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90E61B" w14:textId="113E4B26" w:rsidR="00360C3D" w:rsidRPr="00360C3D" w:rsidRDefault="00360C3D" w:rsidP="00360C3D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79"/>
      <w:r w:rsidRPr="00360C3D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A549D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5</w:t>
      </w:r>
      <w:r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.</w:t>
      </w:r>
      <w:r w:rsidRPr="00360C3D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</w:t>
      </w:r>
      <w:r w:rsidR="00A549D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RR</w:t>
      </w:r>
      <w:r w:rsidRPr="00360C3D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per</w:t>
      </w:r>
      <w:r w:rsidR="00A549D1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IQR</w:t>
      </w:r>
      <w:r w:rsidRPr="00360C3D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increase in the 7-day moving average from single models and two–pollutant models for </w:t>
      </w:r>
      <w:r w:rsidRPr="00360C3D"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p</w:t>
      </w:r>
      <w:r w:rsidRPr="00360C3D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neumonia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1147"/>
        <w:gridCol w:w="783"/>
        <w:gridCol w:w="793"/>
        <w:gridCol w:w="784"/>
        <w:gridCol w:w="787"/>
        <w:gridCol w:w="793"/>
        <w:gridCol w:w="784"/>
        <w:gridCol w:w="893"/>
        <w:gridCol w:w="793"/>
        <w:gridCol w:w="781"/>
        <w:gridCol w:w="996"/>
        <w:gridCol w:w="793"/>
        <w:gridCol w:w="784"/>
        <w:gridCol w:w="893"/>
        <w:gridCol w:w="793"/>
        <w:gridCol w:w="781"/>
        <w:gridCol w:w="684"/>
        <w:gridCol w:w="793"/>
        <w:gridCol w:w="759"/>
      </w:tblGrid>
      <w:tr w:rsidR="00F642B8" w:rsidRPr="00226D75" w14:paraId="645C249F" w14:textId="77777777" w:rsidTr="008803A8">
        <w:trPr>
          <w:trHeight w:val="290"/>
        </w:trPr>
        <w:tc>
          <w:tcPr>
            <w:tcW w:w="367" w:type="pct"/>
            <w:vMerge w:val="restart"/>
            <w:tcBorders>
              <w:top w:val="single" w:sz="8" w:space="0" w:color="auto"/>
              <w:right w:val="nil"/>
            </w:tcBorders>
          </w:tcPr>
          <w:p w14:paraId="129C5E26" w14:textId="5D2225E3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ollutant in the model</w:t>
            </w:r>
          </w:p>
        </w:tc>
        <w:tc>
          <w:tcPr>
            <w:tcW w:w="756" w:type="pct"/>
            <w:gridSpan w:val="3"/>
            <w:tcBorders>
              <w:top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D86E41" w14:textId="28A30FA8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All ages (0-17)</w:t>
            </w:r>
          </w:p>
        </w:tc>
        <w:tc>
          <w:tcPr>
            <w:tcW w:w="75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0A8249" w14:textId="61B66DF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&lt; 1 Year of Age</w:t>
            </w:r>
          </w:p>
        </w:tc>
        <w:tc>
          <w:tcPr>
            <w:tcW w:w="79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352016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1-5 Years Old</w:t>
            </w:r>
          </w:p>
        </w:tc>
        <w:tc>
          <w:tcPr>
            <w:tcW w:w="824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1C9F51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6-17 Years Old</w:t>
            </w:r>
          </w:p>
        </w:tc>
        <w:tc>
          <w:tcPr>
            <w:tcW w:w="79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18D086" w14:textId="22293282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B</w:t>
            </w: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oy</w:t>
            </w:r>
          </w:p>
        </w:tc>
        <w:tc>
          <w:tcPr>
            <w:tcW w:w="716" w:type="pct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620491D9" w14:textId="48C34DFB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G</w:t>
            </w: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irl</w:t>
            </w:r>
          </w:p>
        </w:tc>
      </w:tr>
      <w:tr w:rsidR="00F642B8" w:rsidRPr="00226D75" w14:paraId="7E11EBF2" w14:textId="77777777" w:rsidTr="008803A8">
        <w:trPr>
          <w:trHeight w:val="290"/>
        </w:trPr>
        <w:tc>
          <w:tcPr>
            <w:tcW w:w="367" w:type="pct"/>
            <w:vMerge/>
          </w:tcPr>
          <w:p w14:paraId="5F45D46B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1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3DF5CC17" w14:textId="13D4A18A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50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9A37084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252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2E20297B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50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2E42FFF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286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27121B16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504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CA5DF79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319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027B25EA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505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96A2659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286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084E01D9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504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3A9A053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  <w:tc>
          <w:tcPr>
            <w:tcW w:w="219" w:type="pct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  <w:hideMark/>
          </w:tcPr>
          <w:p w14:paraId="0D78565D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RR</w:t>
            </w:r>
          </w:p>
        </w:tc>
        <w:tc>
          <w:tcPr>
            <w:tcW w:w="497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C95E8D4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95% CI</w:t>
            </w:r>
          </w:p>
        </w:tc>
      </w:tr>
      <w:tr w:rsidR="00F642B8" w:rsidRPr="00226D75" w14:paraId="07EBF516" w14:textId="77777777" w:rsidTr="008803A8">
        <w:trPr>
          <w:trHeight w:val="290"/>
        </w:trPr>
        <w:tc>
          <w:tcPr>
            <w:tcW w:w="367" w:type="pct"/>
            <w:vMerge/>
            <w:tcBorders>
              <w:bottom w:val="single" w:sz="8" w:space="0" w:color="000000"/>
            </w:tcBorders>
          </w:tcPr>
          <w:p w14:paraId="4605403A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1095A871" w14:textId="14F2E9EF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86B9E89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51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3ADE368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  <w:tc>
          <w:tcPr>
            <w:tcW w:w="252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30F9ED5D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F13E7CA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51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9B03CE0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  <w:tc>
          <w:tcPr>
            <w:tcW w:w="286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391C2708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8122697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50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B5F29AD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  <w:tc>
          <w:tcPr>
            <w:tcW w:w="319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4CCE9BE0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2D3ECBE6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51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D210321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  <w:tc>
          <w:tcPr>
            <w:tcW w:w="286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5681FB41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390C687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50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41D01AE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  <w:tc>
          <w:tcPr>
            <w:tcW w:w="219" w:type="pct"/>
            <w:vMerge/>
            <w:tcBorders>
              <w:top w:val="nil"/>
              <w:bottom w:val="single" w:sz="8" w:space="0" w:color="000000"/>
            </w:tcBorders>
            <w:vAlign w:val="center"/>
            <w:hideMark/>
          </w:tcPr>
          <w:p w14:paraId="17D66BD8" w14:textId="77777777" w:rsidR="00F642B8" w:rsidRPr="00226D75" w:rsidRDefault="00F642B8" w:rsidP="005248E5">
            <w:pPr>
              <w:spacing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4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7F40C39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Lower</w:t>
            </w:r>
          </w:p>
        </w:tc>
        <w:tc>
          <w:tcPr>
            <w:tcW w:w="243" w:type="pct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8859684" w14:textId="77777777" w:rsidR="00F642B8" w:rsidRPr="00226D75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Upper</w:t>
            </w:r>
          </w:p>
        </w:tc>
      </w:tr>
      <w:tr w:rsidR="005248E5" w:rsidRPr="00226D75" w14:paraId="5C02A6D0" w14:textId="77777777" w:rsidTr="005248E5">
        <w:trPr>
          <w:trHeight w:val="280"/>
        </w:trPr>
        <w:tc>
          <w:tcPr>
            <w:tcW w:w="367" w:type="pct"/>
            <w:tcBorders>
              <w:top w:val="nil"/>
              <w:bottom w:val="dotted" w:sz="4" w:space="0" w:color="auto"/>
            </w:tcBorders>
          </w:tcPr>
          <w:p w14:paraId="4A5B9F4E" w14:textId="69D2694F" w:rsidR="005248E5" w:rsidRPr="00F642B8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P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37FB5C7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4116EEA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7CDBFE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2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B47CED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CD70AB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0C2C49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86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AFC412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A5C316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0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5DE0647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19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47BACA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79A968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8E4E9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6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E6955D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7A0DE26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0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1B475F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19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031D929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208E78B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43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</w:tcPr>
          <w:p w14:paraId="14BAC41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</w:p>
        </w:tc>
      </w:tr>
      <w:tr w:rsidR="005248E5" w:rsidRPr="00226D75" w14:paraId="2DF4A69F" w14:textId="77777777" w:rsidTr="005248E5">
        <w:trPr>
          <w:trHeight w:val="280"/>
        </w:trPr>
        <w:tc>
          <w:tcPr>
            <w:tcW w:w="367" w:type="pct"/>
            <w:tcBorders>
              <w:top w:val="nil"/>
              <w:bottom w:val="dotted" w:sz="4" w:space="0" w:color="auto"/>
            </w:tcBorders>
          </w:tcPr>
          <w:p w14:paraId="40FD65E0" w14:textId="34821F86" w:rsidR="005248E5" w:rsidRPr="005248E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260A23" w14:textId="527DD912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0.869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5F9C9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0.076</w:t>
            </w: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06DEF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9.994</w:t>
            </w:r>
          </w:p>
        </w:tc>
        <w:tc>
          <w:tcPr>
            <w:tcW w:w="252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A57F1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0.817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099B8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0.626</w:t>
            </w: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A1564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  <w:tc>
          <w:tcPr>
            <w:tcW w:w="286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77A46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0.977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EAEF9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0.713</w:t>
            </w:r>
          </w:p>
        </w:tc>
        <w:tc>
          <w:tcPr>
            <w:tcW w:w="250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F73EF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1.338</w:t>
            </w:r>
          </w:p>
        </w:tc>
        <w:tc>
          <w:tcPr>
            <w:tcW w:w="319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3756E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0.956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0DDF9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0.508</w:t>
            </w:r>
          </w:p>
        </w:tc>
        <w:tc>
          <w:tcPr>
            <w:tcW w:w="251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469CF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1.800</w:t>
            </w:r>
          </w:p>
        </w:tc>
        <w:tc>
          <w:tcPr>
            <w:tcW w:w="286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014B3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0.836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AE298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0.651</w:t>
            </w:r>
          </w:p>
        </w:tc>
        <w:tc>
          <w:tcPr>
            <w:tcW w:w="250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7C2FF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1.074</w:t>
            </w:r>
          </w:p>
        </w:tc>
        <w:tc>
          <w:tcPr>
            <w:tcW w:w="219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49876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0.903</w:t>
            </w:r>
          </w:p>
        </w:tc>
        <w:tc>
          <w:tcPr>
            <w:tcW w:w="254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DC3E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0.659</w:t>
            </w:r>
          </w:p>
        </w:tc>
        <w:tc>
          <w:tcPr>
            <w:tcW w:w="243" w:type="pct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51DF6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1.237</w:t>
            </w:r>
          </w:p>
        </w:tc>
      </w:tr>
      <w:tr w:rsidR="005248E5" w:rsidRPr="00226D75" w14:paraId="4F968668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528A7079" w14:textId="4A2452B2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A8F5AF" w14:textId="543A1026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E5FED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6E1D6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1.025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6BB5B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27F70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3C28C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F4257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4F212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0.916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B7887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1.190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5FC33E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5ED3A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0.700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EA2E6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0391A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F81C0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57CFE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1.073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D05DF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B270C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0.821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9E43A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1.064</w:t>
            </w:r>
          </w:p>
        </w:tc>
      </w:tr>
      <w:tr w:rsidR="005248E5" w:rsidRPr="00226D75" w14:paraId="213D0317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23B15008" w14:textId="7AD73035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AF1FB8" w14:textId="2409B6AA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0.910*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60AAD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85C6A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0.998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22CD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0.884*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2E04D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0.802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7C769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0.974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DE211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A8964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0.884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9AAFC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1.109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5590B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9CFA1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0.719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33471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3BAF3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BE047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BCF15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1.006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844AD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38D52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0.800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5717E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1.007</w:t>
            </w:r>
          </w:p>
        </w:tc>
      </w:tr>
      <w:tr w:rsidR="005248E5" w:rsidRPr="00226D75" w14:paraId="4DCE8A72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FF263FD" w14:textId="035D63BF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&amp;CO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AC3ABC" w14:textId="64580631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560CA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30FC2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1.011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470E1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F41D4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1360D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7604B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9FFC0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949C0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33235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E0B10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0.817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F4384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1.300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1EDFD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7F21B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3D29B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1.047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755EB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BE7BA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0.790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9A76D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1.001</w:t>
            </w:r>
          </w:p>
        </w:tc>
      </w:tr>
      <w:tr w:rsidR="005248E5" w:rsidRPr="00226D75" w14:paraId="20E884C5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670DB64C" w14:textId="2DDEB150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A21DFF" w14:textId="30F2A0C0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65664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12675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1.049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129C6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07705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6E822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1.011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84720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18530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3652D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1.210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14E26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1.252*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3DD97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CC7A7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1.555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8388C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22970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0.923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07C5F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43B02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C9FDB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0.867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175A1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1.059</w:t>
            </w:r>
          </w:p>
        </w:tc>
      </w:tr>
      <w:tr w:rsidR="005248E5" w:rsidRPr="00226D75" w14:paraId="18F67B9F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60A02AFD" w14:textId="27A4E496" w:rsidR="005248E5" w:rsidRPr="00F642B8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P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M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3A2D92" w14:textId="14176591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F2EFC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E4EEB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A7E63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38654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91908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629F6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89FEC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FFA8E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00726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30A46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1F702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1EBAF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F6BEE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05F6A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D4965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97BB6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FD42C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248E5" w:rsidRPr="00226D75" w14:paraId="3A4240A8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B1B2837" w14:textId="22B6C710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F13B42" w14:textId="7B9E186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B7B2B2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0.797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33E27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1.557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82F06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4C7F4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7BC5A1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1.492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D8987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5D057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0.802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A7549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1.470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65CF3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CB7C6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0.629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71165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2.077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73296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1.198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0727E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93D06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1.528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AF757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3ADD0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0.771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3D49B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1.410</w:t>
            </w:r>
          </w:p>
        </w:tc>
      </w:tr>
      <w:tr w:rsidR="005248E5" w:rsidRPr="00226D75" w14:paraId="2F28F90A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273E3AC9" w14:textId="3B5DB12E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B74FF0" w14:textId="5BE2CF79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827B0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B6E1B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1.043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FEBE7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DEAF7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FED51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41407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535B7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0.924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E9BC1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1.202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E113C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C14C5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0.708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9B115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F4AE4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CF208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1EC39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1.107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43343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3684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0.829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81871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1.078</w:t>
            </w:r>
          </w:p>
        </w:tc>
      </w:tr>
      <w:tr w:rsidR="005248E5" w:rsidRPr="00226D75" w14:paraId="2E6B11B6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606A158D" w14:textId="2A377726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E6D37E" w14:textId="1962051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4C60F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30B58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1.013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7B1C98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0.904*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8DEC3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AB79E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708C3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C069D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A8E54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1.111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70808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B007E0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0.711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F0E14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00883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766AC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EAB14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A0B77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ABC1B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0.811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33C07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1.015</w:t>
            </w:r>
          </w:p>
        </w:tc>
      </w:tr>
      <w:tr w:rsidR="005248E5" w:rsidRPr="00226D75" w14:paraId="34531275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32F33249" w14:textId="4E45FD94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&amp;CO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93386D" w14:textId="60C9A60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E888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BA843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1.032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6E4CD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8632C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56433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1.039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5CC5C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1C63B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2A706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27AC4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0855B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CC287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1.292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3A1E4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3A9303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0.905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AA6E7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5C9A9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A3076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0.814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5F693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1.015</w:t>
            </w:r>
          </w:p>
        </w:tc>
      </w:tr>
      <w:tr w:rsidR="005248E5" w:rsidRPr="00226D75" w14:paraId="14CED9F7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53DF72E1" w14:textId="26A96FA6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  <w:lang w:val="en-GB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F7D8EF" w14:textId="36DCE8E5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4A3F2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64F45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1.063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FF54A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602FD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1901E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6B0C3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1.102*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C0087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10EA4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F8C97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1.229*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549C2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F6CB5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1.508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E4E17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AB5A7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BB64B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1.097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12E11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524D2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0.878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66BF8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</w:tr>
      <w:tr w:rsidR="005248E5" w:rsidRPr="00226D75" w14:paraId="4BAC92AA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469DF260" w14:textId="529304EE" w:rsidR="005248E5" w:rsidRPr="00F642B8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S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8CA17C" w14:textId="3E470BD6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1BFA3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05A3C6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CD5A3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0B05C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E8E78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05F54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9FDEE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37985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DC199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CDD95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16EC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6CFFC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9C8C9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CB6CC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17FC6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3B1FE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4315E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248E5" w:rsidRPr="00226D75" w14:paraId="21D25911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8C7C17E" w14:textId="5A3BABCB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SO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8369E3" w14:textId="34681A5A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81F30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55D51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1.082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DBF8D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E6402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36D4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1.131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7E756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6A433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A240B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98B5B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80318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F7FDA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1.509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CAB6B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CFD25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C5EB6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E4184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82F64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0.899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2F40B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1.134</w:t>
            </w:r>
          </w:p>
        </w:tc>
      </w:tr>
      <w:tr w:rsidR="005248E5" w:rsidRPr="00226D75" w14:paraId="61F95108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71A43B9" w14:textId="27C573E3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AF9793" w14:textId="4256CD99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56B74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C2B0B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1.157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02D2C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5CAB6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2969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1.121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B2425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A713E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0.446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B2CBF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2.293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47E78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88DD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A1E82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1.520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54B39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7B101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0.926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23E59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1.124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2CB3E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FE155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0.893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8540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1.138</w:t>
            </w:r>
          </w:p>
        </w:tc>
      </w:tr>
      <w:tr w:rsidR="005248E5" w:rsidRPr="00226D75" w14:paraId="748D451E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BAF10DB" w14:textId="64B93911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A67819" w14:textId="65A4BB3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5A28E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E00D3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1.054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68EFF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C9EA6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3198E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C4A87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7EE9E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0.911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E0A16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1.097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9BEB5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9F5D8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D44C2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1.258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7B3A6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7C7C6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BC4B8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1.054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ABA13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55776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0.866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D286E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1.047</w:t>
            </w:r>
          </w:p>
        </w:tc>
      </w:tr>
      <w:tr w:rsidR="005248E5" w:rsidRPr="00226D75" w14:paraId="1BF5A31D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3D35F1C" w14:textId="0259446A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&amp;CO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A198DD" w14:textId="0626A6A3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7257F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1A6487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1.070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3803D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F7D81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2A092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AD0CD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D30D8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0.916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BB5B2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1.094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A394F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97C13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DC5F3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1.347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3E24C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152DE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8DA67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1.082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3816F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D7007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0.872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39A82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1.045</w:t>
            </w:r>
          </w:p>
        </w:tc>
      </w:tr>
      <w:tr w:rsidR="005248E5" w:rsidRPr="00226D75" w14:paraId="4954BB5E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1681996" w14:textId="3C8D1F68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7F3E11" w14:textId="2EF468E0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7CEFC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08508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1.081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07439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B794F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DAEDF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E92BC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421AF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12024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1.161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EE114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1.235*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1955B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4FB0D0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1.454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3079F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C32B0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0.953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569DE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1.093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F3C7F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4BE31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0.899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52D8D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1.070</w:t>
            </w:r>
          </w:p>
        </w:tc>
      </w:tr>
      <w:tr w:rsidR="005248E5" w:rsidRPr="00226D75" w14:paraId="5DAE64F6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456BE773" w14:textId="5E8BCBCB" w:rsidR="005248E5" w:rsidRPr="00F642B8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N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A4DF23" w14:textId="41AA82E2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11215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383E4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BADEF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07D4F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82B7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B7BF2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2C4EE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DB955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2FCDE8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F1DC8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A5E7B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B6DB3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051D3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3E4BB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EAFCE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F3F7F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7C895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248E5" w:rsidRPr="00226D75" w14:paraId="176DCFD5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2818767" w14:textId="6F8F883B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6429C8" w14:textId="579B0E54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1.109*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A38D2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6B3DE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1.211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31AE5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1.106*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FB068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35E2E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1.215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4E6F7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1.121*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160C6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E5C64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1.246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F4279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1.425***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9FECF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521FD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1.755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9CA9E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1.151**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2F470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C3D8C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1.259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5FA42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295AF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0.975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94683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1.205</w:t>
            </w:r>
          </w:p>
        </w:tc>
      </w:tr>
      <w:tr w:rsidR="005248E5" w:rsidRPr="00226D75" w14:paraId="35F770DD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6A7703CA" w14:textId="337D6B8D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CAE269" w14:textId="6E3460EB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1.101*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5CD3A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306AB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1.204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7B898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59161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EB0E31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1.205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04E3C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1.118*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A38EB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1.004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A7675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1.245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33379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1.441***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E75E7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1.160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1EC15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1.789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EBC12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1.138**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5CF45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178AC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1.246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33927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87A6F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0.971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D1D3E9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1.205</w:t>
            </w:r>
          </w:p>
        </w:tc>
      </w:tr>
      <w:tr w:rsidR="005248E5" w:rsidRPr="00226D75" w14:paraId="5D5BC343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6D04308" w14:textId="7F03C910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B19CBC" w14:textId="72D9564A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D6B8F4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824EC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1.156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14A52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10648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ED015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58EA8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1.115*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291B6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1.011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0DDFC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1.230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4F354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1.335**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BAD58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9E90D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1.624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28023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1.107*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E9DDF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1.021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F4E20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1.199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58F570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0B258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0.946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AC62E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1.156</w:t>
            </w:r>
          </w:p>
        </w:tc>
      </w:tr>
      <w:tr w:rsidR="005248E5" w:rsidRPr="00226D75" w14:paraId="2F6CA9D3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275EA93E" w14:textId="62986C9F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&amp;CO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5EBEC7" w14:textId="4EA83DFB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C99F2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EC54B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1.138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7BDD3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E302F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F5921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F2B74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6EE63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0.966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83366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1.171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ACC015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1.350**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5D19B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B1300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1.630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58CDB4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1.097*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C619D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1.013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DA83D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1.188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01433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7CB34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0.921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F789C2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1.115</w:t>
            </w:r>
          </w:p>
        </w:tc>
      </w:tr>
      <w:tr w:rsidR="005248E5" w:rsidRPr="00226D75" w14:paraId="2E1545BF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9938024" w14:textId="6F4B4214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6BBCF07" w14:textId="758F67F1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02356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C7A5F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1.042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3767C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95E03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C869E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94031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1.124**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481F7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ECE1D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1.227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A0D05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1.404***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66894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1.173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AD4E8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1.680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AB1DF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1.096*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A953A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2FC614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1.177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2DA30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D5595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D1C8E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1.121</w:t>
            </w:r>
          </w:p>
        </w:tc>
      </w:tr>
      <w:tr w:rsidR="005248E5" w:rsidRPr="00226D75" w14:paraId="426D90AA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9FED7FC" w14:textId="2F41FB24" w:rsidR="005248E5" w:rsidRPr="00F642B8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C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O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2185BC" w14:textId="4AA794A8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E142C8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6FC14F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BD7E2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9E8FD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01F385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E7EDD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9B1CC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AAE9F0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DD5D2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4B672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8C10FA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182FE6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672CE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32988D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130BC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BB8824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069B5B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642B8" w:rsidRPr="00226D75" w14:paraId="3FEC855B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42BDBD4" w14:textId="3F34ECB0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539969" w14:textId="60B0A80D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3107D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06B3E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1.174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2F686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C4EA9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68A57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A043F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1.167**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5CE32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1.045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83296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1.303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4D762C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5F44AF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ED098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1.389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93361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8E029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0.975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06419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1.165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0ECC1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B87BD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0.980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73360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1.223</w:t>
            </w:r>
          </w:p>
        </w:tc>
      </w:tr>
      <w:tr w:rsidR="00F642B8" w:rsidRPr="00226D75" w14:paraId="2BED55AB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84AE169" w14:textId="26756B73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FC4D397" w14:textId="519D3D70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1.057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F6386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DE744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1.153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20805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E7952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952621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88B0E6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1.155**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B3BE9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FA44DE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1.286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4E3C1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64F52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51DEA7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1.384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B845B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356AA8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D920B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1.136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C7CE6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458C9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0.969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D3095B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1.206</w:t>
            </w:r>
          </w:p>
        </w:tc>
      </w:tr>
      <w:tr w:rsidR="00F642B8" w:rsidRPr="00226D75" w14:paraId="0AED1D3B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65DACCF1" w14:textId="606676FB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FC4B13" w14:textId="0BB625F5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D8FC7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59E53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1.108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BAC76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81314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4D6A9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1.073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4FEA98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1.142**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BA59F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1A1BD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1.257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ABE3E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52B6A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355B0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1.316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F16D1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F2CD8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7C329C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1.113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526958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442F6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0.950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DB021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1.148</w:t>
            </w:r>
          </w:p>
        </w:tc>
      </w:tr>
      <w:tr w:rsidR="00F642B8" w:rsidRPr="00226D75" w14:paraId="0B7D2DC5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91D70A8" w14:textId="0305C104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O&amp;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 w:rsidRPr="00F642B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5871C3A" w14:textId="15F52873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52B4F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F51DA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1.086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C806DA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FBB0E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0.887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BD827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1.044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435AE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1.115*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0284C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AC25E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1.229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37BCF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1.043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58BDE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79F18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1.267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63495A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5CE81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400FA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1.076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A5189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DAE198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0.927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16F9E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1.123</w:t>
            </w:r>
          </w:p>
        </w:tc>
      </w:tr>
      <w:tr w:rsidR="00F642B8" w:rsidRPr="00226D75" w14:paraId="4759C74B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054CC5AF" w14:textId="7167C5FF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O&amp;O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5189CC" w14:textId="7977D5AA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F204FE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A5D68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1.100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24378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726C1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0.911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A97D7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3FAA5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1.135**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763FC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379279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1.242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F04FC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1.110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3063A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6C9F0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1.340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1E2F8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D113EC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0.965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A24D1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1.111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274E57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93EC3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0.933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D98F4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1.111</w:t>
            </w:r>
          </w:p>
        </w:tc>
      </w:tr>
      <w:tr w:rsidR="005248E5" w:rsidRPr="00226D75" w14:paraId="46CC2B43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2437CF3" w14:textId="37D61EF1" w:rsidR="005248E5" w:rsidRPr="00F642B8" w:rsidRDefault="00F642B8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F642B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O</w:t>
            </w:r>
            <w:r w:rsidRPr="00F642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3F6CCC" w14:textId="6D4885D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3DC52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C1F483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5CE230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228A6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254AF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BAD27B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299B3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A34615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878168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7C1FBC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FDA6EE7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DD5436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F4493F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AAE77A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F7F1B3E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451741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799EAA9" w14:textId="77777777" w:rsidR="005248E5" w:rsidRPr="00226D75" w:rsidRDefault="005248E5" w:rsidP="005248E5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642B8" w:rsidRPr="00226D75" w14:paraId="6BFEDB3E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72CF2EAE" w14:textId="7B9D8B6F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 w:rsidRPr="005248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2.5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A48953" w14:textId="421D22DC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3502C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B86D0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1.080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3B6C2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1.024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4AFE58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049CE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B04C46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0EF85D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0.819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EFAFC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37312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0.743**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564453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0.600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2BFDF0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DB715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E98357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0477FF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1.081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0575A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80889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0.855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C044CB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1.051</w:t>
            </w:r>
          </w:p>
        </w:tc>
      </w:tr>
      <w:tr w:rsidR="00F642B8" w:rsidRPr="00226D75" w14:paraId="7FB40147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300401CB" w14:textId="3958C0D6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&amp;PM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10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B2DDB87" w14:textId="113EC479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94B833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0F59F2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1.075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E7BAF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FD669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5646C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1.112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E67E3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0.901*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85AF3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0.822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A0C98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0.989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5EDD2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0.750**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57476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0.606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5C499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0.928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C7EE3C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0.991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F5AB5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0.915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DBB75E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1.075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A739C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0.946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610BF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0.853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15002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1.050</w:t>
            </w:r>
          </w:p>
        </w:tc>
      </w:tr>
      <w:tr w:rsidR="00F642B8" w:rsidRPr="00226D75" w14:paraId="4FB7853E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48B9B72E" w14:textId="106E174E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&amp;SO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A1FF93" w14:textId="24C58630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CD66AC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CABC2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1.060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A184B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6DBBD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0.925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CD2DD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1.093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650E3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0.918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DF1DC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0.831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6867EA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1.013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B50C2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0.764**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A0254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0.624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6C42C5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0.936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EE56A4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0.992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2A345B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0.918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8273A6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1.072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3F7ABB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82EAA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0.850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C71402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1.038</w:t>
            </w:r>
          </w:p>
        </w:tc>
      </w:tr>
      <w:tr w:rsidR="00F642B8" w:rsidRPr="00226D75" w14:paraId="50D0F22F" w14:textId="77777777" w:rsidTr="005248E5">
        <w:trPr>
          <w:trHeight w:val="280"/>
        </w:trPr>
        <w:tc>
          <w:tcPr>
            <w:tcW w:w="367" w:type="pct"/>
            <w:tcBorders>
              <w:top w:val="dotted" w:sz="4" w:space="0" w:color="auto"/>
              <w:bottom w:val="dotted" w:sz="4" w:space="0" w:color="auto"/>
            </w:tcBorders>
          </w:tcPr>
          <w:p w14:paraId="1CB5DBAF" w14:textId="4E5F83E8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 w:rsidRPr="00F642B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2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7F6A46" w14:textId="17B52E1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1.073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1CD59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0.979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23B241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1.176</w:t>
            </w:r>
          </w:p>
        </w:tc>
        <w:tc>
          <w:tcPr>
            <w:tcW w:w="252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1E3D06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BBF080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0.917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AA339F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F2F778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0.925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0C886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0.840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1DA31D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1.018</w:t>
            </w:r>
          </w:p>
        </w:tc>
        <w:tc>
          <w:tcPr>
            <w:tcW w:w="3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B6A4B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0.778*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DA401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0.638</w:t>
            </w:r>
          </w:p>
        </w:tc>
        <w:tc>
          <w:tcPr>
            <w:tcW w:w="251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D8DDD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0.950</w:t>
            </w:r>
          </w:p>
        </w:tc>
        <w:tc>
          <w:tcPr>
            <w:tcW w:w="28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0C338C6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0.989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66029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0.917</w:t>
            </w:r>
          </w:p>
        </w:tc>
        <w:tc>
          <w:tcPr>
            <w:tcW w:w="250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07D00E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1.066</w:t>
            </w:r>
          </w:p>
        </w:tc>
        <w:tc>
          <w:tcPr>
            <w:tcW w:w="219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97F59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0.933</w:t>
            </w:r>
          </w:p>
        </w:tc>
        <w:tc>
          <w:tcPr>
            <w:tcW w:w="254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EB61FC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0.846</w:t>
            </w:r>
          </w:p>
        </w:tc>
        <w:tc>
          <w:tcPr>
            <w:tcW w:w="243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BEE521E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1.029</w:t>
            </w:r>
          </w:p>
        </w:tc>
      </w:tr>
      <w:tr w:rsidR="00F642B8" w:rsidRPr="00226D75" w14:paraId="042EFDB7" w14:textId="77777777" w:rsidTr="005248E5">
        <w:trPr>
          <w:trHeight w:val="290"/>
        </w:trPr>
        <w:tc>
          <w:tcPr>
            <w:tcW w:w="367" w:type="pct"/>
            <w:tcBorders>
              <w:top w:val="dotted" w:sz="4" w:space="0" w:color="auto"/>
              <w:bottom w:val="single" w:sz="8" w:space="0" w:color="auto"/>
            </w:tcBorders>
          </w:tcPr>
          <w:p w14:paraId="74489454" w14:textId="1759C10C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  <w:lang w:val="en-GB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&amp;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O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7D222" w14:textId="07B98C50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0.982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5531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0.908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28DF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1.062</w:t>
            </w:r>
          </w:p>
        </w:tc>
        <w:tc>
          <w:tcPr>
            <w:tcW w:w="252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D6EC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0.996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EF87F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0.918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6FE8D2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1.081</w:t>
            </w:r>
          </w:p>
        </w:tc>
        <w:tc>
          <w:tcPr>
            <w:tcW w:w="286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37B1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0.956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D6AB33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0.868</w:t>
            </w:r>
          </w:p>
        </w:tc>
        <w:tc>
          <w:tcPr>
            <w:tcW w:w="250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2AF0D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1.053</w:t>
            </w:r>
          </w:p>
        </w:tc>
        <w:tc>
          <w:tcPr>
            <w:tcW w:w="319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2524C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0.837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C1FE1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0.687</w:t>
            </w:r>
          </w:p>
        </w:tc>
        <w:tc>
          <w:tcPr>
            <w:tcW w:w="251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FAE4A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1.020</w:t>
            </w:r>
          </w:p>
        </w:tc>
        <w:tc>
          <w:tcPr>
            <w:tcW w:w="286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E258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1.003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25AF4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0.930</w:t>
            </w:r>
          </w:p>
        </w:tc>
        <w:tc>
          <w:tcPr>
            <w:tcW w:w="250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7EAE0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1.082</w:t>
            </w:r>
          </w:p>
        </w:tc>
        <w:tc>
          <w:tcPr>
            <w:tcW w:w="219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A81F7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0.938</w:t>
            </w:r>
          </w:p>
        </w:tc>
        <w:tc>
          <w:tcPr>
            <w:tcW w:w="254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8E4D5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0.849</w:t>
            </w:r>
          </w:p>
        </w:tc>
        <w:tc>
          <w:tcPr>
            <w:tcW w:w="243" w:type="pct"/>
            <w:tcBorders>
              <w:top w:val="dotted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F7BD9" w14:textId="77777777" w:rsidR="00F642B8" w:rsidRPr="00226D75" w:rsidRDefault="00F642B8" w:rsidP="00F642B8">
            <w:pPr>
              <w:spacing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26D7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en-GB"/>
              </w:rPr>
              <w:t>1.035</w:t>
            </w:r>
          </w:p>
        </w:tc>
      </w:tr>
    </w:tbl>
    <w:p w14:paraId="19C80CB5" w14:textId="77777777" w:rsidR="00360C3D" w:rsidRPr="00CA5EF7" w:rsidRDefault="00360C3D" w:rsidP="00360C3D">
      <w:pPr>
        <w:spacing w:line="20" w:lineRule="exact"/>
        <w:rPr>
          <w:rFonts w:ascii="Arial" w:eastAsia="宋体" w:hAnsi="Arial" w:cs="Arial"/>
          <w:sz w:val="22"/>
        </w:rPr>
      </w:pPr>
    </w:p>
    <w:p w14:paraId="2A9C2A36" w14:textId="77777777" w:rsidR="00360C3D" w:rsidRDefault="00360C3D" w:rsidP="00360C3D"/>
    <w:p w14:paraId="440C24C5" w14:textId="77777777" w:rsidR="00360C3D" w:rsidRDefault="00360C3D" w:rsidP="00360C3D"/>
    <w:p w14:paraId="20EB7A87" w14:textId="77777777" w:rsidR="00360C3D" w:rsidRDefault="00360C3D" w:rsidP="00360C3D"/>
    <w:p w14:paraId="04C8422C" w14:textId="77777777" w:rsidR="00360C3D" w:rsidRDefault="00360C3D" w:rsidP="00360C3D"/>
    <w:p w14:paraId="119F3D25" w14:textId="77777777" w:rsidR="00360C3D" w:rsidRDefault="00360C3D" w:rsidP="00360C3D"/>
    <w:p w14:paraId="24F97FE5" w14:textId="77777777" w:rsidR="00360C3D" w:rsidRDefault="00360C3D" w:rsidP="00360C3D"/>
    <w:p w14:paraId="12AC4AA9" w14:textId="77777777" w:rsidR="00360C3D" w:rsidRDefault="00360C3D" w:rsidP="00360C3D"/>
    <w:p w14:paraId="76B90065" w14:textId="77777777" w:rsidR="00181DEF" w:rsidRDefault="00181DEF"/>
    <w:sectPr w:rsidR="00181DEF" w:rsidSect="005248E5">
      <w:pgSz w:w="16838" w:h="23811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07BC01" w14:textId="77777777" w:rsidR="006F5AFC" w:rsidRDefault="006F5AFC" w:rsidP="00903000">
      <w:pPr>
        <w:spacing w:line="240" w:lineRule="auto"/>
      </w:pPr>
      <w:r>
        <w:separator/>
      </w:r>
    </w:p>
  </w:endnote>
  <w:endnote w:type="continuationSeparator" w:id="0">
    <w:p w14:paraId="760FFA8F" w14:textId="77777777" w:rsidR="006F5AFC" w:rsidRDefault="006F5AFC" w:rsidP="009030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A868E2" w14:textId="77777777" w:rsidR="006F5AFC" w:rsidRDefault="006F5AFC" w:rsidP="00903000">
      <w:pPr>
        <w:spacing w:line="240" w:lineRule="auto"/>
      </w:pPr>
      <w:r>
        <w:separator/>
      </w:r>
    </w:p>
  </w:footnote>
  <w:footnote w:type="continuationSeparator" w:id="0">
    <w:p w14:paraId="64ED96E0" w14:textId="77777777" w:rsidR="006F5AFC" w:rsidRDefault="006F5AFC" w:rsidP="0090300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60C3D"/>
    <w:rsid w:val="00181DEF"/>
    <w:rsid w:val="00226D75"/>
    <w:rsid w:val="0030283B"/>
    <w:rsid w:val="00360C3D"/>
    <w:rsid w:val="005248E5"/>
    <w:rsid w:val="00574282"/>
    <w:rsid w:val="006F5AFC"/>
    <w:rsid w:val="007158CD"/>
    <w:rsid w:val="00903000"/>
    <w:rsid w:val="00A213EB"/>
    <w:rsid w:val="00A549D1"/>
    <w:rsid w:val="00BD3E11"/>
    <w:rsid w:val="00F64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EE8A1"/>
  <w15:chartTrackingRefBased/>
  <w15:docId w15:val="{71B43AEE-24A8-4CF9-AA92-AFD9AEC58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C3D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uiPriority w:val="99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uiPriority w:val="9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uiPriority w:val="99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character" w:customStyle="1" w:styleId="21">
    <w:name w:val="标题 2 字符1"/>
    <w:basedOn w:val="a0"/>
    <w:semiHidden/>
    <w:locked/>
    <w:rsid w:val="00360C3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">
    <w:name w:val="标题 3 字符1"/>
    <w:basedOn w:val="a0"/>
    <w:semiHidden/>
    <w:locked/>
    <w:rsid w:val="00360C3D"/>
    <w:rPr>
      <w:b/>
      <w:sz w:val="32"/>
      <w:szCs w:val="24"/>
    </w:rPr>
  </w:style>
  <w:style w:type="paragraph" w:styleId="ad">
    <w:name w:val="footnote text"/>
    <w:basedOn w:val="a"/>
    <w:link w:val="11"/>
    <w:uiPriority w:val="99"/>
    <w:semiHidden/>
    <w:unhideWhenUsed/>
    <w:rsid w:val="00360C3D"/>
    <w:pPr>
      <w:snapToGrid w:val="0"/>
    </w:pPr>
    <w:rPr>
      <w:sz w:val="18"/>
      <w:szCs w:val="18"/>
    </w:rPr>
  </w:style>
  <w:style w:type="character" w:customStyle="1" w:styleId="ae">
    <w:name w:val="脚注文本 字符"/>
    <w:basedOn w:val="a0"/>
    <w:semiHidden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脚注文本 字符1"/>
    <w:basedOn w:val="a0"/>
    <w:link w:val="ad"/>
    <w:uiPriority w:val="99"/>
    <w:semiHidden/>
    <w:locked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f">
    <w:name w:val="footnote reference"/>
    <w:basedOn w:val="a0"/>
    <w:semiHidden/>
    <w:unhideWhenUsed/>
    <w:rsid w:val="00360C3D"/>
    <w:rPr>
      <w:vertAlign w:val="superscript"/>
    </w:rPr>
  </w:style>
  <w:style w:type="character" w:styleId="af0">
    <w:name w:val="Hyperlink"/>
    <w:basedOn w:val="a0"/>
    <w:uiPriority w:val="99"/>
    <w:unhideWhenUsed/>
    <w:rsid w:val="00360C3D"/>
    <w:rPr>
      <w:color w:val="0000FF"/>
      <w:u w:val="single"/>
    </w:rPr>
  </w:style>
  <w:style w:type="paragraph" w:styleId="af1">
    <w:name w:val="table of figures"/>
    <w:basedOn w:val="a"/>
    <w:next w:val="a"/>
    <w:uiPriority w:val="99"/>
    <w:unhideWhenUsed/>
    <w:rsid w:val="00360C3D"/>
    <w:pPr>
      <w:spacing w:after="200" w:line="276" w:lineRule="auto"/>
    </w:pPr>
    <w:rPr>
      <w:rFonts w:ascii="Arial" w:eastAsia="Arial" w:hAnsi="Arial" w:cs="Times New Roman"/>
      <w:kern w:val="0"/>
      <w:sz w:val="22"/>
      <w:szCs w:val="22"/>
      <w:lang w:val="en-GB" w:eastAsia="en-US"/>
    </w:rPr>
  </w:style>
  <w:style w:type="character" w:styleId="af2">
    <w:name w:val="FollowedHyperlink"/>
    <w:basedOn w:val="a0"/>
    <w:uiPriority w:val="99"/>
    <w:semiHidden/>
    <w:unhideWhenUsed/>
    <w:rsid w:val="00360C3D"/>
    <w:rPr>
      <w:color w:val="954F72" w:themeColor="followedHyperlink"/>
      <w:u w:val="single"/>
    </w:rPr>
  </w:style>
  <w:style w:type="character" w:customStyle="1" w:styleId="12">
    <w:name w:val="批注文字 字符1"/>
    <w:basedOn w:val="a0"/>
    <w:uiPriority w:val="99"/>
    <w:semiHidden/>
    <w:locked/>
    <w:rsid w:val="00360C3D"/>
    <w:rPr>
      <w:szCs w:val="24"/>
    </w:rPr>
  </w:style>
  <w:style w:type="paragraph" w:styleId="af3">
    <w:name w:val="header"/>
    <w:basedOn w:val="a"/>
    <w:link w:val="13"/>
    <w:uiPriority w:val="99"/>
    <w:unhideWhenUsed/>
    <w:rsid w:val="00360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4">
    <w:name w:val="页眉 字符"/>
    <w:basedOn w:val="a0"/>
    <w:semiHidden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3">
    <w:name w:val="页眉 字符1"/>
    <w:basedOn w:val="a0"/>
    <w:link w:val="af3"/>
    <w:uiPriority w:val="99"/>
    <w:qFormat/>
    <w:locked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5">
    <w:name w:val="footer"/>
    <w:basedOn w:val="a"/>
    <w:link w:val="14"/>
    <w:uiPriority w:val="99"/>
    <w:unhideWhenUsed/>
    <w:rsid w:val="00360C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6">
    <w:name w:val="页脚 字符"/>
    <w:basedOn w:val="a0"/>
    <w:uiPriority w:val="99"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4">
    <w:name w:val="页脚 字符1"/>
    <w:basedOn w:val="a0"/>
    <w:link w:val="af5"/>
    <w:uiPriority w:val="99"/>
    <w:locked/>
    <w:rsid w:val="00360C3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5">
    <w:name w:val="批注主题 字符1"/>
    <w:basedOn w:val="12"/>
    <w:uiPriority w:val="99"/>
    <w:semiHidden/>
    <w:qFormat/>
    <w:locked/>
    <w:rsid w:val="00360C3D"/>
    <w:rPr>
      <w:b/>
      <w:bCs/>
      <w:szCs w:val="24"/>
    </w:rPr>
  </w:style>
  <w:style w:type="character" w:customStyle="1" w:styleId="16">
    <w:name w:val="批注框文本 字符1"/>
    <w:basedOn w:val="a0"/>
    <w:uiPriority w:val="99"/>
    <w:semiHidden/>
    <w:locked/>
    <w:rsid w:val="00360C3D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360C3D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360C3D"/>
    <w:pPr>
      <w:spacing w:after="100" w:line="259" w:lineRule="auto"/>
      <w:ind w:left="220"/>
    </w:pPr>
    <w:rPr>
      <w:rFonts w:cs="Times New Roman"/>
      <w:kern w:val="0"/>
      <w:sz w:val="22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360C3D"/>
    <w:pPr>
      <w:spacing w:after="100" w:line="259" w:lineRule="auto"/>
    </w:pPr>
    <w:rPr>
      <w:rFonts w:cs="Times New Roman"/>
      <w:kern w:val="0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360C3D"/>
    <w:pPr>
      <w:spacing w:after="100" w:line="259" w:lineRule="auto"/>
      <w:ind w:left="440"/>
    </w:pPr>
    <w:rPr>
      <w:rFonts w:cs="Times New Roman"/>
      <w:kern w:val="0"/>
      <w:sz w:val="22"/>
      <w:szCs w:val="22"/>
    </w:rPr>
  </w:style>
  <w:style w:type="table" w:styleId="af7">
    <w:name w:val="Table Grid"/>
    <w:basedOn w:val="a1"/>
    <w:qFormat/>
    <w:rsid w:val="00360C3D"/>
    <w:pPr>
      <w:widowControl w:val="0"/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621</Words>
  <Characters>3541</Characters>
  <Application>Microsoft Office Word</Application>
  <DocSecurity>0</DocSecurity>
  <Lines>29</Lines>
  <Paragraphs>8</Paragraphs>
  <ScaleCrop>false</ScaleCrop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6</cp:revision>
  <dcterms:created xsi:type="dcterms:W3CDTF">2020-04-26T12:07:00Z</dcterms:created>
  <dcterms:modified xsi:type="dcterms:W3CDTF">2021-03-13T13:59:00Z</dcterms:modified>
</cp:coreProperties>
</file>