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A34A8" w14:textId="77777777" w:rsidR="00233EEA" w:rsidRDefault="00233EEA" w:rsidP="00233EEA">
      <w:pPr>
        <w:spacing w:afterLines="100" w:after="312"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hd w:val="clear" w:color="auto" w:fill="FFFFFF"/>
        </w:rPr>
        <w:t>Supplementary materials</w:t>
      </w:r>
    </w:p>
    <w:p w14:paraId="0BC2C9D5" w14:textId="77777777" w:rsidR="00233EEA" w:rsidRDefault="00233EEA" w:rsidP="00233EE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4AC597B7" w14:textId="77777777" w:rsidR="00233EEA" w:rsidRDefault="00233EEA" w:rsidP="00233EEA">
      <w:pPr>
        <w:rPr>
          <w:rFonts w:ascii="Times New Roman" w:eastAsia="等线" w:hAnsi="Times New Roman"/>
        </w:rPr>
      </w:pPr>
      <w:r>
        <w:rPr>
          <w:rFonts w:ascii="Times New Roman" w:hAnsi="Times New Roman"/>
          <w:b/>
          <w:bCs/>
          <w:shd w:val="clear" w:color="auto" w:fill="FFFFFF"/>
        </w:rPr>
        <w:t xml:space="preserve">Supplementary </w:t>
      </w:r>
      <w:r>
        <w:rPr>
          <w:rFonts w:ascii="Times New Roman" w:eastAsia="等线" w:hAnsi="Times New Roman"/>
          <w:b/>
          <w:bCs/>
        </w:rPr>
        <w:t xml:space="preserve">Table 1. </w:t>
      </w:r>
      <w:r>
        <w:rPr>
          <w:rFonts w:ascii="Times New Roman" w:eastAsia="等线" w:hAnsi="Times New Roman"/>
        </w:rPr>
        <w:t>Summary of genome-wide association studies (GWAS) datasets in our study.</w:t>
      </w:r>
    </w:p>
    <w:tbl>
      <w:tblPr>
        <w:tblStyle w:val="a3"/>
        <w:tblW w:w="0" w:type="auto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5"/>
        <w:gridCol w:w="2441"/>
        <w:gridCol w:w="2872"/>
        <w:gridCol w:w="1083"/>
        <w:gridCol w:w="2086"/>
        <w:gridCol w:w="2086"/>
      </w:tblGrid>
      <w:tr w:rsidR="00233EEA" w14:paraId="68950F96" w14:textId="77777777" w:rsidTr="00233EEA">
        <w:trPr>
          <w:trHeight w:val="628"/>
        </w:trPr>
        <w:tc>
          <w:tcPr>
            <w:tcW w:w="28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5A2F2F" w14:textId="77777777" w:rsidR="00233EEA" w:rsidRDefault="00233EEA">
            <w:pPr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b/>
                <w:bCs/>
              </w:rPr>
              <w:t>Phenotype</w:t>
            </w:r>
          </w:p>
        </w:tc>
        <w:tc>
          <w:tcPr>
            <w:tcW w:w="24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D0E089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b/>
                <w:bCs/>
              </w:rPr>
              <w:t>Author, published year</w:t>
            </w:r>
          </w:p>
        </w:tc>
        <w:tc>
          <w:tcPr>
            <w:tcW w:w="287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42C607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b/>
                <w:bCs/>
              </w:rPr>
              <w:t>Consortium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B3E7B6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b/>
                <w:bCs/>
              </w:rPr>
              <w:t>Sample size</w:t>
            </w:r>
          </w:p>
        </w:tc>
        <w:tc>
          <w:tcPr>
            <w:tcW w:w="208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CD23FB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  <w:b/>
                <w:bCs/>
              </w:rPr>
              <w:t>PMID</w:t>
            </w:r>
          </w:p>
        </w:tc>
        <w:tc>
          <w:tcPr>
            <w:tcW w:w="208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EA3F8E" w14:textId="77777777" w:rsidR="00233EEA" w:rsidRDefault="00233EEA">
            <w:pPr>
              <w:jc w:val="center"/>
              <w:rPr>
                <w:rFonts w:ascii="Times New Roman" w:eastAsia="等线" w:hAnsi="Times New Roman"/>
                <w:b/>
                <w:bCs/>
              </w:rPr>
            </w:pPr>
            <w:r>
              <w:rPr>
                <w:rFonts w:ascii="Times New Roman" w:eastAsia="等线" w:hAnsi="Times New Roman"/>
                <w:b/>
                <w:bCs/>
              </w:rPr>
              <w:t>Population</w:t>
            </w:r>
          </w:p>
        </w:tc>
      </w:tr>
      <w:tr w:rsidR="00233EEA" w14:paraId="4626D30A" w14:textId="77777777" w:rsidTr="00233EEA">
        <w:trPr>
          <w:trHeight w:val="90"/>
        </w:trPr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83E800" w14:textId="77777777" w:rsidR="00233EEA" w:rsidRDefault="00233EEA">
            <w:pPr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Chronotype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68212B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Jones SE et al, 2019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CD27F0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UKB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8220AA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403,195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2C0AF9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30696823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ADDDE8" w14:textId="77777777" w:rsidR="00233EEA" w:rsidRDefault="00233EEA">
            <w:pPr>
              <w:jc w:val="center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European</w:t>
            </w:r>
          </w:p>
        </w:tc>
      </w:tr>
      <w:tr w:rsidR="00233EEA" w14:paraId="0E906C4D" w14:textId="77777777" w:rsidTr="00233EEA">
        <w:trPr>
          <w:trHeight w:val="309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B0497" w14:textId="77777777" w:rsidR="00233EEA" w:rsidRDefault="00233EEA">
            <w:pPr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Sleep duration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C0C84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Dashti HS et al, 2019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900DE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UKB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3011D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bookmarkStart w:id="0" w:name="OLE_LINK1"/>
            <w:r>
              <w:rPr>
                <w:rFonts w:ascii="Times New Roman" w:eastAsia="等线" w:hAnsi="Times New Roman"/>
              </w:rPr>
              <w:t>446,118</w:t>
            </w:r>
            <w:bookmarkEnd w:id="0"/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EA5C8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30846698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AA108" w14:textId="77777777" w:rsidR="00233EEA" w:rsidRDefault="00233EEA">
            <w:pPr>
              <w:jc w:val="center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European</w:t>
            </w:r>
          </w:p>
        </w:tc>
      </w:tr>
      <w:tr w:rsidR="00233EEA" w14:paraId="3E4CA806" w14:textId="77777777" w:rsidTr="00233EEA">
        <w:trPr>
          <w:trHeight w:val="330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788E2" w14:textId="77777777" w:rsidR="00233EEA" w:rsidRDefault="00233EEA">
            <w:pPr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Insomnia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B27CF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Jansen PR et al, 2019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304A4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23andMe / UKB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5FC9D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1,331,010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908BF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30804565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16F03" w14:textId="77777777" w:rsidR="00233EEA" w:rsidRDefault="00233EEA">
            <w:pPr>
              <w:jc w:val="center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European</w:t>
            </w:r>
          </w:p>
        </w:tc>
      </w:tr>
      <w:tr w:rsidR="00233EEA" w14:paraId="5B30B1B3" w14:textId="77777777" w:rsidTr="00233EEA">
        <w:trPr>
          <w:trHeight w:val="373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6B12B" w14:textId="77777777" w:rsidR="00233EEA" w:rsidRDefault="00233EEA">
            <w:pPr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等线" w:hAnsi="Times New Roman"/>
                <w:color w:val="000000"/>
              </w:rPr>
              <w:t>Daytime sleepiness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780EF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Wang H et al, 2019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A2126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UKB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67DDA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452,071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7063C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31409809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7172C" w14:textId="77777777" w:rsidR="00233EEA" w:rsidRDefault="00233EEA">
            <w:pPr>
              <w:jc w:val="center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European</w:t>
            </w:r>
          </w:p>
        </w:tc>
      </w:tr>
      <w:tr w:rsidR="00233EEA" w14:paraId="7E68B932" w14:textId="77777777" w:rsidTr="00233EEA">
        <w:trPr>
          <w:trHeight w:val="396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DFB23" w14:textId="77777777" w:rsidR="00233EEA" w:rsidRDefault="00233EEA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Daytime napping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8691E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/>
                <w:color w:val="212529"/>
                <w:shd w:val="clear" w:color="auto" w:fill="FFFFFF"/>
              </w:rPr>
              <w:t>Dashti HS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 xml:space="preserve"> </w:t>
            </w:r>
            <w:r>
              <w:rPr>
                <w:rFonts w:ascii="Times New Roman" w:eastAsia="Arial" w:hAnsi="Times New Roman"/>
                <w:color w:val="212529"/>
                <w:shd w:val="clear" w:color="auto" w:fill="FFFFFF"/>
              </w:rPr>
              <w:t>et al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,</w:t>
            </w:r>
            <w:r>
              <w:rPr>
                <w:rFonts w:ascii="Times New Roman" w:hAnsi="Times New Roman" w:hint="eastAsia"/>
                <w:color w:val="212529"/>
                <w:shd w:val="clear" w:color="auto" w:fill="FFFFFF"/>
              </w:rPr>
              <w:t>2021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5AA65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UKB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6C055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bookmarkStart w:id="1" w:name="OLE_LINK2"/>
            <w:r>
              <w:rPr>
                <w:rFonts w:ascii="Times New Roman" w:hAnsi="Times New Roman" w:hint="eastAsia"/>
              </w:rPr>
              <w:t>452,663</w:t>
            </w:r>
            <w:bookmarkEnd w:id="1"/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D35F9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33568662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C7B08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等线" w:hAnsi="Times New Roman"/>
              </w:rPr>
              <w:t>European</w:t>
            </w:r>
          </w:p>
        </w:tc>
      </w:tr>
      <w:tr w:rsidR="00233EEA" w14:paraId="08E28DB1" w14:textId="77777777" w:rsidTr="00233EEA">
        <w:trPr>
          <w:trHeight w:val="396"/>
        </w:trPr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295A475" w14:textId="77777777" w:rsidR="00233EEA" w:rsidRDefault="00233EEA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Colorectal cancer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1D2E88F" w14:textId="77777777" w:rsidR="00233EEA" w:rsidRDefault="00233EEA">
            <w:pPr>
              <w:jc w:val="center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2022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330776F" w14:textId="77777777" w:rsidR="00233EEA" w:rsidRDefault="00233EEA">
            <w:pPr>
              <w:jc w:val="center"/>
              <w:rPr>
                <w:rFonts w:ascii="Times New Roman" w:eastAsia="Cambria" w:hAnsi="Times New Roman"/>
                <w:color w:val="212121"/>
                <w:shd w:val="clear" w:color="auto" w:fill="FFFCF0"/>
              </w:rPr>
            </w:pPr>
            <w:proofErr w:type="spellStart"/>
            <w:r>
              <w:rPr>
                <w:rFonts w:ascii="Times New Roman" w:eastAsia="Cambria" w:hAnsi="Times New Roman"/>
                <w:color w:val="212121"/>
                <w:shd w:val="clear" w:color="auto" w:fill="FFFCF0"/>
              </w:rPr>
              <w:t>FinnGen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62D416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bookmarkStart w:id="2" w:name="OLE_LINK3"/>
            <w:r>
              <w:rPr>
                <w:rFonts w:ascii="Times New Roman" w:hAnsi="Times New Roman"/>
              </w:rPr>
              <w:t>293,646</w:t>
            </w:r>
            <w:bookmarkEnd w:id="2"/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6F2602" w14:textId="77777777" w:rsidR="00233EEA" w:rsidRDefault="00233E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1208A7" w14:textId="77777777" w:rsidR="00233EEA" w:rsidRDefault="00233EEA">
            <w:pPr>
              <w:jc w:val="center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/>
              </w:rPr>
              <w:t>European</w:t>
            </w:r>
          </w:p>
        </w:tc>
      </w:tr>
    </w:tbl>
    <w:p w14:paraId="76627A6B" w14:textId="77777777" w:rsidR="00233EEA" w:rsidRDefault="00233EEA" w:rsidP="00233EEA">
      <w:pPr>
        <w:rPr>
          <w:rFonts w:ascii="Times New Roman" w:eastAsia="等线" w:hAnsi="Times New Roman"/>
        </w:rPr>
      </w:pPr>
      <w:r>
        <w:rPr>
          <w:rFonts w:ascii="Times New Roman" w:eastAsia="等线" w:hAnsi="Times New Roman"/>
        </w:rPr>
        <w:t xml:space="preserve"> </w:t>
      </w:r>
    </w:p>
    <w:p w14:paraId="3AFF57C5" w14:textId="77777777" w:rsidR="00233EEA" w:rsidRDefault="00233EEA" w:rsidP="00233EEA">
      <w:pPr>
        <w:widowControl/>
        <w:jc w:val="left"/>
        <w:rPr>
          <w:rFonts w:ascii="Times New Roman" w:eastAsia="等线" w:hAnsi="Times New Roman"/>
        </w:rPr>
        <w:sectPr w:rsidR="00233EEA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14:paraId="70D6E353" w14:textId="77777777" w:rsidR="00233EEA" w:rsidRDefault="00233EEA" w:rsidP="00233EEA">
      <w:pPr>
        <w:rPr>
          <w:rFonts w:ascii="Times New Roman" w:eastAsia="等线" w:hAnsi="Times New Roman"/>
          <w:b/>
          <w:bCs/>
        </w:rPr>
      </w:pPr>
      <w:r>
        <w:rPr>
          <w:rFonts w:ascii="Times New Roman" w:hAnsi="Times New Roman"/>
          <w:b/>
          <w:bCs/>
          <w:shd w:val="clear" w:color="auto" w:fill="FFFFFF"/>
        </w:rPr>
        <w:lastRenderedPageBreak/>
        <w:t xml:space="preserve">Supplementary </w:t>
      </w:r>
      <w:r>
        <w:rPr>
          <w:rFonts w:ascii="Times New Roman" w:eastAsia="等线" w:hAnsi="Times New Roman"/>
          <w:b/>
          <w:bCs/>
        </w:rPr>
        <w:t xml:space="preserve">Table 2. </w:t>
      </w:r>
      <w:r>
        <w:rPr>
          <w:rFonts w:ascii="Times New Roman" w:eastAsia="等线" w:hAnsi="Times New Roman"/>
        </w:rPr>
        <w:t>The summary information for instrumental variables of chronotype.</w:t>
      </w:r>
    </w:p>
    <w:tbl>
      <w:tblPr>
        <w:tblW w:w="9420" w:type="dxa"/>
        <w:tblInd w:w="93" w:type="dxa"/>
        <w:tblLook w:val="04A0" w:firstRow="1" w:lastRow="0" w:firstColumn="1" w:lastColumn="0" w:noHBand="0" w:noVBand="1"/>
      </w:tblPr>
      <w:tblGrid>
        <w:gridCol w:w="1080"/>
        <w:gridCol w:w="1255"/>
        <w:gridCol w:w="1365"/>
        <w:gridCol w:w="1328"/>
        <w:gridCol w:w="1316"/>
        <w:gridCol w:w="1380"/>
        <w:gridCol w:w="1380"/>
        <w:gridCol w:w="1125"/>
      </w:tblGrid>
      <w:tr w:rsidR="00233EEA" w14:paraId="10FE7109" w14:textId="77777777" w:rsidTr="00233EE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BE14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Sort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E8A5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Phenotype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EA0F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SNP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32B9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effect_allele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CB26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other_allele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4CBC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beta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A20C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949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pval</w:t>
            </w:r>
            <w:proofErr w:type="spellEnd"/>
          </w:p>
        </w:tc>
      </w:tr>
      <w:tr w:rsidR="00233EEA" w14:paraId="502E9A8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31A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DE56A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6D84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rs61773390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4855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C61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45D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-0.0340792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E7C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0.00337553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19BB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1.20E-23</w:t>
            </w:r>
          </w:p>
        </w:tc>
      </w:tr>
      <w:tr w:rsidR="00233EEA" w14:paraId="6D56928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B4D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1E435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C9F8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rs17448682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16C9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0AA1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8F8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-0.0221528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9E5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0.00318247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66F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2.20E-12</w:t>
            </w:r>
          </w:p>
        </w:tc>
      </w:tr>
      <w:tr w:rsidR="00233EEA" w14:paraId="4D7D55A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FAF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C7574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2CDF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rs3816454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53DA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AE1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7F6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0.020082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12D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0.00278156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63F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4.90E-13</w:t>
            </w:r>
          </w:p>
        </w:tc>
      </w:tr>
      <w:tr w:rsidR="00233EEA" w14:paraId="0D5B409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AF8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9843C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2BEC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rs12140153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C942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BA1A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5AA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0.0340109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A704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0.00468803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33B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1.60E-13</w:t>
            </w:r>
          </w:p>
        </w:tc>
      </w:tr>
      <w:tr w:rsidR="00233EEA" w14:paraId="6519AE0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A00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EF8B5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8298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rs7547493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CC8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5548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98D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-0.0376299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721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0.00350319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DF5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3.90E-27</w:t>
            </w:r>
          </w:p>
        </w:tc>
      </w:tr>
      <w:tr w:rsidR="00233EEA" w14:paraId="4276AF3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6D8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EC7C3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24E9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rs6658041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EE7E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26C7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807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-0.0152482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AB2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0.00274124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1EE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1.70E-08</w:t>
            </w:r>
          </w:p>
        </w:tc>
      </w:tr>
      <w:tr w:rsidR="00233EEA" w14:paraId="60D55F1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BC9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0117D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BD71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rs11588913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6FE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04E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91F3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0.0154525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F85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0.00273856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832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1.50E-08</w:t>
            </w:r>
          </w:p>
        </w:tc>
      </w:tr>
      <w:tr w:rsidR="00233EEA" w14:paraId="636B742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DAF9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5796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F974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rs72720396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B220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48EC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733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-0.0271261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A22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0.00318521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B8C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8.40E-18</w:t>
            </w:r>
          </w:p>
        </w:tc>
      </w:tr>
      <w:tr w:rsidR="00233EEA" w14:paraId="3BFBE68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51F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7E39F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4399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rs4949980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1D56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4CD2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FFB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-0.0321893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BB5B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0.00539402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81D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2.70E-09</w:t>
            </w:r>
          </w:p>
        </w:tc>
      </w:tr>
      <w:tr w:rsidR="00233EEA" w14:paraId="5A11D78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7D6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D10AC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548F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rs17575798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DD5B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CDC7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1CA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0.0225553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CBAB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0.00339377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4C6F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4.20E-11</w:t>
            </w:r>
          </w:p>
        </w:tc>
      </w:tr>
      <w:tr w:rsidR="00233EEA" w14:paraId="6977AAD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75D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85B03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865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rs11587758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CB9C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0DE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4F2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-0.0241103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4D9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C9D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5.50E-19</w:t>
            </w:r>
          </w:p>
        </w:tc>
      </w:tr>
      <w:tr w:rsidR="00233EEA" w14:paraId="5A4F873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1B7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9ACF5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CEC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rs140206235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4437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E11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9250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-0.0553854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EA1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0.00996801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79D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2.30E-08</w:t>
            </w:r>
          </w:p>
        </w:tc>
      </w:tr>
      <w:tr w:rsidR="00233EEA" w14:paraId="542CBF3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3C81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0C6AC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268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rs975025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219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61A4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BB4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0.0321062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2B7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0.00502525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D93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1.30E-10</w:t>
            </w:r>
          </w:p>
        </w:tc>
      </w:tr>
      <w:tr w:rsidR="00233EEA" w14:paraId="4AA553F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18B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C64D3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4E57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rs509476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3046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BDF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5FD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0.1137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E19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0.0078575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2D5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5.70E-47</w:t>
            </w:r>
          </w:p>
        </w:tc>
      </w:tr>
      <w:tr w:rsidR="00233EEA" w14:paraId="52B8C8A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3C52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E9A5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3F88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rs13011556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18B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3E23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A15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-0.0227424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027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0.00316075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697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1.10E-12</w:t>
            </w:r>
          </w:p>
        </w:tc>
      </w:tr>
      <w:tr w:rsidR="00233EEA" w14:paraId="7CBC059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6FD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52A60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775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rs2712056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C13A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B82A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114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-0.022175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96E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0.00345992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D4BA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5.10E-11</w:t>
            </w:r>
          </w:p>
        </w:tc>
      </w:tr>
      <w:tr w:rsidR="00233EEA" w14:paraId="231F1D6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EFC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205B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24CB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rs75120545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6FA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B524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120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-0.0613917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32CB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0.00828587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81C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1.10E-13</w:t>
            </w:r>
          </w:p>
        </w:tc>
      </w:tr>
      <w:tr w:rsidR="00233EEA" w14:paraId="12BB423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7034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6A4D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EE6A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rs786406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496D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BE36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0388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-0.0235784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506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0.00293536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71D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1.90E-16</w:t>
            </w:r>
          </w:p>
        </w:tc>
      </w:tr>
      <w:tr w:rsidR="00233EEA" w14:paraId="3518BD8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796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DAB72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6FA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rs10495976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0E78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01DE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745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-0.0178512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428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0.00276698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180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5.10E-11</w:t>
            </w:r>
          </w:p>
        </w:tc>
      </w:tr>
      <w:tr w:rsidR="00233EEA" w14:paraId="652AAA5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CB7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18A3F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17B5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rs7602425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5742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6A55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1968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-0.031168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995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0.00509212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8DA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8.50E-10</w:t>
            </w:r>
          </w:p>
        </w:tc>
      </w:tr>
      <w:tr w:rsidR="00233EEA" w14:paraId="02D85E0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5B6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979D4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367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rs359250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1D64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61B1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AFF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-0.0168642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1546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F67A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9.20E-10</w:t>
            </w:r>
          </w:p>
        </w:tc>
      </w:tr>
      <w:tr w:rsidR="00233EEA" w14:paraId="039B1C0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B8B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4FAF2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BBE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rs812925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D864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4DEA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F9C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-0.0205641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D9B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0.00280786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DE5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6.90E-13</w:t>
            </w:r>
          </w:p>
        </w:tc>
      </w:tr>
      <w:tr w:rsidR="00233EEA" w14:paraId="0B25F6C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DE9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30C71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107D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rs2311837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5C2A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A5A4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785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-0.0151285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79D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0.00272441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38E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3.60E-08</w:t>
            </w:r>
          </w:p>
        </w:tc>
      </w:tr>
      <w:tr w:rsidR="00233EEA" w14:paraId="714597B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951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1512A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38F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rs2422413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C9E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87B0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397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-0.0162894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BB8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A35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3.60E-09</w:t>
            </w:r>
          </w:p>
        </w:tc>
      </w:tr>
      <w:tr w:rsidR="00233EEA" w14:paraId="0E6251A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B42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3049F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4F3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rs10520176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4D1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511D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927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0.0231498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5FE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0.00268932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6F2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1.40E-17</w:t>
            </w:r>
          </w:p>
        </w:tc>
      </w:tr>
      <w:tr w:rsidR="00233EEA" w14:paraId="581CB07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443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FDDF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3478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rs28380327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C47C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B9F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EE5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0.0205097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DB4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0.00277698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8E1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2.90E-13</w:t>
            </w:r>
          </w:p>
        </w:tc>
      </w:tr>
      <w:tr w:rsidR="00233EEA" w14:paraId="10C3CE4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A9B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E2D4A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C4B2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rs1947198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BAD6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8E00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828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-0.0241964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5E9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0.00409707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508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1.80E-09</w:t>
            </w:r>
          </w:p>
        </w:tc>
      </w:tr>
      <w:tr w:rsidR="00233EEA" w14:paraId="6CD5CAB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C26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F47EF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759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rs197273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FBDD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26F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DAA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0.0158713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165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0.00269376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0E5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1.30E-08</w:t>
            </w:r>
          </w:p>
        </w:tc>
      </w:tr>
      <w:tr w:rsidR="00233EEA" w14:paraId="2C5D81D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EAB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A9DD8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6525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rs1064213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0C82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BCBD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72B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-0.019141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E02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0.00268602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D71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1.30E-12</w:t>
            </w:r>
          </w:p>
        </w:tc>
      </w:tr>
      <w:tr w:rsidR="00233EEA" w14:paraId="061D186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ABFB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A9D10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83B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rs114670539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9969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2BDF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DFB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-0.0342784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EF0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0.00580825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D47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4.60E-09</w:t>
            </w:r>
          </w:p>
        </w:tc>
      </w:tr>
      <w:tr w:rsidR="00233EEA" w14:paraId="6C3A4CF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D0D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9777A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94B7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rs57435966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15E1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358D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525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0.0549152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E51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0.0047647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9A2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2.60E-30</w:t>
            </w:r>
          </w:p>
        </w:tc>
      </w:tr>
      <w:tr w:rsidR="00233EEA" w14:paraId="0337F1D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6CE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2EEDB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209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rs114870822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8E0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200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A0E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-0.0697522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C36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0.0120259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ADE1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2.00E-09</w:t>
            </w:r>
          </w:p>
        </w:tc>
      </w:tr>
      <w:tr w:rsidR="00233EEA" w14:paraId="2F26E26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600A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3D2F2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07B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rs62182135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767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875D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ECF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0.0179439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33D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0.00284795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DF5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3.70E-10</w:t>
            </w:r>
          </w:p>
        </w:tc>
      </w:tr>
      <w:tr w:rsidR="00233EEA" w14:paraId="1DFE301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88C2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6260A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E0E0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rs149611468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BE19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A59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21F4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0.0776374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66A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0.0125983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20D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8.50E-10</w:t>
            </w:r>
          </w:p>
        </w:tc>
      </w:tr>
      <w:tr w:rsidR="00233EEA" w14:paraId="0E4EB28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77C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188FC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11E6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rs6442446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88D7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706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152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0.0174738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D86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0.00297308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7F06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3.10E-09</w:t>
            </w:r>
          </w:p>
        </w:tc>
      </w:tr>
      <w:tr w:rsidR="00233EEA" w14:paraId="1ACFB54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2C7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9802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684E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rs9817740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4795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0C5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645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0.0179438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466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0.00326142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AC7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2.00E-08</w:t>
            </w:r>
          </w:p>
        </w:tc>
      </w:tr>
      <w:tr w:rsidR="00233EEA" w14:paraId="052AE21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9FA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CB414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5557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rs13059636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C3C7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7E48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757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-0.0182698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279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24B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1.60E-11</w:t>
            </w:r>
          </w:p>
        </w:tc>
      </w:tr>
      <w:tr w:rsidR="00233EEA" w14:paraId="742A34D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00D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7B6B3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8C95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rs114848860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1FAE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3755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A5D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-0.0555837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06C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0.00872612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192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3.60E-10</w:t>
            </w:r>
          </w:p>
        </w:tc>
      </w:tr>
      <w:tr w:rsidR="00233EEA" w14:paraId="60F7E2E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9D1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9B616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B399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rs11712056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C45C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D651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C0A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0.0200896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E21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65F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1.60E-13</w:t>
            </w:r>
          </w:p>
        </w:tc>
      </w:tr>
      <w:tr w:rsidR="00233EEA" w14:paraId="571413F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7EE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22B14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B7E8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rs13316611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2AA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E5B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F9D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-0.0178305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C93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0.0030789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833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1.70E-08</w:t>
            </w:r>
          </w:p>
        </w:tc>
      </w:tr>
      <w:tr w:rsidR="00233EEA" w14:paraId="1BB00CE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E14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1F6C2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438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rs11924337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A95C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FAB7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197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-0.0190701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A994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0.00301826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69D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2.20E-10</w:t>
            </w:r>
          </w:p>
        </w:tc>
      </w:tr>
      <w:tr w:rsidR="00233EEA" w14:paraId="252900B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C712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EDB6F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516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rs957501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C286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6C8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092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0.0154211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F5A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0.00284661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A79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3.00E-08</w:t>
            </w:r>
          </w:p>
        </w:tc>
      </w:tr>
      <w:tr w:rsidR="00233EEA" w14:paraId="0A48C8E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D1D2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57076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8374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rs1800828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DABE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7D81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8CB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0.0176235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B71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0.00308462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F49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1.70E-08</w:t>
            </w:r>
          </w:p>
        </w:tc>
      </w:tr>
      <w:tr w:rsidR="00233EEA" w14:paraId="50B0162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F29E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7EF77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A92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rs13065394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3811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D087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B33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0.017504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1714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0.00296404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4B5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3.00E-09</w:t>
            </w:r>
          </w:p>
        </w:tc>
      </w:tr>
      <w:tr w:rsidR="00233EEA" w14:paraId="448ED73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DA5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27A6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EEB5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rs885255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7DA6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25AD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2BC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0.0169773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1B2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0.00283418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45F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4.40E-09</w:t>
            </w:r>
          </w:p>
        </w:tc>
      </w:tr>
      <w:tr w:rsidR="00233EEA" w14:paraId="2962F78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30D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434A0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3AC6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rs9831488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AA45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EA5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58C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-0.0183592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051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0.00284523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4692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8.40E-11</w:t>
            </w:r>
          </w:p>
        </w:tc>
      </w:tr>
      <w:tr w:rsidR="00233EEA" w14:paraId="4E46E6B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EC1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95BFE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AF6A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rs3850174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4C37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BE7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36A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0.0194471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897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0.00309938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D41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6.80E-10</w:t>
            </w:r>
          </w:p>
        </w:tc>
      </w:tr>
      <w:tr w:rsidR="00233EEA" w14:paraId="6E84866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E19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5E8BD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E82E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rs2239626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00B5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FF0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5A90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-0.0202758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272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0.00292696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DFD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2.30E-12</w:t>
            </w:r>
          </w:p>
        </w:tc>
      </w:tr>
      <w:tr w:rsidR="00233EEA" w14:paraId="3FAC694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4ED3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D420E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BDC4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rs231398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EEE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FB8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B77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0.0207867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C33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0.00367183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2BD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8.40E-09</w:t>
            </w:r>
          </w:p>
        </w:tc>
      </w:tr>
      <w:tr w:rsidR="00233EEA" w14:paraId="03D1828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0A2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EB944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62B0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rs28634184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CEC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DB9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439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0.0176363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899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0.00310689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540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2.80E-08</w:t>
            </w:r>
          </w:p>
        </w:tc>
      </w:tr>
      <w:tr w:rsidR="00233EEA" w14:paraId="748C7D8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833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B0E3C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E094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rs7691121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708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11A9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5B2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0.0220069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CBE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0.00317772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169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5.60E-12</w:t>
            </w:r>
          </w:p>
        </w:tc>
      </w:tr>
      <w:tr w:rsidR="00233EEA" w14:paraId="1060DF6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87C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5BBA3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C4D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rs4339281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080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FF7D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4A8E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0.0223188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1B5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0.00404047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B900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3.20E-08</w:t>
            </w:r>
          </w:p>
        </w:tc>
      </w:tr>
      <w:tr w:rsidR="00233EEA" w14:paraId="37C3BE9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6D5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65EC2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E20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rs4241964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2674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1D75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F84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-0.020735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AA5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47C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1.10E-14</w:t>
            </w:r>
          </w:p>
        </w:tc>
      </w:tr>
      <w:tr w:rsidR="00233EEA" w14:paraId="39E4DE5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2F6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6CC2B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355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rs10067113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E8A0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3485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A81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-0.016251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5B4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0.00277635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BB7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6.30E-09</w:t>
            </w:r>
          </w:p>
        </w:tc>
      </w:tr>
      <w:tr w:rsidR="00233EEA" w14:paraId="51B0973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1AA3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C8D5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7691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rs7701529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7AEC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9328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459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-0.0188448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108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0.00317247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93F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3.60E-09</w:t>
            </w:r>
          </w:p>
        </w:tc>
      </w:tr>
      <w:tr w:rsidR="00233EEA" w14:paraId="14184BA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64F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3B4C3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A6D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rs11748798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D932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4134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403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0.0203788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534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0.00309922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2AD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5.20E-11</w:t>
            </w:r>
          </w:p>
        </w:tc>
      </w:tr>
      <w:tr w:rsidR="00233EEA" w14:paraId="696A733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AE9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36D88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DCB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rs56947091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5AD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7B70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63C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-0.0191881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7E4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0.00268737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C6B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6.00E-13</w:t>
            </w:r>
          </w:p>
        </w:tc>
      </w:tr>
      <w:tr w:rsidR="00233EEA" w14:paraId="11306E7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251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50442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12E4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rs12055234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9D6A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D861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EC32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-0.0188521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186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0.00286239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446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4.00E-11</w:t>
            </w:r>
          </w:p>
        </w:tc>
      </w:tr>
      <w:tr w:rsidR="00233EEA" w14:paraId="7F601F8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AE3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4AA42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4859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rs286805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59CA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70E8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622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0.0143071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E86B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0.00269548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3E5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4.50E-08</w:t>
            </w:r>
          </w:p>
        </w:tc>
      </w:tr>
      <w:tr w:rsidR="00233EEA" w14:paraId="1DF1272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72B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19D60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F363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rs1027742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F49E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3C53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0B6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0.0183119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AB4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0.00306482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3C9C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2.80E-09</w:t>
            </w:r>
          </w:p>
        </w:tc>
      </w:tr>
      <w:tr w:rsidR="00233EEA" w14:paraId="0BC7CEA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78B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EF41B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7846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rs4246036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F40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839D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0ADA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0.0237433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2956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0.00295896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A00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2.40E-15</w:t>
            </w:r>
          </w:p>
        </w:tc>
      </w:tr>
      <w:tr w:rsidR="00233EEA" w14:paraId="423120E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F696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B8FFB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F317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rs7735794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8FB7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4F9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982C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-0.0201147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B61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0.00340433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BEAF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4.70E-09</w:t>
            </w:r>
          </w:p>
        </w:tc>
      </w:tr>
      <w:tr w:rsidR="00233EEA" w14:paraId="3AEB633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71E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72CC4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D556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rs9395520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280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6E2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17E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-0.0231272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2332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0.00291912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233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2.10E-15</w:t>
            </w:r>
          </w:p>
        </w:tc>
      </w:tr>
      <w:tr w:rsidR="00233EEA" w14:paraId="66DFB43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928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1EE4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F3AA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rs521977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A64E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E919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34D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0.0159787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C1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0.00286438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2DD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2.10E-08</w:t>
            </w:r>
          </w:p>
        </w:tc>
      </w:tr>
      <w:tr w:rsidR="00233EEA" w14:paraId="145F819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2089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125F5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A075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rs4714475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763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8A9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AE39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0.0190271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B21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0.00317856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35E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1.60E-09</w:t>
            </w:r>
          </w:p>
        </w:tc>
      </w:tr>
      <w:tr w:rsidR="00233EEA" w14:paraId="43CE18F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C4B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9B483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EC9D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rs62405438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275E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10FB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54E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-0.0201979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BAF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0.00350204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E50C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6.30E-09</w:t>
            </w:r>
          </w:p>
        </w:tc>
      </w:tr>
      <w:tr w:rsidR="00233EEA" w14:paraId="3391F04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0B5C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ADC1A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AA37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rs2653349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EEE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5E99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E1D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0.0387249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F7E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0.00327448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9F1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5.20E-32</w:t>
            </w:r>
          </w:p>
        </w:tc>
      </w:tr>
      <w:tr w:rsidR="00233EEA" w14:paraId="156D9DA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C9B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4970B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35C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rs2881955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E9ED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F477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45E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-0.0161216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D603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0.00300229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16B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4.30E-08</w:t>
            </w:r>
          </w:p>
        </w:tc>
      </w:tr>
      <w:tr w:rsidR="00233EEA" w14:paraId="2F3C0C6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694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2EB2B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48AC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rs60616179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C59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889C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A3A2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0.0375809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515F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0.00594669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7DE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1.10E-10</w:t>
            </w:r>
          </w:p>
        </w:tc>
      </w:tr>
      <w:tr w:rsidR="00233EEA" w14:paraId="29039D0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5D8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3D428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EC33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rs827749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325A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7BB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57D5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-0.0236615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5DC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0.00286775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064B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1.00E-16</w:t>
            </w:r>
          </w:p>
        </w:tc>
      </w:tr>
      <w:tr w:rsidR="00233EEA" w14:paraId="425E582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CE6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649A1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3701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rs9364767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1057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A920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0BF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0.0158538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F46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0.00269933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B77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5.40E-09</w:t>
            </w:r>
          </w:p>
        </w:tc>
      </w:tr>
      <w:tr w:rsidR="00233EEA" w14:paraId="1FD44AF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94B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FC90E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0F64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rs9348050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4D39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7155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B56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C90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0.00269048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FC77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7.50E-10</w:t>
            </w:r>
          </w:p>
        </w:tc>
      </w:tr>
      <w:tr w:rsidR="00233EEA" w14:paraId="0D21B5F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DCA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2C8CA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DF2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rs10280205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99C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9A9D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667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0.0174497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1D4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0.00291239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63F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1.40E-09</w:t>
            </w:r>
          </w:p>
        </w:tc>
      </w:tr>
      <w:tr w:rsidR="00233EEA" w14:paraId="445AB7D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F06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90556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E8DD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rs17161045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4EDB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F5EB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079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0.0206395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E3A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021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7.20E-14</w:t>
            </w:r>
          </w:p>
        </w:tc>
      </w:tr>
      <w:tr w:rsidR="00233EEA" w14:paraId="4B04B69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B49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FE5FB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69B4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rs6967481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015D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2962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7F1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-0.0206433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EE0D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0.00269925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57C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6.90E-15</w:t>
            </w:r>
          </w:p>
        </w:tc>
      </w:tr>
      <w:tr w:rsidR="00233EEA" w14:paraId="5081929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D06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27285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043D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rs2968511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75BA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5147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F663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-0.0174599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1E4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0.00291928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571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4.90E-09</w:t>
            </w:r>
          </w:p>
        </w:tc>
      </w:tr>
      <w:tr w:rsidR="00233EEA" w14:paraId="393FAF5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20C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7E7DF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7126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rs202157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9E2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A82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D3B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0.0255486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EDF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0.0029433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2F3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4.10E-18</w:t>
            </w:r>
          </w:p>
        </w:tc>
      </w:tr>
      <w:tr w:rsidR="00233EEA" w14:paraId="43947DE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6EC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E99EA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3889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rs4729854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CCA5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C88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ECA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0.0287186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8D5E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0.00275036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391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3.30E-25</w:t>
            </w:r>
          </w:p>
        </w:tc>
      </w:tr>
      <w:tr w:rsidR="00233EEA" w14:paraId="3293666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DEC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80A65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3BA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rs1113295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A49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D0F4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12F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0.0156591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7E2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AE9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6.80E-09</w:t>
            </w:r>
          </w:p>
        </w:tc>
      </w:tr>
      <w:tr w:rsidR="00233EEA" w14:paraId="00B303A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CB7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44AB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37B6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rs2971970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2740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A78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A86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0.0188272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633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0.00325601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058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6.00E-09</w:t>
            </w:r>
          </w:p>
        </w:tc>
      </w:tr>
      <w:tr w:rsidR="00233EEA" w14:paraId="6B9E786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EC5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437AD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8DBC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rs35524253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3A1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B820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78AA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-0.015862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FE3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0.00281259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DE2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5.80E-09</w:t>
            </w:r>
          </w:p>
        </w:tc>
      </w:tr>
      <w:tr w:rsidR="00233EEA" w14:paraId="1614297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D49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7B8BE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6FD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rs11786306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7E0F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EA2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14E0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-0.0183309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B31A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0.00283083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D3F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8.70E-11</w:t>
            </w:r>
          </w:p>
        </w:tc>
      </w:tr>
      <w:tr w:rsidR="00233EEA" w14:paraId="2C4BD75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72C8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3BAF0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7741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rs13255030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E37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CC77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C11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0.0162198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6A8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0.00273214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7C7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2.80E-09</w:t>
            </w:r>
          </w:p>
        </w:tc>
      </w:tr>
      <w:tr w:rsidR="00233EEA" w14:paraId="23368CA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14F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FE0A4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9B3A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rs12541362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D800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58A7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F11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-0.0213568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C89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0.00282446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317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3.50E-14</w:t>
            </w:r>
          </w:p>
        </w:tc>
      </w:tr>
      <w:tr w:rsidR="00233EEA" w14:paraId="55A38FD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ED6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F6C68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ED3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rs769066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3FF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59D6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4E37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-0.0219436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7450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0.00348289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F7C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3.20E-10</w:t>
            </w:r>
          </w:p>
        </w:tc>
      </w:tr>
      <w:tr w:rsidR="00233EEA" w14:paraId="3F5EDD5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279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050F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F4A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rs4321976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DABF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9FF3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193F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0.0232959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625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0.00324034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CFC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3.10E-13</w:t>
            </w:r>
          </w:p>
        </w:tc>
      </w:tr>
      <w:tr w:rsidR="00233EEA" w14:paraId="5B227A6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D5D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88848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1265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rs3100052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9D9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4D49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CF6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0.0170795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AD4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0.00276058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153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6.90E-10</w:t>
            </w:r>
          </w:p>
        </w:tc>
      </w:tr>
      <w:tr w:rsidR="00233EEA" w14:paraId="21F77AC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E09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78094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C6AA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rs3808477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588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1CA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D0B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-0.0215613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9A4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0.00299116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471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2.80E-13</w:t>
            </w:r>
          </w:p>
        </w:tc>
      </w:tr>
      <w:tr w:rsidR="00233EEA" w14:paraId="45795CD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D65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756F2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F43D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rs34340407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AD6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2214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3DDB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-0.0184548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C7F8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0.0031152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643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4.30E-09</w:t>
            </w:r>
          </w:p>
        </w:tc>
      </w:tr>
      <w:tr w:rsidR="00233EEA" w14:paraId="765A553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AC8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4F74B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FEE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rs6477309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4370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0453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B12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-0.0174399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ED32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0.00286276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880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8.00E-10</w:t>
            </w:r>
          </w:p>
        </w:tc>
      </w:tr>
      <w:tr w:rsidR="00233EEA" w14:paraId="7348493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3B41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178B5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065C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rs308521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CC88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693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4897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0.0199718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A3B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0.00275427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82A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3.70E-13</w:t>
            </w:r>
          </w:p>
        </w:tc>
      </w:tr>
      <w:tr w:rsidR="00233EEA" w14:paraId="256B022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D9D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1142B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FABD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rs62553781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0E2A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4D2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8C9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0.0504004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861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0.00734656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929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1.20E-11</w:t>
            </w:r>
          </w:p>
        </w:tc>
      </w:tr>
      <w:tr w:rsidR="00233EEA" w14:paraId="6FC58A8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D56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E194A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D235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rs4838161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0C8F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9C2A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E743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0.0161104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E18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3DB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2.20E-09</w:t>
            </w:r>
          </w:p>
        </w:tc>
      </w:tr>
      <w:tr w:rsidR="00233EEA" w14:paraId="774DBBE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0BC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2E7A7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DA39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rs10988239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8F0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BEF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541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0.0186334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956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0.00273304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BB5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1.60E-11</w:t>
            </w:r>
          </w:p>
        </w:tc>
      </w:tr>
      <w:tr w:rsidR="00233EEA" w14:paraId="2C6AE74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E31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76E83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748F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rs34619169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7207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5757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6F5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-0.0169119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493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0.00291571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AA8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3.80E-09</w:t>
            </w:r>
          </w:p>
        </w:tc>
      </w:tr>
      <w:tr w:rsidR="00233EEA" w14:paraId="1966F28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6DC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55323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3533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rs28458909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B1A7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2889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EE8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0.0432803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60E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0.00407749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A44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2.60E-26</w:t>
            </w:r>
          </w:p>
        </w:tc>
      </w:tr>
      <w:tr w:rsidR="00233EEA" w14:paraId="7ACC1D5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300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6F3B4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0249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rs4948547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7C94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0C91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012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0.0190042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B8EC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0.00307909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1A2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1.20E-09</w:t>
            </w:r>
          </w:p>
        </w:tc>
      </w:tr>
      <w:tr w:rsidR="00233EEA" w14:paraId="34DB234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DC0A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3EBC7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924D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rs10823233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6DCD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204C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F4C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-0.0151686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A43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C6F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4.30E-08</w:t>
            </w:r>
          </w:p>
        </w:tc>
      </w:tr>
      <w:tr w:rsidR="00233EEA" w14:paraId="25FD5C0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416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98AAE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9F9D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rs3808964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2BBF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2E8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EE5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-0.0157096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127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0.00279601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FC9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2.70E-08</w:t>
            </w:r>
          </w:p>
        </w:tc>
      </w:tr>
      <w:tr w:rsidR="00233EEA" w14:paraId="4D16CA8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0F00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53B2D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BDFC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rs72632979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4922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70F1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A14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0.021581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FF8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0.00357606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863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1.20E-09</w:t>
            </w:r>
          </w:p>
        </w:tc>
      </w:tr>
      <w:tr w:rsidR="00233EEA" w14:paraId="6803122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5B0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7F02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50C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rs10742179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FEEF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E6C5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F28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0.0182967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D79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0.00306465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B1BB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1.50E-09</w:t>
            </w:r>
          </w:p>
        </w:tc>
      </w:tr>
      <w:tr w:rsidR="00233EEA" w14:paraId="143EE1C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D01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E74DA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58DB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rs4141920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95F2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3EFD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536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0.0155932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2DC5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CA9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4.60E-09</w:t>
            </w:r>
          </w:p>
        </w:tc>
      </w:tr>
      <w:tr w:rsidR="00233EEA" w14:paraId="5BBEA6B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745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706E0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FAC8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rs11032362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B434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12BD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C06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-0.0395538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172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0.00467579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908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4.80E-17</w:t>
            </w:r>
          </w:p>
        </w:tc>
      </w:tr>
      <w:tr w:rsidR="00233EEA" w14:paraId="15204D9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FB5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BCCA7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6EF8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rs34239319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08F4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539E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C66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-0.0280114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5A1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0.00443834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04AB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3.90E-10</w:t>
            </w:r>
          </w:p>
        </w:tc>
      </w:tr>
      <w:tr w:rsidR="00233EEA" w14:paraId="102FB72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D69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F972F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7B8B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rs3168135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6521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8481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2B7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0.0207725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E5F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0.0031468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B61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2.90E-11</w:t>
            </w:r>
          </w:p>
        </w:tc>
      </w:tr>
      <w:tr w:rsidR="00233EEA" w14:paraId="1525986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1B2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80A34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C23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rs11227452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1022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B8FD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B16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-0.0194632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591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0.00358768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273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4.60E-08</w:t>
            </w:r>
          </w:p>
        </w:tc>
      </w:tr>
      <w:tr w:rsidR="00233EEA" w14:paraId="098CDBE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34F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CC26E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BB7E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rs4237555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AC66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A1A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F81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-0.0164771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811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0.00269332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162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6.00E-10</w:t>
            </w:r>
          </w:p>
        </w:tc>
      </w:tr>
      <w:tr w:rsidR="00233EEA" w14:paraId="314B89A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C51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0EA36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5FB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rs4936291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ED3F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7459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5599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-0.0179295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A0A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F09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3.80E-10</w:t>
            </w:r>
          </w:p>
        </w:tc>
      </w:tr>
      <w:tr w:rsidR="00233EEA" w14:paraId="096E91A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D63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B756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41C3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rs74357745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BCA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799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87C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0.026546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55A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0.00412156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497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8.70E-11</w:t>
            </w:r>
          </w:p>
        </w:tc>
      </w:tr>
      <w:tr w:rsidR="00233EEA" w14:paraId="698F40F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71C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78EA0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7810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rs7977610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E529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2812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0C3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0.0160414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750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4F1D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2.10E-08</w:t>
            </w:r>
          </w:p>
        </w:tc>
      </w:tr>
      <w:tr w:rsidR="00233EEA" w14:paraId="294C7CA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B23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04A7F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6BCB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rs12811046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24C0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BDEC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DFB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0.0169679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249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7A1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6.20E-10</w:t>
            </w:r>
          </w:p>
        </w:tc>
      </w:tr>
      <w:tr w:rsidR="00233EEA" w14:paraId="218435C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7E1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DE243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DFBC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rs7313852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1008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DD87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71C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0.029649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A687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0.00271587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5B0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2.70E-27</w:t>
            </w:r>
          </w:p>
        </w:tc>
      </w:tr>
      <w:tr w:rsidR="00233EEA" w14:paraId="041C35F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09BA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FB5D2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F31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rs77384811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B158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4EFD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226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0.0247483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EF8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0.00372778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851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2.80E-11</w:t>
            </w:r>
          </w:p>
        </w:tc>
      </w:tr>
      <w:tr w:rsidR="00233EEA" w14:paraId="3D9AEDC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E8D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79315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28B3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rs7959983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25B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C47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0964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-0.0195258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2F1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0.00272849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4DE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9.50E-13</w:t>
            </w:r>
          </w:p>
        </w:tc>
      </w:tr>
      <w:tr w:rsidR="00233EEA" w14:paraId="0C9D637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130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D627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7B0A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rs7304278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F968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FBA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D1B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-0.020255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42C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0.00302264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DDA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2.20E-11</w:t>
            </w:r>
          </w:p>
        </w:tc>
      </w:tr>
      <w:tr w:rsidR="00233EEA" w14:paraId="2CC8F45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CDD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F8C28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0C1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rs80097534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B7B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FB15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2CC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0.0281025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D19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0.00455453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4BB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9.30E-10</w:t>
            </w:r>
          </w:p>
        </w:tc>
      </w:tr>
      <w:tr w:rsidR="00233EEA" w14:paraId="0E1DC12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34F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0B8A7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8E15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rs9597250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9BE6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AD3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B24A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0.0213068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9BE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0.00343801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EAD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6.90E-10</w:t>
            </w:r>
          </w:p>
        </w:tc>
      </w:tr>
      <w:tr w:rsidR="00233EEA" w14:paraId="4277D27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6912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BB600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1EB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rs9573971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ADA8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D620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768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0.0727759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9D0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0.00743443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662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3.60E-22</w:t>
            </w:r>
          </w:p>
        </w:tc>
      </w:tr>
      <w:tr w:rsidR="00233EEA" w14:paraId="0E266B0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11F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CF042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9DB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rs17267683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69CE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F2A4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6D5F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0.0197414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C3B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0.00316651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344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2.70E-10</w:t>
            </w:r>
          </w:p>
        </w:tc>
      </w:tr>
      <w:tr w:rsidR="00233EEA" w14:paraId="74DA4BC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54F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24368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0DCF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rs9521184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92C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C262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FB1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0.0148855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B237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C7C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3.00E-08</w:t>
            </w:r>
          </w:p>
        </w:tc>
      </w:tr>
      <w:tr w:rsidR="00233EEA" w14:paraId="22A29B0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AD4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85653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47DC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rs1952923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AFE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3982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1B7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C1C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0.00305963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CD7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3.60E-08</w:t>
            </w:r>
          </w:p>
        </w:tc>
      </w:tr>
      <w:tr w:rsidR="00233EEA" w14:paraId="4544178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2D9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686A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8EB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rs698015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DE35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701A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752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-0.0161876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E91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1CF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8.80E-09</w:t>
            </w:r>
          </w:p>
        </w:tc>
      </w:tr>
      <w:tr w:rsidR="00233EEA" w14:paraId="6902E76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6B46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4065A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454E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rs7148842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91F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1AEF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299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0.0153777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092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0.00278312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F0B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1.80E-08</w:t>
            </w:r>
          </w:p>
        </w:tc>
      </w:tr>
      <w:tr w:rsidR="00233EEA" w14:paraId="65F8754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3B8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BCF2B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7653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rs10149448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292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C907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E2F8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0.0164465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1CD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0.00275282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356D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2.70E-09</w:t>
            </w:r>
          </w:p>
        </w:tc>
      </w:tr>
      <w:tr w:rsidR="00233EEA" w14:paraId="789E171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86E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B5DD4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B65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rs12432176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492E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3E2C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F13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-0.0161131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EEC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0.00278357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886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6.50E-09</w:t>
            </w:r>
          </w:p>
        </w:tc>
      </w:tr>
      <w:tr w:rsidR="00233EEA" w14:paraId="5D52F69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7F62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A8C6F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A517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rs59986227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5407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5F79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7E2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-0.0178401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44F2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0.00310217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D29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8.30E-09</w:t>
            </w:r>
          </w:p>
        </w:tc>
      </w:tr>
      <w:tr w:rsidR="00233EEA" w14:paraId="22060BA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B40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DC2D5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83A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rs9932577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760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E8A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80BE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0.0166195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EA8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0.00271482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0735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6.80E-10</w:t>
            </w:r>
          </w:p>
        </w:tc>
      </w:tr>
      <w:tr w:rsidR="00233EEA" w14:paraId="625F832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8E1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A0692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AF6D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rs12927162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B795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B72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8D5C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0.0286498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E4FE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0.00300067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BCF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6.80E-22</w:t>
            </w:r>
          </w:p>
        </w:tc>
      </w:tr>
      <w:tr w:rsidR="00233EEA" w14:paraId="1CE99F0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731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34B3B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9F3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rs1421085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0BA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399A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B84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-0.0275621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079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0.00274075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E06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1.50E-23</w:t>
            </w:r>
          </w:p>
        </w:tc>
      </w:tr>
      <w:tr w:rsidR="00233EEA" w14:paraId="70515F4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74F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D270A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F93F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rs4784655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CECD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7845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C13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0.0211306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0B3C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0.00288752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CDE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1.50E-13</w:t>
            </w:r>
          </w:p>
        </w:tc>
      </w:tr>
      <w:tr w:rsidR="00233EEA" w14:paraId="3516D57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0E2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30D1C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A966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rs17604349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8E6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42B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B8E8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0.0257422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813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0.00351443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5FC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1.70E-13</w:t>
            </w:r>
          </w:p>
        </w:tc>
      </w:tr>
      <w:tr w:rsidR="00233EEA" w14:paraId="5C7B5DF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81D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FDD0F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07F6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rs2518022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5B0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7427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CD6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0.0403075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D55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0.00485089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1C9E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4.80E-17</w:t>
            </w:r>
          </w:p>
        </w:tc>
      </w:tr>
      <w:tr w:rsidR="00233EEA" w14:paraId="7DAE5A5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09C4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9046B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B83E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rs3760185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FA7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B2B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6BB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0.0241586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3A9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0.0031496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A7B0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2.60E-14</w:t>
            </w:r>
          </w:p>
        </w:tc>
      </w:tr>
      <w:tr w:rsidR="00233EEA" w14:paraId="315368D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C882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13F20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F96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rs226090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C96B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EE6D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B73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0.0208783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7EA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0.00359523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98E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4.10E-09</w:t>
            </w:r>
          </w:p>
        </w:tc>
      </w:tr>
      <w:tr w:rsidR="00233EEA" w14:paraId="344F017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948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54558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24BE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rs28647842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6145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61A8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4823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0.0160844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525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0.00269439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7A91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2.00E-09</w:t>
            </w:r>
          </w:p>
        </w:tc>
      </w:tr>
      <w:tr w:rsidR="00233EEA" w14:paraId="1AF2FB4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732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2980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F4AB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rs72829706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31AB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4A11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4DB8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0.0407112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795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0.00693598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1C6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5.10E-09</w:t>
            </w:r>
          </w:p>
        </w:tc>
      </w:tr>
      <w:tr w:rsidR="00233EEA" w14:paraId="1E9CBAC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DCBE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4F860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9340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rs114352914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E7A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FD33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742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-0.0197917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94C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0.00344154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DD33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7.90E-09</w:t>
            </w:r>
          </w:p>
        </w:tc>
      </w:tr>
      <w:tr w:rsidR="00233EEA" w14:paraId="2F31CFD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616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B13A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E1A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rs2949923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8081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B22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212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-0.016206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1002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FC0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2.10E-09</w:t>
            </w:r>
          </w:p>
        </w:tc>
      </w:tr>
      <w:tr w:rsidR="00233EEA" w14:paraId="3E45EC0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F8B4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FF025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CC03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rs62082401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6D2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EEDD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6CA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-0.0256287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29E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0.00342253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31A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1.60E-14</w:t>
            </w:r>
          </w:p>
        </w:tc>
      </w:tr>
      <w:tr w:rsidR="00233EEA" w14:paraId="6ADB3CA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C5E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0D13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729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rs4239386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13E9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B0E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BE7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0.0218962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ED6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0.00285562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41D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1.00E-14</w:t>
            </w:r>
          </w:p>
        </w:tc>
      </w:tr>
      <w:tr w:rsidR="00233EEA" w14:paraId="4E3D8B8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234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E186A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B604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rs12969848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8EE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8C10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313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-0.0218632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CA37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7FC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1.30E-15</w:t>
            </w:r>
          </w:p>
        </w:tc>
      </w:tr>
      <w:tr w:rsidR="00233EEA" w14:paraId="068272E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F28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7695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3EC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rs9962650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D50B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D8E3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492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-0.0173129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40B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0.00272797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22D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1.60E-10</w:t>
            </w:r>
          </w:p>
        </w:tc>
      </w:tr>
      <w:tr w:rsidR="00233EEA" w14:paraId="2434BA2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DB77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443FE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1597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rs9964420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1FD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A84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DDA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0.0284801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50E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0.00293643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E41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8.60E-22</w:t>
            </w:r>
          </w:p>
        </w:tc>
      </w:tr>
      <w:tr w:rsidR="00233EEA" w14:paraId="5A5DB58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650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75C48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C27C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rs56076457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DB25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E7E6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513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-0.0162984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7BDD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0.00269462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B59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1.30E-09</w:t>
            </w:r>
          </w:p>
        </w:tc>
      </w:tr>
      <w:tr w:rsidR="00233EEA" w14:paraId="54936A1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A7D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1CFFE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4FB2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rs10402849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48DC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0712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289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-0.0192609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AA43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0.00335946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AD0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8.90E-09</w:t>
            </w:r>
          </w:p>
        </w:tc>
      </w:tr>
      <w:tr w:rsidR="00233EEA" w14:paraId="183712F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A859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4E93F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4F0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rs9636202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A42F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73AD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85C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0.0183734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845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0.00305534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519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7.50E-10</w:t>
            </w:r>
          </w:p>
        </w:tc>
      </w:tr>
      <w:tr w:rsidR="00233EEA" w14:paraId="1E9D1DF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EFE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57260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1CF4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rs11670534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8A6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C546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EF30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0.0209755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DED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0.00362802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EC8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8.50E-09</w:t>
            </w:r>
          </w:p>
        </w:tc>
      </w:tr>
      <w:tr w:rsidR="00233EEA" w14:paraId="5F63B26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3C1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D0353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5447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rs78095690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F933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FA1F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533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-0.0163477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E287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0.00272137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3C0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1.40E-09</w:t>
            </w:r>
          </w:p>
        </w:tc>
      </w:tr>
      <w:tr w:rsidR="00233EEA" w14:paraId="00C9B90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071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B0239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0E70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rs6131942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BB2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663E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2EE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-0.0175437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278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0.00273235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F1D0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9.40E-11</w:t>
            </w:r>
          </w:p>
        </w:tc>
      </w:tr>
      <w:tr w:rsidR="00233EEA" w14:paraId="0FB6E67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C75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6F558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EFB4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rs2072727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B73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03D0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24F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745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0.00271514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AE1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8.50E-10</w:t>
            </w:r>
          </w:p>
        </w:tc>
      </w:tr>
      <w:tr w:rsidR="00233EEA" w14:paraId="2500B10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51E4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86876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C2D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rs139911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43E7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D4F9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3576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0.0233915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DEF4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0.00273231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23C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2.30E-17</w:t>
            </w:r>
          </w:p>
        </w:tc>
      </w:tr>
      <w:tr w:rsidR="00233EEA" w14:paraId="435AECE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3D38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7A4B0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5ACF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rs4822107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9159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EDD0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17F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-0.015528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BE3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521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9.60E-09</w:t>
            </w:r>
          </w:p>
        </w:tc>
      </w:tr>
    </w:tbl>
    <w:p w14:paraId="123F054E" w14:textId="77777777" w:rsidR="00233EEA" w:rsidRDefault="00233EEA" w:rsidP="00233EEA">
      <w:pPr>
        <w:rPr>
          <w:rFonts w:ascii="Times New Roman" w:eastAsia="等线" w:hAnsi="Times New Roman"/>
        </w:rPr>
      </w:pPr>
      <w:r>
        <w:rPr>
          <w:rFonts w:ascii="Times New Roman" w:eastAsia="等线" w:hAnsi="Times New Roman"/>
        </w:rPr>
        <w:t>SNP, single nucleotide polymorphism; se, standard error</w:t>
      </w:r>
      <w:r>
        <w:rPr>
          <w:rFonts w:ascii="Times New Roman" w:eastAsia="等线" w:hAnsi="Times New Roman"/>
        </w:rPr>
        <w:br w:type="page"/>
      </w:r>
    </w:p>
    <w:p w14:paraId="16BB3B55" w14:textId="77777777" w:rsidR="00233EEA" w:rsidRDefault="00233EEA" w:rsidP="00233EEA">
      <w:pPr>
        <w:rPr>
          <w:rFonts w:ascii="Times New Roman" w:eastAsia="等线" w:hAnsi="Times New Roman"/>
        </w:rPr>
      </w:pPr>
      <w:r>
        <w:rPr>
          <w:rFonts w:ascii="Times New Roman" w:hAnsi="Times New Roman"/>
          <w:b/>
          <w:bCs/>
          <w:shd w:val="clear" w:color="auto" w:fill="FFFFFF"/>
        </w:rPr>
        <w:lastRenderedPageBreak/>
        <w:t xml:space="preserve">Supplementary </w:t>
      </w:r>
      <w:r>
        <w:rPr>
          <w:rFonts w:ascii="Times New Roman" w:eastAsia="等线" w:hAnsi="Times New Roman"/>
          <w:b/>
          <w:bCs/>
        </w:rPr>
        <w:t xml:space="preserve">Table 3. </w:t>
      </w:r>
      <w:r>
        <w:rPr>
          <w:rFonts w:ascii="Times New Roman" w:eastAsia="等线" w:hAnsi="Times New Roman"/>
        </w:rPr>
        <w:t>The summary information for instrumental variables of sleep duration.</w:t>
      </w:r>
    </w:p>
    <w:tbl>
      <w:tblPr>
        <w:tblW w:w="10035" w:type="dxa"/>
        <w:tblInd w:w="93" w:type="dxa"/>
        <w:tblLook w:val="04A0" w:firstRow="1" w:lastRow="0" w:firstColumn="1" w:lastColumn="0" w:noHBand="0" w:noVBand="1"/>
      </w:tblPr>
      <w:tblGrid>
        <w:gridCol w:w="1080"/>
        <w:gridCol w:w="1965"/>
        <w:gridCol w:w="1365"/>
        <w:gridCol w:w="1328"/>
        <w:gridCol w:w="1316"/>
        <w:gridCol w:w="1245"/>
        <w:gridCol w:w="1380"/>
        <w:gridCol w:w="1125"/>
      </w:tblGrid>
      <w:tr w:rsidR="00233EEA" w14:paraId="5CC6E157" w14:textId="77777777" w:rsidTr="00233EEA">
        <w:trPr>
          <w:trHeight w:val="5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FF5F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Sort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C90AC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Phenotype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7054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SNP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34D9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effect_allele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5569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other_allele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73DB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beta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84A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1340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pval</w:t>
            </w:r>
            <w:proofErr w:type="spellEnd"/>
          </w:p>
        </w:tc>
      </w:tr>
      <w:tr w:rsidR="00233EEA" w14:paraId="361904A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FA1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EC4C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F226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rs915416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8117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34E6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3EA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0.0192587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5D6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0.00249452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5AD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9.90E-15</w:t>
            </w:r>
          </w:p>
        </w:tc>
      </w:tr>
      <w:tr w:rsidR="00233EEA" w14:paraId="7FB23AC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37CA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165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F320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rs269054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EB9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C46A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F041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-0.0136431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D43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C6D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2.10E-09</w:t>
            </w:r>
          </w:p>
        </w:tc>
      </w:tr>
      <w:tr w:rsidR="00233EEA" w14:paraId="4D52A2F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64F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1956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DB9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rs61796569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DAF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298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6D1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-0.0154442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81D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0.00256443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2E5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1.50E-09</w:t>
            </w:r>
          </w:p>
        </w:tc>
      </w:tr>
      <w:tr w:rsidR="00233EEA" w14:paraId="62956C8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304F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288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CC1A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rs12567114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D62C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360F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B69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-0.0148307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3CC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0.0025403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652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4.30E-09</w:t>
            </w:r>
          </w:p>
        </w:tc>
      </w:tr>
      <w:tr w:rsidR="00233EEA" w14:paraId="7AFD8BE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26B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218B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BA8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rs62120041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E3B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28CF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7CF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0.0261113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527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0.00457497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40AC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9.60E-09</w:t>
            </w:r>
          </w:p>
        </w:tc>
      </w:tr>
      <w:tr w:rsidR="00233EEA" w14:paraId="4162750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D8F3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CDB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F04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rs374153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CDDA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0DF4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2B82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0.0176119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F98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0.00310308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1A7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9.10E-09</w:t>
            </w:r>
          </w:p>
        </w:tc>
      </w:tr>
      <w:tr w:rsidR="00233EEA" w14:paraId="2C901E2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FE5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FACA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F6A9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rs2717076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9209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3EC6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080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-0.0184107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82C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0.00234091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F9D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3.10E-15</w:t>
            </w:r>
          </w:p>
        </w:tc>
      </w:tr>
      <w:tr w:rsidR="00233EEA" w14:paraId="16B10A0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2C2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BE33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917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rs75539574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6C35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178B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FD0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-0.0362482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D128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0.00406522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C36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6.90E-19</w:t>
            </w:r>
          </w:p>
        </w:tc>
      </w:tr>
      <w:tr w:rsidR="00233EEA" w14:paraId="65D930D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B8A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62B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A32D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rs7556815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CB0A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1D5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5552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-0.0407248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00E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0.00274023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4AA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1.30E-49</w:t>
            </w:r>
          </w:p>
        </w:tc>
      </w:tr>
      <w:tr w:rsidR="00233EEA" w14:paraId="2FD1B61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38D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D5E6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BC4D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rs35662245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AB4F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D00D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5BF7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-0.0145968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E70F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0.00239263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0E4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1.40E-09</w:t>
            </w:r>
          </w:p>
        </w:tc>
      </w:tr>
      <w:tr w:rsidR="00233EEA" w14:paraId="4C135E8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312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969E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168B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rs11885663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AF0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DA57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10D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-0.0162176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4A1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0.00261811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BCB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8.60E-10</w:t>
            </w:r>
          </w:p>
        </w:tc>
      </w:tr>
      <w:tr w:rsidR="00233EEA" w14:paraId="3E5D6B2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E502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61D0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51B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rs10173260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3EB9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23C0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4A9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-0.0128368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D942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0.00231322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A96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2.90E-08</w:t>
            </w:r>
          </w:p>
        </w:tc>
      </w:tr>
      <w:tr w:rsidR="00233EEA" w14:paraId="11606C4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41C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4B54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B32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rs112230981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E94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5405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1B2E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0.0315275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920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0.00522787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A43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2.20E-09</w:t>
            </w:r>
          </w:p>
        </w:tc>
      </w:tr>
      <w:tr w:rsidR="00233EEA" w14:paraId="70D4315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680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DF01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FB6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rs17732997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4B14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0FA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1A14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0.0129345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4D3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DAE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1.20E-08</w:t>
            </w:r>
          </w:p>
        </w:tc>
      </w:tr>
      <w:tr w:rsidR="00233EEA" w14:paraId="69BE134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686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6258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B4BC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rs7644809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68B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7EE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7D0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0.0130621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75F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0.00230148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01B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1.60E-08</w:t>
            </w:r>
          </w:p>
        </w:tc>
      </w:tr>
      <w:tr w:rsidR="00233EEA" w14:paraId="1A592AA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7B8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6C1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AA7C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rs13088093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3CB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43C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E5F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-0.0162722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B79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0.00240235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36E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7.00E-12</w:t>
            </w:r>
          </w:p>
        </w:tc>
      </w:tr>
      <w:tr w:rsidR="00233EEA" w14:paraId="22E521E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619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935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5A3A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rs2192528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320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A11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057F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0.0133687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BAF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9EC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2.70E-09</w:t>
            </w:r>
          </w:p>
        </w:tc>
      </w:tr>
      <w:tr w:rsidR="00233EEA" w14:paraId="7C86356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2BA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8F08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0100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rs17427571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4DEF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9DF6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C45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0.0138255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25E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0.00243544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F71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1.30E-08</w:t>
            </w:r>
          </w:p>
        </w:tc>
      </w:tr>
      <w:tr w:rsidR="00233EEA" w14:paraId="671BACD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C66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B2B5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AD9E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rs35531607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5AA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DD8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27FF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-0.0128402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381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0.00227278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E6D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1.50E-08</w:t>
            </w:r>
          </w:p>
        </w:tc>
      </w:tr>
      <w:tr w:rsidR="00233EEA" w14:paraId="598F8CA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246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1897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2B5C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rs13109404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370B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756B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6CCE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0.0312035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072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0.00440829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7CB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1.40E-12</w:t>
            </w:r>
          </w:p>
        </w:tc>
      </w:tr>
      <w:tr w:rsidR="00233EEA" w14:paraId="32F9D04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500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0E9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2185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rs365663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BE6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C0E2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7A9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0.0146291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35B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0.00227857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C0F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1.00E-10</w:t>
            </w:r>
          </w:p>
        </w:tc>
      </w:tr>
      <w:tr w:rsidR="00233EEA" w14:paraId="272D706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6EB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2E66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DD8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rs465700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8AE7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951D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553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0.0225148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AE6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0.00367362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7268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1.40E-09</w:t>
            </w:r>
          </w:p>
        </w:tc>
      </w:tr>
      <w:tr w:rsidR="00233EEA" w14:paraId="7655419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D8F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281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A843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rs56372231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DFB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19F3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4E4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-0.0169439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773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0.00239981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370A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2.20E-12</w:t>
            </w:r>
          </w:p>
        </w:tc>
      </w:tr>
      <w:tr w:rsidR="00233EEA" w14:paraId="18C0B07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2C5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F6E2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1988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rs11567976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421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9511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839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-0.0128042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920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0.00228516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1DD3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2.10E-08</w:t>
            </w:r>
          </w:p>
        </w:tc>
      </w:tr>
      <w:tr w:rsidR="00233EEA" w14:paraId="7C4C578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EC0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B4D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A37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rs151014368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621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BA11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0C0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-0.0160924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FA9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0.00281958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815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9.10E-09</w:t>
            </w:r>
          </w:p>
        </w:tc>
      </w:tr>
      <w:tr w:rsidR="00233EEA" w14:paraId="061519F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649A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5734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32C5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rs34556183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8505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EA11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71C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0.0169228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245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0.00252323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2BE2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2.30E-11</w:t>
            </w:r>
          </w:p>
        </w:tc>
      </w:tr>
      <w:tr w:rsidR="00233EEA" w14:paraId="3E03985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2A7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325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0A80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rs113113059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A113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2750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11BA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0.0161406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EF5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0.00273732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E47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8.40E-09</w:t>
            </w:r>
          </w:p>
        </w:tc>
      </w:tr>
      <w:tr w:rsidR="00233EEA" w14:paraId="376BEEC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945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C73A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CB47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rs9382445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31B6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036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CBF5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0.014536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63C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0.00233387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7AB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4.80E-10</w:t>
            </w:r>
          </w:p>
        </w:tc>
      </w:tr>
      <w:tr w:rsidR="00233EEA" w14:paraId="1FB15EE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330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525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2104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rs2231265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7C83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8BDF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BD0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-0.014955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EDB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0.00269917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735A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2.70E-08</w:t>
            </w:r>
          </w:p>
        </w:tc>
      </w:tr>
      <w:tr w:rsidR="00233EEA" w14:paraId="2B52928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339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B9F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1D4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rs9345234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4268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7B65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A9C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-0.0130117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ED1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0.00229893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256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1.80E-08</w:t>
            </w:r>
          </w:p>
        </w:tc>
      </w:tr>
      <w:tr w:rsidR="00233EEA" w14:paraId="7D41E54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B82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F043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0BCF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rs34731055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D4E0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752A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A06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-0.0194603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629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0.00294778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D05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3.70E-11</w:t>
            </w:r>
          </w:p>
        </w:tc>
      </w:tr>
      <w:tr w:rsidR="00233EEA" w14:paraId="171D8B4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672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47B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CDD7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rs2079070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971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389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F2F3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0.0175475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38DA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0.00256638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E01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7.50E-12</w:t>
            </w:r>
          </w:p>
        </w:tc>
      </w:tr>
      <w:tr w:rsidR="00233EEA" w14:paraId="12AF356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530E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30A4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D39C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rs7806045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D684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6F48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F3B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0.0147916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41F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0.00262577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2CA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1.40E-08</w:t>
            </w:r>
          </w:p>
        </w:tc>
      </w:tr>
      <w:tr w:rsidR="00233EEA" w14:paraId="7D677D6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03B2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9603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D082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rs4841498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EA8C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D56E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C6EE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0.0139954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785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0.00226922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C940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1.20E-09</w:t>
            </w:r>
          </w:p>
        </w:tc>
      </w:tr>
      <w:tr w:rsidR="00233EEA" w14:paraId="6F94D32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390D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97F9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FE59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rs73219758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7E51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C7A4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B9D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0.0164012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4A1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0.00249526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085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5.60E-11</w:t>
            </w:r>
          </w:p>
        </w:tc>
      </w:tr>
      <w:tr w:rsidR="00233EEA" w14:paraId="606C98B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462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49C2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8686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rs10973207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918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90F9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716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-0.0204339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8AB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0.00312394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490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6.00E-11</w:t>
            </w:r>
          </w:p>
        </w:tc>
      </w:tr>
      <w:tr w:rsidR="00233EEA" w14:paraId="2C31DB8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B9A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FD0F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0624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rs1776776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63F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4E91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F00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0.019963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AE2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0.00341071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F76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4.90E-09</w:t>
            </w:r>
          </w:p>
        </w:tc>
      </w:tr>
      <w:tr w:rsidR="00233EEA" w14:paraId="3D9970B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07BE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E11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296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rs12246842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5379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2750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020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0.0133949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BA6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0.00227425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3C6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3.90E-09</w:t>
            </w:r>
          </w:p>
        </w:tc>
      </w:tr>
      <w:tr w:rsidR="00233EEA" w14:paraId="43791EA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548A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0653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8AEB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rs10761674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2E53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F4C4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F65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0.0123329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0D0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0.00226591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0EC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4.20E-08</w:t>
            </w:r>
          </w:p>
        </w:tc>
      </w:tr>
      <w:tr w:rsidR="00233EEA" w14:paraId="4C6B969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8D4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53C3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495C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rs11190970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2ADD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2D9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ED0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0.015379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8D8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0.00282318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6CD3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4.60E-08</w:t>
            </w:r>
          </w:p>
        </w:tc>
      </w:tr>
      <w:tr w:rsidR="00233EEA" w14:paraId="418F8C1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CF0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025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53F5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rs7915425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ACF8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95F3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698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0.0190638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DBF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0.00298959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B90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2.00E-10</w:t>
            </w:r>
          </w:p>
        </w:tc>
      </w:tr>
      <w:tr w:rsidR="00233EEA" w14:paraId="228B8CC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E83A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E99E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412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rs1517572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B9C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2730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5000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-0.0146443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011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0.00229467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78A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1.50E-10</w:t>
            </w:r>
          </w:p>
        </w:tc>
      </w:tr>
      <w:tr w:rsidR="00233EEA" w14:paraId="50D19B1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49F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DE96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06B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rs4592416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ED40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82A3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76EF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-0.0146828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9F4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FA7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9.30E-11</w:t>
            </w:r>
          </w:p>
        </w:tc>
      </w:tr>
      <w:tr w:rsidR="00233EEA" w14:paraId="426B083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8DAF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5F6D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CB6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rs11039544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174F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1BB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ECF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0.018389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A433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0.00307361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1B4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1.90E-09</w:t>
            </w:r>
          </w:p>
        </w:tc>
      </w:tr>
      <w:tr w:rsidR="00233EEA" w14:paraId="3DD708A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6A0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8917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14DD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rs174560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3C8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A89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491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-0.0135751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BDF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0.00243675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1C17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2.80E-08</w:t>
            </w:r>
          </w:p>
        </w:tc>
      </w:tr>
      <w:tr w:rsidR="00233EEA" w14:paraId="01CF51C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3F1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44E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7373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rs12791153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DF4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9E7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553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-0.0235481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CA8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0.0042169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47DE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1.90E-08</w:t>
            </w:r>
          </w:p>
        </w:tc>
      </w:tr>
      <w:tr w:rsidR="00233EEA" w14:paraId="0308CBC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0012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8025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DB8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rs1553132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E9FD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72AB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F65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-0.0145068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605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0.00258447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52C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2.50E-08</w:t>
            </w:r>
          </w:p>
        </w:tc>
      </w:tr>
      <w:tr w:rsidR="00233EEA" w14:paraId="04CF807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E10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BE4B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2D73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rs1939455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6CB7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8165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D71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0.0204253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DE5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0.00356118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8A0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1.20E-08</w:t>
            </w:r>
          </w:p>
        </w:tc>
      </w:tr>
      <w:tr w:rsidR="00233EEA" w14:paraId="7A7220B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0F6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8BF3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C112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rs1079727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B92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8CBE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3F3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-0.0182922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CDC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0.00310347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11F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5.30E-09</w:t>
            </w:r>
          </w:p>
        </w:tc>
      </w:tr>
      <w:tr w:rsidR="00233EEA" w14:paraId="17972E2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F41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212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2967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rs3751046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300B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F29C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25A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-0.0194129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FB4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0.00320818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C4D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1.10E-09</w:t>
            </w:r>
          </w:p>
        </w:tc>
      </w:tr>
      <w:tr w:rsidR="00233EEA" w14:paraId="38B0230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193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4D52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29E8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rs34354917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8549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223D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684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0.0137464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A1A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0.00250081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3A9A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3.90E-08</w:t>
            </w:r>
          </w:p>
        </w:tc>
      </w:tr>
      <w:tr w:rsidR="00233EEA" w14:paraId="14E1543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D19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3D4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209D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rs4767550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15E1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38D6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42A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-0.0143001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E468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0.0023096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420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6.30E-10</w:t>
            </w:r>
          </w:p>
        </w:tc>
      </w:tr>
      <w:tr w:rsidR="00233EEA" w14:paraId="512991A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8FE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56EC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746D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rs6575005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6A18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024B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E5F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0.0155637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D8A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0.00264172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61C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4.40E-09</w:t>
            </w:r>
          </w:p>
        </w:tc>
      </w:tr>
      <w:tr w:rsidR="00233EEA" w14:paraId="183450E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5133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F58F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494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rs10483350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D44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F29A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CE7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-0.017369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87E0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7444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1.50E-09</w:t>
            </w:r>
          </w:p>
        </w:tc>
      </w:tr>
      <w:tr w:rsidR="00233EEA" w14:paraId="5BE0178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0B5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6FFD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2ED2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rs61985058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17EA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5E74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651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-0.0185938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808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0.00322893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9402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1.30E-08</w:t>
            </w:r>
          </w:p>
        </w:tc>
      </w:tr>
      <w:tr w:rsidR="00233EEA" w14:paraId="35BF94B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26D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C40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6AF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rs55658675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600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811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AD1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0.0131415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DD1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0.00236892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D95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2.00E-08</w:t>
            </w:r>
          </w:p>
        </w:tc>
      </w:tr>
      <w:tr w:rsidR="00233EEA" w14:paraId="302DAD7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A10D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5F84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3922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rs11621908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A45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096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E83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0.0240951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7C7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0.00416298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C36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5.60E-09</w:t>
            </w:r>
          </w:p>
        </w:tc>
      </w:tr>
      <w:tr w:rsidR="00233EEA" w14:paraId="2AAFE16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43A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2F23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2264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rs8038326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361E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F111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062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0.0159204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631D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0.0025407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382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2.80E-10</w:t>
            </w:r>
          </w:p>
        </w:tc>
      </w:tr>
      <w:tr w:rsidR="00233EEA" w14:paraId="57F27F6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6DB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B7CE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3DD9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rs3095508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9001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52D1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001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0.0153518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6A1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0.00230437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EC4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3.10E-11</w:t>
            </w:r>
          </w:p>
        </w:tc>
      </w:tr>
      <w:tr w:rsidR="00233EEA" w14:paraId="13972F9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DC1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6990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9886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rs11643715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359C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7BFC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5B7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-0.013895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8D9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0.00249658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CA0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3.20E-08</w:t>
            </w:r>
          </w:p>
        </w:tc>
      </w:tr>
      <w:tr w:rsidR="00233EEA" w14:paraId="5599A14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87C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E8E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D959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rs9937053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1AE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D53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787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0.0169348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04C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0.00229041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FFA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1.20E-13</w:t>
            </w:r>
          </w:p>
        </w:tc>
      </w:tr>
      <w:tr w:rsidR="00233EEA" w14:paraId="1A0FAFF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CD21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4D07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F29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rs7198661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D4A1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F70A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08D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0.0133829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F3CC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0.00227449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A91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3.90E-09</w:t>
            </w:r>
          </w:p>
        </w:tc>
      </w:tr>
      <w:tr w:rsidR="00233EEA" w14:paraId="5D20641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E37F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7245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A6E0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rs3027234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CF5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388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9C5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0.0151536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8FC2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F79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2.30E-08</w:t>
            </w:r>
          </w:p>
        </w:tc>
      </w:tr>
      <w:tr w:rsidR="00233EEA" w14:paraId="1071028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BB4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EA7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CB47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rs205024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2DE1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E00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7FA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-0.0138261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1A6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0.00232711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6A8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3.90E-09</w:t>
            </w:r>
          </w:p>
        </w:tc>
      </w:tr>
      <w:tr w:rsidR="00233EEA" w14:paraId="2E9D855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A080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29D0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E0C8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rs8072993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25BD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B5D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DD2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-0.0174776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5A2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0.00282169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E93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4.20E-10</w:t>
            </w:r>
          </w:p>
        </w:tc>
      </w:tr>
      <w:tr w:rsidR="00233EEA" w14:paraId="4C74DE3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08A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4302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7982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rs147114641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466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7A3A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D00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0.0159801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AE9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805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3.10E-09</w:t>
            </w:r>
          </w:p>
        </w:tc>
      </w:tr>
      <w:tr w:rsidR="00233EEA" w14:paraId="370055C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EB3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82BA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074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rs2696429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168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D4BD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451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0.0168884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BEB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E66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4.00E-10</w:t>
            </w:r>
          </w:p>
        </w:tc>
      </w:tr>
      <w:tr w:rsidR="00233EEA" w14:paraId="62E7407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7F43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1711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BA0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rs12607679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AA44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CD13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234B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0.0201387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E451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0.00259284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DB5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8.30E-15</w:t>
            </w:r>
          </w:p>
        </w:tc>
      </w:tr>
      <w:tr w:rsidR="00233EEA" w14:paraId="51BC8B9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1E65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E2C6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B8B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rs10421649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7D4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FF8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CF7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-0.0132975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FFE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0.00229462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B6E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6.90E-09</w:t>
            </w:r>
          </w:p>
        </w:tc>
      </w:tr>
      <w:tr w:rsidR="00233EEA" w14:paraId="1622FAE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391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AC77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3D1F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rs2072727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9C1A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5DE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2C6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0.0132425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773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0.00228506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884F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7.90E-09</w:t>
            </w:r>
          </w:p>
        </w:tc>
      </w:tr>
    </w:tbl>
    <w:p w14:paraId="56FF9E8B" w14:textId="77777777" w:rsidR="00233EEA" w:rsidRDefault="00233EEA" w:rsidP="00233EEA">
      <w:pPr>
        <w:widowControl/>
        <w:jc w:val="left"/>
        <w:rPr>
          <w:rFonts w:ascii="Times New Roman" w:eastAsia="等线" w:hAnsi="Times New Roman"/>
        </w:rPr>
        <w:sectPr w:rsidR="00233EEA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14:paraId="277230A9" w14:textId="77777777" w:rsidR="00233EEA" w:rsidRDefault="00233EEA" w:rsidP="00233EEA">
      <w:pPr>
        <w:rPr>
          <w:rFonts w:ascii="Times New Roman" w:eastAsia="等线" w:hAnsi="Times New Roman"/>
        </w:rPr>
      </w:pPr>
      <w:r>
        <w:rPr>
          <w:rFonts w:ascii="Times New Roman" w:hAnsi="Times New Roman"/>
          <w:b/>
          <w:bCs/>
          <w:shd w:val="clear" w:color="auto" w:fill="FFFFFF"/>
        </w:rPr>
        <w:lastRenderedPageBreak/>
        <w:t xml:space="preserve">Supplementary </w:t>
      </w:r>
      <w:r>
        <w:rPr>
          <w:rFonts w:ascii="Times New Roman" w:eastAsia="等线" w:hAnsi="Times New Roman"/>
          <w:b/>
          <w:bCs/>
        </w:rPr>
        <w:t xml:space="preserve">Table 4. </w:t>
      </w:r>
      <w:r>
        <w:rPr>
          <w:rFonts w:ascii="Times New Roman" w:eastAsia="等线" w:hAnsi="Times New Roman"/>
        </w:rPr>
        <w:t>The summary information for instrumental variables of insomnia.</w:t>
      </w:r>
    </w:p>
    <w:tbl>
      <w:tblPr>
        <w:tblW w:w="9105" w:type="dxa"/>
        <w:tblInd w:w="93" w:type="dxa"/>
        <w:tblLook w:val="04A0" w:firstRow="1" w:lastRow="0" w:firstColumn="1" w:lastColumn="0" w:noHBand="0" w:noVBand="1"/>
      </w:tblPr>
      <w:tblGrid>
        <w:gridCol w:w="1080"/>
        <w:gridCol w:w="1500"/>
        <w:gridCol w:w="1365"/>
        <w:gridCol w:w="1328"/>
        <w:gridCol w:w="1316"/>
        <w:gridCol w:w="1080"/>
        <w:gridCol w:w="1080"/>
        <w:gridCol w:w="1125"/>
      </w:tblGrid>
      <w:tr w:rsidR="00233EEA" w14:paraId="65A33E5F" w14:textId="77777777" w:rsidTr="00233EE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1880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Sort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C5D1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Phenotype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B3DE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SNP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3846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effect_allele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ABB4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other_allele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E9F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beta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7B76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36E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pval</w:t>
            </w:r>
            <w:proofErr w:type="spellEnd"/>
          </w:p>
        </w:tc>
      </w:tr>
      <w:tr w:rsidR="00233EEA" w14:paraId="39027AB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CB0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957B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69C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rs113851554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48F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9A11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4D7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2966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1CE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1.56E-51</w:t>
            </w:r>
          </w:p>
        </w:tc>
      </w:tr>
      <w:tr w:rsidR="00233EEA" w14:paraId="1DB002F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A95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657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B72C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rs9527083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E3EB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8BBD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AD3E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09A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CD4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1.61E-32</w:t>
            </w:r>
          </w:p>
        </w:tc>
      </w:tr>
      <w:tr w:rsidR="00233EEA" w14:paraId="6DD6CDE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EE3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F2A7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C2F8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rs10947428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83F4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FB26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CC5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652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227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9.06E-21</w:t>
            </w:r>
          </w:p>
        </w:tc>
      </w:tr>
      <w:tr w:rsidR="00233EEA" w14:paraId="0893569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70D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5C87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89D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rs6119267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0C67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9B39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BA0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D46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E252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2.32E-20</w:t>
            </w:r>
          </w:p>
        </w:tc>
      </w:tr>
      <w:tr w:rsidR="00233EEA" w14:paraId="6997ABB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E36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21DB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AD17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rs62158170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3AAB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8DD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66E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9F4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FB0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1.20E-19</w:t>
            </w:r>
          </w:p>
        </w:tc>
      </w:tr>
      <w:tr w:rsidR="00233EEA" w14:paraId="515031E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413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C5F2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A698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rs55972276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E3EA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6366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1EDE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175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7A9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4.19E-17</w:t>
            </w:r>
          </w:p>
        </w:tc>
      </w:tr>
      <w:tr w:rsidR="00233EEA" w14:paraId="43A10BC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889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CC7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90B6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rs2431108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8A1F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AC90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E66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F26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EDB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7.83E-17</w:t>
            </w:r>
          </w:p>
        </w:tc>
      </w:tr>
      <w:tr w:rsidR="00233EEA" w14:paraId="646588F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E42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3C40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4BBE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rs8180817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A5C7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96A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7C4A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116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FD40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1.83E-16</w:t>
            </w:r>
          </w:p>
        </w:tc>
      </w:tr>
      <w:tr w:rsidR="00233EEA" w14:paraId="533873D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4AB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033F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617E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rs118166957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06B0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6276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3A2E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CEF4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53B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1.95E-16</w:t>
            </w:r>
          </w:p>
        </w:tc>
      </w:tr>
      <w:tr w:rsidR="00233EEA" w14:paraId="3FD5A7E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1B9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7A9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3B28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rs13135092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5593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D2B5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55D3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6A7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2F3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2.53E-16</w:t>
            </w:r>
          </w:p>
        </w:tc>
      </w:tr>
      <w:tr w:rsidR="00233EEA" w14:paraId="075CD81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739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B975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A28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rs35322724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C8D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2981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0FEF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269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0D08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3.75E-16</w:t>
            </w:r>
          </w:p>
        </w:tc>
      </w:tr>
      <w:tr w:rsidR="00233EEA" w14:paraId="04E18FE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98B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75F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CFE8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C723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7135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D6B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DCC6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83E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6.78E-16</w:t>
            </w:r>
          </w:p>
        </w:tc>
      </w:tr>
      <w:tr w:rsidR="00233EEA" w14:paraId="0025669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9A8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3B5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1749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rs16903122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2D3E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7C8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44A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C812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27F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9.04E-16</w:t>
            </w:r>
          </w:p>
        </w:tc>
      </w:tr>
      <w:tr w:rsidR="00233EEA" w14:paraId="71F6AB0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DA4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DF70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9BD0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rs77641763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4887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3DA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208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C41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6B9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6.53E-15</w:t>
            </w:r>
          </w:p>
        </w:tc>
      </w:tr>
      <w:tr w:rsidR="00233EEA" w14:paraId="12EB04C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C43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7E7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3D69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rs1927902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C777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0AA0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7FA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05A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B85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1.15E-14</w:t>
            </w:r>
          </w:p>
        </w:tc>
      </w:tr>
      <w:tr w:rsidR="00233EEA" w14:paraId="4DF61AF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275F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48F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A83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rs62264767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1EFC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8A97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A23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22C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D49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1.63E-14</w:t>
            </w:r>
          </w:p>
        </w:tc>
      </w:tr>
      <w:tr w:rsidR="00233EEA" w14:paraId="4B0CD4D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449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929D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6BE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rs1620977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6545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DB4D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E86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6D4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72D2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2.27E-14</w:t>
            </w:r>
          </w:p>
        </w:tc>
      </w:tr>
      <w:tr w:rsidR="00233EEA" w14:paraId="0128AD7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F00F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600E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D04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rs1015438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1856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7B3D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9DB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871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3A4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2.51E-14</w:t>
            </w:r>
          </w:p>
        </w:tc>
      </w:tr>
      <w:tr w:rsidR="00233EEA" w14:paraId="7D12A63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43B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B17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7E54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rs17643634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4A48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7F6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C0C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D7B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7E4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1.34E-13</w:t>
            </w:r>
          </w:p>
        </w:tc>
      </w:tr>
      <w:tr w:rsidR="00233EEA" w14:paraId="1B17C2B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FD2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15FF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BD04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rs28582096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2720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DA43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220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7DF7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4F0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1.74E-13</w:t>
            </w:r>
          </w:p>
        </w:tc>
      </w:tr>
      <w:tr w:rsidR="00233EEA" w14:paraId="4EF60FB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4AB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3D88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730A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rs694786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3311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E394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967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B4D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B6B7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1.97E-13</w:t>
            </w:r>
          </w:p>
        </w:tc>
      </w:tr>
      <w:tr w:rsidR="00233EEA" w14:paraId="0250E2B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6B4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0DF3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045F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rs12912299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9718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5C6A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2B0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596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A62E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4.42E-13</w:t>
            </w:r>
          </w:p>
        </w:tc>
      </w:tr>
      <w:tr w:rsidR="00233EEA" w14:paraId="5F387D8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5E25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9F4D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37C0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rs7214267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B00A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4B8C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231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F92E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339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5.09E-13</w:t>
            </w:r>
          </w:p>
        </w:tc>
      </w:tr>
      <w:tr w:rsidR="00233EEA" w14:paraId="7EF690E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5BD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F085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F736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rs314281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B1E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C6DD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F26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7C2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1EE7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6.03E-13</w:t>
            </w:r>
          </w:p>
        </w:tc>
      </w:tr>
      <w:tr w:rsidR="00233EEA" w14:paraId="15292B8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15B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12AC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1B89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rs11605348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3D6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FE5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A3C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50D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5BBF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7.01E-13</w:t>
            </w:r>
          </w:p>
        </w:tc>
      </w:tr>
      <w:tr w:rsidR="00233EEA" w14:paraId="1FD5B1E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6CB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6C8B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F0F2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rs4981170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498D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7615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F2C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859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547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7.33E-13</w:t>
            </w:r>
          </w:p>
        </w:tc>
      </w:tr>
      <w:tr w:rsidR="00233EEA" w14:paraId="3D51E6E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6E47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7017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F3AF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rs9931543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5292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8DC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3220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D60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CE9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1.11E-12</w:t>
            </w:r>
          </w:p>
        </w:tc>
      </w:tr>
      <w:tr w:rsidR="00233EEA" w14:paraId="5046CC9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474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636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2A69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rs524859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DF4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97B7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209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C9C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BE0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1.48E-12</w:t>
            </w:r>
          </w:p>
        </w:tc>
      </w:tr>
      <w:tr w:rsidR="00233EEA" w14:paraId="1E7194E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4DB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4AC7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9E9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rs72657797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87B0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3A02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369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55CC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42E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1.52E-12</w:t>
            </w:r>
          </w:p>
        </w:tc>
      </w:tr>
      <w:tr w:rsidR="00233EEA" w14:paraId="283670B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920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35CA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6160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rs60565673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826E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9E26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086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D75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440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1.59E-12</w:t>
            </w:r>
          </w:p>
        </w:tc>
      </w:tr>
      <w:tr w:rsidR="00233EEA" w14:paraId="6C23ED5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F5E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6650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F82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rs10761240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7260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BFD7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7AD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F37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54C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2.12E-12</w:t>
            </w:r>
          </w:p>
        </w:tc>
      </w:tr>
      <w:tr w:rsidR="00233EEA" w14:paraId="1485D02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4C8E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BCC2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337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rs66674044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4183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1C8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66A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828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415D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2.18E-12</w:t>
            </w:r>
          </w:p>
        </w:tc>
      </w:tr>
      <w:tr w:rsidR="00233EEA" w14:paraId="6C40221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EA70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BA3D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974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rs12666306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EF20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90D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5AE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D89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AD66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2.24E-12</w:t>
            </w:r>
          </w:p>
        </w:tc>
      </w:tr>
      <w:tr w:rsidR="00233EEA" w14:paraId="5ED02D9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852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C1CF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EFF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rs10800992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542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7466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5EC1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FDB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A0A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3.84E-12</w:t>
            </w:r>
          </w:p>
        </w:tc>
      </w:tr>
      <w:tr w:rsidR="00233EEA" w14:paraId="15B511F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190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C38D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CCD5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rs1031654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E88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5E66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495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9E23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847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3.88E-12</w:t>
            </w:r>
          </w:p>
        </w:tc>
      </w:tr>
      <w:tr w:rsidR="00233EEA" w14:paraId="6BB3577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02B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302A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A8C7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rs10947690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AFD4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477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B4E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8AD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9B0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4.04E-12</w:t>
            </w:r>
          </w:p>
        </w:tc>
      </w:tr>
      <w:tr w:rsidR="00233EEA" w14:paraId="3DDB73D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E42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74CA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5A4D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rs9889282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1F96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A36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A4C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58B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A585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4.70E-12</w:t>
            </w:r>
          </w:p>
        </w:tc>
      </w:tr>
      <w:tr w:rsidR="00233EEA" w14:paraId="6222C8C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708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EF49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A4C6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rs7044885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1D58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941C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E6A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E7B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D5C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5.67E-12</w:t>
            </w:r>
          </w:p>
        </w:tc>
      </w:tr>
      <w:tr w:rsidR="00233EEA" w14:paraId="52FEFA7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C6B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B7F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921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rs3774751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879C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5C9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C27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AAE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BB3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7.32E-12</w:t>
            </w:r>
          </w:p>
        </w:tc>
      </w:tr>
      <w:tr w:rsidR="00233EEA" w14:paraId="36098EC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B7D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C474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7BD2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rs61921611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0179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521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E35F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A5B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42C0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7.84E-12</w:t>
            </w:r>
          </w:p>
        </w:tc>
      </w:tr>
      <w:tr w:rsidR="00233EEA" w14:paraId="6198CCA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6AB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207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395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rs715338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0AEE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2D63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0F7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C9C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12A1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7.85E-12</w:t>
            </w:r>
          </w:p>
        </w:tc>
      </w:tr>
      <w:tr w:rsidR="00233EEA" w14:paraId="0E06017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139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A14F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25BA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rs830716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4254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6494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58B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69F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FE52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8.68E-12</w:t>
            </w:r>
          </w:p>
        </w:tc>
      </w:tr>
      <w:tr w:rsidR="00233EEA" w14:paraId="62C6A30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35A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A388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8384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rs13010288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52CA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EE97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F82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F381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82D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9.26E-12</w:t>
            </w:r>
          </w:p>
        </w:tc>
      </w:tr>
      <w:tr w:rsidR="00233EEA" w14:paraId="6BF5642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8E4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62C4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E6FB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rs12983032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FE4D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A08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205A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F91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6D0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1.07E-11</w:t>
            </w:r>
          </w:p>
        </w:tc>
      </w:tr>
      <w:tr w:rsidR="00233EEA" w14:paraId="6162588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0D7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723A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FA9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rs8180457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D69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B840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501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BB0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6A12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1.12E-11</w:t>
            </w:r>
          </w:p>
        </w:tc>
      </w:tr>
      <w:tr w:rsidR="00233EEA" w14:paraId="61863CA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BCF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17B4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2CB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rs908668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23B9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5C75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CE4C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1FC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593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1.41E-11</w:t>
            </w:r>
          </w:p>
        </w:tc>
      </w:tr>
      <w:tr w:rsidR="00233EEA" w14:paraId="0C43F08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1DBC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9974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DFA0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rs79693059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DB9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3B6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F5B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6F9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EAF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1.61E-11</w:t>
            </w:r>
          </w:p>
        </w:tc>
      </w:tr>
      <w:tr w:rsidR="00233EEA" w14:paraId="7296E3A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00D7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1699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BC9A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rs12991815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2D2D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E980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A56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FBF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DEC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3.02E-11</w:t>
            </w:r>
          </w:p>
        </w:tc>
      </w:tr>
      <w:tr w:rsidR="00233EEA" w14:paraId="61C387F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8E6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CD07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784C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rs12310246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DD5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26EC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148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D854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FFB2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4.74E-11</w:t>
            </w:r>
          </w:p>
        </w:tc>
      </w:tr>
      <w:tr w:rsidR="00233EEA" w14:paraId="1364F5D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33B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545D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5346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rs55772859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8317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E076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EF99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939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5EC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4.82E-11</w:t>
            </w:r>
          </w:p>
        </w:tc>
      </w:tr>
      <w:tr w:rsidR="00233EEA" w14:paraId="5CF4E5F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91C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1158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32F9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rs6808140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6588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EF9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CF94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3B0E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713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5.35E-11</w:t>
            </w:r>
          </w:p>
        </w:tc>
      </w:tr>
      <w:tr w:rsidR="00233EEA" w14:paraId="0129FA2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6C6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AC45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B58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rs2286729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D12B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28D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839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2D1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A82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5.37E-11</w:t>
            </w:r>
          </w:p>
        </w:tc>
      </w:tr>
      <w:tr w:rsidR="00233EEA" w14:paraId="07A40A0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F1F6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4C6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3992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rs11803128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6F0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0FEE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F9D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704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A8E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6.85E-11</w:t>
            </w:r>
          </w:p>
        </w:tc>
      </w:tr>
      <w:tr w:rsidR="00233EEA" w14:paraId="51DDD21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0E4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9C37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C6E6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rs28611339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3DB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B456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353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178F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B8C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8.46E-11</w:t>
            </w:r>
          </w:p>
        </w:tc>
      </w:tr>
      <w:tr w:rsidR="00233EEA" w14:paraId="26E9DC9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207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04A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8FB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rs35110063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34CC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462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B5E0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2BC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0E76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8.82E-11</w:t>
            </w:r>
          </w:p>
        </w:tc>
      </w:tr>
      <w:tr w:rsidR="00233EEA" w14:paraId="786224C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070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A5A9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343B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rs6888135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A18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36F7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7DE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35C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355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1.21E-10</w:t>
            </w:r>
          </w:p>
        </w:tc>
      </w:tr>
      <w:tr w:rsidR="00233EEA" w14:paraId="3CAEEE8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98D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2A1B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3395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rs6562066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B46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6EC0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A8B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8C8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CA1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1.38E-10</w:t>
            </w:r>
          </w:p>
        </w:tc>
      </w:tr>
      <w:tr w:rsidR="00233EEA" w14:paraId="7C4313E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1630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0969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D64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rs6967168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4D62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80E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076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BE6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EB4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1.39E-10</w:t>
            </w:r>
          </w:p>
        </w:tc>
      </w:tr>
      <w:tr w:rsidR="00233EEA" w14:paraId="25CB453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F089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95EF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C5EC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rs2389631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DC6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58F0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C4F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064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714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2.03E-10</w:t>
            </w:r>
          </w:p>
        </w:tc>
      </w:tr>
      <w:tr w:rsidR="00233EEA" w14:paraId="1E4665F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B676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A05F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4067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rs116466468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8C80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E11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42E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193F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6A1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2.11E-10</w:t>
            </w:r>
          </w:p>
        </w:tc>
      </w:tr>
      <w:tr w:rsidR="00233EEA" w14:paraId="2E4A888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253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E0E7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EBF8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rs1064939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7850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71A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92E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7E5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251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2.16E-10</w:t>
            </w:r>
          </w:p>
        </w:tc>
      </w:tr>
      <w:tr w:rsidR="00233EEA" w14:paraId="1972528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4CB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0B4C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34A5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rs17223714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70F7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8525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CC4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2FE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A83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2.44E-10</w:t>
            </w:r>
          </w:p>
        </w:tc>
      </w:tr>
      <w:tr w:rsidR="00233EEA" w14:paraId="751F4F2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53F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F4FD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718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rs1038093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21A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291A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995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D72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DD8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2.47E-10</w:t>
            </w:r>
          </w:p>
        </w:tc>
      </w:tr>
      <w:tr w:rsidR="00233EEA" w14:paraId="479D9DE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D1E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A4E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1D9F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rs224029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2C5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AF5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475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9C7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F5F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2.51E-10</w:t>
            </w:r>
          </w:p>
        </w:tc>
      </w:tr>
      <w:tr w:rsidR="00233EEA" w14:paraId="039005A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F10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3A62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96B3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rs2089358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25F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C8D9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099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B33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ECC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2.75E-10</w:t>
            </w:r>
          </w:p>
        </w:tc>
      </w:tr>
      <w:tr w:rsidR="00233EEA" w14:paraId="1D641AE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4F5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89E8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5AC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rs8076183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2E63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5E7A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4C3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0FA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D7D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2.75E-10</w:t>
            </w:r>
          </w:p>
        </w:tc>
      </w:tr>
      <w:tr w:rsidR="00233EEA" w14:paraId="04172A2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97B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50E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0C4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rs671985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F25D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B2BC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C45F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5F8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97E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2.79E-10</w:t>
            </w:r>
          </w:p>
        </w:tc>
      </w:tr>
      <w:tr w:rsidR="00233EEA" w14:paraId="7FFE61D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7F2D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C95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620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rs12251016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686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4082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954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D68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681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3.89E-10</w:t>
            </w:r>
          </w:p>
        </w:tc>
      </w:tr>
      <w:tr w:rsidR="00233EEA" w14:paraId="337B82C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BB9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58E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9436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rs4592425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BC45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957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779F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FEE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232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4.31E-10</w:t>
            </w:r>
          </w:p>
        </w:tc>
      </w:tr>
      <w:tr w:rsidR="00233EEA" w14:paraId="027C9C3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3EC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4E62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E97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rs823247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C47D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DC12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8B7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A9F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2E5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5.25E-10</w:t>
            </w:r>
          </w:p>
        </w:tc>
      </w:tr>
      <w:tr w:rsidR="00233EEA" w14:paraId="24E63EB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24E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9925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0960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rs73671843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863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3169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594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E9F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947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5.49E-10</w:t>
            </w:r>
          </w:p>
        </w:tc>
      </w:tr>
      <w:tr w:rsidR="00233EEA" w14:paraId="6F83F7F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1D4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72FF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8562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rs17005118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EB35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31D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5D1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F3C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7494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6.13E-10</w:t>
            </w:r>
          </w:p>
        </w:tc>
      </w:tr>
      <w:tr w:rsidR="00233EEA" w14:paraId="7AFDE69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BEB1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78D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FE8C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rs4767645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2676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487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081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168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431F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6.47E-10</w:t>
            </w:r>
          </w:p>
        </w:tc>
      </w:tr>
      <w:tr w:rsidR="00233EEA" w14:paraId="15E683D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3ED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C960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372D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rs6019663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876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C285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3B3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563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641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6.47E-10</w:t>
            </w:r>
          </w:p>
        </w:tc>
      </w:tr>
      <w:tr w:rsidR="00233EEA" w14:paraId="4E46F23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CE7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491D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C6BC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rs4502882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091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064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1CA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368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E64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7.96E-10</w:t>
            </w:r>
          </w:p>
        </w:tc>
      </w:tr>
      <w:tr w:rsidR="00233EEA" w14:paraId="09126D0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6DAD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6EA3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3ED9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rs1530938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F6B5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5B13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C3E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33F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909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8.82E-10</w:t>
            </w:r>
          </w:p>
        </w:tc>
      </w:tr>
      <w:tr w:rsidR="00233EEA" w14:paraId="31A31F7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E53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4B58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3FCB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rs3184470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3C7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B9E2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00D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ECF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848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9.73E-10</w:t>
            </w:r>
          </w:p>
        </w:tc>
      </w:tr>
      <w:tr w:rsidR="00233EEA" w14:paraId="722D8DA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B8C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1240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129F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rs1147852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4C74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C8A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525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E09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DBA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9.94E-10</w:t>
            </w:r>
          </w:p>
        </w:tc>
      </w:tr>
      <w:tr w:rsidR="00233EEA" w14:paraId="4F3AFDE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101D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147F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1950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rs72899452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0363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DC19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97C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3ADF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68D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1.00E-09</w:t>
            </w:r>
          </w:p>
        </w:tc>
      </w:tr>
      <w:tr w:rsidR="00233EEA" w14:paraId="5E76A36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C941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AF1A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57AB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rs6756610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0CF2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74E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329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88D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8CA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1.14E-09</w:t>
            </w:r>
          </w:p>
        </w:tc>
      </w:tr>
      <w:tr w:rsidR="00233EEA" w14:paraId="18DC450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66FD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C8B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F00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rs62068188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92BA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BA8E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BE2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4FD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E04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1.18E-09</w:t>
            </w:r>
          </w:p>
        </w:tc>
      </w:tr>
      <w:tr w:rsidR="00233EEA" w14:paraId="658312B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0F4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9619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12D4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rs6702604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3C83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435A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B1B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874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554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1.30E-09</w:t>
            </w:r>
          </w:p>
        </w:tc>
      </w:tr>
      <w:tr w:rsidR="00233EEA" w14:paraId="4940DD2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1D2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646E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C218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rs2388840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E34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43B7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97E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6FC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3C3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1.37E-09</w:t>
            </w:r>
          </w:p>
        </w:tc>
      </w:tr>
      <w:tr w:rsidR="00233EEA" w14:paraId="535C8E0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185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B9D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AFCB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rs324017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E8A9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6C77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E5A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EC9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0BA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1.61E-09</w:t>
            </w:r>
          </w:p>
        </w:tc>
      </w:tr>
      <w:tr w:rsidR="00233EEA" w14:paraId="7CE6AC5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0AD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891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F2B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rs12520974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B7A7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6DC6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192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030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59B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1.69E-09</w:t>
            </w:r>
          </w:p>
        </w:tc>
      </w:tr>
      <w:tr w:rsidR="00233EEA" w14:paraId="18D57EE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E47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D140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782A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rs62429521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D11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8953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1E6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5F5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47DA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1.78E-09</w:t>
            </w:r>
          </w:p>
        </w:tc>
      </w:tr>
      <w:tr w:rsidR="00233EEA" w14:paraId="0D2DC7F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355B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B29F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69BB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rs11090039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075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8D2A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604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6F1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1B5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1.82E-09</w:t>
            </w:r>
          </w:p>
        </w:tc>
      </w:tr>
      <w:tr w:rsidR="00233EEA" w14:paraId="2C5C037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E266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5048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C971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rs6734957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C856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7720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F33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E89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480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1.82E-09</w:t>
            </w:r>
          </w:p>
        </w:tc>
      </w:tr>
      <w:tr w:rsidR="00233EEA" w14:paraId="2E9FE32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EC60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FB86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3558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rs6465151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45E9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E15E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A54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80F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C6C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1.90E-09</w:t>
            </w:r>
          </w:p>
        </w:tc>
      </w:tr>
      <w:tr w:rsidR="00233EEA" w14:paraId="3260A73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9337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84B3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9BDB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rs2221119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0F02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AB32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6EF7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CEF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49B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2.00E-09</w:t>
            </w:r>
          </w:p>
        </w:tc>
      </w:tr>
      <w:tr w:rsidR="00233EEA" w14:paraId="5325DFE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B18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6694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16DB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rs12605642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B8D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FB12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B33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3A0A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6D0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2.13E-09</w:t>
            </w:r>
          </w:p>
        </w:tc>
      </w:tr>
      <w:tr w:rsidR="00233EEA" w14:paraId="2782308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C5F2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AABF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3EC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rs11149313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4DB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8A5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44D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B2A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280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2.38E-09</w:t>
            </w:r>
          </w:p>
        </w:tc>
      </w:tr>
      <w:tr w:rsidR="00233EEA" w14:paraId="0F30ECE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C584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450B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99F6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rs2598293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3FB5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F28A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770E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3066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9E8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2.48E-09</w:t>
            </w:r>
          </w:p>
        </w:tc>
      </w:tr>
      <w:tr w:rsidR="00233EEA" w14:paraId="6B710AA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E080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6DCC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03E7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rs4709655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85CD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DFA7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DC18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72B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6ED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3.09E-09</w:t>
            </w:r>
          </w:p>
        </w:tc>
      </w:tr>
      <w:tr w:rsidR="00233EEA" w14:paraId="1499750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399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AA5E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A98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rs214934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9345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90DB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F52B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3E8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88A2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3.16E-09</w:t>
            </w:r>
          </w:p>
        </w:tc>
      </w:tr>
      <w:tr w:rsidR="00233EEA" w14:paraId="0E50835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B6C7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D637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E336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rs492858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61E4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558C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C68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CCB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0D53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3.46E-09</w:t>
            </w:r>
          </w:p>
        </w:tc>
      </w:tr>
      <w:tr w:rsidR="00233EEA" w14:paraId="1FDFD5D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A4F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65C7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5841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rs7040224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937C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E9E5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C8A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575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79C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4.24E-09</w:t>
            </w:r>
          </w:p>
        </w:tc>
      </w:tr>
      <w:tr w:rsidR="00233EEA" w14:paraId="646093B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BBB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CA20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01AB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rs34967082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DBF3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D679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ADD5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A77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B01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4.34E-09</w:t>
            </w:r>
          </w:p>
        </w:tc>
      </w:tr>
      <w:tr w:rsidR="00233EEA" w14:paraId="6F7F533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FDD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1414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323F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rs35539975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7209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9BEE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DC5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8B0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605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4.49E-09</w:t>
            </w:r>
          </w:p>
        </w:tc>
      </w:tr>
      <w:tr w:rsidR="00233EEA" w14:paraId="3D73F9D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981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102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144A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rs6589988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2966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1A77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17D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3326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278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4.70E-09</w:t>
            </w:r>
          </w:p>
        </w:tc>
      </w:tr>
      <w:tr w:rsidR="00233EEA" w14:paraId="1EBBF46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3B4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22EB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7ADE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rs10758593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734F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784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4B9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A04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C76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4.90E-09</w:t>
            </w:r>
          </w:p>
        </w:tc>
      </w:tr>
      <w:tr w:rsidR="00233EEA" w14:paraId="2E49936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C39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52B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43A8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rs4664299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50C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E25D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EDE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C30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7F8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4.95E-09</w:t>
            </w:r>
          </w:p>
        </w:tc>
      </w:tr>
      <w:tr w:rsidR="00233EEA" w14:paraId="1817432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88D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321E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8E9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rs11588755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83E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1988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439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266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3120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5.14E-09</w:t>
            </w:r>
          </w:p>
        </w:tc>
      </w:tr>
      <w:tr w:rsidR="00233EEA" w14:paraId="3169F56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6FF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04DD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7C30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rs7402939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259D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D1C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144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EA5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EF4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5.19E-09</w:t>
            </w:r>
          </w:p>
        </w:tc>
      </w:tr>
      <w:tr w:rsidR="00233EEA" w14:paraId="583DCD3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769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05BE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1D8E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rs871994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BBE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BF3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656B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96C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537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5.50E-09</w:t>
            </w:r>
          </w:p>
        </w:tc>
      </w:tr>
      <w:tr w:rsidR="00233EEA" w14:paraId="51D7D9F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78B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1E87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FCD4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rs1289939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2476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9050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24D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FD2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B21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6.00E-09</w:t>
            </w:r>
          </w:p>
        </w:tc>
      </w:tr>
      <w:tr w:rsidR="00233EEA" w14:paraId="2D47EA9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27F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D9A7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C7E0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rs1536053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BE3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01D9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B56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1FF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605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6.04E-09</w:t>
            </w:r>
          </w:p>
        </w:tc>
      </w:tr>
      <w:tr w:rsidR="00233EEA" w14:paraId="5607D7A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ECF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DD46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B70A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rs4788203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D97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1907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0B2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AC8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E76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6.32E-09</w:t>
            </w:r>
          </w:p>
        </w:tc>
      </w:tr>
      <w:tr w:rsidR="00233EEA" w14:paraId="78506ED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995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752E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489E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rs7475916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BA4C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C7C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69B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5D4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2AB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6.70E-09</w:t>
            </w:r>
          </w:p>
        </w:tc>
      </w:tr>
      <w:tr w:rsidR="00233EEA" w14:paraId="19F4AB7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84D7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002A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1A9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rs701394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A7E9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693F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808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854A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46B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6.83E-09</w:t>
            </w:r>
          </w:p>
        </w:tc>
      </w:tr>
      <w:tr w:rsidR="00233EEA" w14:paraId="00EF80B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39EB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DD20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F9C8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rs2838787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3D6A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EC40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3D2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036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AD9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7.65E-09</w:t>
            </w:r>
          </w:p>
        </w:tc>
      </w:tr>
      <w:tr w:rsidR="00233EEA" w14:paraId="2386517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91B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0305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AC2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rs10944696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488F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7C7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2E3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308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187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7.99E-09</w:t>
            </w:r>
          </w:p>
        </w:tc>
      </w:tr>
      <w:tr w:rsidR="00233EEA" w14:paraId="78A9C64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04A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07F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D92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rs10898940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BE62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900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863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155E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91B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8.09E-09</w:t>
            </w:r>
          </w:p>
        </w:tc>
      </w:tr>
      <w:tr w:rsidR="00233EEA" w14:paraId="36F81EA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828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1EAF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F927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rs12030482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2DA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03F0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E48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BE4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E38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8.16E-09</w:t>
            </w:r>
          </w:p>
        </w:tc>
      </w:tr>
      <w:tr w:rsidR="00233EEA" w14:paraId="7E49FCC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C60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D2B0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903D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rs1167132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5F7F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6D84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33CC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FC4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05F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8.73E-09</w:t>
            </w:r>
          </w:p>
        </w:tc>
      </w:tr>
      <w:tr w:rsidR="00233EEA" w14:paraId="38C809B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481A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F495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CC4A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rs17367725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109C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183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A7A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D652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E0D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9.29E-09</w:t>
            </w:r>
          </w:p>
        </w:tc>
      </w:tr>
      <w:tr w:rsidR="00233EEA" w14:paraId="148D581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A69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BAC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009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rs176644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9454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41FD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673E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8C4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ABD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9.49E-09</w:t>
            </w:r>
          </w:p>
        </w:tc>
      </w:tr>
      <w:tr w:rsidR="00233EEA" w14:paraId="45FD633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879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0416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9F3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rs728017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5CC8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31B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73F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AD9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7B0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9.51E-09</w:t>
            </w:r>
          </w:p>
        </w:tc>
      </w:tr>
      <w:tr w:rsidR="00233EEA" w14:paraId="440F7B6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3D7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47FE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C4EE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rs2030672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B1F5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D8A3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C62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478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9D5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1.10E-08</w:t>
            </w:r>
          </w:p>
        </w:tc>
      </w:tr>
      <w:tr w:rsidR="00233EEA" w14:paraId="26D7F5F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E58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A675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B22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rs11119409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789A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86F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B5B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D2D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093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1.19E-08</w:t>
            </w:r>
          </w:p>
        </w:tc>
      </w:tr>
      <w:tr w:rsidR="00233EEA" w14:paraId="0908E29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2E8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5E1C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478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rs4858708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EDA1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233C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7FC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DC9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CDD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1.23E-08</w:t>
            </w:r>
          </w:p>
        </w:tc>
      </w:tr>
      <w:tr w:rsidR="00233EEA" w14:paraId="1D7365D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9C3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1B1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EA6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A520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8F70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8F1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B0E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127D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1.23E-08</w:t>
            </w:r>
          </w:p>
        </w:tc>
      </w:tr>
      <w:tr w:rsidR="00233EEA" w14:paraId="0F176AD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5A1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5E3B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CBF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rs72820274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57A1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9FE4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BD0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BD3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A70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1.28E-08</w:t>
            </w:r>
          </w:p>
        </w:tc>
      </w:tr>
      <w:tr w:rsidR="00233EEA" w14:paraId="634A1A9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AE6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D0DF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C9D4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rs11756035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ABEF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D654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2E9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205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00C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1.29E-08</w:t>
            </w:r>
          </w:p>
        </w:tc>
      </w:tr>
      <w:tr w:rsidR="00233EEA" w14:paraId="3A11F7A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C42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52CD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7284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rs1731951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0E7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89DC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977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055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D14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1.36E-08</w:t>
            </w:r>
          </w:p>
        </w:tc>
      </w:tr>
      <w:tr w:rsidR="00233EEA" w14:paraId="49D32CD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746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6942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D9B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rs62301574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254D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E96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91B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C792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1E0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1.37E-08</w:t>
            </w:r>
          </w:p>
        </w:tc>
      </w:tr>
      <w:tr w:rsidR="00233EEA" w14:paraId="0951C9E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B26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35DF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7DB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rs7571486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D1F3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22BC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786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127E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51D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1.40E-08</w:t>
            </w:r>
          </w:p>
        </w:tc>
      </w:tr>
      <w:tr w:rsidR="00233EEA" w14:paraId="4EA7073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C57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0162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DC9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rs521484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BFC1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24AA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6DC2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7DA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F95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1.53E-08</w:t>
            </w:r>
          </w:p>
        </w:tc>
      </w:tr>
      <w:tr w:rsidR="00233EEA" w14:paraId="37C7402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DDB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C08E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F763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rs4588900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6069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707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6DBD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DC1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C43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1.57E-08</w:t>
            </w:r>
          </w:p>
        </w:tc>
      </w:tr>
      <w:tr w:rsidR="00233EEA" w14:paraId="197BA81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4FC9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A562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85D1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rs17083297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8921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9B96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A629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5CB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7C7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1.60E-08</w:t>
            </w:r>
          </w:p>
        </w:tc>
      </w:tr>
      <w:tr w:rsidR="00233EEA" w14:paraId="1F4ED29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B816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0DFA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003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rs2216427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AA6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6A08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96F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66E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F62D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1.60E-08</w:t>
            </w:r>
          </w:p>
        </w:tc>
      </w:tr>
      <w:tr w:rsidR="00233EEA" w14:paraId="273EDAA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14B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4431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DCB1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rs910187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57BD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BAC7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3F2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664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404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1.63E-08</w:t>
            </w:r>
          </w:p>
        </w:tc>
      </w:tr>
      <w:tr w:rsidR="00233EEA" w14:paraId="1DEFD52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7E8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6C5E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4290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rs34490907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5FAA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CE89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3336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8EF9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CF5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1.76E-08</w:t>
            </w:r>
          </w:p>
        </w:tc>
      </w:tr>
      <w:tr w:rsidR="00233EEA" w14:paraId="302750A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02A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2D7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233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rs10756571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D14D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599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442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623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44F6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1.80E-08</w:t>
            </w:r>
          </w:p>
        </w:tc>
      </w:tr>
      <w:tr w:rsidR="00233EEA" w14:paraId="0D852A4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CF00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1179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27D4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rs10955647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CF80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3888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932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AFB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AF4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1.84E-08</w:t>
            </w:r>
          </w:p>
        </w:tc>
      </w:tr>
      <w:tr w:rsidR="00233EEA" w14:paraId="56C8E92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3CA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0C94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6EFA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rs13138995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4B6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48EF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E3D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815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44C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1.97E-08</w:t>
            </w:r>
          </w:p>
        </w:tc>
      </w:tr>
      <w:tr w:rsidR="00233EEA" w14:paraId="7E25BC0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55EA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CEC3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E884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rs16990210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F735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7F4F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DA2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8B7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8D4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1.97E-08</w:t>
            </w:r>
          </w:p>
        </w:tc>
      </w:tr>
      <w:tr w:rsidR="00233EEA" w14:paraId="3CD0C86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C792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0574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153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rs2364921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A0BC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2B6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F54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1F5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0531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2.13E-08</w:t>
            </w:r>
          </w:p>
        </w:tc>
      </w:tr>
      <w:tr w:rsidR="00233EEA" w14:paraId="62296CA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463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536D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4C2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rs769449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8031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A7AE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A57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514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007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2.13E-08</w:t>
            </w:r>
          </w:p>
        </w:tc>
      </w:tr>
      <w:tr w:rsidR="00233EEA" w14:paraId="16FC4B1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950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B79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9C0E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rs1567084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9A1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9625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DA1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20C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4F2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2.14E-08</w:t>
            </w:r>
          </w:p>
        </w:tc>
      </w:tr>
      <w:tr w:rsidR="00233EEA" w14:paraId="5EF7497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9E4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5F46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EA29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rs17025198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015A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C8F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A98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C78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98C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2.19E-08</w:t>
            </w:r>
          </w:p>
        </w:tc>
      </w:tr>
      <w:tr w:rsidR="00233EEA" w14:paraId="7BEC3EF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AAB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AF9A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94C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rs6601080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4A3C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B97A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6C3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D74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1BF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2.21E-08</w:t>
            </w:r>
          </w:p>
        </w:tc>
      </w:tr>
      <w:tr w:rsidR="00233EEA" w14:paraId="569DA2A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7E4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B44D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DB19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rs638746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2EFD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8840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D77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C1E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4E2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2.26E-08</w:t>
            </w:r>
          </w:p>
        </w:tc>
      </w:tr>
      <w:tr w:rsidR="00233EEA" w14:paraId="791BCE4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57B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C8BC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BAF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rs1580173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5A56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7842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5082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5DC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7D6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2.28E-08</w:t>
            </w:r>
          </w:p>
        </w:tc>
      </w:tr>
      <w:tr w:rsidR="00233EEA" w14:paraId="2C45DA2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577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FC14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610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rs742760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9D96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5940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C2A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DE0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A3C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2.48E-08</w:t>
            </w:r>
          </w:p>
        </w:tc>
      </w:tr>
      <w:tr w:rsidR="00233EEA" w14:paraId="38FAA5F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E5A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4E0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FF5A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rs11001276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ECA8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D4B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19F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DD0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AB4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2.52E-08</w:t>
            </w:r>
          </w:p>
        </w:tc>
      </w:tr>
      <w:tr w:rsidR="00233EEA" w14:paraId="7058644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E2B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1289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F9C2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rs76145129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6467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AAD0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BF4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A41F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1B27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2.73E-08</w:t>
            </w:r>
          </w:p>
        </w:tc>
      </w:tr>
      <w:tr w:rsidR="00233EEA" w14:paraId="243451C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D05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4D19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A075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rs17520265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975B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6D6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4F22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B5C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29E6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2.87E-08</w:t>
            </w:r>
          </w:p>
        </w:tc>
      </w:tr>
      <w:tr w:rsidR="00233EEA" w14:paraId="08078B1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210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20E8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4BFB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rs647905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AB0E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28D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ED4B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30A0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4AC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2.87E-08</w:t>
            </w:r>
          </w:p>
        </w:tc>
      </w:tr>
      <w:tr w:rsidR="00233EEA" w14:paraId="0D2F545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EF1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927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BBD3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rs28552587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5E5B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B04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C63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B68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C9D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3.30E-08</w:t>
            </w:r>
          </w:p>
        </w:tc>
      </w:tr>
      <w:tr w:rsidR="00233EEA" w14:paraId="0A85CC5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3FC0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871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C2CA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rs62383308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972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54F6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305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C0C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6952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3.98E-08</w:t>
            </w:r>
          </w:p>
        </w:tc>
      </w:tr>
      <w:tr w:rsidR="00233EEA" w14:paraId="1C3ABAD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E17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5479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78D7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rs699844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A2D5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A8E7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945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B1A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A87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4.11E-08</w:t>
            </w:r>
          </w:p>
        </w:tc>
      </w:tr>
      <w:tr w:rsidR="00233EEA" w14:paraId="2059E02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DD1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1384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7CB5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rs6973090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0852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0D3A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4872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0F8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BDA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4.31E-08</w:t>
            </w:r>
          </w:p>
        </w:tc>
      </w:tr>
      <w:tr w:rsidR="00233EEA" w14:paraId="090FCCD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808F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D91D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0232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rs9964420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2087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B303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4B0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E88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9188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4.54E-08</w:t>
            </w:r>
          </w:p>
        </w:tc>
      </w:tr>
      <w:tr w:rsidR="00233EEA" w14:paraId="2A25070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211F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93E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C00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rs6510033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255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E62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AB9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C2B4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4AB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4.66E-08</w:t>
            </w:r>
          </w:p>
        </w:tc>
      </w:tr>
    </w:tbl>
    <w:p w14:paraId="698B8682" w14:textId="77777777" w:rsidR="00233EEA" w:rsidRDefault="00233EEA" w:rsidP="00233EEA">
      <w:pPr>
        <w:widowControl/>
        <w:jc w:val="left"/>
        <w:rPr>
          <w:rFonts w:ascii="Times New Roman" w:eastAsia="等线" w:hAnsi="Times New Roman"/>
        </w:rPr>
        <w:sectPr w:rsidR="00233EEA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14:paraId="28B429CE" w14:textId="77777777" w:rsidR="00233EEA" w:rsidRDefault="00233EEA" w:rsidP="00233EEA">
      <w:pPr>
        <w:rPr>
          <w:rFonts w:ascii="Times New Roman" w:eastAsia="等线" w:hAnsi="Times New Roman"/>
        </w:rPr>
      </w:pPr>
      <w:r>
        <w:rPr>
          <w:rFonts w:ascii="Times New Roman" w:hAnsi="Times New Roman"/>
          <w:b/>
          <w:bCs/>
          <w:shd w:val="clear" w:color="auto" w:fill="FFFFFF"/>
        </w:rPr>
        <w:lastRenderedPageBreak/>
        <w:t xml:space="preserve">Supplementary </w:t>
      </w:r>
      <w:r>
        <w:rPr>
          <w:rFonts w:ascii="Times New Roman" w:eastAsia="等线" w:hAnsi="Times New Roman"/>
          <w:b/>
          <w:bCs/>
        </w:rPr>
        <w:t xml:space="preserve">Table 5. </w:t>
      </w:r>
      <w:r>
        <w:rPr>
          <w:rFonts w:ascii="Times New Roman" w:eastAsia="等线" w:hAnsi="Times New Roman"/>
        </w:rPr>
        <w:t>The summary information for instrumental variables of daytime sleepiness.</w:t>
      </w:r>
    </w:p>
    <w:tbl>
      <w:tblPr>
        <w:tblW w:w="9795" w:type="dxa"/>
        <w:tblInd w:w="93" w:type="dxa"/>
        <w:tblLook w:val="04A0" w:firstRow="1" w:lastRow="0" w:firstColumn="1" w:lastColumn="0" w:noHBand="0" w:noVBand="1"/>
      </w:tblPr>
      <w:tblGrid>
        <w:gridCol w:w="1080"/>
        <w:gridCol w:w="2235"/>
        <w:gridCol w:w="1365"/>
        <w:gridCol w:w="1303"/>
        <w:gridCol w:w="1255"/>
        <w:gridCol w:w="1335"/>
        <w:gridCol w:w="1261"/>
        <w:gridCol w:w="1080"/>
      </w:tblGrid>
      <w:tr w:rsidR="00233EEA" w14:paraId="1234DDC4" w14:textId="77777777" w:rsidTr="00233EE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491F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Sort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15BB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Phenotype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78B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SNP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9985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effect_allele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6665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other_allele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234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beta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EE60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C1F9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pval</w:t>
            </w:r>
            <w:proofErr w:type="spellEnd"/>
          </w:p>
        </w:tc>
      </w:tr>
      <w:tr w:rsidR="00233EEA" w14:paraId="6420802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C6FF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0F0D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416D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rs2787120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DDC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226C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570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0.00778398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2C61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0.00137756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672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2.00E-08</w:t>
            </w:r>
          </w:p>
        </w:tc>
      </w:tr>
      <w:tr w:rsidR="00233EEA" w14:paraId="4CD3B9D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0BD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CB1C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C42A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rs12140153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6F9E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F0EC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7CB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7DA0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0.00179639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40C2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2.80E-20</w:t>
            </w:r>
          </w:p>
        </w:tc>
      </w:tr>
      <w:tr w:rsidR="00233EEA" w14:paraId="34FE3A0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C6B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27DB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E72B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rs501701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45D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781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0C9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0.0060623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C80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0.00103722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D17F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6.50E-09</w:t>
            </w:r>
          </w:p>
        </w:tc>
      </w:tr>
      <w:tr w:rsidR="00233EEA" w14:paraId="15DCECD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4CE5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D01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BDF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rs17131124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CE3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A8E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421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-0.0111768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63D0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0.00183679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129C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1.70E-09</w:t>
            </w:r>
          </w:p>
        </w:tc>
      </w:tr>
      <w:tr w:rsidR="00233EEA" w14:paraId="6BDD082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6F8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0E4B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4197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rs57746981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135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F2E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991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0.00680998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45D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0.00107584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373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2.20E-10</w:t>
            </w:r>
          </w:p>
        </w:tc>
      </w:tr>
      <w:tr w:rsidR="00233EEA" w14:paraId="56B46B4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FA74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1FFA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A6D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rs825127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2304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2BC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E25F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0.00591296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3ABE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0.00103275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7A7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9.50E-09</w:t>
            </w:r>
          </w:p>
        </w:tc>
      </w:tr>
      <w:tr w:rsidR="00233EEA" w14:paraId="18EE2DC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4311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C6F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48F9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rs4665972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594F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0539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2D6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0.0066245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59A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0.00105853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E50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3.90E-10</w:t>
            </w:r>
          </w:p>
        </w:tc>
      </w:tr>
      <w:tr w:rsidR="00233EEA" w14:paraId="1FCC406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EAF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20EB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B4F6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rs7598712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31D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76E3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BF6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0.00579387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BCB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0.00104191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C51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2.20E-08</w:t>
            </w:r>
          </w:p>
        </w:tc>
      </w:tr>
      <w:tr w:rsidR="00233EEA" w14:paraId="0401F38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065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61F1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310D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rs6741951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ADCE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8817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BE1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0.00681617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EEC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0.00114107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559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2.70E-09</w:t>
            </w:r>
          </w:p>
        </w:tc>
      </w:tr>
      <w:tr w:rsidR="00233EEA" w14:paraId="678DD5B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71E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F225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536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rs11123962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F1C8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53FE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06B5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-0.00804433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393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0.00103439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8840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7.50E-15</w:t>
            </w:r>
          </w:p>
        </w:tc>
      </w:tr>
      <w:tr w:rsidR="00233EEA" w14:paraId="3968E75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D7B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FB8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9A2F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rs9712275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CDD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6FC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2EA8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-0.00588405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C70A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A52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1.30E-08</w:t>
            </w:r>
          </w:p>
        </w:tc>
      </w:tr>
      <w:tr w:rsidR="00233EEA" w14:paraId="717E7D4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F90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7C7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4362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rs7607363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E1D5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905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41A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-0.0060244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EFC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0.00103841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DC8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8.00E-09</w:t>
            </w:r>
          </w:p>
        </w:tc>
      </w:tr>
      <w:tr w:rsidR="00233EEA" w14:paraId="36D7D6C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7F3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F2A7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C29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rs13010456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10A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81F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9D3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0.00774142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DF8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0.00105125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4CD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2.10E-13</w:t>
            </w:r>
          </w:p>
        </w:tc>
      </w:tr>
      <w:tr w:rsidR="00233EEA" w14:paraId="186FFFA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6B4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6ED8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472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rs13097760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9F9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93A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B4E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-0.00598755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AEF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0.00107776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047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3.20E-08</w:t>
            </w:r>
          </w:p>
        </w:tc>
      </w:tr>
      <w:tr w:rsidR="00233EEA" w14:paraId="6618C22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F7D3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36E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D092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rs960986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40C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14E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A38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0.00716034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B72F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0.00106799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657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1.50E-11</w:t>
            </w:r>
          </w:p>
        </w:tc>
      </w:tr>
      <w:tr w:rsidR="00233EEA" w14:paraId="281D20D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DBA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DE4E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4A8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rs843372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148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9AC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DA12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0.00816368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CE9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24EF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2.20E-11</w:t>
            </w:r>
          </w:p>
        </w:tc>
      </w:tr>
      <w:tr w:rsidR="00233EEA" w14:paraId="59B5E4E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2C0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1D0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E7F9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rs11942333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28C0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1DBF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0E8F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-0.00605348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598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0.00110327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917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3.80E-08</w:t>
            </w:r>
          </w:p>
        </w:tc>
      </w:tr>
      <w:tr w:rsidR="00233EEA" w14:paraId="4433408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C88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2603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285C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rs13135092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42FE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E019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ED2F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-0.0103303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F5B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0.0018774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1DE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3.10E-08</w:t>
            </w:r>
          </w:p>
        </w:tc>
      </w:tr>
      <w:tr w:rsidR="00233EEA" w14:paraId="1D0EDBD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F38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244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1EF6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rs6897863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9D7E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D579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63A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0.00645716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15F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0.00104732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181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7.60E-10</w:t>
            </w:r>
          </w:p>
        </w:tc>
      </w:tr>
      <w:tr w:rsidR="00233EEA" w14:paraId="3CCAD76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48C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158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712A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rs12153518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2392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83D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B96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0.00670287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936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0.00103166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A13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6.80E-11</w:t>
            </w:r>
          </w:p>
        </w:tc>
      </w:tr>
      <w:tr w:rsidR="00233EEA" w14:paraId="702844A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5F9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2212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F0BD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rs6923811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631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EADB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B35A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0.00677376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5F7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0.00110514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4F1A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9.10E-10</w:t>
            </w:r>
          </w:p>
        </w:tc>
      </w:tr>
      <w:tr w:rsidR="00233EEA" w14:paraId="1A247ED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D92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E0E1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0452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rs55960940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9C2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876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82C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0.00762668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F97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0.00135164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50CB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2.00E-08</w:t>
            </w:r>
          </w:p>
        </w:tc>
      </w:tr>
      <w:tr w:rsidR="00233EEA" w14:paraId="61FC355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32C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07E9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4C27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rs3122170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438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EC8D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CA9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0.00950345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C2D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130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5.60E-15</w:t>
            </w:r>
          </w:p>
        </w:tc>
      </w:tr>
      <w:tr w:rsidR="00233EEA" w14:paraId="137EF1A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83A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C1B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5BE8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rs62519825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AF27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5C7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28F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-0.0094794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E74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0.00162829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0BB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3.80E-09</w:t>
            </w:r>
          </w:p>
        </w:tc>
      </w:tr>
      <w:tr w:rsidR="00233EEA" w14:paraId="231D941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9B5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40A6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F878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rs285793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F20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9713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966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0.00676457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B2D7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0.00103539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B5CA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7.90E-11</w:t>
            </w:r>
          </w:p>
        </w:tc>
      </w:tr>
      <w:tr w:rsidR="00233EEA" w14:paraId="3A3C919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7C72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0BB0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3BF6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rs7837226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3A8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73ED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32B1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-0.00574201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9729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0.00103269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DE5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2.00E-08</w:t>
            </w:r>
          </w:p>
        </w:tc>
      </w:tr>
      <w:tr w:rsidR="00233EEA" w14:paraId="76EF23E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901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DA44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4AE3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rs55818482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CF73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57E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4EB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-0.00973113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D2B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0.00125942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D7A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1.40E-14</w:t>
            </w:r>
          </w:p>
        </w:tc>
      </w:tr>
      <w:tr w:rsidR="00233EEA" w14:paraId="45958EB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05E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8A0E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23A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rs1566362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CC70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D07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27D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0.00631993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7F31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5F4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3.80E-09</w:t>
            </w:r>
          </w:p>
        </w:tc>
      </w:tr>
      <w:tr w:rsidR="00233EEA" w14:paraId="1ABC5BA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0C2F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5732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0443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rs7476897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5B4B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3B0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238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0.00743007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BDF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0.00110192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08D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2.70E-11</w:t>
            </w:r>
          </w:p>
        </w:tc>
      </w:tr>
      <w:tr w:rsidR="00233EEA" w14:paraId="2EC9D5B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58E6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5ED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8E60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rs4765939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DF73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1838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05CC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-0.00627707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47D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0.00104601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CF3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2.00E-09</w:t>
            </w:r>
          </w:p>
        </w:tc>
      </w:tr>
      <w:tr w:rsidR="00233EEA" w14:paraId="68162B3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9D6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31B5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C9DF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rs1846644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5D46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1E63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A407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-0.0113546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830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0.00104777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787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2.50E-27</w:t>
            </w:r>
          </w:p>
        </w:tc>
      </w:tr>
      <w:tr w:rsidR="00233EEA" w14:paraId="5274BD0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496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81F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6188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rs8015449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8C6E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3FC3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F91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0.00619154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C40A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0.00103462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8DF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1.90E-09</w:t>
            </w:r>
          </w:p>
        </w:tc>
      </w:tr>
      <w:tr w:rsidR="00233EEA" w14:paraId="598695D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46D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2CE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2C1E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rs17356118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5ED7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40F0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151B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-0.00765559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9A37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0E3F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2.60E-10</w:t>
            </w:r>
          </w:p>
        </w:tc>
      </w:tr>
      <w:tr w:rsidR="00233EEA" w14:paraId="01ED44F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EE6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D044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9D31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rs886114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2DA5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FFB8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21AE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0.00604278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FD39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0.00107429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5D5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1.90E-08</w:t>
            </w:r>
          </w:p>
        </w:tc>
      </w:tr>
      <w:tr w:rsidR="00233EEA" w14:paraId="40F5FFE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B25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FDAB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69B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rs11078398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C3A8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E809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742F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0.00766031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10D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0.00124122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D90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7.10E-10</w:t>
            </w:r>
          </w:p>
        </w:tc>
      </w:tr>
      <w:tr w:rsidR="00233EEA" w14:paraId="0912B47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6C3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CED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4A8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rs147114641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064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E961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0EF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0.00787842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F90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247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1.70E-10</w:t>
            </w:r>
          </w:p>
        </w:tc>
      </w:tr>
      <w:tr w:rsidR="00233EEA" w14:paraId="3D153AE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114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9A37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FCC3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rs62055936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938B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2625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32F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0.00819979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477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0.00124114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EF5B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4.40E-11</w:t>
            </w:r>
          </w:p>
        </w:tc>
      </w:tr>
      <w:tr w:rsidR="00233EEA" w14:paraId="4BB7269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0BC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94C4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0187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rs2048522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62F9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CA8D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5488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0.00581823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BF40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0.00105065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E79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3.50E-08</w:t>
            </w:r>
          </w:p>
        </w:tc>
      </w:tr>
    </w:tbl>
    <w:p w14:paraId="4C5076ED" w14:textId="77777777" w:rsidR="00233EEA" w:rsidRDefault="00233EEA" w:rsidP="00233EEA">
      <w:pPr>
        <w:rPr>
          <w:rFonts w:ascii="Times New Roman" w:eastAsia="等线" w:hAnsi="Times New Roman"/>
        </w:rPr>
      </w:pPr>
      <w:r>
        <w:rPr>
          <w:rFonts w:ascii="Times New Roman" w:eastAsia="等线" w:hAnsi="Times New Roman"/>
        </w:rPr>
        <w:br w:type="page"/>
      </w:r>
    </w:p>
    <w:p w14:paraId="45EF368B" w14:textId="77777777" w:rsidR="00233EEA" w:rsidRDefault="00233EEA" w:rsidP="00233EEA">
      <w:pPr>
        <w:rPr>
          <w:rFonts w:ascii="Times New Roman" w:eastAsia="等线" w:hAnsi="Times New Roman"/>
        </w:rPr>
      </w:pPr>
      <w:r>
        <w:rPr>
          <w:rFonts w:ascii="Times New Roman" w:hAnsi="Times New Roman"/>
          <w:b/>
          <w:bCs/>
          <w:shd w:val="clear" w:color="auto" w:fill="FFFFFF"/>
        </w:rPr>
        <w:lastRenderedPageBreak/>
        <w:t xml:space="preserve">Supplementary </w:t>
      </w:r>
      <w:r>
        <w:rPr>
          <w:rFonts w:ascii="Times New Roman" w:eastAsia="等线" w:hAnsi="Times New Roman"/>
          <w:b/>
          <w:bCs/>
        </w:rPr>
        <w:t xml:space="preserve">Table 6. </w:t>
      </w:r>
      <w:r>
        <w:rPr>
          <w:rFonts w:ascii="Times New Roman" w:eastAsia="等线" w:hAnsi="Times New Roman"/>
        </w:rPr>
        <w:t>The summary information for instrumental variables of daytime napping.</w:t>
      </w:r>
    </w:p>
    <w:tbl>
      <w:tblPr>
        <w:tblW w:w="10410" w:type="dxa"/>
        <w:tblInd w:w="93" w:type="dxa"/>
        <w:tblLook w:val="04A0" w:firstRow="1" w:lastRow="0" w:firstColumn="1" w:lastColumn="0" w:noHBand="0" w:noVBand="1"/>
      </w:tblPr>
      <w:tblGrid>
        <w:gridCol w:w="1080"/>
        <w:gridCol w:w="2070"/>
        <w:gridCol w:w="1365"/>
        <w:gridCol w:w="1328"/>
        <w:gridCol w:w="1316"/>
        <w:gridCol w:w="1515"/>
        <w:gridCol w:w="1380"/>
        <w:gridCol w:w="1125"/>
      </w:tblGrid>
      <w:tr w:rsidR="00233EEA" w14:paraId="410396A2" w14:textId="77777777" w:rsidTr="00233EEA">
        <w:trPr>
          <w:trHeight w:val="5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C412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Sort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D042F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Phenotype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658B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SNP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53B1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effect_allele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7E0E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other_allele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CD7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beta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685A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154E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pval</w:t>
            </w:r>
            <w:proofErr w:type="spellEnd"/>
          </w:p>
        </w:tc>
      </w:tr>
      <w:tr w:rsidR="00233EEA" w14:paraId="11E4BD4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6A7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16E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D498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rs35570980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9D5C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BB73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0BD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-0.00777089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3CA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0.00123613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2A36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1.40E-10</w:t>
            </w:r>
          </w:p>
        </w:tc>
      </w:tr>
      <w:tr w:rsidR="00233EEA" w14:paraId="3B1B5FF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E32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8D1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6AA9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rs2786547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AAD3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3A20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A82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0.0107673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A86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0.00158775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16A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1.00E-11</w:t>
            </w:r>
          </w:p>
        </w:tc>
      </w:tr>
      <w:tr w:rsidR="00233EEA" w14:paraId="4A1FB4B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D2D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76A2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F8B6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rs4653052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465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22E7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CE7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-0.00703973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6AE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0.00128049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747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3.40E-08</w:t>
            </w:r>
          </w:p>
        </w:tc>
      </w:tr>
      <w:tr w:rsidR="00233EEA" w14:paraId="4A79477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3DAF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5234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849C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rs12140153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3BE2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283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0B0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0.0247147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B5E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0.00211564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365E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2.40E-31</w:t>
            </w:r>
          </w:p>
        </w:tc>
      </w:tr>
      <w:tr w:rsidR="00233EEA" w14:paraId="08FF1C6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7F7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33E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7746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rs1931175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9E09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9279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1A5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-0.00776325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6F5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0.00124756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136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4.60E-10</w:t>
            </w:r>
          </w:p>
        </w:tc>
      </w:tr>
      <w:tr w:rsidR="00233EEA" w14:paraId="4A4A49C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138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6BF4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4B62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rs12042846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CA1D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9FE1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48B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-0.00901497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3EA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0.00159014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C7F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1.90E-08</w:t>
            </w:r>
          </w:p>
        </w:tc>
      </w:tr>
      <w:tr w:rsidR="00233EEA" w14:paraId="6E57DA1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C886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95A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8B8C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rs6665690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638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786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ED82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0.00923907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818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0.00161461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984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6.00E-09</w:t>
            </w:r>
          </w:p>
        </w:tc>
      </w:tr>
      <w:tr w:rsidR="00233EEA" w14:paraId="64163FA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6C3A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CBE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5BC8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rs35039375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E025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BF2F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5764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-0.0136431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850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0.00210973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981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8.70E-11</w:t>
            </w:r>
          </w:p>
        </w:tc>
      </w:tr>
      <w:tr w:rsidR="00233EEA" w14:paraId="380BF83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4F7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389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3BFA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rs200435329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B4AA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C716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6D9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-0.00986281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1AB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0.0014379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6D1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9.90E-12</w:t>
            </w:r>
          </w:p>
        </w:tc>
      </w:tr>
      <w:tr w:rsidR="00233EEA" w14:paraId="105149A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E3E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963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0730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rs2250377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8930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E419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674F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0.0131561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1723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0.00127975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827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1.40E-24</w:t>
            </w:r>
          </w:p>
        </w:tc>
      </w:tr>
      <w:tr w:rsidR="00233EEA" w14:paraId="52011E6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3FF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FF40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0A92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rs13033444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5E8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60A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827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-0.00974179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F1F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0.00135018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040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3.60E-13</w:t>
            </w:r>
          </w:p>
        </w:tc>
      </w:tr>
      <w:tr w:rsidR="00233EEA" w14:paraId="0097CF7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906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4D4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0FF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rs75022160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CBF0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9FAD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7D4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0.00988485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E01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0.00176929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C1AA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1.70E-08</w:t>
            </w:r>
          </w:p>
        </w:tc>
      </w:tr>
      <w:tr w:rsidR="00233EEA" w14:paraId="66E83EF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FBF2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6409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805D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rs9309116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4088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8089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DA7A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-0.00737914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65B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0.00127277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3058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3.90E-09</w:t>
            </w:r>
          </w:p>
        </w:tc>
      </w:tr>
      <w:tr w:rsidR="00233EEA" w14:paraId="047A388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4A7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7B55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3CA4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rs2202323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2F3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E32A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99D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0.00758702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2EB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FB2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1.20E-09</w:t>
            </w:r>
          </w:p>
        </w:tc>
      </w:tr>
      <w:tr w:rsidR="00233EEA" w14:paraId="61750EF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698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219C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34DB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rs350785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A4E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64A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619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0.0126479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A15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0.00190975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C549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1.50E-11</w:t>
            </w:r>
          </w:p>
        </w:tc>
      </w:tr>
      <w:tr w:rsidR="00233EEA" w14:paraId="2482570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D42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BB86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E0C6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rs11682175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F96A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4460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FA3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-0.0069583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7DD1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9B6A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1.10E-08</w:t>
            </w:r>
          </w:p>
        </w:tc>
      </w:tr>
      <w:tr w:rsidR="00233EEA" w14:paraId="017541E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1805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520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CB25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rs7423968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2EFA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1968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90C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0.00767586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FC8A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0.00123216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1938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4.80E-10</w:t>
            </w:r>
          </w:p>
        </w:tc>
      </w:tr>
      <w:tr w:rsidR="00233EEA" w14:paraId="19F56D7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D82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283F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CC59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rs9287862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474C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FD1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450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0.0122526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D9A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0.00215162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EDC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2.00E-08</w:t>
            </w:r>
          </w:p>
        </w:tc>
      </w:tr>
      <w:tr w:rsidR="00233EEA" w14:paraId="32CE211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4D7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BEF3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5AA0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rs62189006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901E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B8E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F672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0.0120943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577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0.0020982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28A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8.30E-09</w:t>
            </w:r>
          </w:p>
        </w:tc>
      </w:tr>
      <w:tr w:rsidR="00233EEA" w14:paraId="6396A01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7D22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5425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EAAD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rs80163246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DE76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261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725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-0.0119129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818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0.00188438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845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1.40E-10</w:t>
            </w:r>
          </w:p>
        </w:tc>
      </w:tr>
      <w:tr w:rsidR="00233EEA" w14:paraId="30A2C15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992A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C4F9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6007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rs12992648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BA57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701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7F59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0.00765323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6182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0.00134659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91F4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2.40E-08</w:t>
            </w:r>
          </w:p>
        </w:tc>
      </w:tr>
      <w:tr w:rsidR="00233EEA" w14:paraId="288AC8B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FDD7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F83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3E58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rs7422655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8DF0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012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C59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0.00783348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002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0.00137827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134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1.10E-08</w:t>
            </w:r>
          </w:p>
        </w:tc>
      </w:tr>
      <w:tr w:rsidR="00233EEA" w14:paraId="01BAF1F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1E7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1378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BEF3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rs908442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4DB2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886F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F82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0.0102781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267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0.00123558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2AE0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1.40E-16</w:t>
            </w:r>
          </w:p>
        </w:tc>
      </w:tr>
      <w:tr w:rsidR="00233EEA" w14:paraId="44F7BAD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1B67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211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E1DC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rs77154532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8362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243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5C4A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0.00769324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5B3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A78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1.40E-09</w:t>
            </w:r>
          </w:p>
        </w:tc>
      </w:tr>
      <w:tr w:rsidR="00233EEA" w14:paraId="3AE7427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88A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75D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92CD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rs936944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B405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F9DC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484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0.00913528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79E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0.00164374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6131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3.20E-08</w:t>
            </w:r>
          </w:p>
        </w:tc>
      </w:tr>
      <w:tr w:rsidR="00233EEA" w14:paraId="7ED7D6B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E47F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B190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B327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rs76824303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D2AF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751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FC4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0.0117977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17B6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0.00207749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8F6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1.70E-08</w:t>
            </w:r>
          </w:p>
        </w:tc>
      </w:tr>
      <w:tr w:rsidR="00233EEA" w14:paraId="5BC077A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513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DF5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2BCD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rs4511908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2B47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1C3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755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-0.00726347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C76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0.00128337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162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1.40E-08</w:t>
            </w:r>
          </w:p>
        </w:tc>
      </w:tr>
      <w:tr w:rsidR="00233EEA" w14:paraId="6E2C7BE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BF7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2A0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88EF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rs1601440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03F7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F8D8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4361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0.00912653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C4BA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0.00135575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009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1.90E-11</w:t>
            </w:r>
          </w:p>
        </w:tc>
      </w:tr>
      <w:tr w:rsidR="00233EEA" w14:paraId="36F9715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976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F22A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1627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rs2699869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A79F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5EE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1EC3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0.00678084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FC8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0.00121774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BE4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3.10E-08</w:t>
            </w:r>
          </w:p>
        </w:tc>
      </w:tr>
      <w:tr w:rsidR="00233EEA" w14:paraId="79779CA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DFF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11C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81FB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rs253666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6D7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19F2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360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-0.0081271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343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0.0014309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1BB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1.80E-08</w:t>
            </w:r>
          </w:p>
        </w:tc>
      </w:tr>
      <w:tr w:rsidR="00233EEA" w14:paraId="4E6DF7F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271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89DC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8CAC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rs1001817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73F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E04B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81A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0.00775426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7272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0.00121418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67A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1.70E-10</w:t>
            </w:r>
          </w:p>
        </w:tc>
      </w:tr>
      <w:tr w:rsidR="00233EEA" w14:paraId="3B7B5EB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DC5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FB6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F66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rs7697461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C7C5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B2B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212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-0.0082009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773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0.00139778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E3B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6.00E-09</w:t>
            </w:r>
          </w:p>
        </w:tc>
      </w:tr>
      <w:tr w:rsidR="00233EEA" w14:paraId="0703BD4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CF4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D06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5BC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rs13150944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D74F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D849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58D8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-0.00860076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305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E461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6.80E-11</w:t>
            </w:r>
          </w:p>
        </w:tc>
      </w:tr>
      <w:tr w:rsidR="00233EEA" w14:paraId="48EA68A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0BC8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D9DA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5C6E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rs4692709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BED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8C47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59D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0.00723975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9734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925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2.40E-09</w:t>
            </w:r>
          </w:p>
        </w:tc>
      </w:tr>
      <w:tr w:rsidR="00233EEA" w14:paraId="14E4E8B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E88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AB2D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C889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rs12657723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043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66B4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E91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-0.00818319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0A9F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0.00129849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66D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2.00E-10</w:t>
            </w:r>
          </w:p>
        </w:tc>
      </w:tr>
      <w:tr w:rsidR="00233EEA" w14:paraId="52396D3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003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9A17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520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rs6452787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09AD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210C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ADC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0.00772931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C6F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176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2.00E-10</w:t>
            </w:r>
          </w:p>
        </w:tc>
      </w:tr>
      <w:tr w:rsidR="00233EEA" w14:paraId="498AD6C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010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0351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0CE5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rs2943023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9409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0B2C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784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0.00710422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5189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0.00123055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E40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7.40E-09</w:t>
            </w:r>
          </w:p>
        </w:tc>
      </w:tr>
      <w:tr w:rsidR="00233EEA" w14:paraId="6692FDD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DDB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DE2C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1C45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rs467897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5DB2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44A3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F25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0.00955698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A8D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0.00130107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714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2.60E-13</w:t>
            </w:r>
          </w:p>
        </w:tc>
      </w:tr>
      <w:tr w:rsidR="00233EEA" w14:paraId="34C433C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1B6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184A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B17D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rs2431108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F7C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D3CA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C98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-0.0129827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06B8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0.00129028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B1E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7.70E-24</w:t>
            </w:r>
          </w:p>
        </w:tc>
      </w:tr>
      <w:tr w:rsidR="00233EEA" w14:paraId="3A8D2ED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3FB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5166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A578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rs2099810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D6AA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2605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7B0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0.00769192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444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0.00121447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527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2.80E-10</w:t>
            </w:r>
          </w:p>
        </w:tc>
      </w:tr>
      <w:tr w:rsidR="00233EEA" w14:paraId="1898EA4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B804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4A27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8BEE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rs10875606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0E62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9790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3B5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0.00737707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5AA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7F1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1.30E-08</w:t>
            </w:r>
          </w:p>
        </w:tc>
      </w:tr>
      <w:tr w:rsidR="00233EEA" w14:paraId="567B144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087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82E1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C61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rs10875622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CDED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E2E5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444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-0.0104621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B2F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BE3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1.30E-17</w:t>
            </w:r>
          </w:p>
        </w:tc>
      </w:tr>
      <w:tr w:rsidR="00233EEA" w14:paraId="5A5E4AE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5E8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D72C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99EA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rs73817091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83C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1AC5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E0B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-0.0165127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3E0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0.00302224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29A1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3.80E-08</w:t>
            </w:r>
          </w:p>
        </w:tc>
      </w:tr>
      <w:tr w:rsidR="00233EEA" w14:paraId="4A272EF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D7F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E9D8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EC5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rs3799380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D183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5F92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40F7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0.00890214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2B2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0.00151371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3C5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1.30E-08</w:t>
            </w:r>
          </w:p>
        </w:tc>
      </w:tr>
      <w:tr w:rsidR="00233EEA" w14:paraId="7649843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1CB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D38F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F9AB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rs34262487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F851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2CEE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849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0.0145107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F64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0.00235463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F02C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1.20E-09</w:t>
            </w:r>
          </w:p>
        </w:tc>
      </w:tr>
      <w:tr w:rsidR="00233EEA" w14:paraId="208BA2F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25D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ABB4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016D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rs6919087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A2EB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E39A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6B77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0.0107806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893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84A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1.00E-16</w:t>
            </w:r>
          </w:p>
        </w:tc>
      </w:tr>
      <w:tr w:rsidR="00233EEA" w14:paraId="091E039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8C5F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03AF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347E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rs9475168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A8D3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91D9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158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0.00876859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D82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0.00147675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519D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1.90E-09</w:t>
            </w:r>
          </w:p>
        </w:tc>
      </w:tr>
      <w:tr w:rsidR="00233EEA" w14:paraId="39A3192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D46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EF2E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8B3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rs2653349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A0DF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66A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0FC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0.0165942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D57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0.00147827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E10B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3.40E-29</w:t>
            </w:r>
          </w:p>
        </w:tc>
      </w:tr>
      <w:tr w:rsidR="00233EEA" w14:paraId="2FC402F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82E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AF0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11E0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rs2143792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AD1E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299E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7F6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0.00713406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E2D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0.00123401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7AEA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9.10E-09</w:t>
            </w:r>
          </w:p>
        </w:tc>
      </w:tr>
      <w:tr w:rsidR="00233EEA" w14:paraId="1D21101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20C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C3D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F773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rs1546977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D698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623C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76A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-0.00827718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DD3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A815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1.00E-11</w:t>
            </w:r>
          </w:p>
        </w:tc>
      </w:tr>
      <w:tr w:rsidR="00233EEA" w14:paraId="3B7409B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33D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F822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1155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rs9389556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D930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DA81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6579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-0.00841517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A2E0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0.00138285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42F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9.70E-10</w:t>
            </w:r>
          </w:p>
        </w:tc>
      </w:tr>
      <w:tr w:rsidR="00233EEA" w14:paraId="556FE56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51C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4DA6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AA4A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rs785145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BD71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846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038E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-0.0069889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4C70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3EC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1.00E-08</w:t>
            </w:r>
          </w:p>
        </w:tc>
      </w:tr>
      <w:tr w:rsidR="00233EEA" w14:paraId="36161B3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FB78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037C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83AD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rs614987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6EF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E2C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05A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-0.0110217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3C7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0.00124925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FFF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7.50E-19</w:t>
            </w:r>
          </w:p>
        </w:tc>
      </w:tr>
      <w:tr w:rsidR="00233EEA" w14:paraId="02B75F4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E02F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481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EF44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rs140506252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D151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EE50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516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0.0227261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D9D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0.0040886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EC7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4.30E-08</w:t>
            </w:r>
          </w:p>
        </w:tc>
      </w:tr>
      <w:tr w:rsidR="00233EEA" w14:paraId="6272CB6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FC7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5014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F86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rs9460110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6C15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4827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D26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-0.00735568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878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0.00125751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0B1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8.40E-09</w:t>
            </w:r>
          </w:p>
        </w:tc>
      </w:tr>
      <w:tr w:rsidR="00233EEA" w14:paraId="715F0FD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137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C85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DDAA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rs35851551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A013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CD4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B82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0.011194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EC9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0.00202654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D62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3.50E-08</w:t>
            </w:r>
          </w:p>
        </w:tc>
      </w:tr>
      <w:tr w:rsidR="00233EEA" w14:paraId="2E53A25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F7D2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1171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074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rs10257273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3B9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2081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D6A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0.0107366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DD6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0.00170413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3438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8.90E-10</w:t>
            </w:r>
          </w:p>
        </w:tc>
      </w:tr>
      <w:tr w:rsidR="00233EEA" w14:paraId="1D7D234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697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08C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AB2D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rs76257331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C625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6455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F77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-0.00867666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6C9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0.0015218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39B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1.20E-08</w:t>
            </w:r>
          </w:p>
        </w:tc>
      </w:tr>
      <w:tr w:rsidR="00233EEA" w14:paraId="77DEBB1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E19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5847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7D49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rs13263535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3C5B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549B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A90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0.00687135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8C5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0.00121641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5E5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1.60E-08</w:t>
            </w:r>
          </w:p>
        </w:tc>
      </w:tr>
      <w:tr w:rsidR="00233EEA" w14:paraId="153847D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C9A0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EDB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B7A9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rs351776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A7E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721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B313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-0.00755367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BF6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F5F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8.40E-10</w:t>
            </w:r>
          </w:p>
        </w:tc>
      </w:tr>
      <w:tr w:rsidR="00233EEA" w14:paraId="1CF2E1B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91A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476E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1F0A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rs2059639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B139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C1DB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BD6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0.0066823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E7B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020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2.40E-08</w:t>
            </w:r>
          </w:p>
        </w:tc>
      </w:tr>
      <w:tr w:rsidR="00233EEA" w14:paraId="5AD63CF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A2B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A4D8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D29F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rs285815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0584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76A5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68D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0.00753009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E0D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0.00121983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BC9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5.80E-10</w:t>
            </w:r>
          </w:p>
        </w:tc>
      </w:tr>
      <w:tr w:rsidR="00233EEA" w14:paraId="2484625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E47F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BC65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3E75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rs7814873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FE81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7F6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9A9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0.00720972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3FE0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0.00126385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529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1.50E-08</w:t>
            </w:r>
          </w:p>
        </w:tc>
      </w:tr>
      <w:tr w:rsidR="00233EEA" w14:paraId="082180E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C9E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9719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829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rs10811438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5D26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4B7D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E97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0.00721671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FC5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B1A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3.20E-09</w:t>
            </w:r>
          </w:p>
        </w:tc>
      </w:tr>
      <w:tr w:rsidR="00233EEA" w14:paraId="19C6854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6D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CAE4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67E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rs17502738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A5B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418C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88D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0.00870459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CFC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0.00153004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367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2.00E-08</w:t>
            </w:r>
          </w:p>
        </w:tc>
      </w:tr>
      <w:tr w:rsidR="00233EEA" w14:paraId="6AFD83F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2A3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2330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D54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rs13284688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98AE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3173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D60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-0.0150717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4CD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0.00149894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AA9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1.70E-23</w:t>
            </w:r>
          </w:p>
        </w:tc>
      </w:tr>
      <w:tr w:rsidR="00233EEA" w14:paraId="68C03F3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D1E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271B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2099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rs295278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7E7D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4E2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8298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0.00787804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E2B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0.00124238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43AC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2.20E-10</w:t>
            </w:r>
          </w:p>
        </w:tc>
      </w:tr>
      <w:tr w:rsidR="00233EEA" w14:paraId="7DD5394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5413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3FC4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2F29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rs971415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12B7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CB52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E02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0.0110652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5E82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0.00185108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864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1.20E-09</w:t>
            </w:r>
          </w:p>
        </w:tc>
      </w:tr>
      <w:tr w:rsidR="00233EEA" w14:paraId="78F1796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3079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84CD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85A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rs4604518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F3E2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FA7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FF0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0.00691205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0DBA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89B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1.40E-08</w:t>
            </w:r>
          </w:p>
        </w:tc>
      </w:tr>
      <w:tr w:rsidR="00233EEA" w14:paraId="2014A0A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C579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9F6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61B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rs12346996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8400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E57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220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0.00796106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6C6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0.00136459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995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5.00E-09</w:t>
            </w:r>
          </w:p>
        </w:tc>
      </w:tr>
      <w:tr w:rsidR="00233EEA" w14:paraId="148A039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2F3A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A9CE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2CD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rs11258652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8B69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27E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A29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0.0104004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58A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0.00142918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8B5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3.70E-13</w:t>
            </w:r>
          </w:p>
        </w:tc>
      </w:tr>
      <w:tr w:rsidR="00233EEA" w14:paraId="0336C33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7EA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76C1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BB5C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rs224111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98F4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B480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7F4D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0.00798411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9897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0.00124912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B89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1.60E-10</w:t>
            </w:r>
          </w:p>
        </w:tc>
      </w:tr>
      <w:tr w:rsidR="00233EEA" w14:paraId="2DC2DB7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C45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C29F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201E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rs10840017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0D93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9A69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99F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0.00894142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AF4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0.00148101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75DB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2.00E-09</w:t>
            </w:r>
          </w:p>
        </w:tc>
      </w:tr>
      <w:tr w:rsidR="00233EEA" w14:paraId="530E92F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A67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2E1E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1CBE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rs10835420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7A34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080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4BC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0.00889802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B4E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0.00140206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9765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1.70E-10</w:t>
            </w:r>
          </w:p>
        </w:tc>
      </w:tr>
      <w:tr w:rsidR="00233EEA" w14:paraId="309412E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81A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D1FA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509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rs174541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7365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CEBD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0A37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-0.00988214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B2E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0.00126293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38F0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4.40E-15</w:t>
            </w:r>
          </w:p>
        </w:tc>
      </w:tr>
      <w:tr w:rsidR="00233EEA" w14:paraId="724D747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539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21B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B44C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rs7932966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A75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584A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EABF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0.00872023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836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0.00142689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D9A1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1.10E-09</w:t>
            </w:r>
          </w:p>
        </w:tc>
      </w:tr>
      <w:tr w:rsidR="00233EEA" w14:paraId="4E27052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8F8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6C5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515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rs530669754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81E7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519F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1D9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0.0121029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947A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0.00189146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E77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1.60E-10</w:t>
            </w:r>
          </w:p>
        </w:tc>
      </w:tr>
      <w:tr w:rsidR="00233EEA" w14:paraId="50349A1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CC7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9F93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B25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rs2417268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FDEE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788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914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-0.00752263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E39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0.00123523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212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1.20E-09</w:t>
            </w:r>
          </w:p>
        </w:tc>
      </w:tr>
      <w:tr w:rsidR="00233EEA" w14:paraId="330EC45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946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9CD5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66E2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rs35011311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D6E5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EF01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CD5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55C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0.00138249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528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4.40E-11</w:t>
            </w:r>
          </w:p>
        </w:tc>
      </w:tr>
      <w:tr w:rsidR="00233EEA" w14:paraId="3986D44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FA90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466C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8D0F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rs60222088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47AC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7EEB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E30C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0.0112358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15E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0.00172293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2BD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6.40E-11</w:t>
            </w:r>
          </w:p>
        </w:tc>
      </w:tr>
      <w:tr w:rsidR="00233EEA" w14:paraId="3623628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B673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369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A500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rs11615756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E411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4E46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C23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-0.0182673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F7A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0.00123883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C51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1.40E-49</w:t>
            </w:r>
          </w:p>
        </w:tc>
      </w:tr>
      <w:tr w:rsidR="00233EEA" w14:paraId="0F8188C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6B5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8D46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A4E6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rs2769916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EF2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8685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6EF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-0.00875328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58A2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0.00131344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2C1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1.70E-11</w:t>
            </w:r>
          </w:p>
        </w:tc>
      </w:tr>
      <w:tr w:rsidR="00233EEA" w14:paraId="62EF25B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8C1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4DB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4B39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rs10149986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A61B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2F28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02C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-0.0109384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10D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0.00156608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F94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4.40E-12</w:t>
            </w:r>
          </w:p>
        </w:tc>
      </w:tr>
      <w:tr w:rsidR="00233EEA" w14:paraId="5C91E9D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7D0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D50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339B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rs2370926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9499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8FD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745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0.00813213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613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0.00126359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CF3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1.70E-10</w:t>
            </w:r>
          </w:p>
        </w:tc>
      </w:tr>
      <w:tr w:rsidR="00233EEA" w14:paraId="2C253BE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4C4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1DB8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FCA8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rs11071755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A24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862C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211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0.00711401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772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C58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5.20E-09</w:t>
            </w:r>
          </w:p>
        </w:tc>
      </w:tr>
      <w:tr w:rsidR="00233EEA" w14:paraId="655CB6A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8A96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8622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A952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rs17158413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83C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969B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A0D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-0.00925014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6427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0.00142955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0DF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4.40E-11</w:t>
            </w:r>
          </w:p>
        </w:tc>
      </w:tr>
      <w:tr w:rsidR="00233EEA" w14:paraId="3539F45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818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9A5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420A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rs10152428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66B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AB7D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BEE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-0.00780688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989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0.00136996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16E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1.10E-08</w:t>
            </w:r>
          </w:p>
        </w:tc>
      </w:tr>
      <w:tr w:rsidR="00233EEA" w14:paraId="6BB269E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F18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371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BB4F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rs60920123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AE52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5556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9C9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0.00763778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07E1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21B6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4.50E-10</w:t>
            </w:r>
          </w:p>
        </w:tc>
      </w:tr>
      <w:tr w:rsidR="00233EEA" w14:paraId="27C8F33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6B7B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1A7E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29E3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rs9939355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C42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058A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722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0.00726404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5EB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D956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4.50E-09</w:t>
            </w:r>
          </w:p>
        </w:tc>
      </w:tr>
      <w:tr w:rsidR="00233EEA" w14:paraId="1398377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6A5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A706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80C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rs378421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BCF4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A81C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153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-0.00697888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3EC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1EB2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2.40E-08</w:t>
            </w:r>
          </w:p>
        </w:tc>
      </w:tr>
      <w:tr w:rsidR="00233EEA" w14:paraId="5405687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50F2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2F7C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75D8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rs11860072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B3F7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F4A3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010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0.00897773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21E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0.00123952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D821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2.80E-13</w:t>
            </w:r>
          </w:p>
        </w:tc>
      </w:tr>
      <w:tr w:rsidR="00233EEA" w14:paraId="6FAC76F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5F7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C01F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30F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rs528301822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389C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89C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DE5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-0.00803435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568A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0.00134223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C823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2.80E-09</w:t>
            </w:r>
          </w:p>
        </w:tc>
      </w:tr>
      <w:tr w:rsidR="00233EEA" w14:paraId="06A5B6D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D76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6DE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1930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rs12451365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29A4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4B59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70C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-0.010628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CBE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0.00150388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712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1.50E-12</w:t>
            </w:r>
          </w:p>
        </w:tc>
      </w:tr>
      <w:tr w:rsidR="00233EEA" w14:paraId="0612AE4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335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B397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76B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rs385199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0A4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A09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150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0.0209131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E11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0.0014497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1F4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7.50E-47</w:t>
            </w:r>
          </w:p>
        </w:tc>
      </w:tr>
      <w:tr w:rsidR="00233EEA" w14:paraId="4D06B4E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512A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8FB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6AE6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rs112520848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E8ED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BE3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09F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-0.00702449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0D6C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0.00125191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CD4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1.80E-08</w:t>
            </w:r>
          </w:p>
        </w:tc>
      </w:tr>
      <w:tr w:rsidR="00233EEA" w14:paraId="6A89B9A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6B0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77D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1E4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rs3935190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9420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5E04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9DB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-0.00801432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225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1C2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5.40E-11</w:t>
            </w:r>
          </w:p>
        </w:tc>
      </w:tr>
      <w:tr w:rsidR="00233EEA" w14:paraId="5CBB8E0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5310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7048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59C3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rs962247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6B66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0981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84C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0.00796355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50A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D14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5.70E-11</w:t>
            </w:r>
          </w:p>
        </w:tc>
      </w:tr>
      <w:tr w:rsidR="00233EEA" w14:paraId="3223444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4D6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272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3450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rs2033103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CEC0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7760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7A7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-0.00725728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E86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C7F7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2.60E-09</w:t>
            </w:r>
          </w:p>
        </w:tc>
      </w:tr>
      <w:tr w:rsidR="00233EEA" w14:paraId="230DD89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E89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F286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CDA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rs9965170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92BB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FF5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A17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0.0136374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07C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C8D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7.80E-29</w:t>
            </w:r>
          </w:p>
        </w:tc>
      </w:tr>
      <w:tr w:rsidR="00233EEA" w14:paraId="31CF385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A55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197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F1FE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rs17265513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80F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5E3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B4C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-0.00913188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557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0.00151965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388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2.00E-09</w:t>
            </w:r>
          </w:p>
        </w:tc>
      </w:tr>
      <w:tr w:rsidR="00233EEA" w14:paraId="1D852D2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094A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3B5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8A2C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rs910187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9117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001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1EF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0.00731754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99E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0.00125594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49C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4.90E-09</w:t>
            </w:r>
          </w:p>
        </w:tc>
      </w:tr>
      <w:tr w:rsidR="00233EEA" w14:paraId="5530FC1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2112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8D2C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B96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rs3810484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8B34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2159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30C2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0.00684147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748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6164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2.20E-08</w:t>
            </w:r>
          </w:p>
        </w:tc>
      </w:tr>
      <w:tr w:rsidR="00233EEA" w14:paraId="5303081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463A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F372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3FCA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rs1883048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08D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1A63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2AC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-0.00787143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280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0.00122313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701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1.80E-10</w:t>
            </w:r>
          </w:p>
        </w:tc>
      </w:tr>
      <w:tr w:rsidR="00233EEA" w14:paraId="229F752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B197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D281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82B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rs2284015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BFD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75E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6BD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-0.00771167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D99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0.00138662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0DC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4.10E-08</w:t>
            </w:r>
          </w:p>
        </w:tc>
      </w:tr>
    </w:tbl>
    <w:p w14:paraId="5A5EE9AE" w14:textId="77777777" w:rsidR="00233EEA" w:rsidRDefault="00233EEA" w:rsidP="00233EEA">
      <w:pPr>
        <w:widowControl/>
        <w:jc w:val="left"/>
        <w:rPr>
          <w:rFonts w:ascii="Times New Roman" w:eastAsia="等线" w:hAnsi="Times New Roman"/>
        </w:rPr>
        <w:sectPr w:rsidR="00233EEA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14:paraId="0637AA1B" w14:textId="77777777" w:rsidR="00233EEA" w:rsidRDefault="00233EEA" w:rsidP="00233EEA">
      <w:pPr>
        <w:rPr>
          <w:rFonts w:ascii="Times New Roman" w:eastAsia="等线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hd w:val="clear" w:color="auto" w:fill="FFFFFF"/>
        </w:rPr>
        <w:lastRenderedPageBreak/>
        <w:t xml:space="preserve">Supplementary </w:t>
      </w:r>
      <w:r>
        <w:rPr>
          <w:rFonts w:ascii="Times New Roman" w:eastAsia="等线" w:hAnsi="Times New Roman"/>
          <w:b/>
          <w:bCs/>
          <w:color w:val="000000"/>
        </w:rPr>
        <w:t xml:space="preserve">Table 7. </w:t>
      </w:r>
      <w:r>
        <w:rPr>
          <w:rFonts w:ascii="Times New Roman" w:eastAsia="等线" w:hAnsi="Times New Roman"/>
          <w:color w:val="000000"/>
        </w:rPr>
        <w:t>SNPs as instrumental variables in the study of the effect of sleep traits on CRC risk.</w:t>
      </w:r>
    </w:p>
    <w:tbl>
      <w:tblPr>
        <w:tblW w:w="12270" w:type="dxa"/>
        <w:tblInd w:w="93" w:type="dxa"/>
        <w:tblLook w:val="04A0" w:firstRow="1" w:lastRow="0" w:firstColumn="1" w:lastColumn="0" w:noHBand="0" w:noVBand="1"/>
      </w:tblPr>
      <w:tblGrid>
        <w:gridCol w:w="1921"/>
        <w:gridCol w:w="1365"/>
        <w:gridCol w:w="778"/>
        <w:gridCol w:w="779"/>
        <w:gridCol w:w="1166"/>
        <w:gridCol w:w="1056"/>
        <w:gridCol w:w="1528"/>
        <w:gridCol w:w="1225"/>
        <w:gridCol w:w="1110"/>
        <w:gridCol w:w="1415"/>
      </w:tblGrid>
      <w:tr w:rsidR="00233EEA" w14:paraId="3CB8FFCA" w14:textId="77777777" w:rsidTr="00233EEA">
        <w:trPr>
          <w:trHeight w:val="270"/>
        </w:trPr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584E2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Exposure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798FC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SNP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4CEF0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Effect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br/>
              <w:t>allele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3D3C2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Other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br/>
              <w:t>allele</w:t>
            </w:r>
          </w:p>
        </w:tc>
        <w:tc>
          <w:tcPr>
            <w:tcW w:w="37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F9C02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Exposure</w:t>
            </w:r>
          </w:p>
        </w:tc>
        <w:tc>
          <w:tcPr>
            <w:tcW w:w="37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0CD18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Outcome</w:t>
            </w:r>
          </w:p>
        </w:tc>
      </w:tr>
      <w:tr w:rsidR="00233EEA" w14:paraId="4D4828B0" w14:textId="77777777" w:rsidTr="00233EEA">
        <w:trPr>
          <w:trHeight w:val="27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9BBC8" w14:textId="77777777" w:rsidR="00233EEA" w:rsidRDefault="00233EE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5A180" w14:textId="77777777" w:rsidR="00233EEA" w:rsidRDefault="00233EE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18E08" w14:textId="77777777" w:rsidR="00233EEA" w:rsidRDefault="00233EE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29D47" w14:textId="77777777" w:rsidR="00233EEA" w:rsidRDefault="00233EE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8748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Beta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A25D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9C28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89B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Beta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9CFA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0519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 value</w:t>
            </w:r>
          </w:p>
        </w:tc>
      </w:tr>
      <w:tr w:rsidR="00233EEA" w14:paraId="1101315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DBF4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Chronotype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0E53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rs10067113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6F6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425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ACFF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9DE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2DF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831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6EB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BBF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0.439 </w:t>
            </w:r>
          </w:p>
        </w:tc>
      </w:tr>
      <w:tr w:rsidR="00233EEA" w14:paraId="1A17AA9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E4E8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6E01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rs10149448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0A1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B24A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B14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9C00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8B0D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63D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852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D51C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0.263 </w:t>
            </w:r>
          </w:p>
        </w:tc>
      </w:tr>
      <w:tr w:rsidR="00233EEA" w14:paraId="2BAFA81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7640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4405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rs1027742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562D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D70A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87A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F08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0D6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2986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D210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9B8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0.868 </w:t>
            </w:r>
          </w:p>
        </w:tc>
      </w:tr>
      <w:tr w:rsidR="00233EEA" w14:paraId="2326088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00D9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70D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rs10280205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3ED2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CD19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0AB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06D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5AF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A9F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2A28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190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0.449 </w:t>
            </w:r>
          </w:p>
        </w:tc>
      </w:tr>
      <w:tr w:rsidR="00233EEA" w14:paraId="2D6228E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27BB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1C0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rs10402849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F3D3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C234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2FCE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D82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11F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E40C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736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A3FE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0.645 </w:t>
            </w:r>
          </w:p>
        </w:tc>
      </w:tr>
      <w:tr w:rsidR="00233EEA" w14:paraId="301ED5A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90C2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3F7E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rs10495976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A3A8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500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8A5D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E5E8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E2B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5.10E-11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3E2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A67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B9C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0.928 </w:t>
            </w:r>
          </w:p>
        </w:tc>
      </w:tr>
      <w:tr w:rsidR="00233EEA" w14:paraId="7C70C7C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861E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0D8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rs10520176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00B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6EF9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2331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F05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920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E981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DB30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9D3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0.792 </w:t>
            </w:r>
          </w:p>
        </w:tc>
      </w:tr>
      <w:tr w:rsidR="00233EEA" w14:paraId="14F4BCE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DAF5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B3E2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rs10520176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BE01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1AE1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0CE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665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C02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8B5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BAB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60C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0.881 </w:t>
            </w:r>
          </w:p>
        </w:tc>
      </w:tr>
      <w:tr w:rsidR="00233EEA" w14:paraId="6B4C531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FD3D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FBF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rs1064213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C68B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8F9F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B0E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4D8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227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134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DF9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724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0.163 </w:t>
            </w:r>
          </w:p>
        </w:tc>
      </w:tr>
      <w:tr w:rsidR="00233EEA" w14:paraId="03951E0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CB29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BE98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rs10742179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9B88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8010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B82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952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E14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3AE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EA3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A6AE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0.459 </w:t>
            </w:r>
          </w:p>
        </w:tc>
      </w:tr>
      <w:tr w:rsidR="00233EEA" w14:paraId="1C0E41F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EC0A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177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rs10823233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8D3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21E9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D0F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8909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0E5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318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195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FEE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0.787 </w:t>
            </w:r>
          </w:p>
        </w:tc>
      </w:tr>
      <w:tr w:rsidR="00233EEA" w14:paraId="6F9F11F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5EF9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5FA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rs10988239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FACB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20D2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03F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9AE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E5B0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752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CE1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379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0.905 </w:t>
            </w:r>
          </w:p>
        </w:tc>
      </w:tr>
      <w:tr w:rsidR="00233EEA" w14:paraId="57E2AFC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0434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12C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rs11032362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03E3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F8EF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D2C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39A6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758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4.80E-17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D12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B89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453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0.805 </w:t>
            </w:r>
          </w:p>
        </w:tc>
      </w:tr>
      <w:tr w:rsidR="00233EEA" w14:paraId="136241F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D420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AC1E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rs1113295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CF5E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2BA5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2AAF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685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028A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57C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337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611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0.495 </w:t>
            </w:r>
          </w:p>
        </w:tc>
      </w:tr>
      <w:tr w:rsidR="00233EEA" w14:paraId="19FD060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897B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00C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rs11227452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5169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00A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ECB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461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6E8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4.60E-08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40AA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ACD7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92BA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</w:tr>
      <w:tr w:rsidR="00233EEA" w14:paraId="469733F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C27C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E1DB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rs114352914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5A5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BD12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4999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430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611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68C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02F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198F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</w:tr>
      <w:tr w:rsidR="00233EEA" w14:paraId="14E0320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0A56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7309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rs114670539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11E6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90D3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C099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891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FB0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4.60E-09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254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24D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68F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0.244 </w:t>
            </w:r>
          </w:p>
        </w:tc>
      </w:tr>
      <w:tr w:rsidR="00233EEA" w14:paraId="6542A6D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D021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6701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rs114848860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627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6CBA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F19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237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7B41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3.60E-10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4DD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D91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13A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0.125 </w:t>
            </w:r>
          </w:p>
        </w:tc>
      </w:tr>
      <w:tr w:rsidR="00233EEA" w14:paraId="12CD161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7910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363E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rs114870822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B7A4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E602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B0B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6AF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1AC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22A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441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609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0.915 </w:t>
            </w:r>
          </w:p>
        </w:tc>
      </w:tr>
      <w:tr w:rsidR="00233EEA" w14:paraId="32E5C04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6562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3635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rs11587758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7E12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513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06F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0F6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8EF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5.50E-19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2A0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0EB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85A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0.692 </w:t>
            </w:r>
          </w:p>
        </w:tc>
      </w:tr>
      <w:tr w:rsidR="00233EEA" w14:paraId="29744BD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EA93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F07C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rs11588913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B861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2E2E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8E3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949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A8B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3F7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810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837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0.529 </w:t>
            </w:r>
          </w:p>
        </w:tc>
      </w:tr>
      <w:tr w:rsidR="00233EEA" w14:paraId="26889DB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E4B2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6CF8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rs11670534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4EB6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6A09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B64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4CD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A9B5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6BF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D89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C83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0.355 </w:t>
            </w:r>
          </w:p>
        </w:tc>
      </w:tr>
      <w:tr w:rsidR="00233EEA" w14:paraId="4828E04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6796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C1FB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rs11712056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8706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D654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430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872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B6E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55D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278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5AE9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0.173 </w:t>
            </w:r>
          </w:p>
        </w:tc>
      </w:tr>
      <w:tr w:rsidR="00233EEA" w14:paraId="0A224CC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1E24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3BF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rs11748798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A34A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4113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442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23B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C10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5.20E-11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AA9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099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6C9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0.245 </w:t>
            </w:r>
          </w:p>
        </w:tc>
      </w:tr>
      <w:tr w:rsidR="00233EEA" w14:paraId="5AE8046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9457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ABCC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rs11786306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8C9E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671F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F02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A2A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E1E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8.70E-11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928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4C2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77D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0.318 </w:t>
            </w:r>
          </w:p>
        </w:tc>
      </w:tr>
      <w:tr w:rsidR="00233EEA" w14:paraId="3B03CAD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E8E4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635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rs11924337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BEAA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593A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F6E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03A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262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C546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FCE2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5D3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0.166 </w:t>
            </w:r>
          </w:p>
        </w:tc>
      </w:tr>
      <w:tr w:rsidR="00233EEA" w14:paraId="4D605C6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9F50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A9D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rs12140153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2F17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75CB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BDE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253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745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F38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185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2D9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0.176 </w:t>
            </w:r>
          </w:p>
        </w:tc>
      </w:tr>
      <w:tr w:rsidR="00233EEA" w14:paraId="31EF8E3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64CC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BB12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rs12432176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7F69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CCFE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FEBB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1B0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9F3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DA6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ECE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EE68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0.657 </w:t>
            </w:r>
          </w:p>
        </w:tc>
      </w:tr>
      <w:tr w:rsidR="00233EEA" w14:paraId="3A8CFD8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0538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284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rs12541362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106E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2B1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5A15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C357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BF7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3.50E-14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F67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3DE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3AF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0.309 </w:t>
            </w:r>
          </w:p>
        </w:tc>
      </w:tr>
      <w:tr w:rsidR="00233EEA" w14:paraId="5C3901F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80A8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7A92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rs12811046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09F5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DE7E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7840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1EAD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A5D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6.20E-10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058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CF08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3C4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0.575 </w:t>
            </w:r>
          </w:p>
        </w:tc>
      </w:tr>
      <w:tr w:rsidR="00233EEA" w14:paraId="069ED2F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CDC2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6E7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rs12927162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2254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CB0F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DD8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918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C9D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6.80E-22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1EE4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EC0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E36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0.177 </w:t>
            </w:r>
          </w:p>
        </w:tc>
      </w:tr>
      <w:tr w:rsidR="00233EEA" w14:paraId="371F31A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0C4B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6AE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rs12969848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1CD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B0AA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487A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5DD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189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0F6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F35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C47E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0.158 </w:t>
            </w:r>
          </w:p>
        </w:tc>
      </w:tr>
      <w:tr w:rsidR="00233EEA" w14:paraId="1099DA1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17BA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0E2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rs13065394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FAB2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60CF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BA3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D09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482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CD20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23D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10B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0.322 </w:t>
            </w:r>
          </w:p>
        </w:tc>
      </w:tr>
      <w:tr w:rsidR="00233EEA" w14:paraId="18A4839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15D0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AD5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rs13255030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2B2F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87D9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76E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6C5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246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6D6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BEC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110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0.900 </w:t>
            </w:r>
          </w:p>
        </w:tc>
      </w:tr>
      <w:tr w:rsidR="00233EEA" w14:paraId="0F65F25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9D43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EDB9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rs13316611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BA7F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6B2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F2C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328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EA2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6A1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5C0B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EEEA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0.441 </w:t>
            </w:r>
          </w:p>
        </w:tc>
      </w:tr>
      <w:tr w:rsidR="00233EEA" w14:paraId="5704069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E57C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B6B2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rs139911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99D0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A707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A15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58C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95C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2.30E-17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00C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240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ED16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0.106 </w:t>
            </w:r>
          </w:p>
        </w:tc>
      </w:tr>
      <w:tr w:rsidR="00233EEA" w14:paraId="20ECB7E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E25E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0CE3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rs140206235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499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219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86FA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172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EAD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266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72C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70C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0.961 </w:t>
            </w:r>
          </w:p>
        </w:tc>
      </w:tr>
      <w:tr w:rsidR="00233EEA" w14:paraId="79C4041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8FB6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1855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rs1421085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6570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5158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8F8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D44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C7E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6C1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29E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22C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0.661 </w:t>
            </w:r>
          </w:p>
        </w:tc>
      </w:tr>
      <w:tr w:rsidR="00233EEA" w14:paraId="3AF1E3F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E1BF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4516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rs149611468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412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DB4D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F52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FD3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695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8.50E-10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1B9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AE11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A82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0.179 </w:t>
            </w:r>
          </w:p>
        </w:tc>
      </w:tr>
      <w:tr w:rsidR="00233EEA" w14:paraId="45DB4A9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3B4A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550E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rs17161045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E05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F966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99E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386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1308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7.20E-14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F22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6ED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149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0.832 </w:t>
            </w:r>
          </w:p>
        </w:tc>
      </w:tr>
      <w:tr w:rsidR="00233EEA" w14:paraId="3B2A9EB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97B3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7D5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rs17267683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E182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09D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B01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9DC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534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E81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E01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EAD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0.830 </w:t>
            </w:r>
          </w:p>
        </w:tc>
      </w:tr>
      <w:tr w:rsidR="00233EEA" w14:paraId="4CF9520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79A1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016E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rs17448682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ADF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C67C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6F70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F42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AC1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C5D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081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68D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0.310 </w:t>
            </w:r>
          </w:p>
        </w:tc>
      </w:tr>
      <w:tr w:rsidR="00233EEA" w14:paraId="53F30D9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D78E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3973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rs17575798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C473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59C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3042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299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27F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4.20E-11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479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C7D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60C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0.831 </w:t>
            </w:r>
          </w:p>
        </w:tc>
      </w:tr>
      <w:tr w:rsidR="00233EEA" w14:paraId="0AA8A35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E3C4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ADCA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rs17604349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1199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E8A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2B4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45F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3D5C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C4C4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6AF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744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0.803 </w:t>
            </w:r>
          </w:p>
        </w:tc>
      </w:tr>
      <w:tr w:rsidR="00233EEA" w14:paraId="3B97D3E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F3DD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31C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rs1800828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7B6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BC6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C52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B80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9B4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FA0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682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B5E2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0.808 </w:t>
            </w:r>
          </w:p>
        </w:tc>
      </w:tr>
      <w:tr w:rsidR="00233EEA" w14:paraId="6DBED95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87D8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3E07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rs1947198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6C87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6310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407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D77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F5C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7EE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10F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CAA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0.945 </w:t>
            </w:r>
          </w:p>
        </w:tc>
      </w:tr>
      <w:tr w:rsidR="00233EEA" w14:paraId="327B678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4B85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1DF5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rs1952923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2DE3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4696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C8A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5DA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7710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3.60E-08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850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768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4137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0.378 </w:t>
            </w:r>
          </w:p>
        </w:tc>
      </w:tr>
      <w:tr w:rsidR="00233EEA" w14:paraId="33D0E4B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FF28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7CCE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rs197273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CAC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0A13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6CE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730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F71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24F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498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BBCA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0.582 </w:t>
            </w:r>
          </w:p>
        </w:tc>
      </w:tr>
      <w:tr w:rsidR="00233EEA" w14:paraId="41D6DFF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384C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A35B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rs202157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A87F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EDF3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5AA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93D2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CAD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4.10E-18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9C2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1D0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68B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0.551 </w:t>
            </w:r>
          </w:p>
        </w:tc>
      </w:tr>
      <w:tr w:rsidR="00233EEA" w14:paraId="0CF7ED5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C038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FBC8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rs2072727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0CF0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311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983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A3A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305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8.50E-10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BCE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581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0D2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0.186 </w:t>
            </w:r>
          </w:p>
        </w:tc>
      </w:tr>
      <w:tr w:rsidR="00233EEA" w14:paraId="7C6272E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9F5E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AA48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rs2239626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7EA6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82CF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2A8F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921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01BD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2.30E-12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9BC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95A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906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</w:tr>
      <w:tr w:rsidR="00233EEA" w14:paraId="7197AAE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F399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089A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rs226090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DAF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2CC1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BB8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167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D4C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DA9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CAD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E43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0.637 </w:t>
            </w:r>
          </w:p>
        </w:tc>
      </w:tr>
      <w:tr w:rsidR="00233EEA" w14:paraId="69FED4A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526D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F800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rs2311837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FBE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D97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6A7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FA8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177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3.60E-08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0A1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F06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C1E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0.265 </w:t>
            </w:r>
          </w:p>
        </w:tc>
      </w:tr>
      <w:tr w:rsidR="00233EEA" w14:paraId="25910EB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2162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8316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rs231398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B290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20D1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D2E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B58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F86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756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D3F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86C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0.414 </w:t>
            </w:r>
          </w:p>
        </w:tc>
      </w:tr>
      <w:tr w:rsidR="00233EEA" w14:paraId="65E14EE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D695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E8AD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rs2422413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227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F17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A61F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E135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877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3.60E-09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A58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D5B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D1F2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0.959 </w:t>
            </w:r>
          </w:p>
        </w:tc>
      </w:tr>
      <w:tr w:rsidR="00233EEA" w14:paraId="51E02F1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D843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5C23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rs2518022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987F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1AE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1DF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B4EC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A78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4.80E-17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5B8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3A1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9E6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0.388 </w:t>
            </w:r>
          </w:p>
        </w:tc>
      </w:tr>
      <w:tr w:rsidR="00233EEA" w14:paraId="4DB454E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BE1B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F318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rs2653349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CC2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4E8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3A9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315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581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5.20E-32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A1A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986A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0E4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0.737 </w:t>
            </w:r>
          </w:p>
        </w:tc>
      </w:tr>
      <w:tr w:rsidR="00233EEA" w14:paraId="0A53350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A6C2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3D1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rs2712056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BE63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AA68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3D3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887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A25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5.10E-11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BEA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2592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403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0.987 </w:t>
            </w:r>
          </w:p>
        </w:tc>
      </w:tr>
      <w:tr w:rsidR="00233EEA" w14:paraId="6BAA773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7228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4FAC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rs28380327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5545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0B8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6E0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271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D66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2.90E-13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2267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9DD7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257A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0.312 </w:t>
            </w:r>
          </w:p>
        </w:tc>
      </w:tr>
      <w:tr w:rsidR="00233EEA" w14:paraId="724F158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B697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AE6C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rs28458909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36E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3BC2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6F7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9D6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E60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2.60E-26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8C7E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97B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B19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0.976 </w:t>
            </w:r>
          </w:p>
        </w:tc>
      </w:tr>
      <w:tr w:rsidR="00233EEA" w14:paraId="39DAB9A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8B7F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5C73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rs28634184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8259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76D9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53D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544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025A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222D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010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838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0.085 </w:t>
            </w:r>
          </w:p>
        </w:tc>
      </w:tr>
      <w:tr w:rsidR="00233EEA" w14:paraId="34601C9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1B4C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21A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rs28647842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0CD7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8463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ABE7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9B9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25E1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0D8F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188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AA24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0.621 </w:t>
            </w:r>
          </w:p>
        </w:tc>
      </w:tr>
      <w:tr w:rsidR="00233EEA" w14:paraId="59AFED2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5996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C03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rs286805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4A1F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7193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E1B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9BD5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214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4.50E-08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418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C52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459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0.515 </w:t>
            </w:r>
          </w:p>
        </w:tc>
      </w:tr>
      <w:tr w:rsidR="00233EEA" w14:paraId="2CC5C43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8CAE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CD76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rs2881955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19D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6ED9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556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ACF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2BF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15E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F1E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B15F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0.892 </w:t>
            </w:r>
          </w:p>
        </w:tc>
      </w:tr>
      <w:tr w:rsidR="00233EEA" w14:paraId="151269C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59A5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F016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rs2949923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69C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21B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A5D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F44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191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784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3AFD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CF3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0.661 </w:t>
            </w:r>
          </w:p>
        </w:tc>
      </w:tr>
      <w:tr w:rsidR="00233EEA" w14:paraId="37467D6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0AA6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5B9E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rs2968511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901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EC84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731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5BB0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5DC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8DC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DA5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25D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0.852 </w:t>
            </w:r>
          </w:p>
        </w:tc>
      </w:tr>
      <w:tr w:rsidR="00233EEA" w14:paraId="78A6627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5C6B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51C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rs2971970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D28D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4CE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910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3CD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1FA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192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A9E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B7C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0.618 </w:t>
            </w:r>
          </w:p>
        </w:tc>
      </w:tr>
      <w:tr w:rsidR="00233EEA" w14:paraId="024F28A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CA4B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78B3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rs308521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3D6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6B4B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FB9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C23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D4D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3.70E-13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B57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B15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E57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0.031 </w:t>
            </w:r>
          </w:p>
        </w:tc>
      </w:tr>
      <w:tr w:rsidR="00233EEA" w14:paraId="62FACB7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885F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8E8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rs3100052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F9F6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1F2F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3372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71D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5EF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6.90E-10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9AF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9A7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516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0.092 </w:t>
            </w:r>
          </w:p>
        </w:tc>
      </w:tr>
      <w:tr w:rsidR="00233EEA" w14:paraId="51E1276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D650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9CFF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rs3168135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B9A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80E5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B29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2E9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8B5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2.90E-11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FFC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216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E229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0.933 </w:t>
            </w:r>
          </w:p>
        </w:tc>
      </w:tr>
      <w:tr w:rsidR="00233EEA" w14:paraId="2E0D6A5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0CD7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7398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rs34239319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6CE1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CAD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A13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F48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82A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176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B47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298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0.322 </w:t>
            </w:r>
          </w:p>
        </w:tc>
      </w:tr>
      <w:tr w:rsidR="00233EEA" w14:paraId="761354F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4FA3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0312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rs34340407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A73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AF4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91D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978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8DD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C61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20F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4D3E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0.787 </w:t>
            </w:r>
          </w:p>
        </w:tc>
      </w:tr>
      <w:tr w:rsidR="00233EEA" w14:paraId="60BD890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F32D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D407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rs34619169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FB69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D1ED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425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C8D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21D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0B1E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5C6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395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0.372 </w:t>
            </w:r>
          </w:p>
        </w:tc>
      </w:tr>
      <w:tr w:rsidR="00233EEA" w14:paraId="08BD724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DF2F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E0E9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rs35524253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1DD0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8C48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88C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A42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EF7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4BFA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9D9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8C0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0.321 </w:t>
            </w:r>
          </w:p>
        </w:tc>
      </w:tr>
      <w:tr w:rsidR="00233EEA" w14:paraId="244A936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4B7D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ECFD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rs359250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7245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3BC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606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2D7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954E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9.20E-10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AC5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510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68F7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0.114 </w:t>
            </w:r>
          </w:p>
        </w:tc>
      </w:tr>
      <w:tr w:rsidR="00233EEA" w14:paraId="610B33C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4F78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A047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rs3760185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90E3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2F91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9FE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25D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2A1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2.60E-14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BF1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79A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6B5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</w:tr>
      <w:tr w:rsidR="00233EEA" w14:paraId="2E6F864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DD3D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4158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rs3808477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AA7A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E495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09E1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DE9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35A6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FA3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DFC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1C5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0.266 </w:t>
            </w:r>
          </w:p>
        </w:tc>
      </w:tr>
      <w:tr w:rsidR="00233EEA" w14:paraId="4D4DCDD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E011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DBA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rs3808964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27C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57DF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D6D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D16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D83B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2A2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FAA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6AC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0.935 </w:t>
            </w:r>
          </w:p>
        </w:tc>
      </w:tr>
      <w:tr w:rsidR="00233EEA" w14:paraId="0BE5B6D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D87D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136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rs3816454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FF4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5A52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DF2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48C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1A3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4.90E-13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4712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645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DD8D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0.377 </w:t>
            </w:r>
          </w:p>
        </w:tc>
      </w:tr>
      <w:tr w:rsidR="00233EEA" w14:paraId="47FC225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4DEA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F7AF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rs3850174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E74E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7D4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691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DF3C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D0F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6.80E-10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FDA4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6AF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6D2A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0.538 </w:t>
            </w:r>
          </w:p>
        </w:tc>
      </w:tr>
      <w:tr w:rsidR="00233EEA" w14:paraId="7D2CA0C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E3D2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C90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rs4141920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44DD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A3E0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9F9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D83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AA7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4.60E-09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2B2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8E1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B3D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0.145 </w:t>
            </w:r>
          </w:p>
        </w:tc>
      </w:tr>
      <w:tr w:rsidR="00233EEA" w14:paraId="15767BF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09D1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6D7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rs4237555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F0A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372D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8A1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57E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1E35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C46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6B8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037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0.844 </w:t>
            </w:r>
          </w:p>
        </w:tc>
      </w:tr>
      <w:tr w:rsidR="00233EEA" w14:paraId="78B71A0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F735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9006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rs4239386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0B4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8BAB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FCC2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8E8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8ECF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7C4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49E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ED9D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0.836 </w:t>
            </w:r>
          </w:p>
        </w:tc>
      </w:tr>
      <w:tr w:rsidR="00233EEA" w14:paraId="1AC0541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DE54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23FF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rs4246036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DD3A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CB7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9FE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726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89F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AE1B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1ED8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1B81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0.108 </w:t>
            </w:r>
          </w:p>
        </w:tc>
      </w:tr>
      <w:tr w:rsidR="00233EEA" w14:paraId="4C8E0B4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6313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A324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rs4321976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7322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B8E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210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B3D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B85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028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D57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D846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0.264 </w:t>
            </w:r>
          </w:p>
        </w:tc>
      </w:tr>
      <w:tr w:rsidR="00233EEA" w14:paraId="7B612B9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4BB0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6DF0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rs4339281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68B8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276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0C2F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537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D4B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E09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B1F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D4D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0.327 </w:t>
            </w:r>
          </w:p>
        </w:tc>
      </w:tr>
      <w:tr w:rsidR="00233EEA" w14:paraId="6EFA80B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3030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7C0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rs4714475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813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ECD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9FA4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33F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446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D66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43E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0FD1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0.853 </w:t>
            </w:r>
          </w:p>
        </w:tc>
      </w:tr>
      <w:tr w:rsidR="00233EEA" w14:paraId="57C482B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90E7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D2D1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rs4729854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6E1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DB2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BFE6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B248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660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3.30E-25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CBD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036E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6A7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0.184 </w:t>
            </w:r>
          </w:p>
        </w:tc>
      </w:tr>
      <w:tr w:rsidR="00233EEA" w14:paraId="22D446D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8787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2EF2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rs4784655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CCD2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66CC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765C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793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12F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433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6AA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413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0.521 </w:t>
            </w:r>
          </w:p>
        </w:tc>
      </w:tr>
      <w:tr w:rsidR="00233EEA" w14:paraId="2A1D8E9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D5FF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8A09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rs4822107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58A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9CC8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840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E04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DD1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9.60E-09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DEA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E21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98A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0.138 </w:t>
            </w:r>
          </w:p>
        </w:tc>
      </w:tr>
      <w:tr w:rsidR="00233EEA" w14:paraId="06D533B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42DB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9BC4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rs4838161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9265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FDD8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321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55D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43D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FDF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7E6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8F7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0.370 </w:t>
            </w:r>
          </w:p>
        </w:tc>
      </w:tr>
      <w:tr w:rsidR="00233EEA" w14:paraId="52B142D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D47A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27B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rs4936291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C5F5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1647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812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500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DA1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15B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925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252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0.790 </w:t>
            </w:r>
          </w:p>
        </w:tc>
      </w:tr>
      <w:tr w:rsidR="00233EEA" w14:paraId="7AABC7B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DEE5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DA7A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rs4948547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6352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1A7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488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1D0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D2D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D48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785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970D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0.936 </w:t>
            </w:r>
          </w:p>
        </w:tc>
      </w:tr>
      <w:tr w:rsidR="00233EEA" w14:paraId="78C00BD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AAEB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DBBD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rs4949980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CB9C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0768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0652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534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DE5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D4F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57C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658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0.340 </w:t>
            </w:r>
          </w:p>
        </w:tc>
      </w:tr>
      <w:tr w:rsidR="00233EEA" w14:paraId="314C6CF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3F3D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DDE1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rs509476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CE1C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D901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CA5A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CE5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63D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5.70E-47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F9D7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91D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E6D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0.390 </w:t>
            </w:r>
          </w:p>
        </w:tc>
      </w:tr>
      <w:tr w:rsidR="00233EEA" w14:paraId="1C2F1C7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D167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4ED0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rs521977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574F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5F32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D6E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F22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8612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4A28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C3B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4C1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0.826 </w:t>
            </w:r>
          </w:p>
        </w:tc>
      </w:tr>
      <w:tr w:rsidR="00233EEA" w14:paraId="601D6FB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400E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3B1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rs56076457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CBAC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6C95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73F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4F8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B1B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7D2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7CA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C2C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0.818 </w:t>
            </w:r>
          </w:p>
        </w:tc>
      </w:tr>
      <w:tr w:rsidR="00233EEA" w14:paraId="357AC78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40AE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36C6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rs56947091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28A8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83D9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FDC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954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B8B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5D64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B0A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662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0.563 </w:t>
            </w:r>
          </w:p>
        </w:tc>
      </w:tr>
      <w:tr w:rsidR="00233EEA" w14:paraId="22FE681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504F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D6F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rs57435966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0F1F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EA50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F09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0AB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889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2.60E-30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16D3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7E8C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A79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0.799 </w:t>
            </w:r>
          </w:p>
        </w:tc>
      </w:tr>
      <w:tr w:rsidR="00233EEA" w14:paraId="2287E1F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BC72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498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rs59986227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61A8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4A02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012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6B3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2E2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D48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12F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79F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0.573 </w:t>
            </w:r>
          </w:p>
        </w:tc>
      </w:tr>
      <w:tr w:rsidR="00233EEA" w14:paraId="662978B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38A9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83A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rs60616179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C346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3106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960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58FC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A26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062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BB0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1467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0.452 </w:t>
            </w:r>
          </w:p>
        </w:tc>
      </w:tr>
      <w:tr w:rsidR="00233EEA" w14:paraId="162F29F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88F3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A4A0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rs6131942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6D8B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4CD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C67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E01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4BB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9.40E-11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C69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1DB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E1C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0.658 </w:t>
            </w:r>
          </w:p>
        </w:tc>
      </w:tr>
      <w:tr w:rsidR="00233EEA" w14:paraId="45D27ED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A7C3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D2C3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rs61773390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7189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66EE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99A4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FF0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687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A72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001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51F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0.245 </w:t>
            </w:r>
          </w:p>
        </w:tc>
      </w:tr>
      <w:tr w:rsidR="00233EEA" w14:paraId="701589A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9169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4447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rs62082401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390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A6CE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129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67F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E90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F1D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B35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6C73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0.652 </w:t>
            </w:r>
          </w:p>
        </w:tc>
      </w:tr>
      <w:tr w:rsidR="00233EEA" w14:paraId="3D129C0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DE0F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C71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rs62405438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C82B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0434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20A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B1E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7FC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A15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2037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C422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0.752 </w:t>
            </w:r>
          </w:p>
        </w:tc>
      </w:tr>
      <w:tr w:rsidR="00233EEA" w14:paraId="08C8A0D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955F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2F9B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rs62553781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36C7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458B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CFFC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D93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206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16EB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260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E6F1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0.426 </w:t>
            </w:r>
          </w:p>
        </w:tc>
      </w:tr>
      <w:tr w:rsidR="00233EEA" w14:paraId="3CC6BFE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F4FF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C8EB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rs6442446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C4C0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DE6A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5CE3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5B7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E86E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9B2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9BC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F02B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0.122 </w:t>
            </w:r>
          </w:p>
        </w:tc>
      </w:tr>
      <w:tr w:rsidR="00233EEA" w14:paraId="6088AB9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DC47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6A2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rs6477309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FAA2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039D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6EC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E1B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D26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8.00E-10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BD0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9CBD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E94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0.524 </w:t>
            </w:r>
          </w:p>
        </w:tc>
      </w:tr>
      <w:tr w:rsidR="00233EEA" w14:paraId="0CD8442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AAC3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ECD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rs6658041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1D43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6596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FC8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E0C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1D8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C60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2B8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18F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0.938 </w:t>
            </w:r>
          </w:p>
        </w:tc>
      </w:tr>
      <w:tr w:rsidR="00233EEA" w14:paraId="7B6FA48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A57E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A9E9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rs6967481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3F69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85E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48F1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2AF2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5B1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6.90E-15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C0D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996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FE5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0.487 </w:t>
            </w:r>
          </w:p>
        </w:tc>
      </w:tr>
      <w:tr w:rsidR="00233EEA" w14:paraId="653FD4E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73AE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AF5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rs698015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0A8B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498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177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BFEE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EA3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47A6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8FE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6D96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0.457 </w:t>
            </w:r>
          </w:p>
        </w:tc>
      </w:tr>
      <w:tr w:rsidR="00233EEA" w14:paraId="3113FDF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8A05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C7A2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rs7148842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631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B9E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65D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769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579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CA1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71F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A7F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0.294 </w:t>
            </w:r>
          </w:p>
        </w:tc>
      </w:tr>
      <w:tr w:rsidR="00233EEA" w14:paraId="56CC626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343B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908B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rs72632979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104E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65F1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A33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7F03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78A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7C1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C2EE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018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0.755 </w:t>
            </w:r>
          </w:p>
        </w:tc>
      </w:tr>
      <w:tr w:rsidR="00233EEA" w14:paraId="77A3EA6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793A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975F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rs72720396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06DD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184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6F3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0427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2B5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8.40E-18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FD3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113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B3B0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0.280 </w:t>
            </w:r>
          </w:p>
        </w:tc>
      </w:tr>
      <w:tr w:rsidR="00233EEA" w14:paraId="6528506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39AF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C45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rs72829706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3D4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3EA8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A62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AD0F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05C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8D0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2F8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3A4D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0.558 </w:t>
            </w:r>
          </w:p>
        </w:tc>
      </w:tr>
      <w:tr w:rsidR="00233EEA" w14:paraId="70DA0CC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1805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6872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rs7304278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B469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113B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EE2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87C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710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4E1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E79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BE1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0.270 </w:t>
            </w:r>
          </w:p>
        </w:tc>
      </w:tr>
      <w:tr w:rsidR="00233EEA" w14:paraId="63BA658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8637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BAE5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rs74357745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CBDD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BA05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335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827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7BA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8.70E-11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4A4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EF7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073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0.045 </w:t>
            </w:r>
          </w:p>
        </w:tc>
      </w:tr>
      <w:tr w:rsidR="00233EEA" w14:paraId="0D83BB3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6DC6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1C01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rs75120545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240E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1362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7A4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0F2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D60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87D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20A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975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0.405 </w:t>
            </w:r>
          </w:p>
        </w:tc>
      </w:tr>
      <w:tr w:rsidR="00233EEA" w14:paraId="1B08EA7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30CC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DB3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rs7547493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903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8B29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7802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C2E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A6E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705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66B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EB7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0.176 </w:t>
            </w:r>
          </w:p>
        </w:tc>
      </w:tr>
      <w:tr w:rsidR="00233EEA" w14:paraId="60155B2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6C2D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ECC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rs7602425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1EB9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7CC5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7AA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F43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DC7F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8.50E-10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DE7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671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122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0.935 </w:t>
            </w:r>
          </w:p>
        </w:tc>
      </w:tr>
      <w:tr w:rsidR="00233EEA" w14:paraId="274E93E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7A3F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A13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rs769066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178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F86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9AF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893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5B5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3.20E-10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857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D56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D9F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0.554 </w:t>
            </w:r>
          </w:p>
        </w:tc>
      </w:tr>
      <w:tr w:rsidR="00233EEA" w14:paraId="5E69A9C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DA3E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555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rs7691121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CF38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76AD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BA4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25C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1B7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5.60E-12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77E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A70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506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0.808 </w:t>
            </w:r>
          </w:p>
        </w:tc>
      </w:tr>
      <w:tr w:rsidR="00233EEA" w14:paraId="043629C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37E4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13A9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rs7701529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1C54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998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3BA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6942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EF59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3.60E-09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140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71A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6A2F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0.421 </w:t>
            </w:r>
          </w:p>
        </w:tc>
      </w:tr>
      <w:tr w:rsidR="00233EEA" w14:paraId="349CD55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EA26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8DF5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rs7735794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E21D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434C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8A4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251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FB1C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35D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84A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C9F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0.964 </w:t>
            </w:r>
          </w:p>
        </w:tc>
      </w:tr>
      <w:tr w:rsidR="00233EEA" w14:paraId="533B5DA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1145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62E1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rs77384811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3E69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17FA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AF2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4409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F743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A50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0B5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FA72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0.614 </w:t>
            </w:r>
          </w:p>
        </w:tc>
      </w:tr>
      <w:tr w:rsidR="00233EEA" w14:paraId="318BC47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4A02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0621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rs786406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EE99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4F1C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CD6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88EF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2AC6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C7D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2020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48C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0.183 </w:t>
            </w:r>
          </w:p>
        </w:tc>
      </w:tr>
      <w:tr w:rsidR="00233EEA" w14:paraId="183AD19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C518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1B65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rs7959983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DD85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151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427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D98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0FC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9.50E-13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0339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9361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D470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0.264 </w:t>
            </w:r>
          </w:p>
        </w:tc>
      </w:tr>
      <w:tr w:rsidR="00233EEA" w14:paraId="096D731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7D6A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309C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rs7977610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BF9B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74E6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686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59D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8D7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750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16D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BD5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0.457 </w:t>
            </w:r>
          </w:p>
        </w:tc>
      </w:tr>
      <w:tr w:rsidR="00233EEA" w14:paraId="7217128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541E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D06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rs80097534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63B0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2D9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E37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045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428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9.30E-10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FE1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9AC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7507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0.819 </w:t>
            </w:r>
          </w:p>
        </w:tc>
      </w:tr>
      <w:tr w:rsidR="00233EEA" w14:paraId="0D407AC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F173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A862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rs812925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952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5557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DA7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D31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978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6.90E-13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9F1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287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A72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0.381 </w:t>
            </w:r>
          </w:p>
        </w:tc>
      </w:tr>
      <w:tr w:rsidR="00233EEA" w14:paraId="20F881A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1CBD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540B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rs827749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03EA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1C5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31D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0291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584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F4C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3C14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A8D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0.165 </w:t>
            </w:r>
          </w:p>
        </w:tc>
      </w:tr>
      <w:tr w:rsidR="00233EEA" w14:paraId="1892B27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385A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ABC7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rs885255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D23F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A2C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DD0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D41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CDD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84FA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4E1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36D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0.875 </w:t>
            </w:r>
          </w:p>
        </w:tc>
      </w:tr>
      <w:tr w:rsidR="00233EEA" w14:paraId="3D5141F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4DF9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34AD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rs9348050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B453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C30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48B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EFB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260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7.50E-10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7E9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E82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2526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0.146 </w:t>
            </w:r>
          </w:p>
        </w:tc>
      </w:tr>
      <w:tr w:rsidR="00233EEA" w14:paraId="42C5185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C923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35BD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rs9364767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7491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C704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BCA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BDD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A80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F42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640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DC6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0.645 </w:t>
            </w:r>
          </w:p>
        </w:tc>
      </w:tr>
      <w:tr w:rsidR="00233EEA" w14:paraId="4097874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43E9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10AE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rs9395520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D268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BC9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4B6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9F3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55E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4791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6BD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C35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0.634 </w:t>
            </w:r>
          </w:p>
        </w:tc>
      </w:tr>
      <w:tr w:rsidR="00233EEA" w14:paraId="0EA7F0F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E92C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1B5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rs9521184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FA9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E46F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647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6BE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D24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3.00E-08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5AF8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CD4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554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0.489 </w:t>
            </w:r>
          </w:p>
        </w:tc>
      </w:tr>
      <w:tr w:rsidR="00233EEA" w14:paraId="4C4226F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4299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C7B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rs9573971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4B19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EBB5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6A4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BE6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6057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3.60E-22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CD0F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A78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F1E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0.429 </w:t>
            </w:r>
          </w:p>
        </w:tc>
      </w:tr>
      <w:tr w:rsidR="00233EEA" w14:paraId="030D147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CB1E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200A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rs957501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ED0D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DC1D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1F5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02E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746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3.00E-08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104A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BF4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EF5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0.726 </w:t>
            </w:r>
          </w:p>
        </w:tc>
      </w:tr>
      <w:tr w:rsidR="00233EEA" w14:paraId="298F5F9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6AF6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41FF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rs9597250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C43B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F9C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92C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CCC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630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6.90E-10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CC9F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CF1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E92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0.389 </w:t>
            </w:r>
          </w:p>
        </w:tc>
      </w:tr>
      <w:tr w:rsidR="00233EEA" w14:paraId="4D1317B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3911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188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rs9636202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FC6A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45E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543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3EFF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9B5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7.50E-10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0D9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AED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3ACA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0.644 </w:t>
            </w:r>
          </w:p>
        </w:tc>
      </w:tr>
      <w:tr w:rsidR="00233EEA" w14:paraId="07C004F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1EF9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2715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rs975025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2001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9B5F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68F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3B31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A75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67B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CE29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EA9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0.609 </w:t>
            </w:r>
          </w:p>
        </w:tc>
      </w:tr>
      <w:tr w:rsidR="00233EEA" w14:paraId="7D428F1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C712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D6F5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rs9817740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5EAD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04D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07F1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8C4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770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C6B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B6D7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3215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0.312 </w:t>
            </w:r>
          </w:p>
        </w:tc>
      </w:tr>
      <w:tr w:rsidR="00233EEA" w14:paraId="35A0DF2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7938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3BB1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rs9831488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E71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CA6F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EEB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D25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D59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8.40E-11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C5D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D3E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634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0.322 </w:t>
            </w:r>
          </w:p>
        </w:tc>
      </w:tr>
      <w:tr w:rsidR="00233EEA" w14:paraId="2F94720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D1D0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065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rs9932577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94B5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BB92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B96C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499F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4CA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6.80E-10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A4A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53C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CD6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0.556 </w:t>
            </w:r>
          </w:p>
        </w:tc>
      </w:tr>
      <w:tr w:rsidR="00233EEA" w14:paraId="06069D6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6438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9E14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rs9962650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4E4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605B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6A8A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1FB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CDA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F49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C42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D2A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0.033 </w:t>
            </w:r>
          </w:p>
        </w:tc>
      </w:tr>
      <w:tr w:rsidR="00233EEA" w14:paraId="4CD12CC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1FA2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73DD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rs9964420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BD1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77D4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E621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6D1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BE7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8.60E-22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B9A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337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426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0.896 </w:t>
            </w:r>
          </w:p>
        </w:tc>
      </w:tr>
      <w:tr w:rsidR="00233EEA" w14:paraId="6CE7FA1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F07B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7A6E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rs10173260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B11A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1522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90F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205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AC8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2.90E-08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1F5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35E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E9D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0.279 </w:t>
            </w:r>
          </w:p>
        </w:tc>
      </w:tr>
      <w:tr w:rsidR="00233EEA" w14:paraId="6455916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2F1A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D08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rs10483350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D537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768A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77F1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3E2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57B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B5A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C7F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73B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0.572 </w:t>
            </w:r>
          </w:p>
        </w:tc>
      </w:tr>
      <w:tr w:rsidR="00233EEA" w14:paraId="0777C4C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7D96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C657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rs10761674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C60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9FCD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5039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7A9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E03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8496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44D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96A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0.565 </w:t>
            </w:r>
          </w:p>
        </w:tc>
      </w:tr>
      <w:tr w:rsidR="00233EEA" w14:paraId="179067D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3F62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63DE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rs1079727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1D90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FC30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9A3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237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E694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967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979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6D4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0.319 </w:t>
            </w:r>
          </w:p>
        </w:tc>
      </w:tr>
      <w:tr w:rsidR="00233EEA" w14:paraId="2D9FC7C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C893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98C6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rs10973207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B26F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21D9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5A6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C35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4F5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5A2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3936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A64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0.554 </w:t>
            </w:r>
          </w:p>
        </w:tc>
      </w:tr>
      <w:tr w:rsidR="00233EEA" w14:paraId="34E2B1B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FB65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234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rs11039544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3E52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A9FD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409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4A5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044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87A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0211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270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0.932 </w:t>
            </w:r>
          </w:p>
        </w:tc>
      </w:tr>
      <w:tr w:rsidR="00233EEA" w14:paraId="749D58C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89C6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452C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rs112230981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9CF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AF49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6C82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A7F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5B5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98F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BF8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605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0.089 </w:t>
            </w:r>
          </w:p>
        </w:tc>
      </w:tr>
      <w:tr w:rsidR="00233EEA" w14:paraId="362C174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4307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46B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rs113113059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842C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6CC0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EB6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F64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590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34F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0F92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2AF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0.716 </w:t>
            </w:r>
          </w:p>
        </w:tc>
      </w:tr>
      <w:tr w:rsidR="00233EEA" w14:paraId="668BE67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6258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9CBD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rs11567976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DA1E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876C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281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0A1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FCE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E65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FFF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9A2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0.476 </w:t>
            </w:r>
          </w:p>
        </w:tc>
      </w:tr>
      <w:tr w:rsidR="00233EEA" w14:paraId="2A7AB12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6307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D092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rs11621908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546E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D0F8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9E6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B96C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494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5.60E-09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8B4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2EC1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81E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0.860 </w:t>
            </w:r>
          </w:p>
        </w:tc>
      </w:tr>
      <w:tr w:rsidR="00233EEA" w14:paraId="539C89D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B937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4213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rs11643715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AA8D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C685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AE3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F3F8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481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5D7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F122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952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0.943 </w:t>
            </w:r>
          </w:p>
        </w:tc>
      </w:tr>
      <w:tr w:rsidR="00233EEA" w14:paraId="5384E59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0362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A29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rs11885663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851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C2B3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1CD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679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26D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8.60E-10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D916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FA7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9FB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0.795 </w:t>
            </w:r>
          </w:p>
        </w:tc>
      </w:tr>
      <w:tr w:rsidR="00233EEA" w14:paraId="1417BCB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955C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CB7C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rs12246842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2B96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0D2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2D0A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AE6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64B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188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C98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6B9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0.233 </w:t>
            </w:r>
          </w:p>
        </w:tc>
      </w:tr>
      <w:tr w:rsidR="00233EEA" w14:paraId="44C29B1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FA86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D1F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rs12567114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6FF1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472E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8596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A0C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F37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503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E88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7C3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0.856 </w:t>
            </w:r>
          </w:p>
        </w:tc>
      </w:tr>
      <w:tr w:rsidR="00233EEA" w14:paraId="7D6B2A6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4304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CB76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rs12607679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40F3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922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E06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9B7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E8B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8.30E-15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AB0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45D8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4AE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0.452 </w:t>
            </w:r>
          </w:p>
        </w:tc>
      </w:tr>
      <w:tr w:rsidR="00233EEA" w14:paraId="2ED33C8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59C6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D510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rs12791153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9D22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F27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B99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2B26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2A2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607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633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C71B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0.968 </w:t>
            </w:r>
          </w:p>
        </w:tc>
      </w:tr>
      <w:tr w:rsidR="00233EEA" w14:paraId="706B767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669C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4C37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rs13088093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CAE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4726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626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436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289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7.00E-12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3E2E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5BD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84B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0.730 </w:t>
            </w:r>
          </w:p>
        </w:tc>
      </w:tr>
      <w:tr w:rsidR="00233EEA" w14:paraId="016CBCF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DD9C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77F1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rs13109404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3046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D7B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956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906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05F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430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9E8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72B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0.612 </w:t>
            </w:r>
          </w:p>
        </w:tc>
      </w:tr>
      <w:tr w:rsidR="00233EEA" w14:paraId="2D4081E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A1EA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5EA9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rs147114641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5A1E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22A0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472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16F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CD86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702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FE26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D0C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0.482 </w:t>
            </w:r>
          </w:p>
        </w:tc>
      </w:tr>
      <w:tr w:rsidR="00233EEA" w14:paraId="6C6C181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3DFD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031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rs151014368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70DC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7B71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727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12E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3FE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D56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3E61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FDE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0.465 </w:t>
            </w:r>
          </w:p>
        </w:tc>
      </w:tr>
      <w:tr w:rsidR="00233EEA" w14:paraId="76ABAFD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4910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CAA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rs1517572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FBF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2AC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86B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B8A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9E9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13D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E42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835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0.317 </w:t>
            </w:r>
          </w:p>
        </w:tc>
      </w:tr>
      <w:tr w:rsidR="00233EEA" w14:paraId="1B256B1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63DF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3619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rs1553132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33D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AAC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F8D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5E75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9C22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2.50E-08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B786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65C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F776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0.076 </w:t>
            </w:r>
          </w:p>
        </w:tc>
      </w:tr>
      <w:tr w:rsidR="00233EEA" w14:paraId="41CF814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AFB3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387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rs17427571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EA19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AD67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218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02E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78C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549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FFD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263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0.446 </w:t>
            </w:r>
          </w:p>
        </w:tc>
      </w:tr>
      <w:tr w:rsidR="00233EEA" w14:paraId="247CFDA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EDA3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5E8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rs174560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9577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D954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564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849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E49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7AB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925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97F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</w:tr>
      <w:tr w:rsidR="00233EEA" w14:paraId="20C896B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CC6C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21CC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rs17732997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6D46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EA8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58A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EC4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2B0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ECA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C7E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A40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0.929 </w:t>
            </w:r>
          </w:p>
        </w:tc>
      </w:tr>
      <w:tr w:rsidR="00233EEA" w14:paraId="2D71970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B538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F785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rs1776776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7B05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3D4A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345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95F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8FB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841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774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BEFF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0.796 </w:t>
            </w:r>
          </w:p>
        </w:tc>
      </w:tr>
      <w:tr w:rsidR="00233EEA" w14:paraId="0C56B34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B6EC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703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rs1939455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961A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52F5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71D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8886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554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BE3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AB7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E26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0.090 </w:t>
            </w:r>
          </w:p>
        </w:tc>
      </w:tr>
      <w:tr w:rsidR="00233EEA" w14:paraId="00BF85D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8ED6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797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rs205024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48D3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A5E3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DE2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316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6F4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B5F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FC7A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BE8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0.536 </w:t>
            </w:r>
          </w:p>
        </w:tc>
      </w:tr>
      <w:tr w:rsidR="00233EEA" w14:paraId="047606A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F764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A8B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rs2072727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F41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FD3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319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3BAF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8C1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E57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CB2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B27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0.186 </w:t>
            </w:r>
          </w:p>
        </w:tc>
      </w:tr>
      <w:tr w:rsidR="00233EEA" w14:paraId="28FD7A6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B2B8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1F6F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rs2079070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B63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2D77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0B4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90B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C3E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7.50E-12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16D7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08B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DD1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0.271 </w:t>
            </w:r>
          </w:p>
        </w:tc>
      </w:tr>
      <w:tr w:rsidR="00233EEA" w14:paraId="4B3DF3F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E852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830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rs2192528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88C5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CEC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A1B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11B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633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221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58D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BF8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0.373 </w:t>
            </w:r>
          </w:p>
        </w:tc>
      </w:tr>
      <w:tr w:rsidR="00233EEA" w14:paraId="67D8BD0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4A44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FA41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rs2231265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7E8B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6A76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080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D02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B824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1A6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971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E12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0.841 </w:t>
            </w:r>
          </w:p>
        </w:tc>
      </w:tr>
      <w:tr w:rsidR="00233EEA" w14:paraId="73B1AE1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8394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AA8D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rs269054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D367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EAB0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44DE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DD5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49D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D75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18A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41B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0.630 </w:t>
            </w:r>
          </w:p>
        </w:tc>
      </w:tr>
      <w:tr w:rsidR="00233EEA" w14:paraId="08E9D73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169B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1BA4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rs2696429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4B22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36A0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712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85DB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101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4.00E-10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2EC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6FC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027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0.078 </w:t>
            </w:r>
          </w:p>
        </w:tc>
      </w:tr>
      <w:tr w:rsidR="00233EEA" w14:paraId="6F9269F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30D8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B1A7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rs2717076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2E49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8C99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A00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834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C19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ADD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454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45A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0.765 </w:t>
            </w:r>
          </w:p>
        </w:tc>
      </w:tr>
      <w:tr w:rsidR="00233EEA" w14:paraId="43022B8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7A6A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06B6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rs3027234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4D3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8EFA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EE4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2DFF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6EB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4809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692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38A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0.713 </w:t>
            </w:r>
          </w:p>
        </w:tc>
      </w:tr>
      <w:tr w:rsidR="00233EEA" w14:paraId="18922D1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DAB2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B8BF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rs3095508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6A28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52C2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B55E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B03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1AF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FBF9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700A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0712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0.565 </w:t>
            </w:r>
          </w:p>
        </w:tc>
      </w:tr>
      <w:tr w:rsidR="00233EEA" w14:paraId="0F9E6DF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8236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3A0D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rs34354917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DC08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EE6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92F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CF2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C9E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B83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ED9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C6E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0.830 </w:t>
            </w:r>
          </w:p>
        </w:tc>
      </w:tr>
      <w:tr w:rsidR="00233EEA" w14:paraId="543337D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E232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686E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rs35531607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109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E1F6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854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5D7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0E0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697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6CEA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264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0.879 </w:t>
            </w:r>
          </w:p>
        </w:tc>
      </w:tr>
      <w:tr w:rsidR="00233EEA" w14:paraId="7B192B1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2F61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8DF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rs35662245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49CA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983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052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CFD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4CC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803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C93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1FE6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0.373 </w:t>
            </w:r>
          </w:p>
        </w:tc>
      </w:tr>
      <w:tr w:rsidR="00233EEA" w14:paraId="323AAEF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6758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8B9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rs365663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298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76F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EEF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2EE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C30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4F92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7DD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D6E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0.659 </w:t>
            </w:r>
          </w:p>
        </w:tc>
      </w:tr>
      <w:tr w:rsidR="00233EEA" w14:paraId="292C379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80CC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F2B9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rs374153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774D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AAFD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924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D8DF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D2A3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9990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1B1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F38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0.108 </w:t>
            </w:r>
          </w:p>
        </w:tc>
      </w:tr>
      <w:tr w:rsidR="00233EEA" w14:paraId="236F8F8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D005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389D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rs4592416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C9ED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6FA8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68F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51B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B88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9.30E-11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195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DF0B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831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0.949 </w:t>
            </w:r>
          </w:p>
        </w:tc>
      </w:tr>
      <w:tr w:rsidR="00233EEA" w14:paraId="0F068C0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2571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3921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rs465700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7CDC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D195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1E9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D79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4D0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28C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B39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7A08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0.448 </w:t>
            </w:r>
          </w:p>
        </w:tc>
      </w:tr>
      <w:tr w:rsidR="00233EEA" w14:paraId="71B649F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69D5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FFB2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rs4767550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32FD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ED35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ED6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4C5F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AD78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6.30E-10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AAD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C43E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6DB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0.872 </w:t>
            </w:r>
          </w:p>
        </w:tc>
      </w:tr>
      <w:tr w:rsidR="00233EEA" w14:paraId="43464EC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1A6D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B1D1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rs4841498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6D23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C6F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955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EB8D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4FF4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1CF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77B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2BE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</w:tr>
      <w:tr w:rsidR="00233EEA" w14:paraId="3895813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824A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2A2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rs55658675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99EE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27E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0B7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1B7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D97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005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E5C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BC1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0.725 </w:t>
            </w:r>
          </w:p>
        </w:tc>
      </w:tr>
      <w:tr w:rsidR="00233EEA" w14:paraId="13A06B0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A6B2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E7B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rs56372231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5F69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28F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D3B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B98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91E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3852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8A9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CF6A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0.608 </w:t>
            </w:r>
          </w:p>
        </w:tc>
      </w:tr>
      <w:tr w:rsidR="00233EEA" w14:paraId="7298063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76C2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DB2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rs61985058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1A16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B09D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695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82E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19A6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DDB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44F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FCF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0.148 </w:t>
            </w:r>
          </w:p>
        </w:tc>
      </w:tr>
      <w:tr w:rsidR="00233EEA" w14:paraId="36E3C28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345F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01A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rs62120041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01C6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EB30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5CC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32D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93CF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9.60E-09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4CFA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E56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69A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0.693 </w:t>
            </w:r>
          </w:p>
        </w:tc>
      </w:tr>
      <w:tr w:rsidR="00233EEA" w14:paraId="6DA6EA6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ABC3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3578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rs6575005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1D62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220B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CDD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852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6D0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3C6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B60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8B2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0.183 </w:t>
            </w:r>
          </w:p>
        </w:tc>
      </w:tr>
      <w:tr w:rsidR="00233EEA" w14:paraId="5FBB7EC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B332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55E5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rs7198661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20CC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0CC7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1B8F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1C8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992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6D6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3D4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948D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0.395 </w:t>
            </w:r>
          </w:p>
        </w:tc>
      </w:tr>
      <w:tr w:rsidR="00233EEA" w14:paraId="169D0EC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B4DA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E73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rs73219758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ED2D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A73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E75C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84F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D42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5.60E-11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712A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3144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D43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0.326 </w:t>
            </w:r>
          </w:p>
        </w:tc>
      </w:tr>
      <w:tr w:rsidR="00233EEA" w14:paraId="659A95A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D46C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03F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rs7556815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236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01D2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B8D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33E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02E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632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C61F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710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0.655 </w:t>
            </w:r>
          </w:p>
        </w:tc>
      </w:tr>
      <w:tr w:rsidR="00233EEA" w14:paraId="23D137A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C03E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EA5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rs7644809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9F29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C995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497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1DB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44D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AD7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190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FE1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0.523 </w:t>
            </w:r>
          </w:p>
        </w:tc>
      </w:tr>
      <w:tr w:rsidR="00233EEA" w14:paraId="1F32C2C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02BE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00B0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rs7806045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450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6B9D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4D8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207A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CAD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7F9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46B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C78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0.497 </w:t>
            </w:r>
          </w:p>
        </w:tc>
      </w:tr>
      <w:tr w:rsidR="00233EEA" w14:paraId="2176F85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69A7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06F9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rs7915425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566B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369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401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623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2A8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83F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8FD0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0BE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0.648 </w:t>
            </w:r>
          </w:p>
        </w:tc>
      </w:tr>
      <w:tr w:rsidR="00233EEA" w14:paraId="456BDC1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3289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8AE5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rs8038326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48A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0339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8FEA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E26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0BA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000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47C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292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0.428 </w:t>
            </w:r>
          </w:p>
        </w:tc>
      </w:tr>
      <w:tr w:rsidR="00233EEA" w14:paraId="71C70B0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6AB6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A7AD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rs915416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75D9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DB79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887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97DF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22C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9.90E-15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D4D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775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4F4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0.533 </w:t>
            </w:r>
          </w:p>
        </w:tc>
      </w:tr>
      <w:tr w:rsidR="00233EEA" w14:paraId="3594AD1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F201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04CF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rs9345234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52B0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12F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E4D1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056F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4A22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ED3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9E5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B4CF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0.390 </w:t>
            </w:r>
          </w:p>
        </w:tc>
      </w:tr>
      <w:tr w:rsidR="00233EEA" w14:paraId="22E1158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24ED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63F2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rs9382445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1A0D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46B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B40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49E9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3FF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4.80E-10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A82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B10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15E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0.770 </w:t>
            </w:r>
          </w:p>
        </w:tc>
      </w:tr>
      <w:tr w:rsidR="00233EEA" w14:paraId="49028E0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4AFC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7E17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rs9937053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1AEA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72D3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F69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DCC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B18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0E1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F56A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D5C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0.646 </w:t>
            </w:r>
          </w:p>
        </w:tc>
      </w:tr>
      <w:tr w:rsidR="00233EEA" w14:paraId="19FE736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FF2E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700A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rs1015438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1EED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4F14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9AA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886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F70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2.51E-14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B61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9686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698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0.411 </w:t>
            </w:r>
          </w:p>
        </w:tc>
      </w:tr>
      <w:tr w:rsidR="00233EEA" w14:paraId="169FE63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D382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07AA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rs1031654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D1E0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5941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FDE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3BB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D81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3CA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FDCF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DE9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0.847 </w:t>
            </w:r>
          </w:p>
        </w:tc>
      </w:tr>
      <w:tr w:rsidR="00233EEA" w14:paraId="1282B78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EDBE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685D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rs1038093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A38A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B06C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0B4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B43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7AA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24D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D6B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1B6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0.431 </w:t>
            </w:r>
          </w:p>
        </w:tc>
      </w:tr>
      <w:tr w:rsidR="00233EEA" w14:paraId="3B56C07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86AD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6E8E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rs10756571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103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D0B8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EF0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9CD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AF8A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17A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BDE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FAB2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0.269 </w:t>
            </w:r>
          </w:p>
        </w:tc>
      </w:tr>
      <w:tr w:rsidR="00233EEA" w14:paraId="11DB40B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2EE1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41C0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rs10758593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328A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C7EA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334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EFF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CC6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3C8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152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61A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0.624 </w:t>
            </w:r>
          </w:p>
        </w:tc>
      </w:tr>
      <w:tr w:rsidR="00233EEA" w14:paraId="500A8D0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E1F9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EDAC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rs10761240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B75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A653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98E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636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9B2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2.12E-12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16A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1C1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C8A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0.635 </w:t>
            </w:r>
          </w:p>
        </w:tc>
      </w:tr>
      <w:tr w:rsidR="00233EEA" w14:paraId="0BE5247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1F53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9932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rs10800992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00EC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38B4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342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24B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B41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3.84E-12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9A8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C56F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12C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0.036 </w:t>
            </w:r>
          </w:p>
        </w:tc>
      </w:tr>
      <w:tr w:rsidR="00233EEA" w14:paraId="2F4B462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577C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1A34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rs10898940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1B07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A83D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0B0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F317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8E83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8.09E-09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22F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026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D77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0.814 </w:t>
            </w:r>
          </w:p>
        </w:tc>
      </w:tr>
      <w:tr w:rsidR="00233EEA" w14:paraId="33F3BF3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E1D5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8FC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rs10944696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84A0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CAF8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5D4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AE84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D71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7.99E-09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8DA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50A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189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0.465 </w:t>
            </w:r>
          </w:p>
        </w:tc>
      </w:tr>
      <w:tr w:rsidR="00233EEA" w14:paraId="5D9A3F8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AA43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B0E5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rs10947428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25E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F6CF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4A1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E5D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0EC6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9.06E-21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97A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B55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C6BA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0.861 </w:t>
            </w:r>
          </w:p>
        </w:tc>
      </w:tr>
      <w:tr w:rsidR="00233EEA" w14:paraId="6A889C7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40CD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E46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rs10947690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5D8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7674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0F7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FC0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F41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4.04E-12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AD4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8D5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B04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0.365 </w:t>
            </w:r>
          </w:p>
        </w:tc>
      </w:tr>
      <w:tr w:rsidR="00233EEA" w14:paraId="169FAE8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6523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C3C6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rs10955647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5248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6962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BF4F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29A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A2AF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060B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B0B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1F7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0.338 </w:t>
            </w:r>
          </w:p>
        </w:tc>
      </w:tr>
      <w:tr w:rsidR="00233EEA" w14:paraId="7BD59A5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6926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B902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rs11090039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6D38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CEEC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220B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ECC9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AFC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407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A6A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8049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0.920 </w:t>
            </w:r>
          </w:p>
        </w:tc>
      </w:tr>
      <w:tr w:rsidR="00233EEA" w14:paraId="7E88AF6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F6C0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1043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rs11119409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B95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2984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8BAA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D70D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F79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E555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D23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E96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0.330 </w:t>
            </w:r>
          </w:p>
        </w:tc>
      </w:tr>
      <w:tr w:rsidR="00233EEA" w14:paraId="7EF2962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E538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7D3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rs11149313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6988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5459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B523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E40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E63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2.38E-09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BBA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0B4F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C8B8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0.786 </w:t>
            </w:r>
          </w:p>
        </w:tc>
      </w:tr>
      <w:tr w:rsidR="00233EEA" w14:paraId="1695124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778F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9508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rs113851554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279D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84B0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308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724F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21B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1.56E-51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CB70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679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F15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0.610 </w:t>
            </w:r>
          </w:p>
        </w:tc>
      </w:tr>
      <w:tr w:rsidR="00233EEA" w14:paraId="6FC0343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AB29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216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rs1147852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EAB3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C3B7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346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2AB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54F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9.94E-10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962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60CD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8A5D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0.822 </w:t>
            </w:r>
          </w:p>
        </w:tc>
      </w:tr>
      <w:tr w:rsidR="00233EEA" w14:paraId="14AB036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F80B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9AD7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rs11588755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FB46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879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1E7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FC6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A6E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5.14E-09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1CA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4F2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7E0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0.512 </w:t>
            </w:r>
          </w:p>
        </w:tc>
      </w:tr>
      <w:tr w:rsidR="00233EEA" w14:paraId="48A2907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EADA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9070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rs11605348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09C3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50A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460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FB4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C13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7.01E-13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512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410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72D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0.329 </w:t>
            </w:r>
          </w:p>
        </w:tc>
      </w:tr>
      <w:tr w:rsidR="00233EEA" w14:paraId="62FBD56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DBBE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DE1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rs116466468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978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FC5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8D4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3EC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416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B9D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3450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CFE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0.393 </w:t>
            </w:r>
          </w:p>
        </w:tc>
      </w:tr>
      <w:tr w:rsidR="00233EEA" w14:paraId="0A7908B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7E44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D79A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rs1167132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0808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000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219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9C8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25FB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8.73E-09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DB2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4810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716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0.320 </w:t>
            </w:r>
          </w:p>
        </w:tc>
      </w:tr>
      <w:tr w:rsidR="00233EEA" w14:paraId="144BE8F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0717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D5D9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rs11756035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C134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CE8E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EE8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13B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7988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2ED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FB1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824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0.760 </w:t>
            </w:r>
          </w:p>
        </w:tc>
      </w:tr>
      <w:tr w:rsidR="00233EEA" w14:paraId="07F0119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4B78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081B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rs11803128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C35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ECD9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1DF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507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7705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6.85E-11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DDC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290A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3B5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0.336 </w:t>
            </w:r>
          </w:p>
        </w:tc>
      </w:tr>
      <w:tr w:rsidR="00233EEA" w14:paraId="3A1357F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F789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11AA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rs118166957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9746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3828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3A9E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A88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8E77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1.95E-16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4FC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2CC8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D7F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0.978 </w:t>
            </w:r>
          </w:p>
        </w:tc>
      </w:tr>
      <w:tr w:rsidR="00233EEA" w14:paraId="4DC025E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3198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6B4E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rs12030482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77EA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299F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A90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62F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DBA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8.16E-09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00E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DED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F91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0.357 </w:t>
            </w:r>
          </w:p>
        </w:tc>
      </w:tr>
      <w:tr w:rsidR="00233EEA" w14:paraId="060D1BF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B440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D4E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rs12251016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E560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6EE5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3128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A3CA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59F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DDF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D0C2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7503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0.578 </w:t>
            </w:r>
          </w:p>
        </w:tc>
      </w:tr>
      <w:tr w:rsidR="00233EEA" w14:paraId="14B1177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7606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9F85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rs12310246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88F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6911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905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42F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3F5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4.74E-11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28A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4D7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A3CF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0.115 </w:t>
            </w:r>
          </w:p>
        </w:tc>
      </w:tr>
      <w:tr w:rsidR="00233EEA" w14:paraId="4C88C32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DD3E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6E3B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rs12520974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AB01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0FB5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7859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D8A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FF45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D2F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909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447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0.287 </w:t>
            </w:r>
          </w:p>
        </w:tc>
      </w:tr>
      <w:tr w:rsidR="00233EEA" w14:paraId="37AED99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4C44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BC33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rs12605642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C2D5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4CD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DF8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053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04D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99C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806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37E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0.708 </w:t>
            </w:r>
          </w:p>
        </w:tc>
      </w:tr>
      <w:tr w:rsidR="00233EEA" w14:paraId="5FF059F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DE06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791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rs12666306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149F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09C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2AE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C58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4CB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2.24E-12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96E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07B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E20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0.712 </w:t>
            </w:r>
          </w:p>
        </w:tc>
      </w:tr>
      <w:tr w:rsidR="00233EEA" w14:paraId="252FAFC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826B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2B12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rs1289939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2B0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4C86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9699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4B2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2001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AA7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9EE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382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0.802 </w:t>
            </w:r>
          </w:p>
        </w:tc>
      </w:tr>
      <w:tr w:rsidR="00233EEA" w14:paraId="7F86F6C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6286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8AE1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rs12912299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C7F4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C94F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BF2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E23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593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4.42E-13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B0F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4E8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70F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0.359 </w:t>
            </w:r>
          </w:p>
        </w:tc>
      </w:tr>
      <w:tr w:rsidR="00233EEA" w14:paraId="7742BFB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71EE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9EE5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rs12983032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A73A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295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CB19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6E6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37A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1.07E-11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BBD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62A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88E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0.643 </w:t>
            </w:r>
          </w:p>
        </w:tc>
      </w:tr>
      <w:tr w:rsidR="00233EEA" w14:paraId="0DBD6AF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2B7B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F8D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rs12991815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CD7A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A45F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BBB6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207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888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3.02E-11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C7E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CC4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EFE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0.196 </w:t>
            </w:r>
          </w:p>
        </w:tc>
      </w:tr>
      <w:tr w:rsidR="00233EEA" w14:paraId="0DC2FC1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E688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C6C6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rs13010288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7FDE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3F67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1DB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4CC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01F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9.26E-12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152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BF8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160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0.999 </w:t>
            </w:r>
          </w:p>
        </w:tc>
      </w:tr>
      <w:tr w:rsidR="00233EEA" w14:paraId="69E58E3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E715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F3F7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rs13135092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3AEA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FE3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583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C08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E00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2.53E-16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306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6B6A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947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0.234 </w:t>
            </w:r>
          </w:p>
        </w:tc>
      </w:tr>
      <w:tr w:rsidR="00233EEA" w14:paraId="49EAFFE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CE98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6F5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rs13138995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0573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EDD7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28A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359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F0D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57B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06F2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636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0.438 </w:t>
            </w:r>
          </w:p>
        </w:tc>
      </w:tr>
      <w:tr w:rsidR="00233EEA" w14:paraId="24B266F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72D7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7CF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rs1530938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8CD7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F1F3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DDB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97D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01C0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8.82E-10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FFD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A6EB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5FF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0.215 </w:t>
            </w:r>
          </w:p>
        </w:tc>
      </w:tr>
      <w:tr w:rsidR="00233EEA" w14:paraId="434F321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4B3F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931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rs1536053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361A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56F1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302F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5C07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6071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B30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C502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C225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0.089 </w:t>
            </w:r>
          </w:p>
        </w:tc>
      </w:tr>
      <w:tr w:rsidR="00233EEA" w14:paraId="7AB014A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149D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A7A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rs1567084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664D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8229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4C0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ACA9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A27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942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524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4A1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0.495 </w:t>
            </w:r>
          </w:p>
        </w:tc>
      </w:tr>
      <w:tr w:rsidR="00233EEA" w14:paraId="46D699B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4588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6010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rs1580173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1266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C241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1C0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7A9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017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535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B51D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EC6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</w:tr>
      <w:tr w:rsidR="00233EEA" w14:paraId="3F14FD9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457D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B138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rs1620977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8C08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F45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E91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096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793F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2.27E-14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41F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5A6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F03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0.976 </w:t>
            </w:r>
          </w:p>
        </w:tc>
      </w:tr>
      <w:tr w:rsidR="00233EEA" w14:paraId="44B033D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294A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DA6F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rs16903122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BBC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057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358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3AE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759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9.04E-16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87E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814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8898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0.234 </w:t>
            </w:r>
          </w:p>
        </w:tc>
      </w:tr>
      <w:tr w:rsidR="00233EEA" w14:paraId="2B2B206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1A35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4DB9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rs16990210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9CBA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7D48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07AA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D78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457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39B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EA1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065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0.554 </w:t>
            </w:r>
          </w:p>
        </w:tc>
      </w:tr>
      <w:tr w:rsidR="00233EEA" w14:paraId="25FA5A5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60F9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0F25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rs17005118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DCF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73CD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65C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003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D58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6.13E-10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7B8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A53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65B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0.438 </w:t>
            </w:r>
          </w:p>
        </w:tc>
      </w:tr>
      <w:tr w:rsidR="00233EEA" w14:paraId="35B061B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9B9E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D465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rs17025198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FF0E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AFAA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EE6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81D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CEB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B147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C84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78A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0.126 </w:t>
            </w:r>
          </w:p>
        </w:tc>
      </w:tr>
      <w:tr w:rsidR="00233EEA" w14:paraId="5E3546D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0C8B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234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rs17083297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43E8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EC34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7B5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7FA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35A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4B8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6B6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8237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0.482 </w:t>
            </w:r>
          </w:p>
        </w:tc>
      </w:tr>
      <w:tr w:rsidR="00233EEA" w14:paraId="1328951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AE82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87E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rs17223714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DA5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F108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9AF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B5F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541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774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B77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5C87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0.182 </w:t>
            </w:r>
          </w:p>
        </w:tc>
      </w:tr>
      <w:tr w:rsidR="00233EEA" w14:paraId="7B71E7E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D342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5B1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rs1731951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666D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437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22F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9B46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A685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275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6692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D506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0.527 </w:t>
            </w:r>
          </w:p>
        </w:tc>
      </w:tr>
      <w:tr w:rsidR="00233EEA" w14:paraId="544D735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9EE5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8873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rs17367725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766F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648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BF1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A8D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E20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9.29E-09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132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D4B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768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0.986 </w:t>
            </w:r>
          </w:p>
        </w:tc>
      </w:tr>
      <w:tr w:rsidR="00233EEA" w14:paraId="05B5D11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E995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E469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rs17520265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63B4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E31A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463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A4B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97A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82B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FBF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3E21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0.300 </w:t>
            </w:r>
          </w:p>
        </w:tc>
      </w:tr>
      <w:tr w:rsidR="00233EEA" w14:paraId="6320E87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4457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8B5D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rs17643634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52F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3FF7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CEB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4455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567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1.34E-13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0853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3811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C68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0.344 </w:t>
            </w:r>
          </w:p>
        </w:tc>
      </w:tr>
      <w:tr w:rsidR="00233EEA" w14:paraId="06C818E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3992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6C7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rs176644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F858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1D1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BC1B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480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546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9.49E-09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FC8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8F02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1286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0.603 </w:t>
            </w:r>
          </w:p>
        </w:tc>
      </w:tr>
      <w:tr w:rsidR="00233EEA" w14:paraId="67A55FA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FA70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703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rs1927902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163B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BF8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301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68B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7E2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1.15E-14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D85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51F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080A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0.484 </w:t>
            </w:r>
          </w:p>
        </w:tc>
      </w:tr>
      <w:tr w:rsidR="00233EEA" w14:paraId="7ED0969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4448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55F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rs2030672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ECD9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28E0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03A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164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56F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DED2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FAC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8B2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0.625 </w:t>
            </w:r>
          </w:p>
        </w:tc>
      </w:tr>
      <w:tr w:rsidR="00233EEA" w14:paraId="5538833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E5EE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B660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rs2089358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54D5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5E58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3C9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A1D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771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2.75E-10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AED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544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12B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0.826 </w:t>
            </w:r>
          </w:p>
        </w:tc>
      </w:tr>
      <w:tr w:rsidR="00233EEA" w14:paraId="141E6C5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F022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1F02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rs214934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6D05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2D6F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EBC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3AF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7657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BD2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FD8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0ABD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0.615 </w:t>
            </w:r>
          </w:p>
        </w:tc>
      </w:tr>
      <w:tr w:rsidR="00233EEA" w14:paraId="0AB5DDF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E454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3A2B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rs2216427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4E5E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55A1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EE8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741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B12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B9C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CCF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DFE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0.570 </w:t>
            </w:r>
          </w:p>
        </w:tc>
      </w:tr>
      <w:tr w:rsidR="00233EEA" w14:paraId="76B37CD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1032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1DDE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rs2221119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9F94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DBC7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4E6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CFD8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68B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2DEE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E0CF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48A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0.051 </w:t>
            </w:r>
          </w:p>
        </w:tc>
      </w:tr>
      <w:tr w:rsidR="00233EEA" w14:paraId="61266D1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8F2B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4095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rs224029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7CEB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1F01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553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B47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D01A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2.51E-10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4EF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37B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44B3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0.135 </w:t>
            </w:r>
          </w:p>
        </w:tc>
      </w:tr>
      <w:tr w:rsidR="00233EEA" w14:paraId="3A3C247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3418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69B4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rs2364921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009E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98AB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C2C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910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FC4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8F4A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EEB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46E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0.444 </w:t>
            </w:r>
          </w:p>
        </w:tc>
      </w:tr>
      <w:tr w:rsidR="00233EEA" w14:paraId="3B16304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FA93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BA7D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rs2388840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24B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004F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C902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379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529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A01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CC9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8F7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</w:tr>
      <w:tr w:rsidR="00233EEA" w14:paraId="312A5E6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6116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70D9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rs2389631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20E6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FABD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FF47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2CD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3D7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2.03E-10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34C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D21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C23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0.772 </w:t>
            </w:r>
          </w:p>
        </w:tc>
      </w:tr>
      <w:tr w:rsidR="00233EEA" w14:paraId="6E10CEB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3A5A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5C4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rs2431108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689E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5E6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ECB9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61F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1A6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7.83E-17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ED3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944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3C4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0.065 </w:t>
            </w:r>
          </w:p>
        </w:tc>
      </w:tr>
      <w:tr w:rsidR="00233EEA" w14:paraId="6FBDC1E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8680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BAB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rs2598293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F3C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29EA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C6A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22D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7562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0A5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82F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2E7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0.426 </w:t>
            </w:r>
          </w:p>
        </w:tc>
      </w:tr>
      <w:tr w:rsidR="00233EEA" w14:paraId="0C76D12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3FA2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192F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rs2838787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F3EC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761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43C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EF8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4B0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7.65E-09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5BB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7E9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C32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0.157 </w:t>
            </w:r>
          </w:p>
        </w:tc>
      </w:tr>
      <w:tr w:rsidR="00233EEA" w14:paraId="284F846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23A9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F0EB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rs28552587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399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616E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A9A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46B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260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BB1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99B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2DB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0.496 </w:t>
            </w:r>
          </w:p>
        </w:tc>
      </w:tr>
      <w:tr w:rsidR="00233EEA" w14:paraId="1B781DC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82F8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31C8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rs28582096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AA83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3DD6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2BF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B17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657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1.74E-13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666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C13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DBA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0.304 </w:t>
            </w:r>
          </w:p>
        </w:tc>
      </w:tr>
      <w:tr w:rsidR="00233EEA" w14:paraId="5338624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AA69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6E1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rs28611339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2A28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1F39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B3D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8056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532C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8.46E-11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A43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D6B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6AF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0.308 </w:t>
            </w:r>
          </w:p>
        </w:tc>
      </w:tr>
      <w:tr w:rsidR="00233EEA" w14:paraId="2EC34F3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0153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9BDE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rs314281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6731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96F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7B0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039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601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6.03E-13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DEF7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8F5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1F7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0.575 </w:t>
            </w:r>
          </w:p>
        </w:tc>
      </w:tr>
      <w:tr w:rsidR="00233EEA" w14:paraId="6BD0529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2CD2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4C7F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rs3184470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7A85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2F7F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0769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222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333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9.73E-10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88BB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38F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752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0.528 </w:t>
            </w:r>
          </w:p>
        </w:tc>
      </w:tr>
      <w:tr w:rsidR="00233EEA" w14:paraId="5D9DE1D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E492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8F0E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rs324017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D927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80D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5B7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B0C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1B6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064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A28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4B6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0.430 </w:t>
            </w:r>
          </w:p>
        </w:tc>
      </w:tr>
      <w:tr w:rsidR="00233EEA" w14:paraId="048A00B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D381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E8FE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rs34490907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40CF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2AE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01E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E28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FE6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C17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D239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B37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0.556 </w:t>
            </w:r>
          </w:p>
        </w:tc>
      </w:tr>
      <w:tr w:rsidR="00233EEA" w14:paraId="5BD5AE9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AE6A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FF4B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rs34967082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B7B4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51D3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DEF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CFC9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320F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4.34E-09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59E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F68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F64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0.090 </w:t>
            </w:r>
          </w:p>
        </w:tc>
      </w:tr>
      <w:tr w:rsidR="00233EEA" w14:paraId="4E3AA2A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87BE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60F9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rs35110063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17A1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664F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CBE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E0C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18C8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8.82E-11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8817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B80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D74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</w:tr>
      <w:tr w:rsidR="00233EEA" w14:paraId="0DB832C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EA74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3202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rs35322724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4A9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5EC0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CAAF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8EC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7B7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3.75E-16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6B2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A18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84E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0.522 </w:t>
            </w:r>
          </w:p>
        </w:tc>
      </w:tr>
      <w:tr w:rsidR="00233EEA" w14:paraId="6565CF2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02ED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0E8C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rs35539975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021C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D455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AA1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DE0A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12FE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78F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67D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3D9C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0.104 </w:t>
            </w:r>
          </w:p>
        </w:tc>
      </w:tr>
      <w:tr w:rsidR="00233EEA" w14:paraId="24E3BAC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9DA2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3A8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rs3774751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A3FB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A5C1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BC2A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895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4FED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7.32E-12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0C0F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795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2CA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0.252 </w:t>
            </w:r>
          </w:p>
        </w:tc>
      </w:tr>
      <w:tr w:rsidR="00233EEA" w14:paraId="1E6D287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048B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3779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rs4502882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EC7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DFA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481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863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AC9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7.96E-10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04B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EE3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A1C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0.498 </w:t>
            </w:r>
          </w:p>
        </w:tc>
      </w:tr>
      <w:tr w:rsidR="00233EEA" w14:paraId="2F89417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66B1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6657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rs4588900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F242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9CBA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75C7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389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7F4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0088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38E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C3A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0.464 </w:t>
            </w:r>
          </w:p>
        </w:tc>
      </w:tr>
      <w:tr w:rsidR="00233EEA" w14:paraId="6BA444E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1F12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CA34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rs4592425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1CE2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DF6A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C01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D3C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414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4.31E-10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65EA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B27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007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0.908 </w:t>
            </w:r>
          </w:p>
        </w:tc>
      </w:tr>
      <w:tr w:rsidR="00233EEA" w14:paraId="60E805C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43AD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149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rs4664299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0463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29F2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02F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457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4372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4.95E-09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3B8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93E2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2B0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0.606 </w:t>
            </w:r>
          </w:p>
        </w:tc>
      </w:tr>
      <w:tr w:rsidR="00233EEA" w14:paraId="05B4899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3321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53A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9D48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AD6F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4D9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BF0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795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6.78E-16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238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DF8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58E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0.285 </w:t>
            </w:r>
          </w:p>
        </w:tc>
      </w:tr>
      <w:tr w:rsidR="00233EEA" w14:paraId="0896D7D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02C7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6C8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rs4709655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D104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64A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736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F25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0777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3.09E-09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35F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014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B76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0.479 </w:t>
            </w:r>
          </w:p>
        </w:tc>
      </w:tr>
      <w:tr w:rsidR="00233EEA" w14:paraId="59D6207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3799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CAD4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rs4767645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0A70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4ABC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E00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286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633A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6.47E-10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849B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FAB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E2B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0.718 </w:t>
            </w:r>
          </w:p>
        </w:tc>
      </w:tr>
      <w:tr w:rsidR="00233EEA" w14:paraId="07CB9FB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748F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73B9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rs4788203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6067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2F1A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E49A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C29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1C4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6.32E-09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462D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1B5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DA9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0.062 </w:t>
            </w:r>
          </w:p>
        </w:tc>
      </w:tr>
      <w:tr w:rsidR="00233EEA" w14:paraId="4EDF075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BD72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99D3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rs4858708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0A9E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3173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DEB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7BD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D79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CCA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0A7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BAF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0.557 </w:t>
            </w:r>
          </w:p>
        </w:tc>
      </w:tr>
      <w:tr w:rsidR="00233EEA" w14:paraId="1D67450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974B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052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rs492858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F2D3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5C4D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E02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CE0C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75E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3.46E-09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692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321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2E1A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0.820 </w:t>
            </w:r>
          </w:p>
        </w:tc>
      </w:tr>
      <w:tr w:rsidR="00233EEA" w14:paraId="5C8C996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F8EA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FB11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rs4981170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8DFA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9A50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D95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A93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A78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7.33E-13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C63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31FB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3AE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0.981 </w:t>
            </w:r>
          </w:p>
        </w:tc>
      </w:tr>
      <w:tr w:rsidR="00233EEA" w14:paraId="30B2A66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572B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F753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rs521484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1379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E8FE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412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6255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43F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376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91C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5F3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0.552 </w:t>
            </w:r>
          </w:p>
        </w:tc>
      </w:tr>
      <w:tr w:rsidR="00233EEA" w14:paraId="0FA2BA6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6230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B393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rs524859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F7D4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5D56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8844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7193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F3E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F48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D54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F8A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0.091 </w:t>
            </w:r>
          </w:p>
        </w:tc>
      </w:tr>
      <w:tr w:rsidR="00233EEA" w14:paraId="00A89FD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50AC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C6C6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rs55772859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8B1D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C7F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F69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D53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4E3F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4.82E-11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B57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217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781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</w:tr>
      <w:tr w:rsidR="00233EEA" w14:paraId="0D740EF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8193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D7D8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rs55972276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64C3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7749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164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E0F6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2E8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4.19E-17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B3B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BFC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4EF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0.425 </w:t>
            </w:r>
          </w:p>
        </w:tc>
      </w:tr>
      <w:tr w:rsidR="00233EEA" w14:paraId="57983BE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F88D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0F81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A8A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821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4BDE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748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0A52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DC5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3408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F06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0.839 </w:t>
            </w:r>
          </w:p>
        </w:tc>
      </w:tr>
      <w:tr w:rsidR="00233EEA" w14:paraId="5A4BA68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EC73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D489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rs6019663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6D1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5680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492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E07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4EFE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6.47E-10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46C7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24C0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B7B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0.797 </w:t>
            </w:r>
          </w:p>
        </w:tc>
      </w:tr>
      <w:tr w:rsidR="00233EEA" w14:paraId="74E661E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0495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A15D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rs60565673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5FD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EE4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F16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A59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A5B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1.59E-12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D911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4D5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908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0.260 </w:t>
            </w:r>
          </w:p>
        </w:tc>
      </w:tr>
      <w:tr w:rsidR="00233EEA" w14:paraId="2DA0A43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69D4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D90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rs6119267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7FB2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B17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93CF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5A5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FE4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2.32E-20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3F2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285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D722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</w:tr>
      <w:tr w:rsidR="00233EEA" w14:paraId="7CF37E3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7F93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F9D4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rs61921611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1636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FC34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473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E2D8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5DF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7.84E-12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824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A55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594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0.094 </w:t>
            </w:r>
          </w:p>
        </w:tc>
      </w:tr>
      <w:tr w:rsidR="00233EEA" w14:paraId="7C3DCD9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E9A7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98D6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rs62068188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2295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7E9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890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B76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859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79D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309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CFD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0.868 </w:t>
            </w:r>
          </w:p>
        </w:tc>
      </w:tr>
      <w:tr w:rsidR="00233EEA" w14:paraId="2810E31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5D71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9DCF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rs62158170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F6F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6B96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38E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E00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66F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B31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513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724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0.389 </w:t>
            </w:r>
          </w:p>
        </w:tc>
      </w:tr>
      <w:tr w:rsidR="00233EEA" w14:paraId="4E2A40C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4EDE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79D1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rs62264767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37ED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4AF2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050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A5B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370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1.63E-14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E0E9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1AF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372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0.892 </w:t>
            </w:r>
          </w:p>
        </w:tc>
      </w:tr>
      <w:tr w:rsidR="00233EEA" w14:paraId="6D9BC71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2EE9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75BA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rs62301574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44F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D3A2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DBBA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486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AFD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C0DC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994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0B4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0.972 </w:t>
            </w:r>
          </w:p>
        </w:tc>
      </w:tr>
      <w:tr w:rsidR="00233EEA" w14:paraId="4CC7E50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244B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37F6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rs62383308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B07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63F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457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F7C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D1F0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D2B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B08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B5E2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0.138 </w:t>
            </w:r>
          </w:p>
        </w:tc>
      </w:tr>
      <w:tr w:rsidR="00233EEA" w14:paraId="0BE1D6E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ABFE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0996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rs62429521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A86E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6D8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DE0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D5B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50C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17E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EF8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B48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0.299 </w:t>
            </w:r>
          </w:p>
        </w:tc>
      </w:tr>
      <w:tr w:rsidR="00233EEA" w14:paraId="4A39BEA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EDCE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E249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rs638746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FCE5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BAC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A92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796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558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976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07E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B0A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</w:tr>
      <w:tr w:rsidR="00233EEA" w14:paraId="0309481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39B9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45C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rs6465151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2E04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3015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883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678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990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8B9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FA64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BA0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0.044 </w:t>
            </w:r>
          </w:p>
        </w:tc>
      </w:tr>
      <w:tr w:rsidR="00233EEA" w14:paraId="13349C4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02C7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5D5D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rs647905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8EA4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06B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ADE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A82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8536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539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B0B0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3F5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0.679 </w:t>
            </w:r>
          </w:p>
        </w:tc>
      </w:tr>
      <w:tr w:rsidR="00233EEA" w14:paraId="53B3151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D277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0C75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rs6510033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D3CA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C0AB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4C0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AEF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FC45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4.66E-08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D1D2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4DE5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2F3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0.565 </w:t>
            </w:r>
          </w:p>
        </w:tc>
      </w:tr>
      <w:tr w:rsidR="00233EEA" w14:paraId="3A2EF53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CECA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049B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rs6562066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9CD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CBC4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0EE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143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031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1.38E-10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604C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25E1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0BF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0.439 </w:t>
            </w:r>
          </w:p>
        </w:tc>
      </w:tr>
      <w:tr w:rsidR="00233EEA" w14:paraId="531A964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263D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C608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rs6589988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F204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762A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130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1A4A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5D9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C7C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EF3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FEE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0.255 </w:t>
            </w:r>
          </w:p>
        </w:tc>
      </w:tr>
      <w:tr w:rsidR="00233EEA" w14:paraId="6BE1149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3C34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7A8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rs6601080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2AB4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21D4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A467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E58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2A6C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5436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7FD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694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0.435 </w:t>
            </w:r>
          </w:p>
        </w:tc>
      </w:tr>
      <w:tr w:rsidR="00233EEA" w14:paraId="2164196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EF95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0190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rs66674044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E0C7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238E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CFA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AA7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C73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F57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CB3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D94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0.049 </w:t>
            </w:r>
          </w:p>
        </w:tc>
      </w:tr>
      <w:tr w:rsidR="00233EEA" w14:paraId="37DB766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E824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8575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rs6702604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BD9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BCF9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6CD3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B5A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717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227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559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572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0.601 </w:t>
            </w:r>
          </w:p>
        </w:tc>
      </w:tr>
      <w:tr w:rsidR="00233EEA" w14:paraId="11832BF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B3AB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785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rs671985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F9FE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6F8F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B4DC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421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C44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CC4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8B6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504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0.910 </w:t>
            </w:r>
          </w:p>
        </w:tc>
      </w:tr>
      <w:tr w:rsidR="00233EEA" w14:paraId="1549BB5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B494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6DD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rs6734957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832F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7642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9F7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325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1072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CAC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0E6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07C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0.978 </w:t>
            </w:r>
          </w:p>
        </w:tc>
      </w:tr>
      <w:tr w:rsidR="00233EEA" w14:paraId="5DC101C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5F53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E1B2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rs6756610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5440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04A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102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6D0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74CE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E09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37D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DF79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0.810 </w:t>
            </w:r>
          </w:p>
        </w:tc>
      </w:tr>
      <w:tr w:rsidR="00233EEA" w14:paraId="3445F05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EDF0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FDD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rs6808140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CC06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E6C2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84F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F8B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285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5.35E-11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9EA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BFB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05B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0.494 </w:t>
            </w:r>
          </w:p>
        </w:tc>
      </w:tr>
      <w:tr w:rsidR="00233EEA" w14:paraId="47DA658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12C1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468F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rs6888135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AE93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128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875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BE9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13B3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A6A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FCF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CA7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0.328 </w:t>
            </w:r>
          </w:p>
        </w:tc>
      </w:tr>
      <w:tr w:rsidR="00233EEA" w14:paraId="7E07305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4D9C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3B84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rs694786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167D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97A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DE6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378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23E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1.97E-13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506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541F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098E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0.192 </w:t>
            </w:r>
          </w:p>
        </w:tc>
      </w:tr>
      <w:tr w:rsidR="00233EEA" w14:paraId="053BC73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6193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292B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rs6967168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396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432E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2A95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7DA2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9F3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11D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E10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65E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0.475 </w:t>
            </w:r>
          </w:p>
        </w:tc>
      </w:tr>
      <w:tr w:rsidR="00233EEA" w14:paraId="15C5017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6B21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B1B2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rs6973090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CCE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AB03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78E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42C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972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4.31E-08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DBF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FD0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254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0.066 </w:t>
            </w:r>
          </w:p>
        </w:tc>
      </w:tr>
      <w:tr w:rsidR="00233EEA" w14:paraId="358B11E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63A6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A504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rs699844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6F17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925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751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BDD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AB5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4.11E-08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02B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C4A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E87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0.445 </w:t>
            </w:r>
          </w:p>
        </w:tc>
      </w:tr>
      <w:tr w:rsidR="00233EEA" w14:paraId="2A001EE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9FFE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B94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rs701394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323B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EC54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40B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1FA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16B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6.83E-09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180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B3F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4C1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0.581 </w:t>
            </w:r>
          </w:p>
        </w:tc>
      </w:tr>
      <w:tr w:rsidR="00233EEA" w14:paraId="0784128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E176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4869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rs7040224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BFCD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0722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7B0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4A4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D9F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4.24E-09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F2F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849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FB8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0.048 </w:t>
            </w:r>
          </w:p>
        </w:tc>
      </w:tr>
      <w:tr w:rsidR="00233EEA" w14:paraId="705B6C7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8B85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3BB8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rs7044885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DFFD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C8D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71D3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8F4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7FA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5.67E-12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968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280F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AC31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0.990 </w:t>
            </w:r>
          </w:p>
        </w:tc>
      </w:tr>
      <w:tr w:rsidR="00233EEA" w14:paraId="11A68DA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D485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DA2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rs715338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461F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ECF4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246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E7F6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9F4A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7.85E-12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C400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21D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6E5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</w:tr>
      <w:tr w:rsidR="00233EEA" w14:paraId="3C1BE92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5876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944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rs7214267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95B8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9E4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39A2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D72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F48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5.09E-13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E5C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994D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084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0.825 </w:t>
            </w:r>
          </w:p>
        </w:tc>
      </w:tr>
      <w:tr w:rsidR="00233EEA" w14:paraId="23BB717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B610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5C1F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rs72657797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F606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1F4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F34E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DF4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6EC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1.52E-12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6540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232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4C3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0.203 </w:t>
            </w:r>
          </w:p>
        </w:tc>
      </w:tr>
      <w:tr w:rsidR="00233EEA" w14:paraId="04335EB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DD80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6261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rs728017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F2E9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C58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C6F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83AF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B1F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9.51E-09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812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694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8E2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0.991 </w:t>
            </w:r>
          </w:p>
        </w:tc>
      </w:tr>
      <w:tr w:rsidR="00233EEA" w14:paraId="432D1CC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57AA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E6A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rs72820274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F328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33D7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ABE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72E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600E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D93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70FA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19C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0.314 </w:t>
            </w:r>
          </w:p>
        </w:tc>
      </w:tr>
      <w:tr w:rsidR="00233EEA" w14:paraId="286ABD6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6E28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C364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rs72899452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AD2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8C51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E35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D21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8E8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88F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A25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D3A1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0.536 </w:t>
            </w:r>
          </w:p>
        </w:tc>
      </w:tr>
      <w:tr w:rsidR="00233EEA" w14:paraId="10C580D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1F17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9272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rs7402939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0544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E998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40F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EDF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EDE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5.19E-09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51A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633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C4A2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0.254 </w:t>
            </w:r>
          </w:p>
        </w:tc>
      </w:tr>
      <w:tr w:rsidR="00233EEA" w14:paraId="02DE565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C038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F587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rs742760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07BB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793D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08A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9F4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503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ABD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2500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4C3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0.367 </w:t>
            </w:r>
          </w:p>
        </w:tc>
      </w:tr>
      <w:tr w:rsidR="00233EEA" w14:paraId="1DE81D4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1F96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9C30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rs7475916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CCA6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C99F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C8C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F36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890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882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0D1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AEE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0.738 </w:t>
            </w:r>
          </w:p>
        </w:tc>
      </w:tr>
      <w:tr w:rsidR="00233EEA" w14:paraId="5C1490B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7704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A2A1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rs7571486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D319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405A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ADB4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AD80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E8F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CB2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51C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317C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0.348 </w:t>
            </w:r>
          </w:p>
        </w:tc>
      </w:tr>
      <w:tr w:rsidR="00233EEA" w14:paraId="7F6DDDC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0079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FAF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rs76145129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9238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568E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75FB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F762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470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A05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679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4B4E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0.340 </w:t>
            </w:r>
          </w:p>
        </w:tc>
      </w:tr>
      <w:tr w:rsidR="00233EEA" w14:paraId="61412E2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335C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1E1C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rs769449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FD07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CFCB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699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9C0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45D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7F9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1D8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C0B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</w:tr>
      <w:tr w:rsidR="00233EEA" w14:paraId="1FEDB19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511C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8815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rs77641763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6FCB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8BF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860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9F0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9AE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6.53E-15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5F7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DEF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C3A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0.913 </w:t>
            </w:r>
          </w:p>
        </w:tc>
      </w:tr>
      <w:tr w:rsidR="00233EEA" w14:paraId="45CA877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22A9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7F88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rs79693059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65CF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A18B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432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3CE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9FC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1.61E-11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F03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5C1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3E3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0.290 </w:t>
            </w:r>
          </w:p>
        </w:tc>
      </w:tr>
      <w:tr w:rsidR="00233EEA" w14:paraId="105762C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B07D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7A9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rs8076183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CE51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E9BB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8CA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581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3C4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2.75E-10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7B5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CFE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D47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0.253 </w:t>
            </w:r>
          </w:p>
        </w:tc>
      </w:tr>
      <w:tr w:rsidR="00233EEA" w14:paraId="070474D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4483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2AE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rs8180457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5E81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66B1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720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720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8B6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F37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C6F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CBB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0.172 </w:t>
            </w:r>
          </w:p>
        </w:tc>
      </w:tr>
      <w:tr w:rsidR="00233EEA" w14:paraId="5F0D620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3EC5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DDBC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rs8180817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65BC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AE6D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767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6C0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CE4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1.83E-16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367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6C18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B78F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0.308 </w:t>
            </w:r>
          </w:p>
        </w:tc>
      </w:tr>
      <w:tr w:rsidR="00233EEA" w14:paraId="28B004C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71B9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9157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rs823247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857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D217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8D9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C0AF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DB1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5.25E-10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6DF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D39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E61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</w:tr>
      <w:tr w:rsidR="00233EEA" w14:paraId="6F6E49C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31F9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F44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rs830716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097F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1B5F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FA9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3CC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5BA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8.68E-12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875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01E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D597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0.415 </w:t>
            </w:r>
          </w:p>
        </w:tc>
      </w:tr>
      <w:tr w:rsidR="00233EEA" w14:paraId="5A386EC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03FE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1B75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rs871994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2BC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A246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46A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86D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B1AB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D96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893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910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0.153 </w:t>
            </w:r>
          </w:p>
        </w:tc>
      </w:tr>
      <w:tr w:rsidR="00233EEA" w14:paraId="59CED6C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FDF8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F203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rs908668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31C6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611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E09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01E2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20B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1.41E-11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D4E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7DB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91D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0.205 </w:t>
            </w:r>
          </w:p>
        </w:tc>
      </w:tr>
      <w:tr w:rsidR="00233EEA" w14:paraId="4C70B02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3343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6EF3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rs910187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48E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5B0F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3FE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85D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23D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E68B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3E8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332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</w:tr>
      <w:tr w:rsidR="00233EEA" w14:paraId="3FE05B5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24D6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0AA6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rs9527083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63BE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440B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390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4630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7B8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1.61E-32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02A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D25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769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0.760 </w:t>
            </w:r>
          </w:p>
        </w:tc>
      </w:tr>
      <w:tr w:rsidR="00233EEA" w14:paraId="7DCF318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BFC3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83A0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rs9889282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7DD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F8D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5A5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151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2D9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4.70E-12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B9D8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6A2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10DE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0.469 </w:t>
            </w:r>
          </w:p>
        </w:tc>
      </w:tr>
      <w:tr w:rsidR="00233EEA" w14:paraId="5DD13C7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B12D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F32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rs9931543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1E16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194C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52D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5EC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7CC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1.11E-12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F186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850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ACA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0.319 </w:t>
            </w:r>
          </w:p>
        </w:tc>
      </w:tr>
      <w:tr w:rsidR="00233EEA" w14:paraId="1E387EA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9079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59A8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rs9964420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50E7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9EA7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59A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F5D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FFE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4.54E-08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5E9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7145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523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0.896 </w:t>
            </w:r>
          </w:p>
        </w:tc>
      </w:tr>
      <w:tr w:rsidR="00233EEA" w14:paraId="55D4BA8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F653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sleepiness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BEB8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rs11123962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7FC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50B7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614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1A9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14B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7.50E-15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CB6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B555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58D2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0.192 </w:t>
            </w:r>
          </w:p>
        </w:tc>
      </w:tr>
      <w:tr w:rsidR="00233EEA" w14:paraId="63B1CAC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4B11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9F9D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rs11942333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1D7E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4F1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8EA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114A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29A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615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76D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000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0.692 </w:t>
            </w:r>
          </w:p>
        </w:tc>
      </w:tr>
      <w:tr w:rsidR="00233EEA" w14:paraId="4EC055A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C7C2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47BF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rs12140153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3FC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CC75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893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32E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B96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425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1D4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13F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0.176 </w:t>
            </w:r>
          </w:p>
        </w:tc>
      </w:tr>
      <w:tr w:rsidR="00233EEA" w14:paraId="2A6E55A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3B15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7ABE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rs12153518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B81F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56C5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A4B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7FD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ADC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6.80E-11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410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00B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33F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0.721 </w:t>
            </w:r>
          </w:p>
        </w:tc>
      </w:tr>
      <w:tr w:rsidR="00233EEA" w14:paraId="21AF96E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930D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279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rs13010456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6EA7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E886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41D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DA7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A27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1F6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93BC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72E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0.644 </w:t>
            </w:r>
          </w:p>
        </w:tc>
      </w:tr>
      <w:tr w:rsidR="00233EEA" w14:paraId="48EEB06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C27D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1C8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rs13097760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710A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6AB3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226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BBE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FFF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2FB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C46F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C9A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0.133 </w:t>
            </w:r>
          </w:p>
        </w:tc>
      </w:tr>
      <w:tr w:rsidR="00233EEA" w14:paraId="403A242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2249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20E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rs13135092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D11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371F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949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9B6D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765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4A6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0F9A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5C6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0.234 </w:t>
            </w:r>
          </w:p>
        </w:tc>
      </w:tr>
      <w:tr w:rsidR="00233EEA" w14:paraId="1195029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91A2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BF51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rs147114641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59D4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EF87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FDC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7F1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DF0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EDC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F49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60F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0.482 </w:t>
            </w:r>
          </w:p>
        </w:tc>
      </w:tr>
      <w:tr w:rsidR="00233EEA" w14:paraId="352FBCE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2297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E5B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rs1566362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5AF6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7D9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06C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04D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C06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839C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DB5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734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0.996 </w:t>
            </w:r>
          </w:p>
        </w:tc>
      </w:tr>
      <w:tr w:rsidR="00233EEA" w14:paraId="6C492D2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F069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CC7C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rs17131124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970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413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39B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6C82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94FF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DA1C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524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7FC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0.496 </w:t>
            </w:r>
          </w:p>
        </w:tc>
      </w:tr>
      <w:tr w:rsidR="00233EEA" w14:paraId="39A411C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672B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B6A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rs17356118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103F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3052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9C0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02B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AD4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2.60E-10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8507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325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410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0.455 </w:t>
            </w:r>
          </w:p>
        </w:tc>
      </w:tr>
      <w:tr w:rsidR="00233EEA" w14:paraId="26C1F93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AEB4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076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rs1846644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7B46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0D6C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C07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577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7BE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2.50E-27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962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19D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B69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0.982 </w:t>
            </w:r>
          </w:p>
        </w:tc>
      </w:tr>
      <w:tr w:rsidR="00233EEA" w14:paraId="2CF119D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2B71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65D0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rs2048522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B72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A7DC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9140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293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06E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3.50E-08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007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C4AE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35C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0.055 </w:t>
            </w:r>
          </w:p>
        </w:tc>
      </w:tr>
      <w:tr w:rsidR="00233EEA" w14:paraId="15268F6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8040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E39C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rs2787120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AA57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98B2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B82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EB9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095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54F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663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33D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0.791 </w:t>
            </w:r>
          </w:p>
        </w:tc>
      </w:tr>
      <w:tr w:rsidR="00233EEA" w14:paraId="39CC125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7275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C5FA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rs285793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DCAC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A0B7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6AA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23F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D2F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7.90E-11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B69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B6D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AA79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0.645 </w:t>
            </w:r>
          </w:p>
        </w:tc>
      </w:tr>
      <w:tr w:rsidR="00233EEA" w14:paraId="48E4E84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950B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9D7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rs3122170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A33C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0A5D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624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3AE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4EC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5.60E-15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F11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059E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703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0.929 </w:t>
            </w:r>
          </w:p>
        </w:tc>
      </w:tr>
      <w:tr w:rsidR="00233EEA" w14:paraId="6E98F83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0860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35D6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rs4665972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38A4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D307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941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40B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281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704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9E82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B29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</w:tr>
      <w:tr w:rsidR="00233EEA" w14:paraId="56060A9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6C03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A3DA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rs4765939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CFB6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4706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A35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049A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70AF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BE0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A88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486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0.231 </w:t>
            </w:r>
          </w:p>
        </w:tc>
      </w:tr>
      <w:tr w:rsidR="00233EEA" w14:paraId="1E23313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077C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FE6F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rs501701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D154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64CC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CAED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D00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161A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CBA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247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AE5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0.956 </w:t>
            </w:r>
          </w:p>
        </w:tc>
      </w:tr>
      <w:tr w:rsidR="00233EEA" w14:paraId="6839E9D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3FBF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6560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rs55818482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E0FF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792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691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BC5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4F0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A79D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23C0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58E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0.884 </w:t>
            </w:r>
          </w:p>
        </w:tc>
      </w:tr>
      <w:tr w:rsidR="00233EEA" w14:paraId="6CF8265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DC2B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4A56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rs55960940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9301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7930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FC9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6DE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F01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0A8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9E2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E89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0.279 </w:t>
            </w:r>
          </w:p>
        </w:tc>
      </w:tr>
      <w:tr w:rsidR="00233EEA" w14:paraId="735641D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4381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8ABA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rs57746981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F56E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5BF5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A949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36E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772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D4F2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38F8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5CC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0.959 </w:t>
            </w:r>
          </w:p>
        </w:tc>
      </w:tr>
      <w:tr w:rsidR="00233EEA" w14:paraId="1C3F9E5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8EC7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4416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rs62055936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E2B1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8ECF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6F20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FE8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606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6C62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C2FB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E60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0.062 </w:t>
            </w:r>
          </w:p>
        </w:tc>
      </w:tr>
      <w:tr w:rsidR="00233EEA" w14:paraId="5EE70EC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A4BB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6A83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rs62519825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FCA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920E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05F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982B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959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8A5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013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7D7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0.053 </w:t>
            </w:r>
          </w:p>
        </w:tc>
      </w:tr>
      <w:tr w:rsidR="00233EEA" w14:paraId="238F12B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ECE5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F05F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rs6741951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3F8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FA3C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9C9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186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2330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C22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43C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814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0.549 </w:t>
            </w:r>
          </w:p>
        </w:tc>
      </w:tr>
      <w:tr w:rsidR="00233EEA" w14:paraId="60067A0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E8BF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B67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rs6897863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365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8D8E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6F39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C76A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083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7.60E-10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EF9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C8D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22D0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0.914 </w:t>
            </w:r>
          </w:p>
        </w:tc>
      </w:tr>
      <w:tr w:rsidR="00233EEA" w14:paraId="1AF3B0E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51F0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38B3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rs6923811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0574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135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33E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091C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485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9.10E-10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82C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9DF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A8B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0.696 </w:t>
            </w:r>
          </w:p>
        </w:tc>
      </w:tr>
      <w:tr w:rsidR="00233EEA" w14:paraId="45118B9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7725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AC30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rs7476897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7F52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583D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F5D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420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E43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18B2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338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897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0.898 </w:t>
            </w:r>
          </w:p>
        </w:tc>
      </w:tr>
      <w:tr w:rsidR="00233EEA" w14:paraId="7EC2E00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4211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5C93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rs7598712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531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172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05EF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918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CAC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275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169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F4E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0.090 </w:t>
            </w:r>
          </w:p>
        </w:tc>
      </w:tr>
      <w:tr w:rsidR="00233EEA" w14:paraId="093953A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89B6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E567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rs7607363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81F3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1A6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4B2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1647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8542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0CF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CCD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C56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0.042 </w:t>
            </w:r>
          </w:p>
        </w:tc>
      </w:tr>
      <w:tr w:rsidR="00233EEA" w14:paraId="62BE5A2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AE47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A946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rs7837226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CD74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B11F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DD9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D70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99E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5EF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942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640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0.583 </w:t>
            </w:r>
          </w:p>
        </w:tc>
      </w:tr>
      <w:tr w:rsidR="00233EEA" w14:paraId="1CD1B2D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6B98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864E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rs8015449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4E6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BBBD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256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802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A60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5E1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3D3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755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0.860 </w:t>
            </w:r>
          </w:p>
        </w:tc>
      </w:tr>
      <w:tr w:rsidR="00233EEA" w14:paraId="1D4E624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7BBC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A8B1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rs825127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5EE9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F8B9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A43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9EE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492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95D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099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512C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0.469 </w:t>
            </w:r>
          </w:p>
        </w:tc>
      </w:tr>
      <w:tr w:rsidR="00233EEA" w14:paraId="1064631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C9BD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C9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rs843372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961B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5B2C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8FA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A0C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FF80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BF6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E1AF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C97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0.272 </w:t>
            </w:r>
          </w:p>
        </w:tc>
      </w:tr>
      <w:tr w:rsidR="00233EEA" w14:paraId="542627E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9C0D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707D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rs886114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57F8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A3A8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346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AC1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0B9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BB8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F1F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B3A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0.360 </w:t>
            </w:r>
          </w:p>
        </w:tc>
      </w:tr>
      <w:tr w:rsidR="00233EEA" w14:paraId="768F87C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5986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50FF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rs960986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37C4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3BD6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624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6098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7F7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D2E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AD0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22DB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0.294 </w:t>
            </w:r>
          </w:p>
        </w:tc>
      </w:tr>
      <w:tr w:rsidR="00233EEA" w14:paraId="5D5F4CB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820F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5E8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rs9712275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C63A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6D2C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029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648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5BF8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0E1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06D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69A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0.146 </w:t>
            </w:r>
          </w:p>
        </w:tc>
      </w:tr>
      <w:tr w:rsidR="00233EEA" w14:paraId="554591F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00C9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 napping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0929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rs1001817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577F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8EE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4F9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EF9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249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2A5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AB9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C4A2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0.653 </w:t>
            </w:r>
          </w:p>
        </w:tc>
      </w:tr>
      <w:tr w:rsidR="00233EEA" w14:paraId="5EF8F73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E45E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C11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rs10149986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43A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83B7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D44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042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702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524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C3B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216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0.926 </w:t>
            </w:r>
          </w:p>
        </w:tc>
      </w:tr>
      <w:tr w:rsidR="00233EEA" w14:paraId="36EEFCB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0F5D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2F79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rs10152428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048B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1B86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BCB7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966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C86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58D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25E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FA5F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0.290 </w:t>
            </w:r>
          </w:p>
        </w:tc>
      </w:tr>
      <w:tr w:rsidR="00233EEA" w14:paraId="2647690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2392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6340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rs10257273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6BB3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A3D6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23F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A76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306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8.90E-10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07E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6CC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492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0.087 </w:t>
            </w:r>
          </w:p>
        </w:tc>
      </w:tr>
      <w:tr w:rsidR="00233EEA" w14:paraId="61EAF60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5BE3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FEB9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rs10811438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D2FD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0D88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F2D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4304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CDF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30A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A03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D53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0.346 </w:t>
            </w:r>
          </w:p>
        </w:tc>
      </w:tr>
      <w:tr w:rsidR="00233EEA" w14:paraId="64DF003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E1B2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382A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rs10835420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7127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C06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7C7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69D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EF6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F73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F3C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8923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0.892 </w:t>
            </w:r>
          </w:p>
        </w:tc>
      </w:tr>
      <w:tr w:rsidR="00233EEA" w14:paraId="2DFF4B5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7C73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1B01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rs10840017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E386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6A88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C06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303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A558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11E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711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536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0.506 </w:t>
            </w:r>
          </w:p>
        </w:tc>
      </w:tr>
      <w:tr w:rsidR="00233EEA" w14:paraId="3F87ED6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AF15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8BC0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rs10875606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1CE8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BF7D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ED5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9FD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C10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7DE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38BB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4A3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0.718 </w:t>
            </w:r>
          </w:p>
        </w:tc>
      </w:tr>
      <w:tr w:rsidR="00233EEA" w14:paraId="6C30751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B346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61E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rs10875622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8479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FFA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536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271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3E2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DF5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797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4B6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0.632 </w:t>
            </w:r>
          </w:p>
        </w:tc>
      </w:tr>
      <w:tr w:rsidR="00233EEA" w14:paraId="1ACA3A1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8C3E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058F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rs11071755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1288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DDE5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6F1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9F32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14B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4BE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9363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253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0.041 </w:t>
            </w:r>
          </w:p>
        </w:tc>
      </w:tr>
      <w:tr w:rsidR="00233EEA" w14:paraId="339C730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31E0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4E4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rs112520848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059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EF5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D0F8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993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3A7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EF6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B11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80C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0.414 </w:t>
            </w:r>
          </w:p>
        </w:tc>
      </w:tr>
      <w:tr w:rsidR="00233EEA" w14:paraId="2D0B866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504C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5BD4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rs11258652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A5AD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B464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465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B24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68F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3.70E-13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B6F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F78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58D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0.352 </w:t>
            </w:r>
          </w:p>
        </w:tc>
      </w:tr>
      <w:tr w:rsidR="00233EEA" w14:paraId="0C5BD14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F986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66B6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rs11615756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2386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AFBC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996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F6F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4D0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8199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B255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3CF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0.873 </w:t>
            </w:r>
          </w:p>
        </w:tc>
      </w:tr>
      <w:tr w:rsidR="00233EEA" w14:paraId="22D51DF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8BF0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448E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rs11682175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DA0F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4A5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DD4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BEDA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83FF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B82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B44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BB4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0.590 </w:t>
            </w:r>
          </w:p>
        </w:tc>
      </w:tr>
      <w:tr w:rsidR="00233EEA" w14:paraId="1D83223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BEE6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6363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rs11860072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BCB4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24C1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D09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0F7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584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D2A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14F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784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0.336 </w:t>
            </w:r>
          </w:p>
        </w:tc>
      </w:tr>
      <w:tr w:rsidR="00233EEA" w14:paraId="5291277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4C39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F69D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rs12042846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D3B7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F51E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690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AAF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B6E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8188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17F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EB1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0.503 </w:t>
            </w:r>
          </w:p>
        </w:tc>
      </w:tr>
      <w:tr w:rsidR="00233EEA" w14:paraId="3D8E8B7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48A2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4C64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rs12140153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81A1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CCA7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F9A8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83D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ABE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2.40E-31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86A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9E2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33B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0.176 </w:t>
            </w:r>
          </w:p>
        </w:tc>
      </w:tr>
      <w:tr w:rsidR="00233EEA" w14:paraId="31A93CE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8A45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5E7E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rs12346996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EBF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75D4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1E12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875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58C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CFA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80D5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471A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0.046 </w:t>
            </w:r>
          </w:p>
        </w:tc>
      </w:tr>
      <w:tr w:rsidR="00233EEA" w14:paraId="0BC5CB7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35CD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C760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rs12451365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9861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946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457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17DA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EC9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754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025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E858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0.915 </w:t>
            </w:r>
          </w:p>
        </w:tc>
      </w:tr>
      <w:tr w:rsidR="00233EEA" w14:paraId="3A3C571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C316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0490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rs12657723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F9BF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F329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3A45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56C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A3A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9BD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458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DEE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0.523 </w:t>
            </w:r>
          </w:p>
        </w:tc>
      </w:tr>
      <w:tr w:rsidR="00233EEA" w14:paraId="2E74C2A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71C4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4855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rs12992648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D3C1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823F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979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BCB5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5794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9EE4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826E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9AD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0.245 </w:t>
            </w:r>
          </w:p>
        </w:tc>
      </w:tr>
      <w:tr w:rsidR="00233EEA" w14:paraId="11B5039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D5D4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1803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rs13033444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0494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8AC7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E4D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9EE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414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3.60E-13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0D4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6B9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0F21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0.101 </w:t>
            </w:r>
          </w:p>
        </w:tc>
      </w:tr>
      <w:tr w:rsidR="00233EEA" w14:paraId="1642293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6EB5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FCA7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rs13150944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616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4A1F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537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C5A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88B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6.80E-11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57D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4CE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6F92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0.486 </w:t>
            </w:r>
          </w:p>
        </w:tc>
      </w:tr>
      <w:tr w:rsidR="00233EEA" w14:paraId="31630E2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3CBB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C0A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rs13263535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2296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A1D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C81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5720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432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065A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87E2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D5B4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0.527 </w:t>
            </w:r>
          </w:p>
        </w:tc>
      </w:tr>
      <w:tr w:rsidR="00233EEA" w14:paraId="3B78471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2CED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55A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rs13284688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2B47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3361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EF4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65F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47E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5AB9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3ED5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5BC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0.961 </w:t>
            </w:r>
          </w:p>
        </w:tc>
      </w:tr>
      <w:tr w:rsidR="00233EEA" w14:paraId="161A0BE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CB9C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0523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rs140506252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E43D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E979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9F3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5494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8BB4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64D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050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B019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0.713 </w:t>
            </w:r>
          </w:p>
        </w:tc>
      </w:tr>
      <w:tr w:rsidR="00233EEA" w14:paraId="337E3E2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67C6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012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rs1546977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8107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D765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17C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F9B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1A4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088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147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10EB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0.492 </w:t>
            </w:r>
          </w:p>
        </w:tc>
      </w:tr>
      <w:tr w:rsidR="00233EEA" w14:paraId="69BBE2A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221B9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8E15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rs1601440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8D7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FA20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731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297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A26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FFAB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1E1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4F15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0.777 </w:t>
            </w:r>
          </w:p>
        </w:tc>
      </w:tr>
      <w:tr w:rsidR="00233EEA" w14:paraId="6741417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251F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061C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rs17158413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2F2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B181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9140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26E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B6D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300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C08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4BF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0.409 </w:t>
            </w:r>
          </w:p>
        </w:tc>
      </w:tr>
      <w:tr w:rsidR="00233EEA" w14:paraId="40A4005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A988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A426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rs17265513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1DDE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9DB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12F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30D5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323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EC3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C2E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483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0.889 </w:t>
            </w:r>
          </w:p>
        </w:tc>
      </w:tr>
      <w:tr w:rsidR="00233EEA" w14:paraId="7BF8203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E883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C61B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rs174541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CE10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18A9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E43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045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7294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712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1BC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ED4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</w:tr>
      <w:tr w:rsidR="00233EEA" w14:paraId="3ABCB8B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884D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E1CF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rs17502738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A850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F22A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166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A33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69D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996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9D8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4F5F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0.968 </w:t>
            </w:r>
          </w:p>
        </w:tc>
      </w:tr>
      <w:tr w:rsidR="00233EEA" w14:paraId="6FD30B3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7BA0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834B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rs1883048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B6E0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9E88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B3E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656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15F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E9E5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D55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496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0.245 </w:t>
            </w:r>
          </w:p>
        </w:tc>
      </w:tr>
      <w:tr w:rsidR="00233EEA" w14:paraId="3954114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2BC9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8A9F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rs1931175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D57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D284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E6A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1159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71B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4.60E-10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F736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C310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1D34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0.225 </w:t>
            </w:r>
          </w:p>
        </w:tc>
      </w:tr>
      <w:tr w:rsidR="00233EEA" w14:paraId="4A160E9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6D41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42C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rs2033103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6E31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32C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531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9A3D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F57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2.60E-09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A43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9CD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1F0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0.177 </w:t>
            </w:r>
          </w:p>
        </w:tc>
      </w:tr>
      <w:tr w:rsidR="00233EEA" w14:paraId="08131FB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A933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F89F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rs2099810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BA2E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5C5F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8A8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784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74E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9F16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E79A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D939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0.404 </w:t>
            </w:r>
          </w:p>
        </w:tc>
      </w:tr>
      <w:tr w:rsidR="00233EEA" w14:paraId="6ED9186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42A2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244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rs2202323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2971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C18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ED9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9CC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1DD0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98D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731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21C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0.547 </w:t>
            </w:r>
          </w:p>
        </w:tc>
      </w:tr>
      <w:tr w:rsidR="00233EEA" w14:paraId="751D05D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A1F6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29EB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rs224111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06B9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D2D4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F66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D7E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8C8B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7F1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7C6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A1E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0.252 </w:t>
            </w:r>
          </w:p>
        </w:tc>
      </w:tr>
      <w:tr w:rsidR="00233EEA" w14:paraId="44C7218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6526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56F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rs2250377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8C42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931C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883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6D3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8D1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C99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8CE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4EAF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0.252 </w:t>
            </w:r>
          </w:p>
        </w:tc>
      </w:tr>
      <w:tr w:rsidR="00233EEA" w14:paraId="7152660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D43E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2E04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rs2284015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35BE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8E79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A24D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413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8E5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AC8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FA22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C60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0.104 </w:t>
            </w:r>
          </w:p>
        </w:tc>
      </w:tr>
      <w:tr w:rsidR="00233EEA" w14:paraId="04F1FEE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1FA6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0410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rs2370926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B437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8321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676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29D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B79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232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C8C2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962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0.705 </w:t>
            </w:r>
          </w:p>
        </w:tc>
      </w:tr>
      <w:tr w:rsidR="00233EEA" w14:paraId="0C3C8EE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C456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01CD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rs2431108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F77C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35AC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D38F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F9A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5A6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7.70E-24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915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C573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B5C9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0.065 </w:t>
            </w:r>
          </w:p>
        </w:tc>
      </w:tr>
      <w:tr w:rsidR="00233EEA" w14:paraId="2EA69E5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34A0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AB5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rs253666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5244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DF36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FFCC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04A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27C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A42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5D0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B6A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0.731 </w:t>
            </w:r>
          </w:p>
        </w:tc>
      </w:tr>
      <w:tr w:rsidR="00233EEA" w14:paraId="4C577D8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5797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1F93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rs2653349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1854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38CC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D66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A329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2F7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3.40E-29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95D7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389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FDE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0.737 </w:t>
            </w:r>
          </w:p>
        </w:tc>
      </w:tr>
      <w:tr w:rsidR="00233EEA" w14:paraId="096017E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7A33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C985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rs2699869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E3AD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545F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AF8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D5E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A940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D430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2559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B46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0.972 </w:t>
            </w:r>
          </w:p>
        </w:tc>
      </w:tr>
      <w:tr w:rsidR="00233EEA" w14:paraId="042CD27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1B4D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441B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rs2769916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B36D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2E8A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380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916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95FF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38B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1821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8B1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0.617 </w:t>
            </w:r>
          </w:p>
        </w:tc>
      </w:tr>
      <w:tr w:rsidR="00233EEA" w14:paraId="1744C55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1FA6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F90C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rs2786547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273A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B47B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C5D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F6BA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2AE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A34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37D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2BE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0.727 </w:t>
            </w:r>
          </w:p>
        </w:tc>
      </w:tr>
      <w:tr w:rsidR="00233EEA" w14:paraId="0756949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39B8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3879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rs285815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50F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91B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7646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2E7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FD8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5.80E-10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E82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5C2B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90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0.578 </w:t>
            </w:r>
          </w:p>
        </w:tc>
      </w:tr>
      <w:tr w:rsidR="00233EEA" w14:paraId="7B65457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EEDE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A4FC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rs2943023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24A7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0CA7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5343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1FAB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C81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05E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C72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DC0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0.586 </w:t>
            </w:r>
          </w:p>
        </w:tc>
      </w:tr>
      <w:tr w:rsidR="00233EEA" w14:paraId="4B7C669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8101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F60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rs295278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9CC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F09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1EF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379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FB61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A47E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573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FCA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0.498 </w:t>
            </w:r>
          </w:p>
        </w:tc>
      </w:tr>
      <w:tr w:rsidR="00233EEA" w14:paraId="4C9D2CC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77C5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B557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rs34262487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A10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DF0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D4B8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7A2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FEF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2AF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B32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D2E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0.125 </w:t>
            </w:r>
          </w:p>
        </w:tc>
      </w:tr>
      <w:tr w:rsidR="00233EEA" w14:paraId="2C717CE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C7A2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7278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rs35011311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4151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A3C9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45F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A273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0048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9D5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64D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C55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0.737 </w:t>
            </w:r>
          </w:p>
        </w:tc>
      </w:tr>
      <w:tr w:rsidR="00233EEA" w14:paraId="06B5B89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0F2C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E55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rs350785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ED7C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8260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80B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DAFA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81B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CCC1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F5EA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E4E7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0.731 </w:t>
            </w:r>
          </w:p>
        </w:tc>
      </w:tr>
      <w:tr w:rsidR="00233EEA" w14:paraId="72F3D92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79F5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8E4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rs351776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10AC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7688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112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F99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099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8.40E-10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2E8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841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77F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0.258 </w:t>
            </w:r>
          </w:p>
        </w:tc>
      </w:tr>
      <w:tr w:rsidR="00233EEA" w14:paraId="6620708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D90A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2D2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rs35851551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9DED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5BDD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080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5F86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6CA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3.50E-08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656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9D19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9AA2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0.971 </w:t>
            </w:r>
          </w:p>
        </w:tc>
      </w:tr>
      <w:tr w:rsidR="00233EEA" w14:paraId="0E6BCA0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9E24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9B11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rs35851551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B217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F737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EC1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FA5A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1FE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3.50E-08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925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1.965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2E1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3A8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0.032 </w:t>
            </w:r>
          </w:p>
        </w:tc>
      </w:tr>
      <w:tr w:rsidR="00233EEA" w14:paraId="5EFE68A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115D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01A5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rs3799380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F8D1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5882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4E1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A91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3A2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7A5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F39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B9F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0.071 </w:t>
            </w:r>
          </w:p>
        </w:tc>
      </w:tr>
      <w:tr w:rsidR="00233EEA" w14:paraId="710BD23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14E5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8507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rs3810484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43A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4323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71D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404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D3A2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BFB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A8B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31A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0.804 </w:t>
            </w:r>
          </w:p>
        </w:tc>
      </w:tr>
      <w:tr w:rsidR="00233EEA" w14:paraId="136889E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BCF7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3A3B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rs385199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B50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D0C5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FABC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E4F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CA5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7.50E-47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D8E1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158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1BE2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0.072 </w:t>
            </w:r>
          </w:p>
        </w:tc>
      </w:tr>
      <w:tr w:rsidR="00233EEA" w14:paraId="2CE1578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025E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C1DB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rs3935190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BB6F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5F26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10B6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F01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777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5.40E-11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E200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F25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5D6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0.481 </w:t>
            </w:r>
          </w:p>
        </w:tc>
      </w:tr>
      <w:tr w:rsidR="00233EEA" w14:paraId="60A03B5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764B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024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rs4604518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49EF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3FFA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3051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79E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7FA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DD7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0BA5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945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0.495 </w:t>
            </w:r>
          </w:p>
        </w:tc>
      </w:tr>
      <w:tr w:rsidR="00233EEA" w14:paraId="2ADB903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28BC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9D43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rs4653052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0452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917C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2BC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5FB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5C6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9096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BA21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54F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0.227 </w:t>
            </w:r>
          </w:p>
        </w:tc>
      </w:tr>
      <w:tr w:rsidR="00233EEA" w14:paraId="49008A3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8CD6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D859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rs467897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AFE7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225A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B57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8AF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39D3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2.60E-13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273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075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2CAF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0.178 </w:t>
            </w:r>
          </w:p>
        </w:tc>
      </w:tr>
      <w:tr w:rsidR="00233EEA" w14:paraId="7FCA1A4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44EA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B4C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rs4692709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52AF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E533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A7C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B1F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7C5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3782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479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DE8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0.331 </w:t>
            </w:r>
          </w:p>
        </w:tc>
      </w:tr>
      <w:tr w:rsidR="00233EEA" w14:paraId="0806B3E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EB3D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612C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rs60222088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C183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8E1D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D17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30E0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D56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6.40E-11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48B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D83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D093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0.396 </w:t>
            </w:r>
          </w:p>
        </w:tc>
      </w:tr>
      <w:tr w:rsidR="00233EEA" w14:paraId="6302842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1997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922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rs60920123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1F2A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7529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7C4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8B0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9701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4.50E-10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E8A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C25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8160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0.553 </w:t>
            </w:r>
          </w:p>
        </w:tc>
      </w:tr>
      <w:tr w:rsidR="00233EEA" w14:paraId="2A2D19B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3C18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516B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rs614987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531E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7AF4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BFA2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88F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F1ED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7.50E-19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021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2AE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3EB0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0.096 </w:t>
            </w:r>
          </w:p>
        </w:tc>
      </w:tr>
      <w:tr w:rsidR="00233EEA" w14:paraId="7D9A9CF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0E3C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E9EF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rs62189006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505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3957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8D5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6A4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36C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9E6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B4A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9D3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0.674 </w:t>
            </w:r>
          </w:p>
        </w:tc>
      </w:tr>
      <w:tr w:rsidR="00233EEA" w14:paraId="6472B97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49902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E9D2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rs6452787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F6FD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2EF1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BFB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D374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DFA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56A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B10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5A0B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0.439 </w:t>
            </w:r>
          </w:p>
        </w:tc>
      </w:tr>
      <w:tr w:rsidR="00233EEA" w14:paraId="1711472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1B3D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C2B8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rs6919087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D876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0FD5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4F5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5020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A6A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0D84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69E2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DD6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0.927 </w:t>
            </w:r>
          </w:p>
        </w:tc>
      </w:tr>
      <w:tr w:rsidR="00233EEA" w14:paraId="228A64A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446C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C8B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rs73817091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2190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5EEB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2C00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DFAE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F3D6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31EA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B2FF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C5E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0.376 </w:t>
            </w:r>
          </w:p>
        </w:tc>
      </w:tr>
      <w:tr w:rsidR="00233EEA" w14:paraId="14924B0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524A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BF26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rs7422655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F748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5EC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BCC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28C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FE1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8D4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947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C5A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0.298 </w:t>
            </w:r>
          </w:p>
        </w:tc>
      </w:tr>
      <w:tr w:rsidR="00233EEA" w14:paraId="28696F4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3EAE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7B10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rs7423968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039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2A38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762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8A26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B06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4.80E-10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77E2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089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A7E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0.870 </w:t>
            </w:r>
          </w:p>
        </w:tc>
      </w:tr>
      <w:tr w:rsidR="00233EEA" w14:paraId="45E8F11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DF7F0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D9E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rs75022160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7BA6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794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9A59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2DD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9F81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050E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C2B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5CE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0.769 </w:t>
            </w:r>
          </w:p>
        </w:tc>
      </w:tr>
      <w:tr w:rsidR="00233EEA" w14:paraId="5C46448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6D82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00CB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rs76257331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5990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DAB9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CA3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E22E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E42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38E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03B5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0562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0.482 </w:t>
            </w:r>
          </w:p>
        </w:tc>
      </w:tr>
      <w:tr w:rsidR="00233EEA" w14:paraId="15DF5D5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FBC8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00D1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rs7697461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3E0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306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F6D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1C6D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52C9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BC56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14E5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67F5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0.855 </w:t>
            </w:r>
          </w:p>
        </w:tc>
      </w:tr>
      <w:tr w:rsidR="00233EEA" w14:paraId="4F549E6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C58F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E33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rs77154532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D52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6A7F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5C4B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82C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A53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B04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56D7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62E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0.589 </w:t>
            </w:r>
          </w:p>
        </w:tc>
      </w:tr>
      <w:tr w:rsidR="00233EEA" w14:paraId="1E6942A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DC4A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F63A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rs7814873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F2E6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4D1E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48D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66C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771D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81BD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067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087D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0.606 </w:t>
            </w:r>
          </w:p>
        </w:tc>
      </w:tr>
      <w:tr w:rsidR="00233EEA" w14:paraId="286A3C7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F46A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5644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rs785145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4F7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B24B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CFA5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DB9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787B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E40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605D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A221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0.911 </w:t>
            </w:r>
          </w:p>
        </w:tc>
      </w:tr>
      <w:tr w:rsidR="00233EEA" w14:paraId="2688FDB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EB45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8506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rs7932966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17C7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10DF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0A4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7331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F73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3BC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379A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EDEE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0.657 </w:t>
            </w:r>
          </w:p>
        </w:tc>
      </w:tr>
      <w:tr w:rsidR="00233EEA" w14:paraId="1E77878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ADE4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E20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rs80163246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115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0A18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1BF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E8EB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6A7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749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6C9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4AE1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0.696 </w:t>
            </w:r>
          </w:p>
        </w:tc>
      </w:tr>
      <w:tr w:rsidR="00233EEA" w14:paraId="49EA8AC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6A0A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E0E5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rs908442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A14F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372B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4C3A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2AA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71E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9FB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E9D0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BAE4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0.681 </w:t>
            </w:r>
          </w:p>
        </w:tc>
      </w:tr>
      <w:tr w:rsidR="00233EEA" w14:paraId="4D05C5D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9CC3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CBD2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rs910187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1C3E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5785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692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FEE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409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5334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D12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874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</w:tr>
      <w:tr w:rsidR="00233EEA" w14:paraId="6365FDC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2F1F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9610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rs9287862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D252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67B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896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FF5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478D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C5D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3DE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A7FD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0.993 </w:t>
            </w:r>
          </w:p>
        </w:tc>
      </w:tr>
      <w:tr w:rsidR="00233EEA" w14:paraId="48DDF8B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532A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5F4F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rs9309116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33A3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E0AD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24A9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4926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1ED9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552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0BC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ACD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0.038 </w:t>
            </w:r>
          </w:p>
        </w:tc>
      </w:tr>
      <w:tr w:rsidR="00233EEA" w14:paraId="4D2B2A5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B5CA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F044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rs9389556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50B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D3EB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CCB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8BE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35AD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9.70E-10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15BD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C867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E804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0.049 </w:t>
            </w:r>
          </w:p>
        </w:tc>
      </w:tr>
      <w:tr w:rsidR="00233EEA" w14:paraId="18BEAA9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3EE3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6D76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rs9460110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243F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6216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BB7D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7B97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41E8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4996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-0.002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EF0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EA2F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0.905 </w:t>
            </w:r>
          </w:p>
        </w:tc>
      </w:tr>
      <w:tr w:rsidR="00233EEA" w14:paraId="5AF276D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2741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D448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rs9475168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B515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BCC4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85B3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0394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1382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3D2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D1F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172E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0.625 </w:t>
            </w:r>
          </w:p>
        </w:tc>
      </w:tr>
      <w:tr w:rsidR="00233EEA" w14:paraId="591C52C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6DFC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42A9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rs962247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3A7E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CD46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C856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767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CD0C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5.70E-11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2FD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948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8CDC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0.833 </w:t>
            </w:r>
          </w:p>
        </w:tc>
      </w:tr>
      <w:tr w:rsidR="00233EEA" w14:paraId="2AE5CE3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1125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A1A6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rs971415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2D5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9512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C428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20A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393C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83F6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47E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5BD8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0.412 </w:t>
            </w:r>
          </w:p>
        </w:tc>
      </w:tr>
      <w:tr w:rsidR="00233EEA" w14:paraId="11FE4F4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622AC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D0DE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rs9939355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A521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B548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5BC2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FA4C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0DE6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1D2A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BA0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0.019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B83D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0.377 </w:t>
            </w:r>
          </w:p>
        </w:tc>
      </w:tr>
    </w:tbl>
    <w:p w14:paraId="64347E8E" w14:textId="77777777" w:rsidR="00233EEA" w:rsidRDefault="00233EEA" w:rsidP="00233EEA">
      <w:pPr>
        <w:rPr>
          <w:rFonts w:ascii="Times New Roman" w:eastAsia="等线" w:hAnsi="Times New Roman"/>
          <w:color w:val="000000"/>
        </w:rPr>
      </w:pPr>
      <w:r>
        <w:rPr>
          <w:rFonts w:ascii="Times New Roman" w:eastAsia="等线" w:hAnsi="Times New Roman"/>
          <w:color w:val="000000"/>
        </w:rPr>
        <w:br w:type="page"/>
      </w:r>
    </w:p>
    <w:p w14:paraId="4CE80206" w14:textId="77777777" w:rsidR="00233EEA" w:rsidRDefault="00233EEA" w:rsidP="00233EEA">
      <w:pPr>
        <w:rPr>
          <w:rFonts w:ascii="Times New Roman" w:eastAsia="等线" w:hAnsi="Times New Roman"/>
        </w:rPr>
      </w:pPr>
      <w:r>
        <w:rPr>
          <w:rFonts w:ascii="Times New Roman" w:hAnsi="Times New Roman"/>
          <w:b/>
          <w:bCs/>
          <w:shd w:val="clear" w:color="auto" w:fill="FFFFFF"/>
        </w:rPr>
        <w:lastRenderedPageBreak/>
        <w:t xml:space="preserve">Supplementary </w:t>
      </w:r>
      <w:r>
        <w:rPr>
          <w:rFonts w:ascii="Times New Roman" w:eastAsia="等线" w:hAnsi="Times New Roman"/>
          <w:b/>
          <w:bCs/>
        </w:rPr>
        <w:t xml:space="preserve">Table 8. </w:t>
      </w:r>
      <w:r>
        <w:rPr>
          <w:rFonts w:ascii="Times New Roman" w:eastAsia="等线" w:hAnsi="Times New Roman"/>
          <w:color w:val="000000"/>
        </w:rPr>
        <w:t xml:space="preserve">Manually detected potential pleiotropy in the </w:t>
      </w:r>
      <w:proofErr w:type="spellStart"/>
      <w:r>
        <w:rPr>
          <w:rFonts w:ascii="Times New Roman" w:eastAsia="等线" w:hAnsi="Times New Roman"/>
          <w:color w:val="000000"/>
        </w:rPr>
        <w:t>PhenoScanner</w:t>
      </w:r>
      <w:proofErr w:type="spellEnd"/>
      <w:r>
        <w:rPr>
          <w:rFonts w:ascii="Times New Roman" w:eastAsia="等线" w:hAnsi="Times New Roman"/>
          <w:color w:val="000000"/>
        </w:rPr>
        <w:t xml:space="preserve"> database</w:t>
      </w:r>
      <w:r>
        <w:rPr>
          <w:rFonts w:ascii="Times New Roman" w:eastAsia="等线" w:hAnsi="Times New Roman"/>
        </w:rPr>
        <w:t>.</w:t>
      </w:r>
    </w:p>
    <w:tbl>
      <w:tblPr>
        <w:tblW w:w="16920" w:type="dxa"/>
        <w:tblInd w:w="93" w:type="dxa"/>
        <w:tblLook w:val="04A0" w:firstRow="1" w:lastRow="0" w:firstColumn="1" w:lastColumn="0" w:noHBand="0" w:noVBand="1"/>
      </w:tblPr>
      <w:tblGrid>
        <w:gridCol w:w="2600"/>
        <w:gridCol w:w="1328"/>
        <w:gridCol w:w="1316"/>
        <w:gridCol w:w="1515"/>
        <w:gridCol w:w="1515"/>
        <w:gridCol w:w="1245"/>
        <w:gridCol w:w="9821"/>
      </w:tblGrid>
      <w:tr w:rsidR="00233EEA" w14:paraId="6E77929B" w14:textId="77777777" w:rsidTr="00233EEA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2845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SNP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C91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effect_allele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C20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other_allele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FC1A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beta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608D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E687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pval</w:t>
            </w:r>
            <w:proofErr w:type="spellEnd"/>
          </w:p>
        </w:tc>
        <w:tc>
          <w:tcPr>
            <w:tcW w:w="8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A6BD4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Potential pleiotropic trait</w:t>
            </w:r>
          </w:p>
        </w:tc>
      </w:tr>
      <w:tr w:rsidR="00233EEA" w14:paraId="1F845C3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04867" w14:textId="77777777" w:rsidR="00233EEA" w:rsidRDefault="00233EEA">
            <w:pPr>
              <w:widowControl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Chronotype to 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6A09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C70F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77E77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B6BE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854F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14B5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33EEA" w14:paraId="649EB43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27D6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rs72720396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0AC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6842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8ED4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-0.0271261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311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0.00318521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FBC7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8.40E-18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DFA7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Alcohol usually taken with meals/Average weekly beer plus cider intake</w:t>
            </w:r>
          </w:p>
        </w:tc>
      </w:tr>
      <w:tr w:rsidR="00233EEA" w14:paraId="7FBC38A8" w14:textId="77777777" w:rsidTr="00233EEA">
        <w:trPr>
          <w:trHeight w:val="5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5A8E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rs11712056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CB15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BCB7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8856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0.0200896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32BC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2EC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1.60E-13</w:t>
            </w:r>
          </w:p>
        </w:tc>
        <w:tc>
          <w:tcPr>
            <w:tcW w:w="84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7AC5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Ulcerative colitis/ 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/>
              <w:t>Average weekly beer plus cider intake</w:t>
            </w:r>
          </w:p>
        </w:tc>
      </w:tr>
      <w:tr w:rsidR="00233EEA" w14:paraId="7F85461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6932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rs17161045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8C87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0449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4454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0.0206395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16D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0.0028029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F21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7.20E-14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D821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Pack years adult smoking as proportion of life span exposed to smoking/Pack years of smoking preview only</w:t>
            </w:r>
          </w:p>
        </w:tc>
      </w:tr>
      <w:tr w:rsidR="00233EEA" w14:paraId="5B6DDA22" w14:textId="77777777" w:rsidTr="00233EEA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E92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rs1421085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C263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221B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4ED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-0.0275621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48C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0.00274075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DE61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FC89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Average weekly beer plus cider intake</w:t>
            </w:r>
          </w:p>
        </w:tc>
      </w:tr>
      <w:tr w:rsidR="00233EEA" w14:paraId="12426E8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62F6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rs12140153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6758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7FC2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180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0.0340109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1B2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0.00468803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95DC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0E5FF4E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27218CD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6DE2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rs1064213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53EF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E019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FF8F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-0.019141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EDF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0.00268602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0F9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1C709C1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0287FAC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567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rs11712056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6FD3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CB6D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0299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0.0200896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8F9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F179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10B81EF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5CEF7D6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BE44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rs4241964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2598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195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F8A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-0.020735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8CA5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0.00270449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751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154A42C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705F406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B382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rs9395520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6188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8675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0213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-0.0231272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7C4F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0.00291912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C7DE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257764B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28DAE38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6A8A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rs62405438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0E49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F1B9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392C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-0.0201979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2CB5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0.00350204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F836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1B51B6B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0AC623D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72DC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rs4321976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3D13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DB4C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DC8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0.0232959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19CA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0.00324034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48A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167111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05987B1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90A6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rs3808477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0E67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61CF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364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-0.0215613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5C0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0.00299116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825E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63A32A3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3F2102A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80BA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Sleep duration to 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3289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9AB9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854D5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B6A2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5821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D61E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33EEA" w14:paraId="7DD40F4A" w14:textId="77777777" w:rsidTr="00233EEA">
        <w:trPr>
          <w:trHeight w:val="5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FB2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rs9937053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1F56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F9D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A411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0.0169348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038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0.00229041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7AC8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1.20E-13</w:t>
            </w:r>
          </w:p>
        </w:tc>
        <w:tc>
          <w:tcPr>
            <w:tcW w:w="84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287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Average weekly beer plus cider intake</w:t>
            </w:r>
          </w:p>
        </w:tc>
      </w:tr>
      <w:tr w:rsidR="00233EEA" w14:paraId="26582A2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B857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rs2192528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B07C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570C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51B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0.0133687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70B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396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26C31DB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7B8349F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531B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rs13109404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131B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E0DF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A31D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0.0312035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7DE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0.00440829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0A27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41552BE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33E0E2BF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94FE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rs34731055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B8D1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F7C8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9E9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-0.0194603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415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0.00294778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259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3.70E-11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521CBF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1CCD137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7889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rs4841498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FBC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03AF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1EF0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0.0139954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B40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0.00226922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726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1D7B43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6EF26E1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0178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rs13088093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2FC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309A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72A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-0.0162722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59B7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0.00240235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9AB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7.00E-12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1AB6B96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5AD41A8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751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rs73219758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915F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C223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8382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0.0164012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FB4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0.00249526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57A7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5.60E-11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6D4713E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1CD03AB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A862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rs12246842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89F1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B2B6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D4BF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0.0133949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8F18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0.00227425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62F2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3D0C52C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44A75FF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94E9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rs4592416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8644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BA97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14AD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-0.0146828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109A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D029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9.30E-11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0CA8D9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7F8E1810" w14:textId="77777777" w:rsidTr="00233EEA">
        <w:trPr>
          <w:trHeight w:val="5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A1DE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rs9937053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A6BE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A6B3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FDED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0.0169348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4D15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0.00229041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004B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1.20E-13</w:t>
            </w:r>
          </w:p>
        </w:tc>
        <w:tc>
          <w:tcPr>
            <w:tcW w:w="8490" w:type="dxa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vAlign w:val="center"/>
            <w:hideMark/>
          </w:tcPr>
          <w:p w14:paraId="0672DCD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Body mass index/Body mass index in smokers/ 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/>
              <w:t>Obesity body mass index</w:t>
            </w:r>
          </w:p>
        </w:tc>
      </w:tr>
      <w:tr w:rsidR="00233EEA" w14:paraId="61362E3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E0B5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Daytimesleepiness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of 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6917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7D2F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5C2F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5917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B49B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8D5FE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33EEA" w14:paraId="1549AB3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6DB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rs2787120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145D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16CF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E6F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0.00778398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4530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0.00137756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1426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7D9D441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40AED20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AA29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rs12140153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B6DF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7708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4E1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352C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0.00179639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AC0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2.80E-20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05B660D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7016FAE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D3FC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rs57746981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45CD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B13C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37B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0.00680998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65F3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0.00107584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F56D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0D04114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255A686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529C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rs6741951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1268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0552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F648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0.00681617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1559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0.00114107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CFF3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52586D0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7EC1771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4E5C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rs9712275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EF3E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EE59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BA10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-0.00588405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CB5E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C03A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70155DE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523BAA1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34C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rs7607363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CC64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F010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68F8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-0.0060244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E0E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0.00103841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5153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8.00E-09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41CC35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5CD658A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A0F4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rs960986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8CA1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ECAF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E7A4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0.00716034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5768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0.00106799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1854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37C35D1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4690CD8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4B6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rs13135092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F66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1776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F0E2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-0.0103303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DBBB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0.0018774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6358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FFFFFF"/>
            <w:noWrap/>
            <w:vAlign w:val="center"/>
            <w:hideMark/>
          </w:tcPr>
          <w:p w14:paraId="3C0FD5F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633CD86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9C1F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rs4665972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2AEE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C475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94D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0.0066245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FC3A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0.00105853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1EB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3.90E-10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EEE6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Alcohol intake frequency/Alcohol intake versus 10 years previously</w:t>
            </w:r>
          </w:p>
        </w:tc>
      </w:tr>
      <w:tr w:rsidR="00233EEA" w14:paraId="11F0D14D" w14:textId="77777777" w:rsidTr="00233EEA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7ED3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rs11123962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36CF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7CC0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AAD9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-0.00804433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14D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0.00103439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D899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7.50E-15</w:t>
            </w:r>
          </w:p>
        </w:tc>
        <w:tc>
          <w:tcPr>
            <w:tcW w:w="84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448F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Alcohol intake versus 10 years previously/Ever smoked/Past tobacco smoking/ 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/>
              <w:t>Smoking status: previous</w:t>
            </w:r>
          </w:p>
        </w:tc>
      </w:tr>
      <w:tr w:rsidR="00233EEA" w14:paraId="1F85ED6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A443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rs13135092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822F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2128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EAD9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-0.0103303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6A28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0.0018774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59D5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2B27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Crohns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disease/Alcohol intake frequency</w:t>
            </w:r>
          </w:p>
        </w:tc>
      </w:tr>
      <w:tr w:rsidR="00233EEA" w14:paraId="203E531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2592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rs62055936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2C58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05A8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CE2E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0.00819979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887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0.00124114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BDD0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4.40E-11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B552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Alcohol intake frequency</w:t>
            </w:r>
          </w:p>
        </w:tc>
      </w:tr>
      <w:tr w:rsidR="00233EEA" w14:paraId="2D97372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693B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Daytimenapping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of 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D9EB6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E6DA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28394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E96A9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6BFB1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4AB2B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33EEA" w14:paraId="7F24058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AFB2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rs2786547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0EA6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DE50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76B4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0.0107673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B257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0.00158775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9E3B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1728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502EF35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4ED6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rs12140153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353E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722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A072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0.0247147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25B4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0.00211564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5B9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2.40E-31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06DB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39AE563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AC20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rs1931175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2437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2D33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CEA0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-0.00776325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ABF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0.00124756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7B04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4.60E-10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245D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76C92F3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D972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rs2250377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B941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D451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0848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0.0131561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934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0.00127975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0CBB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1.40E-24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4980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26F648BA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62A2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rs76824303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CD34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2C10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33E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0.0117977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62BE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0.00207749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E59F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D280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1655EF2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0BE6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rs1001817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5E73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3E25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05BF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0.00775426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4B3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0.00121418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A91C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1.70E-10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73D4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750A9BD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3C33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rs10257273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614D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A448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5149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0.0107366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3BB3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0.00170413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34A4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8.90E-10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5A9A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11C85E19" w14:textId="77777777" w:rsidTr="00233EEA">
        <w:trPr>
          <w:trHeight w:val="5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8C8F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rs378421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37BE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65A7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A3F2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-0.00697888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5C1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C11E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2.40E-08</w:t>
            </w:r>
          </w:p>
        </w:tc>
        <w:tc>
          <w:tcPr>
            <w:tcW w:w="84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8C9F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index/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Crohns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disease/ 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/>
              <w:t>Alcohol intake frequency</w:t>
            </w:r>
          </w:p>
        </w:tc>
      </w:tr>
      <w:tr w:rsidR="00233EEA" w14:paraId="3F4E21C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EB1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rs6452787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6ECD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7D1F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EA18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0.00772931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6DBA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5975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2.00E-10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CDB1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Alcohol intake frequency</w:t>
            </w:r>
          </w:p>
        </w:tc>
      </w:tr>
      <w:tr w:rsidR="00233EEA" w14:paraId="5F543DB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2A50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rs224111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14D2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92AE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EDA8B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0.00798411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2FA6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0.00124912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D67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B003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Crohns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disease</w:t>
            </w:r>
          </w:p>
        </w:tc>
      </w:tr>
      <w:tr w:rsidR="00233EEA" w14:paraId="33AA0511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1238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Insomnia of 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C976F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A494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AEFDA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07913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1C9E8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BBACD" w14:textId="77777777" w:rsidR="00233EEA" w:rsidRDefault="00233E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33EEA" w14:paraId="1B2CC90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138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rs13135092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7A34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FCC9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9532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7571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493A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2.53E-16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12B0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Crohns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disease/Alcohol intake frequency/Body mass index</w:t>
            </w:r>
          </w:p>
        </w:tc>
      </w:tr>
      <w:tr w:rsidR="00233EEA" w14:paraId="48F6C1D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97D7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rs1620977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0241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54D9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F4FF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C491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DE42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2.27E-14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7A23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103AF7A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829C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rs694786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89A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FECD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D1D3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59FA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B25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1.97E-13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6432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1AD3B18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A816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rs11605348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322C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B499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349B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0219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465C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7.01E-13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0922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index/Alcohol intake frequency</w:t>
            </w:r>
          </w:p>
        </w:tc>
      </w:tr>
      <w:tr w:rsidR="00233EEA" w14:paraId="3BBA05FD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DFC8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rs524859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CBBC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B9B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FD2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1E3F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2EED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0A65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64084A53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47F1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rs66674044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CA0C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18D3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398C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7DDC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522C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4A26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614090EE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82F5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rs1031654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DDB2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C3A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8A0A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946A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8F9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97B0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4A95E188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4E3D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rs3774751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464E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EB5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D631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EC1F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3261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7.32E-12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8738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60F76DD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9FB2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rs1064939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5758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A1B2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064A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36C4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DF6C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0E3F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62649637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E114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rs12251016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A66E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B758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8974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16E5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1F13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3.89E-10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0ACD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1D6F3AA4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3A67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rs4502882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58E4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F0C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EC5B7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3E10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DE5A5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7.96E-10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FEC0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6EA6535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9547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rs62264767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AE7A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5938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9CC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753B2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29D9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1.63E-14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59AF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Ever smoked/Past tobacco smoking/Smoking status: previous</w:t>
            </w:r>
          </w:p>
        </w:tc>
      </w:tr>
      <w:tr w:rsidR="00233EEA" w14:paraId="1A96755B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7FC2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rs224029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081C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FE95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788F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E6E2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5BD9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2.51E-10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8273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Crohns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disease</w:t>
            </w:r>
          </w:p>
        </w:tc>
      </w:tr>
      <w:tr w:rsidR="00233EEA" w14:paraId="29F89B42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0D3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rs1536053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CFC3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41AF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CAD1C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9EA68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26C7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6.04E-09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75B5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0F5FAC00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90DB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rs4788203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FFE0B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1E0A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48631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CD4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5DB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6.32E-09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96AB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03A3B76C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6345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rs11119409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3049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3C88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1D6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1D64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67DD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79534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56D41AD6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0614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rs72820274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1DA9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B598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649E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D777F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E2629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A949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index/Alcohol intake versus 10 years previously</w:t>
            </w:r>
          </w:p>
        </w:tc>
      </w:tr>
      <w:tr w:rsidR="00233EEA" w14:paraId="3D9F0BC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65F6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rs769449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5EBB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FF53D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FFC6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1D93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649B4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2.13E-08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63F82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54EDDC99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3E248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rs742760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CA9D7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C7419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EB88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8E30A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AB6A0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2.48E-08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CD04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Body mass index</w:t>
            </w:r>
          </w:p>
        </w:tc>
      </w:tr>
      <w:tr w:rsidR="00233EEA" w14:paraId="13CD23C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4C003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rs176644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7092F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81E9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ABB3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CC21D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F8E8E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9.49E-09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CA40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Ever smoked</w:t>
            </w:r>
          </w:p>
        </w:tc>
      </w:tr>
      <w:tr w:rsidR="00233EEA" w14:paraId="281BBDC5" w14:textId="77777777" w:rsidTr="00233EE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1E8C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rs5877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BD43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9051E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62026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C19E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9E943" w14:textId="77777777" w:rsidR="00233EEA" w:rsidRDefault="00233EEA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69A56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Alcohol usually taken with meals</w:t>
            </w:r>
          </w:p>
        </w:tc>
      </w:tr>
    </w:tbl>
    <w:p w14:paraId="4B4BF0F4" w14:textId="77777777" w:rsidR="00233EEA" w:rsidRDefault="00233EEA" w:rsidP="00233EEA">
      <w:pPr>
        <w:rPr>
          <w:rFonts w:ascii="Times New Roman" w:eastAsia="等线" w:hAnsi="Times New Roman"/>
        </w:rPr>
      </w:pPr>
      <w:r>
        <w:rPr>
          <w:rFonts w:ascii="Times New Roman" w:eastAsia="等线" w:hAnsi="Times New Roman"/>
        </w:rPr>
        <w:lastRenderedPageBreak/>
        <w:br w:type="page"/>
      </w:r>
    </w:p>
    <w:p w14:paraId="3B6797EF" w14:textId="77777777" w:rsidR="00233EEA" w:rsidRDefault="00233EEA" w:rsidP="00233EEA">
      <w:pPr>
        <w:rPr>
          <w:rFonts w:ascii="Times New Roman" w:eastAsia="等线" w:hAnsi="Times New Roman"/>
          <w:color w:val="000000"/>
        </w:rPr>
      </w:pPr>
      <w:r>
        <w:rPr>
          <w:rFonts w:ascii="Times New Roman" w:eastAsia="等线" w:hAnsi="Times New Roman"/>
          <w:b/>
          <w:bCs/>
          <w:color w:val="000000"/>
        </w:rPr>
        <w:lastRenderedPageBreak/>
        <w:t>Supplementary Table 9.</w:t>
      </w:r>
      <w:r>
        <w:rPr>
          <w:rFonts w:ascii="Times New Roman" w:eastAsia="等线" w:hAnsi="Times New Roman"/>
          <w:color w:val="000000"/>
        </w:rPr>
        <w:t xml:space="preserve"> Heterogeneity test and pleiotropy test after removing SNPs with potential pleiotropy.</w:t>
      </w:r>
    </w:p>
    <w:tbl>
      <w:tblPr>
        <w:tblW w:w="13973" w:type="dxa"/>
        <w:tblInd w:w="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930"/>
        <w:gridCol w:w="598"/>
        <w:gridCol w:w="1121"/>
        <w:gridCol w:w="994"/>
        <w:gridCol w:w="662"/>
        <w:gridCol w:w="1147"/>
        <w:gridCol w:w="1261"/>
        <w:gridCol w:w="1274"/>
        <w:gridCol w:w="1236"/>
        <w:gridCol w:w="2560"/>
      </w:tblGrid>
      <w:tr w:rsidR="00233EEA" w14:paraId="70275CC9" w14:textId="77777777" w:rsidTr="00233EEA">
        <w:trPr>
          <w:trHeight w:val="525"/>
        </w:trPr>
        <w:tc>
          <w:tcPr>
            <w:tcW w:w="219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03C76C1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b/>
                <w:bCs/>
                <w:color w:val="000000"/>
                <w:kern w:val="0"/>
                <w:sz w:val="24"/>
                <w:szCs w:val="24"/>
              </w:rPr>
              <w:t>Exposure/Outcome</w:t>
            </w:r>
          </w:p>
        </w:tc>
        <w:tc>
          <w:tcPr>
            <w:tcW w:w="264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AA4962A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MR-IVW</w:t>
            </w:r>
          </w:p>
        </w:tc>
        <w:tc>
          <w:tcPr>
            <w:tcW w:w="2803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721B11C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MR-Egger</w:t>
            </w:r>
          </w:p>
        </w:tc>
        <w:tc>
          <w:tcPr>
            <w:tcW w:w="377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2944FB9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MR-Egger intercept</w:t>
            </w:r>
          </w:p>
        </w:tc>
        <w:tc>
          <w:tcPr>
            <w:tcW w:w="25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EC329CD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MR-PRESSO</w:t>
            </w:r>
          </w:p>
        </w:tc>
      </w:tr>
      <w:tr w:rsidR="00233EEA" w14:paraId="60FC3376" w14:textId="77777777" w:rsidTr="00233EEA">
        <w:trPr>
          <w:trHeight w:val="480"/>
        </w:trPr>
        <w:tc>
          <w:tcPr>
            <w:tcW w:w="219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11F8E85" w14:textId="77777777" w:rsidR="00233EEA" w:rsidRDefault="00233EEA">
            <w:pPr>
              <w:widowControl/>
              <w:jc w:val="left"/>
              <w:rPr>
                <w:rFonts w:ascii="Times New Roman" w:eastAsia="Times New Roman Regular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2AB55C4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Q</w:t>
            </w:r>
          </w:p>
        </w:tc>
        <w:tc>
          <w:tcPr>
            <w:tcW w:w="59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20604B1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Q_df</w:t>
            </w:r>
            <w:proofErr w:type="spellEnd"/>
          </w:p>
        </w:tc>
        <w:tc>
          <w:tcPr>
            <w:tcW w:w="112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BEEAE86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Q_pval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EAA3BAB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Q</w:t>
            </w:r>
          </w:p>
        </w:tc>
        <w:tc>
          <w:tcPr>
            <w:tcW w:w="66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3C00C08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Q_df</w:t>
            </w:r>
            <w:proofErr w:type="spellEnd"/>
          </w:p>
        </w:tc>
        <w:tc>
          <w:tcPr>
            <w:tcW w:w="114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99A3A97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Q_pval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CC688B9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Intercept</w:t>
            </w:r>
          </w:p>
        </w:tc>
        <w:tc>
          <w:tcPr>
            <w:tcW w:w="127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7780131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SE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1D2826D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kern w:val="0"/>
              </w:rPr>
              <w:t>P</w:t>
            </w:r>
            <w:r>
              <w:rPr>
                <w:rStyle w:val="15"/>
                <w:bCs/>
              </w:rPr>
              <w:t xml:space="preserve"> </w:t>
            </w:r>
            <w:proofErr w:type="spellStart"/>
            <w:r>
              <w:rPr>
                <w:rStyle w:val="15"/>
                <w:bCs/>
              </w:rPr>
              <w:t>val</w:t>
            </w:r>
            <w:proofErr w:type="spellEnd"/>
          </w:p>
        </w:tc>
        <w:tc>
          <w:tcPr>
            <w:tcW w:w="25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3E27055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 xml:space="preserve">Global test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Pval</w:t>
            </w:r>
            <w:proofErr w:type="spellEnd"/>
          </w:p>
        </w:tc>
      </w:tr>
      <w:tr w:rsidR="00233EEA" w14:paraId="56BA600F" w14:textId="77777777" w:rsidTr="00233EEA">
        <w:trPr>
          <w:trHeight w:val="285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F13C1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Chronotype/CRC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59D71" w14:textId="77777777" w:rsidR="00233EEA" w:rsidRDefault="00233EEA">
            <w:pPr>
              <w:widowControl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 xml:space="preserve"> 81.028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5D915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5DD16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0.739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F628C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81.0279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44842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4FD0A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C6C95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1.75E-04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E6505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6.92E-03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6694D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0.9798577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28BD0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0.744</w:t>
            </w:r>
          </w:p>
        </w:tc>
      </w:tr>
      <w:tr w:rsidR="00233EEA" w14:paraId="59ACB7AC" w14:textId="77777777" w:rsidTr="00233EEA">
        <w:trPr>
          <w:trHeight w:val="285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413D0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Sleep duration/CRC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8EFC7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 xml:space="preserve">26.164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35744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7D1D4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0.713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981D1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25.7308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5F38F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D9D7A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0.688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F13B5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8.13E-03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3DE0C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1.23E-02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A3D4A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0.515274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E0BEF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0.729</w:t>
            </w:r>
          </w:p>
        </w:tc>
      </w:tr>
      <w:tr w:rsidR="00233EEA" w14:paraId="48C86856" w14:textId="77777777" w:rsidTr="00233EEA">
        <w:trPr>
          <w:trHeight w:val="285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F3865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Insomnia/CRC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35EA6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 xml:space="preserve">128.810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2C59F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42AE5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0.023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E6DA2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127.8646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09C8B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25F48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0.023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E1E60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9.98E-03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0452E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1.17E-02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ADCBD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0.3964895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30F22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106</w:t>
            </w:r>
          </w:p>
        </w:tc>
      </w:tr>
      <w:tr w:rsidR="00233EEA" w14:paraId="2D1F5324" w14:textId="77777777" w:rsidTr="00233EEA">
        <w:trPr>
          <w:trHeight w:val="285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7950A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Daytime sleepiness/CRC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D8CC0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 xml:space="preserve">11.973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DA614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8F85A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0.940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C592F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11.94727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6144D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5989A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0.917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C397D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-3.47E-03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5FD4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2.15E-02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725C1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0.8736851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01981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0.942</w:t>
            </w:r>
          </w:p>
        </w:tc>
      </w:tr>
      <w:tr w:rsidR="00233EEA" w14:paraId="20584757" w14:textId="77777777" w:rsidTr="00233EEA">
        <w:trPr>
          <w:trHeight w:val="285"/>
        </w:trPr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5476C" w14:textId="77777777" w:rsidR="00233EEA" w:rsidRDefault="00233EEA">
            <w:pPr>
              <w:widowControl/>
              <w:jc w:val="left"/>
              <w:textAlignment w:val="center"/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Daytime napping/CRC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1CEAE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57.454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2B7E4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54EAB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0.639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7A960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56.51250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984A5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26D55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0.639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922FB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9.69E-03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FCD80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9.98E-03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B8AED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0.3556349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DA7B9" w14:textId="77777777" w:rsidR="00233EEA" w:rsidRDefault="00233EEA">
            <w:pPr>
              <w:widowControl/>
              <w:jc w:val="center"/>
              <w:textAlignment w:val="center"/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 Regular" w:hAnsi="Times New Roman"/>
                <w:color w:val="000000"/>
                <w:kern w:val="0"/>
                <w:sz w:val="24"/>
                <w:szCs w:val="24"/>
              </w:rPr>
              <w:t>0.641</w:t>
            </w:r>
          </w:p>
        </w:tc>
      </w:tr>
    </w:tbl>
    <w:p w14:paraId="75B593FE" w14:textId="77777777" w:rsidR="00233EEA" w:rsidRDefault="00233EEA" w:rsidP="00233EEA">
      <w:pPr>
        <w:rPr>
          <w:rFonts w:ascii="Times New Roman" w:eastAsia="Times New Roman Regular" w:hAnsi="Times New Roman"/>
          <w:color w:val="000000"/>
          <w:kern w:val="0"/>
          <w:sz w:val="24"/>
          <w:szCs w:val="24"/>
        </w:rPr>
      </w:pPr>
      <w:r>
        <w:rPr>
          <w:rFonts w:ascii="Times New Roman" w:eastAsia="Times New Roman Regular" w:hAnsi="Times New Roman"/>
          <w:color w:val="000000"/>
          <w:kern w:val="0"/>
          <w:sz w:val="24"/>
          <w:szCs w:val="24"/>
        </w:rPr>
        <w:t xml:space="preserve">*No SNPs with potential pleiotropy were </w:t>
      </w:r>
      <w:proofErr w:type="spellStart"/>
      <w:r>
        <w:rPr>
          <w:rFonts w:ascii="Times New Roman" w:eastAsia="Times New Roman Regular" w:hAnsi="Times New Roman"/>
          <w:color w:val="000000"/>
          <w:kern w:val="0"/>
          <w:sz w:val="24"/>
          <w:szCs w:val="24"/>
        </w:rPr>
        <w:t>identifie</w:t>
      </w:r>
      <w:proofErr w:type="spellEnd"/>
    </w:p>
    <w:p w14:paraId="51FB6ABD" w14:textId="77777777" w:rsidR="00233EEA" w:rsidRDefault="00233EEA" w:rsidP="00233EEA">
      <w:pPr>
        <w:widowControl/>
        <w:jc w:val="left"/>
        <w:rPr>
          <w:rFonts w:ascii="Times New Roman" w:eastAsia="Times New Roman Regular" w:hAnsi="Times New Roman"/>
          <w:color w:val="000000"/>
          <w:kern w:val="0"/>
          <w:sz w:val="24"/>
          <w:szCs w:val="24"/>
        </w:rPr>
        <w:sectPr w:rsidR="00233EEA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14:paraId="353AAB0E" w14:textId="77777777" w:rsidR="00233EEA" w:rsidRDefault="00233EEA" w:rsidP="00233EEA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</w:rPr>
        <w:lastRenderedPageBreak/>
        <w:t>Supplementary Figure S1 Forest plot (</w:t>
      </w:r>
      <w:r>
        <w:rPr>
          <w:rFonts w:ascii="Times New Roman" w:hAnsi="Times New Roman" w:hint="eastAsia"/>
          <w:b/>
          <w:bCs/>
        </w:rPr>
        <w:t>a</w:t>
      </w:r>
      <w:r>
        <w:rPr>
          <w:rFonts w:ascii="Times New Roman" w:hAnsi="Times New Roman"/>
          <w:b/>
          <w:bCs/>
        </w:rPr>
        <w:t>), sensitivity analysis (</w:t>
      </w:r>
      <w:r>
        <w:rPr>
          <w:rFonts w:ascii="Times New Roman" w:hAnsi="Times New Roman" w:hint="eastAsia"/>
          <w:b/>
          <w:bCs/>
        </w:rPr>
        <w:t>b</w:t>
      </w:r>
      <w:r>
        <w:rPr>
          <w:rFonts w:ascii="Times New Roman" w:hAnsi="Times New Roman"/>
          <w:b/>
          <w:bCs/>
        </w:rPr>
        <w:t>), scatter plot (</w:t>
      </w:r>
      <w:r>
        <w:rPr>
          <w:rFonts w:ascii="Times New Roman" w:hAnsi="Times New Roman" w:hint="eastAsia"/>
          <w:b/>
          <w:bCs/>
        </w:rPr>
        <w:t>c</w:t>
      </w:r>
      <w:r>
        <w:rPr>
          <w:rFonts w:ascii="Times New Roman" w:hAnsi="Times New Roman"/>
          <w:b/>
          <w:bCs/>
        </w:rPr>
        <w:t>) and funnel plot (</w:t>
      </w:r>
      <w:r>
        <w:rPr>
          <w:rFonts w:ascii="Times New Roman" w:hAnsi="Times New Roman" w:hint="eastAsia"/>
          <w:b/>
          <w:bCs/>
        </w:rPr>
        <w:t>d</w:t>
      </w:r>
      <w:r>
        <w:rPr>
          <w:rFonts w:ascii="Times New Roman" w:hAnsi="Times New Roman"/>
          <w:b/>
          <w:bCs/>
        </w:rPr>
        <w:t>) of the causal effect of Sleep duration on CRC risk</w:t>
      </w:r>
      <w:r>
        <w:rPr>
          <w:rFonts w:ascii="宋体" w:hAnsi="宋体"/>
          <w:b/>
          <w:bCs/>
        </w:rPr>
        <w:t>。</w:t>
      </w:r>
    </w:p>
    <w:p w14:paraId="26C0FC1F" w14:textId="77777777" w:rsidR="00233EEA" w:rsidRDefault="00233EEA" w:rsidP="00233EEA">
      <w:pPr>
        <w:ind w:firstLineChars="700" w:firstLine="168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a </w:t>
      </w:r>
    </w:p>
    <w:p w14:paraId="54950867" w14:textId="60EE2DE9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     </w:t>
      </w:r>
      <w:r>
        <w:rPr>
          <w:noProof/>
        </w:rPr>
        <w:drawing>
          <wp:inline distT="0" distB="0" distL="0" distR="0" wp14:anchorId="45627064" wp14:editId="00ABFBF9">
            <wp:extent cx="4876800" cy="4210050"/>
            <wp:effectExtent l="0" t="0" r="0" b="0"/>
            <wp:docPr id="27264477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44779" name="图片 3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03AC5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       b </w:t>
      </w:r>
    </w:p>
    <w:p w14:paraId="108B923A" w14:textId="7EA5C2EA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         </w:t>
      </w:r>
      <w:r>
        <w:rPr>
          <w:noProof/>
        </w:rPr>
        <w:drawing>
          <wp:inline distT="0" distB="0" distL="0" distR="0" wp14:anchorId="6C7E820B" wp14:editId="43B4802B">
            <wp:extent cx="3733800" cy="3371850"/>
            <wp:effectExtent l="0" t="0" r="0" b="0"/>
            <wp:docPr id="516139233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139233" name="图片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57BE2" w14:textId="77777777" w:rsidR="00233EEA" w:rsidRDefault="00233EEA" w:rsidP="00233EEA">
      <w:pPr>
        <w:ind w:firstLineChars="400" w:firstLine="964"/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lastRenderedPageBreak/>
        <w:t>c</w:t>
      </w:r>
    </w:p>
    <w:p w14:paraId="171E6B84" w14:textId="591C65BA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    </w:t>
      </w:r>
      <w:r>
        <w:rPr>
          <w:noProof/>
        </w:rPr>
        <w:drawing>
          <wp:inline distT="0" distB="0" distL="0" distR="0" wp14:anchorId="4C4FD868" wp14:editId="19E3F435">
            <wp:extent cx="4238625" cy="4067175"/>
            <wp:effectExtent l="0" t="0" r="9525" b="9525"/>
            <wp:docPr id="179636960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369606" name="图片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F5556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 d </w:t>
      </w:r>
    </w:p>
    <w:p w14:paraId="3849886D" w14:textId="75574276" w:rsidR="00233EEA" w:rsidRDefault="00233EEA" w:rsidP="00233EEA">
      <w:pPr>
        <w:rPr>
          <w:rFonts w:ascii="Times New Roman" w:hAnsi="Times New Roman" w:hint="eastAsia"/>
          <w:sz w:val="36"/>
          <w:szCs w:val="36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</w:t>
      </w:r>
      <w:r>
        <w:rPr>
          <w:noProof/>
        </w:rPr>
        <w:drawing>
          <wp:inline distT="0" distB="0" distL="0" distR="0" wp14:anchorId="2E2DE3BA" wp14:editId="5B55602B">
            <wp:extent cx="4314825" cy="4171950"/>
            <wp:effectExtent l="0" t="0" r="9525" b="0"/>
            <wp:docPr id="33349217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492173" name="图片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6"/>
          <w:szCs w:val="36"/>
        </w:rPr>
        <w:t xml:space="preserve">                </w:t>
      </w:r>
    </w:p>
    <w:p w14:paraId="7803A2AC" w14:textId="77777777" w:rsidR="00233EEA" w:rsidRDefault="00233EEA" w:rsidP="00233EE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Supplementary Figure S2 Forest plot (</w:t>
      </w:r>
      <w:r>
        <w:rPr>
          <w:rFonts w:ascii="Times New Roman" w:hAnsi="Times New Roman" w:hint="eastAsia"/>
          <w:b/>
          <w:bCs/>
        </w:rPr>
        <w:t>a</w:t>
      </w:r>
      <w:r>
        <w:rPr>
          <w:rFonts w:ascii="Times New Roman" w:hAnsi="Times New Roman"/>
          <w:b/>
          <w:bCs/>
        </w:rPr>
        <w:t>), sensitivity analysis (</w:t>
      </w:r>
      <w:r>
        <w:rPr>
          <w:rFonts w:ascii="Times New Roman" w:hAnsi="Times New Roman" w:hint="eastAsia"/>
          <w:b/>
          <w:bCs/>
        </w:rPr>
        <w:t>b</w:t>
      </w:r>
      <w:r>
        <w:rPr>
          <w:rFonts w:ascii="Times New Roman" w:hAnsi="Times New Roman"/>
          <w:b/>
          <w:bCs/>
        </w:rPr>
        <w:t>), scatter plot (</w:t>
      </w:r>
      <w:r>
        <w:rPr>
          <w:rFonts w:ascii="Times New Roman" w:hAnsi="Times New Roman" w:hint="eastAsia"/>
          <w:b/>
          <w:bCs/>
        </w:rPr>
        <w:t>c</w:t>
      </w:r>
      <w:r>
        <w:rPr>
          <w:rFonts w:ascii="Times New Roman" w:hAnsi="Times New Roman"/>
          <w:b/>
          <w:bCs/>
        </w:rPr>
        <w:t>) and funnel plot (</w:t>
      </w:r>
      <w:r>
        <w:rPr>
          <w:rFonts w:ascii="Times New Roman" w:hAnsi="Times New Roman" w:hint="eastAsia"/>
          <w:b/>
          <w:bCs/>
        </w:rPr>
        <w:t>d</w:t>
      </w:r>
      <w:r>
        <w:rPr>
          <w:rFonts w:ascii="Times New Roman" w:hAnsi="Times New Roman"/>
          <w:b/>
          <w:bCs/>
        </w:rPr>
        <w:t>) of the causal effect of Insomnia on CRC risk</w:t>
      </w:r>
      <w:r>
        <w:rPr>
          <w:rFonts w:ascii="宋体" w:hAnsi="宋体"/>
          <w:b/>
          <w:bCs/>
        </w:rPr>
        <w:t>。</w:t>
      </w:r>
    </w:p>
    <w:p w14:paraId="3E84A1F6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         a </w:t>
      </w:r>
    </w:p>
    <w:p w14:paraId="01462F6A" w14:textId="508B107C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          </w:t>
      </w:r>
      <w:r>
        <w:rPr>
          <w:noProof/>
        </w:rPr>
        <w:drawing>
          <wp:inline distT="0" distB="0" distL="0" distR="0" wp14:anchorId="31861729" wp14:editId="59E8BC42">
            <wp:extent cx="3819525" cy="3667125"/>
            <wp:effectExtent l="0" t="0" r="9525" b="9525"/>
            <wp:docPr id="487660356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60356" name="图片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5AF33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        b </w:t>
      </w:r>
    </w:p>
    <w:p w14:paraId="156F327D" w14:textId="754AFDD1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           </w:t>
      </w:r>
      <w:r>
        <w:rPr>
          <w:noProof/>
        </w:rPr>
        <w:drawing>
          <wp:inline distT="0" distB="0" distL="0" distR="0" wp14:anchorId="00334967" wp14:editId="2BD068A3">
            <wp:extent cx="3743325" cy="3590925"/>
            <wp:effectExtent l="0" t="0" r="9525" b="9525"/>
            <wp:docPr id="172912649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126495" name="图片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0A745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     </w:t>
      </w:r>
    </w:p>
    <w:p w14:paraId="5C4DF54E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35C8991D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lastRenderedPageBreak/>
        <w:t xml:space="preserve"> </w:t>
      </w:r>
    </w:p>
    <w:p w14:paraId="6BA6B6F6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75C5FBDE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c </w:t>
      </w:r>
    </w:p>
    <w:p w14:paraId="475C6145" w14:textId="222F1C4E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 wp14:anchorId="4A93AF29" wp14:editId="2C17A559">
            <wp:extent cx="3914775" cy="3752850"/>
            <wp:effectExtent l="0" t="0" r="9525" b="0"/>
            <wp:docPr id="482438343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438343" name="图片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C6404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d</w:t>
      </w:r>
    </w:p>
    <w:p w14:paraId="7C65C005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6848676" w14:textId="1920A109" w:rsidR="00233EEA" w:rsidRDefault="00233EEA" w:rsidP="00233EEA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 w:hint="eastAsia"/>
          <w:sz w:val="36"/>
          <w:szCs w:val="36"/>
        </w:rPr>
        <w:t xml:space="preserve">      </w:t>
      </w:r>
      <w:r>
        <w:rPr>
          <w:noProof/>
        </w:rPr>
        <w:drawing>
          <wp:inline distT="0" distB="0" distL="0" distR="0" wp14:anchorId="1EB3A153" wp14:editId="444B559F">
            <wp:extent cx="3914775" cy="3762375"/>
            <wp:effectExtent l="0" t="0" r="9525" b="9525"/>
            <wp:docPr id="132052522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525227" name="图片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74672" w14:textId="77777777" w:rsidR="00233EEA" w:rsidRDefault="00233EEA" w:rsidP="00233EEA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</w:rPr>
        <w:lastRenderedPageBreak/>
        <w:t>Supplementary Figure S3 Forest plot (</w:t>
      </w:r>
      <w:r>
        <w:rPr>
          <w:rFonts w:ascii="Times New Roman" w:hAnsi="Times New Roman" w:hint="eastAsia"/>
          <w:b/>
          <w:bCs/>
        </w:rPr>
        <w:t>a</w:t>
      </w:r>
      <w:r>
        <w:rPr>
          <w:rFonts w:ascii="Times New Roman" w:hAnsi="Times New Roman"/>
          <w:b/>
          <w:bCs/>
        </w:rPr>
        <w:t>), sensitivity analysis (</w:t>
      </w:r>
      <w:r>
        <w:rPr>
          <w:rFonts w:ascii="Times New Roman" w:hAnsi="Times New Roman" w:hint="eastAsia"/>
          <w:b/>
          <w:bCs/>
        </w:rPr>
        <w:t>b</w:t>
      </w:r>
      <w:r>
        <w:rPr>
          <w:rFonts w:ascii="Times New Roman" w:hAnsi="Times New Roman"/>
          <w:b/>
          <w:bCs/>
        </w:rPr>
        <w:t>), scatter plot (</w:t>
      </w:r>
      <w:r>
        <w:rPr>
          <w:rFonts w:ascii="Times New Roman" w:hAnsi="Times New Roman" w:hint="eastAsia"/>
          <w:b/>
          <w:bCs/>
        </w:rPr>
        <w:t>c</w:t>
      </w:r>
      <w:r>
        <w:rPr>
          <w:rFonts w:ascii="Times New Roman" w:hAnsi="Times New Roman"/>
          <w:b/>
          <w:bCs/>
        </w:rPr>
        <w:t>) and funnel plot (</w:t>
      </w:r>
      <w:r>
        <w:rPr>
          <w:rFonts w:ascii="Times New Roman" w:hAnsi="Times New Roman" w:hint="eastAsia"/>
          <w:b/>
          <w:bCs/>
        </w:rPr>
        <w:t>d</w:t>
      </w:r>
      <w:r>
        <w:rPr>
          <w:rFonts w:ascii="Times New Roman" w:hAnsi="Times New Roman"/>
          <w:b/>
          <w:bCs/>
        </w:rPr>
        <w:t>) of the causal effect of Daytime sleepiness on CRC risk</w:t>
      </w:r>
      <w:r>
        <w:rPr>
          <w:rFonts w:ascii="宋体" w:hAnsi="宋体"/>
          <w:b/>
          <w:bCs/>
        </w:rPr>
        <w:t>。</w:t>
      </w:r>
    </w:p>
    <w:p w14:paraId="4EC63444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sz w:val="36"/>
          <w:szCs w:val="36"/>
        </w:rPr>
        <w:t xml:space="preserve">         </w:t>
      </w:r>
      <w:r>
        <w:rPr>
          <w:rFonts w:ascii="Times New Roman" w:hAnsi="Times New Roman" w:hint="eastAsia"/>
          <w:b/>
          <w:bCs/>
          <w:sz w:val="24"/>
          <w:szCs w:val="24"/>
        </w:rPr>
        <w:t>a</w:t>
      </w:r>
    </w:p>
    <w:p w14:paraId="24CFFF07" w14:textId="38974A05" w:rsidR="00233EEA" w:rsidRDefault="00233EEA" w:rsidP="00233EEA">
      <w:pPr>
        <w:rPr>
          <w:rFonts w:ascii="Times New Roman" w:hAnsi="Times New Roman" w:hint="eastAsia"/>
          <w:sz w:val="36"/>
          <w:szCs w:val="36"/>
        </w:rPr>
      </w:pPr>
      <w:r>
        <w:rPr>
          <w:rFonts w:ascii="Times New Roman" w:hAnsi="Times New Roman" w:hint="eastAsia"/>
          <w:sz w:val="36"/>
          <w:szCs w:val="36"/>
        </w:rPr>
        <w:t xml:space="preserve">       </w:t>
      </w:r>
      <w:r>
        <w:rPr>
          <w:rFonts w:ascii="Times New Roman" w:hAnsi="Times New Roman"/>
          <w:sz w:val="36"/>
          <w:szCs w:val="36"/>
        </w:rPr>
        <w:t xml:space="preserve">  </w:t>
      </w:r>
      <w:r>
        <w:rPr>
          <w:noProof/>
        </w:rPr>
        <w:drawing>
          <wp:inline distT="0" distB="0" distL="0" distR="0" wp14:anchorId="6C409E74" wp14:editId="6F76B8AA">
            <wp:extent cx="4000500" cy="3648075"/>
            <wp:effectExtent l="0" t="0" r="0" b="9525"/>
            <wp:docPr id="134633143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31437" name="图片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77FB7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sz w:val="36"/>
          <w:szCs w:val="36"/>
        </w:rPr>
        <w:t xml:space="preserve">        </w:t>
      </w:r>
      <w:r>
        <w:rPr>
          <w:rFonts w:ascii="Times New Roman" w:hAnsi="Times New Roman" w:hint="eastAsia"/>
          <w:b/>
          <w:bCs/>
          <w:sz w:val="36"/>
          <w:szCs w:val="36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b</w:t>
      </w:r>
    </w:p>
    <w:p w14:paraId="356B76F5" w14:textId="3AADC37F" w:rsidR="00233EEA" w:rsidRDefault="00233EEA" w:rsidP="00233EEA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 w:hint="eastAsia"/>
          <w:sz w:val="36"/>
          <w:szCs w:val="36"/>
        </w:rPr>
        <w:t xml:space="preserve">           </w:t>
      </w:r>
      <w:r>
        <w:rPr>
          <w:noProof/>
        </w:rPr>
        <w:drawing>
          <wp:inline distT="0" distB="0" distL="0" distR="0" wp14:anchorId="060BB5EA" wp14:editId="4571D2B8">
            <wp:extent cx="3657600" cy="3505200"/>
            <wp:effectExtent l="0" t="0" r="0" b="0"/>
            <wp:docPr id="162285790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857909" name="图片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F68EC" w14:textId="77777777" w:rsidR="00233EEA" w:rsidRDefault="00233EEA" w:rsidP="00233EEA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</w:p>
    <w:p w14:paraId="2829105C" w14:textId="77777777" w:rsidR="00233EEA" w:rsidRDefault="00233EEA" w:rsidP="00233EEA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</w:p>
    <w:p w14:paraId="4A655F2E" w14:textId="77777777" w:rsidR="00233EEA" w:rsidRDefault="00233EEA" w:rsidP="00233EEA">
      <w:pPr>
        <w:ind w:firstLineChars="300" w:firstLine="72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lastRenderedPageBreak/>
        <w:t>c</w:t>
      </w:r>
    </w:p>
    <w:p w14:paraId="2E0145AC" w14:textId="652F2868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 </w:t>
      </w:r>
      <w:r>
        <w:rPr>
          <w:noProof/>
        </w:rPr>
        <w:drawing>
          <wp:inline distT="0" distB="0" distL="0" distR="0" wp14:anchorId="0A4E8989" wp14:editId="66E11D55">
            <wp:extent cx="4276725" cy="4095750"/>
            <wp:effectExtent l="0" t="0" r="9525" b="0"/>
            <wp:docPr id="105808970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089700" name="图片 2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AA8C9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d</w:t>
      </w:r>
    </w:p>
    <w:p w14:paraId="3C89DD91" w14:textId="2F53423D" w:rsidR="00233EEA" w:rsidRDefault="00233EEA" w:rsidP="00233EEA">
      <w:pPr>
        <w:rPr>
          <w:rFonts w:ascii="Times New Roman" w:hAnsi="Times New Roman" w:hint="eastAsia"/>
          <w:b/>
          <w:bCs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 </w:t>
      </w:r>
      <w:r>
        <w:rPr>
          <w:noProof/>
        </w:rPr>
        <w:drawing>
          <wp:inline distT="0" distB="0" distL="0" distR="0" wp14:anchorId="01FEF0BD" wp14:editId="70B6C93E">
            <wp:extent cx="4238625" cy="4095750"/>
            <wp:effectExtent l="0" t="0" r="9525" b="0"/>
            <wp:docPr id="193015690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156906" name="图片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5E683" w14:textId="77777777" w:rsidR="00233EEA" w:rsidRDefault="00233EEA" w:rsidP="00233EEA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</w:rPr>
        <w:lastRenderedPageBreak/>
        <w:t>Supplementary Figure S4 Forest plot (</w:t>
      </w:r>
      <w:r>
        <w:rPr>
          <w:rFonts w:ascii="Times New Roman" w:hAnsi="Times New Roman" w:hint="eastAsia"/>
          <w:b/>
          <w:bCs/>
        </w:rPr>
        <w:t>a</w:t>
      </w:r>
      <w:r>
        <w:rPr>
          <w:rFonts w:ascii="Times New Roman" w:hAnsi="Times New Roman"/>
          <w:b/>
          <w:bCs/>
        </w:rPr>
        <w:t>), sensitivity analysis (</w:t>
      </w:r>
      <w:r>
        <w:rPr>
          <w:rFonts w:ascii="Times New Roman" w:hAnsi="Times New Roman" w:hint="eastAsia"/>
          <w:b/>
          <w:bCs/>
        </w:rPr>
        <w:t>b</w:t>
      </w:r>
      <w:r>
        <w:rPr>
          <w:rFonts w:ascii="Times New Roman" w:hAnsi="Times New Roman"/>
          <w:b/>
          <w:bCs/>
        </w:rPr>
        <w:t>), scatter plot (</w:t>
      </w:r>
      <w:r>
        <w:rPr>
          <w:rFonts w:ascii="Times New Roman" w:hAnsi="Times New Roman" w:hint="eastAsia"/>
          <w:b/>
          <w:bCs/>
        </w:rPr>
        <w:t>c</w:t>
      </w:r>
      <w:r>
        <w:rPr>
          <w:rFonts w:ascii="Times New Roman" w:hAnsi="Times New Roman"/>
          <w:b/>
          <w:bCs/>
        </w:rPr>
        <w:t>) and funnel plot (</w:t>
      </w:r>
      <w:r>
        <w:rPr>
          <w:rFonts w:ascii="Times New Roman" w:hAnsi="Times New Roman" w:hint="eastAsia"/>
          <w:b/>
          <w:bCs/>
        </w:rPr>
        <w:t>d</w:t>
      </w:r>
      <w:r>
        <w:rPr>
          <w:rFonts w:ascii="Times New Roman" w:hAnsi="Times New Roman"/>
          <w:b/>
          <w:bCs/>
        </w:rPr>
        <w:t>) of the causal effect of Daytime napping on CRC risk</w:t>
      </w:r>
      <w:r>
        <w:rPr>
          <w:rFonts w:ascii="宋体" w:hAnsi="宋体"/>
          <w:b/>
          <w:bCs/>
        </w:rPr>
        <w:t>。</w:t>
      </w:r>
    </w:p>
    <w:p w14:paraId="4D68EA1C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      a</w:t>
      </w:r>
    </w:p>
    <w:p w14:paraId="4CEA08B1" w14:textId="7715A3CB" w:rsidR="00233EEA" w:rsidRDefault="00233EEA" w:rsidP="00233EEA">
      <w:pPr>
        <w:rPr>
          <w:rFonts w:ascii="Times New Roman" w:hAnsi="Times New Roman" w:hint="eastAsia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</w:t>
      </w:r>
      <w:r>
        <w:rPr>
          <w:rFonts w:ascii="Times New Roman" w:hAnsi="Times New Roman" w:hint="eastAsia"/>
          <w:sz w:val="36"/>
          <w:szCs w:val="36"/>
        </w:rPr>
        <w:t xml:space="preserve">    </w:t>
      </w:r>
      <w:r>
        <w:rPr>
          <w:noProof/>
        </w:rPr>
        <w:drawing>
          <wp:inline distT="0" distB="0" distL="0" distR="0" wp14:anchorId="2C663D55" wp14:editId="3AA2153D">
            <wp:extent cx="3867150" cy="3705225"/>
            <wp:effectExtent l="0" t="0" r="0" b="9525"/>
            <wp:docPr id="49762724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27248" name="图片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C43F2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sz w:val="36"/>
          <w:szCs w:val="36"/>
        </w:rPr>
        <w:t xml:space="preserve">        </w:t>
      </w:r>
      <w:r>
        <w:rPr>
          <w:rFonts w:ascii="Times New Roman" w:hAnsi="Times New Roman" w:hint="eastAsia"/>
          <w:b/>
          <w:bCs/>
          <w:sz w:val="24"/>
          <w:szCs w:val="24"/>
        </w:rPr>
        <w:t>b</w:t>
      </w:r>
    </w:p>
    <w:p w14:paraId="73A765FD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sz w:val="36"/>
          <w:szCs w:val="36"/>
        </w:rPr>
        <w:t xml:space="preserve">      </w:t>
      </w:r>
    </w:p>
    <w:p w14:paraId="78009B42" w14:textId="0B50C767" w:rsidR="00233EEA" w:rsidRDefault="00233EEA" w:rsidP="00233EEA">
      <w:pPr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b/>
          <w:bCs/>
        </w:rPr>
        <w:t xml:space="preserve">                  </w:t>
      </w:r>
      <w:r>
        <w:rPr>
          <w:noProof/>
        </w:rPr>
        <w:drawing>
          <wp:inline distT="0" distB="0" distL="0" distR="0" wp14:anchorId="694BA1F9" wp14:editId="7375DA9E">
            <wp:extent cx="3638550" cy="3495675"/>
            <wp:effectExtent l="0" t="0" r="0" b="9525"/>
            <wp:docPr id="128992088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920882" name="图片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13906" w14:textId="77777777" w:rsidR="00233EEA" w:rsidRDefault="00233EEA" w:rsidP="00233EEA">
      <w:pPr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b/>
          <w:bCs/>
        </w:rPr>
        <w:t xml:space="preserve">        </w:t>
      </w:r>
    </w:p>
    <w:p w14:paraId="2905735F" w14:textId="77777777" w:rsidR="00233EEA" w:rsidRDefault="00233EEA" w:rsidP="00233EEA">
      <w:pPr>
        <w:jc w:val="left"/>
        <w:rPr>
          <w:rFonts w:ascii="Times New Roman" w:hAnsi="Times New Roman" w:hint="eastAsia"/>
          <w:b/>
          <w:bCs/>
        </w:rPr>
      </w:pPr>
      <w:r>
        <w:rPr>
          <w:rFonts w:ascii="Times New Roman" w:hAnsi="Times New Roman" w:hint="eastAsia"/>
          <w:b/>
          <w:bCs/>
        </w:rPr>
        <w:t xml:space="preserve"> </w:t>
      </w:r>
    </w:p>
    <w:p w14:paraId="5127D555" w14:textId="77777777" w:rsidR="00233EEA" w:rsidRDefault="00233EEA" w:rsidP="00233EEA">
      <w:pPr>
        <w:jc w:val="left"/>
        <w:rPr>
          <w:rFonts w:ascii="Times New Roman" w:hAnsi="Times New Roman" w:hint="eastAsia"/>
          <w:b/>
          <w:bCs/>
        </w:rPr>
      </w:pPr>
      <w:r>
        <w:rPr>
          <w:rFonts w:ascii="Times New Roman" w:hAnsi="Times New Roman" w:hint="eastAsia"/>
          <w:b/>
          <w:bCs/>
        </w:rPr>
        <w:lastRenderedPageBreak/>
        <w:t xml:space="preserve">   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c</w:t>
      </w:r>
    </w:p>
    <w:p w14:paraId="00300536" w14:textId="192F8F4A" w:rsidR="00233EEA" w:rsidRDefault="00233EEA" w:rsidP="00233EEA">
      <w:pPr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b/>
          <w:bCs/>
        </w:rPr>
        <w:t xml:space="preserve">           </w:t>
      </w:r>
      <w:r>
        <w:rPr>
          <w:noProof/>
        </w:rPr>
        <w:drawing>
          <wp:inline distT="0" distB="0" distL="0" distR="0" wp14:anchorId="1591B1DD" wp14:editId="61912B1B">
            <wp:extent cx="4057650" cy="3895725"/>
            <wp:effectExtent l="0" t="0" r="0" b="9525"/>
            <wp:docPr id="72147434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474345" name="图片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4883D" w14:textId="77777777" w:rsidR="00233EEA" w:rsidRDefault="00233EEA" w:rsidP="00233EEA">
      <w:pPr>
        <w:ind w:firstLine="420"/>
        <w:jc w:val="left"/>
        <w:rPr>
          <w:rFonts w:ascii="Times New Roman" w:hAnsi="Times New Roman" w:hint="eastAsia"/>
          <w:b/>
          <w:bCs/>
        </w:rPr>
      </w:pPr>
      <w:r>
        <w:rPr>
          <w:rFonts w:ascii="Times New Roman" w:hAnsi="Times New Roman" w:hint="eastAsia"/>
          <w:b/>
          <w:bCs/>
        </w:rPr>
        <w:t xml:space="preserve"> d</w:t>
      </w:r>
    </w:p>
    <w:p w14:paraId="592B58AA" w14:textId="53C0B642" w:rsidR="00233EEA" w:rsidRDefault="00233EEA" w:rsidP="00233EEA">
      <w:pPr>
        <w:ind w:firstLine="420"/>
        <w:jc w:val="left"/>
        <w:rPr>
          <w:rFonts w:ascii="Times New Roman" w:hAnsi="Times New Roman" w:hint="eastAsia"/>
          <w:b/>
          <w:bCs/>
        </w:rPr>
      </w:pPr>
      <w:r>
        <w:rPr>
          <w:rFonts w:ascii="Times New Roman" w:hAnsi="Times New Roman" w:hint="eastAsia"/>
          <w:b/>
          <w:bCs/>
        </w:rPr>
        <w:t xml:space="preserve">      </w:t>
      </w:r>
      <w:r>
        <w:rPr>
          <w:noProof/>
        </w:rPr>
        <w:drawing>
          <wp:inline distT="0" distB="0" distL="0" distR="0" wp14:anchorId="11612E0D" wp14:editId="5C235D57">
            <wp:extent cx="4362450" cy="4219575"/>
            <wp:effectExtent l="0" t="0" r="0" b="9525"/>
            <wp:docPr id="22214482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144827" name="图片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54513" w14:textId="77777777" w:rsidR="00233EEA" w:rsidRDefault="00233EEA" w:rsidP="00233EEA">
      <w:pPr>
        <w:jc w:val="lef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</w:rPr>
        <w:lastRenderedPageBreak/>
        <w:t>Supplementary Figure S5 Forest plot (</w:t>
      </w:r>
      <w:r>
        <w:rPr>
          <w:rFonts w:ascii="Times New Roman" w:hAnsi="Times New Roman" w:hint="eastAsia"/>
          <w:b/>
          <w:bCs/>
        </w:rPr>
        <w:t>a</w:t>
      </w:r>
      <w:r>
        <w:rPr>
          <w:rFonts w:ascii="Times New Roman" w:hAnsi="Times New Roman"/>
          <w:b/>
          <w:bCs/>
        </w:rPr>
        <w:t>), sensitivity analysis (</w:t>
      </w:r>
      <w:r>
        <w:rPr>
          <w:rFonts w:ascii="Times New Roman" w:hAnsi="Times New Roman" w:hint="eastAsia"/>
          <w:b/>
          <w:bCs/>
        </w:rPr>
        <w:t>b</w:t>
      </w:r>
      <w:r>
        <w:rPr>
          <w:rFonts w:ascii="Times New Roman" w:hAnsi="Times New Roman"/>
          <w:b/>
          <w:bCs/>
        </w:rPr>
        <w:t>), scatter plot (</w:t>
      </w:r>
      <w:r>
        <w:rPr>
          <w:rFonts w:ascii="Times New Roman" w:hAnsi="Times New Roman" w:hint="eastAsia"/>
          <w:b/>
          <w:bCs/>
        </w:rPr>
        <w:t>c</w:t>
      </w:r>
      <w:r>
        <w:rPr>
          <w:rFonts w:ascii="Times New Roman" w:hAnsi="Times New Roman"/>
          <w:b/>
          <w:bCs/>
        </w:rPr>
        <w:t>) and funnel plot (</w:t>
      </w:r>
      <w:r>
        <w:rPr>
          <w:rFonts w:ascii="Times New Roman" w:hAnsi="Times New Roman" w:hint="eastAsia"/>
          <w:b/>
          <w:bCs/>
        </w:rPr>
        <w:t>d</w:t>
      </w:r>
      <w:r>
        <w:rPr>
          <w:rFonts w:ascii="Times New Roman" w:hAnsi="Times New Roman"/>
          <w:b/>
          <w:bCs/>
        </w:rPr>
        <w:t>) of the causal effect of Chronotype on CRC risk after removing SNPs with potential pleiotropy</w:t>
      </w:r>
      <w:r>
        <w:rPr>
          <w:rFonts w:ascii="宋体" w:hAnsi="宋体"/>
          <w:b/>
          <w:bCs/>
        </w:rPr>
        <w:t>。</w:t>
      </w:r>
    </w:p>
    <w:p w14:paraId="5267E981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       a</w:t>
      </w:r>
    </w:p>
    <w:p w14:paraId="7775E096" w14:textId="36E19C9E" w:rsidR="00233EEA" w:rsidRDefault="00233EEA" w:rsidP="00233EEA">
      <w:pPr>
        <w:rPr>
          <w:rFonts w:ascii="Times New Roman" w:hAnsi="Times New Roman" w:hint="eastAsia"/>
          <w:sz w:val="36"/>
          <w:szCs w:val="36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sz w:val="36"/>
          <w:szCs w:val="36"/>
        </w:rPr>
        <w:t xml:space="preserve">   </w:t>
      </w:r>
      <w:r>
        <w:rPr>
          <w:noProof/>
        </w:rPr>
        <w:drawing>
          <wp:inline distT="0" distB="0" distL="0" distR="0" wp14:anchorId="58305621" wp14:editId="6465F7D5">
            <wp:extent cx="3971925" cy="3581400"/>
            <wp:effectExtent l="0" t="0" r="9525" b="0"/>
            <wp:docPr id="34740345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03452" name="图片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5DBD3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        b</w:t>
      </w:r>
    </w:p>
    <w:p w14:paraId="2D3ECE8C" w14:textId="4668C8F2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          </w:t>
      </w:r>
      <w:r>
        <w:rPr>
          <w:noProof/>
        </w:rPr>
        <w:drawing>
          <wp:inline distT="0" distB="0" distL="0" distR="0" wp14:anchorId="51650CAD" wp14:editId="1E29D8A4">
            <wp:extent cx="3752850" cy="3409950"/>
            <wp:effectExtent l="0" t="0" r="0" b="0"/>
            <wp:docPr id="29053812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6A0BC" w14:textId="77777777" w:rsidR="00233EEA" w:rsidRDefault="00233EEA" w:rsidP="00233EEA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</w:p>
    <w:p w14:paraId="10D1264A" w14:textId="3673E164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lastRenderedPageBreak/>
        <w:t xml:space="preserve">       c                        </w:t>
      </w:r>
      <w:r>
        <w:rPr>
          <w:noProof/>
        </w:rPr>
        <w:drawing>
          <wp:inline distT="0" distB="0" distL="0" distR="0" wp14:anchorId="2CA416C6" wp14:editId="286499FA">
            <wp:extent cx="4381500" cy="3981450"/>
            <wp:effectExtent l="0" t="0" r="0" b="0"/>
            <wp:docPr id="34475231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752310" name="图片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69E21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d</w:t>
      </w:r>
    </w:p>
    <w:p w14:paraId="72DD2922" w14:textId="1C05B3E4" w:rsidR="00233EEA" w:rsidRDefault="00233EEA" w:rsidP="00233EEA">
      <w:pPr>
        <w:rPr>
          <w:rFonts w:ascii="Times New Roman" w:hAnsi="Times New Roman" w:hint="eastAsia"/>
          <w:sz w:val="36"/>
          <w:szCs w:val="36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</w:t>
      </w:r>
      <w:r>
        <w:rPr>
          <w:noProof/>
        </w:rPr>
        <w:drawing>
          <wp:inline distT="0" distB="0" distL="0" distR="0" wp14:anchorId="2E0A802C" wp14:editId="5FE980F9">
            <wp:extent cx="4448175" cy="4010025"/>
            <wp:effectExtent l="0" t="0" r="9525" b="9525"/>
            <wp:docPr id="30397113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971136" name="图片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FF2B1" w14:textId="77777777" w:rsidR="00233EEA" w:rsidRDefault="00233EEA" w:rsidP="00233EEA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</w:rPr>
        <w:lastRenderedPageBreak/>
        <w:t>Supplementary Figure S6 Forest plot (</w:t>
      </w:r>
      <w:r>
        <w:rPr>
          <w:rFonts w:ascii="Times New Roman" w:hAnsi="Times New Roman" w:hint="eastAsia"/>
          <w:b/>
          <w:bCs/>
        </w:rPr>
        <w:t>a</w:t>
      </w:r>
      <w:r>
        <w:rPr>
          <w:rFonts w:ascii="Times New Roman" w:hAnsi="Times New Roman"/>
          <w:b/>
          <w:bCs/>
        </w:rPr>
        <w:t>), sensitivity analysis (</w:t>
      </w:r>
      <w:r>
        <w:rPr>
          <w:rFonts w:ascii="Times New Roman" w:hAnsi="Times New Roman" w:hint="eastAsia"/>
          <w:b/>
          <w:bCs/>
        </w:rPr>
        <w:t>b</w:t>
      </w:r>
      <w:r>
        <w:rPr>
          <w:rFonts w:ascii="Times New Roman" w:hAnsi="Times New Roman"/>
          <w:b/>
          <w:bCs/>
        </w:rPr>
        <w:t>), scatter plot (</w:t>
      </w:r>
      <w:r>
        <w:rPr>
          <w:rFonts w:ascii="Times New Roman" w:hAnsi="Times New Roman" w:hint="eastAsia"/>
          <w:b/>
          <w:bCs/>
        </w:rPr>
        <w:t>c</w:t>
      </w:r>
      <w:r>
        <w:rPr>
          <w:rFonts w:ascii="Times New Roman" w:hAnsi="Times New Roman"/>
          <w:b/>
          <w:bCs/>
        </w:rPr>
        <w:t>) and funnel plot (</w:t>
      </w:r>
      <w:r>
        <w:rPr>
          <w:rFonts w:ascii="Times New Roman" w:hAnsi="Times New Roman" w:hint="eastAsia"/>
          <w:b/>
          <w:bCs/>
        </w:rPr>
        <w:t>d</w:t>
      </w:r>
      <w:r>
        <w:rPr>
          <w:rFonts w:ascii="Times New Roman" w:hAnsi="Times New Roman"/>
          <w:b/>
          <w:bCs/>
        </w:rPr>
        <w:t>) of the causal effect of Sleep duration on CRC risk after removing SNPs with potential pleiotropy</w:t>
      </w:r>
      <w:r>
        <w:rPr>
          <w:rFonts w:ascii="宋体" w:hAnsi="宋体"/>
          <w:b/>
          <w:bCs/>
        </w:rPr>
        <w:t>。</w:t>
      </w:r>
    </w:p>
    <w:p w14:paraId="2C8E3529" w14:textId="77777777" w:rsidR="00233EEA" w:rsidRDefault="00233EEA" w:rsidP="00233E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       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   a</w:t>
      </w:r>
      <w:r>
        <w:rPr>
          <w:rFonts w:ascii="Times New Roman" w:hAnsi="Times New Roman" w:hint="eastAsia"/>
          <w:sz w:val="24"/>
          <w:szCs w:val="24"/>
        </w:rPr>
        <w:t xml:space="preserve"> </w:t>
      </w:r>
    </w:p>
    <w:p w14:paraId="669A3CF6" w14:textId="66674C88" w:rsidR="00233EEA" w:rsidRDefault="00233EEA" w:rsidP="00233EEA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 w:hint="eastAsia"/>
          <w:sz w:val="36"/>
          <w:szCs w:val="36"/>
        </w:rPr>
        <w:t xml:space="preserve">      </w:t>
      </w:r>
      <w:r>
        <w:rPr>
          <w:noProof/>
        </w:rPr>
        <w:drawing>
          <wp:inline distT="0" distB="0" distL="0" distR="0" wp14:anchorId="63E3F472" wp14:editId="644FD9E7">
            <wp:extent cx="4152900" cy="3743325"/>
            <wp:effectExtent l="0" t="0" r="0" b="9525"/>
            <wp:docPr id="30553829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538290" name="图片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185C1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sz w:val="36"/>
          <w:szCs w:val="36"/>
        </w:rPr>
        <w:t xml:space="preserve">    </w:t>
      </w:r>
      <w:r>
        <w:rPr>
          <w:rFonts w:ascii="Times New Roman" w:hAnsi="Times New Roman" w:hint="eastAsia"/>
          <w:b/>
          <w:bCs/>
          <w:sz w:val="36"/>
          <w:szCs w:val="36"/>
        </w:rPr>
        <w:t xml:space="preserve">    </w:t>
      </w:r>
      <w:r>
        <w:rPr>
          <w:rFonts w:ascii="Times New Roman" w:hAnsi="Times New Roman" w:hint="eastAsia"/>
          <w:b/>
          <w:bCs/>
          <w:sz w:val="24"/>
          <w:szCs w:val="24"/>
        </w:rPr>
        <w:t>b</w:t>
      </w:r>
    </w:p>
    <w:p w14:paraId="0F151588" w14:textId="6FFF55E1" w:rsidR="00233EEA" w:rsidRDefault="00233EEA" w:rsidP="00233EEA">
      <w:pPr>
        <w:rPr>
          <w:rFonts w:ascii="Times New Roman" w:hAnsi="Times New Roman" w:hint="eastAsia"/>
          <w:sz w:val="36"/>
          <w:szCs w:val="36"/>
        </w:rPr>
      </w:pPr>
      <w:r>
        <w:rPr>
          <w:rFonts w:ascii="Times New Roman" w:hAnsi="Times New Roman" w:hint="eastAsia"/>
          <w:sz w:val="36"/>
          <w:szCs w:val="36"/>
        </w:rPr>
        <w:t xml:space="preserve">          </w:t>
      </w:r>
      <w:r>
        <w:rPr>
          <w:noProof/>
        </w:rPr>
        <w:drawing>
          <wp:inline distT="0" distB="0" distL="0" distR="0" wp14:anchorId="3B2598CC" wp14:editId="4BCC199C">
            <wp:extent cx="3990975" cy="3619500"/>
            <wp:effectExtent l="0" t="0" r="9525" b="0"/>
            <wp:docPr id="63303018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7C2C5" w14:textId="77777777" w:rsidR="00233EEA" w:rsidRDefault="00233EEA" w:rsidP="00233EEA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</w:p>
    <w:p w14:paraId="7427DA87" w14:textId="77777777" w:rsidR="00233EEA" w:rsidRDefault="00233EEA" w:rsidP="00233E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 xml:space="preserve">      </w:t>
      </w:r>
      <w:r>
        <w:rPr>
          <w:rFonts w:ascii="Times New Roman" w:hAnsi="Times New Roman" w:hint="eastAsia"/>
          <w:b/>
          <w:bCs/>
          <w:sz w:val="24"/>
          <w:szCs w:val="24"/>
        </w:rPr>
        <w:t>c</w:t>
      </w:r>
    </w:p>
    <w:p w14:paraId="37F75A84" w14:textId="72654F69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sz w:val="36"/>
          <w:szCs w:val="36"/>
        </w:rPr>
        <w:t xml:space="preserve">     </w:t>
      </w:r>
      <w:r>
        <w:rPr>
          <w:noProof/>
        </w:rPr>
        <w:drawing>
          <wp:inline distT="0" distB="0" distL="0" distR="0" wp14:anchorId="2C63ACB7" wp14:editId="30EC4023">
            <wp:extent cx="4267200" cy="3876675"/>
            <wp:effectExtent l="0" t="0" r="0" b="9525"/>
            <wp:docPr id="206872412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724128" name="图片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83BF7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d</w:t>
      </w:r>
    </w:p>
    <w:p w14:paraId="7F014D8A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</w:t>
      </w:r>
    </w:p>
    <w:p w14:paraId="7008AD07" w14:textId="07A27402" w:rsidR="00233EEA" w:rsidRDefault="00233EEA" w:rsidP="00233EEA">
      <w:pPr>
        <w:rPr>
          <w:rFonts w:ascii="Times New Roman" w:hAnsi="Times New Roman" w:hint="eastAsia"/>
          <w:sz w:val="36"/>
          <w:szCs w:val="36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06E5C3D2" wp14:editId="29ED1745">
            <wp:extent cx="4543425" cy="4095750"/>
            <wp:effectExtent l="0" t="0" r="9525" b="0"/>
            <wp:docPr id="113198825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88250" name="图片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2D62A" w14:textId="77777777" w:rsidR="00233EEA" w:rsidRDefault="00233EEA" w:rsidP="00233EE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Supplementary Figure S7 Forest plot (</w:t>
      </w:r>
      <w:r>
        <w:rPr>
          <w:rFonts w:ascii="Times New Roman" w:hAnsi="Times New Roman" w:hint="eastAsia"/>
          <w:b/>
          <w:bCs/>
        </w:rPr>
        <w:t>a</w:t>
      </w:r>
      <w:r>
        <w:rPr>
          <w:rFonts w:ascii="Times New Roman" w:hAnsi="Times New Roman"/>
          <w:b/>
          <w:bCs/>
        </w:rPr>
        <w:t>), sensitivity analysis (</w:t>
      </w:r>
      <w:r>
        <w:rPr>
          <w:rFonts w:ascii="Times New Roman" w:hAnsi="Times New Roman" w:hint="eastAsia"/>
          <w:b/>
          <w:bCs/>
        </w:rPr>
        <w:t>b</w:t>
      </w:r>
      <w:r>
        <w:rPr>
          <w:rFonts w:ascii="Times New Roman" w:hAnsi="Times New Roman"/>
          <w:b/>
          <w:bCs/>
        </w:rPr>
        <w:t>), scatter plot (</w:t>
      </w:r>
      <w:r>
        <w:rPr>
          <w:rFonts w:ascii="Times New Roman" w:hAnsi="Times New Roman" w:hint="eastAsia"/>
          <w:b/>
          <w:bCs/>
        </w:rPr>
        <w:t>c</w:t>
      </w:r>
      <w:r>
        <w:rPr>
          <w:rFonts w:ascii="Times New Roman" w:hAnsi="Times New Roman"/>
          <w:b/>
          <w:bCs/>
        </w:rPr>
        <w:t>) and funnel plot (</w:t>
      </w:r>
      <w:r>
        <w:rPr>
          <w:rFonts w:ascii="Times New Roman" w:hAnsi="Times New Roman" w:hint="eastAsia"/>
          <w:b/>
          <w:bCs/>
        </w:rPr>
        <w:t>d</w:t>
      </w:r>
      <w:r>
        <w:rPr>
          <w:rFonts w:ascii="Times New Roman" w:hAnsi="Times New Roman"/>
          <w:b/>
          <w:bCs/>
        </w:rPr>
        <w:t>) of the causal effect of Insomnia on CRC risk after removing SNPs with potential pleiotropy</w:t>
      </w:r>
      <w:r>
        <w:rPr>
          <w:rFonts w:ascii="宋体" w:hAnsi="宋体"/>
          <w:b/>
          <w:bCs/>
        </w:rPr>
        <w:t>。</w:t>
      </w:r>
    </w:p>
    <w:p w14:paraId="743EBD08" w14:textId="4E26B7B2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a   </w:t>
      </w:r>
      <w:r>
        <w:rPr>
          <w:noProof/>
        </w:rPr>
        <w:drawing>
          <wp:inline distT="0" distB="0" distL="0" distR="0" wp14:anchorId="379612E0" wp14:editId="1781159C">
            <wp:extent cx="5362575" cy="4829175"/>
            <wp:effectExtent l="0" t="0" r="9525" b="9525"/>
            <wp:docPr id="85841757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417578" name="图片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6C974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</w:t>
      </w:r>
    </w:p>
    <w:p w14:paraId="21CB3033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0B04CBD4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520C3970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3A046B15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568CE5F6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765EE654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31B72E29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5B72A84B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58AF3770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54EE96A2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6015A19C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38E5D8EE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64BFF495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3316D4F7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0DF4E399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lastRenderedPageBreak/>
        <w:t xml:space="preserve"> </w:t>
      </w:r>
    </w:p>
    <w:p w14:paraId="06CC0C39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b</w:t>
      </w:r>
    </w:p>
    <w:p w14:paraId="5CFD9D8E" w14:textId="092865A3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 wp14:anchorId="135EEF13" wp14:editId="7ACC42B7">
            <wp:extent cx="5172075" cy="4695825"/>
            <wp:effectExtent l="0" t="0" r="9525" b="9525"/>
            <wp:docPr id="20697479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47916" name="图片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228EE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</w:t>
      </w:r>
    </w:p>
    <w:p w14:paraId="6A38EBDB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24BD0FA5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040DF3AD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2649F94F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7EEE0DC8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0D93B9CE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774BC8F5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316956E4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31373448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2DDD84A0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2635B921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760BFA01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44830275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71021359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77AD3D28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4C10233D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2224B0CE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lastRenderedPageBreak/>
        <w:t xml:space="preserve"> </w:t>
      </w:r>
    </w:p>
    <w:p w14:paraId="749F99E9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c </w:t>
      </w:r>
    </w:p>
    <w:p w14:paraId="29E08000" w14:textId="2010E593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3C065B42" wp14:editId="14EE9683">
            <wp:extent cx="4286250" cy="3895725"/>
            <wp:effectExtent l="0" t="0" r="0" b="9525"/>
            <wp:docPr id="90479304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793044" name="图片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B3952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d</w:t>
      </w:r>
    </w:p>
    <w:p w14:paraId="71F2D6E7" w14:textId="61880A20" w:rsidR="00233EEA" w:rsidRDefault="00233EEA" w:rsidP="00233EEA">
      <w:pPr>
        <w:rPr>
          <w:rFonts w:ascii="Times New Roman" w:hAnsi="Times New Roman" w:hint="eastAsia"/>
          <w:sz w:val="36"/>
          <w:szCs w:val="36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5AE7C506" wp14:editId="1492DF2A">
            <wp:extent cx="4686300" cy="4248150"/>
            <wp:effectExtent l="0" t="0" r="0" b="0"/>
            <wp:docPr id="190392912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929124" name="图片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B4D23" w14:textId="77777777" w:rsidR="00233EEA" w:rsidRDefault="00233EEA" w:rsidP="00233EE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Supplementary Figure S8 Forest plot (</w:t>
      </w:r>
      <w:r>
        <w:rPr>
          <w:rFonts w:ascii="Times New Roman" w:hAnsi="Times New Roman" w:hint="eastAsia"/>
          <w:b/>
          <w:bCs/>
        </w:rPr>
        <w:t>a</w:t>
      </w:r>
      <w:r>
        <w:rPr>
          <w:rFonts w:ascii="Times New Roman" w:hAnsi="Times New Roman"/>
          <w:b/>
          <w:bCs/>
        </w:rPr>
        <w:t>), sensitivity analysis (</w:t>
      </w:r>
      <w:r>
        <w:rPr>
          <w:rFonts w:ascii="Times New Roman" w:hAnsi="Times New Roman" w:hint="eastAsia"/>
          <w:b/>
          <w:bCs/>
        </w:rPr>
        <w:t>b</w:t>
      </w:r>
      <w:r>
        <w:rPr>
          <w:rFonts w:ascii="Times New Roman" w:hAnsi="Times New Roman"/>
          <w:b/>
          <w:bCs/>
        </w:rPr>
        <w:t>), scatter plot (</w:t>
      </w:r>
      <w:r>
        <w:rPr>
          <w:rFonts w:ascii="Times New Roman" w:hAnsi="Times New Roman" w:hint="eastAsia"/>
          <w:b/>
          <w:bCs/>
        </w:rPr>
        <w:t>c</w:t>
      </w:r>
      <w:r>
        <w:rPr>
          <w:rFonts w:ascii="Times New Roman" w:hAnsi="Times New Roman"/>
          <w:b/>
          <w:bCs/>
        </w:rPr>
        <w:t>) and funnel plot (</w:t>
      </w:r>
      <w:r>
        <w:rPr>
          <w:rFonts w:ascii="Times New Roman" w:hAnsi="Times New Roman" w:hint="eastAsia"/>
          <w:b/>
          <w:bCs/>
        </w:rPr>
        <w:t>d</w:t>
      </w:r>
      <w:r>
        <w:rPr>
          <w:rFonts w:ascii="Times New Roman" w:hAnsi="Times New Roman"/>
          <w:b/>
          <w:bCs/>
        </w:rPr>
        <w:t>) of the causal effect of Daytime sleepiness on CRC risk after removing SNPs with potential pleiotropy</w:t>
      </w:r>
      <w:r>
        <w:rPr>
          <w:rFonts w:ascii="宋体" w:hAnsi="宋体"/>
          <w:b/>
          <w:bCs/>
        </w:rPr>
        <w:t>。</w:t>
      </w:r>
    </w:p>
    <w:p w14:paraId="743AFCDF" w14:textId="77777777" w:rsidR="00233EEA" w:rsidRDefault="00233EEA" w:rsidP="00233EEA">
      <w:pPr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b/>
          <w:bCs/>
        </w:rPr>
        <w:t xml:space="preserve">     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a</w:t>
      </w:r>
    </w:p>
    <w:p w14:paraId="1603E9F4" w14:textId="27A6E78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 wp14:anchorId="087E4D0D" wp14:editId="6494484F">
            <wp:extent cx="4429125" cy="3924300"/>
            <wp:effectExtent l="0" t="0" r="9525" b="0"/>
            <wp:docPr id="3228800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8007" name="图片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301B2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36"/>
          <w:szCs w:val="36"/>
        </w:rPr>
        <w:t xml:space="preserve">  </w:t>
      </w:r>
      <w:r>
        <w:rPr>
          <w:rFonts w:ascii="Times New Roman" w:hAnsi="Times New Roman" w:hint="eastAsia"/>
          <w:b/>
          <w:bCs/>
          <w:sz w:val="24"/>
          <w:szCs w:val="24"/>
        </w:rPr>
        <w:t>b</w:t>
      </w:r>
    </w:p>
    <w:p w14:paraId="52D4CB27" w14:textId="2B4F1E18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          </w:t>
      </w:r>
      <w:r>
        <w:rPr>
          <w:noProof/>
        </w:rPr>
        <w:drawing>
          <wp:inline distT="0" distB="0" distL="0" distR="0" wp14:anchorId="705EA557" wp14:editId="2E69C8F5">
            <wp:extent cx="4067175" cy="3609975"/>
            <wp:effectExtent l="0" t="0" r="9525" b="9525"/>
            <wp:docPr id="190621198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211982" name="图片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26791" w14:textId="77777777" w:rsidR="00233EEA" w:rsidRDefault="00233EEA" w:rsidP="00233EEA">
      <w:pPr>
        <w:ind w:firstLine="48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lastRenderedPageBreak/>
        <w:t xml:space="preserve"> c</w:t>
      </w:r>
    </w:p>
    <w:p w14:paraId="4DCBFBB1" w14:textId="4A4C0A79" w:rsidR="00233EEA" w:rsidRDefault="00233EEA" w:rsidP="00233EEA">
      <w:pPr>
        <w:ind w:firstLine="480"/>
        <w:rPr>
          <w:rFonts w:ascii="Times New Roman" w:hAnsi="Times New Roman" w:hint="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9F9EE97" wp14:editId="49793751">
            <wp:extent cx="4400550" cy="3924300"/>
            <wp:effectExtent l="0" t="0" r="0" b="0"/>
            <wp:docPr id="132176389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763891" name="图片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583A339" w14:textId="77777777" w:rsidR="00233EEA" w:rsidRDefault="00233EEA" w:rsidP="00233EEA">
      <w:pPr>
        <w:ind w:firstLine="48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d</w:t>
      </w:r>
    </w:p>
    <w:p w14:paraId="46198717" w14:textId="4C5D4A1D" w:rsidR="00233EEA" w:rsidRDefault="00233EEA" w:rsidP="00233EEA">
      <w:pPr>
        <w:ind w:firstLine="480"/>
        <w:rPr>
          <w:rFonts w:ascii="Times New Roman" w:hAnsi="Times New Roman" w:hint="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4431DF5" wp14:editId="43270E52">
            <wp:extent cx="4400550" cy="3924300"/>
            <wp:effectExtent l="0" t="0" r="0" b="0"/>
            <wp:docPr id="19038107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10730" name="图片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C605ED6" w14:textId="77777777" w:rsidR="00233EEA" w:rsidRDefault="00233EEA" w:rsidP="00233EEA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</w:p>
    <w:p w14:paraId="78231DA4" w14:textId="77777777" w:rsidR="00233EEA" w:rsidRDefault="00233EEA" w:rsidP="00233EEA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</w:rPr>
        <w:lastRenderedPageBreak/>
        <w:t>Supplementary Figure S9 Forest plot (</w:t>
      </w:r>
      <w:r>
        <w:rPr>
          <w:rFonts w:ascii="Times New Roman" w:hAnsi="Times New Roman" w:hint="eastAsia"/>
          <w:b/>
          <w:bCs/>
        </w:rPr>
        <w:t>a</w:t>
      </w:r>
      <w:r>
        <w:rPr>
          <w:rFonts w:ascii="Times New Roman" w:hAnsi="Times New Roman"/>
          <w:b/>
          <w:bCs/>
        </w:rPr>
        <w:t>), sensitivity analysis (</w:t>
      </w:r>
      <w:r>
        <w:rPr>
          <w:rFonts w:ascii="Times New Roman" w:hAnsi="Times New Roman" w:hint="eastAsia"/>
          <w:b/>
          <w:bCs/>
        </w:rPr>
        <w:t>b</w:t>
      </w:r>
      <w:r>
        <w:rPr>
          <w:rFonts w:ascii="Times New Roman" w:hAnsi="Times New Roman"/>
          <w:b/>
          <w:bCs/>
        </w:rPr>
        <w:t>), scatter plot (</w:t>
      </w:r>
      <w:r>
        <w:rPr>
          <w:rFonts w:ascii="Times New Roman" w:hAnsi="Times New Roman" w:hint="eastAsia"/>
          <w:b/>
          <w:bCs/>
        </w:rPr>
        <w:t>c</w:t>
      </w:r>
      <w:r>
        <w:rPr>
          <w:rFonts w:ascii="Times New Roman" w:hAnsi="Times New Roman"/>
          <w:b/>
          <w:bCs/>
        </w:rPr>
        <w:t>) and funnel plot (</w:t>
      </w:r>
      <w:r>
        <w:rPr>
          <w:rFonts w:ascii="Times New Roman" w:hAnsi="Times New Roman" w:hint="eastAsia"/>
          <w:b/>
          <w:bCs/>
        </w:rPr>
        <w:t>d</w:t>
      </w:r>
      <w:r>
        <w:rPr>
          <w:rFonts w:ascii="Times New Roman" w:hAnsi="Times New Roman"/>
          <w:b/>
          <w:bCs/>
        </w:rPr>
        <w:t>) of the causal effect of Daytime napping on CRC risk after removing SNPs with potential pleiotropy</w:t>
      </w:r>
      <w:r>
        <w:rPr>
          <w:rFonts w:ascii="宋体" w:hAnsi="宋体"/>
          <w:b/>
          <w:bCs/>
        </w:rPr>
        <w:t>。</w:t>
      </w:r>
    </w:p>
    <w:p w14:paraId="76351DFA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 a </w:t>
      </w:r>
    </w:p>
    <w:p w14:paraId="6ECBF455" w14:textId="052118D8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1DE0E04D" wp14:editId="2D7F3BAD">
            <wp:extent cx="4324350" cy="3886200"/>
            <wp:effectExtent l="0" t="0" r="0" b="0"/>
            <wp:docPr id="7614721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472162" name="图片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94C1A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F995896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 </w:t>
      </w:r>
    </w:p>
    <w:p w14:paraId="18E855DA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24323A21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35ECC4BA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5743EB03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639BAAF4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65FA3CD0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4BFBE029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18D3749E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032D7E36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034F8290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1C50707C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54F808ED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4A7B5406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7853418B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2D0669C2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6A13FF7B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1C3D00E1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6B57807E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16E949ED" w14:textId="77777777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lastRenderedPageBreak/>
        <w:t>b</w:t>
      </w:r>
    </w:p>
    <w:p w14:paraId="0EC5CF29" w14:textId="16BB2A23" w:rsidR="00233EEA" w:rsidRDefault="00233EEA" w:rsidP="00233EEA">
      <w:pPr>
        <w:rPr>
          <w:rFonts w:ascii="Times New Roman" w:hAnsi="Times New Roman" w:hint="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709A876" wp14:editId="2C24B186">
            <wp:extent cx="4438650" cy="4029075"/>
            <wp:effectExtent l="0" t="0" r="0" b="9525"/>
            <wp:docPr id="198752498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24986" name="图片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5A90500" w14:textId="77777777" w:rsidR="00233EEA" w:rsidRDefault="00233EEA" w:rsidP="00233EE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c</w:t>
      </w:r>
    </w:p>
    <w:p w14:paraId="5031B82D" w14:textId="02A63AA5" w:rsidR="00233EEA" w:rsidRDefault="00233EEA" w:rsidP="00233EEA">
      <w:pPr>
        <w:rPr>
          <w:rFonts w:ascii="Times New Roman" w:hAnsi="Times New Roman"/>
          <w:b/>
          <w:bCs/>
        </w:rPr>
      </w:pPr>
      <w:r>
        <w:rPr>
          <w:noProof/>
        </w:rPr>
        <w:drawing>
          <wp:inline distT="0" distB="0" distL="0" distR="0" wp14:anchorId="2890A371" wp14:editId="313613E6">
            <wp:extent cx="4686300" cy="4248150"/>
            <wp:effectExtent l="0" t="0" r="0" b="0"/>
            <wp:docPr id="11936958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695857" name="图片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b/>
          <w:bCs/>
        </w:rPr>
        <w:t xml:space="preserve"> </w:t>
      </w:r>
    </w:p>
    <w:p w14:paraId="1E7374C2" w14:textId="77777777" w:rsidR="00233EEA" w:rsidRDefault="00233EEA" w:rsidP="00233EEA">
      <w:pPr>
        <w:rPr>
          <w:rFonts w:ascii="Times New Roman" w:hAnsi="Times New Roman" w:hint="eastAsia"/>
          <w:b/>
          <w:bCs/>
        </w:rPr>
      </w:pPr>
      <w:r>
        <w:rPr>
          <w:rFonts w:ascii="Times New Roman" w:hAnsi="Times New Roman" w:hint="eastAsia"/>
          <w:b/>
          <w:bCs/>
        </w:rPr>
        <w:lastRenderedPageBreak/>
        <w:t xml:space="preserve">   </w:t>
      </w:r>
      <w:r>
        <w:rPr>
          <w:rFonts w:ascii="Times New Roman" w:hAnsi="Times New Roman" w:hint="eastAsia"/>
          <w:b/>
          <w:bCs/>
          <w:sz w:val="24"/>
          <w:szCs w:val="24"/>
        </w:rPr>
        <w:t>d</w:t>
      </w:r>
    </w:p>
    <w:p w14:paraId="4E530B38" w14:textId="4D21C65B" w:rsidR="00233EEA" w:rsidRDefault="00233EEA" w:rsidP="00233EEA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 </w:t>
      </w:r>
      <w:r>
        <w:rPr>
          <w:noProof/>
        </w:rPr>
        <w:drawing>
          <wp:inline distT="0" distB="0" distL="0" distR="0" wp14:anchorId="4FDAE118" wp14:editId="059C02BD">
            <wp:extent cx="4686300" cy="4219575"/>
            <wp:effectExtent l="0" t="0" r="0" b="9525"/>
            <wp:docPr id="9366951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695189" name="图片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A1B48" w14:textId="77777777" w:rsidR="006E18DF" w:rsidRDefault="006E18DF"/>
    <w:sectPr w:rsidR="006E18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EA"/>
    <w:rsid w:val="00233EEA"/>
    <w:rsid w:val="00601289"/>
    <w:rsid w:val="006E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C31528"/>
  <w15:chartTrackingRefBased/>
  <w15:docId w15:val="{A1E2187C-12DF-4897-B7D8-4783C950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EEA"/>
    <w:pPr>
      <w:widowControl w:val="0"/>
      <w:jc w:val="both"/>
    </w:pPr>
    <w:rPr>
      <w:rFonts w:ascii="Calibri" w:eastAsia="宋体" w:hAnsi="Calibri" w:cs="Times New Roman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233EE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10"/>
    <w:basedOn w:val="a0"/>
    <w:rsid w:val="00233EEA"/>
    <w:rPr>
      <w:rFonts w:ascii="Times New Roman" w:hAnsi="Times New Roman" w:cs="Times New Roman" w:hint="default"/>
    </w:rPr>
  </w:style>
  <w:style w:type="character" w:customStyle="1" w:styleId="15">
    <w:name w:val="15"/>
    <w:basedOn w:val="a0"/>
    <w:rsid w:val="00233EEA"/>
    <w:rPr>
      <w:rFonts w:ascii="Times New Roman" w:hAnsi="Times New Roman" w:cs="Times New Roman" w:hint="default"/>
      <w:b/>
      <w:color w:val="000000"/>
      <w:sz w:val="21"/>
      <w:szCs w:val="21"/>
    </w:rPr>
  </w:style>
  <w:style w:type="table" w:styleId="a3">
    <w:name w:val="Table Grid"/>
    <w:basedOn w:val="a1"/>
    <w:uiPriority w:val="99"/>
    <w:rsid w:val="00233EEA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68</Pages>
  <Words>10076</Words>
  <Characters>54923</Characters>
  <Application>Microsoft Office Word</Application>
  <DocSecurity>0</DocSecurity>
  <Lines>9884</Lines>
  <Paragraphs>9228</Paragraphs>
  <ScaleCrop>false</ScaleCrop>
  <Company/>
  <LinksUpToDate>false</LinksUpToDate>
  <CharactersWithSpaces>58821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祥月 孟</dc:creator>
  <cp:keywords/>
  <dc:description/>
  <cp:lastModifiedBy>祥月 孟</cp:lastModifiedBy>
  <cp:revision>1</cp:revision>
  <dcterms:created xsi:type="dcterms:W3CDTF">2023-11-02T23:14:00Z</dcterms:created>
  <dcterms:modified xsi:type="dcterms:W3CDTF">2023-11-03T00:10:00Z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b498e0c0-a3b3-4a8f-8a71-1f29bcdc0251</vt:lpwstr>
  </property>
</Properties>
</file>