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A1A" w:rsidRPr="00305066" w:rsidRDefault="00B1052E" w:rsidP="001B45DB">
      <w:pPr>
        <w:snapToGrid w:val="0"/>
        <w:spacing w:line="288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bookmarkStart w:id="0" w:name="_GoBack"/>
      <w:bookmarkEnd w:id="0"/>
      <w:r w:rsidRPr="00305066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Supporting information</w:t>
      </w:r>
    </w:p>
    <w:p w:rsidR="00B1052E" w:rsidRPr="00305066" w:rsidRDefault="00B1052E" w:rsidP="001B45DB">
      <w:pPr>
        <w:snapToGrid w:val="0"/>
        <w:spacing w:line="288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052E" w:rsidRPr="00305066" w:rsidRDefault="00B1052E" w:rsidP="001B45DB">
      <w:pPr>
        <w:snapToGrid w:val="0"/>
        <w:spacing w:line="288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50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S1</w:t>
      </w:r>
      <w:r w:rsidRPr="003050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05066" w:rsidRPr="00305066">
        <w:rPr>
          <w:rFonts w:ascii="Times New Roman" w:hAnsi="Times New Roman" w:cs="Times New Roman"/>
          <w:color w:val="000000" w:themeColor="text1"/>
          <w:sz w:val="24"/>
          <w:szCs w:val="24"/>
        </w:rPr>
        <w:t>Sequences of oligonucleotides used in this work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6458"/>
      </w:tblGrid>
      <w:tr w:rsidR="00305066" w:rsidRPr="00305066" w:rsidTr="00432290">
        <w:tc>
          <w:tcPr>
            <w:tcW w:w="1838" w:type="dxa"/>
          </w:tcPr>
          <w:p w:rsidR="00B1052E" w:rsidRPr="00305066" w:rsidRDefault="00432290" w:rsidP="001B45DB">
            <w:pPr>
              <w:snapToGrid w:val="0"/>
              <w:spacing w:line="288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050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Title </w:t>
            </w:r>
          </w:p>
        </w:tc>
        <w:tc>
          <w:tcPr>
            <w:tcW w:w="6458" w:type="dxa"/>
          </w:tcPr>
          <w:p w:rsidR="00B1052E" w:rsidRPr="00305066" w:rsidRDefault="00FE6D9E" w:rsidP="001B45DB">
            <w:pPr>
              <w:snapToGrid w:val="0"/>
              <w:spacing w:line="288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050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</w:t>
            </w:r>
            <w:r w:rsidR="00432290" w:rsidRPr="003050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equences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FE6D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(from 5’ to 3’)</w:t>
            </w:r>
          </w:p>
        </w:tc>
      </w:tr>
      <w:tr w:rsidR="00305066" w:rsidRPr="00305066" w:rsidTr="00432290">
        <w:tc>
          <w:tcPr>
            <w:tcW w:w="1838" w:type="dxa"/>
          </w:tcPr>
          <w:p w:rsidR="00B1052E" w:rsidRPr="00305066" w:rsidRDefault="00432290" w:rsidP="001B45DB">
            <w:pPr>
              <w:snapToGrid w:val="0"/>
              <w:spacing w:line="28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miRNA-212</w:t>
            </w:r>
            <w:r w:rsidR="009D6458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-3p</w:t>
            </w:r>
          </w:p>
        </w:tc>
        <w:tc>
          <w:tcPr>
            <w:tcW w:w="6458" w:type="dxa"/>
          </w:tcPr>
          <w:p w:rsidR="00B1052E" w:rsidRPr="00305066" w:rsidRDefault="009D6458" w:rsidP="001B45DB">
            <w:pPr>
              <w:snapToGrid w:val="0"/>
              <w:spacing w:line="28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0D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UAA</w:t>
            </w:r>
            <w:r w:rsidR="005B3632" w:rsidRPr="00730D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30D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CAG</w:t>
            </w:r>
            <w:r w:rsidR="005B3632" w:rsidRPr="00730D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30D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UCU</w:t>
            </w:r>
            <w:r w:rsidR="005B3632" w:rsidRPr="00730D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30D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CCA</w:t>
            </w:r>
            <w:r w:rsidR="005B3632" w:rsidRPr="00730D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30D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GUC</w:t>
            </w:r>
            <w:r w:rsidR="005B3632" w:rsidRPr="00730D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30D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ACG</w:t>
            </w:r>
            <w:r w:rsidR="005B3632" w:rsidRPr="00730D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30D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GCC</w:t>
            </w:r>
          </w:p>
        </w:tc>
      </w:tr>
      <w:tr w:rsidR="00305066" w:rsidRPr="00305066" w:rsidTr="00432290">
        <w:tc>
          <w:tcPr>
            <w:tcW w:w="1838" w:type="dxa"/>
          </w:tcPr>
          <w:p w:rsidR="00B1052E" w:rsidRPr="00305066" w:rsidRDefault="00F90257" w:rsidP="001B45DB">
            <w:pPr>
              <w:snapToGrid w:val="0"/>
              <w:spacing w:line="28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DNA1</w:t>
            </w:r>
          </w:p>
        </w:tc>
        <w:tc>
          <w:tcPr>
            <w:tcW w:w="6458" w:type="dxa"/>
          </w:tcPr>
          <w:p w:rsidR="00B1052E" w:rsidRPr="00305066" w:rsidRDefault="00F90257" w:rsidP="001B45DB">
            <w:pPr>
              <w:snapToGrid w:val="0"/>
              <w:spacing w:line="28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GGG</w:t>
            </w:r>
            <w:r w:rsidR="005B3632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GTA</w:t>
            </w:r>
            <w:r w:rsidR="005B3632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B58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GCT TAT CAG ACT G</w:t>
            </w:r>
          </w:p>
        </w:tc>
      </w:tr>
      <w:tr w:rsidR="00305066" w:rsidRPr="00305066" w:rsidTr="00432290">
        <w:tc>
          <w:tcPr>
            <w:tcW w:w="1838" w:type="dxa"/>
          </w:tcPr>
          <w:p w:rsidR="00B1052E" w:rsidRPr="00305066" w:rsidRDefault="00F90257" w:rsidP="001B45DB">
            <w:pPr>
              <w:snapToGrid w:val="0"/>
              <w:spacing w:line="28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DNA2</w:t>
            </w:r>
          </w:p>
        </w:tc>
        <w:tc>
          <w:tcPr>
            <w:tcW w:w="6458" w:type="dxa"/>
          </w:tcPr>
          <w:p w:rsidR="00B1052E" w:rsidRPr="00305066" w:rsidRDefault="00F90257" w:rsidP="001B45DB">
            <w:pPr>
              <w:snapToGrid w:val="0"/>
              <w:spacing w:line="28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5066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CCC</w:t>
            </w:r>
            <w:r w:rsidR="005B3632" w:rsidRPr="00305066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305066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CTC</w:t>
            </w:r>
            <w:r w:rsidR="005B3632" w:rsidRPr="00305066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305066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AGC</w:t>
            </w:r>
            <w:r w:rsidR="005B3632" w:rsidRPr="00305066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305066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CAA</w:t>
            </w:r>
            <w:r w:rsidR="005B3632" w:rsidRPr="00305066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305066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TT</w:t>
            </w:r>
          </w:p>
        </w:tc>
      </w:tr>
      <w:tr w:rsidR="00F90257" w:rsidRPr="00305066" w:rsidTr="00432290">
        <w:tc>
          <w:tcPr>
            <w:tcW w:w="1838" w:type="dxa"/>
          </w:tcPr>
          <w:p w:rsidR="00F90257" w:rsidRPr="00305066" w:rsidRDefault="00F90257" w:rsidP="001B45DB">
            <w:pPr>
              <w:snapToGrid w:val="0"/>
              <w:spacing w:line="28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DNA3</w:t>
            </w:r>
          </w:p>
        </w:tc>
        <w:tc>
          <w:tcPr>
            <w:tcW w:w="6458" w:type="dxa"/>
          </w:tcPr>
          <w:p w:rsidR="00F90257" w:rsidRPr="00305066" w:rsidRDefault="00C829B2" w:rsidP="001B45DB">
            <w:pPr>
              <w:snapToGrid w:val="0"/>
              <w:spacing w:line="28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TCA ACA T</w:t>
            </w:r>
            <w:r w:rsidRPr="00C829B2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u w:val="single"/>
              </w:rPr>
              <w:t>CA GTC TG</w:t>
            </w:r>
            <w:r w:rsidRPr="00C829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A TAA GCT A</w:t>
            </w:r>
            <w:r w:rsidR="003B585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="00F90257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CCC</w:t>
            </w:r>
            <w:r w:rsidR="005B3632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90257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CAA</w:t>
            </w:r>
            <w:r w:rsidR="005B3632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90257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TTG</w:t>
            </w:r>
            <w:r w:rsidR="005B3632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90257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GCT</w:t>
            </w:r>
            <w:r w:rsidR="005B3632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90257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GAG</w:t>
            </w:r>
          </w:p>
        </w:tc>
      </w:tr>
      <w:tr w:rsidR="00305066" w:rsidRPr="00305066" w:rsidTr="00432290">
        <w:tc>
          <w:tcPr>
            <w:tcW w:w="1838" w:type="dxa"/>
          </w:tcPr>
          <w:p w:rsidR="00F90257" w:rsidRPr="00305066" w:rsidRDefault="00F90257" w:rsidP="001B45DB">
            <w:pPr>
              <w:snapToGrid w:val="0"/>
              <w:spacing w:line="28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Fuel Strand  </w:t>
            </w:r>
          </w:p>
        </w:tc>
        <w:tc>
          <w:tcPr>
            <w:tcW w:w="6458" w:type="dxa"/>
          </w:tcPr>
          <w:p w:rsidR="00F90257" w:rsidRPr="00305066" w:rsidRDefault="00580E2B" w:rsidP="001B45DB">
            <w:pPr>
              <w:snapToGrid w:val="0"/>
              <w:spacing w:line="28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Cy3-</w:t>
            </w:r>
            <w:r w:rsidR="00F90257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GCC</w:t>
            </w:r>
            <w:r w:rsidR="005B3632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90257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AAT</w:t>
            </w:r>
            <w:r w:rsidR="005B3632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90257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TGG</w:t>
            </w:r>
            <w:r w:rsidR="005B3632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90257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GGT</w:t>
            </w:r>
            <w:r w:rsidR="005B3632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90257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AAC</w:t>
            </w:r>
            <w:r w:rsidR="005B3632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90257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AGT</w:t>
            </w:r>
            <w:r w:rsidR="005B3632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90257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CTC</w:t>
            </w:r>
            <w:r w:rsidR="005B3632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90257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CAG</w:t>
            </w:r>
            <w:r w:rsidR="005B3632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90257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TCA</w:t>
            </w:r>
            <w:r w:rsidR="005B3632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90257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CGG</w:t>
            </w:r>
            <w:r w:rsidR="005B3632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90257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</w:t>
            </w:r>
          </w:p>
        </w:tc>
      </w:tr>
      <w:tr w:rsidR="00305066" w:rsidRPr="00305066" w:rsidTr="00432290">
        <w:tc>
          <w:tcPr>
            <w:tcW w:w="1838" w:type="dxa"/>
          </w:tcPr>
          <w:p w:rsidR="00580E2B" w:rsidRPr="00305066" w:rsidRDefault="00580E2B" w:rsidP="001B45DB">
            <w:pPr>
              <w:snapToGrid w:val="0"/>
              <w:spacing w:line="28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H1</w:t>
            </w:r>
          </w:p>
        </w:tc>
        <w:tc>
          <w:tcPr>
            <w:tcW w:w="6458" w:type="dxa"/>
          </w:tcPr>
          <w:p w:rsidR="00580E2B" w:rsidRPr="00305066" w:rsidRDefault="00810E11" w:rsidP="001B45DB">
            <w:pPr>
              <w:snapToGrid w:val="0"/>
              <w:spacing w:line="28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ATG</w:t>
            </w:r>
            <w:r w:rsidR="005B3632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ATT</w:t>
            </w:r>
            <w:r w:rsidR="005B3632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CCT</w:t>
            </w:r>
            <w:r w:rsidR="005B3632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GAG</w:t>
            </w:r>
            <w:r w:rsidR="005B3632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GTT</w:t>
            </w:r>
            <w:r w:rsidR="005B3632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CAA</w:t>
            </w:r>
            <w:r w:rsidR="005B3632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ATT</w:t>
            </w:r>
            <w:r w:rsidR="005B3632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GGC</w:t>
            </w:r>
            <w:r w:rsidR="005B3632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TGA</w:t>
            </w:r>
            <w:r w:rsidR="005B3632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GGG</w:t>
            </w:r>
            <w:r w:rsidR="005B3632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GAC</w:t>
            </w:r>
            <w:r w:rsidR="005B3632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GTG</w:t>
            </w:r>
            <w:r w:rsidR="005B3632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GGT</w:t>
            </w:r>
            <w:r w:rsidR="005B3632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AGG</w:t>
            </w:r>
            <w:r w:rsidR="005B3632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AAT</w:t>
            </w:r>
            <w:r w:rsidR="005B3632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</w:t>
            </w:r>
          </w:p>
        </w:tc>
      </w:tr>
      <w:tr w:rsidR="00580E2B" w:rsidRPr="00305066" w:rsidTr="00432290">
        <w:tc>
          <w:tcPr>
            <w:tcW w:w="1838" w:type="dxa"/>
          </w:tcPr>
          <w:p w:rsidR="00580E2B" w:rsidRPr="00305066" w:rsidRDefault="00580E2B" w:rsidP="001B45DB">
            <w:pPr>
              <w:snapToGrid w:val="0"/>
              <w:spacing w:line="28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H2</w:t>
            </w:r>
          </w:p>
        </w:tc>
        <w:tc>
          <w:tcPr>
            <w:tcW w:w="6458" w:type="dxa"/>
          </w:tcPr>
          <w:p w:rsidR="00580E2B" w:rsidRPr="00305066" w:rsidRDefault="005B3632" w:rsidP="001B45DB">
            <w:pPr>
              <w:snapToGrid w:val="0"/>
              <w:spacing w:line="28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TGA TTC CTA </w:t>
            </w:r>
            <w:r w:rsidR="006E241B"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CCC ACG TCC CCT CAG CCA ATT </w:t>
            </w:r>
            <w:r w:rsidRPr="0030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TGG GTA GGG CGG GTT GGG AAA</w:t>
            </w:r>
          </w:p>
        </w:tc>
      </w:tr>
      <w:tr w:rsidR="00C829B2" w:rsidRPr="00305066" w:rsidTr="00432290">
        <w:tc>
          <w:tcPr>
            <w:tcW w:w="1838" w:type="dxa"/>
          </w:tcPr>
          <w:p w:rsidR="00C829B2" w:rsidRPr="00305066" w:rsidRDefault="00C829B2" w:rsidP="001B45DB">
            <w:pPr>
              <w:snapToGrid w:val="0"/>
              <w:spacing w:line="28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iRNA-21</w:t>
            </w:r>
          </w:p>
        </w:tc>
        <w:tc>
          <w:tcPr>
            <w:tcW w:w="6458" w:type="dxa"/>
          </w:tcPr>
          <w:p w:rsidR="00C829B2" w:rsidRPr="00305066" w:rsidRDefault="00C829B2" w:rsidP="001B45DB">
            <w:pPr>
              <w:snapToGrid w:val="0"/>
              <w:spacing w:line="28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9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UAG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829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829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829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829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CUG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829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AUG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829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UUG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829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</w:p>
        </w:tc>
      </w:tr>
    </w:tbl>
    <w:p w:rsidR="00B1052E" w:rsidRPr="00305066" w:rsidRDefault="00B1052E" w:rsidP="001B45DB">
      <w:pPr>
        <w:snapToGrid w:val="0"/>
        <w:spacing w:line="288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052E" w:rsidRPr="00305066" w:rsidRDefault="00B1052E" w:rsidP="001B45DB">
      <w:pPr>
        <w:snapToGrid w:val="0"/>
        <w:spacing w:line="288" w:lineRule="auto"/>
        <w:rPr>
          <w:rFonts w:ascii="Times New Roman" w:hAnsi="Times New Roman" w:cs="Times New Roman"/>
          <w:color w:val="000000" w:themeColor="text1"/>
        </w:rPr>
      </w:pPr>
    </w:p>
    <w:sectPr w:rsidR="00B1052E" w:rsidRPr="00305066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52E" w:rsidRDefault="00B1052E" w:rsidP="00B1052E">
      <w:r>
        <w:separator/>
      </w:r>
    </w:p>
  </w:endnote>
  <w:endnote w:type="continuationSeparator" w:id="0">
    <w:p w:rsidR="00B1052E" w:rsidRDefault="00B1052E" w:rsidP="00B10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435568"/>
      <w:docPartObj>
        <w:docPartGallery w:val="Page Numbers (Bottom of Page)"/>
        <w:docPartUnique/>
      </w:docPartObj>
    </w:sdtPr>
    <w:sdtEndPr/>
    <w:sdtContent>
      <w:p w:rsidR="00554E74" w:rsidRDefault="00554E74">
        <w:pPr>
          <w:pStyle w:val="a5"/>
          <w:jc w:val="center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76AFB" w:rsidRPr="00476AFB">
          <w:rPr>
            <w:noProof/>
            <w:lang w:val="zh-CN"/>
          </w:rPr>
          <w:t>1</w:t>
        </w:r>
        <w:r>
          <w:fldChar w:fldCharType="end"/>
        </w:r>
      </w:p>
    </w:sdtContent>
  </w:sdt>
  <w:p w:rsidR="00554E74" w:rsidRDefault="00554E7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52E" w:rsidRDefault="00B1052E" w:rsidP="00B1052E">
      <w:r>
        <w:separator/>
      </w:r>
    </w:p>
  </w:footnote>
  <w:footnote w:type="continuationSeparator" w:id="0">
    <w:p w:rsidR="00B1052E" w:rsidRDefault="00B1052E" w:rsidP="00B105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5A3"/>
    <w:rsid w:val="000955F8"/>
    <w:rsid w:val="000F0F74"/>
    <w:rsid w:val="00120146"/>
    <w:rsid w:val="0016072E"/>
    <w:rsid w:val="001B45DB"/>
    <w:rsid w:val="00305066"/>
    <w:rsid w:val="003545A3"/>
    <w:rsid w:val="0037168A"/>
    <w:rsid w:val="003B585C"/>
    <w:rsid w:val="003D5C38"/>
    <w:rsid w:val="00432290"/>
    <w:rsid w:val="00476AFB"/>
    <w:rsid w:val="00491CAA"/>
    <w:rsid w:val="00512E76"/>
    <w:rsid w:val="00554E74"/>
    <w:rsid w:val="00580E2B"/>
    <w:rsid w:val="005B3632"/>
    <w:rsid w:val="0065321C"/>
    <w:rsid w:val="006E241B"/>
    <w:rsid w:val="00726304"/>
    <w:rsid w:val="00730D6E"/>
    <w:rsid w:val="007A384F"/>
    <w:rsid w:val="007E5DD0"/>
    <w:rsid w:val="00810E11"/>
    <w:rsid w:val="00844CF5"/>
    <w:rsid w:val="009D6458"/>
    <w:rsid w:val="00B1052E"/>
    <w:rsid w:val="00B144ED"/>
    <w:rsid w:val="00B31400"/>
    <w:rsid w:val="00B62E1A"/>
    <w:rsid w:val="00B8487F"/>
    <w:rsid w:val="00BB37B2"/>
    <w:rsid w:val="00C343C5"/>
    <w:rsid w:val="00C829B2"/>
    <w:rsid w:val="00D10071"/>
    <w:rsid w:val="00D84178"/>
    <w:rsid w:val="00DB749D"/>
    <w:rsid w:val="00EC3855"/>
    <w:rsid w:val="00EE1220"/>
    <w:rsid w:val="00EF6EF9"/>
    <w:rsid w:val="00F66B51"/>
    <w:rsid w:val="00F90257"/>
    <w:rsid w:val="00FA13E6"/>
    <w:rsid w:val="00FE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7A198F3-B024-43F7-A19D-6309484BE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05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052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105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1052E"/>
    <w:rPr>
      <w:sz w:val="18"/>
      <w:szCs w:val="18"/>
    </w:rPr>
  </w:style>
  <w:style w:type="table" w:styleId="a7">
    <w:name w:val="Table Grid"/>
    <w:basedOn w:val="a1"/>
    <w:uiPriority w:val="39"/>
    <w:rsid w:val="00B105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A0617-8447-4CE8-9F54-60A432EB4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76</Words>
  <Characters>438</Characters>
  <Application>Microsoft Office Word</Application>
  <DocSecurity>0</DocSecurity>
  <Lines>3</Lines>
  <Paragraphs>1</Paragraphs>
  <ScaleCrop>false</ScaleCrop>
  <Company>微软中国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40</cp:revision>
  <dcterms:created xsi:type="dcterms:W3CDTF">2023-08-20T10:29:00Z</dcterms:created>
  <dcterms:modified xsi:type="dcterms:W3CDTF">2023-09-10T05:02:00Z</dcterms:modified>
</cp:coreProperties>
</file>