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FED87" w14:textId="6C595585" w:rsidR="008C3863" w:rsidRPr="006D2C68" w:rsidRDefault="00F066CE" w:rsidP="008C38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IRB approved </w:t>
      </w:r>
      <w:bookmarkStart w:id="0" w:name="_GoBack"/>
      <w:bookmarkEnd w:id="0"/>
      <w:r w:rsidR="008C3863" w:rsidRPr="006D2C68">
        <w:rPr>
          <w:b/>
          <w:bCs/>
          <w:sz w:val="24"/>
          <w:szCs w:val="24"/>
        </w:rPr>
        <w:t xml:space="preserve">Demographic </w:t>
      </w:r>
      <w:r w:rsidR="008C3863">
        <w:rPr>
          <w:b/>
          <w:bCs/>
          <w:sz w:val="24"/>
          <w:szCs w:val="24"/>
        </w:rPr>
        <w:t xml:space="preserve">data </w:t>
      </w:r>
      <w:r w:rsidR="008C3863" w:rsidRPr="006D2C68">
        <w:rPr>
          <w:b/>
          <w:bCs/>
          <w:sz w:val="24"/>
          <w:szCs w:val="24"/>
        </w:rPr>
        <w:t>collection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970"/>
        <w:gridCol w:w="5485"/>
      </w:tblGrid>
      <w:tr w:rsidR="008C3863" w:rsidRPr="006D2C68" w14:paraId="7DE33501" w14:textId="77777777" w:rsidTr="006E511C">
        <w:tc>
          <w:tcPr>
            <w:tcW w:w="895" w:type="dxa"/>
            <w:shd w:val="clear" w:color="auto" w:fill="B4C6E7" w:themeFill="accent1" w:themeFillTint="66"/>
          </w:tcPr>
          <w:p w14:paraId="0E08377A" w14:textId="77777777" w:rsidR="008C3863" w:rsidRPr="006D2C68" w:rsidRDefault="008C3863" w:rsidP="006E511C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B4C6E7" w:themeFill="accent1" w:themeFillTint="66"/>
          </w:tcPr>
          <w:p w14:paraId="6C44F84B" w14:textId="77777777" w:rsidR="008C3863" w:rsidRPr="006D2C68" w:rsidRDefault="008C3863" w:rsidP="006E511C">
            <w:pPr>
              <w:rPr>
                <w:b/>
                <w:sz w:val="24"/>
                <w:szCs w:val="24"/>
              </w:rPr>
            </w:pPr>
            <w:r w:rsidRPr="006D2C68">
              <w:rPr>
                <w:b/>
                <w:sz w:val="24"/>
                <w:szCs w:val="24"/>
              </w:rPr>
              <w:t>Questions</w:t>
            </w:r>
          </w:p>
        </w:tc>
        <w:tc>
          <w:tcPr>
            <w:tcW w:w="5485" w:type="dxa"/>
            <w:shd w:val="clear" w:color="auto" w:fill="B4C6E7" w:themeFill="accent1" w:themeFillTint="66"/>
          </w:tcPr>
          <w:p w14:paraId="2CF63F32" w14:textId="77777777" w:rsidR="008C3863" w:rsidRPr="006D2C68" w:rsidRDefault="008C3863" w:rsidP="006E511C">
            <w:pPr>
              <w:rPr>
                <w:b/>
                <w:sz w:val="24"/>
                <w:szCs w:val="24"/>
              </w:rPr>
            </w:pPr>
            <w:r w:rsidRPr="006D2C68">
              <w:rPr>
                <w:b/>
                <w:sz w:val="24"/>
                <w:szCs w:val="24"/>
              </w:rPr>
              <w:t>Responses</w:t>
            </w:r>
          </w:p>
        </w:tc>
      </w:tr>
      <w:tr w:rsidR="008C3863" w:rsidRPr="006D2C68" w14:paraId="167E67C7" w14:textId="77777777" w:rsidTr="006E511C">
        <w:trPr>
          <w:trHeight w:val="746"/>
        </w:trPr>
        <w:tc>
          <w:tcPr>
            <w:tcW w:w="895" w:type="dxa"/>
          </w:tcPr>
          <w:p w14:paraId="10757162" w14:textId="77777777" w:rsidR="008C3863" w:rsidRPr="006D2C68" w:rsidRDefault="008C3863" w:rsidP="006E511C">
            <w:pPr>
              <w:pStyle w:val="List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48B868F" w14:textId="77777777" w:rsidR="008C3863" w:rsidRPr="006D2C68" w:rsidRDefault="008C3863" w:rsidP="006E511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6D2C68">
              <w:rPr>
                <w:b/>
                <w:bCs/>
                <w:sz w:val="24"/>
                <w:szCs w:val="24"/>
              </w:rPr>
              <w:t>Pseudonym</w:t>
            </w:r>
          </w:p>
        </w:tc>
        <w:tc>
          <w:tcPr>
            <w:tcW w:w="5485" w:type="dxa"/>
          </w:tcPr>
          <w:p w14:paraId="77B5DA23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3863" w:rsidRPr="006D2C68" w14:paraId="5282B8BD" w14:textId="77777777" w:rsidTr="006E511C">
        <w:trPr>
          <w:trHeight w:val="746"/>
        </w:trPr>
        <w:tc>
          <w:tcPr>
            <w:tcW w:w="895" w:type="dxa"/>
          </w:tcPr>
          <w:p w14:paraId="0A6008E6" w14:textId="77777777" w:rsidR="008C3863" w:rsidRPr="006D2C68" w:rsidRDefault="008C3863" w:rsidP="006E511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21421D99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 xml:space="preserve">What is your gender?  </w:t>
            </w:r>
          </w:p>
        </w:tc>
        <w:tc>
          <w:tcPr>
            <w:tcW w:w="5485" w:type="dxa"/>
          </w:tcPr>
          <w:p w14:paraId="00763959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3863" w:rsidRPr="006D2C68" w14:paraId="106B62F3" w14:textId="77777777" w:rsidTr="006E511C">
        <w:trPr>
          <w:trHeight w:val="647"/>
        </w:trPr>
        <w:tc>
          <w:tcPr>
            <w:tcW w:w="895" w:type="dxa"/>
          </w:tcPr>
          <w:p w14:paraId="7BF60758" w14:textId="77777777" w:rsidR="008C3863" w:rsidRPr="006D2C68" w:rsidRDefault="008C3863" w:rsidP="006E511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2884BAB9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What is your age?</w:t>
            </w:r>
          </w:p>
        </w:tc>
        <w:tc>
          <w:tcPr>
            <w:tcW w:w="5485" w:type="dxa"/>
          </w:tcPr>
          <w:p w14:paraId="06FC1983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3863" w:rsidRPr="006D2C68" w14:paraId="2CA2E887" w14:textId="77777777" w:rsidTr="006E511C">
        <w:trPr>
          <w:trHeight w:val="764"/>
        </w:trPr>
        <w:tc>
          <w:tcPr>
            <w:tcW w:w="895" w:type="dxa"/>
          </w:tcPr>
          <w:p w14:paraId="02BFCC23" w14:textId="77777777" w:rsidR="008C3863" w:rsidRPr="006D2C68" w:rsidRDefault="008C3863" w:rsidP="006E511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1307159D" w14:textId="77777777" w:rsidR="008C3863" w:rsidRPr="006D2C68" w:rsidRDefault="008C3863" w:rsidP="006E511C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What is your race or ethnicity?</w:t>
            </w:r>
          </w:p>
        </w:tc>
        <w:tc>
          <w:tcPr>
            <w:tcW w:w="5485" w:type="dxa"/>
          </w:tcPr>
          <w:p w14:paraId="11D4D2AD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3863" w:rsidRPr="006D2C68" w14:paraId="3A68DC11" w14:textId="77777777" w:rsidTr="006E511C">
        <w:trPr>
          <w:trHeight w:val="800"/>
        </w:trPr>
        <w:tc>
          <w:tcPr>
            <w:tcW w:w="895" w:type="dxa"/>
          </w:tcPr>
          <w:p w14:paraId="00BF46EF" w14:textId="77777777" w:rsidR="008C3863" w:rsidRPr="006D2C68" w:rsidRDefault="008C3863" w:rsidP="006E511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510E1AA" w14:textId="77777777" w:rsidR="008C3863" w:rsidRPr="006D2C68" w:rsidRDefault="008C3863" w:rsidP="006E511C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How many years have you been a nurse?</w:t>
            </w:r>
          </w:p>
        </w:tc>
        <w:tc>
          <w:tcPr>
            <w:tcW w:w="5485" w:type="dxa"/>
          </w:tcPr>
          <w:p w14:paraId="33AE225B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3863" w:rsidRPr="006D2C68" w14:paraId="277C56EF" w14:textId="77777777" w:rsidTr="006E511C">
        <w:trPr>
          <w:trHeight w:val="890"/>
        </w:trPr>
        <w:tc>
          <w:tcPr>
            <w:tcW w:w="895" w:type="dxa"/>
          </w:tcPr>
          <w:p w14:paraId="63CF5E4D" w14:textId="77777777" w:rsidR="008C3863" w:rsidRPr="006D2C68" w:rsidRDefault="008C3863" w:rsidP="006E511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25619FEB" w14:textId="77777777" w:rsidR="008C3863" w:rsidRPr="006D2C68" w:rsidRDefault="008C3863" w:rsidP="006E511C">
            <w:pPr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In what type of setting do you primarily practice?</w:t>
            </w:r>
          </w:p>
        </w:tc>
        <w:tc>
          <w:tcPr>
            <w:tcW w:w="5485" w:type="dxa"/>
          </w:tcPr>
          <w:p w14:paraId="2D40BC16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3863" w:rsidRPr="006D2C68" w14:paraId="404BEB20" w14:textId="77777777" w:rsidTr="006E511C">
        <w:trPr>
          <w:trHeight w:val="701"/>
        </w:trPr>
        <w:tc>
          <w:tcPr>
            <w:tcW w:w="895" w:type="dxa"/>
          </w:tcPr>
          <w:p w14:paraId="681FD87A" w14:textId="77777777" w:rsidR="008C3863" w:rsidRPr="006D2C68" w:rsidRDefault="008C3863" w:rsidP="006E511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28C0AF5E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  <w:r w:rsidRPr="006D2C68">
              <w:rPr>
                <w:sz w:val="24"/>
                <w:szCs w:val="24"/>
              </w:rPr>
              <w:t>How long have you been in the RN to BSN program?</w:t>
            </w:r>
          </w:p>
        </w:tc>
        <w:tc>
          <w:tcPr>
            <w:tcW w:w="5485" w:type="dxa"/>
          </w:tcPr>
          <w:p w14:paraId="031463F9" w14:textId="77777777" w:rsidR="008C3863" w:rsidRPr="006D2C68" w:rsidRDefault="008C3863" w:rsidP="006E511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41B03FD" w14:textId="77777777" w:rsidR="00CC3BCF" w:rsidRDefault="00F066CE"/>
    <w:sectPr w:rsidR="00CC3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2D3"/>
    <w:multiLevelType w:val="hybridMultilevel"/>
    <w:tmpl w:val="7826D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63"/>
    <w:rsid w:val="00267E8C"/>
    <w:rsid w:val="0036727B"/>
    <w:rsid w:val="00622297"/>
    <w:rsid w:val="008241EA"/>
    <w:rsid w:val="008C3863"/>
    <w:rsid w:val="00F0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863F"/>
  <w15:chartTrackingRefBased/>
  <w15:docId w15:val="{96DCAC45-0C9D-44E2-AD26-936C9583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C3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3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Iheduru-Anderson, Kechinyere</dc:creator>
  <cp:keywords/>
  <dc:description/>
  <cp:lastModifiedBy>Iheduru-Anderson, Kechinyere</cp:lastModifiedBy>
  <cp:revision>3</cp:revision>
  <dcterms:created xsi:type="dcterms:W3CDTF">2020-06-30T19:22:00Z</dcterms:created>
  <dcterms:modified xsi:type="dcterms:W3CDTF">2020-06-30T19:22:00Z</dcterms:modified>
</cp:coreProperties>
</file>