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218B4" w14:textId="77777777" w:rsidR="00EB5718" w:rsidRDefault="00EB5718">
      <w:pPr>
        <w:rPr>
          <w:rFonts w:cs="Times New Roman"/>
          <w:szCs w:val="24"/>
        </w:rPr>
      </w:pPr>
      <w:r w:rsidRPr="00EB5718">
        <w:rPr>
          <w:rFonts w:cs="Times New Roman"/>
          <w:szCs w:val="24"/>
        </w:rPr>
        <w:t xml:space="preserve">Supplementary materials </w:t>
      </w:r>
    </w:p>
    <w:p w14:paraId="248AB38B" w14:textId="77777777" w:rsidR="00EB5718" w:rsidRPr="002C3E23" w:rsidRDefault="00EB5718" w:rsidP="00EB5718">
      <w:r w:rsidRPr="00EB5718">
        <w:rPr>
          <w:b/>
        </w:rPr>
        <w:t xml:space="preserve">Table </w:t>
      </w:r>
      <w:r>
        <w:rPr>
          <w:b/>
        </w:rPr>
        <w:t>S</w:t>
      </w:r>
      <w:r w:rsidRPr="00EB5718">
        <w:rPr>
          <w:b/>
        </w:rPr>
        <w:fldChar w:fldCharType="begin"/>
      </w:r>
      <w:r w:rsidRPr="00EB5718">
        <w:rPr>
          <w:b/>
        </w:rPr>
        <w:instrText xml:space="preserve"> SEQ Table \* ARABIC </w:instrText>
      </w:r>
      <w:r w:rsidRPr="00EB5718">
        <w:rPr>
          <w:b/>
        </w:rPr>
        <w:fldChar w:fldCharType="separate"/>
      </w:r>
      <w:r w:rsidRPr="00EB5718">
        <w:rPr>
          <w:b/>
          <w:noProof/>
        </w:rPr>
        <w:t>1</w:t>
      </w:r>
      <w:r w:rsidRPr="00EB5718">
        <w:rPr>
          <w:b/>
        </w:rPr>
        <w:fldChar w:fldCharType="end"/>
      </w:r>
      <w:r>
        <w:t>.</w:t>
      </w:r>
      <w:r w:rsidRPr="002C3E23">
        <w:t xml:space="preserve"> The names of villages and number of milk fish farmers visited from respective villages and districts</w:t>
      </w:r>
    </w:p>
    <w:tbl>
      <w:tblPr>
        <w:tblW w:w="9146" w:type="dxa"/>
        <w:tblLook w:val="04A0" w:firstRow="1" w:lastRow="0" w:firstColumn="1" w:lastColumn="0" w:noHBand="0" w:noVBand="1"/>
      </w:tblPr>
      <w:tblGrid>
        <w:gridCol w:w="2127"/>
        <w:gridCol w:w="2268"/>
        <w:gridCol w:w="1984"/>
        <w:gridCol w:w="1418"/>
        <w:gridCol w:w="1349"/>
      </w:tblGrid>
      <w:tr w:rsidR="00EB5718" w:rsidRPr="00BC6837" w14:paraId="1A23A704" w14:textId="77777777" w:rsidTr="00B326D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6A29A" w14:textId="77777777" w:rsidR="00EB5718" w:rsidRPr="00BC6837" w:rsidRDefault="00EB5718" w:rsidP="00B326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6837">
              <w:rPr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8D640" w14:textId="77777777" w:rsidR="00EB5718" w:rsidRPr="00BC6837" w:rsidRDefault="00EB5718" w:rsidP="00B326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6837">
              <w:rPr>
                <w:b/>
                <w:bCs/>
                <w:color w:val="000000"/>
                <w:sz w:val="20"/>
                <w:szCs w:val="20"/>
              </w:rPr>
              <w:t>District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002BC" w14:textId="77777777" w:rsidR="00EB5718" w:rsidRPr="00BC6837" w:rsidRDefault="00EB5718" w:rsidP="00B326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6837">
              <w:rPr>
                <w:b/>
                <w:bCs/>
                <w:color w:val="000000"/>
                <w:sz w:val="20"/>
                <w:szCs w:val="20"/>
              </w:rPr>
              <w:t>Village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5A397" w14:textId="77777777" w:rsidR="00EB5718" w:rsidRPr="00BC6837" w:rsidRDefault="00EB5718" w:rsidP="00B326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6837">
              <w:rPr>
                <w:b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1A1A9" w14:textId="77777777" w:rsidR="00EB5718" w:rsidRPr="00BC6837" w:rsidRDefault="00EB5718" w:rsidP="00B326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6837">
              <w:rPr>
                <w:b/>
                <w:bCs/>
                <w:color w:val="000000"/>
                <w:sz w:val="20"/>
                <w:szCs w:val="20"/>
              </w:rPr>
              <w:t>Percentage</w:t>
            </w:r>
          </w:p>
        </w:tc>
      </w:tr>
      <w:tr w:rsidR="00EB5718" w:rsidRPr="00BC6837" w14:paraId="484F2177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F707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Pwani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B8AF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Mkuranga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F60E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Kibewa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40D1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6194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3.17</w:t>
            </w:r>
          </w:p>
        </w:tc>
      </w:tr>
      <w:tr w:rsidR="00EB5718" w:rsidRPr="00BC6837" w14:paraId="4ED762AF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9CA3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DADA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BB87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Mpafu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1E2E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B987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691F5270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1A9F8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25321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BF021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Kisiju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837">
              <w:rPr>
                <w:color w:val="000000"/>
                <w:sz w:val="20"/>
                <w:szCs w:val="20"/>
              </w:rPr>
              <w:t>Pwani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80559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1D544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10EDA57C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907D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Lindi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0AA4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Lindi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municipal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F98A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Mkwaya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F34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DED0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3.17</w:t>
            </w:r>
          </w:p>
        </w:tc>
      </w:tr>
      <w:tr w:rsidR="00EB5718" w:rsidRPr="00BC6837" w14:paraId="01B172DE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4A4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7E61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4C97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Mlandege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38B6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81B2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79259DE7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6307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B5C0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45B1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Mtange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60F4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5FA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4.76</w:t>
            </w:r>
          </w:p>
        </w:tc>
      </w:tr>
      <w:tr w:rsidR="00EB5718" w:rsidRPr="00BC6837" w14:paraId="492396C8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A540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B4552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F0FB0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Tulieni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9B5EC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4D031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3.17</w:t>
            </w:r>
          </w:p>
        </w:tc>
      </w:tr>
      <w:tr w:rsidR="00EB5718" w:rsidRPr="00BC6837" w14:paraId="170F9302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4C39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112D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Lindi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rural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EFE6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Mchinga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0A78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751C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2BF549E6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736A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927C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64E1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Mchinga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F0AB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9D4C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3.17</w:t>
            </w:r>
          </w:p>
        </w:tc>
      </w:tr>
      <w:tr w:rsidR="00EB5718" w:rsidRPr="00BC6837" w14:paraId="1ECA30C9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0B57F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FCB24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0DD3F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Hyato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4AA6E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B110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06DE9926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5BAC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Mtwara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A85C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Mtwara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rural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80DA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Mbuo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0437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5D5D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7.94</w:t>
            </w:r>
          </w:p>
        </w:tc>
      </w:tr>
      <w:tr w:rsidR="00EB5718" w:rsidRPr="00BC6837" w14:paraId="2FDEA74F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EA8C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C8FD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5A5D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Mnuyo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946D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EFFE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7.94</w:t>
            </w:r>
          </w:p>
        </w:tc>
      </w:tr>
      <w:tr w:rsidR="00EB5718" w:rsidRPr="00BC6837" w14:paraId="45B5A321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558D8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E1376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D6A29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Ndumbwe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E8DF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A4714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11.11</w:t>
            </w:r>
          </w:p>
        </w:tc>
      </w:tr>
      <w:tr w:rsidR="00EB5718" w:rsidRPr="00BC6837" w14:paraId="15E4FC9E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1329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South Pemba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F480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Chake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837">
              <w:rPr>
                <w:color w:val="000000"/>
                <w:sz w:val="20"/>
                <w:szCs w:val="20"/>
              </w:rPr>
              <w:t>chake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757D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Mvumoni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35F1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505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3.17</w:t>
            </w:r>
          </w:p>
        </w:tc>
      </w:tr>
      <w:tr w:rsidR="00EB5718" w:rsidRPr="00BC6837" w14:paraId="49DDF73B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0468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CD72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42B6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Mgelema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3813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29C3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2EA71750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60A8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FF25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20C8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Pujini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798A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77A8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767E4F4A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2324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F611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C9C8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Tundaua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F52A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4199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3.17</w:t>
            </w:r>
          </w:p>
        </w:tc>
      </w:tr>
      <w:tr w:rsidR="00EB5718" w:rsidRPr="00BC6837" w14:paraId="1702EB3D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B960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7C81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3888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Vitongoji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80D0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895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5844B4C7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41F3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E95C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3F58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Wesha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F368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877E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0A3058D2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257C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F52B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3468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Furaha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660E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EC9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3.17</w:t>
            </w:r>
          </w:p>
        </w:tc>
      </w:tr>
      <w:tr w:rsidR="00EB5718" w:rsidRPr="00BC6837" w14:paraId="6680A5E3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2795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8147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6E44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Ndagoni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E8A5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AF6C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6621269E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E5A1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4E79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2A8A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Mkumbuu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948D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BA55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67787DE3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7024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1C867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20185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Pondeani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10695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675F8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0526A512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62A8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7DCD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Mkoani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1936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Kukuu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EA23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F910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3.17</w:t>
            </w:r>
          </w:p>
        </w:tc>
      </w:tr>
      <w:tr w:rsidR="00EB5718" w:rsidRPr="00BC6837" w14:paraId="0D493C6E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573E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A5BC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10B0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Muambe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FF4A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7B11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212669CA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082D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7361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F939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Mizingani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E743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A9DD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368EFA7A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3071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3286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FF7E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Makombeni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632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D6D1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76B16E88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D930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C91F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9D6E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Chambani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3F7A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2635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303DD299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48DA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86F9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C5A3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Kendwa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ED7D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7DC6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75BE2F68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FDDD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EFA8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0135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Shamiani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2DC9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688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77676E4C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D938E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28249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CD9DF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Michenzani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F386B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45D2D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3BA2B855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497A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North Pemba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AE81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Wete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54E5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Kambini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9A59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3B46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3.17</w:t>
            </w:r>
          </w:p>
        </w:tc>
      </w:tr>
      <w:tr w:rsidR="00EB5718" w:rsidRPr="00BC6837" w14:paraId="422B7238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6ECA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3A62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D4E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Gando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5557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DC1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724AEC88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A9D5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21E7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65F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Chwale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20FA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0830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6D65EC47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081B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C077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41BD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Ndovu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C573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CC28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7E7D03C7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4026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E26C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2360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Kiuyu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837">
              <w:rPr>
                <w:color w:val="000000"/>
                <w:sz w:val="20"/>
                <w:szCs w:val="20"/>
              </w:rPr>
              <w:t>Minungwini</w:t>
            </w:r>
            <w:proofErr w:type="spellEnd"/>
            <w:r w:rsidRPr="00BC683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E10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C55B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4081D1B0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F3B0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6D4C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C598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Mjananza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088C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C2C4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46D47391" w14:textId="77777777" w:rsidTr="00B326D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29C6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6CCB" w14:textId="77777777" w:rsidR="00EB5718" w:rsidRPr="00BC6837" w:rsidRDefault="00EB5718" w:rsidP="00B326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75BF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6837">
              <w:rPr>
                <w:color w:val="000000"/>
                <w:sz w:val="20"/>
                <w:szCs w:val="20"/>
              </w:rPr>
              <w:t>Kiungoni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FD98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AEEB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1.59</w:t>
            </w:r>
          </w:p>
        </w:tc>
      </w:tr>
      <w:tr w:rsidR="00EB5718" w:rsidRPr="00BC6837" w14:paraId="7FDA7ADC" w14:textId="77777777" w:rsidTr="00B326DF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267CD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5136A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6B195" w14:textId="77777777" w:rsidR="00EB5718" w:rsidRPr="00BC6837" w:rsidRDefault="00EB5718" w:rsidP="00B326DF">
            <w:pPr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7866F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D19FA" w14:textId="77777777" w:rsidR="00EB5718" w:rsidRPr="00BC6837" w:rsidRDefault="00EB5718" w:rsidP="00B326DF">
            <w:pPr>
              <w:jc w:val="center"/>
              <w:rPr>
                <w:color w:val="000000"/>
                <w:sz w:val="20"/>
                <w:szCs w:val="20"/>
              </w:rPr>
            </w:pPr>
            <w:r w:rsidRPr="00BC6837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14:paraId="7BA85177" w14:textId="77777777" w:rsidR="00EB5718" w:rsidRDefault="00EB5718">
      <w:pPr>
        <w:rPr>
          <w:rFonts w:cs="Times New Roman"/>
          <w:szCs w:val="24"/>
        </w:rPr>
      </w:pPr>
    </w:p>
    <w:p w14:paraId="034A32B4" w14:textId="77777777" w:rsidR="00EB5718" w:rsidRDefault="00EB5718">
      <w:pPr>
        <w:rPr>
          <w:rFonts w:cs="Times New Roman"/>
          <w:szCs w:val="24"/>
        </w:rPr>
      </w:pPr>
    </w:p>
    <w:p w14:paraId="5087C93B" w14:textId="6191200B" w:rsidR="00EB5718" w:rsidRDefault="00EB5718">
      <w:pPr>
        <w:rPr>
          <w:rFonts w:cs="Times New Roman"/>
          <w:szCs w:val="24"/>
        </w:rPr>
      </w:pPr>
    </w:p>
    <w:p w14:paraId="396F3D4A" w14:textId="2C4A072C" w:rsidR="00B618A1" w:rsidRDefault="00B618A1" w:rsidP="00B618A1">
      <w:pPr>
        <w:rPr>
          <w:b/>
          <w:bCs/>
        </w:rPr>
      </w:pPr>
      <w:r>
        <w:rPr>
          <w:b/>
          <w:bCs/>
        </w:rPr>
        <w:lastRenderedPageBreak/>
        <w:t xml:space="preserve">Appendix 2. </w:t>
      </w:r>
      <w:r w:rsidRPr="004335E8">
        <w:rPr>
          <w:bCs/>
        </w:rPr>
        <w:t xml:space="preserve">Questionnaire for assessment of </w:t>
      </w:r>
      <w:r>
        <w:rPr>
          <w:bCs/>
        </w:rPr>
        <w:t>milkfish (</w:t>
      </w:r>
      <w:proofErr w:type="spellStart"/>
      <w:r w:rsidRPr="004335E8">
        <w:rPr>
          <w:bCs/>
          <w:i/>
        </w:rPr>
        <w:t>Chanos</w:t>
      </w:r>
      <w:proofErr w:type="spellEnd"/>
      <w:r w:rsidRPr="004335E8">
        <w:rPr>
          <w:bCs/>
          <w:i/>
        </w:rPr>
        <w:t xml:space="preserve"> </w:t>
      </w:r>
      <w:proofErr w:type="spellStart"/>
      <w:r w:rsidRPr="004335E8">
        <w:rPr>
          <w:bCs/>
          <w:i/>
        </w:rPr>
        <w:t>chanos</w:t>
      </w:r>
      <w:proofErr w:type="spellEnd"/>
      <w:r>
        <w:rPr>
          <w:bCs/>
        </w:rPr>
        <w:t xml:space="preserve">) pond culture </w:t>
      </w:r>
      <w:r w:rsidRPr="004335E8">
        <w:rPr>
          <w:bCs/>
        </w:rPr>
        <w:t xml:space="preserve">to socio-economic and livelihoods of the </w:t>
      </w:r>
      <w:r>
        <w:rPr>
          <w:bCs/>
        </w:rPr>
        <w:t xml:space="preserve">communities. </w:t>
      </w:r>
    </w:p>
    <w:p w14:paraId="7B8F1320" w14:textId="77777777" w:rsidR="00B618A1" w:rsidRPr="00E97758" w:rsidRDefault="00B618A1" w:rsidP="00B618A1">
      <w:pPr>
        <w:spacing w:line="360" w:lineRule="auto"/>
        <w:rPr>
          <w:b/>
          <w:bCs/>
        </w:rPr>
      </w:pPr>
    </w:p>
    <w:p w14:paraId="3ADDAB43" w14:textId="7F9C5A88" w:rsidR="00B618A1" w:rsidRPr="00E97758" w:rsidRDefault="00B618A1" w:rsidP="00B618A1">
      <w:pPr>
        <w:spacing w:line="360" w:lineRule="auto"/>
      </w:pPr>
      <w:r w:rsidRPr="00E97758">
        <w:rPr>
          <w:b/>
          <w:bCs/>
        </w:rPr>
        <w:t xml:space="preserve">STUDY </w:t>
      </w:r>
      <w:r>
        <w:rPr>
          <w:b/>
          <w:bCs/>
        </w:rPr>
        <w:t>AREAS</w:t>
      </w:r>
      <w:r w:rsidRPr="00E97758">
        <w:t xml:space="preserve">: </w:t>
      </w:r>
      <w:r>
        <w:t>COAS</w:t>
      </w:r>
      <w:bookmarkStart w:id="0" w:name="_GoBack"/>
      <w:bookmarkEnd w:id="0"/>
      <w:r>
        <w:t xml:space="preserve">TAL </w:t>
      </w:r>
      <w:r w:rsidR="00546754">
        <w:t>AREAS</w:t>
      </w:r>
    </w:p>
    <w:p w14:paraId="64FFEDE6" w14:textId="77777777" w:rsidR="00B618A1" w:rsidRPr="00E97758" w:rsidRDefault="00B618A1" w:rsidP="00B618A1">
      <w:pPr>
        <w:spacing w:line="360" w:lineRule="auto"/>
        <w:ind w:left="6480"/>
      </w:pPr>
      <w:r w:rsidRPr="00E97758">
        <w:t>Date…………………….</w:t>
      </w:r>
    </w:p>
    <w:p w14:paraId="4956721C" w14:textId="77777777" w:rsidR="00B618A1" w:rsidRPr="00E97758" w:rsidRDefault="00B618A1" w:rsidP="00B618A1">
      <w:pPr>
        <w:spacing w:line="360" w:lineRule="auto"/>
        <w:rPr>
          <w:b/>
          <w:bCs/>
        </w:rPr>
      </w:pPr>
      <w:r>
        <w:rPr>
          <w:b/>
          <w:bCs/>
        </w:rPr>
        <w:t xml:space="preserve">A: </w:t>
      </w:r>
      <w:r w:rsidRPr="00E97758">
        <w:rPr>
          <w:b/>
          <w:bCs/>
        </w:rPr>
        <w:t xml:space="preserve">BASIC INFORMATION         </w:t>
      </w:r>
    </w:p>
    <w:p w14:paraId="1464890C" w14:textId="77777777" w:rsidR="00B618A1" w:rsidRPr="00E97758" w:rsidRDefault="00B618A1" w:rsidP="00B618A1">
      <w:pPr>
        <w:autoSpaceDE w:val="0"/>
        <w:autoSpaceDN w:val="0"/>
        <w:adjustRightInd w:val="0"/>
        <w:spacing w:line="360" w:lineRule="auto"/>
        <w:rPr>
          <w:color w:val="000000"/>
          <w:lang w:val="en-AU"/>
        </w:rPr>
      </w:pPr>
      <w:r w:rsidRPr="00E97758">
        <w:rPr>
          <w:color w:val="000000"/>
          <w:lang w:val="en-AU"/>
        </w:rPr>
        <w:t xml:space="preserve">Location (Physical address………………., Street…………., Village………………., Ward…………………., District……………………., Region…………………………, </w:t>
      </w:r>
    </w:p>
    <w:p w14:paraId="6FEA41E9" w14:textId="77777777" w:rsidR="00B618A1" w:rsidRPr="00E97758" w:rsidRDefault="00B618A1" w:rsidP="00B618A1">
      <w:pPr>
        <w:spacing w:line="360" w:lineRule="auto"/>
      </w:pPr>
      <w:r w:rsidRPr="00E97758">
        <w:t>Mobile phone………………………….</w:t>
      </w:r>
    </w:p>
    <w:p w14:paraId="08EF7C76" w14:textId="77777777" w:rsidR="00B618A1" w:rsidRPr="00E97758" w:rsidRDefault="00B618A1" w:rsidP="00B618A1">
      <w:pPr>
        <w:autoSpaceDE w:val="0"/>
        <w:autoSpaceDN w:val="0"/>
        <w:adjustRightInd w:val="0"/>
        <w:spacing w:line="360" w:lineRule="auto"/>
        <w:ind w:left="360"/>
        <w:rPr>
          <w:color w:val="000000"/>
          <w:lang w:val="en-AU"/>
        </w:rPr>
      </w:pPr>
    </w:p>
    <w:p w14:paraId="6686753C" w14:textId="77777777" w:rsidR="00B618A1" w:rsidRPr="00E97758" w:rsidRDefault="00B618A1" w:rsidP="00B618A1">
      <w:pPr>
        <w:autoSpaceDE w:val="0"/>
        <w:autoSpaceDN w:val="0"/>
        <w:adjustRightInd w:val="0"/>
        <w:spacing w:line="360" w:lineRule="auto"/>
        <w:rPr>
          <w:b/>
          <w:bCs/>
          <w:color w:val="000000"/>
          <w:lang w:val="en-AU"/>
        </w:rPr>
      </w:pPr>
      <w:r>
        <w:rPr>
          <w:b/>
          <w:bCs/>
          <w:color w:val="000000"/>
          <w:lang w:val="en-AU"/>
        </w:rPr>
        <w:t xml:space="preserve">B: </w:t>
      </w:r>
      <w:r w:rsidRPr="00E97758">
        <w:rPr>
          <w:b/>
          <w:bCs/>
          <w:color w:val="000000"/>
          <w:lang w:val="en-AU"/>
        </w:rPr>
        <w:t>DEMOGRAPHIC INFORMATION</w:t>
      </w:r>
    </w:p>
    <w:p w14:paraId="4F4C6BBE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>Name (optional)…………………………….</w:t>
      </w:r>
    </w:p>
    <w:p w14:paraId="41CE35E9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>Sex……………………….</w:t>
      </w:r>
    </w:p>
    <w:p w14:paraId="1EF6F5FA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>Age…………………….</w:t>
      </w:r>
    </w:p>
    <w:p w14:paraId="0347327E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>Marital status: (Tick where applicable): (</w:t>
      </w:r>
      <w:proofErr w:type="spellStart"/>
      <w:r w:rsidRPr="000376F6">
        <w:t>i</w:t>
      </w:r>
      <w:proofErr w:type="spellEnd"/>
      <w:r w:rsidRPr="000376F6">
        <w:t xml:space="preserve">) Single </w:t>
      </w:r>
      <w:proofErr w:type="gramStart"/>
      <w:r w:rsidRPr="000376F6">
        <w:t>[  ]</w:t>
      </w:r>
      <w:proofErr w:type="gramEnd"/>
      <w:r w:rsidRPr="000376F6">
        <w:t>, (ii) Married [  ], (iii) Separated/Divorced [  ], (iv) Widow/</w:t>
      </w:r>
      <w:proofErr w:type="spellStart"/>
      <w:r w:rsidRPr="000376F6">
        <w:t>er</w:t>
      </w:r>
      <w:proofErr w:type="spellEnd"/>
      <w:r w:rsidRPr="000376F6">
        <w:t xml:space="preserve"> [</w:t>
      </w:r>
      <w:r w:rsidRPr="00E97758">
        <w:t xml:space="preserve">  </w:t>
      </w:r>
      <w:r w:rsidRPr="000376F6">
        <w:t>]</w:t>
      </w:r>
    </w:p>
    <w:p w14:paraId="5D68C7DD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>Level of education: (Tick where applicable): (</w:t>
      </w:r>
      <w:proofErr w:type="spellStart"/>
      <w:r w:rsidRPr="000376F6">
        <w:t>i</w:t>
      </w:r>
      <w:proofErr w:type="spellEnd"/>
      <w:r w:rsidRPr="000376F6">
        <w:t xml:space="preserve">) No education </w:t>
      </w:r>
      <w:proofErr w:type="gramStart"/>
      <w:r w:rsidRPr="000376F6">
        <w:t>[  ]</w:t>
      </w:r>
      <w:proofErr w:type="gramEnd"/>
      <w:r w:rsidRPr="000376F6">
        <w:t>, (ii) Incomplete primary[ ], (iii) Complete primary [ ],  (iv) Incomplete secondary [  ], (v) Completed Secondary [ ], (vi) Tertiary (College/University) [ ], (vii) Madrassa (Islam Schooling) [  ], (viii) Adult education [  ]</w:t>
      </w:r>
    </w:p>
    <w:p w14:paraId="17C85D0E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>Experience in fish farming (years)…………………………….</w:t>
      </w:r>
    </w:p>
    <w:p w14:paraId="7CA69E8D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 xml:space="preserve">Household size: Total…………………., Male……………, Female……… </w:t>
      </w:r>
    </w:p>
    <w:p w14:paraId="1F1D7778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>Ownership: (</w:t>
      </w:r>
      <w:proofErr w:type="spellStart"/>
      <w:r w:rsidRPr="000376F6">
        <w:t>i</w:t>
      </w:r>
      <w:proofErr w:type="spellEnd"/>
      <w:r w:rsidRPr="000376F6">
        <w:t xml:space="preserve">) Individual </w:t>
      </w:r>
      <w:proofErr w:type="gramStart"/>
      <w:r w:rsidRPr="000376F6">
        <w:t>[  ]</w:t>
      </w:r>
      <w:proofErr w:type="gramEnd"/>
      <w:r w:rsidRPr="000376F6">
        <w:t>, (ii) Group [  ], (iii) Family [  ]</w:t>
      </w:r>
    </w:p>
    <w:p w14:paraId="487CEDF7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 xml:space="preserve"> Year initiated……………………</w:t>
      </w:r>
      <w:proofErr w:type="gramStart"/>
      <w:r w:rsidRPr="000376F6">
        <w:t>…..</w:t>
      </w:r>
      <w:proofErr w:type="gramEnd"/>
    </w:p>
    <w:p w14:paraId="7BC1FF7C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 xml:space="preserve"> If group, the name of the group………………</w:t>
      </w:r>
      <w:proofErr w:type="gramStart"/>
      <w:r w:rsidRPr="000376F6">
        <w:t>…..</w:t>
      </w:r>
      <w:proofErr w:type="gramEnd"/>
      <w:r w:rsidRPr="000376F6">
        <w:t xml:space="preserve">:, </w:t>
      </w:r>
    </w:p>
    <w:p w14:paraId="5C732152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>If group, number of group members………Male………</w:t>
      </w:r>
      <w:proofErr w:type="gramStart"/>
      <w:r w:rsidRPr="000376F6">
        <w:t>…..</w:t>
      </w:r>
      <w:proofErr w:type="gramEnd"/>
      <w:r w:rsidRPr="000376F6">
        <w:t>Female…………</w:t>
      </w:r>
    </w:p>
    <w:p w14:paraId="47D22892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>Age range…………………….</w:t>
      </w:r>
    </w:p>
    <w:p w14:paraId="646B4473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>Main occupation of respondent……………………………….</w:t>
      </w:r>
    </w:p>
    <w:p w14:paraId="022DE0B3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 xml:space="preserve">Other sources of income (Tick where applicable): </w:t>
      </w:r>
    </w:p>
    <w:p w14:paraId="3511DC3D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 xml:space="preserve">Agriculture </w:t>
      </w:r>
      <w:proofErr w:type="gramStart"/>
      <w:r w:rsidRPr="000376F6">
        <w:t>[  ]</w:t>
      </w:r>
      <w:proofErr w:type="gramEnd"/>
      <w:r w:rsidRPr="000376F6">
        <w:t xml:space="preserve"> Livestock [  ]  Handcraft [  ]  Fishing [  ]  Aquaculture [  ]</w:t>
      </w:r>
    </w:p>
    <w:p w14:paraId="093AE642" w14:textId="77777777" w:rsidR="00B618A1" w:rsidRPr="000376F6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0376F6">
        <w:t xml:space="preserve">Carpentry </w:t>
      </w:r>
      <w:proofErr w:type="gramStart"/>
      <w:r w:rsidRPr="000376F6">
        <w:t>[  ]</w:t>
      </w:r>
      <w:proofErr w:type="gramEnd"/>
      <w:r w:rsidRPr="000376F6">
        <w:t>, Others specify)…………………………………………………………</w:t>
      </w:r>
    </w:p>
    <w:p w14:paraId="33A03124" w14:textId="77777777" w:rsidR="00B618A1" w:rsidRDefault="00B618A1" w:rsidP="00B618A1">
      <w:pPr>
        <w:spacing w:line="360" w:lineRule="auto"/>
        <w:rPr>
          <w:b/>
        </w:rPr>
      </w:pPr>
    </w:p>
    <w:p w14:paraId="238A10A4" w14:textId="77777777" w:rsidR="00B618A1" w:rsidRPr="00E97758" w:rsidRDefault="00B618A1" w:rsidP="00B618A1">
      <w:pPr>
        <w:spacing w:line="360" w:lineRule="auto"/>
        <w:rPr>
          <w:b/>
        </w:rPr>
      </w:pPr>
      <w:r>
        <w:rPr>
          <w:b/>
        </w:rPr>
        <w:t>C</w:t>
      </w:r>
      <w:r w:rsidRPr="00E97758">
        <w:rPr>
          <w:b/>
        </w:rPr>
        <w:t>: DESCRIPTION OF FARM</w:t>
      </w:r>
      <w:r w:rsidRPr="00E97758">
        <w:rPr>
          <w:b/>
        </w:rPr>
        <w:tab/>
      </w:r>
    </w:p>
    <w:p w14:paraId="02AD1FE6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E97758">
        <w:rPr>
          <w:color w:val="auto"/>
        </w:rPr>
        <w:t>Culture system used: P</w:t>
      </w:r>
      <w:r w:rsidRPr="00E97758">
        <w:t xml:space="preserve">onds </w:t>
      </w:r>
      <w:proofErr w:type="gramStart"/>
      <w:r w:rsidRPr="00E97758">
        <w:t>[  ]</w:t>
      </w:r>
      <w:proofErr w:type="gramEnd"/>
      <w:r w:rsidRPr="00E97758">
        <w:t xml:space="preserve"> Cages [  ]  </w:t>
      </w:r>
    </w:p>
    <w:p w14:paraId="46AD767F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</w:pPr>
      <w:r w:rsidRPr="00E97758">
        <w:lastRenderedPageBreak/>
        <w:t>If pond, t</w:t>
      </w:r>
      <w:r w:rsidRPr="00E97758">
        <w:rPr>
          <w:color w:val="auto"/>
        </w:rPr>
        <w:t xml:space="preserve">ypes of ponds:  Earthen </w:t>
      </w:r>
      <w:proofErr w:type="gramStart"/>
      <w:r w:rsidRPr="00E97758">
        <w:rPr>
          <w:color w:val="auto"/>
        </w:rPr>
        <w:t>[  ]</w:t>
      </w:r>
      <w:proofErr w:type="gramEnd"/>
      <w:r w:rsidRPr="00E97758">
        <w:rPr>
          <w:color w:val="auto"/>
        </w:rPr>
        <w:t xml:space="preserve">  Concrete [  ] D</w:t>
      </w:r>
      <w:r w:rsidRPr="00E97758">
        <w:t>epth of pond……………………</w:t>
      </w:r>
    </w:p>
    <w:p w14:paraId="07A7CBF8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 xml:space="preserve">Water Used: Lake water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E97758">
        <w:rPr>
          <w:rFonts w:ascii="Times New Roman" w:hAnsi="Times New Roman" w:cs="Times New Roman"/>
          <w:sz w:val="24"/>
          <w:szCs w:val="24"/>
        </w:rPr>
        <w:t>, River water [  ], Brackish water [  ], Marine water [  ], Bore hole [  ], Tape water [  ], Others…………</w:t>
      </w:r>
    </w:p>
    <w:p w14:paraId="4B48ADCD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 xml:space="preserve">Culture practice: Integrated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E97758">
        <w:rPr>
          <w:rFonts w:ascii="Times New Roman" w:hAnsi="Times New Roman" w:cs="Times New Roman"/>
          <w:sz w:val="24"/>
          <w:szCs w:val="24"/>
        </w:rPr>
        <w:t xml:space="preserve"> Monoculture [  ] </w:t>
      </w:r>
    </w:p>
    <w:p w14:paraId="3E4080F7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 xml:space="preserve">Level of Management: Intensive </w:t>
      </w:r>
      <w:proofErr w:type="gramStart"/>
      <w:r w:rsidRPr="00E97758">
        <w:rPr>
          <w:color w:val="auto"/>
        </w:rPr>
        <w:t>[  ]</w:t>
      </w:r>
      <w:proofErr w:type="gramEnd"/>
      <w:r w:rsidRPr="00E97758">
        <w:rPr>
          <w:color w:val="auto"/>
        </w:rPr>
        <w:t xml:space="preserve"> Extensive [  ] Semi-intensive[  ]</w:t>
      </w:r>
    </w:p>
    <w:p w14:paraId="4BA0685C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 xml:space="preserve">Farmed species: Nile Tilapia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E97758">
        <w:rPr>
          <w:rFonts w:ascii="Times New Roman" w:hAnsi="Times New Roman" w:cs="Times New Roman"/>
          <w:sz w:val="24"/>
          <w:szCs w:val="24"/>
        </w:rPr>
        <w:t xml:space="preserve">   Silver pompano[  ]  Milk fish [  ]</w:t>
      </w:r>
    </w:p>
    <w:p w14:paraId="63D06916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>Others……………………………………………………………………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D5C5EC3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>Number of ponds/cages used…………………………</w:t>
      </w:r>
      <w:proofErr w:type="gramStart"/>
      <w:r w:rsidRPr="00E97758">
        <w:rPr>
          <w:color w:val="auto"/>
        </w:rPr>
        <w:t>…..</w:t>
      </w:r>
      <w:proofErr w:type="gramEnd"/>
    </w:p>
    <w:p w14:paraId="6BAC3CA6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>Total size ponds/cage (m</w:t>
      </w:r>
      <w:r w:rsidRPr="00E97758">
        <w:rPr>
          <w:color w:val="auto"/>
          <w:vertAlign w:val="superscript"/>
        </w:rPr>
        <w:t>2</w:t>
      </w:r>
      <w:r w:rsidRPr="00E97758">
        <w:rPr>
          <w:color w:val="auto"/>
        </w:rPr>
        <w:t xml:space="preserve">):  …………………… </w:t>
      </w:r>
    </w:p>
    <w:p w14:paraId="499F9607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 xml:space="preserve">Initial number of fingerlings stocked…………………… </w:t>
      </w:r>
    </w:p>
    <w:p w14:paraId="0A4B6FC6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 xml:space="preserve">Initial individual size (g) of fingerlings stocked …………………… </w:t>
      </w:r>
    </w:p>
    <w:p w14:paraId="0B0BC19F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 xml:space="preserve">Source of fingerlings/juveniles: </w:t>
      </w:r>
      <w:bookmarkStart w:id="1" w:name="_Hlk99969557"/>
      <w:r w:rsidRPr="00E97758">
        <w:rPr>
          <w:rFonts w:ascii="Times New Roman" w:hAnsi="Times New Roman" w:cs="Times New Roman"/>
          <w:sz w:val="24"/>
          <w:szCs w:val="24"/>
        </w:rPr>
        <w:t xml:space="preserve">Own hatchery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E97758">
        <w:rPr>
          <w:rFonts w:ascii="Times New Roman" w:hAnsi="Times New Roman" w:cs="Times New Roman"/>
          <w:sz w:val="24"/>
          <w:szCs w:val="24"/>
        </w:rPr>
        <w:t xml:space="preserve">   Private hatchery [  ]  </w:t>
      </w:r>
      <w:bookmarkEnd w:id="1"/>
      <w:r w:rsidRPr="00E97758">
        <w:rPr>
          <w:rFonts w:ascii="Times New Roman" w:hAnsi="Times New Roman" w:cs="Times New Roman"/>
          <w:sz w:val="24"/>
          <w:szCs w:val="24"/>
        </w:rPr>
        <w:t xml:space="preserve">Public/Government hatchery [  ] </w:t>
      </w:r>
      <w:bookmarkStart w:id="2" w:name="_Hlk99969279"/>
      <w:r w:rsidRPr="00E97758">
        <w:rPr>
          <w:rFonts w:ascii="Times New Roman" w:hAnsi="Times New Roman" w:cs="Times New Roman"/>
          <w:sz w:val="24"/>
          <w:szCs w:val="24"/>
        </w:rPr>
        <w:t>wild [  ]</w:t>
      </w:r>
      <w:bookmarkEnd w:id="2"/>
      <w:r w:rsidRPr="00E97758">
        <w:rPr>
          <w:rFonts w:ascii="Times New Roman" w:hAnsi="Times New Roman" w:cs="Times New Roman"/>
          <w:sz w:val="24"/>
          <w:szCs w:val="24"/>
        </w:rPr>
        <w:t xml:space="preserve"> Other (specify) ……………………</w:t>
      </w:r>
    </w:p>
    <w:p w14:paraId="5D0F9733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 xml:space="preserve">Price of fingerlings …………………… </w:t>
      </w:r>
    </w:p>
    <w:p w14:paraId="3A286056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>Means of transportation of fingerlings…………………………</w:t>
      </w:r>
    </w:p>
    <w:p w14:paraId="3A0490CB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>Cost of transportation of fingerlings ……………………………….</w:t>
      </w:r>
    </w:p>
    <w:p w14:paraId="5C339582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 xml:space="preserve">Rearing period before harvest …………………… </w:t>
      </w:r>
    </w:p>
    <w:p w14:paraId="41FB8D4B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 xml:space="preserve">Who undertake construction of the ponds/cages: Own </w:t>
      </w:r>
      <w:proofErr w:type="gramStart"/>
      <w:r w:rsidRPr="00E97758">
        <w:rPr>
          <w:color w:val="auto"/>
        </w:rPr>
        <w:t>[  ]</w:t>
      </w:r>
      <w:proofErr w:type="gramEnd"/>
      <w:r w:rsidRPr="00E97758">
        <w:rPr>
          <w:color w:val="auto"/>
        </w:rPr>
        <w:t xml:space="preserve">   Hired [  ]  </w:t>
      </w:r>
    </w:p>
    <w:p w14:paraId="6A6853C1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 xml:space="preserve">If own, how many </w:t>
      </w:r>
      <w:proofErr w:type="gramStart"/>
      <w:r w:rsidRPr="00E97758">
        <w:rPr>
          <w:color w:val="auto"/>
        </w:rPr>
        <w:t>days?…</w:t>
      </w:r>
      <w:proofErr w:type="gramEnd"/>
      <w:r w:rsidRPr="00E97758">
        <w:rPr>
          <w:color w:val="auto"/>
        </w:rPr>
        <w:t>……number of people involved…………</w:t>
      </w:r>
    </w:p>
    <w:p w14:paraId="3F620754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>I hired, cost of construction……………….</w:t>
      </w:r>
    </w:p>
    <w:p w14:paraId="2EBFF0CB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540"/>
        <w:rPr>
          <w:color w:val="auto"/>
        </w:rPr>
      </w:pPr>
      <w:r w:rsidRPr="00E97758">
        <w:rPr>
          <w:color w:val="auto"/>
        </w:rPr>
        <w:t>How many days are in one production cycle?..................................</w:t>
      </w:r>
    </w:p>
    <w:p w14:paraId="148555F8" w14:textId="77777777" w:rsidR="00B618A1" w:rsidRPr="00E97758" w:rsidRDefault="00B618A1" w:rsidP="00B618A1">
      <w:pPr>
        <w:pStyle w:val="Default"/>
        <w:spacing w:line="360" w:lineRule="auto"/>
        <w:rPr>
          <w:color w:val="auto"/>
        </w:rPr>
      </w:pPr>
    </w:p>
    <w:p w14:paraId="5A3FC3BD" w14:textId="77777777" w:rsidR="00B618A1" w:rsidRPr="00E97758" w:rsidRDefault="00B618A1" w:rsidP="00B618A1">
      <w:pPr>
        <w:pStyle w:val="Default"/>
        <w:spacing w:line="360" w:lineRule="auto"/>
        <w:rPr>
          <w:color w:val="auto"/>
        </w:rPr>
      </w:pPr>
      <w:r>
        <w:rPr>
          <w:b/>
          <w:bCs/>
          <w:color w:val="auto"/>
        </w:rPr>
        <w:t xml:space="preserve"> D: </w:t>
      </w:r>
      <w:r w:rsidRPr="00E97758">
        <w:rPr>
          <w:b/>
          <w:bCs/>
          <w:color w:val="auto"/>
        </w:rPr>
        <w:t>MANAGEMENT STATUS OF AQUACULTURE</w:t>
      </w:r>
    </w:p>
    <w:p w14:paraId="5B450FC9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630" w:hanging="450"/>
      </w:pPr>
      <w:r w:rsidRPr="00E97758">
        <w:rPr>
          <w:color w:val="auto"/>
        </w:rPr>
        <w:t>Type of feeds used (</w:t>
      </w:r>
      <w:r w:rsidRPr="00E97758">
        <w:rPr>
          <w:i/>
          <w:iCs/>
          <w:color w:val="auto"/>
        </w:rPr>
        <w:t>Tick all that apply</w:t>
      </w:r>
      <w:r w:rsidRPr="00E97758">
        <w:rPr>
          <w:color w:val="auto"/>
        </w:rPr>
        <w:t>)</w:t>
      </w:r>
      <w:r w:rsidRPr="00E97758">
        <w:rPr>
          <w:b/>
          <w:bCs/>
          <w:color w:val="auto"/>
        </w:rPr>
        <w:t xml:space="preserve"> </w:t>
      </w:r>
      <w:r w:rsidRPr="00E97758">
        <w:rPr>
          <w:color w:val="auto"/>
        </w:rPr>
        <w:t xml:space="preserve">Floating pellets </w:t>
      </w:r>
      <w:proofErr w:type="gramStart"/>
      <w:r w:rsidRPr="00E97758">
        <w:rPr>
          <w:color w:val="auto"/>
        </w:rPr>
        <w:t>[  ]</w:t>
      </w:r>
      <w:proofErr w:type="gramEnd"/>
      <w:r w:rsidRPr="00E97758">
        <w:rPr>
          <w:color w:val="auto"/>
        </w:rPr>
        <w:t xml:space="preserve">    Sinking pellets[  ]     on-farm made feeds[  ]     </w:t>
      </w:r>
      <w:r w:rsidRPr="00E97758">
        <w:t>Other:…………………………………………………</w:t>
      </w:r>
    </w:p>
    <w:p w14:paraId="037B81F7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A30E13">
        <w:rPr>
          <w:rFonts w:ascii="Times New Roman" w:hAnsi="Times New Roman" w:cs="Times New Roman"/>
          <w:bCs/>
          <w:sz w:val="24"/>
          <w:szCs w:val="24"/>
        </w:rPr>
        <w:t>Sources of feeds used:</w:t>
      </w:r>
      <w:r w:rsidRPr="00E9775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97758">
        <w:rPr>
          <w:rFonts w:ascii="Times New Roman" w:hAnsi="Times New Roman" w:cs="Times New Roman"/>
          <w:sz w:val="24"/>
          <w:szCs w:val="24"/>
        </w:rPr>
        <w:t xml:space="preserve">Imported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E97758">
        <w:rPr>
          <w:rFonts w:ascii="Times New Roman" w:hAnsi="Times New Roman" w:cs="Times New Roman"/>
          <w:sz w:val="24"/>
          <w:szCs w:val="24"/>
        </w:rPr>
        <w:t xml:space="preserve">    Locally made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758">
        <w:rPr>
          <w:rFonts w:ascii="Times New Roman" w:hAnsi="Times New Roman" w:cs="Times New Roman"/>
          <w:sz w:val="24"/>
          <w:szCs w:val="24"/>
        </w:rPr>
        <w:t xml:space="preserve">[  ]     </w:t>
      </w:r>
    </w:p>
    <w:p w14:paraId="3435A272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bCs/>
          <w:sz w:val="24"/>
          <w:szCs w:val="24"/>
        </w:rPr>
      </w:pPr>
      <w:r w:rsidRPr="00E97758">
        <w:rPr>
          <w:rFonts w:ascii="Times New Roman" w:hAnsi="Times New Roman" w:cs="Times New Roman"/>
          <w:bCs/>
          <w:sz w:val="24"/>
          <w:szCs w:val="24"/>
        </w:rPr>
        <w:t>Cost of transporting feeds during production cycle……………………………...</w:t>
      </w:r>
    </w:p>
    <w:p w14:paraId="08A5AE5C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bCs/>
          <w:sz w:val="24"/>
          <w:szCs w:val="24"/>
        </w:rPr>
      </w:pPr>
      <w:r w:rsidRPr="00E97758">
        <w:rPr>
          <w:rFonts w:ascii="Times New Roman" w:hAnsi="Times New Roman" w:cs="Times New Roman"/>
          <w:bCs/>
          <w:sz w:val="24"/>
          <w:szCs w:val="24"/>
        </w:rPr>
        <w:t>Price of feed (per kg) ………………</w:t>
      </w:r>
    </w:p>
    <w:p w14:paraId="571EA2B6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bCs/>
          <w:sz w:val="24"/>
          <w:szCs w:val="24"/>
        </w:rPr>
      </w:pPr>
      <w:r w:rsidRPr="00E97758">
        <w:rPr>
          <w:rFonts w:ascii="Times New Roman" w:hAnsi="Times New Roman" w:cs="Times New Roman"/>
          <w:bCs/>
          <w:sz w:val="24"/>
          <w:szCs w:val="24"/>
        </w:rPr>
        <w:t>Sources of feed ingredients (in case of locally made) ………………………</w:t>
      </w:r>
    </w:p>
    <w:p w14:paraId="4D550F29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630" w:hanging="450"/>
        <w:rPr>
          <w:color w:val="auto"/>
        </w:rPr>
      </w:pPr>
      <w:r w:rsidRPr="00E97758">
        <w:rPr>
          <w:color w:val="auto"/>
        </w:rPr>
        <w:t xml:space="preserve">What is the feeding frequency per </w:t>
      </w:r>
      <w:proofErr w:type="gramStart"/>
      <w:r w:rsidRPr="00E97758">
        <w:rPr>
          <w:color w:val="auto"/>
        </w:rPr>
        <w:t>day………………………</w:t>
      </w:r>
      <w:proofErr w:type="gramEnd"/>
      <w:r w:rsidRPr="00E97758">
        <w:rPr>
          <w:color w:val="auto"/>
        </w:rPr>
        <w:t xml:space="preserve"> </w:t>
      </w:r>
    </w:p>
    <w:p w14:paraId="53337913" w14:textId="77777777" w:rsidR="00B618A1" w:rsidRPr="00E97758" w:rsidRDefault="00B618A1" w:rsidP="00B618A1">
      <w:pPr>
        <w:pStyle w:val="Default"/>
        <w:numPr>
          <w:ilvl w:val="0"/>
          <w:numId w:val="1"/>
        </w:numPr>
        <w:spacing w:line="360" w:lineRule="auto"/>
        <w:ind w:left="630" w:hanging="450"/>
        <w:rPr>
          <w:color w:val="auto"/>
        </w:rPr>
      </w:pPr>
      <w:r w:rsidRPr="00E97758">
        <w:rPr>
          <w:color w:val="auto"/>
        </w:rPr>
        <w:t>How much feed fed at one time? ……………….</w:t>
      </w:r>
    </w:p>
    <w:p w14:paraId="78B8BE4B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A30E13">
        <w:rPr>
          <w:rFonts w:ascii="Times New Roman" w:hAnsi="Times New Roman" w:cs="Times New Roman"/>
          <w:bCs/>
          <w:sz w:val="24"/>
          <w:szCs w:val="24"/>
        </w:rPr>
        <w:t>Type of fertilizer used: Manure</w:t>
      </w:r>
      <w:r w:rsidRPr="00E977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E97758">
        <w:rPr>
          <w:rFonts w:ascii="Times New Roman" w:hAnsi="Times New Roman" w:cs="Times New Roman"/>
          <w:sz w:val="24"/>
          <w:szCs w:val="24"/>
        </w:rPr>
        <w:t xml:space="preserve">  Inorganic [  ] None [  ] Other (Specify)……………   </w:t>
      </w:r>
    </w:p>
    <w:p w14:paraId="62692EC4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 xml:space="preserve">How much fertilizer/manure is used (in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kg)…</w:t>
      </w:r>
      <w:proofErr w:type="gramEnd"/>
      <w:r w:rsidRPr="00E97758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78340837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lastRenderedPageBreak/>
        <w:t>Source of fertilizer used……………………………</w:t>
      </w:r>
    </w:p>
    <w:p w14:paraId="7F2C1F36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 xml:space="preserve">Price of fertilizer used (kg)……………………………… </w:t>
      </w:r>
    </w:p>
    <w:p w14:paraId="5AB656EC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bCs/>
          <w:sz w:val="24"/>
          <w:szCs w:val="24"/>
        </w:rPr>
      </w:pPr>
      <w:r w:rsidRPr="00E97758">
        <w:rPr>
          <w:rFonts w:ascii="Times New Roman" w:hAnsi="Times New Roman" w:cs="Times New Roman"/>
          <w:bCs/>
          <w:sz w:val="24"/>
          <w:szCs w:val="24"/>
        </w:rPr>
        <w:t>Cost of transportation……………………………...</w:t>
      </w:r>
    </w:p>
    <w:p w14:paraId="203182C3" w14:textId="77777777" w:rsidR="00B618A1" w:rsidRDefault="00B618A1" w:rsidP="00B618A1">
      <w:pPr>
        <w:spacing w:line="360" w:lineRule="auto"/>
        <w:rPr>
          <w:bCs/>
        </w:rPr>
      </w:pPr>
    </w:p>
    <w:p w14:paraId="26724351" w14:textId="77777777" w:rsidR="00B618A1" w:rsidRPr="00E97758" w:rsidRDefault="00B618A1" w:rsidP="00B618A1">
      <w:pPr>
        <w:spacing w:line="360" w:lineRule="auto"/>
        <w:rPr>
          <w:b/>
        </w:rPr>
      </w:pPr>
      <w:r>
        <w:rPr>
          <w:b/>
        </w:rPr>
        <w:t>E</w:t>
      </w:r>
      <w:r w:rsidRPr="00E97758">
        <w:rPr>
          <w:b/>
        </w:rPr>
        <w:t xml:space="preserve">: HARVESTING: </w:t>
      </w:r>
    </w:p>
    <w:p w14:paraId="088D310D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 xml:space="preserve">How much fish was harvested in previous production cycle in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kg?…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2B9F8329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 xml:space="preserve">What was the average individual weight of fish harvested in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grams?…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217781A8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What percentage sold……………………………...</w:t>
      </w:r>
    </w:p>
    <w:p w14:paraId="00B5C1A2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What percentage eaten by the family/group member…………………………….</w:t>
      </w:r>
    </w:p>
    <w:p w14:paraId="57D20EC9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What percentage given as gifts…………………………….…………………….</w:t>
      </w:r>
    </w:p>
    <w:p w14:paraId="308E11EF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 xml:space="preserve">What was the market price per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kg?…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14:paraId="5552C5C1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What is the total money obtained after selling fish in the previous cycle?.............................</w:t>
      </w:r>
    </w:p>
    <w:p w14:paraId="63796556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How many ponds/cages do you harvest at a time?................................................................</w:t>
      </w:r>
    </w:p>
    <w:p w14:paraId="4331877B" w14:textId="77777777" w:rsidR="00B618A1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How long does it take to sell the aquaculture product after harvesting? (Tick where applicable): (</w:t>
      </w:r>
      <w:proofErr w:type="spellStart"/>
      <w:r w:rsidRPr="000376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376F6">
        <w:rPr>
          <w:rFonts w:ascii="Times New Roman" w:hAnsi="Times New Roman" w:cs="Times New Roman"/>
          <w:sz w:val="24"/>
          <w:szCs w:val="24"/>
        </w:rPr>
        <w:t xml:space="preserve">) less than three hours </w:t>
      </w:r>
      <w:bookmarkStart w:id="3" w:name="_Hlk99972962"/>
      <w:proofErr w:type="gramStart"/>
      <w:r w:rsidRPr="00E97758">
        <w:rPr>
          <w:rFonts w:ascii="Times New Roman" w:hAnsi="Times New Roman" w:cs="Times New Roman"/>
          <w:sz w:val="24"/>
          <w:szCs w:val="24"/>
        </w:rPr>
        <w:t>[  ]</w:t>
      </w:r>
      <w:bookmarkEnd w:id="3"/>
      <w:proofErr w:type="gramEnd"/>
      <w:r w:rsidRPr="00E97758">
        <w:rPr>
          <w:rFonts w:ascii="Times New Roman" w:hAnsi="Times New Roman" w:cs="Times New Roman"/>
          <w:sz w:val="24"/>
          <w:szCs w:val="24"/>
        </w:rPr>
        <w:t xml:space="preserve"> </w:t>
      </w:r>
      <w:r w:rsidRPr="000376F6">
        <w:rPr>
          <w:rFonts w:ascii="Times New Roman" w:hAnsi="Times New Roman" w:cs="Times New Roman"/>
          <w:sz w:val="24"/>
          <w:szCs w:val="24"/>
        </w:rPr>
        <w:t xml:space="preserve">(ii) three to six hours </w:t>
      </w:r>
      <w:r w:rsidRPr="00E97758">
        <w:rPr>
          <w:rFonts w:ascii="Times New Roman" w:hAnsi="Times New Roman" w:cs="Times New Roman"/>
          <w:sz w:val="24"/>
          <w:szCs w:val="24"/>
        </w:rPr>
        <w:t>[  ]</w:t>
      </w:r>
      <w:r w:rsidRPr="000376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76175" w14:textId="77777777" w:rsidR="00B618A1" w:rsidRPr="00E97758" w:rsidRDefault="00B618A1" w:rsidP="00B618A1">
      <w:pPr>
        <w:pStyle w:val="ListParagraph"/>
        <w:spacing w:after="0"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 xml:space="preserve">(iii) more than six hours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[  ]</w:t>
      </w:r>
      <w:proofErr w:type="gramEnd"/>
    </w:p>
    <w:p w14:paraId="27D2B54C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How do you preserve your fish after harvesting? (Tick where applicable): (</w:t>
      </w:r>
      <w:proofErr w:type="spellStart"/>
      <w:r w:rsidRPr="000376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376F6">
        <w:rPr>
          <w:rFonts w:ascii="Times New Roman" w:hAnsi="Times New Roman" w:cs="Times New Roman"/>
          <w:sz w:val="24"/>
          <w:szCs w:val="24"/>
        </w:rPr>
        <w:t xml:space="preserve">) refrigerator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E97758">
        <w:rPr>
          <w:rFonts w:ascii="Times New Roman" w:hAnsi="Times New Roman" w:cs="Times New Roman"/>
          <w:sz w:val="24"/>
          <w:szCs w:val="24"/>
        </w:rPr>
        <w:t xml:space="preserve"> </w:t>
      </w:r>
      <w:r w:rsidRPr="000376F6">
        <w:rPr>
          <w:rFonts w:ascii="Times New Roman" w:hAnsi="Times New Roman" w:cs="Times New Roman"/>
          <w:sz w:val="24"/>
          <w:szCs w:val="24"/>
        </w:rPr>
        <w:t xml:space="preserve">(ii) water sprinkling </w:t>
      </w:r>
      <w:r w:rsidRPr="00E97758">
        <w:rPr>
          <w:rFonts w:ascii="Times New Roman" w:hAnsi="Times New Roman" w:cs="Times New Roman"/>
          <w:sz w:val="24"/>
          <w:szCs w:val="24"/>
        </w:rPr>
        <w:t>[  ]</w:t>
      </w:r>
      <w:r w:rsidRPr="000376F6">
        <w:rPr>
          <w:rFonts w:ascii="Times New Roman" w:hAnsi="Times New Roman" w:cs="Times New Roman"/>
          <w:sz w:val="24"/>
          <w:szCs w:val="24"/>
        </w:rPr>
        <w:t xml:space="preserve"> (iii) ice blocks </w:t>
      </w:r>
      <w:r w:rsidRPr="00E97758">
        <w:rPr>
          <w:rFonts w:ascii="Times New Roman" w:hAnsi="Times New Roman" w:cs="Times New Roman"/>
          <w:sz w:val="24"/>
          <w:szCs w:val="24"/>
        </w:rPr>
        <w:t xml:space="preserve">[  ] </w:t>
      </w:r>
      <w:r w:rsidRPr="000376F6">
        <w:rPr>
          <w:rFonts w:ascii="Times New Roman" w:hAnsi="Times New Roman" w:cs="Times New Roman"/>
          <w:sz w:val="24"/>
          <w:szCs w:val="24"/>
        </w:rPr>
        <w:t xml:space="preserve">(iv) None </w:t>
      </w:r>
      <w:r w:rsidRPr="00E97758">
        <w:rPr>
          <w:rFonts w:ascii="Times New Roman" w:hAnsi="Times New Roman" w:cs="Times New Roman"/>
          <w:sz w:val="24"/>
          <w:szCs w:val="24"/>
        </w:rPr>
        <w:t>[  ]</w:t>
      </w:r>
      <w:r w:rsidRPr="000376F6">
        <w:rPr>
          <w:rFonts w:ascii="Times New Roman" w:hAnsi="Times New Roman" w:cs="Times New Roman"/>
          <w:sz w:val="24"/>
          <w:szCs w:val="24"/>
        </w:rPr>
        <w:t xml:space="preserve"> (iii) Others…………………</w:t>
      </w:r>
    </w:p>
    <w:p w14:paraId="5981FEBF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How do the buyers get the information about availability of the harvested fish? (Tick all that apply): (</w:t>
      </w:r>
      <w:proofErr w:type="spellStart"/>
      <w:r w:rsidRPr="000376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376F6">
        <w:rPr>
          <w:rFonts w:ascii="Times New Roman" w:hAnsi="Times New Roman" w:cs="Times New Roman"/>
          <w:sz w:val="24"/>
          <w:szCs w:val="24"/>
        </w:rPr>
        <w:t xml:space="preserve">) public announcements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 xml:space="preserve"> (ii) Radio [  ] (iii) Plaque (</w:t>
      </w:r>
      <w:proofErr w:type="spellStart"/>
      <w:r w:rsidRPr="000376F6">
        <w:rPr>
          <w:rFonts w:ascii="Times New Roman" w:hAnsi="Times New Roman" w:cs="Times New Roman"/>
          <w:sz w:val="24"/>
          <w:szCs w:val="24"/>
        </w:rPr>
        <w:t>mabango</w:t>
      </w:r>
      <w:proofErr w:type="spellEnd"/>
      <w:r w:rsidRPr="000376F6">
        <w:rPr>
          <w:rFonts w:ascii="Times New Roman" w:hAnsi="Times New Roman" w:cs="Times New Roman"/>
          <w:sz w:val="24"/>
          <w:szCs w:val="24"/>
        </w:rPr>
        <w:t xml:space="preserve">) </w:t>
      </w:r>
      <w:bookmarkStart w:id="4" w:name="_Hlk99974399"/>
      <w:r w:rsidRPr="000376F6">
        <w:rPr>
          <w:rFonts w:ascii="Times New Roman" w:hAnsi="Times New Roman" w:cs="Times New Roman"/>
          <w:sz w:val="24"/>
          <w:szCs w:val="24"/>
        </w:rPr>
        <w:t>[  ]</w:t>
      </w:r>
      <w:bookmarkEnd w:id="4"/>
      <w:r w:rsidRPr="000376F6">
        <w:rPr>
          <w:rFonts w:ascii="Times New Roman" w:hAnsi="Times New Roman" w:cs="Times New Roman"/>
          <w:sz w:val="24"/>
          <w:szCs w:val="24"/>
        </w:rPr>
        <w:t xml:space="preserve"> (iv) from fellow buyers </w:t>
      </w:r>
      <w:r w:rsidRPr="00E97758">
        <w:rPr>
          <w:rFonts w:ascii="Times New Roman" w:hAnsi="Times New Roman" w:cs="Times New Roman"/>
          <w:sz w:val="24"/>
          <w:szCs w:val="24"/>
        </w:rPr>
        <w:t>[  ]</w:t>
      </w:r>
    </w:p>
    <w:p w14:paraId="6B16D2EE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 xml:space="preserve">Is there a better market for the product anywhere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else?…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>...………………………………</w:t>
      </w:r>
    </w:p>
    <w:p w14:paraId="65A6E3BA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What challenges do you face in the aquaculture? (Tick all that apply): (</w:t>
      </w:r>
      <w:proofErr w:type="spellStart"/>
      <w:r w:rsidRPr="000376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376F6">
        <w:rPr>
          <w:rFonts w:ascii="Times New Roman" w:hAnsi="Times New Roman" w:cs="Times New Roman"/>
          <w:sz w:val="24"/>
          <w:szCs w:val="24"/>
        </w:rPr>
        <w:t xml:space="preserve">) inadequate seeds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 xml:space="preserve"> (ii) inadequate feeds [  ] (iii) Presence of predator [  ] (iv) Theft [  ] (v) low production [  ] (vi) lack of regular training [  ] (vii) lack of funds [  ] </w:t>
      </w:r>
      <w:bookmarkStart w:id="5" w:name="_Hlk99974611"/>
      <w:r w:rsidRPr="000376F6">
        <w:rPr>
          <w:rFonts w:ascii="Times New Roman" w:hAnsi="Times New Roman" w:cs="Times New Roman"/>
          <w:sz w:val="24"/>
          <w:szCs w:val="24"/>
        </w:rPr>
        <w:t xml:space="preserve">(vii) Poor pond infrastructure  [  ] </w:t>
      </w:r>
      <w:bookmarkEnd w:id="5"/>
      <w:r w:rsidRPr="000376F6">
        <w:rPr>
          <w:rFonts w:ascii="Times New Roman" w:hAnsi="Times New Roman" w:cs="Times New Roman"/>
          <w:sz w:val="24"/>
          <w:szCs w:val="24"/>
        </w:rPr>
        <w:t>(viii) Poor transportation facilities  [  ] (ix) Poor storage facilities  [  ] (x) Poor farm management  [  ] (xi) Poor market  [  ] (xii) Extreme tidal fluctuations  [  ] Others (specify)………………</w:t>
      </w:r>
    </w:p>
    <w:p w14:paraId="4E7B4CBB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lastRenderedPageBreak/>
        <w:t xml:space="preserve">To whom do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 xml:space="preserve"> sale the </w:t>
      </w:r>
      <w:r>
        <w:rPr>
          <w:rFonts w:ascii="Times New Roman" w:hAnsi="Times New Roman" w:cs="Times New Roman"/>
          <w:sz w:val="24"/>
          <w:szCs w:val="24"/>
        </w:rPr>
        <w:t xml:space="preserve">harvested </w:t>
      </w:r>
      <w:r w:rsidRPr="000376F6">
        <w:rPr>
          <w:rFonts w:ascii="Times New Roman" w:hAnsi="Times New Roman" w:cs="Times New Roman"/>
          <w:sz w:val="24"/>
          <w:szCs w:val="24"/>
        </w:rPr>
        <w:t xml:space="preserve">fish? (Tick all that apply): whole sale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 xml:space="preserve">  Retailer [  ]    On site [  ]    Middle men[ ] Hotels and Restaurants [  ]</w:t>
      </w:r>
    </w:p>
    <w:p w14:paraId="6B3B8CEE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 xml:space="preserve">Means of harvest: (Tick all that apply): Boat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 xml:space="preserve">   Fishing net [  ]    With hook [  ]    Hand gathering (after draining water) [ ], Other fishing gear (specify) [  ]………………………  </w:t>
      </w:r>
    </w:p>
    <w:p w14:paraId="669A6EFC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 xml:space="preserve">Do you transport harvested fish to the market? Yes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 xml:space="preserve">    No [  ]</w:t>
      </w:r>
    </w:p>
    <w:p w14:paraId="4DA0A25F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If yes, how do you transport harvested fish to the market? (</w:t>
      </w:r>
      <w:proofErr w:type="spellStart"/>
      <w:r w:rsidRPr="000376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376F6">
        <w:rPr>
          <w:rFonts w:ascii="Times New Roman" w:hAnsi="Times New Roman" w:cs="Times New Roman"/>
          <w:sz w:val="24"/>
          <w:szCs w:val="24"/>
        </w:rPr>
        <w:t xml:space="preserve">) By bicycle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 xml:space="preserve"> (ii) Motorcycle [  ] (iii) Covered vehicle [  ] (iv) Covered vehicle cooling system [  ]. Others (specify)……………</w:t>
      </w:r>
    </w:p>
    <w:p w14:paraId="2681F4C6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 xml:space="preserve">Who undertake daily farm management: Family members </w:t>
      </w:r>
      <w:proofErr w:type="gramStart"/>
      <w:r w:rsidRPr="000376F6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0376F6">
        <w:rPr>
          <w:rFonts w:ascii="Times New Roman" w:hAnsi="Times New Roman" w:cs="Times New Roman"/>
          <w:sz w:val="24"/>
          <w:szCs w:val="24"/>
        </w:rPr>
        <w:t xml:space="preserve">   Persons hired [  ]   Members of the group [  ]   Others (Specify) [  ]…………………….   </w:t>
      </w:r>
    </w:p>
    <w:p w14:paraId="629816BC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If hired, how much paid per month ………………………………….</w:t>
      </w:r>
    </w:p>
    <w:p w14:paraId="7FAD1D15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 xml:space="preserve">Do you receive any technical support? Yes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E97758">
        <w:rPr>
          <w:rFonts w:ascii="Times New Roman" w:hAnsi="Times New Roman" w:cs="Times New Roman"/>
          <w:sz w:val="24"/>
          <w:szCs w:val="24"/>
        </w:rPr>
        <w:t xml:space="preserve"> No [  ]</w:t>
      </w:r>
    </w:p>
    <w:p w14:paraId="2F41B953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>If yes, name the institution providing technical support…………………………….</w:t>
      </w:r>
    </w:p>
    <w:p w14:paraId="076F6106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 xml:space="preserve">How many times per </w:t>
      </w:r>
      <w:proofErr w:type="gramStart"/>
      <w:r w:rsidRPr="00E97758">
        <w:rPr>
          <w:rFonts w:ascii="Times New Roman" w:hAnsi="Times New Roman" w:cs="Times New Roman"/>
          <w:sz w:val="24"/>
          <w:szCs w:val="24"/>
        </w:rPr>
        <w:t>year?…</w:t>
      </w:r>
      <w:proofErr w:type="gramEnd"/>
      <w:r w:rsidRPr="00E97758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56E9DBAD" w14:textId="77777777" w:rsidR="00B618A1" w:rsidRPr="00E97758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>Do you have any other comment?....................……………………………………….</w:t>
      </w:r>
    </w:p>
    <w:p w14:paraId="649D5409" w14:textId="77777777" w:rsidR="00B618A1" w:rsidRPr="00E97758" w:rsidRDefault="00B618A1" w:rsidP="00B618A1">
      <w:pPr>
        <w:pStyle w:val="ListParagraph"/>
        <w:spacing w:after="0"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>....................………………………………………………………………………..….</w:t>
      </w:r>
    </w:p>
    <w:p w14:paraId="02ADD575" w14:textId="77777777" w:rsidR="00B618A1" w:rsidRPr="00E97758" w:rsidRDefault="00B618A1" w:rsidP="00B618A1">
      <w:pPr>
        <w:pStyle w:val="ListParagraph"/>
        <w:spacing w:after="0" w:line="36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E97758">
        <w:rPr>
          <w:rFonts w:ascii="Times New Roman" w:hAnsi="Times New Roman" w:cs="Times New Roman"/>
          <w:sz w:val="24"/>
          <w:szCs w:val="24"/>
        </w:rPr>
        <w:t>...................……………………………………………………….………………….</w:t>
      </w:r>
    </w:p>
    <w:p w14:paraId="61E2AA77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Photo……………………………………</w:t>
      </w:r>
    </w:p>
    <w:p w14:paraId="4FB28394" w14:textId="77777777" w:rsidR="00B618A1" w:rsidRPr="000376F6" w:rsidRDefault="00B618A1" w:rsidP="00B618A1">
      <w:pPr>
        <w:pStyle w:val="ListParagraph"/>
        <w:numPr>
          <w:ilvl w:val="0"/>
          <w:numId w:val="1"/>
        </w:numPr>
        <w:spacing w:after="0" w:line="360" w:lineRule="auto"/>
        <w:ind w:left="630" w:hanging="450"/>
        <w:rPr>
          <w:rFonts w:ascii="Times New Roman" w:hAnsi="Times New Roman" w:cs="Times New Roman"/>
          <w:sz w:val="24"/>
          <w:szCs w:val="24"/>
        </w:rPr>
      </w:pPr>
      <w:r w:rsidRPr="000376F6">
        <w:rPr>
          <w:rFonts w:ascii="Times New Roman" w:hAnsi="Times New Roman" w:cs="Times New Roman"/>
          <w:sz w:val="24"/>
          <w:szCs w:val="24"/>
        </w:rPr>
        <w:t>GPS (latitude……………, longitudes…………...)</w:t>
      </w:r>
    </w:p>
    <w:p w14:paraId="0E6EA846" w14:textId="77777777" w:rsidR="00B618A1" w:rsidRPr="00AB45A4" w:rsidRDefault="00B618A1" w:rsidP="00B618A1">
      <w:pPr>
        <w:tabs>
          <w:tab w:val="left" w:pos="1920"/>
        </w:tabs>
      </w:pPr>
    </w:p>
    <w:p w14:paraId="463A414C" w14:textId="77777777" w:rsidR="00B618A1" w:rsidRPr="00AB45A4" w:rsidRDefault="00B618A1" w:rsidP="00B618A1">
      <w:pPr>
        <w:widowControl/>
        <w:numPr>
          <w:ilvl w:val="0"/>
          <w:numId w:val="2"/>
        </w:numPr>
        <w:jc w:val="left"/>
        <w:rPr>
          <w:b/>
        </w:rPr>
      </w:pPr>
      <w:r w:rsidRPr="00AB45A4">
        <w:rPr>
          <w:b/>
        </w:rPr>
        <w:t>INVESTMENT COST</w:t>
      </w: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8"/>
        <w:gridCol w:w="1152"/>
        <w:gridCol w:w="2070"/>
        <w:gridCol w:w="1980"/>
        <w:gridCol w:w="10"/>
        <w:gridCol w:w="2240"/>
      </w:tblGrid>
      <w:tr w:rsidR="00B618A1" w:rsidRPr="00AB45A4" w14:paraId="1F5B2834" w14:textId="77777777" w:rsidTr="00915FFC">
        <w:trPr>
          <w:trHeight w:hRule="exact" w:val="667"/>
        </w:trPr>
        <w:tc>
          <w:tcPr>
            <w:tcW w:w="2808" w:type="dxa"/>
            <w:gridSpan w:val="2"/>
          </w:tcPr>
          <w:p w14:paraId="43E7DF78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Item</w:t>
            </w:r>
          </w:p>
        </w:tc>
        <w:tc>
          <w:tcPr>
            <w:tcW w:w="1152" w:type="dxa"/>
          </w:tcPr>
          <w:p w14:paraId="3174D6C9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Quantity</w:t>
            </w:r>
          </w:p>
        </w:tc>
        <w:tc>
          <w:tcPr>
            <w:tcW w:w="2070" w:type="dxa"/>
          </w:tcPr>
          <w:p w14:paraId="6A60AED7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Unit Price (</w:t>
            </w:r>
            <w:proofErr w:type="spellStart"/>
            <w:r w:rsidRPr="00AB45A4">
              <w:rPr>
                <w:b/>
              </w:rPr>
              <w:t>Tsh</w:t>
            </w:r>
            <w:proofErr w:type="spellEnd"/>
            <w:r w:rsidRPr="00AB45A4">
              <w:rPr>
                <w:b/>
              </w:rPr>
              <w:t>)</w:t>
            </w:r>
          </w:p>
        </w:tc>
        <w:tc>
          <w:tcPr>
            <w:tcW w:w="1980" w:type="dxa"/>
          </w:tcPr>
          <w:p w14:paraId="1A20556F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Total Cost (</w:t>
            </w:r>
            <w:proofErr w:type="spellStart"/>
            <w:r w:rsidRPr="00AB45A4">
              <w:rPr>
                <w:b/>
              </w:rPr>
              <w:t>Tsh</w:t>
            </w:r>
            <w:proofErr w:type="spellEnd"/>
            <w:r w:rsidRPr="00AB45A4">
              <w:rPr>
                <w:b/>
              </w:rPr>
              <w:t>)</w:t>
            </w:r>
          </w:p>
        </w:tc>
        <w:tc>
          <w:tcPr>
            <w:tcW w:w="2250" w:type="dxa"/>
            <w:gridSpan w:val="2"/>
          </w:tcPr>
          <w:p w14:paraId="657A494E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Life span of the item</w:t>
            </w:r>
          </w:p>
        </w:tc>
      </w:tr>
      <w:tr w:rsidR="00B618A1" w:rsidRPr="00AB45A4" w14:paraId="0B7FDE3C" w14:textId="77777777" w:rsidTr="00915FFC">
        <w:trPr>
          <w:trHeight w:hRule="exact" w:val="288"/>
        </w:trPr>
        <w:tc>
          <w:tcPr>
            <w:tcW w:w="2808" w:type="dxa"/>
            <w:gridSpan w:val="2"/>
          </w:tcPr>
          <w:p w14:paraId="072217D4" w14:textId="77777777" w:rsidR="00B618A1" w:rsidRPr="00AB45A4" w:rsidRDefault="00B618A1" w:rsidP="00915FFC">
            <w:r w:rsidRPr="00AB45A4">
              <w:t>Wells / water supply</w:t>
            </w:r>
          </w:p>
        </w:tc>
        <w:tc>
          <w:tcPr>
            <w:tcW w:w="1152" w:type="dxa"/>
          </w:tcPr>
          <w:p w14:paraId="41F8D7B0" w14:textId="77777777" w:rsidR="00B618A1" w:rsidRPr="00AB45A4" w:rsidRDefault="00B618A1" w:rsidP="00915FFC"/>
        </w:tc>
        <w:tc>
          <w:tcPr>
            <w:tcW w:w="2070" w:type="dxa"/>
          </w:tcPr>
          <w:p w14:paraId="02775335" w14:textId="77777777" w:rsidR="00B618A1" w:rsidRPr="00AB45A4" w:rsidRDefault="00B618A1" w:rsidP="00915FFC"/>
        </w:tc>
        <w:tc>
          <w:tcPr>
            <w:tcW w:w="1980" w:type="dxa"/>
          </w:tcPr>
          <w:p w14:paraId="36BFCAAE" w14:textId="77777777" w:rsidR="00B618A1" w:rsidRPr="00AB45A4" w:rsidRDefault="00B618A1" w:rsidP="00915FFC"/>
        </w:tc>
        <w:tc>
          <w:tcPr>
            <w:tcW w:w="2250" w:type="dxa"/>
            <w:gridSpan w:val="2"/>
          </w:tcPr>
          <w:p w14:paraId="76CF586A" w14:textId="77777777" w:rsidR="00B618A1" w:rsidRPr="00AB45A4" w:rsidRDefault="00B618A1" w:rsidP="00915FFC"/>
        </w:tc>
      </w:tr>
      <w:tr w:rsidR="00B618A1" w:rsidRPr="00AB45A4" w14:paraId="7F2D112A" w14:textId="77777777" w:rsidTr="00915FFC">
        <w:trPr>
          <w:trHeight w:hRule="exact" w:val="288"/>
        </w:trPr>
        <w:tc>
          <w:tcPr>
            <w:tcW w:w="2808" w:type="dxa"/>
            <w:gridSpan w:val="2"/>
          </w:tcPr>
          <w:p w14:paraId="437D63DC" w14:textId="77777777" w:rsidR="00B618A1" w:rsidRPr="00AB45A4" w:rsidRDefault="00B618A1" w:rsidP="00915FFC">
            <w:r w:rsidRPr="00AB45A4">
              <w:t>Drain pipe &amp; fittings</w:t>
            </w:r>
          </w:p>
        </w:tc>
        <w:tc>
          <w:tcPr>
            <w:tcW w:w="1152" w:type="dxa"/>
          </w:tcPr>
          <w:p w14:paraId="3C6CD460" w14:textId="77777777" w:rsidR="00B618A1" w:rsidRPr="00AB45A4" w:rsidRDefault="00B618A1" w:rsidP="00915FFC"/>
        </w:tc>
        <w:tc>
          <w:tcPr>
            <w:tcW w:w="2070" w:type="dxa"/>
          </w:tcPr>
          <w:p w14:paraId="361C3E78" w14:textId="77777777" w:rsidR="00B618A1" w:rsidRPr="00AB45A4" w:rsidRDefault="00B618A1" w:rsidP="00915FFC"/>
        </w:tc>
        <w:tc>
          <w:tcPr>
            <w:tcW w:w="1980" w:type="dxa"/>
          </w:tcPr>
          <w:p w14:paraId="74954207" w14:textId="77777777" w:rsidR="00B618A1" w:rsidRPr="00AB45A4" w:rsidRDefault="00B618A1" w:rsidP="00915FFC"/>
        </w:tc>
        <w:tc>
          <w:tcPr>
            <w:tcW w:w="2250" w:type="dxa"/>
            <w:gridSpan w:val="2"/>
          </w:tcPr>
          <w:p w14:paraId="1D130ED7" w14:textId="77777777" w:rsidR="00B618A1" w:rsidRPr="00AB45A4" w:rsidRDefault="00B618A1" w:rsidP="00915FFC"/>
        </w:tc>
      </w:tr>
      <w:tr w:rsidR="00B618A1" w:rsidRPr="00AB45A4" w14:paraId="485A1E9B" w14:textId="77777777" w:rsidTr="00915FFC">
        <w:trPr>
          <w:trHeight w:hRule="exact" w:val="288"/>
        </w:trPr>
        <w:tc>
          <w:tcPr>
            <w:tcW w:w="2808" w:type="dxa"/>
            <w:gridSpan w:val="2"/>
          </w:tcPr>
          <w:p w14:paraId="7EF867E6" w14:textId="77777777" w:rsidR="00B618A1" w:rsidRPr="00AB45A4" w:rsidRDefault="00B618A1" w:rsidP="00915FFC">
            <w:r w:rsidRPr="00AB45A4">
              <w:t>Pond construction</w:t>
            </w:r>
          </w:p>
        </w:tc>
        <w:tc>
          <w:tcPr>
            <w:tcW w:w="1152" w:type="dxa"/>
          </w:tcPr>
          <w:p w14:paraId="1AB6D546" w14:textId="77777777" w:rsidR="00B618A1" w:rsidRPr="00AB45A4" w:rsidRDefault="00B618A1" w:rsidP="00915FFC"/>
        </w:tc>
        <w:tc>
          <w:tcPr>
            <w:tcW w:w="2070" w:type="dxa"/>
          </w:tcPr>
          <w:p w14:paraId="73209580" w14:textId="77777777" w:rsidR="00B618A1" w:rsidRPr="00AB45A4" w:rsidRDefault="00B618A1" w:rsidP="00915FFC"/>
        </w:tc>
        <w:tc>
          <w:tcPr>
            <w:tcW w:w="1980" w:type="dxa"/>
          </w:tcPr>
          <w:p w14:paraId="44143CBF" w14:textId="77777777" w:rsidR="00B618A1" w:rsidRPr="00AB45A4" w:rsidRDefault="00B618A1" w:rsidP="00915FFC"/>
        </w:tc>
        <w:tc>
          <w:tcPr>
            <w:tcW w:w="2250" w:type="dxa"/>
            <w:gridSpan w:val="2"/>
          </w:tcPr>
          <w:p w14:paraId="576B3EEE" w14:textId="77777777" w:rsidR="00B618A1" w:rsidRPr="00AB45A4" w:rsidRDefault="00B618A1" w:rsidP="00915FFC"/>
        </w:tc>
      </w:tr>
      <w:tr w:rsidR="00B618A1" w:rsidRPr="00AB45A4" w14:paraId="65F5039F" w14:textId="77777777" w:rsidTr="00915FFC">
        <w:trPr>
          <w:trHeight w:hRule="exact" w:val="288"/>
        </w:trPr>
        <w:tc>
          <w:tcPr>
            <w:tcW w:w="2808" w:type="dxa"/>
            <w:gridSpan w:val="2"/>
          </w:tcPr>
          <w:p w14:paraId="4454FA99" w14:textId="77777777" w:rsidR="00B618A1" w:rsidRPr="00AB45A4" w:rsidRDefault="00B618A1" w:rsidP="00915FFC">
            <w:pPr>
              <w:spacing w:after="150"/>
            </w:pPr>
            <w:r w:rsidRPr="00AB45A4">
              <w:rPr>
                <w:bCs/>
              </w:rPr>
              <w:t>Land</w:t>
            </w:r>
          </w:p>
        </w:tc>
        <w:tc>
          <w:tcPr>
            <w:tcW w:w="1152" w:type="dxa"/>
          </w:tcPr>
          <w:p w14:paraId="0B1E94B4" w14:textId="77777777" w:rsidR="00B618A1" w:rsidRPr="00AB45A4" w:rsidRDefault="00B618A1" w:rsidP="00915FFC"/>
        </w:tc>
        <w:tc>
          <w:tcPr>
            <w:tcW w:w="2070" w:type="dxa"/>
          </w:tcPr>
          <w:p w14:paraId="2F3B7E0E" w14:textId="77777777" w:rsidR="00B618A1" w:rsidRPr="00AB45A4" w:rsidRDefault="00B618A1" w:rsidP="00915FFC"/>
        </w:tc>
        <w:tc>
          <w:tcPr>
            <w:tcW w:w="1980" w:type="dxa"/>
          </w:tcPr>
          <w:p w14:paraId="185FAF90" w14:textId="77777777" w:rsidR="00B618A1" w:rsidRPr="00AB45A4" w:rsidRDefault="00B618A1" w:rsidP="00915FFC"/>
        </w:tc>
        <w:tc>
          <w:tcPr>
            <w:tcW w:w="2250" w:type="dxa"/>
            <w:gridSpan w:val="2"/>
          </w:tcPr>
          <w:p w14:paraId="29DEDDF0" w14:textId="77777777" w:rsidR="00B618A1" w:rsidRPr="00AB45A4" w:rsidRDefault="00B618A1" w:rsidP="00915FFC"/>
        </w:tc>
      </w:tr>
      <w:tr w:rsidR="00B618A1" w:rsidRPr="00AB45A4" w14:paraId="1E4ED4C0" w14:textId="77777777" w:rsidTr="00915FFC">
        <w:trPr>
          <w:trHeight w:hRule="exact" w:val="288"/>
        </w:trPr>
        <w:tc>
          <w:tcPr>
            <w:tcW w:w="2808" w:type="dxa"/>
            <w:gridSpan w:val="2"/>
          </w:tcPr>
          <w:p w14:paraId="0398D6E3" w14:textId="77777777" w:rsidR="00B618A1" w:rsidRPr="00AB45A4" w:rsidRDefault="00B618A1" w:rsidP="00915FFC">
            <w:pPr>
              <w:spacing w:after="150"/>
              <w:rPr>
                <w:bCs/>
              </w:rPr>
            </w:pPr>
            <w:r w:rsidRPr="00AB45A4">
              <w:rPr>
                <w:bCs/>
              </w:rPr>
              <w:t>Weighing Scale</w:t>
            </w:r>
          </w:p>
        </w:tc>
        <w:tc>
          <w:tcPr>
            <w:tcW w:w="1152" w:type="dxa"/>
          </w:tcPr>
          <w:p w14:paraId="19787A10" w14:textId="77777777" w:rsidR="00B618A1" w:rsidRPr="00AB45A4" w:rsidRDefault="00B618A1" w:rsidP="00915FFC"/>
        </w:tc>
        <w:tc>
          <w:tcPr>
            <w:tcW w:w="2070" w:type="dxa"/>
          </w:tcPr>
          <w:p w14:paraId="3DEF891C" w14:textId="77777777" w:rsidR="00B618A1" w:rsidRPr="00AB45A4" w:rsidRDefault="00B618A1" w:rsidP="00915FFC"/>
        </w:tc>
        <w:tc>
          <w:tcPr>
            <w:tcW w:w="1980" w:type="dxa"/>
          </w:tcPr>
          <w:p w14:paraId="296BD416" w14:textId="77777777" w:rsidR="00B618A1" w:rsidRPr="00AB45A4" w:rsidRDefault="00B618A1" w:rsidP="00915FFC"/>
        </w:tc>
        <w:tc>
          <w:tcPr>
            <w:tcW w:w="2250" w:type="dxa"/>
            <w:gridSpan w:val="2"/>
          </w:tcPr>
          <w:p w14:paraId="28B40C76" w14:textId="77777777" w:rsidR="00B618A1" w:rsidRPr="00AB45A4" w:rsidRDefault="00B618A1" w:rsidP="00915FFC"/>
        </w:tc>
      </w:tr>
      <w:tr w:rsidR="00B618A1" w:rsidRPr="00AB45A4" w14:paraId="611F8D06" w14:textId="77777777" w:rsidTr="00915FFC">
        <w:trPr>
          <w:trHeight w:hRule="exact" w:val="288"/>
        </w:trPr>
        <w:tc>
          <w:tcPr>
            <w:tcW w:w="2808" w:type="dxa"/>
            <w:gridSpan w:val="2"/>
          </w:tcPr>
          <w:p w14:paraId="514480F9" w14:textId="77777777" w:rsidR="00B618A1" w:rsidRPr="00AB45A4" w:rsidRDefault="00B618A1" w:rsidP="00915FFC">
            <w:pPr>
              <w:spacing w:after="150"/>
              <w:rPr>
                <w:bCs/>
              </w:rPr>
            </w:pPr>
            <w:proofErr w:type="spellStart"/>
            <w:r w:rsidRPr="00AB45A4">
              <w:rPr>
                <w:bCs/>
              </w:rPr>
              <w:t>Pangas</w:t>
            </w:r>
            <w:proofErr w:type="spellEnd"/>
            <w:r w:rsidRPr="00AB45A4">
              <w:rPr>
                <w:bCs/>
              </w:rPr>
              <w:t xml:space="preserve">/Knives </w:t>
            </w:r>
            <w:proofErr w:type="spellStart"/>
            <w:r w:rsidRPr="00AB45A4">
              <w:rPr>
                <w:bCs/>
              </w:rPr>
              <w:t>etc</w:t>
            </w:r>
            <w:proofErr w:type="spellEnd"/>
          </w:p>
        </w:tc>
        <w:tc>
          <w:tcPr>
            <w:tcW w:w="1152" w:type="dxa"/>
          </w:tcPr>
          <w:p w14:paraId="4C14A547" w14:textId="77777777" w:rsidR="00B618A1" w:rsidRPr="00AB45A4" w:rsidRDefault="00B618A1" w:rsidP="00915FFC"/>
        </w:tc>
        <w:tc>
          <w:tcPr>
            <w:tcW w:w="2070" w:type="dxa"/>
          </w:tcPr>
          <w:p w14:paraId="4F155FF2" w14:textId="77777777" w:rsidR="00B618A1" w:rsidRPr="00AB45A4" w:rsidRDefault="00B618A1" w:rsidP="00915FFC"/>
        </w:tc>
        <w:tc>
          <w:tcPr>
            <w:tcW w:w="1980" w:type="dxa"/>
          </w:tcPr>
          <w:p w14:paraId="020EA7E0" w14:textId="77777777" w:rsidR="00B618A1" w:rsidRPr="00AB45A4" w:rsidRDefault="00B618A1" w:rsidP="00915FFC"/>
        </w:tc>
        <w:tc>
          <w:tcPr>
            <w:tcW w:w="2250" w:type="dxa"/>
            <w:gridSpan w:val="2"/>
          </w:tcPr>
          <w:p w14:paraId="074AF181" w14:textId="77777777" w:rsidR="00B618A1" w:rsidRPr="00AB45A4" w:rsidRDefault="00B618A1" w:rsidP="00915FFC"/>
        </w:tc>
      </w:tr>
      <w:tr w:rsidR="00B618A1" w:rsidRPr="00AB45A4" w14:paraId="648C1FBF" w14:textId="77777777" w:rsidTr="00915FFC">
        <w:trPr>
          <w:trHeight w:hRule="exact" w:val="288"/>
        </w:trPr>
        <w:tc>
          <w:tcPr>
            <w:tcW w:w="2808" w:type="dxa"/>
            <w:gridSpan w:val="2"/>
          </w:tcPr>
          <w:p w14:paraId="127201A1" w14:textId="77777777" w:rsidR="00B618A1" w:rsidRPr="00AB45A4" w:rsidRDefault="00B618A1" w:rsidP="00915FFC">
            <w:pPr>
              <w:spacing w:after="150"/>
            </w:pPr>
            <w:r w:rsidRPr="00AB45A4">
              <w:t>Water pumps and pipes</w:t>
            </w:r>
          </w:p>
        </w:tc>
        <w:tc>
          <w:tcPr>
            <w:tcW w:w="1152" w:type="dxa"/>
          </w:tcPr>
          <w:p w14:paraId="3AB53B9B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2070" w:type="dxa"/>
          </w:tcPr>
          <w:p w14:paraId="55BC7309" w14:textId="77777777" w:rsidR="00B618A1" w:rsidRPr="00AB45A4" w:rsidRDefault="00B618A1" w:rsidP="00915FFC"/>
        </w:tc>
        <w:tc>
          <w:tcPr>
            <w:tcW w:w="1980" w:type="dxa"/>
          </w:tcPr>
          <w:p w14:paraId="39961648" w14:textId="77777777" w:rsidR="00B618A1" w:rsidRPr="00AB45A4" w:rsidRDefault="00B618A1" w:rsidP="00915FFC"/>
        </w:tc>
        <w:tc>
          <w:tcPr>
            <w:tcW w:w="2250" w:type="dxa"/>
            <w:gridSpan w:val="2"/>
          </w:tcPr>
          <w:p w14:paraId="4DE1A537" w14:textId="77777777" w:rsidR="00B618A1" w:rsidRPr="00AB45A4" w:rsidRDefault="00B618A1" w:rsidP="00915FFC"/>
        </w:tc>
      </w:tr>
      <w:tr w:rsidR="00B618A1" w:rsidRPr="00AB45A4" w14:paraId="53DE8438" w14:textId="77777777" w:rsidTr="00915FFC">
        <w:trPr>
          <w:trHeight w:hRule="exact" w:val="288"/>
        </w:trPr>
        <w:tc>
          <w:tcPr>
            <w:tcW w:w="2790" w:type="dxa"/>
          </w:tcPr>
          <w:p w14:paraId="6EAACA62" w14:textId="77777777" w:rsidR="00B618A1" w:rsidRPr="00AB45A4" w:rsidRDefault="00B618A1" w:rsidP="00915FFC">
            <w:pPr>
              <w:spacing w:after="150"/>
            </w:pPr>
            <w:r w:rsidRPr="00AB45A4">
              <w:t>Tie ties</w:t>
            </w:r>
          </w:p>
        </w:tc>
        <w:tc>
          <w:tcPr>
            <w:tcW w:w="1170" w:type="dxa"/>
            <w:gridSpan w:val="2"/>
          </w:tcPr>
          <w:p w14:paraId="2923164D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2070" w:type="dxa"/>
          </w:tcPr>
          <w:p w14:paraId="421B55D3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2DB84EEE" w14:textId="77777777" w:rsidR="00B618A1" w:rsidRPr="00AB45A4" w:rsidRDefault="00B618A1" w:rsidP="00915FFC"/>
        </w:tc>
        <w:tc>
          <w:tcPr>
            <w:tcW w:w="2240" w:type="dxa"/>
          </w:tcPr>
          <w:p w14:paraId="12B8BAAF" w14:textId="77777777" w:rsidR="00B618A1" w:rsidRPr="00AB45A4" w:rsidRDefault="00B618A1" w:rsidP="00915FFC"/>
        </w:tc>
      </w:tr>
      <w:tr w:rsidR="00B618A1" w:rsidRPr="00AB45A4" w14:paraId="2E20CB2D" w14:textId="77777777" w:rsidTr="00915FFC">
        <w:trPr>
          <w:trHeight w:hRule="exact" w:val="288"/>
        </w:trPr>
        <w:tc>
          <w:tcPr>
            <w:tcW w:w="2790" w:type="dxa"/>
          </w:tcPr>
          <w:p w14:paraId="1A833E79" w14:textId="77777777" w:rsidR="00B618A1" w:rsidRPr="00AB45A4" w:rsidRDefault="00B618A1" w:rsidP="00915FFC">
            <w:pPr>
              <w:spacing w:after="150"/>
            </w:pPr>
            <w:r w:rsidRPr="00AB45A4">
              <w:t>Ropes</w:t>
            </w:r>
          </w:p>
        </w:tc>
        <w:tc>
          <w:tcPr>
            <w:tcW w:w="1170" w:type="dxa"/>
            <w:gridSpan w:val="2"/>
          </w:tcPr>
          <w:p w14:paraId="3800718A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2070" w:type="dxa"/>
          </w:tcPr>
          <w:p w14:paraId="04107CD9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07924FC7" w14:textId="77777777" w:rsidR="00B618A1" w:rsidRPr="00AB45A4" w:rsidRDefault="00B618A1" w:rsidP="00915FFC"/>
        </w:tc>
        <w:tc>
          <w:tcPr>
            <w:tcW w:w="2240" w:type="dxa"/>
          </w:tcPr>
          <w:p w14:paraId="130B2896" w14:textId="77777777" w:rsidR="00B618A1" w:rsidRPr="00AB45A4" w:rsidRDefault="00B618A1" w:rsidP="00915FFC"/>
        </w:tc>
      </w:tr>
      <w:tr w:rsidR="00B618A1" w:rsidRPr="00AB45A4" w14:paraId="7AA6B92C" w14:textId="77777777" w:rsidTr="00915FFC">
        <w:trPr>
          <w:trHeight w:hRule="exact" w:val="288"/>
        </w:trPr>
        <w:tc>
          <w:tcPr>
            <w:tcW w:w="2790" w:type="dxa"/>
          </w:tcPr>
          <w:p w14:paraId="3B1F382B" w14:textId="77777777" w:rsidR="00B618A1" w:rsidRPr="00AB45A4" w:rsidRDefault="00B618A1" w:rsidP="00915FFC">
            <w:pPr>
              <w:spacing w:after="150"/>
            </w:pPr>
            <w:r w:rsidRPr="00AB45A4">
              <w:t>Hammer</w:t>
            </w:r>
          </w:p>
        </w:tc>
        <w:tc>
          <w:tcPr>
            <w:tcW w:w="1170" w:type="dxa"/>
            <w:gridSpan w:val="2"/>
          </w:tcPr>
          <w:p w14:paraId="37BA93A7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2070" w:type="dxa"/>
          </w:tcPr>
          <w:p w14:paraId="0BBF32D5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410DBB98" w14:textId="77777777" w:rsidR="00B618A1" w:rsidRPr="00AB45A4" w:rsidRDefault="00B618A1" w:rsidP="00915FFC"/>
        </w:tc>
        <w:tc>
          <w:tcPr>
            <w:tcW w:w="2240" w:type="dxa"/>
          </w:tcPr>
          <w:p w14:paraId="46E2821F" w14:textId="77777777" w:rsidR="00B618A1" w:rsidRPr="00AB45A4" w:rsidRDefault="00B618A1" w:rsidP="00915FFC"/>
        </w:tc>
      </w:tr>
      <w:tr w:rsidR="00B618A1" w:rsidRPr="00AB45A4" w14:paraId="00B7D350" w14:textId="77777777" w:rsidTr="00915FFC">
        <w:trPr>
          <w:trHeight w:hRule="exact" w:val="288"/>
        </w:trPr>
        <w:tc>
          <w:tcPr>
            <w:tcW w:w="2790" w:type="dxa"/>
          </w:tcPr>
          <w:p w14:paraId="691ACBFC" w14:textId="77777777" w:rsidR="00B618A1" w:rsidRPr="00AB45A4" w:rsidRDefault="00B618A1" w:rsidP="00915FFC">
            <w:pPr>
              <w:spacing w:after="150"/>
            </w:pPr>
            <w:r w:rsidRPr="00AB45A4">
              <w:t>Craw bar/</w:t>
            </w:r>
            <w:proofErr w:type="spellStart"/>
            <w:r w:rsidRPr="00AB45A4">
              <w:rPr>
                <w:i/>
              </w:rPr>
              <w:t>tarimbo</w:t>
            </w:r>
            <w:proofErr w:type="spellEnd"/>
          </w:p>
        </w:tc>
        <w:tc>
          <w:tcPr>
            <w:tcW w:w="1170" w:type="dxa"/>
            <w:gridSpan w:val="2"/>
          </w:tcPr>
          <w:p w14:paraId="44107E41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2070" w:type="dxa"/>
          </w:tcPr>
          <w:p w14:paraId="47C8592E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6C12242F" w14:textId="77777777" w:rsidR="00B618A1" w:rsidRPr="00AB45A4" w:rsidRDefault="00B618A1" w:rsidP="00915FFC"/>
        </w:tc>
        <w:tc>
          <w:tcPr>
            <w:tcW w:w="2240" w:type="dxa"/>
          </w:tcPr>
          <w:p w14:paraId="0F02FD30" w14:textId="77777777" w:rsidR="00B618A1" w:rsidRPr="00AB45A4" w:rsidRDefault="00B618A1" w:rsidP="00915FFC"/>
        </w:tc>
      </w:tr>
      <w:tr w:rsidR="00B618A1" w:rsidRPr="00AB45A4" w14:paraId="289B3166" w14:textId="77777777" w:rsidTr="00915FFC">
        <w:trPr>
          <w:trHeight w:hRule="exact" w:val="288"/>
        </w:trPr>
        <w:tc>
          <w:tcPr>
            <w:tcW w:w="2790" w:type="dxa"/>
          </w:tcPr>
          <w:p w14:paraId="2732525F" w14:textId="77777777" w:rsidR="00B618A1" w:rsidRPr="00AB45A4" w:rsidRDefault="00B618A1" w:rsidP="00915FFC">
            <w:pPr>
              <w:spacing w:after="150"/>
            </w:pPr>
            <w:r w:rsidRPr="00AB45A4">
              <w:t>Electric power lines</w:t>
            </w:r>
          </w:p>
        </w:tc>
        <w:tc>
          <w:tcPr>
            <w:tcW w:w="1170" w:type="dxa"/>
            <w:gridSpan w:val="2"/>
          </w:tcPr>
          <w:p w14:paraId="508EC3BB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2070" w:type="dxa"/>
          </w:tcPr>
          <w:p w14:paraId="0FF7AB46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2B725F6B" w14:textId="77777777" w:rsidR="00B618A1" w:rsidRPr="00AB45A4" w:rsidRDefault="00B618A1" w:rsidP="00915FFC"/>
        </w:tc>
        <w:tc>
          <w:tcPr>
            <w:tcW w:w="2240" w:type="dxa"/>
          </w:tcPr>
          <w:p w14:paraId="5DC34E2E" w14:textId="77777777" w:rsidR="00B618A1" w:rsidRPr="00AB45A4" w:rsidRDefault="00B618A1" w:rsidP="00915FFC"/>
        </w:tc>
      </w:tr>
      <w:tr w:rsidR="00B618A1" w:rsidRPr="00AB45A4" w14:paraId="4720957B" w14:textId="77777777" w:rsidTr="00915FFC">
        <w:trPr>
          <w:trHeight w:hRule="exact" w:val="288"/>
        </w:trPr>
        <w:tc>
          <w:tcPr>
            <w:tcW w:w="2790" w:type="dxa"/>
          </w:tcPr>
          <w:p w14:paraId="64C2E51A" w14:textId="77777777" w:rsidR="00B618A1" w:rsidRPr="00AB45A4" w:rsidRDefault="00B618A1" w:rsidP="00915FFC">
            <w:pPr>
              <w:spacing w:after="150"/>
            </w:pPr>
            <w:r w:rsidRPr="00AB45A4">
              <w:t>Raincoats</w:t>
            </w:r>
          </w:p>
        </w:tc>
        <w:tc>
          <w:tcPr>
            <w:tcW w:w="1170" w:type="dxa"/>
            <w:gridSpan w:val="2"/>
          </w:tcPr>
          <w:p w14:paraId="23DC087D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2070" w:type="dxa"/>
          </w:tcPr>
          <w:p w14:paraId="4B3E686B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3438B5E0" w14:textId="77777777" w:rsidR="00B618A1" w:rsidRPr="00AB45A4" w:rsidRDefault="00B618A1" w:rsidP="00915FFC"/>
        </w:tc>
        <w:tc>
          <w:tcPr>
            <w:tcW w:w="2240" w:type="dxa"/>
          </w:tcPr>
          <w:p w14:paraId="7EA62684" w14:textId="77777777" w:rsidR="00B618A1" w:rsidRPr="00AB45A4" w:rsidRDefault="00B618A1" w:rsidP="00915FFC"/>
        </w:tc>
      </w:tr>
      <w:tr w:rsidR="00B618A1" w:rsidRPr="00AB45A4" w14:paraId="37DBF693" w14:textId="77777777" w:rsidTr="00915FFC">
        <w:trPr>
          <w:trHeight w:hRule="exact" w:val="288"/>
        </w:trPr>
        <w:tc>
          <w:tcPr>
            <w:tcW w:w="2790" w:type="dxa"/>
          </w:tcPr>
          <w:p w14:paraId="48136F84" w14:textId="77777777" w:rsidR="00B618A1" w:rsidRPr="00AB45A4" w:rsidRDefault="00B618A1" w:rsidP="00915FFC">
            <w:pPr>
              <w:spacing w:after="150"/>
            </w:pPr>
            <w:r w:rsidRPr="00AB45A4">
              <w:t>Aerators</w:t>
            </w:r>
          </w:p>
        </w:tc>
        <w:tc>
          <w:tcPr>
            <w:tcW w:w="1170" w:type="dxa"/>
            <w:gridSpan w:val="2"/>
          </w:tcPr>
          <w:p w14:paraId="2CAA0102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2070" w:type="dxa"/>
          </w:tcPr>
          <w:p w14:paraId="10F56C57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324A0B71" w14:textId="77777777" w:rsidR="00B618A1" w:rsidRPr="00AB45A4" w:rsidRDefault="00B618A1" w:rsidP="00915FFC"/>
        </w:tc>
        <w:tc>
          <w:tcPr>
            <w:tcW w:w="2240" w:type="dxa"/>
          </w:tcPr>
          <w:p w14:paraId="5DA5AC9D" w14:textId="77777777" w:rsidR="00B618A1" w:rsidRPr="00AB45A4" w:rsidRDefault="00B618A1" w:rsidP="00915FFC"/>
        </w:tc>
      </w:tr>
      <w:tr w:rsidR="00B618A1" w:rsidRPr="00AB45A4" w14:paraId="5B3578FD" w14:textId="77777777" w:rsidTr="00915FFC">
        <w:trPr>
          <w:trHeight w:hRule="exact" w:val="288"/>
        </w:trPr>
        <w:tc>
          <w:tcPr>
            <w:tcW w:w="2790" w:type="dxa"/>
          </w:tcPr>
          <w:p w14:paraId="0C8F42B1" w14:textId="77777777" w:rsidR="00B618A1" w:rsidRPr="00AB45A4" w:rsidRDefault="00B618A1" w:rsidP="00915FFC">
            <w:pPr>
              <w:spacing w:after="150"/>
            </w:pPr>
            <w:r w:rsidRPr="00AB45A4">
              <w:t>Gumboots</w:t>
            </w:r>
          </w:p>
        </w:tc>
        <w:tc>
          <w:tcPr>
            <w:tcW w:w="1170" w:type="dxa"/>
            <w:gridSpan w:val="2"/>
          </w:tcPr>
          <w:p w14:paraId="6EFE393E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2070" w:type="dxa"/>
          </w:tcPr>
          <w:p w14:paraId="29E70187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1E325137" w14:textId="77777777" w:rsidR="00B618A1" w:rsidRPr="00AB45A4" w:rsidRDefault="00B618A1" w:rsidP="00915FFC"/>
        </w:tc>
        <w:tc>
          <w:tcPr>
            <w:tcW w:w="2240" w:type="dxa"/>
          </w:tcPr>
          <w:p w14:paraId="0B62752A" w14:textId="77777777" w:rsidR="00B618A1" w:rsidRPr="00AB45A4" w:rsidRDefault="00B618A1" w:rsidP="00915FFC"/>
        </w:tc>
      </w:tr>
      <w:tr w:rsidR="00B618A1" w:rsidRPr="00AB45A4" w14:paraId="7335B3B3" w14:textId="77777777" w:rsidTr="00915FFC">
        <w:trPr>
          <w:trHeight w:hRule="exact" w:val="288"/>
        </w:trPr>
        <w:tc>
          <w:tcPr>
            <w:tcW w:w="2790" w:type="dxa"/>
          </w:tcPr>
          <w:p w14:paraId="2D6F6C9C" w14:textId="77777777" w:rsidR="00B618A1" w:rsidRPr="00AB45A4" w:rsidRDefault="00B618A1" w:rsidP="00915FFC">
            <w:pPr>
              <w:spacing w:after="150"/>
            </w:pPr>
            <w:r w:rsidRPr="00AB45A4">
              <w:lastRenderedPageBreak/>
              <w:t>Boat and engine</w:t>
            </w:r>
          </w:p>
        </w:tc>
        <w:tc>
          <w:tcPr>
            <w:tcW w:w="1170" w:type="dxa"/>
            <w:gridSpan w:val="2"/>
          </w:tcPr>
          <w:p w14:paraId="26A66953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2070" w:type="dxa"/>
          </w:tcPr>
          <w:p w14:paraId="59236806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3E5A83F9" w14:textId="77777777" w:rsidR="00B618A1" w:rsidRPr="00AB45A4" w:rsidRDefault="00B618A1" w:rsidP="00915FFC"/>
        </w:tc>
        <w:tc>
          <w:tcPr>
            <w:tcW w:w="2240" w:type="dxa"/>
          </w:tcPr>
          <w:p w14:paraId="3185C079" w14:textId="77777777" w:rsidR="00B618A1" w:rsidRPr="00AB45A4" w:rsidRDefault="00B618A1" w:rsidP="00915FFC"/>
        </w:tc>
      </w:tr>
      <w:tr w:rsidR="00B618A1" w:rsidRPr="00AB45A4" w14:paraId="59710D6D" w14:textId="77777777" w:rsidTr="00915FFC">
        <w:trPr>
          <w:trHeight w:hRule="exact" w:val="288"/>
        </w:trPr>
        <w:tc>
          <w:tcPr>
            <w:tcW w:w="2790" w:type="dxa"/>
          </w:tcPr>
          <w:p w14:paraId="6E3BE0BF" w14:textId="77777777" w:rsidR="00B618A1" w:rsidRPr="00AB45A4" w:rsidRDefault="00B618A1" w:rsidP="00915FFC">
            <w:pPr>
              <w:spacing w:after="150"/>
              <w:rPr>
                <w:b/>
                <w:bCs/>
              </w:rPr>
            </w:pPr>
            <w:r w:rsidRPr="00AB45A4">
              <w:t>Hauling tanks &amp; agitators</w:t>
            </w:r>
          </w:p>
        </w:tc>
        <w:tc>
          <w:tcPr>
            <w:tcW w:w="1170" w:type="dxa"/>
            <w:gridSpan w:val="2"/>
          </w:tcPr>
          <w:p w14:paraId="0A29F002" w14:textId="77777777" w:rsidR="00B618A1" w:rsidRPr="00AB45A4" w:rsidRDefault="00B618A1" w:rsidP="00915FFC"/>
        </w:tc>
        <w:tc>
          <w:tcPr>
            <w:tcW w:w="2070" w:type="dxa"/>
          </w:tcPr>
          <w:p w14:paraId="05E93082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5DF68C0B" w14:textId="77777777" w:rsidR="00B618A1" w:rsidRPr="00AB45A4" w:rsidRDefault="00B618A1" w:rsidP="00915FFC"/>
        </w:tc>
        <w:tc>
          <w:tcPr>
            <w:tcW w:w="2240" w:type="dxa"/>
          </w:tcPr>
          <w:p w14:paraId="56677143" w14:textId="77777777" w:rsidR="00B618A1" w:rsidRPr="00AB45A4" w:rsidRDefault="00B618A1" w:rsidP="00915FFC"/>
        </w:tc>
      </w:tr>
      <w:tr w:rsidR="00B618A1" w:rsidRPr="00AB45A4" w14:paraId="6244EFF7" w14:textId="77777777" w:rsidTr="00915FFC">
        <w:trPr>
          <w:trHeight w:hRule="exact" w:val="288"/>
        </w:trPr>
        <w:tc>
          <w:tcPr>
            <w:tcW w:w="2790" w:type="dxa"/>
          </w:tcPr>
          <w:p w14:paraId="611CF2A0" w14:textId="77777777" w:rsidR="00B618A1" w:rsidRPr="00AB45A4" w:rsidRDefault="00B618A1" w:rsidP="00915FFC">
            <w:pPr>
              <w:spacing w:after="150"/>
              <w:rPr>
                <w:b/>
                <w:bCs/>
              </w:rPr>
            </w:pPr>
            <w:r w:rsidRPr="00AB45A4">
              <w:t>Truck</w:t>
            </w:r>
          </w:p>
        </w:tc>
        <w:tc>
          <w:tcPr>
            <w:tcW w:w="1170" w:type="dxa"/>
            <w:gridSpan w:val="2"/>
          </w:tcPr>
          <w:p w14:paraId="2E94D0C6" w14:textId="77777777" w:rsidR="00B618A1" w:rsidRPr="00AB45A4" w:rsidRDefault="00B618A1" w:rsidP="00915FFC"/>
        </w:tc>
        <w:tc>
          <w:tcPr>
            <w:tcW w:w="2070" w:type="dxa"/>
          </w:tcPr>
          <w:p w14:paraId="1E19FDF2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662FE15D" w14:textId="77777777" w:rsidR="00B618A1" w:rsidRPr="00AB45A4" w:rsidRDefault="00B618A1" w:rsidP="00915FFC"/>
        </w:tc>
        <w:tc>
          <w:tcPr>
            <w:tcW w:w="2240" w:type="dxa"/>
          </w:tcPr>
          <w:p w14:paraId="55E58C51" w14:textId="77777777" w:rsidR="00B618A1" w:rsidRPr="00AB45A4" w:rsidRDefault="00B618A1" w:rsidP="00915FFC"/>
        </w:tc>
      </w:tr>
      <w:tr w:rsidR="00B618A1" w:rsidRPr="00AB45A4" w14:paraId="72F6EEAF" w14:textId="77777777" w:rsidTr="00915FFC">
        <w:trPr>
          <w:trHeight w:hRule="exact" w:val="288"/>
        </w:trPr>
        <w:tc>
          <w:tcPr>
            <w:tcW w:w="2790" w:type="dxa"/>
          </w:tcPr>
          <w:p w14:paraId="09B6D031" w14:textId="77777777" w:rsidR="00B618A1" w:rsidRPr="00AB45A4" w:rsidRDefault="00B618A1" w:rsidP="00915FFC">
            <w:pPr>
              <w:rPr>
                <w:b/>
                <w:bCs/>
              </w:rPr>
            </w:pPr>
            <w:r w:rsidRPr="00AB45A4">
              <w:t>Feed storage bins</w:t>
            </w:r>
          </w:p>
        </w:tc>
        <w:tc>
          <w:tcPr>
            <w:tcW w:w="1170" w:type="dxa"/>
            <w:gridSpan w:val="2"/>
          </w:tcPr>
          <w:p w14:paraId="455DAC23" w14:textId="77777777" w:rsidR="00B618A1" w:rsidRPr="00AB45A4" w:rsidRDefault="00B618A1" w:rsidP="00915FFC"/>
        </w:tc>
        <w:tc>
          <w:tcPr>
            <w:tcW w:w="2070" w:type="dxa"/>
          </w:tcPr>
          <w:p w14:paraId="35A1875E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10D2F406" w14:textId="77777777" w:rsidR="00B618A1" w:rsidRPr="00AB45A4" w:rsidRDefault="00B618A1" w:rsidP="00915FFC"/>
        </w:tc>
        <w:tc>
          <w:tcPr>
            <w:tcW w:w="2240" w:type="dxa"/>
          </w:tcPr>
          <w:p w14:paraId="07E8399D" w14:textId="77777777" w:rsidR="00B618A1" w:rsidRPr="00AB45A4" w:rsidRDefault="00B618A1" w:rsidP="00915FFC"/>
        </w:tc>
      </w:tr>
      <w:tr w:rsidR="00B618A1" w:rsidRPr="00AB45A4" w14:paraId="74E345A3" w14:textId="77777777" w:rsidTr="00915FFC">
        <w:trPr>
          <w:trHeight w:hRule="exact" w:val="288"/>
        </w:trPr>
        <w:tc>
          <w:tcPr>
            <w:tcW w:w="2790" w:type="dxa"/>
          </w:tcPr>
          <w:p w14:paraId="062FA7B0" w14:textId="77777777" w:rsidR="00B618A1" w:rsidRPr="00AB45A4" w:rsidRDefault="00B618A1" w:rsidP="00915FFC">
            <w:pPr>
              <w:spacing w:after="150"/>
              <w:rPr>
                <w:b/>
                <w:bCs/>
              </w:rPr>
            </w:pPr>
            <w:r w:rsidRPr="00AB45A4">
              <w:t>Mower</w:t>
            </w:r>
          </w:p>
        </w:tc>
        <w:tc>
          <w:tcPr>
            <w:tcW w:w="1170" w:type="dxa"/>
            <w:gridSpan w:val="2"/>
          </w:tcPr>
          <w:p w14:paraId="6D40C501" w14:textId="77777777" w:rsidR="00B618A1" w:rsidRPr="00AB45A4" w:rsidRDefault="00B618A1" w:rsidP="00915FFC"/>
        </w:tc>
        <w:tc>
          <w:tcPr>
            <w:tcW w:w="2070" w:type="dxa"/>
          </w:tcPr>
          <w:p w14:paraId="68D2AECC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7588B6A0" w14:textId="77777777" w:rsidR="00B618A1" w:rsidRPr="00AB45A4" w:rsidRDefault="00B618A1" w:rsidP="00915FFC"/>
        </w:tc>
        <w:tc>
          <w:tcPr>
            <w:tcW w:w="2240" w:type="dxa"/>
          </w:tcPr>
          <w:p w14:paraId="18D31542" w14:textId="77777777" w:rsidR="00B618A1" w:rsidRPr="00AB45A4" w:rsidRDefault="00B618A1" w:rsidP="00915FFC"/>
        </w:tc>
      </w:tr>
      <w:tr w:rsidR="00B618A1" w:rsidRPr="00AB45A4" w14:paraId="23AB9580" w14:textId="77777777" w:rsidTr="00915FFC">
        <w:trPr>
          <w:trHeight w:hRule="exact" w:val="288"/>
        </w:trPr>
        <w:tc>
          <w:tcPr>
            <w:tcW w:w="2790" w:type="dxa"/>
          </w:tcPr>
          <w:p w14:paraId="4DF3750D" w14:textId="77777777" w:rsidR="00B618A1" w:rsidRPr="00AB45A4" w:rsidRDefault="00B618A1" w:rsidP="00915FFC">
            <w:pPr>
              <w:spacing w:after="150"/>
              <w:rPr>
                <w:b/>
                <w:bCs/>
              </w:rPr>
            </w:pPr>
            <w:r w:rsidRPr="00AB45A4">
              <w:t>Oxygen meter</w:t>
            </w:r>
          </w:p>
        </w:tc>
        <w:tc>
          <w:tcPr>
            <w:tcW w:w="1170" w:type="dxa"/>
            <w:gridSpan w:val="2"/>
          </w:tcPr>
          <w:p w14:paraId="0FDE50DD" w14:textId="77777777" w:rsidR="00B618A1" w:rsidRPr="00AB45A4" w:rsidRDefault="00B618A1" w:rsidP="00915FFC"/>
        </w:tc>
        <w:tc>
          <w:tcPr>
            <w:tcW w:w="2070" w:type="dxa"/>
          </w:tcPr>
          <w:p w14:paraId="5ED0D94B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0D2CF621" w14:textId="77777777" w:rsidR="00B618A1" w:rsidRPr="00AB45A4" w:rsidRDefault="00B618A1" w:rsidP="00915FFC"/>
        </w:tc>
        <w:tc>
          <w:tcPr>
            <w:tcW w:w="2240" w:type="dxa"/>
          </w:tcPr>
          <w:p w14:paraId="10EB0856" w14:textId="77777777" w:rsidR="00B618A1" w:rsidRPr="00AB45A4" w:rsidRDefault="00B618A1" w:rsidP="00915FFC"/>
        </w:tc>
      </w:tr>
      <w:tr w:rsidR="00B618A1" w:rsidRPr="00AB45A4" w14:paraId="1CC6F70B" w14:textId="77777777" w:rsidTr="00915FFC">
        <w:trPr>
          <w:trHeight w:hRule="exact" w:val="288"/>
        </w:trPr>
        <w:tc>
          <w:tcPr>
            <w:tcW w:w="2790" w:type="dxa"/>
          </w:tcPr>
          <w:p w14:paraId="08930334" w14:textId="77777777" w:rsidR="00B618A1" w:rsidRPr="00AB45A4" w:rsidRDefault="00B618A1" w:rsidP="00915FFC">
            <w:pPr>
              <w:spacing w:after="150"/>
              <w:rPr>
                <w:b/>
                <w:bCs/>
              </w:rPr>
            </w:pPr>
            <w:r w:rsidRPr="00AB45A4">
              <w:t>Water testing equipment</w:t>
            </w:r>
          </w:p>
        </w:tc>
        <w:tc>
          <w:tcPr>
            <w:tcW w:w="1170" w:type="dxa"/>
            <w:gridSpan w:val="2"/>
          </w:tcPr>
          <w:p w14:paraId="0AEEA21C" w14:textId="77777777" w:rsidR="00B618A1" w:rsidRPr="00AB45A4" w:rsidRDefault="00B618A1" w:rsidP="00915FFC"/>
        </w:tc>
        <w:tc>
          <w:tcPr>
            <w:tcW w:w="2070" w:type="dxa"/>
          </w:tcPr>
          <w:p w14:paraId="7FCDB2D5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11528B18" w14:textId="77777777" w:rsidR="00B618A1" w:rsidRPr="00AB45A4" w:rsidRDefault="00B618A1" w:rsidP="00915FFC"/>
        </w:tc>
        <w:tc>
          <w:tcPr>
            <w:tcW w:w="2240" w:type="dxa"/>
          </w:tcPr>
          <w:p w14:paraId="26AED8FC" w14:textId="77777777" w:rsidR="00B618A1" w:rsidRPr="00AB45A4" w:rsidRDefault="00B618A1" w:rsidP="00915FFC"/>
        </w:tc>
      </w:tr>
      <w:tr w:rsidR="00B618A1" w:rsidRPr="00AB45A4" w14:paraId="0545501B" w14:textId="77777777" w:rsidTr="00915FFC">
        <w:trPr>
          <w:trHeight w:hRule="exact" w:val="288"/>
        </w:trPr>
        <w:tc>
          <w:tcPr>
            <w:tcW w:w="2790" w:type="dxa"/>
          </w:tcPr>
          <w:p w14:paraId="18001D04" w14:textId="77777777" w:rsidR="00B618A1" w:rsidRPr="00AB45A4" w:rsidRDefault="00B618A1" w:rsidP="00915FFC">
            <w:pPr>
              <w:spacing w:after="150"/>
            </w:pPr>
            <w:r w:rsidRPr="00AB45A4">
              <w:t>Seines</w:t>
            </w:r>
          </w:p>
        </w:tc>
        <w:tc>
          <w:tcPr>
            <w:tcW w:w="1170" w:type="dxa"/>
            <w:gridSpan w:val="2"/>
          </w:tcPr>
          <w:p w14:paraId="5765E8E2" w14:textId="77777777" w:rsidR="00B618A1" w:rsidRPr="00AB45A4" w:rsidRDefault="00B618A1" w:rsidP="00915FFC"/>
        </w:tc>
        <w:tc>
          <w:tcPr>
            <w:tcW w:w="2070" w:type="dxa"/>
          </w:tcPr>
          <w:p w14:paraId="7BA41C69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61E2E114" w14:textId="77777777" w:rsidR="00B618A1" w:rsidRPr="00AB45A4" w:rsidRDefault="00B618A1" w:rsidP="00915FFC"/>
        </w:tc>
        <w:tc>
          <w:tcPr>
            <w:tcW w:w="2240" w:type="dxa"/>
          </w:tcPr>
          <w:p w14:paraId="57E19CB2" w14:textId="77777777" w:rsidR="00B618A1" w:rsidRPr="00AB45A4" w:rsidRDefault="00B618A1" w:rsidP="00915FFC"/>
        </w:tc>
      </w:tr>
      <w:tr w:rsidR="00B618A1" w:rsidRPr="00AB45A4" w14:paraId="5AA743DA" w14:textId="77777777" w:rsidTr="00915FFC">
        <w:trPr>
          <w:trHeight w:hRule="exact" w:val="288"/>
        </w:trPr>
        <w:tc>
          <w:tcPr>
            <w:tcW w:w="2790" w:type="dxa"/>
          </w:tcPr>
          <w:p w14:paraId="4F1EBD73" w14:textId="77777777" w:rsidR="00B618A1" w:rsidRPr="00AB45A4" w:rsidRDefault="00B618A1" w:rsidP="00915FFC">
            <w:pPr>
              <w:spacing w:after="150"/>
              <w:rPr>
                <w:b/>
                <w:bCs/>
              </w:rPr>
            </w:pPr>
            <w:r w:rsidRPr="00AB45A4">
              <w:t>Dip nets</w:t>
            </w:r>
          </w:p>
        </w:tc>
        <w:tc>
          <w:tcPr>
            <w:tcW w:w="1170" w:type="dxa"/>
            <w:gridSpan w:val="2"/>
          </w:tcPr>
          <w:p w14:paraId="6956D3F8" w14:textId="77777777" w:rsidR="00B618A1" w:rsidRPr="00AB45A4" w:rsidRDefault="00B618A1" w:rsidP="00915FFC"/>
        </w:tc>
        <w:tc>
          <w:tcPr>
            <w:tcW w:w="2070" w:type="dxa"/>
          </w:tcPr>
          <w:p w14:paraId="430EC036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27F0BFC5" w14:textId="77777777" w:rsidR="00B618A1" w:rsidRPr="00AB45A4" w:rsidRDefault="00B618A1" w:rsidP="00915FFC"/>
        </w:tc>
        <w:tc>
          <w:tcPr>
            <w:tcW w:w="2240" w:type="dxa"/>
          </w:tcPr>
          <w:p w14:paraId="59F9AE79" w14:textId="77777777" w:rsidR="00B618A1" w:rsidRPr="00AB45A4" w:rsidRDefault="00B618A1" w:rsidP="00915FFC"/>
        </w:tc>
      </w:tr>
      <w:tr w:rsidR="00B618A1" w:rsidRPr="00AB45A4" w14:paraId="2C218A65" w14:textId="77777777" w:rsidTr="00915FFC">
        <w:trPr>
          <w:trHeight w:hRule="exact" w:val="288"/>
        </w:trPr>
        <w:tc>
          <w:tcPr>
            <w:tcW w:w="2790" w:type="dxa"/>
          </w:tcPr>
          <w:p w14:paraId="5DE2F19D" w14:textId="77777777" w:rsidR="00B618A1" w:rsidRPr="00AB45A4" w:rsidRDefault="00B618A1" w:rsidP="00915FFC">
            <w:pPr>
              <w:spacing w:after="150"/>
              <w:rPr>
                <w:b/>
                <w:bCs/>
              </w:rPr>
            </w:pPr>
            <w:r w:rsidRPr="00AB45A4">
              <w:t>Feed wagon/blower</w:t>
            </w:r>
          </w:p>
        </w:tc>
        <w:tc>
          <w:tcPr>
            <w:tcW w:w="1170" w:type="dxa"/>
            <w:gridSpan w:val="2"/>
          </w:tcPr>
          <w:p w14:paraId="665BF1B2" w14:textId="77777777" w:rsidR="00B618A1" w:rsidRPr="00AB45A4" w:rsidRDefault="00B618A1" w:rsidP="00915FFC"/>
        </w:tc>
        <w:tc>
          <w:tcPr>
            <w:tcW w:w="2070" w:type="dxa"/>
          </w:tcPr>
          <w:p w14:paraId="70541573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64C7CA2C" w14:textId="77777777" w:rsidR="00B618A1" w:rsidRPr="00AB45A4" w:rsidRDefault="00B618A1" w:rsidP="00915FFC"/>
        </w:tc>
        <w:tc>
          <w:tcPr>
            <w:tcW w:w="2240" w:type="dxa"/>
          </w:tcPr>
          <w:p w14:paraId="5FA3DB51" w14:textId="77777777" w:rsidR="00B618A1" w:rsidRPr="00AB45A4" w:rsidRDefault="00B618A1" w:rsidP="00915FFC"/>
        </w:tc>
      </w:tr>
      <w:tr w:rsidR="00B618A1" w:rsidRPr="00AB45A4" w14:paraId="35A4A0EB" w14:textId="77777777" w:rsidTr="00915FFC">
        <w:trPr>
          <w:trHeight w:hRule="exact" w:val="288"/>
        </w:trPr>
        <w:tc>
          <w:tcPr>
            <w:tcW w:w="2790" w:type="dxa"/>
          </w:tcPr>
          <w:p w14:paraId="1DC7019C" w14:textId="77777777" w:rsidR="00B618A1" w:rsidRPr="00AB45A4" w:rsidRDefault="00B618A1" w:rsidP="00915FFC">
            <w:pPr>
              <w:spacing w:after="150"/>
            </w:pPr>
            <w:r w:rsidRPr="00AB45A4">
              <w:t>Baskets and buckets</w:t>
            </w:r>
          </w:p>
        </w:tc>
        <w:tc>
          <w:tcPr>
            <w:tcW w:w="1170" w:type="dxa"/>
            <w:gridSpan w:val="2"/>
          </w:tcPr>
          <w:p w14:paraId="76958AFF" w14:textId="77777777" w:rsidR="00B618A1" w:rsidRPr="00AB45A4" w:rsidRDefault="00B618A1" w:rsidP="00915FFC"/>
        </w:tc>
        <w:tc>
          <w:tcPr>
            <w:tcW w:w="2070" w:type="dxa"/>
          </w:tcPr>
          <w:p w14:paraId="620243DB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0BF22611" w14:textId="77777777" w:rsidR="00B618A1" w:rsidRPr="00AB45A4" w:rsidRDefault="00B618A1" w:rsidP="00915FFC"/>
        </w:tc>
        <w:tc>
          <w:tcPr>
            <w:tcW w:w="2240" w:type="dxa"/>
          </w:tcPr>
          <w:p w14:paraId="63AB172A" w14:textId="77777777" w:rsidR="00B618A1" w:rsidRPr="00AB45A4" w:rsidRDefault="00B618A1" w:rsidP="00915FFC"/>
        </w:tc>
      </w:tr>
      <w:tr w:rsidR="00B618A1" w:rsidRPr="00AB45A4" w14:paraId="1F759E57" w14:textId="77777777" w:rsidTr="00915FFC">
        <w:trPr>
          <w:trHeight w:hRule="exact" w:val="288"/>
        </w:trPr>
        <w:tc>
          <w:tcPr>
            <w:tcW w:w="2790" w:type="dxa"/>
          </w:tcPr>
          <w:p w14:paraId="07BE181D" w14:textId="77777777" w:rsidR="00B618A1" w:rsidRPr="00AB45A4" w:rsidRDefault="00B618A1" w:rsidP="00915FFC">
            <w:pPr>
              <w:spacing w:after="150"/>
            </w:pPr>
            <w:r w:rsidRPr="00AB45A4">
              <w:t>Storage buildings</w:t>
            </w:r>
          </w:p>
        </w:tc>
        <w:tc>
          <w:tcPr>
            <w:tcW w:w="1170" w:type="dxa"/>
            <w:gridSpan w:val="2"/>
          </w:tcPr>
          <w:p w14:paraId="22AFC19E" w14:textId="77777777" w:rsidR="00B618A1" w:rsidRPr="00AB45A4" w:rsidRDefault="00B618A1" w:rsidP="00915FFC"/>
        </w:tc>
        <w:tc>
          <w:tcPr>
            <w:tcW w:w="2070" w:type="dxa"/>
          </w:tcPr>
          <w:p w14:paraId="4BA37CE6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59FB6DBA" w14:textId="77777777" w:rsidR="00B618A1" w:rsidRPr="00AB45A4" w:rsidRDefault="00B618A1" w:rsidP="00915FFC"/>
        </w:tc>
        <w:tc>
          <w:tcPr>
            <w:tcW w:w="2240" w:type="dxa"/>
          </w:tcPr>
          <w:p w14:paraId="1DAD612C" w14:textId="77777777" w:rsidR="00B618A1" w:rsidRPr="00AB45A4" w:rsidRDefault="00B618A1" w:rsidP="00915FFC"/>
        </w:tc>
      </w:tr>
      <w:tr w:rsidR="00B618A1" w:rsidRPr="00AB45A4" w14:paraId="1172B914" w14:textId="77777777" w:rsidTr="00915FFC">
        <w:trPr>
          <w:trHeight w:hRule="exact" w:val="288"/>
        </w:trPr>
        <w:tc>
          <w:tcPr>
            <w:tcW w:w="2790" w:type="dxa"/>
          </w:tcPr>
          <w:p w14:paraId="7E4842C6" w14:textId="77777777" w:rsidR="00B618A1" w:rsidRPr="00AB45A4" w:rsidRDefault="00B618A1" w:rsidP="00915FFC">
            <w:pPr>
              <w:spacing w:after="150"/>
            </w:pPr>
            <w:r w:rsidRPr="00AB45A4">
              <w:t>Waders and boots</w:t>
            </w:r>
          </w:p>
        </w:tc>
        <w:tc>
          <w:tcPr>
            <w:tcW w:w="1170" w:type="dxa"/>
            <w:gridSpan w:val="2"/>
          </w:tcPr>
          <w:p w14:paraId="35369799" w14:textId="77777777" w:rsidR="00B618A1" w:rsidRPr="00AB45A4" w:rsidRDefault="00B618A1" w:rsidP="00915FFC"/>
        </w:tc>
        <w:tc>
          <w:tcPr>
            <w:tcW w:w="2070" w:type="dxa"/>
          </w:tcPr>
          <w:p w14:paraId="0A629131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0268B8A8" w14:textId="77777777" w:rsidR="00B618A1" w:rsidRPr="00AB45A4" w:rsidRDefault="00B618A1" w:rsidP="00915FFC"/>
        </w:tc>
        <w:tc>
          <w:tcPr>
            <w:tcW w:w="2240" w:type="dxa"/>
          </w:tcPr>
          <w:p w14:paraId="0680ACD2" w14:textId="77777777" w:rsidR="00B618A1" w:rsidRPr="00AB45A4" w:rsidRDefault="00B618A1" w:rsidP="00915FFC"/>
        </w:tc>
      </w:tr>
      <w:tr w:rsidR="00B618A1" w:rsidRPr="00AB45A4" w14:paraId="3CF1C501" w14:textId="77777777" w:rsidTr="00915FFC">
        <w:trPr>
          <w:trHeight w:hRule="exact" w:val="288"/>
        </w:trPr>
        <w:tc>
          <w:tcPr>
            <w:tcW w:w="2790" w:type="dxa"/>
          </w:tcPr>
          <w:p w14:paraId="7932F4FE" w14:textId="77777777" w:rsidR="00B618A1" w:rsidRPr="00AB45A4" w:rsidRDefault="00B618A1" w:rsidP="00915FFC">
            <w:pPr>
              <w:spacing w:after="150"/>
            </w:pPr>
            <w:r w:rsidRPr="00AB45A4">
              <w:t>Freezers</w:t>
            </w:r>
          </w:p>
        </w:tc>
        <w:tc>
          <w:tcPr>
            <w:tcW w:w="1170" w:type="dxa"/>
            <w:gridSpan w:val="2"/>
          </w:tcPr>
          <w:p w14:paraId="32EDA2D5" w14:textId="77777777" w:rsidR="00B618A1" w:rsidRPr="00AB45A4" w:rsidRDefault="00B618A1" w:rsidP="00915FFC"/>
        </w:tc>
        <w:tc>
          <w:tcPr>
            <w:tcW w:w="2070" w:type="dxa"/>
          </w:tcPr>
          <w:p w14:paraId="618C8C7C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67F65958" w14:textId="77777777" w:rsidR="00B618A1" w:rsidRPr="00AB45A4" w:rsidRDefault="00B618A1" w:rsidP="00915FFC"/>
        </w:tc>
        <w:tc>
          <w:tcPr>
            <w:tcW w:w="2240" w:type="dxa"/>
          </w:tcPr>
          <w:p w14:paraId="70CE7F2D" w14:textId="77777777" w:rsidR="00B618A1" w:rsidRPr="00AB45A4" w:rsidRDefault="00B618A1" w:rsidP="00915FFC"/>
        </w:tc>
      </w:tr>
      <w:tr w:rsidR="00B618A1" w:rsidRPr="00AB45A4" w14:paraId="13E029FC" w14:textId="77777777" w:rsidTr="00915FFC">
        <w:trPr>
          <w:trHeight w:hRule="exact" w:val="288"/>
        </w:trPr>
        <w:tc>
          <w:tcPr>
            <w:tcW w:w="2790" w:type="dxa"/>
          </w:tcPr>
          <w:p w14:paraId="221F8152" w14:textId="77777777" w:rsidR="00B618A1" w:rsidRPr="00AB45A4" w:rsidRDefault="00B618A1" w:rsidP="00915FFC">
            <w:pPr>
              <w:spacing w:after="150"/>
            </w:pPr>
            <w:r w:rsidRPr="00AB45A4">
              <w:t>Cooler boxes</w:t>
            </w:r>
          </w:p>
        </w:tc>
        <w:tc>
          <w:tcPr>
            <w:tcW w:w="1170" w:type="dxa"/>
            <w:gridSpan w:val="2"/>
          </w:tcPr>
          <w:p w14:paraId="2DB0E4FB" w14:textId="77777777" w:rsidR="00B618A1" w:rsidRPr="00AB45A4" w:rsidRDefault="00B618A1" w:rsidP="00915FFC"/>
        </w:tc>
        <w:tc>
          <w:tcPr>
            <w:tcW w:w="2070" w:type="dxa"/>
          </w:tcPr>
          <w:p w14:paraId="764D41E1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0CE546A2" w14:textId="77777777" w:rsidR="00B618A1" w:rsidRPr="00AB45A4" w:rsidRDefault="00B618A1" w:rsidP="00915FFC"/>
        </w:tc>
        <w:tc>
          <w:tcPr>
            <w:tcW w:w="2240" w:type="dxa"/>
          </w:tcPr>
          <w:p w14:paraId="52D36BEC" w14:textId="77777777" w:rsidR="00B618A1" w:rsidRPr="00AB45A4" w:rsidRDefault="00B618A1" w:rsidP="00915FFC"/>
        </w:tc>
      </w:tr>
      <w:tr w:rsidR="00B618A1" w:rsidRPr="00AB45A4" w14:paraId="136A149C" w14:textId="77777777" w:rsidTr="00915FFC">
        <w:trPr>
          <w:trHeight w:hRule="exact" w:val="288"/>
        </w:trPr>
        <w:tc>
          <w:tcPr>
            <w:tcW w:w="2790" w:type="dxa"/>
          </w:tcPr>
          <w:p w14:paraId="19B75595" w14:textId="77777777" w:rsidR="00B618A1" w:rsidRPr="00AB45A4" w:rsidRDefault="00B618A1" w:rsidP="00915FFC">
            <w:pPr>
              <w:spacing w:after="150"/>
            </w:pPr>
            <w:r w:rsidRPr="00AB45A4">
              <w:t>Buckets/containers</w:t>
            </w:r>
          </w:p>
        </w:tc>
        <w:tc>
          <w:tcPr>
            <w:tcW w:w="1170" w:type="dxa"/>
            <w:gridSpan w:val="2"/>
          </w:tcPr>
          <w:p w14:paraId="295AEEFA" w14:textId="77777777" w:rsidR="00B618A1" w:rsidRPr="00AB45A4" w:rsidRDefault="00B618A1" w:rsidP="00915FFC"/>
        </w:tc>
        <w:tc>
          <w:tcPr>
            <w:tcW w:w="2070" w:type="dxa"/>
          </w:tcPr>
          <w:p w14:paraId="208EA8FD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1BF5C648" w14:textId="77777777" w:rsidR="00B618A1" w:rsidRPr="00AB45A4" w:rsidRDefault="00B618A1" w:rsidP="00915FFC"/>
        </w:tc>
        <w:tc>
          <w:tcPr>
            <w:tcW w:w="2240" w:type="dxa"/>
          </w:tcPr>
          <w:p w14:paraId="3EC47FDD" w14:textId="77777777" w:rsidR="00B618A1" w:rsidRPr="00AB45A4" w:rsidRDefault="00B618A1" w:rsidP="00915FFC"/>
        </w:tc>
      </w:tr>
      <w:tr w:rsidR="00B618A1" w:rsidRPr="00AB45A4" w14:paraId="0ACC60F0" w14:textId="77777777" w:rsidTr="00915FFC">
        <w:trPr>
          <w:trHeight w:hRule="exact" w:val="288"/>
        </w:trPr>
        <w:tc>
          <w:tcPr>
            <w:tcW w:w="2790" w:type="dxa"/>
          </w:tcPr>
          <w:p w14:paraId="67A5578C" w14:textId="77777777" w:rsidR="00B618A1" w:rsidRPr="00AB45A4" w:rsidRDefault="00B618A1" w:rsidP="00915FFC">
            <w:pPr>
              <w:spacing w:after="150"/>
            </w:pPr>
            <w:r w:rsidRPr="00AB45A4">
              <w:t>Sacks</w:t>
            </w:r>
          </w:p>
        </w:tc>
        <w:tc>
          <w:tcPr>
            <w:tcW w:w="1170" w:type="dxa"/>
            <w:gridSpan w:val="2"/>
          </w:tcPr>
          <w:p w14:paraId="4D1C7C83" w14:textId="77777777" w:rsidR="00B618A1" w:rsidRPr="00AB45A4" w:rsidRDefault="00B618A1" w:rsidP="00915FFC"/>
        </w:tc>
        <w:tc>
          <w:tcPr>
            <w:tcW w:w="2070" w:type="dxa"/>
          </w:tcPr>
          <w:p w14:paraId="58E18195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5E3522B8" w14:textId="77777777" w:rsidR="00B618A1" w:rsidRPr="00AB45A4" w:rsidRDefault="00B618A1" w:rsidP="00915FFC"/>
        </w:tc>
        <w:tc>
          <w:tcPr>
            <w:tcW w:w="2240" w:type="dxa"/>
          </w:tcPr>
          <w:p w14:paraId="3781D4C5" w14:textId="77777777" w:rsidR="00B618A1" w:rsidRPr="00AB45A4" w:rsidRDefault="00B618A1" w:rsidP="00915FFC"/>
        </w:tc>
      </w:tr>
      <w:tr w:rsidR="00B618A1" w:rsidRPr="00AB45A4" w14:paraId="71E8784D" w14:textId="77777777" w:rsidTr="00915FFC">
        <w:trPr>
          <w:trHeight w:hRule="exact" w:val="288"/>
        </w:trPr>
        <w:tc>
          <w:tcPr>
            <w:tcW w:w="2790" w:type="dxa"/>
          </w:tcPr>
          <w:p w14:paraId="5DAF82B8" w14:textId="77777777" w:rsidR="00B618A1" w:rsidRPr="00AB45A4" w:rsidRDefault="00B618A1" w:rsidP="00915FFC">
            <w:pPr>
              <w:spacing w:after="150"/>
            </w:pPr>
            <w:r w:rsidRPr="00AB45A4">
              <w:t>Spades</w:t>
            </w:r>
          </w:p>
        </w:tc>
        <w:tc>
          <w:tcPr>
            <w:tcW w:w="1170" w:type="dxa"/>
            <w:gridSpan w:val="2"/>
          </w:tcPr>
          <w:p w14:paraId="3136BB24" w14:textId="77777777" w:rsidR="00B618A1" w:rsidRPr="00AB45A4" w:rsidRDefault="00B618A1" w:rsidP="00915FFC"/>
        </w:tc>
        <w:tc>
          <w:tcPr>
            <w:tcW w:w="2070" w:type="dxa"/>
          </w:tcPr>
          <w:p w14:paraId="1BB615F1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33748B6E" w14:textId="77777777" w:rsidR="00B618A1" w:rsidRPr="00AB45A4" w:rsidRDefault="00B618A1" w:rsidP="00915FFC"/>
        </w:tc>
        <w:tc>
          <w:tcPr>
            <w:tcW w:w="2240" w:type="dxa"/>
          </w:tcPr>
          <w:p w14:paraId="1915BC60" w14:textId="77777777" w:rsidR="00B618A1" w:rsidRPr="00AB45A4" w:rsidRDefault="00B618A1" w:rsidP="00915FFC"/>
        </w:tc>
      </w:tr>
      <w:tr w:rsidR="00B618A1" w:rsidRPr="00AB45A4" w14:paraId="54DCD7DD" w14:textId="77777777" w:rsidTr="00915FFC">
        <w:trPr>
          <w:trHeight w:hRule="exact" w:val="460"/>
        </w:trPr>
        <w:tc>
          <w:tcPr>
            <w:tcW w:w="2790" w:type="dxa"/>
          </w:tcPr>
          <w:p w14:paraId="7E5C2279" w14:textId="77777777" w:rsidR="00B618A1" w:rsidRPr="00AB45A4" w:rsidRDefault="00B618A1" w:rsidP="00915FFC">
            <w:pPr>
              <w:spacing w:after="150"/>
            </w:pPr>
            <w:r w:rsidRPr="00AB45A4">
              <w:t>Miscellaneous equipment</w:t>
            </w:r>
          </w:p>
        </w:tc>
        <w:tc>
          <w:tcPr>
            <w:tcW w:w="1170" w:type="dxa"/>
            <w:gridSpan w:val="2"/>
          </w:tcPr>
          <w:p w14:paraId="2FA36994" w14:textId="77777777" w:rsidR="00B618A1" w:rsidRPr="00AB45A4" w:rsidRDefault="00B618A1" w:rsidP="00915FFC"/>
        </w:tc>
        <w:tc>
          <w:tcPr>
            <w:tcW w:w="2070" w:type="dxa"/>
          </w:tcPr>
          <w:p w14:paraId="2B1622B7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0B3E990E" w14:textId="77777777" w:rsidR="00B618A1" w:rsidRPr="00AB45A4" w:rsidRDefault="00B618A1" w:rsidP="00915FFC"/>
        </w:tc>
        <w:tc>
          <w:tcPr>
            <w:tcW w:w="2240" w:type="dxa"/>
          </w:tcPr>
          <w:p w14:paraId="7B826801" w14:textId="77777777" w:rsidR="00B618A1" w:rsidRPr="00AB45A4" w:rsidRDefault="00B618A1" w:rsidP="00915FFC"/>
        </w:tc>
      </w:tr>
      <w:tr w:rsidR="00B618A1" w:rsidRPr="00AB45A4" w14:paraId="2409B0EA" w14:textId="77777777" w:rsidTr="00915FFC">
        <w:trPr>
          <w:trHeight w:hRule="exact" w:val="748"/>
        </w:trPr>
        <w:tc>
          <w:tcPr>
            <w:tcW w:w="2790" w:type="dxa"/>
          </w:tcPr>
          <w:p w14:paraId="37520989" w14:textId="77777777" w:rsidR="00B618A1" w:rsidRPr="00AB45A4" w:rsidRDefault="00B618A1" w:rsidP="00915FFC">
            <w:pPr>
              <w:spacing w:after="150"/>
            </w:pPr>
            <w:proofErr w:type="gramStart"/>
            <w:r w:rsidRPr="00AB45A4">
              <w:t>Others:…</w:t>
            </w:r>
            <w:proofErr w:type="gramEnd"/>
            <w:r w:rsidRPr="00AB45A4">
              <w:t>………………</w:t>
            </w:r>
          </w:p>
          <w:p w14:paraId="614494D9" w14:textId="77777777" w:rsidR="00B618A1" w:rsidRPr="00AB45A4" w:rsidRDefault="00B618A1" w:rsidP="00915FFC">
            <w:pPr>
              <w:spacing w:after="150"/>
            </w:pPr>
          </w:p>
          <w:p w14:paraId="1F0F3EFF" w14:textId="77777777" w:rsidR="00B618A1" w:rsidRPr="00AB45A4" w:rsidRDefault="00B618A1" w:rsidP="00915FFC">
            <w:pPr>
              <w:spacing w:after="150"/>
            </w:pPr>
            <w:r w:rsidRPr="00AB45A4">
              <w:t>……………….</w:t>
            </w:r>
          </w:p>
        </w:tc>
        <w:tc>
          <w:tcPr>
            <w:tcW w:w="1170" w:type="dxa"/>
            <w:gridSpan w:val="2"/>
          </w:tcPr>
          <w:p w14:paraId="26F08146" w14:textId="77777777" w:rsidR="00B618A1" w:rsidRPr="00AB45A4" w:rsidRDefault="00B618A1" w:rsidP="00915FFC"/>
        </w:tc>
        <w:tc>
          <w:tcPr>
            <w:tcW w:w="2070" w:type="dxa"/>
          </w:tcPr>
          <w:p w14:paraId="739C1C97" w14:textId="77777777" w:rsidR="00B618A1" w:rsidRPr="00AB45A4" w:rsidRDefault="00B618A1" w:rsidP="00915FFC"/>
        </w:tc>
        <w:tc>
          <w:tcPr>
            <w:tcW w:w="1990" w:type="dxa"/>
            <w:gridSpan w:val="2"/>
          </w:tcPr>
          <w:p w14:paraId="4701B59B" w14:textId="77777777" w:rsidR="00B618A1" w:rsidRPr="00AB45A4" w:rsidRDefault="00B618A1" w:rsidP="00915FFC"/>
        </w:tc>
        <w:tc>
          <w:tcPr>
            <w:tcW w:w="2240" w:type="dxa"/>
          </w:tcPr>
          <w:p w14:paraId="27A0D2C0" w14:textId="77777777" w:rsidR="00B618A1" w:rsidRPr="00AB45A4" w:rsidRDefault="00B618A1" w:rsidP="00915FFC"/>
          <w:p w14:paraId="5FC1E89D" w14:textId="77777777" w:rsidR="00B618A1" w:rsidRPr="00AB45A4" w:rsidRDefault="00B618A1" w:rsidP="00915FFC"/>
          <w:p w14:paraId="2D05B936" w14:textId="77777777" w:rsidR="00B618A1" w:rsidRPr="00AB45A4" w:rsidRDefault="00B618A1" w:rsidP="00915FFC"/>
          <w:p w14:paraId="4F9F0EDA" w14:textId="77777777" w:rsidR="00B618A1" w:rsidRPr="00AB45A4" w:rsidRDefault="00B618A1" w:rsidP="00915FFC"/>
        </w:tc>
      </w:tr>
    </w:tbl>
    <w:p w14:paraId="22D4D42E" w14:textId="77777777" w:rsidR="00B618A1" w:rsidRPr="00AB45A4" w:rsidRDefault="00B618A1" w:rsidP="00B618A1">
      <w:pPr>
        <w:ind w:left="360"/>
        <w:rPr>
          <w:b/>
        </w:rPr>
      </w:pPr>
      <w:r>
        <w:rPr>
          <w:b/>
        </w:rPr>
        <w:t>2</w:t>
      </w:r>
      <w:r w:rsidRPr="00AB45A4">
        <w:rPr>
          <w:b/>
        </w:rPr>
        <w:t>. VARIABLE COST</w:t>
      </w: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430"/>
        <w:gridCol w:w="1911"/>
        <w:gridCol w:w="1779"/>
      </w:tblGrid>
      <w:tr w:rsidR="00B618A1" w:rsidRPr="00AB45A4" w14:paraId="1A12C03B" w14:textId="77777777" w:rsidTr="00915FFC">
        <w:trPr>
          <w:trHeight w:hRule="exact" w:val="288"/>
        </w:trPr>
        <w:tc>
          <w:tcPr>
            <w:tcW w:w="4135" w:type="dxa"/>
          </w:tcPr>
          <w:p w14:paraId="59DCB403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rStyle w:val="Strong"/>
              </w:rPr>
              <w:t>Item</w:t>
            </w:r>
          </w:p>
        </w:tc>
        <w:tc>
          <w:tcPr>
            <w:tcW w:w="2430" w:type="dxa"/>
          </w:tcPr>
          <w:p w14:paraId="02F2C5FD" w14:textId="77777777" w:rsidR="00B618A1" w:rsidRPr="00AB45A4" w:rsidRDefault="00B618A1" w:rsidP="00915FFC">
            <w:pPr>
              <w:rPr>
                <w:b/>
              </w:rPr>
            </w:pPr>
            <w:proofErr w:type="spellStart"/>
            <w:r w:rsidRPr="00AB45A4">
              <w:rPr>
                <w:b/>
              </w:rPr>
              <w:t>Qty</w:t>
            </w:r>
            <w:proofErr w:type="spellEnd"/>
          </w:p>
        </w:tc>
        <w:tc>
          <w:tcPr>
            <w:tcW w:w="1911" w:type="dxa"/>
          </w:tcPr>
          <w:p w14:paraId="36A227CB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Unit Price</w:t>
            </w:r>
          </w:p>
        </w:tc>
        <w:tc>
          <w:tcPr>
            <w:tcW w:w="1779" w:type="dxa"/>
          </w:tcPr>
          <w:p w14:paraId="05DD6906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Total Cost (Annual)</w:t>
            </w:r>
          </w:p>
        </w:tc>
      </w:tr>
      <w:tr w:rsidR="00B618A1" w:rsidRPr="00AB45A4" w14:paraId="734D5391" w14:textId="77777777" w:rsidTr="00915FFC">
        <w:trPr>
          <w:trHeight w:hRule="exact" w:val="288"/>
        </w:trPr>
        <w:tc>
          <w:tcPr>
            <w:tcW w:w="4135" w:type="dxa"/>
          </w:tcPr>
          <w:p w14:paraId="5C6561FC" w14:textId="77777777" w:rsidR="00B618A1" w:rsidRPr="00AB45A4" w:rsidRDefault="00B618A1" w:rsidP="00915FFC">
            <w:r w:rsidRPr="00AB45A4">
              <w:rPr>
                <w:rStyle w:val="Strong"/>
              </w:rPr>
              <w:t xml:space="preserve">Seed/fingerlings </w:t>
            </w:r>
          </w:p>
        </w:tc>
        <w:tc>
          <w:tcPr>
            <w:tcW w:w="2430" w:type="dxa"/>
          </w:tcPr>
          <w:p w14:paraId="386CF67C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4738C924" w14:textId="77777777" w:rsidR="00B618A1" w:rsidRPr="00AB45A4" w:rsidRDefault="00B618A1" w:rsidP="00915FFC"/>
        </w:tc>
        <w:tc>
          <w:tcPr>
            <w:tcW w:w="1779" w:type="dxa"/>
          </w:tcPr>
          <w:p w14:paraId="6889389A" w14:textId="77777777" w:rsidR="00B618A1" w:rsidRPr="00AB45A4" w:rsidRDefault="00B618A1" w:rsidP="00915FFC"/>
        </w:tc>
      </w:tr>
      <w:tr w:rsidR="00B618A1" w:rsidRPr="00AB45A4" w14:paraId="51224D2B" w14:textId="77777777" w:rsidTr="00915FFC">
        <w:trPr>
          <w:trHeight w:hRule="exact" w:val="288"/>
        </w:trPr>
        <w:tc>
          <w:tcPr>
            <w:tcW w:w="4135" w:type="dxa"/>
          </w:tcPr>
          <w:p w14:paraId="788BE9E4" w14:textId="77777777" w:rsidR="00B618A1" w:rsidRPr="00AB45A4" w:rsidRDefault="00B618A1" w:rsidP="00915FFC">
            <w:r w:rsidRPr="00AB45A4">
              <w:t>Interest on operating capital (If on loan)</w:t>
            </w:r>
          </w:p>
        </w:tc>
        <w:tc>
          <w:tcPr>
            <w:tcW w:w="2430" w:type="dxa"/>
          </w:tcPr>
          <w:p w14:paraId="2A98D8B9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44BF05A7" w14:textId="77777777" w:rsidR="00B618A1" w:rsidRPr="00AB45A4" w:rsidRDefault="00B618A1" w:rsidP="00915FFC"/>
        </w:tc>
        <w:tc>
          <w:tcPr>
            <w:tcW w:w="1779" w:type="dxa"/>
          </w:tcPr>
          <w:p w14:paraId="6F48A657" w14:textId="77777777" w:rsidR="00B618A1" w:rsidRPr="00AB45A4" w:rsidRDefault="00B618A1" w:rsidP="00915FFC"/>
        </w:tc>
      </w:tr>
      <w:tr w:rsidR="00B618A1" w:rsidRPr="00AB45A4" w14:paraId="4E3CFE72" w14:textId="77777777" w:rsidTr="00915FFC">
        <w:trPr>
          <w:trHeight w:hRule="exact" w:val="288"/>
        </w:trPr>
        <w:tc>
          <w:tcPr>
            <w:tcW w:w="4135" w:type="dxa"/>
          </w:tcPr>
          <w:p w14:paraId="2BF74450" w14:textId="77777777" w:rsidR="00B618A1" w:rsidRPr="00AB45A4" w:rsidRDefault="00B618A1" w:rsidP="00915FFC">
            <w:proofErr w:type="spellStart"/>
            <w:r w:rsidRPr="00AB45A4">
              <w:t>Labour</w:t>
            </w:r>
            <w:proofErr w:type="spellEnd"/>
          </w:p>
        </w:tc>
        <w:tc>
          <w:tcPr>
            <w:tcW w:w="2430" w:type="dxa"/>
          </w:tcPr>
          <w:p w14:paraId="480474CC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6E0197BD" w14:textId="77777777" w:rsidR="00B618A1" w:rsidRPr="00AB45A4" w:rsidRDefault="00B618A1" w:rsidP="00915FFC"/>
        </w:tc>
        <w:tc>
          <w:tcPr>
            <w:tcW w:w="1779" w:type="dxa"/>
          </w:tcPr>
          <w:p w14:paraId="4E272180" w14:textId="77777777" w:rsidR="00B618A1" w:rsidRPr="00AB45A4" w:rsidRDefault="00B618A1" w:rsidP="00915FFC"/>
        </w:tc>
      </w:tr>
      <w:tr w:rsidR="00B618A1" w:rsidRPr="00AB45A4" w14:paraId="4F27BF28" w14:textId="77777777" w:rsidTr="00915FFC">
        <w:trPr>
          <w:trHeight w:hRule="exact" w:val="288"/>
        </w:trPr>
        <w:tc>
          <w:tcPr>
            <w:tcW w:w="4135" w:type="dxa"/>
          </w:tcPr>
          <w:p w14:paraId="14FA382E" w14:textId="77777777" w:rsidR="00B618A1" w:rsidRPr="00AB45A4" w:rsidRDefault="00B618A1" w:rsidP="00915FFC">
            <w:r w:rsidRPr="00AB45A4">
              <w:t>Office equipment</w:t>
            </w:r>
          </w:p>
        </w:tc>
        <w:tc>
          <w:tcPr>
            <w:tcW w:w="2430" w:type="dxa"/>
          </w:tcPr>
          <w:p w14:paraId="5E49EB3D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54D27BA5" w14:textId="77777777" w:rsidR="00B618A1" w:rsidRPr="00AB45A4" w:rsidRDefault="00B618A1" w:rsidP="00915FFC"/>
        </w:tc>
        <w:tc>
          <w:tcPr>
            <w:tcW w:w="1779" w:type="dxa"/>
          </w:tcPr>
          <w:p w14:paraId="29DE45C7" w14:textId="77777777" w:rsidR="00B618A1" w:rsidRPr="00AB45A4" w:rsidRDefault="00B618A1" w:rsidP="00915FFC"/>
        </w:tc>
      </w:tr>
      <w:tr w:rsidR="00B618A1" w:rsidRPr="00AB45A4" w14:paraId="25F013F5" w14:textId="77777777" w:rsidTr="00915FFC">
        <w:trPr>
          <w:trHeight w:hRule="exact" w:val="288"/>
        </w:trPr>
        <w:tc>
          <w:tcPr>
            <w:tcW w:w="4135" w:type="dxa"/>
          </w:tcPr>
          <w:p w14:paraId="42DD2F88" w14:textId="77777777" w:rsidR="00B618A1" w:rsidRPr="00AB45A4" w:rsidRDefault="00B618A1" w:rsidP="00915FFC">
            <w:r w:rsidRPr="00AB45A4">
              <w:t>Repair &amp; maintenance</w:t>
            </w:r>
          </w:p>
        </w:tc>
        <w:tc>
          <w:tcPr>
            <w:tcW w:w="2430" w:type="dxa"/>
          </w:tcPr>
          <w:p w14:paraId="3A75519E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41C8F2BD" w14:textId="77777777" w:rsidR="00B618A1" w:rsidRPr="00AB45A4" w:rsidRDefault="00B618A1" w:rsidP="00915FFC"/>
        </w:tc>
        <w:tc>
          <w:tcPr>
            <w:tcW w:w="1779" w:type="dxa"/>
          </w:tcPr>
          <w:p w14:paraId="55151C6B" w14:textId="77777777" w:rsidR="00B618A1" w:rsidRPr="00AB45A4" w:rsidRDefault="00B618A1" w:rsidP="00915FFC"/>
        </w:tc>
      </w:tr>
      <w:tr w:rsidR="00B618A1" w:rsidRPr="00AB45A4" w14:paraId="491186F3" w14:textId="77777777" w:rsidTr="00915FFC">
        <w:trPr>
          <w:trHeight w:hRule="exact" w:val="288"/>
        </w:trPr>
        <w:tc>
          <w:tcPr>
            <w:tcW w:w="4135" w:type="dxa"/>
          </w:tcPr>
          <w:p w14:paraId="063A64BD" w14:textId="77777777" w:rsidR="00B618A1" w:rsidRPr="00AB45A4" w:rsidRDefault="00B618A1" w:rsidP="00915FFC">
            <w:r w:rsidRPr="00AB45A4">
              <w:t>Electricity</w:t>
            </w:r>
          </w:p>
        </w:tc>
        <w:tc>
          <w:tcPr>
            <w:tcW w:w="2430" w:type="dxa"/>
          </w:tcPr>
          <w:p w14:paraId="09376C1F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2E3BA35A" w14:textId="77777777" w:rsidR="00B618A1" w:rsidRPr="00AB45A4" w:rsidRDefault="00B618A1" w:rsidP="00915FFC"/>
        </w:tc>
        <w:tc>
          <w:tcPr>
            <w:tcW w:w="1779" w:type="dxa"/>
          </w:tcPr>
          <w:p w14:paraId="40F66F1D" w14:textId="77777777" w:rsidR="00B618A1" w:rsidRPr="00AB45A4" w:rsidRDefault="00B618A1" w:rsidP="00915FFC"/>
        </w:tc>
      </w:tr>
      <w:tr w:rsidR="00B618A1" w:rsidRPr="00AB45A4" w14:paraId="582A6BEA" w14:textId="77777777" w:rsidTr="00915FFC">
        <w:trPr>
          <w:trHeight w:hRule="exact" w:val="288"/>
        </w:trPr>
        <w:tc>
          <w:tcPr>
            <w:tcW w:w="4135" w:type="dxa"/>
          </w:tcPr>
          <w:p w14:paraId="4072E2D5" w14:textId="77777777" w:rsidR="00B618A1" w:rsidRPr="00AB45A4" w:rsidRDefault="00B618A1" w:rsidP="00915FFC">
            <w:r w:rsidRPr="00AB45A4">
              <w:t>Water</w:t>
            </w:r>
          </w:p>
        </w:tc>
        <w:tc>
          <w:tcPr>
            <w:tcW w:w="2430" w:type="dxa"/>
          </w:tcPr>
          <w:p w14:paraId="1274D4F5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271A6ABC" w14:textId="77777777" w:rsidR="00B618A1" w:rsidRPr="00AB45A4" w:rsidRDefault="00B618A1" w:rsidP="00915FFC"/>
        </w:tc>
        <w:tc>
          <w:tcPr>
            <w:tcW w:w="1779" w:type="dxa"/>
          </w:tcPr>
          <w:p w14:paraId="3B7D7CD3" w14:textId="77777777" w:rsidR="00B618A1" w:rsidRPr="00AB45A4" w:rsidRDefault="00B618A1" w:rsidP="00915FFC"/>
        </w:tc>
      </w:tr>
      <w:tr w:rsidR="00B618A1" w:rsidRPr="00AB45A4" w14:paraId="6CECB619" w14:textId="77777777" w:rsidTr="00915FFC">
        <w:trPr>
          <w:trHeight w:hRule="exact" w:val="325"/>
        </w:trPr>
        <w:tc>
          <w:tcPr>
            <w:tcW w:w="4140" w:type="dxa"/>
          </w:tcPr>
          <w:p w14:paraId="6E7AD1DD" w14:textId="77777777" w:rsidR="00B618A1" w:rsidRPr="00AB45A4" w:rsidRDefault="00B618A1" w:rsidP="00915FFC">
            <w:r w:rsidRPr="00AB45A4">
              <w:t>Fuel</w:t>
            </w:r>
          </w:p>
        </w:tc>
        <w:tc>
          <w:tcPr>
            <w:tcW w:w="2430" w:type="dxa"/>
          </w:tcPr>
          <w:p w14:paraId="78D1EDAA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28977FA1" w14:textId="77777777" w:rsidR="00B618A1" w:rsidRPr="00AB45A4" w:rsidRDefault="00B618A1" w:rsidP="00915FFC"/>
        </w:tc>
        <w:tc>
          <w:tcPr>
            <w:tcW w:w="1779" w:type="dxa"/>
          </w:tcPr>
          <w:p w14:paraId="57081A7B" w14:textId="77777777" w:rsidR="00B618A1" w:rsidRPr="00AB45A4" w:rsidRDefault="00B618A1" w:rsidP="00915FFC"/>
        </w:tc>
      </w:tr>
      <w:tr w:rsidR="00B618A1" w:rsidRPr="00AB45A4" w14:paraId="2E53AF86" w14:textId="77777777" w:rsidTr="00915FFC">
        <w:trPr>
          <w:trHeight w:hRule="exact" w:val="288"/>
        </w:trPr>
        <w:tc>
          <w:tcPr>
            <w:tcW w:w="4140" w:type="dxa"/>
          </w:tcPr>
          <w:p w14:paraId="5012DFFB" w14:textId="77777777" w:rsidR="00B618A1" w:rsidRPr="00AB45A4" w:rsidRDefault="00B618A1" w:rsidP="00915FFC">
            <w:r w:rsidRPr="00AB45A4">
              <w:t>Chemicals</w:t>
            </w:r>
          </w:p>
        </w:tc>
        <w:tc>
          <w:tcPr>
            <w:tcW w:w="2430" w:type="dxa"/>
          </w:tcPr>
          <w:p w14:paraId="7F27869B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2A63F420" w14:textId="77777777" w:rsidR="00B618A1" w:rsidRPr="00AB45A4" w:rsidRDefault="00B618A1" w:rsidP="00915FFC"/>
        </w:tc>
        <w:tc>
          <w:tcPr>
            <w:tcW w:w="1779" w:type="dxa"/>
          </w:tcPr>
          <w:p w14:paraId="5799475D" w14:textId="77777777" w:rsidR="00B618A1" w:rsidRPr="00AB45A4" w:rsidRDefault="00B618A1" w:rsidP="00915FFC"/>
        </w:tc>
      </w:tr>
      <w:tr w:rsidR="00B618A1" w:rsidRPr="00AB45A4" w14:paraId="4E09E08B" w14:textId="77777777" w:rsidTr="00915FFC">
        <w:trPr>
          <w:trHeight w:hRule="exact" w:val="288"/>
        </w:trPr>
        <w:tc>
          <w:tcPr>
            <w:tcW w:w="4140" w:type="dxa"/>
          </w:tcPr>
          <w:p w14:paraId="5B81815E" w14:textId="77777777" w:rsidR="00B618A1" w:rsidRPr="00AB45A4" w:rsidRDefault="00B618A1" w:rsidP="00915FFC">
            <w:r w:rsidRPr="00AB45A4">
              <w:t>Feed and feed ingredients</w:t>
            </w:r>
          </w:p>
        </w:tc>
        <w:tc>
          <w:tcPr>
            <w:tcW w:w="2430" w:type="dxa"/>
          </w:tcPr>
          <w:p w14:paraId="124CDD40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29D09B85" w14:textId="77777777" w:rsidR="00B618A1" w:rsidRPr="00AB45A4" w:rsidRDefault="00B618A1" w:rsidP="00915FFC"/>
        </w:tc>
        <w:tc>
          <w:tcPr>
            <w:tcW w:w="1779" w:type="dxa"/>
          </w:tcPr>
          <w:p w14:paraId="42EB0ACB" w14:textId="77777777" w:rsidR="00B618A1" w:rsidRPr="00AB45A4" w:rsidRDefault="00B618A1" w:rsidP="00915FFC"/>
        </w:tc>
      </w:tr>
      <w:tr w:rsidR="00B618A1" w:rsidRPr="00AB45A4" w14:paraId="39475B8F" w14:textId="77777777" w:rsidTr="00915FFC">
        <w:trPr>
          <w:trHeight w:hRule="exact" w:val="288"/>
        </w:trPr>
        <w:tc>
          <w:tcPr>
            <w:tcW w:w="4140" w:type="dxa"/>
          </w:tcPr>
          <w:p w14:paraId="6BF80351" w14:textId="77777777" w:rsidR="00B618A1" w:rsidRPr="00AB45A4" w:rsidRDefault="00B618A1" w:rsidP="00915FFC">
            <w:r w:rsidRPr="00AB45A4">
              <w:t xml:space="preserve">Marketing </w:t>
            </w:r>
          </w:p>
        </w:tc>
        <w:tc>
          <w:tcPr>
            <w:tcW w:w="2430" w:type="dxa"/>
          </w:tcPr>
          <w:p w14:paraId="24A43DED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4BE87E8B" w14:textId="77777777" w:rsidR="00B618A1" w:rsidRPr="00AB45A4" w:rsidRDefault="00B618A1" w:rsidP="00915FFC"/>
        </w:tc>
        <w:tc>
          <w:tcPr>
            <w:tcW w:w="1779" w:type="dxa"/>
          </w:tcPr>
          <w:p w14:paraId="314B8558" w14:textId="77777777" w:rsidR="00B618A1" w:rsidRPr="00AB45A4" w:rsidRDefault="00B618A1" w:rsidP="00915FFC"/>
        </w:tc>
      </w:tr>
      <w:tr w:rsidR="00B618A1" w:rsidRPr="00AB45A4" w14:paraId="6884E3E4" w14:textId="77777777" w:rsidTr="00915FFC">
        <w:trPr>
          <w:trHeight w:hRule="exact" w:val="288"/>
        </w:trPr>
        <w:tc>
          <w:tcPr>
            <w:tcW w:w="4140" w:type="dxa"/>
          </w:tcPr>
          <w:p w14:paraId="01904795" w14:textId="77777777" w:rsidR="00B618A1" w:rsidRPr="00AB45A4" w:rsidRDefault="00B618A1" w:rsidP="00915FFC">
            <w:r w:rsidRPr="00AB45A4">
              <w:t xml:space="preserve">Harvesting </w:t>
            </w:r>
          </w:p>
        </w:tc>
        <w:tc>
          <w:tcPr>
            <w:tcW w:w="2430" w:type="dxa"/>
          </w:tcPr>
          <w:p w14:paraId="1716CF50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611BDBAC" w14:textId="77777777" w:rsidR="00B618A1" w:rsidRPr="00AB45A4" w:rsidRDefault="00B618A1" w:rsidP="00915FFC"/>
        </w:tc>
        <w:tc>
          <w:tcPr>
            <w:tcW w:w="1779" w:type="dxa"/>
          </w:tcPr>
          <w:p w14:paraId="04C72FE4" w14:textId="77777777" w:rsidR="00B618A1" w:rsidRPr="00AB45A4" w:rsidRDefault="00B618A1" w:rsidP="00915FFC"/>
        </w:tc>
      </w:tr>
      <w:tr w:rsidR="00B618A1" w:rsidRPr="00AB45A4" w14:paraId="7327E859" w14:textId="77777777" w:rsidTr="00915FFC">
        <w:trPr>
          <w:trHeight w:hRule="exact" w:val="288"/>
        </w:trPr>
        <w:tc>
          <w:tcPr>
            <w:tcW w:w="4140" w:type="dxa"/>
          </w:tcPr>
          <w:p w14:paraId="4D278628" w14:textId="77777777" w:rsidR="00B618A1" w:rsidRPr="00AB45A4" w:rsidRDefault="00B618A1" w:rsidP="00915FFC">
            <w:r w:rsidRPr="00AB45A4">
              <w:t>Pond maintenance</w:t>
            </w:r>
          </w:p>
        </w:tc>
        <w:tc>
          <w:tcPr>
            <w:tcW w:w="2430" w:type="dxa"/>
          </w:tcPr>
          <w:p w14:paraId="00528EB1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7A38CDD3" w14:textId="77777777" w:rsidR="00B618A1" w:rsidRPr="00AB45A4" w:rsidRDefault="00B618A1" w:rsidP="00915FFC"/>
        </w:tc>
        <w:tc>
          <w:tcPr>
            <w:tcW w:w="1779" w:type="dxa"/>
          </w:tcPr>
          <w:p w14:paraId="703D1A53" w14:textId="77777777" w:rsidR="00B618A1" w:rsidRPr="00AB45A4" w:rsidRDefault="00B618A1" w:rsidP="00915FFC"/>
        </w:tc>
      </w:tr>
      <w:tr w:rsidR="00B618A1" w:rsidRPr="00AB45A4" w14:paraId="623F6756" w14:textId="77777777" w:rsidTr="00915FFC">
        <w:trPr>
          <w:trHeight w:hRule="exact" w:val="288"/>
        </w:trPr>
        <w:tc>
          <w:tcPr>
            <w:tcW w:w="4140" w:type="dxa"/>
          </w:tcPr>
          <w:p w14:paraId="5D098475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rStyle w:val="Strong"/>
              </w:rPr>
              <w:t>Poultry Dung (kg)</w:t>
            </w:r>
          </w:p>
        </w:tc>
        <w:tc>
          <w:tcPr>
            <w:tcW w:w="2430" w:type="dxa"/>
          </w:tcPr>
          <w:p w14:paraId="512B6C85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09EF195D" w14:textId="77777777" w:rsidR="00B618A1" w:rsidRPr="00AB45A4" w:rsidRDefault="00B618A1" w:rsidP="00915FFC"/>
        </w:tc>
        <w:tc>
          <w:tcPr>
            <w:tcW w:w="1779" w:type="dxa"/>
          </w:tcPr>
          <w:p w14:paraId="34ACBF9B" w14:textId="77777777" w:rsidR="00B618A1" w:rsidRPr="00AB45A4" w:rsidRDefault="00B618A1" w:rsidP="00915FFC"/>
        </w:tc>
      </w:tr>
      <w:tr w:rsidR="00B618A1" w:rsidRPr="00AB45A4" w14:paraId="632805EC" w14:textId="77777777" w:rsidTr="00915FFC">
        <w:trPr>
          <w:trHeight w:hRule="exact" w:val="288"/>
        </w:trPr>
        <w:tc>
          <w:tcPr>
            <w:tcW w:w="4140" w:type="dxa"/>
          </w:tcPr>
          <w:p w14:paraId="356C39C4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rStyle w:val="Strong"/>
              </w:rPr>
              <w:t>Concentration Diet (kg)</w:t>
            </w:r>
          </w:p>
        </w:tc>
        <w:tc>
          <w:tcPr>
            <w:tcW w:w="2430" w:type="dxa"/>
          </w:tcPr>
          <w:p w14:paraId="13F0E0C8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1AEC2490" w14:textId="77777777" w:rsidR="00B618A1" w:rsidRPr="00AB45A4" w:rsidRDefault="00B618A1" w:rsidP="00915FFC"/>
        </w:tc>
        <w:tc>
          <w:tcPr>
            <w:tcW w:w="1779" w:type="dxa"/>
          </w:tcPr>
          <w:p w14:paraId="70435BDC" w14:textId="77777777" w:rsidR="00B618A1" w:rsidRPr="00AB45A4" w:rsidRDefault="00B618A1" w:rsidP="00915FFC"/>
        </w:tc>
      </w:tr>
      <w:tr w:rsidR="00B618A1" w:rsidRPr="00AB45A4" w14:paraId="06A2B680" w14:textId="77777777" w:rsidTr="00915FFC">
        <w:trPr>
          <w:trHeight w:hRule="exact" w:val="288"/>
        </w:trPr>
        <w:tc>
          <w:tcPr>
            <w:tcW w:w="4140" w:type="dxa"/>
          </w:tcPr>
          <w:p w14:paraId="11782A72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rStyle w:val="Strong"/>
              </w:rPr>
              <w:t>Other Feeds (kg)</w:t>
            </w:r>
          </w:p>
        </w:tc>
        <w:tc>
          <w:tcPr>
            <w:tcW w:w="2430" w:type="dxa"/>
          </w:tcPr>
          <w:p w14:paraId="4A01069E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2467C5E0" w14:textId="77777777" w:rsidR="00B618A1" w:rsidRPr="00AB45A4" w:rsidRDefault="00B618A1" w:rsidP="00915FFC"/>
        </w:tc>
        <w:tc>
          <w:tcPr>
            <w:tcW w:w="1779" w:type="dxa"/>
          </w:tcPr>
          <w:p w14:paraId="3C1EDA1F" w14:textId="77777777" w:rsidR="00B618A1" w:rsidRPr="00AB45A4" w:rsidRDefault="00B618A1" w:rsidP="00915FFC"/>
        </w:tc>
      </w:tr>
      <w:tr w:rsidR="00B618A1" w:rsidRPr="00AB45A4" w14:paraId="5277D357" w14:textId="77777777" w:rsidTr="00915FFC">
        <w:trPr>
          <w:trHeight w:hRule="exact" w:val="288"/>
        </w:trPr>
        <w:tc>
          <w:tcPr>
            <w:tcW w:w="4140" w:type="dxa"/>
          </w:tcPr>
          <w:p w14:paraId="2B3FFACF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rStyle w:val="Strong"/>
              </w:rPr>
              <w:t>Limes</w:t>
            </w:r>
          </w:p>
        </w:tc>
        <w:tc>
          <w:tcPr>
            <w:tcW w:w="2430" w:type="dxa"/>
          </w:tcPr>
          <w:p w14:paraId="5085946A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2F9B8FB5" w14:textId="77777777" w:rsidR="00B618A1" w:rsidRPr="00AB45A4" w:rsidRDefault="00B618A1" w:rsidP="00915FFC"/>
        </w:tc>
        <w:tc>
          <w:tcPr>
            <w:tcW w:w="1779" w:type="dxa"/>
          </w:tcPr>
          <w:p w14:paraId="7DE4ED7D" w14:textId="77777777" w:rsidR="00B618A1" w:rsidRPr="00AB45A4" w:rsidRDefault="00B618A1" w:rsidP="00915FFC"/>
        </w:tc>
      </w:tr>
      <w:tr w:rsidR="00B618A1" w:rsidRPr="00AB45A4" w14:paraId="549F338D" w14:textId="77777777" w:rsidTr="00915FFC">
        <w:trPr>
          <w:trHeight w:hRule="exact" w:val="288"/>
        </w:trPr>
        <w:tc>
          <w:tcPr>
            <w:tcW w:w="4140" w:type="dxa"/>
          </w:tcPr>
          <w:p w14:paraId="59F37F0E" w14:textId="77777777" w:rsidR="00B618A1" w:rsidRPr="00AB45A4" w:rsidRDefault="00B618A1" w:rsidP="00915FFC">
            <w:pPr>
              <w:rPr>
                <w:rStyle w:val="Strong"/>
                <w:b w:val="0"/>
              </w:rPr>
            </w:pPr>
            <w:r w:rsidRPr="00AB45A4">
              <w:rPr>
                <w:rStyle w:val="Strong"/>
              </w:rPr>
              <w:t xml:space="preserve">Security </w:t>
            </w:r>
          </w:p>
        </w:tc>
        <w:tc>
          <w:tcPr>
            <w:tcW w:w="2430" w:type="dxa"/>
          </w:tcPr>
          <w:p w14:paraId="6D5E1CBE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4E818B00" w14:textId="77777777" w:rsidR="00B618A1" w:rsidRPr="00AB45A4" w:rsidRDefault="00B618A1" w:rsidP="00915FFC"/>
        </w:tc>
        <w:tc>
          <w:tcPr>
            <w:tcW w:w="1779" w:type="dxa"/>
          </w:tcPr>
          <w:p w14:paraId="5ABE6114" w14:textId="77777777" w:rsidR="00B618A1" w:rsidRPr="00AB45A4" w:rsidRDefault="00B618A1" w:rsidP="00915FFC"/>
        </w:tc>
      </w:tr>
      <w:tr w:rsidR="00B618A1" w:rsidRPr="00AB45A4" w14:paraId="6BC2CA03" w14:textId="77777777" w:rsidTr="00915FFC">
        <w:trPr>
          <w:trHeight w:hRule="exact" w:val="288"/>
        </w:trPr>
        <w:tc>
          <w:tcPr>
            <w:tcW w:w="4140" w:type="dxa"/>
          </w:tcPr>
          <w:p w14:paraId="7A8988A7" w14:textId="77777777" w:rsidR="00B618A1" w:rsidRPr="00AB45A4" w:rsidRDefault="00B618A1" w:rsidP="00915FFC">
            <w:pPr>
              <w:rPr>
                <w:rStyle w:val="Strong"/>
                <w:b w:val="0"/>
              </w:rPr>
            </w:pPr>
            <w:r w:rsidRPr="00AB45A4">
              <w:rPr>
                <w:rStyle w:val="Strong"/>
              </w:rPr>
              <w:t xml:space="preserve">Stationery </w:t>
            </w:r>
          </w:p>
        </w:tc>
        <w:tc>
          <w:tcPr>
            <w:tcW w:w="2430" w:type="dxa"/>
          </w:tcPr>
          <w:p w14:paraId="094C661B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52F5E1F7" w14:textId="77777777" w:rsidR="00B618A1" w:rsidRPr="00AB45A4" w:rsidRDefault="00B618A1" w:rsidP="00915FFC"/>
        </w:tc>
        <w:tc>
          <w:tcPr>
            <w:tcW w:w="1779" w:type="dxa"/>
          </w:tcPr>
          <w:p w14:paraId="3DEA977F" w14:textId="77777777" w:rsidR="00B618A1" w:rsidRPr="00AB45A4" w:rsidRDefault="00B618A1" w:rsidP="00915FFC"/>
        </w:tc>
      </w:tr>
      <w:tr w:rsidR="00B618A1" w:rsidRPr="00AB45A4" w14:paraId="44D9FA2C" w14:textId="77777777" w:rsidTr="00915FFC">
        <w:trPr>
          <w:trHeight w:hRule="exact" w:val="288"/>
        </w:trPr>
        <w:tc>
          <w:tcPr>
            <w:tcW w:w="4140" w:type="dxa"/>
          </w:tcPr>
          <w:p w14:paraId="2ACCBDFE" w14:textId="77777777" w:rsidR="00B618A1" w:rsidRPr="00AB45A4" w:rsidRDefault="00B618A1" w:rsidP="00915FFC">
            <w:pPr>
              <w:rPr>
                <w:rStyle w:val="Strong"/>
                <w:b w:val="0"/>
              </w:rPr>
            </w:pPr>
            <w:r w:rsidRPr="00AB45A4">
              <w:rPr>
                <w:rStyle w:val="Strong"/>
              </w:rPr>
              <w:t>Transport to the market</w:t>
            </w:r>
          </w:p>
        </w:tc>
        <w:tc>
          <w:tcPr>
            <w:tcW w:w="2430" w:type="dxa"/>
          </w:tcPr>
          <w:p w14:paraId="0BA17824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4C8ABFC4" w14:textId="77777777" w:rsidR="00B618A1" w:rsidRPr="00AB45A4" w:rsidRDefault="00B618A1" w:rsidP="00915FFC"/>
        </w:tc>
        <w:tc>
          <w:tcPr>
            <w:tcW w:w="1779" w:type="dxa"/>
          </w:tcPr>
          <w:p w14:paraId="01EB8F02" w14:textId="77777777" w:rsidR="00B618A1" w:rsidRPr="00AB45A4" w:rsidRDefault="00B618A1" w:rsidP="00915FFC"/>
        </w:tc>
      </w:tr>
      <w:tr w:rsidR="00B618A1" w:rsidRPr="00AB45A4" w14:paraId="5B053295" w14:textId="77777777" w:rsidTr="00915FFC">
        <w:trPr>
          <w:trHeight w:hRule="exact" w:val="288"/>
        </w:trPr>
        <w:tc>
          <w:tcPr>
            <w:tcW w:w="4140" w:type="dxa"/>
          </w:tcPr>
          <w:p w14:paraId="795F3789" w14:textId="77777777" w:rsidR="00B618A1" w:rsidRPr="00AB45A4" w:rsidRDefault="00B618A1" w:rsidP="00915FFC">
            <w:pPr>
              <w:rPr>
                <w:rStyle w:val="Strong"/>
                <w:b w:val="0"/>
              </w:rPr>
            </w:pPr>
            <w:r w:rsidRPr="00AB45A4">
              <w:rPr>
                <w:rStyle w:val="Strong"/>
              </w:rPr>
              <w:t>Others:…………………………………</w:t>
            </w:r>
          </w:p>
        </w:tc>
        <w:tc>
          <w:tcPr>
            <w:tcW w:w="2430" w:type="dxa"/>
          </w:tcPr>
          <w:p w14:paraId="54E27389" w14:textId="77777777" w:rsidR="00B618A1" w:rsidRPr="00AB45A4" w:rsidRDefault="00B618A1" w:rsidP="00915FFC">
            <w:pPr>
              <w:spacing w:after="150"/>
            </w:pPr>
          </w:p>
        </w:tc>
        <w:tc>
          <w:tcPr>
            <w:tcW w:w="1911" w:type="dxa"/>
          </w:tcPr>
          <w:p w14:paraId="0E7736D9" w14:textId="77777777" w:rsidR="00B618A1" w:rsidRPr="00AB45A4" w:rsidRDefault="00B618A1" w:rsidP="00915FFC"/>
        </w:tc>
        <w:tc>
          <w:tcPr>
            <w:tcW w:w="1779" w:type="dxa"/>
          </w:tcPr>
          <w:p w14:paraId="0E7FE1C6" w14:textId="77777777" w:rsidR="00B618A1" w:rsidRPr="00AB45A4" w:rsidRDefault="00B618A1" w:rsidP="00915FFC"/>
        </w:tc>
      </w:tr>
    </w:tbl>
    <w:p w14:paraId="71726D2C" w14:textId="77777777" w:rsidR="00B618A1" w:rsidRPr="00AB45A4" w:rsidRDefault="00B618A1" w:rsidP="00B618A1">
      <w:pPr>
        <w:ind w:left="720"/>
        <w:rPr>
          <w:b/>
        </w:rPr>
      </w:pPr>
    </w:p>
    <w:p w14:paraId="4DD3122A" w14:textId="77777777" w:rsidR="00B618A1" w:rsidRPr="00AB45A4" w:rsidRDefault="00B618A1" w:rsidP="00B618A1">
      <w:pPr>
        <w:ind w:left="720"/>
        <w:rPr>
          <w:b/>
        </w:rPr>
      </w:pPr>
      <w:r>
        <w:rPr>
          <w:b/>
        </w:rPr>
        <w:t>3</w:t>
      </w:r>
      <w:r w:rsidRPr="00AB45A4">
        <w:rPr>
          <w:b/>
        </w:rPr>
        <w:t>. OTHER COST</w:t>
      </w: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5"/>
        <w:gridCol w:w="3690"/>
      </w:tblGrid>
      <w:tr w:rsidR="00B618A1" w:rsidRPr="00AB45A4" w14:paraId="3D27677C" w14:textId="77777777" w:rsidTr="00915FFC">
        <w:trPr>
          <w:trHeight w:hRule="exact" w:val="288"/>
        </w:trPr>
        <w:tc>
          <w:tcPr>
            <w:tcW w:w="6565" w:type="dxa"/>
          </w:tcPr>
          <w:p w14:paraId="356CC5BA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rStyle w:val="Strong"/>
              </w:rPr>
              <w:t>Item</w:t>
            </w:r>
          </w:p>
        </w:tc>
        <w:tc>
          <w:tcPr>
            <w:tcW w:w="3690" w:type="dxa"/>
          </w:tcPr>
          <w:p w14:paraId="28EA3CB3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Total Cost (Annual)</w:t>
            </w:r>
          </w:p>
        </w:tc>
      </w:tr>
      <w:tr w:rsidR="00B618A1" w:rsidRPr="00AB45A4" w14:paraId="683158E4" w14:textId="77777777" w:rsidTr="00915FFC">
        <w:trPr>
          <w:trHeight w:hRule="exact" w:val="288"/>
        </w:trPr>
        <w:tc>
          <w:tcPr>
            <w:tcW w:w="6565" w:type="dxa"/>
          </w:tcPr>
          <w:p w14:paraId="2BB9CC53" w14:textId="77777777" w:rsidR="00B618A1" w:rsidRPr="00AB45A4" w:rsidRDefault="00B618A1" w:rsidP="00915FFC">
            <w:r w:rsidRPr="00AB45A4">
              <w:lastRenderedPageBreak/>
              <w:t>Interest on investment</w:t>
            </w:r>
          </w:p>
        </w:tc>
        <w:tc>
          <w:tcPr>
            <w:tcW w:w="3690" w:type="dxa"/>
          </w:tcPr>
          <w:p w14:paraId="11E0628C" w14:textId="77777777" w:rsidR="00B618A1" w:rsidRPr="00AB45A4" w:rsidRDefault="00B618A1" w:rsidP="00915FFC"/>
        </w:tc>
      </w:tr>
      <w:tr w:rsidR="00B618A1" w:rsidRPr="00AB45A4" w14:paraId="5F6A1217" w14:textId="77777777" w:rsidTr="00915FFC">
        <w:trPr>
          <w:trHeight w:hRule="exact" w:val="288"/>
        </w:trPr>
        <w:tc>
          <w:tcPr>
            <w:tcW w:w="6565" w:type="dxa"/>
          </w:tcPr>
          <w:p w14:paraId="482C2055" w14:textId="77777777" w:rsidR="00B618A1" w:rsidRPr="00AB45A4" w:rsidRDefault="00B618A1" w:rsidP="00915FFC">
            <w:r w:rsidRPr="00AB45A4">
              <w:t>Depreciation</w:t>
            </w:r>
          </w:p>
        </w:tc>
        <w:tc>
          <w:tcPr>
            <w:tcW w:w="3690" w:type="dxa"/>
          </w:tcPr>
          <w:p w14:paraId="5FE1403B" w14:textId="77777777" w:rsidR="00B618A1" w:rsidRPr="00AB45A4" w:rsidRDefault="00B618A1" w:rsidP="00915FFC"/>
        </w:tc>
      </w:tr>
      <w:tr w:rsidR="00B618A1" w:rsidRPr="00AB45A4" w14:paraId="4100DAC8" w14:textId="77777777" w:rsidTr="00915FFC">
        <w:trPr>
          <w:trHeight w:hRule="exact" w:val="288"/>
        </w:trPr>
        <w:tc>
          <w:tcPr>
            <w:tcW w:w="6565" w:type="dxa"/>
          </w:tcPr>
          <w:p w14:paraId="0344E376" w14:textId="77777777" w:rsidR="00B618A1" w:rsidRPr="00AB45A4" w:rsidRDefault="00B618A1" w:rsidP="00915FFC">
            <w:r w:rsidRPr="00AB45A4">
              <w:t>Permits</w:t>
            </w:r>
          </w:p>
        </w:tc>
        <w:tc>
          <w:tcPr>
            <w:tcW w:w="3690" w:type="dxa"/>
          </w:tcPr>
          <w:p w14:paraId="04D6D6F3" w14:textId="77777777" w:rsidR="00B618A1" w:rsidRPr="00AB45A4" w:rsidRDefault="00B618A1" w:rsidP="00915FFC"/>
        </w:tc>
      </w:tr>
      <w:tr w:rsidR="00B618A1" w:rsidRPr="00AB45A4" w14:paraId="78BA56FA" w14:textId="77777777" w:rsidTr="00915FFC">
        <w:trPr>
          <w:trHeight w:hRule="exact" w:val="288"/>
        </w:trPr>
        <w:tc>
          <w:tcPr>
            <w:tcW w:w="6565" w:type="dxa"/>
          </w:tcPr>
          <w:p w14:paraId="58D60575" w14:textId="77777777" w:rsidR="00B618A1" w:rsidRPr="00AB45A4" w:rsidRDefault="00B618A1" w:rsidP="00915FFC">
            <w:r w:rsidRPr="00AB45A4">
              <w:t>Licenses</w:t>
            </w:r>
          </w:p>
        </w:tc>
        <w:tc>
          <w:tcPr>
            <w:tcW w:w="3690" w:type="dxa"/>
          </w:tcPr>
          <w:p w14:paraId="259C501E" w14:textId="77777777" w:rsidR="00B618A1" w:rsidRPr="00AB45A4" w:rsidRDefault="00B618A1" w:rsidP="00915FFC"/>
        </w:tc>
      </w:tr>
      <w:tr w:rsidR="00B618A1" w:rsidRPr="00AB45A4" w14:paraId="75C88F1B" w14:textId="77777777" w:rsidTr="00915FFC">
        <w:trPr>
          <w:trHeight w:hRule="exact" w:val="288"/>
        </w:trPr>
        <w:tc>
          <w:tcPr>
            <w:tcW w:w="6565" w:type="dxa"/>
          </w:tcPr>
          <w:p w14:paraId="1FA7AAFC" w14:textId="77777777" w:rsidR="00B618A1" w:rsidRPr="00AB45A4" w:rsidRDefault="00B618A1" w:rsidP="00915FFC">
            <w:r w:rsidRPr="00AB45A4">
              <w:t>Property taxes</w:t>
            </w:r>
          </w:p>
        </w:tc>
        <w:tc>
          <w:tcPr>
            <w:tcW w:w="3690" w:type="dxa"/>
          </w:tcPr>
          <w:p w14:paraId="7E574A41" w14:textId="77777777" w:rsidR="00B618A1" w:rsidRPr="00AB45A4" w:rsidRDefault="00B618A1" w:rsidP="00915FFC"/>
        </w:tc>
      </w:tr>
      <w:tr w:rsidR="00B618A1" w:rsidRPr="00AB45A4" w14:paraId="05BFA557" w14:textId="77777777" w:rsidTr="00915FFC">
        <w:trPr>
          <w:trHeight w:hRule="exact" w:val="288"/>
        </w:trPr>
        <w:tc>
          <w:tcPr>
            <w:tcW w:w="6565" w:type="dxa"/>
          </w:tcPr>
          <w:p w14:paraId="2A26E370" w14:textId="77777777" w:rsidR="00B618A1" w:rsidRPr="00AB45A4" w:rsidRDefault="00B618A1" w:rsidP="00915FFC">
            <w:r w:rsidRPr="00AB45A4">
              <w:t>Insurance</w:t>
            </w:r>
          </w:p>
        </w:tc>
        <w:tc>
          <w:tcPr>
            <w:tcW w:w="3690" w:type="dxa"/>
          </w:tcPr>
          <w:p w14:paraId="30F0176E" w14:textId="77777777" w:rsidR="00B618A1" w:rsidRPr="00AB45A4" w:rsidRDefault="00B618A1" w:rsidP="00915FFC"/>
        </w:tc>
      </w:tr>
      <w:tr w:rsidR="00B618A1" w:rsidRPr="00AB45A4" w14:paraId="1166E895" w14:textId="77777777" w:rsidTr="00915FFC">
        <w:trPr>
          <w:trHeight w:hRule="exact" w:val="288"/>
        </w:trPr>
        <w:tc>
          <w:tcPr>
            <w:tcW w:w="6565" w:type="dxa"/>
          </w:tcPr>
          <w:p w14:paraId="2436ADEF" w14:textId="77777777" w:rsidR="00B618A1" w:rsidRPr="00AB45A4" w:rsidRDefault="00B618A1" w:rsidP="00915FFC">
            <w:r w:rsidRPr="00AB45A4">
              <w:t>Farm office with furniture</w:t>
            </w:r>
          </w:p>
        </w:tc>
        <w:tc>
          <w:tcPr>
            <w:tcW w:w="3690" w:type="dxa"/>
          </w:tcPr>
          <w:p w14:paraId="60BB6D8F" w14:textId="77777777" w:rsidR="00B618A1" w:rsidRPr="00AB45A4" w:rsidRDefault="00B618A1" w:rsidP="00915FFC"/>
        </w:tc>
      </w:tr>
      <w:tr w:rsidR="00B618A1" w:rsidRPr="00AB45A4" w14:paraId="224C04A3" w14:textId="77777777" w:rsidTr="00915FFC">
        <w:trPr>
          <w:trHeight w:hRule="exact" w:val="288"/>
        </w:trPr>
        <w:tc>
          <w:tcPr>
            <w:tcW w:w="6565" w:type="dxa"/>
          </w:tcPr>
          <w:p w14:paraId="33F5699B" w14:textId="77777777" w:rsidR="00B618A1" w:rsidRPr="00AB45A4" w:rsidRDefault="00B618A1" w:rsidP="00915FFC">
            <w:r w:rsidRPr="00AB45A4">
              <w:t>Fish shop</w:t>
            </w:r>
          </w:p>
        </w:tc>
        <w:tc>
          <w:tcPr>
            <w:tcW w:w="3690" w:type="dxa"/>
          </w:tcPr>
          <w:p w14:paraId="68E1321A" w14:textId="77777777" w:rsidR="00B618A1" w:rsidRPr="00AB45A4" w:rsidRDefault="00B618A1" w:rsidP="00915FFC"/>
        </w:tc>
      </w:tr>
      <w:tr w:rsidR="00B618A1" w:rsidRPr="00AB45A4" w14:paraId="36E32C09" w14:textId="77777777" w:rsidTr="00915FFC">
        <w:trPr>
          <w:trHeight w:hRule="exact" w:val="288"/>
        </w:trPr>
        <w:tc>
          <w:tcPr>
            <w:tcW w:w="6565" w:type="dxa"/>
          </w:tcPr>
          <w:p w14:paraId="595A97FC" w14:textId="77777777" w:rsidR="00B618A1" w:rsidRPr="00AB45A4" w:rsidRDefault="00B618A1" w:rsidP="00915FFC">
            <w:r w:rsidRPr="00AB45A4">
              <w:t>Advertising/signage</w:t>
            </w:r>
          </w:p>
        </w:tc>
        <w:tc>
          <w:tcPr>
            <w:tcW w:w="3690" w:type="dxa"/>
          </w:tcPr>
          <w:p w14:paraId="03859649" w14:textId="77777777" w:rsidR="00B618A1" w:rsidRPr="00AB45A4" w:rsidRDefault="00B618A1" w:rsidP="00915FFC"/>
        </w:tc>
      </w:tr>
    </w:tbl>
    <w:p w14:paraId="441D33FB" w14:textId="77777777" w:rsidR="00B618A1" w:rsidRPr="00AB45A4" w:rsidRDefault="00B618A1" w:rsidP="00B618A1"/>
    <w:p w14:paraId="2F5FEE70" w14:textId="77777777" w:rsidR="00B618A1" w:rsidRPr="00AB45A4" w:rsidRDefault="00B618A1" w:rsidP="00B618A1">
      <w:pPr>
        <w:rPr>
          <w:b/>
        </w:rPr>
      </w:pPr>
      <w:r w:rsidRPr="00AB45A4">
        <w:tab/>
      </w:r>
      <w:r w:rsidRPr="00AB45A4">
        <w:rPr>
          <w:b/>
        </w:rPr>
        <w:t>PRODUCTION</w:t>
      </w:r>
    </w:p>
    <w:p w14:paraId="0E4B18C1" w14:textId="77777777" w:rsidR="00B618A1" w:rsidRPr="00AB45A4" w:rsidRDefault="00B618A1" w:rsidP="00B618A1"/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720"/>
        <w:gridCol w:w="1980"/>
        <w:gridCol w:w="1080"/>
        <w:gridCol w:w="672"/>
        <w:gridCol w:w="858"/>
        <w:gridCol w:w="1350"/>
        <w:gridCol w:w="630"/>
      </w:tblGrid>
      <w:tr w:rsidR="00B618A1" w:rsidRPr="00AB45A4" w14:paraId="12C42C06" w14:textId="77777777" w:rsidTr="00915FFC">
        <w:tc>
          <w:tcPr>
            <w:tcW w:w="3150" w:type="dxa"/>
          </w:tcPr>
          <w:p w14:paraId="72016453" w14:textId="77777777" w:rsidR="00B618A1" w:rsidRPr="00AB45A4" w:rsidRDefault="00B618A1" w:rsidP="00915FFC">
            <w:pPr>
              <w:pStyle w:val="Default"/>
              <w:rPr>
                <w:color w:val="auto"/>
              </w:rPr>
            </w:pPr>
            <w:r w:rsidRPr="00AB45A4">
              <w:rPr>
                <w:color w:val="auto"/>
              </w:rPr>
              <w:t>Average number of workers………………….</w:t>
            </w:r>
          </w:p>
        </w:tc>
        <w:tc>
          <w:tcPr>
            <w:tcW w:w="2700" w:type="dxa"/>
            <w:gridSpan w:val="2"/>
          </w:tcPr>
          <w:p w14:paraId="3A72B78B" w14:textId="77777777" w:rsidR="00B618A1" w:rsidRPr="00AB45A4" w:rsidRDefault="00B618A1" w:rsidP="00915FFC">
            <w:pPr>
              <w:pStyle w:val="Default"/>
              <w:rPr>
                <w:color w:val="auto"/>
              </w:rPr>
            </w:pPr>
            <w:r w:rsidRPr="00AB45A4">
              <w:rPr>
                <w:color w:val="auto"/>
              </w:rPr>
              <w:t>Duration(</w:t>
            </w:r>
            <w:proofErr w:type="spellStart"/>
            <w:r w:rsidRPr="00AB45A4">
              <w:rPr>
                <w:color w:val="auto"/>
              </w:rPr>
              <w:t>hrs</w:t>
            </w:r>
            <w:proofErr w:type="spellEnd"/>
            <w:r w:rsidRPr="00AB45A4">
              <w:rPr>
                <w:color w:val="auto"/>
              </w:rPr>
              <w:t>)  spent in the farm per day………………</w:t>
            </w:r>
          </w:p>
        </w:tc>
        <w:tc>
          <w:tcPr>
            <w:tcW w:w="4590" w:type="dxa"/>
            <w:gridSpan w:val="5"/>
          </w:tcPr>
          <w:p w14:paraId="5DF81ED8" w14:textId="77777777" w:rsidR="00B618A1" w:rsidRPr="00AB45A4" w:rsidRDefault="00B618A1" w:rsidP="00915FFC">
            <w:pPr>
              <w:pStyle w:val="Default"/>
              <w:rPr>
                <w:color w:val="auto"/>
              </w:rPr>
            </w:pPr>
            <w:r w:rsidRPr="00AB45A4">
              <w:rPr>
                <w:color w:val="auto"/>
              </w:rPr>
              <w:t>Number of days spent in the farm/pond per day/week/season</w:t>
            </w:r>
          </w:p>
        </w:tc>
      </w:tr>
      <w:tr w:rsidR="00B618A1" w:rsidRPr="00AB45A4" w14:paraId="300EC60C" w14:textId="77777777" w:rsidTr="00915FFC">
        <w:tc>
          <w:tcPr>
            <w:tcW w:w="3150" w:type="dxa"/>
          </w:tcPr>
          <w:p w14:paraId="0AD996B5" w14:textId="77777777" w:rsidR="00B618A1" w:rsidRPr="00AB45A4" w:rsidRDefault="00B618A1" w:rsidP="00915FFC">
            <w:pPr>
              <w:pStyle w:val="Default"/>
              <w:spacing w:line="360" w:lineRule="auto"/>
              <w:rPr>
                <w:color w:val="auto"/>
              </w:rPr>
            </w:pPr>
            <w:r w:rsidRPr="00AB45A4">
              <w:rPr>
                <w:color w:val="auto"/>
              </w:rPr>
              <w:t>Production (culture) period (months) ranges:</w:t>
            </w:r>
          </w:p>
          <w:p w14:paraId="58775DE4" w14:textId="77777777" w:rsidR="00B618A1" w:rsidRPr="00AB45A4" w:rsidRDefault="00B618A1" w:rsidP="00915FFC">
            <w:pPr>
              <w:pStyle w:val="Default"/>
              <w:spacing w:line="360" w:lineRule="auto"/>
              <w:rPr>
                <w:color w:val="auto"/>
              </w:rPr>
            </w:pPr>
            <w:r w:rsidRPr="00AB45A4">
              <w:rPr>
                <w:color w:val="auto"/>
              </w:rPr>
              <w:t xml:space="preserve">Fish </w:t>
            </w:r>
            <w:proofErr w:type="gramStart"/>
            <w:r w:rsidRPr="00AB45A4">
              <w:rPr>
                <w:color w:val="auto"/>
              </w:rPr>
              <w:t>farming:…</w:t>
            </w:r>
            <w:proofErr w:type="gramEnd"/>
            <w:r w:rsidRPr="00AB45A4">
              <w:rPr>
                <w:color w:val="auto"/>
              </w:rPr>
              <w:t>………………………</w:t>
            </w:r>
          </w:p>
          <w:p w14:paraId="7659E03F" w14:textId="77777777" w:rsidR="00B618A1" w:rsidRPr="00AB45A4" w:rsidRDefault="00B618A1" w:rsidP="00915FFC">
            <w:pPr>
              <w:pStyle w:val="Default"/>
              <w:spacing w:line="360" w:lineRule="auto"/>
              <w:rPr>
                <w:color w:val="auto"/>
              </w:rPr>
            </w:pPr>
            <w:r w:rsidRPr="00AB45A4">
              <w:rPr>
                <w:color w:val="auto"/>
              </w:rPr>
              <w:t>Others…………………………………</w:t>
            </w:r>
          </w:p>
        </w:tc>
        <w:tc>
          <w:tcPr>
            <w:tcW w:w="2700" w:type="dxa"/>
            <w:gridSpan w:val="2"/>
          </w:tcPr>
          <w:p w14:paraId="70FCCAB8" w14:textId="77777777" w:rsidR="00B618A1" w:rsidRPr="00AB45A4" w:rsidRDefault="00B618A1" w:rsidP="00915FFC">
            <w:pPr>
              <w:pStyle w:val="Default"/>
              <w:spacing w:line="360" w:lineRule="auto"/>
              <w:rPr>
                <w:color w:val="auto"/>
              </w:rPr>
            </w:pPr>
            <w:r w:rsidRPr="00AB45A4">
              <w:rPr>
                <w:color w:val="auto"/>
              </w:rPr>
              <w:t xml:space="preserve">Number of </w:t>
            </w:r>
            <w:proofErr w:type="gramStart"/>
            <w:r w:rsidRPr="00AB45A4">
              <w:rPr>
                <w:color w:val="auto"/>
              </w:rPr>
              <w:t>harvest :</w:t>
            </w:r>
            <w:proofErr w:type="gramEnd"/>
            <w:r w:rsidRPr="00AB45A4">
              <w:rPr>
                <w:color w:val="auto"/>
              </w:rPr>
              <w:t xml:space="preserve"> </w:t>
            </w:r>
          </w:p>
          <w:p w14:paraId="2CF9DC2C" w14:textId="77777777" w:rsidR="00B618A1" w:rsidRPr="00AB45A4" w:rsidRDefault="00B618A1" w:rsidP="00915FFC">
            <w:pPr>
              <w:pStyle w:val="Default"/>
              <w:spacing w:line="360" w:lineRule="auto"/>
              <w:rPr>
                <w:color w:val="auto"/>
              </w:rPr>
            </w:pPr>
            <w:r w:rsidRPr="00AB45A4">
              <w:rPr>
                <w:color w:val="auto"/>
              </w:rPr>
              <w:t>Partial harvest…………</w:t>
            </w:r>
            <w:proofErr w:type="gramStart"/>
            <w:r w:rsidRPr="00AB45A4">
              <w:rPr>
                <w:color w:val="auto"/>
              </w:rPr>
              <w:t>…..</w:t>
            </w:r>
            <w:proofErr w:type="gramEnd"/>
            <w:r w:rsidRPr="00AB45A4">
              <w:rPr>
                <w:color w:val="auto"/>
              </w:rPr>
              <w:t xml:space="preserve"> </w:t>
            </w:r>
          </w:p>
          <w:p w14:paraId="08804A0C" w14:textId="77777777" w:rsidR="00B618A1" w:rsidRPr="00AB45A4" w:rsidRDefault="00B618A1" w:rsidP="00915FFC">
            <w:pPr>
              <w:spacing w:line="360" w:lineRule="auto"/>
            </w:pPr>
            <w:r w:rsidRPr="00AB45A4">
              <w:t xml:space="preserve">Total harvest……………… </w:t>
            </w:r>
          </w:p>
        </w:tc>
        <w:tc>
          <w:tcPr>
            <w:tcW w:w="2610" w:type="dxa"/>
            <w:gridSpan w:val="3"/>
          </w:tcPr>
          <w:p w14:paraId="3CA55B77" w14:textId="77777777" w:rsidR="00B618A1" w:rsidRPr="00AB45A4" w:rsidRDefault="00B618A1" w:rsidP="00915FFC">
            <w:pPr>
              <w:pStyle w:val="Default"/>
              <w:spacing w:line="360" w:lineRule="auto"/>
              <w:rPr>
                <w:color w:val="auto"/>
              </w:rPr>
            </w:pPr>
            <w:r w:rsidRPr="00AB45A4">
              <w:rPr>
                <w:color w:val="auto"/>
              </w:rPr>
              <w:t xml:space="preserve">Quantity of harvest: </w:t>
            </w:r>
          </w:p>
          <w:p w14:paraId="2EB2CB68" w14:textId="77777777" w:rsidR="00B618A1" w:rsidRPr="00AB45A4" w:rsidRDefault="00B618A1" w:rsidP="00915FFC">
            <w:pPr>
              <w:pStyle w:val="Default"/>
              <w:spacing w:line="360" w:lineRule="auto"/>
              <w:rPr>
                <w:color w:val="auto"/>
              </w:rPr>
            </w:pPr>
            <w:r w:rsidRPr="00AB45A4">
              <w:rPr>
                <w:color w:val="auto"/>
              </w:rPr>
              <w:t>Partial harvest………</w:t>
            </w:r>
            <w:proofErr w:type="gramStart"/>
            <w:r w:rsidRPr="00AB45A4">
              <w:rPr>
                <w:color w:val="auto"/>
              </w:rPr>
              <w:t>…..</w:t>
            </w:r>
            <w:proofErr w:type="gramEnd"/>
            <w:r w:rsidRPr="00AB45A4">
              <w:rPr>
                <w:color w:val="auto"/>
              </w:rPr>
              <w:t xml:space="preserve"> </w:t>
            </w:r>
          </w:p>
          <w:p w14:paraId="1C323332" w14:textId="77777777" w:rsidR="00B618A1" w:rsidRPr="00AB45A4" w:rsidRDefault="00B618A1" w:rsidP="00915FFC">
            <w:pPr>
              <w:spacing w:line="360" w:lineRule="auto"/>
            </w:pPr>
            <w:r w:rsidRPr="00AB45A4">
              <w:t>Total harvest ……………</w:t>
            </w:r>
          </w:p>
        </w:tc>
        <w:tc>
          <w:tcPr>
            <w:tcW w:w="1980" w:type="dxa"/>
            <w:gridSpan w:val="2"/>
          </w:tcPr>
          <w:p w14:paraId="4CE2B38B" w14:textId="77777777" w:rsidR="00B618A1" w:rsidRPr="00AB45A4" w:rsidRDefault="00B618A1" w:rsidP="00915FFC">
            <w:pPr>
              <w:pStyle w:val="Default"/>
              <w:spacing w:line="360" w:lineRule="auto"/>
            </w:pPr>
            <w:r w:rsidRPr="00AB45A4">
              <w:rPr>
                <w:color w:val="auto"/>
              </w:rPr>
              <w:t>Approximate size or weight of fish: ……...……</w:t>
            </w:r>
          </w:p>
        </w:tc>
      </w:tr>
      <w:tr w:rsidR="00B618A1" w:rsidRPr="00AB45A4" w14:paraId="217DD380" w14:textId="77777777" w:rsidTr="00915FFC">
        <w:tc>
          <w:tcPr>
            <w:tcW w:w="10440" w:type="dxa"/>
            <w:gridSpan w:val="8"/>
          </w:tcPr>
          <w:p w14:paraId="41D07913" w14:textId="77777777" w:rsidR="00B618A1" w:rsidRPr="00AB45A4" w:rsidRDefault="00B618A1" w:rsidP="00915FFC">
            <w:pPr>
              <w:pStyle w:val="Default"/>
              <w:rPr>
                <w:color w:val="auto"/>
              </w:rPr>
            </w:pPr>
            <w:r w:rsidRPr="00AB45A4">
              <w:rPr>
                <w:bCs/>
                <w:color w:val="auto"/>
              </w:rPr>
              <w:t xml:space="preserve">Destination of fish produced: </w:t>
            </w:r>
          </w:p>
          <w:p w14:paraId="75C1A903" w14:textId="77777777" w:rsidR="00B618A1" w:rsidRPr="00AB45A4" w:rsidRDefault="00B618A1" w:rsidP="00915FFC">
            <w:pPr>
              <w:pStyle w:val="Default"/>
            </w:pPr>
            <w:r w:rsidRPr="00AB45A4">
              <w:rPr>
                <w:color w:val="auto"/>
              </w:rPr>
              <w:t>Household Consumption [  ]    Sale for consumption[  ]     Sale of juveniles[  ]     Other(Specify)[  ]     ………………………………………………………………………………………………………..</w:t>
            </w:r>
          </w:p>
        </w:tc>
      </w:tr>
      <w:tr w:rsidR="00B618A1" w:rsidRPr="00AB45A4" w14:paraId="214B3794" w14:textId="77777777" w:rsidTr="00915FFC">
        <w:tc>
          <w:tcPr>
            <w:tcW w:w="3150" w:type="dxa"/>
          </w:tcPr>
          <w:p w14:paraId="73278F44" w14:textId="77777777" w:rsidR="00B618A1" w:rsidRPr="00AB45A4" w:rsidRDefault="00B618A1" w:rsidP="00915FFC"/>
        </w:tc>
        <w:tc>
          <w:tcPr>
            <w:tcW w:w="2700" w:type="dxa"/>
            <w:gridSpan w:val="2"/>
          </w:tcPr>
          <w:p w14:paraId="4FB025A1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Amount</w:t>
            </w:r>
          </w:p>
        </w:tc>
        <w:tc>
          <w:tcPr>
            <w:tcW w:w="2610" w:type="dxa"/>
            <w:gridSpan w:val="3"/>
          </w:tcPr>
          <w:p w14:paraId="33A06A21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ab/>
              <w:t>Kgs/</w:t>
            </w:r>
            <w:proofErr w:type="spellStart"/>
            <w:r w:rsidRPr="00AB45A4">
              <w:rPr>
                <w:b/>
              </w:rPr>
              <w:t>Wgt</w:t>
            </w:r>
            <w:proofErr w:type="spellEnd"/>
          </w:p>
        </w:tc>
        <w:tc>
          <w:tcPr>
            <w:tcW w:w="1980" w:type="dxa"/>
            <w:gridSpan w:val="2"/>
          </w:tcPr>
          <w:p w14:paraId="2C144942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Price/Kg</w:t>
            </w:r>
          </w:p>
        </w:tc>
      </w:tr>
      <w:tr w:rsidR="00B618A1" w:rsidRPr="00AB45A4" w14:paraId="043D1888" w14:textId="77777777" w:rsidTr="00915FFC">
        <w:tc>
          <w:tcPr>
            <w:tcW w:w="3150" w:type="dxa"/>
          </w:tcPr>
          <w:p w14:paraId="5D9FF0FF" w14:textId="77777777" w:rsidR="00B618A1" w:rsidRPr="00AB45A4" w:rsidRDefault="00B618A1" w:rsidP="00915FFC">
            <w:r w:rsidRPr="00AB45A4">
              <w:t>No. of seeds stocked ………………</w:t>
            </w:r>
          </w:p>
        </w:tc>
        <w:tc>
          <w:tcPr>
            <w:tcW w:w="2700" w:type="dxa"/>
            <w:gridSpan w:val="2"/>
          </w:tcPr>
          <w:p w14:paraId="5BED445F" w14:textId="77777777" w:rsidR="00B618A1" w:rsidRPr="00AB45A4" w:rsidRDefault="00B618A1" w:rsidP="00915FFC"/>
        </w:tc>
        <w:tc>
          <w:tcPr>
            <w:tcW w:w="2610" w:type="dxa"/>
            <w:gridSpan w:val="3"/>
          </w:tcPr>
          <w:p w14:paraId="3864D345" w14:textId="77777777" w:rsidR="00B618A1" w:rsidRPr="00AB45A4" w:rsidRDefault="00B618A1" w:rsidP="00915FFC"/>
        </w:tc>
        <w:tc>
          <w:tcPr>
            <w:tcW w:w="1980" w:type="dxa"/>
            <w:gridSpan w:val="2"/>
          </w:tcPr>
          <w:p w14:paraId="0F09C0FB" w14:textId="77777777" w:rsidR="00B618A1" w:rsidRPr="00AB45A4" w:rsidRDefault="00B618A1" w:rsidP="00915FFC"/>
        </w:tc>
      </w:tr>
      <w:tr w:rsidR="00B618A1" w:rsidRPr="00AB45A4" w14:paraId="0FEFEEA4" w14:textId="77777777" w:rsidTr="00915FFC">
        <w:tc>
          <w:tcPr>
            <w:tcW w:w="3870" w:type="dxa"/>
            <w:gridSpan w:val="2"/>
          </w:tcPr>
          <w:p w14:paraId="36E2C77D" w14:textId="77777777" w:rsidR="00B618A1" w:rsidRPr="00AB45A4" w:rsidRDefault="00B618A1" w:rsidP="00915FFC">
            <w:r w:rsidRPr="00AB45A4">
              <w:t>Average weight of seed at stocking……………………………….</w:t>
            </w:r>
          </w:p>
        </w:tc>
        <w:tc>
          <w:tcPr>
            <w:tcW w:w="3060" w:type="dxa"/>
            <w:gridSpan w:val="2"/>
          </w:tcPr>
          <w:p w14:paraId="350BD516" w14:textId="77777777" w:rsidR="00B618A1" w:rsidRPr="00AB45A4" w:rsidRDefault="00B618A1" w:rsidP="00915FFC"/>
        </w:tc>
        <w:tc>
          <w:tcPr>
            <w:tcW w:w="2880" w:type="dxa"/>
            <w:gridSpan w:val="3"/>
          </w:tcPr>
          <w:p w14:paraId="21FA7C32" w14:textId="77777777" w:rsidR="00B618A1" w:rsidRPr="00AB45A4" w:rsidRDefault="00B618A1" w:rsidP="00915FFC"/>
        </w:tc>
        <w:tc>
          <w:tcPr>
            <w:tcW w:w="630" w:type="dxa"/>
          </w:tcPr>
          <w:p w14:paraId="217B3D6B" w14:textId="77777777" w:rsidR="00B618A1" w:rsidRPr="00AB45A4" w:rsidRDefault="00B618A1" w:rsidP="00915FFC"/>
        </w:tc>
      </w:tr>
      <w:tr w:rsidR="00B618A1" w:rsidRPr="00AB45A4" w14:paraId="5B598518" w14:textId="77777777" w:rsidTr="00915FFC">
        <w:tc>
          <w:tcPr>
            <w:tcW w:w="3870" w:type="dxa"/>
            <w:gridSpan w:val="2"/>
          </w:tcPr>
          <w:p w14:paraId="02A2C8F9" w14:textId="77777777" w:rsidR="00B618A1" w:rsidRPr="00AB45A4" w:rsidRDefault="00B618A1" w:rsidP="00915FFC">
            <w:r w:rsidRPr="00AB45A4">
              <w:t>No. of individuals harvested and weight………………………………...</w:t>
            </w:r>
          </w:p>
        </w:tc>
        <w:tc>
          <w:tcPr>
            <w:tcW w:w="3060" w:type="dxa"/>
            <w:gridSpan w:val="2"/>
          </w:tcPr>
          <w:p w14:paraId="3A049F32" w14:textId="77777777" w:rsidR="00B618A1" w:rsidRPr="00AB45A4" w:rsidRDefault="00B618A1" w:rsidP="00915FFC"/>
        </w:tc>
        <w:tc>
          <w:tcPr>
            <w:tcW w:w="2880" w:type="dxa"/>
            <w:gridSpan w:val="3"/>
          </w:tcPr>
          <w:p w14:paraId="5E5C177B" w14:textId="77777777" w:rsidR="00B618A1" w:rsidRPr="00AB45A4" w:rsidRDefault="00B618A1" w:rsidP="00915FFC"/>
        </w:tc>
        <w:tc>
          <w:tcPr>
            <w:tcW w:w="630" w:type="dxa"/>
          </w:tcPr>
          <w:p w14:paraId="0DFDC41F" w14:textId="77777777" w:rsidR="00B618A1" w:rsidRPr="00AB45A4" w:rsidRDefault="00B618A1" w:rsidP="00915FFC"/>
        </w:tc>
      </w:tr>
      <w:tr w:rsidR="00B618A1" w:rsidRPr="00AB45A4" w14:paraId="7F5B2342" w14:textId="77777777" w:rsidTr="00915FFC">
        <w:tc>
          <w:tcPr>
            <w:tcW w:w="3870" w:type="dxa"/>
            <w:gridSpan w:val="2"/>
          </w:tcPr>
          <w:p w14:paraId="1453CD87" w14:textId="77777777" w:rsidR="00B618A1" w:rsidRPr="00AB45A4" w:rsidRDefault="00B618A1" w:rsidP="00915FFC">
            <w:r w:rsidRPr="00AB45A4">
              <w:t>Average collection per season</w:t>
            </w:r>
          </w:p>
        </w:tc>
        <w:tc>
          <w:tcPr>
            <w:tcW w:w="3060" w:type="dxa"/>
            <w:gridSpan w:val="2"/>
          </w:tcPr>
          <w:p w14:paraId="6E00656B" w14:textId="77777777" w:rsidR="00B618A1" w:rsidRPr="00AB45A4" w:rsidRDefault="00B618A1" w:rsidP="00915FFC"/>
        </w:tc>
        <w:tc>
          <w:tcPr>
            <w:tcW w:w="2880" w:type="dxa"/>
            <w:gridSpan w:val="3"/>
          </w:tcPr>
          <w:p w14:paraId="203FAE9D" w14:textId="77777777" w:rsidR="00B618A1" w:rsidRPr="00AB45A4" w:rsidRDefault="00B618A1" w:rsidP="00915FFC"/>
        </w:tc>
        <w:tc>
          <w:tcPr>
            <w:tcW w:w="630" w:type="dxa"/>
          </w:tcPr>
          <w:p w14:paraId="461A7083" w14:textId="77777777" w:rsidR="00B618A1" w:rsidRPr="00AB45A4" w:rsidRDefault="00B618A1" w:rsidP="00915FFC"/>
        </w:tc>
      </w:tr>
      <w:tr w:rsidR="00B618A1" w:rsidRPr="00AB45A4" w14:paraId="58C6BC2C" w14:textId="77777777" w:rsidTr="00915FFC">
        <w:tc>
          <w:tcPr>
            <w:tcW w:w="3870" w:type="dxa"/>
            <w:gridSpan w:val="2"/>
          </w:tcPr>
          <w:p w14:paraId="66649ABA" w14:textId="77777777" w:rsidR="00B618A1" w:rsidRPr="00AB45A4" w:rsidRDefault="00B618A1" w:rsidP="00915FFC"/>
        </w:tc>
        <w:tc>
          <w:tcPr>
            <w:tcW w:w="3732" w:type="dxa"/>
            <w:gridSpan w:val="3"/>
          </w:tcPr>
          <w:p w14:paraId="3C90C63C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Percentage</w:t>
            </w:r>
          </w:p>
        </w:tc>
        <w:tc>
          <w:tcPr>
            <w:tcW w:w="2838" w:type="dxa"/>
            <w:gridSpan w:val="3"/>
          </w:tcPr>
          <w:p w14:paraId="1911BE85" w14:textId="77777777" w:rsidR="00B618A1" w:rsidRPr="00AB45A4" w:rsidRDefault="00B618A1" w:rsidP="00915FFC">
            <w:pPr>
              <w:rPr>
                <w:b/>
              </w:rPr>
            </w:pPr>
            <w:r w:rsidRPr="00AB45A4">
              <w:rPr>
                <w:b/>
              </w:rPr>
              <w:t>Kgs/</w:t>
            </w:r>
            <w:proofErr w:type="spellStart"/>
            <w:r w:rsidRPr="00AB45A4">
              <w:rPr>
                <w:b/>
              </w:rPr>
              <w:t>Wgt</w:t>
            </w:r>
            <w:proofErr w:type="spellEnd"/>
          </w:p>
        </w:tc>
      </w:tr>
      <w:tr w:rsidR="00B618A1" w:rsidRPr="00AB45A4" w14:paraId="79CACCCB" w14:textId="77777777" w:rsidTr="00915FFC">
        <w:tc>
          <w:tcPr>
            <w:tcW w:w="3870" w:type="dxa"/>
            <w:gridSpan w:val="2"/>
          </w:tcPr>
          <w:p w14:paraId="5B2DC53D" w14:textId="77777777" w:rsidR="00B618A1" w:rsidRPr="00AB45A4" w:rsidRDefault="00B618A1" w:rsidP="00915FFC">
            <w:r w:rsidRPr="00AB45A4">
              <w:t>Rate of spoilage</w:t>
            </w:r>
          </w:p>
        </w:tc>
        <w:tc>
          <w:tcPr>
            <w:tcW w:w="3732" w:type="dxa"/>
            <w:gridSpan w:val="3"/>
          </w:tcPr>
          <w:p w14:paraId="05F4AC86" w14:textId="77777777" w:rsidR="00B618A1" w:rsidRPr="00AB45A4" w:rsidRDefault="00B618A1" w:rsidP="00915FFC"/>
        </w:tc>
        <w:tc>
          <w:tcPr>
            <w:tcW w:w="2838" w:type="dxa"/>
            <w:gridSpan w:val="3"/>
          </w:tcPr>
          <w:p w14:paraId="168B51B8" w14:textId="77777777" w:rsidR="00B618A1" w:rsidRPr="00AB45A4" w:rsidRDefault="00B618A1" w:rsidP="00915FFC"/>
        </w:tc>
      </w:tr>
      <w:tr w:rsidR="00B618A1" w:rsidRPr="00AB45A4" w14:paraId="0A646FD5" w14:textId="77777777" w:rsidTr="00915FFC">
        <w:tc>
          <w:tcPr>
            <w:tcW w:w="3870" w:type="dxa"/>
            <w:gridSpan w:val="2"/>
          </w:tcPr>
          <w:p w14:paraId="741F767D" w14:textId="77777777" w:rsidR="00B618A1" w:rsidRPr="00AB45A4" w:rsidRDefault="00B618A1" w:rsidP="00915FFC">
            <w:r w:rsidRPr="00AB45A4">
              <w:t>Auto consumption</w:t>
            </w:r>
          </w:p>
        </w:tc>
        <w:tc>
          <w:tcPr>
            <w:tcW w:w="3732" w:type="dxa"/>
            <w:gridSpan w:val="3"/>
          </w:tcPr>
          <w:p w14:paraId="7611853B" w14:textId="77777777" w:rsidR="00B618A1" w:rsidRPr="00AB45A4" w:rsidRDefault="00B618A1" w:rsidP="00915FFC"/>
        </w:tc>
        <w:tc>
          <w:tcPr>
            <w:tcW w:w="2838" w:type="dxa"/>
            <w:gridSpan w:val="3"/>
          </w:tcPr>
          <w:p w14:paraId="193110F6" w14:textId="77777777" w:rsidR="00B618A1" w:rsidRPr="00AB45A4" w:rsidRDefault="00B618A1" w:rsidP="00915FFC"/>
        </w:tc>
      </w:tr>
    </w:tbl>
    <w:p w14:paraId="4A22F646" w14:textId="77777777" w:rsidR="00B618A1" w:rsidRPr="00AB45A4" w:rsidRDefault="00B618A1" w:rsidP="00B618A1"/>
    <w:p w14:paraId="3A4EC89A" w14:textId="77777777" w:rsidR="00B618A1" w:rsidRPr="00E97758" w:rsidRDefault="00B618A1" w:rsidP="00B618A1">
      <w:pPr>
        <w:tabs>
          <w:tab w:val="left" w:pos="1920"/>
        </w:tabs>
        <w:spacing w:line="360" w:lineRule="auto"/>
        <w:jc w:val="center"/>
        <w:rPr>
          <w:b/>
          <w:bCs/>
        </w:rPr>
      </w:pPr>
    </w:p>
    <w:p w14:paraId="7B72885E" w14:textId="77777777" w:rsidR="00B618A1" w:rsidRPr="00E97758" w:rsidRDefault="00B618A1" w:rsidP="00B618A1">
      <w:pPr>
        <w:tabs>
          <w:tab w:val="left" w:pos="1920"/>
        </w:tabs>
        <w:spacing w:line="360" w:lineRule="auto"/>
        <w:jc w:val="center"/>
      </w:pPr>
      <w:r w:rsidRPr="00E97758">
        <w:rPr>
          <w:b/>
          <w:bCs/>
        </w:rPr>
        <w:t>END OF INTERVIEW</w:t>
      </w:r>
    </w:p>
    <w:p w14:paraId="73E688D6" w14:textId="77777777" w:rsidR="00B618A1" w:rsidRDefault="00B618A1" w:rsidP="00B618A1">
      <w:pPr>
        <w:rPr>
          <w:b/>
          <w:i/>
          <w:iCs/>
        </w:rPr>
      </w:pPr>
    </w:p>
    <w:p w14:paraId="39D52EB1" w14:textId="77777777" w:rsidR="00B618A1" w:rsidRDefault="00B618A1" w:rsidP="00B618A1">
      <w:r>
        <w:br w:type="page"/>
      </w:r>
    </w:p>
    <w:p w14:paraId="043FABDD" w14:textId="77777777" w:rsidR="00EB5718" w:rsidRDefault="00EB5718">
      <w:pPr>
        <w:rPr>
          <w:rFonts w:cs="Times New Roman"/>
          <w:szCs w:val="24"/>
        </w:rPr>
      </w:pPr>
    </w:p>
    <w:p w14:paraId="19B0F615" w14:textId="55C1FFE2" w:rsidR="00EB5718" w:rsidRDefault="00B618A1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Table S3</w:t>
      </w:r>
      <w:r w:rsidR="00EB5718">
        <w:rPr>
          <w:rFonts w:cs="Times New Roman"/>
          <w:szCs w:val="24"/>
        </w:rPr>
        <w:t xml:space="preserve">. The fixed and variable costs used in milkfish farming 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4395"/>
        <w:gridCol w:w="1417"/>
        <w:gridCol w:w="1276"/>
        <w:gridCol w:w="1559"/>
        <w:gridCol w:w="1276"/>
      </w:tblGrid>
      <w:tr w:rsidR="00B618A1" w:rsidRPr="00E04B0E" w14:paraId="1ABFA5D2" w14:textId="77777777" w:rsidTr="00915FFC">
        <w:trPr>
          <w:trHeight w:val="282"/>
        </w:trPr>
        <w:tc>
          <w:tcPr>
            <w:tcW w:w="43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71B45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  <w:r w:rsidRPr="00E04B0E">
              <w:rPr>
                <w:b/>
                <w:bCs/>
                <w:color w:val="000000"/>
                <w:lang w:val="en-GB" w:eastAsia="en-GB"/>
              </w:rPr>
              <w:t>Item/aspect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DE130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  <w:r>
              <w:rPr>
                <w:b/>
                <w:bCs/>
                <w:color w:val="000000"/>
                <w:lang w:val="en-GB" w:eastAsia="en-GB"/>
              </w:rPr>
              <w:t>Asset c</w:t>
            </w:r>
            <w:r w:rsidRPr="00E04B0E">
              <w:rPr>
                <w:b/>
                <w:bCs/>
                <w:color w:val="000000"/>
                <w:lang w:val="en-GB" w:eastAsia="en-GB"/>
              </w:rPr>
              <w:t>ost</w:t>
            </w:r>
            <w:r>
              <w:rPr>
                <w:b/>
                <w:bCs/>
                <w:color w:val="000000"/>
                <w:lang w:val="en-GB" w:eastAsia="en-GB"/>
              </w:rPr>
              <w:t xml:space="preserve"> </w:t>
            </w:r>
            <w:r w:rsidRPr="00E04B0E">
              <w:rPr>
                <w:b/>
                <w:bCs/>
                <w:color w:val="000000"/>
                <w:lang w:val="en-GB" w:eastAsia="en-GB"/>
              </w:rPr>
              <w:t>(USD)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4ADFA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  <w:r w:rsidRPr="00E04B0E">
              <w:rPr>
                <w:b/>
                <w:bCs/>
                <w:color w:val="000000"/>
                <w:lang w:val="en-GB" w:eastAsia="en-GB"/>
              </w:rPr>
              <w:t>Life span (</w:t>
            </w:r>
            <w:proofErr w:type="spellStart"/>
            <w:r w:rsidRPr="00E04B0E">
              <w:rPr>
                <w:b/>
                <w:bCs/>
                <w:color w:val="000000"/>
                <w:lang w:val="en-GB" w:eastAsia="en-GB"/>
              </w:rPr>
              <w:t>yr</w:t>
            </w:r>
            <w:proofErr w:type="spellEnd"/>
            <w:r w:rsidRPr="00E04B0E">
              <w:rPr>
                <w:b/>
                <w:bCs/>
                <w:color w:val="000000"/>
                <w:lang w:val="en-GB" w:eastAsia="en-GB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32ADC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  <w:r w:rsidRPr="00E04B0E">
              <w:rPr>
                <w:b/>
                <w:bCs/>
                <w:color w:val="000000"/>
                <w:lang w:val="en-GB" w:eastAsia="en-GB"/>
              </w:rPr>
              <w:t>Depreciation rate (%)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00800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  <w:r>
              <w:rPr>
                <w:b/>
                <w:bCs/>
                <w:color w:val="000000"/>
                <w:lang w:val="en-GB" w:eastAsia="en-GB"/>
              </w:rPr>
              <w:t>C</w:t>
            </w:r>
            <w:r w:rsidRPr="00E04B0E">
              <w:rPr>
                <w:b/>
                <w:bCs/>
                <w:color w:val="000000"/>
                <w:lang w:val="en-GB" w:eastAsia="en-GB"/>
              </w:rPr>
              <w:t>ost</w:t>
            </w:r>
            <w:r>
              <w:rPr>
                <w:b/>
                <w:bCs/>
                <w:color w:val="000000"/>
                <w:lang w:val="en-GB" w:eastAsia="en-GB"/>
              </w:rPr>
              <w:t xml:space="preserve"> (USD)</w:t>
            </w:r>
          </w:p>
        </w:tc>
      </w:tr>
      <w:tr w:rsidR="00B618A1" w:rsidRPr="00E04B0E" w14:paraId="4E6DEC79" w14:textId="77777777" w:rsidTr="00915FFC">
        <w:trPr>
          <w:trHeight w:val="282"/>
        </w:trPr>
        <w:tc>
          <w:tcPr>
            <w:tcW w:w="4395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491725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  <w:r>
              <w:rPr>
                <w:b/>
                <w:bCs/>
                <w:color w:val="000000"/>
                <w:lang w:val="en-GB" w:eastAsia="en-GB"/>
              </w:rPr>
              <w:t>A: Fixed cost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09C694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13D0F7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446C39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F88E0B" w14:textId="77777777" w:rsidR="00B618A1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</w:p>
        </w:tc>
      </w:tr>
      <w:tr w:rsidR="00B618A1" w:rsidRPr="00E04B0E" w14:paraId="41C0B4E2" w14:textId="77777777" w:rsidTr="00915FFC">
        <w:trPr>
          <w:trHeight w:val="282"/>
        </w:trPr>
        <w:tc>
          <w:tcPr>
            <w:tcW w:w="439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CBCD" w14:textId="77777777" w:rsidR="00B618A1" w:rsidRPr="00E04B0E" w:rsidRDefault="00B618A1" w:rsidP="00915FFC">
            <w:pPr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Pond construction cost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5C40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4538.73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E8DA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2.5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D8B9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10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0FC4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1</w:t>
            </w:r>
            <w:r>
              <w:rPr>
                <w:color w:val="000000"/>
                <w:lang w:val="en-GB" w:eastAsia="en-GB"/>
              </w:rPr>
              <w:t>,</w:t>
            </w:r>
            <w:r w:rsidRPr="00E04B0E">
              <w:rPr>
                <w:color w:val="000000"/>
                <w:lang w:val="en-GB" w:eastAsia="en-GB"/>
              </w:rPr>
              <w:t>633.94</w:t>
            </w:r>
          </w:p>
        </w:tc>
      </w:tr>
      <w:tr w:rsidR="00B618A1" w:rsidRPr="00E04B0E" w14:paraId="04B7377F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2469" w14:textId="77777777" w:rsidR="00B618A1" w:rsidRPr="00E04B0E" w:rsidRDefault="00B618A1" w:rsidP="00915FFC">
            <w:pPr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Drain pipe &amp; fitting /gate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8F9C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2882.37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27BD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7638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2639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>
              <w:rPr>
                <w:color w:val="000000"/>
                <w:lang w:val="en-GB" w:eastAsia="en-GB"/>
              </w:rPr>
              <w:t>1,152.95</w:t>
            </w:r>
          </w:p>
        </w:tc>
      </w:tr>
      <w:tr w:rsidR="00B618A1" w:rsidRPr="00E04B0E" w14:paraId="08DE421E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AE00" w14:textId="77777777" w:rsidR="00B618A1" w:rsidRPr="00E04B0E" w:rsidRDefault="00B618A1" w:rsidP="00915FFC">
            <w:pPr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Weighing scale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E595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22.</w:t>
            </w:r>
            <w:r>
              <w:rPr>
                <w:color w:val="000000"/>
                <w:lang w:val="en-GB" w:eastAsia="en-GB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45B8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1.5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6D5A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D070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>
              <w:rPr>
                <w:color w:val="000000"/>
                <w:lang w:val="en-GB" w:eastAsia="en-GB"/>
              </w:rPr>
              <w:t>9.08</w:t>
            </w:r>
          </w:p>
        </w:tc>
      </w:tr>
      <w:tr w:rsidR="00B618A1" w:rsidRPr="00E04B0E" w14:paraId="6792C78E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1BD0" w14:textId="77777777" w:rsidR="00B618A1" w:rsidRPr="00E04B0E" w:rsidRDefault="00B618A1" w:rsidP="00915FFC">
            <w:pPr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Water pipes (</w:t>
            </w:r>
            <w:r w:rsidRPr="004D7C34">
              <w:rPr>
                <w:color w:val="000000"/>
                <w:lang w:val="en-GB" w:eastAsia="en-GB"/>
              </w:rPr>
              <w:t>Polyvinyl Chloride</w:t>
            </w:r>
            <w:r>
              <w:rPr>
                <w:color w:val="000000"/>
                <w:lang w:val="en-GB" w:eastAsia="en-GB"/>
              </w:rPr>
              <w:t>,</w:t>
            </w:r>
            <w:r w:rsidRPr="004D7C34">
              <w:rPr>
                <w:color w:val="000000"/>
                <w:lang w:val="en-GB" w:eastAsia="en-GB"/>
              </w:rPr>
              <w:t xml:space="preserve"> </w:t>
            </w:r>
            <w:r w:rsidRPr="00E04B0E">
              <w:rPr>
                <w:color w:val="000000"/>
                <w:lang w:val="en-GB" w:eastAsia="en-GB"/>
              </w:rPr>
              <w:t>PVC)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ED21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>
              <w:rPr>
                <w:color w:val="000000"/>
                <w:lang w:val="en-GB" w:eastAsia="en-GB"/>
              </w:rPr>
              <w:t>38.25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DA6A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3.5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DCA9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3C87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>
              <w:rPr>
                <w:color w:val="000000"/>
                <w:lang w:val="en-GB" w:eastAsia="en-GB"/>
              </w:rPr>
              <w:t>9.84</w:t>
            </w:r>
          </w:p>
        </w:tc>
      </w:tr>
      <w:tr w:rsidR="00B618A1" w:rsidRPr="00E04B0E" w14:paraId="0BE6EA1D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7B7D" w14:textId="77777777" w:rsidR="00B618A1" w:rsidRPr="00E04B0E" w:rsidRDefault="00B618A1" w:rsidP="00915FFC">
            <w:pPr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 xml:space="preserve">Water pumps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2947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>
              <w:rPr>
                <w:color w:val="000000"/>
                <w:lang w:val="en-GB" w:eastAsia="en-GB"/>
              </w:rPr>
              <w:t>250.25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4B7B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4.5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7A7C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C7DB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>
              <w:rPr>
                <w:color w:val="000000"/>
                <w:lang w:val="en-GB" w:eastAsia="en-GB"/>
              </w:rPr>
              <w:t>33.37</w:t>
            </w:r>
          </w:p>
        </w:tc>
      </w:tr>
      <w:tr w:rsidR="00B618A1" w:rsidRPr="00E04B0E" w14:paraId="6F46DEDF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00DF0" w14:textId="77777777" w:rsidR="00B618A1" w:rsidRPr="00E04B0E" w:rsidRDefault="00B618A1" w:rsidP="00915FFC">
            <w:pPr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Water testing equipment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37AE4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10.17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E5A57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2.5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C8975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21CC6" w14:textId="77777777" w:rsidR="00B618A1" w:rsidRPr="00E04B0E" w:rsidRDefault="00B618A1" w:rsidP="00915FFC">
            <w:pPr>
              <w:jc w:val="right"/>
              <w:rPr>
                <w:color w:val="000000"/>
                <w:lang w:val="en-GB" w:eastAsia="en-GB"/>
              </w:rPr>
            </w:pPr>
            <w:r w:rsidRPr="00E04B0E">
              <w:rPr>
                <w:color w:val="000000"/>
                <w:lang w:val="en-GB" w:eastAsia="en-GB"/>
              </w:rPr>
              <w:t>2.44</w:t>
            </w:r>
          </w:p>
        </w:tc>
      </w:tr>
      <w:tr w:rsidR="00B618A1" w:rsidRPr="00E04B0E" w14:paraId="0F566BBF" w14:textId="77777777" w:rsidTr="00915FFC">
        <w:trPr>
          <w:trHeight w:val="282"/>
        </w:trPr>
        <w:tc>
          <w:tcPr>
            <w:tcW w:w="43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11676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  <w:r w:rsidRPr="00E04B0E">
              <w:rPr>
                <w:b/>
                <w:bCs/>
                <w:color w:val="000000"/>
                <w:lang w:val="en-GB" w:eastAsia="en-GB"/>
              </w:rPr>
              <w:t>Total</w:t>
            </w:r>
            <w:r>
              <w:rPr>
                <w:b/>
                <w:bCs/>
                <w:color w:val="000000"/>
                <w:lang w:val="en-GB" w:eastAsia="en-GB"/>
              </w:rPr>
              <w:t xml:space="preserve"> fixed costs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773AD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D8047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EE1C3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B1A1" w14:textId="77777777" w:rsidR="00B618A1" w:rsidRPr="00E04B0E" w:rsidRDefault="00B618A1" w:rsidP="00915FFC">
            <w:pPr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E04B0E">
              <w:rPr>
                <w:b/>
                <w:bCs/>
                <w:color w:val="000000"/>
                <w:lang w:val="en-GB" w:eastAsia="en-GB"/>
              </w:rPr>
              <w:t>2</w:t>
            </w:r>
            <w:r>
              <w:rPr>
                <w:b/>
                <w:bCs/>
                <w:color w:val="000000"/>
                <w:lang w:val="en-GB" w:eastAsia="en-GB"/>
              </w:rPr>
              <w:t>,</w:t>
            </w:r>
            <w:r w:rsidRPr="00E04B0E">
              <w:rPr>
                <w:b/>
                <w:bCs/>
                <w:color w:val="000000"/>
                <w:lang w:val="en-GB" w:eastAsia="en-GB"/>
              </w:rPr>
              <w:t>841.61</w:t>
            </w:r>
          </w:p>
        </w:tc>
      </w:tr>
      <w:tr w:rsidR="00B618A1" w:rsidRPr="00E04B0E" w14:paraId="1DBB7691" w14:textId="77777777" w:rsidTr="00915FFC">
        <w:trPr>
          <w:trHeight w:val="282"/>
        </w:trPr>
        <w:tc>
          <w:tcPr>
            <w:tcW w:w="4395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70346A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  <w:r>
              <w:rPr>
                <w:b/>
                <w:bCs/>
                <w:color w:val="000000"/>
                <w:lang w:val="en-GB" w:eastAsia="en-GB"/>
              </w:rPr>
              <w:t>B: Variable costs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97788F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F8ECAD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C8F46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3155F5" w14:textId="77777777" w:rsidR="00B618A1" w:rsidRPr="00E04B0E" w:rsidRDefault="00B618A1" w:rsidP="00915FFC">
            <w:pPr>
              <w:jc w:val="right"/>
              <w:rPr>
                <w:b/>
                <w:bCs/>
                <w:color w:val="000000"/>
                <w:lang w:val="en-GB" w:eastAsia="en-GB"/>
              </w:rPr>
            </w:pPr>
          </w:p>
        </w:tc>
      </w:tr>
      <w:tr w:rsidR="00B618A1" w:rsidRPr="00E04B0E" w14:paraId="6EF3F011" w14:textId="77777777" w:rsidTr="00915FFC">
        <w:trPr>
          <w:trHeight w:val="282"/>
        </w:trPr>
        <w:tc>
          <w:tcPr>
            <w:tcW w:w="439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054FE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Fingerling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97694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6F198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F2849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97115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1</w:t>
            </w:r>
            <w:r>
              <w:rPr>
                <w:bCs/>
                <w:color w:val="000000"/>
                <w:lang w:val="en-GB" w:eastAsia="en-GB"/>
              </w:rPr>
              <w:t>,245.41</w:t>
            </w:r>
          </w:p>
        </w:tc>
      </w:tr>
      <w:tr w:rsidR="00B618A1" w:rsidRPr="00E04B0E" w14:paraId="350A1CCC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DBA48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Labour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02A9C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F5CF8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E55B6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AE2C3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>
              <w:rPr>
                <w:bCs/>
                <w:color w:val="000000"/>
                <w:lang w:val="en-GB" w:eastAsia="en-GB"/>
              </w:rPr>
              <w:t>818.08</w:t>
            </w:r>
          </w:p>
        </w:tc>
      </w:tr>
      <w:tr w:rsidR="00B618A1" w:rsidRPr="00E04B0E" w14:paraId="0F55A47F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F7C4C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Fuel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066AB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FA004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A7087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BB1EE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274.55</w:t>
            </w:r>
          </w:p>
        </w:tc>
      </w:tr>
      <w:tr w:rsidR="00B618A1" w:rsidRPr="00E04B0E" w14:paraId="7BCB2C65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455FB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 xml:space="preserve">Feeds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360B7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220DA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312E7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8FB3D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1</w:t>
            </w:r>
            <w:r>
              <w:rPr>
                <w:bCs/>
                <w:color w:val="000000"/>
                <w:lang w:val="en-GB" w:eastAsia="en-GB"/>
              </w:rPr>
              <w:t>,641.45</w:t>
            </w:r>
          </w:p>
        </w:tc>
      </w:tr>
      <w:tr w:rsidR="00B618A1" w:rsidRPr="00E04B0E" w14:paraId="6CD8FA9E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32BB5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Ropes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092E6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05AB7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52487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7273D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>
              <w:rPr>
                <w:bCs/>
                <w:color w:val="000000"/>
                <w:lang w:val="en-GB" w:eastAsia="en-GB"/>
              </w:rPr>
              <w:t>13.07</w:t>
            </w:r>
          </w:p>
        </w:tc>
      </w:tr>
      <w:tr w:rsidR="00B618A1" w:rsidRPr="00E04B0E" w14:paraId="76CF20E0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366B9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Protective gears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8B3A2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FFAF5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B702E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B7331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>
              <w:rPr>
                <w:bCs/>
                <w:color w:val="000000"/>
                <w:lang w:val="en-GB" w:eastAsia="en-GB"/>
              </w:rPr>
              <w:t>46.78</w:t>
            </w:r>
          </w:p>
        </w:tc>
      </w:tr>
      <w:tr w:rsidR="00B618A1" w:rsidRPr="00E04B0E" w14:paraId="2F21E0E7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D17CE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Harvesting nets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6F8FF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B538F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18EB6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C95F6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97.19</w:t>
            </w:r>
          </w:p>
        </w:tc>
      </w:tr>
      <w:tr w:rsidR="00B618A1" w:rsidRPr="00E04B0E" w14:paraId="5FDA4406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DB763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Baskets and buckets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13705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87D6D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0AACB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512AE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15.71</w:t>
            </w:r>
          </w:p>
        </w:tc>
      </w:tr>
      <w:tr w:rsidR="00B618A1" w:rsidRPr="00E04B0E" w14:paraId="54710F54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07777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Spades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3EF8B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95CC5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8D106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7BCC1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39.40</w:t>
            </w:r>
          </w:p>
        </w:tc>
      </w:tr>
      <w:tr w:rsidR="00B618A1" w:rsidRPr="00E04B0E" w14:paraId="3961C3AB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5F3D8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proofErr w:type="spellStart"/>
            <w:r w:rsidRPr="00E04B0E">
              <w:rPr>
                <w:bCs/>
                <w:color w:val="000000"/>
                <w:lang w:val="en-GB" w:eastAsia="en-GB"/>
              </w:rPr>
              <w:t>Pangas</w:t>
            </w:r>
            <w:proofErr w:type="spellEnd"/>
            <w:r w:rsidRPr="00E04B0E">
              <w:rPr>
                <w:bCs/>
                <w:color w:val="000000"/>
                <w:lang w:val="en-GB" w:eastAsia="en-GB"/>
              </w:rPr>
              <w:t>/knives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84F48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63E46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FB0FD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59E2B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49.46</w:t>
            </w:r>
          </w:p>
        </w:tc>
      </w:tr>
      <w:tr w:rsidR="00B618A1" w:rsidRPr="00E04B0E" w14:paraId="358DA24E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C4E1C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Marketing strategy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D83F4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C042E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918B4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6984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0.64</w:t>
            </w:r>
          </w:p>
        </w:tc>
      </w:tr>
      <w:tr w:rsidR="00B618A1" w:rsidRPr="00E04B0E" w14:paraId="7F2DD6D8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84A67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Lime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B1083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522D1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592BB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ACB80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22.66</w:t>
            </w:r>
          </w:p>
        </w:tc>
      </w:tr>
      <w:tr w:rsidR="00B618A1" w:rsidRPr="00E04B0E" w14:paraId="4AACCCD7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82BA9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Security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FAA5E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7A5EC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53D67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17D32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>
              <w:rPr>
                <w:bCs/>
                <w:color w:val="000000"/>
                <w:lang w:val="en-GB" w:eastAsia="en-GB"/>
              </w:rPr>
              <w:t>210.71</w:t>
            </w:r>
          </w:p>
        </w:tc>
      </w:tr>
      <w:tr w:rsidR="00B618A1" w:rsidRPr="00E04B0E" w14:paraId="5BD9299E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B409A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Stationery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A2E63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248A8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A33D0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2AA38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5.73</w:t>
            </w:r>
          </w:p>
        </w:tc>
      </w:tr>
      <w:tr w:rsidR="00B618A1" w:rsidRPr="00E04B0E" w14:paraId="4EAEBC24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E753B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Transport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4224F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534A6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19933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F0BA6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151.39</w:t>
            </w:r>
          </w:p>
        </w:tc>
      </w:tr>
      <w:tr w:rsidR="00B618A1" w:rsidRPr="00E04B0E" w14:paraId="38C8330A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48CF1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Permits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FC78D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7496F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8FFAA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4FC85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9.6</w:t>
            </w:r>
            <w:r>
              <w:rPr>
                <w:bCs/>
                <w:color w:val="000000"/>
                <w:lang w:val="en-GB" w:eastAsia="en-GB"/>
              </w:rPr>
              <w:t>4</w:t>
            </w:r>
          </w:p>
        </w:tc>
      </w:tr>
      <w:tr w:rsidR="00B618A1" w:rsidRPr="00E04B0E" w14:paraId="044D95ED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ACD5D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Land lease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5549B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BA6D4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C2233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90339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85.65</w:t>
            </w:r>
          </w:p>
        </w:tc>
      </w:tr>
      <w:tr w:rsidR="00B618A1" w:rsidRPr="00E04B0E" w14:paraId="080A0F4A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D4E03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License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6834E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84CB5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3A1E2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624AE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>
              <w:rPr>
                <w:bCs/>
                <w:color w:val="000000"/>
                <w:lang w:val="en-GB" w:eastAsia="en-GB"/>
              </w:rPr>
              <w:t>160.60</w:t>
            </w:r>
          </w:p>
        </w:tc>
      </w:tr>
      <w:tr w:rsidR="00B618A1" w:rsidRPr="00E04B0E" w14:paraId="56CF4FDD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948D4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Levy (district council)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B904E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BEF61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B3D6D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02243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>
              <w:rPr>
                <w:bCs/>
                <w:color w:val="000000"/>
                <w:lang w:val="en-GB" w:eastAsia="en-GB"/>
              </w:rPr>
              <w:t>31.41</w:t>
            </w:r>
          </w:p>
        </w:tc>
      </w:tr>
      <w:tr w:rsidR="00B618A1" w:rsidRPr="00E04B0E" w14:paraId="3685455C" w14:textId="77777777" w:rsidTr="00915FFC">
        <w:trPr>
          <w:trHeight w:val="282"/>
        </w:trPr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A37B4DD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  <w:r w:rsidRPr="00E04B0E">
              <w:rPr>
                <w:bCs/>
                <w:color w:val="000000"/>
                <w:lang w:val="en-GB" w:eastAsia="en-GB"/>
              </w:rPr>
              <w:t>Animal manure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6226B7B" w14:textId="77777777" w:rsidR="00B618A1" w:rsidRPr="00E04B0E" w:rsidRDefault="00B618A1" w:rsidP="00915FFC">
            <w:pPr>
              <w:rPr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1824ECA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F154DA9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F5121AB" w14:textId="77777777" w:rsidR="00B618A1" w:rsidRPr="00E04B0E" w:rsidRDefault="00B618A1" w:rsidP="00915FFC">
            <w:pPr>
              <w:jc w:val="right"/>
              <w:rPr>
                <w:bCs/>
                <w:color w:val="000000"/>
                <w:lang w:val="en-GB" w:eastAsia="en-GB"/>
              </w:rPr>
            </w:pPr>
            <w:r>
              <w:rPr>
                <w:bCs/>
                <w:color w:val="000000"/>
                <w:lang w:val="en-GB" w:eastAsia="en-GB"/>
              </w:rPr>
              <w:t>3.89</w:t>
            </w:r>
          </w:p>
        </w:tc>
      </w:tr>
      <w:tr w:rsidR="00B618A1" w:rsidRPr="00E04B0E" w14:paraId="7DA8A004" w14:textId="77777777" w:rsidTr="00915FFC">
        <w:trPr>
          <w:trHeight w:val="282"/>
        </w:trPr>
        <w:tc>
          <w:tcPr>
            <w:tcW w:w="43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1C2A2A7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  <w:r w:rsidRPr="00E04B0E">
              <w:rPr>
                <w:b/>
                <w:bCs/>
                <w:color w:val="000000"/>
                <w:lang w:val="en-GB" w:eastAsia="en-GB"/>
              </w:rPr>
              <w:t>Total variable cost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2E6BE68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923582D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BFA7943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30ABAAE" w14:textId="77777777" w:rsidR="00B618A1" w:rsidRPr="00E04B0E" w:rsidRDefault="00B618A1" w:rsidP="00915FFC">
            <w:pPr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E04B0E">
              <w:rPr>
                <w:b/>
                <w:bCs/>
                <w:color w:val="000000"/>
                <w:lang w:val="en-GB" w:eastAsia="en-GB"/>
              </w:rPr>
              <w:t>4</w:t>
            </w:r>
            <w:r>
              <w:rPr>
                <w:b/>
                <w:bCs/>
                <w:color w:val="000000"/>
                <w:lang w:val="en-GB" w:eastAsia="en-GB"/>
              </w:rPr>
              <w:t>,923.42</w:t>
            </w:r>
          </w:p>
        </w:tc>
      </w:tr>
      <w:tr w:rsidR="00B618A1" w:rsidRPr="00E04B0E" w14:paraId="6D8132AE" w14:textId="77777777" w:rsidTr="00915FFC">
        <w:trPr>
          <w:trHeight w:val="282"/>
        </w:trPr>
        <w:tc>
          <w:tcPr>
            <w:tcW w:w="43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90FAE91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  <w:r w:rsidRPr="00E04B0E">
              <w:rPr>
                <w:b/>
                <w:bCs/>
                <w:color w:val="000000"/>
                <w:lang w:val="en-GB" w:eastAsia="en-GB"/>
              </w:rPr>
              <w:t>Total cost</w:t>
            </w:r>
            <w:r>
              <w:rPr>
                <w:b/>
                <w:bCs/>
                <w:color w:val="000000"/>
                <w:lang w:val="en-GB" w:eastAsia="en-GB"/>
              </w:rPr>
              <w:t xml:space="preserve"> (A + B)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9A8C6EA" w14:textId="77777777" w:rsidR="00B618A1" w:rsidRPr="00E04B0E" w:rsidRDefault="00B618A1" w:rsidP="00915FFC">
            <w:pPr>
              <w:rPr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AE401D5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82727E9" w14:textId="77777777" w:rsidR="00B618A1" w:rsidRPr="00E04B0E" w:rsidRDefault="00B618A1" w:rsidP="00915FFC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1330631" w14:textId="77777777" w:rsidR="00B618A1" w:rsidRPr="00E04B0E" w:rsidRDefault="00B618A1" w:rsidP="00915FFC">
            <w:pPr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E04B0E">
              <w:rPr>
                <w:b/>
                <w:bCs/>
                <w:color w:val="000000"/>
                <w:lang w:val="en-GB" w:eastAsia="en-GB"/>
              </w:rPr>
              <w:t>7</w:t>
            </w:r>
            <w:r>
              <w:rPr>
                <w:b/>
                <w:bCs/>
                <w:color w:val="000000"/>
                <w:lang w:val="en-GB" w:eastAsia="en-GB"/>
              </w:rPr>
              <w:t>,</w:t>
            </w:r>
            <w:r w:rsidRPr="00E04B0E">
              <w:rPr>
                <w:b/>
                <w:bCs/>
                <w:color w:val="000000"/>
                <w:lang w:val="en-GB" w:eastAsia="en-GB"/>
              </w:rPr>
              <w:t>765.03</w:t>
            </w:r>
          </w:p>
        </w:tc>
      </w:tr>
    </w:tbl>
    <w:p w14:paraId="5A8865D7" w14:textId="3DB7C485" w:rsidR="00E04B0E" w:rsidRDefault="00E04B0E">
      <w:pPr>
        <w:rPr>
          <w:rFonts w:cs="Times New Roman"/>
          <w:szCs w:val="24"/>
        </w:rPr>
      </w:pPr>
    </w:p>
    <w:p w14:paraId="4DFAECDF" w14:textId="2E5DF696" w:rsidR="00E04B0E" w:rsidRDefault="00E04B0E">
      <w:pPr>
        <w:rPr>
          <w:rFonts w:cs="Times New Roman"/>
          <w:szCs w:val="24"/>
        </w:rPr>
      </w:pPr>
    </w:p>
    <w:sectPr w:rsidR="00E04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42044"/>
    <w:multiLevelType w:val="hybridMultilevel"/>
    <w:tmpl w:val="81B80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D3CB6"/>
    <w:multiLevelType w:val="hybridMultilevel"/>
    <w:tmpl w:val="1A0C9C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18"/>
    <w:rsid w:val="00054FC9"/>
    <w:rsid w:val="00240CF8"/>
    <w:rsid w:val="00272C09"/>
    <w:rsid w:val="002C7798"/>
    <w:rsid w:val="004D249A"/>
    <w:rsid w:val="00546754"/>
    <w:rsid w:val="00914F01"/>
    <w:rsid w:val="00B27234"/>
    <w:rsid w:val="00B618A1"/>
    <w:rsid w:val="00E04B0E"/>
    <w:rsid w:val="00EB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071FC"/>
  <w15:chartTrackingRefBased/>
  <w15:docId w15:val="{D6085EE5-9042-4CE7-89AA-98C8E060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T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CF8"/>
    <w:pPr>
      <w:widowControl w:val="0"/>
      <w:spacing w:after="0" w:line="240" w:lineRule="auto"/>
      <w:jc w:val="both"/>
    </w:pPr>
    <w:rPr>
      <w:rFonts w:ascii="Times New Roman" w:eastAsiaTheme="minorEastAsia" w:hAnsi="Times New Roman"/>
      <w:kern w:val="2"/>
      <w:sz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B5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718"/>
    <w:pPr>
      <w:widowControl/>
      <w:jc w:val="left"/>
    </w:pPr>
    <w:rPr>
      <w:rFonts w:eastAsia="Times New Roman" w:cs="Times New Roman"/>
      <w:kern w:val="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71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EB5718"/>
    <w:pPr>
      <w:widowControl/>
      <w:spacing w:after="200"/>
      <w:jc w:val="left"/>
    </w:pPr>
    <w:rPr>
      <w:rFonts w:asciiTheme="minorHAnsi" w:eastAsiaTheme="minorHAnsi" w:hAnsiTheme="minorHAnsi"/>
      <w:i/>
      <w:iCs/>
      <w:color w:val="44546A" w:themeColor="text2"/>
      <w:kern w:val="0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7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718"/>
    <w:rPr>
      <w:rFonts w:ascii="Segoe UI" w:eastAsiaTheme="minorEastAsia" w:hAnsi="Segoe UI" w:cs="Segoe UI"/>
      <w:kern w:val="2"/>
      <w:sz w:val="18"/>
      <w:szCs w:val="18"/>
      <w:lang w:val="en-US" w:eastAsia="zh-CN"/>
    </w:rPr>
  </w:style>
  <w:style w:type="paragraph" w:customStyle="1" w:styleId="Default">
    <w:name w:val="Default"/>
    <w:rsid w:val="00B618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aliases w:val="Bullets,ADB paragraph numbering,List Paragraph1,Titulo 4"/>
    <w:basedOn w:val="Normal"/>
    <w:link w:val="ListParagraphChar"/>
    <w:uiPriority w:val="34"/>
    <w:qFormat/>
    <w:rsid w:val="00B618A1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0"/>
      <w:sz w:val="22"/>
      <w:lang w:eastAsia="en-US"/>
    </w:rPr>
  </w:style>
  <w:style w:type="character" w:customStyle="1" w:styleId="ListParagraphChar">
    <w:name w:val="List Paragraph Char"/>
    <w:aliases w:val="Bullets Char,ADB paragraph numbering Char,List Paragraph1 Char,Titulo 4 Char"/>
    <w:link w:val="ListParagraph"/>
    <w:uiPriority w:val="34"/>
    <w:locked/>
    <w:rsid w:val="00B618A1"/>
    <w:rPr>
      <w:lang w:val="en-US"/>
    </w:rPr>
  </w:style>
  <w:style w:type="character" w:styleId="Strong">
    <w:name w:val="Strong"/>
    <w:uiPriority w:val="22"/>
    <w:qFormat/>
    <w:rsid w:val="00B61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2023-08-20T10:38:00Z</dcterms:created>
  <dcterms:modified xsi:type="dcterms:W3CDTF">2023-08-20T10:39:00Z</dcterms:modified>
</cp:coreProperties>
</file>