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DDEA61" w14:textId="07683A71" w:rsidR="00F2166A" w:rsidRPr="00F2166A" w:rsidRDefault="00C522AC" w:rsidP="00A727FC">
      <w:pPr>
        <w:rPr>
          <w:rFonts w:ascii="Arial" w:hAnsi="Arial" w:cs="Arial"/>
          <w:b/>
          <w:bCs/>
          <w:color w:val="000000"/>
          <w:sz w:val="22"/>
          <w:szCs w:val="22"/>
          <w:lang w:val="en-GB" w:eastAsia="en-GB"/>
        </w:rPr>
      </w:pPr>
      <w:r>
        <w:rPr>
          <w:rFonts w:ascii="Arial" w:hAnsi="Arial" w:cs="Arial"/>
          <w:b/>
          <w:bCs/>
          <w:color w:val="000000"/>
          <w:sz w:val="22"/>
          <w:szCs w:val="22"/>
          <w:lang w:val="en-GB" w:eastAsia="en-GB"/>
        </w:rPr>
        <w:t>Additional</w:t>
      </w:r>
      <w:r w:rsidR="00BB6073">
        <w:rPr>
          <w:rFonts w:ascii="Arial" w:hAnsi="Arial" w:cs="Arial"/>
          <w:b/>
          <w:bCs/>
          <w:color w:val="000000"/>
          <w:sz w:val="22"/>
          <w:szCs w:val="22"/>
          <w:lang w:val="en-GB" w:eastAsia="en-GB"/>
        </w:rPr>
        <w:t xml:space="preserve"> F</w:t>
      </w:r>
      <w:r w:rsidR="009108D9">
        <w:rPr>
          <w:rFonts w:ascii="Arial" w:hAnsi="Arial" w:cs="Arial"/>
          <w:b/>
          <w:bCs/>
          <w:color w:val="000000"/>
          <w:sz w:val="22"/>
          <w:szCs w:val="22"/>
          <w:lang w:val="en-GB" w:eastAsia="en-GB"/>
        </w:rPr>
        <w:t xml:space="preserve">ile 1: Sampling information, bioinformatic pipeline parameters, results of mitogenome mapping and de novo assembly comparisons, and single nucleotide polymorphism (SNP) results are shown per species. </w:t>
      </w:r>
    </w:p>
    <w:p w14:paraId="198A41BC" w14:textId="77777777" w:rsidR="00A727FC" w:rsidRPr="00A727FC" w:rsidRDefault="00A727FC" w:rsidP="00A727FC">
      <w:pPr>
        <w:rPr>
          <w:rFonts w:ascii="Times New Roman" w:eastAsia="Times New Roman" w:hAnsi="Times New Roman" w:cs="Times New Roman"/>
          <w:lang w:val="en-GB" w:eastAsia="en-GB"/>
        </w:rPr>
      </w:pPr>
    </w:p>
    <w:p w14:paraId="680879A0" w14:textId="7A5CE09E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S1.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Sample sites with the corresponding abbreviation, date of collection</w:t>
      </w:r>
      <w:r w:rsidR="00FC48A5">
        <w:rPr>
          <w:rFonts w:ascii="Arial" w:hAnsi="Arial" w:cs="Arial"/>
          <w:color w:val="000000"/>
          <w:sz w:val="22"/>
          <w:szCs w:val="22"/>
          <w:lang w:val="en-GB" w:eastAsia="en-GB"/>
        </w:rPr>
        <w:t>,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a</w:t>
      </w:r>
      <w:r w:rsidR="00FC48A5">
        <w:rPr>
          <w:rFonts w:ascii="Arial" w:hAnsi="Arial" w:cs="Arial"/>
          <w:color w:val="000000"/>
          <w:sz w:val="22"/>
          <w:szCs w:val="22"/>
          <w:lang w:val="en-GB" w:eastAsia="en-GB"/>
        </w:rPr>
        <w:t>nd number of collected individuals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for </w:t>
      </w:r>
      <w:r w:rsidR="009617EA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Cyclograpsus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 xml:space="preserve"> punctatus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9"/>
        <w:gridCol w:w="1423"/>
        <w:gridCol w:w="1595"/>
        <w:gridCol w:w="445"/>
      </w:tblGrid>
      <w:tr w:rsidR="00A727FC" w:rsidRPr="00A727FC" w14:paraId="1CA5E63E" w14:textId="77777777" w:rsidTr="00A727FC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ECF0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Sample Site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C952E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Abbreviation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F32F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Date collected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280D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</w:t>
            </w:r>
          </w:p>
        </w:tc>
      </w:tr>
      <w:tr w:rsidR="00A727FC" w:rsidRPr="00A727FC" w14:paraId="47B1CFC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7E911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Jacobsbaai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9124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0997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4B456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727FC" w:rsidRPr="00A727FC" w14:paraId="306B010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D56A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Yzerfontein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71BEB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YZ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F982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DDAA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5AFC728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125B4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Sea Point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43A8E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45D8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5885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2D3B18DC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3B99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Bettys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B3569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0E4B1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6419B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5DC9E5E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57D2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Gansbaai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FE53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GB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DA305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7DA25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571310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5CA4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Cape Agulhas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ACD25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0E2C5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7220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0A76A2A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727BF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Jongensfontein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967F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E6A7B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D767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03FD0BC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A97F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Mossel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4BA8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4475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1202A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3205A1E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BA7B5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Knysna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1B41A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B182B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F0C6C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059F702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0A8A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Cape St. Francis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20B8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1B24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11456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727FC" w:rsidRPr="00A727FC" w14:paraId="700B847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9F7BA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Haga Haga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57F24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5D57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Oct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A5FD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1A03F8F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5761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Coffee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F108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E917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FEB5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727FC" w:rsidRPr="00A727FC" w14:paraId="3FB6CD5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1FFF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Margate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751BA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B240E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Nov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711EC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</w:tbl>
    <w:p w14:paraId="62EFCDDB" w14:textId="77777777" w:rsidR="00A727FC" w:rsidRPr="00A727FC" w:rsidRDefault="00A727FC" w:rsidP="00A727FC">
      <w:pPr>
        <w:rPr>
          <w:rFonts w:ascii="Times New Roman" w:eastAsia="Times New Roman" w:hAnsi="Times New Roman" w:cs="Times New Roman"/>
          <w:lang w:val="en-GB" w:eastAsia="en-GB"/>
        </w:rPr>
      </w:pPr>
    </w:p>
    <w:p w14:paraId="24B92932" w14:textId="2ECC6EF8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S2.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Sample sites with the corresponding abbreviation, date of collection and number of collected </w:t>
      </w:r>
      <w:r w:rsidR="00FC48A5">
        <w:rPr>
          <w:rFonts w:ascii="Arial" w:hAnsi="Arial" w:cs="Arial"/>
          <w:color w:val="000000"/>
          <w:sz w:val="22"/>
          <w:szCs w:val="22"/>
          <w:lang w:val="en-GB" w:eastAsia="en-GB"/>
        </w:rPr>
        <w:t>individuals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for </w:t>
      </w:r>
      <w:r w:rsidR="009617EA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Parechinus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 xml:space="preserve"> angulosus.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9"/>
        <w:gridCol w:w="1423"/>
        <w:gridCol w:w="1595"/>
        <w:gridCol w:w="445"/>
      </w:tblGrid>
      <w:tr w:rsidR="00A727FC" w:rsidRPr="00A727FC" w14:paraId="7EA8B35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E267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Sample Site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5E7F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Abbreviation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0AEA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Date collected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8C77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</w:t>
            </w:r>
          </w:p>
        </w:tc>
      </w:tr>
      <w:tr w:rsidR="00A727FC" w:rsidRPr="00A727FC" w14:paraId="4F2E986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F4D04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Port Nolloth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7B65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C2E4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85CD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3162880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9930E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Hondeklipbaai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71D4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2B58E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FE788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BBF644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08EB6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Doringbaai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3BA21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7084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9477A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25B7AA8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763E5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Lambertsbaai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41C3C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08A0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BF52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814921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152DE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Jacobsbaai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F716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FE5E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8A84C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54764CF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6823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Sea Point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2E080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F6565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5B667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0C73AA2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73EEA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Bettys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87D9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64D9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C585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50B07AC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1381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Cape Agulhas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178A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ECEF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70FA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727FC" w:rsidRPr="00A727FC" w14:paraId="0399AF5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62B02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Mossel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BD6A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36976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5A9F2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727FC" w:rsidRPr="00A727FC" w14:paraId="1484206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820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lastRenderedPageBreak/>
              <w:t>Knysna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4218C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BD573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8D44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52D7B37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DADD6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Cape St. Francis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C08F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1AC9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Oct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6550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5A46353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0DE87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Port Alfred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B716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A25E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6DE71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3C78EF6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4681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Haga Haga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AA79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8BB57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Oct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BCF11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957543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85B85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Coffee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D744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210F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30EF4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</w:tbl>
    <w:p w14:paraId="3645FC39" w14:textId="77777777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35E9EC6D" w14:textId="2677B825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S3.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Sample sites with the corresponding abbreviation, date of collection and number of collected </w:t>
      </w:r>
      <w:r w:rsidR="00FC48A5">
        <w:rPr>
          <w:rFonts w:ascii="Arial" w:hAnsi="Arial" w:cs="Arial"/>
          <w:color w:val="000000"/>
          <w:sz w:val="22"/>
          <w:szCs w:val="22"/>
          <w:lang w:val="en-GB" w:eastAsia="en-GB"/>
        </w:rPr>
        <w:t>individuals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for </w:t>
      </w:r>
      <w:r w:rsidR="009617EA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Scutellastra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 xml:space="preserve"> granularis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9"/>
        <w:gridCol w:w="1423"/>
        <w:gridCol w:w="1595"/>
        <w:gridCol w:w="445"/>
      </w:tblGrid>
      <w:tr w:rsidR="00A727FC" w:rsidRPr="00A727FC" w14:paraId="10C616C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1FE3A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Sample Site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D06C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Abbreviation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B132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Date collected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0BBFB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</w:t>
            </w:r>
          </w:p>
        </w:tc>
      </w:tr>
      <w:tr w:rsidR="00A727FC" w:rsidRPr="00A727FC" w14:paraId="0403B8E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3FD6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Port Nolloth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DF62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7CD9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6FAE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7333837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A032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Hondeklipbaai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7218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EA47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75FC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0EE1A08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6F1A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Brandsebaai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B063F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F7B03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30957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0BE44BDE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8801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Lambertsbaai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791E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66368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476B1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B769D80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F367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Jacobsbaai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18B97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FBBF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2B7D6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795D0F2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85237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Sea Point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EA8F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957EB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B5B5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3453B6E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1BE5B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Bettys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8C2D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7D41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40CF0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7FA524F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9C7E6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Cape Agulhas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92D8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434E4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1FF92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09527A60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786C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Mossel Bay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4B182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EA542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A462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727FC" w:rsidRPr="00A727FC" w14:paraId="15E2864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D796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Knysna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878E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623C9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Aug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C039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3F5FD50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73EF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Cape St. Francis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487C3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D3854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Oct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ABFEE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6D51D8A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BCB4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Port Alfred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3227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BCF7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E60B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12F4967E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F135A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Haga Haga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4A12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86D9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Oct 2015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218B9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727FC" w:rsidRPr="00A727FC" w14:paraId="499FCEA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E1E9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Hluleka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75C6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05F9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July 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30EA7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</w:tbl>
    <w:p w14:paraId="270440D2" w14:textId="58332B58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6937810B" w14:textId="77777777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S4.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The bioinformatic steps used to generate SNP datasets per species, with the associated program and parameters. 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7"/>
        <w:gridCol w:w="1649"/>
        <w:gridCol w:w="3260"/>
      </w:tblGrid>
      <w:tr w:rsidR="00A727FC" w:rsidRPr="00A727FC" w14:paraId="67DE1282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5E6B2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Step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4156B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Program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8700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Parameters</w:t>
            </w:r>
          </w:p>
        </w:tc>
      </w:tr>
      <w:tr w:rsidR="00A727FC" w:rsidRPr="00A727FC" w14:paraId="37502BE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8E2E3" w14:textId="77777777" w:rsidR="00A727FC" w:rsidRPr="00A727FC" w:rsidRDefault="00A727FC" w:rsidP="00A727FC">
            <w:pPr>
              <w:numPr>
                <w:ilvl w:val="0"/>
                <w:numId w:val="1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Filter raw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4FA4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TrimGalore!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156A6" w14:textId="77777777" w:rsidR="00A727FC" w:rsidRPr="00A727FC" w:rsidRDefault="00A727FC" w:rsidP="00A727FC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q= 20</w:t>
            </w:r>
          </w:p>
          <w:p w14:paraId="1705D947" w14:textId="77777777" w:rsidR="00A727FC" w:rsidRPr="00A727FC" w:rsidRDefault="00A727FC" w:rsidP="00A727FC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length =50</w:t>
            </w:r>
          </w:p>
          <w:p w14:paraId="566D2A65" w14:textId="77777777" w:rsidR="00A727FC" w:rsidRPr="00A727FC" w:rsidRDefault="00A727FC" w:rsidP="00A727FC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a/a2 = adapter sequences</w:t>
            </w:r>
          </w:p>
          <w:p w14:paraId="350047F9" w14:textId="77777777" w:rsidR="00A727FC" w:rsidRPr="00A727FC" w:rsidRDefault="00A727FC" w:rsidP="00A727FC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stringency = 10</w:t>
            </w:r>
          </w:p>
          <w:p w14:paraId="66D5E8C8" w14:textId="77777777" w:rsidR="00A727FC" w:rsidRPr="00A727FC" w:rsidRDefault="00A727FC" w:rsidP="00A727FC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e = 0.01</w:t>
            </w:r>
          </w:p>
        </w:tc>
      </w:tr>
      <w:tr w:rsidR="00A727FC" w:rsidRPr="00A727FC" w14:paraId="43F862E0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02DCF" w14:textId="77777777" w:rsidR="00A727FC" w:rsidRPr="00A727FC" w:rsidRDefault="00A727FC" w:rsidP="00A727FC">
            <w:pPr>
              <w:numPr>
                <w:ilvl w:val="0"/>
                <w:numId w:val="3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lastRenderedPageBreak/>
              <w:t>Map reads onto mitogenomes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DA143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BWA-MEM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6A71F" w14:textId="77777777" w:rsidR="00A727FC" w:rsidRPr="00A727FC" w:rsidRDefault="00A727FC" w:rsidP="00A727FC">
            <w:pPr>
              <w:numPr>
                <w:ilvl w:val="0"/>
                <w:numId w:val="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</w:t>
            </w:r>
          </w:p>
          <w:p w14:paraId="7C8636FC" w14:textId="77777777" w:rsidR="00A727FC" w:rsidRPr="00A727FC" w:rsidRDefault="00A727FC" w:rsidP="00A727FC">
            <w:pPr>
              <w:numPr>
                <w:ilvl w:val="0"/>
                <w:numId w:val="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T=20</w:t>
            </w:r>
          </w:p>
        </w:tc>
      </w:tr>
      <w:tr w:rsidR="00A727FC" w:rsidRPr="00A727FC" w14:paraId="0F759B6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F5F2A2" w14:textId="77777777" w:rsidR="00A727FC" w:rsidRPr="00A727FC" w:rsidRDefault="00A727FC" w:rsidP="00A727FC">
            <w:pPr>
              <w:numPr>
                <w:ilvl w:val="0"/>
                <w:numId w:val="5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Convert SAM to BAM format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6A00B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AAAB2C" w14:textId="77777777" w:rsidR="00A727FC" w:rsidRPr="00A727FC" w:rsidRDefault="00A727FC" w:rsidP="00A727FC">
            <w:pPr>
              <w:numPr>
                <w:ilvl w:val="0"/>
                <w:numId w:val="6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664AD62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70E17" w14:textId="77777777" w:rsidR="00A727FC" w:rsidRPr="00A727FC" w:rsidRDefault="00A727FC" w:rsidP="00A727FC">
            <w:pPr>
              <w:numPr>
                <w:ilvl w:val="0"/>
                <w:numId w:val="7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Filter mtDNA-mapped BAMs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45C2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8F1451" w14:textId="77777777" w:rsidR="00A727FC" w:rsidRPr="00A727FC" w:rsidRDefault="00A727FC" w:rsidP="00A727FC">
            <w:pPr>
              <w:numPr>
                <w:ilvl w:val="0"/>
                <w:numId w:val="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 0X0004</w:t>
            </w:r>
          </w:p>
          <w:p w14:paraId="7F0B0EFC" w14:textId="77777777" w:rsidR="00A727FC" w:rsidRPr="00A727FC" w:rsidRDefault="00A727FC" w:rsidP="00A727FC">
            <w:pPr>
              <w:numPr>
                <w:ilvl w:val="0"/>
                <w:numId w:val="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q = 10</w:t>
            </w:r>
          </w:p>
        </w:tc>
      </w:tr>
      <w:tr w:rsidR="00A727FC" w:rsidRPr="00A727FC" w14:paraId="1E30430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672B4" w14:textId="77777777" w:rsidR="00A727FC" w:rsidRPr="00A727FC" w:rsidRDefault="00A727FC" w:rsidP="00A727FC">
            <w:pPr>
              <w:numPr>
                <w:ilvl w:val="0"/>
                <w:numId w:val="9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Merge mtDNA-mapped BAMs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6B49B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8DC83" w14:textId="77777777" w:rsidR="00A727FC" w:rsidRPr="00A727FC" w:rsidRDefault="00A727FC" w:rsidP="00A727FC">
            <w:pPr>
              <w:numPr>
                <w:ilvl w:val="0"/>
                <w:numId w:val="10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1EDD242C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87B77C" w14:textId="77777777" w:rsidR="00A727FC" w:rsidRPr="00A727FC" w:rsidRDefault="00A727FC" w:rsidP="00A727FC">
            <w:pPr>
              <w:numPr>
                <w:ilvl w:val="0"/>
                <w:numId w:val="11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Convert merged BAMs to SAM files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96F16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6EE34" w14:textId="77777777" w:rsidR="00A727FC" w:rsidRPr="00A727FC" w:rsidRDefault="00A727FC" w:rsidP="00A727FC">
            <w:pPr>
              <w:numPr>
                <w:ilvl w:val="0"/>
                <w:numId w:val="1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181DF65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17950" w14:textId="77777777" w:rsidR="00A727FC" w:rsidRPr="00A727FC" w:rsidRDefault="00A727FC" w:rsidP="00A727FC">
            <w:pPr>
              <w:numPr>
                <w:ilvl w:val="0"/>
                <w:numId w:val="13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Filter mtDNA-mapped reads from quality-trimmed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7B6E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BBMap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152CE" w14:textId="77777777" w:rsidR="00A727FC" w:rsidRPr="00A727FC" w:rsidRDefault="00A727FC" w:rsidP="00A727FC">
            <w:pPr>
              <w:numPr>
                <w:ilvl w:val="0"/>
                <w:numId w:val="1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include = f</w:t>
            </w:r>
          </w:p>
          <w:p w14:paraId="48A25EDC" w14:textId="77777777" w:rsidR="00A727FC" w:rsidRPr="00A727FC" w:rsidRDefault="00A727FC" w:rsidP="00A727FC">
            <w:pPr>
              <w:numPr>
                <w:ilvl w:val="0"/>
                <w:numId w:val="1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minlen = 50</w:t>
            </w:r>
          </w:p>
        </w:tc>
      </w:tr>
      <w:tr w:rsidR="00A727FC" w:rsidRPr="00A727FC" w14:paraId="3D00914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8027F8" w14:textId="77777777" w:rsidR="00A727FC" w:rsidRPr="00A727FC" w:rsidRDefault="00A727FC" w:rsidP="00A727FC">
            <w:pPr>
              <w:numPr>
                <w:ilvl w:val="0"/>
                <w:numId w:val="15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Normalize reads for de novo assemblies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A300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BBMap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62768E" w14:textId="77777777" w:rsidR="00A727FC" w:rsidRPr="00A727FC" w:rsidRDefault="00A727FC" w:rsidP="00A727FC">
            <w:pPr>
              <w:numPr>
                <w:ilvl w:val="0"/>
                <w:numId w:val="16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tossbadreads = t</w:t>
            </w:r>
          </w:p>
          <w:p w14:paraId="036B0DE4" w14:textId="77777777" w:rsidR="00A727FC" w:rsidRPr="00A727FC" w:rsidRDefault="00A727FC" w:rsidP="00A727FC">
            <w:pPr>
              <w:numPr>
                <w:ilvl w:val="0"/>
                <w:numId w:val="16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target = 100</w:t>
            </w:r>
          </w:p>
        </w:tc>
      </w:tr>
      <w:tr w:rsidR="00A727FC" w:rsidRPr="00A727FC" w14:paraId="792CE9D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D3675A" w14:textId="77777777" w:rsidR="00A727FC" w:rsidRPr="00A727FC" w:rsidRDefault="00A727FC" w:rsidP="00A727FC">
            <w:pPr>
              <w:numPr>
                <w:ilvl w:val="0"/>
                <w:numId w:val="17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Identify k-mers for de novo assemblies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0D7D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KmerGenie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D60FE7" w14:textId="77777777" w:rsidR="00A727FC" w:rsidRPr="00A727FC" w:rsidRDefault="00A727FC" w:rsidP="00A727FC">
            <w:pPr>
              <w:numPr>
                <w:ilvl w:val="0"/>
                <w:numId w:val="1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16B6C070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1467B3" w14:textId="77777777" w:rsidR="00A727FC" w:rsidRPr="00A727FC" w:rsidRDefault="00A727FC" w:rsidP="00A727FC">
            <w:pPr>
              <w:numPr>
                <w:ilvl w:val="0"/>
                <w:numId w:val="19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AbySS assembly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B22A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Abyss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CD5EB3" w14:textId="77777777" w:rsidR="00A727FC" w:rsidRPr="00A727FC" w:rsidRDefault="00A727FC" w:rsidP="00A727FC">
            <w:pPr>
              <w:numPr>
                <w:ilvl w:val="0"/>
                <w:numId w:val="20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 = 3</w:t>
            </w:r>
          </w:p>
        </w:tc>
      </w:tr>
      <w:tr w:rsidR="00A727FC" w:rsidRPr="00A727FC" w14:paraId="76A1B309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14022" w14:textId="77777777" w:rsidR="00A727FC" w:rsidRPr="00A727FC" w:rsidRDefault="00A727FC" w:rsidP="00A727FC">
            <w:pPr>
              <w:numPr>
                <w:ilvl w:val="0"/>
                <w:numId w:val="21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Megahit assembly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06421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Megahit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1B822" w14:textId="77777777" w:rsidR="00A727FC" w:rsidRPr="00A727FC" w:rsidRDefault="00A727FC" w:rsidP="00A727FC">
            <w:pPr>
              <w:numPr>
                <w:ilvl w:val="0"/>
                <w:numId w:val="2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77868C92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E536F" w14:textId="77777777" w:rsidR="00A727FC" w:rsidRPr="00A727FC" w:rsidRDefault="00A727FC" w:rsidP="00A727FC">
            <w:pPr>
              <w:numPr>
                <w:ilvl w:val="0"/>
                <w:numId w:val="23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Spades assembly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B3AA3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Spades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587C7" w14:textId="77777777" w:rsidR="00A727FC" w:rsidRPr="00A727FC" w:rsidRDefault="00A727FC" w:rsidP="00A727FC">
            <w:pPr>
              <w:numPr>
                <w:ilvl w:val="0"/>
                <w:numId w:val="2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careful </w:t>
            </w:r>
          </w:p>
        </w:tc>
      </w:tr>
      <w:tr w:rsidR="00A727FC" w:rsidRPr="00A727FC" w14:paraId="35F0598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BAE7A" w14:textId="77777777" w:rsidR="00A727FC" w:rsidRPr="00A727FC" w:rsidRDefault="00A727FC" w:rsidP="00A727FC">
            <w:pPr>
              <w:numPr>
                <w:ilvl w:val="0"/>
                <w:numId w:val="25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GARM merge Spades assemblies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F17ED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GARM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B2BE9" w14:textId="77777777" w:rsidR="00A727FC" w:rsidRPr="00A727FC" w:rsidRDefault="00A727FC" w:rsidP="00A727FC">
            <w:pPr>
              <w:numPr>
                <w:ilvl w:val="0"/>
                <w:numId w:val="26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2002924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70EEB" w14:textId="77777777" w:rsidR="00A727FC" w:rsidRPr="00A727FC" w:rsidRDefault="00A727FC" w:rsidP="00A727FC">
            <w:pPr>
              <w:numPr>
                <w:ilvl w:val="0"/>
                <w:numId w:val="27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Compare assemblies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F431C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QUAST</w:t>
            </w:r>
          </w:p>
          <w:p w14:paraId="4A26620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BUCSO</w:t>
            </w:r>
          </w:p>
          <w:p w14:paraId="3D8C86D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NCBI BLAST 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E5C3E" w14:textId="77777777" w:rsidR="00A727FC" w:rsidRPr="00A727FC" w:rsidRDefault="00A727FC" w:rsidP="00A727FC">
            <w:pPr>
              <w:numPr>
                <w:ilvl w:val="0"/>
                <w:numId w:val="2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 </w:t>
            </w:r>
          </w:p>
          <w:p w14:paraId="4EC5AAD0" w14:textId="77777777" w:rsidR="00A727FC" w:rsidRPr="00A727FC" w:rsidRDefault="00A727FC" w:rsidP="00A727FC">
            <w:pPr>
              <w:numPr>
                <w:ilvl w:val="0"/>
                <w:numId w:val="2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 using metazoan database</w:t>
            </w:r>
          </w:p>
          <w:p w14:paraId="1036C3CF" w14:textId="77777777" w:rsidR="00A727FC" w:rsidRPr="00A727FC" w:rsidRDefault="00A727FC" w:rsidP="00A727FC">
            <w:pPr>
              <w:numPr>
                <w:ilvl w:val="0"/>
                <w:numId w:val="2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 using nucleotide database</w:t>
            </w:r>
          </w:p>
        </w:tc>
      </w:tr>
      <w:tr w:rsidR="00A727FC" w:rsidRPr="00A727FC" w14:paraId="5BCF40F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B34CFF" w14:textId="77777777" w:rsidR="00A727FC" w:rsidRPr="00A727FC" w:rsidRDefault="00A727FC" w:rsidP="00A727FC">
            <w:pPr>
              <w:numPr>
                <w:ilvl w:val="0"/>
                <w:numId w:val="29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Map reads onto de novo assembly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D8EE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BWA-MEM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7F2913" w14:textId="77777777" w:rsidR="00A727FC" w:rsidRPr="00A727FC" w:rsidRDefault="00A727FC" w:rsidP="00A727FC">
            <w:pPr>
              <w:numPr>
                <w:ilvl w:val="0"/>
                <w:numId w:val="30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</w:t>
            </w:r>
          </w:p>
          <w:p w14:paraId="3657A7DB" w14:textId="77777777" w:rsidR="00A727FC" w:rsidRPr="00A727FC" w:rsidRDefault="00A727FC" w:rsidP="00A727FC">
            <w:pPr>
              <w:numPr>
                <w:ilvl w:val="0"/>
                <w:numId w:val="30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T=20</w:t>
            </w:r>
          </w:p>
        </w:tc>
      </w:tr>
      <w:tr w:rsidR="00A727FC" w:rsidRPr="00A727FC" w14:paraId="286C467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C3DB7" w14:textId="77777777" w:rsidR="00A727FC" w:rsidRPr="00A727FC" w:rsidRDefault="00A727FC" w:rsidP="00A727FC">
            <w:pPr>
              <w:numPr>
                <w:ilvl w:val="0"/>
                <w:numId w:val="31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Convert SAM to BAM format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8643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A0199" w14:textId="77777777" w:rsidR="00A727FC" w:rsidRPr="00A727FC" w:rsidRDefault="00A727FC" w:rsidP="00A727FC">
            <w:pPr>
              <w:numPr>
                <w:ilvl w:val="0"/>
                <w:numId w:val="3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017ABD4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D71A44" w14:textId="77777777" w:rsidR="00A727FC" w:rsidRPr="00A727FC" w:rsidRDefault="00A727FC" w:rsidP="00A727FC">
            <w:pPr>
              <w:numPr>
                <w:ilvl w:val="0"/>
                <w:numId w:val="33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Filter mapped BAMs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78BE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5EF7A7" w14:textId="77777777" w:rsidR="00A727FC" w:rsidRPr="00A727FC" w:rsidRDefault="00A727FC" w:rsidP="00A727FC">
            <w:pPr>
              <w:numPr>
                <w:ilvl w:val="0"/>
                <w:numId w:val="3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 0X0004</w:t>
            </w:r>
          </w:p>
          <w:p w14:paraId="4B4FC099" w14:textId="77777777" w:rsidR="00A727FC" w:rsidRPr="00A727FC" w:rsidRDefault="00A727FC" w:rsidP="00A727FC">
            <w:pPr>
              <w:numPr>
                <w:ilvl w:val="0"/>
                <w:numId w:val="3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 0X0008</w:t>
            </w:r>
          </w:p>
          <w:p w14:paraId="4D9C7C08" w14:textId="77777777" w:rsidR="00A727FC" w:rsidRPr="00A727FC" w:rsidRDefault="00A727FC" w:rsidP="00A727FC">
            <w:pPr>
              <w:numPr>
                <w:ilvl w:val="0"/>
                <w:numId w:val="3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f  0X0002</w:t>
            </w:r>
          </w:p>
          <w:p w14:paraId="074F1F91" w14:textId="77777777" w:rsidR="00A727FC" w:rsidRPr="00A727FC" w:rsidRDefault="00A727FC" w:rsidP="00A727FC">
            <w:pPr>
              <w:numPr>
                <w:ilvl w:val="0"/>
                <w:numId w:val="34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q = 20</w:t>
            </w:r>
          </w:p>
        </w:tc>
      </w:tr>
      <w:tr w:rsidR="00A727FC" w:rsidRPr="00A727FC" w14:paraId="46A5B68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CA1E3" w14:textId="77777777" w:rsidR="00A727FC" w:rsidRPr="00A727FC" w:rsidRDefault="00A727FC" w:rsidP="00A727FC">
            <w:pPr>
              <w:numPr>
                <w:ilvl w:val="0"/>
                <w:numId w:val="35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Subsample BAMs to median # of quality-filtered mapped reads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B71C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8F5AD" w14:textId="77777777" w:rsidR="00A727FC" w:rsidRPr="00A727FC" w:rsidRDefault="00A727FC" w:rsidP="00A727FC">
            <w:pPr>
              <w:numPr>
                <w:ilvl w:val="0"/>
                <w:numId w:val="36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default</w:t>
            </w:r>
          </w:p>
        </w:tc>
      </w:tr>
      <w:tr w:rsidR="00A727FC" w:rsidRPr="00A727FC" w14:paraId="29A4193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83A39" w14:textId="77777777" w:rsidR="00A727FC" w:rsidRPr="00A727FC" w:rsidRDefault="00A727FC" w:rsidP="00A727FC">
            <w:pPr>
              <w:numPr>
                <w:ilvl w:val="0"/>
                <w:numId w:val="37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Create a multiple-pileup file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E8D1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SAMtools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7E39B" w14:textId="77777777" w:rsidR="00A727FC" w:rsidRPr="00A727FC" w:rsidRDefault="00A727FC" w:rsidP="00A727FC">
            <w:pPr>
              <w:numPr>
                <w:ilvl w:val="0"/>
                <w:numId w:val="3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</w:t>
            </w:r>
          </w:p>
          <w:p w14:paraId="61237DF5" w14:textId="77777777" w:rsidR="00A727FC" w:rsidRPr="00A727FC" w:rsidRDefault="00A727FC" w:rsidP="00A727FC">
            <w:pPr>
              <w:numPr>
                <w:ilvl w:val="0"/>
                <w:numId w:val="38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Q = 20</w:t>
            </w:r>
          </w:p>
        </w:tc>
      </w:tr>
      <w:tr w:rsidR="00A727FC" w:rsidRPr="00A727FC" w14:paraId="58F9AFA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690EF5" w14:textId="77777777" w:rsidR="00A727FC" w:rsidRPr="00A727FC" w:rsidRDefault="00A727FC" w:rsidP="00A727FC">
            <w:pPr>
              <w:numPr>
                <w:ilvl w:val="0"/>
                <w:numId w:val="39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Create a sync file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F7FA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PopPoolation2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121C7" w14:textId="77777777" w:rsidR="00A727FC" w:rsidRPr="00A727FC" w:rsidRDefault="00A727FC" w:rsidP="00A727FC">
            <w:pPr>
              <w:numPr>
                <w:ilvl w:val="0"/>
                <w:numId w:val="40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min-qual = 20</w:t>
            </w:r>
          </w:p>
        </w:tc>
      </w:tr>
      <w:tr w:rsidR="00A727FC" w:rsidRPr="00A727FC" w14:paraId="36F04F8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463C5" w14:textId="77777777" w:rsidR="00A727FC" w:rsidRPr="00A727FC" w:rsidRDefault="00A727FC" w:rsidP="00A727FC">
            <w:pPr>
              <w:numPr>
                <w:ilvl w:val="0"/>
                <w:numId w:val="41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Call SNPs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046F0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Poolfstat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255AE8" w14:textId="77777777" w:rsidR="00A727FC" w:rsidRPr="00A727FC" w:rsidRDefault="00A727FC" w:rsidP="00A727FC">
            <w:pPr>
              <w:numPr>
                <w:ilvl w:val="0"/>
                <w:numId w:val="4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min.cov.per.pool = 20</w:t>
            </w:r>
          </w:p>
          <w:p w14:paraId="5D1D428F" w14:textId="77777777" w:rsidR="00A727FC" w:rsidRPr="00A727FC" w:rsidRDefault="00A727FC" w:rsidP="00A727FC">
            <w:pPr>
              <w:numPr>
                <w:ilvl w:val="0"/>
                <w:numId w:val="4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lastRenderedPageBreak/>
              <w:t>max.cov.per.pool = 400</w:t>
            </w:r>
          </w:p>
          <w:p w14:paraId="468F3E57" w14:textId="77777777" w:rsidR="00A727FC" w:rsidRPr="00A727FC" w:rsidRDefault="00A727FC" w:rsidP="00A727FC">
            <w:pPr>
              <w:numPr>
                <w:ilvl w:val="0"/>
                <w:numId w:val="42"/>
              </w:numPr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min.maf = 0.01</w:t>
            </w:r>
          </w:p>
          <w:p w14:paraId="00577A02" w14:textId="77777777" w:rsidR="00A727FC" w:rsidRPr="00A727FC" w:rsidRDefault="00A727FC" w:rsidP="00A727FC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</w:tr>
    </w:tbl>
    <w:p w14:paraId="3C26EB38" w14:textId="3E12C056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b/>
          <w:lang w:val="en-GB" w:eastAsia="en-GB"/>
        </w:rPr>
      </w:pPr>
    </w:p>
    <w:p w14:paraId="3C1AA606" w14:textId="77777777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S5.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Reference mitogenomes, their size, and average number of raw reads per sample that mapped to the mitogenomes, shown for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C. punctatus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,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P. angulosus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>, and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 xml:space="preserve"> S. granularis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>. 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2332"/>
        <w:gridCol w:w="1924"/>
        <w:gridCol w:w="1890"/>
      </w:tblGrid>
      <w:tr w:rsidR="00A727FC" w:rsidRPr="00A727FC" w14:paraId="3182D47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0167C" w14:textId="77777777" w:rsidR="00A727FC" w:rsidRPr="00A727FC" w:rsidRDefault="00A727FC" w:rsidP="00A727FC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4B78E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C. punctatus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8FD7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P. angulosus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CFD09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S. granularis</w:t>
            </w:r>
          </w:p>
        </w:tc>
      </w:tr>
      <w:tr w:rsidR="00A727FC" w:rsidRPr="00A727FC" w14:paraId="48C6DF2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1E241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Reference mitogenome / Accession #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5A483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Cyclograpsus granulosus / NC_025571.1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90332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Loxechinus albus / JX888466.1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0653B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Lottia digitalis / DQ238599.1</w:t>
            </w:r>
          </w:p>
        </w:tc>
      </w:tr>
      <w:tr w:rsidR="00A727FC" w:rsidRPr="00A727FC" w14:paraId="391EEF69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6B102B" w14:textId="07E42421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Reference mitogenome size</w:t>
            </w:r>
            <w:r w:rsidR="00FC48A5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 xml:space="preserve"> (in base pairs; bp)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7FBE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16,300 bp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6825F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  <w:lang w:val="en-GB" w:eastAsia="en-GB"/>
              </w:rPr>
              <w:t>15,260 bp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616A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  <w:lang w:val="en-GB" w:eastAsia="en-GB"/>
              </w:rPr>
              <w:t>26,835 bp</w:t>
            </w:r>
          </w:p>
        </w:tc>
      </w:tr>
      <w:tr w:rsidR="00A727FC" w:rsidRPr="00A727FC" w14:paraId="4F8144A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36F9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Average number of reads per sample mapped onto mitogenome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C51D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12,363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C6D4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20,342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87A1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234</w:t>
            </w:r>
          </w:p>
        </w:tc>
      </w:tr>
    </w:tbl>
    <w:p w14:paraId="2D34D67A" w14:textId="70697643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5F14C52F" w14:textId="3E596B17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S6.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Quast outputs from three diff</w:t>
      </w:r>
      <w:r w:rsidR="009617EA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erent de novo assembly methods (AbySS, MEGAHIT, and SPAdes) 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shown for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C. punctatus, P. angulosus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, and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S. granularis.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9"/>
        <w:gridCol w:w="1179"/>
        <w:gridCol w:w="1203"/>
        <w:gridCol w:w="1179"/>
      </w:tblGrid>
      <w:tr w:rsidR="00A727FC" w:rsidRPr="00A727FC" w14:paraId="2D5D80A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D852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Quast output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48E96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AbySS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2FDB6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MEGAHIT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0F25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SPAdes</w:t>
            </w:r>
          </w:p>
        </w:tc>
      </w:tr>
      <w:tr w:rsidR="00A727FC" w:rsidRPr="00A727FC" w14:paraId="2F480B74" w14:textId="77777777" w:rsidTr="00A727F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D04A4" w14:textId="77777777" w:rsidR="00A727FC" w:rsidRPr="00A727FC" w:rsidRDefault="00A727FC" w:rsidP="00A727FC">
            <w:pPr>
              <w:jc w:val="center"/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C. puntatus</w:t>
            </w:r>
          </w:p>
        </w:tc>
      </w:tr>
      <w:tr w:rsidR="00A727FC" w:rsidRPr="00A727FC" w14:paraId="52D48B4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C2EF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3958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713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CFC9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576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1319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1609</w:t>
            </w:r>
          </w:p>
        </w:tc>
      </w:tr>
      <w:tr w:rsidR="00A727FC" w:rsidRPr="00A727FC" w14:paraId="11BFBA1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0FC8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40AE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475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212B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537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39F3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755</w:t>
            </w:r>
          </w:p>
        </w:tc>
      </w:tr>
      <w:tr w:rsidR="00A727FC" w:rsidRPr="00A727FC" w14:paraId="2A49A7A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52547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contigs &gt; 1000 bp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7FA38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B1A91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B0E4E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1592</w:t>
            </w:r>
          </w:p>
        </w:tc>
      </w:tr>
      <w:tr w:rsidR="00A727FC" w:rsidRPr="00A727FC" w14:paraId="5E90541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B08E8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Largest contig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59808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4174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3A11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1691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66D89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8615</w:t>
            </w:r>
          </w:p>
        </w:tc>
      </w:tr>
      <w:tr w:rsidR="00A727FC" w:rsidRPr="00A727FC" w14:paraId="6D221E2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F7403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Total length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73E7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955536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D550A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747360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4BBB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3813367</w:t>
            </w:r>
          </w:p>
        </w:tc>
      </w:tr>
      <w:tr w:rsidR="00A727FC" w:rsidRPr="00A727FC" w14:paraId="34C91809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C246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BUSCO complete hits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3E241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FC676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18498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</w:t>
            </w:r>
          </w:p>
        </w:tc>
      </w:tr>
      <w:tr w:rsidR="00A727FC" w:rsidRPr="00A727FC" w14:paraId="231C0532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ABD07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BUSCO fragmented hits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6810E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C90C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2B2AF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0</w:t>
            </w:r>
          </w:p>
        </w:tc>
      </w:tr>
      <w:tr w:rsidR="00A727FC" w:rsidRPr="00A727FC" w14:paraId="0034681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0233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BLASTN % nodes matched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486F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BA21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15B10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101417"/>
                <w:sz w:val="22"/>
                <w:szCs w:val="22"/>
                <w:lang w:val="en-GB" w:eastAsia="en-GB"/>
              </w:rPr>
              <w:t>0.20</w:t>
            </w:r>
          </w:p>
        </w:tc>
      </w:tr>
      <w:tr w:rsidR="00A727FC" w:rsidRPr="00A727FC" w14:paraId="5E6F0D73" w14:textId="77777777" w:rsidTr="00A727F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8A8722" w14:textId="77777777" w:rsidR="00A727FC" w:rsidRPr="00A727FC" w:rsidRDefault="00A727FC" w:rsidP="00A727FC">
            <w:pPr>
              <w:jc w:val="center"/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P. angulosus</w:t>
            </w:r>
          </w:p>
        </w:tc>
      </w:tr>
      <w:tr w:rsidR="00A727FC" w:rsidRPr="00A727FC" w14:paraId="2BAA94E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3E4C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D2EC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8DC9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614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0270B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1434</w:t>
            </w:r>
          </w:p>
        </w:tc>
      </w:tr>
      <w:tr w:rsidR="00A727FC" w:rsidRPr="00A727FC" w14:paraId="6DF6748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FA19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6C36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8555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02D39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7399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CB9F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1309</w:t>
            </w:r>
          </w:p>
        </w:tc>
      </w:tr>
      <w:tr w:rsidR="00A727FC" w:rsidRPr="00A727FC" w14:paraId="5ECE7CC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E1ED7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contigs &gt; 1000 bp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5F902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1567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2ACCA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552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FB5A9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2432</w:t>
            </w:r>
          </w:p>
        </w:tc>
      </w:tr>
      <w:tr w:rsidR="00A727FC" w:rsidRPr="00A727FC" w14:paraId="57AA3CD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952A1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Largest contig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7BB73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5354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30F8D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2116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C863D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10665</w:t>
            </w:r>
          </w:p>
        </w:tc>
      </w:tr>
      <w:tr w:rsidR="00A727FC" w:rsidRPr="00A727FC" w14:paraId="47A107E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ECDDD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lastRenderedPageBreak/>
              <w:t>Total length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87EB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14836022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F20FF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11240686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5C512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5791195</w:t>
            </w:r>
          </w:p>
        </w:tc>
      </w:tr>
      <w:tr w:rsidR="00A727FC" w:rsidRPr="00A727FC" w14:paraId="5A98975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8E32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BUSCO complete hits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E94B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CC635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0BA3D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</w:t>
            </w:r>
          </w:p>
        </w:tc>
      </w:tr>
      <w:tr w:rsidR="00A727FC" w:rsidRPr="00A727FC" w14:paraId="193BA42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F3B02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BUSCO fragmented hits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A0BE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6A1A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54B1F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</w:tr>
      <w:tr w:rsidR="00A727FC" w:rsidRPr="00A727FC" w14:paraId="0DEDB80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51CB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BLASTN % nodes matched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BB3A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814B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212529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89E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A727FC" w:rsidRPr="00A727FC" w14:paraId="2428E956" w14:textId="77777777" w:rsidTr="00A727F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B93B68" w14:textId="77777777" w:rsidR="00A727FC" w:rsidRPr="00A727FC" w:rsidRDefault="00A727FC" w:rsidP="00A727FC">
            <w:pPr>
              <w:jc w:val="center"/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S. granularis</w:t>
            </w:r>
          </w:p>
        </w:tc>
      </w:tr>
      <w:tr w:rsidR="00A727FC" w:rsidRPr="00A727FC" w14:paraId="0821E09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8C591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2A0D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206D7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4F5A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886</w:t>
            </w:r>
          </w:p>
        </w:tc>
      </w:tr>
      <w:tr w:rsidR="00A727FC" w:rsidRPr="00A727FC" w14:paraId="0185D7F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B0D1A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899C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DFA55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7933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773E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6307</w:t>
            </w:r>
          </w:p>
        </w:tc>
      </w:tr>
      <w:tr w:rsidR="00A727FC" w:rsidRPr="00A727FC" w14:paraId="61BF0140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BA9B9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contigs &gt; 1000 bp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EF8B3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C3AB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496E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4505</w:t>
            </w:r>
          </w:p>
        </w:tc>
      </w:tr>
      <w:tr w:rsidR="00A727FC" w:rsidRPr="00A727FC" w14:paraId="36E6637E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9FD77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Largest contig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969D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F0C5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1965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9434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7721</w:t>
            </w:r>
          </w:p>
        </w:tc>
      </w:tr>
      <w:tr w:rsidR="00A727FC" w:rsidRPr="00A727FC" w14:paraId="5223224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39FC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Total length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6832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83626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2E09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10866182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DEBDC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16058421</w:t>
            </w:r>
          </w:p>
        </w:tc>
      </w:tr>
      <w:tr w:rsidR="00A727FC" w:rsidRPr="00A727FC" w14:paraId="52774802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602D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BUSCO complete hits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07A2D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FDBB9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241E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</w:tr>
      <w:tr w:rsidR="00A727FC" w:rsidRPr="00A727FC" w14:paraId="77EF68A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24FB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BUSCO fragmented hits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88006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847E1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5BF7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</w:tr>
      <w:tr w:rsidR="00A727FC" w:rsidRPr="00A727FC" w14:paraId="458FA7E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8FF8B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BLASTN % nodes matched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530C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6C901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0A7BD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</w:tbl>
    <w:p w14:paraId="3329CD4C" w14:textId="77777777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65B5A344" w14:textId="0A55C803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S7.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The number</w:t>
      </w:r>
      <w:r w:rsidR="00FC48A5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(#)</w:t>
      </w:r>
      <w:bookmarkStart w:id="0" w:name="_GoBack"/>
      <w:bookmarkEnd w:id="0"/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of total raw and mapped reads, number of reads passing filtering, number of total SNPs and SNPs passing filtering, for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 xml:space="preserve"> C. punctatus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,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P. angulosus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and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S. granularis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>.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3"/>
        <w:gridCol w:w="1331"/>
        <w:gridCol w:w="1541"/>
        <w:gridCol w:w="1839"/>
        <w:gridCol w:w="1240"/>
        <w:gridCol w:w="1686"/>
      </w:tblGrid>
      <w:tr w:rsidR="00FC48A5" w:rsidRPr="00A727FC" w14:paraId="59FE7544" w14:textId="77777777" w:rsidTr="00A727FC">
        <w:trPr>
          <w:trHeight w:val="1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54C9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 xml:space="preserve"> Species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96D028" w14:textId="0BA2DCF1" w:rsidR="00A727FC" w:rsidRPr="00A727FC" w:rsidRDefault="00FC48A5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R</w:t>
            </w:r>
            <w:r w:rsidR="00A727FC"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aw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BC6FF0" w14:textId="3D3A514D" w:rsidR="00A727FC" w:rsidRPr="00A727FC" w:rsidRDefault="00FC48A5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M</w:t>
            </w:r>
            <w:r w:rsidR="00A727FC"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apped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1F291E" w14:textId="38F40BB5" w:rsidR="00A727FC" w:rsidRPr="00A727FC" w:rsidRDefault="00FC48A5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R</w:t>
            </w:r>
            <w:r w:rsidR="00A727FC"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eads after filtering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9696C" w14:textId="2DC0BDB8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 xml:space="preserve"># </w:t>
            </w:r>
            <w:r w:rsidR="00FC48A5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T</w:t>
            </w: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otal SNPS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CE2216" w14:textId="1EFDD15E" w:rsidR="00A727FC" w:rsidRPr="00A727FC" w:rsidRDefault="00FC48A5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S</w:t>
            </w:r>
            <w:r w:rsidR="00A727FC"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NPs after filtering</w:t>
            </w:r>
          </w:p>
        </w:tc>
      </w:tr>
      <w:tr w:rsidR="00FC48A5" w:rsidRPr="00A727FC" w14:paraId="6AF50FEA" w14:textId="77777777" w:rsidTr="00A727FC">
        <w:trPr>
          <w:trHeight w:val="7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E5924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C. punctatus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29D98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29246761</w:t>
            </w:r>
          </w:p>
          <w:p w14:paraId="738AF62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12BF9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23431343</w:t>
            </w:r>
          </w:p>
          <w:p w14:paraId="2B4BDF8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B7E0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20641431</w:t>
            </w:r>
          </w:p>
          <w:p w14:paraId="51ADFA8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FF04C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17309</w:t>
            </w:r>
          </w:p>
          <w:p w14:paraId="53624762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96825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1190</w:t>
            </w:r>
          </w:p>
          <w:p w14:paraId="0CFD42B7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FC48A5" w:rsidRPr="00A727FC" w14:paraId="17E6EC5F" w14:textId="77777777" w:rsidTr="00A727FC">
        <w:trPr>
          <w:trHeight w:val="7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06F0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P. angulosus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5F61E4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47663829</w:t>
            </w:r>
          </w:p>
          <w:p w14:paraId="103B2A3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F5746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33686426</w:t>
            </w:r>
          </w:p>
          <w:p w14:paraId="5553E35B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460C7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20570929</w:t>
            </w:r>
          </w:p>
          <w:p w14:paraId="305965C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A3869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3946</w:t>
            </w:r>
          </w:p>
          <w:p w14:paraId="4C6F719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65E880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822</w:t>
            </w:r>
          </w:p>
          <w:p w14:paraId="6295623F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FC48A5" w:rsidRPr="00A727FC" w14:paraId="54B809FF" w14:textId="77777777" w:rsidTr="00A727FC">
        <w:trPr>
          <w:trHeight w:val="7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6B80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GB" w:eastAsia="en-GB"/>
              </w:rPr>
              <w:t>S. granularis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FA5C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39463412</w:t>
            </w:r>
          </w:p>
          <w:p w14:paraId="3E16F7E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1B03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29734860</w:t>
            </w:r>
          </w:p>
          <w:p w14:paraId="1740F5A9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D0E2A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27443789</w:t>
            </w:r>
          </w:p>
          <w:p w14:paraId="1FB53CD3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EB1CC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10416</w:t>
            </w:r>
          </w:p>
          <w:p w14:paraId="04BBEBFE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591FC1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1658</w:t>
            </w:r>
          </w:p>
          <w:p w14:paraId="4E23F698" w14:textId="77777777" w:rsidR="00A727FC" w:rsidRPr="00A727FC" w:rsidRDefault="00A727FC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</w:tbl>
    <w:p w14:paraId="3364613E" w14:textId="77777777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2CF346B1" w14:textId="77777777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S8.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Site-specific number (#) of raw reads, quality-mapped reads, and total filtered SNPs are shown for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C. punctatus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"/>
        <w:gridCol w:w="1436"/>
        <w:gridCol w:w="1790"/>
        <w:gridCol w:w="1191"/>
      </w:tblGrid>
      <w:tr w:rsidR="0072671B" w:rsidRPr="00A727FC" w14:paraId="56A66469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EBAC8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Site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4566D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Raw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86423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Mapped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7B74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of SNPs</w:t>
            </w:r>
          </w:p>
        </w:tc>
      </w:tr>
      <w:tr w:rsidR="0072671B" w:rsidRPr="00A727FC" w14:paraId="45A67D6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6E7E3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lastRenderedPageBreak/>
              <w:t>JB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DABDD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1255227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B1BAC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1094399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57E7D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682</w:t>
            </w:r>
          </w:p>
        </w:tc>
      </w:tr>
      <w:tr w:rsidR="0072671B" w:rsidRPr="00A727FC" w14:paraId="2BB26DE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5A32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YZ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EFB9C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655848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B6AEC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566740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5BFDE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552</w:t>
            </w:r>
          </w:p>
        </w:tc>
      </w:tr>
      <w:tr w:rsidR="0072671B" w:rsidRPr="00A727FC" w14:paraId="0329840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2FE69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E830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2691816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6732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2395053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C421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908</w:t>
            </w:r>
          </w:p>
        </w:tc>
      </w:tr>
      <w:tr w:rsidR="0072671B" w:rsidRPr="00A727FC" w14:paraId="0CFA3F7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A3DD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3E17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2656600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C5F3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2132438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E103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995</w:t>
            </w:r>
          </w:p>
        </w:tc>
      </w:tr>
      <w:tr w:rsidR="0072671B" w:rsidRPr="00A727FC" w14:paraId="52ABC8F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607D5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GB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60BD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2443284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FF8D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1883225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B090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976</w:t>
            </w:r>
          </w:p>
        </w:tc>
      </w:tr>
      <w:tr w:rsidR="0072671B" w:rsidRPr="00A727FC" w14:paraId="6EA20088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96CD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16E63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2690586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4B69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2109919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D848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955</w:t>
            </w:r>
          </w:p>
        </w:tc>
      </w:tr>
      <w:tr w:rsidR="0072671B" w:rsidRPr="00A727FC" w14:paraId="3A8FE10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B47C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CBC1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2431546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967D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1964114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0C17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928</w:t>
            </w:r>
          </w:p>
        </w:tc>
      </w:tr>
      <w:tr w:rsidR="0072671B" w:rsidRPr="00A727FC" w14:paraId="19A36AA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7C90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A8712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2813579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08D96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2169307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A0DB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946</w:t>
            </w:r>
          </w:p>
        </w:tc>
      </w:tr>
      <w:tr w:rsidR="0072671B" w:rsidRPr="00A727FC" w14:paraId="49B7D57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023D3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AB193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1132946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F40CD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971259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E034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712</w:t>
            </w:r>
          </w:p>
        </w:tc>
      </w:tr>
      <w:tr w:rsidR="0072671B" w:rsidRPr="00A727FC" w14:paraId="7C020668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841DA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3569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1268052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D58B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1003981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D11C0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760</w:t>
            </w:r>
          </w:p>
        </w:tc>
      </w:tr>
      <w:tr w:rsidR="0072671B" w:rsidRPr="00A727FC" w14:paraId="11ED7DC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BCBE83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E595D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4703307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1078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3674480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AC45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962</w:t>
            </w:r>
          </w:p>
        </w:tc>
      </w:tr>
      <w:tr w:rsidR="0072671B" w:rsidRPr="00A727FC" w14:paraId="5690B686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FE78E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138A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3718276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7D08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2963114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7FE8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982</w:t>
            </w:r>
          </w:p>
        </w:tc>
      </w:tr>
      <w:tr w:rsidR="0072671B" w:rsidRPr="00A727FC" w14:paraId="49C8951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B7068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82265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785694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57B0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503314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E520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448</w:t>
            </w:r>
          </w:p>
        </w:tc>
      </w:tr>
    </w:tbl>
    <w:p w14:paraId="2F0C0CFD" w14:textId="18EACC12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7C5B0EE3" w14:textId="77777777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S9.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Site-specific number (#) of raw reads, quality-mapped reads, and total filtered SNPs are shown for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P. angulosus.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"/>
        <w:gridCol w:w="1436"/>
        <w:gridCol w:w="1790"/>
        <w:gridCol w:w="1191"/>
      </w:tblGrid>
      <w:tr w:rsidR="0072671B" w:rsidRPr="00A727FC" w14:paraId="1BD54F5E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57178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Site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E294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Raw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F33C9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Mapped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89A5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of SNPs</w:t>
            </w:r>
          </w:p>
        </w:tc>
      </w:tr>
      <w:tr w:rsidR="0072671B" w:rsidRPr="00A727FC" w14:paraId="190B42B3" w14:textId="77777777" w:rsidTr="00A727FC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5283D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97CB6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2278589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623C0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1614913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4BE3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520</w:t>
            </w:r>
          </w:p>
        </w:tc>
      </w:tr>
      <w:tr w:rsidR="0072671B" w:rsidRPr="00A727FC" w14:paraId="486E6404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A9F2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851A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1751423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0DC7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1261453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05A90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484</w:t>
            </w:r>
          </w:p>
        </w:tc>
      </w:tr>
      <w:tr w:rsidR="0072671B" w:rsidRPr="00A727FC" w14:paraId="115DF96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FFCC8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DB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5690D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2316543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005A1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1779152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8DA64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590</w:t>
            </w:r>
          </w:p>
        </w:tc>
      </w:tr>
      <w:tr w:rsidR="0072671B" w:rsidRPr="00A727FC" w14:paraId="3355DC1F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4F42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8387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2226368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EA159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1604554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A900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631</w:t>
            </w:r>
          </w:p>
        </w:tc>
      </w:tr>
      <w:tr w:rsidR="0072671B" w:rsidRPr="00A727FC" w14:paraId="13CD382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A613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0273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3237292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C3CD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2461858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88081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612</w:t>
            </w:r>
          </w:p>
        </w:tc>
      </w:tr>
      <w:tr w:rsidR="0072671B" w:rsidRPr="00A727FC" w14:paraId="0D6F345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F588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312C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1809007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93FB77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1033637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2CD4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441</w:t>
            </w:r>
          </w:p>
        </w:tc>
      </w:tr>
      <w:tr w:rsidR="0072671B" w:rsidRPr="00A727FC" w14:paraId="672A5009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381A7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5C22C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862961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F9E6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655017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C113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375</w:t>
            </w:r>
          </w:p>
        </w:tc>
      </w:tr>
      <w:tr w:rsidR="0072671B" w:rsidRPr="00A727FC" w14:paraId="5C36FA4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D584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40664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1737662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A0540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1296096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C4B78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491</w:t>
            </w:r>
          </w:p>
        </w:tc>
      </w:tr>
      <w:tr w:rsidR="0072671B" w:rsidRPr="00A727FC" w14:paraId="3B2B5A2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B83F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28F0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2588031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5890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1880341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7E0E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551</w:t>
            </w:r>
          </w:p>
        </w:tc>
      </w:tr>
      <w:tr w:rsidR="0072671B" w:rsidRPr="00A727FC" w14:paraId="3192E06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E010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EA3D3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17984447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3C22E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13096132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2E3C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577</w:t>
            </w:r>
          </w:p>
        </w:tc>
      </w:tr>
      <w:tr w:rsidR="0072671B" w:rsidRPr="00A727FC" w14:paraId="14073DE8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7B02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ED8EC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2369908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A39A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1478938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D1EC8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364</w:t>
            </w:r>
          </w:p>
        </w:tc>
      </w:tr>
      <w:tr w:rsidR="0072671B" w:rsidRPr="00A727FC" w14:paraId="3C36D5F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E9E3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68488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2526174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3EEE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1860987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E1487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572</w:t>
            </w:r>
          </w:p>
        </w:tc>
      </w:tr>
      <w:tr w:rsidR="0072671B" w:rsidRPr="00A727FC" w14:paraId="6D0B1033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BA4403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lastRenderedPageBreak/>
              <w:t>HH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FE92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3242187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31452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1706892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35DE7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513</w:t>
            </w:r>
          </w:p>
        </w:tc>
      </w:tr>
      <w:tr w:rsidR="0072671B" w:rsidRPr="00A727FC" w14:paraId="220802D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7965E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6D54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2733237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13C3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1956456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1FFCF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821</w:t>
            </w:r>
          </w:p>
        </w:tc>
      </w:tr>
    </w:tbl>
    <w:p w14:paraId="28617721" w14:textId="77777777" w:rsidR="00A727FC" w:rsidRPr="00A727FC" w:rsidRDefault="00A727FC" w:rsidP="00A727FC">
      <w:pPr>
        <w:spacing w:after="240"/>
        <w:rPr>
          <w:rFonts w:ascii="Times New Roman" w:eastAsia="Times New Roman" w:hAnsi="Times New Roman" w:cs="Times New Roman"/>
          <w:lang w:val="en-GB" w:eastAsia="en-GB"/>
        </w:rPr>
      </w:pPr>
    </w:p>
    <w:p w14:paraId="3E23E6FC" w14:textId="77777777" w:rsidR="00A727FC" w:rsidRPr="00A727FC" w:rsidRDefault="00A727FC" w:rsidP="00A727FC">
      <w:pPr>
        <w:rPr>
          <w:rFonts w:ascii="Times New Roman" w:hAnsi="Times New Roman" w:cs="Times New Roman"/>
          <w:lang w:val="en-GB" w:eastAsia="en-GB"/>
        </w:rPr>
      </w:pPr>
      <w:r w:rsidRPr="00A727FC">
        <w:rPr>
          <w:rFonts w:ascii="Arial" w:hAnsi="Arial" w:cs="Arial"/>
          <w:b/>
          <w:color w:val="000000"/>
          <w:sz w:val="22"/>
          <w:szCs w:val="22"/>
          <w:lang w:val="en-GB" w:eastAsia="en-GB"/>
        </w:rPr>
        <w:t>Table S10.</w:t>
      </w:r>
      <w:r w:rsidRPr="00A727FC">
        <w:rPr>
          <w:rFonts w:ascii="Arial" w:hAnsi="Arial" w:cs="Arial"/>
          <w:color w:val="000000"/>
          <w:sz w:val="22"/>
          <w:szCs w:val="22"/>
          <w:lang w:val="en-GB" w:eastAsia="en-GB"/>
        </w:rPr>
        <w:t xml:space="preserve"> Site-specific number (#) of raw reads, quality-mapped reads, and total filtered SNPs are shown for </w:t>
      </w:r>
      <w:r w:rsidRPr="00A727FC">
        <w:rPr>
          <w:rFonts w:ascii="Arial" w:hAnsi="Arial" w:cs="Arial"/>
          <w:i/>
          <w:iCs/>
          <w:color w:val="000000"/>
          <w:sz w:val="22"/>
          <w:szCs w:val="22"/>
          <w:lang w:val="en-GB" w:eastAsia="en-GB"/>
        </w:rPr>
        <w:t>S. granularis.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"/>
        <w:gridCol w:w="1436"/>
        <w:gridCol w:w="1790"/>
        <w:gridCol w:w="1191"/>
      </w:tblGrid>
      <w:tr w:rsidR="0072671B" w:rsidRPr="00A727FC" w14:paraId="467E42B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11BA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Site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6EA1C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Raw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1D79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Mapped reads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F7B8F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# of SNPs</w:t>
            </w:r>
          </w:p>
        </w:tc>
      </w:tr>
      <w:tr w:rsidR="0072671B" w:rsidRPr="00A727FC" w14:paraId="007D42A0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2B5F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9B506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2458390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8FF9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2098877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26B8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1073</w:t>
            </w:r>
          </w:p>
        </w:tc>
      </w:tr>
      <w:tr w:rsidR="0072671B" w:rsidRPr="00A727FC" w14:paraId="3A65497B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71AD4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206C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3068493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B51F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2320497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36D3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1157</w:t>
            </w:r>
          </w:p>
        </w:tc>
      </w:tr>
      <w:tr w:rsidR="0072671B" w:rsidRPr="00A727FC" w14:paraId="108A3E5D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0C5E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742C8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3347812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DA83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2449271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BFA8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1217</w:t>
            </w:r>
          </w:p>
        </w:tc>
      </w:tr>
      <w:tr w:rsidR="0072671B" w:rsidRPr="00A727FC" w14:paraId="2ACB27D9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871DA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LB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9350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2574014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C54C6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1894418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1D27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1178</w:t>
            </w:r>
          </w:p>
        </w:tc>
      </w:tr>
      <w:tr w:rsidR="0072671B" w:rsidRPr="00A727FC" w14:paraId="19689A3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489D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JB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E81CE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3227994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974B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2345470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EEC5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1196</w:t>
            </w:r>
          </w:p>
        </w:tc>
      </w:tr>
      <w:tr w:rsidR="0072671B" w:rsidRPr="00A727FC" w14:paraId="79A345F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1504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SP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0956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3051925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01DFC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2420161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AFB4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1151</w:t>
            </w:r>
          </w:p>
        </w:tc>
      </w:tr>
      <w:tr w:rsidR="0072671B" w:rsidRPr="00A727FC" w14:paraId="5D9BBA35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F35A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BT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9E7F6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4745447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4AD3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3685996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3629E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1223</w:t>
            </w:r>
          </w:p>
        </w:tc>
      </w:tr>
      <w:tr w:rsidR="0072671B" w:rsidRPr="00A727FC" w14:paraId="5D9EE19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3775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54620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886627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A0227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629450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6740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756</w:t>
            </w:r>
          </w:p>
        </w:tc>
      </w:tr>
      <w:tr w:rsidR="0072671B" w:rsidRPr="00A727FC" w14:paraId="5F3B02F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1C08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MB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34D2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1146977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4FDF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813173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0746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793</w:t>
            </w:r>
          </w:p>
        </w:tc>
      </w:tr>
      <w:tr w:rsidR="0072671B" w:rsidRPr="00A727FC" w14:paraId="6A4C490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ECD1D5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KY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AC30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3142000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57C31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2327798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E55A3A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1187</w:t>
            </w:r>
          </w:p>
        </w:tc>
      </w:tr>
      <w:tr w:rsidR="0072671B" w:rsidRPr="00A727FC" w14:paraId="339E01CA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AF5A1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CF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DD1A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2708281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F15F1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2065118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D9EA9F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1189</w:t>
            </w:r>
          </w:p>
        </w:tc>
      </w:tr>
      <w:tr w:rsidR="0072671B" w:rsidRPr="00A727FC" w14:paraId="034BD087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77D92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PA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59260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1253857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159CA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904309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7D45E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794</w:t>
            </w:r>
          </w:p>
        </w:tc>
      </w:tr>
      <w:tr w:rsidR="0072671B" w:rsidRPr="00A727FC" w14:paraId="447F0F21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B7DD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7A728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1179705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47249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908600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142AD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798</w:t>
            </w:r>
          </w:p>
        </w:tc>
      </w:tr>
      <w:tr w:rsidR="0072671B" w:rsidRPr="00A727FC" w14:paraId="3DDA6072" w14:textId="77777777" w:rsidTr="00A727F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7439B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HL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D7A57B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6671890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444C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4871722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EC7F4" w14:textId="77777777" w:rsidR="0072671B" w:rsidRPr="00A727FC" w:rsidRDefault="0072671B" w:rsidP="00A727FC">
            <w:pPr>
              <w:rPr>
                <w:rFonts w:ascii="Times New Roman" w:hAnsi="Times New Roman" w:cs="Times New Roman"/>
                <w:lang w:val="en-GB" w:eastAsia="en-GB"/>
              </w:rPr>
            </w:pPr>
            <w:r w:rsidRPr="00A727FC">
              <w:rPr>
                <w:rFonts w:ascii="Arial" w:hAnsi="Arial" w:cs="Arial"/>
                <w:color w:val="000000"/>
                <w:sz w:val="22"/>
                <w:szCs w:val="22"/>
                <w:lang w:val="en-GB" w:eastAsia="en-GB"/>
              </w:rPr>
              <w:t>1121</w:t>
            </w:r>
          </w:p>
        </w:tc>
      </w:tr>
    </w:tbl>
    <w:p w14:paraId="7DB2D206" w14:textId="77777777" w:rsidR="00A727FC" w:rsidRPr="00A727FC" w:rsidRDefault="00A727FC" w:rsidP="00A727FC">
      <w:pPr>
        <w:rPr>
          <w:rFonts w:ascii="Times New Roman" w:eastAsia="Times New Roman" w:hAnsi="Times New Roman" w:cs="Times New Roman"/>
          <w:lang w:val="en-GB" w:eastAsia="en-GB"/>
        </w:rPr>
      </w:pPr>
    </w:p>
    <w:p w14:paraId="50301D80" w14:textId="77777777" w:rsidR="009617EA" w:rsidRDefault="009617EA"/>
    <w:sectPr w:rsidR="009617EA" w:rsidSect="00DD07C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A50C3"/>
    <w:multiLevelType w:val="multilevel"/>
    <w:tmpl w:val="F8883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1A1689"/>
    <w:multiLevelType w:val="multilevel"/>
    <w:tmpl w:val="83A49E6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F24BD9"/>
    <w:multiLevelType w:val="multilevel"/>
    <w:tmpl w:val="F594F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400363"/>
    <w:multiLevelType w:val="multilevel"/>
    <w:tmpl w:val="5C7A453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C75E38"/>
    <w:multiLevelType w:val="multilevel"/>
    <w:tmpl w:val="8C7612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203F9"/>
    <w:multiLevelType w:val="multilevel"/>
    <w:tmpl w:val="2970F58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7D4084"/>
    <w:multiLevelType w:val="multilevel"/>
    <w:tmpl w:val="9E28F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B10B84"/>
    <w:multiLevelType w:val="multilevel"/>
    <w:tmpl w:val="DCA07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21090E"/>
    <w:multiLevelType w:val="multilevel"/>
    <w:tmpl w:val="35F8F75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804035"/>
    <w:multiLevelType w:val="multilevel"/>
    <w:tmpl w:val="07B05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9775EA"/>
    <w:multiLevelType w:val="multilevel"/>
    <w:tmpl w:val="A2A08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2E7C44"/>
    <w:multiLevelType w:val="multilevel"/>
    <w:tmpl w:val="0764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1F10DD"/>
    <w:multiLevelType w:val="multilevel"/>
    <w:tmpl w:val="5B1A6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E4359C"/>
    <w:multiLevelType w:val="multilevel"/>
    <w:tmpl w:val="A2008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121C8D"/>
    <w:multiLevelType w:val="multilevel"/>
    <w:tmpl w:val="24B46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9628B1"/>
    <w:multiLevelType w:val="multilevel"/>
    <w:tmpl w:val="99805B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555528"/>
    <w:multiLevelType w:val="multilevel"/>
    <w:tmpl w:val="54BAD21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8F577B"/>
    <w:multiLevelType w:val="multilevel"/>
    <w:tmpl w:val="7E842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986688"/>
    <w:multiLevelType w:val="multilevel"/>
    <w:tmpl w:val="91502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0412D00"/>
    <w:multiLevelType w:val="multilevel"/>
    <w:tmpl w:val="20BE5D1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C74592"/>
    <w:multiLevelType w:val="multilevel"/>
    <w:tmpl w:val="4A2029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0C74D2"/>
    <w:multiLevelType w:val="multilevel"/>
    <w:tmpl w:val="BCBC21B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AA7346F"/>
    <w:multiLevelType w:val="multilevel"/>
    <w:tmpl w:val="85A811B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867295"/>
    <w:multiLevelType w:val="multilevel"/>
    <w:tmpl w:val="33ACD66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9F3ACC"/>
    <w:multiLevelType w:val="multilevel"/>
    <w:tmpl w:val="E232199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31872"/>
    <w:multiLevelType w:val="multilevel"/>
    <w:tmpl w:val="155CC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3536574"/>
    <w:multiLevelType w:val="multilevel"/>
    <w:tmpl w:val="CE74F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434400"/>
    <w:multiLevelType w:val="multilevel"/>
    <w:tmpl w:val="CFEC13E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AA3667"/>
    <w:multiLevelType w:val="multilevel"/>
    <w:tmpl w:val="8040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EF1647"/>
    <w:multiLevelType w:val="multilevel"/>
    <w:tmpl w:val="A2EC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273D89"/>
    <w:multiLevelType w:val="multilevel"/>
    <w:tmpl w:val="D68AF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807EDB"/>
    <w:multiLevelType w:val="multilevel"/>
    <w:tmpl w:val="B85421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03B7A04"/>
    <w:multiLevelType w:val="multilevel"/>
    <w:tmpl w:val="9A76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2DE1FB2"/>
    <w:multiLevelType w:val="multilevel"/>
    <w:tmpl w:val="60AE5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8171458"/>
    <w:multiLevelType w:val="multilevel"/>
    <w:tmpl w:val="562095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8985648"/>
    <w:multiLevelType w:val="multilevel"/>
    <w:tmpl w:val="97FC0D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3E5708"/>
    <w:multiLevelType w:val="multilevel"/>
    <w:tmpl w:val="3E801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DD0C2D"/>
    <w:multiLevelType w:val="multilevel"/>
    <w:tmpl w:val="74323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5480BF2"/>
    <w:multiLevelType w:val="multilevel"/>
    <w:tmpl w:val="E752E1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B891197"/>
    <w:multiLevelType w:val="multilevel"/>
    <w:tmpl w:val="224C017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BFF2721"/>
    <w:multiLevelType w:val="multilevel"/>
    <w:tmpl w:val="8B3C07D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EE97DEF"/>
    <w:multiLevelType w:val="multilevel"/>
    <w:tmpl w:val="0848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15"/>
    <w:lvlOverride w:ilvl="0">
      <w:lvl w:ilvl="0">
        <w:numFmt w:val="decimal"/>
        <w:lvlText w:val="%1."/>
        <w:lvlJc w:val="left"/>
      </w:lvl>
    </w:lvlOverride>
  </w:num>
  <w:num w:numId="4">
    <w:abstractNumId w:val="13"/>
  </w:num>
  <w:num w:numId="5">
    <w:abstractNumId w:val="4"/>
    <w:lvlOverride w:ilvl="0">
      <w:lvl w:ilvl="0">
        <w:numFmt w:val="decimal"/>
        <w:lvlText w:val="%1."/>
        <w:lvlJc w:val="left"/>
      </w:lvl>
    </w:lvlOverride>
  </w:num>
  <w:num w:numId="6">
    <w:abstractNumId w:val="41"/>
  </w:num>
  <w:num w:numId="7">
    <w:abstractNumId w:val="35"/>
    <w:lvlOverride w:ilvl="0">
      <w:lvl w:ilvl="0">
        <w:numFmt w:val="decimal"/>
        <w:lvlText w:val="%1."/>
        <w:lvlJc w:val="left"/>
      </w:lvl>
    </w:lvlOverride>
  </w:num>
  <w:num w:numId="8">
    <w:abstractNumId w:val="2"/>
  </w:num>
  <w:num w:numId="9">
    <w:abstractNumId w:val="34"/>
    <w:lvlOverride w:ilvl="0">
      <w:lvl w:ilvl="0">
        <w:numFmt w:val="decimal"/>
        <w:lvlText w:val="%1."/>
        <w:lvlJc w:val="left"/>
      </w:lvl>
    </w:lvlOverride>
  </w:num>
  <w:num w:numId="10">
    <w:abstractNumId w:val="17"/>
  </w:num>
  <w:num w:numId="11">
    <w:abstractNumId w:val="20"/>
    <w:lvlOverride w:ilvl="0">
      <w:lvl w:ilvl="0">
        <w:numFmt w:val="decimal"/>
        <w:lvlText w:val="%1."/>
        <w:lvlJc w:val="left"/>
      </w:lvl>
    </w:lvlOverride>
  </w:num>
  <w:num w:numId="12">
    <w:abstractNumId w:val="32"/>
  </w:num>
  <w:num w:numId="13">
    <w:abstractNumId w:val="38"/>
    <w:lvlOverride w:ilvl="0">
      <w:lvl w:ilvl="0">
        <w:numFmt w:val="decimal"/>
        <w:lvlText w:val="%1."/>
        <w:lvlJc w:val="left"/>
      </w:lvl>
    </w:lvlOverride>
  </w:num>
  <w:num w:numId="14">
    <w:abstractNumId w:val="30"/>
  </w:num>
  <w:num w:numId="15">
    <w:abstractNumId w:val="31"/>
    <w:lvlOverride w:ilvl="0">
      <w:lvl w:ilvl="0">
        <w:numFmt w:val="decimal"/>
        <w:lvlText w:val="%1."/>
        <w:lvlJc w:val="left"/>
      </w:lvl>
    </w:lvlOverride>
  </w:num>
  <w:num w:numId="16">
    <w:abstractNumId w:val="26"/>
  </w:num>
  <w:num w:numId="17">
    <w:abstractNumId w:val="5"/>
    <w:lvlOverride w:ilvl="0">
      <w:lvl w:ilvl="0">
        <w:numFmt w:val="decimal"/>
        <w:lvlText w:val="%1."/>
        <w:lvlJc w:val="left"/>
      </w:lvl>
    </w:lvlOverride>
  </w:num>
  <w:num w:numId="18">
    <w:abstractNumId w:val="9"/>
  </w:num>
  <w:num w:numId="19">
    <w:abstractNumId w:val="22"/>
    <w:lvlOverride w:ilvl="0">
      <w:lvl w:ilvl="0">
        <w:numFmt w:val="decimal"/>
        <w:lvlText w:val="%1."/>
        <w:lvlJc w:val="left"/>
      </w:lvl>
    </w:lvlOverride>
  </w:num>
  <w:num w:numId="20">
    <w:abstractNumId w:val="33"/>
  </w:num>
  <w:num w:numId="21">
    <w:abstractNumId w:val="8"/>
    <w:lvlOverride w:ilvl="0">
      <w:lvl w:ilvl="0">
        <w:numFmt w:val="decimal"/>
        <w:lvlText w:val="%1."/>
        <w:lvlJc w:val="left"/>
      </w:lvl>
    </w:lvlOverride>
  </w:num>
  <w:num w:numId="22">
    <w:abstractNumId w:val="29"/>
  </w:num>
  <w:num w:numId="23">
    <w:abstractNumId w:val="1"/>
    <w:lvlOverride w:ilvl="0">
      <w:lvl w:ilvl="0">
        <w:numFmt w:val="decimal"/>
        <w:lvlText w:val="%1."/>
        <w:lvlJc w:val="left"/>
      </w:lvl>
    </w:lvlOverride>
  </w:num>
  <w:num w:numId="24">
    <w:abstractNumId w:val="10"/>
  </w:num>
  <w:num w:numId="25">
    <w:abstractNumId w:val="16"/>
    <w:lvlOverride w:ilvl="0">
      <w:lvl w:ilvl="0">
        <w:numFmt w:val="decimal"/>
        <w:lvlText w:val="%1."/>
        <w:lvlJc w:val="left"/>
      </w:lvl>
    </w:lvlOverride>
  </w:num>
  <w:num w:numId="26">
    <w:abstractNumId w:val="36"/>
  </w:num>
  <w:num w:numId="27">
    <w:abstractNumId w:val="23"/>
    <w:lvlOverride w:ilvl="0">
      <w:lvl w:ilvl="0">
        <w:numFmt w:val="decimal"/>
        <w:lvlText w:val="%1."/>
        <w:lvlJc w:val="left"/>
      </w:lvl>
    </w:lvlOverride>
  </w:num>
  <w:num w:numId="28">
    <w:abstractNumId w:val="14"/>
  </w:num>
  <w:num w:numId="29">
    <w:abstractNumId w:val="24"/>
    <w:lvlOverride w:ilvl="0">
      <w:lvl w:ilvl="0">
        <w:numFmt w:val="decimal"/>
        <w:lvlText w:val="%1."/>
        <w:lvlJc w:val="left"/>
      </w:lvl>
    </w:lvlOverride>
  </w:num>
  <w:num w:numId="30">
    <w:abstractNumId w:val="18"/>
  </w:num>
  <w:num w:numId="31">
    <w:abstractNumId w:val="3"/>
    <w:lvlOverride w:ilvl="0">
      <w:lvl w:ilvl="0">
        <w:numFmt w:val="decimal"/>
        <w:lvlText w:val="%1."/>
        <w:lvlJc w:val="left"/>
      </w:lvl>
    </w:lvlOverride>
  </w:num>
  <w:num w:numId="32">
    <w:abstractNumId w:val="25"/>
  </w:num>
  <w:num w:numId="33">
    <w:abstractNumId w:val="19"/>
    <w:lvlOverride w:ilvl="0">
      <w:lvl w:ilvl="0">
        <w:numFmt w:val="decimal"/>
        <w:lvlText w:val="%1."/>
        <w:lvlJc w:val="left"/>
      </w:lvl>
    </w:lvlOverride>
  </w:num>
  <w:num w:numId="34">
    <w:abstractNumId w:val="28"/>
  </w:num>
  <w:num w:numId="35">
    <w:abstractNumId w:val="21"/>
    <w:lvlOverride w:ilvl="0">
      <w:lvl w:ilvl="0">
        <w:numFmt w:val="decimal"/>
        <w:lvlText w:val="%1."/>
        <w:lvlJc w:val="left"/>
      </w:lvl>
    </w:lvlOverride>
  </w:num>
  <w:num w:numId="36">
    <w:abstractNumId w:val="0"/>
  </w:num>
  <w:num w:numId="37">
    <w:abstractNumId w:val="40"/>
    <w:lvlOverride w:ilvl="0">
      <w:lvl w:ilvl="0">
        <w:numFmt w:val="decimal"/>
        <w:lvlText w:val="%1."/>
        <w:lvlJc w:val="left"/>
      </w:lvl>
    </w:lvlOverride>
  </w:num>
  <w:num w:numId="38">
    <w:abstractNumId w:val="6"/>
  </w:num>
  <w:num w:numId="39">
    <w:abstractNumId w:val="27"/>
    <w:lvlOverride w:ilvl="0">
      <w:lvl w:ilvl="0">
        <w:numFmt w:val="decimal"/>
        <w:lvlText w:val="%1."/>
        <w:lvlJc w:val="left"/>
      </w:lvl>
    </w:lvlOverride>
  </w:num>
  <w:num w:numId="40">
    <w:abstractNumId w:val="12"/>
  </w:num>
  <w:num w:numId="41">
    <w:abstractNumId w:val="39"/>
    <w:lvlOverride w:ilvl="0">
      <w:lvl w:ilvl="0">
        <w:numFmt w:val="decimal"/>
        <w:lvlText w:val="%1."/>
        <w:lvlJc w:val="left"/>
      </w:lvl>
    </w:lvlOverride>
  </w:num>
  <w:num w:numId="42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7FC"/>
    <w:rsid w:val="0025750E"/>
    <w:rsid w:val="00297BAB"/>
    <w:rsid w:val="002C6760"/>
    <w:rsid w:val="00367915"/>
    <w:rsid w:val="003715AE"/>
    <w:rsid w:val="003C6272"/>
    <w:rsid w:val="00464E54"/>
    <w:rsid w:val="005B38BE"/>
    <w:rsid w:val="00687F71"/>
    <w:rsid w:val="0072671B"/>
    <w:rsid w:val="009108D9"/>
    <w:rsid w:val="009617EA"/>
    <w:rsid w:val="009F1E63"/>
    <w:rsid w:val="00A727FC"/>
    <w:rsid w:val="00B857DD"/>
    <w:rsid w:val="00BB6073"/>
    <w:rsid w:val="00C522AC"/>
    <w:rsid w:val="00C912CA"/>
    <w:rsid w:val="00CD7E1B"/>
    <w:rsid w:val="00D4418E"/>
    <w:rsid w:val="00DD07C0"/>
    <w:rsid w:val="00F2166A"/>
    <w:rsid w:val="00FA30CD"/>
    <w:rsid w:val="00FA7033"/>
    <w:rsid w:val="00FC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D563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27FC"/>
    <w:pPr>
      <w:spacing w:before="100" w:beforeAutospacing="1" w:after="100" w:afterAutospacing="1"/>
    </w:pPr>
    <w:rPr>
      <w:rFonts w:ascii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79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1000</Words>
  <Characters>5706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Nielsen, ES, Me [esnielsen@sun.ac.za]</dc:creator>
  <cp:keywords/>
  <dc:description/>
  <cp:lastModifiedBy>Nielsen, ES, Me [esnielsen@sun.ac.za]</cp:lastModifiedBy>
  <cp:revision>5</cp:revision>
  <dcterms:created xsi:type="dcterms:W3CDTF">2020-06-04T05:19:00Z</dcterms:created>
  <dcterms:modified xsi:type="dcterms:W3CDTF">2020-06-09T08:19:00Z</dcterms:modified>
</cp:coreProperties>
</file>