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F3C1" w14:textId="53D89FD8" w:rsidR="00C0189D" w:rsidRPr="00C22465" w:rsidRDefault="00C0189D" w:rsidP="00C01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968791"/>
      <w:bookmarkStart w:id="1" w:name="_Hlk144371914"/>
      <w:r w:rsidRPr="00C22465">
        <w:rPr>
          <w:rFonts w:ascii="Arial" w:hAnsi="Arial" w:cs="Arial"/>
          <w:b/>
          <w:bCs/>
          <w:sz w:val="24"/>
          <w:szCs w:val="24"/>
        </w:rPr>
        <w:t>Table S5</w:t>
      </w:r>
      <w:r w:rsidRPr="00C22465">
        <w:rPr>
          <w:rFonts w:ascii="Times New Roman" w:hAnsi="Times New Roman" w:cs="Times New Roman"/>
          <w:sz w:val="24"/>
          <w:szCs w:val="24"/>
        </w:rPr>
        <w:t xml:space="preserve"> The binding affinities (B.A.) </w:t>
      </w:r>
      <w:r w:rsidRPr="00C22465">
        <w:rPr>
          <w:rFonts w:ascii="Times New Roman" w:hAnsi="Times New Roman" w:cs="Times New Roman"/>
          <w:i/>
          <w:iCs/>
          <w:sz w:val="24"/>
          <w:szCs w:val="24"/>
        </w:rPr>
        <w:t>kcal/mol</w:t>
      </w:r>
      <w:r w:rsidRPr="00C22465">
        <w:rPr>
          <w:rFonts w:ascii="Times New Roman" w:hAnsi="Times New Roman" w:cs="Times New Roman"/>
          <w:sz w:val="24"/>
          <w:szCs w:val="24"/>
        </w:rPr>
        <w:t xml:space="preserve"> values of TP53, NFKB1, and HSPCB with the PCs of </w:t>
      </w:r>
      <w:proofErr w:type="spellStart"/>
      <w:r w:rsidRPr="00C224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4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2465">
        <w:rPr>
          <w:rFonts w:ascii="Times New Roman" w:hAnsi="Times New Roman" w:cs="Times New Roman"/>
          <w:i/>
          <w:iCs/>
          <w:sz w:val="24"/>
          <w:szCs w:val="24"/>
        </w:rPr>
        <w:t>p.nepalensis</w:t>
      </w:r>
      <w:proofErr w:type="gramEnd"/>
      <w:r w:rsidRPr="00C224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2465">
        <w:rPr>
          <w:rFonts w:ascii="Times New Roman" w:hAnsi="Times New Roman" w:cs="Times New Roman"/>
          <w:sz w:val="24"/>
          <w:szCs w:val="24"/>
        </w:rPr>
        <w:t>(1a – 4j)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851"/>
        <w:gridCol w:w="990"/>
        <w:gridCol w:w="961"/>
        <w:gridCol w:w="990"/>
        <w:gridCol w:w="812"/>
        <w:gridCol w:w="990"/>
        <w:gridCol w:w="992"/>
      </w:tblGrid>
      <w:tr w:rsidR="00C0189D" w:rsidRPr="00C22465" w14:paraId="12EB91E7" w14:textId="77777777" w:rsidTr="00830273">
        <w:tc>
          <w:tcPr>
            <w:tcW w:w="7576" w:type="dxa"/>
            <w:gridSpan w:val="8"/>
          </w:tcPr>
          <w:bookmarkEnd w:id="0"/>
          <w:p w14:paraId="574526B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</w:tc>
      </w:tr>
      <w:tr w:rsidR="00C0189D" w:rsidRPr="00C22465" w14:paraId="6477A090" w14:textId="77777777" w:rsidTr="00830273">
        <w:tc>
          <w:tcPr>
            <w:tcW w:w="990" w:type="dxa"/>
          </w:tcPr>
          <w:p w14:paraId="724906B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851" w:type="dxa"/>
          </w:tcPr>
          <w:p w14:paraId="76934C0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990" w:type="dxa"/>
          </w:tcPr>
          <w:p w14:paraId="0BD7C51E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961" w:type="dxa"/>
          </w:tcPr>
          <w:p w14:paraId="6FB1C20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990" w:type="dxa"/>
          </w:tcPr>
          <w:p w14:paraId="116D4DE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812" w:type="dxa"/>
          </w:tcPr>
          <w:p w14:paraId="2951613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990" w:type="dxa"/>
          </w:tcPr>
          <w:p w14:paraId="320B68D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992" w:type="dxa"/>
          </w:tcPr>
          <w:p w14:paraId="7AC14B6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</w:tr>
      <w:tr w:rsidR="00C0189D" w:rsidRPr="00C22465" w14:paraId="5E371B69" w14:textId="77777777" w:rsidTr="00830273">
        <w:tc>
          <w:tcPr>
            <w:tcW w:w="990" w:type="dxa"/>
          </w:tcPr>
          <w:p w14:paraId="5C5799D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851" w:type="dxa"/>
          </w:tcPr>
          <w:p w14:paraId="27B5ABA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7F877B6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961" w:type="dxa"/>
          </w:tcPr>
          <w:p w14:paraId="0B9759FF" w14:textId="77777777" w:rsidR="00C0189D" w:rsidRPr="00C22465" w:rsidRDefault="00C0189D" w:rsidP="008302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*-8.0</w:t>
            </w:r>
          </w:p>
        </w:tc>
        <w:tc>
          <w:tcPr>
            <w:tcW w:w="990" w:type="dxa"/>
          </w:tcPr>
          <w:p w14:paraId="48644B1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12" w:type="dxa"/>
          </w:tcPr>
          <w:p w14:paraId="4AA1F88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90" w:type="dxa"/>
          </w:tcPr>
          <w:p w14:paraId="42C7B22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14:paraId="020A3F9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C0189D" w:rsidRPr="00C22465" w14:paraId="079014C4" w14:textId="77777777" w:rsidTr="00830273">
        <w:tc>
          <w:tcPr>
            <w:tcW w:w="990" w:type="dxa"/>
          </w:tcPr>
          <w:p w14:paraId="03237FE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851" w:type="dxa"/>
          </w:tcPr>
          <w:p w14:paraId="03EDF1CC" w14:textId="77777777" w:rsidR="00C0189D" w:rsidRPr="00C22465" w:rsidRDefault="00C0189D" w:rsidP="008302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*-8.6</w:t>
            </w:r>
          </w:p>
        </w:tc>
        <w:tc>
          <w:tcPr>
            <w:tcW w:w="990" w:type="dxa"/>
          </w:tcPr>
          <w:p w14:paraId="5A61D9C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961" w:type="dxa"/>
          </w:tcPr>
          <w:p w14:paraId="76ECA0B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6EDF746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812" w:type="dxa"/>
          </w:tcPr>
          <w:p w14:paraId="0D82B73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990" w:type="dxa"/>
          </w:tcPr>
          <w:p w14:paraId="6ABC952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14:paraId="5FB3960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</w:tr>
      <w:tr w:rsidR="00C0189D" w:rsidRPr="00C22465" w14:paraId="3A5D4575" w14:textId="77777777" w:rsidTr="00830273">
        <w:tc>
          <w:tcPr>
            <w:tcW w:w="990" w:type="dxa"/>
          </w:tcPr>
          <w:p w14:paraId="3D7964D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851" w:type="dxa"/>
          </w:tcPr>
          <w:p w14:paraId="751E6A7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990" w:type="dxa"/>
          </w:tcPr>
          <w:p w14:paraId="2AE63ED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961" w:type="dxa"/>
          </w:tcPr>
          <w:p w14:paraId="5E05137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03C8D53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812" w:type="dxa"/>
          </w:tcPr>
          <w:p w14:paraId="4AA9353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90" w:type="dxa"/>
          </w:tcPr>
          <w:p w14:paraId="586A5CD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14:paraId="037854E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</w:tr>
      <w:tr w:rsidR="00C0189D" w:rsidRPr="00C22465" w14:paraId="046121BC" w14:textId="77777777" w:rsidTr="00830273">
        <w:tc>
          <w:tcPr>
            <w:tcW w:w="990" w:type="dxa"/>
          </w:tcPr>
          <w:p w14:paraId="273E6DC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51" w:type="dxa"/>
          </w:tcPr>
          <w:p w14:paraId="2107123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2752790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961" w:type="dxa"/>
          </w:tcPr>
          <w:p w14:paraId="21FB0D5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-3.9</w:t>
            </w:r>
          </w:p>
        </w:tc>
        <w:tc>
          <w:tcPr>
            <w:tcW w:w="990" w:type="dxa"/>
          </w:tcPr>
          <w:p w14:paraId="373AA03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812" w:type="dxa"/>
          </w:tcPr>
          <w:p w14:paraId="5F22066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990" w:type="dxa"/>
          </w:tcPr>
          <w:p w14:paraId="375C406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992" w:type="dxa"/>
          </w:tcPr>
          <w:p w14:paraId="691FCF5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</w:tr>
      <w:tr w:rsidR="00C0189D" w:rsidRPr="00C22465" w14:paraId="31DCBB8B" w14:textId="77777777" w:rsidTr="00830273">
        <w:tc>
          <w:tcPr>
            <w:tcW w:w="990" w:type="dxa"/>
          </w:tcPr>
          <w:p w14:paraId="1D57CB7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851" w:type="dxa"/>
          </w:tcPr>
          <w:p w14:paraId="4C25677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990" w:type="dxa"/>
          </w:tcPr>
          <w:p w14:paraId="51FF859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961" w:type="dxa"/>
          </w:tcPr>
          <w:p w14:paraId="52B4DCA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7F80E01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812" w:type="dxa"/>
          </w:tcPr>
          <w:p w14:paraId="0E2260E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990" w:type="dxa"/>
          </w:tcPr>
          <w:p w14:paraId="57ED13F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992" w:type="dxa"/>
          </w:tcPr>
          <w:p w14:paraId="3D243A4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-6.0</w:t>
            </w:r>
          </w:p>
        </w:tc>
      </w:tr>
      <w:tr w:rsidR="00C0189D" w:rsidRPr="00C22465" w14:paraId="03C57587" w14:textId="77777777" w:rsidTr="00830273">
        <w:tc>
          <w:tcPr>
            <w:tcW w:w="990" w:type="dxa"/>
          </w:tcPr>
          <w:p w14:paraId="7C137FB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851" w:type="dxa"/>
          </w:tcPr>
          <w:p w14:paraId="1318510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26E830A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961" w:type="dxa"/>
          </w:tcPr>
          <w:p w14:paraId="349F9E0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6A7F770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812" w:type="dxa"/>
          </w:tcPr>
          <w:p w14:paraId="3706D9C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-4.2</w:t>
            </w:r>
          </w:p>
        </w:tc>
        <w:tc>
          <w:tcPr>
            <w:tcW w:w="990" w:type="dxa"/>
          </w:tcPr>
          <w:p w14:paraId="1CDDA00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992" w:type="dxa"/>
          </w:tcPr>
          <w:p w14:paraId="7D5011B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</w:tr>
      <w:tr w:rsidR="00C0189D" w:rsidRPr="00C22465" w14:paraId="269B87BA" w14:textId="77777777" w:rsidTr="00830273">
        <w:tc>
          <w:tcPr>
            <w:tcW w:w="990" w:type="dxa"/>
          </w:tcPr>
          <w:p w14:paraId="493A64E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1g</w:t>
            </w:r>
          </w:p>
        </w:tc>
        <w:tc>
          <w:tcPr>
            <w:tcW w:w="851" w:type="dxa"/>
          </w:tcPr>
          <w:p w14:paraId="603CE55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1B3790D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2g</w:t>
            </w:r>
          </w:p>
        </w:tc>
        <w:tc>
          <w:tcPr>
            <w:tcW w:w="961" w:type="dxa"/>
          </w:tcPr>
          <w:p w14:paraId="3DBBD46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990" w:type="dxa"/>
          </w:tcPr>
          <w:p w14:paraId="69D066E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812" w:type="dxa"/>
          </w:tcPr>
          <w:p w14:paraId="7B07C26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  <w:tc>
          <w:tcPr>
            <w:tcW w:w="990" w:type="dxa"/>
          </w:tcPr>
          <w:p w14:paraId="73BA664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992" w:type="dxa"/>
          </w:tcPr>
          <w:p w14:paraId="50F3734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-5.4</w:t>
            </w:r>
          </w:p>
        </w:tc>
      </w:tr>
      <w:tr w:rsidR="00C0189D" w:rsidRPr="00C22465" w14:paraId="237CCA28" w14:textId="77777777" w:rsidTr="00830273">
        <w:tc>
          <w:tcPr>
            <w:tcW w:w="990" w:type="dxa"/>
          </w:tcPr>
          <w:p w14:paraId="37B29ED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851" w:type="dxa"/>
          </w:tcPr>
          <w:p w14:paraId="5A85A29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90" w:type="dxa"/>
          </w:tcPr>
          <w:p w14:paraId="53BC0D1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961" w:type="dxa"/>
          </w:tcPr>
          <w:p w14:paraId="704F241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27276B8E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812" w:type="dxa"/>
          </w:tcPr>
          <w:p w14:paraId="2E55F63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32D438D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992" w:type="dxa"/>
          </w:tcPr>
          <w:p w14:paraId="12961A5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</w:tr>
      <w:tr w:rsidR="00C0189D" w:rsidRPr="00C22465" w14:paraId="73BB2875" w14:textId="77777777" w:rsidTr="00830273">
        <w:tc>
          <w:tcPr>
            <w:tcW w:w="990" w:type="dxa"/>
          </w:tcPr>
          <w:p w14:paraId="0564188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851" w:type="dxa"/>
          </w:tcPr>
          <w:p w14:paraId="6C0CDAA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442C8DE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961" w:type="dxa"/>
          </w:tcPr>
          <w:p w14:paraId="7C4BFBE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990" w:type="dxa"/>
          </w:tcPr>
          <w:p w14:paraId="0A0ACC5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812" w:type="dxa"/>
          </w:tcPr>
          <w:p w14:paraId="5B4E0B2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5C0DF5E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992" w:type="dxa"/>
          </w:tcPr>
          <w:p w14:paraId="1E9FCE5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C0189D" w:rsidRPr="00C22465" w14:paraId="520F727F" w14:textId="77777777" w:rsidTr="00830273">
        <w:tc>
          <w:tcPr>
            <w:tcW w:w="990" w:type="dxa"/>
          </w:tcPr>
          <w:p w14:paraId="6E0BF65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851" w:type="dxa"/>
          </w:tcPr>
          <w:p w14:paraId="5BF5EF0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990" w:type="dxa"/>
          </w:tcPr>
          <w:p w14:paraId="04DF926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961" w:type="dxa"/>
          </w:tcPr>
          <w:p w14:paraId="1000F98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10715DA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812" w:type="dxa"/>
          </w:tcPr>
          <w:p w14:paraId="6823811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351B9DD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992" w:type="dxa"/>
          </w:tcPr>
          <w:p w14:paraId="7F82A56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-3.9</w:t>
            </w:r>
          </w:p>
        </w:tc>
      </w:tr>
      <w:tr w:rsidR="00C0189D" w:rsidRPr="00C22465" w14:paraId="178B240F" w14:textId="77777777" w:rsidTr="00830273">
        <w:tc>
          <w:tcPr>
            <w:tcW w:w="7576" w:type="dxa"/>
            <w:gridSpan w:val="8"/>
          </w:tcPr>
          <w:p w14:paraId="35A8608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NFKB1</w:t>
            </w:r>
          </w:p>
        </w:tc>
      </w:tr>
      <w:tr w:rsidR="00C0189D" w:rsidRPr="00C22465" w14:paraId="662E060E" w14:textId="77777777" w:rsidTr="00830273">
        <w:tc>
          <w:tcPr>
            <w:tcW w:w="990" w:type="dxa"/>
          </w:tcPr>
          <w:p w14:paraId="4FF31C3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851" w:type="dxa"/>
          </w:tcPr>
          <w:p w14:paraId="3C8DDF0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990" w:type="dxa"/>
          </w:tcPr>
          <w:p w14:paraId="29B26EE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961" w:type="dxa"/>
          </w:tcPr>
          <w:p w14:paraId="3D557FD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14153DF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12" w:type="dxa"/>
          </w:tcPr>
          <w:p w14:paraId="0DF7A3D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990" w:type="dxa"/>
          </w:tcPr>
          <w:p w14:paraId="7055714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14:paraId="18E6B80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</w:tr>
      <w:tr w:rsidR="00C0189D" w:rsidRPr="00C22465" w14:paraId="09909905" w14:textId="77777777" w:rsidTr="00830273">
        <w:tc>
          <w:tcPr>
            <w:tcW w:w="990" w:type="dxa"/>
          </w:tcPr>
          <w:p w14:paraId="0EAB456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851" w:type="dxa"/>
          </w:tcPr>
          <w:p w14:paraId="5B92D6C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2B46D0B6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961" w:type="dxa"/>
          </w:tcPr>
          <w:p w14:paraId="56C19AF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5C633FE3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812" w:type="dxa"/>
          </w:tcPr>
          <w:p w14:paraId="6696C3D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90" w:type="dxa"/>
          </w:tcPr>
          <w:p w14:paraId="40E45A9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14:paraId="1374F96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</w:tr>
      <w:tr w:rsidR="00C0189D" w:rsidRPr="00C22465" w14:paraId="3D6072A0" w14:textId="77777777" w:rsidTr="00830273">
        <w:tc>
          <w:tcPr>
            <w:tcW w:w="990" w:type="dxa"/>
          </w:tcPr>
          <w:p w14:paraId="0B4B1BED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851" w:type="dxa"/>
          </w:tcPr>
          <w:p w14:paraId="5B7B150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1BE2CE1E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961" w:type="dxa"/>
          </w:tcPr>
          <w:p w14:paraId="670A123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0868AB9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812" w:type="dxa"/>
          </w:tcPr>
          <w:p w14:paraId="328C2FE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  <w:tc>
          <w:tcPr>
            <w:tcW w:w="990" w:type="dxa"/>
          </w:tcPr>
          <w:p w14:paraId="4717700A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14:paraId="6931FA6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C0189D" w:rsidRPr="00C22465" w14:paraId="58AE263B" w14:textId="77777777" w:rsidTr="00830273">
        <w:tc>
          <w:tcPr>
            <w:tcW w:w="990" w:type="dxa"/>
          </w:tcPr>
          <w:p w14:paraId="381A2DD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51" w:type="dxa"/>
          </w:tcPr>
          <w:p w14:paraId="5F5DFA3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3354A051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961" w:type="dxa"/>
          </w:tcPr>
          <w:p w14:paraId="50970DD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4DFA6604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812" w:type="dxa"/>
          </w:tcPr>
          <w:p w14:paraId="1A2885C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1FA16429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992" w:type="dxa"/>
          </w:tcPr>
          <w:p w14:paraId="0D8C413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C0189D" w:rsidRPr="00C22465" w14:paraId="4C6A5282" w14:textId="77777777" w:rsidTr="00830273">
        <w:tc>
          <w:tcPr>
            <w:tcW w:w="990" w:type="dxa"/>
          </w:tcPr>
          <w:p w14:paraId="2BFD8412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851" w:type="dxa"/>
          </w:tcPr>
          <w:p w14:paraId="37C069D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6BA8A1D6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961" w:type="dxa"/>
          </w:tcPr>
          <w:p w14:paraId="3F5574F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990" w:type="dxa"/>
          </w:tcPr>
          <w:p w14:paraId="4C743876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812" w:type="dxa"/>
          </w:tcPr>
          <w:p w14:paraId="21A6EAD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90" w:type="dxa"/>
          </w:tcPr>
          <w:p w14:paraId="1B8B5FF8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992" w:type="dxa"/>
          </w:tcPr>
          <w:p w14:paraId="4CED733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C0189D" w:rsidRPr="00C22465" w14:paraId="18ECE69F" w14:textId="77777777" w:rsidTr="00830273">
        <w:tc>
          <w:tcPr>
            <w:tcW w:w="990" w:type="dxa"/>
          </w:tcPr>
          <w:p w14:paraId="25EC2849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851" w:type="dxa"/>
          </w:tcPr>
          <w:p w14:paraId="6FD230F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6DAC5EC5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961" w:type="dxa"/>
          </w:tcPr>
          <w:p w14:paraId="08BCA7E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</w:p>
        </w:tc>
        <w:tc>
          <w:tcPr>
            <w:tcW w:w="990" w:type="dxa"/>
          </w:tcPr>
          <w:p w14:paraId="4880FD0A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812" w:type="dxa"/>
          </w:tcPr>
          <w:p w14:paraId="1778391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  <w:tc>
          <w:tcPr>
            <w:tcW w:w="990" w:type="dxa"/>
          </w:tcPr>
          <w:p w14:paraId="7A339DC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992" w:type="dxa"/>
          </w:tcPr>
          <w:p w14:paraId="29395E8C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</w:tr>
      <w:tr w:rsidR="00C0189D" w:rsidRPr="00C22465" w14:paraId="2B85F6BF" w14:textId="77777777" w:rsidTr="00830273">
        <w:tc>
          <w:tcPr>
            <w:tcW w:w="990" w:type="dxa"/>
          </w:tcPr>
          <w:p w14:paraId="5358195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1g</w:t>
            </w:r>
          </w:p>
        </w:tc>
        <w:tc>
          <w:tcPr>
            <w:tcW w:w="851" w:type="dxa"/>
          </w:tcPr>
          <w:p w14:paraId="75D1AFB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084F02C2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2g</w:t>
            </w:r>
          </w:p>
        </w:tc>
        <w:tc>
          <w:tcPr>
            <w:tcW w:w="961" w:type="dxa"/>
          </w:tcPr>
          <w:p w14:paraId="5A2988F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067775C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812" w:type="dxa"/>
          </w:tcPr>
          <w:p w14:paraId="2FEECA5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76D4F3B2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992" w:type="dxa"/>
          </w:tcPr>
          <w:p w14:paraId="6295E52E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</w:tr>
      <w:tr w:rsidR="00C0189D" w:rsidRPr="00C22465" w14:paraId="47945291" w14:textId="77777777" w:rsidTr="00830273">
        <w:tc>
          <w:tcPr>
            <w:tcW w:w="990" w:type="dxa"/>
          </w:tcPr>
          <w:p w14:paraId="4D57B97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851" w:type="dxa"/>
          </w:tcPr>
          <w:p w14:paraId="3973711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1CC624D2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961" w:type="dxa"/>
          </w:tcPr>
          <w:p w14:paraId="787F5F3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49755D8F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812" w:type="dxa"/>
          </w:tcPr>
          <w:p w14:paraId="36930BFE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423FEF55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992" w:type="dxa"/>
          </w:tcPr>
          <w:p w14:paraId="29CD647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</w:tr>
      <w:tr w:rsidR="00C0189D" w:rsidRPr="00C22465" w14:paraId="5AD93BDB" w14:textId="77777777" w:rsidTr="00830273">
        <w:tc>
          <w:tcPr>
            <w:tcW w:w="990" w:type="dxa"/>
          </w:tcPr>
          <w:p w14:paraId="20307200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851" w:type="dxa"/>
          </w:tcPr>
          <w:p w14:paraId="7D921DF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6995C216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961" w:type="dxa"/>
          </w:tcPr>
          <w:p w14:paraId="3143A8F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990" w:type="dxa"/>
          </w:tcPr>
          <w:p w14:paraId="0BB63047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812" w:type="dxa"/>
          </w:tcPr>
          <w:p w14:paraId="6766C2C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6C4AFB7F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992" w:type="dxa"/>
          </w:tcPr>
          <w:p w14:paraId="139F219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C0189D" w:rsidRPr="00C22465" w14:paraId="6A3EFF63" w14:textId="77777777" w:rsidTr="00830273">
        <w:tc>
          <w:tcPr>
            <w:tcW w:w="990" w:type="dxa"/>
          </w:tcPr>
          <w:p w14:paraId="5ADA26C2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851" w:type="dxa"/>
          </w:tcPr>
          <w:p w14:paraId="7E0DD76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-4.0</w:t>
            </w:r>
          </w:p>
        </w:tc>
        <w:tc>
          <w:tcPr>
            <w:tcW w:w="990" w:type="dxa"/>
          </w:tcPr>
          <w:p w14:paraId="740CD4E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961" w:type="dxa"/>
          </w:tcPr>
          <w:p w14:paraId="2B51213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627375A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812" w:type="dxa"/>
          </w:tcPr>
          <w:p w14:paraId="027620A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90" w:type="dxa"/>
          </w:tcPr>
          <w:p w14:paraId="08CF5FFE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992" w:type="dxa"/>
          </w:tcPr>
          <w:p w14:paraId="16A2450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C0189D" w:rsidRPr="00C22465" w14:paraId="43ABF3D5" w14:textId="77777777" w:rsidTr="00830273">
        <w:tc>
          <w:tcPr>
            <w:tcW w:w="7576" w:type="dxa"/>
            <w:gridSpan w:val="8"/>
          </w:tcPr>
          <w:p w14:paraId="0DD8727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HSPCB</w:t>
            </w:r>
          </w:p>
        </w:tc>
      </w:tr>
      <w:tr w:rsidR="00C0189D" w:rsidRPr="00C22465" w14:paraId="6446D6DA" w14:textId="77777777" w:rsidTr="00830273">
        <w:tc>
          <w:tcPr>
            <w:tcW w:w="990" w:type="dxa"/>
          </w:tcPr>
          <w:p w14:paraId="36B5F97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851" w:type="dxa"/>
          </w:tcPr>
          <w:p w14:paraId="7E30F25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36CE142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961" w:type="dxa"/>
          </w:tcPr>
          <w:p w14:paraId="1AE8E61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-5.7</w:t>
            </w:r>
          </w:p>
        </w:tc>
        <w:tc>
          <w:tcPr>
            <w:tcW w:w="990" w:type="dxa"/>
          </w:tcPr>
          <w:p w14:paraId="73CF5E0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12" w:type="dxa"/>
          </w:tcPr>
          <w:p w14:paraId="7557782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*-9.6</w:t>
            </w:r>
          </w:p>
        </w:tc>
        <w:tc>
          <w:tcPr>
            <w:tcW w:w="990" w:type="dxa"/>
          </w:tcPr>
          <w:p w14:paraId="37A8636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14:paraId="51F94E8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*-8.7</w:t>
            </w:r>
          </w:p>
        </w:tc>
      </w:tr>
      <w:tr w:rsidR="00C0189D" w:rsidRPr="00C22465" w14:paraId="16135B0B" w14:textId="77777777" w:rsidTr="00830273">
        <w:tc>
          <w:tcPr>
            <w:tcW w:w="990" w:type="dxa"/>
          </w:tcPr>
          <w:p w14:paraId="0CAD576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851" w:type="dxa"/>
          </w:tcPr>
          <w:p w14:paraId="70FF5EC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0FE35634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961" w:type="dxa"/>
          </w:tcPr>
          <w:p w14:paraId="1F6ECA0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78485C48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812" w:type="dxa"/>
          </w:tcPr>
          <w:p w14:paraId="0B0920C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990" w:type="dxa"/>
          </w:tcPr>
          <w:p w14:paraId="783B5E69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14:paraId="18A1E67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</w:tr>
      <w:tr w:rsidR="00C0189D" w:rsidRPr="00C22465" w14:paraId="539014C8" w14:textId="77777777" w:rsidTr="00830273">
        <w:tc>
          <w:tcPr>
            <w:tcW w:w="990" w:type="dxa"/>
          </w:tcPr>
          <w:p w14:paraId="7F98797A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851" w:type="dxa"/>
          </w:tcPr>
          <w:p w14:paraId="17793E4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2156CE23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961" w:type="dxa"/>
          </w:tcPr>
          <w:p w14:paraId="1A2ECBD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990" w:type="dxa"/>
          </w:tcPr>
          <w:p w14:paraId="104FAB24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812" w:type="dxa"/>
          </w:tcPr>
          <w:p w14:paraId="5B652CF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537BC67E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14:paraId="4E7AAEC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*-8.2</w:t>
            </w:r>
          </w:p>
        </w:tc>
      </w:tr>
      <w:tr w:rsidR="00C0189D" w:rsidRPr="00C22465" w14:paraId="7D01E0A7" w14:textId="77777777" w:rsidTr="00830273">
        <w:tc>
          <w:tcPr>
            <w:tcW w:w="990" w:type="dxa"/>
          </w:tcPr>
          <w:p w14:paraId="597A2C99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51" w:type="dxa"/>
          </w:tcPr>
          <w:p w14:paraId="3F0DD1A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90" w:type="dxa"/>
          </w:tcPr>
          <w:p w14:paraId="1030FF56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961" w:type="dxa"/>
          </w:tcPr>
          <w:p w14:paraId="42C04FE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990" w:type="dxa"/>
          </w:tcPr>
          <w:p w14:paraId="66C5F33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812" w:type="dxa"/>
          </w:tcPr>
          <w:p w14:paraId="531125F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990" w:type="dxa"/>
          </w:tcPr>
          <w:p w14:paraId="53EAD836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992" w:type="dxa"/>
          </w:tcPr>
          <w:p w14:paraId="73757B2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</w:tr>
      <w:tr w:rsidR="00C0189D" w:rsidRPr="00C22465" w14:paraId="111DF82A" w14:textId="77777777" w:rsidTr="00830273">
        <w:tc>
          <w:tcPr>
            <w:tcW w:w="990" w:type="dxa"/>
          </w:tcPr>
          <w:p w14:paraId="4C145915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851" w:type="dxa"/>
          </w:tcPr>
          <w:p w14:paraId="43AA628E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90" w:type="dxa"/>
          </w:tcPr>
          <w:p w14:paraId="7A93B8F3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961" w:type="dxa"/>
          </w:tcPr>
          <w:p w14:paraId="102B3A8A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90" w:type="dxa"/>
          </w:tcPr>
          <w:p w14:paraId="65718823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812" w:type="dxa"/>
          </w:tcPr>
          <w:p w14:paraId="4F8095E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1303D467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992" w:type="dxa"/>
          </w:tcPr>
          <w:p w14:paraId="14F8353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C0189D" w:rsidRPr="00C22465" w14:paraId="0D9E0604" w14:textId="77777777" w:rsidTr="00830273">
        <w:tc>
          <w:tcPr>
            <w:tcW w:w="990" w:type="dxa"/>
          </w:tcPr>
          <w:p w14:paraId="45C628C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851" w:type="dxa"/>
          </w:tcPr>
          <w:p w14:paraId="5E17BCCD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990" w:type="dxa"/>
          </w:tcPr>
          <w:p w14:paraId="4FB2E222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961" w:type="dxa"/>
          </w:tcPr>
          <w:p w14:paraId="1C9A0E24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990" w:type="dxa"/>
          </w:tcPr>
          <w:p w14:paraId="5D1D421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812" w:type="dxa"/>
          </w:tcPr>
          <w:p w14:paraId="467E0D8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6CD8E5D4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992" w:type="dxa"/>
          </w:tcPr>
          <w:p w14:paraId="57F5D94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-4.5</w:t>
            </w:r>
          </w:p>
        </w:tc>
      </w:tr>
      <w:tr w:rsidR="00C0189D" w:rsidRPr="00C22465" w14:paraId="7D8E442F" w14:textId="77777777" w:rsidTr="00830273">
        <w:tc>
          <w:tcPr>
            <w:tcW w:w="990" w:type="dxa"/>
          </w:tcPr>
          <w:p w14:paraId="02596CE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1g</w:t>
            </w:r>
          </w:p>
        </w:tc>
        <w:tc>
          <w:tcPr>
            <w:tcW w:w="851" w:type="dxa"/>
          </w:tcPr>
          <w:p w14:paraId="3BB4465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0DFA6E31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2g</w:t>
            </w:r>
          </w:p>
        </w:tc>
        <w:tc>
          <w:tcPr>
            <w:tcW w:w="961" w:type="dxa"/>
          </w:tcPr>
          <w:p w14:paraId="5B62135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5C8C934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812" w:type="dxa"/>
          </w:tcPr>
          <w:p w14:paraId="17FBA84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2C733AD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992" w:type="dxa"/>
          </w:tcPr>
          <w:p w14:paraId="5BA5AA97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C0189D" w:rsidRPr="00C22465" w14:paraId="4BBCF7FB" w14:textId="77777777" w:rsidTr="00830273">
        <w:tc>
          <w:tcPr>
            <w:tcW w:w="990" w:type="dxa"/>
          </w:tcPr>
          <w:p w14:paraId="55DABD67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851" w:type="dxa"/>
          </w:tcPr>
          <w:p w14:paraId="43A0FBD9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  <w:tc>
          <w:tcPr>
            <w:tcW w:w="990" w:type="dxa"/>
          </w:tcPr>
          <w:p w14:paraId="11EA8F19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961" w:type="dxa"/>
          </w:tcPr>
          <w:p w14:paraId="6E806EB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990" w:type="dxa"/>
          </w:tcPr>
          <w:p w14:paraId="5023A0D8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812" w:type="dxa"/>
          </w:tcPr>
          <w:p w14:paraId="01DE53D1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  <w:tc>
          <w:tcPr>
            <w:tcW w:w="990" w:type="dxa"/>
          </w:tcPr>
          <w:p w14:paraId="49422821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992" w:type="dxa"/>
          </w:tcPr>
          <w:p w14:paraId="0A0A647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C0189D" w:rsidRPr="00C22465" w14:paraId="20130559" w14:textId="77777777" w:rsidTr="00830273">
        <w:tc>
          <w:tcPr>
            <w:tcW w:w="990" w:type="dxa"/>
          </w:tcPr>
          <w:p w14:paraId="2B822E5A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851" w:type="dxa"/>
          </w:tcPr>
          <w:p w14:paraId="3C390830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72FBFCF1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961" w:type="dxa"/>
          </w:tcPr>
          <w:p w14:paraId="48238BC8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  <w:tc>
          <w:tcPr>
            <w:tcW w:w="990" w:type="dxa"/>
          </w:tcPr>
          <w:p w14:paraId="16B65698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812" w:type="dxa"/>
          </w:tcPr>
          <w:p w14:paraId="6C24BE03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990" w:type="dxa"/>
          </w:tcPr>
          <w:p w14:paraId="589A6D27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992" w:type="dxa"/>
          </w:tcPr>
          <w:p w14:paraId="375A58F2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</w:tr>
      <w:tr w:rsidR="00C0189D" w:rsidRPr="00C22465" w14:paraId="6515061F" w14:textId="77777777" w:rsidTr="00830273">
        <w:tc>
          <w:tcPr>
            <w:tcW w:w="990" w:type="dxa"/>
          </w:tcPr>
          <w:p w14:paraId="14C0DB1C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851" w:type="dxa"/>
          </w:tcPr>
          <w:p w14:paraId="45A2885B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990" w:type="dxa"/>
          </w:tcPr>
          <w:p w14:paraId="0755D3F8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961" w:type="dxa"/>
          </w:tcPr>
          <w:p w14:paraId="02B17A75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6DB3982B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812" w:type="dxa"/>
          </w:tcPr>
          <w:p w14:paraId="1DE19646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724EAE27" w14:textId="77777777" w:rsidR="00C0189D" w:rsidRPr="00C22465" w:rsidRDefault="00C0189D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992" w:type="dxa"/>
          </w:tcPr>
          <w:p w14:paraId="4F7C0D3F" w14:textId="77777777" w:rsidR="00C0189D" w:rsidRPr="00C22465" w:rsidRDefault="00C0189D" w:rsidP="0083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465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</w:tr>
    </w:tbl>
    <w:p w14:paraId="7298C41A" w14:textId="77777777" w:rsidR="00C0189D" w:rsidRPr="00C22465" w:rsidRDefault="00C0189D" w:rsidP="00C01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A80869" w14:textId="77777777" w:rsidR="00C0189D" w:rsidRPr="00C22465" w:rsidRDefault="00C0189D" w:rsidP="00C01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465">
        <w:rPr>
          <w:rFonts w:ascii="Times New Roman" w:hAnsi="Times New Roman" w:cs="Times New Roman"/>
          <w:sz w:val="24"/>
          <w:szCs w:val="24"/>
        </w:rPr>
        <w:t>*Higher binding score exhibited ligands</w:t>
      </w:r>
    </w:p>
    <w:p w14:paraId="6E57A4CB" w14:textId="77777777" w:rsidR="00C0189D" w:rsidRPr="00C22465" w:rsidRDefault="00C0189D" w:rsidP="00C01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3359FB3B" w14:textId="77777777" w:rsidR="00C0189D" w:rsidRPr="00C22465" w:rsidRDefault="00C0189D" w:rsidP="00C01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6BF87" w14:textId="77777777" w:rsidR="006B2480" w:rsidRPr="00C22465" w:rsidRDefault="006B2480">
      <w:pPr>
        <w:rPr>
          <w:rFonts w:ascii="Times New Roman" w:hAnsi="Times New Roman" w:cs="Times New Roman"/>
          <w:sz w:val="24"/>
          <w:szCs w:val="24"/>
        </w:rPr>
      </w:pPr>
    </w:p>
    <w:sectPr w:rsidR="006B2480" w:rsidRPr="00C22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MwsTAytbSwNDBT0lEKTi0uzszPAykwqgUA85iN1ywAAAA="/>
  </w:docVars>
  <w:rsids>
    <w:rsidRoot w:val="007E738F"/>
    <w:rsid w:val="00093D28"/>
    <w:rsid w:val="002D0648"/>
    <w:rsid w:val="006B2480"/>
    <w:rsid w:val="006D099D"/>
    <w:rsid w:val="007E738F"/>
    <w:rsid w:val="00AD0366"/>
    <w:rsid w:val="00C0189D"/>
    <w:rsid w:val="00C22465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9623"/>
  <w15:chartTrackingRefBased/>
  <w15:docId w15:val="{C3CCD85F-2A65-4E03-A0AF-AD0E1A89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9D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3</cp:revision>
  <dcterms:created xsi:type="dcterms:W3CDTF">2023-10-01T06:40:00Z</dcterms:created>
  <dcterms:modified xsi:type="dcterms:W3CDTF">2023-10-08T02:57:00Z</dcterms:modified>
</cp:coreProperties>
</file>