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CBFC2" w14:textId="0E584E07" w:rsidR="00375B55" w:rsidRPr="008F7736" w:rsidRDefault="00905818">
      <w:pPr>
        <w:rPr>
          <w:lang w:val="en-US"/>
        </w:rPr>
      </w:pPr>
      <w:r w:rsidRPr="008F7736">
        <w:rPr>
          <w:lang w:val="en-US"/>
        </w:rPr>
        <w:t>Supplemental Material</w:t>
      </w:r>
    </w:p>
    <w:p w14:paraId="6CB60B87" w14:textId="1EE52199" w:rsidR="00905818" w:rsidRPr="008F7736" w:rsidRDefault="00905818">
      <w:pPr>
        <w:rPr>
          <w:lang w:val="en-US"/>
        </w:rPr>
      </w:pPr>
    </w:p>
    <w:p w14:paraId="6EE5E187" w14:textId="2F62828F" w:rsidR="008F7736" w:rsidRDefault="002C2CCA" w:rsidP="008F7736">
      <w:pPr>
        <w:rPr>
          <w:lang w:val="en-US"/>
        </w:rPr>
      </w:pPr>
      <w:r>
        <w:rPr>
          <w:lang w:val="en-US"/>
        </w:rPr>
        <w:t xml:space="preserve">SUPPLEMENTAL </w:t>
      </w:r>
      <w:r w:rsidR="00905818" w:rsidRPr="008F7736">
        <w:rPr>
          <w:lang w:val="en-US"/>
        </w:rPr>
        <w:t>T</w:t>
      </w:r>
      <w:r>
        <w:rPr>
          <w:lang w:val="en-US"/>
        </w:rPr>
        <w:t>ABLE</w:t>
      </w:r>
      <w:r w:rsidR="00905818" w:rsidRPr="008F7736">
        <w:rPr>
          <w:lang w:val="en-US"/>
        </w:rPr>
        <w:t xml:space="preserve"> 1</w:t>
      </w:r>
      <w:r>
        <w:rPr>
          <w:lang w:val="en-US"/>
        </w:rPr>
        <w:t xml:space="preserve"> Intraoperative D</w:t>
      </w:r>
      <w:r w:rsidR="008F7736" w:rsidRPr="008F7736">
        <w:rPr>
          <w:lang w:val="en-US"/>
        </w:rPr>
        <w:t>etails</w:t>
      </w:r>
    </w:p>
    <w:p w14:paraId="766C049E" w14:textId="77777777" w:rsidR="00BB2B7F" w:rsidRPr="008F7736" w:rsidRDefault="00BB2B7F" w:rsidP="008F7736">
      <w:pPr>
        <w:rPr>
          <w:lang w:val="en-US"/>
        </w:rPr>
      </w:pPr>
    </w:p>
    <w:tbl>
      <w:tblPr>
        <w:tblStyle w:val="Tabellenraster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24"/>
        <w:gridCol w:w="1745"/>
        <w:gridCol w:w="2011"/>
        <w:gridCol w:w="1684"/>
        <w:gridCol w:w="818"/>
      </w:tblGrid>
      <w:tr w:rsidR="00BB2B7F" w14:paraId="1DAB14CF" w14:textId="77777777" w:rsidTr="00375B55">
        <w:trPr>
          <w:trHeight w:val="74"/>
          <w:jc w:val="center"/>
        </w:trPr>
        <w:tc>
          <w:tcPr>
            <w:tcW w:w="3155" w:type="dxa"/>
            <w:tcBorders>
              <w:bottom w:val="single" w:sz="4" w:space="0" w:color="auto"/>
            </w:tcBorders>
          </w:tcPr>
          <w:p w14:paraId="0409E30B" w14:textId="77777777" w:rsidR="008F7736" w:rsidRDefault="008F7736" w:rsidP="00375B55"/>
        </w:tc>
        <w:tc>
          <w:tcPr>
            <w:tcW w:w="1843" w:type="dxa"/>
            <w:tcBorders>
              <w:bottom w:val="single" w:sz="4" w:space="0" w:color="auto"/>
            </w:tcBorders>
          </w:tcPr>
          <w:p w14:paraId="0A57DF29" w14:textId="52AEC95A" w:rsidR="008F7736" w:rsidRDefault="008F7736" w:rsidP="00375B55">
            <w:pPr>
              <w:jc w:val="center"/>
            </w:pPr>
            <w:r>
              <w:t>Total (</w:t>
            </w:r>
            <w:r w:rsidR="00375B55">
              <w:t>n</w:t>
            </w:r>
            <w:r>
              <w:t xml:space="preserve"> = 265)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18EA47" w14:textId="710EEA6A" w:rsidR="008F7736" w:rsidRDefault="00CA4B03" w:rsidP="00375B55">
            <w:pPr>
              <w:jc w:val="center"/>
            </w:pPr>
            <w:r>
              <w:t>Control</w:t>
            </w:r>
            <w:r w:rsidR="008F7736">
              <w:t xml:space="preserve"> (</w:t>
            </w:r>
            <w:r w:rsidR="00375B55">
              <w:t xml:space="preserve">n </w:t>
            </w:r>
            <w:r w:rsidR="008F7736">
              <w:t>=</w:t>
            </w:r>
            <w:r w:rsidR="00375B55">
              <w:t xml:space="preserve"> </w:t>
            </w:r>
            <w:r w:rsidR="008F7736">
              <w:t>244)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1EE0A373" w14:textId="5BACF893" w:rsidR="008F7736" w:rsidRDefault="00CA4B03" w:rsidP="00375B55">
            <w:pPr>
              <w:jc w:val="center"/>
            </w:pPr>
            <w:r>
              <w:t>ROB</w:t>
            </w:r>
            <w:r w:rsidR="008F7736">
              <w:t xml:space="preserve"> (</w:t>
            </w:r>
            <w:r w:rsidR="00375B55">
              <w:t xml:space="preserve">n </w:t>
            </w:r>
            <w:r w:rsidR="008F7736">
              <w:t>=</w:t>
            </w:r>
            <w:r w:rsidR="00375B55">
              <w:t xml:space="preserve"> </w:t>
            </w:r>
            <w:r w:rsidR="008F7736">
              <w:t>21)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2AEB3DB5" w14:textId="44BB551A" w:rsidR="008F7736" w:rsidRDefault="00375B55" w:rsidP="00375B55">
            <w:pPr>
              <w:jc w:val="center"/>
            </w:pPr>
            <w:r w:rsidRPr="00375B55">
              <w:rPr>
                <w:i/>
              </w:rPr>
              <w:t>P</w:t>
            </w:r>
            <w:r>
              <w:t xml:space="preserve"> Value</w:t>
            </w:r>
          </w:p>
        </w:tc>
      </w:tr>
      <w:tr w:rsidR="00BB2B7F" w14:paraId="3FB2CCAB" w14:textId="77777777" w:rsidTr="00375B55">
        <w:trPr>
          <w:trHeight w:val="259"/>
          <w:jc w:val="center"/>
        </w:trPr>
        <w:tc>
          <w:tcPr>
            <w:tcW w:w="3155" w:type="dxa"/>
            <w:tcBorders>
              <w:top w:val="single" w:sz="4" w:space="0" w:color="auto"/>
            </w:tcBorders>
          </w:tcPr>
          <w:p w14:paraId="474A0AB0" w14:textId="77777777" w:rsidR="008F7736" w:rsidRDefault="008F7736" w:rsidP="00375B55">
            <w:r>
              <w:t>Salvage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88D255" w14:textId="77777777" w:rsidR="008F7736" w:rsidRDefault="008F7736" w:rsidP="00375B55">
            <w:pPr>
              <w:jc w:val="center"/>
            </w:pPr>
            <w:r>
              <w:t>33 (12%)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1FA0342" w14:textId="77777777" w:rsidR="008F7736" w:rsidRDefault="008F7736" w:rsidP="00375B55">
            <w:pPr>
              <w:jc w:val="center"/>
            </w:pPr>
            <w:r>
              <w:t>29 (12%)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14:paraId="4F5BE8E5" w14:textId="77777777" w:rsidR="008F7736" w:rsidRDefault="008F7736" w:rsidP="00375B55">
            <w:pPr>
              <w:jc w:val="center"/>
            </w:pPr>
            <w:r>
              <w:t>4 (19%)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40284F1" w14:textId="73D83882" w:rsidR="008F7736" w:rsidRDefault="008F7736" w:rsidP="00375B55">
            <w:pPr>
              <w:jc w:val="center"/>
            </w:pPr>
            <w:r>
              <w:t>.31</w:t>
            </w:r>
          </w:p>
        </w:tc>
      </w:tr>
      <w:tr w:rsidR="00BB2B7F" w14:paraId="1F4585B0" w14:textId="77777777" w:rsidTr="00375B55">
        <w:trPr>
          <w:trHeight w:val="74"/>
          <w:jc w:val="center"/>
        </w:trPr>
        <w:tc>
          <w:tcPr>
            <w:tcW w:w="3155" w:type="dxa"/>
          </w:tcPr>
          <w:p w14:paraId="4962A206" w14:textId="77777777" w:rsidR="008F7736" w:rsidRDefault="008F7736" w:rsidP="00375B55">
            <w:r>
              <w:t>Number of distal anastomoses</w:t>
            </w:r>
          </w:p>
        </w:tc>
        <w:tc>
          <w:tcPr>
            <w:tcW w:w="1843" w:type="dxa"/>
          </w:tcPr>
          <w:p w14:paraId="67EE9B37" w14:textId="35CB7729" w:rsidR="008F7736" w:rsidRDefault="008F7736" w:rsidP="00E01EF0">
            <w:pPr>
              <w:jc w:val="center"/>
            </w:pPr>
            <w:r>
              <w:t>4.0 [3.0</w:t>
            </w:r>
            <w:r w:rsidR="00E01EF0">
              <w:t>–</w:t>
            </w:r>
            <w:r>
              <w:t>4.0]</w:t>
            </w:r>
          </w:p>
        </w:tc>
        <w:tc>
          <w:tcPr>
            <w:tcW w:w="2126" w:type="dxa"/>
          </w:tcPr>
          <w:p w14:paraId="47C5816B" w14:textId="7B47D19D" w:rsidR="008F7736" w:rsidRDefault="008F7736" w:rsidP="00E01EF0">
            <w:pPr>
              <w:jc w:val="center"/>
            </w:pPr>
            <w:r>
              <w:t>4.0 [3.0</w:t>
            </w:r>
            <w:r w:rsidR="00E01EF0">
              <w:softHyphen/>
              <w:t>–</w:t>
            </w:r>
            <w:r>
              <w:t>4.0]</w:t>
            </w:r>
          </w:p>
        </w:tc>
        <w:tc>
          <w:tcPr>
            <w:tcW w:w="1764" w:type="dxa"/>
          </w:tcPr>
          <w:p w14:paraId="7F02CA0C" w14:textId="1F71C3D0" w:rsidR="008F7736" w:rsidRDefault="008F7736" w:rsidP="00E01EF0">
            <w:pPr>
              <w:jc w:val="center"/>
            </w:pPr>
            <w:r>
              <w:t>3.0 [3.0</w:t>
            </w:r>
            <w:r w:rsidR="00E01EF0">
              <w:t>–</w:t>
            </w:r>
            <w:r>
              <w:t>4.0]</w:t>
            </w:r>
          </w:p>
        </w:tc>
        <w:tc>
          <w:tcPr>
            <w:tcW w:w="828" w:type="dxa"/>
          </w:tcPr>
          <w:p w14:paraId="290E28F2" w14:textId="26BDCF55" w:rsidR="008F7736" w:rsidRDefault="008F7736" w:rsidP="00375B55">
            <w:pPr>
              <w:jc w:val="center"/>
            </w:pPr>
            <w:r>
              <w:t>.61</w:t>
            </w:r>
          </w:p>
        </w:tc>
      </w:tr>
      <w:tr w:rsidR="00BB2B7F" w14:paraId="72E0DCFC" w14:textId="77777777" w:rsidTr="00375B55">
        <w:trPr>
          <w:trHeight w:val="74"/>
          <w:jc w:val="center"/>
        </w:trPr>
        <w:tc>
          <w:tcPr>
            <w:tcW w:w="3155" w:type="dxa"/>
          </w:tcPr>
          <w:p w14:paraId="49266623" w14:textId="19C0872C" w:rsidR="008F7736" w:rsidRDefault="008F7736" w:rsidP="00375B55">
            <w:r>
              <w:t xml:space="preserve">Total arterial </w:t>
            </w:r>
            <w:r w:rsidR="00375B55">
              <w:t>revasculariz</w:t>
            </w:r>
            <w:r>
              <w:t>ation</w:t>
            </w:r>
          </w:p>
        </w:tc>
        <w:tc>
          <w:tcPr>
            <w:tcW w:w="1843" w:type="dxa"/>
          </w:tcPr>
          <w:p w14:paraId="61292534" w14:textId="77777777" w:rsidR="008F7736" w:rsidRDefault="008F7736" w:rsidP="00375B55">
            <w:pPr>
              <w:jc w:val="center"/>
            </w:pPr>
            <w:r>
              <w:t>34 (13%)</w:t>
            </w:r>
          </w:p>
        </w:tc>
        <w:tc>
          <w:tcPr>
            <w:tcW w:w="2126" w:type="dxa"/>
          </w:tcPr>
          <w:p w14:paraId="02852997" w14:textId="77777777" w:rsidR="008F7736" w:rsidRDefault="008F7736" w:rsidP="00375B55">
            <w:pPr>
              <w:jc w:val="center"/>
            </w:pPr>
            <w:r>
              <w:t>32 (13%)</w:t>
            </w:r>
          </w:p>
        </w:tc>
        <w:tc>
          <w:tcPr>
            <w:tcW w:w="1764" w:type="dxa"/>
          </w:tcPr>
          <w:p w14:paraId="49993655" w14:textId="77777777" w:rsidR="008F7736" w:rsidRDefault="008F7736" w:rsidP="00375B55">
            <w:pPr>
              <w:jc w:val="center"/>
            </w:pPr>
            <w:r>
              <w:t>2 (10%)</w:t>
            </w:r>
          </w:p>
        </w:tc>
        <w:tc>
          <w:tcPr>
            <w:tcW w:w="828" w:type="dxa"/>
          </w:tcPr>
          <w:p w14:paraId="15C648BB" w14:textId="77777777" w:rsidR="008F7736" w:rsidRDefault="008F7736" w:rsidP="00375B55">
            <w:pPr>
              <w:jc w:val="center"/>
            </w:pPr>
            <w:r>
              <w:t>1.00</w:t>
            </w:r>
          </w:p>
        </w:tc>
      </w:tr>
      <w:tr w:rsidR="00BB2B7F" w14:paraId="0B53E9C2" w14:textId="77777777" w:rsidTr="00375B55">
        <w:trPr>
          <w:trHeight w:val="273"/>
          <w:jc w:val="center"/>
        </w:trPr>
        <w:tc>
          <w:tcPr>
            <w:tcW w:w="3155" w:type="dxa"/>
          </w:tcPr>
          <w:p w14:paraId="378AB273" w14:textId="1B72A6DB" w:rsidR="008F7736" w:rsidRDefault="008F7736" w:rsidP="00375B55">
            <w:r>
              <w:t>L</w:t>
            </w:r>
            <w:r w:rsidR="00BB2B7F">
              <w:t>IMA</w:t>
            </w:r>
          </w:p>
        </w:tc>
        <w:tc>
          <w:tcPr>
            <w:tcW w:w="1843" w:type="dxa"/>
          </w:tcPr>
          <w:p w14:paraId="5EECA5D7" w14:textId="77777777" w:rsidR="008F7736" w:rsidRDefault="008F7736" w:rsidP="00375B55">
            <w:pPr>
              <w:jc w:val="center"/>
            </w:pPr>
            <w:r>
              <w:t>238 (90%)</w:t>
            </w:r>
          </w:p>
        </w:tc>
        <w:tc>
          <w:tcPr>
            <w:tcW w:w="2126" w:type="dxa"/>
          </w:tcPr>
          <w:p w14:paraId="37A30E8F" w14:textId="77777777" w:rsidR="008F7736" w:rsidRDefault="008F7736" w:rsidP="00375B55">
            <w:pPr>
              <w:jc w:val="center"/>
            </w:pPr>
            <w:r>
              <w:t>223 (91%)</w:t>
            </w:r>
          </w:p>
        </w:tc>
        <w:tc>
          <w:tcPr>
            <w:tcW w:w="1764" w:type="dxa"/>
          </w:tcPr>
          <w:p w14:paraId="05725B8B" w14:textId="77777777" w:rsidR="008F7736" w:rsidRDefault="008F7736" w:rsidP="00375B55">
            <w:pPr>
              <w:jc w:val="center"/>
            </w:pPr>
            <w:r>
              <w:t>15 (71%)</w:t>
            </w:r>
          </w:p>
        </w:tc>
        <w:tc>
          <w:tcPr>
            <w:tcW w:w="828" w:type="dxa"/>
          </w:tcPr>
          <w:p w14:paraId="0F2EA3F0" w14:textId="3B2E2510" w:rsidR="008F7736" w:rsidRDefault="008F7736" w:rsidP="00375B55">
            <w:pPr>
              <w:jc w:val="center"/>
            </w:pPr>
            <w:r>
              <w:t>.012</w:t>
            </w:r>
          </w:p>
        </w:tc>
      </w:tr>
      <w:tr w:rsidR="00BB2B7F" w14:paraId="10742267" w14:textId="77777777" w:rsidTr="00375B55">
        <w:trPr>
          <w:trHeight w:val="273"/>
          <w:jc w:val="center"/>
        </w:trPr>
        <w:tc>
          <w:tcPr>
            <w:tcW w:w="3155" w:type="dxa"/>
          </w:tcPr>
          <w:p w14:paraId="2D3B7A77" w14:textId="77777777" w:rsidR="008F7736" w:rsidRDefault="008F7736" w:rsidP="00375B55">
            <w:r>
              <w:t>RIMA</w:t>
            </w:r>
          </w:p>
        </w:tc>
        <w:tc>
          <w:tcPr>
            <w:tcW w:w="1843" w:type="dxa"/>
          </w:tcPr>
          <w:p w14:paraId="5DD5E98A" w14:textId="77777777" w:rsidR="008F7736" w:rsidRDefault="008F7736" w:rsidP="00375B55">
            <w:pPr>
              <w:jc w:val="center"/>
            </w:pPr>
            <w:r>
              <w:t>32 (12%)</w:t>
            </w:r>
          </w:p>
        </w:tc>
        <w:tc>
          <w:tcPr>
            <w:tcW w:w="2126" w:type="dxa"/>
          </w:tcPr>
          <w:p w14:paraId="726D49D1" w14:textId="77777777" w:rsidR="008F7736" w:rsidRDefault="008F7736" w:rsidP="00375B55">
            <w:pPr>
              <w:jc w:val="center"/>
            </w:pPr>
            <w:r>
              <w:t>32 (13%)</w:t>
            </w:r>
          </w:p>
        </w:tc>
        <w:tc>
          <w:tcPr>
            <w:tcW w:w="1764" w:type="dxa"/>
          </w:tcPr>
          <w:p w14:paraId="65B5CC56" w14:textId="77777777" w:rsidR="008F7736" w:rsidRDefault="008F7736" w:rsidP="00375B55">
            <w:pPr>
              <w:jc w:val="center"/>
            </w:pPr>
            <w:r>
              <w:t>0 (0.00%)</w:t>
            </w:r>
          </w:p>
        </w:tc>
        <w:tc>
          <w:tcPr>
            <w:tcW w:w="828" w:type="dxa"/>
          </w:tcPr>
          <w:p w14:paraId="0A6CF15D" w14:textId="7450ABA1" w:rsidR="008F7736" w:rsidRDefault="008F7736" w:rsidP="00375B55">
            <w:pPr>
              <w:jc w:val="center"/>
            </w:pPr>
            <w:r>
              <w:t>.09</w:t>
            </w:r>
          </w:p>
        </w:tc>
      </w:tr>
      <w:tr w:rsidR="00BB2B7F" w14:paraId="33381208" w14:textId="77777777" w:rsidTr="00375B55">
        <w:trPr>
          <w:trHeight w:val="273"/>
          <w:jc w:val="center"/>
        </w:trPr>
        <w:tc>
          <w:tcPr>
            <w:tcW w:w="3155" w:type="dxa"/>
          </w:tcPr>
          <w:p w14:paraId="525883F0" w14:textId="77777777" w:rsidR="008F7736" w:rsidRDefault="008F7736" w:rsidP="00375B55">
            <w:r>
              <w:t>BIMA</w:t>
            </w:r>
          </w:p>
        </w:tc>
        <w:tc>
          <w:tcPr>
            <w:tcW w:w="1843" w:type="dxa"/>
          </w:tcPr>
          <w:p w14:paraId="28CA62B5" w14:textId="77777777" w:rsidR="008F7736" w:rsidRDefault="008F7736" w:rsidP="00375B55">
            <w:pPr>
              <w:jc w:val="center"/>
            </w:pPr>
            <w:r>
              <w:t>28 (11%)</w:t>
            </w:r>
          </w:p>
        </w:tc>
        <w:tc>
          <w:tcPr>
            <w:tcW w:w="2126" w:type="dxa"/>
          </w:tcPr>
          <w:p w14:paraId="77398F65" w14:textId="77777777" w:rsidR="008F7736" w:rsidRDefault="008F7736" w:rsidP="00375B55">
            <w:pPr>
              <w:jc w:val="center"/>
            </w:pPr>
            <w:r>
              <w:t>28 (11%)</w:t>
            </w:r>
          </w:p>
        </w:tc>
        <w:tc>
          <w:tcPr>
            <w:tcW w:w="1764" w:type="dxa"/>
          </w:tcPr>
          <w:p w14:paraId="763F0721" w14:textId="77777777" w:rsidR="008F7736" w:rsidRDefault="008F7736" w:rsidP="00375B55">
            <w:pPr>
              <w:jc w:val="center"/>
            </w:pPr>
            <w:r>
              <w:t>0 (0.00%)</w:t>
            </w:r>
          </w:p>
        </w:tc>
        <w:tc>
          <w:tcPr>
            <w:tcW w:w="828" w:type="dxa"/>
          </w:tcPr>
          <w:p w14:paraId="6B017D7D" w14:textId="6EC5D465" w:rsidR="008F7736" w:rsidRDefault="008F7736" w:rsidP="00375B55">
            <w:pPr>
              <w:jc w:val="center"/>
            </w:pPr>
            <w:r>
              <w:t>.14</w:t>
            </w:r>
          </w:p>
        </w:tc>
      </w:tr>
      <w:tr w:rsidR="00BB2B7F" w14:paraId="77EB482D" w14:textId="77777777" w:rsidTr="00375B55">
        <w:trPr>
          <w:trHeight w:val="259"/>
          <w:jc w:val="center"/>
        </w:trPr>
        <w:tc>
          <w:tcPr>
            <w:tcW w:w="3155" w:type="dxa"/>
          </w:tcPr>
          <w:p w14:paraId="09188CDC" w14:textId="43042779" w:rsidR="008F7736" w:rsidRDefault="00BB2B7F" w:rsidP="00375B55">
            <w:r>
              <w:t>R</w:t>
            </w:r>
            <w:r w:rsidR="008F7736">
              <w:t>adial</w:t>
            </w:r>
            <w:r>
              <w:t xml:space="preserve"> artery graft</w:t>
            </w:r>
          </w:p>
        </w:tc>
        <w:tc>
          <w:tcPr>
            <w:tcW w:w="1843" w:type="dxa"/>
          </w:tcPr>
          <w:p w14:paraId="0DE08022" w14:textId="77777777" w:rsidR="008F7736" w:rsidRDefault="008F7736" w:rsidP="00375B55">
            <w:pPr>
              <w:jc w:val="center"/>
            </w:pPr>
            <w:r>
              <w:t>15 (5.7%)</w:t>
            </w:r>
          </w:p>
        </w:tc>
        <w:tc>
          <w:tcPr>
            <w:tcW w:w="2126" w:type="dxa"/>
          </w:tcPr>
          <w:p w14:paraId="78A05245" w14:textId="77777777" w:rsidR="008F7736" w:rsidRDefault="008F7736" w:rsidP="00375B55">
            <w:pPr>
              <w:jc w:val="center"/>
            </w:pPr>
            <w:r>
              <w:t>14 (5.7%)</w:t>
            </w:r>
          </w:p>
        </w:tc>
        <w:tc>
          <w:tcPr>
            <w:tcW w:w="1764" w:type="dxa"/>
          </w:tcPr>
          <w:p w14:paraId="39810A91" w14:textId="77777777" w:rsidR="008F7736" w:rsidRDefault="008F7736" w:rsidP="00375B55">
            <w:pPr>
              <w:jc w:val="center"/>
            </w:pPr>
            <w:r>
              <w:t>1 (4.8%)</w:t>
            </w:r>
          </w:p>
        </w:tc>
        <w:tc>
          <w:tcPr>
            <w:tcW w:w="828" w:type="dxa"/>
          </w:tcPr>
          <w:p w14:paraId="267F2CED" w14:textId="77777777" w:rsidR="008F7736" w:rsidRDefault="008F7736" w:rsidP="00375B55">
            <w:pPr>
              <w:jc w:val="center"/>
            </w:pPr>
            <w:r>
              <w:t>1.00</w:t>
            </w:r>
          </w:p>
        </w:tc>
      </w:tr>
      <w:tr w:rsidR="00BB2B7F" w14:paraId="28FCC373" w14:textId="77777777" w:rsidTr="00375B55">
        <w:trPr>
          <w:trHeight w:val="273"/>
          <w:jc w:val="center"/>
        </w:trPr>
        <w:tc>
          <w:tcPr>
            <w:tcW w:w="3155" w:type="dxa"/>
          </w:tcPr>
          <w:p w14:paraId="183CDC83" w14:textId="77777777" w:rsidR="008F7736" w:rsidRDefault="008F7736" w:rsidP="00375B55">
            <w:r>
              <w:t>OPCABG</w:t>
            </w:r>
          </w:p>
        </w:tc>
        <w:tc>
          <w:tcPr>
            <w:tcW w:w="1843" w:type="dxa"/>
          </w:tcPr>
          <w:p w14:paraId="71E4524C" w14:textId="77777777" w:rsidR="008F7736" w:rsidRDefault="008F7736" w:rsidP="00375B55">
            <w:pPr>
              <w:jc w:val="center"/>
            </w:pPr>
            <w:r>
              <w:t>19 (7.2%)</w:t>
            </w:r>
          </w:p>
        </w:tc>
        <w:tc>
          <w:tcPr>
            <w:tcW w:w="2126" w:type="dxa"/>
          </w:tcPr>
          <w:p w14:paraId="5F361D1A" w14:textId="77777777" w:rsidR="008F7736" w:rsidRDefault="008F7736" w:rsidP="00375B55">
            <w:pPr>
              <w:jc w:val="center"/>
            </w:pPr>
            <w:r>
              <w:t>19 (7.8%)</w:t>
            </w:r>
          </w:p>
        </w:tc>
        <w:tc>
          <w:tcPr>
            <w:tcW w:w="1764" w:type="dxa"/>
          </w:tcPr>
          <w:p w14:paraId="3A075313" w14:textId="77777777" w:rsidR="008F7736" w:rsidRDefault="008F7736" w:rsidP="00375B55">
            <w:pPr>
              <w:jc w:val="center"/>
            </w:pPr>
            <w:r>
              <w:t>0 (0.00%)</w:t>
            </w:r>
          </w:p>
        </w:tc>
        <w:tc>
          <w:tcPr>
            <w:tcW w:w="828" w:type="dxa"/>
          </w:tcPr>
          <w:p w14:paraId="460AD792" w14:textId="4FD5C45B" w:rsidR="008F7736" w:rsidRDefault="008F7736" w:rsidP="00375B55">
            <w:pPr>
              <w:jc w:val="center"/>
            </w:pPr>
            <w:r>
              <w:t>.38</w:t>
            </w:r>
          </w:p>
        </w:tc>
      </w:tr>
      <w:tr w:rsidR="00BB2B7F" w14:paraId="3E3F1539" w14:textId="77777777" w:rsidTr="00375B55">
        <w:trPr>
          <w:trHeight w:val="74"/>
          <w:jc w:val="center"/>
        </w:trPr>
        <w:tc>
          <w:tcPr>
            <w:tcW w:w="3155" w:type="dxa"/>
          </w:tcPr>
          <w:p w14:paraId="03E2CA3A" w14:textId="5D9C302E" w:rsidR="008F7736" w:rsidRDefault="00BB64B3" w:rsidP="00375B55">
            <w:r>
              <w:t xml:space="preserve">Surgery duration, </w:t>
            </w:r>
            <w:r w:rsidR="008F7736">
              <w:t>min</w:t>
            </w:r>
          </w:p>
        </w:tc>
        <w:tc>
          <w:tcPr>
            <w:tcW w:w="1843" w:type="dxa"/>
          </w:tcPr>
          <w:p w14:paraId="2E74D66F" w14:textId="17FB872A" w:rsidR="008F7736" w:rsidRDefault="008F7736" w:rsidP="00E01EF0">
            <w:pPr>
              <w:jc w:val="center"/>
            </w:pPr>
            <w:r>
              <w:t>220 [180</w:t>
            </w:r>
            <w:r w:rsidR="00E01EF0">
              <w:t>–</w:t>
            </w:r>
            <w:r>
              <w:t>259]</w:t>
            </w:r>
          </w:p>
        </w:tc>
        <w:tc>
          <w:tcPr>
            <w:tcW w:w="2126" w:type="dxa"/>
          </w:tcPr>
          <w:p w14:paraId="53531F1D" w14:textId="01EB6E7C" w:rsidR="008F7736" w:rsidRDefault="008F7736" w:rsidP="00E01EF0">
            <w:pPr>
              <w:jc w:val="center"/>
            </w:pPr>
            <w:r>
              <w:t>219 [180</w:t>
            </w:r>
            <w:r w:rsidR="00E01EF0">
              <w:t>–</w:t>
            </w:r>
            <w:r>
              <w:t>254]</w:t>
            </w:r>
          </w:p>
        </w:tc>
        <w:tc>
          <w:tcPr>
            <w:tcW w:w="1764" w:type="dxa"/>
          </w:tcPr>
          <w:p w14:paraId="36DD7D9E" w14:textId="7BA56A3A" w:rsidR="008F7736" w:rsidRDefault="008F7736" w:rsidP="00E01EF0">
            <w:pPr>
              <w:jc w:val="center"/>
            </w:pPr>
            <w:r>
              <w:t>278 [184</w:t>
            </w:r>
            <w:r w:rsidR="00E01EF0">
              <w:t>–</w:t>
            </w:r>
            <w:r>
              <w:t>345]</w:t>
            </w:r>
          </w:p>
        </w:tc>
        <w:tc>
          <w:tcPr>
            <w:tcW w:w="828" w:type="dxa"/>
          </w:tcPr>
          <w:p w14:paraId="6A28E752" w14:textId="1EBE595C" w:rsidR="008F7736" w:rsidRDefault="008F7736" w:rsidP="00375B55">
            <w:pPr>
              <w:jc w:val="center"/>
            </w:pPr>
            <w:r>
              <w:t>.049</w:t>
            </w:r>
          </w:p>
        </w:tc>
      </w:tr>
      <w:tr w:rsidR="00BB2B7F" w14:paraId="30A55390" w14:textId="77777777" w:rsidTr="00375B55">
        <w:trPr>
          <w:trHeight w:val="106"/>
          <w:jc w:val="center"/>
        </w:trPr>
        <w:tc>
          <w:tcPr>
            <w:tcW w:w="3155" w:type="dxa"/>
          </w:tcPr>
          <w:p w14:paraId="151DFCC8" w14:textId="56F46453" w:rsidR="008F7736" w:rsidRDefault="00F12AAA" w:rsidP="00375B55">
            <w:r>
              <w:t>CPB</w:t>
            </w:r>
            <w:r w:rsidR="008F7736">
              <w:t xml:space="preserve"> time, min</w:t>
            </w:r>
          </w:p>
        </w:tc>
        <w:tc>
          <w:tcPr>
            <w:tcW w:w="1843" w:type="dxa"/>
          </w:tcPr>
          <w:p w14:paraId="3A774CAA" w14:textId="718A77CF" w:rsidR="008F7736" w:rsidRDefault="00E01EF0" w:rsidP="00E01EF0">
            <w:pPr>
              <w:jc w:val="center"/>
            </w:pPr>
            <w:r>
              <w:t>93 [75–</w:t>
            </w:r>
            <w:r w:rsidR="008F7736">
              <w:t>113]</w:t>
            </w:r>
          </w:p>
        </w:tc>
        <w:tc>
          <w:tcPr>
            <w:tcW w:w="2126" w:type="dxa"/>
          </w:tcPr>
          <w:p w14:paraId="0DC4DE97" w14:textId="1FE25DEA" w:rsidR="008F7736" w:rsidRDefault="008F7736" w:rsidP="00375B55">
            <w:pPr>
              <w:jc w:val="center"/>
            </w:pPr>
            <w:r>
              <w:t>9</w:t>
            </w:r>
            <w:r w:rsidR="00E01EF0">
              <w:t>3 [74–</w:t>
            </w:r>
            <w:r>
              <w:t>112]</w:t>
            </w:r>
          </w:p>
        </w:tc>
        <w:tc>
          <w:tcPr>
            <w:tcW w:w="1764" w:type="dxa"/>
          </w:tcPr>
          <w:p w14:paraId="549C0F9C" w14:textId="55BC3D69" w:rsidR="008F7736" w:rsidRDefault="00E01EF0" w:rsidP="00E01EF0">
            <w:pPr>
              <w:jc w:val="center"/>
            </w:pPr>
            <w:r>
              <w:t>95 [86–</w:t>
            </w:r>
            <w:r w:rsidR="008F7736">
              <w:t>153]</w:t>
            </w:r>
          </w:p>
        </w:tc>
        <w:tc>
          <w:tcPr>
            <w:tcW w:w="828" w:type="dxa"/>
          </w:tcPr>
          <w:p w14:paraId="020FBBD4" w14:textId="0776D593" w:rsidR="008F7736" w:rsidRDefault="008F7736" w:rsidP="00375B55">
            <w:pPr>
              <w:jc w:val="center"/>
            </w:pPr>
            <w:r>
              <w:t>.08</w:t>
            </w:r>
          </w:p>
        </w:tc>
      </w:tr>
      <w:tr w:rsidR="00BB2B7F" w14:paraId="0BD920C0" w14:textId="77777777" w:rsidTr="00375B55">
        <w:trPr>
          <w:trHeight w:val="74"/>
          <w:jc w:val="center"/>
        </w:trPr>
        <w:tc>
          <w:tcPr>
            <w:tcW w:w="3155" w:type="dxa"/>
          </w:tcPr>
          <w:p w14:paraId="518380D9" w14:textId="77777777" w:rsidR="008F7736" w:rsidRDefault="008F7736" w:rsidP="00375B55">
            <w:r>
              <w:t>Aortic clamping time, min</w:t>
            </w:r>
          </w:p>
        </w:tc>
        <w:tc>
          <w:tcPr>
            <w:tcW w:w="1843" w:type="dxa"/>
          </w:tcPr>
          <w:p w14:paraId="3CF2E4E4" w14:textId="3A3F39CF" w:rsidR="008F7736" w:rsidRDefault="008F7736" w:rsidP="00E01EF0">
            <w:pPr>
              <w:jc w:val="center"/>
            </w:pPr>
            <w:r>
              <w:t>55 [40</w:t>
            </w:r>
            <w:r w:rsidR="00E01EF0">
              <w:t>–</w:t>
            </w:r>
            <w:r>
              <w:t>68]</w:t>
            </w:r>
          </w:p>
        </w:tc>
        <w:tc>
          <w:tcPr>
            <w:tcW w:w="2126" w:type="dxa"/>
          </w:tcPr>
          <w:p w14:paraId="4D43D36C" w14:textId="1AA2C920" w:rsidR="008F7736" w:rsidRDefault="008F7736" w:rsidP="00E01EF0">
            <w:pPr>
              <w:jc w:val="center"/>
            </w:pPr>
            <w:r>
              <w:t>54 [40</w:t>
            </w:r>
            <w:r w:rsidR="00E01EF0">
              <w:t>–</w:t>
            </w:r>
            <w:r>
              <w:t>68]</w:t>
            </w:r>
          </w:p>
        </w:tc>
        <w:tc>
          <w:tcPr>
            <w:tcW w:w="1764" w:type="dxa"/>
          </w:tcPr>
          <w:p w14:paraId="3E12B2D9" w14:textId="01FFFEC5" w:rsidR="008F7736" w:rsidRDefault="008F7736" w:rsidP="00375B55">
            <w:pPr>
              <w:jc w:val="center"/>
            </w:pPr>
            <w:r>
              <w:t>69 [59</w:t>
            </w:r>
            <w:r w:rsidR="00E01EF0">
              <w:t>–</w:t>
            </w:r>
            <w:r>
              <w:t>108]</w:t>
            </w:r>
          </w:p>
        </w:tc>
        <w:tc>
          <w:tcPr>
            <w:tcW w:w="828" w:type="dxa"/>
          </w:tcPr>
          <w:p w14:paraId="6E63F5C9" w14:textId="1F2A6D1B" w:rsidR="008F7736" w:rsidRPr="00755830" w:rsidRDefault="008F7736" w:rsidP="00375B55">
            <w:pPr>
              <w:jc w:val="center"/>
              <w:rPr>
                <w:highlight w:val="yellow"/>
              </w:rPr>
            </w:pPr>
            <w:r w:rsidRPr="00CA3596">
              <w:t>.006</w:t>
            </w:r>
          </w:p>
        </w:tc>
      </w:tr>
      <w:tr w:rsidR="00BB2B7F" w14:paraId="563044B4" w14:textId="77777777" w:rsidTr="00375B55">
        <w:trPr>
          <w:trHeight w:val="74"/>
          <w:jc w:val="center"/>
        </w:trPr>
        <w:tc>
          <w:tcPr>
            <w:tcW w:w="3155" w:type="dxa"/>
          </w:tcPr>
          <w:p w14:paraId="23CA1BA0" w14:textId="006137D3" w:rsidR="008F7736" w:rsidRDefault="00375B55" w:rsidP="00375B55">
            <w:r>
              <w:t>A</w:t>
            </w:r>
            <w:r w:rsidR="008F7736">
              <w:t xml:space="preserve">nesthesia </w:t>
            </w:r>
            <w:r w:rsidR="00BB64B3">
              <w:t>duration, min</w:t>
            </w:r>
          </w:p>
        </w:tc>
        <w:tc>
          <w:tcPr>
            <w:tcW w:w="1843" w:type="dxa"/>
          </w:tcPr>
          <w:p w14:paraId="1B92939B" w14:textId="01D7341D" w:rsidR="008F7736" w:rsidRDefault="008F7736" w:rsidP="00E01EF0">
            <w:pPr>
              <w:jc w:val="center"/>
            </w:pPr>
            <w:r>
              <w:t>320 [280</w:t>
            </w:r>
            <w:r w:rsidR="00E01EF0">
              <w:t>–</w:t>
            </w:r>
            <w:r>
              <w:t>358]</w:t>
            </w:r>
          </w:p>
        </w:tc>
        <w:tc>
          <w:tcPr>
            <w:tcW w:w="2126" w:type="dxa"/>
          </w:tcPr>
          <w:p w14:paraId="613569EA" w14:textId="585AE4E6" w:rsidR="008F7736" w:rsidRDefault="008F7736" w:rsidP="00E01EF0">
            <w:pPr>
              <w:jc w:val="center"/>
            </w:pPr>
            <w:r>
              <w:t>320 [280</w:t>
            </w:r>
            <w:r w:rsidR="00E01EF0">
              <w:t>–</w:t>
            </w:r>
            <w:r>
              <w:t>358]</w:t>
            </w:r>
          </w:p>
        </w:tc>
        <w:tc>
          <w:tcPr>
            <w:tcW w:w="1764" w:type="dxa"/>
          </w:tcPr>
          <w:p w14:paraId="592D1038" w14:textId="229A0A77" w:rsidR="008F7736" w:rsidRDefault="008F7736" w:rsidP="00E01EF0">
            <w:pPr>
              <w:jc w:val="center"/>
            </w:pPr>
            <w:r>
              <w:t>327 [265</w:t>
            </w:r>
            <w:r w:rsidR="00E01EF0">
              <w:t>–</w:t>
            </w:r>
            <w:r>
              <w:t>435]</w:t>
            </w:r>
          </w:p>
        </w:tc>
        <w:tc>
          <w:tcPr>
            <w:tcW w:w="828" w:type="dxa"/>
          </w:tcPr>
          <w:p w14:paraId="30D428DC" w14:textId="39A85F2E" w:rsidR="008F7736" w:rsidRDefault="008F7736" w:rsidP="00375B55">
            <w:pPr>
              <w:jc w:val="center"/>
            </w:pPr>
            <w:r>
              <w:t>.44</w:t>
            </w:r>
          </w:p>
        </w:tc>
      </w:tr>
      <w:tr w:rsidR="00BB2B7F" w14:paraId="3A48BAC7" w14:textId="77777777" w:rsidTr="00375B55">
        <w:trPr>
          <w:trHeight w:val="74"/>
          <w:jc w:val="center"/>
        </w:trPr>
        <w:tc>
          <w:tcPr>
            <w:tcW w:w="3155" w:type="dxa"/>
          </w:tcPr>
          <w:p w14:paraId="14C8A3DB" w14:textId="77777777" w:rsidR="008F7736" w:rsidRDefault="008F7736" w:rsidP="00375B55">
            <w:r>
              <w:t>Preop Assist Device</w:t>
            </w:r>
          </w:p>
        </w:tc>
        <w:tc>
          <w:tcPr>
            <w:tcW w:w="1843" w:type="dxa"/>
          </w:tcPr>
          <w:p w14:paraId="7042C2B3" w14:textId="77777777" w:rsidR="008F7736" w:rsidRDefault="008F7736" w:rsidP="00375B55">
            <w:pPr>
              <w:jc w:val="center"/>
            </w:pPr>
          </w:p>
        </w:tc>
        <w:tc>
          <w:tcPr>
            <w:tcW w:w="2126" w:type="dxa"/>
          </w:tcPr>
          <w:p w14:paraId="4C344B6E" w14:textId="77777777" w:rsidR="008F7736" w:rsidRDefault="008F7736" w:rsidP="00375B55">
            <w:pPr>
              <w:jc w:val="center"/>
            </w:pPr>
          </w:p>
        </w:tc>
        <w:tc>
          <w:tcPr>
            <w:tcW w:w="1764" w:type="dxa"/>
          </w:tcPr>
          <w:p w14:paraId="0D3EA54A" w14:textId="77777777" w:rsidR="008F7736" w:rsidRDefault="008F7736" w:rsidP="00375B55">
            <w:pPr>
              <w:jc w:val="center"/>
            </w:pPr>
          </w:p>
        </w:tc>
        <w:tc>
          <w:tcPr>
            <w:tcW w:w="828" w:type="dxa"/>
          </w:tcPr>
          <w:p w14:paraId="3757B1B2" w14:textId="50F4D121" w:rsidR="008F7736" w:rsidRDefault="00375B55" w:rsidP="00375B55">
            <w:pPr>
              <w:jc w:val="center"/>
            </w:pPr>
            <w:r>
              <w:t>&lt;</w:t>
            </w:r>
            <w:r w:rsidR="008F7736">
              <w:t>.001</w:t>
            </w:r>
          </w:p>
        </w:tc>
      </w:tr>
      <w:tr w:rsidR="00BB2B7F" w14:paraId="0E10ACBF" w14:textId="77777777" w:rsidTr="00375B55">
        <w:trPr>
          <w:trHeight w:val="273"/>
          <w:jc w:val="center"/>
        </w:trPr>
        <w:tc>
          <w:tcPr>
            <w:tcW w:w="3155" w:type="dxa"/>
          </w:tcPr>
          <w:p w14:paraId="13323837" w14:textId="4197D5B0" w:rsidR="008F7736" w:rsidRDefault="008F7736" w:rsidP="00375B55">
            <w:r>
              <w:t xml:space="preserve">    </w:t>
            </w:r>
            <w:r w:rsidR="00A65142">
              <w:t>N</w:t>
            </w:r>
            <w:r>
              <w:t>o</w:t>
            </w:r>
          </w:p>
        </w:tc>
        <w:tc>
          <w:tcPr>
            <w:tcW w:w="1843" w:type="dxa"/>
          </w:tcPr>
          <w:p w14:paraId="08A35A3E" w14:textId="77777777" w:rsidR="008F7736" w:rsidRDefault="008F7736" w:rsidP="00375B55">
            <w:pPr>
              <w:jc w:val="center"/>
            </w:pPr>
            <w:r>
              <w:t>240 (91%)</w:t>
            </w:r>
          </w:p>
        </w:tc>
        <w:tc>
          <w:tcPr>
            <w:tcW w:w="2126" w:type="dxa"/>
          </w:tcPr>
          <w:p w14:paraId="7DC9C234" w14:textId="77777777" w:rsidR="008F7736" w:rsidRDefault="008F7736" w:rsidP="00375B55">
            <w:pPr>
              <w:jc w:val="center"/>
            </w:pPr>
            <w:r>
              <w:t>227 (93%)</w:t>
            </w:r>
          </w:p>
        </w:tc>
        <w:tc>
          <w:tcPr>
            <w:tcW w:w="1764" w:type="dxa"/>
          </w:tcPr>
          <w:p w14:paraId="402C423F" w14:textId="77777777" w:rsidR="008F7736" w:rsidRDefault="008F7736" w:rsidP="00375B55">
            <w:pPr>
              <w:jc w:val="center"/>
            </w:pPr>
            <w:r>
              <w:t>13 (62%)</w:t>
            </w:r>
          </w:p>
        </w:tc>
        <w:tc>
          <w:tcPr>
            <w:tcW w:w="828" w:type="dxa"/>
          </w:tcPr>
          <w:p w14:paraId="7CF64060" w14:textId="77777777" w:rsidR="008F7736" w:rsidRDefault="008F7736" w:rsidP="00375B55">
            <w:pPr>
              <w:jc w:val="center"/>
            </w:pPr>
          </w:p>
        </w:tc>
      </w:tr>
      <w:tr w:rsidR="00BB2B7F" w14:paraId="3ECC0933" w14:textId="77777777" w:rsidTr="00375B55">
        <w:trPr>
          <w:trHeight w:val="259"/>
          <w:jc w:val="center"/>
        </w:trPr>
        <w:tc>
          <w:tcPr>
            <w:tcW w:w="3155" w:type="dxa"/>
          </w:tcPr>
          <w:p w14:paraId="30BFD741" w14:textId="77777777" w:rsidR="008F7736" w:rsidRDefault="008F7736" w:rsidP="00375B55">
            <w:r>
              <w:t xml:space="preserve">    IABP</w:t>
            </w:r>
          </w:p>
        </w:tc>
        <w:tc>
          <w:tcPr>
            <w:tcW w:w="1843" w:type="dxa"/>
          </w:tcPr>
          <w:p w14:paraId="4AB1B779" w14:textId="77777777" w:rsidR="008F7736" w:rsidRDefault="008F7736" w:rsidP="00375B55">
            <w:pPr>
              <w:jc w:val="center"/>
            </w:pPr>
            <w:r>
              <w:t>8 (3.0%)</w:t>
            </w:r>
          </w:p>
        </w:tc>
        <w:tc>
          <w:tcPr>
            <w:tcW w:w="2126" w:type="dxa"/>
          </w:tcPr>
          <w:p w14:paraId="1ED87526" w14:textId="77777777" w:rsidR="008F7736" w:rsidRDefault="008F7736" w:rsidP="00375B55">
            <w:pPr>
              <w:jc w:val="center"/>
            </w:pPr>
            <w:r>
              <w:t>8 (3.3%)</w:t>
            </w:r>
          </w:p>
        </w:tc>
        <w:tc>
          <w:tcPr>
            <w:tcW w:w="1764" w:type="dxa"/>
          </w:tcPr>
          <w:p w14:paraId="711304A0" w14:textId="77777777" w:rsidR="008F7736" w:rsidRDefault="008F7736" w:rsidP="00375B55">
            <w:pPr>
              <w:jc w:val="center"/>
            </w:pPr>
            <w:r>
              <w:t>0 (0.00%)</w:t>
            </w:r>
          </w:p>
        </w:tc>
        <w:tc>
          <w:tcPr>
            <w:tcW w:w="828" w:type="dxa"/>
          </w:tcPr>
          <w:p w14:paraId="01A55575" w14:textId="77777777" w:rsidR="008F7736" w:rsidRDefault="008F7736" w:rsidP="00375B55">
            <w:pPr>
              <w:jc w:val="center"/>
            </w:pPr>
          </w:p>
        </w:tc>
      </w:tr>
      <w:tr w:rsidR="00BB2B7F" w14:paraId="406F5B70" w14:textId="77777777" w:rsidTr="00375B55">
        <w:trPr>
          <w:trHeight w:val="273"/>
          <w:jc w:val="center"/>
        </w:trPr>
        <w:tc>
          <w:tcPr>
            <w:tcW w:w="3155" w:type="dxa"/>
          </w:tcPr>
          <w:p w14:paraId="3489BD00" w14:textId="77777777" w:rsidR="008F7736" w:rsidRDefault="008F7736" w:rsidP="00375B55">
            <w:r>
              <w:t xml:space="preserve">    </w:t>
            </w:r>
            <w:proofErr w:type="spellStart"/>
            <w:r>
              <w:t>Impella</w:t>
            </w:r>
            <w:proofErr w:type="spellEnd"/>
          </w:p>
        </w:tc>
        <w:tc>
          <w:tcPr>
            <w:tcW w:w="1843" w:type="dxa"/>
          </w:tcPr>
          <w:p w14:paraId="23247547" w14:textId="77777777" w:rsidR="008F7736" w:rsidRDefault="008F7736" w:rsidP="00375B55">
            <w:pPr>
              <w:jc w:val="center"/>
            </w:pPr>
            <w:r>
              <w:t>15 (5.7%)</w:t>
            </w:r>
          </w:p>
        </w:tc>
        <w:tc>
          <w:tcPr>
            <w:tcW w:w="2126" w:type="dxa"/>
          </w:tcPr>
          <w:p w14:paraId="48B3FB2F" w14:textId="77777777" w:rsidR="008F7736" w:rsidRDefault="008F7736" w:rsidP="00375B55">
            <w:pPr>
              <w:jc w:val="center"/>
            </w:pPr>
            <w:r>
              <w:t>7 (2.9%)</w:t>
            </w:r>
          </w:p>
        </w:tc>
        <w:tc>
          <w:tcPr>
            <w:tcW w:w="1764" w:type="dxa"/>
          </w:tcPr>
          <w:p w14:paraId="3BB82479" w14:textId="77777777" w:rsidR="008F7736" w:rsidRDefault="008F7736" w:rsidP="00375B55">
            <w:pPr>
              <w:jc w:val="center"/>
            </w:pPr>
            <w:r>
              <w:t>8 (38%)</w:t>
            </w:r>
          </w:p>
        </w:tc>
        <w:tc>
          <w:tcPr>
            <w:tcW w:w="828" w:type="dxa"/>
          </w:tcPr>
          <w:p w14:paraId="225C0D1A" w14:textId="77777777" w:rsidR="008F7736" w:rsidRDefault="008F7736" w:rsidP="00375B55">
            <w:pPr>
              <w:jc w:val="center"/>
            </w:pPr>
          </w:p>
        </w:tc>
      </w:tr>
      <w:tr w:rsidR="00BB2B7F" w14:paraId="18291BE9" w14:textId="77777777" w:rsidTr="00375B55">
        <w:trPr>
          <w:trHeight w:val="273"/>
          <w:jc w:val="center"/>
        </w:trPr>
        <w:tc>
          <w:tcPr>
            <w:tcW w:w="3155" w:type="dxa"/>
          </w:tcPr>
          <w:p w14:paraId="0B13ABFC" w14:textId="642B5D94" w:rsidR="008F7736" w:rsidRDefault="008F7736">
            <w:r>
              <w:t>T pre</w:t>
            </w:r>
            <w:r w:rsidR="00BB64B3">
              <w:t>op</w:t>
            </w:r>
            <w:r w:rsidR="00A65142">
              <w:t>,</w:t>
            </w:r>
            <w:r>
              <w:t xml:space="preserve"> °C</w:t>
            </w:r>
          </w:p>
        </w:tc>
        <w:tc>
          <w:tcPr>
            <w:tcW w:w="1843" w:type="dxa"/>
          </w:tcPr>
          <w:p w14:paraId="0CB9A34A" w14:textId="1102F063" w:rsidR="008F7736" w:rsidRDefault="00E01EF0" w:rsidP="00375B55">
            <w:pPr>
              <w:jc w:val="center"/>
            </w:pPr>
            <w:r>
              <w:t>36 [36–</w:t>
            </w:r>
            <w:r w:rsidR="008F7736">
              <w:t>37]</w:t>
            </w:r>
          </w:p>
        </w:tc>
        <w:tc>
          <w:tcPr>
            <w:tcW w:w="2126" w:type="dxa"/>
          </w:tcPr>
          <w:p w14:paraId="48B9FEF6" w14:textId="2290E31A" w:rsidR="008F7736" w:rsidRDefault="008F7736" w:rsidP="00375B55">
            <w:pPr>
              <w:jc w:val="center"/>
            </w:pPr>
            <w:r>
              <w:t>36 [36</w:t>
            </w:r>
            <w:r w:rsidR="00E01EF0">
              <w:t>–</w:t>
            </w:r>
            <w:r>
              <w:t>37]</w:t>
            </w:r>
          </w:p>
        </w:tc>
        <w:tc>
          <w:tcPr>
            <w:tcW w:w="1764" w:type="dxa"/>
          </w:tcPr>
          <w:p w14:paraId="2276FC3C" w14:textId="621D4001" w:rsidR="008F7736" w:rsidRDefault="008F7736" w:rsidP="00375B55">
            <w:pPr>
              <w:jc w:val="center"/>
            </w:pPr>
            <w:r>
              <w:t>36 [36</w:t>
            </w:r>
            <w:r w:rsidR="00E01EF0">
              <w:t>–</w:t>
            </w:r>
            <w:r>
              <w:t>37]</w:t>
            </w:r>
          </w:p>
        </w:tc>
        <w:tc>
          <w:tcPr>
            <w:tcW w:w="828" w:type="dxa"/>
          </w:tcPr>
          <w:p w14:paraId="49B74D9B" w14:textId="55B7273E" w:rsidR="008F7736" w:rsidRDefault="008F7736" w:rsidP="00375B55">
            <w:pPr>
              <w:jc w:val="center"/>
            </w:pPr>
            <w:r>
              <w:t>.91</w:t>
            </w:r>
          </w:p>
        </w:tc>
      </w:tr>
      <w:tr w:rsidR="00BB2B7F" w14:paraId="3CD2AFCA" w14:textId="77777777" w:rsidTr="00375B55">
        <w:trPr>
          <w:trHeight w:val="273"/>
          <w:jc w:val="center"/>
        </w:trPr>
        <w:tc>
          <w:tcPr>
            <w:tcW w:w="3155" w:type="dxa"/>
          </w:tcPr>
          <w:p w14:paraId="7C2082FF" w14:textId="3C1FFC7B" w:rsidR="008F7736" w:rsidRDefault="008F7736">
            <w:r>
              <w:t>MAP</w:t>
            </w:r>
            <w:r w:rsidR="00A65142">
              <w:t>,</w:t>
            </w:r>
            <w:r>
              <w:t xml:space="preserve"> mm</w:t>
            </w:r>
            <w:r w:rsidR="00A65142">
              <w:t xml:space="preserve"> </w:t>
            </w:r>
            <w:r>
              <w:t>Hg</w:t>
            </w:r>
          </w:p>
        </w:tc>
        <w:tc>
          <w:tcPr>
            <w:tcW w:w="1843" w:type="dxa"/>
          </w:tcPr>
          <w:p w14:paraId="064E6A2D" w14:textId="40664125" w:rsidR="008F7736" w:rsidRDefault="008F7736" w:rsidP="00375B55">
            <w:pPr>
              <w:jc w:val="center"/>
            </w:pPr>
            <w:r>
              <w:t>90 [78</w:t>
            </w:r>
            <w:r w:rsidR="00E01EF0">
              <w:t>–</w:t>
            </w:r>
            <w:r>
              <w:t>102]</w:t>
            </w:r>
          </w:p>
        </w:tc>
        <w:tc>
          <w:tcPr>
            <w:tcW w:w="2126" w:type="dxa"/>
          </w:tcPr>
          <w:p w14:paraId="094BE571" w14:textId="3A46879A" w:rsidR="008F7736" w:rsidRDefault="008F7736" w:rsidP="00375B55">
            <w:pPr>
              <w:jc w:val="center"/>
            </w:pPr>
            <w:r>
              <w:t>90 [77</w:t>
            </w:r>
            <w:r w:rsidR="00E01EF0">
              <w:t>–</w:t>
            </w:r>
            <w:r>
              <w:t>102]</w:t>
            </w:r>
          </w:p>
        </w:tc>
        <w:tc>
          <w:tcPr>
            <w:tcW w:w="1764" w:type="dxa"/>
          </w:tcPr>
          <w:p w14:paraId="3FADD028" w14:textId="596DFD4F" w:rsidR="008F7736" w:rsidRDefault="008F7736" w:rsidP="00375B55">
            <w:pPr>
              <w:jc w:val="center"/>
            </w:pPr>
            <w:r>
              <w:t>87 [82</w:t>
            </w:r>
            <w:r w:rsidR="00E01EF0">
              <w:t>–</w:t>
            </w:r>
            <w:r>
              <w:t>100]</w:t>
            </w:r>
          </w:p>
        </w:tc>
        <w:tc>
          <w:tcPr>
            <w:tcW w:w="828" w:type="dxa"/>
          </w:tcPr>
          <w:p w14:paraId="0A17598A" w14:textId="5A610595" w:rsidR="008F7736" w:rsidRDefault="008F7736" w:rsidP="00375B55">
            <w:pPr>
              <w:jc w:val="center"/>
            </w:pPr>
            <w:r>
              <w:t>.80</w:t>
            </w:r>
          </w:p>
        </w:tc>
      </w:tr>
      <w:tr w:rsidR="00BB2B7F" w:rsidRPr="00CA3596" w14:paraId="4609EFE8" w14:textId="77777777" w:rsidTr="00375B55">
        <w:trPr>
          <w:trHeight w:val="273"/>
          <w:jc w:val="center"/>
        </w:trPr>
        <w:tc>
          <w:tcPr>
            <w:tcW w:w="3155" w:type="dxa"/>
          </w:tcPr>
          <w:p w14:paraId="79AEBC1C" w14:textId="71C11A0E" w:rsidR="008F7736" w:rsidRDefault="008F7736">
            <w:r>
              <w:t>Heart rate</w:t>
            </w:r>
            <w:r w:rsidR="00A65142">
              <w:t xml:space="preserve">, </w:t>
            </w:r>
            <w:r>
              <w:t>bpm</w:t>
            </w:r>
          </w:p>
        </w:tc>
        <w:tc>
          <w:tcPr>
            <w:tcW w:w="1843" w:type="dxa"/>
          </w:tcPr>
          <w:p w14:paraId="3F73754F" w14:textId="4E71B15E" w:rsidR="008F7736" w:rsidRDefault="008F7736" w:rsidP="00375B55">
            <w:pPr>
              <w:jc w:val="center"/>
            </w:pPr>
            <w:r>
              <w:t>77 [65</w:t>
            </w:r>
            <w:r w:rsidR="00E01EF0">
              <w:t>–</w:t>
            </w:r>
            <w:r>
              <w:t>90]</w:t>
            </w:r>
          </w:p>
        </w:tc>
        <w:tc>
          <w:tcPr>
            <w:tcW w:w="2126" w:type="dxa"/>
          </w:tcPr>
          <w:p w14:paraId="4B682A58" w14:textId="0C96E2DB" w:rsidR="008F7736" w:rsidRDefault="008F7736" w:rsidP="00375B55">
            <w:pPr>
              <w:jc w:val="center"/>
            </w:pPr>
            <w:r>
              <w:t>75 [65</w:t>
            </w:r>
            <w:r w:rsidR="00E01EF0">
              <w:t>–</w:t>
            </w:r>
            <w:r>
              <w:t>89]</w:t>
            </w:r>
          </w:p>
        </w:tc>
        <w:tc>
          <w:tcPr>
            <w:tcW w:w="1764" w:type="dxa"/>
          </w:tcPr>
          <w:p w14:paraId="762D5938" w14:textId="246FCDDF" w:rsidR="008F7736" w:rsidRPr="00CA3596" w:rsidRDefault="008F7736" w:rsidP="00375B55">
            <w:pPr>
              <w:jc w:val="center"/>
            </w:pPr>
            <w:r w:rsidRPr="00CA3596">
              <w:t>92 [72</w:t>
            </w:r>
            <w:r w:rsidR="00E01EF0">
              <w:t>–</w:t>
            </w:r>
            <w:r w:rsidRPr="00CA3596">
              <w:t>100]</w:t>
            </w:r>
          </w:p>
        </w:tc>
        <w:tc>
          <w:tcPr>
            <w:tcW w:w="828" w:type="dxa"/>
          </w:tcPr>
          <w:p w14:paraId="44C49EB9" w14:textId="052E579C" w:rsidR="008F7736" w:rsidRPr="00CA3596" w:rsidRDefault="008F7736" w:rsidP="00375B55">
            <w:pPr>
              <w:jc w:val="center"/>
            </w:pPr>
            <w:r w:rsidRPr="00CA3596">
              <w:t>.009</w:t>
            </w:r>
          </w:p>
        </w:tc>
      </w:tr>
      <w:tr w:rsidR="00BB2B7F" w14:paraId="687E8792" w14:textId="77777777" w:rsidTr="00375B55">
        <w:trPr>
          <w:trHeight w:val="273"/>
          <w:jc w:val="center"/>
        </w:trPr>
        <w:tc>
          <w:tcPr>
            <w:tcW w:w="3155" w:type="dxa"/>
          </w:tcPr>
          <w:p w14:paraId="064562D0" w14:textId="2C333F38" w:rsidR="008F7736" w:rsidRDefault="0061564C" w:rsidP="00375B55">
            <w:r>
              <w:t>C</w:t>
            </w:r>
            <w:r w:rsidR="008F7736">
              <w:t>V</w:t>
            </w:r>
            <w:r>
              <w:t>P</w:t>
            </w:r>
            <w:r w:rsidR="00A65142">
              <w:t>,</w:t>
            </w:r>
            <w:r w:rsidR="008F7736">
              <w:t xml:space="preserve"> mm</w:t>
            </w:r>
            <w:r w:rsidR="00A65142">
              <w:t xml:space="preserve"> </w:t>
            </w:r>
            <w:r w:rsidR="008F7736">
              <w:t>Hg</w:t>
            </w:r>
          </w:p>
        </w:tc>
        <w:tc>
          <w:tcPr>
            <w:tcW w:w="1843" w:type="dxa"/>
          </w:tcPr>
          <w:p w14:paraId="2EEC7CA3" w14:textId="6E75110F" w:rsidR="008F7736" w:rsidRDefault="008F7736" w:rsidP="00375B55">
            <w:pPr>
              <w:jc w:val="center"/>
            </w:pPr>
            <w:r>
              <w:t>15 [11</w:t>
            </w:r>
            <w:r w:rsidR="00E01EF0">
              <w:t>–</w:t>
            </w:r>
            <w:r>
              <w:t>18]</w:t>
            </w:r>
          </w:p>
        </w:tc>
        <w:tc>
          <w:tcPr>
            <w:tcW w:w="2126" w:type="dxa"/>
          </w:tcPr>
          <w:p w14:paraId="41764019" w14:textId="08BD9D36" w:rsidR="008F7736" w:rsidRDefault="008F7736" w:rsidP="00375B55">
            <w:pPr>
              <w:jc w:val="center"/>
            </w:pPr>
            <w:r>
              <w:t>15 [11</w:t>
            </w:r>
            <w:r w:rsidR="00E01EF0">
              <w:t>–</w:t>
            </w:r>
            <w:r>
              <w:t>18]</w:t>
            </w:r>
          </w:p>
        </w:tc>
        <w:tc>
          <w:tcPr>
            <w:tcW w:w="1764" w:type="dxa"/>
          </w:tcPr>
          <w:p w14:paraId="7085D279" w14:textId="0743EEF8" w:rsidR="008F7736" w:rsidRDefault="008F7736" w:rsidP="00375B55">
            <w:pPr>
              <w:jc w:val="center"/>
            </w:pPr>
            <w:r>
              <w:t>15 [7.5</w:t>
            </w:r>
            <w:r w:rsidR="00E01EF0">
              <w:t>–</w:t>
            </w:r>
            <w:r>
              <w:t>18]</w:t>
            </w:r>
          </w:p>
        </w:tc>
        <w:tc>
          <w:tcPr>
            <w:tcW w:w="828" w:type="dxa"/>
          </w:tcPr>
          <w:p w14:paraId="58E87287" w14:textId="5DE3ADF2" w:rsidR="008F7736" w:rsidRDefault="008F7736" w:rsidP="00375B55">
            <w:pPr>
              <w:jc w:val="center"/>
            </w:pPr>
            <w:r>
              <w:t>.36</w:t>
            </w:r>
          </w:p>
        </w:tc>
      </w:tr>
      <w:tr w:rsidR="00BB2B7F" w14:paraId="70161E3B" w14:textId="77777777" w:rsidTr="00375B55">
        <w:trPr>
          <w:trHeight w:val="259"/>
          <w:jc w:val="center"/>
        </w:trPr>
        <w:tc>
          <w:tcPr>
            <w:tcW w:w="3155" w:type="dxa"/>
            <w:tcBorders>
              <w:bottom w:val="single" w:sz="4" w:space="0" w:color="auto"/>
            </w:tcBorders>
          </w:tcPr>
          <w:p w14:paraId="5923E6C5" w14:textId="2D24343D" w:rsidR="008F7736" w:rsidRDefault="008F7736" w:rsidP="00375B55">
            <w:r>
              <w:t>GCS</w:t>
            </w:r>
            <w:r w:rsidR="00A65142">
              <w:t xml:space="preserve"> </w:t>
            </w:r>
            <w:r>
              <w:t>&lt;</w:t>
            </w:r>
            <w:r w:rsidR="00A65142">
              <w:t xml:space="preserve"> </w:t>
            </w:r>
            <w:r>
              <w:t>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5901A3" w14:textId="77777777" w:rsidR="008F7736" w:rsidRDefault="008F7736" w:rsidP="00375B55">
            <w:pPr>
              <w:jc w:val="center"/>
            </w:pPr>
            <w:r>
              <w:t>22 (8.3%)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A09D89" w14:textId="77777777" w:rsidR="008F7736" w:rsidRDefault="008F7736" w:rsidP="00375B55">
            <w:pPr>
              <w:jc w:val="center"/>
            </w:pPr>
            <w:r>
              <w:t>18 (7.4%)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52C86A02" w14:textId="77777777" w:rsidR="008F7736" w:rsidRDefault="008F7736" w:rsidP="00375B55">
            <w:pPr>
              <w:jc w:val="center"/>
            </w:pPr>
            <w:r>
              <w:t>4 (19%)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D97B560" w14:textId="2CDB8176" w:rsidR="008F7736" w:rsidRDefault="008F7736" w:rsidP="00375B55">
            <w:pPr>
              <w:jc w:val="center"/>
            </w:pPr>
            <w:r>
              <w:t>.08</w:t>
            </w:r>
          </w:p>
        </w:tc>
      </w:tr>
    </w:tbl>
    <w:p w14:paraId="18683C4D" w14:textId="4F6B7286" w:rsidR="00D14DD9" w:rsidRDefault="0061564C" w:rsidP="008F7736">
      <w:pPr>
        <w:rPr>
          <w:lang w:val="en-US"/>
        </w:rPr>
      </w:pPr>
      <w:r>
        <w:rPr>
          <w:lang w:val="en-US"/>
        </w:rPr>
        <w:t>Intraoperative details shown per e</w:t>
      </w:r>
      <w:r w:rsidR="00375B55">
        <w:rPr>
          <w:lang w:val="en-US"/>
        </w:rPr>
        <w:t xml:space="preserve">ach group. </w:t>
      </w:r>
      <w:r w:rsidR="00711408">
        <w:rPr>
          <w:lang w:val="en-US"/>
        </w:rPr>
        <w:t xml:space="preserve">BIMA, bilateral internal mammary artery; </w:t>
      </w:r>
      <w:r w:rsidR="00375B55">
        <w:rPr>
          <w:lang w:val="en-US"/>
        </w:rPr>
        <w:t>bpm, beats per minute;</w:t>
      </w:r>
      <w:r>
        <w:rPr>
          <w:lang w:val="en-US"/>
        </w:rPr>
        <w:t xml:space="preserve"> </w:t>
      </w:r>
      <w:r w:rsidR="00711408">
        <w:rPr>
          <w:lang w:val="en-US"/>
        </w:rPr>
        <w:t xml:space="preserve">CPB, cardiopulmonary bypass; </w:t>
      </w:r>
      <w:r>
        <w:rPr>
          <w:lang w:val="en-US"/>
        </w:rPr>
        <w:t>CVP</w:t>
      </w:r>
      <w:r w:rsidR="00375B55">
        <w:rPr>
          <w:lang w:val="en-US"/>
        </w:rPr>
        <w:t>,</w:t>
      </w:r>
      <w:r>
        <w:rPr>
          <w:lang w:val="en-US"/>
        </w:rPr>
        <w:t xml:space="preserve"> central venous pressure</w:t>
      </w:r>
      <w:r w:rsidR="00375B55">
        <w:rPr>
          <w:lang w:val="en-US"/>
        </w:rPr>
        <w:t>;</w:t>
      </w:r>
      <w:r>
        <w:rPr>
          <w:lang w:val="en-US"/>
        </w:rPr>
        <w:t xml:space="preserve"> GCS</w:t>
      </w:r>
      <w:r w:rsidR="00375B55">
        <w:rPr>
          <w:lang w:val="en-US"/>
        </w:rPr>
        <w:t>,</w:t>
      </w:r>
      <w:r>
        <w:rPr>
          <w:lang w:val="en-US"/>
        </w:rPr>
        <w:t xml:space="preserve"> Glas</w:t>
      </w:r>
      <w:r w:rsidR="006D75EA">
        <w:rPr>
          <w:lang w:val="en-US"/>
        </w:rPr>
        <w:t>g</w:t>
      </w:r>
      <w:r>
        <w:rPr>
          <w:lang w:val="en-US"/>
        </w:rPr>
        <w:t>ow Coma Scale</w:t>
      </w:r>
      <w:r w:rsidR="00375B55">
        <w:rPr>
          <w:lang w:val="en-US"/>
        </w:rPr>
        <w:t>;</w:t>
      </w:r>
      <w:r>
        <w:rPr>
          <w:lang w:val="en-US"/>
        </w:rPr>
        <w:t xml:space="preserve"> IABP</w:t>
      </w:r>
      <w:r w:rsidR="00375B55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intraaortic</w:t>
      </w:r>
      <w:proofErr w:type="spellEnd"/>
      <w:r>
        <w:rPr>
          <w:lang w:val="en-US"/>
        </w:rPr>
        <w:t xml:space="preserve"> ball</w:t>
      </w:r>
      <w:r w:rsidR="00375B55">
        <w:rPr>
          <w:lang w:val="en-US"/>
        </w:rPr>
        <w:t>oon pump;</w:t>
      </w:r>
      <w:r>
        <w:rPr>
          <w:lang w:val="en-US"/>
        </w:rPr>
        <w:t xml:space="preserve"> T preop</w:t>
      </w:r>
      <w:r w:rsidR="00375B55">
        <w:rPr>
          <w:lang w:val="en-US"/>
        </w:rPr>
        <w:t>,</w:t>
      </w:r>
      <w:r>
        <w:rPr>
          <w:lang w:val="en-US"/>
        </w:rPr>
        <w:t xml:space="preserve"> preoperative body temperature</w:t>
      </w:r>
      <w:r w:rsidR="00375B55">
        <w:rPr>
          <w:lang w:val="en-US"/>
        </w:rPr>
        <w:t>;</w:t>
      </w:r>
      <w:r>
        <w:rPr>
          <w:lang w:val="en-US"/>
        </w:rPr>
        <w:t xml:space="preserve"> </w:t>
      </w:r>
      <w:r w:rsidR="00BB2B7F" w:rsidRPr="00BB2B7F">
        <w:rPr>
          <w:lang w:val="en-US"/>
        </w:rPr>
        <w:t>LIMA</w:t>
      </w:r>
      <w:r w:rsidR="00375B55">
        <w:rPr>
          <w:lang w:val="en-US"/>
        </w:rPr>
        <w:t>, left internal mammary artery;</w:t>
      </w:r>
      <w:r w:rsidR="00BB2B7F" w:rsidRPr="00BB2B7F">
        <w:rPr>
          <w:lang w:val="en-US"/>
        </w:rPr>
        <w:t xml:space="preserve"> </w:t>
      </w:r>
      <w:r>
        <w:rPr>
          <w:lang w:val="en-US"/>
        </w:rPr>
        <w:t>MAP</w:t>
      </w:r>
      <w:r w:rsidR="00375B55">
        <w:rPr>
          <w:lang w:val="en-US"/>
        </w:rPr>
        <w:t>,</w:t>
      </w:r>
      <w:r>
        <w:rPr>
          <w:lang w:val="en-US"/>
        </w:rPr>
        <w:t xml:space="preserve"> mean arterial pressure</w:t>
      </w:r>
      <w:r w:rsidR="00375B55">
        <w:rPr>
          <w:lang w:val="en-US"/>
        </w:rPr>
        <w:t>;</w:t>
      </w:r>
      <w:r>
        <w:rPr>
          <w:lang w:val="en-US"/>
        </w:rPr>
        <w:t xml:space="preserve"> OPCABG</w:t>
      </w:r>
      <w:r w:rsidR="00375B55">
        <w:rPr>
          <w:lang w:val="en-US"/>
        </w:rPr>
        <w:t>,</w:t>
      </w:r>
      <w:r>
        <w:rPr>
          <w:lang w:val="en-US"/>
        </w:rPr>
        <w:t xml:space="preserve"> off-pump coronary artery bypass grafting</w:t>
      </w:r>
      <w:r w:rsidR="00375B55">
        <w:rPr>
          <w:lang w:val="en-US"/>
        </w:rPr>
        <w:t>;</w:t>
      </w:r>
      <w:r>
        <w:rPr>
          <w:lang w:val="en-US"/>
        </w:rPr>
        <w:t xml:space="preserve"> </w:t>
      </w:r>
      <w:r w:rsidR="00BB2B7F">
        <w:rPr>
          <w:lang w:val="en-US"/>
        </w:rPr>
        <w:t>RIMA</w:t>
      </w:r>
      <w:r w:rsidR="00375B55">
        <w:rPr>
          <w:lang w:val="en-US"/>
        </w:rPr>
        <w:t>,</w:t>
      </w:r>
      <w:r w:rsidR="00BB2B7F">
        <w:rPr>
          <w:lang w:val="en-US"/>
        </w:rPr>
        <w:t xml:space="preserve"> right internal mammary artery</w:t>
      </w:r>
      <w:r w:rsidR="00375B55">
        <w:rPr>
          <w:lang w:val="en-US"/>
        </w:rPr>
        <w:t>;</w:t>
      </w:r>
      <w:r w:rsidR="00BB64B3">
        <w:rPr>
          <w:lang w:val="en-US"/>
        </w:rPr>
        <w:t xml:space="preserve"> T</w:t>
      </w:r>
      <w:r w:rsidR="00375B55">
        <w:rPr>
          <w:lang w:val="en-US"/>
        </w:rPr>
        <w:t>,</w:t>
      </w:r>
      <w:r w:rsidR="00BB64B3">
        <w:rPr>
          <w:lang w:val="en-US"/>
        </w:rPr>
        <w:t xml:space="preserve"> </w:t>
      </w:r>
      <w:r w:rsidR="00055A2B">
        <w:rPr>
          <w:lang w:val="en-US"/>
        </w:rPr>
        <w:t xml:space="preserve">body </w:t>
      </w:r>
      <w:r w:rsidR="00BB64B3">
        <w:rPr>
          <w:lang w:val="en-US"/>
        </w:rPr>
        <w:t>temperature</w:t>
      </w:r>
    </w:p>
    <w:p w14:paraId="5C6F5AC4" w14:textId="77777777" w:rsidR="00D14DD9" w:rsidRDefault="00D14DD9">
      <w:pPr>
        <w:rPr>
          <w:lang w:val="en-US"/>
        </w:rPr>
      </w:pPr>
      <w:r>
        <w:rPr>
          <w:lang w:val="en-US"/>
        </w:rPr>
        <w:br w:type="page"/>
      </w:r>
    </w:p>
    <w:p w14:paraId="472DA961" w14:textId="1534A496" w:rsidR="009F7E20" w:rsidRDefault="009F7E20" w:rsidP="009F7E20">
      <w:pPr>
        <w:rPr>
          <w:lang w:val="en-US"/>
        </w:rPr>
      </w:pPr>
      <w:r>
        <w:rPr>
          <w:lang w:val="en-US"/>
        </w:rPr>
        <w:lastRenderedPageBreak/>
        <w:t xml:space="preserve">SUPPLEMENTAL TABLE 2 </w:t>
      </w:r>
      <w:r w:rsidRPr="00D72284">
        <w:rPr>
          <w:lang w:val="en-US"/>
        </w:rPr>
        <w:t xml:space="preserve">Is the </w:t>
      </w:r>
      <w:r>
        <w:rPr>
          <w:lang w:val="en-US"/>
        </w:rPr>
        <w:t xml:space="preserve">Frequency of Outcome Higher in Higher </w:t>
      </w:r>
      <w:proofErr w:type="spellStart"/>
      <w:r>
        <w:rPr>
          <w:lang w:val="en-US"/>
        </w:rPr>
        <w:t>Tert</w:t>
      </w:r>
      <w:r w:rsidRPr="00D72284">
        <w:rPr>
          <w:lang w:val="en-US"/>
        </w:rPr>
        <w:t>iles</w:t>
      </w:r>
      <w:proofErr w:type="spellEnd"/>
      <w:r w:rsidRPr="00D72284">
        <w:rPr>
          <w:lang w:val="en-US"/>
        </w:rPr>
        <w:t xml:space="preserve"> of </w:t>
      </w:r>
      <w:r>
        <w:rPr>
          <w:lang w:val="en-US"/>
        </w:rPr>
        <w:t>P</w:t>
      </w:r>
      <w:r w:rsidRPr="00D72284">
        <w:rPr>
          <w:lang w:val="en-US"/>
        </w:rPr>
        <w:t xml:space="preserve">rognostic </w:t>
      </w:r>
      <w:r>
        <w:rPr>
          <w:lang w:val="en-US"/>
        </w:rPr>
        <w:t>V</w:t>
      </w:r>
      <w:r w:rsidRPr="00D72284">
        <w:rPr>
          <w:lang w:val="en-US"/>
        </w:rPr>
        <w:t>ariables?</w:t>
      </w:r>
    </w:p>
    <w:p w14:paraId="3DC7DAF6" w14:textId="77777777" w:rsidR="009F7E20" w:rsidRPr="00D72284" w:rsidRDefault="009F7E20" w:rsidP="009F7E20">
      <w:pPr>
        <w:rPr>
          <w:lang w:val="en-US"/>
        </w:rPr>
      </w:pPr>
    </w:p>
    <w:tbl>
      <w:tblPr>
        <w:tblStyle w:val="Tabellenraster"/>
        <w:tblW w:w="904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325"/>
        <w:gridCol w:w="1984"/>
        <w:gridCol w:w="1134"/>
        <w:gridCol w:w="2409"/>
        <w:gridCol w:w="1194"/>
      </w:tblGrid>
      <w:tr w:rsidR="009F7E20" w:rsidRPr="00711408" w14:paraId="11B6F920" w14:textId="77777777" w:rsidTr="006D75EA">
        <w:trPr>
          <w:trHeight w:val="265"/>
          <w:jc w:val="center"/>
        </w:trPr>
        <w:tc>
          <w:tcPr>
            <w:tcW w:w="2325" w:type="dxa"/>
            <w:tcBorders>
              <w:bottom w:val="single" w:sz="4" w:space="0" w:color="auto"/>
            </w:tcBorders>
            <w:vAlign w:val="bottom"/>
          </w:tcPr>
          <w:p w14:paraId="3727D859" w14:textId="77777777" w:rsidR="009F7E20" w:rsidRPr="00FD027C" w:rsidRDefault="009F7E20" w:rsidP="006D75EA">
            <w:pPr>
              <w:rPr>
                <w:rFonts w:cstheme="minorHAnsi"/>
              </w:rPr>
            </w:pPr>
            <w:r w:rsidRPr="00FD027C">
              <w:rPr>
                <w:rFonts w:cstheme="minorHAnsi"/>
              </w:rPr>
              <w:t xml:space="preserve">Variable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0EA3A507" w14:textId="77777777" w:rsidR="009F7E20" w:rsidRPr="00FD027C" w:rsidRDefault="009F7E20" w:rsidP="00264B6E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FD027C">
              <w:rPr>
                <w:rFonts w:cstheme="minorHAnsi"/>
              </w:rPr>
              <w:t>Interval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6FEB717" w14:textId="70464248" w:rsidR="009F7E20" w:rsidRPr="00FD027C" w:rsidRDefault="009F7E20" w:rsidP="00264B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FD027C">
              <w:rPr>
                <w:rFonts w:cstheme="minorHAnsi"/>
              </w:rPr>
              <w:t>vents</w:t>
            </w:r>
            <w:r w:rsidR="006D75EA">
              <w:rPr>
                <w:rFonts w:cstheme="minorHAnsi"/>
              </w:rPr>
              <w:t>, n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64C2B403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OR (95% CI)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bottom"/>
          </w:tcPr>
          <w:p w14:paraId="1C80BBF2" w14:textId="5269A63D" w:rsidR="009F7E20" w:rsidRPr="00FD027C" w:rsidRDefault="009F7E20" w:rsidP="00264B6E">
            <w:pPr>
              <w:jc w:val="center"/>
              <w:rPr>
                <w:rFonts w:cstheme="minorHAnsi"/>
              </w:rPr>
            </w:pPr>
            <w:r w:rsidRPr="00375B55">
              <w:rPr>
                <w:i/>
              </w:rPr>
              <w:t>P</w:t>
            </w:r>
            <w:r w:rsidRPr="00FD027C">
              <w:rPr>
                <w:rFonts w:cstheme="minorHAnsi"/>
              </w:rPr>
              <w:t xml:space="preserve"> for </w:t>
            </w:r>
            <w:r w:rsidR="006D75EA">
              <w:rPr>
                <w:rFonts w:cstheme="minorHAnsi"/>
              </w:rPr>
              <w:t>T</w:t>
            </w:r>
            <w:r w:rsidRPr="00FD027C">
              <w:rPr>
                <w:rFonts w:cstheme="minorHAnsi"/>
              </w:rPr>
              <w:t>rend</w:t>
            </w:r>
          </w:p>
        </w:tc>
      </w:tr>
      <w:tr w:rsidR="009F7E20" w:rsidRPr="00711408" w14:paraId="16186EA1" w14:textId="77777777" w:rsidTr="006D75EA">
        <w:trPr>
          <w:trHeight w:val="60"/>
          <w:jc w:val="center"/>
        </w:trPr>
        <w:tc>
          <w:tcPr>
            <w:tcW w:w="2325" w:type="dxa"/>
            <w:tcBorders>
              <w:top w:val="single" w:sz="4" w:space="0" w:color="auto"/>
            </w:tcBorders>
          </w:tcPr>
          <w:p w14:paraId="337FFBAB" w14:textId="77777777" w:rsidR="009F7E20" w:rsidRPr="00FD027C" w:rsidRDefault="009F7E20" w:rsidP="006D75EA">
            <w:pPr>
              <w:rPr>
                <w:rFonts w:cstheme="minorHAnsi"/>
              </w:rPr>
            </w:pPr>
            <w:r>
              <w:rPr>
                <w:rFonts w:cstheme="minorHAnsi"/>
              </w:rPr>
              <w:t>Fluid intake, mL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FE6AE0E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8546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B02E3E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4EAF497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44B6063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.6</w:t>
            </w:r>
          </w:p>
        </w:tc>
      </w:tr>
      <w:tr w:rsidR="009F7E20" w:rsidRPr="00711408" w14:paraId="2A53BE27" w14:textId="77777777" w:rsidTr="006D75EA">
        <w:trPr>
          <w:trHeight w:val="60"/>
          <w:jc w:val="center"/>
        </w:trPr>
        <w:tc>
          <w:tcPr>
            <w:tcW w:w="2325" w:type="dxa"/>
          </w:tcPr>
          <w:p w14:paraId="4258CE63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F272C5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8554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12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239</w:t>
            </w:r>
          </w:p>
        </w:tc>
        <w:tc>
          <w:tcPr>
            <w:tcW w:w="1134" w:type="dxa"/>
          </w:tcPr>
          <w:p w14:paraId="6729E25B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</w:t>
            </w:r>
          </w:p>
        </w:tc>
        <w:tc>
          <w:tcPr>
            <w:tcW w:w="2409" w:type="dxa"/>
          </w:tcPr>
          <w:p w14:paraId="4CDDA163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0.71 (0.22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2.31)</w:t>
            </w:r>
          </w:p>
        </w:tc>
        <w:tc>
          <w:tcPr>
            <w:tcW w:w="1194" w:type="dxa"/>
          </w:tcPr>
          <w:p w14:paraId="6D85351E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27E2A9AD" w14:textId="77777777" w:rsidTr="006D75EA">
        <w:trPr>
          <w:trHeight w:val="60"/>
          <w:jc w:val="center"/>
        </w:trPr>
        <w:tc>
          <w:tcPr>
            <w:tcW w:w="2325" w:type="dxa"/>
          </w:tcPr>
          <w:p w14:paraId="69B2BA8D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ABB201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12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272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42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383</w:t>
            </w:r>
          </w:p>
        </w:tc>
        <w:tc>
          <w:tcPr>
            <w:tcW w:w="1134" w:type="dxa"/>
          </w:tcPr>
          <w:p w14:paraId="3DD890BA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9</w:t>
            </w:r>
          </w:p>
        </w:tc>
        <w:tc>
          <w:tcPr>
            <w:tcW w:w="2409" w:type="dxa"/>
          </w:tcPr>
          <w:p w14:paraId="38350A89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1.33 (0.47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3.76)</w:t>
            </w:r>
          </w:p>
        </w:tc>
        <w:tc>
          <w:tcPr>
            <w:tcW w:w="1194" w:type="dxa"/>
          </w:tcPr>
          <w:p w14:paraId="65E1F0E0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5F8F2851" w14:textId="77777777" w:rsidTr="006D75EA">
        <w:trPr>
          <w:trHeight w:val="60"/>
          <w:jc w:val="center"/>
        </w:trPr>
        <w:tc>
          <w:tcPr>
            <w:tcW w:w="2325" w:type="dxa"/>
          </w:tcPr>
          <w:p w14:paraId="3D9425B1" w14:textId="77777777" w:rsidR="009F7E20" w:rsidRPr="00FD027C" w:rsidRDefault="009F7E20" w:rsidP="006D75EA">
            <w:pPr>
              <w:rPr>
                <w:rFonts w:cstheme="minorHAnsi"/>
              </w:rPr>
            </w:pPr>
            <w:r>
              <w:rPr>
                <w:rFonts w:cstheme="minorHAnsi"/>
              </w:rPr>
              <w:t>Fluid o</w:t>
            </w:r>
            <w:r w:rsidRPr="00FD027C">
              <w:rPr>
                <w:rFonts w:cstheme="minorHAnsi"/>
              </w:rPr>
              <w:t>utput, m</w:t>
            </w:r>
            <w:r>
              <w:rPr>
                <w:rFonts w:cstheme="minorHAnsi"/>
              </w:rPr>
              <w:t>L</w:t>
            </w:r>
          </w:p>
        </w:tc>
        <w:tc>
          <w:tcPr>
            <w:tcW w:w="1984" w:type="dxa"/>
          </w:tcPr>
          <w:p w14:paraId="7776DAF4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</w:t>
            </w:r>
            <w:r w:rsidRPr="00803AB2">
              <w:t>29</w:t>
            </w:r>
            <w:r>
              <w:t> </w:t>
            </w:r>
            <w:r w:rsidRPr="00803AB2">
              <w:t>645</w:t>
            </w:r>
            <w:r>
              <w:rPr>
                <w:rFonts w:cstheme="minorHAnsi"/>
              </w:rPr>
              <w:t xml:space="preserve">– </w:t>
            </w:r>
            <w:r w:rsidRPr="00FD027C">
              <w:rPr>
                <w:rFonts w:cstheme="minorHAnsi"/>
              </w:rPr>
              <w:t>-6380</w:t>
            </w:r>
          </w:p>
        </w:tc>
        <w:tc>
          <w:tcPr>
            <w:tcW w:w="1134" w:type="dxa"/>
          </w:tcPr>
          <w:p w14:paraId="25BAB2CF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</w:t>
            </w:r>
          </w:p>
        </w:tc>
        <w:tc>
          <w:tcPr>
            <w:tcW w:w="2409" w:type="dxa"/>
          </w:tcPr>
          <w:p w14:paraId="066A85E5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</w:tcPr>
          <w:p w14:paraId="3F9F5BBD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.002</w:t>
            </w:r>
          </w:p>
        </w:tc>
      </w:tr>
      <w:tr w:rsidR="009F7E20" w:rsidRPr="00FD027C" w14:paraId="35E7B035" w14:textId="77777777" w:rsidTr="006D75EA">
        <w:trPr>
          <w:trHeight w:val="60"/>
          <w:jc w:val="center"/>
        </w:trPr>
        <w:tc>
          <w:tcPr>
            <w:tcW w:w="2325" w:type="dxa"/>
          </w:tcPr>
          <w:p w14:paraId="120A9048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4DE05D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-6375</w:t>
            </w:r>
            <w:r>
              <w:rPr>
                <w:rFonts w:cstheme="minorHAnsi"/>
              </w:rPr>
              <w:t xml:space="preserve">– </w:t>
            </w:r>
            <w:r w:rsidRPr="00FD027C">
              <w:rPr>
                <w:rFonts w:cstheme="minorHAnsi"/>
              </w:rPr>
              <w:t>-4455</w:t>
            </w:r>
          </w:p>
        </w:tc>
        <w:tc>
          <w:tcPr>
            <w:tcW w:w="1134" w:type="dxa"/>
          </w:tcPr>
          <w:p w14:paraId="58A5313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</w:p>
        </w:tc>
        <w:tc>
          <w:tcPr>
            <w:tcW w:w="2409" w:type="dxa"/>
          </w:tcPr>
          <w:p w14:paraId="545D03BC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Not estimable</w:t>
            </w:r>
          </w:p>
        </w:tc>
        <w:tc>
          <w:tcPr>
            <w:tcW w:w="1194" w:type="dxa"/>
          </w:tcPr>
          <w:p w14:paraId="0F652276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4F1253D1" w14:textId="77777777" w:rsidTr="006D75EA">
        <w:trPr>
          <w:trHeight w:val="60"/>
          <w:jc w:val="center"/>
        </w:trPr>
        <w:tc>
          <w:tcPr>
            <w:tcW w:w="2325" w:type="dxa"/>
          </w:tcPr>
          <w:p w14:paraId="145FA298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3ED63AE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-4440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3515E879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16</w:t>
            </w:r>
          </w:p>
        </w:tc>
        <w:tc>
          <w:tcPr>
            <w:tcW w:w="2409" w:type="dxa"/>
          </w:tcPr>
          <w:p w14:paraId="248430C4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3.73 (1.30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10.69)</w:t>
            </w:r>
          </w:p>
        </w:tc>
        <w:tc>
          <w:tcPr>
            <w:tcW w:w="1194" w:type="dxa"/>
          </w:tcPr>
          <w:p w14:paraId="7E4F9BA0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6093C9FA" w14:textId="77777777" w:rsidTr="006D75EA">
        <w:trPr>
          <w:trHeight w:val="60"/>
          <w:jc w:val="center"/>
        </w:trPr>
        <w:tc>
          <w:tcPr>
            <w:tcW w:w="2325" w:type="dxa"/>
          </w:tcPr>
          <w:p w14:paraId="0D265B29" w14:textId="77777777" w:rsidR="009F7E20" w:rsidRPr="00FD027C" w:rsidRDefault="009F7E20" w:rsidP="006D75EA">
            <w:pPr>
              <w:rPr>
                <w:rFonts w:cstheme="minorHAnsi"/>
              </w:rPr>
            </w:pPr>
            <w:r>
              <w:rPr>
                <w:rFonts w:cstheme="minorHAnsi"/>
              </w:rPr>
              <w:t>Fluid balance, mL</w:t>
            </w:r>
          </w:p>
        </w:tc>
        <w:tc>
          <w:tcPr>
            <w:tcW w:w="1984" w:type="dxa"/>
          </w:tcPr>
          <w:p w14:paraId="1383EC65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-3892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3297</w:t>
            </w:r>
          </w:p>
        </w:tc>
        <w:tc>
          <w:tcPr>
            <w:tcW w:w="1134" w:type="dxa"/>
          </w:tcPr>
          <w:p w14:paraId="47109085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</w:t>
            </w:r>
          </w:p>
        </w:tc>
        <w:tc>
          <w:tcPr>
            <w:tcW w:w="2409" w:type="dxa"/>
          </w:tcPr>
          <w:p w14:paraId="61851023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</w:tcPr>
          <w:p w14:paraId="48C8F60A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.005</w:t>
            </w:r>
          </w:p>
        </w:tc>
      </w:tr>
      <w:tr w:rsidR="009F7E20" w:rsidRPr="00FD027C" w14:paraId="1E34A937" w14:textId="77777777" w:rsidTr="006D75EA">
        <w:trPr>
          <w:trHeight w:val="60"/>
          <w:jc w:val="center"/>
        </w:trPr>
        <w:tc>
          <w:tcPr>
            <w:tcW w:w="2325" w:type="dxa"/>
          </w:tcPr>
          <w:p w14:paraId="20B86EB0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7B1ADF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3339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6233</w:t>
            </w:r>
          </w:p>
        </w:tc>
        <w:tc>
          <w:tcPr>
            <w:tcW w:w="1134" w:type="dxa"/>
          </w:tcPr>
          <w:p w14:paraId="33C2BB0C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</w:t>
            </w:r>
          </w:p>
        </w:tc>
        <w:tc>
          <w:tcPr>
            <w:tcW w:w="2409" w:type="dxa"/>
          </w:tcPr>
          <w:p w14:paraId="508E93A0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1.73 (0.40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7.46)</w:t>
            </w:r>
          </w:p>
        </w:tc>
        <w:tc>
          <w:tcPr>
            <w:tcW w:w="1194" w:type="dxa"/>
          </w:tcPr>
          <w:p w14:paraId="08C239EB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71B5C7D1" w14:textId="77777777" w:rsidTr="006D75EA">
        <w:trPr>
          <w:trHeight w:val="60"/>
          <w:jc w:val="center"/>
        </w:trPr>
        <w:tc>
          <w:tcPr>
            <w:tcW w:w="2325" w:type="dxa"/>
          </w:tcPr>
          <w:p w14:paraId="654C6956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F71F796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6246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28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358</w:t>
            </w:r>
          </w:p>
        </w:tc>
        <w:tc>
          <w:tcPr>
            <w:tcW w:w="1134" w:type="dxa"/>
          </w:tcPr>
          <w:p w14:paraId="12340C30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13</w:t>
            </w:r>
          </w:p>
        </w:tc>
        <w:tc>
          <w:tcPr>
            <w:tcW w:w="2409" w:type="dxa"/>
          </w:tcPr>
          <w:p w14:paraId="71C446FB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4.97 (1.36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18.1)</w:t>
            </w:r>
          </w:p>
        </w:tc>
        <w:tc>
          <w:tcPr>
            <w:tcW w:w="1194" w:type="dxa"/>
          </w:tcPr>
          <w:p w14:paraId="11E3F835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3809F852" w14:textId="77777777" w:rsidTr="006D75EA">
        <w:trPr>
          <w:trHeight w:val="60"/>
          <w:jc w:val="center"/>
        </w:trPr>
        <w:tc>
          <w:tcPr>
            <w:tcW w:w="2325" w:type="dxa"/>
          </w:tcPr>
          <w:p w14:paraId="65BF9077" w14:textId="77777777" w:rsidR="009F7E20" w:rsidRPr="00FD027C" w:rsidRDefault="009F7E20" w:rsidP="006D75EA">
            <w:pPr>
              <w:rPr>
                <w:rFonts w:cstheme="minorHAnsi"/>
              </w:rPr>
            </w:pPr>
            <w:r>
              <w:rPr>
                <w:rFonts w:cstheme="minorHAnsi"/>
              </w:rPr>
              <w:t>Blood loss, mL</w:t>
            </w:r>
          </w:p>
        </w:tc>
        <w:tc>
          <w:tcPr>
            <w:tcW w:w="1984" w:type="dxa"/>
          </w:tcPr>
          <w:p w14:paraId="011602AC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-7155</w:t>
            </w:r>
            <w:r>
              <w:rPr>
                <w:rFonts w:cstheme="minorHAnsi"/>
              </w:rPr>
              <w:t xml:space="preserve">– </w:t>
            </w:r>
            <w:r w:rsidRPr="00FD027C">
              <w:rPr>
                <w:rFonts w:cstheme="minorHAnsi"/>
              </w:rPr>
              <w:t>-1430</w:t>
            </w:r>
          </w:p>
        </w:tc>
        <w:tc>
          <w:tcPr>
            <w:tcW w:w="1134" w:type="dxa"/>
          </w:tcPr>
          <w:p w14:paraId="4471210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10</w:t>
            </w:r>
          </w:p>
        </w:tc>
        <w:tc>
          <w:tcPr>
            <w:tcW w:w="2409" w:type="dxa"/>
          </w:tcPr>
          <w:p w14:paraId="430BF6C3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</w:tcPr>
          <w:p w14:paraId="3D065C26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.18</w:t>
            </w:r>
          </w:p>
        </w:tc>
      </w:tr>
      <w:tr w:rsidR="009F7E20" w:rsidRPr="00FD027C" w14:paraId="3D0EA928" w14:textId="77777777" w:rsidTr="006D75EA">
        <w:trPr>
          <w:trHeight w:val="60"/>
          <w:jc w:val="center"/>
        </w:trPr>
        <w:tc>
          <w:tcPr>
            <w:tcW w:w="2325" w:type="dxa"/>
          </w:tcPr>
          <w:p w14:paraId="71882572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118772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-1415</w:t>
            </w:r>
            <w:r>
              <w:rPr>
                <w:rFonts w:cstheme="minorHAnsi"/>
              </w:rPr>
              <w:t xml:space="preserve">– </w:t>
            </w:r>
            <w:r w:rsidRPr="00FD027C">
              <w:rPr>
                <w:rFonts w:cstheme="minorHAnsi"/>
              </w:rPr>
              <w:t>-850</w:t>
            </w:r>
          </w:p>
        </w:tc>
        <w:tc>
          <w:tcPr>
            <w:tcW w:w="1134" w:type="dxa"/>
          </w:tcPr>
          <w:p w14:paraId="2E85CBCD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6</w:t>
            </w:r>
          </w:p>
        </w:tc>
        <w:tc>
          <w:tcPr>
            <w:tcW w:w="2409" w:type="dxa"/>
          </w:tcPr>
          <w:p w14:paraId="5DE83177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0.57 (0.20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1.64)</w:t>
            </w:r>
          </w:p>
        </w:tc>
        <w:tc>
          <w:tcPr>
            <w:tcW w:w="1194" w:type="dxa"/>
          </w:tcPr>
          <w:p w14:paraId="2FBE92B3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0AF08812" w14:textId="77777777" w:rsidTr="006D75EA">
        <w:trPr>
          <w:trHeight w:val="60"/>
          <w:jc w:val="center"/>
        </w:trPr>
        <w:tc>
          <w:tcPr>
            <w:tcW w:w="2325" w:type="dxa"/>
          </w:tcPr>
          <w:p w14:paraId="767C2BFC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14B05531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-840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4BC0E8FB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</w:t>
            </w:r>
          </w:p>
        </w:tc>
        <w:tc>
          <w:tcPr>
            <w:tcW w:w="2409" w:type="dxa"/>
          </w:tcPr>
          <w:p w14:paraId="42B6B728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0.48 (0.16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1.47)</w:t>
            </w:r>
          </w:p>
        </w:tc>
        <w:tc>
          <w:tcPr>
            <w:tcW w:w="1194" w:type="dxa"/>
          </w:tcPr>
          <w:p w14:paraId="769D486E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3921B66D" w14:textId="77777777" w:rsidTr="006D75EA">
        <w:trPr>
          <w:trHeight w:val="60"/>
          <w:jc w:val="center"/>
        </w:trPr>
        <w:tc>
          <w:tcPr>
            <w:tcW w:w="2325" w:type="dxa"/>
          </w:tcPr>
          <w:p w14:paraId="48A0C16D" w14:textId="77777777" w:rsidR="009F7E20" w:rsidRPr="00FD027C" w:rsidRDefault="009F7E20" w:rsidP="006D75EA">
            <w:pPr>
              <w:rPr>
                <w:rFonts w:cstheme="minorHAnsi"/>
              </w:rPr>
            </w:pPr>
            <w:r>
              <w:t>Norepinephrine</w:t>
            </w:r>
            <w:r w:rsidRPr="00FD027C">
              <w:rPr>
                <w:rFonts w:cstheme="minorHAnsi"/>
              </w:rPr>
              <w:t>, µg</w:t>
            </w:r>
          </w:p>
        </w:tc>
        <w:tc>
          <w:tcPr>
            <w:tcW w:w="1984" w:type="dxa"/>
          </w:tcPr>
          <w:p w14:paraId="5A2956DA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0–</w:t>
            </w:r>
            <w:r w:rsidRPr="00FD027C">
              <w:rPr>
                <w:rFonts w:cstheme="minorHAnsi"/>
              </w:rPr>
              <w:t>77</w:t>
            </w:r>
          </w:p>
        </w:tc>
        <w:tc>
          <w:tcPr>
            <w:tcW w:w="1134" w:type="dxa"/>
          </w:tcPr>
          <w:p w14:paraId="7EF5C46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</w:p>
        </w:tc>
        <w:tc>
          <w:tcPr>
            <w:tcW w:w="2409" w:type="dxa"/>
          </w:tcPr>
          <w:p w14:paraId="357BBF9D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Not estimable</w:t>
            </w:r>
          </w:p>
        </w:tc>
        <w:tc>
          <w:tcPr>
            <w:tcW w:w="1194" w:type="dxa"/>
          </w:tcPr>
          <w:p w14:paraId="6772C5F8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&lt;</w:t>
            </w:r>
            <w:r w:rsidRPr="00FD027C">
              <w:rPr>
                <w:rFonts w:cstheme="minorHAnsi"/>
              </w:rPr>
              <w:t>.001</w:t>
            </w:r>
          </w:p>
        </w:tc>
      </w:tr>
      <w:tr w:rsidR="009F7E20" w:rsidRPr="00FD027C" w14:paraId="468348A1" w14:textId="77777777" w:rsidTr="006D75EA">
        <w:trPr>
          <w:trHeight w:val="60"/>
          <w:jc w:val="center"/>
        </w:trPr>
        <w:tc>
          <w:tcPr>
            <w:tcW w:w="2325" w:type="dxa"/>
          </w:tcPr>
          <w:p w14:paraId="5D604CB0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6AD4A7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102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3498</w:t>
            </w:r>
          </w:p>
        </w:tc>
        <w:tc>
          <w:tcPr>
            <w:tcW w:w="1134" w:type="dxa"/>
          </w:tcPr>
          <w:p w14:paraId="676CE6E7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6</w:t>
            </w:r>
          </w:p>
        </w:tc>
        <w:tc>
          <w:tcPr>
            <w:tcW w:w="2409" w:type="dxa"/>
          </w:tcPr>
          <w:p w14:paraId="57E31CC2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0.36 (0.13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0.97)</w:t>
            </w:r>
          </w:p>
        </w:tc>
        <w:tc>
          <w:tcPr>
            <w:tcW w:w="1194" w:type="dxa"/>
          </w:tcPr>
          <w:p w14:paraId="3ED32D72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64CFF120" w14:textId="77777777" w:rsidTr="006D75EA">
        <w:trPr>
          <w:trHeight w:val="60"/>
          <w:jc w:val="center"/>
        </w:trPr>
        <w:tc>
          <w:tcPr>
            <w:tcW w:w="2325" w:type="dxa"/>
          </w:tcPr>
          <w:p w14:paraId="358616A4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741F565C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3620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110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793</w:t>
            </w:r>
          </w:p>
        </w:tc>
        <w:tc>
          <w:tcPr>
            <w:tcW w:w="1134" w:type="dxa"/>
          </w:tcPr>
          <w:p w14:paraId="7140FDE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15</w:t>
            </w:r>
          </w:p>
        </w:tc>
        <w:tc>
          <w:tcPr>
            <w:tcW w:w="2409" w:type="dxa"/>
          </w:tcPr>
          <w:p w14:paraId="6558A7AF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</w:tcPr>
          <w:p w14:paraId="1525C3A9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7114CAB7" w14:textId="77777777" w:rsidTr="006D75EA">
        <w:trPr>
          <w:trHeight w:val="255"/>
          <w:jc w:val="center"/>
        </w:trPr>
        <w:tc>
          <w:tcPr>
            <w:tcW w:w="2325" w:type="dxa"/>
          </w:tcPr>
          <w:p w14:paraId="18624473" w14:textId="77777777" w:rsidR="009F7E20" w:rsidRPr="00FD027C" w:rsidRDefault="009F7E20" w:rsidP="006D75EA">
            <w:pPr>
              <w:rPr>
                <w:rFonts w:cstheme="minorHAnsi"/>
              </w:rPr>
            </w:pPr>
            <w:proofErr w:type="spellStart"/>
            <w:r w:rsidRPr="00FD027C">
              <w:rPr>
                <w:rFonts w:cstheme="minorHAnsi"/>
              </w:rPr>
              <w:t>Milrinone</w:t>
            </w:r>
            <w:proofErr w:type="spellEnd"/>
            <w:r w:rsidRPr="00FD027C">
              <w:rPr>
                <w:rFonts w:cstheme="minorHAnsi"/>
              </w:rPr>
              <w:t>, µg</w:t>
            </w:r>
          </w:p>
        </w:tc>
        <w:tc>
          <w:tcPr>
            <w:tcW w:w="1984" w:type="dxa"/>
          </w:tcPr>
          <w:p w14:paraId="0CE8B1DE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55FC4D1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9</w:t>
            </w:r>
          </w:p>
        </w:tc>
        <w:tc>
          <w:tcPr>
            <w:tcW w:w="2409" w:type="dxa"/>
          </w:tcPr>
          <w:p w14:paraId="4B256097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</w:tcPr>
          <w:p w14:paraId="73F74B68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.6</w:t>
            </w:r>
          </w:p>
        </w:tc>
      </w:tr>
      <w:tr w:rsidR="009F7E20" w:rsidRPr="00FD027C" w14:paraId="54271CE0" w14:textId="77777777" w:rsidTr="006D75EA">
        <w:trPr>
          <w:trHeight w:val="60"/>
          <w:jc w:val="center"/>
        </w:trPr>
        <w:tc>
          <w:tcPr>
            <w:tcW w:w="2325" w:type="dxa"/>
          </w:tcPr>
          <w:p w14:paraId="45B1CB16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8E787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57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3564</w:t>
            </w:r>
          </w:p>
        </w:tc>
        <w:tc>
          <w:tcPr>
            <w:tcW w:w="1134" w:type="dxa"/>
          </w:tcPr>
          <w:p w14:paraId="46670C65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5</w:t>
            </w:r>
          </w:p>
        </w:tc>
        <w:tc>
          <w:tcPr>
            <w:tcW w:w="2409" w:type="dxa"/>
          </w:tcPr>
          <w:p w14:paraId="7A535D2C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2.46 (0.77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7.88)</w:t>
            </w:r>
          </w:p>
        </w:tc>
        <w:tc>
          <w:tcPr>
            <w:tcW w:w="1194" w:type="dxa"/>
          </w:tcPr>
          <w:p w14:paraId="6B2A630F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23F47C7A" w14:textId="77777777" w:rsidTr="006D75EA">
        <w:trPr>
          <w:trHeight w:val="60"/>
          <w:jc w:val="center"/>
        </w:trPr>
        <w:tc>
          <w:tcPr>
            <w:tcW w:w="2325" w:type="dxa"/>
          </w:tcPr>
          <w:p w14:paraId="7B8BA2E6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6F5567A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3703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47</w:t>
            </w:r>
            <w:r>
              <w:rPr>
                <w:rFonts w:cstheme="minorHAnsi"/>
              </w:rPr>
              <w:t> </w:t>
            </w:r>
            <w:r w:rsidRPr="00FD027C">
              <w:rPr>
                <w:rFonts w:cstheme="minorHAnsi"/>
              </w:rPr>
              <w:t>631</w:t>
            </w:r>
          </w:p>
        </w:tc>
        <w:tc>
          <w:tcPr>
            <w:tcW w:w="1134" w:type="dxa"/>
          </w:tcPr>
          <w:p w14:paraId="7D036926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7</w:t>
            </w:r>
          </w:p>
        </w:tc>
        <w:tc>
          <w:tcPr>
            <w:tcW w:w="2409" w:type="dxa"/>
          </w:tcPr>
          <w:p w14:paraId="06E5C70D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1.28 (0.46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3.56)</w:t>
            </w:r>
          </w:p>
        </w:tc>
        <w:tc>
          <w:tcPr>
            <w:tcW w:w="1194" w:type="dxa"/>
          </w:tcPr>
          <w:p w14:paraId="3811F518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008C9356" w14:textId="77777777" w:rsidTr="006D75EA">
        <w:trPr>
          <w:trHeight w:val="60"/>
          <w:jc w:val="center"/>
        </w:trPr>
        <w:tc>
          <w:tcPr>
            <w:tcW w:w="2325" w:type="dxa"/>
          </w:tcPr>
          <w:p w14:paraId="7558173A" w14:textId="77777777" w:rsidR="009F7E20" w:rsidRPr="00FD027C" w:rsidRDefault="009F7E20" w:rsidP="006D75EA">
            <w:pPr>
              <w:rPr>
                <w:rFonts w:cstheme="minorHAnsi"/>
              </w:rPr>
            </w:pPr>
            <w:proofErr w:type="spellStart"/>
            <w:r w:rsidRPr="00FD027C">
              <w:rPr>
                <w:rFonts w:cstheme="minorHAnsi"/>
              </w:rPr>
              <w:t>VIS</w:t>
            </w:r>
            <w:r w:rsidRPr="006E7457">
              <w:rPr>
                <w:rFonts w:cstheme="minorHAnsi"/>
                <w:vertAlign w:val="subscript"/>
              </w:rPr>
              <w:t>max</w:t>
            </w:r>
            <w:proofErr w:type="spellEnd"/>
            <w:r w:rsidRPr="00FD027C">
              <w:rPr>
                <w:rFonts w:cstheme="minorHAnsi"/>
              </w:rPr>
              <w:t xml:space="preserve"> 12h</w:t>
            </w:r>
          </w:p>
        </w:tc>
        <w:tc>
          <w:tcPr>
            <w:tcW w:w="1984" w:type="dxa"/>
          </w:tcPr>
          <w:p w14:paraId="4F801424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3.2</w:t>
            </w:r>
          </w:p>
        </w:tc>
        <w:tc>
          <w:tcPr>
            <w:tcW w:w="1134" w:type="dxa"/>
          </w:tcPr>
          <w:p w14:paraId="7F917D85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</w:t>
            </w:r>
          </w:p>
        </w:tc>
        <w:tc>
          <w:tcPr>
            <w:tcW w:w="2409" w:type="dxa"/>
          </w:tcPr>
          <w:p w14:paraId="0B894C5C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Not estimable</w:t>
            </w:r>
          </w:p>
        </w:tc>
        <w:tc>
          <w:tcPr>
            <w:tcW w:w="1194" w:type="dxa"/>
          </w:tcPr>
          <w:p w14:paraId="2D430E69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&lt;.001</w:t>
            </w:r>
          </w:p>
        </w:tc>
      </w:tr>
      <w:tr w:rsidR="009F7E20" w:rsidRPr="00FD027C" w14:paraId="3BCFB834" w14:textId="77777777" w:rsidTr="006D75EA">
        <w:trPr>
          <w:trHeight w:val="60"/>
          <w:jc w:val="center"/>
        </w:trPr>
        <w:tc>
          <w:tcPr>
            <w:tcW w:w="2325" w:type="dxa"/>
          </w:tcPr>
          <w:p w14:paraId="2BFCFEC5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3C68BB5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3.3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11.6</w:t>
            </w:r>
          </w:p>
        </w:tc>
        <w:tc>
          <w:tcPr>
            <w:tcW w:w="1134" w:type="dxa"/>
          </w:tcPr>
          <w:p w14:paraId="12EA7051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6</w:t>
            </w:r>
          </w:p>
        </w:tc>
        <w:tc>
          <w:tcPr>
            <w:tcW w:w="2409" w:type="dxa"/>
          </w:tcPr>
          <w:p w14:paraId="46E38F2E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0.36 (0.13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0.97)</w:t>
            </w:r>
          </w:p>
        </w:tc>
        <w:tc>
          <w:tcPr>
            <w:tcW w:w="1194" w:type="dxa"/>
          </w:tcPr>
          <w:p w14:paraId="22F8BF4D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  <w:tr w:rsidR="009F7E20" w:rsidRPr="00FD027C" w14:paraId="1DE81471" w14:textId="77777777" w:rsidTr="006D75EA">
        <w:trPr>
          <w:trHeight w:val="265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2ADA6474" w14:textId="77777777" w:rsidR="009F7E20" w:rsidRPr="00FD027C" w:rsidRDefault="009F7E20" w:rsidP="006D75E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4C8D83" w14:textId="77777777" w:rsidR="009F7E20" w:rsidRPr="00FD027C" w:rsidRDefault="009F7E20" w:rsidP="004266B4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11.6</w:t>
            </w:r>
            <w:r>
              <w:rPr>
                <w:rFonts w:cstheme="minorHAnsi"/>
              </w:rPr>
              <w:t>–</w:t>
            </w:r>
            <w:r w:rsidRPr="00FD027C">
              <w:rPr>
                <w:rFonts w:cstheme="minorHAnsi"/>
              </w:rPr>
              <w:t>95.1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DD861F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15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36F418E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  <w:r w:rsidRPr="00FD027C">
              <w:rPr>
                <w:rFonts w:cstheme="minorHAnsi"/>
              </w:rPr>
              <w:t>Reference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1E32CCD0" w14:textId="77777777" w:rsidR="009F7E20" w:rsidRPr="00FD027C" w:rsidRDefault="009F7E20" w:rsidP="006D75EA">
            <w:pPr>
              <w:jc w:val="center"/>
              <w:rPr>
                <w:rFonts w:cstheme="minorHAnsi"/>
              </w:rPr>
            </w:pPr>
          </w:p>
        </w:tc>
      </w:tr>
    </w:tbl>
    <w:p w14:paraId="62ADEE3C" w14:textId="77777777" w:rsidR="009F7E20" w:rsidRDefault="009F7E20">
      <w:pPr>
        <w:rPr>
          <w:lang w:val="en-US"/>
        </w:rPr>
      </w:pPr>
      <w:proofErr w:type="spellStart"/>
      <w:r>
        <w:rPr>
          <w:lang w:val="en-US"/>
        </w:rPr>
        <w:t>VIS</w:t>
      </w:r>
      <w:r w:rsidRPr="004C0BAD">
        <w:rPr>
          <w:vertAlign w:val="subscript"/>
          <w:lang w:val="en-US"/>
        </w:rPr>
        <w:t>max</w:t>
      </w:r>
      <w:proofErr w:type="spellEnd"/>
      <w:r w:rsidRPr="004C0BAD"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12h </w:t>
      </w:r>
      <w:r w:rsidRPr="00874B62">
        <w:rPr>
          <w:lang w:val="en-US"/>
        </w:rPr>
        <w:t>maximum vasoactive inotropic score</w:t>
      </w:r>
      <w:r>
        <w:rPr>
          <w:lang w:val="en-US"/>
        </w:rPr>
        <w:t xml:space="preserve"> within 12h after index surgery.</w:t>
      </w:r>
    </w:p>
    <w:p w14:paraId="25EAF063" w14:textId="77777777" w:rsidR="009F7E20" w:rsidRDefault="009F7E20">
      <w:pPr>
        <w:rPr>
          <w:lang w:val="en-US"/>
        </w:rPr>
      </w:pPr>
      <w:r>
        <w:rPr>
          <w:lang w:val="en-US"/>
        </w:rPr>
        <w:br w:type="page"/>
      </w:r>
    </w:p>
    <w:p w14:paraId="1F4F8266" w14:textId="77777777" w:rsidR="009F7E20" w:rsidRPr="00C035D9" w:rsidRDefault="009F7E20" w:rsidP="009F7E20">
      <w:pPr>
        <w:rPr>
          <w:lang w:val="en-US"/>
        </w:rPr>
      </w:pPr>
      <w:r>
        <w:rPr>
          <w:lang w:val="en-US"/>
        </w:rPr>
        <w:lastRenderedPageBreak/>
        <w:t xml:space="preserve">SUPPLEMENTAL </w:t>
      </w:r>
      <w:r w:rsidRPr="00C035D9">
        <w:rPr>
          <w:lang w:val="en-US"/>
        </w:rPr>
        <w:t>T</w:t>
      </w:r>
      <w:r>
        <w:rPr>
          <w:lang w:val="en-US"/>
        </w:rPr>
        <w:t>ABLE 3</w:t>
      </w:r>
      <w:r w:rsidRPr="00C035D9">
        <w:rPr>
          <w:lang w:val="en-US"/>
        </w:rPr>
        <w:t xml:space="preserve"> Post-</w:t>
      </w:r>
      <w:r>
        <w:rPr>
          <w:lang w:val="en-US"/>
        </w:rPr>
        <w:t>t</w:t>
      </w:r>
      <w:r w:rsidRPr="00C035D9">
        <w:rPr>
          <w:lang w:val="en-US"/>
        </w:rPr>
        <w:t xml:space="preserve">est </w:t>
      </w:r>
      <w:r>
        <w:rPr>
          <w:lang w:val="en-US"/>
        </w:rPr>
        <w:t>P</w:t>
      </w:r>
      <w:r w:rsidRPr="00C035D9">
        <w:rPr>
          <w:lang w:val="en-US"/>
        </w:rPr>
        <w:t>r</w:t>
      </w:r>
      <w:r>
        <w:rPr>
          <w:lang w:val="en-US"/>
        </w:rPr>
        <w:t xml:space="preserve">obabilities </w:t>
      </w:r>
    </w:p>
    <w:p w14:paraId="484A5819" w14:textId="77777777" w:rsidR="009F7E20" w:rsidRPr="00C035D9" w:rsidRDefault="009F7E20" w:rsidP="009F7E20">
      <w:pPr>
        <w:rPr>
          <w:lang w:val="en-US"/>
        </w:rPr>
      </w:pPr>
    </w:p>
    <w:tbl>
      <w:tblPr>
        <w:tblStyle w:val="Tabellenraster"/>
        <w:tblW w:w="1063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731"/>
        <w:gridCol w:w="733"/>
        <w:gridCol w:w="1039"/>
        <w:gridCol w:w="1484"/>
        <w:gridCol w:w="1534"/>
        <w:gridCol w:w="1598"/>
        <w:gridCol w:w="2513"/>
      </w:tblGrid>
      <w:tr w:rsidR="009F7E20" w14:paraId="6F20C929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67229723" w14:textId="77777777" w:rsidR="009F7E20" w:rsidRDefault="009F7E20" w:rsidP="006D75EA">
            <w:r>
              <w:t>Parameter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350D14AC" w14:textId="77777777" w:rsidR="009F7E20" w:rsidRDefault="009F7E20" w:rsidP="006D75EA">
            <w:pPr>
              <w:jc w:val="center"/>
            </w:pPr>
            <w:r>
              <w:t>Hour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51DEE718" w14:textId="77777777" w:rsidR="009F7E20" w:rsidRDefault="009F7E20" w:rsidP="006D75EA">
            <w:pPr>
              <w:jc w:val="center"/>
            </w:pPr>
            <w:r>
              <w:t>Cutoff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F547109" w14:textId="77777777" w:rsidR="009F7E20" w:rsidRDefault="009F7E20" w:rsidP="006D75EA">
            <w:pPr>
              <w:jc w:val="center"/>
            </w:pPr>
            <w:r>
              <w:t>Sensitivity, %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5816700" w14:textId="77777777" w:rsidR="009F7E20" w:rsidRDefault="009F7E20" w:rsidP="006D75EA">
            <w:pPr>
              <w:jc w:val="center"/>
            </w:pPr>
            <w:r>
              <w:t>Specificity, %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205920E0" w14:textId="77777777" w:rsidR="009F7E20" w:rsidRDefault="009F7E20" w:rsidP="006D75EA">
            <w:pPr>
              <w:jc w:val="center"/>
            </w:pPr>
            <w:r>
              <w:t>AUROC, %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164EFBDB" w14:textId="77777777" w:rsidR="009F7E20" w:rsidRDefault="009F7E20" w:rsidP="006D75EA">
            <w:pPr>
              <w:jc w:val="center"/>
            </w:pPr>
            <w:r>
              <w:t>Post-test Probability, %</w:t>
            </w:r>
          </w:p>
        </w:tc>
      </w:tr>
      <w:tr w:rsidR="009F7E20" w14:paraId="71460946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57D22A78" w14:textId="77777777" w:rsidR="009F7E20" w:rsidRDefault="009F7E20" w:rsidP="006D75EA">
            <w:r>
              <w:t xml:space="preserve"> Fluid intake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34B4321C" w14:textId="77777777" w:rsidR="009F7E20" w:rsidRDefault="009F7E20" w:rsidP="006D75EA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7FF320F4" w14:textId="77777777" w:rsidR="009F7E20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2D44271B" w14:textId="77777777" w:rsidR="009F7E20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2A9CF108" w14:textId="77777777" w:rsidR="009F7E20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61D7788D" w14:textId="77777777" w:rsidR="009F7E20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22389F5A" w14:textId="77777777" w:rsidR="009F7E20" w:rsidRDefault="009F7E20" w:rsidP="006D75EA">
            <w:pPr>
              <w:jc w:val="center"/>
            </w:pPr>
          </w:p>
        </w:tc>
      </w:tr>
      <w:tr w:rsidR="009F7E20" w14:paraId="0E38FB94" w14:textId="77777777" w:rsidTr="006D75EA">
        <w:trPr>
          <w:jc w:val="center"/>
        </w:trPr>
        <w:tc>
          <w:tcPr>
            <w:tcW w:w="1731" w:type="dxa"/>
          </w:tcPr>
          <w:p w14:paraId="26DEAA82" w14:textId="77777777" w:rsidR="009F7E20" w:rsidRDefault="009F7E20" w:rsidP="006D75EA"/>
        </w:tc>
        <w:tc>
          <w:tcPr>
            <w:tcW w:w="733" w:type="dxa"/>
          </w:tcPr>
          <w:p w14:paraId="473FFC3E" w14:textId="77777777" w:rsidR="009F7E20" w:rsidRDefault="009F7E20" w:rsidP="006D75EA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CBCA725" w14:textId="77777777" w:rsidR="009F7E20" w:rsidRDefault="009F7E20" w:rsidP="006D75EA">
            <w:pPr>
              <w:jc w:val="center"/>
            </w:pPr>
            <w:r>
              <w:t>1346</w:t>
            </w:r>
          </w:p>
        </w:tc>
        <w:tc>
          <w:tcPr>
            <w:tcW w:w="1484" w:type="dxa"/>
          </w:tcPr>
          <w:p w14:paraId="6C65215D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7EBDCE6A" w14:textId="77777777" w:rsidR="009F7E20" w:rsidRDefault="009F7E20" w:rsidP="006D75EA">
            <w:pPr>
              <w:jc w:val="center"/>
            </w:pPr>
            <w:r>
              <w:t>45</w:t>
            </w:r>
          </w:p>
        </w:tc>
        <w:tc>
          <w:tcPr>
            <w:tcW w:w="1598" w:type="dxa"/>
          </w:tcPr>
          <w:p w14:paraId="52A4AC6C" w14:textId="77777777" w:rsidR="009F7E20" w:rsidRDefault="009F7E20" w:rsidP="006D75EA">
            <w:pPr>
              <w:jc w:val="center"/>
            </w:pPr>
            <w:r>
              <w:t>44 (29–58)</w:t>
            </w:r>
          </w:p>
        </w:tc>
        <w:tc>
          <w:tcPr>
            <w:tcW w:w="2513" w:type="dxa"/>
          </w:tcPr>
          <w:p w14:paraId="12778514" w14:textId="77777777" w:rsidR="009F7E20" w:rsidRDefault="009F7E20" w:rsidP="006D75EA">
            <w:pPr>
              <w:jc w:val="center"/>
            </w:pPr>
            <w:r>
              <w:t>8</w:t>
            </w:r>
          </w:p>
        </w:tc>
      </w:tr>
      <w:tr w:rsidR="009F7E20" w14:paraId="6C46632A" w14:textId="77777777" w:rsidTr="006D75EA">
        <w:trPr>
          <w:jc w:val="center"/>
        </w:trPr>
        <w:tc>
          <w:tcPr>
            <w:tcW w:w="1731" w:type="dxa"/>
          </w:tcPr>
          <w:p w14:paraId="3B180FCB" w14:textId="77777777" w:rsidR="009F7E20" w:rsidRDefault="009F7E20" w:rsidP="006D75EA"/>
        </w:tc>
        <w:tc>
          <w:tcPr>
            <w:tcW w:w="733" w:type="dxa"/>
          </w:tcPr>
          <w:p w14:paraId="2522ACF9" w14:textId="77777777" w:rsidR="009F7E20" w:rsidRDefault="009F7E20" w:rsidP="006D75EA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E529836" w14:textId="77777777" w:rsidR="009F7E20" w:rsidRDefault="009F7E20" w:rsidP="006D75EA">
            <w:pPr>
              <w:jc w:val="center"/>
            </w:pPr>
            <w:r>
              <w:t>1638</w:t>
            </w:r>
          </w:p>
        </w:tc>
        <w:tc>
          <w:tcPr>
            <w:tcW w:w="1484" w:type="dxa"/>
          </w:tcPr>
          <w:p w14:paraId="01A61B99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5C7D771A" w14:textId="77777777" w:rsidR="009F7E20" w:rsidRDefault="009F7E20" w:rsidP="006D75EA">
            <w:pPr>
              <w:jc w:val="center"/>
            </w:pPr>
            <w:r>
              <w:t>54</w:t>
            </w:r>
          </w:p>
        </w:tc>
        <w:tc>
          <w:tcPr>
            <w:tcW w:w="1598" w:type="dxa"/>
          </w:tcPr>
          <w:p w14:paraId="544EF4F7" w14:textId="77777777" w:rsidR="009F7E20" w:rsidRDefault="009F7E20" w:rsidP="006D75EA">
            <w:pPr>
              <w:jc w:val="center"/>
            </w:pPr>
            <w:r>
              <w:t>55 (42–69)</w:t>
            </w:r>
          </w:p>
        </w:tc>
        <w:tc>
          <w:tcPr>
            <w:tcW w:w="2513" w:type="dxa"/>
          </w:tcPr>
          <w:p w14:paraId="741888D6" w14:textId="77777777" w:rsidR="009F7E20" w:rsidRDefault="009F7E20" w:rsidP="006D75EA">
            <w:pPr>
              <w:jc w:val="center"/>
            </w:pPr>
            <w:r>
              <w:t>10</w:t>
            </w:r>
          </w:p>
        </w:tc>
      </w:tr>
      <w:tr w:rsidR="009F7E20" w14:paraId="08373029" w14:textId="77777777" w:rsidTr="006D75EA">
        <w:trPr>
          <w:jc w:val="center"/>
        </w:trPr>
        <w:tc>
          <w:tcPr>
            <w:tcW w:w="1731" w:type="dxa"/>
          </w:tcPr>
          <w:p w14:paraId="635731F9" w14:textId="77777777" w:rsidR="009F7E20" w:rsidRDefault="009F7E20" w:rsidP="006D75EA"/>
        </w:tc>
        <w:tc>
          <w:tcPr>
            <w:tcW w:w="733" w:type="dxa"/>
          </w:tcPr>
          <w:p w14:paraId="23251711" w14:textId="77777777" w:rsidR="009F7E20" w:rsidRDefault="009F7E20" w:rsidP="006D75EA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60F2B972" w14:textId="77777777" w:rsidR="009F7E20" w:rsidRDefault="009F7E20" w:rsidP="006D75EA">
            <w:pPr>
              <w:jc w:val="center"/>
            </w:pPr>
            <w:r>
              <w:t>1594</w:t>
            </w:r>
          </w:p>
        </w:tc>
        <w:tc>
          <w:tcPr>
            <w:tcW w:w="1484" w:type="dxa"/>
          </w:tcPr>
          <w:p w14:paraId="5AC13530" w14:textId="77777777" w:rsidR="009F7E20" w:rsidRDefault="009F7E20" w:rsidP="006D75EA">
            <w:pPr>
              <w:jc w:val="center"/>
            </w:pPr>
            <w:r>
              <w:t>67</w:t>
            </w:r>
          </w:p>
        </w:tc>
        <w:tc>
          <w:tcPr>
            <w:tcW w:w="1534" w:type="dxa"/>
          </w:tcPr>
          <w:p w14:paraId="4122460F" w14:textId="77777777" w:rsidR="009F7E20" w:rsidRDefault="009F7E20" w:rsidP="006D75EA">
            <w:pPr>
              <w:jc w:val="center"/>
            </w:pPr>
            <w:r>
              <w:t>54</w:t>
            </w:r>
          </w:p>
        </w:tc>
        <w:tc>
          <w:tcPr>
            <w:tcW w:w="1598" w:type="dxa"/>
          </w:tcPr>
          <w:p w14:paraId="5AE67C33" w14:textId="77777777" w:rsidR="009F7E20" w:rsidRDefault="009F7E20" w:rsidP="006D75EA">
            <w:pPr>
              <w:jc w:val="center"/>
            </w:pPr>
            <w:r>
              <w:t>61 (49–73)</w:t>
            </w:r>
          </w:p>
        </w:tc>
        <w:tc>
          <w:tcPr>
            <w:tcW w:w="2513" w:type="dxa"/>
          </w:tcPr>
          <w:p w14:paraId="573786B2" w14:textId="77777777" w:rsidR="009F7E20" w:rsidRDefault="009F7E20" w:rsidP="006D75EA">
            <w:pPr>
              <w:jc w:val="center"/>
            </w:pPr>
            <w:r>
              <w:t>11</w:t>
            </w:r>
          </w:p>
        </w:tc>
      </w:tr>
      <w:tr w:rsidR="009F7E20" w14:paraId="07DC9148" w14:textId="77777777" w:rsidTr="006D75EA">
        <w:trPr>
          <w:jc w:val="center"/>
        </w:trPr>
        <w:tc>
          <w:tcPr>
            <w:tcW w:w="1731" w:type="dxa"/>
          </w:tcPr>
          <w:p w14:paraId="483F5209" w14:textId="77777777" w:rsidR="009F7E20" w:rsidRDefault="009F7E20" w:rsidP="006D75EA"/>
        </w:tc>
        <w:tc>
          <w:tcPr>
            <w:tcW w:w="733" w:type="dxa"/>
          </w:tcPr>
          <w:p w14:paraId="403B0580" w14:textId="77777777" w:rsidR="009F7E20" w:rsidRDefault="009F7E20" w:rsidP="006D75EA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334EDE5C" w14:textId="77777777" w:rsidR="009F7E20" w:rsidRDefault="009F7E20" w:rsidP="006D75EA">
            <w:pPr>
              <w:jc w:val="center"/>
            </w:pPr>
            <w:r>
              <w:t>2922</w:t>
            </w:r>
          </w:p>
        </w:tc>
        <w:tc>
          <w:tcPr>
            <w:tcW w:w="1484" w:type="dxa"/>
          </w:tcPr>
          <w:p w14:paraId="73B5479C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0C8923DC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98" w:type="dxa"/>
          </w:tcPr>
          <w:p w14:paraId="04316FE4" w14:textId="77777777" w:rsidR="009F7E20" w:rsidRDefault="009F7E20" w:rsidP="006D75EA">
            <w:pPr>
              <w:jc w:val="center"/>
            </w:pPr>
            <w:r>
              <w:t>67 (55–79)</w:t>
            </w:r>
          </w:p>
        </w:tc>
        <w:tc>
          <w:tcPr>
            <w:tcW w:w="2513" w:type="dxa"/>
          </w:tcPr>
          <w:p w14:paraId="779E1D72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2705BAB4" w14:textId="77777777" w:rsidTr="006D75EA">
        <w:trPr>
          <w:jc w:val="center"/>
        </w:trPr>
        <w:tc>
          <w:tcPr>
            <w:tcW w:w="1731" w:type="dxa"/>
          </w:tcPr>
          <w:p w14:paraId="33BE3C2B" w14:textId="77777777" w:rsidR="009F7E20" w:rsidRDefault="009F7E20" w:rsidP="006D75EA"/>
        </w:tc>
        <w:tc>
          <w:tcPr>
            <w:tcW w:w="733" w:type="dxa"/>
          </w:tcPr>
          <w:p w14:paraId="2416FC43" w14:textId="77777777" w:rsidR="009F7E20" w:rsidRDefault="009F7E20" w:rsidP="006D75EA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20D86A7D" w14:textId="77777777" w:rsidR="009F7E20" w:rsidRDefault="009F7E20" w:rsidP="006D75EA">
            <w:pPr>
              <w:jc w:val="center"/>
            </w:pPr>
            <w:r>
              <w:t>5102</w:t>
            </w:r>
          </w:p>
        </w:tc>
        <w:tc>
          <w:tcPr>
            <w:tcW w:w="1484" w:type="dxa"/>
          </w:tcPr>
          <w:p w14:paraId="2979F037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4601274D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354D8D17" w14:textId="77777777" w:rsidR="009F7E20" w:rsidRDefault="009F7E20" w:rsidP="006D75EA">
            <w:pPr>
              <w:jc w:val="center"/>
            </w:pPr>
            <w:r>
              <w:t>69 (57–80)</w:t>
            </w:r>
          </w:p>
        </w:tc>
        <w:tc>
          <w:tcPr>
            <w:tcW w:w="2513" w:type="dxa"/>
          </w:tcPr>
          <w:p w14:paraId="7B2A7635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5888D71A" w14:textId="77777777" w:rsidTr="006D75EA">
        <w:trPr>
          <w:jc w:val="center"/>
        </w:trPr>
        <w:tc>
          <w:tcPr>
            <w:tcW w:w="1731" w:type="dxa"/>
          </w:tcPr>
          <w:p w14:paraId="21D85127" w14:textId="77777777" w:rsidR="009F7E20" w:rsidRDefault="009F7E20" w:rsidP="006D75EA"/>
        </w:tc>
        <w:tc>
          <w:tcPr>
            <w:tcW w:w="733" w:type="dxa"/>
          </w:tcPr>
          <w:p w14:paraId="02ADFCC5" w14:textId="77777777" w:rsidR="009F7E20" w:rsidRDefault="009F7E20" w:rsidP="006D75EA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67C6BC80" w14:textId="77777777" w:rsidR="009F7E20" w:rsidRDefault="009F7E20" w:rsidP="006D75EA">
            <w:pPr>
              <w:jc w:val="center"/>
            </w:pPr>
            <w:r>
              <w:t>5433</w:t>
            </w:r>
          </w:p>
        </w:tc>
        <w:tc>
          <w:tcPr>
            <w:tcW w:w="1484" w:type="dxa"/>
          </w:tcPr>
          <w:p w14:paraId="4E3A576A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2F3850FB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98" w:type="dxa"/>
          </w:tcPr>
          <w:p w14:paraId="1E876E00" w14:textId="77777777" w:rsidR="009F7E20" w:rsidRDefault="009F7E20" w:rsidP="006D75EA">
            <w:pPr>
              <w:jc w:val="center"/>
            </w:pPr>
            <w:r>
              <w:t>69 (58–80)</w:t>
            </w:r>
          </w:p>
        </w:tc>
        <w:tc>
          <w:tcPr>
            <w:tcW w:w="2513" w:type="dxa"/>
          </w:tcPr>
          <w:p w14:paraId="4C93AE0C" w14:textId="77777777" w:rsidR="009F7E20" w:rsidRDefault="009F7E20" w:rsidP="006D75EA">
            <w:pPr>
              <w:jc w:val="center"/>
            </w:pPr>
            <w:r>
              <w:t>14</w:t>
            </w:r>
          </w:p>
        </w:tc>
      </w:tr>
      <w:tr w:rsidR="009F7E20" w14:paraId="5B428E73" w14:textId="77777777" w:rsidTr="006D75EA">
        <w:trPr>
          <w:jc w:val="center"/>
        </w:trPr>
        <w:tc>
          <w:tcPr>
            <w:tcW w:w="1731" w:type="dxa"/>
          </w:tcPr>
          <w:p w14:paraId="14B0EAFF" w14:textId="77777777" w:rsidR="009F7E20" w:rsidRDefault="009F7E20" w:rsidP="006D75EA"/>
        </w:tc>
        <w:tc>
          <w:tcPr>
            <w:tcW w:w="733" w:type="dxa"/>
          </w:tcPr>
          <w:p w14:paraId="6233F75A" w14:textId="77777777" w:rsidR="009F7E20" w:rsidRDefault="009F7E20" w:rsidP="006D75EA">
            <w:pPr>
              <w:jc w:val="center"/>
            </w:pPr>
            <w:r>
              <w:t>7</w:t>
            </w:r>
          </w:p>
        </w:tc>
        <w:tc>
          <w:tcPr>
            <w:tcW w:w="1039" w:type="dxa"/>
          </w:tcPr>
          <w:p w14:paraId="7EA512CE" w14:textId="77777777" w:rsidR="009F7E20" w:rsidRDefault="009F7E20" w:rsidP="006D75EA">
            <w:pPr>
              <w:jc w:val="center"/>
            </w:pPr>
            <w:r>
              <w:t>5636</w:t>
            </w:r>
          </w:p>
        </w:tc>
        <w:tc>
          <w:tcPr>
            <w:tcW w:w="1484" w:type="dxa"/>
          </w:tcPr>
          <w:p w14:paraId="1DCF643F" w14:textId="77777777" w:rsidR="009F7E20" w:rsidRDefault="009F7E20" w:rsidP="006D75EA">
            <w:pPr>
              <w:jc w:val="center"/>
            </w:pPr>
            <w:r>
              <w:t>67</w:t>
            </w:r>
          </w:p>
        </w:tc>
        <w:tc>
          <w:tcPr>
            <w:tcW w:w="1534" w:type="dxa"/>
          </w:tcPr>
          <w:p w14:paraId="38457EA8" w14:textId="77777777" w:rsidR="009F7E20" w:rsidRDefault="009F7E20" w:rsidP="006D75EA">
            <w:pPr>
              <w:jc w:val="center"/>
            </w:pPr>
            <w:r>
              <w:t>63</w:t>
            </w:r>
          </w:p>
        </w:tc>
        <w:tc>
          <w:tcPr>
            <w:tcW w:w="1598" w:type="dxa"/>
          </w:tcPr>
          <w:p w14:paraId="5D18CE98" w14:textId="77777777" w:rsidR="009F7E20" w:rsidRDefault="009F7E20" w:rsidP="006D75EA">
            <w:pPr>
              <w:jc w:val="center"/>
            </w:pPr>
            <w:r>
              <w:t>69 (58–80)</w:t>
            </w:r>
          </w:p>
        </w:tc>
        <w:tc>
          <w:tcPr>
            <w:tcW w:w="2513" w:type="dxa"/>
          </w:tcPr>
          <w:p w14:paraId="1BBA75B6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294BFE72" w14:textId="77777777" w:rsidTr="006D75EA">
        <w:trPr>
          <w:jc w:val="center"/>
        </w:trPr>
        <w:tc>
          <w:tcPr>
            <w:tcW w:w="1731" w:type="dxa"/>
          </w:tcPr>
          <w:p w14:paraId="235FA89F" w14:textId="77777777" w:rsidR="009F7E20" w:rsidRDefault="009F7E20" w:rsidP="006D75EA"/>
        </w:tc>
        <w:tc>
          <w:tcPr>
            <w:tcW w:w="733" w:type="dxa"/>
          </w:tcPr>
          <w:p w14:paraId="27D4A33F" w14:textId="77777777" w:rsidR="009F7E20" w:rsidRDefault="009F7E20" w:rsidP="006D75EA">
            <w:pPr>
              <w:jc w:val="center"/>
            </w:pPr>
            <w:r>
              <w:t>8</w:t>
            </w:r>
          </w:p>
        </w:tc>
        <w:tc>
          <w:tcPr>
            <w:tcW w:w="1039" w:type="dxa"/>
          </w:tcPr>
          <w:p w14:paraId="2387664E" w14:textId="77777777" w:rsidR="009F7E20" w:rsidRDefault="009F7E20" w:rsidP="006D75EA">
            <w:pPr>
              <w:jc w:val="center"/>
            </w:pPr>
            <w:r>
              <w:t>6720</w:t>
            </w:r>
          </w:p>
        </w:tc>
        <w:tc>
          <w:tcPr>
            <w:tcW w:w="1484" w:type="dxa"/>
          </w:tcPr>
          <w:p w14:paraId="1C6C7D94" w14:textId="77777777" w:rsidR="009F7E20" w:rsidRDefault="009F7E20" w:rsidP="006D75EA">
            <w:pPr>
              <w:jc w:val="center"/>
            </w:pPr>
            <w:r>
              <w:t>67</w:t>
            </w:r>
          </w:p>
        </w:tc>
        <w:tc>
          <w:tcPr>
            <w:tcW w:w="1534" w:type="dxa"/>
          </w:tcPr>
          <w:p w14:paraId="091A55EF" w14:textId="77777777" w:rsidR="009F7E20" w:rsidRDefault="009F7E20" w:rsidP="006D75EA">
            <w:pPr>
              <w:jc w:val="center"/>
            </w:pPr>
            <w:r>
              <w:t>63</w:t>
            </w:r>
          </w:p>
        </w:tc>
        <w:tc>
          <w:tcPr>
            <w:tcW w:w="1598" w:type="dxa"/>
          </w:tcPr>
          <w:p w14:paraId="525F6A05" w14:textId="77777777" w:rsidR="009F7E20" w:rsidRDefault="009F7E20" w:rsidP="006D75EA">
            <w:pPr>
              <w:jc w:val="center"/>
            </w:pPr>
            <w:r>
              <w:t>68 (57–80)</w:t>
            </w:r>
          </w:p>
        </w:tc>
        <w:tc>
          <w:tcPr>
            <w:tcW w:w="2513" w:type="dxa"/>
          </w:tcPr>
          <w:p w14:paraId="31732480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11A0D535" w14:textId="77777777" w:rsidTr="006D75EA">
        <w:trPr>
          <w:jc w:val="center"/>
        </w:trPr>
        <w:tc>
          <w:tcPr>
            <w:tcW w:w="1731" w:type="dxa"/>
          </w:tcPr>
          <w:p w14:paraId="636D1AE0" w14:textId="77777777" w:rsidR="009F7E20" w:rsidRDefault="009F7E20" w:rsidP="006D75EA"/>
        </w:tc>
        <w:tc>
          <w:tcPr>
            <w:tcW w:w="733" w:type="dxa"/>
          </w:tcPr>
          <w:p w14:paraId="6BACFDCE" w14:textId="77777777" w:rsidR="009F7E20" w:rsidRDefault="009F7E20" w:rsidP="006D75EA">
            <w:pPr>
              <w:jc w:val="center"/>
            </w:pPr>
            <w:r>
              <w:t>9</w:t>
            </w:r>
          </w:p>
        </w:tc>
        <w:tc>
          <w:tcPr>
            <w:tcW w:w="1039" w:type="dxa"/>
          </w:tcPr>
          <w:p w14:paraId="6691C065" w14:textId="77777777" w:rsidR="009F7E20" w:rsidRDefault="009F7E20" w:rsidP="006D75EA">
            <w:pPr>
              <w:jc w:val="center"/>
            </w:pPr>
            <w:r>
              <w:t>7678</w:t>
            </w:r>
          </w:p>
        </w:tc>
        <w:tc>
          <w:tcPr>
            <w:tcW w:w="1484" w:type="dxa"/>
          </w:tcPr>
          <w:p w14:paraId="008EC693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0064ADC1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316A6902" w14:textId="77777777" w:rsidR="009F7E20" w:rsidRDefault="009F7E20" w:rsidP="006D75EA">
            <w:pPr>
              <w:jc w:val="center"/>
            </w:pPr>
            <w:r>
              <w:t>68 (57–80)</w:t>
            </w:r>
          </w:p>
        </w:tc>
        <w:tc>
          <w:tcPr>
            <w:tcW w:w="2513" w:type="dxa"/>
          </w:tcPr>
          <w:p w14:paraId="5A4B30ED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03D844CC" w14:textId="77777777" w:rsidTr="006D75EA">
        <w:trPr>
          <w:jc w:val="center"/>
        </w:trPr>
        <w:tc>
          <w:tcPr>
            <w:tcW w:w="1731" w:type="dxa"/>
          </w:tcPr>
          <w:p w14:paraId="62201550" w14:textId="77777777" w:rsidR="009F7E20" w:rsidRDefault="009F7E20" w:rsidP="006D75EA"/>
        </w:tc>
        <w:tc>
          <w:tcPr>
            <w:tcW w:w="733" w:type="dxa"/>
          </w:tcPr>
          <w:p w14:paraId="03DE8DB6" w14:textId="77777777" w:rsidR="009F7E20" w:rsidRDefault="009F7E20" w:rsidP="006D75EA">
            <w:pPr>
              <w:jc w:val="center"/>
            </w:pPr>
            <w:r>
              <w:t>10</w:t>
            </w:r>
          </w:p>
        </w:tc>
        <w:tc>
          <w:tcPr>
            <w:tcW w:w="1039" w:type="dxa"/>
          </w:tcPr>
          <w:p w14:paraId="0BEF24F6" w14:textId="77777777" w:rsidR="009F7E20" w:rsidRDefault="009F7E20" w:rsidP="006D75EA">
            <w:pPr>
              <w:jc w:val="center"/>
            </w:pPr>
            <w:r>
              <w:t>8122</w:t>
            </w:r>
          </w:p>
        </w:tc>
        <w:tc>
          <w:tcPr>
            <w:tcW w:w="1484" w:type="dxa"/>
          </w:tcPr>
          <w:p w14:paraId="70699A6D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1E56361F" w14:textId="77777777" w:rsidR="009F7E20" w:rsidRDefault="009F7E20" w:rsidP="006D75EA">
            <w:pPr>
              <w:jc w:val="center"/>
            </w:pPr>
            <w:r>
              <w:t>70</w:t>
            </w:r>
          </w:p>
        </w:tc>
        <w:tc>
          <w:tcPr>
            <w:tcW w:w="1598" w:type="dxa"/>
          </w:tcPr>
          <w:p w14:paraId="6C66F3BD" w14:textId="77777777" w:rsidR="009F7E20" w:rsidRDefault="009F7E20" w:rsidP="006D75EA">
            <w:pPr>
              <w:jc w:val="center"/>
            </w:pPr>
            <w:r>
              <w:t>68 (56–80)</w:t>
            </w:r>
          </w:p>
        </w:tc>
        <w:tc>
          <w:tcPr>
            <w:tcW w:w="2513" w:type="dxa"/>
          </w:tcPr>
          <w:p w14:paraId="44A18781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3B02A894" w14:textId="77777777" w:rsidTr="006D75EA">
        <w:trPr>
          <w:jc w:val="center"/>
        </w:trPr>
        <w:tc>
          <w:tcPr>
            <w:tcW w:w="1731" w:type="dxa"/>
          </w:tcPr>
          <w:p w14:paraId="1AD3ECED" w14:textId="77777777" w:rsidR="009F7E20" w:rsidRDefault="009F7E20" w:rsidP="006D75EA"/>
        </w:tc>
        <w:tc>
          <w:tcPr>
            <w:tcW w:w="733" w:type="dxa"/>
          </w:tcPr>
          <w:p w14:paraId="4F34F705" w14:textId="77777777" w:rsidR="009F7E20" w:rsidRDefault="009F7E20" w:rsidP="006D75EA">
            <w:pPr>
              <w:jc w:val="center"/>
            </w:pPr>
            <w:r>
              <w:t>11</w:t>
            </w:r>
          </w:p>
        </w:tc>
        <w:tc>
          <w:tcPr>
            <w:tcW w:w="1039" w:type="dxa"/>
          </w:tcPr>
          <w:p w14:paraId="3DF55A20" w14:textId="77777777" w:rsidR="009F7E20" w:rsidRDefault="009F7E20" w:rsidP="006D75EA">
            <w:pPr>
              <w:jc w:val="center"/>
            </w:pPr>
            <w:r>
              <w:t>8174</w:t>
            </w:r>
          </w:p>
        </w:tc>
        <w:tc>
          <w:tcPr>
            <w:tcW w:w="1484" w:type="dxa"/>
          </w:tcPr>
          <w:p w14:paraId="088F5944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7E603ECC" w14:textId="77777777" w:rsidR="009F7E20" w:rsidRDefault="009F7E20" w:rsidP="006D75EA">
            <w:pPr>
              <w:jc w:val="center"/>
            </w:pPr>
            <w:r>
              <w:t>66</w:t>
            </w:r>
          </w:p>
        </w:tc>
        <w:tc>
          <w:tcPr>
            <w:tcW w:w="1598" w:type="dxa"/>
          </w:tcPr>
          <w:p w14:paraId="4D5601AF" w14:textId="77777777" w:rsidR="009F7E20" w:rsidRDefault="009F7E20" w:rsidP="006D75EA">
            <w:pPr>
              <w:jc w:val="center"/>
            </w:pPr>
            <w:r>
              <w:t>67 (56–79)</w:t>
            </w:r>
          </w:p>
        </w:tc>
        <w:tc>
          <w:tcPr>
            <w:tcW w:w="2513" w:type="dxa"/>
          </w:tcPr>
          <w:p w14:paraId="778B6DDD" w14:textId="77777777" w:rsidR="009F7E20" w:rsidRDefault="009F7E20" w:rsidP="006D75EA">
            <w:pPr>
              <w:jc w:val="center"/>
            </w:pPr>
            <w:r>
              <w:t>14</w:t>
            </w:r>
          </w:p>
        </w:tc>
      </w:tr>
      <w:tr w:rsidR="009F7E20" w14:paraId="639C8628" w14:textId="77777777" w:rsidTr="006D75EA">
        <w:trPr>
          <w:jc w:val="center"/>
        </w:trPr>
        <w:tc>
          <w:tcPr>
            <w:tcW w:w="1731" w:type="dxa"/>
          </w:tcPr>
          <w:p w14:paraId="700A01D1" w14:textId="77777777" w:rsidR="009F7E20" w:rsidRDefault="009F7E20" w:rsidP="006D75EA"/>
        </w:tc>
        <w:tc>
          <w:tcPr>
            <w:tcW w:w="733" w:type="dxa"/>
          </w:tcPr>
          <w:p w14:paraId="4AF496C7" w14:textId="77777777" w:rsidR="009F7E20" w:rsidRDefault="009F7E20" w:rsidP="006D75EA">
            <w:pPr>
              <w:jc w:val="center"/>
            </w:pPr>
            <w:r>
              <w:t>12</w:t>
            </w:r>
          </w:p>
        </w:tc>
        <w:tc>
          <w:tcPr>
            <w:tcW w:w="1039" w:type="dxa"/>
          </w:tcPr>
          <w:p w14:paraId="244920D8" w14:textId="77777777" w:rsidR="009F7E20" w:rsidRDefault="009F7E20" w:rsidP="006D75EA">
            <w:pPr>
              <w:jc w:val="center"/>
            </w:pPr>
            <w:r>
              <w:t>9436</w:t>
            </w:r>
          </w:p>
        </w:tc>
        <w:tc>
          <w:tcPr>
            <w:tcW w:w="1484" w:type="dxa"/>
          </w:tcPr>
          <w:p w14:paraId="247DBC10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06A47121" w14:textId="77777777" w:rsidR="009F7E20" w:rsidRDefault="009F7E20" w:rsidP="006D75EA">
            <w:pPr>
              <w:jc w:val="center"/>
            </w:pPr>
            <w:r>
              <w:t>63</w:t>
            </w:r>
          </w:p>
        </w:tc>
        <w:tc>
          <w:tcPr>
            <w:tcW w:w="1598" w:type="dxa"/>
          </w:tcPr>
          <w:p w14:paraId="6D94C51E" w14:textId="77777777" w:rsidR="009F7E20" w:rsidRDefault="009F7E20" w:rsidP="006D75EA">
            <w:pPr>
              <w:jc w:val="center"/>
            </w:pPr>
            <w:r>
              <w:t>66 (54–79)</w:t>
            </w:r>
          </w:p>
        </w:tc>
        <w:tc>
          <w:tcPr>
            <w:tcW w:w="2513" w:type="dxa"/>
          </w:tcPr>
          <w:p w14:paraId="7F5B10B2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06AE6F45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06D3925D" w14:textId="77777777" w:rsidR="009F7E20" w:rsidRPr="004C0BAD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7DA2A77D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4005EF8" w14:textId="77777777" w:rsidR="009F7E20" w:rsidRPr="004C0BAD" w:rsidRDefault="009F7E20" w:rsidP="006D75EA">
            <w:pPr>
              <w:jc w:val="center"/>
            </w:pPr>
            <w:r w:rsidRPr="004C0BAD">
              <w:t>17</w:t>
            </w:r>
            <w:r>
              <w:t> </w:t>
            </w:r>
            <w:r w:rsidRPr="004C0BAD">
              <w:t>432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D4833F8" w14:textId="77777777" w:rsidR="009F7E20" w:rsidRPr="004C0BAD" w:rsidRDefault="009F7E20" w:rsidP="006D75EA">
            <w:pPr>
              <w:jc w:val="center"/>
            </w:pPr>
            <w:r w:rsidRPr="004C0BAD">
              <w:t>52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55FEB62A" w14:textId="77777777" w:rsidR="009F7E20" w:rsidRPr="004C0BAD" w:rsidRDefault="009F7E20" w:rsidP="006D75EA">
            <w:pPr>
              <w:jc w:val="center"/>
            </w:pPr>
            <w:r w:rsidRPr="004C0BAD">
              <w:t>59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279F59E0" w14:textId="77777777" w:rsidR="009F7E20" w:rsidRPr="004C0BAD" w:rsidRDefault="009F7E20" w:rsidP="006D75EA">
            <w:pPr>
              <w:jc w:val="center"/>
            </w:pPr>
            <w:r w:rsidRPr="004C0BAD">
              <w:t>57 (43</w:t>
            </w:r>
            <w:r>
              <w:t>–</w:t>
            </w:r>
            <w:r w:rsidRPr="004C0BAD">
              <w:t>72)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2747C071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14:paraId="5B772045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6CEF50BA" w14:textId="77777777" w:rsidR="009F7E20" w:rsidRDefault="009F7E20" w:rsidP="006D75EA">
            <w:r>
              <w:t xml:space="preserve">Fluid output 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33F8E549" w14:textId="77777777" w:rsidR="009F7E20" w:rsidRDefault="009F7E20" w:rsidP="006D75EA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6E80E2C8" w14:textId="77777777" w:rsidR="009F7E20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6188F483" w14:textId="77777777" w:rsidR="009F7E20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5E19281E" w14:textId="77777777" w:rsidR="009F7E20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062501A3" w14:textId="77777777" w:rsidR="009F7E20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54BC6B8F" w14:textId="77777777" w:rsidR="009F7E20" w:rsidRDefault="009F7E20" w:rsidP="006D75EA">
            <w:pPr>
              <w:jc w:val="center"/>
            </w:pPr>
          </w:p>
        </w:tc>
      </w:tr>
      <w:tr w:rsidR="009F7E20" w14:paraId="275C810E" w14:textId="77777777" w:rsidTr="006D75EA">
        <w:trPr>
          <w:jc w:val="center"/>
        </w:trPr>
        <w:tc>
          <w:tcPr>
            <w:tcW w:w="1731" w:type="dxa"/>
          </w:tcPr>
          <w:p w14:paraId="041DD04F" w14:textId="77777777" w:rsidR="009F7E20" w:rsidRDefault="009F7E20" w:rsidP="006D75EA"/>
        </w:tc>
        <w:tc>
          <w:tcPr>
            <w:tcW w:w="733" w:type="dxa"/>
          </w:tcPr>
          <w:p w14:paraId="06CD26FE" w14:textId="77777777" w:rsidR="009F7E20" w:rsidRDefault="009F7E20" w:rsidP="006D75EA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75D8BE9" w14:textId="77777777" w:rsidR="009F7E20" w:rsidRDefault="009F7E20" w:rsidP="006D75EA">
            <w:pPr>
              <w:jc w:val="center"/>
            </w:pPr>
            <w:r>
              <w:t>350</w:t>
            </w:r>
          </w:p>
        </w:tc>
        <w:tc>
          <w:tcPr>
            <w:tcW w:w="1484" w:type="dxa"/>
          </w:tcPr>
          <w:p w14:paraId="2ACD0E83" w14:textId="77777777" w:rsidR="009F7E20" w:rsidRDefault="009F7E20" w:rsidP="006D75EA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17B27928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98" w:type="dxa"/>
          </w:tcPr>
          <w:p w14:paraId="34DEA489" w14:textId="77777777" w:rsidR="009F7E20" w:rsidRDefault="009F7E20" w:rsidP="006D75EA">
            <w:pPr>
              <w:jc w:val="center"/>
            </w:pPr>
            <w:r>
              <w:t>56 (44–69)</w:t>
            </w:r>
          </w:p>
        </w:tc>
        <w:tc>
          <w:tcPr>
            <w:tcW w:w="2513" w:type="dxa"/>
          </w:tcPr>
          <w:p w14:paraId="5C5AEDAA" w14:textId="77777777" w:rsidR="009F7E20" w:rsidRDefault="009F7E20" w:rsidP="006D75EA">
            <w:pPr>
              <w:jc w:val="center"/>
            </w:pPr>
            <w:r>
              <w:t>11</w:t>
            </w:r>
          </w:p>
        </w:tc>
      </w:tr>
      <w:tr w:rsidR="009F7E20" w14:paraId="2C7F33E4" w14:textId="77777777" w:rsidTr="006D75EA">
        <w:trPr>
          <w:jc w:val="center"/>
        </w:trPr>
        <w:tc>
          <w:tcPr>
            <w:tcW w:w="1731" w:type="dxa"/>
          </w:tcPr>
          <w:p w14:paraId="22CFB7F3" w14:textId="77777777" w:rsidR="009F7E20" w:rsidRDefault="009F7E20" w:rsidP="006D75EA"/>
        </w:tc>
        <w:tc>
          <w:tcPr>
            <w:tcW w:w="733" w:type="dxa"/>
          </w:tcPr>
          <w:p w14:paraId="15D0B228" w14:textId="77777777" w:rsidR="009F7E20" w:rsidRDefault="009F7E20" w:rsidP="006D75EA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24F69F3" w14:textId="77777777" w:rsidR="009F7E20" w:rsidRDefault="009F7E20" w:rsidP="006D75EA">
            <w:pPr>
              <w:jc w:val="center"/>
            </w:pPr>
            <w:r>
              <w:t>870</w:t>
            </w:r>
          </w:p>
        </w:tc>
        <w:tc>
          <w:tcPr>
            <w:tcW w:w="1484" w:type="dxa"/>
          </w:tcPr>
          <w:p w14:paraId="3BA03258" w14:textId="77777777" w:rsidR="009F7E20" w:rsidRDefault="009F7E20" w:rsidP="006D75EA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0BB8341D" w14:textId="77777777" w:rsidR="009F7E20" w:rsidRDefault="009F7E20" w:rsidP="006D75EA">
            <w:pPr>
              <w:jc w:val="center"/>
            </w:pPr>
            <w:r>
              <w:t>74</w:t>
            </w:r>
          </w:p>
        </w:tc>
        <w:tc>
          <w:tcPr>
            <w:tcW w:w="1598" w:type="dxa"/>
          </w:tcPr>
          <w:p w14:paraId="34B3F45C" w14:textId="77777777" w:rsidR="009F7E20" w:rsidRDefault="009F7E20" w:rsidP="006D75EA">
            <w:pPr>
              <w:jc w:val="center"/>
            </w:pPr>
            <w:r>
              <w:t>61 (47–74)</w:t>
            </w:r>
          </w:p>
        </w:tc>
        <w:tc>
          <w:tcPr>
            <w:tcW w:w="2513" w:type="dxa"/>
          </w:tcPr>
          <w:p w14:paraId="76B22D42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0903D63E" w14:textId="77777777" w:rsidTr="006D75EA">
        <w:trPr>
          <w:jc w:val="center"/>
        </w:trPr>
        <w:tc>
          <w:tcPr>
            <w:tcW w:w="1731" w:type="dxa"/>
          </w:tcPr>
          <w:p w14:paraId="26F66F7F" w14:textId="77777777" w:rsidR="009F7E20" w:rsidRDefault="009F7E20" w:rsidP="006D75EA"/>
        </w:tc>
        <w:tc>
          <w:tcPr>
            <w:tcW w:w="733" w:type="dxa"/>
          </w:tcPr>
          <w:p w14:paraId="5720216B" w14:textId="77777777" w:rsidR="009F7E20" w:rsidRDefault="009F7E20" w:rsidP="006D75EA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06AEEE40" w14:textId="77777777" w:rsidR="009F7E20" w:rsidRDefault="009F7E20" w:rsidP="006D75EA">
            <w:pPr>
              <w:jc w:val="center"/>
            </w:pPr>
            <w:r>
              <w:t>570</w:t>
            </w:r>
          </w:p>
        </w:tc>
        <w:tc>
          <w:tcPr>
            <w:tcW w:w="1484" w:type="dxa"/>
          </w:tcPr>
          <w:p w14:paraId="7FF6C1B2" w14:textId="77777777" w:rsidR="009F7E20" w:rsidRDefault="009F7E20" w:rsidP="006D75EA">
            <w:pPr>
              <w:jc w:val="center"/>
            </w:pPr>
            <w:r>
              <w:t>95</w:t>
            </w:r>
          </w:p>
        </w:tc>
        <w:tc>
          <w:tcPr>
            <w:tcW w:w="1534" w:type="dxa"/>
          </w:tcPr>
          <w:p w14:paraId="3871CF90" w14:textId="77777777" w:rsidR="009F7E20" w:rsidRDefault="009F7E20" w:rsidP="006D75EA">
            <w:pPr>
              <w:jc w:val="center"/>
            </w:pPr>
            <w:r>
              <w:t>38</w:t>
            </w:r>
          </w:p>
        </w:tc>
        <w:tc>
          <w:tcPr>
            <w:tcW w:w="1598" w:type="dxa"/>
          </w:tcPr>
          <w:p w14:paraId="01349192" w14:textId="77777777" w:rsidR="009F7E20" w:rsidRDefault="009F7E20" w:rsidP="006D75EA">
            <w:pPr>
              <w:jc w:val="center"/>
            </w:pPr>
            <w:r>
              <w:t>67 (56–78)</w:t>
            </w:r>
          </w:p>
        </w:tc>
        <w:tc>
          <w:tcPr>
            <w:tcW w:w="2513" w:type="dxa"/>
          </w:tcPr>
          <w:p w14:paraId="58C141BD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62FF70CA" w14:textId="77777777" w:rsidTr="006D75EA">
        <w:trPr>
          <w:jc w:val="center"/>
        </w:trPr>
        <w:tc>
          <w:tcPr>
            <w:tcW w:w="1731" w:type="dxa"/>
          </w:tcPr>
          <w:p w14:paraId="733EBAA6" w14:textId="77777777" w:rsidR="009F7E20" w:rsidRDefault="009F7E20" w:rsidP="006D75EA"/>
        </w:tc>
        <w:tc>
          <w:tcPr>
            <w:tcW w:w="733" w:type="dxa"/>
          </w:tcPr>
          <w:p w14:paraId="488B6000" w14:textId="77777777" w:rsidR="009F7E20" w:rsidRDefault="009F7E20" w:rsidP="006D75EA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25EEB6D8" w14:textId="77777777" w:rsidR="009F7E20" w:rsidRDefault="009F7E20" w:rsidP="006D75EA">
            <w:pPr>
              <w:jc w:val="center"/>
            </w:pPr>
            <w:r>
              <w:t>725</w:t>
            </w:r>
          </w:p>
        </w:tc>
        <w:tc>
          <w:tcPr>
            <w:tcW w:w="1484" w:type="dxa"/>
          </w:tcPr>
          <w:p w14:paraId="51E943F3" w14:textId="77777777" w:rsidR="009F7E20" w:rsidRDefault="009F7E20" w:rsidP="006D75EA">
            <w:pPr>
              <w:jc w:val="center"/>
            </w:pPr>
            <w:r>
              <w:t>100</w:t>
            </w:r>
          </w:p>
        </w:tc>
        <w:tc>
          <w:tcPr>
            <w:tcW w:w="1534" w:type="dxa"/>
          </w:tcPr>
          <w:p w14:paraId="7CE0A60D" w14:textId="77777777" w:rsidR="009F7E20" w:rsidRDefault="009F7E20" w:rsidP="006D75EA">
            <w:pPr>
              <w:jc w:val="center"/>
            </w:pPr>
            <w:r>
              <w:t>33</w:t>
            </w:r>
          </w:p>
        </w:tc>
        <w:tc>
          <w:tcPr>
            <w:tcW w:w="1598" w:type="dxa"/>
          </w:tcPr>
          <w:p w14:paraId="514F4CB0" w14:textId="77777777" w:rsidR="009F7E20" w:rsidRDefault="009F7E20" w:rsidP="006D75EA">
            <w:pPr>
              <w:jc w:val="center"/>
            </w:pPr>
            <w:r>
              <w:t>63 (52–74)</w:t>
            </w:r>
          </w:p>
        </w:tc>
        <w:tc>
          <w:tcPr>
            <w:tcW w:w="2513" w:type="dxa"/>
          </w:tcPr>
          <w:p w14:paraId="6A3DE177" w14:textId="77777777" w:rsidR="009F7E20" w:rsidRDefault="009F7E20" w:rsidP="006D75EA">
            <w:pPr>
              <w:jc w:val="center"/>
            </w:pPr>
            <w:r>
              <w:t>11</w:t>
            </w:r>
          </w:p>
        </w:tc>
      </w:tr>
      <w:tr w:rsidR="009F7E20" w14:paraId="72FB7901" w14:textId="77777777" w:rsidTr="006D75EA">
        <w:trPr>
          <w:jc w:val="center"/>
        </w:trPr>
        <w:tc>
          <w:tcPr>
            <w:tcW w:w="1731" w:type="dxa"/>
          </w:tcPr>
          <w:p w14:paraId="7C96D80F" w14:textId="77777777" w:rsidR="009F7E20" w:rsidRDefault="009F7E20" w:rsidP="006D75EA"/>
        </w:tc>
        <w:tc>
          <w:tcPr>
            <w:tcW w:w="733" w:type="dxa"/>
          </w:tcPr>
          <w:p w14:paraId="41EBC01E" w14:textId="77777777" w:rsidR="009F7E20" w:rsidRDefault="009F7E20" w:rsidP="006D75EA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0C3624BB" w14:textId="77777777" w:rsidR="009F7E20" w:rsidRDefault="009F7E20" w:rsidP="006D75EA">
            <w:pPr>
              <w:jc w:val="center"/>
            </w:pPr>
            <w:r>
              <w:t>830</w:t>
            </w:r>
          </w:p>
        </w:tc>
        <w:tc>
          <w:tcPr>
            <w:tcW w:w="1484" w:type="dxa"/>
          </w:tcPr>
          <w:p w14:paraId="142BC7A5" w14:textId="77777777" w:rsidR="009F7E20" w:rsidRDefault="009F7E20" w:rsidP="006D75EA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6E96B0C6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26087FBC" w14:textId="77777777" w:rsidR="009F7E20" w:rsidRDefault="009F7E20" w:rsidP="006D75EA">
            <w:pPr>
              <w:jc w:val="center"/>
            </w:pPr>
            <w:r>
              <w:t>64 (52–76)</w:t>
            </w:r>
          </w:p>
        </w:tc>
        <w:tc>
          <w:tcPr>
            <w:tcW w:w="2513" w:type="dxa"/>
          </w:tcPr>
          <w:p w14:paraId="2F19270A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19EBE5E4" w14:textId="77777777" w:rsidTr="006D75EA">
        <w:trPr>
          <w:jc w:val="center"/>
        </w:trPr>
        <w:tc>
          <w:tcPr>
            <w:tcW w:w="1731" w:type="dxa"/>
          </w:tcPr>
          <w:p w14:paraId="345E1B6B" w14:textId="77777777" w:rsidR="009F7E20" w:rsidRDefault="009F7E20" w:rsidP="006D75EA"/>
        </w:tc>
        <w:tc>
          <w:tcPr>
            <w:tcW w:w="733" w:type="dxa"/>
          </w:tcPr>
          <w:p w14:paraId="194E9BAF" w14:textId="77777777" w:rsidR="009F7E20" w:rsidRDefault="009F7E20" w:rsidP="006D75EA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77B74ACF" w14:textId="77777777" w:rsidR="009F7E20" w:rsidRDefault="009F7E20" w:rsidP="006D75EA">
            <w:pPr>
              <w:jc w:val="center"/>
            </w:pPr>
            <w:r>
              <w:t>2250</w:t>
            </w:r>
          </w:p>
        </w:tc>
        <w:tc>
          <w:tcPr>
            <w:tcW w:w="1484" w:type="dxa"/>
          </w:tcPr>
          <w:p w14:paraId="4DBDD6EB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06EAC89F" w14:textId="77777777" w:rsidR="009F7E20" w:rsidRDefault="009F7E20" w:rsidP="006D75EA">
            <w:pPr>
              <w:jc w:val="center"/>
            </w:pPr>
            <w:r>
              <w:t>65</w:t>
            </w:r>
          </w:p>
        </w:tc>
        <w:tc>
          <w:tcPr>
            <w:tcW w:w="1598" w:type="dxa"/>
          </w:tcPr>
          <w:p w14:paraId="781F27AB" w14:textId="77777777" w:rsidR="009F7E20" w:rsidRDefault="009F7E20" w:rsidP="006D75EA">
            <w:pPr>
              <w:jc w:val="center"/>
            </w:pPr>
            <w:r>
              <w:t>64 (50–77)</w:t>
            </w:r>
          </w:p>
        </w:tc>
        <w:tc>
          <w:tcPr>
            <w:tcW w:w="2513" w:type="dxa"/>
          </w:tcPr>
          <w:p w14:paraId="5E41B5E4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03975A30" w14:textId="77777777" w:rsidTr="006D75EA">
        <w:trPr>
          <w:jc w:val="center"/>
        </w:trPr>
        <w:tc>
          <w:tcPr>
            <w:tcW w:w="1731" w:type="dxa"/>
          </w:tcPr>
          <w:p w14:paraId="09DF0B30" w14:textId="77777777" w:rsidR="009F7E20" w:rsidRDefault="009F7E20" w:rsidP="006D75EA"/>
        </w:tc>
        <w:tc>
          <w:tcPr>
            <w:tcW w:w="733" w:type="dxa"/>
          </w:tcPr>
          <w:p w14:paraId="4CBCDC1F" w14:textId="77777777" w:rsidR="009F7E20" w:rsidRDefault="009F7E20" w:rsidP="006D75EA">
            <w:pPr>
              <w:jc w:val="center"/>
            </w:pPr>
            <w:r>
              <w:t>7</w:t>
            </w:r>
          </w:p>
        </w:tc>
        <w:tc>
          <w:tcPr>
            <w:tcW w:w="1039" w:type="dxa"/>
          </w:tcPr>
          <w:p w14:paraId="04556722" w14:textId="77777777" w:rsidR="009F7E20" w:rsidRDefault="009F7E20" w:rsidP="006D75EA">
            <w:pPr>
              <w:jc w:val="center"/>
            </w:pPr>
            <w:r>
              <w:t>2260</w:t>
            </w:r>
          </w:p>
        </w:tc>
        <w:tc>
          <w:tcPr>
            <w:tcW w:w="1484" w:type="dxa"/>
          </w:tcPr>
          <w:p w14:paraId="5B623CF8" w14:textId="77777777" w:rsidR="009F7E20" w:rsidRDefault="009F7E20" w:rsidP="006D75EA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62C9EA15" w14:textId="77777777" w:rsidR="009F7E20" w:rsidRDefault="009F7E20" w:rsidP="006D75EA">
            <w:pPr>
              <w:jc w:val="center"/>
            </w:pPr>
            <w:r>
              <w:t>70</w:t>
            </w:r>
          </w:p>
        </w:tc>
        <w:tc>
          <w:tcPr>
            <w:tcW w:w="1598" w:type="dxa"/>
          </w:tcPr>
          <w:p w14:paraId="7726085C" w14:textId="77777777" w:rsidR="009F7E20" w:rsidRDefault="009F7E20" w:rsidP="006D75EA">
            <w:pPr>
              <w:jc w:val="center"/>
            </w:pPr>
            <w:r>
              <w:t>61 (47–75)</w:t>
            </w:r>
          </w:p>
        </w:tc>
        <w:tc>
          <w:tcPr>
            <w:tcW w:w="2513" w:type="dxa"/>
          </w:tcPr>
          <w:p w14:paraId="091B9E5F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3D0C9537" w14:textId="77777777" w:rsidTr="006D75EA">
        <w:trPr>
          <w:jc w:val="center"/>
        </w:trPr>
        <w:tc>
          <w:tcPr>
            <w:tcW w:w="1731" w:type="dxa"/>
          </w:tcPr>
          <w:p w14:paraId="606B9557" w14:textId="77777777" w:rsidR="009F7E20" w:rsidRDefault="009F7E20" w:rsidP="006D75EA"/>
        </w:tc>
        <w:tc>
          <w:tcPr>
            <w:tcW w:w="733" w:type="dxa"/>
          </w:tcPr>
          <w:p w14:paraId="1A4D0366" w14:textId="77777777" w:rsidR="009F7E20" w:rsidRDefault="009F7E20" w:rsidP="006D75EA">
            <w:pPr>
              <w:jc w:val="center"/>
            </w:pPr>
            <w:r>
              <w:t>8</w:t>
            </w:r>
          </w:p>
        </w:tc>
        <w:tc>
          <w:tcPr>
            <w:tcW w:w="1039" w:type="dxa"/>
          </w:tcPr>
          <w:p w14:paraId="17881CE6" w14:textId="77777777" w:rsidR="009F7E20" w:rsidRDefault="009F7E20" w:rsidP="006D75EA">
            <w:pPr>
              <w:jc w:val="center"/>
            </w:pPr>
            <w:r>
              <w:t>2565</w:t>
            </w:r>
          </w:p>
        </w:tc>
        <w:tc>
          <w:tcPr>
            <w:tcW w:w="1484" w:type="dxa"/>
          </w:tcPr>
          <w:p w14:paraId="5BC969E9" w14:textId="77777777" w:rsidR="009F7E20" w:rsidRDefault="009F7E20" w:rsidP="006D75EA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58F0FEFD" w14:textId="77777777" w:rsidR="009F7E20" w:rsidRDefault="009F7E20" w:rsidP="006D75EA">
            <w:pPr>
              <w:jc w:val="center"/>
            </w:pPr>
            <w:r>
              <w:t>84</w:t>
            </w:r>
          </w:p>
        </w:tc>
        <w:tc>
          <w:tcPr>
            <w:tcW w:w="1598" w:type="dxa"/>
          </w:tcPr>
          <w:p w14:paraId="3073069A" w14:textId="77777777" w:rsidR="009F7E20" w:rsidRDefault="009F7E20" w:rsidP="006D75EA">
            <w:pPr>
              <w:jc w:val="center"/>
            </w:pPr>
            <w:r>
              <w:t>60 (45–74)</w:t>
            </w:r>
          </w:p>
        </w:tc>
        <w:tc>
          <w:tcPr>
            <w:tcW w:w="2513" w:type="dxa"/>
          </w:tcPr>
          <w:p w14:paraId="47D121DA" w14:textId="77777777" w:rsidR="009F7E20" w:rsidRDefault="009F7E20" w:rsidP="006D75EA">
            <w:pPr>
              <w:jc w:val="center"/>
            </w:pPr>
            <w:r>
              <w:t>18</w:t>
            </w:r>
          </w:p>
        </w:tc>
      </w:tr>
      <w:tr w:rsidR="009F7E20" w14:paraId="09A6F055" w14:textId="77777777" w:rsidTr="006D75EA">
        <w:trPr>
          <w:jc w:val="center"/>
        </w:trPr>
        <w:tc>
          <w:tcPr>
            <w:tcW w:w="1731" w:type="dxa"/>
          </w:tcPr>
          <w:p w14:paraId="26C543D6" w14:textId="77777777" w:rsidR="009F7E20" w:rsidRDefault="009F7E20" w:rsidP="006D75EA"/>
        </w:tc>
        <w:tc>
          <w:tcPr>
            <w:tcW w:w="733" w:type="dxa"/>
          </w:tcPr>
          <w:p w14:paraId="78C82EF2" w14:textId="77777777" w:rsidR="009F7E20" w:rsidRDefault="009F7E20" w:rsidP="006D75EA">
            <w:pPr>
              <w:jc w:val="center"/>
            </w:pPr>
            <w:r>
              <w:t>9</w:t>
            </w:r>
          </w:p>
        </w:tc>
        <w:tc>
          <w:tcPr>
            <w:tcW w:w="1039" w:type="dxa"/>
          </w:tcPr>
          <w:p w14:paraId="32BE01AF" w14:textId="77777777" w:rsidR="009F7E20" w:rsidRDefault="009F7E20" w:rsidP="006D75EA">
            <w:pPr>
              <w:jc w:val="center"/>
            </w:pPr>
            <w:r>
              <w:t>2565</w:t>
            </w:r>
          </w:p>
        </w:tc>
        <w:tc>
          <w:tcPr>
            <w:tcW w:w="1484" w:type="dxa"/>
          </w:tcPr>
          <w:p w14:paraId="3E537582" w14:textId="77777777" w:rsidR="009F7E20" w:rsidRDefault="009F7E20" w:rsidP="006D75EA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22CFDB63" w14:textId="77777777" w:rsidR="009F7E20" w:rsidRDefault="009F7E20" w:rsidP="006D75EA">
            <w:pPr>
              <w:jc w:val="center"/>
            </w:pPr>
            <w:r>
              <w:t>77</w:t>
            </w:r>
          </w:p>
        </w:tc>
        <w:tc>
          <w:tcPr>
            <w:tcW w:w="1598" w:type="dxa"/>
          </w:tcPr>
          <w:p w14:paraId="1B2032AB" w14:textId="77777777" w:rsidR="009F7E20" w:rsidRDefault="009F7E20" w:rsidP="006D75EA">
            <w:pPr>
              <w:jc w:val="center"/>
            </w:pPr>
            <w:r>
              <w:t>58 (42–73)</w:t>
            </w:r>
          </w:p>
        </w:tc>
        <w:tc>
          <w:tcPr>
            <w:tcW w:w="2513" w:type="dxa"/>
          </w:tcPr>
          <w:p w14:paraId="3D448B76" w14:textId="77777777" w:rsidR="009F7E20" w:rsidRDefault="009F7E20" w:rsidP="006D75EA">
            <w:pPr>
              <w:jc w:val="center"/>
            </w:pPr>
            <w:r>
              <w:t>14</w:t>
            </w:r>
          </w:p>
        </w:tc>
      </w:tr>
      <w:tr w:rsidR="009F7E20" w14:paraId="32DBF7FD" w14:textId="77777777" w:rsidTr="006D75EA">
        <w:trPr>
          <w:jc w:val="center"/>
        </w:trPr>
        <w:tc>
          <w:tcPr>
            <w:tcW w:w="1731" w:type="dxa"/>
          </w:tcPr>
          <w:p w14:paraId="645EA4C6" w14:textId="77777777" w:rsidR="009F7E20" w:rsidRDefault="009F7E20" w:rsidP="006D75EA"/>
        </w:tc>
        <w:tc>
          <w:tcPr>
            <w:tcW w:w="733" w:type="dxa"/>
          </w:tcPr>
          <w:p w14:paraId="1DE42D1A" w14:textId="77777777" w:rsidR="009F7E20" w:rsidRDefault="009F7E20" w:rsidP="006D75EA">
            <w:pPr>
              <w:jc w:val="center"/>
            </w:pPr>
            <w:r>
              <w:t>10</w:t>
            </w:r>
          </w:p>
        </w:tc>
        <w:tc>
          <w:tcPr>
            <w:tcW w:w="1039" w:type="dxa"/>
          </w:tcPr>
          <w:p w14:paraId="55A30ADF" w14:textId="77777777" w:rsidR="009F7E20" w:rsidRDefault="009F7E20" w:rsidP="006D75EA">
            <w:pPr>
              <w:jc w:val="center"/>
            </w:pPr>
            <w:r>
              <w:t>2430</w:t>
            </w:r>
          </w:p>
        </w:tc>
        <w:tc>
          <w:tcPr>
            <w:tcW w:w="1484" w:type="dxa"/>
          </w:tcPr>
          <w:p w14:paraId="6AE4F157" w14:textId="77777777" w:rsidR="009F7E20" w:rsidRDefault="009F7E20" w:rsidP="006D75EA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6C0B78C2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0F24A8E2" w14:textId="77777777" w:rsidR="009F7E20" w:rsidRDefault="009F7E20" w:rsidP="006D75EA">
            <w:pPr>
              <w:jc w:val="center"/>
            </w:pPr>
            <w:r>
              <w:t>56 (41–71)</w:t>
            </w:r>
          </w:p>
        </w:tc>
        <w:tc>
          <w:tcPr>
            <w:tcW w:w="2513" w:type="dxa"/>
          </w:tcPr>
          <w:p w14:paraId="0C6FAA11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110BEA89" w14:textId="77777777" w:rsidTr="006D75EA">
        <w:trPr>
          <w:jc w:val="center"/>
        </w:trPr>
        <w:tc>
          <w:tcPr>
            <w:tcW w:w="1731" w:type="dxa"/>
          </w:tcPr>
          <w:p w14:paraId="3BC56606" w14:textId="77777777" w:rsidR="009F7E20" w:rsidRDefault="009F7E20" w:rsidP="006D75EA"/>
        </w:tc>
        <w:tc>
          <w:tcPr>
            <w:tcW w:w="733" w:type="dxa"/>
          </w:tcPr>
          <w:p w14:paraId="1EE7C81A" w14:textId="77777777" w:rsidR="009F7E20" w:rsidRDefault="009F7E20" w:rsidP="006D75EA">
            <w:pPr>
              <w:jc w:val="center"/>
            </w:pPr>
            <w:r>
              <w:t>11</w:t>
            </w:r>
          </w:p>
        </w:tc>
        <w:tc>
          <w:tcPr>
            <w:tcW w:w="1039" w:type="dxa"/>
          </w:tcPr>
          <w:p w14:paraId="3CF451B5" w14:textId="77777777" w:rsidR="009F7E20" w:rsidRDefault="009F7E20" w:rsidP="006D75EA">
            <w:pPr>
              <w:jc w:val="center"/>
            </w:pPr>
            <w:r>
              <w:t>2410</w:t>
            </w:r>
          </w:p>
        </w:tc>
        <w:tc>
          <w:tcPr>
            <w:tcW w:w="1484" w:type="dxa"/>
          </w:tcPr>
          <w:p w14:paraId="03EF5271" w14:textId="77777777" w:rsidR="009F7E20" w:rsidRDefault="009F7E20" w:rsidP="006D75EA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0F3A69AF" w14:textId="77777777" w:rsidR="009F7E20" w:rsidRDefault="009F7E20" w:rsidP="006D75EA">
            <w:pPr>
              <w:jc w:val="center"/>
            </w:pPr>
            <w:r>
              <w:t>64</w:t>
            </w:r>
          </w:p>
        </w:tc>
        <w:tc>
          <w:tcPr>
            <w:tcW w:w="1598" w:type="dxa"/>
          </w:tcPr>
          <w:p w14:paraId="4EF50DA1" w14:textId="77777777" w:rsidR="009F7E20" w:rsidRDefault="009F7E20" w:rsidP="006D75EA">
            <w:pPr>
              <w:jc w:val="center"/>
            </w:pPr>
            <w:r>
              <w:t>54 (39–69)</w:t>
            </w:r>
          </w:p>
        </w:tc>
        <w:tc>
          <w:tcPr>
            <w:tcW w:w="2513" w:type="dxa"/>
          </w:tcPr>
          <w:p w14:paraId="2A18B607" w14:textId="77777777" w:rsidR="009F7E20" w:rsidRDefault="009F7E20" w:rsidP="006D75EA">
            <w:pPr>
              <w:jc w:val="center"/>
            </w:pPr>
            <w:r>
              <w:t>11</w:t>
            </w:r>
          </w:p>
        </w:tc>
      </w:tr>
      <w:tr w:rsidR="009F7E20" w14:paraId="592C85CE" w14:textId="77777777" w:rsidTr="006D75EA">
        <w:trPr>
          <w:jc w:val="center"/>
        </w:trPr>
        <w:tc>
          <w:tcPr>
            <w:tcW w:w="1731" w:type="dxa"/>
          </w:tcPr>
          <w:p w14:paraId="113141E5" w14:textId="77777777" w:rsidR="009F7E20" w:rsidRDefault="009F7E20" w:rsidP="006D75EA"/>
        </w:tc>
        <w:tc>
          <w:tcPr>
            <w:tcW w:w="733" w:type="dxa"/>
          </w:tcPr>
          <w:p w14:paraId="29B9A38B" w14:textId="77777777" w:rsidR="009F7E20" w:rsidRDefault="009F7E20" w:rsidP="006D75EA">
            <w:pPr>
              <w:jc w:val="center"/>
            </w:pPr>
            <w:r>
              <w:t>12</w:t>
            </w:r>
          </w:p>
        </w:tc>
        <w:tc>
          <w:tcPr>
            <w:tcW w:w="1039" w:type="dxa"/>
          </w:tcPr>
          <w:p w14:paraId="51C3CB8F" w14:textId="77777777" w:rsidR="009F7E20" w:rsidRDefault="009F7E20" w:rsidP="006D75EA">
            <w:pPr>
              <w:jc w:val="center"/>
            </w:pPr>
            <w:r>
              <w:t>2550</w:t>
            </w:r>
          </w:p>
        </w:tc>
        <w:tc>
          <w:tcPr>
            <w:tcW w:w="1484" w:type="dxa"/>
          </w:tcPr>
          <w:p w14:paraId="5F651267" w14:textId="77777777" w:rsidR="009F7E20" w:rsidRDefault="009F7E20" w:rsidP="006D75EA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437FD102" w14:textId="77777777" w:rsidR="009F7E20" w:rsidRDefault="009F7E20" w:rsidP="006D75EA">
            <w:pPr>
              <w:jc w:val="center"/>
            </w:pPr>
            <w:r>
              <w:t>66</w:t>
            </w:r>
          </w:p>
        </w:tc>
        <w:tc>
          <w:tcPr>
            <w:tcW w:w="1598" w:type="dxa"/>
          </w:tcPr>
          <w:p w14:paraId="19822088" w14:textId="77777777" w:rsidR="009F7E20" w:rsidRDefault="009F7E20" w:rsidP="006D75EA">
            <w:pPr>
              <w:jc w:val="center"/>
            </w:pPr>
            <w:r>
              <w:t>53 (38–69)</w:t>
            </w:r>
          </w:p>
        </w:tc>
        <w:tc>
          <w:tcPr>
            <w:tcW w:w="2513" w:type="dxa"/>
          </w:tcPr>
          <w:p w14:paraId="3026BCFA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0E5B1A60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1C161883" w14:textId="77777777" w:rsidR="009F7E20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16B729EA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0BCFC510" w14:textId="77777777" w:rsidR="009F7E20" w:rsidRPr="004C0BAD" w:rsidRDefault="009F7E20" w:rsidP="006D75EA">
            <w:pPr>
              <w:jc w:val="center"/>
            </w:pPr>
            <w:r w:rsidRPr="004C0BAD">
              <w:t>9140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CC79C21" w14:textId="77777777" w:rsidR="009F7E20" w:rsidRPr="004C0BAD" w:rsidRDefault="009F7E20" w:rsidP="006D75EA">
            <w:pPr>
              <w:jc w:val="center"/>
            </w:pPr>
            <w:r w:rsidRPr="004C0BAD">
              <w:t>24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50BD62FF" w14:textId="77777777" w:rsidR="009F7E20" w:rsidRPr="004C0BAD" w:rsidRDefault="009F7E20" w:rsidP="006D75EA">
            <w:pPr>
              <w:jc w:val="center"/>
            </w:pPr>
            <w:r w:rsidRPr="004C0BAD">
              <w:t>91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0C8BB5A5" w14:textId="77777777" w:rsidR="009F7E20" w:rsidRPr="004C0BAD" w:rsidRDefault="009F7E20" w:rsidP="006D75EA">
            <w:pPr>
              <w:jc w:val="center"/>
            </w:pPr>
            <w:r w:rsidRPr="004C0BAD">
              <w:t>29 (12</w:t>
            </w:r>
            <w:r>
              <w:t>–</w:t>
            </w:r>
            <w:r w:rsidRPr="004C0BAD">
              <w:t>46)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66C428B8" w14:textId="77777777" w:rsidR="009F7E20" w:rsidRPr="004C0BAD" w:rsidRDefault="009F7E20" w:rsidP="006D75EA">
            <w:pPr>
              <w:jc w:val="center"/>
            </w:pPr>
            <w:r w:rsidRPr="004C0BAD">
              <w:t>18</w:t>
            </w:r>
          </w:p>
        </w:tc>
      </w:tr>
      <w:tr w:rsidR="009F7E20" w14:paraId="5410D2CA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580F8E32" w14:textId="77777777" w:rsidR="009F7E20" w:rsidRDefault="009F7E20" w:rsidP="006D75EA">
            <w:r>
              <w:t>Fluid balance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67CEEC47" w14:textId="77777777" w:rsidR="009F7E20" w:rsidRDefault="009F7E20" w:rsidP="006D75EA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084B5103" w14:textId="77777777" w:rsidR="009F7E20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C6FA52C" w14:textId="77777777" w:rsidR="009F7E20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722074F4" w14:textId="77777777" w:rsidR="009F7E20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6233AB07" w14:textId="77777777" w:rsidR="009F7E20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73350514" w14:textId="77777777" w:rsidR="009F7E20" w:rsidRDefault="009F7E20" w:rsidP="006D75EA">
            <w:pPr>
              <w:jc w:val="center"/>
            </w:pPr>
          </w:p>
        </w:tc>
      </w:tr>
      <w:tr w:rsidR="009F7E20" w14:paraId="0E3B24D8" w14:textId="77777777" w:rsidTr="006D75EA">
        <w:trPr>
          <w:jc w:val="center"/>
        </w:trPr>
        <w:tc>
          <w:tcPr>
            <w:tcW w:w="1731" w:type="dxa"/>
          </w:tcPr>
          <w:p w14:paraId="24737969" w14:textId="77777777" w:rsidR="009F7E20" w:rsidRDefault="009F7E20" w:rsidP="006D75EA"/>
        </w:tc>
        <w:tc>
          <w:tcPr>
            <w:tcW w:w="733" w:type="dxa"/>
          </w:tcPr>
          <w:p w14:paraId="7D056571" w14:textId="77777777" w:rsidR="009F7E20" w:rsidRDefault="009F7E20" w:rsidP="006D75EA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3119803" w14:textId="77777777" w:rsidR="009F7E20" w:rsidRDefault="009F7E20" w:rsidP="006D75EA">
            <w:pPr>
              <w:jc w:val="center"/>
            </w:pPr>
            <w:r>
              <w:t>1266</w:t>
            </w:r>
          </w:p>
        </w:tc>
        <w:tc>
          <w:tcPr>
            <w:tcW w:w="1484" w:type="dxa"/>
          </w:tcPr>
          <w:p w14:paraId="65017D95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053BBCD0" w14:textId="77777777" w:rsidR="009F7E20" w:rsidRDefault="009F7E20" w:rsidP="006D75EA">
            <w:pPr>
              <w:jc w:val="center"/>
            </w:pPr>
            <w:r>
              <w:t>41</w:t>
            </w:r>
          </w:p>
        </w:tc>
        <w:tc>
          <w:tcPr>
            <w:tcW w:w="1598" w:type="dxa"/>
          </w:tcPr>
          <w:p w14:paraId="5FC71874" w14:textId="77777777" w:rsidR="009F7E20" w:rsidRDefault="009F7E20" w:rsidP="006D75EA">
            <w:pPr>
              <w:jc w:val="center"/>
            </w:pPr>
            <w:r>
              <w:t>44 (29–58)</w:t>
            </w:r>
          </w:p>
        </w:tc>
        <w:tc>
          <w:tcPr>
            <w:tcW w:w="2513" w:type="dxa"/>
          </w:tcPr>
          <w:p w14:paraId="74021060" w14:textId="77777777" w:rsidR="009F7E20" w:rsidRDefault="009F7E20" w:rsidP="006D75EA">
            <w:pPr>
              <w:jc w:val="center"/>
            </w:pPr>
            <w:r>
              <w:t>8</w:t>
            </w:r>
          </w:p>
        </w:tc>
      </w:tr>
      <w:tr w:rsidR="009F7E20" w14:paraId="26B64D3B" w14:textId="77777777" w:rsidTr="006D75EA">
        <w:trPr>
          <w:jc w:val="center"/>
        </w:trPr>
        <w:tc>
          <w:tcPr>
            <w:tcW w:w="1731" w:type="dxa"/>
          </w:tcPr>
          <w:p w14:paraId="0E013096" w14:textId="77777777" w:rsidR="009F7E20" w:rsidRDefault="009F7E20" w:rsidP="006D75EA"/>
        </w:tc>
        <w:tc>
          <w:tcPr>
            <w:tcW w:w="733" w:type="dxa"/>
          </w:tcPr>
          <w:p w14:paraId="5EB1B438" w14:textId="77777777" w:rsidR="009F7E20" w:rsidRDefault="009F7E20" w:rsidP="006D75EA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25BBE5B" w14:textId="77777777" w:rsidR="009F7E20" w:rsidRDefault="009F7E20" w:rsidP="006D75EA">
            <w:pPr>
              <w:jc w:val="center"/>
            </w:pPr>
            <w:r>
              <w:t>3041</w:t>
            </w:r>
          </w:p>
        </w:tc>
        <w:tc>
          <w:tcPr>
            <w:tcW w:w="1484" w:type="dxa"/>
          </w:tcPr>
          <w:p w14:paraId="74A2861E" w14:textId="77777777" w:rsidR="009F7E20" w:rsidRDefault="009F7E20" w:rsidP="006D75EA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1A001DAB" w14:textId="77777777" w:rsidR="009F7E20" w:rsidRDefault="009F7E20" w:rsidP="006D75EA">
            <w:pPr>
              <w:jc w:val="center"/>
            </w:pPr>
            <w:r>
              <w:t>59</w:t>
            </w:r>
          </w:p>
        </w:tc>
        <w:tc>
          <w:tcPr>
            <w:tcW w:w="1598" w:type="dxa"/>
          </w:tcPr>
          <w:p w14:paraId="117EEAD6" w14:textId="77777777" w:rsidR="009F7E20" w:rsidRDefault="009F7E20" w:rsidP="006D75EA">
            <w:pPr>
              <w:jc w:val="center"/>
            </w:pPr>
            <w:r>
              <w:t>51 (37–65)</w:t>
            </w:r>
          </w:p>
        </w:tc>
        <w:tc>
          <w:tcPr>
            <w:tcW w:w="2513" w:type="dxa"/>
          </w:tcPr>
          <w:p w14:paraId="4D03D2AE" w14:textId="77777777" w:rsidR="009F7E20" w:rsidRDefault="009F7E20" w:rsidP="006D75EA">
            <w:pPr>
              <w:jc w:val="center"/>
            </w:pPr>
            <w:r>
              <w:t>9</w:t>
            </w:r>
          </w:p>
        </w:tc>
      </w:tr>
      <w:tr w:rsidR="009F7E20" w14:paraId="6707EFA0" w14:textId="77777777" w:rsidTr="006D75EA">
        <w:trPr>
          <w:jc w:val="center"/>
        </w:trPr>
        <w:tc>
          <w:tcPr>
            <w:tcW w:w="1731" w:type="dxa"/>
          </w:tcPr>
          <w:p w14:paraId="3ABD991D" w14:textId="77777777" w:rsidR="009F7E20" w:rsidRDefault="009F7E20" w:rsidP="006D75EA"/>
        </w:tc>
        <w:tc>
          <w:tcPr>
            <w:tcW w:w="733" w:type="dxa"/>
          </w:tcPr>
          <w:p w14:paraId="16A7CEB8" w14:textId="77777777" w:rsidR="009F7E20" w:rsidRDefault="009F7E20" w:rsidP="006D75EA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3EB232E0" w14:textId="77777777" w:rsidR="009F7E20" w:rsidRDefault="009F7E20" w:rsidP="006D75EA">
            <w:pPr>
              <w:jc w:val="center"/>
            </w:pPr>
            <w:r>
              <w:t>2292</w:t>
            </w:r>
          </w:p>
        </w:tc>
        <w:tc>
          <w:tcPr>
            <w:tcW w:w="1484" w:type="dxa"/>
          </w:tcPr>
          <w:p w14:paraId="55568088" w14:textId="77777777" w:rsidR="009F7E20" w:rsidRDefault="009F7E20" w:rsidP="006D75EA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728DD458" w14:textId="77777777" w:rsidR="009F7E20" w:rsidRDefault="009F7E20" w:rsidP="006D75EA">
            <w:pPr>
              <w:jc w:val="center"/>
            </w:pPr>
            <w:r>
              <w:t>65</w:t>
            </w:r>
          </w:p>
        </w:tc>
        <w:tc>
          <w:tcPr>
            <w:tcW w:w="1598" w:type="dxa"/>
          </w:tcPr>
          <w:p w14:paraId="4618263C" w14:textId="77777777" w:rsidR="009F7E20" w:rsidRDefault="009F7E20" w:rsidP="006D75EA">
            <w:pPr>
              <w:jc w:val="center"/>
            </w:pPr>
            <w:r>
              <w:t>55 (42–69)</w:t>
            </w:r>
          </w:p>
        </w:tc>
        <w:tc>
          <w:tcPr>
            <w:tcW w:w="2513" w:type="dxa"/>
          </w:tcPr>
          <w:p w14:paraId="277FA5CA" w14:textId="77777777" w:rsidR="009F7E20" w:rsidRDefault="009F7E20" w:rsidP="006D75EA">
            <w:pPr>
              <w:jc w:val="center"/>
            </w:pPr>
            <w:r>
              <w:t>10</w:t>
            </w:r>
          </w:p>
        </w:tc>
      </w:tr>
      <w:tr w:rsidR="009F7E20" w14:paraId="2CC3964B" w14:textId="77777777" w:rsidTr="006D75EA">
        <w:trPr>
          <w:jc w:val="center"/>
        </w:trPr>
        <w:tc>
          <w:tcPr>
            <w:tcW w:w="1731" w:type="dxa"/>
          </w:tcPr>
          <w:p w14:paraId="3680C4A3" w14:textId="77777777" w:rsidR="009F7E20" w:rsidRDefault="009F7E20" w:rsidP="006D75EA"/>
        </w:tc>
        <w:tc>
          <w:tcPr>
            <w:tcW w:w="733" w:type="dxa"/>
          </w:tcPr>
          <w:p w14:paraId="05047031" w14:textId="77777777" w:rsidR="009F7E20" w:rsidRDefault="009F7E20" w:rsidP="006D75EA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1650CC83" w14:textId="77777777" w:rsidR="009F7E20" w:rsidRDefault="009F7E20" w:rsidP="006D75EA">
            <w:pPr>
              <w:jc w:val="center"/>
            </w:pPr>
            <w:r>
              <w:t>5328</w:t>
            </w:r>
          </w:p>
        </w:tc>
        <w:tc>
          <w:tcPr>
            <w:tcW w:w="1484" w:type="dxa"/>
          </w:tcPr>
          <w:p w14:paraId="34C286B9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25B72579" w14:textId="77777777" w:rsidR="009F7E20" w:rsidRDefault="009F7E20" w:rsidP="006D75EA">
            <w:pPr>
              <w:jc w:val="center"/>
            </w:pPr>
            <w:r>
              <w:t>61</w:t>
            </w:r>
          </w:p>
        </w:tc>
        <w:tc>
          <w:tcPr>
            <w:tcW w:w="1598" w:type="dxa"/>
          </w:tcPr>
          <w:p w14:paraId="7E256A9F" w14:textId="77777777" w:rsidR="009F7E20" w:rsidRDefault="009F7E20" w:rsidP="006D75EA">
            <w:pPr>
              <w:jc w:val="center"/>
            </w:pPr>
            <w:r>
              <w:t>62 (49–76)</w:t>
            </w:r>
          </w:p>
        </w:tc>
        <w:tc>
          <w:tcPr>
            <w:tcW w:w="2513" w:type="dxa"/>
          </w:tcPr>
          <w:p w14:paraId="7C784387" w14:textId="77777777" w:rsidR="009F7E20" w:rsidRDefault="009F7E20" w:rsidP="006D75EA">
            <w:pPr>
              <w:jc w:val="center"/>
            </w:pPr>
            <w:r>
              <w:t>11</w:t>
            </w:r>
          </w:p>
        </w:tc>
      </w:tr>
      <w:tr w:rsidR="009F7E20" w14:paraId="069EE36D" w14:textId="77777777" w:rsidTr="006D75EA">
        <w:trPr>
          <w:jc w:val="center"/>
        </w:trPr>
        <w:tc>
          <w:tcPr>
            <w:tcW w:w="1731" w:type="dxa"/>
          </w:tcPr>
          <w:p w14:paraId="666985A6" w14:textId="77777777" w:rsidR="009F7E20" w:rsidRDefault="009F7E20" w:rsidP="006D75EA"/>
        </w:tc>
        <w:tc>
          <w:tcPr>
            <w:tcW w:w="733" w:type="dxa"/>
          </w:tcPr>
          <w:p w14:paraId="7939194D" w14:textId="77777777" w:rsidR="009F7E20" w:rsidRDefault="009F7E20" w:rsidP="006D75EA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1E8CA3AC" w14:textId="77777777" w:rsidR="009F7E20" w:rsidRDefault="009F7E20" w:rsidP="006D75EA">
            <w:pPr>
              <w:jc w:val="center"/>
            </w:pPr>
            <w:r>
              <w:t>3078</w:t>
            </w:r>
          </w:p>
        </w:tc>
        <w:tc>
          <w:tcPr>
            <w:tcW w:w="1484" w:type="dxa"/>
          </w:tcPr>
          <w:p w14:paraId="146FCB56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1FD87185" w14:textId="77777777" w:rsidR="009F7E20" w:rsidRDefault="009F7E20" w:rsidP="006D75EA">
            <w:pPr>
              <w:jc w:val="center"/>
            </w:pPr>
            <w:r>
              <w:t>55</w:t>
            </w:r>
          </w:p>
        </w:tc>
        <w:tc>
          <w:tcPr>
            <w:tcW w:w="1598" w:type="dxa"/>
          </w:tcPr>
          <w:p w14:paraId="4D87B589" w14:textId="77777777" w:rsidR="009F7E20" w:rsidRDefault="009F7E20" w:rsidP="006D75EA">
            <w:pPr>
              <w:jc w:val="center"/>
            </w:pPr>
            <w:r>
              <w:t>65 (52–78)</w:t>
            </w:r>
          </w:p>
        </w:tc>
        <w:tc>
          <w:tcPr>
            <w:tcW w:w="2513" w:type="dxa"/>
          </w:tcPr>
          <w:p w14:paraId="6A4C27C7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21C9F7A7" w14:textId="77777777" w:rsidTr="006D75EA">
        <w:trPr>
          <w:jc w:val="center"/>
        </w:trPr>
        <w:tc>
          <w:tcPr>
            <w:tcW w:w="1731" w:type="dxa"/>
          </w:tcPr>
          <w:p w14:paraId="18876FD1" w14:textId="77777777" w:rsidR="009F7E20" w:rsidRDefault="009F7E20" w:rsidP="006D75EA"/>
        </w:tc>
        <w:tc>
          <w:tcPr>
            <w:tcW w:w="733" w:type="dxa"/>
          </w:tcPr>
          <w:p w14:paraId="1ED966A4" w14:textId="77777777" w:rsidR="009F7E20" w:rsidRDefault="009F7E20" w:rsidP="006D75EA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15436085" w14:textId="77777777" w:rsidR="009F7E20" w:rsidRDefault="009F7E20" w:rsidP="006D75EA">
            <w:pPr>
              <w:jc w:val="center"/>
            </w:pPr>
            <w:r>
              <w:t>4512</w:t>
            </w:r>
          </w:p>
        </w:tc>
        <w:tc>
          <w:tcPr>
            <w:tcW w:w="1484" w:type="dxa"/>
          </w:tcPr>
          <w:p w14:paraId="54DA97F8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6104F423" w14:textId="77777777" w:rsidR="009F7E20" w:rsidRDefault="009F7E20" w:rsidP="006D75EA">
            <w:pPr>
              <w:jc w:val="center"/>
            </w:pPr>
            <w:r>
              <w:t>72</w:t>
            </w:r>
          </w:p>
        </w:tc>
        <w:tc>
          <w:tcPr>
            <w:tcW w:w="1598" w:type="dxa"/>
          </w:tcPr>
          <w:p w14:paraId="1616C3E6" w14:textId="77777777" w:rsidR="009F7E20" w:rsidRDefault="009F7E20" w:rsidP="006D75EA">
            <w:pPr>
              <w:jc w:val="center"/>
            </w:pPr>
            <w:r>
              <w:t>65 (52–78)</w:t>
            </w:r>
          </w:p>
        </w:tc>
        <w:tc>
          <w:tcPr>
            <w:tcW w:w="2513" w:type="dxa"/>
          </w:tcPr>
          <w:p w14:paraId="02661897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0EB42C54" w14:textId="77777777" w:rsidTr="006D75EA">
        <w:trPr>
          <w:jc w:val="center"/>
        </w:trPr>
        <w:tc>
          <w:tcPr>
            <w:tcW w:w="1731" w:type="dxa"/>
          </w:tcPr>
          <w:p w14:paraId="5C2E8E3F" w14:textId="77777777" w:rsidR="009F7E20" w:rsidRDefault="009F7E20" w:rsidP="006D75EA"/>
        </w:tc>
        <w:tc>
          <w:tcPr>
            <w:tcW w:w="733" w:type="dxa"/>
          </w:tcPr>
          <w:p w14:paraId="0113E9CC" w14:textId="77777777" w:rsidR="009F7E20" w:rsidRDefault="009F7E20" w:rsidP="006D75EA">
            <w:pPr>
              <w:jc w:val="center"/>
            </w:pPr>
            <w:r>
              <w:t>7</w:t>
            </w:r>
          </w:p>
        </w:tc>
        <w:tc>
          <w:tcPr>
            <w:tcW w:w="1039" w:type="dxa"/>
          </w:tcPr>
          <w:p w14:paraId="73FCE197" w14:textId="77777777" w:rsidR="009F7E20" w:rsidRDefault="009F7E20" w:rsidP="006D75EA">
            <w:pPr>
              <w:jc w:val="center"/>
            </w:pPr>
            <w:r>
              <w:t>5226</w:t>
            </w:r>
          </w:p>
        </w:tc>
        <w:tc>
          <w:tcPr>
            <w:tcW w:w="1484" w:type="dxa"/>
          </w:tcPr>
          <w:p w14:paraId="47675DAF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6381E34E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98" w:type="dxa"/>
          </w:tcPr>
          <w:p w14:paraId="08FA1449" w14:textId="77777777" w:rsidR="009F7E20" w:rsidRDefault="009F7E20" w:rsidP="006D75EA">
            <w:pPr>
              <w:jc w:val="center"/>
            </w:pPr>
            <w:r>
              <w:t>66 (53–78)</w:t>
            </w:r>
          </w:p>
        </w:tc>
        <w:tc>
          <w:tcPr>
            <w:tcW w:w="2513" w:type="dxa"/>
          </w:tcPr>
          <w:p w14:paraId="7CE8EC0A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442925DC" w14:textId="77777777" w:rsidTr="006D75EA">
        <w:trPr>
          <w:jc w:val="center"/>
        </w:trPr>
        <w:tc>
          <w:tcPr>
            <w:tcW w:w="1731" w:type="dxa"/>
          </w:tcPr>
          <w:p w14:paraId="31154D30" w14:textId="77777777" w:rsidR="009F7E20" w:rsidRDefault="009F7E20" w:rsidP="006D75EA"/>
        </w:tc>
        <w:tc>
          <w:tcPr>
            <w:tcW w:w="733" w:type="dxa"/>
          </w:tcPr>
          <w:p w14:paraId="193EE688" w14:textId="77777777" w:rsidR="009F7E20" w:rsidRDefault="009F7E20" w:rsidP="006D75EA">
            <w:pPr>
              <w:jc w:val="center"/>
            </w:pPr>
            <w:r>
              <w:t>8</w:t>
            </w:r>
          </w:p>
        </w:tc>
        <w:tc>
          <w:tcPr>
            <w:tcW w:w="1039" w:type="dxa"/>
          </w:tcPr>
          <w:p w14:paraId="1D1EBCCF" w14:textId="77777777" w:rsidR="009F7E20" w:rsidRDefault="009F7E20" w:rsidP="006D75EA">
            <w:pPr>
              <w:jc w:val="center"/>
            </w:pPr>
            <w:r>
              <w:t>5641</w:t>
            </w:r>
          </w:p>
        </w:tc>
        <w:tc>
          <w:tcPr>
            <w:tcW w:w="1484" w:type="dxa"/>
          </w:tcPr>
          <w:p w14:paraId="3F3E1D07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4CEC687D" w14:textId="77777777" w:rsidR="009F7E20" w:rsidRDefault="009F7E20" w:rsidP="006D75EA">
            <w:pPr>
              <w:jc w:val="center"/>
            </w:pPr>
            <w:r>
              <w:t>73</w:t>
            </w:r>
          </w:p>
        </w:tc>
        <w:tc>
          <w:tcPr>
            <w:tcW w:w="1598" w:type="dxa"/>
          </w:tcPr>
          <w:p w14:paraId="2471602C" w14:textId="77777777" w:rsidR="009F7E20" w:rsidRDefault="009F7E20" w:rsidP="006D75EA">
            <w:pPr>
              <w:jc w:val="center"/>
            </w:pPr>
            <w:r>
              <w:t>65 (52–78)</w:t>
            </w:r>
          </w:p>
        </w:tc>
        <w:tc>
          <w:tcPr>
            <w:tcW w:w="2513" w:type="dxa"/>
          </w:tcPr>
          <w:p w14:paraId="2C834CE1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12455F24" w14:textId="77777777" w:rsidTr="006D75EA">
        <w:trPr>
          <w:jc w:val="center"/>
        </w:trPr>
        <w:tc>
          <w:tcPr>
            <w:tcW w:w="1731" w:type="dxa"/>
          </w:tcPr>
          <w:p w14:paraId="799E45C1" w14:textId="77777777" w:rsidR="009F7E20" w:rsidRDefault="009F7E20" w:rsidP="006D75EA"/>
        </w:tc>
        <w:tc>
          <w:tcPr>
            <w:tcW w:w="733" w:type="dxa"/>
          </w:tcPr>
          <w:p w14:paraId="47E6FF57" w14:textId="77777777" w:rsidR="009F7E20" w:rsidRDefault="009F7E20" w:rsidP="006D75EA">
            <w:pPr>
              <w:jc w:val="center"/>
            </w:pPr>
            <w:r>
              <w:t>9</w:t>
            </w:r>
          </w:p>
        </w:tc>
        <w:tc>
          <w:tcPr>
            <w:tcW w:w="1039" w:type="dxa"/>
          </w:tcPr>
          <w:p w14:paraId="03DE7AC2" w14:textId="77777777" w:rsidR="009F7E20" w:rsidRDefault="009F7E20" w:rsidP="006D75EA">
            <w:pPr>
              <w:jc w:val="center"/>
            </w:pPr>
            <w:r>
              <w:t>5704</w:t>
            </w:r>
          </w:p>
        </w:tc>
        <w:tc>
          <w:tcPr>
            <w:tcW w:w="1484" w:type="dxa"/>
          </w:tcPr>
          <w:p w14:paraId="09182944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7EF3BF6F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68040C31" w14:textId="77777777" w:rsidR="009F7E20" w:rsidRDefault="009F7E20" w:rsidP="006D75EA">
            <w:pPr>
              <w:jc w:val="center"/>
            </w:pPr>
            <w:r>
              <w:t>66 (53–78)</w:t>
            </w:r>
          </w:p>
        </w:tc>
        <w:tc>
          <w:tcPr>
            <w:tcW w:w="2513" w:type="dxa"/>
          </w:tcPr>
          <w:p w14:paraId="7E54B234" w14:textId="77777777" w:rsidR="009F7E20" w:rsidRDefault="009F7E20" w:rsidP="006D75EA">
            <w:pPr>
              <w:jc w:val="center"/>
            </w:pPr>
            <w:r>
              <w:t>14</w:t>
            </w:r>
          </w:p>
        </w:tc>
      </w:tr>
      <w:tr w:rsidR="009F7E20" w14:paraId="57A9FF99" w14:textId="77777777" w:rsidTr="006D75EA">
        <w:trPr>
          <w:jc w:val="center"/>
        </w:trPr>
        <w:tc>
          <w:tcPr>
            <w:tcW w:w="1731" w:type="dxa"/>
          </w:tcPr>
          <w:p w14:paraId="0A5FB170" w14:textId="77777777" w:rsidR="009F7E20" w:rsidRDefault="009F7E20" w:rsidP="006D75EA"/>
        </w:tc>
        <w:tc>
          <w:tcPr>
            <w:tcW w:w="733" w:type="dxa"/>
          </w:tcPr>
          <w:p w14:paraId="1426C27F" w14:textId="77777777" w:rsidR="009F7E20" w:rsidRDefault="009F7E20" w:rsidP="006D75EA">
            <w:pPr>
              <w:jc w:val="center"/>
            </w:pPr>
            <w:r>
              <w:t>10</w:t>
            </w:r>
          </w:p>
        </w:tc>
        <w:tc>
          <w:tcPr>
            <w:tcW w:w="1039" w:type="dxa"/>
          </w:tcPr>
          <w:p w14:paraId="2E004D71" w14:textId="77777777" w:rsidR="009F7E20" w:rsidRDefault="009F7E20" w:rsidP="006D75EA">
            <w:pPr>
              <w:jc w:val="center"/>
            </w:pPr>
            <w:r>
              <w:t>6372</w:t>
            </w:r>
          </w:p>
        </w:tc>
        <w:tc>
          <w:tcPr>
            <w:tcW w:w="1484" w:type="dxa"/>
          </w:tcPr>
          <w:p w14:paraId="5CA7B094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282E1760" w14:textId="77777777" w:rsidR="009F7E20" w:rsidRDefault="009F7E20" w:rsidP="006D75EA">
            <w:pPr>
              <w:jc w:val="center"/>
            </w:pPr>
            <w:r>
              <w:t>55</w:t>
            </w:r>
          </w:p>
        </w:tc>
        <w:tc>
          <w:tcPr>
            <w:tcW w:w="1598" w:type="dxa"/>
          </w:tcPr>
          <w:p w14:paraId="0B439026" w14:textId="77777777" w:rsidR="009F7E20" w:rsidRDefault="009F7E20" w:rsidP="006D75EA">
            <w:pPr>
              <w:jc w:val="center"/>
            </w:pPr>
            <w:r>
              <w:t>66 (53–78)</w:t>
            </w:r>
          </w:p>
        </w:tc>
        <w:tc>
          <w:tcPr>
            <w:tcW w:w="2513" w:type="dxa"/>
          </w:tcPr>
          <w:p w14:paraId="39FDC637" w14:textId="77777777" w:rsidR="009F7E20" w:rsidRDefault="009F7E20" w:rsidP="006D75EA">
            <w:pPr>
              <w:jc w:val="center"/>
            </w:pPr>
            <w:r>
              <w:t>12</w:t>
            </w:r>
          </w:p>
        </w:tc>
      </w:tr>
      <w:tr w:rsidR="009F7E20" w14:paraId="12C51C47" w14:textId="77777777" w:rsidTr="006D75EA">
        <w:trPr>
          <w:jc w:val="center"/>
        </w:trPr>
        <w:tc>
          <w:tcPr>
            <w:tcW w:w="1731" w:type="dxa"/>
          </w:tcPr>
          <w:p w14:paraId="2FBF85B2" w14:textId="77777777" w:rsidR="009F7E20" w:rsidRDefault="009F7E20" w:rsidP="006D75EA"/>
        </w:tc>
        <w:tc>
          <w:tcPr>
            <w:tcW w:w="733" w:type="dxa"/>
          </w:tcPr>
          <w:p w14:paraId="6178D3D4" w14:textId="77777777" w:rsidR="009F7E20" w:rsidRDefault="009F7E20" w:rsidP="006D75EA">
            <w:pPr>
              <w:jc w:val="center"/>
            </w:pPr>
            <w:r>
              <w:t>11</w:t>
            </w:r>
          </w:p>
        </w:tc>
        <w:tc>
          <w:tcPr>
            <w:tcW w:w="1039" w:type="dxa"/>
          </w:tcPr>
          <w:p w14:paraId="736367DF" w14:textId="77777777" w:rsidR="009F7E20" w:rsidRDefault="009F7E20" w:rsidP="006D75EA">
            <w:pPr>
              <w:jc w:val="center"/>
            </w:pPr>
            <w:r>
              <w:t>4969</w:t>
            </w:r>
          </w:p>
        </w:tc>
        <w:tc>
          <w:tcPr>
            <w:tcW w:w="1484" w:type="dxa"/>
          </w:tcPr>
          <w:p w14:paraId="4794B984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2F9DDF2F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98" w:type="dxa"/>
          </w:tcPr>
          <w:p w14:paraId="5687ECEF" w14:textId="77777777" w:rsidR="009F7E20" w:rsidRDefault="009F7E20" w:rsidP="006D75EA">
            <w:pPr>
              <w:jc w:val="center"/>
            </w:pPr>
            <w:r>
              <w:t>66 (53–78)</w:t>
            </w:r>
          </w:p>
        </w:tc>
        <w:tc>
          <w:tcPr>
            <w:tcW w:w="2513" w:type="dxa"/>
          </w:tcPr>
          <w:p w14:paraId="37996504" w14:textId="77777777" w:rsidR="009F7E20" w:rsidRDefault="009F7E20" w:rsidP="006D75EA">
            <w:pPr>
              <w:jc w:val="center"/>
            </w:pPr>
            <w:r>
              <w:t>13</w:t>
            </w:r>
          </w:p>
        </w:tc>
      </w:tr>
      <w:tr w:rsidR="009F7E20" w14:paraId="16EA92F8" w14:textId="77777777" w:rsidTr="006D75EA">
        <w:trPr>
          <w:jc w:val="center"/>
        </w:trPr>
        <w:tc>
          <w:tcPr>
            <w:tcW w:w="1731" w:type="dxa"/>
          </w:tcPr>
          <w:p w14:paraId="2EDA90C2" w14:textId="77777777" w:rsidR="009F7E20" w:rsidRDefault="009F7E20" w:rsidP="006D75EA"/>
        </w:tc>
        <w:tc>
          <w:tcPr>
            <w:tcW w:w="733" w:type="dxa"/>
          </w:tcPr>
          <w:p w14:paraId="11F02876" w14:textId="77777777" w:rsidR="009F7E20" w:rsidRDefault="009F7E20" w:rsidP="006D75EA">
            <w:pPr>
              <w:jc w:val="center"/>
            </w:pPr>
            <w:r>
              <w:t>12</w:t>
            </w:r>
          </w:p>
        </w:tc>
        <w:tc>
          <w:tcPr>
            <w:tcW w:w="1039" w:type="dxa"/>
          </w:tcPr>
          <w:p w14:paraId="454D035E" w14:textId="77777777" w:rsidR="009F7E20" w:rsidRDefault="009F7E20" w:rsidP="006D75EA">
            <w:pPr>
              <w:jc w:val="center"/>
            </w:pPr>
            <w:r>
              <w:t>6512</w:t>
            </w:r>
          </w:p>
        </w:tc>
        <w:tc>
          <w:tcPr>
            <w:tcW w:w="1484" w:type="dxa"/>
          </w:tcPr>
          <w:p w14:paraId="36871872" w14:textId="77777777" w:rsidR="009F7E20" w:rsidRDefault="009F7E20" w:rsidP="006D75EA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77C1AB72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98" w:type="dxa"/>
          </w:tcPr>
          <w:p w14:paraId="5BDB330B" w14:textId="77777777" w:rsidR="009F7E20" w:rsidRDefault="009F7E20" w:rsidP="006D75EA">
            <w:pPr>
              <w:jc w:val="center"/>
            </w:pPr>
            <w:r>
              <w:t>65 (52–78)</w:t>
            </w:r>
          </w:p>
        </w:tc>
        <w:tc>
          <w:tcPr>
            <w:tcW w:w="2513" w:type="dxa"/>
          </w:tcPr>
          <w:p w14:paraId="034205F1" w14:textId="77777777" w:rsidR="009F7E20" w:rsidRDefault="009F7E20" w:rsidP="006D75EA">
            <w:pPr>
              <w:jc w:val="center"/>
            </w:pPr>
            <w:r>
              <w:t>15</w:t>
            </w:r>
          </w:p>
        </w:tc>
      </w:tr>
      <w:tr w:rsidR="009F7E20" w14:paraId="03F343A0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4014F236" w14:textId="77777777" w:rsidR="009F7E20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7E9CE259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3A45D47" w14:textId="77777777" w:rsidR="009F7E20" w:rsidRPr="004C0BAD" w:rsidRDefault="009F7E20" w:rsidP="006D75EA">
            <w:pPr>
              <w:jc w:val="center"/>
            </w:pPr>
            <w:r w:rsidRPr="004C0BAD">
              <w:t>5283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39B4AD4" w14:textId="77777777" w:rsidR="009F7E20" w:rsidRPr="004C0BAD" w:rsidRDefault="009F7E20" w:rsidP="006D75EA">
            <w:pPr>
              <w:jc w:val="center"/>
            </w:pPr>
            <w:r w:rsidRPr="004C0BAD">
              <w:t>76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67927F47" w14:textId="77777777" w:rsidR="009F7E20" w:rsidRPr="004C0BAD" w:rsidRDefault="009F7E20" w:rsidP="006D75EA">
            <w:pPr>
              <w:jc w:val="center"/>
            </w:pPr>
            <w:r w:rsidRPr="004C0BAD">
              <w:t>61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7A29C5F1" w14:textId="77777777" w:rsidR="009F7E20" w:rsidRPr="004C0BAD" w:rsidRDefault="009F7E20" w:rsidP="006D75EA">
            <w:pPr>
              <w:jc w:val="center"/>
            </w:pPr>
            <w:r w:rsidRPr="004C0BAD">
              <w:t>73 (63</w:t>
            </w:r>
            <w:r>
              <w:t>–</w:t>
            </w:r>
            <w:r w:rsidRPr="004C0BAD">
              <w:t>84)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2F9BB81F" w14:textId="77777777" w:rsidR="009F7E20" w:rsidRPr="004C0BAD" w:rsidRDefault="009F7E20" w:rsidP="006D75EA">
            <w:pPr>
              <w:jc w:val="center"/>
            </w:pPr>
            <w:r w:rsidRPr="004C0BAD">
              <w:t>14</w:t>
            </w:r>
          </w:p>
        </w:tc>
      </w:tr>
      <w:tr w:rsidR="009F7E20" w14:paraId="6B45F835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2675F3BE" w14:textId="77777777" w:rsidR="009F7E20" w:rsidRDefault="009F7E20" w:rsidP="006D75EA">
            <w:r>
              <w:t>Blood loss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161496B8" w14:textId="77777777" w:rsidR="009F7E20" w:rsidRDefault="009F7E20" w:rsidP="006D75EA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2EE6CA64" w14:textId="77777777" w:rsidR="009F7E20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66EF24FC" w14:textId="77777777" w:rsidR="009F7E20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7F6ABC66" w14:textId="77777777" w:rsidR="009F7E20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3CCA81A0" w14:textId="77777777" w:rsidR="009F7E20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3FDBB89B" w14:textId="77777777" w:rsidR="009F7E20" w:rsidRDefault="009F7E20" w:rsidP="006D75EA">
            <w:pPr>
              <w:jc w:val="center"/>
            </w:pPr>
          </w:p>
        </w:tc>
      </w:tr>
      <w:tr w:rsidR="009F7E20" w14:paraId="3402B834" w14:textId="77777777" w:rsidTr="006D75EA">
        <w:trPr>
          <w:jc w:val="center"/>
        </w:trPr>
        <w:tc>
          <w:tcPr>
            <w:tcW w:w="1731" w:type="dxa"/>
          </w:tcPr>
          <w:p w14:paraId="76500AA7" w14:textId="77777777" w:rsidR="009F7E20" w:rsidRDefault="009F7E20" w:rsidP="006D75EA"/>
        </w:tc>
        <w:tc>
          <w:tcPr>
            <w:tcW w:w="733" w:type="dxa"/>
          </w:tcPr>
          <w:p w14:paraId="77B59D2E" w14:textId="77777777" w:rsidR="009F7E20" w:rsidRDefault="009F7E20" w:rsidP="006D75EA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D5BD8F0" w14:textId="77777777" w:rsidR="009F7E20" w:rsidRDefault="009F7E20" w:rsidP="006D75EA">
            <w:pPr>
              <w:jc w:val="center"/>
            </w:pPr>
            <w:r>
              <w:t>190</w:t>
            </w:r>
          </w:p>
        </w:tc>
        <w:tc>
          <w:tcPr>
            <w:tcW w:w="1484" w:type="dxa"/>
          </w:tcPr>
          <w:p w14:paraId="179E1FF8" w14:textId="77777777" w:rsidR="009F7E20" w:rsidRDefault="009F7E20" w:rsidP="006D75EA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283D2A16" w14:textId="77777777" w:rsidR="009F7E20" w:rsidRDefault="009F7E20" w:rsidP="006D75EA">
            <w:pPr>
              <w:jc w:val="center"/>
            </w:pPr>
            <w:r>
              <w:t>82</w:t>
            </w:r>
          </w:p>
        </w:tc>
        <w:tc>
          <w:tcPr>
            <w:tcW w:w="1598" w:type="dxa"/>
          </w:tcPr>
          <w:p w14:paraId="4D846249" w14:textId="77777777" w:rsidR="009F7E20" w:rsidRDefault="009F7E20" w:rsidP="006D75EA">
            <w:pPr>
              <w:jc w:val="center"/>
            </w:pPr>
            <w:r>
              <w:t>59 (44–74)</w:t>
            </w:r>
          </w:p>
        </w:tc>
        <w:tc>
          <w:tcPr>
            <w:tcW w:w="2513" w:type="dxa"/>
          </w:tcPr>
          <w:p w14:paraId="6ABB719E" w14:textId="77777777" w:rsidR="009F7E20" w:rsidRDefault="009F7E20" w:rsidP="006D75EA">
            <w:pPr>
              <w:jc w:val="center"/>
            </w:pPr>
            <w:r>
              <w:t>19</w:t>
            </w:r>
          </w:p>
        </w:tc>
      </w:tr>
      <w:tr w:rsidR="009F7E20" w14:paraId="47AE2987" w14:textId="77777777" w:rsidTr="006D75EA">
        <w:trPr>
          <w:jc w:val="center"/>
        </w:trPr>
        <w:tc>
          <w:tcPr>
            <w:tcW w:w="1731" w:type="dxa"/>
          </w:tcPr>
          <w:p w14:paraId="67617BC1" w14:textId="77777777" w:rsidR="009F7E20" w:rsidRDefault="009F7E20" w:rsidP="006D75EA"/>
        </w:tc>
        <w:tc>
          <w:tcPr>
            <w:tcW w:w="733" w:type="dxa"/>
          </w:tcPr>
          <w:p w14:paraId="21D5854A" w14:textId="77777777" w:rsidR="009F7E20" w:rsidRDefault="009F7E20" w:rsidP="006D75EA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7672A1F" w14:textId="77777777" w:rsidR="009F7E20" w:rsidRDefault="009F7E20" w:rsidP="006D75EA">
            <w:pPr>
              <w:jc w:val="center"/>
            </w:pPr>
            <w:r>
              <w:t>405</w:t>
            </w:r>
          </w:p>
        </w:tc>
        <w:tc>
          <w:tcPr>
            <w:tcW w:w="1484" w:type="dxa"/>
          </w:tcPr>
          <w:p w14:paraId="6BC7B09D" w14:textId="77777777" w:rsidR="009F7E20" w:rsidRDefault="009F7E20" w:rsidP="006D75EA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66CF7091" w14:textId="77777777" w:rsidR="009F7E20" w:rsidRDefault="009F7E20" w:rsidP="006D75EA">
            <w:pPr>
              <w:jc w:val="center"/>
            </w:pPr>
            <w:r>
              <w:t>73</w:t>
            </w:r>
          </w:p>
        </w:tc>
        <w:tc>
          <w:tcPr>
            <w:tcW w:w="1598" w:type="dxa"/>
          </w:tcPr>
          <w:p w14:paraId="3F1E5C7E" w14:textId="77777777" w:rsidR="009F7E20" w:rsidRDefault="009F7E20" w:rsidP="006D75EA">
            <w:pPr>
              <w:jc w:val="center"/>
            </w:pPr>
            <w:r>
              <w:t>74 (61–87)</w:t>
            </w:r>
          </w:p>
        </w:tc>
        <w:tc>
          <w:tcPr>
            <w:tcW w:w="2513" w:type="dxa"/>
          </w:tcPr>
          <w:p w14:paraId="0ACF243F" w14:textId="77777777" w:rsidR="009F7E20" w:rsidRDefault="009F7E20" w:rsidP="006D75EA">
            <w:pPr>
              <w:jc w:val="center"/>
            </w:pPr>
            <w:r>
              <w:t>16</w:t>
            </w:r>
          </w:p>
        </w:tc>
      </w:tr>
      <w:tr w:rsidR="009F7E20" w14:paraId="4E0C35EC" w14:textId="77777777" w:rsidTr="006D75EA">
        <w:trPr>
          <w:jc w:val="center"/>
        </w:trPr>
        <w:tc>
          <w:tcPr>
            <w:tcW w:w="1731" w:type="dxa"/>
          </w:tcPr>
          <w:p w14:paraId="7F7BF30F" w14:textId="77777777" w:rsidR="009F7E20" w:rsidRDefault="009F7E20" w:rsidP="006D75EA"/>
        </w:tc>
        <w:tc>
          <w:tcPr>
            <w:tcW w:w="733" w:type="dxa"/>
          </w:tcPr>
          <w:p w14:paraId="5128908B" w14:textId="77777777" w:rsidR="009F7E20" w:rsidRDefault="009F7E20" w:rsidP="006D75EA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1C3DF559" w14:textId="77777777" w:rsidR="009F7E20" w:rsidRDefault="009F7E20" w:rsidP="006D75EA">
            <w:pPr>
              <w:jc w:val="center"/>
            </w:pPr>
            <w:r>
              <w:t>310</w:t>
            </w:r>
          </w:p>
        </w:tc>
        <w:tc>
          <w:tcPr>
            <w:tcW w:w="1484" w:type="dxa"/>
          </w:tcPr>
          <w:p w14:paraId="0FFA0A70" w14:textId="77777777" w:rsidR="009F7E20" w:rsidRDefault="009F7E20" w:rsidP="006D75EA">
            <w:pPr>
              <w:jc w:val="center"/>
            </w:pPr>
            <w:r>
              <w:t>76</w:t>
            </w:r>
          </w:p>
        </w:tc>
        <w:tc>
          <w:tcPr>
            <w:tcW w:w="1534" w:type="dxa"/>
          </w:tcPr>
          <w:p w14:paraId="066F1986" w14:textId="77777777" w:rsidR="009F7E20" w:rsidRDefault="009F7E20" w:rsidP="006D75EA">
            <w:pPr>
              <w:jc w:val="center"/>
            </w:pPr>
            <w:r>
              <w:t>75</w:t>
            </w:r>
          </w:p>
        </w:tc>
        <w:tc>
          <w:tcPr>
            <w:tcW w:w="1598" w:type="dxa"/>
          </w:tcPr>
          <w:p w14:paraId="6F32CAF2" w14:textId="77777777" w:rsidR="009F7E20" w:rsidRDefault="009F7E20" w:rsidP="006D75EA">
            <w:pPr>
              <w:jc w:val="center"/>
            </w:pPr>
            <w:r>
              <w:t>79 (67–92)</w:t>
            </w:r>
          </w:p>
        </w:tc>
        <w:tc>
          <w:tcPr>
            <w:tcW w:w="2513" w:type="dxa"/>
          </w:tcPr>
          <w:p w14:paraId="0AA098A2" w14:textId="77777777" w:rsidR="009F7E20" w:rsidRDefault="009F7E20" w:rsidP="006D75EA">
            <w:pPr>
              <w:jc w:val="center"/>
            </w:pPr>
            <w:r>
              <w:t>21</w:t>
            </w:r>
          </w:p>
        </w:tc>
      </w:tr>
      <w:tr w:rsidR="009F7E20" w14:paraId="0E18B1C1" w14:textId="77777777" w:rsidTr="006D75EA">
        <w:trPr>
          <w:jc w:val="center"/>
        </w:trPr>
        <w:tc>
          <w:tcPr>
            <w:tcW w:w="1731" w:type="dxa"/>
          </w:tcPr>
          <w:p w14:paraId="457D8BFB" w14:textId="77777777" w:rsidR="009F7E20" w:rsidRDefault="009F7E20" w:rsidP="006D75EA"/>
        </w:tc>
        <w:tc>
          <w:tcPr>
            <w:tcW w:w="733" w:type="dxa"/>
          </w:tcPr>
          <w:p w14:paraId="7C6FEF93" w14:textId="77777777" w:rsidR="009F7E20" w:rsidRDefault="009F7E20" w:rsidP="006D75EA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6D46E0F9" w14:textId="77777777" w:rsidR="009F7E20" w:rsidRDefault="009F7E20" w:rsidP="006D75EA">
            <w:pPr>
              <w:jc w:val="center"/>
            </w:pPr>
            <w:r>
              <w:t>350</w:t>
            </w:r>
          </w:p>
        </w:tc>
        <w:tc>
          <w:tcPr>
            <w:tcW w:w="1484" w:type="dxa"/>
          </w:tcPr>
          <w:p w14:paraId="533192FD" w14:textId="77777777" w:rsidR="009F7E20" w:rsidRDefault="009F7E20" w:rsidP="006D75EA">
            <w:pPr>
              <w:jc w:val="center"/>
            </w:pPr>
            <w:r>
              <w:t>81</w:t>
            </w:r>
          </w:p>
        </w:tc>
        <w:tc>
          <w:tcPr>
            <w:tcW w:w="1534" w:type="dxa"/>
          </w:tcPr>
          <w:p w14:paraId="2FE0C85B" w14:textId="77777777" w:rsidR="009F7E20" w:rsidRDefault="009F7E20" w:rsidP="006D75EA">
            <w:pPr>
              <w:jc w:val="center"/>
            </w:pPr>
            <w:r>
              <w:t>70</w:t>
            </w:r>
          </w:p>
        </w:tc>
        <w:tc>
          <w:tcPr>
            <w:tcW w:w="1598" w:type="dxa"/>
          </w:tcPr>
          <w:p w14:paraId="5D7319BB" w14:textId="77777777" w:rsidR="009F7E20" w:rsidRDefault="009F7E20" w:rsidP="006D75EA">
            <w:pPr>
              <w:jc w:val="center"/>
            </w:pPr>
            <w:r>
              <w:t>78 (66–90)</w:t>
            </w:r>
          </w:p>
        </w:tc>
        <w:tc>
          <w:tcPr>
            <w:tcW w:w="2513" w:type="dxa"/>
          </w:tcPr>
          <w:p w14:paraId="23AF1080" w14:textId="77777777" w:rsidR="009F7E20" w:rsidRDefault="009F7E20" w:rsidP="006D75EA">
            <w:pPr>
              <w:jc w:val="center"/>
            </w:pPr>
            <w:r>
              <w:t>19</w:t>
            </w:r>
          </w:p>
        </w:tc>
      </w:tr>
      <w:tr w:rsidR="009F7E20" w14:paraId="73151F81" w14:textId="77777777" w:rsidTr="006D75EA">
        <w:trPr>
          <w:jc w:val="center"/>
        </w:trPr>
        <w:tc>
          <w:tcPr>
            <w:tcW w:w="1731" w:type="dxa"/>
          </w:tcPr>
          <w:p w14:paraId="6467F5E1" w14:textId="77777777" w:rsidR="009F7E20" w:rsidRDefault="009F7E20" w:rsidP="006D75EA"/>
        </w:tc>
        <w:tc>
          <w:tcPr>
            <w:tcW w:w="733" w:type="dxa"/>
          </w:tcPr>
          <w:p w14:paraId="03509E7F" w14:textId="77777777" w:rsidR="009F7E20" w:rsidRDefault="009F7E20" w:rsidP="006D75EA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46DD14E0" w14:textId="77777777" w:rsidR="009F7E20" w:rsidRDefault="009F7E20" w:rsidP="006D75EA">
            <w:pPr>
              <w:jc w:val="center"/>
            </w:pPr>
            <w:r>
              <w:t>430</w:t>
            </w:r>
          </w:p>
        </w:tc>
        <w:tc>
          <w:tcPr>
            <w:tcW w:w="1484" w:type="dxa"/>
          </w:tcPr>
          <w:p w14:paraId="2A76ABB2" w14:textId="77777777" w:rsidR="009F7E20" w:rsidRDefault="009F7E20" w:rsidP="006D75EA">
            <w:pPr>
              <w:jc w:val="center"/>
            </w:pPr>
            <w:r>
              <w:t>86</w:t>
            </w:r>
          </w:p>
        </w:tc>
        <w:tc>
          <w:tcPr>
            <w:tcW w:w="1534" w:type="dxa"/>
          </w:tcPr>
          <w:p w14:paraId="25A59FBC" w14:textId="77777777" w:rsidR="009F7E20" w:rsidRDefault="009F7E20" w:rsidP="006D75EA">
            <w:pPr>
              <w:jc w:val="center"/>
            </w:pPr>
            <w:r>
              <w:t>72</w:t>
            </w:r>
          </w:p>
        </w:tc>
        <w:tc>
          <w:tcPr>
            <w:tcW w:w="1598" w:type="dxa"/>
          </w:tcPr>
          <w:p w14:paraId="5DEDC17E" w14:textId="77777777" w:rsidR="009F7E20" w:rsidRDefault="009F7E20" w:rsidP="006D75EA">
            <w:pPr>
              <w:jc w:val="center"/>
            </w:pPr>
            <w:r>
              <w:t>83 (73–92)</w:t>
            </w:r>
          </w:p>
        </w:tc>
        <w:tc>
          <w:tcPr>
            <w:tcW w:w="2513" w:type="dxa"/>
          </w:tcPr>
          <w:p w14:paraId="0524E295" w14:textId="77777777" w:rsidR="009F7E20" w:rsidRDefault="009F7E20" w:rsidP="006D75EA">
            <w:pPr>
              <w:jc w:val="center"/>
            </w:pPr>
            <w:r>
              <w:t>21</w:t>
            </w:r>
          </w:p>
        </w:tc>
      </w:tr>
      <w:tr w:rsidR="009F7E20" w14:paraId="62930CDF" w14:textId="77777777" w:rsidTr="006D75EA">
        <w:trPr>
          <w:jc w:val="center"/>
        </w:trPr>
        <w:tc>
          <w:tcPr>
            <w:tcW w:w="1731" w:type="dxa"/>
          </w:tcPr>
          <w:p w14:paraId="0C668C9B" w14:textId="77777777" w:rsidR="009F7E20" w:rsidRDefault="009F7E20" w:rsidP="006D75EA"/>
        </w:tc>
        <w:tc>
          <w:tcPr>
            <w:tcW w:w="733" w:type="dxa"/>
          </w:tcPr>
          <w:p w14:paraId="552CC9C9" w14:textId="77777777" w:rsidR="009F7E20" w:rsidRDefault="009F7E20" w:rsidP="006D75EA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3245F5B1" w14:textId="77777777" w:rsidR="009F7E20" w:rsidRDefault="009F7E20" w:rsidP="006D75EA">
            <w:pPr>
              <w:jc w:val="center"/>
            </w:pPr>
            <w:r>
              <w:t>400</w:t>
            </w:r>
          </w:p>
        </w:tc>
        <w:tc>
          <w:tcPr>
            <w:tcW w:w="1484" w:type="dxa"/>
          </w:tcPr>
          <w:p w14:paraId="40EF60B1" w14:textId="77777777" w:rsidR="009F7E20" w:rsidRDefault="009F7E20" w:rsidP="006D75EA">
            <w:pPr>
              <w:jc w:val="center"/>
            </w:pPr>
            <w:r>
              <w:t>90</w:t>
            </w:r>
          </w:p>
        </w:tc>
        <w:tc>
          <w:tcPr>
            <w:tcW w:w="1534" w:type="dxa"/>
          </w:tcPr>
          <w:p w14:paraId="3A5D3487" w14:textId="77777777" w:rsidR="009F7E20" w:rsidRDefault="009F7E20" w:rsidP="006D75EA">
            <w:pPr>
              <w:jc w:val="center"/>
            </w:pPr>
            <w:r>
              <w:t>64</w:t>
            </w:r>
          </w:p>
        </w:tc>
        <w:tc>
          <w:tcPr>
            <w:tcW w:w="1598" w:type="dxa"/>
          </w:tcPr>
          <w:p w14:paraId="24B4EACC" w14:textId="77777777" w:rsidR="009F7E20" w:rsidRDefault="009F7E20" w:rsidP="006D75EA">
            <w:pPr>
              <w:jc w:val="center"/>
            </w:pPr>
            <w:r>
              <w:t>82 (72–92)</w:t>
            </w:r>
          </w:p>
        </w:tc>
        <w:tc>
          <w:tcPr>
            <w:tcW w:w="2513" w:type="dxa"/>
          </w:tcPr>
          <w:p w14:paraId="4BA06016" w14:textId="77777777" w:rsidR="009F7E20" w:rsidRDefault="009F7E20" w:rsidP="006D75EA">
            <w:pPr>
              <w:jc w:val="center"/>
            </w:pPr>
            <w:r>
              <w:t>18</w:t>
            </w:r>
          </w:p>
        </w:tc>
      </w:tr>
      <w:tr w:rsidR="009F7E20" w14:paraId="3D968861" w14:textId="77777777" w:rsidTr="006D75EA">
        <w:trPr>
          <w:jc w:val="center"/>
        </w:trPr>
        <w:tc>
          <w:tcPr>
            <w:tcW w:w="1731" w:type="dxa"/>
          </w:tcPr>
          <w:p w14:paraId="3E61C1E5" w14:textId="77777777" w:rsidR="009F7E20" w:rsidRDefault="009F7E20" w:rsidP="006D75EA"/>
        </w:tc>
        <w:tc>
          <w:tcPr>
            <w:tcW w:w="733" w:type="dxa"/>
          </w:tcPr>
          <w:p w14:paraId="475843D6" w14:textId="77777777" w:rsidR="009F7E20" w:rsidRDefault="009F7E20" w:rsidP="006D75EA">
            <w:pPr>
              <w:jc w:val="center"/>
            </w:pPr>
            <w:r>
              <w:t>7</w:t>
            </w:r>
          </w:p>
        </w:tc>
        <w:tc>
          <w:tcPr>
            <w:tcW w:w="1039" w:type="dxa"/>
          </w:tcPr>
          <w:p w14:paraId="202F33D3" w14:textId="77777777" w:rsidR="009F7E20" w:rsidRDefault="009F7E20" w:rsidP="006D75EA">
            <w:pPr>
              <w:jc w:val="center"/>
            </w:pPr>
            <w:r>
              <w:t>580</w:t>
            </w:r>
          </w:p>
        </w:tc>
        <w:tc>
          <w:tcPr>
            <w:tcW w:w="1484" w:type="dxa"/>
          </w:tcPr>
          <w:p w14:paraId="4DE3D947" w14:textId="77777777" w:rsidR="009F7E20" w:rsidRDefault="009F7E20" w:rsidP="006D75EA">
            <w:pPr>
              <w:jc w:val="center"/>
            </w:pPr>
            <w:r>
              <w:t>76</w:t>
            </w:r>
          </w:p>
        </w:tc>
        <w:tc>
          <w:tcPr>
            <w:tcW w:w="1534" w:type="dxa"/>
          </w:tcPr>
          <w:p w14:paraId="39135867" w14:textId="77777777" w:rsidR="009F7E20" w:rsidRDefault="009F7E20" w:rsidP="006D75EA">
            <w:pPr>
              <w:jc w:val="center"/>
            </w:pPr>
            <w:r>
              <w:t>74</w:t>
            </w:r>
          </w:p>
        </w:tc>
        <w:tc>
          <w:tcPr>
            <w:tcW w:w="1598" w:type="dxa"/>
          </w:tcPr>
          <w:p w14:paraId="36333891" w14:textId="77777777" w:rsidR="009F7E20" w:rsidRDefault="009F7E20" w:rsidP="006D75EA">
            <w:pPr>
              <w:jc w:val="center"/>
            </w:pPr>
            <w:r>
              <w:t>81 (70–91)</w:t>
            </w:r>
          </w:p>
        </w:tc>
        <w:tc>
          <w:tcPr>
            <w:tcW w:w="2513" w:type="dxa"/>
          </w:tcPr>
          <w:p w14:paraId="660DE1A6" w14:textId="77777777" w:rsidR="009F7E20" w:rsidRDefault="009F7E20" w:rsidP="006D75EA">
            <w:pPr>
              <w:jc w:val="center"/>
            </w:pPr>
            <w:r>
              <w:t>20</w:t>
            </w:r>
          </w:p>
        </w:tc>
      </w:tr>
      <w:tr w:rsidR="009F7E20" w14:paraId="79145F22" w14:textId="77777777" w:rsidTr="006D75EA">
        <w:trPr>
          <w:jc w:val="center"/>
        </w:trPr>
        <w:tc>
          <w:tcPr>
            <w:tcW w:w="1731" w:type="dxa"/>
          </w:tcPr>
          <w:p w14:paraId="52FABA5E" w14:textId="77777777" w:rsidR="009F7E20" w:rsidRDefault="009F7E20" w:rsidP="006D75EA"/>
        </w:tc>
        <w:tc>
          <w:tcPr>
            <w:tcW w:w="733" w:type="dxa"/>
          </w:tcPr>
          <w:p w14:paraId="77CC8CC6" w14:textId="77777777" w:rsidR="009F7E20" w:rsidRDefault="009F7E20" w:rsidP="006D75EA">
            <w:pPr>
              <w:jc w:val="center"/>
            </w:pPr>
            <w:r>
              <w:t>8</w:t>
            </w:r>
          </w:p>
        </w:tc>
        <w:tc>
          <w:tcPr>
            <w:tcW w:w="1039" w:type="dxa"/>
          </w:tcPr>
          <w:p w14:paraId="7D4185F5" w14:textId="77777777" w:rsidR="009F7E20" w:rsidRDefault="009F7E20" w:rsidP="006D75EA">
            <w:pPr>
              <w:jc w:val="center"/>
            </w:pPr>
            <w:r>
              <w:t>590</w:t>
            </w:r>
          </w:p>
        </w:tc>
        <w:tc>
          <w:tcPr>
            <w:tcW w:w="1484" w:type="dxa"/>
          </w:tcPr>
          <w:p w14:paraId="55BCF5EC" w14:textId="77777777" w:rsidR="009F7E20" w:rsidRDefault="009F7E20" w:rsidP="006D75EA">
            <w:pPr>
              <w:jc w:val="center"/>
            </w:pPr>
            <w:r>
              <w:t>76</w:t>
            </w:r>
          </w:p>
        </w:tc>
        <w:tc>
          <w:tcPr>
            <w:tcW w:w="1534" w:type="dxa"/>
          </w:tcPr>
          <w:p w14:paraId="4D334A8E" w14:textId="77777777" w:rsidR="009F7E20" w:rsidRDefault="009F7E20" w:rsidP="006D75EA">
            <w:pPr>
              <w:jc w:val="center"/>
            </w:pPr>
            <w:r>
              <w:t>70</w:t>
            </w:r>
          </w:p>
        </w:tc>
        <w:tc>
          <w:tcPr>
            <w:tcW w:w="1598" w:type="dxa"/>
          </w:tcPr>
          <w:p w14:paraId="43C01209" w14:textId="77777777" w:rsidR="009F7E20" w:rsidRDefault="009F7E20" w:rsidP="006D75EA">
            <w:pPr>
              <w:jc w:val="center"/>
            </w:pPr>
            <w:r>
              <w:t>80 (69–91)</w:t>
            </w:r>
          </w:p>
        </w:tc>
        <w:tc>
          <w:tcPr>
            <w:tcW w:w="2513" w:type="dxa"/>
          </w:tcPr>
          <w:p w14:paraId="3A80C50D" w14:textId="77777777" w:rsidR="009F7E20" w:rsidRDefault="009F7E20" w:rsidP="006D75EA">
            <w:pPr>
              <w:jc w:val="center"/>
            </w:pPr>
            <w:r>
              <w:t>18</w:t>
            </w:r>
          </w:p>
        </w:tc>
      </w:tr>
      <w:tr w:rsidR="009F7E20" w14:paraId="348EB5E6" w14:textId="77777777" w:rsidTr="006D75EA">
        <w:trPr>
          <w:jc w:val="center"/>
        </w:trPr>
        <w:tc>
          <w:tcPr>
            <w:tcW w:w="1731" w:type="dxa"/>
          </w:tcPr>
          <w:p w14:paraId="1D928C45" w14:textId="77777777" w:rsidR="009F7E20" w:rsidRDefault="009F7E20" w:rsidP="006D75EA"/>
        </w:tc>
        <w:tc>
          <w:tcPr>
            <w:tcW w:w="733" w:type="dxa"/>
          </w:tcPr>
          <w:p w14:paraId="1A1C02B8" w14:textId="77777777" w:rsidR="009F7E20" w:rsidRDefault="009F7E20" w:rsidP="006D75EA">
            <w:pPr>
              <w:jc w:val="center"/>
            </w:pPr>
            <w:r>
              <w:t>9</w:t>
            </w:r>
          </w:p>
        </w:tc>
        <w:tc>
          <w:tcPr>
            <w:tcW w:w="1039" w:type="dxa"/>
          </w:tcPr>
          <w:p w14:paraId="3FA1038B" w14:textId="77777777" w:rsidR="009F7E20" w:rsidRDefault="009F7E20" w:rsidP="006D75EA">
            <w:pPr>
              <w:jc w:val="center"/>
            </w:pPr>
            <w:r>
              <w:t>570</w:t>
            </w:r>
          </w:p>
        </w:tc>
        <w:tc>
          <w:tcPr>
            <w:tcW w:w="1484" w:type="dxa"/>
          </w:tcPr>
          <w:p w14:paraId="1F11B5E7" w14:textId="77777777" w:rsidR="009F7E20" w:rsidRDefault="009F7E20" w:rsidP="006D75EA">
            <w:pPr>
              <w:jc w:val="center"/>
            </w:pPr>
            <w:r>
              <w:t>81</w:t>
            </w:r>
          </w:p>
        </w:tc>
        <w:tc>
          <w:tcPr>
            <w:tcW w:w="1534" w:type="dxa"/>
          </w:tcPr>
          <w:p w14:paraId="057C208F" w14:textId="77777777" w:rsidR="009F7E20" w:rsidRDefault="009F7E20" w:rsidP="006D75EA">
            <w:pPr>
              <w:jc w:val="center"/>
            </w:pPr>
            <w:r>
              <w:t>65</w:t>
            </w:r>
          </w:p>
        </w:tc>
        <w:tc>
          <w:tcPr>
            <w:tcW w:w="1598" w:type="dxa"/>
          </w:tcPr>
          <w:p w14:paraId="05F9C5ED" w14:textId="77777777" w:rsidR="009F7E20" w:rsidRDefault="009F7E20" w:rsidP="006D75EA">
            <w:pPr>
              <w:jc w:val="center"/>
            </w:pPr>
            <w:r>
              <w:t>78 (67–89)</w:t>
            </w:r>
          </w:p>
        </w:tc>
        <w:tc>
          <w:tcPr>
            <w:tcW w:w="2513" w:type="dxa"/>
          </w:tcPr>
          <w:p w14:paraId="5A2ABC82" w14:textId="77777777" w:rsidR="009F7E20" w:rsidRDefault="009F7E20" w:rsidP="006D75EA">
            <w:pPr>
              <w:jc w:val="center"/>
            </w:pPr>
            <w:r>
              <w:t>17</w:t>
            </w:r>
          </w:p>
        </w:tc>
      </w:tr>
      <w:tr w:rsidR="009F7E20" w14:paraId="59BB441D" w14:textId="77777777" w:rsidTr="006D75EA">
        <w:trPr>
          <w:jc w:val="center"/>
        </w:trPr>
        <w:tc>
          <w:tcPr>
            <w:tcW w:w="1731" w:type="dxa"/>
          </w:tcPr>
          <w:p w14:paraId="61E4F6E5" w14:textId="77777777" w:rsidR="009F7E20" w:rsidRDefault="009F7E20" w:rsidP="006D75EA"/>
        </w:tc>
        <w:tc>
          <w:tcPr>
            <w:tcW w:w="733" w:type="dxa"/>
          </w:tcPr>
          <w:p w14:paraId="27E08DD4" w14:textId="77777777" w:rsidR="009F7E20" w:rsidRDefault="009F7E20" w:rsidP="006D75EA">
            <w:pPr>
              <w:jc w:val="center"/>
            </w:pPr>
            <w:r>
              <w:t>10</w:t>
            </w:r>
          </w:p>
        </w:tc>
        <w:tc>
          <w:tcPr>
            <w:tcW w:w="1039" w:type="dxa"/>
          </w:tcPr>
          <w:p w14:paraId="6CADC14D" w14:textId="77777777" w:rsidR="009F7E20" w:rsidRDefault="009F7E20" w:rsidP="006D75EA">
            <w:pPr>
              <w:jc w:val="center"/>
            </w:pPr>
            <w:r>
              <w:t>700</w:t>
            </w:r>
          </w:p>
        </w:tc>
        <w:tc>
          <w:tcPr>
            <w:tcW w:w="1484" w:type="dxa"/>
          </w:tcPr>
          <w:p w14:paraId="60DD8528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2D4A35CF" w14:textId="77777777" w:rsidR="009F7E20" w:rsidRDefault="009F7E20" w:rsidP="006D75EA">
            <w:pPr>
              <w:jc w:val="center"/>
            </w:pPr>
            <w:r>
              <w:t>74</w:t>
            </w:r>
          </w:p>
        </w:tc>
        <w:tc>
          <w:tcPr>
            <w:tcW w:w="1598" w:type="dxa"/>
          </w:tcPr>
          <w:p w14:paraId="12FF1DB8" w14:textId="77777777" w:rsidR="009F7E20" w:rsidRDefault="009F7E20" w:rsidP="006D75EA">
            <w:pPr>
              <w:jc w:val="center"/>
            </w:pPr>
            <w:r>
              <w:t>79 (67–90)</w:t>
            </w:r>
          </w:p>
        </w:tc>
        <w:tc>
          <w:tcPr>
            <w:tcW w:w="2513" w:type="dxa"/>
          </w:tcPr>
          <w:p w14:paraId="6023D550" w14:textId="77777777" w:rsidR="009F7E20" w:rsidRDefault="009F7E20" w:rsidP="006D75EA">
            <w:pPr>
              <w:jc w:val="center"/>
            </w:pPr>
            <w:r>
              <w:t>19</w:t>
            </w:r>
          </w:p>
        </w:tc>
      </w:tr>
      <w:tr w:rsidR="009F7E20" w14:paraId="3EAB83F7" w14:textId="77777777" w:rsidTr="006D75EA">
        <w:trPr>
          <w:jc w:val="center"/>
        </w:trPr>
        <w:tc>
          <w:tcPr>
            <w:tcW w:w="1731" w:type="dxa"/>
          </w:tcPr>
          <w:p w14:paraId="0030F584" w14:textId="77777777" w:rsidR="009F7E20" w:rsidRDefault="009F7E20" w:rsidP="006D75EA"/>
        </w:tc>
        <w:tc>
          <w:tcPr>
            <w:tcW w:w="733" w:type="dxa"/>
          </w:tcPr>
          <w:p w14:paraId="7147686C" w14:textId="77777777" w:rsidR="009F7E20" w:rsidRDefault="009F7E20" w:rsidP="006D75EA">
            <w:pPr>
              <w:jc w:val="center"/>
            </w:pPr>
            <w:r>
              <w:t>11</w:t>
            </w:r>
          </w:p>
        </w:tc>
        <w:tc>
          <w:tcPr>
            <w:tcW w:w="1039" w:type="dxa"/>
          </w:tcPr>
          <w:p w14:paraId="5B7DDC2A" w14:textId="77777777" w:rsidR="009F7E20" w:rsidRDefault="009F7E20" w:rsidP="006D75EA">
            <w:pPr>
              <w:jc w:val="center"/>
            </w:pPr>
            <w:r>
              <w:t>580</w:t>
            </w:r>
          </w:p>
        </w:tc>
        <w:tc>
          <w:tcPr>
            <w:tcW w:w="1484" w:type="dxa"/>
          </w:tcPr>
          <w:p w14:paraId="067412E6" w14:textId="77777777" w:rsidR="009F7E20" w:rsidRDefault="009F7E20" w:rsidP="006D75EA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2E05BAA7" w14:textId="77777777" w:rsidR="009F7E20" w:rsidRDefault="009F7E20" w:rsidP="006D75EA">
            <w:pPr>
              <w:jc w:val="center"/>
            </w:pPr>
            <w:r>
              <w:t>70</w:t>
            </w:r>
          </w:p>
        </w:tc>
        <w:tc>
          <w:tcPr>
            <w:tcW w:w="1598" w:type="dxa"/>
          </w:tcPr>
          <w:p w14:paraId="2CD65BE1" w14:textId="77777777" w:rsidR="009F7E20" w:rsidRDefault="009F7E20" w:rsidP="006D75EA">
            <w:pPr>
              <w:jc w:val="center"/>
            </w:pPr>
            <w:r>
              <w:t>77 (65–89)</w:t>
            </w:r>
          </w:p>
        </w:tc>
        <w:tc>
          <w:tcPr>
            <w:tcW w:w="2513" w:type="dxa"/>
          </w:tcPr>
          <w:p w14:paraId="368F9DF5" w14:textId="77777777" w:rsidR="009F7E20" w:rsidRDefault="009F7E20" w:rsidP="006D75EA">
            <w:pPr>
              <w:jc w:val="center"/>
            </w:pPr>
            <w:r>
              <w:t>17</w:t>
            </w:r>
          </w:p>
        </w:tc>
      </w:tr>
      <w:tr w:rsidR="009F7E20" w14:paraId="7BE6A84C" w14:textId="77777777" w:rsidTr="006D75EA">
        <w:trPr>
          <w:jc w:val="center"/>
        </w:trPr>
        <w:tc>
          <w:tcPr>
            <w:tcW w:w="1731" w:type="dxa"/>
          </w:tcPr>
          <w:p w14:paraId="54F26AE7" w14:textId="77777777" w:rsidR="009F7E20" w:rsidRDefault="009F7E20" w:rsidP="006D75EA"/>
        </w:tc>
        <w:tc>
          <w:tcPr>
            <w:tcW w:w="733" w:type="dxa"/>
          </w:tcPr>
          <w:p w14:paraId="72FC0764" w14:textId="77777777" w:rsidR="009F7E20" w:rsidRDefault="009F7E20" w:rsidP="006D75EA">
            <w:pPr>
              <w:jc w:val="center"/>
            </w:pPr>
            <w:r>
              <w:t>12</w:t>
            </w:r>
          </w:p>
        </w:tc>
        <w:tc>
          <w:tcPr>
            <w:tcW w:w="1039" w:type="dxa"/>
          </w:tcPr>
          <w:p w14:paraId="49B4819C" w14:textId="77777777" w:rsidR="009F7E20" w:rsidRDefault="009F7E20" w:rsidP="006D75EA">
            <w:pPr>
              <w:jc w:val="center"/>
            </w:pPr>
            <w:r>
              <w:t>750</w:t>
            </w:r>
          </w:p>
        </w:tc>
        <w:tc>
          <w:tcPr>
            <w:tcW w:w="1484" w:type="dxa"/>
          </w:tcPr>
          <w:p w14:paraId="2CDD284C" w14:textId="77777777" w:rsidR="009F7E20" w:rsidRDefault="009F7E20" w:rsidP="006D75EA">
            <w:pPr>
              <w:jc w:val="center"/>
            </w:pPr>
            <w:r>
              <w:t>76</w:t>
            </w:r>
          </w:p>
        </w:tc>
        <w:tc>
          <w:tcPr>
            <w:tcW w:w="1534" w:type="dxa"/>
          </w:tcPr>
          <w:p w14:paraId="3B5FB14B" w14:textId="77777777" w:rsidR="009F7E20" w:rsidRDefault="009F7E20" w:rsidP="006D75EA">
            <w:pPr>
              <w:jc w:val="center"/>
            </w:pPr>
            <w:r>
              <w:t>69</w:t>
            </w:r>
          </w:p>
        </w:tc>
        <w:tc>
          <w:tcPr>
            <w:tcW w:w="1598" w:type="dxa"/>
          </w:tcPr>
          <w:p w14:paraId="6121613C" w14:textId="77777777" w:rsidR="009F7E20" w:rsidRDefault="009F7E20" w:rsidP="006D75EA">
            <w:pPr>
              <w:jc w:val="center"/>
            </w:pPr>
            <w:r>
              <w:t>77 (65–89)</w:t>
            </w:r>
          </w:p>
        </w:tc>
        <w:tc>
          <w:tcPr>
            <w:tcW w:w="2513" w:type="dxa"/>
          </w:tcPr>
          <w:p w14:paraId="589C3694" w14:textId="77777777" w:rsidR="009F7E20" w:rsidRDefault="009F7E20" w:rsidP="006D75EA">
            <w:pPr>
              <w:jc w:val="center"/>
            </w:pPr>
            <w:r>
              <w:t>17</w:t>
            </w:r>
          </w:p>
        </w:tc>
      </w:tr>
      <w:tr w:rsidR="009F7E20" w:rsidRPr="004C0BAD" w14:paraId="3E3232AD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5AD37853" w14:textId="77777777" w:rsidR="009F7E20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7DBBE6C9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2C9196AC" w14:textId="77777777" w:rsidR="009F7E20" w:rsidRPr="004C0BAD" w:rsidRDefault="009F7E20" w:rsidP="006D75EA">
            <w:pPr>
              <w:jc w:val="center"/>
            </w:pPr>
            <w:r w:rsidRPr="004C0BAD">
              <w:t>1970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84DFC74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2DAE248" w14:textId="77777777" w:rsidR="009F7E20" w:rsidRPr="004C0BAD" w:rsidRDefault="009F7E20" w:rsidP="006D75EA">
            <w:pPr>
              <w:jc w:val="center"/>
            </w:pPr>
            <w:r w:rsidRPr="004C0BAD">
              <w:t>70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7227AC76" w14:textId="77777777" w:rsidR="009F7E20" w:rsidRPr="004C0BAD" w:rsidRDefault="009F7E20" w:rsidP="006D75EA">
            <w:pPr>
              <w:jc w:val="center"/>
            </w:pPr>
            <w:r w:rsidRPr="004C0BAD">
              <w:t>59 (46</w:t>
            </w:r>
            <w:r>
              <w:t>–</w:t>
            </w:r>
            <w:r w:rsidRPr="004C0BAD">
              <w:t>73)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77100F91" w14:textId="77777777" w:rsidR="009F7E20" w:rsidRPr="004C0BAD" w:rsidRDefault="009F7E20" w:rsidP="006D75EA">
            <w:pPr>
              <w:jc w:val="center"/>
            </w:pPr>
            <w:r w:rsidRPr="004C0BAD">
              <w:t>12</w:t>
            </w:r>
          </w:p>
        </w:tc>
      </w:tr>
      <w:tr w:rsidR="009F7E20" w:rsidRPr="004C0BAD" w14:paraId="76D196E9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26CEDA36" w14:textId="77777777" w:rsidR="009F7E20" w:rsidRPr="004C0BAD" w:rsidRDefault="009F7E20" w:rsidP="006D75EA">
            <w:proofErr w:type="spellStart"/>
            <w:r w:rsidRPr="004C0BAD">
              <w:t>Milrinone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68960868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5ECD5FDC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7E37236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3BA13BB0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337BA003" w14:textId="77777777" w:rsidR="009F7E20" w:rsidRPr="004C0BAD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28B65B19" w14:textId="77777777" w:rsidR="009F7E20" w:rsidRPr="004C0BAD" w:rsidRDefault="009F7E20" w:rsidP="006D75EA">
            <w:pPr>
              <w:jc w:val="center"/>
            </w:pPr>
          </w:p>
        </w:tc>
      </w:tr>
      <w:tr w:rsidR="009F7E20" w:rsidRPr="004C0BAD" w14:paraId="66A1CC18" w14:textId="77777777" w:rsidTr="006D75EA">
        <w:trPr>
          <w:jc w:val="center"/>
        </w:trPr>
        <w:tc>
          <w:tcPr>
            <w:tcW w:w="1731" w:type="dxa"/>
          </w:tcPr>
          <w:p w14:paraId="619757C3" w14:textId="77777777" w:rsidR="009F7E20" w:rsidRPr="004C0BAD" w:rsidRDefault="009F7E20" w:rsidP="006D75EA"/>
        </w:tc>
        <w:tc>
          <w:tcPr>
            <w:tcW w:w="733" w:type="dxa"/>
          </w:tcPr>
          <w:p w14:paraId="060EBC12" w14:textId="77777777" w:rsidR="009F7E20" w:rsidRPr="004C0BAD" w:rsidRDefault="009F7E20" w:rsidP="006D75EA">
            <w:pPr>
              <w:jc w:val="center"/>
            </w:pPr>
            <w:r w:rsidRPr="004C0BAD">
              <w:t>1</w:t>
            </w:r>
          </w:p>
        </w:tc>
        <w:tc>
          <w:tcPr>
            <w:tcW w:w="1039" w:type="dxa"/>
          </w:tcPr>
          <w:p w14:paraId="7E51A50C" w14:textId="77777777" w:rsidR="009F7E20" w:rsidRPr="004C0BAD" w:rsidRDefault="009F7E20" w:rsidP="006D75EA">
            <w:pPr>
              <w:jc w:val="center"/>
            </w:pPr>
            <w:r w:rsidRPr="004C0BAD">
              <w:t>480</w:t>
            </w:r>
          </w:p>
        </w:tc>
        <w:tc>
          <w:tcPr>
            <w:tcW w:w="1484" w:type="dxa"/>
          </w:tcPr>
          <w:p w14:paraId="1D35CB80" w14:textId="77777777" w:rsidR="009F7E20" w:rsidRPr="004C0BAD" w:rsidRDefault="009F7E20" w:rsidP="006D75EA">
            <w:pPr>
              <w:jc w:val="center"/>
            </w:pPr>
            <w:r w:rsidRPr="004C0BAD">
              <w:t>33</w:t>
            </w:r>
          </w:p>
        </w:tc>
        <w:tc>
          <w:tcPr>
            <w:tcW w:w="1534" w:type="dxa"/>
          </w:tcPr>
          <w:p w14:paraId="33CCB701" w14:textId="77777777" w:rsidR="009F7E20" w:rsidRPr="004C0BAD" w:rsidRDefault="009F7E20" w:rsidP="006D75EA">
            <w:pPr>
              <w:jc w:val="center"/>
            </w:pPr>
            <w:r w:rsidRPr="004C0BAD">
              <w:t>64</w:t>
            </w:r>
          </w:p>
        </w:tc>
        <w:tc>
          <w:tcPr>
            <w:tcW w:w="1598" w:type="dxa"/>
          </w:tcPr>
          <w:p w14:paraId="4F958278" w14:textId="77777777" w:rsidR="009F7E20" w:rsidRPr="004C0BAD" w:rsidRDefault="009F7E20" w:rsidP="006D75EA">
            <w:pPr>
              <w:jc w:val="center"/>
            </w:pPr>
            <w:r w:rsidRPr="004C0BAD">
              <w:t>46 (35</w:t>
            </w:r>
            <w:r>
              <w:t>–</w:t>
            </w:r>
            <w:r w:rsidRPr="004C0BAD">
              <w:t>56)</w:t>
            </w:r>
          </w:p>
        </w:tc>
        <w:tc>
          <w:tcPr>
            <w:tcW w:w="2513" w:type="dxa"/>
          </w:tcPr>
          <w:p w14:paraId="35BB1F05" w14:textId="77777777" w:rsidR="009F7E20" w:rsidRPr="004C0BAD" w:rsidRDefault="009F7E20" w:rsidP="006D75EA">
            <w:pPr>
              <w:jc w:val="center"/>
            </w:pPr>
            <w:r w:rsidRPr="004C0BAD">
              <w:t>7</w:t>
            </w:r>
          </w:p>
        </w:tc>
      </w:tr>
      <w:tr w:rsidR="009F7E20" w:rsidRPr="004C0BAD" w14:paraId="008052A8" w14:textId="77777777" w:rsidTr="006D75EA">
        <w:trPr>
          <w:jc w:val="center"/>
        </w:trPr>
        <w:tc>
          <w:tcPr>
            <w:tcW w:w="1731" w:type="dxa"/>
          </w:tcPr>
          <w:p w14:paraId="681FA748" w14:textId="77777777" w:rsidR="009F7E20" w:rsidRPr="004C0BAD" w:rsidRDefault="009F7E20" w:rsidP="006D75EA"/>
        </w:tc>
        <w:tc>
          <w:tcPr>
            <w:tcW w:w="733" w:type="dxa"/>
          </w:tcPr>
          <w:p w14:paraId="21616AF2" w14:textId="77777777" w:rsidR="009F7E20" w:rsidRPr="004C0BAD" w:rsidRDefault="009F7E20" w:rsidP="006D75EA">
            <w:pPr>
              <w:jc w:val="center"/>
            </w:pPr>
            <w:r w:rsidRPr="004C0BAD">
              <w:t>2</w:t>
            </w:r>
          </w:p>
        </w:tc>
        <w:tc>
          <w:tcPr>
            <w:tcW w:w="1039" w:type="dxa"/>
          </w:tcPr>
          <w:p w14:paraId="31508E12" w14:textId="77777777" w:rsidR="009F7E20" w:rsidRPr="004C0BAD" w:rsidRDefault="009F7E20" w:rsidP="006D75EA">
            <w:pPr>
              <w:jc w:val="center"/>
            </w:pPr>
            <w:r w:rsidRPr="004C0BAD">
              <w:t>1355</w:t>
            </w:r>
          </w:p>
        </w:tc>
        <w:tc>
          <w:tcPr>
            <w:tcW w:w="1484" w:type="dxa"/>
          </w:tcPr>
          <w:p w14:paraId="7A671F4E" w14:textId="77777777" w:rsidR="009F7E20" w:rsidRPr="004C0BAD" w:rsidRDefault="009F7E20" w:rsidP="006D75EA">
            <w:pPr>
              <w:jc w:val="center"/>
            </w:pPr>
            <w:r w:rsidRPr="004C0BAD">
              <w:t>43</w:t>
            </w:r>
          </w:p>
        </w:tc>
        <w:tc>
          <w:tcPr>
            <w:tcW w:w="1534" w:type="dxa"/>
          </w:tcPr>
          <w:p w14:paraId="6128DA36" w14:textId="77777777" w:rsidR="009F7E20" w:rsidRPr="004C0BAD" w:rsidRDefault="009F7E20" w:rsidP="006D75EA">
            <w:pPr>
              <w:jc w:val="center"/>
            </w:pPr>
            <w:r w:rsidRPr="004C0BAD">
              <w:t>59</w:t>
            </w:r>
          </w:p>
        </w:tc>
        <w:tc>
          <w:tcPr>
            <w:tcW w:w="1598" w:type="dxa"/>
          </w:tcPr>
          <w:p w14:paraId="77483297" w14:textId="77777777" w:rsidR="009F7E20" w:rsidRPr="004C0BAD" w:rsidRDefault="009F7E20" w:rsidP="006D75EA">
            <w:pPr>
              <w:jc w:val="center"/>
            </w:pPr>
            <w:r w:rsidRPr="004C0BAD">
              <w:t>48 (37</w:t>
            </w:r>
            <w:r>
              <w:t>–</w:t>
            </w:r>
            <w:r w:rsidRPr="004C0BAD">
              <w:t>59)</w:t>
            </w:r>
          </w:p>
        </w:tc>
        <w:tc>
          <w:tcPr>
            <w:tcW w:w="2513" w:type="dxa"/>
          </w:tcPr>
          <w:p w14:paraId="27C9B70E" w14:textId="77777777" w:rsidR="009F7E20" w:rsidRPr="004C0BAD" w:rsidRDefault="009F7E20" w:rsidP="006D75EA">
            <w:pPr>
              <w:jc w:val="center"/>
            </w:pPr>
            <w:r w:rsidRPr="004C0BAD">
              <w:t>8</w:t>
            </w:r>
          </w:p>
        </w:tc>
      </w:tr>
      <w:tr w:rsidR="009F7E20" w:rsidRPr="004C0BAD" w14:paraId="2701DC7F" w14:textId="77777777" w:rsidTr="006D75EA">
        <w:trPr>
          <w:jc w:val="center"/>
        </w:trPr>
        <w:tc>
          <w:tcPr>
            <w:tcW w:w="1731" w:type="dxa"/>
          </w:tcPr>
          <w:p w14:paraId="55EF9DD8" w14:textId="77777777" w:rsidR="009F7E20" w:rsidRPr="004C0BAD" w:rsidRDefault="009F7E20" w:rsidP="006D75EA"/>
        </w:tc>
        <w:tc>
          <w:tcPr>
            <w:tcW w:w="733" w:type="dxa"/>
          </w:tcPr>
          <w:p w14:paraId="648744C1" w14:textId="77777777" w:rsidR="009F7E20" w:rsidRPr="004C0BAD" w:rsidRDefault="009F7E20" w:rsidP="006D75EA">
            <w:pPr>
              <w:jc w:val="center"/>
            </w:pPr>
            <w:r w:rsidRPr="004C0BAD">
              <w:t>3</w:t>
            </w:r>
          </w:p>
        </w:tc>
        <w:tc>
          <w:tcPr>
            <w:tcW w:w="1039" w:type="dxa"/>
          </w:tcPr>
          <w:p w14:paraId="34658AE3" w14:textId="77777777" w:rsidR="009F7E20" w:rsidRPr="004C0BAD" w:rsidRDefault="009F7E20" w:rsidP="006D75EA">
            <w:pPr>
              <w:jc w:val="center"/>
            </w:pPr>
            <w:r w:rsidRPr="004C0BAD">
              <w:t>237</w:t>
            </w:r>
          </w:p>
        </w:tc>
        <w:tc>
          <w:tcPr>
            <w:tcW w:w="1484" w:type="dxa"/>
          </w:tcPr>
          <w:p w14:paraId="368DFA16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534" w:type="dxa"/>
          </w:tcPr>
          <w:p w14:paraId="7FBFECBD" w14:textId="77777777" w:rsidR="009F7E20" w:rsidRPr="004C0BAD" w:rsidRDefault="009F7E20" w:rsidP="006D75EA">
            <w:pPr>
              <w:jc w:val="center"/>
            </w:pPr>
            <w:r w:rsidRPr="004C0BAD">
              <w:t>60</w:t>
            </w:r>
          </w:p>
        </w:tc>
        <w:tc>
          <w:tcPr>
            <w:tcW w:w="1598" w:type="dxa"/>
          </w:tcPr>
          <w:p w14:paraId="00EA0B32" w14:textId="77777777" w:rsidR="009F7E20" w:rsidRPr="004C0BAD" w:rsidRDefault="009F7E20" w:rsidP="006D75EA">
            <w:pPr>
              <w:jc w:val="center"/>
            </w:pPr>
            <w:r w:rsidRPr="004C0BAD">
              <w:t>51 (39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2DBC2C72" w14:textId="77777777" w:rsidR="009F7E20" w:rsidRPr="004C0BAD" w:rsidRDefault="009F7E20" w:rsidP="006D75EA">
            <w:pPr>
              <w:jc w:val="center"/>
            </w:pPr>
            <w:r w:rsidRPr="004C0BAD">
              <w:t>9</w:t>
            </w:r>
          </w:p>
        </w:tc>
      </w:tr>
      <w:tr w:rsidR="009F7E20" w:rsidRPr="004C0BAD" w14:paraId="3157BF67" w14:textId="77777777" w:rsidTr="006D75EA">
        <w:trPr>
          <w:jc w:val="center"/>
        </w:trPr>
        <w:tc>
          <w:tcPr>
            <w:tcW w:w="1731" w:type="dxa"/>
          </w:tcPr>
          <w:p w14:paraId="0D74B344" w14:textId="77777777" w:rsidR="009F7E20" w:rsidRPr="004C0BAD" w:rsidRDefault="009F7E20" w:rsidP="006D75EA"/>
        </w:tc>
        <w:tc>
          <w:tcPr>
            <w:tcW w:w="733" w:type="dxa"/>
          </w:tcPr>
          <w:p w14:paraId="510DFF99" w14:textId="77777777" w:rsidR="009F7E20" w:rsidRPr="004C0BAD" w:rsidRDefault="009F7E20" w:rsidP="006D75EA">
            <w:pPr>
              <w:jc w:val="center"/>
            </w:pPr>
            <w:r w:rsidRPr="004C0BAD">
              <w:t>4</w:t>
            </w:r>
          </w:p>
        </w:tc>
        <w:tc>
          <w:tcPr>
            <w:tcW w:w="1039" w:type="dxa"/>
          </w:tcPr>
          <w:p w14:paraId="21136225" w14:textId="77777777" w:rsidR="009F7E20" w:rsidRPr="004C0BAD" w:rsidRDefault="009F7E20" w:rsidP="006D75EA">
            <w:pPr>
              <w:jc w:val="center"/>
            </w:pPr>
            <w:r w:rsidRPr="004C0BAD">
              <w:t>15</w:t>
            </w:r>
          </w:p>
        </w:tc>
        <w:tc>
          <w:tcPr>
            <w:tcW w:w="1484" w:type="dxa"/>
          </w:tcPr>
          <w:p w14:paraId="7FA8E13B" w14:textId="77777777" w:rsidR="009F7E20" w:rsidRPr="004C0BAD" w:rsidRDefault="009F7E20" w:rsidP="006D75EA">
            <w:pPr>
              <w:jc w:val="center"/>
            </w:pPr>
            <w:r w:rsidRPr="004C0BAD">
              <w:t>52</w:t>
            </w:r>
          </w:p>
        </w:tc>
        <w:tc>
          <w:tcPr>
            <w:tcW w:w="1534" w:type="dxa"/>
          </w:tcPr>
          <w:p w14:paraId="0CD592B1" w14:textId="77777777" w:rsidR="009F7E20" w:rsidRPr="004C0BAD" w:rsidRDefault="009F7E20" w:rsidP="006D75EA">
            <w:pPr>
              <w:jc w:val="center"/>
            </w:pPr>
            <w:r w:rsidRPr="004C0BAD">
              <w:t>58</w:t>
            </w:r>
          </w:p>
        </w:tc>
        <w:tc>
          <w:tcPr>
            <w:tcW w:w="1598" w:type="dxa"/>
          </w:tcPr>
          <w:p w14:paraId="78694652" w14:textId="77777777" w:rsidR="009F7E20" w:rsidRPr="004C0BAD" w:rsidRDefault="009F7E20" w:rsidP="006D75EA">
            <w:pPr>
              <w:jc w:val="center"/>
            </w:pPr>
            <w:r w:rsidRPr="004C0BAD">
              <w:t>52 (41</w:t>
            </w:r>
            <w:r>
              <w:t>–</w:t>
            </w:r>
            <w:r w:rsidRPr="004C0BAD">
              <w:t>64)</w:t>
            </w:r>
          </w:p>
        </w:tc>
        <w:tc>
          <w:tcPr>
            <w:tcW w:w="2513" w:type="dxa"/>
          </w:tcPr>
          <w:p w14:paraId="79BBB691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2A353B55" w14:textId="77777777" w:rsidTr="006D75EA">
        <w:trPr>
          <w:jc w:val="center"/>
        </w:trPr>
        <w:tc>
          <w:tcPr>
            <w:tcW w:w="1731" w:type="dxa"/>
          </w:tcPr>
          <w:p w14:paraId="0E56AD76" w14:textId="77777777" w:rsidR="009F7E20" w:rsidRPr="004C0BAD" w:rsidRDefault="009F7E20" w:rsidP="006D75EA"/>
        </w:tc>
        <w:tc>
          <w:tcPr>
            <w:tcW w:w="733" w:type="dxa"/>
          </w:tcPr>
          <w:p w14:paraId="2E492F95" w14:textId="77777777" w:rsidR="009F7E20" w:rsidRPr="004C0BAD" w:rsidRDefault="009F7E20" w:rsidP="006D75EA">
            <w:pPr>
              <w:jc w:val="center"/>
            </w:pPr>
            <w:r w:rsidRPr="004C0BAD">
              <w:t>5</w:t>
            </w:r>
          </w:p>
        </w:tc>
        <w:tc>
          <w:tcPr>
            <w:tcW w:w="1039" w:type="dxa"/>
          </w:tcPr>
          <w:p w14:paraId="48B324F2" w14:textId="77777777" w:rsidR="009F7E20" w:rsidRPr="004C0BAD" w:rsidRDefault="009F7E20" w:rsidP="006D75EA">
            <w:pPr>
              <w:jc w:val="center"/>
            </w:pPr>
            <w:r w:rsidRPr="004C0BAD">
              <w:t>968</w:t>
            </w:r>
          </w:p>
        </w:tc>
        <w:tc>
          <w:tcPr>
            <w:tcW w:w="1484" w:type="dxa"/>
          </w:tcPr>
          <w:p w14:paraId="1B9D2C23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534" w:type="dxa"/>
          </w:tcPr>
          <w:p w14:paraId="77B2F47B" w14:textId="77777777" w:rsidR="009F7E20" w:rsidRPr="004C0BAD" w:rsidRDefault="009F7E20" w:rsidP="006D75EA">
            <w:pPr>
              <w:jc w:val="center"/>
            </w:pPr>
            <w:r w:rsidRPr="004C0BAD">
              <w:t>65</w:t>
            </w:r>
          </w:p>
        </w:tc>
        <w:tc>
          <w:tcPr>
            <w:tcW w:w="1598" w:type="dxa"/>
          </w:tcPr>
          <w:p w14:paraId="275A149C" w14:textId="77777777" w:rsidR="009F7E20" w:rsidRPr="004C0BAD" w:rsidRDefault="009F7E20" w:rsidP="006D75EA">
            <w:pPr>
              <w:jc w:val="center"/>
            </w:pPr>
            <w:r w:rsidRPr="004C0BAD">
              <w:t>52 (41</w:t>
            </w:r>
            <w:r>
              <w:t>–</w:t>
            </w:r>
            <w:r w:rsidRPr="004C0BAD">
              <w:t>63)</w:t>
            </w:r>
          </w:p>
        </w:tc>
        <w:tc>
          <w:tcPr>
            <w:tcW w:w="2513" w:type="dxa"/>
          </w:tcPr>
          <w:p w14:paraId="45D57D50" w14:textId="77777777" w:rsidR="009F7E20" w:rsidRPr="004C0BAD" w:rsidRDefault="009F7E20" w:rsidP="006D75EA">
            <w:pPr>
              <w:jc w:val="center"/>
            </w:pPr>
            <w:r w:rsidRPr="004C0BAD">
              <w:t>11</w:t>
            </w:r>
          </w:p>
        </w:tc>
      </w:tr>
      <w:tr w:rsidR="009F7E20" w:rsidRPr="004C0BAD" w14:paraId="5037BB71" w14:textId="77777777" w:rsidTr="006D75EA">
        <w:trPr>
          <w:jc w:val="center"/>
        </w:trPr>
        <w:tc>
          <w:tcPr>
            <w:tcW w:w="1731" w:type="dxa"/>
          </w:tcPr>
          <w:p w14:paraId="5731FA7A" w14:textId="77777777" w:rsidR="009F7E20" w:rsidRPr="004C0BAD" w:rsidRDefault="009F7E20" w:rsidP="006D75EA"/>
        </w:tc>
        <w:tc>
          <w:tcPr>
            <w:tcW w:w="733" w:type="dxa"/>
          </w:tcPr>
          <w:p w14:paraId="336308EA" w14:textId="77777777" w:rsidR="009F7E20" w:rsidRPr="004C0BAD" w:rsidRDefault="009F7E20" w:rsidP="006D75EA">
            <w:pPr>
              <w:jc w:val="center"/>
            </w:pPr>
            <w:r w:rsidRPr="004C0BAD">
              <w:t>6</w:t>
            </w:r>
          </w:p>
        </w:tc>
        <w:tc>
          <w:tcPr>
            <w:tcW w:w="1039" w:type="dxa"/>
          </w:tcPr>
          <w:p w14:paraId="7959D6BD" w14:textId="77777777" w:rsidR="009F7E20" w:rsidRPr="004C0BAD" w:rsidRDefault="009F7E20" w:rsidP="006D75EA">
            <w:pPr>
              <w:jc w:val="center"/>
            </w:pPr>
            <w:r w:rsidRPr="004C0BAD">
              <w:t>1116</w:t>
            </w:r>
          </w:p>
        </w:tc>
        <w:tc>
          <w:tcPr>
            <w:tcW w:w="1484" w:type="dxa"/>
          </w:tcPr>
          <w:p w14:paraId="069019C8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534" w:type="dxa"/>
          </w:tcPr>
          <w:p w14:paraId="6139D0B7" w14:textId="77777777" w:rsidR="009F7E20" w:rsidRPr="004C0BAD" w:rsidRDefault="009F7E20" w:rsidP="006D75EA">
            <w:pPr>
              <w:jc w:val="center"/>
            </w:pPr>
            <w:r w:rsidRPr="004C0BAD">
              <w:t>65</w:t>
            </w:r>
          </w:p>
        </w:tc>
        <w:tc>
          <w:tcPr>
            <w:tcW w:w="1598" w:type="dxa"/>
          </w:tcPr>
          <w:p w14:paraId="0208EC21" w14:textId="77777777" w:rsidR="009F7E20" w:rsidRPr="004C0BAD" w:rsidRDefault="009F7E20" w:rsidP="006D75EA">
            <w:pPr>
              <w:jc w:val="center"/>
            </w:pPr>
            <w:r w:rsidRPr="004C0BAD">
              <w:t>52 (41</w:t>
            </w:r>
            <w:r>
              <w:t>–</w:t>
            </w:r>
            <w:r w:rsidRPr="004C0BAD">
              <w:t>63)</w:t>
            </w:r>
          </w:p>
        </w:tc>
        <w:tc>
          <w:tcPr>
            <w:tcW w:w="2513" w:type="dxa"/>
          </w:tcPr>
          <w:p w14:paraId="2B5753D4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078D94A7" w14:textId="77777777" w:rsidTr="006D75EA">
        <w:trPr>
          <w:jc w:val="center"/>
        </w:trPr>
        <w:tc>
          <w:tcPr>
            <w:tcW w:w="1731" w:type="dxa"/>
          </w:tcPr>
          <w:p w14:paraId="051EBD37" w14:textId="77777777" w:rsidR="009F7E20" w:rsidRPr="004C0BAD" w:rsidRDefault="009F7E20" w:rsidP="006D75EA"/>
        </w:tc>
        <w:tc>
          <w:tcPr>
            <w:tcW w:w="733" w:type="dxa"/>
          </w:tcPr>
          <w:p w14:paraId="074D8E52" w14:textId="77777777" w:rsidR="009F7E20" w:rsidRPr="004C0BAD" w:rsidRDefault="009F7E20" w:rsidP="006D75EA">
            <w:pPr>
              <w:jc w:val="center"/>
            </w:pPr>
            <w:r w:rsidRPr="004C0BAD">
              <w:t>7</w:t>
            </w:r>
          </w:p>
        </w:tc>
        <w:tc>
          <w:tcPr>
            <w:tcW w:w="1039" w:type="dxa"/>
          </w:tcPr>
          <w:p w14:paraId="4559A120" w14:textId="77777777" w:rsidR="009F7E20" w:rsidRPr="004C0BAD" w:rsidRDefault="009F7E20" w:rsidP="006D75EA">
            <w:pPr>
              <w:jc w:val="center"/>
            </w:pPr>
            <w:r w:rsidRPr="004C0BAD">
              <w:t>1316</w:t>
            </w:r>
          </w:p>
        </w:tc>
        <w:tc>
          <w:tcPr>
            <w:tcW w:w="1484" w:type="dxa"/>
          </w:tcPr>
          <w:p w14:paraId="1A873174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534" w:type="dxa"/>
          </w:tcPr>
          <w:p w14:paraId="4F80E709" w14:textId="77777777" w:rsidR="009F7E20" w:rsidRPr="004C0BAD" w:rsidRDefault="009F7E20" w:rsidP="006D75EA">
            <w:pPr>
              <w:jc w:val="center"/>
            </w:pPr>
            <w:r w:rsidRPr="004C0BAD">
              <w:t>64</w:t>
            </w:r>
          </w:p>
        </w:tc>
        <w:tc>
          <w:tcPr>
            <w:tcW w:w="1598" w:type="dxa"/>
          </w:tcPr>
          <w:p w14:paraId="1F2C3171" w14:textId="77777777" w:rsidR="009F7E20" w:rsidRPr="004C0BAD" w:rsidRDefault="009F7E20" w:rsidP="006D75EA">
            <w:pPr>
              <w:jc w:val="center"/>
            </w:pPr>
            <w:r w:rsidRPr="004C0BAD">
              <w:t>51 (40</w:t>
            </w:r>
            <w:r>
              <w:t>–</w:t>
            </w:r>
            <w:r w:rsidRPr="004C0BAD">
              <w:t>61)</w:t>
            </w:r>
          </w:p>
        </w:tc>
        <w:tc>
          <w:tcPr>
            <w:tcW w:w="2513" w:type="dxa"/>
          </w:tcPr>
          <w:p w14:paraId="7D718879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3E607033" w14:textId="77777777" w:rsidTr="006D75EA">
        <w:trPr>
          <w:jc w:val="center"/>
        </w:trPr>
        <w:tc>
          <w:tcPr>
            <w:tcW w:w="1731" w:type="dxa"/>
          </w:tcPr>
          <w:p w14:paraId="5D8C8689" w14:textId="77777777" w:rsidR="009F7E20" w:rsidRPr="004C0BAD" w:rsidRDefault="009F7E20" w:rsidP="006D75EA"/>
        </w:tc>
        <w:tc>
          <w:tcPr>
            <w:tcW w:w="733" w:type="dxa"/>
          </w:tcPr>
          <w:p w14:paraId="731214A0" w14:textId="77777777" w:rsidR="009F7E20" w:rsidRPr="004C0BAD" w:rsidRDefault="009F7E20" w:rsidP="006D75EA">
            <w:pPr>
              <w:jc w:val="center"/>
            </w:pPr>
            <w:r w:rsidRPr="004C0BAD">
              <w:t>8</w:t>
            </w:r>
          </w:p>
        </w:tc>
        <w:tc>
          <w:tcPr>
            <w:tcW w:w="1039" w:type="dxa"/>
          </w:tcPr>
          <w:p w14:paraId="17AE3CAF" w14:textId="77777777" w:rsidR="009F7E20" w:rsidRPr="004C0BAD" w:rsidRDefault="009F7E20" w:rsidP="006D75EA">
            <w:pPr>
              <w:jc w:val="center"/>
            </w:pPr>
            <w:r w:rsidRPr="004C0BAD">
              <w:t>167</w:t>
            </w:r>
          </w:p>
        </w:tc>
        <w:tc>
          <w:tcPr>
            <w:tcW w:w="1484" w:type="dxa"/>
          </w:tcPr>
          <w:p w14:paraId="125AB11C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</w:tcPr>
          <w:p w14:paraId="3C49471B" w14:textId="77777777" w:rsidR="009F7E20" w:rsidRPr="004C0BAD" w:rsidRDefault="009F7E20" w:rsidP="006D75EA">
            <w:pPr>
              <w:jc w:val="center"/>
            </w:pPr>
            <w:r w:rsidRPr="004C0BAD">
              <w:t>58</w:t>
            </w:r>
          </w:p>
        </w:tc>
        <w:tc>
          <w:tcPr>
            <w:tcW w:w="1598" w:type="dxa"/>
          </w:tcPr>
          <w:p w14:paraId="623998AB" w14:textId="77777777" w:rsidR="009F7E20" w:rsidRPr="004C0BAD" w:rsidRDefault="009F7E20" w:rsidP="006D75EA">
            <w:pPr>
              <w:jc w:val="center"/>
            </w:pPr>
            <w:r w:rsidRPr="004C0BAD">
              <w:t>52 (42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56A2CB5C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755B0F1B" w14:textId="77777777" w:rsidTr="006D75EA">
        <w:trPr>
          <w:jc w:val="center"/>
        </w:trPr>
        <w:tc>
          <w:tcPr>
            <w:tcW w:w="1731" w:type="dxa"/>
          </w:tcPr>
          <w:p w14:paraId="14BD1DF6" w14:textId="77777777" w:rsidR="009F7E20" w:rsidRPr="004C0BAD" w:rsidRDefault="009F7E20" w:rsidP="006D75EA"/>
        </w:tc>
        <w:tc>
          <w:tcPr>
            <w:tcW w:w="733" w:type="dxa"/>
          </w:tcPr>
          <w:p w14:paraId="36331A25" w14:textId="77777777" w:rsidR="009F7E20" w:rsidRPr="004C0BAD" w:rsidRDefault="009F7E20" w:rsidP="006D75EA">
            <w:pPr>
              <w:jc w:val="center"/>
            </w:pPr>
            <w:r w:rsidRPr="004C0BAD">
              <w:t>9</w:t>
            </w:r>
          </w:p>
        </w:tc>
        <w:tc>
          <w:tcPr>
            <w:tcW w:w="1039" w:type="dxa"/>
          </w:tcPr>
          <w:p w14:paraId="617EC49F" w14:textId="77777777" w:rsidR="009F7E20" w:rsidRPr="004C0BAD" w:rsidRDefault="009F7E20" w:rsidP="006D75EA">
            <w:pPr>
              <w:jc w:val="center"/>
            </w:pPr>
            <w:r w:rsidRPr="004C0BAD">
              <w:t>167</w:t>
            </w:r>
          </w:p>
        </w:tc>
        <w:tc>
          <w:tcPr>
            <w:tcW w:w="1484" w:type="dxa"/>
          </w:tcPr>
          <w:p w14:paraId="5749F707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</w:tcPr>
          <w:p w14:paraId="4B96BDA1" w14:textId="77777777" w:rsidR="009F7E20" w:rsidRPr="004C0BAD" w:rsidRDefault="009F7E20" w:rsidP="006D75EA">
            <w:pPr>
              <w:jc w:val="center"/>
            </w:pPr>
            <w:r w:rsidRPr="004C0BAD">
              <w:t>58</w:t>
            </w:r>
          </w:p>
        </w:tc>
        <w:tc>
          <w:tcPr>
            <w:tcW w:w="1598" w:type="dxa"/>
          </w:tcPr>
          <w:p w14:paraId="70F5AD84" w14:textId="77777777" w:rsidR="009F7E20" w:rsidRPr="004C0BAD" w:rsidRDefault="009F7E20" w:rsidP="006D75EA">
            <w:pPr>
              <w:jc w:val="center"/>
            </w:pPr>
            <w:r w:rsidRPr="004C0BAD">
              <w:t>52 (41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1C0E8D9A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5B76A488" w14:textId="77777777" w:rsidTr="006D75EA">
        <w:trPr>
          <w:jc w:val="center"/>
        </w:trPr>
        <w:tc>
          <w:tcPr>
            <w:tcW w:w="1731" w:type="dxa"/>
          </w:tcPr>
          <w:p w14:paraId="415F678F" w14:textId="77777777" w:rsidR="009F7E20" w:rsidRPr="004C0BAD" w:rsidRDefault="009F7E20" w:rsidP="006D75EA"/>
        </w:tc>
        <w:tc>
          <w:tcPr>
            <w:tcW w:w="733" w:type="dxa"/>
          </w:tcPr>
          <w:p w14:paraId="0414B065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  <w:tc>
          <w:tcPr>
            <w:tcW w:w="1039" w:type="dxa"/>
          </w:tcPr>
          <w:p w14:paraId="28BFC532" w14:textId="77777777" w:rsidR="009F7E20" w:rsidRPr="004C0BAD" w:rsidRDefault="009F7E20" w:rsidP="006D75EA">
            <w:pPr>
              <w:jc w:val="center"/>
            </w:pPr>
            <w:r w:rsidRPr="004C0BAD">
              <w:t>167</w:t>
            </w:r>
          </w:p>
        </w:tc>
        <w:tc>
          <w:tcPr>
            <w:tcW w:w="1484" w:type="dxa"/>
          </w:tcPr>
          <w:p w14:paraId="5FFCD2F9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</w:tcPr>
          <w:p w14:paraId="01368310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98" w:type="dxa"/>
          </w:tcPr>
          <w:p w14:paraId="234E9FCE" w14:textId="77777777" w:rsidR="009F7E20" w:rsidRPr="004C0BAD" w:rsidRDefault="009F7E20" w:rsidP="006D75EA">
            <w:pPr>
              <w:jc w:val="center"/>
            </w:pPr>
            <w:r w:rsidRPr="004C0BAD">
              <w:t>52 (41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1A557503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4FD16422" w14:textId="77777777" w:rsidTr="006D75EA">
        <w:trPr>
          <w:jc w:val="center"/>
        </w:trPr>
        <w:tc>
          <w:tcPr>
            <w:tcW w:w="1731" w:type="dxa"/>
          </w:tcPr>
          <w:p w14:paraId="7192CC95" w14:textId="77777777" w:rsidR="009F7E20" w:rsidRPr="004C0BAD" w:rsidRDefault="009F7E20" w:rsidP="006D75EA"/>
        </w:tc>
        <w:tc>
          <w:tcPr>
            <w:tcW w:w="733" w:type="dxa"/>
          </w:tcPr>
          <w:p w14:paraId="27BF6A1D" w14:textId="77777777" w:rsidR="009F7E20" w:rsidRPr="004C0BAD" w:rsidRDefault="009F7E20" w:rsidP="006D75EA">
            <w:pPr>
              <w:jc w:val="center"/>
            </w:pPr>
            <w:r w:rsidRPr="004C0BAD">
              <w:t>11</w:t>
            </w:r>
          </w:p>
        </w:tc>
        <w:tc>
          <w:tcPr>
            <w:tcW w:w="1039" w:type="dxa"/>
          </w:tcPr>
          <w:p w14:paraId="7556A948" w14:textId="77777777" w:rsidR="009F7E20" w:rsidRPr="004C0BAD" w:rsidRDefault="009F7E20" w:rsidP="006D75EA">
            <w:pPr>
              <w:jc w:val="center"/>
            </w:pPr>
            <w:r w:rsidRPr="004C0BAD">
              <w:t>167</w:t>
            </w:r>
          </w:p>
        </w:tc>
        <w:tc>
          <w:tcPr>
            <w:tcW w:w="1484" w:type="dxa"/>
          </w:tcPr>
          <w:p w14:paraId="18A92BB1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</w:tcPr>
          <w:p w14:paraId="2CFDD495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98" w:type="dxa"/>
          </w:tcPr>
          <w:p w14:paraId="20D12336" w14:textId="77777777" w:rsidR="009F7E20" w:rsidRPr="004C0BAD" w:rsidRDefault="009F7E20" w:rsidP="006D75EA">
            <w:pPr>
              <w:jc w:val="center"/>
            </w:pPr>
            <w:r w:rsidRPr="004C0BAD">
              <w:t>52 (42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1240823F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343C8AB7" w14:textId="77777777" w:rsidTr="006D75EA">
        <w:trPr>
          <w:jc w:val="center"/>
        </w:trPr>
        <w:tc>
          <w:tcPr>
            <w:tcW w:w="1731" w:type="dxa"/>
          </w:tcPr>
          <w:p w14:paraId="2EFB3D80" w14:textId="77777777" w:rsidR="009F7E20" w:rsidRPr="004C0BAD" w:rsidRDefault="009F7E20" w:rsidP="006D75EA"/>
        </w:tc>
        <w:tc>
          <w:tcPr>
            <w:tcW w:w="733" w:type="dxa"/>
          </w:tcPr>
          <w:p w14:paraId="77732679" w14:textId="77777777" w:rsidR="009F7E20" w:rsidRPr="004C0BAD" w:rsidRDefault="009F7E20" w:rsidP="006D75EA">
            <w:pPr>
              <w:jc w:val="center"/>
            </w:pPr>
            <w:r w:rsidRPr="004C0BAD">
              <w:t>12</w:t>
            </w:r>
          </w:p>
        </w:tc>
        <w:tc>
          <w:tcPr>
            <w:tcW w:w="1039" w:type="dxa"/>
          </w:tcPr>
          <w:p w14:paraId="1797DB08" w14:textId="77777777" w:rsidR="009F7E20" w:rsidRPr="004C0BAD" w:rsidRDefault="009F7E20" w:rsidP="006D75EA">
            <w:pPr>
              <w:jc w:val="center"/>
            </w:pPr>
            <w:r w:rsidRPr="004C0BAD">
              <w:t>167</w:t>
            </w:r>
          </w:p>
        </w:tc>
        <w:tc>
          <w:tcPr>
            <w:tcW w:w="1484" w:type="dxa"/>
          </w:tcPr>
          <w:p w14:paraId="37BA8B1D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</w:tcPr>
          <w:p w14:paraId="0A779CC6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98" w:type="dxa"/>
          </w:tcPr>
          <w:p w14:paraId="29C6051D" w14:textId="77777777" w:rsidR="009F7E20" w:rsidRPr="004C0BAD" w:rsidRDefault="009F7E20" w:rsidP="006D75EA">
            <w:pPr>
              <w:jc w:val="center"/>
            </w:pPr>
            <w:r w:rsidRPr="004C0BAD">
              <w:t>52 (42</w:t>
            </w:r>
            <w:r>
              <w:t>–</w:t>
            </w:r>
            <w:r w:rsidRPr="004C0BAD">
              <w:t>62)</w:t>
            </w:r>
          </w:p>
        </w:tc>
        <w:tc>
          <w:tcPr>
            <w:tcW w:w="2513" w:type="dxa"/>
          </w:tcPr>
          <w:p w14:paraId="2CBEF151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3C987BFA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11A2639A" w14:textId="77777777" w:rsidR="009F7E20" w:rsidRPr="004C0BAD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1DD3CB9C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136F025" w14:textId="77777777" w:rsidR="009F7E20" w:rsidRPr="004C0BAD" w:rsidRDefault="009F7E20" w:rsidP="006D75EA">
            <w:pPr>
              <w:jc w:val="center"/>
            </w:pPr>
            <w:r w:rsidRPr="004C0BAD">
              <w:t>1435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3A7986E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F8F7766" w14:textId="77777777" w:rsidR="009F7E20" w:rsidRPr="004C0BAD" w:rsidRDefault="009F7E20" w:rsidP="006D75EA">
            <w:pPr>
              <w:jc w:val="center"/>
            </w:pPr>
            <w:r w:rsidRPr="004C0BAD">
              <w:t>55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5DE449D0" w14:textId="77777777" w:rsidR="009F7E20" w:rsidRPr="004C0BAD" w:rsidRDefault="009F7E20" w:rsidP="006D75EA">
            <w:pPr>
              <w:jc w:val="center"/>
            </w:pPr>
            <w:r w:rsidRPr="004C0BAD">
              <w:t>54 (42</w:t>
            </w:r>
            <w:r>
              <w:t>–</w:t>
            </w:r>
            <w:r w:rsidRPr="004C0BAD">
              <w:t>65)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19F08E86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</w:tr>
      <w:tr w:rsidR="009F7E20" w:rsidRPr="004C0BAD" w14:paraId="0DA4FF1F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</w:tcBorders>
          </w:tcPr>
          <w:p w14:paraId="40D902BB" w14:textId="77777777" w:rsidR="009F7E20" w:rsidRPr="004C0BAD" w:rsidRDefault="009F7E20" w:rsidP="006D75EA">
            <w:r>
              <w:t>Norepinephrine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604AA2C3" w14:textId="77777777" w:rsidR="009F7E20" w:rsidRPr="004C0BAD" w:rsidRDefault="009F7E20" w:rsidP="006D75EA"/>
        </w:tc>
        <w:tc>
          <w:tcPr>
            <w:tcW w:w="1039" w:type="dxa"/>
            <w:tcBorders>
              <w:top w:val="single" w:sz="4" w:space="0" w:color="auto"/>
            </w:tcBorders>
          </w:tcPr>
          <w:p w14:paraId="2A530316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DAA1A37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11BC84CD" w14:textId="77777777" w:rsidR="009F7E20" w:rsidRPr="004C0BAD" w:rsidRDefault="009F7E20" w:rsidP="006D75EA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083F77A1" w14:textId="77777777" w:rsidR="009F7E20" w:rsidRPr="004C0BAD" w:rsidRDefault="009F7E20" w:rsidP="006D75EA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05DD1616" w14:textId="77777777" w:rsidR="009F7E20" w:rsidRPr="004C0BAD" w:rsidRDefault="009F7E20" w:rsidP="006D75EA">
            <w:pPr>
              <w:jc w:val="center"/>
            </w:pPr>
          </w:p>
        </w:tc>
      </w:tr>
      <w:tr w:rsidR="009F7E20" w:rsidRPr="004C0BAD" w14:paraId="775F2C98" w14:textId="77777777" w:rsidTr="006D75EA">
        <w:trPr>
          <w:jc w:val="center"/>
        </w:trPr>
        <w:tc>
          <w:tcPr>
            <w:tcW w:w="1731" w:type="dxa"/>
          </w:tcPr>
          <w:p w14:paraId="0DDBF36C" w14:textId="77777777" w:rsidR="009F7E20" w:rsidRPr="004C0BAD" w:rsidRDefault="009F7E20" w:rsidP="006D75EA"/>
        </w:tc>
        <w:tc>
          <w:tcPr>
            <w:tcW w:w="733" w:type="dxa"/>
          </w:tcPr>
          <w:p w14:paraId="4A1641B0" w14:textId="77777777" w:rsidR="009F7E20" w:rsidRPr="004C0BAD" w:rsidRDefault="009F7E20" w:rsidP="006D75EA">
            <w:pPr>
              <w:jc w:val="center"/>
            </w:pPr>
            <w:r w:rsidRPr="004C0BAD">
              <w:t>1</w:t>
            </w:r>
          </w:p>
        </w:tc>
        <w:tc>
          <w:tcPr>
            <w:tcW w:w="1039" w:type="dxa"/>
          </w:tcPr>
          <w:p w14:paraId="52E2D367" w14:textId="77777777" w:rsidR="009F7E20" w:rsidRPr="004C0BAD" w:rsidRDefault="009F7E20" w:rsidP="006D75EA">
            <w:pPr>
              <w:jc w:val="center"/>
            </w:pPr>
            <w:r w:rsidRPr="004C0BAD">
              <w:t>21</w:t>
            </w:r>
          </w:p>
        </w:tc>
        <w:tc>
          <w:tcPr>
            <w:tcW w:w="1484" w:type="dxa"/>
          </w:tcPr>
          <w:p w14:paraId="62D507C8" w14:textId="77777777" w:rsidR="009F7E20" w:rsidRPr="004C0BAD" w:rsidRDefault="009F7E20" w:rsidP="006D75EA">
            <w:pPr>
              <w:jc w:val="center"/>
            </w:pPr>
            <w:r w:rsidRPr="004C0BAD">
              <w:t>62</w:t>
            </w:r>
          </w:p>
        </w:tc>
        <w:tc>
          <w:tcPr>
            <w:tcW w:w="1534" w:type="dxa"/>
          </w:tcPr>
          <w:p w14:paraId="21987D0B" w14:textId="77777777" w:rsidR="009F7E20" w:rsidRPr="004C0BAD" w:rsidRDefault="009F7E20" w:rsidP="006D75EA">
            <w:pPr>
              <w:jc w:val="center"/>
            </w:pPr>
            <w:r w:rsidRPr="004C0BAD">
              <w:t>62</w:t>
            </w:r>
          </w:p>
        </w:tc>
        <w:tc>
          <w:tcPr>
            <w:tcW w:w="1598" w:type="dxa"/>
          </w:tcPr>
          <w:p w14:paraId="7201CC5C" w14:textId="77777777" w:rsidR="009F7E20" w:rsidRPr="004C0BAD" w:rsidRDefault="009F7E20" w:rsidP="006D75EA">
            <w:pPr>
              <w:jc w:val="center"/>
            </w:pPr>
            <w:r w:rsidRPr="004C0BAD">
              <w:t>60 (47</w:t>
            </w:r>
            <w:r>
              <w:t>–</w:t>
            </w:r>
            <w:r w:rsidRPr="004C0BAD">
              <w:t>73)</w:t>
            </w:r>
          </w:p>
        </w:tc>
        <w:tc>
          <w:tcPr>
            <w:tcW w:w="2513" w:type="dxa"/>
          </w:tcPr>
          <w:p w14:paraId="4A09DC8F" w14:textId="77777777" w:rsidR="009F7E20" w:rsidRPr="004C0BAD" w:rsidRDefault="009F7E20" w:rsidP="006D75EA">
            <w:pPr>
              <w:jc w:val="center"/>
            </w:pPr>
            <w:r w:rsidRPr="004C0BAD">
              <w:t>12</w:t>
            </w:r>
          </w:p>
        </w:tc>
      </w:tr>
      <w:tr w:rsidR="009F7E20" w:rsidRPr="004C0BAD" w14:paraId="22766A76" w14:textId="77777777" w:rsidTr="006D75EA">
        <w:trPr>
          <w:jc w:val="center"/>
        </w:trPr>
        <w:tc>
          <w:tcPr>
            <w:tcW w:w="1731" w:type="dxa"/>
          </w:tcPr>
          <w:p w14:paraId="193EAA79" w14:textId="77777777" w:rsidR="009F7E20" w:rsidRPr="004C0BAD" w:rsidRDefault="009F7E20" w:rsidP="006D75EA"/>
        </w:tc>
        <w:tc>
          <w:tcPr>
            <w:tcW w:w="733" w:type="dxa"/>
          </w:tcPr>
          <w:p w14:paraId="141EA320" w14:textId="77777777" w:rsidR="009F7E20" w:rsidRPr="004C0BAD" w:rsidRDefault="009F7E20" w:rsidP="006D75EA">
            <w:pPr>
              <w:jc w:val="center"/>
            </w:pPr>
            <w:r w:rsidRPr="004C0BAD">
              <w:t>2</w:t>
            </w:r>
          </w:p>
        </w:tc>
        <w:tc>
          <w:tcPr>
            <w:tcW w:w="1039" w:type="dxa"/>
          </w:tcPr>
          <w:p w14:paraId="7664BAD1" w14:textId="77777777" w:rsidR="009F7E20" w:rsidRPr="004C0BAD" w:rsidRDefault="009F7E20" w:rsidP="006D75EA">
            <w:pPr>
              <w:jc w:val="center"/>
            </w:pPr>
            <w:r w:rsidRPr="004C0BAD">
              <w:t>60</w:t>
            </w:r>
          </w:p>
        </w:tc>
        <w:tc>
          <w:tcPr>
            <w:tcW w:w="1484" w:type="dxa"/>
          </w:tcPr>
          <w:p w14:paraId="115FECF9" w14:textId="77777777" w:rsidR="009F7E20" w:rsidRPr="004C0BAD" w:rsidRDefault="009F7E20" w:rsidP="006D75EA">
            <w:pPr>
              <w:jc w:val="center"/>
            </w:pPr>
            <w:r w:rsidRPr="004C0BAD">
              <w:t>86</w:t>
            </w:r>
          </w:p>
        </w:tc>
        <w:tc>
          <w:tcPr>
            <w:tcW w:w="1534" w:type="dxa"/>
          </w:tcPr>
          <w:p w14:paraId="2812C87A" w14:textId="77777777" w:rsidR="009F7E20" w:rsidRPr="004C0BAD" w:rsidRDefault="009F7E20" w:rsidP="006D75EA">
            <w:pPr>
              <w:jc w:val="center"/>
            </w:pPr>
            <w:r w:rsidRPr="004C0BAD">
              <w:t>54</w:t>
            </w:r>
          </w:p>
        </w:tc>
        <w:tc>
          <w:tcPr>
            <w:tcW w:w="1598" w:type="dxa"/>
          </w:tcPr>
          <w:p w14:paraId="73A1B6C0" w14:textId="77777777" w:rsidR="009F7E20" w:rsidRPr="004C0BAD" w:rsidRDefault="009F7E20" w:rsidP="006D75EA">
            <w:pPr>
              <w:jc w:val="center"/>
            </w:pPr>
            <w:r w:rsidRPr="004C0BAD">
              <w:t>70 (59</w:t>
            </w:r>
            <w:r>
              <w:t>–</w:t>
            </w:r>
            <w:r w:rsidRPr="004C0BAD">
              <w:t>81)</w:t>
            </w:r>
          </w:p>
        </w:tc>
        <w:tc>
          <w:tcPr>
            <w:tcW w:w="2513" w:type="dxa"/>
          </w:tcPr>
          <w:p w14:paraId="1DECDA10" w14:textId="77777777" w:rsidR="009F7E20" w:rsidRPr="004C0BAD" w:rsidRDefault="009F7E20" w:rsidP="006D75EA">
            <w:pPr>
              <w:jc w:val="center"/>
            </w:pPr>
            <w:r w:rsidRPr="004C0BAD">
              <w:t>14</w:t>
            </w:r>
          </w:p>
        </w:tc>
      </w:tr>
      <w:tr w:rsidR="009F7E20" w:rsidRPr="004C0BAD" w14:paraId="23A5F9DD" w14:textId="77777777" w:rsidTr="006D75EA">
        <w:trPr>
          <w:jc w:val="center"/>
        </w:trPr>
        <w:tc>
          <w:tcPr>
            <w:tcW w:w="1731" w:type="dxa"/>
          </w:tcPr>
          <w:p w14:paraId="33DEF1C2" w14:textId="77777777" w:rsidR="009F7E20" w:rsidRPr="004C0BAD" w:rsidRDefault="009F7E20" w:rsidP="006D75EA"/>
        </w:tc>
        <w:tc>
          <w:tcPr>
            <w:tcW w:w="733" w:type="dxa"/>
          </w:tcPr>
          <w:p w14:paraId="0AED5E7F" w14:textId="77777777" w:rsidR="009F7E20" w:rsidRPr="004C0BAD" w:rsidRDefault="009F7E20" w:rsidP="006D75EA">
            <w:pPr>
              <w:jc w:val="center"/>
            </w:pPr>
            <w:r w:rsidRPr="004C0BAD">
              <w:t>3</w:t>
            </w:r>
          </w:p>
        </w:tc>
        <w:tc>
          <w:tcPr>
            <w:tcW w:w="1039" w:type="dxa"/>
          </w:tcPr>
          <w:p w14:paraId="4F4ED865" w14:textId="77777777" w:rsidR="009F7E20" w:rsidRPr="004C0BAD" w:rsidRDefault="009F7E20" w:rsidP="006D75EA">
            <w:pPr>
              <w:jc w:val="center"/>
            </w:pPr>
            <w:r w:rsidRPr="004C0BAD">
              <w:t>423</w:t>
            </w:r>
          </w:p>
        </w:tc>
        <w:tc>
          <w:tcPr>
            <w:tcW w:w="1484" w:type="dxa"/>
          </w:tcPr>
          <w:p w14:paraId="1ED0859E" w14:textId="77777777" w:rsidR="009F7E20" w:rsidRPr="004C0BAD" w:rsidRDefault="009F7E20" w:rsidP="006D75EA">
            <w:pPr>
              <w:jc w:val="center"/>
            </w:pPr>
            <w:r w:rsidRPr="004C0BAD">
              <w:t>76</w:t>
            </w:r>
          </w:p>
        </w:tc>
        <w:tc>
          <w:tcPr>
            <w:tcW w:w="1534" w:type="dxa"/>
          </w:tcPr>
          <w:p w14:paraId="40A2B998" w14:textId="77777777" w:rsidR="009F7E20" w:rsidRPr="004C0BAD" w:rsidRDefault="009F7E20" w:rsidP="006D75EA">
            <w:pPr>
              <w:jc w:val="center"/>
            </w:pPr>
            <w:r w:rsidRPr="004C0BAD">
              <w:t>71</w:t>
            </w:r>
          </w:p>
        </w:tc>
        <w:tc>
          <w:tcPr>
            <w:tcW w:w="1598" w:type="dxa"/>
          </w:tcPr>
          <w:p w14:paraId="3DB6C2BA" w14:textId="77777777" w:rsidR="009F7E20" w:rsidRPr="004C0BAD" w:rsidRDefault="009F7E20" w:rsidP="006D75EA">
            <w:pPr>
              <w:jc w:val="center"/>
            </w:pPr>
            <w:r w:rsidRPr="004C0BAD">
              <w:t>77 (67</w:t>
            </w:r>
            <w:r>
              <w:t>–</w:t>
            </w:r>
            <w:r w:rsidRPr="004C0BAD">
              <w:t>86)</w:t>
            </w:r>
          </w:p>
        </w:tc>
        <w:tc>
          <w:tcPr>
            <w:tcW w:w="2513" w:type="dxa"/>
          </w:tcPr>
          <w:p w14:paraId="2759307D" w14:textId="77777777" w:rsidR="009F7E20" w:rsidRPr="004C0BAD" w:rsidRDefault="009F7E20" w:rsidP="006D75EA">
            <w:pPr>
              <w:jc w:val="center"/>
            </w:pPr>
            <w:r w:rsidRPr="004C0BAD">
              <w:t>19</w:t>
            </w:r>
          </w:p>
        </w:tc>
      </w:tr>
      <w:tr w:rsidR="009F7E20" w:rsidRPr="004C0BAD" w14:paraId="09F9A068" w14:textId="77777777" w:rsidTr="006D75EA">
        <w:trPr>
          <w:jc w:val="center"/>
        </w:trPr>
        <w:tc>
          <w:tcPr>
            <w:tcW w:w="1731" w:type="dxa"/>
          </w:tcPr>
          <w:p w14:paraId="316F4D95" w14:textId="77777777" w:rsidR="009F7E20" w:rsidRPr="004C0BAD" w:rsidRDefault="009F7E20" w:rsidP="006D75EA"/>
        </w:tc>
        <w:tc>
          <w:tcPr>
            <w:tcW w:w="733" w:type="dxa"/>
          </w:tcPr>
          <w:p w14:paraId="16000CBF" w14:textId="77777777" w:rsidR="009F7E20" w:rsidRPr="004C0BAD" w:rsidRDefault="009F7E20" w:rsidP="006D75EA">
            <w:pPr>
              <w:jc w:val="center"/>
            </w:pPr>
            <w:r w:rsidRPr="004C0BAD">
              <w:t>4</w:t>
            </w:r>
          </w:p>
        </w:tc>
        <w:tc>
          <w:tcPr>
            <w:tcW w:w="1039" w:type="dxa"/>
          </w:tcPr>
          <w:p w14:paraId="1AF5B708" w14:textId="77777777" w:rsidR="009F7E20" w:rsidRPr="004C0BAD" w:rsidRDefault="009F7E20" w:rsidP="006D75EA">
            <w:pPr>
              <w:jc w:val="center"/>
            </w:pPr>
            <w:r w:rsidRPr="004C0BAD">
              <w:t>648</w:t>
            </w:r>
          </w:p>
        </w:tc>
        <w:tc>
          <w:tcPr>
            <w:tcW w:w="1484" w:type="dxa"/>
          </w:tcPr>
          <w:p w14:paraId="5F7B77DC" w14:textId="77777777" w:rsidR="009F7E20" w:rsidRPr="004C0BAD" w:rsidRDefault="009F7E20" w:rsidP="006D75EA">
            <w:pPr>
              <w:jc w:val="center"/>
            </w:pPr>
            <w:r w:rsidRPr="004C0BAD">
              <w:t>76</w:t>
            </w:r>
          </w:p>
        </w:tc>
        <w:tc>
          <w:tcPr>
            <w:tcW w:w="1534" w:type="dxa"/>
          </w:tcPr>
          <w:p w14:paraId="1EB2177A" w14:textId="77777777" w:rsidR="009F7E20" w:rsidRPr="004C0BAD" w:rsidRDefault="009F7E20" w:rsidP="006D75EA">
            <w:pPr>
              <w:jc w:val="center"/>
            </w:pPr>
            <w:r w:rsidRPr="004C0BAD">
              <w:t>75</w:t>
            </w:r>
          </w:p>
        </w:tc>
        <w:tc>
          <w:tcPr>
            <w:tcW w:w="1598" w:type="dxa"/>
          </w:tcPr>
          <w:p w14:paraId="313B7405" w14:textId="77777777" w:rsidR="009F7E20" w:rsidRPr="004C0BAD" w:rsidRDefault="009F7E20" w:rsidP="006D75EA">
            <w:pPr>
              <w:jc w:val="center"/>
            </w:pPr>
            <w:r w:rsidRPr="004C0BAD">
              <w:t>78 (69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50DEAF58" w14:textId="77777777" w:rsidR="009F7E20" w:rsidRPr="004C0BAD" w:rsidRDefault="009F7E20" w:rsidP="006D75EA">
            <w:pPr>
              <w:jc w:val="center"/>
            </w:pPr>
            <w:r w:rsidRPr="004C0BAD">
              <w:t>21</w:t>
            </w:r>
          </w:p>
        </w:tc>
      </w:tr>
      <w:tr w:rsidR="009F7E20" w:rsidRPr="004C0BAD" w14:paraId="76B720E7" w14:textId="77777777" w:rsidTr="006D75EA">
        <w:trPr>
          <w:jc w:val="center"/>
        </w:trPr>
        <w:tc>
          <w:tcPr>
            <w:tcW w:w="1731" w:type="dxa"/>
          </w:tcPr>
          <w:p w14:paraId="488B7CAA" w14:textId="77777777" w:rsidR="009F7E20" w:rsidRPr="004C0BAD" w:rsidRDefault="009F7E20" w:rsidP="006D75EA"/>
        </w:tc>
        <w:tc>
          <w:tcPr>
            <w:tcW w:w="733" w:type="dxa"/>
          </w:tcPr>
          <w:p w14:paraId="2A3A5928" w14:textId="77777777" w:rsidR="009F7E20" w:rsidRPr="004C0BAD" w:rsidRDefault="009F7E20" w:rsidP="006D75EA">
            <w:pPr>
              <w:jc w:val="center"/>
            </w:pPr>
            <w:r w:rsidRPr="004C0BAD">
              <w:t>5</w:t>
            </w:r>
          </w:p>
        </w:tc>
        <w:tc>
          <w:tcPr>
            <w:tcW w:w="1039" w:type="dxa"/>
          </w:tcPr>
          <w:p w14:paraId="1B7B0D61" w14:textId="77777777" w:rsidR="009F7E20" w:rsidRPr="004C0BAD" w:rsidRDefault="009F7E20" w:rsidP="006D75EA">
            <w:pPr>
              <w:jc w:val="center"/>
            </w:pPr>
            <w:r w:rsidRPr="004C0BAD">
              <w:t>461</w:t>
            </w:r>
          </w:p>
        </w:tc>
        <w:tc>
          <w:tcPr>
            <w:tcW w:w="1484" w:type="dxa"/>
          </w:tcPr>
          <w:p w14:paraId="5ABCFE68" w14:textId="77777777" w:rsidR="009F7E20" w:rsidRPr="004C0BAD" w:rsidRDefault="009F7E20" w:rsidP="006D75EA">
            <w:pPr>
              <w:jc w:val="center"/>
            </w:pPr>
            <w:r w:rsidRPr="004C0BAD">
              <w:t>86</w:t>
            </w:r>
          </w:p>
        </w:tc>
        <w:tc>
          <w:tcPr>
            <w:tcW w:w="1534" w:type="dxa"/>
          </w:tcPr>
          <w:p w14:paraId="1F78B027" w14:textId="77777777" w:rsidR="009F7E20" w:rsidRPr="004C0BAD" w:rsidRDefault="009F7E20" w:rsidP="006D75EA">
            <w:pPr>
              <w:jc w:val="center"/>
            </w:pPr>
            <w:r w:rsidRPr="004C0BAD">
              <w:t>62</w:t>
            </w:r>
          </w:p>
        </w:tc>
        <w:tc>
          <w:tcPr>
            <w:tcW w:w="1598" w:type="dxa"/>
          </w:tcPr>
          <w:p w14:paraId="740A8FDF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88)</w:t>
            </w:r>
          </w:p>
        </w:tc>
        <w:tc>
          <w:tcPr>
            <w:tcW w:w="2513" w:type="dxa"/>
          </w:tcPr>
          <w:p w14:paraId="543E57B2" w14:textId="77777777" w:rsidR="009F7E20" w:rsidRPr="004C0BAD" w:rsidRDefault="009F7E20" w:rsidP="006D75EA">
            <w:pPr>
              <w:jc w:val="center"/>
            </w:pPr>
            <w:r w:rsidRPr="004C0BAD">
              <w:t>16</w:t>
            </w:r>
          </w:p>
        </w:tc>
      </w:tr>
      <w:tr w:rsidR="009F7E20" w:rsidRPr="004C0BAD" w14:paraId="139700A2" w14:textId="77777777" w:rsidTr="006D75EA">
        <w:trPr>
          <w:jc w:val="center"/>
        </w:trPr>
        <w:tc>
          <w:tcPr>
            <w:tcW w:w="1731" w:type="dxa"/>
          </w:tcPr>
          <w:p w14:paraId="6A762491" w14:textId="77777777" w:rsidR="009F7E20" w:rsidRPr="004C0BAD" w:rsidRDefault="009F7E20" w:rsidP="006D75EA"/>
        </w:tc>
        <w:tc>
          <w:tcPr>
            <w:tcW w:w="733" w:type="dxa"/>
          </w:tcPr>
          <w:p w14:paraId="5165C92F" w14:textId="77777777" w:rsidR="009F7E20" w:rsidRPr="004C0BAD" w:rsidRDefault="009F7E20" w:rsidP="006D75EA">
            <w:pPr>
              <w:jc w:val="center"/>
            </w:pPr>
            <w:r w:rsidRPr="004C0BAD">
              <w:t>6</w:t>
            </w:r>
          </w:p>
        </w:tc>
        <w:tc>
          <w:tcPr>
            <w:tcW w:w="1039" w:type="dxa"/>
          </w:tcPr>
          <w:p w14:paraId="48E3E93D" w14:textId="77777777" w:rsidR="009F7E20" w:rsidRPr="004C0BAD" w:rsidRDefault="009F7E20" w:rsidP="006D75EA">
            <w:pPr>
              <w:jc w:val="center"/>
            </w:pPr>
            <w:r w:rsidRPr="004C0BAD">
              <w:t>559</w:t>
            </w:r>
          </w:p>
        </w:tc>
        <w:tc>
          <w:tcPr>
            <w:tcW w:w="1484" w:type="dxa"/>
          </w:tcPr>
          <w:p w14:paraId="6A77A8D7" w14:textId="77777777" w:rsidR="009F7E20" w:rsidRPr="004C0BAD" w:rsidRDefault="009F7E20" w:rsidP="006D75EA">
            <w:pPr>
              <w:jc w:val="center"/>
            </w:pPr>
            <w:r w:rsidRPr="004C0BAD">
              <w:t>90</w:t>
            </w:r>
          </w:p>
        </w:tc>
        <w:tc>
          <w:tcPr>
            <w:tcW w:w="1534" w:type="dxa"/>
          </w:tcPr>
          <w:p w14:paraId="0B953E97" w14:textId="77777777" w:rsidR="009F7E20" w:rsidRPr="004C0BAD" w:rsidRDefault="009F7E20" w:rsidP="006D75EA">
            <w:pPr>
              <w:jc w:val="center"/>
            </w:pPr>
            <w:r w:rsidRPr="004C0BAD">
              <w:t>59</w:t>
            </w:r>
          </w:p>
        </w:tc>
        <w:tc>
          <w:tcPr>
            <w:tcW w:w="1598" w:type="dxa"/>
          </w:tcPr>
          <w:p w14:paraId="778ECB58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88)</w:t>
            </w:r>
          </w:p>
        </w:tc>
        <w:tc>
          <w:tcPr>
            <w:tcW w:w="2513" w:type="dxa"/>
          </w:tcPr>
          <w:p w14:paraId="3C1BDA6B" w14:textId="77777777" w:rsidR="009F7E20" w:rsidRPr="004C0BAD" w:rsidRDefault="009F7E20" w:rsidP="006D75EA">
            <w:pPr>
              <w:jc w:val="center"/>
            </w:pPr>
            <w:r w:rsidRPr="004C0BAD">
              <w:t>16</w:t>
            </w:r>
          </w:p>
        </w:tc>
      </w:tr>
      <w:tr w:rsidR="009F7E20" w:rsidRPr="004C0BAD" w14:paraId="521D7CB8" w14:textId="77777777" w:rsidTr="006D75EA">
        <w:trPr>
          <w:jc w:val="center"/>
        </w:trPr>
        <w:tc>
          <w:tcPr>
            <w:tcW w:w="1731" w:type="dxa"/>
          </w:tcPr>
          <w:p w14:paraId="22FFFE73" w14:textId="77777777" w:rsidR="009F7E20" w:rsidRPr="004C0BAD" w:rsidRDefault="009F7E20" w:rsidP="006D75EA"/>
        </w:tc>
        <w:tc>
          <w:tcPr>
            <w:tcW w:w="733" w:type="dxa"/>
          </w:tcPr>
          <w:p w14:paraId="51D15313" w14:textId="77777777" w:rsidR="009F7E20" w:rsidRPr="004C0BAD" w:rsidRDefault="009F7E20" w:rsidP="006D75EA">
            <w:pPr>
              <w:jc w:val="center"/>
            </w:pPr>
            <w:r w:rsidRPr="004C0BAD">
              <w:t>7</w:t>
            </w:r>
          </w:p>
        </w:tc>
        <w:tc>
          <w:tcPr>
            <w:tcW w:w="1039" w:type="dxa"/>
          </w:tcPr>
          <w:p w14:paraId="666CDCD0" w14:textId="77777777" w:rsidR="009F7E20" w:rsidRPr="004C0BAD" w:rsidRDefault="009F7E20" w:rsidP="006D75EA">
            <w:pPr>
              <w:jc w:val="center"/>
            </w:pPr>
            <w:r w:rsidRPr="004C0BAD">
              <w:t>558</w:t>
            </w:r>
          </w:p>
        </w:tc>
        <w:tc>
          <w:tcPr>
            <w:tcW w:w="1484" w:type="dxa"/>
          </w:tcPr>
          <w:p w14:paraId="795FFA64" w14:textId="77777777" w:rsidR="009F7E20" w:rsidRPr="004C0BAD" w:rsidRDefault="009F7E20" w:rsidP="006D75EA">
            <w:pPr>
              <w:jc w:val="center"/>
            </w:pPr>
            <w:r w:rsidRPr="004C0BAD">
              <w:t>90</w:t>
            </w:r>
          </w:p>
        </w:tc>
        <w:tc>
          <w:tcPr>
            <w:tcW w:w="1534" w:type="dxa"/>
          </w:tcPr>
          <w:p w14:paraId="7215BE91" w14:textId="77777777" w:rsidR="009F7E20" w:rsidRPr="004C0BAD" w:rsidRDefault="009F7E20" w:rsidP="006D75EA">
            <w:pPr>
              <w:jc w:val="center"/>
            </w:pPr>
            <w:r w:rsidRPr="004C0BAD">
              <w:t>57</w:t>
            </w:r>
          </w:p>
        </w:tc>
        <w:tc>
          <w:tcPr>
            <w:tcW w:w="1598" w:type="dxa"/>
          </w:tcPr>
          <w:p w14:paraId="473CC4C6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0155C2C4" w14:textId="77777777" w:rsidR="009F7E20" w:rsidRPr="004C0BAD" w:rsidRDefault="009F7E20" w:rsidP="006D75EA">
            <w:pPr>
              <w:jc w:val="center"/>
            </w:pPr>
            <w:r w:rsidRPr="004C0BAD">
              <w:t>15</w:t>
            </w:r>
          </w:p>
        </w:tc>
      </w:tr>
      <w:tr w:rsidR="009F7E20" w:rsidRPr="004C0BAD" w14:paraId="45ECB28C" w14:textId="77777777" w:rsidTr="006D75EA">
        <w:trPr>
          <w:jc w:val="center"/>
        </w:trPr>
        <w:tc>
          <w:tcPr>
            <w:tcW w:w="1731" w:type="dxa"/>
          </w:tcPr>
          <w:p w14:paraId="50467C6E" w14:textId="77777777" w:rsidR="009F7E20" w:rsidRPr="004C0BAD" w:rsidRDefault="009F7E20" w:rsidP="006D75EA"/>
        </w:tc>
        <w:tc>
          <w:tcPr>
            <w:tcW w:w="733" w:type="dxa"/>
          </w:tcPr>
          <w:p w14:paraId="3B20683F" w14:textId="77777777" w:rsidR="009F7E20" w:rsidRPr="004C0BAD" w:rsidRDefault="009F7E20" w:rsidP="006D75EA">
            <w:pPr>
              <w:jc w:val="center"/>
            </w:pPr>
            <w:r w:rsidRPr="004C0BAD">
              <w:t>8</w:t>
            </w:r>
          </w:p>
        </w:tc>
        <w:tc>
          <w:tcPr>
            <w:tcW w:w="1039" w:type="dxa"/>
          </w:tcPr>
          <w:p w14:paraId="654BFC05" w14:textId="77777777" w:rsidR="009F7E20" w:rsidRPr="004C0BAD" w:rsidRDefault="009F7E20" w:rsidP="006D75EA">
            <w:pPr>
              <w:jc w:val="center"/>
            </w:pPr>
            <w:r w:rsidRPr="004C0BAD">
              <w:t>462</w:t>
            </w:r>
          </w:p>
        </w:tc>
        <w:tc>
          <w:tcPr>
            <w:tcW w:w="1484" w:type="dxa"/>
          </w:tcPr>
          <w:p w14:paraId="2F10426E" w14:textId="77777777" w:rsidR="009F7E20" w:rsidRPr="004C0BAD" w:rsidRDefault="009F7E20" w:rsidP="006D75EA">
            <w:pPr>
              <w:jc w:val="center"/>
            </w:pPr>
            <w:r w:rsidRPr="004C0BAD">
              <w:t>67</w:t>
            </w:r>
          </w:p>
        </w:tc>
        <w:tc>
          <w:tcPr>
            <w:tcW w:w="1534" w:type="dxa"/>
          </w:tcPr>
          <w:p w14:paraId="1DD13E0B" w14:textId="77777777" w:rsidR="009F7E20" w:rsidRPr="004C0BAD" w:rsidRDefault="009F7E20" w:rsidP="006D75EA">
            <w:pPr>
              <w:jc w:val="center"/>
            </w:pPr>
            <w:r w:rsidRPr="004C0BAD">
              <w:t>77</w:t>
            </w:r>
          </w:p>
        </w:tc>
        <w:tc>
          <w:tcPr>
            <w:tcW w:w="1598" w:type="dxa"/>
          </w:tcPr>
          <w:p w14:paraId="7F45FBCB" w14:textId="77777777" w:rsidR="009F7E20" w:rsidRPr="004C0BAD" w:rsidRDefault="009F7E20" w:rsidP="006D75EA">
            <w:pPr>
              <w:jc w:val="center"/>
            </w:pPr>
            <w:r w:rsidRPr="004C0BAD">
              <w:t>79 (70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3AD985BF" w14:textId="77777777" w:rsidR="009F7E20" w:rsidRPr="004C0BAD" w:rsidRDefault="009F7E20" w:rsidP="006D75EA">
            <w:pPr>
              <w:jc w:val="center"/>
            </w:pPr>
            <w:r w:rsidRPr="004C0BAD">
              <w:t>20</w:t>
            </w:r>
          </w:p>
        </w:tc>
      </w:tr>
      <w:tr w:rsidR="009F7E20" w:rsidRPr="004C0BAD" w14:paraId="74153AC9" w14:textId="77777777" w:rsidTr="006D75EA">
        <w:trPr>
          <w:jc w:val="center"/>
        </w:trPr>
        <w:tc>
          <w:tcPr>
            <w:tcW w:w="1731" w:type="dxa"/>
          </w:tcPr>
          <w:p w14:paraId="248A8D9C" w14:textId="77777777" w:rsidR="009F7E20" w:rsidRPr="004C0BAD" w:rsidRDefault="009F7E20" w:rsidP="006D75EA"/>
        </w:tc>
        <w:tc>
          <w:tcPr>
            <w:tcW w:w="733" w:type="dxa"/>
          </w:tcPr>
          <w:p w14:paraId="726770F6" w14:textId="77777777" w:rsidR="009F7E20" w:rsidRPr="004C0BAD" w:rsidRDefault="009F7E20" w:rsidP="006D75EA">
            <w:pPr>
              <w:jc w:val="center"/>
            </w:pPr>
            <w:r w:rsidRPr="004C0BAD">
              <w:t>9</w:t>
            </w:r>
          </w:p>
        </w:tc>
        <w:tc>
          <w:tcPr>
            <w:tcW w:w="1039" w:type="dxa"/>
          </w:tcPr>
          <w:p w14:paraId="05657EAA" w14:textId="77777777" w:rsidR="009F7E20" w:rsidRPr="004C0BAD" w:rsidRDefault="009F7E20" w:rsidP="006D75EA">
            <w:pPr>
              <w:jc w:val="center"/>
            </w:pPr>
            <w:r w:rsidRPr="004C0BAD">
              <w:t>544</w:t>
            </w:r>
          </w:p>
        </w:tc>
        <w:tc>
          <w:tcPr>
            <w:tcW w:w="1484" w:type="dxa"/>
          </w:tcPr>
          <w:p w14:paraId="21B8E573" w14:textId="77777777" w:rsidR="009F7E20" w:rsidRPr="004C0BAD" w:rsidRDefault="009F7E20" w:rsidP="006D75EA">
            <w:pPr>
              <w:jc w:val="center"/>
            </w:pPr>
            <w:r w:rsidRPr="004C0BAD">
              <w:t>95</w:t>
            </w:r>
          </w:p>
        </w:tc>
        <w:tc>
          <w:tcPr>
            <w:tcW w:w="1534" w:type="dxa"/>
          </w:tcPr>
          <w:p w14:paraId="4D472E44" w14:textId="77777777" w:rsidR="009F7E20" w:rsidRPr="004C0BAD" w:rsidRDefault="009F7E20" w:rsidP="006D75EA">
            <w:pPr>
              <w:jc w:val="center"/>
            </w:pPr>
            <w:r w:rsidRPr="004C0BAD">
              <w:t>54</w:t>
            </w:r>
          </w:p>
        </w:tc>
        <w:tc>
          <w:tcPr>
            <w:tcW w:w="1598" w:type="dxa"/>
          </w:tcPr>
          <w:p w14:paraId="3EC6B71A" w14:textId="77777777" w:rsidR="009F7E20" w:rsidRPr="004C0BAD" w:rsidRDefault="009F7E20" w:rsidP="006D75EA">
            <w:pPr>
              <w:jc w:val="center"/>
            </w:pPr>
            <w:r w:rsidRPr="004C0BAD">
              <w:t>79 (70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686B3676" w14:textId="77777777" w:rsidR="009F7E20" w:rsidRPr="004C0BAD" w:rsidRDefault="009F7E20" w:rsidP="006D75EA">
            <w:pPr>
              <w:jc w:val="center"/>
            </w:pPr>
            <w:r w:rsidRPr="004C0BAD">
              <w:t>15</w:t>
            </w:r>
          </w:p>
        </w:tc>
      </w:tr>
      <w:tr w:rsidR="009F7E20" w:rsidRPr="004C0BAD" w14:paraId="71AB50DC" w14:textId="77777777" w:rsidTr="006D75EA">
        <w:trPr>
          <w:jc w:val="center"/>
        </w:trPr>
        <w:tc>
          <w:tcPr>
            <w:tcW w:w="1731" w:type="dxa"/>
          </w:tcPr>
          <w:p w14:paraId="6D7D1CC4" w14:textId="77777777" w:rsidR="009F7E20" w:rsidRPr="004C0BAD" w:rsidRDefault="009F7E20" w:rsidP="006D75EA"/>
        </w:tc>
        <w:tc>
          <w:tcPr>
            <w:tcW w:w="733" w:type="dxa"/>
          </w:tcPr>
          <w:p w14:paraId="73C56CD5" w14:textId="77777777" w:rsidR="009F7E20" w:rsidRPr="004C0BAD" w:rsidRDefault="009F7E20" w:rsidP="006D75EA">
            <w:pPr>
              <w:jc w:val="center"/>
            </w:pPr>
            <w:r w:rsidRPr="004C0BAD">
              <w:t>10</w:t>
            </w:r>
          </w:p>
        </w:tc>
        <w:tc>
          <w:tcPr>
            <w:tcW w:w="1039" w:type="dxa"/>
          </w:tcPr>
          <w:p w14:paraId="77ED1B4A" w14:textId="77777777" w:rsidR="009F7E20" w:rsidRPr="004C0BAD" w:rsidRDefault="009F7E20" w:rsidP="006D75EA">
            <w:pPr>
              <w:jc w:val="center"/>
            </w:pPr>
            <w:r w:rsidRPr="004C0BAD">
              <w:t>544</w:t>
            </w:r>
          </w:p>
        </w:tc>
        <w:tc>
          <w:tcPr>
            <w:tcW w:w="1484" w:type="dxa"/>
          </w:tcPr>
          <w:p w14:paraId="5E3CE615" w14:textId="77777777" w:rsidR="009F7E20" w:rsidRPr="004C0BAD" w:rsidRDefault="009F7E20" w:rsidP="006D75EA">
            <w:pPr>
              <w:jc w:val="center"/>
            </w:pPr>
            <w:r w:rsidRPr="004C0BAD">
              <w:t>71</w:t>
            </w:r>
          </w:p>
        </w:tc>
        <w:tc>
          <w:tcPr>
            <w:tcW w:w="1534" w:type="dxa"/>
          </w:tcPr>
          <w:p w14:paraId="6153ABBD" w14:textId="77777777" w:rsidR="009F7E20" w:rsidRPr="004C0BAD" w:rsidRDefault="009F7E20" w:rsidP="006D75EA">
            <w:pPr>
              <w:jc w:val="center"/>
            </w:pPr>
            <w:r w:rsidRPr="004C0BAD">
              <w:t>71</w:t>
            </w:r>
          </w:p>
        </w:tc>
        <w:tc>
          <w:tcPr>
            <w:tcW w:w="1598" w:type="dxa"/>
          </w:tcPr>
          <w:p w14:paraId="61F05204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5B8753EB" w14:textId="77777777" w:rsidR="009F7E20" w:rsidRPr="004C0BAD" w:rsidRDefault="009F7E20" w:rsidP="006D75EA">
            <w:pPr>
              <w:jc w:val="center"/>
            </w:pPr>
            <w:r w:rsidRPr="004C0BAD">
              <w:t>18</w:t>
            </w:r>
          </w:p>
        </w:tc>
      </w:tr>
      <w:tr w:rsidR="009F7E20" w:rsidRPr="004C0BAD" w14:paraId="32F77C1F" w14:textId="77777777" w:rsidTr="006D75EA">
        <w:trPr>
          <w:jc w:val="center"/>
        </w:trPr>
        <w:tc>
          <w:tcPr>
            <w:tcW w:w="1731" w:type="dxa"/>
          </w:tcPr>
          <w:p w14:paraId="5449F6BD" w14:textId="77777777" w:rsidR="009F7E20" w:rsidRPr="004C0BAD" w:rsidRDefault="009F7E20" w:rsidP="006D75EA"/>
        </w:tc>
        <w:tc>
          <w:tcPr>
            <w:tcW w:w="733" w:type="dxa"/>
          </w:tcPr>
          <w:p w14:paraId="348BA360" w14:textId="77777777" w:rsidR="009F7E20" w:rsidRPr="004C0BAD" w:rsidRDefault="009F7E20" w:rsidP="006D75EA">
            <w:pPr>
              <w:jc w:val="center"/>
            </w:pPr>
            <w:r w:rsidRPr="004C0BAD">
              <w:t>11</w:t>
            </w:r>
          </w:p>
        </w:tc>
        <w:tc>
          <w:tcPr>
            <w:tcW w:w="1039" w:type="dxa"/>
          </w:tcPr>
          <w:p w14:paraId="6C07773C" w14:textId="77777777" w:rsidR="009F7E20" w:rsidRPr="004C0BAD" w:rsidRDefault="009F7E20" w:rsidP="006D75EA">
            <w:pPr>
              <w:jc w:val="center"/>
            </w:pPr>
            <w:r w:rsidRPr="004C0BAD">
              <w:t>554</w:t>
            </w:r>
          </w:p>
        </w:tc>
        <w:tc>
          <w:tcPr>
            <w:tcW w:w="1484" w:type="dxa"/>
          </w:tcPr>
          <w:p w14:paraId="75761F12" w14:textId="77777777" w:rsidR="009F7E20" w:rsidRPr="004C0BAD" w:rsidRDefault="009F7E20" w:rsidP="006D75EA">
            <w:pPr>
              <w:jc w:val="center"/>
            </w:pPr>
            <w:r w:rsidRPr="004C0BAD">
              <w:t>100</w:t>
            </w:r>
          </w:p>
        </w:tc>
        <w:tc>
          <w:tcPr>
            <w:tcW w:w="1534" w:type="dxa"/>
          </w:tcPr>
          <w:p w14:paraId="4F92F37E" w14:textId="77777777" w:rsidR="009F7E20" w:rsidRPr="004C0BAD" w:rsidRDefault="009F7E20" w:rsidP="006D75EA">
            <w:pPr>
              <w:jc w:val="center"/>
            </w:pPr>
            <w:r w:rsidRPr="004C0BAD">
              <w:t>52</w:t>
            </w:r>
          </w:p>
        </w:tc>
        <w:tc>
          <w:tcPr>
            <w:tcW w:w="1598" w:type="dxa"/>
          </w:tcPr>
          <w:p w14:paraId="53940FA6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72293C34" w14:textId="77777777" w:rsidR="009F7E20" w:rsidRPr="004C0BAD" w:rsidRDefault="009F7E20" w:rsidP="006D75EA">
            <w:pPr>
              <w:jc w:val="center"/>
            </w:pPr>
            <w:r w:rsidRPr="004C0BAD">
              <w:t>15</w:t>
            </w:r>
          </w:p>
        </w:tc>
      </w:tr>
      <w:tr w:rsidR="009F7E20" w:rsidRPr="004C0BAD" w14:paraId="5B019039" w14:textId="77777777" w:rsidTr="006D75EA">
        <w:trPr>
          <w:jc w:val="center"/>
        </w:trPr>
        <w:tc>
          <w:tcPr>
            <w:tcW w:w="1731" w:type="dxa"/>
          </w:tcPr>
          <w:p w14:paraId="5B617405" w14:textId="77777777" w:rsidR="009F7E20" w:rsidRPr="004C0BAD" w:rsidRDefault="009F7E20" w:rsidP="006D75EA"/>
        </w:tc>
        <w:tc>
          <w:tcPr>
            <w:tcW w:w="733" w:type="dxa"/>
          </w:tcPr>
          <w:p w14:paraId="44ACDDF3" w14:textId="77777777" w:rsidR="009F7E20" w:rsidRPr="004C0BAD" w:rsidRDefault="009F7E20" w:rsidP="006D75EA">
            <w:pPr>
              <w:jc w:val="center"/>
            </w:pPr>
            <w:r w:rsidRPr="004C0BAD">
              <w:t>12</w:t>
            </w:r>
          </w:p>
        </w:tc>
        <w:tc>
          <w:tcPr>
            <w:tcW w:w="1039" w:type="dxa"/>
          </w:tcPr>
          <w:p w14:paraId="36CB8FF7" w14:textId="77777777" w:rsidR="009F7E20" w:rsidRPr="004C0BAD" w:rsidRDefault="009F7E20" w:rsidP="006D75EA">
            <w:pPr>
              <w:jc w:val="center"/>
            </w:pPr>
            <w:r w:rsidRPr="004C0BAD">
              <w:t>554</w:t>
            </w:r>
          </w:p>
        </w:tc>
        <w:tc>
          <w:tcPr>
            <w:tcW w:w="1484" w:type="dxa"/>
          </w:tcPr>
          <w:p w14:paraId="3A5EC4A8" w14:textId="77777777" w:rsidR="009F7E20" w:rsidRPr="004C0BAD" w:rsidRDefault="009F7E20" w:rsidP="006D75EA">
            <w:pPr>
              <w:jc w:val="center"/>
            </w:pPr>
            <w:r w:rsidRPr="004C0BAD">
              <w:t>100</w:t>
            </w:r>
          </w:p>
        </w:tc>
        <w:tc>
          <w:tcPr>
            <w:tcW w:w="1534" w:type="dxa"/>
          </w:tcPr>
          <w:p w14:paraId="60AB3746" w14:textId="77777777" w:rsidR="009F7E20" w:rsidRPr="004C0BAD" w:rsidRDefault="009F7E20" w:rsidP="006D75EA">
            <w:pPr>
              <w:jc w:val="center"/>
            </w:pPr>
            <w:r w:rsidRPr="004C0BAD">
              <w:t>52</w:t>
            </w:r>
          </w:p>
        </w:tc>
        <w:tc>
          <w:tcPr>
            <w:tcW w:w="1598" w:type="dxa"/>
          </w:tcPr>
          <w:p w14:paraId="237454E5" w14:textId="77777777" w:rsidR="009F7E20" w:rsidRPr="004C0BAD" w:rsidRDefault="009F7E20" w:rsidP="006D75EA">
            <w:pPr>
              <w:jc w:val="center"/>
            </w:pPr>
            <w:r w:rsidRPr="004C0BAD">
              <w:t>79 (71</w:t>
            </w:r>
            <w:r>
              <w:t>–</w:t>
            </w:r>
            <w:r w:rsidRPr="004C0BAD">
              <w:t>87)</w:t>
            </w:r>
          </w:p>
        </w:tc>
        <w:tc>
          <w:tcPr>
            <w:tcW w:w="2513" w:type="dxa"/>
          </w:tcPr>
          <w:p w14:paraId="40E98E36" w14:textId="77777777" w:rsidR="009F7E20" w:rsidRPr="004C0BAD" w:rsidRDefault="009F7E20" w:rsidP="006D75EA">
            <w:pPr>
              <w:jc w:val="center"/>
            </w:pPr>
            <w:r w:rsidRPr="004C0BAD">
              <w:t>15</w:t>
            </w:r>
          </w:p>
        </w:tc>
      </w:tr>
      <w:tr w:rsidR="009F7E20" w:rsidRPr="004C0BAD" w14:paraId="596DB35A" w14:textId="77777777" w:rsidTr="006D75EA">
        <w:trPr>
          <w:jc w:val="center"/>
        </w:trPr>
        <w:tc>
          <w:tcPr>
            <w:tcW w:w="1731" w:type="dxa"/>
            <w:tcBorders>
              <w:bottom w:val="single" w:sz="4" w:space="0" w:color="auto"/>
            </w:tcBorders>
          </w:tcPr>
          <w:p w14:paraId="6606B60B" w14:textId="77777777" w:rsidR="009F7E20" w:rsidRPr="004C0BAD" w:rsidRDefault="009F7E20" w:rsidP="006D75EA"/>
        </w:tc>
        <w:tc>
          <w:tcPr>
            <w:tcW w:w="733" w:type="dxa"/>
            <w:tcBorders>
              <w:bottom w:val="single" w:sz="4" w:space="0" w:color="auto"/>
            </w:tcBorders>
          </w:tcPr>
          <w:p w14:paraId="2A82ADF2" w14:textId="77777777" w:rsidR="009F7E20" w:rsidRPr="004C0BAD" w:rsidRDefault="009F7E20" w:rsidP="006D75EA">
            <w:pPr>
              <w:jc w:val="center"/>
            </w:pPr>
            <w:r w:rsidRPr="004C0BAD">
              <w:t>48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7257F09B" w14:textId="77777777" w:rsidR="009F7E20" w:rsidRPr="004C0BAD" w:rsidRDefault="009F7E20" w:rsidP="006D75EA">
            <w:pPr>
              <w:jc w:val="center"/>
            </w:pPr>
            <w:r w:rsidRPr="004C0BAD">
              <w:t>1823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2B66664" w14:textId="77777777" w:rsidR="009F7E20" w:rsidRPr="004C0BAD" w:rsidRDefault="009F7E20" w:rsidP="006D75EA">
            <w:pPr>
              <w:jc w:val="center"/>
            </w:pPr>
            <w:r w:rsidRPr="004C0BAD">
              <w:t>90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1A82DC61" w14:textId="77777777" w:rsidR="009F7E20" w:rsidRPr="004C0BAD" w:rsidRDefault="009F7E20" w:rsidP="006D75EA">
            <w:pPr>
              <w:jc w:val="center"/>
            </w:pPr>
            <w:r w:rsidRPr="004C0BAD">
              <w:t>60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294D24BF" w14:textId="77777777" w:rsidR="009F7E20" w:rsidRPr="004C0BAD" w:rsidRDefault="009F7E20" w:rsidP="006D75EA">
            <w:pPr>
              <w:jc w:val="center"/>
            </w:pPr>
            <w:r w:rsidRPr="004C0BAD">
              <w:t>77 (69</w:t>
            </w:r>
            <w:r>
              <w:t>–</w:t>
            </w:r>
            <w:r w:rsidRPr="004C0BAD">
              <w:t>84)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0F876D03" w14:textId="77777777" w:rsidR="009F7E20" w:rsidRPr="004C0BAD" w:rsidRDefault="009F7E20" w:rsidP="006D75EA">
            <w:pPr>
              <w:jc w:val="center"/>
            </w:pPr>
            <w:r w:rsidRPr="004C0BAD">
              <w:t>16</w:t>
            </w:r>
          </w:p>
        </w:tc>
      </w:tr>
      <w:tr w:rsidR="009F7E20" w14:paraId="6AF54591" w14:textId="77777777" w:rsidTr="006D75EA">
        <w:trPr>
          <w:jc w:val="center"/>
        </w:trPr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14:paraId="6086646D" w14:textId="77777777" w:rsidR="009F7E20" w:rsidRDefault="009F7E20" w:rsidP="006D75EA">
            <w:proofErr w:type="spellStart"/>
            <w:r w:rsidRPr="004C0BAD">
              <w:t>VIS</w:t>
            </w:r>
            <w:r w:rsidRPr="00C035D9">
              <w:rPr>
                <w:vertAlign w:val="subscript"/>
              </w:rPr>
              <w:t>max</w:t>
            </w:r>
            <w:proofErr w:type="spellEnd"/>
            <w:r>
              <w:t xml:space="preserve"> </w:t>
            </w:r>
            <w:r w:rsidRPr="004C0BAD">
              <w:t>12</w:t>
            </w:r>
            <w:r>
              <w:t>h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EC7968C" w14:textId="77777777" w:rsidR="009F7E20" w:rsidRDefault="009F7E20" w:rsidP="006D75EA">
            <w:pPr>
              <w:jc w:val="center"/>
            </w:pPr>
            <w:r>
              <w:t>12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69E73061" w14:textId="77777777" w:rsidR="009F7E20" w:rsidRDefault="009F7E20" w:rsidP="006D75EA">
            <w:pPr>
              <w:jc w:val="center"/>
            </w:pPr>
            <w:r>
              <w:t>10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537E9EE" w14:textId="77777777" w:rsidR="009F7E20" w:rsidRDefault="009F7E20" w:rsidP="006D75EA">
            <w:pPr>
              <w:jc w:val="center"/>
            </w:pPr>
            <w:r>
              <w:t>86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2D16307F" w14:textId="77777777" w:rsidR="009F7E20" w:rsidRDefault="009F7E20" w:rsidP="006D75EA">
            <w:pPr>
              <w:jc w:val="center"/>
            </w:pPr>
            <w:r>
              <w:t>66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474F343B" w14:textId="77777777" w:rsidR="009F7E20" w:rsidRDefault="009F7E20" w:rsidP="006D75EA">
            <w:pPr>
              <w:jc w:val="center"/>
            </w:pPr>
            <w:r>
              <w:t>80 (72–88)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449388D6" w14:textId="77777777" w:rsidR="009F7E20" w:rsidRDefault="009F7E20" w:rsidP="006D75EA">
            <w:pPr>
              <w:jc w:val="center"/>
            </w:pPr>
            <w:r>
              <w:t>18</w:t>
            </w:r>
          </w:p>
        </w:tc>
      </w:tr>
    </w:tbl>
    <w:p w14:paraId="5E7AC4FC" w14:textId="77777777" w:rsidR="009F7E20" w:rsidRPr="00BB2B7F" w:rsidRDefault="009F7E20" w:rsidP="009F7E20">
      <w:pPr>
        <w:jc w:val="both"/>
        <w:rPr>
          <w:lang w:val="en-US"/>
        </w:rPr>
      </w:pPr>
      <w:r w:rsidRPr="00C035D9">
        <w:rPr>
          <w:lang w:val="en-US"/>
        </w:rPr>
        <w:t>Sensiti</w:t>
      </w:r>
      <w:r>
        <w:rPr>
          <w:lang w:val="en-US"/>
        </w:rPr>
        <w:t>vity, specificity, AUROC, and post-test probability were calculated for each hour for the first 12 postoperative hours as well as four the 48</w:t>
      </w:r>
      <w:r w:rsidRPr="00637265">
        <w:rPr>
          <w:lang w:val="en-US"/>
        </w:rPr>
        <w:t>th</w:t>
      </w:r>
      <w:r>
        <w:rPr>
          <w:lang w:val="en-US"/>
        </w:rPr>
        <w:t xml:space="preserve"> hour. AUROC, </w:t>
      </w:r>
      <w:r w:rsidRPr="00637265">
        <w:rPr>
          <w:lang w:val="en-US"/>
        </w:rPr>
        <w:t>area under the receiver operation characteristics curve</w:t>
      </w:r>
      <w:r>
        <w:rPr>
          <w:lang w:val="en-US"/>
        </w:rPr>
        <w:t>;</w:t>
      </w:r>
      <w:r w:rsidRPr="00637265">
        <w:rPr>
          <w:lang w:val="en-US"/>
        </w:rPr>
        <w:t xml:space="preserve"> </w:t>
      </w:r>
      <w:proofErr w:type="spellStart"/>
      <w:r>
        <w:rPr>
          <w:lang w:val="en-US"/>
        </w:rPr>
        <w:t>VIS</w:t>
      </w:r>
      <w:r w:rsidRPr="00637265">
        <w:rPr>
          <w:lang w:val="en-US"/>
        </w:rPr>
        <w:t>max</w:t>
      </w:r>
      <w:proofErr w:type="spellEnd"/>
      <w:r w:rsidRPr="00637265">
        <w:rPr>
          <w:lang w:val="en-US"/>
        </w:rPr>
        <w:t xml:space="preserve"> </w:t>
      </w:r>
      <w:r>
        <w:rPr>
          <w:lang w:val="en-US"/>
        </w:rPr>
        <w:t xml:space="preserve">12h, </w:t>
      </w:r>
      <w:r w:rsidRPr="00874B62">
        <w:rPr>
          <w:lang w:val="en-US"/>
        </w:rPr>
        <w:t>maximum vasoactive inotropic score</w:t>
      </w:r>
      <w:r>
        <w:rPr>
          <w:lang w:val="en-US"/>
        </w:rPr>
        <w:t xml:space="preserve"> within 12h after index surgery.</w:t>
      </w:r>
    </w:p>
    <w:p w14:paraId="0CD096CC" w14:textId="77777777" w:rsidR="009F7E20" w:rsidRDefault="009F7E20">
      <w:pPr>
        <w:rPr>
          <w:lang w:val="en-US"/>
        </w:rPr>
      </w:pPr>
      <w:r>
        <w:rPr>
          <w:lang w:val="en-US"/>
        </w:rPr>
        <w:br w:type="page"/>
      </w:r>
    </w:p>
    <w:p w14:paraId="29EC28CC" w14:textId="6AEDA7BC" w:rsidR="00D14DD9" w:rsidRDefault="002C2CCA">
      <w:pPr>
        <w:rPr>
          <w:lang w:val="en-US"/>
        </w:rPr>
      </w:pPr>
      <w:r w:rsidRPr="009F7E20">
        <w:rPr>
          <w:lang w:val="en-US"/>
        </w:rPr>
        <w:lastRenderedPageBreak/>
        <w:t xml:space="preserve">SUPPLEMENTAL TABLE </w:t>
      </w:r>
      <w:r w:rsidR="009F7E20" w:rsidRPr="009F7E20">
        <w:rPr>
          <w:lang w:val="en-US"/>
        </w:rPr>
        <w:t>4</w:t>
      </w:r>
      <w:r w:rsidR="00D14DD9">
        <w:rPr>
          <w:lang w:val="en-US"/>
        </w:rPr>
        <w:t xml:space="preserve"> Intraoperative </w:t>
      </w:r>
      <w:r>
        <w:rPr>
          <w:lang w:val="en-US"/>
        </w:rPr>
        <w:t>F</w:t>
      </w:r>
      <w:r w:rsidR="00D14DD9">
        <w:rPr>
          <w:lang w:val="en-US"/>
        </w:rPr>
        <w:t>luid</w:t>
      </w:r>
      <w:r>
        <w:rPr>
          <w:lang w:val="en-US"/>
        </w:rPr>
        <w:t xml:space="preserve"> and I</w:t>
      </w:r>
      <w:r w:rsidR="002654BB">
        <w:rPr>
          <w:lang w:val="en-US"/>
        </w:rPr>
        <w:t>notropic</w:t>
      </w:r>
      <w:r>
        <w:rPr>
          <w:lang w:val="en-US"/>
        </w:rPr>
        <w:t xml:space="preserve"> M</w:t>
      </w:r>
      <w:r w:rsidR="00D14DD9">
        <w:rPr>
          <w:lang w:val="en-US"/>
        </w:rPr>
        <w:t>anagement</w:t>
      </w:r>
    </w:p>
    <w:p w14:paraId="09403EBD" w14:textId="2835BAF0" w:rsidR="00D14DD9" w:rsidRDefault="00D14DD9">
      <w:pPr>
        <w:rPr>
          <w:lang w:val="en-US"/>
        </w:rPr>
      </w:pPr>
    </w:p>
    <w:tbl>
      <w:tblPr>
        <w:tblStyle w:val="Tabellenraster"/>
        <w:tblW w:w="941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139"/>
        <w:gridCol w:w="2442"/>
        <w:gridCol w:w="1298"/>
        <w:gridCol w:w="1281"/>
        <w:gridCol w:w="1252"/>
      </w:tblGrid>
      <w:tr w:rsidR="0061564C" w:rsidRPr="00E321D4" w14:paraId="4FA54956" w14:textId="77777777" w:rsidTr="00E01EF0">
        <w:trPr>
          <w:jc w:val="center"/>
        </w:trPr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14:paraId="45E619CA" w14:textId="77777777" w:rsidR="0061564C" w:rsidRPr="004543CA" w:rsidRDefault="0061564C" w:rsidP="00375B55"/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528B0A" w14:textId="167B4646" w:rsidR="0061564C" w:rsidRDefault="00E321D4" w:rsidP="00E321D4">
            <w:r>
              <w:t>Total</w:t>
            </w:r>
            <w:r>
              <w:br/>
            </w:r>
            <w:r w:rsidR="00375B55">
              <w:t>(n</w:t>
            </w:r>
            <w:r w:rsidR="0061564C">
              <w:t xml:space="preserve"> = 265)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CE297" w14:textId="14BC3749" w:rsidR="0061564C" w:rsidRDefault="00E321D4" w:rsidP="00E321D4">
            <w:r>
              <w:t>Control</w:t>
            </w:r>
            <w:r>
              <w:br/>
            </w:r>
            <w:r w:rsidR="0061564C">
              <w:t>(</w:t>
            </w:r>
            <w:r w:rsidR="00375B55">
              <w:t xml:space="preserve">n </w:t>
            </w:r>
            <w:r w:rsidR="0061564C">
              <w:t>=</w:t>
            </w:r>
            <w:r w:rsidR="00375B55">
              <w:t xml:space="preserve"> </w:t>
            </w:r>
            <w:r w:rsidR="0061564C">
              <w:t>244)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D7A2B" w14:textId="3985D802" w:rsidR="0061564C" w:rsidRDefault="0061564C" w:rsidP="00E321D4">
            <w:r>
              <w:t>R</w:t>
            </w:r>
            <w:r w:rsidR="00375B55">
              <w:t>OB</w:t>
            </w:r>
            <w:r w:rsidR="00E321D4">
              <w:br/>
            </w:r>
            <w:r w:rsidR="00375B55">
              <w:t xml:space="preserve">(n </w:t>
            </w:r>
            <w:r>
              <w:t>=</w:t>
            </w:r>
            <w:r w:rsidR="00375B55">
              <w:t xml:space="preserve"> </w:t>
            </w:r>
            <w:r>
              <w:t>21)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C4B01D" w14:textId="4F6A26FC" w:rsidR="0061564C" w:rsidRDefault="00375B55" w:rsidP="00E321D4">
            <w:r w:rsidRPr="00375B55">
              <w:rPr>
                <w:i/>
              </w:rPr>
              <w:t>P</w:t>
            </w:r>
            <w:r>
              <w:t xml:space="preserve"> V</w:t>
            </w:r>
            <w:r w:rsidR="0061564C">
              <w:t>alue</w:t>
            </w:r>
          </w:p>
        </w:tc>
      </w:tr>
      <w:tr w:rsidR="0061564C" w:rsidRPr="00E321D4" w14:paraId="00964B96" w14:textId="77777777" w:rsidTr="00E01EF0">
        <w:trPr>
          <w:jc w:val="center"/>
        </w:trPr>
        <w:tc>
          <w:tcPr>
            <w:tcW w:w="3139" w:type="dxa"/>
          </w:tcPr>
          <w:p w14:paraId="3508D698" w14:textId="70F48BD7" w:rsidR="0061564C" w:rsidRDefault="0061564C">
            <w:r>
              <w:t xml:space="preserve">Heparin for </w:t>
            </w:r>
            <w:r w:rsidR="00311C28">
              <w:t>CPB</w:t>
            </w:r>
            <w:r w:rsidR="00A65142">
              <w:t>,</w:t>
            </w:r>
            <w:r>
              <w:t xml:space="preserve"> </w:t>
            </w:r>
            <w:r w:rsidR="00311C28">
              <w:t>IU</w:t>
            </w:r>
          </w:p>
        </w:tc>
        <w:tc>
          <w:tcPr>
            <w:tcW w:w="2442" w:type="dxa"/>
          </w:tcPr>
          <w:p w14:paraId="14281BE2" w14:textId="4F732136" w:rsidR="0061564C" w:rsidRDefault="0061564C">
            <w:r>
              <w:t>35</w:t>
            </w:r>
            <w:r w:rsidR="00A65142">
              <w:t> </w:t>
            </w:r>
            <w:r>
              <w:t>000 [30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40</w:t>
            </w:r>
            <w:r w:rsidR="00A65142">
              <w:t> </w:t>
            </w:r>
            <w:r>
              <w:t>000]</w:t>
            </w:r>
          </w:p>
        </w:tc>
        <w:tc>
          <w:tcPr>
            <w:tcW w:w="1298" w:type="dxa"/>
          </w:tcPr>
          <w:p w14:paraId="61C27136" w14:textId="0E83C1B2" w:rsidR="0061564C" w:rsidRDefault="0061564C" w:rsidP="00375B55">
            <w:r>
              <w:t>35</w:t>
            </w:r>
            <w:r w:rsidR="00A65142">
              <w:t> </w:t>
            </w:r>
            <w:r>
              <w:t>000 [30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40</w:t>
            </w:r>
            <w:r w:rsidR="00A65142">
              <w:t> </w:t>
            </w:r>
            <w:r>
              <w:t>000]</w:t>
            </w:r>
          </w:p>
        </w:tc>
        <w:tc>
          <w:tcPr>
            <w:tcW w:w="1281" w:type="dxa"/>
          </w:tcPr>
          <w:p w14:paraId="7B7E02B9" w14:textId="7A506298" w:rsidR="0061564C" w:rsidRDefault="0061564C">
            <w:r>
              <w:t>35</w:t>
            </w:r>
            <w:r w:rsidR="00A65142">
              <w:t> </w:t>
            </w:r>
            <w:r>
              <w:t>000 [30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36</w:t>
            </w:r>
            <w:r w:rsidR="00A65142">
              <w:t> </w:t>
            </w:r>
            <w:r>
              <w:t>250]</w:t>
            </w:r>
          </w:p>
        </w:tc>
        <w:tc>
          <w:tcPr>
            <w:tcW w:w="1252" w:type="dxa"/>
          </w:tcPr>
          <w:p w14:paraId="2C3B78CE" w14:textId="74C17E01" w:rsidR="0061564C" w:rsidRDefault="0061564C" w:rsidP="00375B55">
            <w:r>
              <w:t>.77</w:t>
            </w:r>
          </w:p>
        </w:tc>
      </w:tr>
      <w:tr w:rsidR="0061564C" w14:paraId="61682B25" w14:textId="77777777" w:rsidTr="00E01EF0">
        <w:trPr>
          <w:jc w:val="center"/>
        </w:trPr>
        <w:tc>
          <w:tcPr>
            <w:tcW w:w="3139" w:type="dxa"/>
          </w:tcPr>
          <w:p w14:paraId="20DE5751" w14:textId="1C237550" w:rsidR="0061564C" w:rsidRDefault="0061564C">
            <w:r>
              <w:t xml:space="preserve">ACT </w:t>
            </w:r>
            <w:r w:rsidR="00311C28">
              <w:t>prior</w:t>
            </w:r>
            <w:r>
              <w:t xml:space="preserve"> </w:t>
            </w:r>
            <w:r w:rsidR="00311C28">
              <w:t>CPB</w:t>
            </w:r>
            <w:r w:rsidR="00A65142">
              <w:t>,</w:t>
            </w:r>
            <w:r>
              <w:t xml:space="preserve"> </w:t>
            </w:r>
            <w:proofErr w:type="spellStart"/>
            <w:r>
              <w:t>ms</w:t>
            </w:r>
            <w:proofErr w:type="spellEnd"/>
          </w:p>
        </w:tc>
        <w:tc>
          <w:tcPr>
            <w:tcW w:w="2442" w:type="dxa"/>
          </w:tcPr>
          <w:p w14:paraId="0275B4B2" w14:textId="4262E8EB" w:rsidR="0061564C" w:rsidRDefault="0061564C" w:rsidP="00375B55">
            <w:r>
              <w:t>418 [148</w:t>
            </w:r>
            <w:r w:rsidR="00E01EF0">
              <w:t>–</w:t>
            </w:r>
            <w:r>
              <w:t>610]</w:t>
            </w:r>
          </w:p>
        </w:tc>
        <w:tc>
          <w:tcPr>
            <w:tcW w:w="1298" w:type="dxa"/>
          </w:tcPr>
          <w:p w14:paraId="78A1CDFD" w14:textId="5A0FC927" w:rsidR="0061564C" w:rsidRDefault="0061564C" w:rsidP="00375B55">
            <w:r>
              <w:t>410 [147</w:t>
            </w:r>
            <w:r w:rsidR="00E01EF0">
              <w:t>–</w:t>
            </w:r>
            <w:r>
              <w:t>604]</w:t>
            </w:r>
          </w:p>
        </w:tc>
        <w:tc>
          <w:tcPr>
            <w:tcW w:w="1281" w:type="dxa"/>
          </w:tcPr>
          <w:p w14:paraId="726869BE" w14:textId="0C1ED8A0" w:rsidR="0061564C" w:rsidRDefault="0061564C" w:rsidP="00375B55">
            <w:r>
              <w:t>526 [181</w:t>
            </w:r>
            <w:r w:rsidR="00E01EF0">
              <w:t>–</w:t>
            </w:r>
            <w:r>
              <w:t>810]</w:t>
            </w:r>
          </w:p>
        </w:tc>
        <w:tc>
          <w:tcPr>
            <w:tcW w:w="1252" w:type="dxa"/>
          </w:tcPr>
          <w:p w14:paraId="2AAD9CE1" w14:textId="0F75F137" w:rsidR="0061564C" w:rsidRDefault="0061564C" w:rsidP="00375B55">
            <w:r>
              <w:t>.08</w:t>
            </w:r>
          </w:p>
        </w:tc>
      </w:tr>
      <w:tr w:rsidR="0061564C" w14:paraId="660E92D4" w14:textId="77777777" w:rsidTr="00E01EF0">
        <w:trPr>
          <w:jc w:val="center"/>
        </w:trPr>
        <w:tc>
          <w:tcPr>
            <w:tcW w:w="3139" w:type="dxa"/>
          </w:tcPr>
          <w:p w14:paraId="744C0840" w14:textId="0798C4AC" w:rsidR="0061564C" w:rsidRDefault="0061564C" w:rsidP="00375B55">
            <w:r>
              <w:t>Protamin</w:t>
            </w:r>
            <w:r w:rsidR="00AB7CE6">
              <w:t>e,</w:t>
            </w:r>
            <w:r>
              <w:t xml:space="preserve"> mg</w:t>
            </w:r>
          </w:p>
        </w:tc>
        <w:tc>
          <w:tcPr>
            <w:tcW w:w="2442" w:type="dxa"/>
          </w:tcPr>
          <w:p w14:paraId="32F8FDB0" w14:textId="5CCE3FDB" w:rsidR="0061564C" w:rsidRDefault="0061564C">
            <w:r>
              <w:t>50</w:t>
            </w:r>
            <w:r w:rsidR="00A65142">
              <w:t> </w:t>
            </w:r>
            <w:r>
              <w:t>000 [40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60</w:t>
            </w:r>
            <w:r w:rsidR="00A65142">
              <w:t> </w:t>
            </w:r>
            <w:r>
              <w:t>000]</w:t>
            </w:r>
          </w:p>
        </w:tc>
        <w:tc>
          <w:tcPr>
            <w:tcW w:w="1298" w:type="dxa"/>
          </w:tcPr>
          <w:p w14:paraId="15290BA0" w14:textId="66006B4B" w:rsidR="0061564C" w:rsidRDefault="0061564C">
            <w:r>
              <w:t>50</w:t>
            </w:r>
            <w:r w:rsidR="00A65142">
              <w:t> </w:t>
            </w:r>
            <w:r>
              <w:t>000 [40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60</w:t>
            </w:r>
            <w:r w:rsidR="00A65142">
              <w:t> </w:t>
            </w:r>
            <w:r>
              <w:t>000]</w:t>
            </w:r>
          </w:p>
        </w:tc>
        <w:tc>
          <w:tcPr>
            <w:tcW w:w="1281" w:type="dxa"/>
          </w:tcPr>
          <w:p w14:paraId="62AFC5ED" w14:textId="434ADC1C" w:rsidR="0061564C" w:rsidRDefault="0061564C" w:rsidP="00375B55">
            <w:r>
              <w:t>50</w:t>
            </w:r>
            <w:r w:rsidR="00A65142">
              <w:t> </w:t>
            </w:r>
            <w:r>
              <w:t>000 [42</w:t>
            </w:r>
            <w:r w:rsidR="00A65142">
              <w:t> </w:t>
            </w:r>
            <w:r>
              <w:t>000</w:t>
            </w:r>
            <w:r w:rsidR="00E01EF0">
              <w:t>–</w:t>
            </w:r>
            <w:r>
              <w:t>60</w:t>
            </w:r>
            <w:r w:rsidR="00A65142">
              <w:t> </w:t>
            </w:r>
            <w:r>
              <w:t>000]</w:t>
            </w:r>
          </w:p>
        </w:tc>
        <w:tc>
          <w:tcPr>
            <w:tcW w:w="1252" w:type="dxa"/>
          </w:tcPr>
          <w:p w14:paraId="0C48F5E9" w14:textId="3AB37F5B" w:rsidR="0061564C" w:rsidRDefault="0061564C" w:rsidP="00375B55">
            <w:r>
              <w:t>.57</w:t>
            </w:r>
          </w:p>
        </w:tc>
      </w:tr>
      <w:tr w:rsidR="0061564C" w14:paraId="2CB8C44D" w14:textId="77777777" w:rsidTr="00E01EF0">
        <w:trPr>
          <w:jc w:val="center"/>
        </w:trPr>
        <w:tc>
          <w:tcPr>
            <w:tcW w:w="3139" w:type="dxa"/>
          </w:tcPr>
          <w:p w14:paraId="5823CF24" w14:textId="560884E5" w:rsidR="0061564C" w:rsidRPr="003E4606" w:rsidRDefault="0061564C" w:rsidP="00375B55">
            <w:r w:rsidRPr="003E4606">
              <w:t>Protamin</w:t>
            </w:r>
            <w:r w:rsidR="00AB7CE6">
              <w:t>e, additional</w:t>
            </w:r>
            <w:r w:rsidRPr="003E4606">
              <w:t xml:space="preserve"> </w:t>
            </w:r>
            <w:r>
              <w:t>d</w:t>
            </w:r>
            <w:r w:rsidRPr="003E4606">
              <w:t>os</w:t>
            </w:r>
            <w:r w:rsidR="00AB7CE6">
              <w:t>age</w:t>
            </w:r>
          </w:p>
        </w:tc>
        <w:tc>
          <w:tcPr>
            <w:tcW w:w="2442" w:type="dxa"/>
          </w:tcPr>
          <w:p w14:paraId="3E702DF4" w14:textId="77777777" w:rsidR="0061564C" w:rsidRDefault="0061564C" w:rsidP="00375B55">
            <w:r>
              <w:t>47 (18%)</w:t>
            </w:r>
          </w:p>
        </w:tc>
        <w:tc>
          <w:tcPr>
            <w:tcW w:w="1298" w:type="dxa"/>
          </w:tcPr>
          <w:p w14:paraId="709FB77D" w14:textId="77777777" w:rsidR="0061564C" w:rsidRDefault="0061564C" w:rsidP="00375B55">
            <w:r>
              <w:t>39 (16%)</w:t>
            </w:r>
          </w:p>
        </w:tc>
        <w:tc>
          <w:tcPr>
            <w:tcW w:w="1281" w:type="dxa"/>
          </w:tcPr>
          <w:p w14:paraId="3A4F2C0C" w14:textId="77777777" w:rsidR="0061564C" w:rsidRPr="00D04B48" w:rsidRDefault="0061564C" w:rsidP="00375B55">
            <w:r w:rsidRPr="00D04B48">
              <w:t>8 (38%)</w:t>
            </w:r>
          </w:p>
        </w:tc>
        <w:tc>
          <w:tcPr>
            <w:tcW w:w="1252" w:type="dxa"/>
          </w:tcPr>
          <w:p w14:paraId="0A59A918" w14:textId="13299EA0" w:rsidR="0061564C" w:rsidRPr="00D04B48" w:rsidRDefault="0061564C" w:rsidP="00375B55">
            <w:r w:rsidRPr="00D04B48">
              <w:t>.018</w:t>
            </w:r>
          </w:p>
        </w:tc>
      </w:tr>
      <w:tr w:rsidR="0061564C" w14:paraId="636543C5" w14:textId="77777777" w:rsidTr="00E01EF0">
        <w:trPr>
          <w:jc w:val="center"/>
        </w:trPr>
        <w:tc>
          <w:tcPr>
            <w:tcW w:w="3139" w:type="dxa"/>
          </w:tcPr>
          <w:p w14:paraId="474F9BDC" w14:textId="797841B4" w:rsidR="0061564C" w:rsidRDefault="0061564C" w:rsidP="00E82494">
            <w:r>
              <w:t xml:space="preserve">ACT post </w:t>
            </w:r>
            <w:r w:rsidR="00E82494">
              <w:t>CPB</w:t>
            </w:r>
            <w:r w:rsidR="00A65142">
              <w:t>,</w:t>
            </w:r>
            <w:r>
              <w:t xml:space="preserve"> </w:t>
            </w:r>
            <w:proofErr w:type="spellStart"/>
            <w:r>
              <w:t>ms</w:t>
            </w:r>
            <w:proofErr w:type="spellEnd"/>
          </w:p>
        </w:tc>
        <w:tc>
          <w:tcPr>
            <w:tcW w:w="2442" w:type="dxa"/>
          </w:tcPr>
          <w:p w14:paraId="2D71A549" w14:textId="34F1AB81" w:rsidR="0061564C" w:rsidRDefault="0061564C" w:rsidP="00375B55">
            <w:r>
              <w:t>130 [118</w:t>
            </w:r>
            <w:r w:rsidR="00E01EF0">
              <w:t>–</w:t>
            </w:r>
            <w:r>
              <w:t>141]</w:t>
            </w:r>
          </w:p>
        </w:tc>
        <w:tc>
          <w:tcPr>
            <w:tcW w:w="1298" w:type="dxa"/>
          </w:tcPr>
          <w:p w14:paraId="7BDE9D9C" w14:textId="5003B48B" w:rsidR="0061564C" w:rsidRDefault="0061564C" w:rsidP="00375B55">
            <w:r>
              <w:t>129 [117</w:t>
            </w:r>
            <w:r w:rsidR="00E01EF0">
              <w:t>–</w:t>
            </w:r>
            <w:r>
              <w:t>139]</w:t>
            </w:r>
          </w:p>
        </w:tc>
        <w:tc>
          <w:tcPr>
            <w:tcW w:w="1281" w:type="dxa"/>
          </w:tcPr>
          <w:p w14:paraId="26515D70" w14:textId="5185F872" w:rsidR="0061564C" w:rsidRPr="00D04B48" w:rsidRDefault="0061564C" w:rsidP="00375B55">
            <w:r w:rsidRPr="00D04B48">
              <w:t>142 [129</w:t>
            </w:r>
            <w:r w:rsidR="00E01EF0">
              <w:t>–</w:t>
            </w:r>
            <w:r w:rsidRPr="00D04B48">
              <w:t>161]</w:t>
            </w:r>
          </w:p>
        </w:tc>
        <w:tc>
          <w:tcPr>
            <w:tcW w:w="1252" w:type="dxa"/>
          </w:tcPr>
          <w:p w14:paraId="1A7A5D98" w14:textId="3EB72E6D" w:rsidR="0061564C" w:rsidRPr="00D04B48" w:rsidRDefault="0061564C" w:rsidP="00375B55">
            <w:r w:rsidRPr="00D04B48">
              <w:t>.007</w:t>
            </w:r>
          </w:p>
        </w:tc>
      </w:tr>
      <w:tr w:rsidR="0061564C" w14:paraId="673255EE" w14:textId="77777777" w:rsidTr="00E01EF0">
        <w:trPr>
          <w:jc w:val="center"/>
        </w:trPr>
        <w:tc>
          <w:tcPr>
            <w:tcW w:w="3139" w:type="dxa"/>
          </w:tcPr>
          <w:p w14:paraId="3EE5B535" w14:textId="52D1B705" w:rsidR="0061564C" w:rsidRPr="003E4606" w:rsidRDefault="00AB7CE6" w:rsidP="00375B55">
            <w:r>
              <w:t>RBC, n (%)</w:t>
            </w:r>
          </w:p>
        </w:tc>
        <w:tc>
          <w:tcPr>
            <w:tcW w:w="2442" w:type="dxa"/>
          </w:tcPr>
          <w:p w14:paraId="0B0CEE48" w14:textId="77777777" w:rsidR="0061564C" w:rsidRDefault="0061564C" w:rsidP="00375B55">
            <w:r>
              <w:t>113 (43%)</w:t>
            </w:r>
          </w:p>
        </w:tc>
        <w:tc>
          <w:tcPr>
            <w:tcW w:w="1298" w:type="dxa"/>
          </w:tcPr>
          <w:p w14:paraId="0A1E0864" w14:textId="77777777" w:rsidR="0061564C" w:rsidRDefault="0061564C" w:rsidP="00375B55">
            <w:r>
              <w:t>95 (39%)</w:t>
            </w:r>
          </w:p>
        </w:tc>
        <w:tc>
          <w:tcPr>
            <w:tcW w:w="1281" w:type="dxa"/>
          </w:tcPr>
          <w:p w14:paraId="3D349BB3" w14:textId="77777777" w:rsidR="0061564C" w:rsidRPr="00D04B48" w:rsidRDefault="0061564C" w:rsidP="00375B55">
            <w:r w:rsidRPr="00D04B48">
              <w:t>18 (86%)</w:t>
            </w:r>
          </w:p>
        </w:tc>
        <w:tc>
          <w:tcPr>
            <w:tcW w:w="1252" w:type="dxa"/>
          </w:tcPr>
          <w:p w14:paraId="264604C9" w14:textId="147CDE52" w:rsidR="0061564C" w:rsidRPr="00D04B48" w:rsidRDefault="0061564C" w:rsidP="00375B55">
            <w:r w:rsidRPr="00D04B48">
              <w:t>&lt;.001</w:t>
            </w:r>
          </w:p>
        </w:tc>
      </w:tr>
      <w:tr w:rsidR="0061564C" w14:paraId="51EE4CFB" w14:textId="77777777" w:rsidTr="00E01EF0">
        <w:trPr>
          <w:jc w:val="center"/>
        </w:trPr>
        <w:tc>
          <w:tcPr>
            <w:tcW w:w="3139" w:type="dxa"/>
          </w:tcPr>
          <w:p w14:paraId="11176D2C" w14:textId="62DF925C" w:rsidR="0061564C" w:rsidRDefault="00AB7CE6" w:rsidP="00375B55">
            <w:r>
              <w:t>FFP, n (%)</w:t>
            </w:r>
          </w:p>
        </w:tc>
        <w:tc>
          <w:tcPr>
            <w:tcW w:w="2442" w:type="dxa"/>
          </w:tcPr>
          <w:p w14:paraId="57515DD9" w14:textId="77777777" w:rsidR="0061564C" w:rsidRDefault="0061564C" w:rsidP="00375B55">
            <w:r>
              <w:t>25 (9.4%)</w:t>
            </w:r>
          </w:p>
        </w:tc>
        <w:tc>
          <w:tcPr>
            <w:tcW w:w="1298" w:type="dxa"/>
          </w:tcPr>
          <w:p w14:paraId="678A4364" w14:textId="77777777" w:rsidR="0061564C" w:rsidRDefault="0061564C" w:rsidP="00375B55">
            <w:r>
              <w:t>18 (7.4%)</w:t>
            </w:r>
          </w:p>
        </w:tc>
        <w:tc>
          <w:tcPr>
            <w:tcW w:w="1281" w:type="dxa"/>
          </w:tcPr>
          <w:p w14:paraId="3E48534E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77B0BA77" w14:textId="13B71634" w:rsidR="0061564C" w:rsidRPr="00D04B48" w:rsidRDefault="0061564C" w:rsidP="00375B55">
            <w:r w:rsidRPr="00D04B48">
              <w:t>.001</w:t>
            </w:r>
          </w:p>
        </w:tc>
      </w:tr>
      <w:tr w:rsidR="0061564C" w14:paraId="0A08B310" w14:textId="77777777" w:rsidTr="00E01EF0">
        <w:trPr>
          <w:jc w:val="center"/>
        </w:trPr>
        <w:tc>
          <w:tcPr>
            <w:tcW w:w="3139" w:type="dxa"/>
          </w:tcPr>
          <w:p w14:paraId="3E0C2CCC" w14:textId="72A5909B" w:rsidR="0061564C" w:rsidRDefault="00AB7CE6" w:rsidP="00375B55">
            <w:r>
              <w:t>Platelets, n (%)</w:t>
            </w:r>
          </w:p>
        </w:tc>
        <w:tc>
          <w:tcPr>
            <w:tcW w:w="2442" w:type="dxa"/>
          </w:tcPr>
          <w:p w14:paraId="757334F8" w14:textId="77777777" w:rsidR="0061564C" w:rsidRDefault="0061564C" w:rsidP="00375B55">
            <w:r>
              <w:t>73 (28%)</w:t>
            </w:r>
          </w:p>
        </w:tc>
        <w:tc>
          <w:tcPr>
            <w:tcW w:w="1298" w:type="dxa"/>
          </w:tcPr>
          <w:p w14:paraId="5FC4108B" w14:textId="77777777" w:rsidR="0061564C" w:rsidRDefault="0061564C" w:rsidP="00375B55">
            <w:r>
              <w:t>61 (25%)</w:t>
            </w:r>
          </w:p>
        </w:tc>
        <w:tc>
          <w:tcPr>
            <w:tcW w:w="1281" w:type="dxa"/>
          </w:tcPr>
          <w:p w14:paraId="7FBB8779" w14:textId="77777777" w:rsidR="0061564C" w:rsidRPr="00D04B48" w:rsidRDefault="0061564C" w:rsidP="00375B55">
            <w:r w:rsidRPr="00D04B48">
              <w:t>12 (57%)</w:t>
            </w:r>
          </w:p>
        </w:tc>
        <w:tc>
          <w:tcPr>
            <w:tcW w:w="1252" w:type="dxa"/>
          </w:tcPr>
          <w:p w14:paraId="58492B23" w14:textId="71DB7386" w:rsidR="0061564C" w:rsidRPr="00D04B48" w:rsidRDefault="0061564C" w:rsidP="00375B55">
            <w:r w:rsidRPr="00D04B48">
              <w:t>.004</w:t>
            </w:r>
          </w:p>
        </w:tc>
      </w:tr>
      <w:tr w:rsidR="0061564C" w14:paraId="4A9F86AB" w14:textId="77777777" w:rsidTr="00E01EF0">
        <w:trPr>
          <w:jc w:val="center"/>
        </w:trPr>
        <w:tc>
          <w:tcPr>
            <w:tcW w:w="3139" w:type="dxa"/>
          </w:tcPr>
          <w:p w14:paraId="0ACA1C05" w14:textId="786215A6" w:rsidR="0061564C" w:rsidRDefault="00AB7CE6" w:rsidP="00375B55">
            <w:r>
              <w:t xml:space="preserve">Cell saver </w:t>
            </w:r>
            <w:proofErr w:type="spellStart"/>
            <w:r>
              <w:t>retransfusion</w:t>
            </w:r>
            <w:proofErr w:type="spellEnd"/>
            <w:r>
              <w:t>, n (%)</w:t>
            </w:r>
          </w:p>
        </w:tc>
        <w:tc>
          <w:tcPr>
            <w:tcW w:w="2442" w:type="dxa"/>
          </w:tcPr>
          <w:p w14:paraId="03E6F536" w14:textId="77777777" w:rsidR="0061564C" w:rsidRDefault="0061564C" w:rsidP="00375B55">
            <w:r>
              <w:t>151 (57%)</w:t>
            </w:r>
          </w:p>
        </w:tc>
        <w:tc>
          <w:tcPr>
            <w:tcW w:w="1298" w:type="dxa"/>
          </w:tcPr>
          <w:p w14:paraId="4E59D17D" w14:textId="77777777" w:rsidR="0061564C" w:rsidRDefault="0061564C" w:rsidP="00375B55">
            <w:r>
              <w:t>136 (56%)</w:t>
            </w:r>
          </w:p>
        </w:tc>
        <w:tc>
          <w:tcPr>
            <w:tcW w:w="1281" w:type="dxa"/>
          </w:tcPr>
          <w:p w14:paraId="66C67D14" w14:textId="77777777" w:rsidR="0061564C" w:rsidRPr="00D04B48" w:rsidRDefault="0061564C" w:rsidP="00375B55">
            <w:r w:rsidRPr="00D04B48">
              <w:t>15 (71%)</w:t>
            </w:r>
          </w:p>
        </w:tc>
        <w:tc>
          <w:tcPr>
            <w:tcW w:w="1252" w:type="dxa"/>
          </w:tcPr>
          <w:p w14:paraId="67B94BD8" w14:textId="0AEBC316" w:rsidR="0061564C" w:rsidRPr="00D04B48" w:rsidRDefault="0061564C" w:rsidP="00375B55">
            <w:r w:rsidRPr="00D04B48">
              <w:t>.18</w:t>
            </w:r>
          </w:p>
        </w:tc>
      </w:tr>
      <w:tr w:rsidR="0061564C" w14:paraId="18E6B0FF" w14:textId="77777777" w:rsidTr="00E01EF0">
        <w:trPr>
          <w:jc w:val="center"/>
        </w:trPr>
        <w:tc>
          <w:tcPr>
            <w:tcW w:w="3139" w:type="dxa"/>
          </w:tcPr>
          <w:p w14:paraId="64FE28DB" w14:textId="681551EC" w:rsidR="0061564C" w:rsidRDefault="0061564C" w:rsidP="00375B55">
            <w:r>
              <w:t xml:space="preserve">Cell </w:t>
            </w:r>
            <w:r w:rsidR="006D75EA">
              <w:t>s</w:t>
            </w:r>
            <w:r>
              <w:t xml:space="preserve">aver </w:t>
            </w:r>
            <w:proofErr w:type="spellStart"/>
            <w:r w:rsidR="00AB7CE6">
              <w:t>r</w:t>
            </w:r>
            <w:r>
              <w:t>etransfusion</w:t>
            </w:r>
            <w:proofErr w:type="spellEnd"/>
            <w:r w:rsidR="00AB7CE6">
              <w:t xml:space="preserve">, </w:t>
            </w:r>
            <w:r w:rsidR="00375B55">
              <w:t>mL</w:t>
            </w:r>
          </w:p>
        </w:tc>
        <w:tc>
          <w:tcPr>
            <w:tcW w:w="2442" w:type="dxa"/>
          </w:tcPr>
          <w:p w14:paraId="0EB981B7" w14:textId="5C44716B" w:rsidR="0061564C" w:rsidRDefault="0061564C" w:rsidP="00375B55">
            <w:r>
              <w:t>350 [250</w:t>
            </w:r>
            <w:r w:rsidR="00E01EF0">
              <w:t>–</w:t>
            </w:r>
            <w:r>
              <w:t>492]</w:t>
            </w:r>
          </w:p>
        </w:tc>
        <w:tc>
          <w:tcPr>
            <w:tcW w:w="1298" w:type="dxa"/>
          </w:tcPr>
          <w:p w14:paraId="7DB1F5D6" w14:textId="069B27F3" w:rsidR="0061564C" w:rsidRDefault="0061564C" w:rsidP="00375B55">
            <w:r>
              <w:t>350 [250</w:t>
            </w:r>
            <w:r w:rsidR="00E01EF0">
              <w:t>–</w:t>
            </w:r>
            <w:r>
              <w:t>487]</w:t>
            </w:r>
          </w:p>
        </w:tc>
        <w:tc>
          <w:tcPr>
            <w:tcW w:w="1281" w:type="dxa"/>
          </w:tcPr>
          <w:p w14:paraId="2F3100F7" w14:textId="18C3FE9E" w:rsidR="0061564C" w:rsidRPr="00D04B48" w:rsidRDefault="0061564C" w:rsidP="00375B55">
            <w:r w:rsidRPr="00D04B48">
              <w:t>371 [250</w:t>
            </w:r>
            <w:r w:rsidR="00E01EF0">
              <w:t>–</w:t>
            </w:r>
            <w:r w:rsidRPr="00D04B48">
              <w:t>743]</w:t>
            </w:r>
          </w:p>
        </w:tc>
        <w:tc>
          <w:tcPr>
            <w:tcW w:w="1252" w:type="dxa"/>
          </w:tcPr>
          <w:p w14:paraId="05FEBEB4" w14:textId="11A7C995" w:rsidR="0061564C" w:rsidRPr="00D04B48" w:rsidRDefault="0061564C" w:rsidP="00375B55">
            <w:r w:rsidRPr="00D04B48">
              <w:t>.47</w:t>
            </w:r>
          </w:p>
        </w:tc>
      </w:tr>
      <w:tr w:rsidR="0061564C" w14:paraId="3E87788A" w14:textId="77777777" w:rsidTr="00E01EF0">
        <w:trPr>
          <w:jc w:val="center"/>
        </w:trPr>
        <w:tc>
          <w:tcPr>
            <w:tcW w:w="3139" w:type="dxa"/>
          </w:tcPr>
          <w:p w14:paraId="6520E38D" w14:textId="6CF50DA1" w:rsidR="0061564C" w:rsidRDefault="00AB7CE6" w:rsidP="00375B55">
            <w:r>
              <w:t>T</w:t>
            </w:r>
            <w:r w:rsidR="0061564C">
              <w:t>ranexamic</w:t>
            </w:r>
            <w:r>
              <w:t xml:space="preserve"> </w:t>
            </w:r>
            <w:r w:rsidR="0061564C">
              <w:t>acid</w:t>
            </w:r>
            <w:r>
              <w:t>, n (%)</w:t>
            </w:r>
          </w:p>
        </w:tc>
        <w:tc>
          <w:tcPr>
            <w:tcW w:w="2442" w:type="dxa"/>
          </w:tcPr>
          <w:p w14:paraId="10F254DF" w14:textId="77777777" w:rsidR="0061564C" w:rsidRDefault="0061564C" w:rsidP="00375B55">
            <w:r>
              <w:t>244 (92%)</w:t>
            </w:r>
          </w:p>
        </w:tc>
        <w:tc>
          <w:tcPr>
            <w:tcW w:w="1298" w:type="dxa"/>
          </w:tcPr>
          <w:p w14:paraId="3BAE9FB7" w14:textId="77777777" w:rsidR="0061564C" w:rsidRDefault="0061564C" w:rsidP="00375B55">
            <w:r>
              <w:t>224 (92%)</w:t>
            </w:r>
          </w:p>
        </w:tc>
        <w:tc>
          <w:tcPr>
            <w:tcW w:w="1281" w:type="dxa"/>
          </w:tcPr>
          <w:p w14:paraId="35320BDE" w14:textId="77777777" w:rsidR="0061564C" w:rsidRPr="00D04B48" w:rsidRDefault="0061564C" w:rsidP="00375B55">
            <w:r w:rsidRPr="00D04B48">
              <w:t>20 (95%)</w:t>
            </w:r>
          </w:p>
        </w:tc>
        <w:tc>
          <w:tcPr>
            <w:tcW w:w="1252" w:type="dxa"/>
          </w:tcPr>
          <w:p w14:paraId="5BFE1C10" w14:textId="77777777" w:rsidR="0061564C" w:rsidRPr="00D04B48" w:rsidRDefault="0061564C" w:rsidP="00375B55">
            <w:r w:rsidRPr="00D04B48">
              <w:t>1.00</w:t>
            </w:r>
          </w:p>
        </w:tc>
      </w:tr>
      <w:tr w:rsidR="0061564C" w14:paraId="4CED913F" w14:textId="77777777" w:rsidTr="00E01EF0">
        <w:trPr>
          <w:jc w:val="center"/>
        </w:trPr>
        <w:tc>
          <w:tcPr>
            <w:tcW w:w="3139" w:type="dxa"/>
          </w:tcPr>
          <w:p w14:paraId="6E282118" w14:textId="324487D6" w:rsidR="0061564C" w:rsidRDefault="00AB7CE6" w:rsidP="00375B55">
            <w:r>
              <w:t>A</w:t>
            </w:r>
            <w:r w:rsidR="0061564C">
              <w:t>protinin</w:t>
            </w:r>
            <w:r>
              <w:t>, n (%)</w:t>
            </w:r>
          </w:p>
        </w:tc>
        <w:tc>
          <w:tcPr>
            <w:tcW w:w="2442" w:type="dxa"/>
          </w:tcPr>
          <w:p w14:paraId="20D7B0D1" w14:textId="77777777" w:rsidR="0061564C" w:rsidRDefault="0061564C" w:rsidP="00375B55">
            <w:r>
              <w:t>11 (4.2%)</w:t>
            </w:r>
          </w:p>
        </w:tc>
        <w:tc>
          <w:tcPr>
            <w:tcW w:w="1298" w:type="dxa"/>
          </w:tcPr>
          <w:p w14:paraId="0DA6F661" w14:textId="77777777" w:rsidR="0061564C" w:rsidRDefault="0061564C" w:rsidP="00375B55">
            <w:r>
              <w:t>10 (4.1%)</w:t>
            </w:r>
          </w:p>
        </w:tc>
        <w:tc>
          <w:tcPr>
            <w:tcW w:w="1281" w:type="dxa"/>
          </w:tcPr>
          <w:p w14:paraId="5946A068" w14:textId="77777777" w:rsidR="0061564C" w:rsidRPr="00D04B48" w:rsidRDefault="0061564C" w:rsidP="00375B55">
            <w:r w:rsidRPr="00D04B48">
              <w:t>1 (4.8%)</w:t>
            </w:r>
          </w:p>
        </w:tc>
        <w:tc>
          <w:tcPr>
            <w:tcW w:w="1252" w:type="dxa"/>
          </w:tcPr>
          <w:p w14:paraId="0584A654" w14:textId="6CED2182" w:rsidR="0061564C" w:rsidRPr="00D04B48" w:rsidRDefault="0061564C" w:rsidP="00375B55">
            <w:r w:rsidRPr="00D04B48">
              <w:t>.60</w:t>
            </w:r>
          </w:p>
        </w:tc>
      </w:tr>
      <w:tr w:rsidR="0061564C" w14:paraId="3318B185" w14:textId="77777777" w:rsidTr="00E01EF0">
        <w:trPr>
          <w:jc w:val="center"/>
        </w:trPr>
        <w:tc>
          <w:tcPr>
            <w:tcW w:w="3139" w:type="dxa"/>
          </w:tcPr>
          <w:p w14:paraId="50EA0895" w14:textId="3146EBDE" w:rsidR="0061564C" w:rsidRDefault="00AB7CE6" w:rsidP="00375B55">
            <w:r>
              <w:t>F</w:t>
            </w:r>
            <w:r w:rsidR="0061564C">
              <w:t>ibrinoge</w:t>
            </w:r>
            <w:r>
              <w:t>n, n (%)</w:t>
            </w:r>
          </w:p>
        </w:tc>
        <w:tc>
          <w:tcPr>
            <w:tcW w:w="2442" w:type="dxa"/>
          </w:tcPr>
          <w:p w14:paraId="7B15714F" w14:textId="77777777" w:rsidR="0061564C" w:rsidRDefault="0061564C" w:rsidP="00375B55">
            <w:r>
              <w:t>102 (38%)</w:t>
            </w:r>
          </w:p>
        </w:tc>
        <w:tc>
          <w:tcPr>
            <w:tcW w:w="1298" w:type="dxa"/>
          </w:tcPr>
          <w:p w14:paraId="00A8DFDC" w14:textId="77777777" w:rsidR="0061564C" w:rsidRDefault="0061564C" w:rsidP="00375B55">
            <w:r>
              <w:t>89 (36%)</w:t>
            </w:r>
          </w:p>
        </w:tc>
        <w:tc>
          <w:tcPr>
            <w:tcW w:w="1281" w:type="dxa"/>
          </w:tcPr>
          <w:p w14:paraId="69A0ADA5" w14:textId="77777777" w:rsidR="0061564C" w:rsidRPr="00D04B48" w:rsidRDefault="0061564C" w:rsidP="00375B55">
            <w:r w:rsidRPr="00D04B48">
              <w:t>13 (62%)</w:t>
            </w:r>
          </w:p>
        </w:tc>
        <w:tc>
          <w:tcPr>
            <w:tcW w:w="1252" w:type="dxa"/>
          </w:tcPr>
          <w:p w14:paraId="54329205" w14:textId="602B63E6" w:rsidR="0061564C" w:rsidRPr="00D04B48" w:rsidRDefault="0061564C" w:rsidP="00375B55">
            <w:r w:rsidRPr="00D04B48">
              <w:t>.033</w:t>
            </w:r>
          </w:p>
        </w:tc>
      </w:tr>
      <w:tr w:rsidR="0061564C" w14:paraId="1FCA691D" w14:textId="77777777" w:rsidTr="00E01EF0">
        <w:trPr>
          <w:jc w:val="center"/>
        </w:trPr>
        <w:tc>
          <w:tcPr>
            <w:tcW w:w="3139" w:type="dxa"/>
          </w:tcPr>
          <w:p w14:paraId="555EFDC7" w14:textId="7AFC32E8" w:rsidR="0061564C" w:rsidRDefault="0061564C" w:rsidP="00375B55">
            <w:r>
              <w:t>Fibrinogen</w:t>
            </w:r>
            <w:r w:rsidR="00AB7CE6">
              <w:t>, g</w:t>
            </w:r>
          </w:p>
        </w:tc>
        <w:tc>
          <w:tcPr>
            <w:tcW w:w="2442" w:type="dxa"/>
          </w:tcPr>
          <w:p w14:paraId="3B21A365" w14:textId="07944871" w:rsidR="0061564C" w:rsidRDefault="0061564C" w:rsidP="00375B55">
            <w:r>
              <w:t>2.0 [2.0</w:t>
            </w:r>
            <w:r w:rsidR="00E01EF0">
              <w:t>–</w:t>
            </w:r>
            <w:r>
              <w:t>4.0]</w:t>
            </w:r>
          </w:p>
        </w:tc>
        <w:tc>
          <w:tcPr>
            <w:tcW w:w="1298" w:type="dxa"/>
          </w:tcPr>
          <w:p w14:paraId="1486261F" w14:textId="0100DDA6" w:rsidR="0061564C" w:rsidRDefault="0061564C" w:rsidP="00375B55">
            <w:r>
              <w:t>2.0 [2.0</w:t>
            </w:r>
            <w:r w:rsidR="00E01EF0">
              <w:t>–</w:t>
            </w:r>
            <w:r>
              <w:t>4.0]</w:t>
            </w:r>
          </w:p>
        </w:tc>
        <w:tc>
          <w:tcPr>
            <w:tcW w:w="1281" w:type="dxa"/>
          </w:tcPr>
          <w:p w14:paraId="79713139" w14:textId="5A600300" w:rsidR="0061564C" w:rsidRPr="00D04B48" w:rsidRDefault="0061564C" w:rsidP="00375B55">
            <w:r w:rsidRPr="00D04B48">
              <w:t>4.0 [4.0</w:t>
            </w:r>
            <w:r w:rsidR="00E01EF0">
              <w:t>–</w:t>
            </w:r>
            <w:r w:rsidRPr="00D04B48">
              <w:t>6.0]</w:t>
            </w:r>
          </w:p>
        </w:tc>
        <w:tc>
          <w:tcPr>
            <w:tcW w:w="1252" w:type="dxa"/>
          </w:tcPr>
          <w:p w14:paraId="067A603B" w14:textId="27478351" w:rsidR="0061564C" w:rsidRPr="00D04B48" w:rsidRDefault="0061564C" w:rsidP="00375B55">
            <w:r w:rsidRPr="00D04B48">
              <w:t>&lt;.001</w:t>
            </w:r>
          </w:p>
        </w:tc>
      </w:tr>
      <w:tr w:rsidR="0061564C" w14:paraId="2890A371" w14:textId="77777777" w:rsidTr="00E01EF0">
        <w:trPr>
          <w:jc w:val="center"/>
        </w:trPr>
        <w:tc>
          <w:tcPr>
            <w:tcW w:w="3139" w:type="dxa"/>
          </w:tcPr>
          <w:p w14:paraId="332F416C" w14:textId="1FCA3E88" w:rsidR="0061564C" w:rsidRDefault="00AB7CE6" w:rsidP="00375B55">
            <w:proofErr w:type="spellStart"/>
            <w:r>
              <w:t>B</w:t>
            </w:r>
            <w:r w:rsidR="0061564C">
              <w:t>eriplex</w:t>
            </w:r>
            <w:proofErr w:type="spellEnd"/>
            <w:r>
              <w:t>, n (%)</w:t>
            </w:r>
          </w:p>
        </w:tc>
        <w:tc>
          <w:tcPr>
            <w:tcW w:w="2442" w:type="dxa"/>
          </w:tcPr>
          <w:p w14:paraId="538AD549" w14:textId="77777777" w:rsidR="0061564C" w:rsidRDefault="0061564C" w:rsidP="00375B55">
            <w:r>
              <w:t>60 (23%)</w:t>
            </w:r>
          </w:p>
        </w:tc>
        <w:tc>
          <w:tcPr>
            <w:tcW w:w="1298" w:type="dxa"/>
          </w:tcPr>
          <w:p w14:paraId="10252511" w14:textId="77777777" w:rsidR="0061564C" w:rsidRDefault="0061564C" w:rsidP="00375B55">
            <w:r>
              <w:t>53 (22%)</w:t>
            </w:r>
          </w:p>
        </w:tc>
        <w:tc>
          <w:tcPr>
            <w:tcW w:w="1281" w:type="dxa"/>
          </w:tcPr>
          <w:p w14:paraId="7C0BC4F4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6A8FC54A" w14:textId="0576AA55" w:rsidR="0061564C" w:rsidRPr="00D04B48" w:rsidRDefault="0061564C" w:rsidP="00375B55">
            <w:r w:rsidRPr="00D04B48">
              <w:t>.27</w:t>
            </w:r>
          </w:p>
        </w:tc>
      </w:tr>
      <w:tr w:rsidR="0061564C" w14:paraId="34E0E00E" w14:textId="77777777" w:rsidTr="00E01EF0">
        <w:trPr>
          <w:jc w:val="center"/>
        </w:trPr>
        <w:tc>
          <w:tcPr>
            <w:tcW w:w="3139" w:type="dxa"/>
          </w:tcPr>
          <w:p w14:paraId="4FDAEDAE" w14:textId="3ABAE46D" w:rsidR="0061564C" w:rsidRDefault="002137CC" w:rsidP="00711408">
            <w:r>
              <w:t>P</w:t>
            </w:r>
            <w:r w:rsidR="0061564C">
              <w:t>rothrombin</w:t>
            </w:r>
            <w:r w:rsidR="00711408">
              <w:t xml:space="preserve"> c</w:t>
            </w:r>
            <w:r w:rsidR="0061564C">
              <w:t>omple</w:t>
            </w:r>
            <w:r>
              <w:t>x n (%)</w:t>
            </w:r>
          </w:p>
        </w:tc>
        <w:tc>
          <w:tcPr>
            <w:tcW w:w="2442" w:type="dxa"/>
          </w:tcPr>
          <w:p w14:paraId="69F84775" w14:textId="77777777" w:rsidR="0061564C" w:rsidRDefault="0061564C" w:rsidP="00375B55">
            <w:r>
              <w:t>32 (12%)</w:t>
            </w:r>
          </w:p>
        </w:tc>
        <w:tc>
          <w:tcPr>
            <w:tcW w:w="1298" w:type="dxa"/>
          </w:tcPr>
          <w:p w14:paraId="74DA39C7" w14:textId="77777777" w:rsidR="0061564C" w:rsidRDefault="0061564C" w:rsidP="00375B55">
            <w:r>
              <w:t>28 (11%)</w:t>
            </w:r>
          </w:p>
        </w:tc>
        <w:tc>
          <w:tcPr>
            <w:tcW w:w="1281" w:type="dxa"/>
          </w:tcPr>
          <w:p w14:paraId="72E7852B" w14:textId="77777777" w:rsidR="0061564C" w:rsidRPr="00D04B48" w:rsidRDefault="0061564C" w:rsidP="00375B55">
            <w:r w:rsidRPr="00D04B48">
              <w:t>4 (19%)</w:t>
            </w:r>
          </w:p>
        </w:tc>
        <w:tc>
          <w:tcPr>
            <w:tcW w:w="1252" w:type="dxa"/>
          </w:tcPr>
          <w:p w14:paraId="36ECC8D2" w14:textId="34712CA9" w:rsidR="0061564C" w:rsidRPr="00D04B48" w:rsidRDefault="0061564C" w:rsidP="00375B55">
            <w:r w:rsidRPr="00D04B48">
              <w:t>.30</w:t>
            </w:r>
          </w:p>
        </w:tc>
      </w:tr>
      <w:tr w:rsidR="0061564C" w14:paraId="6DC5CFDF" w14:textId="77777777" w:rsidTr="00E01EF0">
        <w:trPr>
          <w:jc w:val="center"/>
        </w:trPr>
        <w:tc>
          <w:tcPr>
            <w:tcW w:w="3139" w:type="dxa"/>
          </w:tcPr>
          <w:p w14:paraId="320042AB" w14:textId="683492AF" w:rsidR="0061564C" w:rsidRDefault="00AB7CE6" w:rsidP="00375B55">
            <w:proofErr w:type="spellStart"/>
            <w:r>
              <w:t>H</w:t>
            </w:r>
            <w:r w:rsidR="0061564C">
              <w:t>aemat</w:t>
            </w:r>
            <w:r>
              <w:t>e</w:t>
            </w:r>
            <w:proofErr w:type="spellEnd"/>
            <w:r w:rsidR="00774DAF">
              <w:t xml:space="preserve"> P</w:t>
            </w:r>
            <w:r>
              <w:t>, n (%)</w:t>
            </w:r>
          </w:p>
        </w:tc>
        <w:tc>
          <w:tcPr>
            <w:tcW w:w="2442" w:type="dxa"/>
          </w:tcPr>
          <w:p w14:paraId="5B71DFAE" w14:textId="77777777" w:rsidR="0061564C" w:rsidRDefault="0061564C" w:rsidP="00375B55">
            <w:r>
              <w:t>32 (12%)</w:t>
            </w:r>
          </w:p>
        </w:tc>
        <w:tc>
          <w:tcPr>
            <w:tcW w:w="1298" w:type="dxa"/>
          </w:tcPr>
          <w:p w14:paraId="3A9F063B" w14:textId="77777777" w:rsidR="0061564C" w:rsidRDefault="0061564C" w:rsidP="00375B55">
            <w:r>
              <w:t>26 (11%)</w:t>
            </w:r>
          </w:p>
        </w:tc>
        <w:tc>
          <w:tcPr>
            <w:tcW w:w="1281" w:type="dxa"/>
          </w:tcPr>
          <w:p w14:paraId="01BECE1E" w14:textId="77777777" w:rsidR="0061564C" w:rsidRPr="00D04B48" w:rsidRDefault="0061564C" w:rsidP="00375B55">
            <w:r w:rsidRPr="00D04B48">
              <w:t>6 (29%)</w:t>
            </w:r>
          </w:p>
        </w:tc>
        <w:tc>
          <w:tcPr>
            <w:tcW w:w="1252" w:type="dxa"/>
          </w:tcPr>
          <w:p w14:paraId="0FF60FB8" w14:textId="74CB288E" w:rsidR="0061564C" w:rsidRPr="00D04B48" w:rsidRDefault="0061564C" w:rsidP="00375B55">
            <w:r w:rsidRPr="00D04B48">
              <w:t>.028</w:t>
            </w:r>
          </w:p>
        </w:tc>
      </w:tr>
      <w:tr w:rsidR="0061564C" w14:paraId="127EAB94" w14:textId="77777777" w:rsidTr="00E01EF0">
        <w:trPr>
          <w:jc w:val="center"/>
        </w:trPr>
        <w:tc>
          <w:tcPr>
            <w:tcW w:w="3139" w:type="dxa"/>
          </w:tcPr>
          <w:p w14:paraId="15E3C518" w14:textId="7E3580AC" w:rsidR="0061564C" w:rsidRDefault="0061564C">
            <w:r>
              <w:t>Lowest</w:t>
            </w:r>
            <w:r w:rsidR="00A65142">
              <w:t xml:space="preserve"> </w:t>
            </w:r>
            <w:proofErr w:type="spellStart"/>
            <w:r>
              <w:t>intraOP</w:t>
            </w:r>
            <w:proofErr w:type="spellEnd"/>
            <w:r w:rsidR="00402CE7">
              <w:t xml:space="preserve"> T</w:t>
            </w:r>
            <w:r w:rsidR="00A65142">
              <w:t>, °C</w:t>
            </w:r>
          </w:p>
        </w:tc>
        <w:tc>
          <w:tcPr>
            <w:tcW w:w="2442" w:type="dxa"/>
          </w:tcPr>
          <w:p w14:paraId="2E85F93A" w14:textId="705753D2" w:rsidR="0061564C" w:rsidRDefault="0061564C" w:rsidP="00375B55">
            <w:r>
              <w:t>35 [35</w:t>
            </w:r>
            <w:r w:rsidR="00E01EF0">
              <w:t>–</w:t>
            </w:r>
            <w:r>
              <w:t>36]</w:t>
            </w:r>
          </w:p>
        </w:tc>
        <w:tc>
          <w:tcPr>
            <w:tcW w:w="1298" w:type="dxa"/>
          </w:tcPr>
          <w:p w14:paraId="64B6E575" w14:textId="2981E97A" w:rsidR="0061564C" w:rsidRDefault="0061564C" w:rsidP="00375B55">
            <w:r>
              <w:t>35 [35</w:t>
            </w:r>
            <w:r w:rsidR="00E01EF0">
              <w:t>–</w:t>
            </w:r>
            <w:r>
              <w:t>36]</w:t>
            </w:r>
          </w:p>
        </w:tc>
        <w:tc>
          <w:tcPr>
            <w:tcW w:w="1281" w:type="dxa"/>
          </w:tcPr>
          <w:p w14:paraId="578DACF8" w14:textId="688AC30F" w:rsidR="0061564C" w:rsidRPr="00D04B48" w:rsidRDefault="0061564C" w:rsidP="00375B55">
            <w:r w:rsidRPr="00D04B48">
              <w:t>35 [35</w:t>
            </w:r>
            <w:r w:rsidR="00E01EF0">
              <w:t>–</w:t>
            </w:r>
            <w:r w:rsidRPr="00D04B48">
              <w:t>36]</w:t>
            </w:r>
          </w:p>
        </w:tc>
        <w:tc>
          <w:tcPr>
            <w:tcW w:w="1252" w:type="dxa"/>
          </w:tcPr>
          <w:p w14:paraId="71317C69" w14:textId="30DFD5A2" w:rsidR="0061564C" w:rsidRPr="00D04B48" w:rsidRDefault="0061564C" w:rsidP="00375B55">
            <w:r w:rsidRPr="00D04B48">
              <w:t>.96</w:t>
            </w:r>
          </w:p>
        </w:tc>
      </w:tr>
      <w:tr w:rsidR="0061564C" w14:paraId="4F3B7164" w14:textId="77777777" w:rsidTr="00E01EF0">
        <w:trPr>
          <w:jc w:val="center"/>
        </w:trPr>
        <w:tc>
          <w:tcPr>
            <w:tcW w:w="3139" w:type="dxa"/>
          </w:tcPr>
          <w:p w14:paraId="208901BE" w14:textId="65964BB4" w:rsidR="0061564C" w:rsidRDefault="0061564C" w:rsidP="00375B55">
            <w:r>
              <w:t xml:space="preserve">Lowest </w:t>
            </w:r>
            <w:proofErr w:type="spellStart"/>
            <w:r>
              <w:t>intraOP</w:t>
            </w:r>
            <w:proofErr w:type="spellEnd"/>
            <w:r w:rsidR="00402CE7">
              <w:t xml:space="preserve"> pH</w:t>
            </w:r>
          </w:p>
        </w:tc>
        <w:tc>
          <w:tcPr>
            <w:tcW w:w="2442" w:type="dxa"/>
          </w:tcPr>
          <w:p w14:paraId="0855C95F" w14:textId="35DFE2C2" w:rsidR="0061564C" w:rsidRDefault="0061564C" w:rsidP="00375B55">
            <w:r>
              <w:t>7.3 [7.3</w:t>
            </w:r>
            <w:r w:rsidR="00E01EF0">
              <w:t>–</w:t>
            </w:r>
            <w:r>
              <w:t>7.4]</w:t>
            </w:r>
          </w:p>
        </w:tc>
        <w:tc>
          <w:tcPr>
            <w:tcW w:w="1298" w:type="dxa"/>
          </w:tcPr>
          <w:p w14:paraId="5E1AF0DD" w14:textId="62F91165" w:rsidR="0061564C" w:rsidRDefault="0061564C" w:rsidP="00375B55">
            <w:r>
              <w:t>7.3 [7.3</w:t>
            </w:r>
            <w:r w:rsidR="00E01EF0">
              <w:t>–</w:t>
            </w:r>
            <w:r>
              <w:t>7.4]</w:t>
            </w:r>
          </w:p>
        </w:tc>
        <w:tc>
          <w:tcPr>
            <w:tcW w:w="1281" w:type="dxa"/>
          </w:tcPr>
          <w:p w14:paraId="4A9746B2" w14:textId="645E7A97" w:rsidR="0061564C" w:rsidRPr="00D04B48" w:rsidRDefault="0061564C" w:rsidP="00375B55">
            <w:r w:rsidRPr="00D04B48">
              <w:t>7.3 [7.2</w:t>
            </w:r>
            <w:r w:rsidR="00E01EF0">
              <w:t>–</w:t>
            </w:r>
            <w:r w:rsidRPr="00D04B48">
              <w:t>7.3]</w:t>
            </w:r>
          </w:p>
        </w:tc>
        <w:tc>
          <w:tcPr>
            <w:tcW w:w="1252" w:type="dxa"/>
          </w:tcPr>
          <w:p w14:paraId="287FF089" w14:textId="1613800C" w:rsidR="0061564C" w:rsidRPr="00D04B48" w:rsidRDefault="0061564C" w:rsidP="00375B55">
            <w:r w:rsidRPr="00D04B48">
              <w:t>&lt;.001</w:t>
            </w:r>
          </w:p>
        </w:tc>
      </w:tr>
      <w:tr w:rsidR="0061564C" w14:paraId="78066EBF" w14:textId="77777777" w:rsidTr="00E01EF0">
        <w:trPr>
          <w:jc w:val="center"/>
        </w:trPr>
        <w:tc>
          <w:tcPr>
            <w:tcW w:w="3139" w:type="dxa"/>
          </w:tcPr>
          <w:p w14:paraId="3679D6F4" w14:textId="692293AF" w:rsidR="0061564C" w:rsidRDefault="002137CC" w:rsidP="00375B55">
            <w:r>
              <w:t>R</w:t>
            </w:r>
            <w:r w:rsidR="0061564C">
              <w:t>inger</w:t>
            </w:r>
            <w:r w:rsidR="00375B55">
              <w:t>’s l</w:t>
            </w:r>
            <w:r w:rsidR="0061564C">
              <w:t>actat</w:t>
            </w:r>
            <w:r>
              <w:t>e, n (%)</w:t>
            </w:r>
          </w:p>
        </w:tc>
        <w:tc>
          <w:tcPr>
            <w:tcW w:w="2442" w:type="dxa"/>
          </w:tcPr>
          <w:p w14:paraId="357E3C75" w14:textId="77777777" w:rsidR="0061564C" w:rsidRDefault="0061564C" w:rsidP="00375B55">
            <w:r>
              <w:t>175 (66%)</w:t>
            </w:r>
          </w:p>
        </w:tc>
        <w:tc>
          <w:tcPr>
            <w:tcW w:w="1298" w:type="dxa"/>
          </w:tcPr>
          <w:p w14:paraId="46E2328A" w14:textId="77777777" w:rsidR="0061564C" w:rsidRDefault="0061564C" w:rsidP="00375B55">
            <w:r>
              <w:t>161 (66%)</w:t>
            </w:r>
          </w:p>
        </w:tc>
        <w:tc>
          <w:tcPr>
            <w:tcW w:w="1281" w:type="dxa"/>
          </w:tcPr>
          <w:p w14:paraId="6EB9B065" w14:textId="77777777" w:rsidR="0061564C" w:rsidRPr="00D04B48" w:rsidRDefault="0061564C" w:rsidP="00375B55">
            <w:r w:rsidRPr="00D04B48">
              <w:t>14 (67%)</w:t>
            </w:r>
          </w:p>
        </w:tc>
        <w:tc>
          <w:tcPr>
            <w:tcW w:w="1252" w:type="dxa"/>
          </w:tcPr>
          <w:p w14:paraId="64B111D8" w14:textId="77777777" w:rsidR="0061564C" w:rsidRPr="00D04B48" w:rsidRDefault="0061564C" w:rsidP="00375B55">
            <w:r w:rsidRPr="00D04B48">
              <w:t>1.00</w:t>
            </w:r>
          </w:p>
        </w:tc>
      </w:tr>
      <w:tr w:rsidR="0061564C" w14:paraId="6DAA3661" w14:textId="77777777" w:rsidTr="00E01EF0">
        <w:trPr>
          <w:jc w:val="center"/>
        </w:trPr>
        <w:tc>
          <w:tcPr>
            <w:tcW w:w="3139" w:type="dxa"/>
          </w:tcPr>
          <w:p w14:paraId="29D38914" w14:textId="051C2195" w:rsidR="0061564C" w:rsidRDefault="0061564C" w:rsidP="00375B55">
            <w:r>
              <w:t>Ringer</w:t>
            </w:r>
            <w:r w:rsidR="002137CC">
              <w:t>’s</w:t>
            </w:r>
            <w:r w:rsidR="00375B55">
              <w:t xml:space="preserve"> l</w:t>
            </w:r>
            <w:r>
              <w:t>actat</w:t>
            </w:r>
            <w:r w:rsidR="00375B55">
              <w:t>e, mL</w:t>
            </w:r>
          </w:p>
        </w:tc>
        <w:tc>
          <w:tcPr>
            <w:tcW w:w="2442" w:type="dxa"/>
          </w:tcPr>
          <w:p w14:paraId="011F67B2" w14:textId="5240B97D" w:rsidR="0061564C" w:rsidRDefault="0061564C" w:rsidP="00375B55">
            <w:r>
              <w:t>3000 [2200</w:t>
            </w:r>
            <w:r w:rsidR="00E01EF0">
              <w:t>–</w:t>
            </w:r>
            <w:r>
              <w:t>4000]</w:t>
            </w:r>
          </w:p>
        </w:tc>
        <w:tc>
          <w:tcPr>
            <w:tcW w:w="1298" w:type="dxa"/>
          </w:tcPr>
          <w:p w14:paraId="2CD9CDB0" w14:textId="085EDE95" w:rsidR="0061564C" w:rsidRDefault="0061564C" w:rsidP="00375B55">
            <w:r>
              <w:t>3000 [2200</w:t>
            </w:r>
            <w:r w:rsidR="00E01EF0">
              <w:t>–</w:t>
            </w:r>
            <w:r>
              <w:t>4000]</w:t>
            </w:r>
          </w:p>
        </w:tc>
        <w:tc>
          <w:tcPr>
            <w:tcW w:w="1281" w:type="dxa"/>
          </w:tcPr>
          <w:p w14:paraId="3AB4B15B" w14:textId="6A1B9007" w:rsidR="0061564C" w:rsidRPr="00D04B48" w:rsidRDefault="0061564C" w:rsidP="00375B55">
            <w:r w:rsidRPr="00D04B48">
              <w:t>2789 [2000</w:t>
            </w:r>
            <w:r w:rsidR="00E01EF0">
              <w:t>–</w:t>
            </w:r>
            <w:r w:rsidRPr="00D04B48">
              <w:t>3500]</w:t>
            </w:r>
          </w:p>
        </w:tc>
        <w:tc>
          <w:tcPr>
            <w:tcW w:w="1252" w:type="dxa"/>
          </w:tcPr>
          <w:p w14:paraId="4104BBEC" w14:textId="4FE6F440" w:rsidR="0061564C" w:rsidRPr="00D04B48" w:rsidRDefault="0061564C" w:rsidP="00375B55">
            <w:r w:rsidRPr="00D04B48">
              <w:t>.63</w:t>
            </w:r>
          </w:p>
        </w:tc>
      </w:tr>
      <w:tr w:rsidR="0061564C" w14:paraId="559E7E25" w14:textId="77777777" w:rsidTr="00E01EF0">
        <w:trPr>
          <w:jc w:val="center"/>
        </w:trPr>
        <w:tc>
          <w:tcPr>
            <w:tcW w:w="3139" w:type="dxa"/>
          </w:tcPr>
          <w:p w14:paraId="35F52BCA" w14:textId="0EAE3341" w:rsidR="0061564C" w:rsidRDefault="002137CC" w:rsidP="00375B55">
            <w:r>
              <w:t>R</w:t>
            </w:r>
            <w:r w:rsidR="0061564C">
              <w:t>inger</w:t>
            </w:r>
            <w:r>
              <w:t xml:space="preserve">’s </w:t>
            </w:r>
            <w:r w:rsidR="00375B55">
              <w:t>a</w:t>
            </w:r>
            <w:r w:rsidR="0061564C">
              <w:t>cetat</w:t>
            </w:r>
            <w:r w:rsidR="00375B55">
              <w:t>e</w:t>
            </w:r>
            <w:r>
              <w:t>, n (%)</w:t>
            </w:r>
          </w:p>
        </w:tc>
        <w:tc>
          <w:tcPr>
            <w:tcW w:w="2442" w:type="dxa"/>
          </w:tcPr>
          <w:p w14:paraId="4FB4CF20" w14:textId="77777777" w:rsidR="0061564C" w:rsidRDefault="0061564C" w:rsidP="00375B55">
            <w:r>
              <w:t>79 (30%)</w:t>
            </w:r>
          </w:p>
        </w:tc>
        <w:tc>
          <w:tcPr>
            <w:tcW w:w="1298" w:type="dxa"/>
          </w:tcPr>
          <w:p w14:paraId="667ADE75" w14:textId="77777777" w:rsidR="0061564C" w:rsidRDefault="0061564C" w:rsidP="00375B55">
            <w:r>
              <w:t>72 (30%)</w:t>
            </w:r>
          </w:p>
        </w:tc>
        <w:tc>
          <w:tcPr>
            <w:tcW w:w="1281" w:type="dxa"/>
          </w:tcPr>
          <w:p w14:paraId="12B5148F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47E2748F" w14:textId="6A352798" w:rsidR="0061564C" w:rsidRPr="00D04B48" w:rsidRDefault="0061564C" w:rsidP="00375B55">
            <w:r w:rsidRPr="00D04B48">
              <w:t>.80</w:t>
            </w:r>
          </w:p>
        </w:tc>
      </w:tr>
      <w:tr w:rsidR="0061564C" w14:paraId="5B7F2957" w14:textId="77777777" w:rsidTr="00E01EF0">
        <w:trPr>
          <w:jc w:val="center"/>
        </w:trPr>
        <w:tc>
          <w:tcPr>
            <w:tcW w:w="3139" w:type="dxa"/>
          </w:tcPr>
          <w:p w14:paraId="3C5A365F" w14:textId="1E861443" w:rsidR="0061564C" w:rsidRDefault="0061564C" w:rsidP="00375B55">
            <w:r>
              <w:t>Ringer</w:t>
            </w:r>
            <w:r w:rsidR="002137CC">
              <w:t>’s</w:t>
            </w:r>
            <w:r w:rsidR="00375B55">
              <w:t xml:space="preserve"> a</w:t>
            </w:r>
            <w:r>
              <w:t>cetat</w:t>
            </w:r>
            <w:r w:rsidR="00375B55">
              <w:t>e</w:t>
            </w:r>
            <w:r w:rsidR="002137CC">
              <w:t xml:space="preserve">, </w:t>
            </w:r>
            <w:r w:rsidR="00375B55">
              <w:t>mL</w:t>
            </w:r>
          </w:p>
        </w:tc>
        <w:tc>
          <w:tcPr>
            <w:tcW w:w="2442" w:type="dxa"/>
          </w:tcPr>
          <w:p w14:paraId="3E01E839" w14:textId="1B9E787A" w:rsidR="0061564C" w:rsidRDefault="0061564C" w:rsidP="00375B55">
            <w:r>
              <w:t>1203 [1052</w:t>
            </w:r>
            <w:r w:rsidR="00E01EF0">
              <w:t>–</w:t>
            </w:r>
            <w:r>
              <w:t>2099]</w:t>
            </w:r>
          </w:p>
        </w:tc>
        <w:tc>
          <w:tcPr>
            <w:tcW w:w="1298" w:type="dxa"/>
          </w:tcPr>
          <w:p w14:paraId="6A36B217" w14:textId="4913D858" w:rsidR="0061564C" w:rsidRDefault="0061564C" w:rsidP="00375B55">
            <w:r>
              <w:t>1195 [1052</w:t>
            </w:r>
            <w:r w:rsidR="00E01EF0">
              <w:t>–</w:t>
            </w:r>
            <w:r>
              <w:t>1979]</w:t>
            </w:r>
          </w:p>
        </w:tc>
        <w:tc>
          <w:tcPr>
            <w:tcW w:w="1281" w:type="dxa"/>
          </w:tcPr>
          <w:p w14:paraId="4F5AFEF6" w14:textId="008DADAB" w:rsidR="0061564C" w:rsidRPr="00D04B48" w:rsidRDefault="0061564C" w:rsidP="00375B55">
            <w:r w:rsidRPr="00D04B48">
              <w:t>2177 [1082</w:t>
            </w:r>
            <w:r w:rsidR="00E01EF0">
              <w:t>–</w:t>
            </w:r>
            <w:r w:rsidRPr="00D04B48">
              <w:t>3000]</w:t>
            </w:r>
          </w:p>
        </w:tc>
        <w:tc>
          <w:tcPr>
            <w:tcW w:w="1252" w:type="dxa"/>
          </w:tcPr>
          <w:p w14:paraId="70F3FEB4" w14:textId="143CE516" w:rsidR="0061564C" w:rsidRPr="00D04B48" w:rsidRDefault="0061564C" w:rsidP="00375B55">
            <w:r w:rsidRPr="00D04B48">
              <w:t>.14</w:t>
            </w:r>
          </w:p>
        </w:tc>
      </w:tr>
      <w:tr w:rsidR="0061564C" w14:paraId="4427F774" w14:textId="77777777" w:rsidTr="00E01EF0">
        <w:trPr>
          <w:jc w:val="center"/>
        </w:trPr>
        <w:tc>
          <w:tcPr>
            <w:tcW w:w="3139" w:type="dxa"/>
          </w:tcPr>
          <w:p w14:paraId="10B77A46" w14:textId="724165C7" w:rsidR="0061564C" w:rsidRDefault="002137CC" w:rsidP="00375B55">
            <w:r>
              <w:t>A</w:t>
            </w:r>
            <w:r w:rsidR="0061564C">
              <w:t>lbumin</w:t>
            </w:r>
            <w:r>
              <w:t xml:space="preserve"> 5%, n (%)</w:t>
            </w:r>
          </w:p>
        </w:tc>
        <w:tc>
          <w:tcPr>
            <w:tcW w:w="2442" w:type="dxa"/>
          </w:tcPr>
          <w:p w14:paraId="024C6862" w14:textId="77777777" w:rsidR="0061564C" w:rsidRDefault="0061564C" w:rsidP="00375B55">
            <w:r>
              <w:t>35 (13%)</w:t>
            </w:r>
          </w:p>
        </w:tc>
        <w:tc>
          <w:tcPr>
            <w:tcW w:w="1298" w:type="dxa"/>
          </w:tcPr>
          <w:p w14:paraId="484D2F93" w14:textId="77777777" w:rsidR="0061564C" w:rsidRDefault="0061564C" w:rsidP="00375B55">
            <w:r>
              <w:t>28 (11%)</w:t>
            </w:r>
          </w:p>
        </w:tc>
        <w:tc>
          <w:tcPr>
            <w:tcW w:w="1281" w:type="dxa"/>
          </w:tcPr>
          <w:p w14:paraId="5426E82E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73A60C04" w14:textId="7F2D41EC" w:rsidR="0061564C" w:rsidRPr="00D04B48" w:rsidRDefault="0061564C" w:rsidP="00375B55">
            <w:r w:rsidRPr="00D04B48">
              <w:t>.011</w:t>
            </w:r>
          </w:p>
        </w:tc>
      </w:tr>
      <w:tr w:rsidR="0061564C" w14:paraId="06932280" w14:textId="77777777" w:rsidTr="00E01EF0">
        <w:trPr>
          <w:jc w:val="center"/>
        </w:trPr>
        <w:tc>
          <w:tcPr>
            <w:tcW w:w="3139" w:type="dxa"/>
          </w:tcPr>
          <w:p w14:paraId="4C4CFCAC" w14:textId="529F074F" w:rsidR="0061564C" w:rsidRDefault="0061564C" w:rsidP="00375B55">
            <w:r>
              <w:t>Albumin 5%</w:t>
            </w:r>
            <w:r w:rsidR="002137CC">
              <w:t xml:space="preserve">, </w:t>
            </w:r>
            <w:r w:rsidR="00375B55">
              <w:t>mL</w:t>
            </w:r>
          </w:p>
        </w:tc>
        <w:tc>
          <w:tcPr>
            <w:tcW w:w="2442" w:type="dxa"/>
          </w:tcPr>
          <w:p w14:paraId="79C636A3" w14:textId="42608661" w:rsidR="0061564C" w:rsidRDefault="0061564C" w:rsidP="00375B55">
            <w:r>
              <w:t>500 [128</w:t>
            </w:r>
            <w:r w:rsidR="00E01EF0">
              <w:t>–</w:t>
            </w:r>
            <w:r>
              <w:t>500]</w:t>
            </w:r>
          </w:p>
        </w:tc>
        <w:tc>
          <w:tcPr>
            <w:tcW w:w="1298" w:type="dxa"/>
          </w:tcPr>
          <w:p w14:paraId="442AF5EA" w14:textId="5CB17D5D" w:rsidR="0061564C" w:rsidRDefault="0061564C" w:rsidP="00375B55">
            <w:r>
              <w:t>457 [126</w:t>
            </w:r>
            <w:r w:rsidR="00E01EF0">
              <w:t>–</w:t>
            </w:r>
            <w:r>
              <w:t>500]</w:t>
            </w:r>
          </w:p>
        </w:tc>
        <w:tc>
          <w:tcPr>
            <w:tcW w:w="1281" w:type="dxa"/>
          </w:tcPr>
          <w:p w14:paraId="3F28DEA9" w14:textId="01E10FB9" w:rsidR="0061564C" w:rsidRPr="00D04B48" w:rsidRDefault="0061564C" w:rsidP="00375B55">
            <w:r w:rsidRPr="00D04B48">
              <w:t>500 [500</w:t>
            </w:r>
            <w:r w:rsidR="00E01EF0">
              <w:t>–</w:t>
            </w:r>
            <w:r w:rsidRPr="00D04B48">
              <w:t>800]</w:t>
            </w:r>
          </w:p>
        </w:tc>
        <w:tc>
          <w:tcPr>
            <w:tcW w:w="1252" w:type="dxa"/>
          </w:tcPr>
          <w:p w14:paraId="1DF2CC45" w14:textId="0646FF23" w:rsidR="0061564C" w:rsidRPr="00D04B48" w:rsidRDefault="0061564C" w:rsidP="00375B55">
            <w:r w:rsidRPr="00D04B48">
              <w:t>.018</w:t>
            </w:r>
          </w:p>
        </w:tc>
      </w:tr>
      <w:tr w:rsidR="0061564C" w14:paraId="0018C1F7" w14:textId="77777777" w:rsidTr="00E01EF0">
        <w:trPr>
          <w:jc w:val="center"/>
        </w:trPr>
        <w:tc>
          <w:tcPr>
            <w:tcW w:w="3139" w:type="dxa"/>
          </w:tcPr>
          <w:p w14:paraId="559F3B27" w14:textId="1B9E915D" w:rsidR="0061564C" w:rsidRDefault="0061564C" w:rsidP="00375B55">
            <w:r>
              <w:t>Fluid balance</w:t>
            </w:r>
            <w:r w:rsidR="00375B55">
              <w:t>, mL</w:t>
            </w:r>
          </w:p>
        </w:tc>
        <w:tc>
          <w:tcPr>
            <w:tcW w:w="2442" w:type="dxa"/>
          </w:tcPr>
          <w:p w14:paraId="03A1A95F" w14:textId="4B4CF242" w:rsidR="0061564C" w:rsidRDefault="0061564C" w:rsidP="00375B55">
            <w:r>
              <w:t>2004 [912</w:t>
            </w:r>
            <w:r w:rsidR="00E01EF0">
              <w:t>–</w:t>
            </w:r>
            <w:r>
              <w:t>3172]</w:t>
            </w:r>
          </w:p>
        </w:tc>
        <w:tc>
          <w:tcPr>
            <w:tcW w:w="1298" w:type="dxa"/>
          </w:tcPr>
          <w:p w14:paraId="6BEB4540" w14:textId="4E181407" w:rsidR="0061564C" w:rsidRDefault="0061564C" w:rsidP="00375B55">
            <w:r>
              <w:t>1998 [917</w:t>
            </w:r>
            <w:r w:rsidR="00E01EF0">
              <w:t>–</w:t>
            </w:r>
            <w:r>
              <w:t>3060]</w:t>
            </w:r>
          </w:p>
        </w:tc>
        <w:tc>
          <w:tcPr>
            <w:tcW w:w="1281" w:type="dxa"/>
          </w:tcPr>
          <w:p w14:paraId="3BCC9ABE" w14:textId="05D7A22B" w:rsidR="0061564C" w:rsidRDefault="0061564C" w:rsidP="00375B55">
            <w:r>
              <w:t>3283 [700</w:t>
            </w:r>
            <w:r w:rsidR="00E01EF0">
              <w:t>–</w:t>
            </w:r>
            <w:r>
              <w:t>6039]</w:t>
            </w:r>
          </w:p>
        </w:tc>
        <w:tc>
          <w:tcPr>
            <w:tcW w:w="1252" w:type="dxa"/>
          </w:tcPr>
          <w:p w14:paraId="3359337B" w14:textId="6CB693B1" w:rsidR="0061564C" w:rsidRDefault="0061564C" w:rsidP="00375B55">
            <w:r>
              <w:t>.11</w:t>
            </w:r>
          </w:p>
        </w:tc>
      </w:tr>
      <w:tr w:rsidR="0061564C" w14:paraId="6147679F" w14:textId="77777777" w:rsidTr="00E01EF0">
        <w:trPr>
          <w:jc w:val="center"/>
        </w:trPr>
        <w:tc>
          <w:tcPr>
            <w:tcW w:w="3139" w:type="dxa"/>
          </w:tcPr>
          <w:p w14:paraId="50D5D0C2" w14:textId="4FFD1344" w:rsidR="0061564C" w:rsidRDefault="00375B55" w:rsidP="00375B55">
            <w:r>
              <w:t>Blood loss, mL</w:t>
            </w:r>
          </w:p>
        </w:tc>
        <w:tc>
          <w:tcPr>
            <w:tcW w:w="2442" w:type="dxa"/>
          </w:tcPr>
          <w:p w14:paraId="37475228" w14:textId="7239D36B" w:rsidR="0061564C" w:rsidRDefault="0061564C" w:rsidP="00375B55">
            <w:r>
              <w:t>800 [600</w:t>
            </w:r>
            <w:r w:rsidR="00E01EF0">
              <w:t>–</w:t>
            </w:r>
            <w:r>
              <w:t>1000]</w:t>
            </w:r>
          </w:p>
        </w:tc>
        <w:tc>
          <w:tcPr>
            <w:tcW w:w="1298" w:type="dxa"/>
          </w:tcPr>
          <w:p w14:paraId="462787C5" w14:textId="11E311DC" w:rsidR="0061564C" w:rsidRDefault="0061564C" w:rsidP="00375B55">
            <w:r>
              <w:t>800 [600</w:t>
            </w:r>
            <w:r w:rsidR="00E01EF0">
              <w:t>–</w:t>
            </w:r>
            <w:r>
              <w:t>875]</w:t>
            </w:r>
          </w:p>
        </w:tc>
        <w:tc>
          <w:tcPr>
            <w:tcW w:w="1281" w:type="dxa"/>
          </w:tcPr>
          <w:p w14:paraId="75907617" w14:textId="1F243BA7" w:rsidR="0061564C" w:rsidRDefault="0061564C" w:rsidP="00375B55">
            <w:r>
              <w:t>900 [800</w:t>
            </w:r>
            <w:r w:rsidR="00E01EF0">
              <w:t>–</w:t>
            </w:r>
            <w:r>
              <w:t>1500]</w:t>
            </w:r>
          </w:p>
        </w:tc>
        <w:tc>
          <w:tcPr>
            <w:tcW w:w="1252" w:type="dxa"/>
          </w:tcPr>
          <w:p w14:paraId="420F5547" w14:textId="334CCD0F" w:rsidR="0061564C" w:rsidRDefault="0061564C" w:rsidP="00375B55">
            <w:r>
              <w:t>.022</w:t>
            </w:r>
          </w:p>
        </w:tc>
      </w:tr>
      <w:tr w:rsidR="0061564C" w14:paraId="4D57FD78" w14:textId="77777777" w:rsidTr="00E01EF0">
        <w:trPr>
          <w:jc w:val="center"/>
        </w:trPr>
        <w:tc>
          <w:tcPr>
            <w:tcW w:w="3139" w:type="dxa"/>
          </w:tcPr>
          <w:p w14:paraId="0B5F2F02" w14:textId="32E1CEB3" w:rsidR="0061564C" w:rsidRDefault="0061564C" w:rsidP="00375B55">
            <w:r>
              <w:t>Diuresis</w:t>
            </w:r>
            <w:r w:rsidR="00311C28">
              <w:t xml:space="preserve">, </w:t>
            </w:r>
            <w:r>
              <w:t>m</w:t>
            </w:r>
            <w:r w:rsidR="00375B55">
              <w:t>L</w:t>
            </w:r>
          </w:p>
        </w:tc>
        <w:tc>
          <w:tcPr>
            <w:tcW w:w="2442" w:type="dxa"/>
          </w:tcPr>
          <w:p w14:paraId="21CC3D19" w14:textId="4BB1879A" w:rsidR="0061564C" w:rsidRDefault="0061564C" w:rsidP="00375B55">
            <w:r>
              <w:t>650 [410</w:t>
            </w:r>
            <w:r w:rsidR="00E01EF0">
              <w:t>–</w:t>
            </w:r>
            <w:r>
              <w:t>1000]</w:t>
            </w:r>
          </w:p>
        </w:tc>
        <w:tc>
          <w:tcPr>
            <w:tcW w:w="1298" w:type="dxa"/>
          </w:tcPr>
          <w:p w14:paraId="3350B33C" w14:textId="04432AE5" w:rsidR="0061564C" w:rsidRDefault="0061564C" w:rsidP="00375B55">
            <w:r>
              <w:t>650 [410</w:t>
            </w:r>
            <w:r w:rsidR="00E01EF0">
              <w:t>–</w:t>
            </w:r>
            <w:r>
              <w:t>1010]</w:t>
            </w:r>
          </w:p>
        </w:tc>
        <w:tc>
          <w:tcPr>
            <w:tcW w:w="1281" w:type="dxa"/>
          </w:tcPr>
          <w:p w14:paraId="39F8E5C1" w14:textId="3982ABF3" w:rsidR="0061564C" w:rsidRDefault="0061564C" w:rsidP="00375B55">
            <w:r>
              <w:t>660 [440</w:t>
            </w:r>
            <w:r w:rsidR="00E01EF0">
              <w:t>–</w:t>
            </w:r>
            <w:r>
              <w:t>950]</w:t>
            </w:r>
          </w:p>
        </w:tc>
        <w:tc>
          <w:tcPr>
            <w:tcW w:w="1252" w:type="dxa"/>
          </w:tcPr>
          <w:p w14:paraId="1C92F89A" w14:textId="246397AF" w:rsidR="0061564C" w:rsidRDefault="0061564C" w:rsidP="00375B55">
            <w:r>
              <w:t>.94</w:t>
            </w:r>
          </w:p>
        </w:tc>
      </w:tr>
      <w:tr w:rsidR="0061564C" w14:paraId="68F203A1" w14:textId="77777777" w:rsidTr="00E01EF0">
        <w:trPr>
          <w:jc w:val="center"/>
        </w:trPr>
        <w:tc>
          <w:tcPr>
            <w:tcW w:w="3139" w:type="dxa"/>
          </w:tcPr>
          <w:p w14:paraId="43A3B00C" w14:textId="525D0EB2" w:rsidR="0061564C" w:rsidRDefault="00AF0B2C" w:rsidP="00375B55">
            <w:r>
              <w:t>Epinephrine</w:t>
            </w:r>
            <w:r w:rsidR="00311C28">
              <w:t>, n (%)</w:t>
            </w:r>
          </w:p>
        </w:tc>
        <w:tc>
          <w:tcPr>
            <w:tcW w:w="2442" w:type="dxa"/>
          </w:tcPr>
          <w:p w14:paraId="5FFE9A04" w14:textId="77777777" w:rsidR="0061564C" w:rsidRDefault="0061564C" w:rsidP="00375B55">
            <w:r>
              <w:t>152 (57%)</w:t>
            </w:r>
          </w:p>
        </w:tc>
        <w:tc>
          <w:tcPr>
            <w:tcW w:w="1298" w:type="dxa"/>
          </w:tcPr>
          <w:p w14:paraId="456784E9" w14:textId="77777777" w:rsidR="0061564C" w:rsidRDefault="0061564C" w:rsidP="00375B55">
            <w:r>
              <w:t>136 (56%)</w:t>
            </w:r>
          </w:p>
        </w:tc>
        <w:tc>
          <w:tcPr>
            <w:tcW w:w="1281" w:type="dxa"/>
          </w:tcPr>
          <w:p w14:paraId="2F62C958" w14:textId="77777777" w:rsidR="0061564C" w:rsidRDefault="0061564C" w:rsidP="00375B55">
            <w:r>
              <w:t>16 (76%)</w:t>
            </w:r>
          </w:p>
        </w:tc>
        <w:tc>
          <w:tcPr>
            <w:tcW w:w="1252" w:type="dxa"/>
          </w:tcPr>
          <w:p w14:paraId="7BD3019E" w14:textId="1BBEE93F" w:rsidR="0061564C" w:rsidRDefault="0061564C" w:rsidP="00375B55">
            <w:r>
              <w:t>.11</w:t>
            </w:r>
          </w:p>
        </w:tc>
      </w:tr>
      <w:tr w:rsidR="0061564C" w14:paraId="4F884080" w14:textId="77777777" w:rsidTr="00E01EF0">
        <w:trPr>
          <w:jc w:val="center"/>
        </w:trPr>
        <w:tc>
          <w:tcPr>
            <w:tcW w:w="3139" w:type="dxa"/>
          </w:tcPr>
          <w:p w14:paraId="278233CC" w14:textId="34BFE47F" w:rsidR="0061564C" w:rsidRPr="00D04B48" w:rsidRDefault="00AF0B2C" w:rsidP="00375B55">
            <w:r>
              <w:t>Epinephrine</w:t>
            </w:r>
            <w:r w:rsidR="00311C28" w:rsidRPr="00D04B48">
              <w:t xml:space="preserve">, </w:t>
            </w:r>
            <w:r w:rsidR="00375B55">
              <w:rPr>
                <w:rFonts w:cstheme="minorHAnsi"/>
              </w:rPr>
              <w:t>µ</w:t>
            </w:r>
            <w:r w:rsidR="00311C28" w:rsidRPr="00D04B48">
              <w:t>g</w:t>
            </w:r>
          </w:p>
        </w:tc>
        <w:tc>
          <w:tcPr>
            <w:tcW w:w="2442" w:type="dxa"/>
          </w:tcPr>
          <w:p w14:paraId="19F17189" w14:textId="0164C1E2" w:rsidR="0061564C" w:rsidRPr="00D04B48" w:rsidRDefault="0061564C" w:rsidP="00375B55">
            <w:r w:rsidRPr="00D04B48">
              <w:t>370 [195</w:t>
            </w:r>
            <w:r w:rsidR="00E01EF0">
              <w:t>–</w:t>
            </w:r>
            <w:r w:rsidRPr="00D04B48">
              <w:t>714]</w:t>
            </w:r>
          </w:p>
        </w:tc>
        <w:tc>
          <w:tcPr>
            <w:tcW w:w="1298" w:type="dxa"/>
          </w:tcPr>
          <w:p w14:paraId="5E9D4F83" w14:textId="5FAD641B" w:rsidR="0061564C" w:rsidRPr="00D04B48" w:rsidRDefault="0061564C" w:rsidP="00375B55">
            <w:r w:rsidRPr="00D04B48">
              <w:t>330 [183</w:t>
            </w:r>
            <w:r w:rsidR="00E01EF0">
              <w:t>–</w:t>
            </w:r>
            <w:r w:rsidRPr="00D04B48">
              <w:t>613]</w:t>
            </w:r>
          </w:p>
        </w:tc>
        <w:tc>
          <w:tcPr>
            <w:tcW w:w="1281" w:type="dxa"/>
          </w:tcPr>
          <w:p w14:paraId="54003E03" w14:textId="35617BD9" w:rsidR="0061564C" w:rsidRPr="00D04B48" w:rsidRDefault="0061564C" w:rsidP="00375B55">
            <w:r w:rsidRPr="00D04B48">
              <w:t>701 [331</w:t>
            </w:r>
            <w:r w:rsidR="00E01EF0">
              <w:t>–</w:t>
            </w:r>
            <w:r w:rsidRPr="00D04B48">
              <w:t>2160]</w:t>
            </w:r>
          </w:p>
        </w:tc>
        <w:tc>
          <w:tcPr>
            <w:tcW w:w="1252" w:type="dxa"/>
          </w:tcPr>
          <w:p w14:paraId="2857E8BC" w14:textId="0606D31B" w:rsidR="0061564C" w:rsidRPr="00D04B48" w:rsidRDefault="0061564C" w:rsidP="00375B55">
            <w:r w:rsidRPr="00D04B48">
              <w:t>.013</w:t>
            </w:r>
          </w:p>
        </w:tc>
      </w:tr>
      <w:tr w:rsidR="0061564C" w14:paraId="462F13AD" w14:textId="77777777" w:rsidTr="00E01EF0">
        <w:trPr>
          <w:jc w:val="center"/>
        </w:trPr>
        <w:tc>
          <w:tcPr>
            <w:tcW w:w="3139" w:type="dxa"/>
          </w:tcPr>
          <w:p w14:paraId="391F3DED" w14:textId="3B1073DD" w:rsidR="0061564C" w:rsidRPr="00D04B48" w:rsidRDefault="00AF0B2C" w:rsidP="00375B55">
            <w:r>
              <w:lastRenderedPageBreak/>
              <w:t>Norepinephrine</w:t>
            </w:r>
            <w:r w:rsidR="006509A6" w:rsidRPr="00D04B48">
              <w:t>, n (%)</w:t>
            </w:r>
          </w:p>
        </w:tc>
        <w:tc>
          <w:tcPr>
            <w:tcW w:w="2442" w:type="dxa"/>
          </w:tcPr>
          <w:p w14:paraId="137A1562" w14:textId="77777777" w:rsidR="0061564C" w:rsidRPr="00D04B48" w:rsidRDefault="0061564C" w:rsidP="00375B55">
            <w:r w:rsidRPr="00D04B48">
              <w:t>163 (62%)</w:t>
            </w:r>
          </w:p>
        </w:tc>
        <w:tc>
          <w:tcPr>
            <w:tcW w:w="1298" w:type="dxa"/>
          </w:tcPr>
          <w:p w14:paraId="4D931144" w14:textId="77777777" w:rsidR="0061564C" w:rsidRPr="00D04B48" w:rsidRDefault="0061564C" w:rsidP="00375B55">
            <w:r w:rsidRPr="00D04B48">
              <w:t>146 (60%)</w:t>
            </w:r>
          </w:p>
        </w:tc>
        <w:tc>
          <w:tcPr>
            <w:tcW w:w="1281" w:type="dxa"/>
          </w:tcPr>
          <w:p w14:paraId="1E0A2E2E" w14:textId="77777777" w:rsidR="0061564C" w:rsidRPr="00D04B48" w:rsidRDefault="0061564C" w:rsidP="00375B55">
            <w:r w:rsidRPr="00D04B48">
              <w:t>17 (81%)</w:t>
            </w:r>
          </w:p>
        </w:tc>
        <w:tc>
          <w:tcPr>
            <w:tcW w:w="1252" w:type="dxa"/>
          </w:tcPr>
          <w:p w14:paraId="079A5156" w14:textId="4EDD75A5" w:rsidR="0061564C" w:rsidRPr="00D04B48" w:rsidRDefault="0061564C" w:rsidP="00375B55">
            <w:r w:rsidRPr="00D04B48">
              <w:t>.06</w:t>
            </w:r>
          </w:p>
        </w:tc>
      </w:tr>
      <w:tr w:rsidR="0061564C" w14:paraId="65FF03FD" w14:textId="77777777" w:rsidTr="00E01EF0">
        <w:trPr>
          <w:jc w:val="center"/>
        </w:trPr>
        <w:tc>
          <w:tcPr>
            <w:tcW w:w="3139" w:type="dxa"/>
          </w:tcPr>
          <w:p w14:paraId="1712BFF9" w14:textId="61B55A4E" w:rsidR="0061564C" w:rsidRPr="00D04B48" w:rsidRDefault="00AF0B2C" w:rsidP="00375B55">
            <w:r>
              <w:t>Norepinephrine</w:t>
            </w:r>
            <w:r w:rsidR="00311C28" w:rsidRPr="00D04B48">
              <w:t xml:space="preserve">, </w:t>
            </w:r>
            <w:r w:rsidR="00375B55">
              <w:rPr>
                <w:rFonts w:cstheme="minorHAnsi"/>
              </w:rPr>
              <w:t>µ</w:t>
            </w:r>
            <w:r w:rsidR="00311C28" w:rsidRPr="00D04B48">
              <w:t>g</w:t>
            </w:r>
          </w:p>
        </w:tc>
        <w:tc>
          <w:tcPr>
            <w:tcW w:w="2442" w:type="dxa"/>
          </w:tcPr>
          <w:p w14:paraId="5F26C962" w14:textId="5C8C958D" w:rsidR="0061564C" w:rsidRPr="00D04B48" w:rsidRDefault="0061564C" w:rsidP="00375B55">
            <w:r w:rsidRPr="00D04B48">
              <w:t>438 [173</w:t>
            </w:r>
            <w:r w:rsidR="00E01EF0">
              <w:t>–</w:t>
            </w:r>
            <w:r w:rsidRPr="00D04B48">
              <w:t>934]</w:t>
            </w:r>
          </w:p>
        </w:tc>
        <w:tc>
          <w:tcPr>
            <w:tcW w:w="1298" w:type="dxa"/>
          </w:tcPr>
          <w:p w14:paraId="6E089183" w14:textId="24BA3911" w:rsidR="0061564C" w:rsidRPr="00D04B48" w:rsidRDefault="0061564C" w:rsidP="00375B55">
            <w:r w:rsidRPr="00D04B48">
              <w:t>399 [153</w:t>
            </w:r>
            <w:r w:rsidR="00E01EF0">
              <w:t>–</w:t>
            </w:r>
            <w:r w:rsidRPr="00D04B48">
              <w:t>878]</w:t>
            </w:r>
          </w:p>
        </w:tc>
        <w:tc>
          <w:tcPr>
            <w:tcW w:w="1281" w:type="dxa"/>
          </w:tcPr>
          <w:p w14:paraId="59C3316B" w14:textId="10AB0A6C" w:rsidR="0061564C" w:rsidRPr="00D04B48" w:rsidRDefault="0061564C" w:rsidP="00375B55">
            <w:r w:rsidRPr="00D04B48">
              <w:t>944 [360</w:t>
            </w:r>
            <w:r w:rsidR="00E01EF0">
              <w:t>–</w:t>
            </w:r>
            <w:r w:rsidRPr="00D04B48">
              <w:t>4310]</w:t>
            </w:r>
          </w:p>
        </w:tc>
        <w:tc>
          <w:tcPr>
            <w:tcW w:w="1252" w:type="dxa"/>
          </w:tcPr>
          <w:p w14:paraId="304BC631" w14:textId="20F715AF" w:rsidR="0061564C" w:rsidRPr="00D04B48" w:rsidRDefault="0061564C" w:rsidP="00375B55">
            <w:r w:rsidRPr="00D04B48">
              <w:t>.004</w:t>
            </w:r>
          </w:p>
        </w:tc>
      </w:tr>
      <w:tr w:rsidR="0061564C" w14:paraId="4B8D4F8F" w14:textId="77777777" w:rsidTr="00E01EF0">
        <w:trPr>
          <w:jc w:val="center"/>
        </w:trPr>
        <w:tc>
          <w:tcPr>
            <w:tcW w:w="3139" w:type="dxa"/>
          </w:tcPr>
          <w:p w14:paraId="0348F7FA" w14:textId="14F4C35F" w:rsidR="0061564C" w:rsidRPr="00D04B48" w:rsidRDefault="006509A6" w:rsidP="00375B55">
            <w:proofErr w:type="spellStart"/>
            <w:r w:rsidRPr="00D04B48">
              <w:t>E</w:t>
            </w:r>
            <w:r w:rsidR="0061564C" w:rsidRPr="00D04B48">
              <w:t>mpressin</w:t>
            </w:r>
            <w:proofErr w:type="spellEnd"/>
            <w:r w:rsidRPr="00D04B48">
              <w:t>, n (%)</w:t>
            </w:r>
          </w:p>
        </w:tc>
        <w:tc>
          <w:tcPr>
            <w:tcW w:w="2442" w:type="dxa"/>
          </w:tcPr>
          <w:p w14:paraId="280D5EFD" w14:textId="77777777" w:rsidR="0061564C" w:rsidRPr="00D04B48" w:rsidRDefault="0061564C" w:rsidP="00375B55">
            <w:r w:rsidRPr="00D04B48">
              <w:t>5 (1.9%)</w:t>
            </w:r>
          </w:p>
        </w:tc>
        <w:tc>
          <w:tcPr>
            <w:tcW w:w="1298" w:type="dxa"/>
          </w:tcPr>
          <w:p w14:paraId="2401C76F" w14:textId="77777777" w:rsidR="0061564C" w:rsidRPr="00D04B48" w:rsidRDefault="0061564C" w:rsidP="00375B55">
            <w:r w:rsidRPr="00D04B48">
              <w:t>3 (1.2%)</w:t>
            </w:r>
          </w:p>
        </w:tc>
        <w:tc>
          <w:tcPr>
            <w:tcW w:w="1281" w:type="dxa"/>
          </w:tcPr>
          <w:p w14:paraId="734CB7A6" w14:textId="77777777" w:rsidR="0061564C" w:rsidRPr="00D04B48" w:rsidRDefault="0061564C" w:rsidP="00375B55">
            <w:r w:rsidRPr="00D04B48">
              <w:t>2 (10%)</w:t>
            </w:r>
          </w:p>
        </w:tc>
        <w:tc>
          <w:tcPr>
            <w:tcW w:w="1252" w:type="dxa"/>
          </w:tcPr>
          <w:p w14:paraId="612E62B3" w14:textId="42078CC7" w:rsidR="0061564C" w:rsidRPr="00D04B48" w:rsidRDefault="0061564C" w:rsidP="00375B55">
            <w:r w:rsidRPr="00D04B48">
              <w:t>.05</w:t>
            </w:r>
          </w:p>
        </w:tc>
      </w:tr>
      <w:tr w:rsidR="0061564C" w14:paraId="13C64497" w14:textId="77777777" w:rsidTr="00E01EF0">
        <w:trPr>
          <w:jc w:val="center"/>
        </w:trPr>
        <w:tc>
          <w:tcPr>
            <w:tcW w:w="3139" w:type="dxa"/>
          </w:tcPr>
          <w:p w14:paraId="0731F553" w14:textId="02ACE8F9" w:rsidR="0061564C" w:rsidRPr="00D04B48" w:rsidRDefault="006509A6" w:rsidP="00375B55">
            <w:r w:rsidRPr="00D04B48">
              <w:t>D</w:t>
            </w:r>
            <w:r w:rsidR="0061564C" w:rsidRPr="00D04B48">
              <w:t>obutamin</w:t>
            </w:r>
            <w:r w:rsidRPr="00D04B48">
              <w:t>e, n (%)</w:t>
            </w:r>
          </w:p>
        </w:tc>
        <w:tc>
          <w:tcPr>
            <w:tcW w:w="2442" w:type="dxa"/>
          </w:tcPr>
          <w:p w14:paraId="7EDB6574" w14:textId="77777777" w:rsidR="0061564C" w:rsidRPr="00D04B48" w:rsidRDefault="0061564C" w:rsidP="00375B55">
            <w:r w:rsidRPr="00D04B48">
              <w:t>10 (3.8%)</w:t>
            </w:r>
          </w:p>
        </w:tc>
        <w:tc>
          <w:tcPr>
            <w:tcW w:w="1298" w:type="dxa"/>
          </w:tcPr>
          <w:p w14:paraId="41D012BE" w14:textId="77777777" w:rsidR="0061564C" w:rsidRPr="00D04B48" w:rsidRDefault="0061564C" w:rsidP="00375B55">
            <w:r w:rsidRPr="00D04B48">
              <w:t>9 (3.7%)</w:t>
            </w:r>
          </w:p>
        </w:tc>
        <w:tc>
          <w:tcPr>
            <w:tcW w:w="1281" w:type="dxa"/>
          </w:tcPr>
          <w:p w14:paraId="666BE9C0" w14:textId="77777777" w:rsidR="0061564C" w:rsidRPr="00D04B48" w:rsidRDefault="0061564C" w:rsidP="00375B55">
            <w:r w:rsidRPr="00D04B48">
              <w:t>1 (4.8%)</w:t>
            </w:r>
          </w:p>
        </w:tc>
        <w:tc>
          <w:tcPr>
            <w:tcW w:w="1252" w:type="dxa"/>
          </w:tcPr>
          <w:p w14:paraId="54F345B6" w14:textId="36B07C98" w:rsidR="0061564C" w:rsidRPr="00D04B48" w:rsidRDefault="0061564C" w:rsidP="00375B55">
            <w:r w:rsidRPr="00D04B48">
              <w:t>.57</w:t>
            </w:r>
          </w:p>
        </w:tc>
      </w:tr>
      <w:tr w:rsidR="0061564C" w14:paraId="2BD8C65C" w14:textId="77777777" w:rsidTr="00E01EF0">
        <w:trPr>
          <w:jc w:val="center"/>
        </w:trPr>
        <w:tc>
          <w:tcPr>
            <w:tcW w:w="3139" w:type="dxa"/>
          </w:tcPr>
          <w:p w14:paraId="384216CB" w14:textId="7AC3956C" w:rsidR="0061564C" w:rsidRPr="00D04B48" w:rsidRDefault="006509A6" w:rsidP="00375B55">
            <w:r w:rsidRPr="00D04B48">
              <w:t>M</w:t>
            </w:r>
            <w:r w:rsidR="0061564C" w:rsidRPr="00D04B48">
              <w:t>ilrinone</w:t>
            </w:r>
            <w:r w:rsidRPr="00D04B48">
              <w:t>, n (%)</w:t>
            </w:r>
          </w:p>
        </w:tc>
        <w:tc>
          <w:tcPr>
            <w:tcW w:w="2442" w:type="dxa"/>
          </w:tcPr>
          <w:p w14:paraId="4554AD83" w14:textId="77777777" w:rsidR="0061564C" w:rsidRPr="00D04B48" w:rsidRDefault="0061564C" w:rsidP="00375B55">
            <w:r w:rsidRPr="00D04B48">
              <w:t>128 (48%)</w:t>
            </w:r>
          </w:p>
        </w:tc>
        <w:tc>
          <w:tcPr>
            <w:tcW w:w="1298" w:type="dxa"/>
          </w:tcPr>
          <w:p w14:paraId="5C914465" w14:textId="77777777" w:rsidR="0061564C" w:rsidRPr="00D04B48" w:rsidRDefault="0061564C" w:rsidP="00375B55">
            <w:r w:rsidRPr="00D04B48">
              <w:t>114 (47%)</w:t>
            </w:r>
          </w:p>
        </w:tc>
        <w:tc>
          <w:tcPr>
            <w:tcW w:w="1281" w:type="dxa"/>
          </w:tcPr>
          <w:p w14:paraId="4BF9AD4F" w14:textId="77777777" w:rsidR="0061564C" w:rsidRPr="00D04B48" w:rsidRDefault="0061564C" w:rsidP="00375B55">
            <w:r w:rsidRPr="00D04B48">
              <w:t>14 (67%)</w:t>
            </w:r>
          </w:p>
        </w:tc>
        <w:tc>
          <w:tcPr>
            <w:tcW w:w="1252" w:type="dxa"/>
          </w:tcPr>
          <w:p w14:paraId="447A88A4" w14:textId="2BA8A5F1" w:rsidR="0061564C" w:rsidRPr="00D04B48" w:rsidRDefault="0061564C" w:rsidP="00375B55">
            <w:r w:rsidRPr="00D04B48">
              <w:t>.11</w:t>
            </w:r>
          </w:p>
        </w:tc>
      </w:tr>
      <w:tr w:rsidR="0061564C" w14:paraId="2253C26C" w14:textId="77777777" w:rsidTr="00E01EF0">
        <w:trPr>
          <w:jc w:val="center"/>
        </w:trPr>
        <w:tc>
          <w:tcPr>
            <w:tcW w:w="3139" w:type="dxa"/>
          </w:tcPr>
          <w:p w14:paraId="363E758A" w14:textId="3A1B16FE" w:rsidR="0061564C" w:rsidRPr="00D04B48" w:rsidRDefault="006509A6" w:rsidP="00375B55">
            <w:proofErr w:type="spellStart"/>
            <w:r w:rsidRPr="00D04B48">
              <w:t>L</w:t>
            </w:r>
            <w:r w:rsidR="0061564C" w:rsidRPr="00D04B48">
              <w:t>evosimendan</w:t>
            </w:r>
            <w:r w:rsidRPr="00D04B48">
              <w:t>e</w:t>
            </w:r>
            <w:proofErr w:type="spellEnd"/>
            <w:r w:rsidRPr="00D04B48">
              <w:t>, n (%)</w:t>
            </w:r>
          </w:p>
        </w:tc>
        <w:tc>
          <w:tcPr>
            <w:tcW w:w="2442" w:type="dxa"/>
          </w:tcPr>
          <w:p w14:paraId="6C6B05EE" w14:textId="77777777" w:rsidR="0061564C" w:rsidRPr="00D04B48" w:rsidRDefault="0061564C" w:rsidP="00375B55">
            <w:r w:rsidRPr="00D04B48">
              <w:t>11 (4.2%)</w:t>
            </w:r>
          </w:p>
        </w:tc>
        <w:tc>
          <w:tcPr>
            <w:tcW w:w="1298" w:type="dxa"/>
          </w:tcPr>
          <w:p w14:paraId="60CF7EE2" w14:textId="77777777" w:rsidR="0061564C" w:rsidRPr="00D04B48" w:rsidRDefault="0061564C" w:rsidP="00375B55">
            <w:r w:rsidRPr="00D04B48">
              <w:t>9 (3.7%)</w:t>
            </w:r>
          </w:p>
        </w:tc>
        <w:tc>
          <w:tcPr>
            <w:tcW w:w="1281" w:type="dxa"/>
          </w:tcPr>
          <w:p w14:paraId="13439506" w14:textId="77777777" w:rsidR="0061564C" w:rsidRPr="00D04B48" w:rsidRDefault="0061564C" w:rsidP="00375B55">
            <w:r w:rsidRPr="00D04B48">
              <w:t>2 (10%)</w:t>
            </w:r>
          </w:p>
        </w:tc>
        <w:tc>
          <w:tcPr>
            <w:tcW w:w="1252" w:type="dxa"/>
          </w:tcPr>
          <w:p w14:paraId="22B8B064" w14:textId="7FF2D667" w:rsidR="0061564C" w:rsidRPr="00D04B48" w:rsidRDefault="0061564C" w:rsidP="00375B55">
            <w:r w:rsidRPr="00D04B48">
              <w:t>.21</w:t>
            </w:r>
          </w:p>
        </w:tc>
      </w:tr>
      <w:tr w:rsidR="0061564C" w14:paraId="48EDFBE6" w14:textId="77777777" w:rsidTr="00E01EF0">
        <w:trPr>
          <w:jc w:val="center"/>
        </w:trPr>
        <w:tc>
          <w:tcPr>
            <w:tcW w:w="3139" w:type="dxa"/>
          </w:tcPr>
          <w:p w14:paraId="025677C3" w14:textId="4C057254" w:rsidR="0061564C" w:rsidRPr="00D04B48" w:rsidRDefault="006509A6" w:rsidP="00375B55">
            <w:r w:rsidRPr="00D04B48">
              <w:t>E</w:t>
            </w:r>
            <w:r w:rsidR="0061564C" w:rsidRPr="00D04B48">
              <w:t>phedrin</w:t>
            </w:r>
            <w:r w:rsidRPr="00D04B48">
              <w:t>e, n (%)</w:t>
            </w:r>
          </w:p>
        </w:tc>
        <w:tc>
          <w:tcPr>
            <w:tcW w:w="2442" w:type="dxa"/>
          </w:tcPr>
          <w:p w14:paraId="292B084E" w14:textId="77777777" w:rsidR="0061564C" w:rsidRPr="00D04B48" w:rsidRDefault="0061564C" w:rsidP="00375B55">
            <w:r w:rsidRPr="00D04B48">
              <w:t>145 (55%)</w:t>
            </w:r>
          </w:p>
        </w:tc>
        <w:tc>
          <w:tcPr>
            <w:tcW w:w="1298" w:type="dxa"/>
          </w:tcPr>
          <w:p w14:paraId="72EA6B5B" w14:textId="77777777" w:rsidR="0061564C" w:rsidRPr="00D04B48" w:rsidRDefault="0061564C" w:rsidP="00375B55">
            <w:r w:rsidRPr="00D04B48">
              <w:t>138 (57%)</w:t>
            </w:r>
          </w:p>
        </w:tc>
        <w:tc>
          <w:tcPr>
            <w:tcW w:w="1281" w:type="dxa"/>
          </w:tcPr>
          <w:p w14:paraId="262565CA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03BEC73C" w14:textId="2218350A" w:rsidR="0061564C" w:rsidRPr="00D04B48" w:rsidRDefault="0061564C" w:rsidP="00375B55">
            <w:r w:rsidRPr="00D04B48">
              <w:t>.07</w:t>
            </w:r>
          </w:p>
        </w:tc>
      </w:tr>
      <w:tr w:rsidR="0061564C" w14:paraId="28011889" w14:textId="77777777" w:rsidTr="00E01EF0">
        <w:trPr>
          <w:jc w:val="center"/>
        </w:trPr>
        <w:tc>
          <w:tcPr>
            <w:tcW w:w="3139" w:type="dxa"/>
          </w:tcPr>
          <w:p w14:paraId="6CE57BBF" w14:textId="2D7F8B1A" w:rsidR="0061564C" w:rsidRPr="00D04B48" w:rsidRDefault="006509A6" w:rsidP="00375B55">
            <w:r w:rsidRPr="00D04B48">
              <w:t>Phenylephrine, n (%)</w:t>
            </w:r>
          </w:p>
        </w:tc>
        <w:tc>
          <w:tcPr>
            <w:tcW w:w="2442" w:type="dxa"/>
          </w:tcPr>
          <w:p w14:paraId="551E47F4" w14:textId="77777777" w:rsidR="0061564C" w:rsidRPr="00D04B48" w:rsidRDefault="0061564C" w:rsidP="00375B55">
            <w:r w:rsidRPr="00D04B48">
              <w:t>178 (67%)</w:t>
            </w:r>
          </w:p>
        </w:tc>
        <w:tc>
          <w:tcPr>
            <w:tcW w:w="1298" w:type="dxa"/>
          </w:tcPr>
          <w:p w14:paraId="05BB3901" w14:textId="77777777" w:rsidR="0061564C" w:rsidRPr="00D04B48" w:rsidRDefault="0061564C" w:rsidP="00375B55">
            <w:r w:rsidRPr="00D04B48">
              <w:t>166 (68%)</w:t>
            </w:r>
          </w:p>
        </w:tc>
        <w:tc>
          <w:tcPr>
            <w:tcW w:w="1281" w:type="dxa"/>
          </w:tcPr>
          <w:p w14:paraId="7A869B46" w14:textId="77777777" w:rsidR="0061564C" w:rsidRPr="00D04B48" w:rsidRDefault="0061564C" w:rsidP="00375B55">
            <w:r w:rsidRPr="00D04B48">
              <w:t>12 (57%)</w:t>
            </w:r>
          </w:p>
        </w:tc>
        <w:tc>
          <w:tcPr>
            <w:tcW w:w="1252" w:type="dxa"/>
          </w:tcPr>
          <w:p w14:paraId="18FFCA50" w14:textId="15B791C8" w:rsidR="0061564C" w:rsidRPr="00D04B48" w:rsidRDefault="0061564C" w:rsidP="00375B55">
            <w:r w:rsidRPr="00D04B48">
              <w:t>.34</w:t>
            </w:r>
          </w:p>
        </w:tc>
      </w:tr>
      <w:tr w:rsidR="0061564C" w14:paraId="4AA552A6" w14:textId="77777777" w:rsidTr="00E01EF0">
        <w:trPr>
          <w:jc w:val="center"/>
        </w:trPr>
        <w:tc>
          <w:tcPr>
            <w:tcW w:w="3139" w:type="dxa"/>
          </w:tcPr>
          <w:p w14:paraId="4D16FF75" w14:textId="301160E9" w:rsidR="0061564C" w:rsidRPr="00D04B48" w:rsidRDefault="006509A6" w:rsidP="00375B55">
            <w:r w:rsidRPr="00D04B48">
              <w:t>N</w:t>
            </w:r>
            <w:r w:rsidR="0061564C" w:rsidRPr="00D04B48">
              <w:t>itroglycerin</w:t>
            </w:r>
            <w:r w:rsidRPr="00D04B48">
              <w:t>, n (%)</w:t>
            </w:r>
          </w:p>
        </w:tc>
        <w:tc>
          <w:tcPr>
            <w:tcW w:w="2442" w:type="dxa"/>
          </w:tcPr>
          <w:p w14:paraId="3C457884" w14:textId="77777777" w:rsidR="0061564C" w:rsidRPr="00D04B48" w:rsidRDefault="0061564C" w:rsidP="00375B55">
            <w:r w:rsidRPr="00D04B48">
              <w:t>46 (17%)</w:t>
            </w:r>
          </w:p>
        </w:tc>
        <w:tc>
          <w:tcPr>
            <w:tcW w:w="1298" w:type="dxa"/>
          </w:tcPr>
          <w:p w14:paraId="502D44E2" w14:textId="77777777" w:rsidR="0061564C" w:rsidRPr="00D04B48" w:rsidRDefault="0061564C" w:rsidP="00375B55">
            <w:r w:rsidRPr="00D04B48">
              <w:t>41 (17%)</w:t>
            </w:r>
          </w:p>
        </w:tc>
        <w:tc>
          <w:tcPr>
            <w:tcW w:w="1281" w:type="dxa"/>
          </w:tcPr>
          <w:p w14:paraId="73B85F46" w14:textId="77777777" w:rsidR="0061564C" w:rsidRPr="00D04B48" w:rsidRDefault="0061564C" w:rsidP="00375B55">
            <w:r w:rsidRPr="00D04B48">
              <w:t>5 (24%)</w:t>
            </w:r>
          </w:p>
        </w:tc>
        <w:tc>
          <w:tcPr>
            <w:tcW w:w="1252" w:type="dxa"/>
          </w:tcPr>
          <w:p w14:paraId="032C0415" w14:textId="3E6074A2" w:rsidR="0061564C" w:rsidRPr="00D04B48" w:rsidRDefault="0061564C" w:rsidP="00375B55">
            <w:r w:rsidRPr="00D04B48">
              <w:t>.38</w:t>
            </w:r>
          </w:p>
        </w:tc>
      </w:tr>
      <w:tr w:rsidR="0061564C" w14:paraId="61F7EE14" w14:textId="77777777" w:rsidTr="00E01EF0">
        <w:trPr>
          <w:jc w:val="center"/>
        </w:trPr>
        <w:tc>
          <w:tcPr>
            <w:tcW w:w="3139" w:type="dxa"/>
          </w:tcPr>
          <w:p w14:paraId="43608CEA" w14:textId="14AB9852" w:rsidR="0061564C" w:rsidRPr="00D04B48" w:rsidRDefault="0061564C" w:rsidP="00375B55">
            <w:proofErr w:type="spellStart"/>
            <w:r w:rsidRPr="00D04B48">
              <w:t>Ilomedin</w:t>
            </w:r>
            <w:proofErr w:type="spellEnd"/>
            <w:r w:rsidR="006509A6" w:rsidRPr="00D04B48">
              <w:t>, n (%)</w:t>
            </w:r>
          </w:p>
        </w:tc>
        <w:tc>
          <w:tcPr>
            <w:tcW w:w="2442" w:type="dxa"/>
          </w:tcPr>
          <w:p w14:paraId="38677C6E" w14:textId="77777777" w:rsidR="0061564C" w:rsidRPr="00D04B48" w:rsidRDefault="0061564C" w:rsidP="00375B55">
            <w:r w:rsidRPr="00D04B48">
              <w:t>48 (18%)</w:t>
            </w:r>
          </w:p>
        </w:tc>
        <w:tc>
          <w:tcPr>
            <w:tcW w:w="1298" w:type="dxa"/>
          </w:tcPr>
          <w:p w14:paraId="751D5C7A" w14:textId="77777777" w:rsidR="0061564C" w:rsidRPr="00D04B48" w:rsidRDefault="0061564C" w:rsidP="00375B55">
            <w:r w:rsidRPr="00D04B48">
              <w:t>41 (17%)</w:t>
            </w:r>
          </w:p>
        </w:tc>
        <w:tc>
          <w:tcPr>
            <w:tcW w:w="1281" w:type="dxa"/>
          </w:tcPr>
          <w:p w14:paraId="0271B055" w14:textId="77777777" w:rsidR="0061564C" w:rsidRPr="00D04B48" w:rsidRDefault="0061564C" w:rsidP="00375B55">
            <w:r w:rsidRPr="00D04B48">
              <w:t>7 (33%)</w:t>
            </w:r>
          </w:p>
        </w:tc>
        <w:tc>
          <w:tcPr>
            <w:tcW w:w="1252" w:type="dxa"/>
          </w:tcPr>
          <w:p w14:paraId="5E8651AB" w14:textId="15672F90" w:rsidR="0061564C" w:rsidRPr="00D04B48" w:rsidRDefault="0061564C" w:rsidP="00375B55">
            <w:r w:rsidRPr="00D04B48">
              <w:t>.07</w:t>
            </w:r>
          </w:p>
        </w:tc>
      </w:tr>
      <w:tr w:rsidR="0061564C" w14:paraId="3FE07C11" w14:textId="77777777" w:rsidTr="00E01EF0">
        <w:trPr>
          <w:jc w:val="center"/>
        </w:trPr>
        <w:tc>
          <w:tcPr>
            <w:tcW w:w="3139" w:type="dxa"/>
          </w:tcPr>
          <w:p w14:paraId="7F7567C1" w14:textId="14C5737B" w:rsidR="0061564C" w:rsidRPr="00D04B48" w:rsidRDefault="0061564C">
            <w:r w:rsidRPr="00D04B48">
              <w:t>Postop</w:t>
            </w:r>
            <w:r w:rsidR="00AB7CE6" w:rsidRPr="00D04B48">
              <w:t>erative</w:t>
            </w:r>
            <w:r w:rsidRPr="00D04B48">
              <w:t xml:space="preserve"> </w:t>
            </w:r>
            <w:r w:rsidR="00711408">
              <w:t>a</w:t>
            </w:r>
            <w:r w:rsidRPr="00D04B48">
              <w:t xml:space="preserve">ssist </w:t>
            </w:r>
            <w:r w:rsidR="00711408">
              <w:t>d</w:t>
            </w:r>
            <w:r w:rsidRPr="00D04B48">
              <w:t>evice</w:t>
            </w:r>
          </w:p>
        </w:tc>
        <w:tc>
          <w:tcPr>
            <w:tcW w:w="2442" w:type="dxa"/>
          </w:tcPr>
          <w:p w14:paraId="48F9AE2D" w14:textId="77777777" w:rsidR="0061564C" w:rsidRPr="00D04B48" w:rsidRDefault="0061564C" w:rsidP="00375B55"/>
        </w:tc>
        <w:tc>
          <w:tcPr>
            <w:tcW w:w="1298" w:type="dxa"/>
          </w:tcPr>
          <w:p w14:paraId="2D9BD1B6" w14:textId="77777777" w:rsidR="0061564C" w:rsidRPr="00D04B48" w:rsidRDefault="0061564C" w:rsidP="00375B55"/>
        </w:tc>
        <w:tc>
          <w:tcPr>
            <w:tcW w:w="1281" w:type="dxa"/>
          </w:tcPr>
          <w:p w14:paraId="4DC8F308" w14:textId="77777777" w:rsidR="0061564C" w:rsidRPr="00D04B48" w:rsidRDefault="0061564C" w:rsidP="00375B55"/>
        </w:tc>
        <w:tc>
          <w:tcPr>
            <w:tcW w:w="1252" w:type="dxa"/>
          </w:tcPr>
          <w:p w14:paraId="3120516C" w14:textId="32987072" w:rsidR="0061564C" w:rsidRPr="00D04B48" w:rsidRDefault="0061564C" w:rsidP="00375B55">
            <w:r w:rsidRPr="00D04B48">
              <w:t>&lt;.001</w:t>
            </w:r>
          </w:p>
        </w:tc>
      </w:tr>
      <w:tr w:rsidR="0061564C" w14:paraId="652FC3D0" w14:textId="77777777" w:rsidTr="00E01EF0">
        <w:trPr>
          <w:jc w:val="center"/>
        </w:trPr>
        <w:tc>
          <w:tcPr>
            <w:tcW w:w="3139" w:type="dxa"/>
          </w:tcPr>
          <w:p w14:paraId="22047E3B" w14:textId="75EBEE67" w:rsidR="0061564C" w:rsidRPr="00D04B48" w:rsidRDefault="0061564C" w:rsidP="00375B55">
            <w:r w:rsidRPr="00D04B48">
              <w:t xml:space="preserve">    </w:t>
            </w:r>
            <w:r w:rsidR="00711408">
              <w:t>N</w:t>
            </w:r>
            <w:r w:rsidRPr="00D04B48">
              <w:t>o</w:t>
            </w:r>
          </w:p>
        </w:tc>
        <w:tc>
          <w:tcPr>
            <w:tcW w:w="2442" w:type="dxa"/>
          </w:tcPr>
          <w:p w14:paraId="2F507232" w14:textId="77777777" w:rsidR="0061564C" w:rsidRPr="00D04B48" w:rsidRDefault="0061564C" w:rsidP="00375B55">
            <w:r w:rsidRPr="00D04B48">
              <w:t>208 (78%)</w:t>
            </w:r>
          </w:p>
        </w:tc>
        <w:tc>
          <w:tcPr>
            <w:tcW w:w="1298" w:type="dxa"/>
          </w:tcPr>
          <w:p w14:paraId="3C39A6BB" w14:textId="77777777" w:rsidR="0061564C" w:rsidRPr="00D04B48" w:rsidRDefault="0061564C" w:rsidP="00375B55">
            <w:r w:rsidRPr="00D04B48">
              <w:t>197 (81%)</w:t>
            </w:r>
          </w:p>
        </w:tc>
        <w:tc>
          <w:tcPr>
            <w:tcW w:w="1281" w:type="dxa"/>
          </w:tcPr>
          <w:p w14:paraId="0ABE211D" w14:textId="77777777" w:rsidR="0061564C" w:rsidRPr="00D04B48" w:rsidRDefault="0061564C" w:rsidP="00375B55">
            <w:r w:rsidRPr="00D04B48">
              <w:t>11 (52%)</w:t>
            </w:r>
          </w:p>
        </w:tc>
        <w:tc>
          <w:tcPr>
            <w:tcW w:w="1252" w:type="dxa"/>
          </w:tcPr>
          <w:p w14:paraId="3B090C75" w14:textId="77777777" w:rsidR="0061564C" w:rsidRPr="00D04B48" w:rsidRDefault="0061564C" w:rsidP="00375B55"/>
        </w:tc>
      </w:tr>
      <w:tr w:rsidR="0061564C" w14:paraId="1B51F0C0" w14:textId="77777777" w:rsidTr="00E01EF0">
        <w:trPr>
          <w:jc w:val="center"/>
        </w:trPr>
        <w:tc>
          <w:tcPr>
            <w:tcW w:w="3139" w:type="dxa"/>
          </w:tcPr>
          <w:p w14:paraId="7477DE32" w14:textId="77777777" w:rsidR="0061564C" w:rsidRPr="00D04B48" w:rsidRDefault="0061564C" w:rsidP="00375B55">
            <w:r w:rsidRPr="00D04B48">
              <w:t xml:space="preserve">    IABP</w:t>
            </w:r>
          </w:p>
        </w:tc>
        <w:tc>
          <w:tcPr>
            <w:tcW w:w="2442" w:type="dxa"/>
          </w:tcPr>
          <w:p w14:paraId="101B9246" w14:textId="77777777" w:rsidR="0061564C" w:rsidRPr="00D04B48" w:rsidRDefault="0061564C" w:rsidP="00375B55">
            <w:r w:rsidRPr="00D04B48">
              <w:t>39 (15%)</w:t>
            </w:r>
          </w:p>
        </w:tc>
        <w:tc>
          <w:tcPr>
            <w:tcW w:w="1298" w:type="dxa"/>
          </w:tcPr>
          <w:p w14:paraId="0CC74639" w14:textId="77777777" w:rsidR="0061564C" w:rsidRPr="00D04B48" w:rsidRDefault="0061564C" w:rsidP="00375B55">
            <w:r w:rsidRPr="00D04B48">
              <w:t>36 (15%)</w:t>
            </w:r>
          </w:p>
        </w:tc>
        <w:tc>
          <w:tcPr>
            <w:tcW w:w="1281" w:type="dxa"/>
          </w:tcPr>
          <w:p w14:paraId="53DDB46D" w14:textId="77777777" w:rsidR="0061564C" w:rsidRPr="00D04B48" w:rsidRDefault="0061564C" w:rsidP="00375B55">
            <w:r w:rsidRPr="00D04B48">
              <w:t>3 (14%)</w:t>
            </w:r>
          </w:p>
        </w:tc>
        <w:tc>
          <w:tcPr>
            <w:tcW w:w="1252" w:type="dxa"/>
          </w:tcPr>
          <w:p w14:paraId="7B5F8A84" w14:textId="77777777" w:rsidR="0061564C" w:rsidRPr="00D04B48" w:rsidRDefault="0061564C" w:rsidP="00375B55"/>
        </w:tc>
      </w:tr>
      <w:tr w:rsidR="0061564C" w14:paraId="2362EC14" w14:textId="77777777" w:rsidTr="00E01EF0">
        <w:trPr>
          <w:jc w:val="center"/>
        </w:trPr>
        <w:tc>
          <w:tcPr>
            <w:tcW w:w="3139" w:type="dxa"/>
          </w:tcPr>
          <w:p w14:paraId="318DC6E6" w14:textId="77777777" w:rsidR="0061564C" w:rsidRPr="00D04B48" w:rsidRDefault="0061564C" w:rsidP="00375B55">
            <w:r w:rsidRPr="00D04B48">
              <w:t xml:space="preserve">    </w:t>
            </w:r>
            <w:proofErr w:type="spellStart"/>
            <w:r w:rsidRPr="00D04B48">
              <w:t>Impella</w:t>
            </w:r>
            <w:proofErr w:type="spellEnd"/>
          </w:p>
        </w:tc>
        <w:tc>
          <w:tcPr>
            <w:tcW w:w="2442" w:type="dxa"/>
          </w:tcPr>
          <w:p w14:paraId="4D300A1D" w14:textId="77777777" w:rsidR="0061564C" w:rsidRPr="00D04B48" w:rsidRDefault="0061564C" w:rsidP="00375B55">
            <w:r w:rsidRPr="00D04B48">
              <w:t>9 (3.4%)</w:t>
            </w:r>
          </w:p>
        </w:tc>
        <w:tc>
          <w:tcPr>
            <w:tcW w:w="1298" w:type="dxa"/>
          </w:tcPr>
          <w:p w14:paraId="4700EA07" w14:textId="77777777" w:rsidR="0061564C" w:rsidRPr="00D04B48" w:rsidRDefault="0061564C" w:rsidP="00375B55">
            <w:r w:rsidRPr="00D04B48">
              <w:t>7 (2.9%)</w:t>
            </w:r>
          </w:p>
        </w:tc>
        <w:tc>
          <w:tcPr>
            <w:tcW w:w="1281" w:type="dxa"/>
          </w:tcPr>
          <w:p w14:paraId="091EF32D" w14:textId="77777777" w:rsidR="0061564C" w:rsidRPr="00D04B48" w:rsidRDefault="0061564C" w:rsidP="00375B55">
            <w:r w:rsidRPr="00D04B48">
              <w:t>2 (10%)</w:t>
            </w:r>
          </w:p>
        </w:tc>
        <w:tc>
          <w:tcPr>
            <w:tcW w:w="1252" w:type="dxa"/>
          </w:tcPr>
          <w:p w14:paraId="0363B6A8" w14:textId="77777777" w:rsidR="0061564C" w:rsidRPr="00D04B48" w:rsidRDefault="0061564C" w:rsidP="00375B55"/>
        </w:tc>
      </w:tr>
      <w:tr w:rsidR="0061564C" w14:paraId="3F8900FD" w14:textId="77777777" w:rsidTr="00E01EF0">
        <w:trPr>
          <w:jc w:val="center"/>
        </w:trPr>
        <w:tc>
          <w:tcPr>
            <w:tcW w:w="3139" w:type="dxa"/>
          </w:tcPr>
          <w:p w14:paraId="250772B7" w14:textId="77777777" w:rsidR="0061564C" w:rsidRPr="00D04B48" w:rsidRDefault="0061564C" w:rsidP="00375B55">
            <w:r w:rsidRPr="00D04B48">
              <w:t xml:space="preserve">    ECMO</w:t>
            </w:r>
          </w:p>
        </w:tc>
        <w:tc>
          <w:tcPr>
            <w:tcW w:w="2442" w:type="dxa"/>
          </w:tcPr>
          <w:p w14:paraId="0FC2B243" w14:textId="77777777" w:rsidR="0061564C" w:rsidRPr="00D04B48" w:rsidRDefault="0061564C" w:rsidP="00375B55">
            <w:r w:rsidRPr="00D04B48">
              <w:t>5 (1.9%)</w:t>
            </w:r>
          </w:p>
        </w:tc>
        <w:tc>
          <w:tcPr>
            <w:tcW w:w="1298" w:type="dxa"/>
          </w:tcPr>
          <w:p w14:paraId="3B3D700F" w14:textId="77777777" w:rsidR="0061564C" w:rsidRPr="00D04B48" w:rsidRDefault="0061564C" w:rsidP="00375B55">
            <w:r w:rsidRPr="00D04B48">
              <w:t>1 (0.41%)</w:t>
            </w:r>
          </w:p>
        </w:tc>
        <w:tc>
          <w:tcPr>
            <w:tcW w:w="1281" w:type="dxa"/>
          </w:tcPr>
          <w:p w14:paraId="3F00C05F" w14:textId="77777777" w:rsidR="0061564C" w:rsidRPr="00D04B48" w:rsidRDefault="0061564C" w:rsidP="00375B55">
            <w:r w:rsidRPr="00D04B48">
              <w:t>4 (19%)</w:t>
            </w:r>
          </w:p>
        </w:tc>
        <w:tc>
          <w:tcPr>
            <w:tcW w:w="1252" w:type="dxa"/>
          </w:tcPr>
          <w:p w14:paraId="1AE0DCF2" w14:textId="77777777" w:rsidR="0061564C" w:rsidRPr="00D04B48" w:rsidRDefault="0061564C" w:rsidP="00375B55"/>
        </w:tc>
      </w:tr>
      <w:tr w:rsidR="0061564C" w14:paraId="5586813C" w14:textId="77777777" w:rsidTr="00E01EF0">
        <w:trPr>
          <w:jc w:val="center"/>
        </w:trPr>
        <w:tc>
          <w:tcPr>
            <w:tcW w:w="3139" w:type="dxa"/>
          </w:tcPr>
          <w:p w14:paraId="05F7B1EC" w14:textId="0109D76A" w:rsidR="0061564C" w:rsidRPr="00D04B48" w:rsidRDefault="0061564C">
            <w:r w:rsidRPr="00D04B48">
              <w:t xml:space="preserve">Open </w:t>
            </w:r>
            <w:r w:rsidR="00711408">
              <w:t>c</w:t>
            </w:r>
            <w:r w:rsidRPr="00D04B48">
              <w:t xml:space="preserve">hest </w:t>
            </w:r>
            <w:r w:rsidR="00711408">
              <w:t>t</w:t>
            </w:r>
            <w:r w:rsidRPr="00D04B48">
              <w:t>reatment</w:t>
            </w:r>
            <w:r w:rsidR="00AB7CE6" w:rsidRPr="00D04B48">
              <w:t>, n (%)</w:t>
            </w:r>
          </w:p>
        </w:tc>
        <w:tc>
          <w:tcPr>
            <w:tcW w:w="2442" w:type="dxa"/>
          </w:tcPr>
          <w:p w14:paraId="37AB8CA6" w14:textId="77777777" w:rsidR="0061564C" w:rsidRPr="00D04B48" w:rsidRDefault="0061564C" w:rsidP="00375B55">
            <w:r w:rsidRPr="00D04B48">
              <w:t>15 (5.7%)</w:t>
            </w:r>
          </w:p>
        </w:tc>
        <w:tc>
          <w:tcPr>
            <w:tcW w:w="1298" w:type="dxa"/>
          </w:tcPr>
          <w:p w14:paraId="4B3F7E17" w14:textId="77777777" w:rsidR="0061564C" w:rsidRPr="00D04B48" w:rsidRDefault="0061564C" w:rsidP="00375B55">
            <w:r w:rsidRPr="00D04B48">
              <w:t>7 (2.9%)</w:t>
            </w:r>
          </w:p>
        </w:tc>
        <w:tc>
          <w:tcPr>
            <w:tcW w:w="1281" w:type="dxa"/>
          </w:tcPr>
          <w:p w14:paraId="5DD524A0" w14:textId="77777777" w:rsidR="0061564C" w:rsidRPr="00D04B48" w:rsidRDefault="0061564C" w:rsidP="00375B55">
            <w:r w:rsidRPr="00D04B48">
              <w:t>8 (38%)</w:t>
            </w:r>
          </w:p>
        </w:tc>
        <w:tc>
          <w:tcPr>
            <w:tcW w:w="1252" w:type="dxa"/>
          </w:tcPr>
          <w:p w14:paraId="54EAFA05" w14:textId="1D1E83AF" w:rsidR="0061564C" w:rsidRPr="00D04B48" w:rsidRDefault="0061564C" w:rsidP="00375B55">
            <w:r w:rsidRPr="00D04B48">
              <w:t>&lt;.001</w:t>
            </w:r>
          </w:p>
        </w:tc>
      </w:tr>
      <w:tr w:rsidR="0061564C" w14:paraId="06D2640B" w14:textId="77777777" w:rsidTr="00E01EF0">
        <w:trPr>
          <w:jc w:val="center"/>
        </w:trPr>
        <w:tc>
          <w:tcPr>
            <w:tcW w:w="3139" w:type="dxa"/>
            <w:tcBorders>
              <w:bottom w:val="single" w:sz="4" w:space="0" w:color="auto"/>
            </w:tcBorders>
          </w:tcPr>
          <w:p w14:paraId="2418B876" w14:textId="7199BFAB" w:rsidR="0061564C" w:rsidRPr="003E4606" w:rsidRDefault="0061564C">
            <w:r w:rsidRPr="003E4606">
              <w:t>Time to secondary surgery</w:t>
            </w:r>
            <w:r w:rsidR="00AB7CE6">
              <w:t>, min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573AD047" w14:textId="087315BA" w:rsidR="0061564C" w:rsidRDefault="0061564C" w:rsidP="00E01EF0">
            <w:r>
              <w:t>884 [399</w:t>
            </w:r>
            <w:r w:rsidR="00E01EF0">
              <w:t>–</w:t>
            </w:r>
            <w:r>
              <w:t>2100]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06551521" w14:textId="59C5ACE8" w:rsidR="0061564C" w:rsidRDefault="0061564C" w:rsidP="00375B55">
            <w:r>
              <w:t>198 [0.00</w:t>
            </w:r>
            <w:r w:rsidR="00E01EF0">
              <w:t>–</w:t>
            </w:r>
            <w:r>
              <w:t>8143]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9184498" w14:textId="4CBCEC09" w:rsidR="0061564C" w:rsidRDefault="0061564C" w:rsidP="00375B55">
            <w:r>
              <w:t>897 [522</w:t>
            </w:r>
            <w:r w:rsidR="00E01EF0">
              <w:t>–</w:t>
            </w:r>
            <w:r>
              <w:t>2100]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030C3824" w14:textId="5FB95C25" w:rsidR="0061564C" w:rsidRDefault="0061564C" w:rsidP="00375B55">
            <w:r>
              <w:t>.18</w:t>
            </w:r>
          </w:p>
        </w:tc>
      </w:tr>
    </w:tbl>
    <w:p w14:paraId="199BD56F" w14:textId="0E489D92" w:rsidR="00311C28" w:rsidRDefault="00311C28">
      <w:pPr>
        <w:rPr>
          <w:lang w:val="en-US"/>
        </w:rPr>
      </w:pPr>
      <w:r>
        <w:rPr>
          <w:lang w:val="en-US"/>
        </w:rPr>
        <w:t xml:space="preserve">Continuous variables are given as </w:t>
      </w:r>
      <w:r w:rsidRPr="00392A4C">
        <w:rPr>
          <w:lang w:val="en-US"/>
        </w:rPr>
        <w:t>median and interquartile range, categorical variables as number with percentage.</w:t>
      </w:r>
      <w:r>
        <w:rPr>
          <w:lang w:val="en-US"/>
        </w:rPr>
        <w:t xml:space="preserve"> </w:t>
      </w:r>
      <w:r w:rsidR="00375B55">
        <w:rPr>
          <w:lang w:val="en-US"/>
        </w:rPr>
        <w:t>ACT, activated clotting time;</w:t>
      </w:r>
      <w:r w:rsidR="006509A6">
        <w:rPr>
          <w:lang w:val="en-US"/>
        </w:rPr>
        <w:t xml:space="preserve"> </w:t>
      </w:r>
      <w:r>
        <w:rPr>
          <w:lang w:val="en-US"/>
        </w:rPr>
        <w:t>CPB</w:t>
      </w:r>
      <w:r w:rsidR="00375B55">
        <w:rPr>
          <w:lang w:val="en-US"/>
        </w:rPr>
        <w:t>,</w:t>
      </w:r>
      <w:r>
        <w:rPr>
          <w:lang w:val="en-US"/>
        </w:rPr>
        <w:t xml:space="preserve"> </w:t>
      </w:r>
      <w:r w:rsidR="00375B55">
        <w:rPr>
          <w:lang w:val="en-US"/>
        </w:rPr>
        <w:t>c</w:t>
      </w:r>
      <w:r>
        <w:rPr>
          <w:lang w:val="en-US"/>
        </w:rPr>
        <w:t>ardiopulmonary bypass</w:t>
      </w:r>
      <w:r w:rsidR="00375B55">
        <w:rPr>
          <w:lang w:val="en-US"/>
        </w:rPr>
        <w:t>;</w:t>
      </w:r>
      <w:r>
        <w:rPr>
          <w:lang w:val="en-US"/>
        </w:rPr>
        <w:t xml:space="preserve"> </w:t>
      </w:r>
      <w:r w:rsidR="006509A6">
        <w:rPr>
          <w:lang w:val="en-US"/>
        </w:rPr>
        <w:t>ECMO</w:t>
      </w:r>
      <w:r w:rsidR="00375B55">
        <w:rPr>
          <w:lang w:val="en-US"/>
        </w:rPr>
        <w:t>,</w:t>
      </w:r>
      <w:r w:rsidR="006509A6">
        <w:rPr>
          <w:lang w:val="en-US"/>
        </w:rPr>
        <w:t xml:space="preserve"> </w:t>
      </w:r>
      <w:proofErr w:type="spellStart"/>
      <w:r w:rsidR="006509A6">
        <w:rPr>
          <w:lang w:val="en-US"/>
        </w:rPr>
        <w:t>extra</w:t>
      </w:r>
      <w:r w:rsidR="00375B55">
        <w:rPr>
          <w:lang w:val="en-US"/>
        </w:rPr>
        <w:t>coroporeal</w:t>
      </w:r>
      <w:proofErr w:type="spellEnd"/>
      <w:r w:rsidR="00375B55">
        <w:rPr>
          <w:lang w:val="en-US"/>
        </w:rPr>
        <w:t xml:space="preserve"> membrane oxygenation;</w:t>
      </w:r>
      <w:r w:rsidR="006509A6">
        <w:rPr>
          <w:lang w:val="en-US"/>
        </w:rPr>
        <w:t xml:space="preserve"> </w:t>
      </w:r>
      <w:r w:rsidR="00375B55">
        <w:rPr>
          <w:lang w:val="en-US"/>
        </w:rPr>
        <w:t>FFP, fresh frozen plasma</w:t>
      </w:r>
      <w:r w:rsidR="00711408">
        <w:rPr>
          <w:lang w:val="en-US"/>
        </w:rPr>
        <w:t xml:space="preserve">; </w:t>
      </w:r>
      <w:r w:rsidR="006509A6">
        <w:rPr>
          <w:lang w:val="en-US"/>
        </w:rPr>
        <w:t>IABP</w:t>
      </w:r>
      <w:r w:rsidR="00375B55">
        <w:rPr>
          <w:lang w:val="en-US"/>
        </w:rPr>
        <w:t xml:space="preserve">, </w:t>
      </w:r>
      <w:proofErr w:type="spellStart"/>
      <w:r w:rsidR="006509A6">
        <w:rPr>
          <w:lang w:val="en-US"/>
        </w:rPr>
        <w:t>intraaortic</w:t>
      </w:r>
      <w:proofErr w:type="spellEnd"/>
      <w:r w:rsidR="006509A6">
        <w:rPr>
          <w:lang w:val="en-US"/>
        </w:rPr>
        <w:t xml:space="preserve"> ball</w:t>
      </w:r>
      <w:r w:rsidR="00375B55">
        <w:rPr>
          <w:lang w:val="en-US"/>
        </w:rPr>
        <w:t>o</w:t>
      </w:r>
      <w:r w:rsidR="006509A6">
        <w:rPr>
          <w:lang w:val="en-US"/>
        </w:rPr>
        <w:t>on</w:t>
      </w:r>
      <w:r w:rsidR="00375B55">
        <w:rPr>
          <w:lang w:val="en-US"/>
        </w:rPr>
        <w:t xml:space="preserve"> pump;</w:t>
      </w:r>
      <w:r w:rsidR="006509A6">
        <w:rPr>
          <w:lang w:val="en-US"/>
        </w:rPr>
        <w:t xml:space="preserve"> </w:t>
      </w:r>
      <w:proofErr w:type="spellStart"/>
      <w:r w:rsidR="00EC23DE">
        <w:rPr>
          <w:lang w:val="en-US"/>
        </w:rPr>
        <w:t>intraOP</w:t>
      </w:r>
      <w:proofErr w:type="spellEnd"/>
      <w:r w:rsidR="00EC23DE">
        <w:rPr>
          <w:lang w:val="en-US"/>
        </w:rPr>
        <w:t xml:space="preserve">, intraoperative; </w:t>
      </w:r>
      <w:r>
        <w:rPr>
          <w:lang w:val="en-US"/>
        </w:rPr>
        <w:t>IU</w:t>
      </w:r>
      <w:r w:rsidR="00375B55">
        <w:rPr>
          <w:lang w:val="en-US"/>
        </w:rPr>
        <w:t>,</w:t>
      </w:r>
      <w:r>
        <w:rPr>
          <w:lang w:val="en-US"/>
        </w:rPr>
        <w:t xml:space="preserve"> international units</w:t>
      </w:r>
      <w:r w:rsidR="00375B55">
        <w:rPr>
          <w:lang w:val="en-US"/>
        </w:rPr>
        <w:t>;</w:t>
      </w:r>
      <w:r w:rsidR="00AB7CE6">
        <w:rPr>
          <w:lang w:val="en-US"/>
        </w:rPr>
        <w:t xml:space="preserve"> </w:t>
      </w:r>
      <w:r w:rsidR="00BB64B3" w:rsidRPr="00451350">
        <w:rPr>
          <w:lang w:val="en-US"/>
        </w:rPr>
        <w:t>RBC</w:t>
      </w:r>
      <w:r w:rsidR="00375B55">
        <w:rPr>
          <w:lang w:val="en-US"/>
        </w:rPr>
        <w:t>,</w:t>
      </w:r>
      <w:r w:rsidR="00BB64B3" w:rsidRPr="00451350">
        <w:rPr>
          <w:lang w:val="en-US"/>
        </w:rPr>
        <w:t xml:space="preserve"> red blood cell concentrates</w:t>
      </w:r>
      <w:r w:rsidR="00375B55">
        <w:rPr>
          <w:lang w:val="en-US"/>
        </w:rPr>
        <w:t>;</w:t>
      </w:r>
      <w:r w:rsidR="00BB64B3">
        <w:rPr>
          <w:lang w:val="en-US"/>
        </w:rPr>
        <w:t xml:space="preserve"> </w:t>
      </w:r>
      <w:r w:rsidR="00910138">
        <w:rPr>
          <w:lang w:val="en-US"/>
        </w:rPr>
        <w:t xml:space="preserve">ROB, reoperation for bleeding; </w:t>
      </w:r>
      <w:r w:rsidR="00BB64B3">
        <w:rPr>
          <w:lang w:val="en-US"/>
        </w:rPr>
        <w:t>T</w:t>
      </w:r>
      <w:r w:rsidR="00375B55">
        <w:rPr>
          <w:lang w:val="en-US"/>
        </w:rPr>
        <w:t>,</w:t>
      </w:r>
      <w:r w:rsidR="00BB64B3">
        <w:rPr>
          <w:lang w:val="en-US"/>
        </w:rPr>
        <w:t xml:space="preserve"> temperature.</w:t>
      </w:r>
    </w:p>
    <w:p w14:paraId="272ED4C9" w14:textId="5C0DD471" w:rsidR="002654BB" w:rsidRDefault="002654BB">
      <w:pPr>
        <w:rPr>
          <w:lang w:val="en-US"/>
        </w:rPr>
      </w:pPr>
      <w:r>
        <w:rPr>
          <w:lang w:val="en-US"/>
        </w:rPr>
        <w:br w:type="page"/>
      </w:r>
    </w:p>
    <w:p w14:paraId="09D50373" w14:textId="24F40399" w:rsidR="002654BB" w:rsidRPr="0061564C" w:rsidRDefault="002C2CCA" w:rsidP="002654BB">
      <w:pPr>
        <w:rPr>
          <w:lang w:val="en-US"/>
        </w:rPr>
      </w:pPr>
      <w:r>
        <w:rPr>
          <w:lang w:val="en-US"/>
        </w:rPr>
        <w:lastRenderedPageBreak/>
        <w:t xml:space="preserve">SUPPLEMENTAL TABLE </w:t>
      </w:r>
      <w:r w:rsidR="009F7E20">
        <w:rPr>
          <w:lang w:val="en-US"/>
        </w:rPr>
        <w:t>5</w:t>
      </w:r>
      <w:r>
        <w:rPr>
          <w:lang w:val="en-US"/>
        </w:rPr>
        <w:t xml:space="preserve"> Postoperative Fluid and Inotropic M</w:t>
      </w:r>
      <w:r w:rsidR="002654BB" w:rsidRPr="0061564C">
        <w:rPr>
          <w:lang w:val="en-US"/>
        </w:rPr>
        <w:t xml:space="preserve">anagement at the </w:t>
      </w:r>
      <w:r>
        <w:rPr>
          <w:lang w:val="en-US"/>
        </w:rPr>
        <w:t>I</w:t>
      </w:r>
      <w:r w:rsidR="002137CC">
        <w:rPr>
          <w:lang w:val="en-US"/>
        </w:rPr>
        <w:t xml:space="preserve">ntensive </w:t>
      </w:r>
      <w:r>
        <w:rPr>
          <w:lang w:val="en-US"/>
        </w:rPr>
        <w:t>C</w:t>
      </w:r>
      <w:r w:rsidR="002137CC">
        <w:rPr>
          <w:lang w:val="en-US"/>
        </w:rPr>
        <w:t xml:space="preserve">are </w:t>
      </w:r>
      <w:r>
        <w:rPr>
          <w:lang w:val="en-US"/>
        </w:rPr>
        <w:t>U</w:t>
      </w:r>
      <w:r w:rsidR="002137CC">
        <w:rPr>
          <w:lang w:val="en-US"/>
        </w:rPr>
        <w:t>nit</w:t>
      </w:r>
    </w:p>
    <w:p w14:paraId="114792C7" w14:textId="77777777" w:rsidR="002654BB" w:rsidRPr="002654BB" w:rsidRDefault="002654BB" w:rsidP="002654BB">
      <w:pPr>
        <w:rPr>
          <w:lang w:val="en-US"/>
        </w:rPr>
      </w:pPr>
    </w:p>
    <w:tbl>
      <w:tblPr>
        <w:tblStyle w:val="Tabellenraster"/>
        <w:tblW w:w="964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634"/>
        <w:gridCol w:w="2613"/>
        <w:gridCol w:w="1547"/>
        <w:gridCol w:w="1592"/>
        <w:gridCol w:w="1260"/>
      </w:tblGrid>
      <w:tr w:rsidR="0061564C" w:rsidRPr="00E321D4" w14:paraId="249FC45C" w14:textId="77777777" w:rsidTr="00E321D4">
        <w:trPr>
          <w:jc w:val="center"/>
        </w:trPr>
        <w:tc>
          <w:tcPr>
            <w:tcW w:w="2634" w:type="dxa"/>
            <w:vAlign w:val="bottom"/>
          </w:tcPr>
          <w:p w14:paraId="4BF213E4" w14:textId="77777777" w:rsidR="0061564C" w:rsidRDefault="0061564C" w:rsidP="00E321D4"/>
        </w:tc>
        <w:tc>
          <w:tcPr>
            <w:tcW w:w="2613" w:type="dxa"/>
            <w:vAlign w:val="bottom"/>
          </w:tcPr>
          <w:p w14:paraId="7B07BB02" w14:textId="664DFF48" w:rsidR="0061564C" w:rsidRDefault="0061564C" w:rsidP="00E321D4">
            <w:r>
              <w:t>Total</w:t>
            </w:r>
            <w:r w:rsidR="00375B55">
              <w:t xml:space="preserve"> (n</w:t>
            </w:r>
            <w:r>
              <w:t xml:space="preserve"> = 265)</w:t>
            </w:r>
          </w:p>
        </w:tc>
        <w:tc>
          <w:tcPr>
            <w:tcW w:w="1547" w:type="dxa"/>
            <w:vAlign w:val="bottom"/>
          </w:tcPr>
          <w:p w14:paraId="729E27C5" w14:textId="04809D36" w:rsidR="0061564C" w:rsidRDefault="00E321D4" w:rsidP="00E321D4">
            <w:r>
              <w:t>Control</w:t>
            </w:r>
            <w:r>
              <w:br/>
            </w:r>
            <w:r w:rsidR="00375B55">
              <w:t xml:space="preserve">(n </w:t>
            </w:r>
            <w:r w:rsidR="0061564C">
              <w:t>=</w:t>
            </w:r>
            <w:r w:rsidR="00375B55">
              <w:t xml:space="preserve"> </w:t>
            </w:r>
            <w:r w:rsidR="0061564C">
              <w:t>244)</w:t>
            </w:r>
          </w:p>
        </w:tc>
        <w:tc>
          <w:tcPr>
            <w:tcW w:w="1592" w:type="dxa"/>
            <w:vAlign w:val="bottom"/>
          </w:tcPr>
          <w:p w14:paraId="3868AE12" w14:textId="7C4B5DD7" w:rsidR="0061564C" w:rsidRDefault="00375B55" w:rsidP="00E321D4">
            <w:r>
              <w:t xml:space="preserve">ROB (n </w:t>
            </w:r>
            <w:r w:rsidR="0061564C">
              <w:t>=</w:t>
            </w:r>
            <w:r>
              <w:t xml:space="preserve"> </w:t>
            </w:r>
            <w:r w:rsidR="0061564C">
              <w:t>21)</w:t>
            </w:r>
          </w:p>
        </w:tc>
        <w:tc>
          <w:tcPr>
            <w:tcW w:w="1260" w:type="dxa"/>
            <w:vAlign w:val="bottom"/>
          </w:tcPr>
          <w:p w14:paraId="22EACBF9" w14:textId="7EFF6F86" w:rsidR="0061564C" w:rsidRDefault="00375B55" w:rsidP="00E321D4">
            <w:r w:rsidRPr="00375B55">
              <w:rPr>
                <w:i/>
              </w:rPr>
              <w:t>P</w:t>
            </w:r>
            <w:r>
              <w:t xml:space="preserve"> V</w:t>
            </w:r>
            <w:r w:rsidR="0061564C">
              <w:t>alue</w:t>
            </w:r>
          </w:p>
        </w:tc>
      </w:tr>
      <w:tr w:rsidR="0061564C" w:rsidRPr="00E321D4" w14:paraId="48D4D082" w14:textId="77777777" w:rsidTr="00451350">
        <w:trPr>
          <w:jc w:val="center"/>
        </w:trPr>
        <w:tc>
          <w:tcPr>
            <w:tcW w:w="2634" w:type="dxa"/>
            <w:tcBorders>
              <w:top w:val="single" w:sz="4" w:space="0" w:color="auto"/>
            </w:tcBorders>
          </w:tcPr>
          <w:p w14:paraId="4E92B34C" w14:textId="21A1343C" w:rsidR="0061564C" w:rsidRPr="00D04B48" w:rsidRDefault="00AF0B2C" w:rsidP="00375B55">
            <w:r>
              <w:t>Epinephrine</w:t>
            </w:r>
            <w:r w:rsidR="00451350" w:rsidRPr="00D04B48">
              <w:t>, n (%)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14:paraId="18B73CCC" w14:textId="77777777" w:rsidR="0061564C" w:rsidRPr="00D04B48" w:rsidRDefault="0061564C" w:rsidP="00375B55">
            <w:r w:rsidRPr="00D04B48">
              <w:t>151 (57%)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14:paraId="48A41661" w14:textId="77777777" w:rsidR="0061564C" w:rsidRPr="00D04B48" w:rsidRDefault="0061564C" w:rsidP="00375B55">
            <w:r w:rsidRPr="00D04B48">
              <w:t>133 (55%)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59FB70E3" w14:textId="77777777" w:rsidR="0061564C" w:rsidRPr="00D04B48" w:rsidRDefault="0061564C" w:rsidP="00375B55">
            <w:r w:rsidRPr="00D04B48">
              <w:t>18 (86%)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E2692A7" w14:textId="51D1E1F9" w:rsidR="0061564C" w:rsidRPr="00D04B48" w:rsidRDefault="0061564C" w:rsidP="00375B55">
            <w:r w:rsidRPr="00D04B48">
              <w:t>.005</w:t>
            </w:r>
          </w:p>
        </w:tc>
      </w:tr>
      <w:tr w:rsidR="0061564C" w:rsidRPr="00D04B48" w14:paraId="5FF84009" w14:textId="77777777" w:rsidTr="00451350">
        <w:trPr>
          <w:jc w:val="center"/>
        </w:trPr>
        <w:tc>
          <w:tcPr>
            <w:tcW w:w="2634" w:type="dxa"/>
          </w:tcPr>
          <w:p w14:paraId="274FDBC7" w14:textId="34B62518" w:rsidR="0061564C" w:rsidRPr="00D04B48" w:rsidRDefault="00AF0B2C" w:rsidP="00375B55">
            <w:r>
              <w:t>Epinephrine</w:t>
            </w:r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0240A9C9" w14:textId="5C9E7156" w:rsidR="0061564C" w:rsidRPr="00D04B48" w:rsidRDefault="0061564C" w:rsidP="00375B55">
            <w:r w:rsidRPr="00D04B48">
              <w:t>1270 [353</w:t>
            </w:r>
            <w:r w:rsidR="00E01EF0">
              <w:t>–</w:t>
            </w:r>
            <w:r w:rsidRPr="00D04B48">
              <w:t>5035]</w:t>
            </w:r>
          </w:p>
        </w:tc>
        <w:tc>
          <w:tcPr>
            <w:tcW w:w="1547" w:type="dxa"/>
          </w:tcPr>
          <w:p w14:paraId="05BE23CB" w14:textId="4B19A1F3" w:rsidR="0061564C" w:rsidRPr="00D04B48" w:rsidRDefault="0061564C" w:rsidP="00375B55">
            <w:r w:rsidRPr="00D04B48">
              <w:t>1202 [350</w:t>
            </w:r>
            <w:r w:rsidR="00E01EF0">
              <w:t>–</w:t>
            </w:r>
            <w:r w:rsidRPr="00D04B48">
              <w:t>4984]</w:t>
            </w:r>
          </w:p>
        </w:tc>
        <w:tc>
          <w:tcPr>
            <w:tcW w:w="1592" w:type="dxa"/>
          </w:tcPr>
          <w:p w14:paraId="6A6FD6D2" w14:textId="4E1CACCB" w:rsidR="0061564C" w:rsidRPr="00D04B48" w:rsidRDefault="0061564C" w:rsidP="00375B55">
            <w:r w:rsidRPr="00D04B48">
              <w:t>2854 [596</w:t>
            </w:r>
            <w:r w:rsidR="00E01EF0">
              <w:t>–</w:t>
            </w:r>
            <w:r w:rsidRPr="00D04B48">
              <w:t>6000]</w:t>
            </w:r>
          </w:p>
        </w:tc>
        <w:tc>
          <w:tcPr>
            <w:tcW w:w="1260" w:type="dxa"/>
          </w:tcPr>
          <w:p w14:paraId="5F913056" w14:textId="1099949D" w:rsidR="0061564C" w:rsidRPr="00D04B48" w:rsidRDefault="0061564C" w:rsidP="00375B55">
            <w:r w:rsidRPr="00D04B48">
              <w:t>.34</w:t>
            </w:r>
          </w:p>
        </w:tc>
      </w:tr>
      <w:tr w:rsidR="0061564C" w:rsidRPr="00D04B48" w14:paraId="56C5FAC4" w14:textId="77777777" w:rsidTr="00451350">
        <w:trPr>
          <w:jc w:val="center"/>
        </w:trPr>
        <w:tc>
          <w:tcPr>
            <w:tcW w:w="2634" w:type="dxa"/>
          </w:tcPr>
          <w:p w14:paraId="51BD8F95" w14:textId="7B5E9879" w:rsidR="0061564C" w:rsidRPr="00D04B48" w:rsidRDefault="00451350" w:rsidP="00375B55">
            <w:proofErr w:type="spellStart"/>
            <w:r w:rsidRPr="00D04B48">
              <w:t>Empressin</w:t>
            </w:r>
            <w:proofErr w:type="spellEnd"/>
            <w:r w:rsidRPr="00D04B48">
              <w:t>, n (%)</w:t>
            </w:r>
          </w:p>
        </w:tc>
        <w:tc>
          <w:tcPr>
            <w:tcW w:w="2613" w:type="dxa"/>
          </w:tcPr>
          <w:p w14:paraId="7FF8C84E" w14:textId="77777777" w:rsidR="0061564C" w:rsidRPr="00D04B48" w:rsidRDefault="0061564C" w:rsidP="00375B55">
            <w:r w:rsidRPr="00D04B48">
              <w:t>6 (2.3%)</w:t>
            </w:r>
          </w:p>
        </w:tc>
        <w:tc>
          <w:tcPr>
            <w:tcW w:w="1547" w:type="dxa"/>
          </w:tcPr>
          <w:p w14:paraId="06296847" w14:textId="77777777" w:rsidR="0061564C" w:rsidRPr="00D04B48" w:rsidRDefault="0061564C" w:rsidP="00375B55">
            <w:r w:rsidRPr="00D04B48">
              <w:t>3 (1.2%)</w:t>
            </w:r>
          </w:p>
        </w:tc>
        <w:tc>
          <w:tcPr>
            <w:tcW w:w="1592" w:type="dxa"/>
          </w:tcPr>
          <w:p w14:paraId="7D921CB8" w14:textId="77777777" w:rsidR="0061564C" w:rsidRPr="00D04B48" w:rsidRDefault="0061564C" w:rsidP="00375B55">
            <w:r w:rsidRPr="00D04B48">
              <w:t>3 (14%)</w:t>
            </w:r>
          </w:p>
        </w:tc>
        <w:tc>
          <w:tcPr>
            <w:tcW w:w="1260" w:type="dxa"/>
          </w:tcPr>
          <w:p w14:paraId="6964B022" w14:textId="6EE6F85D" w:rsidR="0061564C" w:rsidRPr="00D04B48" w:rsidRDefault="0061564C" w:rsidP="00375B55">
            <w:r w:rsidRPr="00D04B48">
              <w:t>.007</w:t>
            </w:r>
          </w:p>
        </w:tc>
      </w:tr>
      <w:tr w:rsidR="0061564C" w:rsidRPr="00D04B48" w14:paraId="268E6948" w14:textId="77777777" w:rsidTr="00451350">
        <w:trPr>
          <w:jc w:val="center"/>
        </w:trPr>
        <w:tc>
          <w:tcPr>
            <w:tcW w:w="2634" w:type="dxa"/>
          </w:tcPr>
          <w:p w14:paraId="0432190F" w14:textId="52828486" w:rsidR="0061564C" w:rsidRPr="00D04B48" w:rsidRDefault="0061564C" w:rsidP="00375B55">
            <w:proofErr w:type="spellStart"/>
            <w:r w:rsidRPr="00D04B48">
              <w:t>Empressin</w:t>
            </w:r>
            <w:proofErr w:type="spellEnd"/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14EAB111" w14:textId="3B925267" w:rsidR="0061564C" w:rsidRPr="00D04B48" w:rsidRDefault="0061564C" w:rsidP="00375B55">
            <w:r w:rsidRPr="00D04B48">
              <w:t>23 [16</w:t>
            </w:r>
            <w:r w:rsidR="00E01EF0">
              <w:t>–</w:t>
            </w:r>
            <w:r w:rsidRPr="00D04B48">
              <w:t>38]</w:t>
            </w:r>
          </w:p>
        </w:tc>
        <w:tc>
          <w:tcPr>
            <w:tcW w:w="1547" w:type="dxa"/>
          </w:tcPr>
          <w:p w14:paraId="0A97A0BC" w14:textId="22185738" w:rsidR="0061564C" w:rsidRPr="00D04B48" w:rsidRDefault="0061564C" w:rsidP="00375B55">
            <w:r w:rsidRPr="00D04B48">
              <w:t>38 [16</w:t>
            </w:r>
            <w:r w:rsidR="00E01EF0">
              <w:t>–</w:t>
            </w:r>
            <w:r w:rsidRPr="00D04B48">
              <w:t>80]</w:t>
            </w:r>
          </w:p>
        </w:tc>
        <w:tc>
          <w:tcPr>
            <w:tcW w:w="1592" w:type="dxa"/>
          </w:tcPr>
          <w:p w14:paraId="75FE11AD" w14:textId="3C545468" w:rsidR="0061564C" w:rsidRPr="00D04B48" w:rsidRDefault="0061564C" w:rsidP="00375B55">
            <w:r w:rsidRPr="00D04B48">
              <w:t>20 [12</w:t>
            </w:r>
            <w:r w:rsidR="00E01EF0">
              <w:t>–</w:t>
            </w:r>
            <w:r w:rsidRPr="00D04B48">
              <w:t>25]</w:t>
            </w:r>
          </w:p>
        </w:tc>
        <w:tc>
          <w:tcPr>
            <w:tcW w:w="1260" w:type="dxa"/>
          </w:tcPr>
          <w:p w14:paraId="2EF921B2" w14:textId="2DD303DE" w:rsidR="0061564C" w:rsidRPr="00D04B48" w:rsidRDefault="0061564C" w:rsidP="00375B55">
            <w:r w:rsidRPr="00D04B48">
              <w:t>.28</w:t>
            </w:r>
          </w:p>
        </w:tc>
      </w:tr>
      <w:tr w:rsidR="0061564C" w:rsidRPr="00D04B48" w14:paraId="48475AE7" w14:textId="77777777" w:rsidTr="00451350">
        <w:trPr>
          <w:jc w:val="center"/>
        </w:trPr>
        <w:tc>
          <w:tcPr>
            <w:tcW w:w="2634" w:type="dxa"/>
          </w:tcPr>
          <w:p w14:paraId="4069AACD" w14:textId="260EAD98" w:rsidR="0061564C" w:rsidRPr="00D04B48" w:rsidRDefault="00451350" w:rsidP="00375B55">
            <w:r w:rsidRPr="00D04B48">
              <w:t>D</w:t>
            </w:r>
            <w:r w:rsidR="0061564C" w:rsidRPr="00D04B48">
              <w:t>obutamine</w:t>
            </w:r>
            <w:r w:rsidRPr="00D04B48">
              <w:t>, n (%)</w:t>
            </w:r>
          </w:p>
        </w:tc>
        <w:tc>
          <w:tcPr>
            <w:tcW w:w="2613" w:type="dxa"/>
          </w:tcPr>
          <w:p w14:paraId="5AAFEE26" w14:textId="77777777" w:rsidR="0061564C" w:rsidRPr="00D04B48" w:rsidRDefault="0061564C" w:rsidP="00375B55">
            <w:r w:rsidRPr="00D04B48">
              <w:t>33 (12%)</w:t>
            </w:r>
          </w:p>
        </w:tc>
        <w:tc>
          <w:tcPr>
            <w:tcW w:w="1547" w:type="dxa"/>
          </w:tcPr>
          <w:p w14:paraId="2A501EDE" w14:textId="77777777" w:rsidR="0061564C" w:rsidRPr="00D04B48" w:rsidRDefault="0061564C" w:rsidP="00375B55">
            <w:r w:rsidRPr="00D04B48">
              <w:t>30 (12%)</w:t>
            </w:r>
          </w:p>
        </w:tc>
        <w:tc>
          <w:tcPr>
            <w:tcW w:w="1592" w:type="dxa"/>
          </w:tcPr>
          <w:p w14:paraId="5EBCF62D" w14:textId="77777777" w:rsidR="0061564C" w:rsidRPr="00D04B48" w:rsidRDefault="0061564C" w:rsidP="00375B55">
            <w:r w:rsidRPr="00D04B48">
              <w:t>3 (14%)</w:t>
            </w:r>
          </w:p>
        </w:tc>
        <w:tc>
          <w:tcPr>
            <w:tcW w:w="1260" w:type="dxa"/>
          </w:tcPr>
          <w:p w14:paraId="123CF9C9" w14:textId="13482DB3" w:rsidR="0061564C" w:rsidRPr="00D04B48" w:rsidRDefault="0061564C" w:rsidP="00375B55">
            <w:r w:rsidRPr="00D04B48">
              <w:t>.73</w:t>
            </w:r>
          </w:p>
        </w:tc>
      </w:tr>
      <w:tr w:rsidR="0061564C" w:rsidRPr="00D04B48" w14:paraId="4E352EE8" w14:textId="77777777" w:rsidTr="00451350">
        <w:trPr>
          <w:jc w:val="center"/>
        </w:trPr>
        <w:tc>
          <w:tcPr>
            <w:tcW w:w="2634" w:type="dxa"/>
          </w:tcPr>
          <w:p w14:paraId="7477234F" w14:textId="33F57227" w:rsidR="0061564C" w:rsidRPr="00D04B48" w:rsidRDefault="00451350" w:rsidP="00375B55">
            <w:r w:rsidRPr="00D04B48">
              <w:t>D</w:t>
            </w:r>
            <w:r w:rsidR="0061564C" w:rsidRPr="00D04B48">
              <w:t>obutamine</w:t>
            </w:r>
            <w:r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Pr="00D04B48">
              <w:t>g</w:t>
            </w:r>
          </w:p>
        </w:tc>
        <w:tc>
          <w:tcPr>
            <w:tcW w:w="2613" w:type="dxa"/>
          </w:tcPr>
          <w:p w14:paraId="274EFD99" w14:textId="77E53B2C" w:rsidR="0061564C" w:rsidRPr="00D04B48" w:rsidRDefault="0061564C" w:rsidP="00375B55">
            <w:r w:rsidRPr="00D04B48">
              <w:t>143</w:t>
            </w:r>
            <w:r w:rsidR="00A65142">
              <w:t> </w:t>
            </w:r>
            <w:r w:rsidRPr="00D04B48">
              <w:t>800 [71</w:t>
            </w:r>
            <w:r w:rsidR="00A65142">
              <w:t> </w:t>
            </w:r>
            <w:r w:rsidRPr="00D04B48">
              <w:t>400</w:t>
            </w:r>
            <w:r w:rsidR="00E01EF0">
              <w:t>–</w:t>
            </w:r>
            <w:r w:rsidRPr="00D04B48">
              <w:t>48</w:t>
            </w:r>
            <w:r w:rsidR="00A65142">
              <w:t> </w:t>
            </w:r>
            <w:r w:rsidRPr="00D04B48">
              <w:t>269]</w:t>
            </w:r>
          </w:p>
        </w:tc>
        <w:tc>
          <w:tcPr>
            <w:tcW w:w="1547" w:type="dxa"/>
          </w:tcPr>
          <w:p w14:paraId="1C63AAF4" w14:textId="3FA57EAA" w:rsidR="0061564C" w:rsidRPr="00D04B48" w:rsidRDefault="0061564C">
            <w:r w:rsidRPr="00D04B48">
              <w:t>149</w:t>
            </w:r>
            <w:r w:rsidR="00A65142">
              <w:t> </w:t>
            </w:r>
            <w:r w:rsidRPr="00D04B48">
              <w:t>300 [68</w:t>
            </w:r>
            <w:r w:rsidR="00A65142">
              <w:t> </w:t>
            </w:r>
            <w:r w:rsidRPr="00D04B48">
              <w:t>406</w:t>
            </w:r>
            <w:r w:rsidR="00E01EF0">
              <w:t>–</w:t>
            </w:r>
            <w:r w:rsidRPr="00D04B48">
              <w:t>483</w:t>
            </w:r>
            <w:r w:rsidR="00A65142">
              <w:t> </w:t>
            </w:r>
            <w:r w:rsidRPr="00D04B48">
              <w:t>269]</w:t>
            </w:r>
          </w:p>
        </w:tc>
        <w:tc>
          <w:tcPr>
            <w:tcW w:w="1592" w:type="dxa"/>
          </w:tcPr>
          <w:p w14:paraId="36A21A59" w14:textId="52F2E1C2" w:rsidR="0061564C" w:rsidRPr="00D04B48" w:rsidRDefault="0061564C">
            <w:r w:rsidRPr="00D04B48">
              <w:t>117</w:t>
            </w:r>
            <w:r w:rsidR="00A65142">
              <w:t> </w:t>
            </w:r>
            <w:r w:rsidRPr="00D04B48">
              <w:t>100 [97</w:t>
            </w:r>
            <w:r w:rsidR="00A65142">
              <w:t xml:space="preserve"> </w:t>
            </w:r>
            <w:r w:rsidRPr="00D04B48">
              <w:t>900</w:t>
            </w:r>
            <w:r w:rsidR="00E01EF0">
              <w:t>–</w:t>
            </w:r>
            <w:r w:rsidRPr="00D04B48">
              <w:t>1</w:t>
            </w:r>
            <w:r w:rsidR="00A65142">
              <w:t> </w:t>
            </w:r>
            <w:r w:rsidRPr="00D04B48">
              <w:t>061</w:t>
            </w:r>
            <w:r w:rsidR="00A65142">
              <w:t> </w:t>
            </w:r>
            <w:r w:rsidRPr="00D04B48">
              <w:t>298]</w:t>
            </w:r>
          </w:p>
        </w:tc>
        <w:tc>
          <w:tcPr>
            <w:tcW w:w="1260" w:type="dxa"/>
          </w:tcPr>
          <w:p w14:paraId="03D99BA8" w14:textId="530DDB88" w:rsidR="0061564C" w:rsidRPr="00D04B48" w:rsidRDefault="0061564C" w:rsidP="00375B55">
            <w:r w:rsidRPr="00D04B48">
              <w:t>.57</w:t>
            </w:r>
          </w:p>
        </w:tc>
      </w:tr>
      <w:tr w:rsidR="0061564C" w:rsidRPr="00D04B48" w14:paraId="6878C9AF" w14:textId="77777777" w:rsidTr="00451350">
        <w:trPr>
          <w:jc w:val="center"/>
        </w:trPr>
        <w:tc>
          <w:tcPr>
            <w:tcW w:w="2634" w:type="dxa"/>
          </w:tcPr>
          <w:p w14:paraId="695560EE" w14:textId="6582E3D9" w:rsidR="0061564C" w:rsidRPr="00D04B48" w:rsidRDefault="0061564C" w:rsidP="00375B55">
            <w:proofErr w:type="spellStart"/>
            <w:r w:rsidRPr="00D04B48">
              <w:t>Ilo</w:t>
            </w:r>
            <w:r w:rsidR="002137CC" w:rsidRPr="00D04B48">
              <w:t>prost</w:t>
            </w:r>
            <w:proofErr w:type="spellEnd"/>
            <w:r w:rsidR="00451350" w:rsidRPr="00D04B48">
              <w:t>, n (%)</w:t>
            </w:r>
          </w:p>
        </w:tc>
        <w:tc>
          <w:tcPr>
            <w:tcW w:w="2613" w:type="dxa"/>
          </w:tcPr>
          <w:p w14:paraId="10183785" w14:textId="77777777" w:rsidR="0061564C" w:rsidRPr="00D04B48" w:rsidRDefault="0061564C" w:rsidP="00375B55">
            <w:r w:rsidRPr="00D04B48">
              <w:t>74 (28%)</w:t>
            </w:r>
          </w:p>
        </w:tc>
        <w:tc>
          <w:tcPr>
            <w:tcW w:w="1547" w:type="dxa"/>
          </w:tcPr>
          <w:p w14:paraId="0C16AAE2" w14:textId="77777777" w:rsidR="0061564C" w:rsidRPr="00D04B48" w:rsidRDefault="0061564C" w:rsidP="00375B55">
            <w:r w:rsidRPr="00D04B48">
              <w:t>64 (26%)</w:t>
            </w:r>
          </w:p>
        </w:tc>
        <w:tc>
          <w:tcPr>
            <w:tcW w:w="1592" w:type="dxa"/>
          </w:tcPr>
          <w:p w14:paraId="5CA6511A" w14:textId="77777777" w:rsidR="0061564C" w:rsidRPr="00D04B48" w:rsidRDefault="0061564C" w:rsidP="00375B55">
            <w:r w:rsidRPr="00D04B48">
              <w:t>10 (48%)</w:t>
            </w:r>
          </w:p>
        </w:tc>
        <w:tc>
          <w:tcPr>
            <w:tcW w:w="1260" w:type="dxa"/>
          </w:tcPr>
          <w:p w14:paraId="73824AB4" w14:textId="55ABD063" w:rsidR="0061564C" w:rsidRPr="00D04B48" w:rsidRDefault="0061564C" w:rsidP="00375B55">
            <w:r w:rsidRPr="00D04B48">
              <w:t>.044</w:t>
            </w:r>
          </w:p>
        </w:tc>
      </w:tr>
      <w:tr w:rsidR="0061564C" w:rsidRPr="00D04B48" w14:paraId="5889A744" w14:textId="77777777" w:rsidTr="00451350">
        <w:trPr>
          <w:jc w:val="center"/>
        </w:trPr>
        <w:tc>
          <w:tcPr>
            <w:tcW w:w="2634" w:type="dxa"/>
          </w:tcPr>
          <w:p w14:paraId="7CDE26CC" w14:textId="05343FC5" w:rsidR="0061564C" w:rsidRPr="00D04B48" w:rsidRDefault="0061564C" w:rsidP="00375B55">
            <w:proofErr w:type="spellStart"/>
            <w:r w:rsidRPr="00D04B48">
              <w:t>Ilo</w:t>
            </w:r>
            <w:r w:rsidR="002137CC" w:rsidRPr="00D04B48">
              <w:t>prost</w:t>
            </w:r>
            <w:proofErr w:type="spellEnd"/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Pr="00D04B48">
              <w:t>g</w:t>
            </w:r>
          </w:p>
        </w:tc>
        <w:tc>
          <w:tcPr>
            <w:tcW w:w="2613" w:type="dxa"/>
          </w:tcPr>
          <w:p w14:paraId="56216542" w14:textId="05C61097" w:rsidR="0061564C" w:rsidRPr="00D04B48" w:rsidRDefault="0061564C" w:rsidP="00375B55">
            <w:r w:rsidRPr="00D04B48">
              <w:t>100 [50</w:t>
            </w:r>
            <w:r w:rsidR="00E01EF0">
              <w:t>–</w:t>
            </w:r>
            <w:r w:rsidRPr="00D04B48">
              <w:t>150]</w:t>
            </w:r>
          </w:p>
        </w:tc>
        <w:tc>
          <w:tcPr>
            <w:tcW w:w="1547" w:type="dxa"/>
          </w:tcPr>
          <w:p w14:paraId="5A366C6B" w14:textId="64E26345" w:rsidR="0061564C" w:rsidRPr="00D04B48" w:rsidRDefault="0061564C" w:rsidP="00375B55">
            <w:r w:rsidRPr="00D04B48">
              <w:t>105 [50</w:t>
            </w:r>
            <w:r w:rsidR="00E01EF0">
              <w:t>–</w:t>
            </w:r>
            <w:r w:rsidRPr="00D04B48">
              <w:t>150]</w:t>
            </w:r>
          </w:p>
        </w:tc>
        <w:tc>
          <w:tcPr>
            <w:tcW w:w="1592" w:type="dxa"/>
          </w:tcPr>
          <w:p w14:paraId="74EA1DBC" w14:textId="1A8715F7" w:rsidR="0061564C" w:rsidRPr="00D04B48" w:rsidRDefault="0061564C" w:rsidP="00375B55">
            <w:r w:rsidRPr="00D04B48">
              <w:t>30 [20</w:t>
            </w:r>
            <w:r w:rsidR="00E01EF0">
              <w:t>–</w:t>
            </w:r>
            <w:r w:rsidRPr="00D04B48">
              <w:t>110]</w:t>
            </w:r>
          </w:p>
        </w:tc>
        <w:tc>
          <w:tcPr>
            <w:tcW w:w="1260" w:type="dxa"/>
          </w:tcPr>
          <w:p w14:paraId="54839F78" w14:textId="3B6659F4" w:rsidR="0061564C" w:rsidRPr="00D04B48" w:rsidRDefault="0061564C" w:rsidP="00375B55">
            <w:r w:rsidRPr="00D04B48">
              <w:t>.019</w:t>
            </w:r>
          </w:p>
        </w:tc>
      </w:tr>
      <w:tr w:rsidR="0061564C" w:rsidRPr="00D04B48" w14:paraId="0E2A182E" w14:textId="77777777" w:rsidTr="00451350">
        <w:trPr>
          <w:jc w:val="center"/>
        </w:trPr>
        <w:tc>
          <w:tcPr>
            <w:tcW w:w="2634" w:type="dxa"/>
          </w:tcPr>
          <w:p w14:paraId="33E2D264" w14:textId="1DFED37C" w:rsidR="0061564C" w:rsidRPr="00D04B48" w:rsidRDefault="0061564C" w:rsidP="00375B55">
            <w:proofErr w:type="spellStart"/>
            <w:r w:rsidRPr="00D04B48">
              <w:t>Levosimendan</w:t>
            </w:r>
            <w:proofErr w:type="spellEnd"/>
            <w:r w:rsidR="00451350" w:rsidRPr="00D04B48">
              <w:t>, n (%)</w:t>
            </w:r>
          </w:p>
        </w:tc>
        <w:tc>
          <w:tcPr>
            <w:tcW w:w="2613" w:type="dxa"/>
          </w:tcPr>
          <w:p w14:paraId="7476F5EA" w14:textId="77777777" w:rsidR="0061564C" w:rsidRPr="00D04B48" w:rsidRDefault="0061564C" w:rsidP="00375B55">
            <w:r w:rsidRPr="00D04B48">
              <w:t>17 (6.4%)</w:t>
            </w:r>
          </w:p>
        </w:tc>
        <w:tc>
          <w:tcPr>
            <w:tcW w:w="1547" w:type="dxa"/>
          </w:tcPr>
          <w:p w14:paraId="12C4FD62" w14:textId="77777777" w:rsidR="0061564C" w:rsidRPr="00D04B48" w:rsidRDefault="0061564C" w:rsidP="00375B55">
            <w:r w:rsidRPr="00D04B48">
              <w:t>14 (5.7%)</w:t>
            </w:r>
          </w:p>
        </w:tc>
        <w:tc>
          <w:tcPr>
            <w:tcW w:w="1592" w:type="dxa"/>
          </w:tcPr>
          <w:p w14:paraId="2A395751" w14:textId="77777777" w:rsidR="0061564C" w:rsidRPr="00D04B48" w:rsidRDefault="0061564C" w:rsidP="00375B55">
            <w:r w:rsidRPr="00D04B48">
              <w:t>3 (14%)</w:t>
            </w:r>
          </w:p>
        </w:tc>
        <w:tc>
          <w:tcPr>
            <w:tcW w:w="1260" w:type="dxa"/>
          </w:tcPr>
          <w:p w14:paraId="74D79989" w14:textId="6095C65F" w:rsidR="0061564C" w:rsidRPr="00D04B48" w:rsidRDefault="0061564C" w:rsidP="00375B55">
            <w:r w:rsidRPr="00D04B48">
              <w:t>.14</w:t>
            </w:r>
          </w:p>
        </w:tc>
      </w:tr>
      <w:tr w:rsidR="0061564C" w:rsidRPr="00D04B48" w14:paraId="2792A897" w14:textId="77777777" w:rsidTr="00451350">
        <w:trPr>
          <w:jc w:val="center"/>
        </w:trPr>
        <w:tc>
          <w:tcPr>
            <w:tcW w:w="2634" w:type="dxa"/>
          </w:tcPr>
          <w:p w14:paraId="7FEE567A" w14:textId="5556BBC9" w:rsidR="0061564C" w:rsidRPr="00D04B48" w:rsidRDefault="0061564C" w:rsidP="00375B55">
            <w:proofErr w:type="spellStart"/>
            <w:r w:rsidRPr="00D04B48">
              <w:t>Levosimendan</w:t>
            </w:r>
            <w:proofErr w:type="spellEnd"/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2C0FB187" w14:textId="160CE45F" w:rsidR="0061564C" w:rsidRPr="00D04B48" w:rsidRDefault="0061564C">
            <w:r w:rsidRPr="00D04B48">
              <w:t>10</w:t>
            </w:r>
            <w:r w:rsidR="00A65142">
              <w:t xml:space="preserve"> </w:t>
            </w:r>
            <w:r w:rsidRPr="00D04B48">
              <w:t>258 [8696</w:t>
            </w:r>
            <w:r w:rsidR="00E01EF0">
              <w:t>–</w:t>
            </w:r>
            <w:r w:rsidRPr="00D04B48">
              <w:t>10</w:t>
            </w:r>
            <w:r w:rsidR="00A65142">
              <w:t> </w:t>
            </w:r>
            <w:r w:rsidRPr="00D04B48">
              <w:t>864]</w:t>
            </w:r>
          </w:p>
        </w:tc>
        <w:tc>
          <w:tcPr>
            <w:tcW w:w="1547" w:type="dxa"/>
          </w:tcPr>
          <w:p w14:paraId="711A5D62" w14:textId="62EE7DD5" w:rsidR="0061564C" w:rsidRPr="00D04B48" w:rsidRDefault="0061564C" w:rsidP="00375B55">
            <w:r w:rsidRPr="00D04B48">
              <w:t>10</w:t>
            </w:r>
            <w:r w:rsidR="00A65142">
              <w:t> </w:t>
            </w:r>
            <w:r w:rsidRPr="00D04B48">
              <w:t>407 [8696</w:t>
            </w:r>
            <w:r w:rsidR="00E01EF0">
              <w:t>–</w:t>
            </w:r>
            <w:r w:rsidRPr="00D04B48">
              <w:t>10</w:t>
            </w:r>
            <w:r w:rsidR="00A65142">
              <w:t> </w:t>
            </w:r>
            <w:r w:rsidRPr="00D04B48">
              <w:t>864]</w:t>
            </w:r>
          </w:p>
        </w:tc>
        <w:tc>
          <w:tcPr>
            <w:tcW w:w="1592" w:type="dxa"/>
          </w:tcPr>
          <w:p w14:paraId="1B7D7489" w14:textId="240B75E7" w:rsidR="0061564C" w:rsidRPr="00D04B48" w:rsidRDefault="0061564C" w:rsidP="00375B55">
            <w:r w:rsidRPr="00D04B48">
              <w:t>9741 [152</w:t>
            </w:r>
            <w:r w:rsidR="00E01EF0">
              <w:t>–</w:t>
            </w:r>
            <w:r w:rsidRPr="00D04B48">
              <w:t>12</w:t>
            </w:r>
            <w:r w:rsidR="00A65142">
              <w:t> </w:t>
            </w:r>
            <w:r w:rsidRPr="00D04B48">
              <w:t>500]</w:t>
            </w:r>
          </w:p>
        </w:tc>
        <w:tc>
          <w:tcPr>
            <w:tcW w:w="1260" w:type="dxa"/>
          </w:tcPr>
          <w:p w14:paraId="36EC7008" w14:textId="6CE81774" w:rsidR="0061564C" w:rsidRPr="00D04B48" w:rsidRDefault="0061564C" w:rsidP="00375B55">
            <w:r w:rsidRPr="00D04B48">
              <w:t>.80</w:t>
            </w:r>
          </w:p>
        </w:tc>
      </w:tr>
      <w:tr w:rsidR="0061564C" w:rsidRPr="00D04B48" w14:paraId="7B8C3609" w14:textId="77777777" w:rsidTr="00451350">
        <w:trPr>
          <w:jc w:val="center"/>
        </w:trPr>
        <w:tc>
          <w:tcPr>
            <w:tcW w:w="2634" w:type="dxa"/>
          </w:tcPr>
          <w:p w14:paraId="405A7FD9" w14:textId="70E0A3C7" w:rsidR="0061564C" w:rsidRPr="00D04B48" w:rsidRDefault="0061564C" w:rsidP="00375B55">
            <w:r w:rsidRPr="00D04B48">
              <w:t>Milrinone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4DBCDCC9" w14:textId="77777777" w:rsidR="0061564C" w:rsidRPr="00D04B48" w:rsidRDefault="0061564C" w:rsidP="00375B55">
            <w:r w:rsidRPr="00D04B48">
              <w:t>123 (46%)</w:t>
            </w:r>
          </w:p>
        </w:tc>
        <w:tc>
          <w:tcPr>
            <w:tcW w:w="1547" w:type="dxa"/>
          </w:tcPr>
          <w:p w14:paraId="616EF172" w14:textId="77777777" w:rsidR="0061564C" w:rsidRPr="00D04B48" w:rsidRDefault="0061564C" w:rsidP="00375B55">
            <w:r w:rsidRPr="00D04B48">
              <w:t>111 (45%)</w:t>
            </w:r>
          </w:p>
        </w:tc>
        <w:tc>
          <w:tcPr>
            <w:tcW w:w="1592" w:type="dxa"/>
          </w:tcPr>
          <w:p w14:paraId="783187DD" w14:textId="77777777" w:rsidR="0061564C" w:rsidRPr="00D04B48" w:rsidRDefault="0061564C" w:rsidP="00375B55">
            <w:r w:rsidRPr="00D04B48">
              <w:t>12 (57%)</w:t>
            </w:r>
          </w:p>
        </w:tc>
        <w:tc>
          <w:tcPr>
            <w:tcW w:w="1260" w:type="dxa"/>
          </w:tcPr>
          <w:p w14:paraId="1F36273E" w14:textId="1ED8C164" w:rsidR="0061564C" w:rsidRPr="00D04B48" w:rsidRDefault="0061564C" w:rsidP="00375B55">
            <w:r w:rsidRPr="00D04B48">
              <w:t>.36</w:t>
            </w:r>
          </w:p>
        </w:tc>
      </w:tr>
      <w:tr w:rsidR="0061564C" w:rsidRPr="00D04B48" w14:paraId="41BE1307" w14:textId="77777777" w:rsidTr="00451350">
        <w:trPr>
          <w:jc w:val="center"/>
        </w:trPr>
        <w:tc>
          <w:tcPr>
            <w:tcW w:w="2634" w:type="dxa"/>
          </w:tcPr>
          <w:p w14:paraId="4D01E02B" w14:textId="7D5ADCBD" w:rsidR="0061564C" w:rsidRPr="00D04B48" w:rsidRDefault="0061564C" w:rsidP="00375B55">
            <w:r w:rsidRPr="00D04B48">
              <w:t>Milrinone</w:t>
            </w:r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48D08BE2" w14:textId="1244553E" w:rsidR="0061564C" w:rsidRPr="00D04B48" w:rsidRDefault="0061564C" w:rsidP="00375B55">
            <w:r w:rsidRPr="00D04B48">
              <w:t>8313 [3353</w:t>
            </w:r>
            <w:r w:rsidR="00E01EF0">
              <w:t>–</w:t>
            </w:r>
            <w:r w:rsidRPr="00D04B48">
              <w:t>20</w:t>
            </w:r>
            <w:r w:rsidR="00A65142">
              <w:t> </w:t>
            </w:r>
            <w:r w:rsidRPr="00D04B48">
              <w:t>000]</w:t>
            </w:r>
          </w:p>
        </w:tc>
        <w:tc>
          <w:tcPr>
            <w:tcW w:w="1547" w:type="dxa"/>
          </w:tcPr>
          <w:p w14:paraId="039329E8" w14:textId="6A28E00D" w:rsidR="0061564C" w:rsidRPr="00D04B48" w:rsidRDefault="0061564C" w:rsidP="00375B55">
            <w:r w:rsidRPr="00D04B48">
              <w:t>8313 [3564</w:t>
            </w:r>
            <w:r w:rsidR="00E01EF0">
              <w:t>–</w:t>
            </w:r>
            <w:r w:rsidRPr="00D04B48">
              <w:t>21</w:t>
            </w:r>
            <w:r w:rsidR="00A65142">
              <w:t> </w:t>
            </w:r>
            <w:r w:rsidRPr="00D04B48">
              <w:t>743]</w:t>
            </w:r>
          </w:p>
        </w:tc>
        <w:tc>
          <w:tcPr>
            <w:tcW w:w="1592" w:type="dxa"/>
          </w:tcPr>
          <w:p w14:paraId="3FBB63BA" w14:textId="4BCC04C2" w:rsidR="0061564C" w:rsidRPr="00D04B48" w:rsidRDefault="0061564C" w:rsidP="00375B55">
            <w:r w:rsidRPr="00D04B48">
              <w:t>7312 [2363</w:t>
            </w:r>
            <w:r w:rsidR="00E01EF0">
              <w:t>–</w:t>
            </w:r>
            <w:r w:rsidRPr="00D04B48">
              <w:t>12</w:t>
            </w:r>
            <w:r w:rsidR="00A65142">
              <w:t> </w:t>
            </w:r>
            <w:r w:rsidRPr="00D04B48">
              <w:t>752]</w:t>
            </w:r>
          </w:p>
        </w:tc>
        <w:tc>
          <w:tcPr>
            <w:tcW w:w="1260" w:type="dxa"/>
          </w:tcPr>
          <w:p w14:paraId="12EDA420" w14:textId="7C7FE3BB" w:rsidR="0061564C" w:rsidRPr="00D04B48" w:rsidRDefault="0061564C" w:rsidP="00375B55">
            <w:r w:rsidRPr="00D04B48">
              <w:t>.26</w:t>
            </w:r>
          </w:p>
        </w:tc>
      </w:tr>
      <w:tr w:rsidR="0061564C" w:rsidRPr="00D04B48" w14:paraId="525D179D" w14:textId="77777777" w:rsidTr="00451350">
        <w:trPr>
          <w:jc w:val="center"/>
        </w:trPr>
        <w:tc>
          <w:tcPr>
            <w:tcW w:w="2634" w:type="dxa"/>
          </w:tcPr>
          <w:p w14:paraId="33ECBE3F" w14:textId="08C8444B" w:rsidR="0061564C" w:rsidRPr="00D04B48" w:rsidRDefault="0061564C" w:rsidP="00375B55">
            <w:r w:rsidRPr="00D04B48">
              <w:t>Nitroglycerin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10F19AE9" w14:textId="77777777" w:rsidR="0061564C" w:rsidRPr="00D04B48" w:rsidRDefault="0061564C" w:rsidP="00375B55">
            <w:r w:rsidRPr="00D04B48">
              <w:t>65 (25%)</w:t>
            </w:r>
          </w:p>
        </w:tc>
        <w:tc>
          <w:tcPr>
            <w:tcW w:w="1547" w:type="dxa"/>
          </w:tcPr>
          <w:p w14:paraId="1FD0858F" w14:textId="77777777" w:rsidR="0061564C" w:rsidRPr="00D04B48" w:rsidRDefault="0061564C" w:rsidP="00375B55">
            <w:r w:rsidRPr="00D04B48">
              <w:t>65 (27%)</w:t>
            </w:r>
          </w:p>
        </w:tc>
        <w:tc>
          <w:tcPr>
            <w:tcW w:w="1592" w:type="dxa"/>
          </w:tcPr>
          <w:p w14:paraId="1DA0792C" w14:textId="77777777" w:rsidR="0061564C" w:rsidRPr="00D04B48" w:rsidRDefault="0061564C" w:rsidP="00375B55">
            <w:r w:rsidRPr="00D04B48">
              <w:t>0 (0.00%)</w:t>
            </w:r>
          </w:p>
        </w:tc>
        <w:tc>
          <w:tcPr>
            <w:tcW w:w="1260" w:type="dxa"/>
          </w:tcPr>
          <w:p w14:paraId="305545A2" w14:textId="515064EF" w:rsidR="0061564C" w:rsidRPr="00D04B48" w:rsidRDefault="0061564C" w:rsidP="00375B55">
            <w:r w:rsidRPr="00D04B48">
              <w:t>.003</w:t>
            </w:r>
          </w:p>
        </w:tc>
      </w:tr>
      <w:tr w:rsidR="0061564C" w:rsidRPr="00D04B48" w14:paraId="061BDA27" w14:textId="77777777" w:rsidTr="00451350">
        <w:trPr>
          <w:jc w:val="center"/>
        </w:trPr>
        <w:tc>
          <w:tcPr>
            <w:tcW w:w="2634" w:type="dxa"/>
          </w:tcPr>
          <w:p w14:paraId="585FD1FA" w14:textId="4E4F49E8" w:rsidR="0061564C" w:rsidRPr="00D04B48" w:rsidRDefault="0061564C" w:rsidP="00375B55">
            <w:r w:rsidRPr="00D04B48">
              <w:t>Nitroglyceri</w:t>
            </w:r>
            <w:r w:rsidR="00451350" w:rsidRPr="00D04B48">
              <w:t xml:space="preserve">n,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05F77580" w14:textId="4ED5683D" w:rsidR="0061564C" w:rsidRPr="00D04B48" w:rsidRDefault="0061564C">
            <w:r w:rsidRPr="00D04B48">
              <w:t>6290 [1650</w:t>
            </w:r>
            <w:r w:rsidR="00E01EF0">
              <w:t>–</w:t>
            </w:r>
            <w:r w:rsidRPr="00D04B48">
              <w:t>20</w:t>
            </w:r>
            <w:r w:rsidR="00A65142">
              <w:t> </w:t>
            </w:r>
            <w:r w:rsidRPr="00D04B48">
              <w:t>749]</w:t>
            </w:r>
          </w:p>
        </w:tc>
        <w:tc>
          <w:tcPr>
            <w:tcW w:w="1547" w:type="dxa"/>
          </w:tcPr>
          <w:p w14:paraId="016352CC" w14:textId="4073C6EA" w:rsidR="0061564C" w:rsidRPr="00D04B48" w:rsidRDefault="0061564C" w:rsidP="00375B55">
            <w:r w:rsidRPr="00D04B48">
              <w:t>6290 [1650</w:t>
            </w:r>
            <w:r w:rsidR="00E01EF0">
              <w:t>–</w:t>
            </w:r>
            <w:r w:rsidRPr="00D04B48">
              <w:t>20</w:t>
            </w:r>
            <w:r w:rsidR="00A65142">
              <w:t> </w:t>
            </w:r>
            <w:r w:rsidRPr="00D04B48">
              <w:t>749]</w:t>
            </w:r>
          </w:p>
        </w:tc>
        <w:tc>
          <w:tcPr>
            <w:tcW w:w="1592" w:type="dxa"/>
          </w:tcPr>
          <w:p w14:paraId="5A6BFE6D" w14:textId="77777777" w:rsidR="0061564C" w:rsidRPr="00D04B48" w:rsidRDefault="0061564C" w:rsidP="00375B55"/>
        </w:tc>
        <w:tc>
          <w:tcPr>
            <w:tcW w:w="1260" w:type="dxa"/>
          </w:tcPr>
          <w:p w14:paraId="7C0C7CC7" w14:textId="77777777" w:rsidR="0061564C" w:rsidRPr="00D04B48" w:rsidRDefault="0061564C" w:rsidP="00375B55"/>
        </w:tc>
      </w:tr>
      <w:tr w:rsidR="0061564C" w:rsidRPr="00D04B48" w14:paraId="03EA3171" w14:textId="77777777" w:rsidTr="00451350">
        <w:trPr>
          <w:jc w:val="center"/>
        </w:trPr>
        <w:tc>
          <w:tcPr>
            <w:tcW w:w="2634" w:type="dxa"/>
          </w:tcPr>
          <w:p w14:paraId="758CC762" w14:textId="63865C60" w:rsidR="0061564C" w:rsidRPr="00D04B48" w:rsidRDefault="00AF0B2C" w:rsidP="00375B55">
            <w:r>
              <w:t>Norepinephrine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40350A36" w14:textId="77777777" w:rsidR="0061564C" w:rsidRPr="00D04B48" w:rsidRDefault="0061564C" w:rsidP="00375B55">
            <w:r w:rsidRPr="00D04B48">
              <w:t>188 (71%)</w:t>
            </w:r>
          </w:p>
        </w:tc>
        <w:tc>
          <w:tcPr>
            <w:tcW w:w="1547" w:type="dxa"/>
          </w:tcPr>
          <w:p w14:paraId="4DD5922F" w14:textId="77777777" w:rsidR="0061564C" w:rsidRPr="00D04B48" w:rsidRDefault="0061564C" w:rsidP="00375B55">
            <w:r w:rsidRPr="00D04B48">
              <w:t>167 (68%)</w:t>
            </w:r>
          </w:p>
        </w:tc>
        <w:tc>
          <w:tcPr>
            <w:tcW w:w="1592" w:type="dxa"/>
          </w:tcPr>
          <w:p w14:paraId="1555E361" w14:textId="77777777" w:rsidR="0061564C" w:rsidRPr="00D04B48" w:rsidRDefault="0061564C" w:rsidP="00375B55">
            <w:r w:rsidRPr="00D04B48">
              <w:t>21 (100%)</w:t>
            </w:r>
          </w:p>
        </w:tc>
        <w:tc>
          <w:tcPr>
            <w:tcW w:w="1260" w:type="dxa"/>
          </w:tcPr>
          <w:p w14:paraId="1B00AC99" w14:textId="143D0329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088A559D" w14:textId="77777777" w:rsidTr="00451350">
        <w:trPr>
          <w:jc w:val="center"/>
        </w:trPr>
        <w:tc>
          <w:tcPr>
            <w:tcW w:w="2634" w:type="dxa"/>
          </w:tcPr>
          <w:p w14:paraId="4A7776F2" w14:textId="7B78CDF7" w:rsidR="0061564C" w:rsidRPr="00D04B48" w:rsidRDefault="00AF0B2C" w:rsidP="00375B55">
            <w:r>
              <w:t>Norepinephrine</w:t>
            </w:r>
            <w:r w:rsidR="00451350" w:rsidRPr="00D04B48">
              <w:t xml:space="preserve">, </w:t>
            </w:r>
            <w:r w:rsidR="002137CC" w:rsidRPr="00D04B48">
              <w:rPr>
                <w:rFonts w:cstheme="minorHAnsi"/>
              </w:rPr>
              <w:t>µ</w:t>
            </w:r>
            <w:r w:rsidR="00451350" w:rsidRPr="00D04B48">
              <w:t>g</w:t>
            </w:r>
          </w:p>
        </w:tc>
        <w:tc>
          <w:tcPr>
            <w:tcW w:w="2613" w:type="dxa"/>
          </w:tcPr>
          <w:p w14:paraId="78E5BC0B" w14:textId="66714DFC" w:rsidR="0061564C" w:rsidRPr="00D04B48" w:rsidRDefault="0061564C" w:rsidP="00375B55">
            <w:r w:rsidRPr="00D04B48">
              <w:t>3277 [802</w:t>
            </w:r>
            <w:r w:rsidR="00E01EF0">
              <w:t>–</w:t>
            </w:r>
            <w:r w:rsidRPr="00D04B48">
              <w:t>7783]</w:t>
            </w:r>
          </w:p>
        </w:tc>
        <w:tc>
          <w:tcPr>
            <w:tcW w:w="1547" w:type="dxa"/>
          </w:tcPr>
          <w:p w14:paraId="206BE550" w14:textId="0AD140A7" w:rsidR="0061564C" w:rsidRPr="00D04B48" w:rsidRDefault="0061564C" w:rsidP="00375B55">
            <w:r w:rsidRPr="00D04B48">
              <w:t>3103 [702</w:t>
            </w:r>
            <w:r w:rsidR="00E01EF0">
              <w:t>–</w:t>
            </w:r>
            <w:r w:rsidRPr="00D04B48">
              <w:t>7816]</w:t>
            </w:r>
          </w:p>
        </w:tc>
        <w:tc>
          <w:tcPr>
            <w:tcW w:w="1592" w:type="dxa"/>
          </w:tcPr>
          <w:p w14:paraId="6648F684" w14:textId="4D751D86" w:rsidR="0061564C" w:rsidRPr="00D04B48" w:rsidRDefault="0061564C" w:rsidP="00375B55">
            <w:r w:rsidRPr="00D04B48">
              <w:t>6319 [3000</w:t>
            </w:r>
            <w:r w:rsidR="00E01EF0">
              <w:t>–</w:t>
            </w:r>
            <w:r w:rsidRPr="00D04B48">
              <w:t>7749]</w:t>
            </w:r>
          </w:p>
        </w:tc>
        <w:tc>
          <w:tcPr>
            <w:tcW w:w="1260" w:type="dxa"/>
          </w:tcPr>
          <w:p w14:paraId="18261899" w14:textId="6D12D3CA" w:rsidR="0061564C" w:rsidRPr="00D04B48" w:rsidRDefault="0061564C" w:rsidP="00375B55">
            <w:r w:rsidRPr="00D04B48">
              <w:t>.017</w:t>
            </w:r>
          </w:p>
        </w:tc>
      </w:tr>
      <w:tr w:rsidR="0061564C" w:rsidRPr="00D04B48" w14:paraId="30740A2D" w14:textId="77777777" w:rsidTr="00451350">
        <w:trPr>
          <w:jc w:val="center"/>
        </w:trPr>
        <w:tc>
          <w:tcPr>
            <w:tcW w:w="2634" w:type="dxa"/>
          </w:tcPr>
          <w:p w14:paraId="3E032C12" w14:textId="4855251A" w:rsidR="0061564C" w:rsidRPr="00D04B48" w:rsidRDefault="00451350" w:rsidP="00375B55">
            <w:r w:rsidRPr="00D04B48">
              <w:t>RBC, n (%)</w:t>
            </w:r>
          </w:p>
        </w:tc>
        <w:tc>
          <w:tcPr>
            <w:tcW w:w="2613" w:type="dxa"/>
          </w:tcPr>
          <w:p w14:paraId="1A1B4792" w14:textId="77777777" w:rsidR="0061564C" w:rsidRPr="00D04B48" w:rsidRDefault="0061564C" w:rsidP="00375B55">
            <w:r w:rsidRPr="00D04B48">
              <w:t>148 (56%)</w:t>
            </w:r>
          </w:p>
        </w:tc>
        <w:tc>
          <w:tcPr>
            <w:tcW w:w="1547" w:type="dxa"/>
          </w:tcPr>
          <w:p w14:paraId="239559F9" w14:textId="77777777" w:rsidR="0061564C" w:rsidRPr="00D04B48" w:rsidRDefault="0061564C" w:rsidP="00375B55">
            <w:r w:rsidRPr="00D04B48">
              <w:t>127 (52%)</w:t>
            </w:r>
          </w:p>
        </w:tc>
        <w:tc>
          <w:tcPr>
            <w:tcW w:w="1592" w:type="dxa"/>
          </w:tcPr>
          <w:p w14:paraId="33A96632" w14:textId="77777777" w:rsidR="0061564C" w:rsidRPr="00D04B48" w:rsidRDefault="0061564C" w:rsidP="00375B55">
            <w:r w:rsidRPr="00D04B48">
              <w:t>21 (100%)</w:t>
            </w:r>
          </w:p>
        </w:tc>
        <w:tc>
          <w:tcPr>
            <w:tcW w:w="1260" w:type="dxa"/>
          </w:tcPr>
          <w:p w14:paraId="04C2639C" w14:textId="0653D117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3A8B0608" w14:textId="77777777" w:rsidTr="00451350">
        <w:trPr>
          <w:jc w:val="center"/>
        </w:trPr>
        <w:tc>
          <w:tcPr>
            <w:tcW w:w="2634" w:type="dxa"/>
          </w:tcPr>
          <w:p w14:paraId="6EB72428" w14:textId="4F02F3A5" w:rsidR="0061564C" w:rsidRPr="00D04B48" w:rsidRDefault="00375B55" w:rsidP="00375B55">
            <w:r>
              <w:t>RBC, mL</w:t>
            </w:r>
          </w:p>
        </w:tc>
        <w:tc>
          <w:tcPr>
            <w:tcW w:w="2613" w:type="dxa"/>
          </w:tcPr>
          <w:p w14:paraId="3E9910B5" w14:textId="45F5A1E6" w:rsidR="0061564C" w:rsidRPr="00D04B48" w:rsidRDefault="0061564C" w:rsidP="00375B55">
            <w:r w:rsidRPr="00D04B48">
              <w:t>900 [600</w:t>
            </w:r>
            <w:r w:rsidR="00E01EF0">
              <w:t>–</w:t>
            </w:r>
            <w:r w:rsidRPr="00D04B48">
              <w:t>1200]</w:t>
            </w:r>
          </w:p>
        </w:tc>
        <w:tc>
          <w:tcPr>
            <w:tcW w:w="1547" w:type="dxa"/>
          </w:tcPr>
          <w:p w14:paraId="1122C2EE" w14:textId="66E54088" w:rsidR="0061564C" w:rsidRPr="00D04B48" w:rsidRDefault="0061564C" w:rsidP="00375B55">
            <w:r w:rsidRPr="00D04B48">
              <w:t>600 [600</w:t>
            </w:r>
            <w:r w:rsidR="00E01EF0">
              <w:t>–</w:t>
            </w:r>
            <w:r w:rsidRPr="00D04B48">
              <w:t>1200]</w:t>
            </w:r>
          </w:p>
        </w:tc>
        <w:tc>
          <w:tcPr>
            <w:tcW w:w="1592" w:type="dxa"/>
          </w:tcPr>
          <w:p w14:paraId="7D9CE066" w14:textId="33ECBABA" w:rsidR="0061564C" w:rsidRPr="00D04B48" w:rsidRDefault="0061564C" w:rsidP="00375B55">
            <w:r w:rsidRPr="00D04B48">
              <w:t>1800 [900</w:t>
            </w:r>
            <w:r w:rsidR="00E01EF0">
              <w:t>–</w:t>
            </w:r>
            <w:r w:rsidRPr="00D04B48">
              <w:t>3000]</w:t>
            </w:r>
          </w:p>
        </w:tc>
        <w:tc>
          <w:tcPr>
            <w:tcW w:w="1260" w:type="dxa"/>
          </w:tcPr>
          <w:p w14:paraId="0659B540" w14:textId="588917A0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62D361C1" w14:textId="77777777" w:rsidTr="00451350">
        <w:trPr>
          <w:jc w:val="center"/>
        </w:trPr>
        <w:tc>
          <w:tcPr>
            <w:tcW w:w="2634" w:type="dxa"/>
          </w:tcPr>
          <w:p w14:paraId="02733A13" w14:textId="02B62CB2" w:rsidR="0061564C" w:rsidRPr="00D04B48" w:rsidRDefault="0061564C" w:rsidP="00375B55">
            <w:r w:rsidRPr="00D04B48">
              <w:t>FFP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03B3F6D4" w14:textId="77777777" w:rsidR="0061564C" w:rsidRPr="00D04B48" w:rsidRDefault="0061564C" w:rsidP="00375B55">
            <w:r w:rsidRPr="00D04B48">
              <w:t>98 (37%)</w:t>
            </w:r>
          </w:p>
        </w:tc>
        <w:tc>
          <w:tcPr>
            <w:tcW w:w="1547" w:type="dxa"/>
          </w:tcPr>
          <w:p w14:paraId="2A10DE83" w14:textId="77777777" w:rsidR="0061564C" w:rsidRPr="00D04B48" w:rsidRDefault="0061564C" w:rsidP="00375B55">
            <w:r w:rsidRPr="00D04B48">
              <w:t>80 (33%)</w:t>
            </w:r>
          </w:p>
        </w:tc>
        <w:tc>
          <w:tcPr>
            <w:tcW w:w="1592" w:type="dxa"/>
          </w:tcPr>
          <w:p w14:paraId="6435039B" w14:textId="77777777" w:rsidR="0061564C" w:rsidRPr="00D04B48" w:rsidRDefault="0061564C" w:rsidP="00375B55">
            <w:r w:rsidRPr="00D04B48">
              <w:t>18 (86%)</w:t>
            </w:r>
          </w:p>
        </w:tc>
        <w:tc>
          <w:tcPr>
            <w:tcW w:w="1260" w:type="dxa"/>
          </w:tcPr>
          <w:p w14:paraId="60D83E1A" w14:textId="1E5C3EC7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686B122C" w14:textId="77777777" w:rsidTr="00451350">
        <w:trPr>
          <w:jc w:val="center"/>
        </w:trPr>
        <w:tc>
          <w:tcPr>
            <w:tcW w:w="2634" w:type="dxa"/>
          </w:tcPr>
          <w:p w14:paraId="625A220C" w14:textId="621BF74B" w:rsidR="0061564C" w:rsidRPr="00D04B48" w:rsidRDefault="0061564C" w:rsidP="00375B55">
            <w:r w:rsidRPr="00D04B48">
              <w:t>FFP</w:t>
            </w:r>
            <w:r w:rsidR="00451350" w:rsidRPr="00D04B48">
              <w:t xml:space="preserve">, </w:t>
            </w:r>
            <w:r w:rsidR="00375B55">
              <w:t>mL</w:t>
            </w:r>
          </w:p>
        </w:tc>
        <w:tc>
          <w:tcPr>
            <w:tcW w:w="2613" w:type="dxa"/>
          </w:tcPr>
          <w:p w14:paraId="3EE0AB14" w14:textId="5157B1CE" w:rsidR="0061564C" w:rsidRPr="00D04B48" w:rsidRDefault="0061564C" w:rsidP="00375B55">
            <w:r w:rsidRPr="00D04B48">
              <w:t>800 [400</w:t>
            </w:r>
            <w:r w:rsidR="00E01EF0">
              <w:t>–</w:t>
            </w:r>
            <w:r w:rsidRPr="00D04B48">
              <w:t>1400]</w:t>
            </w:r>
          </w:p>
        </w:tc>
        <w:tc>
          <w:tcPr>
            <w:tcW w:w="1547" w:type="dxa"/>
          </w:tcPr>
          <w:p w14:paraId="4C0FEE83" w14:textId="203622A9" w:rsidR="0061564C" w:rsidRPr="00D04B48" w:rsidRDefault="0061564C" w:rsidP="00375B55">
            <w:r w:rsidRPr="00D04B48">
              <w:t>800 [400</w:t>
            </w:r>
            <w:r w:rsidR="00E01EF0">
              <w:t>–</w:t>
            </w:r>
            <w:r w:rsidRPr="00D04B48">
              <w:t>1200]</w:t>
            </w:r>
          </w:p>
        </w:tc>
        <w:tc>
          <w:tcPr>
            <w:tcW w:w="1592" w:type="dxa"/>
          </w:tcPr>
          <w:p w14:paraId="1A3E0609" w14:textId="419621F8" w:rsidR="0061564C" w:rsidRPr="00D04B48" w:rsidRDefault="0061564C" w:rsidP="00375B55">
            <w:r w:rsidRPr="00D04B48">
              <w:t>1500 [800</w:t>
            </w:r>
            <w:r w:rsidR="00E01EF0">
              <w:t>–</w:t>
            </w:r>
            <w:r w:rsidRPr="00D04B48">
              <w:t>2200]</w:t>
            </w:r>
          </w:p>
        </w:tc>
        <w:tc>
          <w:tcPr>
            <w:tcW w:w="1260" w:type="dxa"/>
          </w:tcPr>
          <w:p w14:paraId="587A5711" w14:textId="53E1101D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24DBB0CC" w14:textId="77777777" w:rsidTr="00451350">
        <w:trPr>
          <w:jc w:val="center"/>
        </w:trPr>
        <w:tc>
          <w:tcPr>
            <w:tcW w:w="2634" w:type="dxa"/>
          </w:tcPr>
          <w:p w14:paraId="6EA50A82" w14:textId="3135D426" w:rsidR="0061564C" w:rsidRPr="00D04B48" w:rsidRDefault="0061564C" w:rsidP="00375B55">
            <w:r w:rsidRPr="00D04B48">
              <w:t>Platelets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729F1F42" w14:textId="77777777" w:rsidR="0061564C" w:rsidRPr="00D04B48" w:rsidRDefault="0061564C" w:rsidP="00375B55">
            <w:r w:rsidRPr="00D04B48">
              <w:t>59 (22%)</w:t>
            </w:r>
          </w:p>
        </w:tc>
        <w:tc>
          <w:tcPr>
            <w:tcW w:w="1547" w:type="dxa"/>
          </w:tcPr>
          <w:p w14:paraId="5D7F2634" w14:textId="77777777" w:rsidR="0061564C" w:rsidRPr="00D04B48" w:rsidRDefault="0061564C" w:rsidP="00375B55">
            <w:r w:rsidRPr="00D04B48">
              <w:t>44 (18%)</w:t>
            </w:r>
          </w:p>
        </w:tc>
        <w:tc>
          <w:tcPr>
            <w:tcW w:w="1592" w:type="dxa"/>
          </w:tcPr>
          <w:p w14:paraId="71E98336" w14:textId="77777777" w:rsidR="0061564C" w:rsidRPr="00D04B48" w:rsidRDefault="0061564C" w:rsidP="00375B55">
            <w:r w:rsidRPr="00D04B48">
              <w:t>15 (71%)</w:t>
            </w:r>
          </w:p>
        </w:tc>
        <w:tc>
          <w:tcPr>
            <w:tcW w:w="1260" w:type="dxa"/>
          </w:tcPr>
          <w:p w14:paraId="265BA528" w14:textId="7C340EBC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5BCFBE2E" w14:textId="77777777" w:rsidTr="00451350">
        <w:trPr>
          <w:jc w:val="center"/>
        </w:trPr>
        <w:tc>
          <w:tcPr>
            <w:tcW w:w="2634" w:type="dxa"/>
          </w:tcPr>
          <w:p w14:paraId="1B1A3D9B" w14:textId="467CC9B1" w:rsidR="0061564C" w:rsidRPr="00D04B48" w:rsidRDefault="00451350" w:rsidP="00375B55">
            <w:r w:rsidRPr="00D04B48">
              <w:t>P</w:t>
            </w:r>
            <w:r w:rsidR="0061564C" w:rsidRPr="00D04B48">
              <w:t>latelets</w:t>
            </w:r>
            <w:r w:rsidR="00375B55">
              <w:t>, mL</w:t>
            </w:r>
          </w:p>
        </w:tc>
        <w:tc>
          <w:tcPr>
            <w:tcW w:w="2613" w:type="dxa"/>
          </w:tcPr>
          <w:p w14:paraId="77509FF2" w14:textId="5E4C9403" w:rsidR="0061564C" w:rsidRPr="00D04B48" w:rsidRDefault="0061564C" w:rsidP="00375B55">
            <w:r w:rsidRPr="00D04B48">
              <w:t>200 [200</w:t>
            </w:r>
            <w:r w:rsidR="00E01EF0">
              <w:t>–</w:t>
            </w:r>
            <w:r w:rsidRPr="00D04B48">
              <w:t>400]</w:t>
            </w:r>
          </w:p>
        </w:tc>
        <w:tc>
          <w:tcPr>
            <w:tcW w:w="1547" w:type="dxa"/>
          </w:tcPr>
          <w:p w14:paraId="6B14FD39" w14:textId="67720EFA" w:rsidR="0061564C" w:rsidRPr="00D04B48" w:rsidRDefault="0061564C" w:rsidP="00375B55">
            <w:r w:rsidRPr="00D04B48">
              <w:t>200 [200</w:t>
            </w:r>
            <w:r w:rsidR="00E01EF0">
              <w:t>–</w:t>
            </w:r>
            <w:r w:rsidRPr="00D04B48">
              <w:t>400]</w:t>
            </w:r>
          </w:p>
        </w:tc>
        <w:tc>
          <w:tcPr>
            <w:tcW w:w="1592" w:type="dxa"/>
          </w:tcPr>
          <w:p w14:paraId="1F436CB8" w14:textId="55359BC9" w:rsidR="0061564C" w:rsidRPr="00D04B48" w:rsidRDefault="0061564C" w:rsidP="00375B55">
            <w:r w:rsidRPr="00D04B48">
              <w:t>400 [200</w:t>
            </w:r>
            <w:r w:rsidR="00E01EF0">
              <w:t>–</w:t>
            </w:r>
            <w:r w:rsidRPr="00D04B48">
              <w:t>600]</w:t>
            </w:r>
          </w:p>
        </w:tc>
        <w:tc>
          <w:tcPr>
            <w:tcW w:w="1260" w:type="dxa"/>
          </w:tcPr>
          <w:p w14:paraId="78AE8FCE" w14:textId="796D8A48" w:rsidR="0061564C" w:rsidRPr="00D04B48" w:rsidRDefault="0061564C" w:rsidP="00375B55">
            <w:r w:rsidRPr="00D04B48">
              <w:t>.002</w:t>
            </w:r>
          </w:p>
        </w:tc>
      </w:tr>
      <w:tr w:rsidR="0061564C" w:rsidRPr="00D04B48" w14:paraId="65BCFDE9" w14:textId="77777777" w:rsidTr="00451350">
        <w:trPr>
          <w:jc w:val="center"/>
        </w:trPr>
        <w:tc>
          <w:tcPr>
            <w:tcW w:w="2634" w:type="dxa"/>
          </w:tcPr>
          <w:p w14:paraId="4BBFDDBA" w14:textId="6487E792" w:rsidR="0061564C" w:rsidRPr="00D04B48" w:rsidRDefault="00451350" w:rsidP="00375B55">
            <w:proofErr w:type="spellStart"/>
            <w:r w:rsidRPr="00D04B48">
              <w:t>B</w:t>
            </w:r>
            <w:r w:rsidR="0061564C" w:rsidRPr="00D04B48">
              <w:t>eriplex</w:t>
            </w:r>
            <w:proofErr w:type="spellEnd"/>
            <w:r w:rsidRPr="00D04B48">
              <w:t>, n (%)</w:t>
            </w:r>
          </w:p>
        </w:tc>
        <w:tc>
          <w:tcPr>
            <w:tcW w:w="2613" w:type="dxa"/>
          </w:tcPr>
          <w:p w14:paraId="061FF3D9" w14:textId="77777777" w:rsidR="0061564C" w:rsidRPr="00D04B48" w:rsidRDefault="0061564C" w:rsidP="00375B55">
            <w:r w:rsidRPr="00D04B48">
              <w:t>8 (3.0%)</w:t>
            </w:r>
          </w:p>
        </w:tc>
        <w:tc>
          <w:tcPr>
            <w:tcW w:w="1547" w:type="dxa"/>
          </w:tcPr>
          <w:p w14:paraId="12DA7E7D" w14:textId="77777777" w:rsidR="0061564C" w:rsidRPr="00D04B48" w:rsidRDefault="0061564C" w:rsidP="00375B55">
            <w:r w:rsidRPr="00D04B48">
              <w:t>2 (0.82%)</w:t>
            </w:r>
          </w:p>
        </w:tc>
        <w:tc>
          <w:tcPr>
            <w:tcW w:w="1592" w:type="dxa"/>
          </w:tcPr>
          <w:p w14:paraId="63332CCB" w14:textId="77777777" w:rsidR="0061564C" w:rsidRPr="00D04B48" w:rsidRDefault="0061564C" w:rsidP="00375B55">
            <w:r w:rsidRPr="00D04B48">
              <w:t>6 (29%)</w:t>
            </w:r>
          </w:p>
        </w:tc>
        <w:tc>
          <w:tcPr>
            <w:tcW w:w="1260" w:type="dxa"/>
          </w:tcPr>
          <w:p w14:paraId="3D4A481B" w14:textId="7A5ED8E0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5FCCAC3F" w14:textId="77777777" w:rsidTr="00451350">
        <w:trPr>
          <w:jc w:val="center"/>
        </w:trPr>
        <w:tc>
          <w:tcPr>
            <w:tcW w:w="2634" w:type="dxa"/>
          </w:tcPr>
          <w:p w14:paraId="1E65C623" w14:textId="6C8D5B05" w:rsidR="0061564C" w:rsidRPr="00D04B48" w:rsidRDefault="0061564C" w:rsidP="00375B55">
            <w:r w:rsidRPr="00D04B48">
              <w:t>Fibrinogen</w:t>
            </w:r>
            <w:r w:rsidR="00451350" w:rsidRPr="00D04B48">
              <w:t>, n (%)</w:t>
            </w:r>
          </w:p>
        </w:tc>
        <w:tc>
          <w:tcPr>
            <w:tcW w:w="2613" w:type="dxa"/>
          </w:tcPr>
          <w:p w14:paraId="58C06543" w14:textId="77777777" w:rsidR="0061564C" w:rsidRPr="00D04B48" w:rsidRDefault="0061564C" w:rsidP="00375B55">
            <w:r w:rsidRPr="00D04B48">
              <w:t>54 (20%)</w:t>
            </w:r>
          </w:p>
        </w:tc>
        <w:tc>
          <w:tcPr>
            <w:tcW w:w="1547" w:type="dxa"/>
          </w:tcPr>
          <w:p w14:paraId="67F991BB" w14:textId="77777777" w:rsidR="0061564C" w:rsidRPr="00D04B48" w:rsidRDefault="0061564C" w:rsidP="00375B55">
            <w:r w:rsidRPr="00D04B48">
              <w:t>40 (16%)</w:t>
            </w:r>
          </w:p>
        </w:tc>
        <w:tc>
          <w:tcPr>
            <w:tcW w:w="1592" w:type="dxa"/>
          </w:tcPr>
          <w:p w14:paraId="6C589D54" w14:textId="77777777" w:rsidR="0061564C" w:rsidRPr="00D04B48" w:rsidRDefault="0061564C" w:rsidP="00375B55">
            <w:r w:rsidRPr="00D04B48">
              <w:t>14 (67%)</w:t>
            </w:r>
          </w:p>
        </w:tc>
        <w:tc>
          <w:tcPr>
            <w:tcW w:w="1260" w:type="dxa"/>
          </w:tcPr>
          <w:p w14:paraId="1E989D06" w14:textId="23B2F8CC" w:rsidR="0061564C" w:rsidRPr="00D04B48" w:rsidRDefault="0061564C" w:rsidP="00375B55">
            <w:r w:rsidRPr="00D04B48">
              <w:t>&lt;.001</w:t>
            </w:r>
          </w:p>
        </w:tc>
      </w:tr>
      <w:tr w:rsidR="0061564C" w:rsidRPr="00D04B48" w14:paraId="1FC1D359" w14:textId="77777777" w:rsidTr="00451350">
        <w:trPr>
          <w:jc w:val="center"/>
        </w:trPr>
        <w:tc>
          <w:tcPr>
            <w:tcW w:w="2634" w:type="dxa"/>
          </w:tcPr>
          <w:p w14:paraId="49F8C826" w14:textId="77777777" w:rsidR="0061564C" w:rsidRPr="00D04B48" w:rsidRDefault="0061564C" w:rsidP="00375B55">
            <w:r w:rsidRPr="00D04B48">
              <w:t>Fibrinogen, g</w:t>
            </w:r>
          </w:p>
        </w:tc>
        <w:tc>
          <w:tcPr>
            <w:tcW w:w="2613" w:type="dxa"/>
          </w:tcPr>
          <w:p w14:paraId="2ADFC2D6" w14:textId="7DDFA965" w:rsidR="0061564C" w:rsidRPr="00D04B48" w:rsidRDefault="0061564C" w:rsidP="00375B55">
            <w:r w:rsidRPr="00D04B48">
              <w:t>2.0 [2.0</w:t>
            </w:r>
            <w:r w:rsidR="00E01EF0">
              <w:t>–</w:t>
            </w:r>
            <w:r w:rsidRPr="00D04B48">
              <w:t>4.0]</w:t>
            </w:r>
          </w:p>
        </w:tc>
        <w:tc>
          <w:tcPr>
            <w:tcW w:w="1547" w:type="dxa"/>
          </w:tcPr>
          <w:p w14:paraId="65426115" w14:textId="2D7526B3" w:rsidR="0061564C" w:rsidRPr="00D04B48" w:rsidRDefault="0061564C" w:rsidP="00375B55">
            <w:r w:rsidRPr="00D04B48">
              <w:t>2.0 [2.0</w:t>
            </w:r>
            <w:r w:rsidR="00E01EF0">
              <w:t>–</w:t>
            </w:r>
            <w:r w:rsidRPr="00D04B48">
              <w:t>4.0]</w:t>
            </w:r>
          </w:p>
        </w:tc>
        <w:tc>
          <w:tcPr>
            <w:tcW w:w="1592" w:type="dxa"/>
          </w:tcPr>
          <w:p w14:paraId="3E935E90" w14:textId="5F4BC051" w:rsidR="0061564C" w:rsidRPr="00D04B48" w:rsidRDefault="0061564C" w:rsidP="00375B55">
            <w:r w:rsidRPr="00D04B48">
              <w:t>6.0 [2.0</w:t>
            </w:r>
            <w:r w:rsidR="00E01EF0">
              <w:t>–</w:t>
            </w:r>
            <w:r w:rsidRPr="00D04B48">
              <w:t>10]</w:t>
            </w:r>
          </w:p>
        </w:tc>
        <w:tc>
          <w:tcPr>
            <w:tcW w:w="1260" w:type="dxa"/>
          </w:tcPr>
          <w:p w14:paraId="369F7E6C" w14:textId="174B8E71" w:rsidR="0061564C" w:rsidRPr="00D04B48" w:rsidRDefault="0061564C" w:rsidP="00375B55">
            <w:r w:rsidRPr="00D04B48">
              <w:t>.003</w:t>
            </w:r>
          </w:p>
        </w:tc>
      </w:tr>
      <w:tr w:rsidR="0061564C" w:rsidRPr="00D04B48" w14:paraId="0EBA8796" w14:textId="77777777" w:rsidTr="00CC7658">
        <w:trPr>
          <w:jc w:val="center"/>
        </w:trPr>
        <w:tc>
          <w:tcPr>
            <w:tcW w:w="2634" w:type="dxa"/>
            <w:tcBorders>
              <w:bottom w:val="single" w:sz="4" w:space="0" w:color="auto"/>
            </w:tcBorders>
          </w:tcPr>
          <w:p w14:paraId="69D5B633" w14:textId="15CB8BC4" w:rsidR="0061564C" w:rsidRPr="00D04B48" w:rsidRDefault="0061564C" w:rsidP="00375B55">
            <w:proofErr w:type="spellStart"/>
            <w:r w:rsidRPr="00D04B48">
              <w:t>Haemate</w:t>
            </w:r>
            <w:proofErr w:type="spellEnd"/>
            <w:r w:rsidR="00451350" w:rsidRPr="00D04B48">
              <w:t>, n (%)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2B63FA88" w14:textId="77777777" w:rsidR="0061564C" w:rsidRPr="00D04B48" w:rsidRDefault="0061564C" w:rsidP="00375B55">
            <w:r w:rsidRPr="00D04B48">
              <w:t>23 (8.7%)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58EF63E" w14:textId="77777777" w:rsidR="0061564C" w:rsidRPr="00D04B48" w:rsidRDefault="0061564C" w:rsidP="00375B55">
            <w:r w:rsidRPr="00D04B48">
              <w:t>14 (5.7%)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48898343" w14:textId="77777777" w:rsidR="0061564C" w:rsidRPr="00D04B48" w:rsidRDefault="0061564C" w:rsidP="00375B55">
            <w:r w:rsidRPr="00D04B48">
              <w:t>9 (43%)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E7D79E7" w14:textId="48A447F6" w:rsidR="0061564C" w:rsidRPr="00D04B48" w:rsidRDefault="0061564C" w:rsidP="00375B55">
            <w:r w:rsidRPr="00D04B48">
              <w:t>&lt;.001</w:t>
            </w:r>
          </w:p>
        </w:tc>
      </w:tr>
    </w:tbl>
    <w:p w14:paraId="3472356F" w14:textId="728AE90E" w:rsidR="00451350" w:rsidRPr="00451350" w:rsidRDefault="00392A4C" w:rsidP="002654BB">
      <w:pPr>
        <w:rPr>
          <w:lang w:val="en-US"/>
        </w:rPr>
      </w:pPr>
      <w:r w:rsidRPr="00D04B48">
        <w:rPr>
          <w:lang w:val="en-US"/>
        </w:rPr>
        <w:t>Continuous variables are given as median and interquartile range, categorical variables as</w:t>
      </w:r>
      <w:r w:rsidRPr="00392A4C">
        <w:rPr>
          <w:lang w:val="en-US"/>
        </w:rPr>
        <w:t xml:space="preserve"> number with percentage. </w:t>
      </w:r>
      <w:r w:rsidR="00451350">
        <w:rPr>
          <w:lang w:val="en-US"/>
        </w:rPr>
        <w:t>FFP</w:t>
      </w:r>
      <w:r w:rsidR="00375B55">
        <w:rPr>
          <w:lang w:val="en-US"/>
        </w:rPr>
        <w:t>, fresh frozen plasma;</w:t>
      </w:r>
      <w:r w:rsidR="00451350">
        <w:rPr>
          <w:lang w:val="en-US"/>
        </w:rPr>
        <w:t xml:space="preserve"> </w:t>
      </w:r>
      <w:r w:rsidR="00451350" w:rsidRPr="00451350">
        <w:rPr>
          <w:lang w:val="en-US"/>
        </w:rPr>
        <w:t>RBC</w:t>
      </w:r>
      <w:r w:rsidR="00375B55">
        <w:rPr>
          <w:lang w:val="en-US"/>
        </w:rPr>
        <w:t>,</w:t>
      </w:r>
      <w:r w:rsidR="00451350" w:rsidRPr="00451350">
        <w:rPr>
          <w:lang w:val="en-US"/>
        </w:rPr>
        <w:t xml:space="preserve"> red blood cell concentrates</w:t>
      </w:r>
      <w:r w:rsidR="00C20C86">
        <w:rPr>
          <w:lang w:val="en-US"/>
        </w:rPr>
        <w:t>; ROB, reoperation for bleeding</w:t>
      </w:r>
      <w:r w:rsidR="00CC7658">
        <w:rPr>
          <w:lang w:val="en-US"/>
        </w:rPr>
        <w:t>.</w:t>
      </w:r>
    </w:p>
    <w:p w14:paraId="3E62D9C9" w14:textId="7FF6685A" w:rsidR="002654BB" w:rsidRPr="00451350" w:rsidRDefault="002654BB">
      <w:pPr>
        <w:rPr>
          <w:lang w:val="en-US"/>
        </w:rPr>
      </w:pPr>
      <w:r w:rsidRPr="00451350">
        <w:rPr>
          <w:lang w:val="en-US"/>
        </w:rPr>
        <w:br w:type="page"/>
      </w:r>
    </w:p>
    <w:p w14:paraId="2DB5400E" w14:textId="0303758B" w:rsidR="002654BB" w:rsidRDefault="002C2CCA" w:rsidP="002654BB">
      <w:pPr>
        <w:rPr>
          <w:lang w:val="en-US"/>
        </w:rPr>
      </w:pPr>
      <w:r>
        <w:rPr>
          <w:lang w:val="en-US"/>
        </w:rPr>
        <w:lastRenderedPageBreak/>
        <w:t>SUPPLEMENTAL TABLE</w:t>
      </w:r>
      <w:r w:rsidR="002654BB">
        <w:rPr>
          <w:lang w:val="en-US"/>
        </w:rPr>
        <w:t xml:space="preserve"> </w:t>
      </w:r>
      <w:r w:rsidR="009F7E20">
        <w:rPr>
          <w:lang w:val="en-US"/>
        </w:rPr>
        <w:t>6</w:t>
      </w:r>
      <w:r w:rsidR="007C0FC7">
        <w:rPr>
          <w:lang w:val="en-US"/>
        </w:rPr>
        <w:t xml:space="preserve"> Total</w:t>
      </w:r>
      <w:r w:rsidR="002654BB">
        <w:rPr>
          <w:lang w:val="en-US"/>
        </w:rPr>
        <w:t xml:space="preserve"> </w:t>
      </w:r>
      <w:r>
        <w:rPr>
          <w:lang w:val="en-US"/>
        </w:rPr>
        <w:t>F</w:t>
      </w:r>
      <w:r w:rsidR="007C0FC7">
        <w:rPr>
          <w:lang w:val="en-US"/>
        </w:rPr>
        <w:t xml:space="preserve">luid and </w:t>
      </w:r>
      <w:r>
        <w:rPr>
          <w:lang w:val="en-US"/>
        </w:rPr>
        <w:t>Inotropic M</w:t>
      </w:r>
      <w:r w:rsidR="007C0FC7">
        <w:rPr>
          <w:lang w:val="en-US"/>
        </w:rPr>
        <w:t>anagement</w:t>
      </w:r>
    </w:p>
    <w:p w14:paraId="43790BE2" w14:textId="77777777" w:rsidR="002654BB" w:rsidRPr="002654BB" w:rsidRDefault="002654BB" w:rsidP="002654BB">
      <w:pPr>
        <w:rPr>
          <w:lang w:val="en-US"/>
        </w:rPr>
      </w:pPr>
    </w:p>
    <w:tbl>
      <w:tblPr>
        <w:tblStyle w:val="Tabellenraster"/>
        <w:tblW w:w="936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78"/>
        <w:gridCol w:w="2695"/>
        <w:gridCol w:w="1428"/>
        <w:gridCol w:w="1664"/>
        <w:gridCol w:w="1401"/>
      </w:tblGrid>
      <w:tr w:rsidR="0061564C" w:rsidRPr="00E321D4" w14:paraId="24EE919B" w14:textId="77777777" w:rsidTr="00E321D4">
        <w:trPr>
          <w:jc w:val="center"/>
        </w:trPr>
        <w:tc>
          <w:tcPr>
            <w:tcW w:w="2178" w:type="dxa"/>
            <w:tcBorders>
              <w:bottom w:val="single" w:sz="4" w:space="0" w:color="auto"/>
            </w:tcBorders>
          </w:tcPr>
          <w:p w14:paraId="1D6713FB" w14:textId="77777777" w:rsidR="0061564C" w:rsidRDefault="0061564C" w:rsidP="00375B55"/>
        </w:tc>
        <w:tc>
          <w:tcPr>
            <w:tcW w:w="2695" w:type="dxa"/>
            <w:tcBorders>
              <w:bottom w:val="single" w:sz="4" w:space="0" w:color="auto"/>
            </w:tcBorders>
            <w:vAlign w:val="bottom"/>
          </w:tcPr>
          <w:p w14:paraId="54AEAD1C" w14:textId="1A8451C7" w:rsidR="0061564C" w:rsidRDefault="00E321D4" w:rsidP="00E321D4">
            <w:r>
              <w:t>Total (n</w:t>
            </w:r>
            <w:r w:rsidR="0061564C">
              <w:t xml:space="preserve"> = 265)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14:paraId="4C33FE7C" w14:textId="298CBC4A" w:rsidR="0061564C" w:rsidRDefault="00E321D4" w:rsidP="00E321D4">
            <w:r>
              <w:t>Control</w:t>
            </w:r>
            <w:r>
              <w:br/>
              <w:t xml:space="preserve">(n </w:t>
            </w:r>
            <w:r w:rsidR="0061564C">
              <w:t>=</w:t>
            </w:r>
            <w:r>
              <w:t xml:space="preserve"> </w:t>
            </w:r>
            <w:r w:rsidR="0061564C">
              <w:t>244)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bottom"/>
          </w:tcPr>
          <w:p w14:paraId="01B6C9CC" w14:textId="08367AF8" w:rsidR="0061564C" w:rsidRDefault="0061564C" w:rsidP="00E321D4">
            <w:r>
              <w:t>ROB (</w:t>
            </w:r>
            <w:r w:rsidR="00E321D4">
              <w:t xml:space="preserve">n </w:t>
            </w:r>
            <w:r>
              <w:t>=</w:t>
            </w:r>
            <w:r w:rsidR="00E321D4">
              <w:t xml:space="preserve"> </w:t>
            </w:r>
            <w:r>
              <w:t>21)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bottom"/>
          </w:tcPr>
          <w:p w14:paraId="5C68360E" w14:textId="259A2870" w:rsidR="0061564C" w:rsidRDefault="0061564C" w:rsidP="00E321D4">
            <w:r w:rsidRPr="00504AE6">
              <w:rPr>
                <w:i/>
              </w:rPr>
              <w:t>P</w:t>
            </w:r>
            <w:r w:rsidR="00E321D4">
              <w:t xml:space="preserve"> V</w:t>
            </w:r>
            <w:r>
              <w:t>alue</w:t>
            </w:r>
          </w:p>
        </w:tc>
      </w:tr>
      <w:tr w:rsidR="0061564C" w:rsidRPr="00E321D4" w14:paraId="063EC845" w14:textId="77777777" w:rsidTr="00D04B48">
        <w:trPr>
          <w:jc w:val="center"/>
        </w:trPr>
        <w:tc>
          <w:tcPr>
            <w:tcW w:w="2178" w:type="dxa"/>
          </w:tcPr>
          <w:p w14:paraId="2F379808" w14:textId="2E12BD27" w:rsidR="0061564C" w:rsidRDefault="00AF0B2C" w:rsidP="00375B55">
            <w:r>
              <w:t>Epinephrine</w:t>
            </w:r>
            <w:r w:rsidR="00451350">
              <w:t>, n (%)</w:t>
            </w:r>
          </w:p>
        </w:tc>
        <w:tc>
          <w:tcPr>
            <w:tcW w:w="2695" w:type="dxa"/>
          </w:tcPr>
          <w:p w14:paraId="088020DE" w14:textId="77777777" w:rsidR="0061564C" w:rsidRDefault="0061564C" w:rsidP="00375B55">
            <w:r>
              <w:t>176 (66%)</w:t>
            </w:r>
          </w:p>
        </w:tc>
        <w:tc>
          <w:tcPr>
            <w:tcW w:w="1428" w:type="dxa"/>
          </w:tcPr>
          <w:p w14:paraId="36799B59" w14:textId="77777777" w:rsidR="0061564C" w:rsidRDefault="0061564C" w:rsidP="00375B55">
            <w:r>
              <w:t>157 (64%)</w:t>
            </w:r>
          </w:p>
        </w:tc>
        <w:tc>
          <w:tcPr>
            <w:tcW w:w="1664" w:type="dxa"/>
            <w:shd w:val="clear" w:color="auto" w:fill="auto"/>
          </w:tcPr>
          <w:p w14:paraId="724986BA" w14:textId="77777777" w:rsidR="0061564C" w:rsidRPr="00D04B48" w:rsidRDefault="0061564C" w:rsidP="00375B55">
            <w:r w:rsidRPr="00D04B48">
              <w:t>19 (90%)</w:t>
            </w:r>
          </w:p>
        </w:tc>
        <w:tc>
          <w:tcPr>
            <w:tcW w:w="1401" w:type="dxa"/>
            <w:shd w:val="clear" w:color="auto" w:fill="auto"/>
          </w:tcPr>
          <w:p w14:paraId="09C28396" w14:textId="77777777" w:rsidR="0061564C" w:rsidRPr="00D04B48" w:rsidRDefault="0061564C" w:rsidP="00375B55">
            <w:r w:rsidRPr="00D04B48">
              <w:t>0.015</w:t>
            </w:r>
          </w:p>
        </w:tc>
      </w:tr>
      <w:tr w:rsidR="0061564C" w14:paraId="5696561B" w14:textId="77777777" w:rsidTr="00D04B48">
        <w:trPr>
          <w:jc w:val="center"/>
        </w:trPr>
        <w:tc>
          <w:tcPr>
            <w:tcW w:w="2178" w:type="dxa"/>
          </w:tcPr>
          <w:p w14:paraId="3195AA14" w14:textId="7629652D" w:rsidR="0061564C" w:rsidRDefault="00AF0B2C" w:rsidP="00375B55">
            <w:r>
              <w:t>Epinephrine</w:t>
            </w:r>
            <w:r w:rsidR="0061564C">
              <w:t xml:space="preserve">, </w:t>
            </w:r>
            <w:r w:rsidR="002137CC" w:rsidRPr="00FD027C">
              <w:rPr>
                <w:rFonts w:cstheme="minorHAnsi"/>
              </w:rPr>
              <w:t>µ</w:t>
            </w:r>
            <w:r w:rsidR="00451350">
              <w:t>g</w:t>
            </w:r>
          </w:p>
        </w:tc>
        <w:tc>
          <w:tcPr>
            <w:tcW w:w="2695" w:type="dxa"/>
          </w:tcPr>
          <w:p w14:paraId="08CE9D5F" w14:textId="2AD58125" w:rsidR="0061564C" w:rsidRDefault="0061564C" w:rsidP="00375B55">
            <w:r>
              <w:t>1309 [441</w:t>
            </w:r>
            <w:r w:rsidR="00E01EF0">
              <w:t>–</w:t>
            </w:r>
            <w:r>
              <w:t>4824]</w:t>
            </w:r>
          </w:p>
        </w:tc>
        <w:tc>
          <w:tcPr>
            <w:tcW w:w="1428" w:type="dxa"/>
          </w:tcPr>
          <w:p w14:paraId="7977E966" w14:textId="27BE4E37" w:rsidR="0061564C" w:rsidRDefault="0061564C" w:rsidP="00375B55">
            <w:r>
              <w:t>1070 [410</w:t>
            </w:r>
            <w:r w:rsidR="00E01EF0">
              <w:t>–</w:t>
            </w:r>
            <w:r>
              <w:t>4213]</w:t>
            </w:r>
          </w:p>
        </w:tc>
        <w:tc>
          <w:tcPr>
            <w:tcW w:w="1664" w:type="dxa"/>
            <w:shd w:val="clear" w:color="auto" w:fill="auto"/>
          </w:tcPr>
          <w:p w14:paraId="0841EE7C" w14:textId="783E2E99" w:rsidR="0061564C" w:rsidRPr="00D04B48" w:rsidRDefault="0061564C" w:rsidP="00375B55">
            <w:r w:rsidRPr="00D04B48">
              <w:t>3215 [850</w:t>
            </w:r>
            <w:r w:rsidR="00E01EF0">
              <w:t>–</w:t>
            </w:r>
            <w:r w:rsidRPr="00D04B48">
              <w:t>8375]</w:t>
            </w:r>
          </w:p>
        </w:tc>
        <w:tc>
          <w:tcPr>
            <w:tcW w:w="1401" w:type="dxa"/>
            <w:shd w:val="clear" w:color="auto" w:fill="auto"/>
          </w:tcPr>
          <w:p w14:paraId="6466CB69" w14:textId="77777777" w:rsidR="0061564C" w:rsidRPr="00D04B48" w:rsidRDefault="0061564C" w:rsidP="00375B55">
            <w:r w:rsidRPr="00D04B48">
              <w:t>0.027</w:t>
            </w:r>
          </w:p>
        </w:tc>
      </w:tr>
      <w:tr w:rsidR="0061564C" w14:paraId="186CEBCC" w14:textId="77777777" w:rsidTr="00D04B48">
        <w:trPr>
          <w:jc w:val="center"/>
        </w:trPr>
        <w:tc>
          <w:tcPr>
            <w:tcW w:w="2178" w:type="dxa"/>
          </w:tcPr>
          <w:p w14:paraId="60723747" w14:textId="56D1E856" w:rsidR="0061564C" w:rsidRDefault="00AF0B2C" w:rsidP="00375B55">
            <w:r>
              <w:t>Norepinephrine</w:t>
            </w:r>
            <w:r w:rsidR="00451350">
              <w:t>, n (%)</w:t>
            </w:r>
          </w:p>
        </w:tc>
        <w:tc>
          <w:tcPr>
            <w:tcW w:w="2695" w:type="dxa"/>
          </w:tcPr>
          <w:p w14:paraId="06AE7791" w14:textId="77777777" w:rsidR="0061564C" w:rsidRDefault="0061564C" w:rsidP="00375B55">
            <w:r>
              <w:t>206 (78%)</w:t>
            </w:r>
          </w:p>
        </w:tc>
        <w:tc>
          <w:tcPr>
            <w:tcW w:w="1428" w:type="dxa"/>
          </w:tcPr>
          <w:p w14:paraId="6E2DB2F7" w14:textId="77777777" w:rsidR="0061564C" w:rsidRDefault="0061564C" w:rsidP="00375B55">
            <w:r>
              <w:t>185 (76%)</w:t>
            </w:r>
          </w:p>
        </w:tc>
        <w:tc>
          <w:tcPr>
            <w:tcW w:w="1664" w:type="dxa"/>
            <w:shd w:val="clear" w:color="auto" w:fill="auto"/>
          </w:tcPr>
          <w:p w14:paraId="6A379DE5" w14:textId="77777777" w:rsidR="0061564C" w:rsidRPr="00D04B48" w:rsidRDefault="0061564C" w:rsidP="00375B55">
            <w:r w:rsidRPr="00D04B48">
              <w:t>21 (100%)</w:t>
            </w:r>
          </w:p>
        </w:tc>
        <w:tc>
          <w:tcPr>
            <w:tcW w:w="1401" w:type="dxa"/>
            <w:shd w:val="clear" w:color="auto" w:fill="auto"/>
          </w:tcPr>
          <w:p w14:paraId="72B1573E" w14:textId="77777777" w:rsidR="0061564C" w:rsidRPr="00D04B48" w:rsidRDefault="0061564C" w:rsidP="00375B55">
            <w:r w:rsidRPr="00D04B48">
              <w:t>0.006</w:t>
            </w:r>
          </w:p>
        </w:tc>
      </w:tr>
      <w:tr w:rsidR="0061564C" w14:paraId="5CBC024E" w14:textId="77777777" w:rsidTr="00D04B48">
        <w:trPr>
          <w:jc w:val="center"/>
        </w:trPr>
        <w:tc>
          <w:tcPr>
            <w:tcW w:w="2178" w:type="dxa"/>
          </w:tcPr>
          <w:p w14:paraId="259EB7C5" w14:textId="6134E8CD" w:rsidR="0061564C" w:rsidRDefault="00AF0B2C" w:rsidP="00375B55">
            <w:r>
              <w:t>Norepinephrine</w:t>
            </w:r>
            <w:r w:rsidR="0061564C">
              <w:t xml:space="preserve">, </w:t>
            </w:r>
            <w:r w:rsidR="002137CC" w:rsidRPr="00FD027C">
              <w:rPr>
                <w:rFonts w:cstheme="minorHAnsi"/>
              </w:rPr>
              <w:t>µ</w:t>
            </w:r>
            <w:r w:rsidR="00451350">
              <w:t>g</w:t>
            </w:r>
          </w:p>
        </w:tc>
        <w:tc>
          <w:tcPr>
            <w:tcW w:w="2695" w:type="dxa"/>
          </w:tcPr>
          <w:p w14:paraId="7F3A68A7" w14:textId="6D343E86" w:rsidR="0061564C" w:rsidRDefault="0061564C" w:rsidP="00375B55">
            <w:r>
              <w:t>3209 [967</w:t>
            </w:r>
            <w:r w:rsidR="00E01EF0">
              <w:t>–</w:t>
            </w:r>
            <w:r>
              <w:t>8267]</w:t>
            </w:r>
          </w:p>
        </w:tc>
        <w:tc>
          <w:tcPr>
            <w:tcW w:w="1428" w:type="dxa"/>
          </w:tcPr>
          <w:p w14:paraId="7ECDD66F" w14:textId="7165BCE0" w:rsidR="0061564C" w:rsidRDefault="0061564C" w:rsidP="00375B55">
            <w:r>
              <w:t>2792 [840</w:t>
            </w:r>
            <w:r w:rsidR="00E01EF0">
              <w:t>–</w:t>
            </w:r>
            <w:r>
              <w:t>7639]</w:t>
            </w:r>
          </w:p>
        </w:tc>
        <w:tc>
          <w:tcPr>
            <w:tcW w:w="1664" w:type="dxa"/>
            <w:shd w:val="clear" w:color="auto" w:fill="auto"/>
          </w:tcPr>
          <w:p w14:paraId="39A8659F" w14:textId="4E2EDDDA" w:rsidR="0061564C" w:rsidRPr="00D04B48" w:rsidRDefault="0061564C" w:rsidP="00375B55">
            <w:r w:rsidRPr="00D04B48">
              <w:t>7556 [4600</w:t>
            </w:r>
            <w:r w:rsidR="00E01EF0">
              <w:t>–</w:t>
            </w:r>
            <w:r w:rsidRPr="00D04B48">
              <w:t>9276]</w:t>
            </w:r>
          </w:p>
        </w:tc>
        <w:tc>
          <w:tcPr>
            <w:tcW w:w="1401" w:type="dxa"/>
            <w:shd w:val="clear" w:color="auto" w:fill="auto"/>
          </w:tcPr>
          <w:p w14:paraId="0C4F6400" w14:textId="77777777" w:rsidR="0061564C" w:rsidRPr="00D04B48" w:rsidRDefault="0061564C" w:rsidP="00375B55">
            <w:r w:rsidRPr="00D04B48">
              <w:t>0.003</w:t>
            </w:r>
          </w:p>
        </w:tc>
      </w:tr>
      <w:tr w:rsidR="0061564C" w14:paraId="0771D4B9" w14:textId="77777777" w:rsidTr="00D04B48">
        <w:trPr>
          <w:jc w:val="center"/>
        </w:trPr>
        <w:tc>
          <w:tcPr>
            <w:tcW w:w="2178" w:type="dxa"/>
          </w:tcPr>
          <w:p w14:paraId="33B14DEB" w14:textId="71CB5AE5" w:rsidR="0061564C" w:rsidRDefault="00451350" w:rsidP="00375B55">
            <w:proofErr w:type="spellStart"/>
            <w:r>
              <w:t>Empressin</w:t>
            </w:r>
            <w:proofErr w:type="spellEnd"/>
            <w:r>
              <w:t>, n (%)</w:t>
            </w:r>
          </w:p>
        </w:tc>
        <w:tc>
          <w:tcPr>
            <w:tcW w:w="2695" w:type="dxa"/>
          </w:tcPr>
          <w:p w14:paraId="09AD12FF" w14:textId="77777777" w:rsidR="0061564C" w:rsidRDefault="0061564C" w:rsidP="00375B55">
            <w:r>
              <w:t>9 (3.4%)</w:t>
            </w:r>
          </w:p>
        </w:tc>
        <w:tc>
          <w:tcPr>
            <w:tcW w:w="1428" w:type="dxa"/>
          </w:tcPr>
          <w:p w14:paraId="4FBE72D7" w14:textId="77777777" w:rsidR="0061564C" w:rsidRDefault="0061564C" w:rsidP="00375B55">
            <w:r>
              <w:t>5 (2.0%)</w:t>
            </w:r>
          </w:p>
        </w:tc>
        <w:tc>
          <w:tcPr>
            <w:tcW w:w="1664" w:type="dxa"/>
            <w:shd w:val="clear" w:color="auto" w:fill="auto"/>
          </w:tcPr>
          <w:p w14:paraId="58487068" w14:textId="77777777" w:rsidR="0061564C" w:rsidRPr="00D04B48" w:rsidRDefault="0061564C" w:rsidP="00375B55">
            <w:r w:rsidRPr="00D04B48">
              <w:t>4 (19%)</w:t>
            </w:r>
          </w:p>
        </w:tc>
        <w:tc>
          <w:tcPr>
            <w:tcW w:w="1401" w:type="dxa"/>
            <w:shd w:val="clear" w:color="auto" w:fill="auto"/>
          </w:tcPr>
          <w:p w14:paraId="6E0D1880" w14:textId="77777777" w:rsidR="0061564C" w:rsidRPr="00D04B48" w:rsidRDefault="0061564C" w:rsidP="00375B55">
            <w:r w:rsidRPr="00D04B48">
              <w:t>0.003</w:t>
            </w:r>
          </w:p>
        </w:tc>
      </w:tr>
      <w:tr w:rsidR="0061564C" w14:paraId="66DC48C7" w14:textId="77777777" w:rsidTr="00D04B48">
        <w:trPr>
          <w:jc w:val="center"/>
        </w:trPr>
        <w:tc>
          <w:tcPr>
            <w:tcW w:w="2178" w:type="dxa"/>
          </w:tcPr>
          <w:p w14:paraId="34FA782D" w14:textId="54F358C1" w:rsidR="0061564C" w:rsidRDefault="0061564C" w:rsidP="00375B55">
            <w:proofErr w:type="spellStart"/>
            <w:r>
              <w:t>Empressin</w:t>
            </w:r>
            <w:proofErr w:type="spellEnd"/>
            <w:r>
              <w:t xml:space="preserve">, </w:t>
            </w:r>
            <w:r w:rsidR="002137CC" w:rsidRPr="00FD027C">
              <w:rPr>
                <w:rFonts w:cstheme="minorHAnsi"/>
              </w:rPr>
              <w:t>µ</w:t>
            </w:r>
            <w:r w:rsidR="00451350">
              <w:t>g</w:t>
            </w:r>
          </w:p>
        </w:tc>
        <w:tc>
          <w:tcPr>
            <w:tcW w:w="2695" w:type="dxa"/>
          </w:tcPr>
          <w:p w14:paraId="64BA9657" w14:textId="1DCB041B" w:rsidR="0061564C" w:rsidRDefault="0061564C" w:rsidP="00375B55">
            <w:r>
              <w:t>20 [16</w:t>
            </w:r>
            <w:r w:rsidR="00E01EF0">
              <w:t>–</w:t>
            </w:r>
            <w:r>
              <w:t>38]</w:t>
            </w:r>
          </w:p>
        </w:tc>
        <w:tc>
          <w:tcPr>
            <w:tcW w:w="1428" w:type="dxa"/>
          </w:tcPr>
          <w:p w14:paraId="65267B4B" w14:textId="2F1506DD" w:rsidR="0061564C" w:rsidRDefault="0061564C" w:rsidP="00375B55">
            <w:r>
              <w:t>38 [16</w:t>
            </w:r>
            <w:r w:rsidR="00E01EF0">
              <w:t>–</w:t>
            </w:r>
            <w:r>
              <w:t>86]</w:t>
            </w:r>
          </w:p>
        </w:tc>
        <w:tc>
          <w:tcPr>
            <w:tcW w:w="1664" w:type="dxa"/>
            <w:shd w:val="clear" w:color="auto" w:fill="auto"/>
          </w:tcPr>
          <w:p w14:paraId="1054D779" w14:textId="44D4E7AD" w:rsidR="0061564C" w:rsidRPr="00D04B48" w:rsidRDefault="0061564C" w:rsidP="00375B55">
            <w:r w:rsidRPr="00D04B48">
              <w:t>20 [11</w:t>
            </w:r>
            <w:r w:rsidR="00E01EF0">
              <w:t>–</w:t>
            </w:r>
            <w:r w:rsidRPr="00D04B48">
              <w:t>23]</w:t>
            </w:r>
          </w:p>
        </w:tc>
        <w:tc>
          <w:tcPr>
            <w:tcW w:w="1401" w:type="dxa"/>
            <w:shd w:val="clear" w:color="auto" w:fill="auto"/>
          </w:tcPr>
          <w:p w14:paraId="21DAEDAA" w14:textId="77777777" w:rsidR="0061564C" w:rsidRPr="00D04B48" w:rsidRDefault="0061564C" w:rsidP="00375B55">
            <w:r w:rsidRPr="00D04B48">
              <w:t>0.46</w:t>
            </w:r>
          </w:p>
        </w:tc>
      </w:tr>
      <w:tr w:rsidR="0061564C" w14:paraId="7C5C0C31" w14:textId="77777777" w:rsidTr="00D04B48">
        <w:trPr>
          <w:jc w:val="center"/>
        </w:trPr>
        <w:tc>
          <w:tcPr>
            <w:tcW w:w="2178" w:type="dxa"/>
          </w:tcPr>
          <w:p w14:paraId="2BE0F913" w14:textId="07EAC3C0" w:rsidR="0061564C" w:rsidRDefault="00451350" w:rsidP="00375B55">
            <w:r>
              <w:t>D</w:t>
            </w:r>
            <w:r w:rsidR="0061564C">
              <w:t>obutamine</w:t>
            </w:r>
            <w:r>
              <w:t>, n (%)</w:t>
            </w:r>
          </w:p>
        </w:tc>
        <w:tc>
          <w:tcPr>
            <w:tcW w:w="2695" w:type="dxa"/>
          </w:tcPr>
          <w:p w14:paraId="12F021AB" w14:textId="77777777" w:rsidR="0061564C" w:rsidRDefault="0061564C" w:rsidP="00375B55">
            <w:r>
              <w:t>37 (14%)</w:t>
            </w:r>
          </w:p>
        </w:tc>
        <w:tc>
          <w:tcPr>
            <w:tcW w:w="1428" w:type="dxa"/>
          </w:tcPr>
          <w:p w14:paraId="21486461" w14:textId="77777777" w:rsidR="0061564C" w:rsidRDefault="0061564C" w:rsidP="00375B55">
            <w:r>
              <w:t>33 (14%)</w:t>
            </w:r>
          </w:p>
        </w:tc>
        <w:tc>
          <w:tcPr>
            <w:tcW w:w="1664" w:type="dxa"/>
            <w:shd w:val="clear" w:color="auto" w:fill="auto"/>
          </w:tcPr>
          <w:p w14:paraId="713FAD1C" w14:textId="77777777" w:rsidR="0061564C" w:rsidRPr="00D04B48" w:rsidRDefault="0061564C" w:rsidP="00375B55">
            <w:r w:rsidRPr="00D04B48">
              <w:t>4 (19%)</w:t>
            </w:r>
          </w:p>
        </w:tc>
        <w:tc>
          <w:tcPr>
            <w:tcW w:w="1401" w:type="dxa"/>
            <w:shd w:val="clear" w:color="auto" w:fill="auto"/>
          </w:tcPr>
          <w:p w14:paraId="32E0FD24" w14:textId="77777777" w:rsidR="0061564C" w:rsidRPr="00D04B48" w:rsidRDefault="0061564C" w:rsidP="00375B55">
            <w:r w:rsidRPr="00D04B48">
              <w:t>0.51</w:t>
            </w:r>
          </w:p>
        </w:tc>
      </w:tr>
      <w:tr w:rsidR="0061564C" w14:paraId="085F2BC7" w14:textId="77777777" w:rsidTr="00D04B48">
        <w:trPr>
          <w:jc w:val="center"/>
        </w:trPr>
        <w:tc>
          <w:tcPr>
            <w:tcW w:w="2178" w:type="dxa"/>
          </w:tcPr>
          <w:p w14:paraId="724CA3E4" w14:textId="47C6E1FA" w:rsidR="0061564C" w:rsidRDefault="0061564C" w:rsidP="00375B55">
            <w:r>
              <w:t xml:space="preserve">Dobutamine, </w:t>
            </w:r>
            <w:r w:rsidR="002137CC" w:rsidRPr="00FD027C">
              <w:rPr>
                <w:rFonts w:cstheme="minorHAnsi"/>
              </w:rPr>
              <w:t>µ</w:t>
            </w:r>
            <w:r w:rsidR="00451350">
              <w:t>g</w:t>
            </w:r>
          </w:p>
        </w:tc>
        <w:tc>
          <w:tcPr>
            <w:tcW w:w="2695" w:type="dxa"/>
          </w:tcPr>
          <w:p w14:paraId="698EB03D" w14:textId="4C38BFE7" w:rsidR="0061564C" w:rsidRDefault="0061564C" w:rsidP="00375B55">
            <w:r>
              <w:t>117</w:t>
            </w:r>
            <w:r w:rsidR="00402CE7">
              <w:t> </w:t>
            </w:r>
            <w:r>
              <w:t>100 [72</w:t>
            </w:r>
            <w:r w:rsidR="00402CE7">
              <w:t> </w:t>
            </w:r>
            <w:r>
              <w:t>400</w:t>
            </w:r>
            <w:r w:rsidR="00E01EF0">
              <w:t>–</w:t>
            </w:r>
            <w:r>
              <w:t>462</w:t>
            </w:r>
            <w:r w:rsidR="00402CE7">
              <w:t> </w:t>
            </w:r>
            <w:r>
              <w:t>400]</w:t>
            </w:r>
          </w:p>
        </w:tc>
        <w:tc>
          <w:tcPr>
            <w:tcW w:w="1428" w:type="dxa"/>
          </w:tcPr>
          <w:p w14:paraId="220C0BE6" w14:textId="45FF1203" w:rsidR="0061564C" w:rsidRDefault="0061564C">
            <w:r>
              <w:t>127</w:t>
            </w:r>
            <w:r w:rsidR="00402CE7">
              <w:t> </w:t>
            </w:r>
            <w:r>
              <w:t>800 [72</w:t>
            </w:r>
            <w:r w:rsidR="00402CE7">
              <w:t> </w:t>
            </w:r>
            <w:r>
              <w:t>400</w:t>
            </w:r>
            <w:r w:rsidR="00E01EF0">
              <w:t>–</w:t>
            </w:r>
            <w:r>
              <w:t>462</w:t>
            </w:r>
            <w:r w:rsidR="00402CE7">
              <w:t> </w:t>
            </w:r>
            <w:r>
              <w:t>400]</w:t>
            </w:r>
          </w:p>
        </w:tc>
        <w:tc>
          <w:tcPr>
            <w:tcW w:w="1664" w:type="dxa"/>
            <w:shd w:val="clear" w:color="auto" w:fill="auto"/>
          </w:tcPr>
          <w:p w14:paraId="43313F89" w14:textId="194717E1" w:rsidR="0061564C" w:rsidRDefault="0061564C" w:rsidP="00375B55">
            <w:r>
              <w:t>107</w:t>
            </w:r>
            <w:r w:rsidR="00402CE7">
              <w:t> </w:t>
            </w:r>
            <w:r>
              <w:t>500 [67</w:t>
            </w:r>
            <w:r w:rsidR="00402CE7">
              <w:t> </w:t>
            </w:r>
            <w:r>
              <w:t>250</w:t>
            </w:r>
            <w:r w:rsidR="00E01EF0">
              <w:t>–</w:t>
            </w:r>
            <w:r>
              <w:t>589</w:t>
            </w:r>
            <w:r w:rsidR="00402CE7">
              <w:t> </w:t>
            </w:r>
            <w:r>
              <w:t>199]</w:t>
            </w:r>
          </w:p>
        </w:tc>
        <w:tc>
          <w:tcPr>
            <w:tcW w:w="1401" w:type="dxa"/>
            <w:shd w:val="clear" w:color="auto" w:fill="auto"/>
          </w:tcPr>
          <w:p w14:paraId="535F4176" w14:textId="77777777" w:rsidR="0061564C" w:rsidRDefault="0061564C" w:rsidP="00375B55">
            <w:r>
              <w:t>0.96</w:t>
            </w:r>
          </w:p>
        </w:tc>
      </w:tr>
      <w:tr w:rsidR="0061564C" w14:paraId="7DD6D72C" w14:textId="77777777" w:rsidTr="00D04B48">
        <w:trPr>
          <w:jc w:val="center"/>
        </w:trPr>
        <w:tc>
          <w:tcPr>
            <w:tcW w:w="2178" w:type="dxa"/>
          </w:tcPr>
          <w:p w14:paraId="461F37F3" w14:textId="752078EA" w:rsidR="0061564C" w:rsidRDefault="0061564C" w:rsidP="00375B55">
            <w:r>
              <w:t>Milrinone</w:t>
            </w:r>
            <w:r w:rsidR="00392A4C">
              <w:t>, n (%)</w:t>
            </w:r>
          </w:p>
        </w:tc>
        <w:tc>
          <w:tcPr>
            <w:tcW w:w="2695" w:type="dxa"/>
          </w:tcPr>
          <w:p w14:paraId="70D2C08F" w14:textId="77777777" w:rsidR="0061564C" w:rsidRDefault="0061564C" w:rsidP="00375B55">
            <w:r>
              <w:t>142 (54%)</w:t>
            </w:r>
          </w:p>
        </w:tc>
        <w:tc>
          <w:tcPr>
            <w:tcW w:w="1428" w:type="dxa"/>
          </w:tcPr>
          <w:p w14:paraId="60320F5B" w14:textId="77777777" w:rsidR="0061564C" w:rsidRDefault="0061564C" w:rsidP="00375B55">
            <w:r>
              <w:t>127 (52%)</w:t>
            </w:r>
          </w:p>
        </w:tc>
        <w:tc>
          <w:tcPr>
            <w:tcW w:w="1664" w:type="dxa"/>
            <w:shd w:val="clear" w:color="auto" w:fill="auto"/>
          </w:tcPr>
          <w:p w14:paraId="7B83F4FD" w14:textId="77777777" w:rsidR="0061564C" w:rsidRDefault="0061564C" w:rsidP="00375B55">
            <w:r>
              <w:t>15 (71%)</w:t>
            </w:r>
          </w:p>
        </w:tc>
        <w:tc>
          <w:tcPr>
            <w:tcW w:w="1401" w:type="dxa"/>
            <w:shd w:val="clear" w:color="auto" w:fill="auto"/>
          </w:tcPr>
          <w:p w14:paraId="105A9370" w14:textId="77777777" w:rsidR="0061564C" w:rsidRDefault="0061564C" w:rsidP="00375B55">
            <w:r>
              <w:t>0.11</w:t>
            </w:r>
          </w:p>
        </w:tc>
      </w:tr>
      <w:tr w:rsidR="0061564C" w14:paraId="72AB37F7" w14:textId="77777777" w:rsidTr="00D04B48">
        <w:trPr>
          <w:jc w:val="center"/>
        </w:trPr>
        <w:tc>
          <w:tcPr>
            <w:tcW w:w="2178" w:type="dxa"/>
          </w:tcPr>
          <w:p w14:paraId="3609A89F" w14:textId="789D6C8A" w:rsidR="0061564C" w:rsidRDefault="0061564C" w:rsidP="00375B55">
            <w:r>
              <w:t xml:space="preserve">Milrinone, </w:t>
            </w:r>
            <w:r w:rsidR="002137CC" w:rsidRPr="00FD027C">
              <w:rPr>
                <w:rFonts w:cstheme="minorHAnsi"/>
              </w:rPr>
              <w:t>µ</w:t>
            </w:r>
            <w:r w:rsidR="00392A4C">
              <w:t>g</w:t>
            </w:r>
          </w:p>
        </w:tc>
        <w:tc>
          <w:tcPr>
            <w:tcW w:w="2695" w:type="dxa"/>
          </w:tcPr>
          <w:p w14:paraId="50CA1AB8" w14:textId="609F4F9C" w:rsidR="0061564C" w:rsidRDefault="0061564C" w:rsidP="00375B55">
            <w:r>
              <w:t>7782 [3059</w:t>
            </w:r>
            <w:r w:rsidR="00E01EF0">
              <w:t>–</w:t>
            </w:r>
            <w:r>
              <w:t>19</w:t>
            </w:r>
            <w:r w:rsidR="00402CE7">
              <w:t> </w:t>
            </w:r>
            <w:r>
              <w:t>255]</w:t>
            </w:r>
          </w:p>
        </w:tc>
        <w:tc>
          <w:tcPr>
            <w:tcW w:w="1428" w:type="dxa"/>
          </w:tcPr>
          <w:p w14:paraId="746FE2BA" w14:textId="47979ADC" w:rsidR="0061564C" w:rsidRDefault="0061564C" w:rsidP="00375B55">
            <w:r>
              <w:t>8616 [3487</w:t>
            </w:r>
            <w:r w:rsidR="00E01EF0">
              <w:t>–</w:t>
            </w:r>
            <w:r>
              <w:t>21</w:t>
            </w:r>
            <w:r w:rsidR="00402CE7">
              <w:t> </w:t>
            </w:r>
            <w:r>
              <w:t>000]</w:t>
            </w:r>
          </w:p>
        </w:tc>
        <w:tc>
          <w:tcPr>
            <w:tcW w:w="1664" w:type="dxa"/>
            <w:shd w:val="clear" w:color="auto" w:fill="auto"/>
          </w:tcPr>
          <w:p w14:paraId="0359EA44" w14:textId="5049E49D" w:rsidR="0061564C" w:rsidRDefault="0061564C">
            <w:r>
              <w:t>6113 [3013</w:t>
            </w:r>
            <w:r w:rsidR="00E01EF0">
              <w:t>–</w:t>
            </w:r>
            <w:r>
              <w:t>16</w:t>
            </w:r>
            <w:r w:rsidR="00402CE7">
              <w:t> </w:t>
            </w:r>
            <w:r>
              <w:t>126]</w:t>
            </w:r>
          </w:p>
        </w:tc>
        <w:tc>
          <w:tcPr>
            <w:tcW w:w="1401" w:type="dxa"/>
            <w:shd w:val="clear" w:color="auto" w:fill="auto"/>
          </w:tcPr>
          <w:p w14:paraId="2B7CED60" w14:textId="77777777" w:rsidR="0061564C" w:rsidRDefault="0061564C" w:rsidP="00375B55">
            <w:r>
              <w:t>0.25</w:t>
            </w:r>
          </w:p>
        </w:tc>
      </w:tr>
      <w:tr w:rsidR="0061564C" w14:paraId="2D08C6DA" w14:textId="77777777" w:rsidTr="00D04B48">
        <w:trPr>
          <w:jc w:val="center"/>
        </w:trPr>
        <w:tc>
          <w:tcPr>
            <w:tcW w:w="2178" w:type="dxa"/>
          </w:tcPr>
          <w:p w14:paraId="2D8EF27F" w14:textId="5619366F" w:rsidR="0061564C" w:rsidRDefault="0061564C" w:rsidP="00375B55">
            <w:proofErr w:type="spellStart"/>
            <w:r>
              <w:t>Levosimendan</w:t>
            </w:r>
            <w:proofErr w:type="spellEnd"/>
            <w:r w:rsidR="00311C28">
              <w:t>, n (%)</w:t>
            </w:r>
          </w:p>
        </w:tc>
        <w:tc>
          <w:tcPr>
            <w:tcW w:w="2695" w:type="dxa"/>
          </w:tcPr>
          <w:p w14:paraId="0AFC5F8D" w14:textId="77777777" w:rsidR="0061564C" w:rsidRDefault="0061564C" w:rsidP="00375B55">
            <w:r>
              <w:t>17 (6.4%)</w:t>
            </w:r>
          </w:p>
        </w:tc>
        <w:tc>
          <w:tcPr>
            <w:tcW w:w="1428" w:type="dxa"/>
          </w:tcPr>
          <w:p w14:paraId="0EEA5681" w14:textId="77777777" w:rsidR="0061564C" w:rsidRDefault="0061564C" w:rsidP="00375B55">
            <w:r>
              <w:t>14 (5.7%)</w:t>
            </w:r>
          </w:p>
        </w:tc>
        <w:tc>
          <w:tcPr>
            <w:tcW w:w="1664" w:type="dxa"/>
            <w:shd w:val="clear" w:color="auto" w:fill="auto"/>
          </w:tcPr>
          <w:p w14:paraId="4F0541C5" w14:textId="77777777" w:rsidR="0061564C" w:rsidRDefault="0061564C" w:rsidP="00375B55">
            <w:r>
              <w:t>3 (14%)</w:t>
            </w:r>
          </w:p>
        </w:tc>
        <w:tc>
          <w:tcPr>
            <w:tcW w:w="1401" w:type="dxa"/>
            <w:shd w:val="clear" w:color="auto" w:fill="auto"/>
          </w:tcPr>
          <w:p w14:paraId="17B8F12B" w14:textId="77777777" w:rsidR="0061564C" w:rsidRDefault="0061564C" w:rsidP="00375B55">
            <w:r>
              <w:t>0.14</w:t>
            </w:r>
          </w:p>
        </w:tc>
      </w:tr>
      <w:tr w:rsidR="0061564C" w14:paraId="00129C29" w14:textId="77777777" w:rsidTr="00D04B48">
        <w:trPr>
          <w:jc w:val="center"/>
        </w:trPr>
        <w:tc>
          <w:tcPr>
            <w:tcW w:w="2178" w:type="dxa"/>
          </w:tcPr>
          <w:p w14:paraId="44C176EE" w14:textId="5E00BF59" w:rsidR="0061564C" w:rsidRDefault="0061564C" w:rsidP="00375B55">
            <w:proofErr w:type="spellStart"/>
            <w:r>
              <w:t>Levosimendan</w:t>
            </w:r>
            <w:proofErr w:type="spellEnd"/>
            <w:r>
              <w:t xml:space="preserve">, </w:t>
            </w:r>
            <w:r w:rsidR="002137CC" w:rsidRPr="00FD027C">
              <w:rPr>
                <w:rFonts w:cstheme="minorHAnsi"/>
              </w:rPr>
              <w:t>µ</w:t>
            </w:r>
            <w:r w:rsidR="00392A4C">
              <w:t>g</w:t>
            </w:r>
          </w:p>
        </w:tc>
        <w:tc>
          <w:tcPr>
            <w:tcW w:w="2695" w:type="dxa"/>
          </w:tcPr>
          <w:p w14:paraId="0AAA0642" w14:textId="143EE18C" w:rsidR="0061564C" w:rsidRDefault="0061564C" w:rsidP="00375B55">
            <w:r>
              <w:t>10</w:t>
            </w:r>
            <w:r w:rsidR="00402CE7">
              <w:t> </w:t>
            </w:r>
            <w:r>
              <w:t>864 [9431</w:t>
            </w:r>
            <w:r w:rsidR="00E01EF0">
              <w:t>–</w:t>
            </w:r>
            <w:r w:rsidRPr="00402CE7">
              <w:t>11</w:t>
            </w:r>
            <w:r w:rsidR="00402CE7">
              <w:t> </w:t>
            </w:r>
            <w:r w:rsidRPr="00402CE7">
              <w:t>777</w:t>
            </w:r>
            <w:r>
              <w:t>]</w:t>
            </w:r>
          </w:p>
        </w:tc>
        <w:tc>
          <w:tcPr>
            <w:tcW w:w="1428" w:type="dxa"/>
          </w:tcPr>
          <w:p w14:paraId="37BECD52" w14:textId="25B41EC8" w:rsidR="0061564C" w:rsidRDefault="0061564C" w:rsidP="00375B55">
            <w:r>
              <w:t>10</w:t>
            </w:r>
            <w:r w:rsidR="000052E6">
              <w:t> </w:t>
            </w:r>
            <w:r>
              <w:t>840 [9431</w:t>
            </w:r>
            <w:r w:rsidR="00E01EF0">
              <w:t>–</w:t>
            </w:r>
            <w:r>
              <w:t>11</w:t>
            </w:r>
            <w:r w:rsidR="000052E6">
              <w:t> </w:t>
            </w:r>
            <w:r>
              <w:t>777]</w:t>
            </w:r>
          </w:p>
        </w:tc>
        <w:tc>
          <w:tcPr>
            <w:tcW w:w="1664" w:type="dxa"/>
            <w:shd w:val="clear" w:color="auto" w:fill="auto"/>
          </w:tcPr>
          <w:p w14:paraId="2DD7973C" w14:textId="45BD333F" w:rsidR="0061564C" w:rsidRDefault="0061564C" w:rsidP="00375B55">
            <w:r>
              <w:t>11</w:t>
            </w:r>
            <w:r w:rsidR="000052E6">
              <w:t> </w:t>
            </w:r>
            <w:r>
              <w:t>695 [542</w:t>
            </w:r>
            <w:r w:rsidR="00E01EF0">
              <w:t>–</w:t>
            </w:r>
            <w:r>
              <w:t>12</w:t>
            </w:r>
            <w:r w:rsidR="000052E6">
              <w:t> </w:t>
            </w:r>
            <w:r>
              <w:t>500]</w:t>
            </w:r>
          </w:p>
        </w:tc>
        <w:tc>
          <w:tcPr>
            <w:tcW w:w="1401" w:type="dxa"/>
            <w:shd w:val="clear" w:color="auto" w:fill="auto"/>
          </w:tcPr>
          <w:p w14:paraId="42D1A779" w14:textId="77777777" w:rsidR="0061564C" w:rsidRDefault="0061564C" w:rsidP="00375B55">
            <w:r>
              <w:t>0.80</w:t>
            </w:r>
          </w:p>
        </w:tc>
      </w:tr>
      <w:tr w:rsidR="0061564C" w14:paraId="42980238" w14:textId="77777777" w:rsidTr="00D04B48">
        <w:trPr>
          <w:jc w:val="center"/>
        </w:trPr>
        <w:tc>
          <w:tcPr>
            <w:tcW w:w="2178" w:type="dxa"/>
          </w:tcPr>
          <w:p w14:paraId="64FD8425" w14:textId="216B0831" w:rsidR="0061564C" w:rsidRDefault="0061564C" w:rsidP="00375B55">
            <w:r>
              <w:t>Nitroglycerin</w:t>
            </w:r>
            <w:r w:rsidR="00392A4C">
              <w:t>, n (%)</w:t>
            </w:r>
          </w:p>
        </w:tc>
        <w:tc>
          <w:tcPr>
            <w:tcW w:w="2695" w:type="dxa"/>
          </w:tcPr>
          <w:p w14:paraId="1EA96E6E" w14:textId="77777777" w:rsidR="0061564C" w:rsidRDefault="0061564C" w:rsidP="00375B55">
            <w:r>
              <w:t>97 (37%)</w:t>
            </w:r>
          </w:p>
        </w:tc>
        <w:tc>
          <w:tcPr>
            <w:tcW w:w="1428" w:type="dxa"/>
          </w:tcPr>
          <w:p w14:paraId="64FE414F" w14:textId="77777777" w:rsidR="0061564C" w:rsidRDefault="0061564C" w:rsidP="00375B55">
            <w:r>
              <w:t>92 (38%)</w:t>
            </w:r>
          </w:p>
        </w:tc>
        <w:tc>
          <w:tcPr>
            <w:tcW w:w="1664" w:type="dxa"/>
            <w:shd w:val="clear" w:color="auto" w:fill="auto"/>
          </w:tcPr>
          <w:p w14:paraId="091C5B41" w14:textId="77777777" w:rsidR="0061564C" w:rsidRDefault="0061564C" w:rsidP="00375B55">
            <w:r>
              <w:t>5 (24%)</w:t>
            </w:r>
          </w:p>
        </w:tc>
        <w:tc>
          <w:tcPr>
            <w:tcW w:w="1401" w:type="dxa"/>
            <w:shd w:val="clear" w:color="auto" w:fill="auto"/>
          </w:tcPr>
          <w:p w14:paraId="1FE58124" w14:textId="77777777" w:rsidR="0061564C" w:rsidRDefault="0061564C" w:rsidP="00375B55">
            <w:r>
              <w:t>0.24</w:t>
            </w:r>
          </w:p>
        </w:tc>
      </w:tr>
      <w:tr w:rsidR="0061564C" w14:paraId="47874C0F" w14:textId="77777777" w:rsidTr="00D04B48">
        <w:trPr>
          <w:jc w:val="center"/>
        </w:trPr>
        <w:tc>
          <w:tcPr>
            <w:tcW w:w="2178" w:type="dxa"/>
          </w:tcPr>
          <w:p w14:paraId="5C99E466" w14:textId="2226032A" w:rsidR="0061564C" w:rsidRDefault="0061564C" w:rsidP="00264B6E">
            <w:r>
              <w:t xml:space="preserve">Nitroglycerin, </w:t>
            </w:r>
            <w:r w:rsidR="002137CC" w:rsidRPr="00FD027C">
              <w:rPr>
                <w:rFonts w:cstheme="minorHAnsi"/>
              </w:rPr>
              <w:t>µ</w:t>
            </w:r>
            <w:r w:rsidR="00392A4C">
              <w:t>g</w:t>
            </w:r>
          </w:p>
        </w:tc>
        <w:tc>
          <w:tcPr>
            <w:tcW w:w="2695" w:type="dxa"/>
          </w:tcPr>
          <w:p w14:paraId="1466E9A5" w14:textId="406B877B" w:rsidR="0061564C" w:rsidRDefault="0061564C" w:rsidP="00375B55">
            <w:r>
              <w:t>1789 [150</w:t>
            </w:r>
            <w:r w:rsidR="00E01EF0">
              <w:t>–</w:t>
            </w:r>
            <w:r>
              <w:t>11</w:t>
            </w:r>
            <w:r w:rsidR="00402CE7">
              <w:t> </w:t>
            </w:r>
            <w:r>
              <w:t>893]</w:t>
            </w:r>
          </w:p>
        </w:tc>
        <w:tc>
          <w:tcPr>
            <w:tcW w:w="1428" w:type="dxa"/>
          </w:tcPr>
          <w:p w14:paraId="4B1E16FD" w14:textId="4ABEC7EB" w:rsidR="0061564C" w:rsidRDefault="0061564C" w:rsidP="00375B55">
            <w:r>
              <w:t>1967 [370</w:t>
            </w:r>
            <w:r w:rsidR="00E01EF0">
              <w:t>–</w:t>
            </w:r>
            <w:r>
              <w:t>12730]</w:t>
            </w:r>
          </w:p>
        </w:tc>
        <w:tc>
          <w:tcPr>
            <w:tcW w:w="1664" w:type="dxa"/>
            <w:shd w:val="clear" w:color="auto" w:fill="auto"/>
          </w:tcPr>
          <w:p w14:paraId="5C64BCA7" w14:textId="2283B5BC" w:rsidR="0061564C" w:rsidRPr="00D04B48" w:rsidRDefault="0061564C" w:rsidP="00375B55">
            <w:r w:rsidRPr="00D04B48">
              <w:t>100 [75</w:t>
            </w:r>
            <w:r w:rsidR="00E01EF0">
              <w:t>–</w:t>
            </w:r>
            <w:r w:rsidRPr="00D04B48">
              <w:t>200]</w:t>
            </w:r>
          </w:p>
        </w:tc>
        <w:tc>
          <w:tcPr>
            <w:tcW w:w="1401" w:type="dxa"/>
            <w:shd w:val="clear" w:color="auto" w:fill="auto"/>
          </w:tcPr>
          <w:p w14:paraId="1FA63D38" w14:textId="77777777" w:rsidR="0061564C" w:rsidRPr="00D04B48" w:rsidRDefault="0061564C" w:rsidP="00375B55">
            <w:r w:rsidRPr="00D04B48">
              <w:t>0.036</w:t>
            </w:r>
          </w:p>
        </w:tc>
      </w:tr>
      <w:tr w:rsidR="0061564C" w14:paraId="01D13F82" w14:textId="77777777" w:rsidTr="00D04B48">
        <w:trPr>
          <w:jc w:val="center"/>
        </w:trPr>
        <w:tc>
          <w:tcPr>
            <w:tcW w:w="2178" w:type="dxa"/>
          </w:tcPr>
          <w:p w14:paraId="2C7DB690" w14:textId="742C3D76" w:rsidR="0061564C" w:rsidRDefault="00392A4C" w:rsidP="00375B55">
            <w:r>
              <w:t>RBC, n (%)</w:t>
            </w:r>
          </w:p>
        </w:tc>
        <w:tc>
          <w:tcPr>
            <w:tcW w:w="2695" w:type="dxa"/>
          </w:tcPr>
          <w:p w14:paraId="1A428E1F" w14:textId="77777777" w:rsidR="0061564C" w:rsidRDefault="0061564C" w:rsidP="00375B55">
            <w:r>
              <w:t>182 (69%)</w:t>
            </w:r>
          </w:p>
        </w:tc>
        <w:tc>
          <w:tcPr>
            <w:tcW w:w="1428" w:type="dxa"/>
          </w:tcPr>
          <w:p w14:paraId="0652E9A5" w14:textId="77777777" w:rsidR="0061564C" w:rsidRDefault="0061564C" w:rsidP="00375B55">
            <w:r>
              <w:t>161 (66%)</w:t>
            </w:r>
          </w:p>
        </w:tc>
        <w:tc>
          <w:tcPr>
            <w:tcW w:w="1664" w:type="dxa"/>
            <w:shd w:val="clear" w:color="auto" w:fill="auto"/>
          </w:tcPr>
          <w:p w14:paraId="35DA2321" w14:textId="77777777" w:rsidR="0061564C" w:rsidRPr="00D04B48" w:rsidRDefault="0061564C" w:rsidP="00375B55">
            <w:r w:rsidRPr="00D04B48">
              <w:t>21 (100%)</w:t>
            </w:r>
          </w:p>
        </w:tc>
        <w:tc>
          <w:tcPr>
            <w:tcW w:w="1401" w:type="dxa"/>
            <w:shd w:val="clear" w:color="auto" w:fill="auto"/>
          </w:tcPr>
          <w:p w14:paraId="0C8267B5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11BB3F39" w14:textId="77777777" w:rsidTr="00D04B48">
        <w:trPr>
          <w:jc w:val="center"/>
        </w:trPr>
        <w:tc>
          <w:tcPr>
            <w:tcW w:w="2178" w:type="dxa"/>
          </w:tcPr>
          <w:p w14:paraId="537E0CE8" w14:textId="480AE0CA" w:rsidR="0061564C" w:rsidRDefault="00392A4C" w:rsidP="00375B55">
            <w:r>
              <w:t>RBC</w:t>
            </w:r>
            <w:r w:rsidR="0061564C">
              <w:t>, ml</w:t>
            </w:r>
          </w:p>
        </w:tc>
        <w:tc>
          <w:tcPr>
            <w:tcW w:w="2695" w:type="dxa"/>
          </w:tcPr>
          <w:p w14:paraId="1E93F534" w14:textId="6F9FAA21" w:rsidR="0061564C" w:rsidRDefault="0061564C" w:rsidP="00375B55">
            <w:r>
              <w:t>900 [600</w:t>
            </w:r>
            <w:r w:rsidR="00E01EF0">
              <w:t>–</w:t>
            </w:r>
            <w:r>
              <w:t>1500]</w:t>
            </w:r>
          </w:p>
        </w:tc>
        <w:tc>
          <w:tcPr>
            <w:tcW w:w="1428" w:type="dxa"/>
          </w:tcPr>
          <w:p w14:paraId="2D329F70" w14:textId="70FCC03E" w:rsidR="0061564C" w:rsidRDefault="0061564C" w:rsidP="00375B55">
            <w:r>
              <w:t>900 [600</w:t>
            </w:r>
            <w:r w:rsidR="00E01EF0">
              <w:t>–</w:t>
            </w:r>
            <w:r>
              <w:t>1500]</w:t>
            </w:r>
          </w:p>
        </w:tc>
        <w:tc>
          <w:tcPr>
            <w:tcW w:w="1664" w:type="dxa"/>
            <w:shd w:val="clear" w:color="auto" w:fill="auto"/>
          </w:tcPr>
          <w:p w14:paraId="0A1B5379" w14:textId="4D4BA31D" w:rsidR="0061564C" w:rsidRPr="00D04B48" w:rsidRDefault="0061564C" w:rsidP="00375B55">
            <w:r w:rsidRPr="00D04B48">
              <w:t>3300 [1500</w:t>
            </w:r>
            <w:r w:rsidR="00E01EF0">
              <w:t>–</w:t>
            </w:r>
            <w:r w:rsidRPr="00D04B48">
              <w:t>3900]</w:t>
            </w:r>
          </w:p>
        </w:tc>
        <w:tc>
          <w:tcPr>
            <w:tcW w:w="1401" w:type="dxa"/>
            <w:shd w:val="clear" w:color="auto" w:fill="auto"/>
          </w:tcPr>
          <w:p w14:paraId="555DFCE2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30E89105" w14:textId="77777777" w:rsidTr="00D04B48">
        <w:trPr>
          <w:jc w:val="center"/>
        </w:trPr>
        <w:tc>
          <w:tcPr>
            <w:tcW w:w="2178" w:type="dxa"/>
          </w:tcPr>
          <w:p w14:paraId="57752E5E" w14:textId="55A6EEBF" w:rsidR="0061564C" w:rsidRDefault="0061564C" w:rsidP="00375B55">
            <w:r>
              <w:t>FF</w:t>
            </w:r>
            <w:r w:rsidR="00311C28">
              <w:t>P, n (%)</w:t>
            </w:r>
          </w:p>
        </w:tc>
        <w:tc>
          <w:tcPr>
            <w:tcW w:w="2695" w:type="dxa"/>
          </w:tcPr>
          <w:p w14:paraId="77C51A88" w14:textId="77777777" w:rsidR="0061564C" w:rsidRDefault="0061564C" w:rsidP="00375B55">
            <w:r>
              <w:t>104 (39%)</w:t>
            </w:r>
          </w:p>
        </w:tc>
        <w:tc>
          <w:tcPr>
            <w:tcW w:w="1428" w:type="dxa"/>
          </w:tcPr>
          <w:p w14:paraId="5F97BD34" w14:textId="77777777" w:rsidR="0061564C" w:rsidRDefault="0061564C" w:rsidP="00375B55">
            <w:r>
              <w:t>86 (35%)</w:t>
            </w:r>
          </w:p>
        </w:tc>
        <w:tc>
          <w:tcPr>
            <w:tcW w:w="1664" w:type="dxa"/>
            <w:shd w:val="clear" w:color="auto" w:fill="auto"/>
          </w:tcPr>
          <w:p w14:paraId="5B426003" w14:textId="77777777" w:rsidR="0061564C" w:rsidRPr="00D04B48" w:rsidRDefault="0061564C" w:rsidP="00375B55">
            <w:r w:rsidRPr="00D04B48">
              <w:t>18 (86%)</w:t>
            </w:r>
          </w:p>
        </w:tc>
        <w:tc>
          <w:tcPr>
            <w:tcW w:w="1401" w:type="dxa"/>
            <w:shd w:val="clear" w:color="auto" w:fill="auto"/>
          </w:tcPr>
          <w:p w14:paraId="1C6A310D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0F6D34FD" w14:textId="77777777" w:rsidTr="00D04B48">
        <w:trPr>
          <w:jc w:val="center"/>
        </w:trPr>
        <w:tc>
          <w:tcPr>
            <w:tcW w:w="2178" w:type="dxa"/>
          </w:tcPr>
          <w:p w14:paraId="651049BA" w14:textId="0022076F" w:rsidR="0061564C" w:rsidRDefault="0061564C" w:rsidP="00375B55">
            <w:r>
              <w:t>FFP, ml</w:t>
            </w:r>
          </w:p>
        </w:tc>
        <w:tc>
          <w:tcPr>
            <w:tcW w:w="2695" w:type="dxa"/>
          </w:tcPr>
          <w:p w14:paraId="5C65044C" w14:textId="2271FA32" w:rsidR="0061564C" w:rsidRDefault="0061564C" w:rsidP="00375B55">
            <w:r>
              <w:t>800 [400</w:t>
            </w:r>
            <w:r w:rsidR="00E01EF0">
              <w:t>–</w:t>
            </w:r>
            <w:r>
              <w:t>1600]</w:t>
            </w:r>
          </w:p>
        </w:tc>
        <w:tc>
          <w:tcPr>
            <w:tcW w:w="1428" w:type="dxa"/>
          </w:tcPr>
          <w:p w14:paraId="2A62B532" w14:textId="2AD5B977" w:rsidR="0061564C" w:rsidRDefault="0061564C" w:rsidP="00375B55">
            <w:r>
              <w:t>800 [400</w:t>
            </w:r>
            <w:r w:rsidR="00E01EF0">
              <w:t>–</w:t>
            </w:r>
            <w:r>
              <w:t>1200]</w:t>
            </w:r>
          </w:p>
        </w:tc>
        <w:tc>
          <w:tcPr>
            <w:tcW w:w="1664" w:type="dxa"/>
            <w:shd w:val="clear" w:color="auto" w:fill="auto"/>
          </w:tcPr>
          <w:p w14:paraId="27CE13FC" w14:textId="7059B458" w:rsidR="0061564C" w:rsidRPr="00D04B48" w:rsidRDefault="0061564C" w:rsidP="00375B55">
            <w:r w:rsidRPr="00D04B48">
              <w:t>1600 [1400</w:t>
            </w:r>
            <w:r w:rsidR="00E01EF0">
              <w:t>–</w:t>
            </w:r>
            <w:r w:rsidRPr="00D04B48">
              <w:t>3600]</w:t>
            </w:r>
          </w:p>
        </w:tc>
        <w:tc>
          <w:tcPr>
            <w:tcW w:w="1401" w:type="dxa"/>
            <w:shd w:val="clear" w:color="auto" w:fill="auto"/>
          </w:tcPr>
          <w:p w14:paraId="27E175B4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26DD9E50" w14:textId="77777777" w:rsidTr="00D04B48">
        <w:trPr>
          <w:jc w:val="center"/>
        </w:trPr>
        <w:tc>
          <w:tcPr>
            <w:tcW w:w="2178" w:type="dxa"/>
          </w:tcPr>
          <w:p w14:paraId="6B968308" w14:textId="622A1401" w:rsidR="0061564C" w:rsidRDefault="00311C28" w:rsidP="00375B55">
            <w:r>
              <w:t>Platelets, n (%)</w:t>
            </w:r>
          </w:p>
        </w:tc>
        <w:tc>
          <w:tcPr>
            <w:tcW w:w="2695" w:type="dxa"/>
          </w:tcPr>
          <w:p w14:paraId="5E705433" w14:textId="77777777" w:rsidR="0061564C" w:rsidRDefault="0061564C" w:rsidP="00375B55">
            <w:r>
              <w:t>103 (39%)</w:t>
            </w:r>
          </w:p>
        </w:tc>
        <w:tc>
          <w:tcPr>
            <w:tcW w:w="1428" w:type="dxa"/>
          </w:tcPr>
          <w:p w14:paraId="165AFEFF" w14:textId="77777777" w:rsidR="0061564C" w:rsidRDefault="0061564C" w:rsidP="00375B55">
            <w:r>
              <w:t>85 (35%)</w:t>
            </w:r>
          </w:p>
        </w:tc>
        <w:tc>
          <w:tcPr>
            <w:tcW w:w="1664" w:type="dxa"/>
            <w:shd w:val="clear" w:color="auto" w:fill="auto"/>
          </w:tcPr>
          <w:p w14:paraId="3BF547A4" w14:textId="77777777" w:rsidR="0061564C" w:rsidRPr="00D04B48" w:rsidRDefault="0061564C" w:rsidP="00375B55">
            <w:r w:rsidRPr="00D04B48">
              <w:t>18 (86%)</w:t>
            </w:r>
          </w:p>
        </w:tc>
        <w:tc>
          <w:tcPr>
            <w:tcW w:w="1401" w:type="dxa"/>
            <w:shd w:val="clear" w:color="auto" w:fill="auto"/>
          </w:tcPr>
          <w:p w14:paraId="4BCA3199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20FFD81E" w14:textId="77777777" w:rsidTr="00D04B48">
        <w:trPr>
          <w:jc w:val="center"/>
        </w:trPr>
        <w:tc>
          <w:tcPr>
            <w:tcW w:w="2178" w:type="dxa"/>
          </w:tcPr>
          <w:p w14:paraId="1F0F33D6" w14:textId="1C07EAD7" w:rsidR="0061564C" w:rsidRDefault="00311C28" w:rsidP="00375B55">
            <w:r>
              <w:t>Platelets</w:t>
            </w:r>
            <w:r w:rsidR="0061564C">
              <w:t>, ml</w:t>
            </w:r>
          </w:p>
        </w:tc>
        <w:tc>
          <w:tcPr>
            <w:tcW w:w="2695" w:type="dxa"/>
          </w:tcPr>
          <w:p w14:paraId="4CD2DC79" w14:textId="12B011AB" w:rsidR="0061564C" w:rsidRDefault="0061564C" w:rsidP="00375B55">
            <w:r>
              <w:t>400 [200</w:t>
            </w:r>
            <w:r w:rsidR="00E01EF0">
              <w:t>–</w:t>
            </w:r>
            <w:r>
              <w:t>600]</w:t>
            </w:r>
          </w:p>
        </w:tc>
        <w:tc>
          <w:tcPr>
            <w:tcW w:w="1428" w:type="dxa"/>
          </w:tcPr>
          <w:p w14:paraId="5060FB94" w14:textId="0200CA2E" w:rsidR="0061564C" w:rsidRDefault="0061564C" w:rsidP="00375B55">
            <w:r>
              <w:t>400 [200</w:t>
            </w:r>
            <w:r w:rsidR="00E01EF0">
              <w:t>–</w:t>
            </w:r>
            <w:r>
              <w:t>400]</w:t>
            </w:r>
          </w:p>
        </w:tc>
        <w:tc>
          <w:tcPr>
            <w:tcW w:w="1664" w:type="dxa"/>
            <w:shd w:val="clear" w:color="auto" w:fill="auto"/>
          </w:tcPr>
          <w:p w14:paraId="33A02CA4" w14:textId="348357A5" w:rsidR="0061564C" w:rsidRPr="00D04B48" w:rsidRDefault="0061564C" w:rsidP="00375B55">
            <w:r w:rsidRPr="00D04B48">
              <w:t>600 [400</w:t>
            </w:r>
            <w:r w:rsidR="00E01EF0">
              <w:t>–</w:t>
            </w:r>
            <w:r w:rsidRPr="00D04B48">
              <w:t>800]</w:t>
            </w:r>
          </w:p>
        </w:tc>
        <w:tc>
          <w:tcPr>
            <w:tcW w:w="1401" w:type="dxa"/>
            <w:shd w:val="clear" w:color="auto" w:fill="auto"/>
          </w:tcPr>
          <w:p w14:paraId="22DD5B2F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35C91B55" w14:textId="77777777" w:rsidTr="00D04B48">
        <w:trPr>
          <w:jc w:val="center"/>
        </w:trPr>
        <w:tc>
          <w:tcPr>
            <w:tcW w:w="2178" w:type="dxa"/>
          </w:tcPr>
          <w:p w14:paraId="1212B9AA" w14:textId="0453F9DA" w:rsidR="0061564C" w:rsidRPr="00311C28" w:rsidRDefault="00311C28" w:rsidP="00375B55">
            <w:pPr>
              <w:rPr>
                <w:lang w:val="de-AT"/>
              </w:rPr>
            </w:pPr>
            <w:proofErr w:type="spellStart"/>
            <w:r w:rsidRPr="00311C28">
              <w:rPr>
                <w:lang w:val="de-AT"/>
              </w:rPr>
              <w:t>B</w:t>
            </w:r>
            <w:r w:rsidR="0061564C" w:rsidRPr="00311C28">
              <w:rPr>
                <w:lang w:val="de-AT"/>
              </w:rPr>
              <w:t>eriplex</w:t>
            </w:r>
            <w:proofErr w:type="spellEnd"/>
            <w:r w:rsidRPr="00311C28">
              <w:rPr>
                <w:lang w:val="de-AT"/>
              </w:rPr>
              <w:t>, n (%)</w:t>
            </w:r>
          </w:p>
        </w:tc>
        <w:tc>
          <w:tcPr>
            <w:tcW w:w="2695" w:type="dxa"/>
          </w:tcPr>
          <w:p w14:paraId="2C0193F2" w14:textId="77777777" w:rsidR="0061564C" w:rsidRDefault="0061564C" w:rsidP="00375B55">
            <w:r>
              <w:t>61 (23%)</w:t>
            </w:r>
          </w:p>
        </w:tc>
        <w:tc>
          <w:tcPr>
            <w:tcW w:w="1428" w:type="dxa"/>
          </w:tcPr>
          <w:p w14:paraId="539578EA" w14:textId="77777777" w:rsidR="0061564C" w:rsidRDefault="0061564C" w:rsidP="00375B55">
            <w:r>
              <w:t>53 (22%)</w:t>
            </w:r>
          </w:p>
        </w:tc>
        <w:tc>
          <w:tcPr>
            <w:tcW w:w="1664" w:type="dxa"/>
            <w:shd w:val="clear" w:color="auto" w:fill="auto"/>
          </w:tcPr>
          <w:p w14:paraId="284C8638" w14:textId="77777777" w:rsidR="0061564C" w:rsidRPr="00D04B48" w:rsidRDefault="0061564C" w:rsidP="00375B55">
            <w:r w:rsidRPr="00D04B48">
              <w:t>8 (38%)</w:t>
            </w:r>
          </w:p>
        </w:tc>
        <w:tc>
          <w:tcPr>
            <w:tcW w:w="1401" w:type="dxa"/>
            <w:shd w:val="clear" w:color="auto" w:fill="auto"/>
          </w:tcPr>
          <w:p w14:paraId="1AC5EAB0" w14:textId="77777777" w:rsidR="0061564C" w:rsidRPr="00D04B48" w:rsidRDefault="0061564C" w:rsidP="00375B55">
            <w:r w:rsidRPr="00D04B48">
              <w:t>0.10</w:t>
            </w:r>
          </w:p>
        </w:tc>
      </w:tr>
      <w:tr w:rsidR="0061564C" w14:paraId="29E10207" w14:textId="77777777" w:rsidTr="00D04B48">
        <w:trPr>
          <w:jc w:val="center"/>
        </w:trPr>
        <w:tc>
          <w:tcPr>
            <w:tcW w:w="2178" w:type="dxa"/>
          </w:tcPr>
          <w:p w14:paraId="7F2A6AF6" w14:textId="4B60CB40" w:rsidR="0061564C" w:rsidRDefault="00311C28" w:rsidP="00375B55">
            <w:proofErr w:type="spellStart"/>
            <w:r>
              <w:t>B</w:t>
            </w:r>
            <w:r w:rsidR="0061564C">
              <w:t>eriplex</w:t>
            </w:r>
            <w:proofErr w:type="spellEnd"/>
            <w:r w:rsidR="0061564C">
              <w:t xml:space="preserve">, </w:t>
            </w:r>
            <w:r>
              <w:t xml:space="preserve">units </w:t>
            </w:r>
          </w:p>
        </w:tc>
        <w:tc>
          <w:tcPr>
            <w:tcW w:w="2695" w:type="dxa"/>
          </w:tcPr>
          <w:p w14:paraId="1EC036B1" w14:textId="22CA70B3" w:rsidR="0061564C" w:rsidRDefault="0061564C" w:rsidP="00375B55">
            <w:r>
              <w:t>1000 [600</w:t>
            </w:r>
            <w:r w:rsidR="00E01EF0">
              <w:t>–</w:t>
            </w:r>
            <w:r>
              <w:t>1240]</w:t>
            </w:r>
          </w:p>
        </w:tc>
        <w:tc>
          <w:tcPr>
            <w:tcW w:w="1428" w:type="dxa"/>
          </w:tcPr>
          <w:p w14:paraId="4EFEE663" w14:textId="2CF339AC" w:rsidR="0061564C" w:rsidRDefault="0061564C" w:rsidP="00375B55">
            <w:r>
              <w:t>620 [600</w:t>
            </w:r>
            <w:r w:rsidR="00E01EF0">
              <w:t>–</w:t>
            </w:r>
            <w:r>
              <w:t>1240]</w:t>
            </w:r>
          </w:p>
        </w:tc>
        <w:tc>
          <w:tcPr>
            <w:tcW w:w="1664" w:type="dxa"/>
            <w:shd w:val="clear" w:color="auto" w:fill="auto"/>
          </w:tcPr>
          <w:p w14:paraId="23D945C0" w14:textId="16BA6528" w:rsidR="0061564C" w:rsidRPr="00D04B48" w:rsidRDefault="0061564C" w:rsidP="00375B55">
            <w:r w:rsidRPr="00D04B48">
              <w:t>2400 [1650</w:t>
            </w:r>
            <w:r w:rsidR="00E01EF0">
              <w:t>–</w:t>
            </w:r>
            <w:r w:rsidRPr="00D04B48">
              <w:t>3370]</w:t>
            </w:r>
          </w:p>
        </w:tc>
        <w:tc>
          <w:tcPr>
            <w:tcW w:w="1401" w:type="dxa"/>
            <w:shd w:val="clear" w:color="auto" w:fill="auto"/>
          </w:tcPr>
          <w:p w14:paraId="61558BCC" w14:textId="77777777" w:rsidR="0061564C" w:rsidRPr="00D04B48" w:rsidRDefault="0061564C" w:rsidP="00375B55">
            <w:r w:rsidRPr="00D04B48">
              <w:t>0.001</w:t>
            </w:r>
          </w:p>
        </w:tc>
      </w:tr>
      <w:tr w:rsidR="0061564C" w14:paraId="65407CA7" w14:textId="77777777" w:rsidTr="00D04B48">
        <w:trPr>
          <w:jc w:val="center"/>
        </w:trPr>
        <w:tc>
          <w:tcPr>
            <w:tcW w:w="2178" w:type="dxa"/>
          </w:tcPr>
          <w:p w14:paraId="3817961E" w14:textId="179C754F" w:rsidR="0061564C" w:rsidRDefault="0061564C" w:rsidP="00375B55">
            <w:r>
              <w:t>Fibrinoge</w:t>
            </w:r>
            <w:r w:rsidR="00311C28">
              <w:t>n, n (%)</w:t>
            </w:r>
          </w:p>
        </w:tc>
        <w:tc>
          <w:tcPr>
            <w:tcW w:w="2695" w:type="dxa"/>
          </w:tcPr>
          <w:p w14:paraId="613928CC" w14:textId="77777777" w:rsidR="0061564C" w:rsidRDefault="0061564C" w:rsidP="00375B55">
            <w:r>
              <w:t>133 (50%)</w:t>
            </w:r>
          </w:p>
        </w:tc>
        <w:tc>
          <w:tcPr>
            <w:tcW w:w="1428" w:type="dxa"/>
          </w:tcPr>
          <w:p w14:paraId="68DF01BC" w14:textId="77777777" w:rsidR="0061564C" w:rsidRDefault="0061564C" w:rsidP="00375B55">
            <w:r>
              <w:t>114 (47%)</w:t>
            </w:r>
          </w:p>
        </w:tc>
        <w:tc>
          <w:tcPr>
            <w:tcW w:w="1664" w:type="dxa"/>
            <w:shd w:val="clear" w:color="auto" w:fill="auto"/>
          </w:tcPr>
          <w:p w14:paraId="4E526B27" w14:textId="77777777" w:rsidR="0061564C" w:rsidRPr="00D04B48" w:rsidRDefault="0061564C" w:rsidP="00375B55">
            <w:r w:rsidRPr="00D04B48">
              <w:t>19 (90%)</w:t>
            </w:r>
          </w:p>
        </w:tc>
        <w:tc>
          <w:tcPr>
            <w:tcW w:w="1401" w:type="dxa"/>
            <w:shd w:val="clear" w:color="auto" w:fill="auto"/>
          </w:tcPr>
          <w:p w14:paraId="4AE5998C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4916AA5F" w14:textId="77777777" w:rsidTr="00D04B48">
        <w:trPr>
          <w:jc w:val="center"/>
        </w:trPr>
        <w:tc>
          <w:tcPr>
            <w:tcW w:w="2178" w:type="dxa"/>
          </w:tcPr>
          <w:p w14:paraId="75FB08FA" w14:textId="77777777" w:rsidR="0061564C" w:rsidRDefault="0061564C" w:rsidP="00375B55">
            <w:r>
              <w:t>Fibrinogen, g</w:t>
            </w:r>
          </w:p>
        </w:tc>
        <w:tc>
          <w:tcPr>
            <w:tcW w:w="2695" w:type="dxa"/>
          </w:tcPr>
          <w:p w14:paraId="67F7678B" w14:textId="06BB1A93" w:rsidR="0061564C" w:rsidRDefault="0061564C" w:rsidP="00375B55">
            <w:r>
              <w:t>2.0 [2.0</w:t>
            </w:r>
            <w:r w:rsidR="00E01EF0">
              <w:t>–</w:t>
            </w:r>
            <w:r>
              <w:t>4.0]</w:t>
            </w:r>
          </w:p>
        </w:tc>
        <w:tc>
          <w:tcPr>
            <w:tcW w:w="1428" w:type="dxa"/>
          </w:tcPr>
          <w:p w14:paraId="194C36EF" w14:textId="71253287" w:rsidR="0061564C" w:rsidRDefault="0061564C" w:rsidP="00375B55">
            <w:r>
              <w:t>2.0 [2.0</w:t>
            </w:r>
            <w:r w:rsidR="00E01EF0">
              <w:t>–</w:t>
            </w:r>
            <w:r>
              <w:t>4.0]</w:t>
            </w:r>
          </w:p>
        </w:tc>
        <w:tc>
          <w:tcPr>
            <w:tcW w:w="1664" w:type="dxa"/>
            <w:shd w:val="clear" w:color="auto" w:fill="auto"/>
          </w:tcPr>
          <w:p w14:paraId="1BE436D5" w14:textId="7B09A1AC" w:rsidR="0061564C" w:rsidRPr="00D04B48" w:rsidRDefault="0061564C" w:rsidP="00375B55">
            <w:r w:rsidRPr="00D04B48">
              <w:t>6.0 [4.0</w:t>
            </w:r>
            <w:r w:rsidR="00E01EF0">
              <w:t>–</w:t>
            </w:r>
            <w:r w:rsidRPr="00D04B48">
              <w:t>14]</w:t>
            </w:r>
          </w:p>
        </w:tc>
        <w:tc>
          <w:tcPr>
            <w:tcW w:w="1401" w:type="dxa"/>
            <w:shd w:val="clear" w:color="auto" w:fill="auto"/>
          </w:tcPr>
          <w:p w14:paraId="1D185236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7A30A688" w14:textId="77777777" w:rsidTr="00D04B48">
        <w:trPr>
          <w:jc w:val="center"/>
        </w:trPr>
        <w:tc>
          <w:tcPr>
            <w:tcW w:w="2178" w:type="dxa"/>
          </w:tcPr>
          <w:p w14:paraId="0592E6AA" w14:textId="56A3E0FC" w:rsidR="0061564C" w:rsidRDefault="0061564C" w:rsidP="00375B55">
            <w:proofErr w:type="spellStart"/>
            <w:r>
              <w:t>Haemate</w:t>
            </w:r>
            <w:proofErr w:type="spellEnd"/>
            <w:r w:rsidR="00774DAF">
              <w:t xml:space="preserve"> P</w:t>
            </w:r>
            <w:r w:rsidR="00311C28">
              <w:t>, n (%)</w:t>
            </w:r>
          </w:p>
        </w:tc>
        <w:tc>
          <w:tcPr>
            <w:tcW w:w="2695" w:type="dxa"/>
          </w:tcPr>
          <w:p w14:paraId="1389DEA8" w14:textId="77777777" w:rsidR="0061564C" w:rsidRDefault="0061564C" w:rsidP="00375B55">
            <w:r>
              <w:t>52 (20%)</w:t>
            </w:r>
          </w:p>
        </w:tc>
        <w:tc>
          <w:tcPr>
            <w:tcW w:w="1428" w:type="dxa"/>
          </w:tcPr>
          <w:p w14:paraId="2B2F9C17" w14:textId="77777777" w:rsidR="0061564C" w:rsidRDefault="0061564C" w:rsidP="00375B55">
            <w:r>
              <w:t>40 (16%)</w:t>
            </w:r>
          </w:p>
        </w:tc>
        <w:tc>
          <w:tcPr>
            <w:tcW w:w="1664" w:type="dxa"/>
            <w:shd w:val="clear" w:color="auto" w:fill="auto"/>
          </w:tcPr>
          <w:p w14:paraId="5C83D5A7" w14:textId="77777777" w:rsidR="0061564C" w:rsidRPr="00D04B48" w:rsidRDefault="0061564C" w:rsidP="00375B55">
            <w:r w:rsidRPr="00D04B48">
              <w:t>12 (57%)</w:t>
            </w:r>
          </w:p>
        </w:tc>
        <w:tc>
          <w:tcPr>
            <w:tcW w:w="1401" w:type="dxa"/>
            <w:shd w:val="clear" w:color="auto" w:fill="auto"/>
          </w:tcPr>
          <w:p w14:paraId="48A84374" w14:textId="77777777" w:rsidR="0061564C" w:rsidRPr="00D04B48" w:rsidRDefault="0061564C" w:rsidP="00375B55">
            <w:r w:rsidRPr="00D04B48">
              <w:t>&lt;0.001</w:t>
            </w:r>
          </w:p>
        </w:tc>
      </w:tr>
      <w:tr w:rsidR="0061564C" w14:paraId="4B6FC1BA" w14:textId="77777777" w:rsidTr="00D04B48">
        <w:trPr>
          <w:jc w:val="center"/>
        </w:trPr>
        <w:tc>
          <w:tcPr>
            <w:tcW w:w="2178" w:type="dxa"/>
            <w:tcBorders>
              <w:bottom w:val="single" w:sz="4" w:space="0" w:color="auto"/>
            </w:tcBorders>
          </w:tcPr>
          <w:p w14:paraId="3771B71A" w14:textId="261EEAE0" w:rsidR="0061564C" w:rsidRDefault="0061564C" w:rsidP="00375B55">
            <w:proofErr w:type="spellStart"/>
            <w:r>
              <w:t>Haemate</w:t>
            </w:r>
            <w:proofErr w:type="spellEnd"/>
            <w:r w:rsidR="00774DAF">
              <w:t xml:space="preserve"> P</w:t>
            </w:r>
            <w:r>
              <w:t xml:space="preserve">, </w:t>
            </w:r>
            <w:r w:rsidR="00311C28">
              <w:t>units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A5D74B" w14:textId="0BAC4FB1" w:rsidR="0061564C" w:rsidRDefault="0061564C" w:rsidP="00375B55">
            <w:r>
              <w:t>1000 [500</w:t>
            </w:r>
            <w:r w:rsidR="00E01EF0">
              <w:t>–</w:t>
            </w:r>
            <w:r>
              <w:t>2000]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024147D2" w14:textId="1AAE94CA" w:rsidR="0061564C" w:rsidRDefault="0061564C" w:rsidP="00375B55">
            <w:r>
              <w:t>1000 [500</w:t>
            </w:r>
            <w:r w:rsidR="00E01EF0">
              <w:t>–</w:t>
            </w:r>
            <w:r>
              <w:t>1000]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</w:tcPr>
          <w:p w14:paraId="1D6CE23D" w14:textId="1E93C2B7" w:rsidR="0061564C" w:rsidRDefault="0061564C" w:rsidP="00375B55">
            <w:r>
              <w:t>2000 [1000</w:t>
            </w:r>
            <w:r w:rsidR="00E01EF0">
              <w:t>–</w:t>
            </w:r>
            <w:r>
              <w:t>2000]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</w:tcPr>
          <w:p w14:paraId="752FF24F" w14:textId="77777777" w:rsidR="0061564C" w:rsidRDefault="0061564C" w:rsidP="00375B55">
            <w:r>
              <w:t>0.006</w:t>
            </w:r>
          </w:p>
        </w:tc>
      </w:tr>
    </w:tbl>
    <w:p w14:paraId="763167E6" w14:textId="5D04147C" w:rsidR="00392A4C" w:rsidRPr="00451350" w:rsidRDefault="00392A4C" w:rsidP="00392A4C">
      <w:pPr>
        <w:rPr>
          <w:lang w:val="en-US"/>
        </w:rPr>
      </w:pPr>
      <w:r>
        <w:rPr>
          <w:lang w:val="en-US"/>
        </w:rPr>
        <w:t xml:space="preserve">Continuous variables are given as </w:t>
      </w:r>
      <w:r w:rsidRPr="00392A4C">
        <w:rPr>
          <w:lang w:val="en-US"/>
        </w:rPr>
        <w:t xml:space="preserve">median and interquartile range, categorical variables as number with percentage. </w:t>
      </w:r>
      <w:r>
        <w:rPr>
          <w:lang w:val="en-US"/>
        </w:rPr>
        <w:t>FFP</w:t>
      </w:r>
      <w:r w:rsidR="00AD7FA8">
        <w:rPr>
          <w:lang w:val="en-US"/>
        </w:rPr>
        <w:t>, fresh frozen plasma;</w:t>
      </w:r>
      <w:r>
        <w:rPr>
          <w:lang w:val="en-US"/>
        </w:rPr>
        <w:t xml:space="preserve"> </w:t>
      </w:r>
      <w:r w:rsidRPr="00451350">
        <w:rPr>
          <w:lang w:val="en-US"/>
        </w:rPr>
        <w:t>RBC</w:t>
      </w:r>
      <w:r w:rsidR="00AD7FA8">
        <w:rPr>
          <w:lang w:val="en-US"/>
        </w:rPr>
        <w:t>,</w:t>
      </w:r>
      <w:r w:rsidRPr="00451350">
        <w:rPr>
          <w:lang w:val="en-US"/>
        </w:rPr>
        <w:t xml:space="preserve"> red blood cell concentrates</w:t>
      </w:r>
      <w:r w:rsidR="00AD7FA8">
        <w:rPr>
          <w:lang w:val="en-US"/>
        </w:rPr>
        <w:t>.</w:t>
      </w:r>
    </w:p>
    <w:p w14:paraId="408D0B03" w14:textId="77777777" w:rsidR="007961F8" w:rsidRDefault="007961F8">
      <w:pPr>
        <w:rPr>
          <w:lang w:val="en-US"/>
        </w:rPr>
      </w:pPr>
      <w:r>
        <w:rPr>
          <w:lang w:val="en-US"/>
        </w:rPr>
        <w:br w:type="page"/>
      </w:r>
    </w:p>
    <w:p w14:paraId="7DEC3A3E" w14:textId="68FEA06C" w:rsidR="007961F8" w:rsidRPr="00F12AAA" w:rsidRDefault="002C2CCA" w:rsidP="007961F8">
      <w:pPr>
        <w:rPr>
          <w:lang w:val="en-US"/>
        </w:rPr>
      </w:pPr>
      <w:r>
        <w:rPr>
          <w:lang w:val="en-US"/>
        </w:rPr>
        <w:lastRenderedPageBreak/>
        <w:t xml:space="preserve">SUPPLEMENTAL </w:t>
      </w:r>
      <w:r w:rsidR="007961F8" w:rsidRPr="00F12AAA">
        <w:rPr>
          <w:lang w:val="en-US"/>
        </w:rPr>
        <w:t>T</w:t>
      </w:r>
      <w:r>
        <w:rPr>
          <w:lang w:val="en-US"/>
        </w:rPr>
        <w:t>ABLE</w:t>
      </w:r>
      <w:r w:rsidR="007961F8" w:rsidRPr="00F12AAA">
        <w:rPr>
          <w:lang w:val="en-US"/>
        </w:rPr>
        <w:t xml:space="preserve"> </w:t>
      </w:r>
      <w:r w:rsidR="009F7E20">
        <w:rPr>
          <w:lang w:val="en-US"/>
        </w:rPr>
        <w:t>7</w:t>
      </w:r>
      <w:r w:rsidR="002A070C" w:rsidRPr="00F12AAA">
        <w:rPr>
          <w:lang w:val="en-US"/>
        </w:rPr>
        <w:t xml:space="preserve"> Perioperative</w:t>
      </w:r>
      <w:r w:rsidR="007961F8" w:rsidRPr="00F12AAA">
        <w:rPr>
          <w:lang w:val="en-US"/>
        </w:rPr>
        <w:t xml:space="preserve"> </w:t>
      </w:r>
      <w:r>
        <w:rPr>
          <w:lang w:val="en-US"/>
        </w:rPr>
        <w:t>B</w:t>
      </w:r>
      <w:r w:rsidR="007961F8" w:rsidRPr="00F12AAA">
        <w:rPr>
          <w:lang w:val="en-US"/>
        </w:rPr>
        <w:t>iomarkers</w:t>
      </w:r>
    </w:p>
    <w:tbl>
      <w:tblPr>
        <w:tblStyle w:val="Tabellenraster"/>
        <w:tblW w:w="1061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314"/>
        <w:gridCol w:w="2064"/>
        <w:gridCol w:w="2212"/>
        <w:gridCol w:w="2161"/>
        <w:gridCol w:w="861"/>
      </w:tblGrid>
      <w:tr w:rsidR="0061564C" w14:paraId="0D19F5E5" w14:textId="77777777" w:rsidTr="002C2CCA">
        <w:trPr>
          <w:trHeight w:val="54"/>
          <w:jc w:val="center"/>
        </w:trPr>
        <w:tc>
          <w:tcPr>
            <w:tcW w:w="3314" w:type="dxa"/>
            <w:tcBorders>
              <w:bottom w:val="single" w:sz="4" w:space="0" w:color="auto"/>
            </w:tcBorders>
          </w:tcPr>
          <w:p w14:paraId="6A8359A7" w14:textId="77777777" w:rsidR="0061564C" w:rsidRDefault="0061564C" w:rsidP="00375B55"/>
        </w:tc>
        <w:tc>
          <w:tcPr>
            <w:tcW w:w="2064" w:type="dxa"/>
            <w:tcBorders>
              <w:bottom w:val="single" w:sz="4" w:space="0" w:color="auto"/>
            </w:tcBorders>
            <w:vAlign w:val="bottom"/>
          </w:tcPr>
          <w:p w14:paraId="19F27724" w14:textId="7585423C" w:rsidR="0061564C" w:rsidRDefault="00AD7FA8" w:rsidP="002C2CCA">
            <w:pPr>
              <w:jc w:val="center"/>
            </w:pPr>
            <w:r>
              <w:t>Total (n</w:t>
            </w:r>
            <w:r w:rsidR="0061564C">
              <w:t xml:space="preserve"> = 265)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vAlign w:val="bottom"/>
          </w:tcPr>
          <w:p w14:paraId="05D156B4" w14:textId="527BF652" w:rsidR="0061564C" w:rsidRDefault="00AD7FA8" w:rsidP="002C2CCA">
            <w:pPr>
              <w:jc w:val="center"/>
            </w:pPr>
            <w:r>
              <w:t xml:space="preserve">Control (n </w:t>
            </w:r>
            <w:r w:rsidR="0061564C">
              <w:t>=</w:t>
            </w:r>
            <w:r>
              <w:t xml:space="preserve"> </w:t>
            </w:r>
            <w:r w:rsidR="0061564C">
              <w:t>244)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bottom"/>
          </w:tcPr>
          <w:p w14:paraId="4AF7FAD3" w14:textId="1725E170" w:rsidR="0061564C" w:rsidRDefault="00AD7FA8" w:rsidP="002C2CCA">
            <w:pPr>
              <w:jc w:val="center"/>
            </w:pPr>
            <w:r>
              <w:t xml:space="preserve">ROB (n </w:t>
            </w:r>
            <w:r w:rsidR="0061564C">
              <w:t>=</w:t>
            </w:r>
            <w:r>
              <w:t xml:space="preserve"> </w:t>
            </w:r>
            <w:r w:rsidR="0061564C">
              <w:t>21)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bottom"/>
          </w:tcPr>
          <w:p w14:paraId="265E5CC7" w14:textId="1E895FBA" w:rsidR="0061564C" w:rsidRDefault="00AD7FA8" w:rsidP="002C2CCA">
            <w:pPr>
              <w:jc w:val="center"/>
            </w:pPr>
            <w:r w:rsidRPr="00375B55">
              <w:rPr>
                <w:i/>
              </w:rPr>
              <w:t>P</w:t>
            </w:r>
            <w:r>
              <w:rPr>
                <w:i/>
              </w:rPr>
              <w:t xml:space="preserve"> </w:t>
            </w:r>
            <w:r w:rsidRPr="00AD7FA8">
              <w:t>Value</w:t>
            </w:r>
          </w:p>
        </w:tc>
      </w:tr>
      <w:tr w:rsidR="00AD0876" w14:paraId="26052A2C" w14:textId="77777777" w:rsidTr="00AD0876">
        <w:trPr>
          <w:trHeight w:val="238"/>
          <w:jc w:val="center"/>
        </w:trPr>
        <w:tc>
          <w:tcPr>
            <w:tcW w:w="3314" w:type="dxa"/>
            <w:tcBorders>
              <w:top w:val="single" w:sz="4" w:space="0" w:color="auto"/>
              <w:bottom w:val="nil"/>
            </w:tcBorders>
          </w:tcPr>
          <w:p w14:paraId="08D06808" w14:textId="43524FA9" w:rsidR="00AD0876" w:rsidRDefault="00AD0876" w:rsidP="00375B55">
            <w:r>
              <w:t>ALAT, U/L</w:t>
            </w: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</w:tcPr>
          <w:p w14:paraId="3E339F3F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</w:tcPr>
          <w:p w14:paraId="5D711165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auto"/>
              <w:bottom w:val="nil"/>
            </w:tcBorders>
          </w:tcPr>
          <w:p w14:paraId="55B543E7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</w:tcPr>
          <w:p w14:paraId="25FAEA8F" w14:textId="77777777" w:rsidR="00AD0876" w:rsidRPr="00D04B48" w:rsidRDefault="00AD0876" w:rsidP="00375B55">
            <w:pPr>
              <w:jc w:val="center"/>
            </w:pPr>
          </w:p>
        </w:tc>
      </w:tr>
      <w:tr w:rsidR="0061564C" w14:paraId="7E8AF455" w14:textId="77777777" w:rsidTr="00AD0876">
        <w:trPr>
          <w:trHeight w:val="238"/>
          <w:jc w:val="center"/>
        </w:trPr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14:paraId="37FAFD20" w14:textId="47C6D24C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AD7FA8">
              <w:t>op</w:t>
            </w:r>
            <w:proofErr w:type="spellEnd"/>
            <w:r w:rsidR="00AD7FA8"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1355179A" w14:textId="455C8980" w:rsidR="0061564C" w:rsidRDefault="0061564C" w:rsidP="00375B55">
            <w:pPr>
              <w:jc w:val="center"/>
            </w:pPr>
            <w:r>
              <w:t>27 [19</w:t>
            </w:r>
            <w:r w:rsidR="00E01EF0">
              <w:t>–</w:t>
            </w:r>
            <w:r>
              <w:t>40]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427738D3" w14:textId="360C8505" w:rsidR="0061564C" w:rsidRDefault="0061564C" w:rsidP="00375B55">
            <w:pPr>
              <w:jc w:val="center"/>
            </w:pPr>
            <w:r>
              <w:t>27 [19</w:t>
            </w:r>
            <w:r w:rsidR="00E01EF0">
              <w:t>–</w:t>
            </w:r>
            <w:r>
              <w:t>38]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2CBD43C" w14:textId="58DE2E39" w:rsidR="0061564C" w:rsidRPr="00D04B48" w:rsidRDefault="0061564C" w:rsidP="00375B55">
            <w:pPr>
              <w:jc w:val="center"/>
            </w:pPr>
            <w:r w:rsidRPr="00D04B48">
              <w:t>31 [22</w:t>
            </w:r>
            <w:r w:rsidR="00E01EF0">
              <w:t>–</w:t>
            </w:r>
            <w:r w:rsidRPr="00D04B48">
              <w:t>56]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99FCFB" w14:textId="30D29F7A" w:rsidR="0061564C" w:rsidRPr="00D04B48" w:rsidRDefault="0061564C" w:rsidP="00375B55">
            <w:pPr>
              <w:jc w:val="center"/>
            </w:pPr>
            <w:r w:rsidRPr="00D04B48">
              <w:t>.28</w:t>
            </w:r>
          </w:p>
        </w:tc>
      </w:tr>
      <w:tr w:rsidR="0061564C" w14:paraId="331267C9" w14:textId="77777777" w:rsidTr="00AD0876">
        <w:trPr>
          <w:trHeight w:val="238"/>
          <w:jc w:val="center"/>
        </w:trPr>
        <w:tc>
          <w:tcPr>
            <w:tcW w:w="3314" w:type="dxa"/>
            <w:tcBorders>
              <w:top w:val="nil"/>
            </w:tcBorders>
          </w:tcPr>
          <w:p w14:paraId="33CC6833" w14:textId="205F8C4E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  <w:tcBorders>
              <w:top w:val="nil"/>
            </w:tcBorders>
          </w:tcPr>
          <w:p w14:paraId="28CB52B8" w14:textId="43C1C982" w:rsidR="0061564C" w:rsidRDefault="0061564C" w:rsidP="00375B55">
            <w:pPr>
              <w:jc w:val="center"/>
            </w:pPr>
            <w:r>
              <w:t>27 [19</w:t>
            </w:r>
            <w:r w:rsidR="00E01EF0">
              <w:t>–</w:t>
            </w:r>
            <w:r>
              <w:t>40]</w:t>
            </w:r>
          </w:p>
        </w:tc>
        <w:tc>
          <w:tcPr>
            <w:tcW w:w="2212" w:type="dxa"/>
            <w:tcBorders>
              <w:top w:val="nil"/>
            </w:tcBorders>
          </w:tcPr>
          <w:p w14:paraId="1B31200F" w14:textId="7DA79377" w:rsidR="0061564C" w:rsidRDefault="0061564C" w:rsidP="00375B55">
            <w:pPr>
              <w:jc w:val="center"/>
            </w:pPr>
            <w:r>
              <w:t>26 [19</w:t>
            </w:r>
            <w:r w:rsidR="00E01EF0">
              <w:t>–</w:t>
            </w:r>
            <w:r>
              <w:t>39]</w:t>
            </w:r>
          </w:p>
        </w:tc>
        <w:tc>
          <w:tcPr>
            <w:tcW w:w="2161" w:type="dxa"/>
            <w:tcBorders>
              <w:top w:val="nil"/>
            </w:tcBorders>
          </w:tcPr>
          <w:p w14:paraId="46A7904D" w14:textId="16084013" w:rsidR="0061564C" w:rsidRPr="00D04B48" w:rsidRDefault="0061564C" w:rsidP="00375B55">
            <w:pPr>
              <w:jc w:val="center"/>
            </w:pPr>
            <w:r w:rsidRPr="00D04B48">
              <w:t>39 [21</w:t>
            </w:r>
            <w:r w:rsidR="00E01EF0">
              <w:t>–</w:t>
            </w:r>
            <w:r w:rsidRPr="00D04B48">
              <w:t>59]</w:t>
            </w:r>
          </w:p>
        </w:tc>
        <w:tc>
          <w:tcPr>
            <w:tcW w:w="861" w:type="dxa"/>
            <w:tcBorders>
              <w:top w:val="nil"/>
            </w:tcBorders>
          </w:tcPr>
          <w:p w14:paraId="2557C44C" w14:textId="085B9CA6" w:rsidR="0061564C" w:rsidRPr="00D04B48" w:rsidRDefault="0061564C" w:rsidP="00375B55">
            <w:pPr>
              <w:jc w:val="center"/>
            </w:pPr>
            <w:r w:rsidRPr="00D04B48">
              <w:t>.09</w:t>
            </w:r>
          </w:p>
        </w:tc>
      </w:tr>
      <w:tr w:rsidR="00AD0876" w14:paraId="52FCC7E9" w14:textId="77777777" w:rsidTr="0061564C">
        <w:trPr>
          <w:trHeight w:val="54"/>
          <w:jc w:val="center"/>
        </w:trPr>
        <w:tc>
          <w:tcPr>
            <w:tcW w:w="3314" w:type="dxa"/>
          </w:tcPr>
          <w:p w14:paraId="75F901D8" w14:textId="4C963E0E" w:rsidR="00AD0876" w:rsidRDefault="00AD0876" w:rsidP="00375B55">
            <w:r>
              <w:t xml:space="preserve">Bicarbonate, </w:t>
            </w:r>
            <w:proofErr w:type="spellStart"/>
            <w:r>
              <w:t>mmol</w:t>
            </w:r>
            <w:proofErr w:type="spellEnd"/>
            <w:r>
              <w:t>/L</w:t>
            </w:r>
          </w:p>
        </w:tc>
        <w:tc>
          <w:tcPr>
            <w:tcW w:w="2064" w:type="dxa"/>
          </w:tcPr>
          <w:p w14:paraId="6CC8B0CE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6A33BA0E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5D75A897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05D18C37" w14:textId="77777777" w:rsidR="00AD0876" w:rsidRPr="00D04B48" w:rsidRDefault="00AD0876" w:rsidP="00375B55">
            <w:pPr>
              <w:jc w:val="center"/>
            </w:pPr>
          </w:p>
        </w:tc>
      </w:tr>
      <w:tr w:rsidR="0061564C" w14:paraId="3C4A57E7" w14:textId="77777777" w:rsidTr="0061564C">
        <w:trPr>
          <w:trHeight w:val="54"/>
          <w:jc w:val="center"/>
        </w:trPr>
        <w:tc>
          <w:tcPr>
            <w:tcW w:w="3314" w:type="dxa"/>
          </w:tcPr>
          <w:p w14:paraId="3A20FA3C" w14:textId="0D307631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AD7FA8">
              <w:t>op</w:t>
            </w:r>
            <w:proofErr w:type="spellEnd"/>
          </w:p>
        </w:tc>
        <w:tc>
          <w:tcPr>
            <w:tcW w:w="2064" w:type="dxa"/>
          </w:tcPr>
          <w:p w14:paraId="3218A807" w14:textId="633D8BA8" w:rsidR="0061564C" w:rsidRDefault="0061564C" w:rsidP="00375B55">
            <w:pPr>
              <w:jc w:val="center"/>
            </w:pPr>
            <w:r>
              <w:t>23 [21</w:t>
            </w:r>
            <w:r w:rsidR="00E01EF0">
              <w:t>–</w:t>
            </w:r>
            <w:r>
              <w:t>25]</w:t>
            </w:r>
          </w:p>
        </w:tc>
        <w:tc>
          <w:tcPr>
            <w:tcW w:w="2212" w:type="dxa"/>
          </w:tcPr>
          <w:p w14:paraId="76F2D85A" w14:textId="30854323" w:rsidR="0061564C" w:rsidRDefault="0061564C" w:rsidP="00375B55">
            <w:pPr>
              <w:jc w:val="center"/>
            </w:pPr>
            <w:r>
              <w:t>23 [21</w:t>
            </w:r>
            <w:r w:rsidR="00E01EF0">
              <w:t>–</w:t>
            </w:r>
            <w:r>
              <w:t>25]</w:t>
            </w:r>
          </w:p>
        </w:tc>
        <w:tc>
          <w:tcPr>
            <w:tcW w:w="2161" w:type="dxa"/>
          </w:tcPr>
          <w:p w14:paraId="5D62DD4B" w14:textId="165523AB" w:rsidR="0061564C" w:rsidRPr="00D04B48" w:rsidRDefault="0061564C" w:rsidP="00375B55">
            <w:pPr>
              <w:jc w:val="center"/>
            </w:pPr>
            <w:r w:rsidRPr="00D04B48">
              <w:t>20 [19</w:t>
            </w:r>
            <w:r w:rsidR="00E01EF0">
              <w:t>–</w:t>
            </w:r>
            <w:r w:rsidRPr="00D04B48">
              <w:t>22]</w:t>
            </w:r>
          </w:p>
        </w:tc>
        <w:tc>
          <w:tcPr>
            <w:tcW w:w="861" w:type="dxa"/>
          </w:tcPr>
          <w:p w14:paraId="34D075F7" w14:textId="2499AC5A" w:rsidR="0061564C" w:rsidRPr="00D04B48" w:rsidRDefault="0061564C" w:rsidP="00375B55">
            <w:pPr>
              <w:jc w:val="center"/>
            </w:pPr>
            <w:r w:rsidRPr="00D04B48">
              <w:t>.003</w:t>
            </w:r>
          </w:p>
        </w:tc>
      </w:tr>
      <w:tr w:rsidR="0061564C" w14:paraId="51C5DF3A" w14:textId="77777777" w:rsidTr="0061564C">
        <w:trPr>
          <w:trHeight w:val="54"/>
          <w:jc w:val="center"/>
        </w:trPr>
        <w:tc>
          <w:tcPr>
            <w:tcW w:w="3314" w:type="dxa"/>
          </w:tcPr>
          <w:p w14:paraId="0B1B0439" w14:textId="29782635" w:rsidR="0061564C" w:rsidRDefault="00E321D4" w:rsidP="00264B6E">
            <w:pPr>
              <w:ind w:left="170"/>
            </w:pPr>
            <w:r>
              <w:t>Post</w:t>
            </w:r>
            <w:r w:rsidR="00AD0876">
              <w:t>op</w:t>
            </w:r>
          </w:p>
        </w:tc>
        <w:tc>
          <w:tcPr>
            <w:tcW w:w="2064" w:type="dxa"/>
          </w:tcPr>
          <w:p w14:paraId="42514268" w14:textId="2B8CA4AD" w:rsidR="0061564C" w:rsidRDefault="0061564C" w:rsidP="00375B55">
            <w:pPr>
              <w:jc w:val="center"/>
            </w:pPr>
            <w:r>
              <w:t>21 [19</w:t>
            </w:r>
            <w:r w:rsidR="00E01EF0">
              <w:t>–</w:t>
            </w:r>
            <w:r>
              <w:t>23]</w:t>
            </w:r>
          </w:p>
        </w:tc>
        <w:tc>
          <w:tcPr>
            <w:tcW w:w="2212" w:type="dxa"/>
          </w:tcPr>
          <w:p w14:paraId="426D620D" w14:textId="17CF3567" w:rsidR="0061564C" w:rsidRDefault="0061564C" w:rsidP="00375B55">
            <w:pPr>
              <w:jc w:val="center"/>
            </w:pPr>
            <w:r>
              <w:t>21 [19</w:t>
            </w:r>
            <w:r w:rsidR="00E01EF0">
              <w:t>–</w:t>
            </w:r>
            <w:r>
              <w:t>23]</w:t>
            </w:r>
          </w:p>
        </w:tc>
        <w:tc>
          <w:tcPr>
            <w:tcW w:w="2161" w:type="dxa"/>
          </w:tcPr>
          <w:p w14:paraId="7957777E" w14:textId="5A41E2F9" w:rsidR="0061564C" w:rsidRPr="00D04B48" w:rsidRDefault="0061564C" w:rsidP="00375B55">
            <w:pPr>
              <w:jc w:val="center"/>
            </w:pPr>
            <w:r w:rsidRPr="00D04B48">
              <w:t>19 [16</w:t>
            </w:r>
            <w:r w:rsidR="00E01EF0">
              <w:t>–</w:t>
            </w:r>
            <w:r w:rsidRPr="00D04B48">
              <w:t>21]</w:t>
            </w:r>
          </w:p>
        </w:tc>
        <w:tc>
          <w:tcPr>
            <w:tcW w:w="861" w:type="dxa"/>
          </w:tcPr>
          <w:p w14:paraId="2B9016C2" w14:textId="3675C306" w:rsidR="0061564C" w:rsidRPr="00D04B48" w:rsidRDefault="0061564C" w:rsidP="00AD7FA8">
            <w:pPr>
              <w:jc w:val="center"/>
            </w:pPr>
            <w:r w:rsidRPr="00D04B48">
              <w:t>&lt;.001</w:t>
            </w:r>
          </w:p>
        </w:tc>
      </w:tr>
      <w:tr w:rsidR="00AD0876" w14:paraId="04042C8C" w14:textId="77777777" w:rsidTr="0061564C">
        <w:trPr>
          <w:trHeight w:val="54"/>
          <w:jc w:val="center"/>
        </w:trPr>
        <w:tc>
          <w:tcPr>
            <w:tcW w:w="3314" w:type="dxa"/>
          </w:tcPr>
          <w:p w14:paraId="133B9D3F" w14:textId="55E87F4A" w:rsidR="00AD0876" w:rsidRDefault="00AD0876" w:rsidP="00AD7FA8">
            <w:r>
              <w:t>Fibrinogen, g/L</w:t>
            </w:r>
          </w:p>
        </w:tc>
        <w:tc>
          <w:tcPr>
            <w:tcW w:w="2064" w:type="dxa"/>
          </w:tcPr>
          <w:p w14:paraId="710C26B1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7A3545F7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68CA03B2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28FCC451" w14:textId="77777777" w:rsidR="00AD0876" w:rsidRPr="00D04B48" w:rsidRDefault="00AD0876" w:rsidP="00375B55">
            <w:pPr>
              <w:jc w:val="center"/>
            </w:pPr>
          </w:p>
        </w:tc>
      </w:tr>
      <w:tr w:rsidR="0061564C" w14:paraId="1122F112" w14:textId="77777777" w:rsidTr="0061564C">
        <w:trPr>
          <w:trHeight w:val="54"/>
          <w:jc w:val="center"/>
        </w:trPr>
        <w:tc>
          <w:tcPr>
            <w:tcW w:w="3314" w:type="dxa"/>
          </w:tcPr>
          <w:p w14:paraId="08AB9F4A" w14:textId="53681AEA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61564C">
              <w:t>op</w:t>
            </w:r>
            <w:proofErr w:type="spellEnd"/>
          </w:p>
        </w:tc>
        <w:tc>
          <w:tcPr>
            <w:tcW w:w="2064" w:type="dxa"/>
          </w:tcPr>
          <w:p w14:paraId="21A3D427" w14:textId="0DFCA1F8" w:rsidR="0061564C" w:rsidRDefault="0061564C" w:rsidP="00375B55">
            <w:pPr>
              <w:jc w:val="center"/>
            </w:pPr>
            <w:r>
              <w:t>3.3 [2.8</w:t>
            </w:r>
            <w:r w:rsidR="00E01EF0">
              <w:t>–</w:t>
            </w:r>
            <w:r>
              <w:t>4.0]</w:t>
            </w:r>
          </w:p>
        </w:tc>
        <w:tc>
          <w:tcPr>
            <w:tcW w:w="2212" w:type="dxa"/>
          </w:tcPr>
          <w:p w14:paraId="250EA11B" w14:textId="011FDAE3" w:rsidR="0061564C" w:rsidRDefault="0061564C" w:rsidP="00375B55">
            <w:pPr>
              <w:jc w:val="center"/>
            </w:pPr>
            <w:r>
              <w:t>3.3 [2.8</w:t>
            </w:r>
            <w:r w:rsidR="00E01EF0">
              <w:t>–</w:t>
            </w:r>
            <w:r>
              <w:t>4.0]</w:t>
            </w:r>
          </w:p>
        </w:tc>
        <w:tc>
          <w:tcPr>
            <w:tcW w:w="2161" w:type="dxa"/>
          </w:tcPr>
          <w:p w14:paraId="3D47407B" w14:textId="7544DFDC" w:rsidR="0061564C" w:rsidRPr="00D04B48" w:rsidRDefault="0061564C" w:rsidP="00375B55">
            <w:pPr>
              <w:jc w:val="center"/>
            </w:pPr>
            <w:r w:rsidRPr="00D04B48">
              <w:t>3.2 [2.8</w:t>
            </w:r>
            <w:r w:rsidR="00E01EF0">
              <w:t>–</w:t>
            </w:r>
            <w:r w:rsidRPr="00D04B48">
              <w:t>4.0]</w:t>
            </w:r>
          </w:p>
        </w:tc>
        <w:tc>
          <w:tcPr>
            <w:tcW w:w="861" w:type="dxa"/>
          </w:tcPr>
          <w:p w14:paraId="718186F2" w14:textId="5EC79E36" w:rsidR="0061564C" w:rsidRPr="00D04B48" w:rsidRDefault="0061564C" w:rsidP="00375B55">
            <w:pPr>
              <w:jc w:val="center"/>
            </w:pPr>
            <w:r w:rsidRPr="00D04B48">
              <w:t>.84</w:t>
            </w:r>
          </w:p>
        </w:tc>
      </w:tr>
      <w:tr w:rsidR="0061564C" w14:paraId="47C176F8" w14:textId="77777777" w:rsidTr="0061564C">
        <w:trPr>
          <w:trHeight w:val="74"/>
          <w:jc w:val="center"/>
        </w:trPr>
        <w:tc>
          <w:tcPr>
            <w:tcW w:w="3314" w:type="dxa"/>
          </w:tcPr>
          <w:p w14:paraId="0486FC76" w14:textId="5BDD6576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2FD76D3D" w14:textId="1A08AF46" w:rsidR="0061564C" w:rsidRDefault="0061564C" w:rsidP="00375B55">
            <w:pPr>
              <w:jc w:val="center"/>
            </w:pPr>
            <w:r>
              <w:t>2.4 [2.0</w:t>
            </w:r>
            <w:r w:rsidR="00E01EF0">
              <w:t>–</w:t>
            </w:r>
            <w:r>
              <w:t>2.9]</w:t>
            </w:r>
          </w:p>
        </w:tc>
        <w:tc>
          <w:tcPr>
            <w:tcW w:w="2212" w:type="dxa"/>
          </w:tcPr>
          <w:p w14:paraId="76869439" w14:textId="5166CE6E" w:rsidR="0061564C" w:rsidRDefault="0061564C" w:rsidP="00375B55">
            <w:pPr>
              <w:jc w:val="center"/>
            </w:pPr>
            <w:r>
              <w:t>2.5 [2.1</w:t>
            </w:r>
            <w:r w:rsidR="00E01EF0">
              <w:t>–</w:t>
            </w:r>
            <w:r>
              <w:t>3.0]</w:t>
            </w:r>
          </w:p>
        </w:tc>
        <w:tc>
          <w:tcPr>
            <w:tcW w:w="2161" w:type="dxa"/>
          </w:tcPr>
          <w:p w14:paraId="23F15175" w14:textId="54E83EFC" w:rsidR="0061564C" w:rsidRPr="00D04B48" w:rsidRDefault="0061564C" w:rsidP="00375B55">
            <w:pPr>
              <w:jc w:val="center"/>
            </w:pPr>
            <w:r w:rsidRPr="00D04B48">
              <w:t>2.1 [1.7</w:t>
            </w:r>
            <w:r w:rsidR="00E01EF0">
              <w:t>–</w:t>
            </w:r>
            <w:r w:rsidRPr="00D04B48">
              <w:t>2.4]</w:t>
            </w:r>
          </w:p>
        </w:tc>
        <w:tc>
          <w:tcPr>
            <w:tcW w:w="861" w:type="dxa"/>
          </w:tcPr>
          <w:p w14:paraId="7BCECDFE" w14:textId="3B2B864E" w:rsidR="0061564C" w:rsidRPr="00D04B48" w:rsidRDefault="0061564C" w:rsidP="00375B55">
            <w:pPr>
              <w:jc w:val="center"/>
            </w:pPr>
            <w:r w:rsidRPr="00D04B48">
              <w:t>.002</w:t>
            </w:r>
          </w:p>
        </w:tc>
      </w:tr>
      <w:tr w:rsidR="00AD0876" w14:paraId="22B74B66" w14:textId="77777777" w:rsidTr="0061564C">
        <w:trPr>
          <w:trHeight w:val="54"/>
          <w:jc w:val="center"/>
        </w:trPr>
        <w:tc>
          <w:tcPr>
            <w:tcW w:w="3314" w:type="dxa"/>
          </w:tcPr>
          <w:p w14:paraId="767BCE27" w14:textId="5B114331" w:rsidR="00AD0876" w:rsidRDefault="00AD0876" w:rsidP="00375B55">
            <w:r>
              <w:t>Hematocrit, %</w:t>
            </w:r>
          </w:p>
        </w:tc>
        <w:tc>
          <w:tcPr>
            <w:tcW w:w="2064" w:type="dxa"/>
          </w:tcPr>
          <w:p w14:paraId="06A0A5D5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5C069300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034250CE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22228E3C" w14:textId="77777777" w:rsidR="00AD0876" w:rsidRPr="00D04B48" w:rsidRDefault="00AD0876" w:rsidP="00375B55">
            <w:pPr>
              <w:jc w:val="center"/>
            </w:pPr>
          </w:p>
        </w:tc>
      </w:tr>
      <w:tr w:rsidR="0061564C" w14:paraId="36F2B413" w14:textId="77777777" w:rsidTr="0061564C">
        <w:trPr>
          <w:trHeight w:val="54"/>
          <w:jc w:val="center"/>
        </w:trPr>
        <w:tc>
          <w:tcPr>
            <w:tcW w:w="3314" w:type="dxa"/>
          </w:tcPr>
          <w:p w14:paraId="6A8F31D4" w14:textId="404B8EC9" w:rsidR="0061564C" w:rsidRDefault="00E321D4" w:rsidP="00264B6E">
            <w:pPr>
              <w:ind w:left="170"/>
            </w:pPr>
            <w:proofErr w:type="spellStart"/>
            <w:r>
              <w:t>Preop</w:t>
            </w:r>
            <w:proofErr w:type="spellEnd"/>
            <w:r>
              <w:t xml:space="preserve"> </w:t>
            </w:r>
          </w:p>
        </w:tc>
        <w:tc>
          <w:tcPr>
            <w:tcW w:w="2064" w:type="dxa"/>
          </w:tcPr>
          <w:p w14:paraId="0B013BC5" w14:textId="61BD60B4" w:rsidR="0061564C" w:rsidRDefault="0061564C" w:rsidP="00375B55">
            <w:pPr>
              <w:jc w:val="center"/>
            </w:pPr>
            <w:r>
              <w:t>0.45 [0.38</w:t>
            </w:r>
            <w:r w:rsidR="00E01EF0">
              <w:t>–</w:t>
            </w:r>
            <w:r>
              <w:t>37]</w:t>
            </w:r>
          </w:p>
        </w:tc>
        <w:tc>
          <w:tcPr>
            <w:tcW w:w="2212" w:type="dxa"/>
          </w:tcPr>
          <w:p w14:paraId="495E995B" w14:textId="13860109" w:rsidR="0061564C" w:rsidRDefault="0061564C" w:rsidP="00375B55">
            <w:pPr>
              <w:jc w:val="center"/>
            </w:pPr>
            <w:r>
              <w:t>0.45 [0.39</w:t>
            </w:r>
            <w:r w:rsidR="00E01EF0">
              <w:t>–</w:t>
            </w:r>
            <w:r>
              <w:t>37]</w:t>
            </w:r>
          </w:p>
        </w:tc>
        <w:tc>
          <w:tcPr>
            <w:tcW w:w="2161" w:type="dxa"/>
          </w:tcPr>
          <w:p w14:paraId="4D2E1904" w14:textId="0658DD90" w:rsidR="0061564C" w:rsidRPr="00D04B48" w:rsidRDefault="0061564C" w:rsidP="00375B55">
            <w:pPr>
              <w:jc w:val="center"/>
            </w:pPr>
            <w:r w:rsidRPr="00D04B48">
              <w:t>0.43 [0.38</w:t>
            </w:r>
            <w:r w:rsidR="00E01EF0">
              <w:t>–</w:t>
            </w:r>
            <w:r w:rsidRPr="00D04B48">
              <w:t>32]</w:t>
            </w:r>
          </w:p>
        </w:tc>
        <w:tc>
          <w:tcPr>
            <w:tcW w:w="861" w:type="dxa"/>
          </w:tcPr>
          <w:p w14:paraId="7C8289F0" w14:textId="0FCC2A2B" w:rsidR="0061564C" w:rsidRPr="00D04B48" w:rsidRDefault="0061564C" w:rsidP="00375B55">
            <w:pPr>
              <w:jc w:val="center"/>
            </w:pPr>
            <w:r w:rsidRPr="00D04B48">
              <w:t>.67</w:t>
            </w:r>
          </w:p>
        </w:tc>
      </w:tr>
      <w:tr w:rsidR="0061564C" w14:paraId="6E308324" w14:textId="77777777" w:rsidTr="0061564C">
        <w:trPr>
          <w:trHeight w:val="54"/>
          <w:jc w:val="center"/>
        </w:trPr>
        <w:tc>
          <w:tcPr>
            <w:tcW w:w="3314" w:type="dxa"/>
          </w:tcPr>
          <w:p w14:paraId="17F3085C" w14:textId="5FB25AED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146E430D" w14:textId="08595893" w:rsidR="0061564C" w:rsidRDefault="0061564C" w:rsidP="00375B55">
            <w:pPr>
              <w:jc w:val="center"/>
            </w:pPr>
            <w:r>
              <w:t>0.29 [0.26</w:t>
            </w:r>
            <w:r w:rsidR="00E01EF0">
              <w:t>–</w:t>
            </w:r>
            <w:r>
              <w:t>0.33]</w:t>
            </w:r>
          </w:p>
        </w:tc>
        <w:tc>
          <w:tcPr>
            <w:tcW w:w="2212" w:type="dxa"/>
          </w:tcPr>
          <w:p w14:paraId="650EF661" w14:textId="4A46F641" w:rsidR="0061564C" w:rsidRDefault="0061564C" w:rsidP="00375B55">
            <w:pPr>
              <w:jc w:val="center"/>
            </w:pPr>
            <w:r>
              <w:t>0.29 [0.26</w:t>
            </w:r>
            <w:r w:rsidR="00E01EF0">
              <w:t>–</w:t>
            </w:r>
            <w:r>
              <w:t>0.33]</w:t>
            </w:r>
          </w:p>
        </w:tc>
        <w:tc>
          <w:tcPr>
            <w:tcW w:w="2161" w:type="dxa"/>
          </w:tcPr>
          <w:p w14:paraId="0A0ECAF9" w14:textId="0E179D8A" w:rsidR="0061564C" w:rsidRPr="00D04B48" w:rsidRDefault="0061564C" w:rsidP="00375B55">
            <w:pPr>
              <w:jc w:val="center"/>
            </w:pPr>
            <w:r w:rsidRPr="00D04B48">
              <w:t>0.27 [0.24</w:t>
            </w:r>
            <w:r w:rsidR="00E01EF0">
              <w:t>–</w:t>
            </w:r>
            <w:r w:rsidRPr="00D04B48">
              <w:t>0.31]</w:t>
            </w:r>
          </w:p>
        </w:tc>
        <w:tc>
          <w:tcPr>
            <w:tcW w:w="861" w:type="dxa"/>
          </w:tcPr>
          <w:p w14:paraId="748D5CDD" w14:textId="5BA93488" w:rsidR="0061564C" w:rsidRPr="00D04B48" w:rsidRDefault="0061564C" w:rsidP="00375B55">
            <w:pPr>
              <w:jc w:val="center"/>
            </w:pPr>
            <w:r w:rsidRPr="00D04B48">
              <w:t>.11</w:t>
            </w:r>
          </w:p>
        </w:tc>
      </w:tr>
      <w:tr w:rsidR="00AD0876" w14:paraId="2B04CD9A" w14:textId="77777777" w:rsidTr="0061564C">
        <w:trPr>
          <w:trHeight w:val="54"/>
          <w:jc w:val="center"/>
        </w:trPr>
        <w:tc>
          <w:tcPr>
            <w:tcW w:w="3314" w:type="dxa"/>
          </w:tcPr>
          <w:p w14:paraId="1063B30F" w14:textId="18C2E0C7" w:rsidR="00AD0876" w:rsidRDefault="00AD0876" w:rsidP="00375B55">
            <w:r>
              <w:t>Hemoglobin, g/L</w:t>
            </w:r>
          </w:p>
        </w:tc>
        <w:tc>
          <w:tcPr>
            <w:tcW w:w="2064" w:type="dxa"/>
          </w:tcPr>
          <w:p w14:paraId="5BD90DB4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30EFA8A1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7524F417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25B4FAC3" w14:textId="77777777" w:rsidR="00AD0876" w:rsidRPr="00D04B48" w:rsidRDefault="00AD0876" w:rsidP="00375B55">
            <w:pPr>
              <w:jc w:val="center"/>
            </w:pPr>
          </w:p>
        </w:tc>
      </w:tr>
      <w:tr w:rsidR="0061564C" w14:paraId="7469B83C" w14:textId="77777777" w:rsidTr="0061564C">
        <w:trPr>
          <w:trHeight w:val="54"/>
          <w:jc w:val="center"/>
        </w:trPr>
        <w:tc>
          <w:tcPr>
            <w:tcW w:w="3314" w:type="dxa"/>
          </w:tcPr>
          <w:p w14:paraId="6A74C9ED" w14:textId="0735EB8B" w:rsidR="0061564C" w:rsidRDefault="00E321D4" w:rsidP="00264B6E">
            <w:pPr>
              <w:ind w:left="170"/>
            </w:pPr>
            <w:proofErr w:type="spellStart"/>
            <w:r>
              <w:t>Preop</w:t>
            </w:r>
            <w:proofErr w:type="spellEnd"/>
          </w:p>
        </w:tc>
        <w:tc>
          <w:tcPr>
            <w:tcW w:w="2064" w:type="dxa"/>
          </w:tcPr>
          <w:p w14:paraId="71C95EC6" w14:textId="0B1E0B5E" w:rsidR="0061564C" w:rsidRDefault="0061564C" w:rsidP="00375B55">
            <w:pPr>
              <w:jc w:val="center"/>
            </w:pPr>
            <w:r>
              <w:t>135 [120</w:t>
            </w:r>
            <w:r w:rsidR="00E01EF0">
              <w:t>–</w:t>
            </w:r>
            <w:r>
              <w:t>146]</w:t>
            </w:r>
          </w:p>
        </w:tc>
        <w:tc>
          <w:tcPr>
            <w:tcW w:w="2212" w:type="dxa"/>
          </w:tcPr>
          <w:p w14:paraId="5545D2CE" w14:textId="0C0C6C8F" w:rsidR="0061564C" w:rsidRDefault="0061564C" w:rsidP="00375B55">
            <w:pPr>
              <w:jc w:val="center"/>
            </w:pPr>
            <w:r>
              <w:t>135 [120</w:t>
            </w:r>
            <w:r w:rsidR="00E01EF0">
              <w:t>–</w:t>
            </w:r>
            <w:r>
              <w:t>146]</w:t>
            </w:r>
          </w:p>
        </w:tc>
        <w:tc>
          <w:tcPr>
            <w:tcW w:w="2161" w:type="dxa"/>
          </w:tcPr>
          <w:p w14:paraId="72B512DB" w14:textId="3CBDB215" w:rsidR="0061564C" w:rsidRPr="00D04B48" w:rsidRDefault="0061564C" w:rsidP="00375B55">
            <w:pPr>
              <w:jc w:val="center"/>
            </w:pPr>
            <w:r w:rsidRPr="00D04B48">
              <w:t>135 [118</w:t>
            </w:r>
            <w:r w:rsidR="00E01EF0">
              <w:t>–</w:t>
            </w:r>
            <w:r w:rsidRPr="00D04B48">
              <w:t>149]</w:t>
            </w:r>
          </w:p>
        </w:tc>
        <w:tc>
          <w:tcPr>
            <w:tcW w:w="861" w:type="dxa"/>
          </w:tcPr>
          <w:p w14:paraId="27A15C96" w14:textId="13EF0826" w:rsidR="0061564C" w:rsidRPr="00D04B48" w:rsidRDefault="0061564C" w:rsidP="00375B55">
            <w:pPr>
              <w:jc w:val="center"/>
            </w:pPr>
            <w:r w:rsidRPr="00D04B48">
              <w:t>.58</w:t>
            </w:r>
          </w:p>
        </w:tc>
      </w:tr>
      <w:tr w:rsidR="0061564C" w14:paraId="3D4521A5" w14:textId="77777777" w:rsidTr="0061564C">
        <w:trPr>
          <w:trHeight w:val="54"/>
          <w:jc w:val="center"/>
        </w:trPr>
        <w:tc>
          <w:tcPr>
            <w:tcW w:w="3314" w:type="dxa"/>
          </w:tcPr>
          <w:p w14:paraId="16CDDC85" w14:textId="3A99DE48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58634F1A" w14:textId="5837D3E4" w:rsidR="0061564C" w:rsidRDefault="0061564C" w:rsidP="00375B55">
            <w:pPr>
              <w:jc w:val="center"/>
            </w:pPr>
            <w:r>
              <w:t>94 [86</w:t>
            </w:r>
            <w:r w:rsidR="00E01EF0">
              <w:t>–</w:t>
            </w:r>
            <w:r>
              <w:t>104]</w:t>
            </w:r>
          </w:p>
        </w:tc>
        <w:tc>
          <w:tcPr>
            <w:tcW w:w="2212" w:type="dxa"/>
          </w:tcPr>
          <w:p w14:paraId="74DE7F2B" w14:textId="5CF5D639" w:rsidR="0061564C" w:rsidRDefault="0061564C" w:rsidP="00375B55">
            <w:pPr>
              <w:jc w:val="center"/>
            </w:pPr>
            <w:r>
              <w:t>95 [87</w:t>
            </w:r>
            <w:r w:rsidR="00E01EF0">
              <w:t>–</w:t>
            </w:r>
            <w:r>
              <w:t>104]</w:t>
            </w:r>
          </w:p>
        </w:tc>
        <w:tc>
          <w:tcPr>
            <w:tcW w:w="2161" w:type="dxa"/>
          </w:tcPr>
          <w:p w14:paraId="16C195F3" w14:textId="47A2056C" w:rsidR="0061564C" w:rsidRPr="00D04B48" w:rsidRDefault="0061564C" w:rsidP="00375B55">
            <w:pPr>
              <w:jc w:val="center"/>
            </w:pPr>
            <w:r w:rsidRPr="00D04B48">
              <w:t>87 [76</w:t>
            </w:r>
            <w:r w:rsidR="00E01EF0">
              <w:t>–</w:t>
            </w:r>
            <w:r w:rsidRPr="00D04B48">
              <w:t>96]</w:t>
            </w:r>
          </w:p>
        </w:tc>
        <w:tc>
          <w:tcPr>
            <w:tcW w:w="861" w:type="dxa"/>
          </w:tcPr>
          <w:p w14:paraId="1BA25289" w14:textId="4422CBC6" w:rsidR="0061564C" w:rsidRPr="00D04B48" w:rsidRDefault="0061564C" w:rsidP="00375B55">
            <w:pPr>
              <w:jc w:val="center"/>
            </w:pPr>
            <w:r w:rsidRPr="00D04B48">
              <w:t>.005</w:t>
            </w:r>
          </w:p>
        </w:tc>
      </w:tr>
      <w:tr w:rsidR="00AD0876" w14:paraId="410A3D7C" w14:textId="77777777" w:rsidTr="0061564C">
        <w:trPr>
          <w:trHeight w:val="238"/>
          <w:jc w:val="center"/>
        </w:trPr>
        <w:tc>
          <w:tcPr>
            <w:tcW w:w="3314" w:type="dxa"/>
          </w:tcPr>
          <w:p w14:paraId="3DD5DDF1" w14:textId="4447EEF1" w:rsidR="00AD0876" w:rsidRDefault="00AD0876" w:rsidP="00375B55">
            <w:r>
              <w:t>INR</w:t>
            </w:r>
          </w:p>
        </w:tc>
        <w:tc>
          <w:tcPr>
            <w:tcW w:w="2064" w:type="dxa"/>
          </w:tcPr>
          <w:p w14:paraId="50B04C9A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167798EC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05325B92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77EFAE9A" w14:textId="77777777" w:rsidR="00AD0876" w:rsidRPr="00D04B48" w:rsidRDefault="00AD0876" w:rsidP="00375B55">
            <w:pPr>
              <w:jc w:val="center"/>
            </w:pPr>
          </w:p>
        </w:tc>
      </w:tr>
      <w:tr w:rsidR="0061564C" w14:paraId="648264AB" w14:textId="77777777" w:rsidTr="0061564C">
        <w:trPr>
          <w:trHeight w:val="238"/>
          <w:jc w:val="center"/>
        </w:trPr>
        <w:tc>
          <w:tcPr>
            <w:tcW w:w="3314" w:type="dxa"/>
          </w:tcPr>
          <w:p w14:paraId="384F6E6C" w14:textId="16A6782F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61564C">
              <w:t>op</w:t>
            </w:r>
            <w:proofErr w:type="spellEnd"/>
            <w:r w:rsidR="0061564C">
              <w:t xml:space="preserve"> </w:t>
            </w:r>
          </w:p>
        </w:tc>
        <w:tc>
          <w:tcPr>
            <w:tcW w:w="2064" w:type="dxa"/>
          </w:tcPr>
          <w:p w14:paraId="315A0401" w14:textId="5DA77C3E" w:rsidR="0061564C" w:rsidRDefault="0061564C" w:rsidP="00375B55">
            <w:pPr>
              <w:jc w:val="center"/>
            </w:pPr>
            <w:r>
              <w:t>1.1 [1.0</w:t>
            </w:r>
            <w:r w:rsidR="00E01EF0">
              <w:t>–</w:t>
            </w:r>
            <w:r>
              <w:t>1.2]</w:t>
            </w:r>
          </w:p>
        </w:tc>
        <w:tc>
          <w:tcPr>
            <w:tcW w:w="2212" w:type="dxa"/>
          </w:tcPr>
          <w:p w14:paraId="655875B3" w14:textId="6F4DA8A9" w:rsidR="0061564C" w:rsidRDefault="0061564C" w:rsidP="00375B55">
            <w:pPr>
              <w:jc w:val="center"/>
            </w:pPr>
            <w:r>
              <w:t>1.1 [1.0</w:t>
            </w:r>
            <w:r w:rsidR="00E01EF0">
              <w:t>–</w:t>
            </w:r>
            <w:r>
              <w:t>1.2]</w:t>
            </w:r>
          </w:p>
        </w:tc>
        <w:tc>
          <w:tcPr>
            <w:tcW w:w="2161" w:type="dxa"/>
          </w:tcPr>
          <w:p w14:paraId="0DA83DFB" w14:textId="3796E306" w:rsidR="0061564C" w:rsidRPr="00D04B48" w:rsidRDefault="0061564C" w:rsidP="00375B55">
            <w:pPr>
              <w:jc w:val="center"/>
            </w:pPr>
            <w:r w:rsidRPr="00D04B48">
              <w:t>1.1 [1.0</w:t>
            </w:r>
            <w:r w:rsidR="00E01EF0">
              <w:t>–</w:t>
            </w:r>
            <w:r w:rsidRPr="00D04B48">
              <w:t>1.4]</w:t>
            </w:r>
          </w:p>
        </w:tc>
        <w:tc>
          <w:tcPr>
            <w:tcW w:w="861" w:type="dxa"/>
          </w:tcPr>
          <w:p w14:paraId="0A5E7385" w14:textId="05F056C1" w:rsidR="0061564C" w:rsidRPr="00D04B48" w:rsidRDefault="0061564C" w:rsidP="00375B55">
            <w:pPr>
              <w:jc w:val="center"/>
            </w:pPr>
            <w:r w:rsidRPr="00D04B48">
              <w:t>.25</w:t>
            </w:r>
          </w:p>
        </w:tc>
      </w:tr>
      <w:tr w:rsidR="0061564C" w14:paraId="2FA9433B" w14:textId="77777777" w:rsidTr="0061564C">
        <w:trPr>
          <w:trHeight w:val="238"/>
          <w:jc w:val="center"/>
        </w:trPr>
        <w:tc>
          <w:tcPr>
            <w:tcW w:w="3314" w:type="dxa"/>
          </w:tcPr>
          <w:p w14:paraId="795CEC87" w14:textId="0B5D5461" w:rsidR="0061564C" w:rsidRDefault="00E321D4" w:rsidP="00264B6E">
            <w:pPr>
              <w:ind w:left="170"/>
            </w:pPr>
            <w:r>
              <w:t>Post</w:t>
            </w:r>
            <w:r w:rsidR="0061564C">
              <w:t xml:space="preserve">op </w:t>
            </w:r>
          </w:p>
        </w:tc>
        <w:tc>
          <w:tcPr>
            <w:tcW w:w="2064" w:type="dxa"/>
          </w:tcPr>
          <w:p w14:paraId="5C83A490" w14:textId="5DE9D709" w:rsidR="0061564C" w:rsidRDefault="0061564C" w:rsidP="00375B55">
            <w:pPr>
              <w:jc w:val="center"/>
            </w:pPr>
            <w:r>
              <w:t>1.3 [1.2</w:t>
            </w:r>
            <w:r w:rsidR="00E01EF0">
              <w:t>–</w:t>
            </w:r>
            <w:r>
              <w:t>1.4]</w:t>
            </w:r>
          </w:p>
        </w:tc>
        <w:tc>
          <w:tcPr>
            <w:tcW w:w="2212" w:type="dxa"/>
          </w:tcPr>
          <w:p w14:paraId="414D03F3" w14:textId="560623FD" w:rsidR="0061564C" w:rsidRDefault="0061564C" w:rsidP="00375B55">
            <w:pPr>
              <w:jc w:val="center"/>
            </w:pPr>
            <w:r>
              <w:t>1.3 [1.2</w:t>
            </w:r>
            <w:r w:rsidR="00E01EF0">
              <w:t>–</w:t>
            </w:r>
            <w:r>
              <w:t>1.4]</w:t>
            </w:r>
          </w:p>
        </w:tc>
        <w:tc>
          <w:tcPr>
            <w:tcW w:w="2161" w:type="dxa"/>
          </w:tcPr>
          <w:p w14:paraId="429D60BC" w14:textId="34437449" w:rsidR="0061564C" w:rsidRPr="00D04B48" w:rsidRDefault="0061564C" w:rsidP="00375B55">
            <w:pPr>
              <w:jc w:val="center"/>
            </w:pPr>
            <w:r w:rsidRPr="00D04B48">
              <w:t>1.4 [1.3</w:t>
            </w:r>
            <w:r w:rsidR="00E01EF0">
              <w:t>–</w:t>
            </w:r>
            <w:r w:rsidRPr="00D04B48">
              <w:t>1.5]</w:t>
            </w:r>
          </w:p>
        </w:tc>
        <w:tc>
          <w:tcPr>
            <w:tcW w:w="861" w:type="dxa"/>
          </w:tcPr>
          <w:p w14:paraId="2A94F5DF" w14:textId="6C3E424E" w:rsidR="0061564C" w:rsidRPr="00D04B48" w:rsidRDefault="0061564C" w:rsidP="00375B55">
            <w:pPr>
              <w:jc w:val="center"/>
            </w:pPr>
            <w:r w:rsidRPr="00D04B48">
              <w:t>.016</w:t>
            </w:r>
          </w:p>
        </w:tc>
      </w:tr>
      <w:tr w:rsidR="00AD0876" w14:paraId="77FD949A" w14:textId="77777777" w:rsidTr="0061564C">
        <w:trPr>
          <w:trHeight w:val="54"/>
          <w:jc w:val="center"/>
        </w:trPr>
        <w:tc>
          <w:tcPr>
            <w:tcW w:w="3314" w:type="dxa"/>
          </w:tcPr>
          <w:p w14:paraId="7FEAD1BD" w14:textId="5C796FA2" w:rsidR="00AD0876" w:rsidRDefault="00AD0876" w:rsidP="00637265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Potassium</w:t>
            </w:r>
            <w:proofErr w:type="spellEnd"/>
            <w:r>
              <w:rPr>
                <w:lang w:val="de-CH"/>
              </w:rPr>
              <w:t>, mmol/L</w:t>
            </w:r>
          </w:p>
        </w:tc>
        <w:tc>
          <w:tcPr>
            <w:tcW w:w="2064" w:type="dxa"/>
          </w:tcPr>
          <w:p w14:paraId="6E7D34C5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545E662C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44828285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5DD60EAB" w14:textId="77777777" w:rsidR="00AD0876" w:rsidRPr="00D04B48" w:rsidRDefault="00AD0876" w:rsidP="00375B55">
            <w:pPr>
              <w:jc w:val="center"/>
            </w:pPr>
          </w:p>
        </w:tc>
      </w:tr>
      <w:tr w:rsidR="0061564C" w14:paraId="5DA21C33" w14:textId="77777777" w:rsidTr="0061564C">
        <w:trPr>
          <w:trHeight w:val="54"/>
          <w:jc w:val="center"/>
        </w:trPr>
        <w:tc>
          <w:tcPr>
            <w:tcW w:w="3314" w:type="dxa"/>
          </w:tcPr>
          <w:p w14:paraId="1486379B" w14:textId="24D02704" w:rsidR="0061564C" w:rsidRPr="00EA717D" w:rsidRDefault="00AD0876" w:rsidP="00264B6E">
            <w:pPr>
              <w:ind w:left="170"/>
              <w:rPr>
                <w:lang w:val="de-CH"/>
              </w:rPr>
            </w:pPr>
            <w:proofErr w:type="spellStart"/>
            <w:r>
              <w:rPr>
                <w:lang w:val="de-CH"/>
              </w:rPr>
              <w:t>Preop</w:t>
            </w:r>
            <w:proofErr w:type="spellEnd"/>
          </w:p>
        </w:tc>
        <w:tc>
          <w:tcPr>
            <w:tcW w:w="2064" w:type="dxa"/>
          </w:tcPr>
          <w:p w14:paraId="09C9B40A" w14:textId="5C665051" w:rsidR="0061564C" w:rsidRDefault="0061564C" w:rsidP="00375B55">
            <w:pPr>
              <w:jc w:val="center"/>
            </w:pPr>
            <w:r>
              <w:t>4.0 [3.8</w:t>
            </w:r>
            <w:r w:rsidR="00E01EF0">
              <w:t>–</w:t>
            </w:r>
            <w:r>
              <w:t>4.3]</w:t>
            </w:r>
          </w:p>
        </w:tc>
        <w:tc>
          <w:tcPr>
            <w:tcW w:w="2212" w:type="dxa"/>
          </w:tcPr>
          <w:p w14:paraId="1A0C9BE8" w14:textId="7017A49C" w:rsidR="0061564C" w:rsidRDefault="0061564C" w:rsidP="00375B55">
            <w:pPr>
              <w:jc w:val="center"/>
            </w:pPr>
            <w:r>
              <w:t>4.0 [3.8</w:t>
            </w:r>
            <w:r w:rsidR="00E01EF0">
              <w:t>–</w:t>
            </w:r>
            <w:r>
              <w:t>4.3]</w:t>
            </w:r>
          </w:p>
        </w:tc>
        <w:tc>
          <w:tcPr>
            <w:tcW w:w="2161" w:type="dxa"/>
          </w:tcPr>
          <w:p w14:paraId="70C5D690" w14:textId="30C1C1B1" w:rsidR="0061564C" w:rsidRPr="00D04B48" w:rsidRDefault="0061564C" w:rsidP="00375B55">
            <w:pPr>
              <w:jc w:val="center"/>
            </w:pPr>
            <w:r w:rsidRPr="00D04B48">
              <w:t>4.1 [3.9</w:t>
            </w:r>
            <w:r w:rsidR="00E01EF0">
              <w:t>–</w:t>
            </w:r>
            <w:r w:rsidRPr="00D04B48">
              <w:t>4.3]</w:t>
            </w:r>
          </w:p>
        </w:tc>
        <w:tc>
          <w:tcPr>
            <w:tcW w:w="861" w:type="dxa"/>
          </w:tcPr>
          <w:p w14:paraId="70C556DC" w14:textId="2B82AC30" w:rsidR="0061564C" w:rsidRPr="00D04B48" w:rsidRDefault="0061564C" w:rsidP="00375B55">
            <w:pPr>
              <w:jc w:val="center"/>
            </w:pPr>
            <w:r w:rsidRPr="00D04B48">
              <w:t>.45</w:t>
            </w:r>
          </w:p>
        </w:tc>
      </w:tr>
      <w:tr w:rsidR="0061564C" w14:paraId="2B645A93" w14:textId="77777777" w:rsidTr="0061564C">
        <w:trPr>
          <w:trHeight w:val="60"/>
          <w:jc w:val="center"/>
        </w:trPr>
        <w:tc>
          <w:tcPr>
            <w:tcW w:w="3314" w:type="dxa"/>
          </w:tcPr>
          <w:p w14:paraId="2F20A81F" w14:textId="288E345C" w:rsidR="0061564C" w:rsidRPr="00EA717D" w:rsidRDefault="00E321D4" w:rsidP="00264B6E">
            <w:pPr>
              <w:ind w:left="170"/>
              <w:rPr>
                <w:lang w:val="de-CH"/>
              </w:rPr>
            </w:pPr>
            <w:proofErr w:type="spellStart"/>
            <w:r>
              <w:rPr>
                <w:lang w:val="de-CH"/>
              </w:rPr>
              <w:t>Post</w:t>
            </w:r>
            <w:r w:rsidR="00AD0876">
              <w:rPr>
                <w:lang w:val="de-CH"/>
              </w:rPr>
              <w:t>op</w:t>
            </w:r>
            <w:proofErr w:type="spellEnd"/>
          </w:p>
        </w:tc>
        <w:tc>
          <w:tcPr>
            <w:tcW w:w="2064" w:type="dxa"/>
          </w:tcPr>
          <w:p w14:paraId="7A234DF5" w14:textId="21469662" w:rsidR="0061564C" w:rsidRDefault="0061564C" w:rsidP="00375B55">
            <w:pPr>
              <w:jc w:val="center"/>
            </w:pPr>
            <w:r>
              <w:t>4.2 [3.9</w:t>
            </w:r>
            <w:r w:rsidR="00E01EF0">
              <w:t>–</w:t>
            </w:r>
            <w:r>
              <w:t>4.6]</w:t>
            </w:r>
          </w:p>
        </w:tc>
        <w:tc>
          <w:tcPr>
            <w:tcW w:w="2212" w:type="dxa"/>
          </w:tcPr>
          <w:p w14:paraId="3772995B" w14:textId="3064F9D2" w:rsidR="0061564C" w:rsidRDefault="0061564C" w:rsidP="00375B55">
            <w:pPr>
              <w:jc w:val="center"/>
            </w:pPr>
            <w:r>
              <w:t>4.2 [3.9</w:t>
            </w:r>
            <w:r w:rsidR="00E01EF0">
              <w:t>–</w:t>
            </w:r>
            <w:r>
              <w:t>4.6]</w:t>
            </w:r>
          </w:p>
        </w:tc>
        <w:tc>
          <w:tcPr>
            <w:tcW w:w="2161" w:type="dxa"/>
          </w:tcPr>
          <w:p w14:paraId="4271FA85" w14:textId="5EB682B4" w:rsidR="0061564C" w:rsidRPr="00D04B48" w:rsidRDefault="0061564C" w:rsidP="00375B55">
            <w:pPr>
              <w:jc w:val="center"/>
            </w:pPr>
            <w:r w:rsidRPr="00D04B48">
              <w:t>4.3 [4.0</w:t>
            </w:r>
            <w:r w:rsidR="00E01EF0">
              <w:t>–</w:t>
            </w:r>
            <w:r w:rsidRPr="00D04B48">
              <w:t>4.6]</w:t>
            </w:r>
          </w:p>
        </w:tc>
        <w:tc>
          <w:tcPr>
            <w:tcW w:w="861" w:type="dxa"/>
          </w:tcPr>
          <w:p w14:paraId="29A49E94" w14:textId="605A4EB0" w:rsidR="0061564C" w:rsidRPr="00D04B48" w:rsidRDefault="0061564C" w:rsidP="00375B55">
            <w:pPr>
              <w:jc w:val="center"/>
            </w:pPr>
            <w:r w:rsidRPr="00D04B48">
              <w:t>.89</w:t>
            </w:r>
          </w:p>
        </w:tc>
      </w:tr>
      <w:tr w:rsidR="00AD0876" w14:paraId="75DB2815" w14:textId="77777777" w:rsidTr="0061564C">
        <w:trPr>
          <w:trHeight w:val="60"/>
          <w:jc w:val="center"/>
        </w:trPr>
        <w:tc>
          <w:tcPr>
            <w:tcW w:w="3314" w:type="dxa"/>
          </w:tcPr>
          <w:p w14:paraId="44697396" w14:textId="3C860507" w:rsidR="00AD0876" w:rsidRDefault="00AD0876" w:rsidP="00E321D4">
            <w:r>
              <w:t xml:space="preserve">Creatinine, </w:t>
            </w:r>
            <w:r>
              <w:rPr>
                <w:rFonts w:cstheme="minorHAnsi"/>
              </w:rPr>
              <w:t>µ</w:t>
            </w:r>
            <w:proofErr w:type="spellStart"/>
            <w:r>
              <w:t>mol</w:t>
            </w:r>
            <w:proofErr w:type="spellEnd"/>
            <w:r>
              <w:t>/L</w:t>
            </w:r>
          </w:p>
        </w:tc>
        <w:tc>
          <w:tcPr>
            <w:tcW w:w="2064" w:type="dxa"/>
          </w:tcPr>
          <w:p w14:paraId="1C8427EC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14FC47D4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2D5C413F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473FCE53" w14:textId="77777777" w:rsidR="00AD0876" w:rsidRPr="00D04B48" w:rsidRDefault="00AD0876" w:rsidP="00375B55">
            <w:pPr>
              <w:jc w:val="center"/>
            </w:pPr>
          </w:p>
        </w:tc>
      </w:tr>
      <w:tr w:rsidR="0061564C" w14:paraId="00401C76" w14:textId="77777777" w:rsidTr="0061564C">
        <w:trPr>
          <w:trHeight w:val="60"/>
          <w:jc w:val="center"/>
        </w:trPr>
        <w:tc>
          <w:tcPr>
            <w:tcW w:w="3314" w:type="dxa"/>
          </w:tcPr>
          <w:p w14:paraId="38F37933" w14:textId="7387BB92" w:rsidR="0061564C" w:rsidRDefault="00E321D4" w:rsidP="00264B6E">
            <w:pPr>
              <w:ind w:left="170"/>
            </w:pPr>
            <w:proofErr w:type="spellStart"/>
            <w:r>
              <w:t>Preop</w:t>
            </w:r>
            <w:proofErr w:type="spellEnd"/>
            <w:r w:rsidR="00AD7FA8">
              <w:t xml:space="preserve"> </w:t>
            </w:r>
          </w:p>
        </w:tc>
        <w:tc>
          <w:tcPr>
            <w:tcW w:w="2064" w:type="dxa"/>
          </w:tcPr>
          <w:p w14:paraId="3783EB12" w14:textId="7ED157D0" w:rsidR="0061564C" w:rsidRDefault="0061564C" w:rsidP="00375B55">
            <w:pPr>
              <w:jc w:val="center"/>
            </w:pPr>
            <w:r>
              <w:t>80 [70</w:t>
            </w:r>
            <w:r w:rsidR="00E01EF0">
              <w:t>–</w:t>
            </w:r>
            <w:r>
              <w:t>97]</w:t>
            </w:r>
          </w:p>
        </w:tc>
        <w:tc>
          <w:tcPr>
            <w:tcW w:w="2212" w:type="dxa"/>
          </w:tcPr>
          <w:p w14:paraId="5ADDDF8A" w14:textId="1064080F" w:rsidR="0061564C" w:rsidRDefault="0061564C" w:rsidP="00375B55">
            <w:pPr>
              <w:jc w:val="center"/>
            </w:pPr>
            <w:r>
              <w:t>80 [70</w:t>
            </w:r>
            <w:r w:rsidR="00E01EF0">
              <w:t>–</w:t>
            </w:r>
            <w:r>
              <w:t>97]</w:t>
            </w:r>
          </w:p>
        </w:tc>
        <w:tc>
          <w:tcPr>
            <w:tcW w:w="2161" w:type="dxa"/>
          </w:tcPr>
          <w:p w14:paraId="0CD58E59" w14:textId="5B85FF08" w:rsidR="0061564C" w:rsidRPr="00D04B48" w:rsidRDefault="0061564C" w:rsidP="00375B55">
            <w:pPr>
              <w:jc w:val="center"/>
            </w:pPr>
            <w:r w:rsidRPr="00D04B48">
              <w:t>85 [73</w:t>
            </w:r>
            <w:r w:rsidR="00E01EF0">
              <w:t>–</w:t>
            </w:r>
            <w:r w:rsidRPr="00D04B48">
              <w:t>119]</w:t>
            </w:r>
          </w:p>
        </w:tc>
        <w:tc>
          <w:tcPr>
            <w:tcW w:w="861" w:type="dxa"/>
          </w:tcPr>
          <w:p w14:paraId="77C29E4E" w14:textId="53FDE1AF" w:rsidR="0061564C" w:rsidRPr="00D04B48" w:rsidRDefault="0061564C" w:rsidP="00375B55">
            <w:pPr>
              <w:jc w:val="center"/>
            </w:pPr>
            <w:r w:rsidRPr="00D04B48">
              <w:t>.51</w:t>
            </w:r>
          </w:p>
        </w:tc>
      </w:tr>
      <w:tr w:rsidR="0061564C" w14:paraId="1DC800CF" w14:textId="77777777" w:rsidTr="0061564C">
        <w:trPr>
          <w:trHeight w:val="60"/>
          <w:jc w:val="center"/>
        </w:trPr>
        <w:tc>
          <w:tcPr>
            <w:tcW w:w="3314" w:type="dxa"/>
          </w:tcPr>
          <w:p w14:paraId="369093BD" w14:textId="36F9DBD0" w:rsidR="0061564C" w:rsidRDefault="00E321D4" w:rsidP="00264B6E">
            <w:pPr>
              <w:ind w:left="170"/>
            </w:pPr>
            <w:r>
              <w:t>Post</w:t>
            </w:r>
            <w:r w:rsidR="00AD0876">
              <w:t>op</w:t>
            </w:r>
          </w:p>
        </w:tc>
        <w:tc>
          <w:tcPr>
            <w:tcW w:w="2064" w:type="dxa"/>
          </w:tcPr>
          <w:p w14:paraId="55E11E7B" w14:textId="10615A1B" w:rsidR="0061564C" w:rsidRDefault="0061564C" w:rsidP="00375B55">
            <w:pPr>
              <w:jc w:val="center"/>
            </w:pPr>
            <w:r>
              <w:t>78 [65</w:t>
            </w:r>
            <w:r w:rsidR="00E01EF0">
              <w:t>–</w:t>
            </w:r>
            <w:r>
              <w:t>100]</w:t>
            </w:r>
          </w:p>
        </w:tc>
        <w:tc>
          <w:tcPr>
            <w:tcW w:w="2212" w:type="dxa"/>
          </w:tcPr>
          <w:p w14:paraId="385B3917" w14:textId="4CC801F1" w:rsidR="0061564C" w:rsidRDefault="0061564C" w:rsidP="00375B55">
            <w:pPr>
              <w:jc w:val="center"/>
            </w:pPr>
            <w:r>
              <w:t>78 [64</w:t>
            </w:r>
            <w:r w:rsidR="00E01EF0">
              <w:t>–</w:t>
            </w:r>
            <w:r>
              <w:t>96]</w:t>
            </w:r>
          </w:p>
        </w:tc>
        <w:tc>
          <w:tcPr>
            <w:tcW w:w="2161" w:type="dxa"/>
          </w:tcPr>
          <w:p w14:paraId="1EA9EA1E" w14:textId="749423A0" w:rsidR="0061564C" w:rsidRPr="00D04B48" w:rsidRDefault="0061564C" w:rsidP="00375B55">
            <w:pPr>
              <w:jc w:val="center"/>
            </w:pPr>
            <w:r w:rsidRPr="00D04B48">
              <w:t>99 [76</w:t>
            </w:r>
            <w:r w:rsidR="00E01EF0">
              <w:t>–</w:t>
            </w:r>
            <w:r w:rsidRPr="00D04B48">
              <w:t>127]</w:t>
            </w:r>
          </w:p>
        </w:tc>
        <w:tc>
          <w:tcPr>
            <w:tcW w:w="861" w:type="dxa"/>
          </w:tcPr>
          <w:p w14:paraId="778754AA" w14:textId="04069608" w:rsidR="0061564C" w:rsidRPr="00D04B48" w:rsidRDefault="0061564C" w:rsidP="00375B55">
            <w:pPr>
              <w:jc w:val="center"/>
            </w:pPr>
            <w:r w:rsidRPr="00D04B48">
              <w:t>.021</w:t>
            </w:r>
          </w:p>
        </w:tc>
      </w:tr>
      <w:tr w:rsidR="00AD0876" w14:paraId="283AEA10" w14:textId="77777777" w:rsidTr="0061564C">
        <w:trPr>
          <w:trHeight w:val="60"/>
          <w:jc w:val="center"/>
        </w:trPr>
        <w:tc>
          <w:tcPr>
            <w:tcW w:w="3314" w:type="dxa"/>
          </w:tcPr>
          <w:p w14:paraId="2AC5E183" w14:textId="7480C935" w:rsidR="00AD0876" w:rsidRDefault="00AD0876" w:rsidP="00375B55">
            <w:r>
              <w:t xml:space="preserve">Lactate, </w:t>
            </w:r>
            <w:proofErr w:type="spellStart"/>
            <w:r>
              <w:t>mmol</w:t>
            </w:r>
            <w:proofErr w:type="spellEnd"/>
            <w:r>
              <w:t>/L</w:t>
            </w:r>
          </w:p>
        </w:tc>
        <w:tc>
          <w:tcPr>
            <w:tcW w:w="2064" w:type="dxa"/>
          </w:tcPr>
          <w:p w14:paraId="04691A16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4F1A7A02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45C78B86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134063A2" w14:textId="77777777" w:rsidR="00AD0876" w:rsidRPr="00D04B48" w:rsidRDefault="00AD0876" w:rsidP="00375B55">
            <w:pPr>
              <w:jc w:val="center"/>
            </w:pPr>
          </w:p>
        </w:tc>
      </w:tr>
      <w:tr w:rsidR="0061564C" w14:paraId="20187FD4" w14:textId="77777777" w:rsidTr="0061564C">
        <w:trPr>
          <w:trHeight w:val="60"/>
          <w:jc w:val="center"/>
        </w:trPr>
        <w:tc>
          <w:tcPr>
            <w:tcW w:w="3314" w:type="dxa"/>
          </w:tcPr>
          <w:p w14:paraId="6B1175C7" w14:textId="41AA325B" w:rsidR="0061564C" w:rsidRDefault="00AD0876" w:rsidP="00264B6E">
            <w:pPr>
              <w:ind w:left="170"/>
            </w:pPr>
            <w:proofErr w:type="spellStart"/>
            <w:r>
              <w:t>Preop</w:t>
            </w:r>
            <w:proofErr w:type="spellEnd"/>
          </w:p>
        </w:tc>
        <w:tc>
          <w:tcPr>
            <w:tcW w:w="2064" w:type="dxa"/>
          </w:tcPr>
          <w:p w14:paraId="14127F56" w14:textId="761B88A9" w:rsidR="0061564C" w:rsidRDefault="0061564C" w:rsidP="00375B55">
            <w:pPr>
              <w:jc w:val="center"/>
            </w:pPr>
            <w:r>
              <w:t>1.2 [0.90</w:t>
            </w:r>
            <w:r w:rsidR="00E01EF0">
              <w:t>–</w:t>
            </w:r>
            <w:r>
              <w:t>1.8]</w:t>
            </w:r>
          </w:p>
        </w:tc>
        <w:tc>
          <w:tcPr>
            <w:tcW w:w="2212" w:type="dxa"/>
          </w:tcPr>
          <w:p w14:paraId="24ABB526" w14:textId="2B4B9DAA" w:rsidR="0061564C" w:rsidRDefault="0061564C" w:rsidP="00375B55">
            <w:pPr>
              <w:jc w:val="center"/>
            </w:pPr>
            <w:r>
              <w:t>1.2 [0.90</w:t>
            </w:r>
            <w:r w:rsidR="00E01EF0">
              <w:t>–</w:t>
            </w:r>
            <w:r>
              <w:t>1.7]</w:t>
            </w:r>
          </w:p>
        </w:tc>
        <w:tc>
          <w:tcPr>
            <w:tcW w:w="2161" w:type="dxa"/>
          </w:tcPr>
          <w:p w14:paraId="6A514167" w14:textId="19B52D45" w:rsidR="0061564C" w:rsidRPr="00D04B48" w:rsidRDefault="0061564C" w:rsidP="00375B55">
            <w:pPr>
              <w:jc w:val="center"/>
            </w:pPr>
            <w:r w:rsidRPr="00D04B48">
              <w:t>2.0 [1.3</w:t>
            </w:r>
            <w:r w:rsidR="00E01EF0">
              <w:t>–</w:t>
            </w:r>
            <w:r w:rsidRPr="00D04B48">
              <w:t>5.1]</w:t>
            </w:r>
          </w:p>
        </w:tc>
        <w:tc>
          <w:tcPr>
            <w:tcW w:w="861" w:type="dxa"/>
          </w:tcPr>
          <w:p w14:paraId="4A46FB03" w14:textId="6E21E1B0" w:rsidR="0061564C" w:rsidRPr="00D04B48" w:rsidRDefault="0061564C" w:rsidP="00375B55">
            <w:pPr>
              <w:jc w:val="center"/>
            </w:pPr>
            <w:r w:rsidRPr="00D04B48">
              <w:t>.009</w:t>
            </w:r>
          </w:p>
        </w:tc>
      </w:tr>
      <w:tr w:rsidR="0061564C" w14:paraId="5E5FEA01" w14:textId="77777777" w:rsidTr="0061564C">
        <w:trPr>
          <w:trHeight w:val="54"/>
          <w:jc w:val="center"/>
        </w:trPr>
        <w:tc>
          <w:tcPr>
            <w:tcW w:w="3314" w:type="dxa"/>
          </w:tcPr>
          <w:p w14:paraId="66ECA468" w14:textId="03577B7D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1023E1CC" w14:textId="63D72D42" w:rsidR="0061564C" w:rsidRDefault="0061564C" w:rsidP="00375B55">
            <w:pPr>
              <w:jc w:val="center"/>
            </w:pPr>
            <w:r>
              <w:t>2.8 [1.5</w:t>
            </w:r>
            <w:r w:rsidR="00E01EF0">
              <w:t>–</w:t>
            </w:r>
            <w:r>
              <w:t>4.6]</w:t>
            </w:r>
          </w:p>
        </w:tc>
        <w:tc>
          <w:tcPr>
            <w:tcW w:w="2212" w:type="dxa"/>
          </w:tcPr>
          <w:p w14:paraId="4B99FD31" w14:textId="2A1D4E42" w:rsidR="0061564C" w:rsidRDefault="0061564C" w:rsidP="00375B55">
            <w:pPr>
              <w:jc w:val="center"/>
            </w:pPr>
            <w:r>
              <w:t>2.7 [1.5</w:t>
            </w:r>
            <w:r w:rsidR="00E01EF0">
              <w:t>–</w:t>
            </w:r>
            <w:r>
              <w:t>4.2]</w:t>
            </w:r>
          </w:p>
        </w:tc>
        <w:tc>
          <w:tcPr>
            <w:tcW w:w="2161" w:type="dxa"/>
          </w:tcPr>
          <w:p w14:paraId="6D930F79" w14:textId="344C562E" w:rsidR="0061564C" w:rsidRPr="00D04B48" w:rsidRDefault="0061564C" w:rsidP="00375B55">
            <w:pPr>
              <w:jc w:val="center"/>
            </w:pPr>
            <w:r w:rsidRPr="00D04B48">
              <w:t>6.5 [4.1</w:t>
            </w:r>
            <w:r w:rsidR="00E01EF0">
              <w:t>–</w:t>
            </w:r>
            <w:r w:rsidRPr="00D04B48">
              <w:t>11]</w:t>
            </w:r>
          </w:p>
        </w:tc>
        <w:tc>
          <w:tcPr>
            <w:tcW w:w="861" w:type="dxa"/>
          </w:tcPr>
          <w:p w14:paraId="3DC58A85" w14:textId="24DC0251" w:rsidR="0061564C" w:rsidRPr="00D04B48" w:rsidRDefault="0061564C" w:rsidP="00AD7FA8">
            <w:pPr>
              <w:jc w:val="center"/>
            </w:pPr>
            <w:r w:rsidRPr="00D04B48">
              <w:t>&lt;.001</w:t>
            </w:r>
          </w:p>
        </w:tc>
      </w:tr>
      <w:tr w:rsidR="00AD0876" w14:paraId="1547A0B8" w14:textId="77777777" w:rsidTr="0061564C">
        <w:trPr>
          <w:trHeight w:val="67"/>
          <w:jc w:val="center"/>
        </w:trPr>
        <w:tc>
          <w:tcPr>
            <w:tcW w:w="3314" w:type="dxa"/>
          </w:tcPr>
          <w:p w14:paraId="2B700A78" w14:textId="4BC1ED7E" w:rsidR="00AD0876" w:rsidRDefault="00AD0876" w:rsidP="00375B55">
            <w:r>
              <w:t>Platelets</w:t>
            </w:r>
          </w:p>
        </w:tc>
        <w:tc>
          <w:tcPr>
            <w:tcW w:w="2064" w:type="dxa"/>
          </w:tcPr>
          <w:p w14:paraId="044E5FC2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4DBC57DD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4D839093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4B4E48B2" w14:textId="77777777" w:rsidR="00AD0876" w:rsidRPr="00D04B48" w:rsidRDefault="00AD0876" w:rsidP="00375B55">
            <w:pPr>
              <w:jc w:val="center"/>
            </w:pPr>
          </w:p>
        </w:tc>
      </w:tr>
      <w:tr w:rsidR="0061564C" w14:paraId="0BADAA0E" w14:textId="77777777" w:rsidTr="0061564C">
        <w:trPr>
          <w:trHeight w:val="67"/>
          <w:jc w:val="center"/>
        </w:trPr>
        <w:tc>
          <w:tcPr>
            <w:tcW w:w="3314" w:type="dxa"/>
          </w:tcPr>
          <w:p w14:paraId="48694C30" w14:textId="07DCC64A" w:rsidR="0061564C" w:rsidRDefault="00E321D4" w:rsidP="00264B6E">
            <w:pPr>
              <w:ind w:left="170"/>
            </w:pPr>
            <w:proofErr w:type="spellStart"/>
            <w:r>
              <w:t>Preop</w:t>
            </w:r>
            <w:proofErr w:type="spellEnd"/>
          </w:p>
        </w:tc>
        <w:tc>
          <w:tcPr>
            <w:tcW w:w="2064" w:type="dxa"/>
          </w:tcPr>
          <w:p w14:paraId="36FDDE23" w14:textId="76065259" w:rsidR="0061564C" w:rsidRDefault="0061564C" w:rsidP="00375B55">
            <w:pPr>
              <w:jc w:val="center"/>
            </w:pPr>
            <w:r>
              <w:t>229 [183</w:t>
            </w:r>
            <w:r w:rsidR="00E01EF0">
              <w:t>–</w:t>
            </w:r>
            <w:r>
              <w:t>298]</w:t>
            </w:r>
          </w:p>
        </w:tc>
        <w:tc>
          <w:tcPr>
            <w:tcW w:w="2212" w:type="dxa"/>
          </w:tcPr>
          <w:p w14:paraId="443FC0A7" w14:textId="5D7E95F7" w:rsidR="0061564C" w:rsidRDefault="0061564C" w:rsidP="00375B55">
            <w:pPr>
              <w:jc w:val="center"/>
            </w:pPr>
            <w:r>
              <w:t>229 [184</w:t>
            </w:r>
            <w:r w:rsidR="00E01EF0">
              <w:t>–</w:t>
            </w:r>
            <w:r>
              <w:t>298]</w:t>
            </w:r>
          </w:p>
        </w:tc>
        <w:tc>
          <w:tcPr>
            <w:tcW w:w="2161" w:type="dxa"/>
          </w:tcPr>
          <w:p w14:paraId="5CCE9BA3" w14:textId="6F12436D" w:rsidR="0061564C" w:rsidRPr="00D04B48" w:rsidRDefault="0061564C" w:rsidP="00375B55">
            <w:pPr>
              <w:jc w:val="center"/>
            </w:pPr>
            <w:r w:rsidRPr="00D04B48">
              <w:t>235 [166</w:t>
            </w:r>
            <w:r w:rsidR="00E01EF0">
              <w:t>–</w:t>
            </w:r>
            <w:r w:rsidRPr="00D04B48">
              <w:t>254]</w:t>
            </w:r>
          </w:p>
        </w:tc>
        <w:tc>
          <w:tcPr>
            <w:tcW w:w="861" w:type="dxa"/>
          </w:tcPr>
          <w:p w14:paraId="7D35954D" w14:textId="2751AE20" w:rsidR="0061564C" w:rsidRPr="00D04B48" w:rsidRDefault="0061564C" w:rsidP="00375B55">
            <w:pPr>
              <w:jc w:val="center"/>
            </w:pPr>
            <w:r w:rsidRPr="00D04B48">
              <w:t>.64</w:t>
            </w:r>
          </w:p>
        </w:tc>
      </w:tr>
      <w:tr w:rsidR="0061564C" w14:paraId="4C96F940" w14:textId="77777777" w:rsidTr="0061564C">
        <w:trPr>
          <w:trHeight w:val="54"/>
          <w:jc w:val="center"/>
        </w:trPr>
        <w:tc>
          <w:tcPr>
            <w:tcW w:w="3314" w:type="dxa"/>
          </w:tcPr>
          <w:p w14:paraId="206190F6" w14:textId="48D5EB45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3EEB0870" w14:textId="7BB25810" w:rsidR="0061564C" w:rsidRDefault="0061564C" w:rsidP="00375B55">
            <w:pPr>
              <w:jc w:val="center"/>
            </w:pPr>
            <w:r>
              <w:t>163 [124</w:t>
            </w:r>
            <w:r w:rsidR="00E01EF0">
              <w:t>–</w:t>
            </w:r>
            <w:r>
              <w:t>212]</w:t>
            </w:r>
          </w:p>
        </w:tc>
        <w:tc>
          <w:tcPr>
            <w:tcW w:w="2212" w:type="dxa"/>
          </w:tcPr>
          <w:p w14:paraId="59AF8AE6" w14:textId="2ABFF184" w:rsidR="0061564C" w:rsidRDefault="0061564C" w:rsidP="00375B55">
            <w:pPr>
              <w:jc w:val="center"/>
            </w:pPr>
            <w:r>
              <w:t>165 [129</w:t>
            </w:r>
            <w:r w:rsidR="00E01EF0">
              <w:t>–</w:t>
            </w:r>
            <w:r>
              <w:t>217]</w:t>
            </w:r>
          </w:p>
        </w:tc>
        <w:tc>
          <w:tcPr>
            <w:tcW w:w="2161" w:type="dxa"/>
          </w:tcPr>
          <w:p w14:paraId="3E708E12" w14:textId="5E964112" w:rsidR="0061564C" w:rsidRPr="00D04B48" w:rsidRDefault="0061564C" w:rsidP="00375B55">
            <w:pPr>
              <w:jc w:val="center"/>
            </w:pPr>
            <w:r w:rsidRPr="00D04B48">
              <w:t>137 [106</w:t>
            </w:r>
            <w:r w:rsidR="00E01EF0">
              <w:t>–</w:t>
            </w:r>
            <w:r w:rsidRPr="00D04B48">
              <w:t>165]</w:t>
            </w:r>
          </w:p>
        </w:tc>
        <w:tc>
          <w:tcPr>
            <w:tcW w:w="861" w:type="dxa"/>
          </w:tcPr>
          <w:p w14:paraId="7F070D52" w14:textId="0B782E9B" w:rsidR="0061564C" w:rsidRPr="00D04B48" w:rsidRDefault="0061564C" w:rsidP="00375B55">
            <w:pPr>
              <w:jc w:val="center"/>
            </w:pPr>
            <w:r w:rsidRPr="00D04B48">
              <w:t>.013</w:t>
            </w:r>
          </w:p>
        </w:tc>
      </w:tr>
      <w:tr w:rsidR="00AD0876" w14:paraId="53ADD6E9" w14:textId="77777777" w:rsidTr="0061564C">
        <w:trPr>
          <w:trHeight w:val="54"/>
          <w:jc w:val="center"/>
        </w:trPr>
        <w:tc>
          <w:tcPr>
            <w:tcW w:w="3314" w:type="dxa"/>
          </w:tcPr>
          <w:p w14:paraId="6D498084" w14:textId="1B1FE494" w:rsidR="00AD0876" w:rsidRDefault="00AD0876" w:rsidP="00E321D4">
            <w:proofErr w:type="spellStart"/>
            <w:r>
              <w:t>aPTT</w:t>
            </w:r>
            <w:proofErr w:type="spellEnd"/>
            <w:r>
              <w:t>, s</w:t>
            </w:r>
          </w:p>
        </w:tc>
        <w:tc>
          <w:tcPr>
            <w:tcW w:w="2064" w:type="dxa"/>
          </w:tcPr>
          <w:p w14:paraId="37D42AC9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617A2AF9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26CF7703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00157ECB" w14:textId="77777777" w:rsidR="00AD0876" w:rsidRPr="00D04B48" w:rsidRDefault="00AD0876" w:rsidP="00375B55">
            <w:pPr>
              <w:jc w:val="center"/>
            </w:pPr>
          </w:p>
        </w:tc>
      </w:tr>
      <w:tr w:rsidR="0061564C" w14:paraId="6813D6F3" w14:textId="77777777" w:rsidTr="0061564C">
        <w:trPr>
          <w:trHeight w:val="238"/>
          <w:jc w:val="center"/>
        </w:trPr>
        <w:tc>
          <w:tcPr>
            <w:tcW w:w="3314" w:type="dxa"/>
          </w:tcPr>
          <w:p w14:paraId="42595185" w14:textId="23627500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61564C">
              <w:t>op</w:t>
            </w:r>
            <w:proofErr w:type="spellEnd"/>
          </w:p>
        </w:tc>
        <w:tc>
          <w:tcPr>
            <w:tcW w:w="2064" w:type="dxa"/>
          </w:tcPr>
          <w:p w14:paraId="4A685EE9" w14:textId="6EF825FC" w:rsidR="0061564C" w:rsidRDefault="0061564C" w:rsidP="00375B55">
            <w:pPr>
              <w:jc w:val="center"/>
            </w:pPr>
            <w:r>
              <w:t>38 [29</w:t>
            </w:r>
            <w:r w:rsidR="00E01EF0">
              <w:t>–</w:t>
            </w:r>
            <w:r>
              <w:t>66]</w:t>
            </w:r>
          </w:p>
        </w:tc>
        <w:tc>
          <w:tcPr>
            <w:tcW w:w="2212" w:type="dxa"/>
          </w:tcPr>
          <w:p w14:paraId="210DF8DF" w14:textId="74E9191D" w:rsidR="0061564C" w:rsidRDefault="0061564C" w:rsidP="00375B55">
            <w:pPr>
              <w:jc w:val="center"/>
            </w:pPr>
            <w:r>
              <w:t>39 [29</w:t>
            </w:r>
            <w:r w:rsidR="00E01EF0">
              <w:t>–</w:t>
            </w:r>
            <w:r>
              <w:t>69]</w:t>
            </w:r>
          </w:p>
        </w:tc>
        <w:tc>
          <w:tcPr>
            <w:tcW w:w="2161" w:type="dxa"/>
          </w:tcPr>
          <w:p w14:paraId="30114FE4" w14:textId="09090B23" w:rsidR="0061564C" w:rsidRPr="00D04B48" w:rsidRDefault="0061564C" w:rsidP="00375B55">
            <w:pPr>
              <w:jc w:val="center"/>
            </w:pPr>
            <w:r w:rsidRPr="00D04B48">
              <w:t>33 [29</w:t>
            </w:r>
            <w:r w:rsidR="00E01EF0">
              <w:t>–</w:t>
            </w:r>
            <w:r w:rsidRPr="00D04B48">
              <w:t>42]</w:t>
            </w:r>
          </w:p>
        </w:tc>
        <w:tc>
          <w:tcPr>
            <w:tcW w:w="861" w:type="dxa"/>
          </w:tcPr>
          <w:p w14:paraId="23329F3E" w14:textId="1CA0B731" w:rsidR="0061564C" w:rsidRPr="00D04B48" w:rsidRDefault="0061564C" w:rsidP="00375B55">
            <w:pPr>
              <w:jc w:val="center"/>
            </w:pPr>
            <w:r w:rsidRPr="00D04B48">
              <w:t>.42</w:t>
            </w:r>
          </w:p>
        </w:tc>
      </w:tr>
      <w:tr w:rsidR="0061564C" w14:paraId="650EECE0" w14:textId="77777777" w:rsidTr="0061564C">
        <w:trPr>
          <w:trHeight w:val="238"/>
          <w:jc w:val="center"/>
        </w:trPr>
        <w:tc>
          <w:tcPr>
            <w:tcW w:w="3314" w:type="dxa"/>
          </w:tcPr>
          <w:p w14:paraId="5C2A28C7" w14:textId="5193B2A6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26AFCC03" w14:textId="164D4480" w:rsidR="0061564C" w:rsidRDefault="0061564C" w:rsidP="00375B55">
            <w:pPr>
              <w:jc w:val="center"/>
            </w:pPr>
            <w:r>
              <w:t>32 [29</w:t>
            </w:r>
            <w:r w:rsidR="00E01EF0">
              <w:t>–</w:t>
            </w:r>
            <w:r>
              <w:t>37]</w:t>
            </w:r>
          </w:p>
        </w:tc>
        <w:tc>
          <w:tcPr>
            <w:tcW w:w="2212" w:type="dxa"/>
          </w:tcPr>
          <w:p w14:paraId="41325ED0" w14:textId="7B5EC5BD" w:rsidR="0061564C" w:rsidRDefault="0061564C" w:rsidP="00375B55">
            <w:pPr>
              <w:jc w:val="center"/>
            </w:pPr>
            <w:r>
              <w:t>32 [29</w:t>
            </w:r>
            <w:r w:rsidR="00E01EF0">
              <w:t>–</w:t>
            </w:r>
            <w:r>
              <w:t>36]</w:t>
            </w:r>
          </w:p>
        </w:tc>
        <w:tc>
          <w:tcPr>
            <w:tcW w:w="2161" w:type="dxa"/>
          </w:tcPr>
          <w:p w14:paraId="446C3598" w14:textId="6A7B8F83" w:rsidR="0061564C" w:rsidRPr="00D04B48" w:rsidRDefault="0061564C" w:rsidP="00375B55">
            <w:pPr>
              <w:jc w:val="center"/>
            </w:pPr>
            <w:r w:rsidRPr="00D04B48">
              <w:t>46 [38</w:t>
            </w:r>
            <w:r w:rsidR="00E01EF0">
              <w:t>–</w:t>
            </w:r>
            <w:r w:rsidRPr="00D04B48">
              <w:t>66]</w:t>
            </w:r>
          </w:p>
        </w:tc>
        <w:tc>
          <w:tcPr>
            <w:tcW w:w="861" w:type="dxa"/>
          </w:tcPr>
          <w:p w14:paraId="0650CE81" w14:textId="1A14AC60" w:rsidR="0061564C" w:rsidRPr="00D04B48" w:rsidRDefault="00AD7FA8" w:rsidP="00375B55">
            <w:pPr>
              <w:jc w:val="center"/>
            </w:pPr>
            <w:r>
              <w:t>&lt;</w:t>
            </w:r>
            <w:r w:rsidR="0061564C" w:rsidRPr="00D04B48">
              <w:t>.001</w:t>
            </w:r>
          </w:p>
        </w:tc>
      </w:tr>
      <w:tr w:rsidR="00AD0876" w14:paraId="1AB8BFA0" w14:textId="77777777" w:rsidTr="0061564C">
        <w:trPr>
          <w:trHeight w:val="238"/>
          <w:jc w:val="center"/>
        </w:trPr>
        <w:tc>
          <w:tcPr>
            <w:tcW w:w="3314" w:type="dxa"/>
          </w:tcPr>
          <w:p w14:paraId="068D3A4A" w14:textId="764536CD" w:rsidR="00AD0876" w:rsidRDefault="00AD0876" w:rsidP="00375B55">
            <w:r>
              <w:t>pH</w:t>
            </w:r>
          </w:p>
        </w:tc>
        <w:tc>
          <w:tcPr>
            <w:tcW w:w="2064" w:type="dxa"/>
          </w:tcPr>
          <w:p w14:paraId="7301D264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27F1384C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6C0979B9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428F9E4D" w14:textId="77777777" w:rsidR="00AD0876" w:rsidRPr="00D04B48" w:rsidRDefault="00AD0876" w:rsidP="00375B55">
            <w:pPr>
              <w:jc w:val="center"/>
            </w:pPr>
          </w:p>
        </w:tc>
      </w:tr>
      <w:tr w:rsidR="0061564C" w14:paraId="5EE2B5B0" w14:textId="77777777" w:rsidTr="0061564C">
        <w:trPr>
          <w:trHeight w:val="238"/>
          <w:jc w:val="center"/>
        </w:trPr>
        <w:tc>
          <w:tcPr>
            <w:tcW w:w="3314" w:type="dxa"/>
          </w:tcPr>
          <w:p w14:paraId="53A605CA" w14:textId="1BF7CF8B" w:rsidR="0061564C" w:rsidRDefault="00E321D4" w:rsidP="00264B6E">
            <w:pPr>
              <w:ind w:left="170"/>
            </w:pPr>
            <w:proofErr w:type="spellStart"/>
            <w:r>
              <w:t>Pre</w:t>
            </w:r>
            <w:r w:rsidR="0061564C">
              <w:t>op</w:t>
            </w:r>
            <w:proofErr w:type="spellEnd"/>
          </w:p>
        </w:tc>
        <w:tc>
          <w:tcPr>
            <w:tcW w:w="2064" w:type="dxa"/>
          </w:tcPr>
          <w:p w14:paraId="59A6D4EA" w14:textId="4EB0AD63" w:rsidR="0061564C" w:rsidRDefault="0061564C" w:rsidP="00375B55">
            <w:pPr>
              <w:jc w:val="center"/>
            </w:pPr>
            <w:r>
              <w:t>7.4 [7.3</w:t>
            </w:r>
            <w:r w:rsidR="00E01EF0">
              <w:t>–</w:t>
            </w:r>
            <w:r>
              <w:t>7.4]</w:t>
            </w:r>
          </w:p>
        </w:tc>
        <w:tc>
          <w:tcPr>
            <w:tcW w:w="2212" w:type="dxa"/>
          </w:tcPr>
          <w:p w14:paraId="7042F1D7" w14:textId="5E96369F" w:rsidR="0061564C" w:rsidRDefault="0061564C" w:rsidP="00375B55">
            <w:pPr>
              <w:jc w:val="center"/>
            </w:pPr>
            <w:r>
              <w:t>7.4 [7.3</w:t>
            </w:r>
            <w:r w:rsidR="00E01EF0">
              <w:t>–</w:t>
            </w:r>
            <w:r>
              <w:t>7.4]</w:t>
            </w:r>
          </w:p>
        </w:tc>
        <w:tc>
          <w:tcPr>
            <w:tcW w:w="2161" w:type="dxa"/>
          </w:tcPr>
          <w:p w14:paraId="5344C754" w14:textId="61CCECBF" w:rsidR="0061564C" w:rsidRPr="00D04B48" w:rsidRDefault="0061564C" w:rsidP="00375B55">
            <w:pPr>
              <w:jc w:val="center"/>
            </w:pPr>
            <w:r w:rsidRPr="00D04B48">
              <w:t>7.3 [7.1</w:t>
            </w:r>
            <w:r w:rsidR="00E01EF0">
              <w:t>–</w:t>
            </w:r>
            <w:r w:rsidRPr="00D04B48">
              <w:t>7.4]</w:t>
            </w:r>
          </w:p>
        </w:tc>
        <w:tc>
          <w:tcPr>
            <w:tcW w:w="861" w:type="dxa"/>
          </w:tcPr>
          <w:p w14:paraId="109FD608" w14:textId="26259B0B" w:rsidR="0061564C" w:rsidRPr="00D04B48" w:rsidRDefault="0061564C" w:rsidP="00375B55">
            <w:pPr>
              <w:jc w:val="center"/>
            </w:pPr>
            <w:r w:rsidRPr="00D04B48">
              <w:t>.09</w:t>
            </w:r>
          </w:p>
        </w:tc>
      </w:tr>
      <w:tr w:rsidR="0061564C" w14:paraId="3166F0AF" w14:textId="77777777" w:rsidTr="0061564C">
        <w:trPr>
          <w:trHeight w:val="238"/>
          <w:jc w:val="center"/>
        </w:trPr>
        <w:tc>
          <w:tcPr>
            <w:tcW w:w="3314" w:type="dxa"/>
          </w:tcPr>
          <w:p w14:paraId="3A611766" w14:textId="25FBEE32" w:rsidR="0061564C" w:rsidRDefault="00E321D4" w:rsidP="00264B6E">
            <w:pPr>
              <w:ind w:left="170"/>
            </w:pPr>
            <w:r>
              <w:t>Post</w:t>
            </w:r>
            <w:r w:rsidR="0061564C">
              <w:t>op</w:t>
            </w:r>
          </w:p>
        </w:tc>
        <w:tc>
          <w:tcPr>
            <w:tcW w:w="2064" w:type="dxa"/>
          </w:tcPr>
          <w:p w14:paraId="4FA9605A" w14:textId="4C965D34" w:rsidR="0061564C" w:rsidRDefault="0061564C" w:rsidP="00375B55">
            <w:pPr>
              <w:jc w:val="center"/>
            </w:pPr>
            <w:r>
              <w:t>7.3 [7.3</w:t>
            </w:r>
            <w:r w:rsidR="00E01EF0">
              <w:t>–</w:t>
            </w:r>
            <w:r>
              <w:t>7.4]</w:t>
            </w:r>
          </w:p>
        </w:tc>
        <w:tc>
          <w:tcPr>
            <w:tcW w:w="2212" w:type="dxa"/>
          </w:tcPr>
          <w:p w14:paraId="2FE246F2" w14:textId="0995F229" w:rsidR="0061564C" w:rsidRDefault="0061564C" w:rsidP="00375B55">
            <w:pPr>
              <w:jc w:val="center"/>
            </w:pPr>
            <w:r>
              <w:t>7.3 [7.3</w:t>
            </w:r>
            <w:r w:rsidR="00E01EF0">
              <w:t>–</w:t>
            </w:r>
            <w:r>
              <w:t>7.4]</w:t>
            </w:r>
          </w:p>
        </w:tc>
        <w:tc>
          <w:tcPr>
            <w:tcW w:w="2161" w:type="dxa"/>
          </w:tcPr>
          <w:p w14:paraId="16C87B1F" w14:textId="0700B5D3" w:rsidR="0061564C" w:rsidRPr="00D04B48" w:rsidRDefault="0061564C" w:rsidP="00375B55">
            <w:pPr>
              <w:jc w:val="center"/>
            </w:pPr>
            <w:r w:rsidRPr="00D04B48">
              <w:t>7.3 [7.2</w:t>
            </w:r>
            <w:r w:rsidR="00E01EF0">
              <w:t>–</w:t>
            </w:r>
            <w:r w:rsidRPr="00D04B48">
              <w:t>7.4]</w:t>
            </w:r>
          </w:p>
        </w:tc>
        <w:tc>
          <w:tcPr>
            <w:tcW w:w="861" w:type="dxa"/>
          </w:tcPr>
          <w:p w14:paraId="2428197F" w14:textId="716EE2DA" w:rsidR="0061564C" w:rsidRPr="00D04B48" w:rsidRDefault="0061564C" w:rsidP="00375B55">
            <w:pPr>
              <w:jc w:val="center"/>
            </w:pPr>
            <w:r w:rsidRPr="00D04B48">
              <w:t>.68</w:t>
            </w:r>
          </w:p>
        </w:tc>
      </w:tr>
      <w:tr w:rsidR="00AD0876" w14:paraId="63783B43" w14:textId="77777777" w:rsidTr="0061564C">
        <w:trPr>
          <w:trHeight w:val="60"/>
          <w:jc w:val="center"/>
        </w:trPr>
        <w:tc>
          <w:tcPr>
            <w:tcW w:w="3314" w:type="dxa"/>
          </w:tcPr>
          <w:p w14:paraId="21E1A88E" w14:textId="14E97952" w:rsidR="00AD0876" w:rsidRDefault="00AD0876" w:rsidP="00375B55">
            <w:r>
              <w:t xml:space="preserve">Glucose, </w:t>
            </w:r>
            <w:proofErr w:type="spellStart"/>
            <w:r>
              <w:t>mmol</w:t>
            </w:r>
            <w:proofErr w:type="spellEnd"/>
            <w:r>
              <w:t>/L</w:t>
            </w:r>
          </w:p>
        </w:tc>
        <w:tc>
          <w:tcPr>
            <w:tcW w:w="2064" w:type="dxa"/>
          </w:tcPr>
          <w:p w14:paraId="690C0DED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0E7F1BBC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3D57BE95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6A373850" w14:textId="77777777" w:rsidR="00AD0876" w:rsidRPr="00D04B48" w:rsidRDefault="00AD0876" w:rsidP="00375B55">
            <w:pPr>
              <w:jc w:val="center"/>
            </w:pPr>
          </w:p>
        </w:tc>
      </w:tr>
      <w:tr w:rsidR="0061564C" w14:paraId="6E7A8E47" w14:textId="77777777" w:rsidTr="0061564C">
        <w:trPr>
          <w:trHeight w:val="60"/>
          <w:jc w:val="center"/>
        </w:trPr>
        <w:tc>
          <w:tcPr>
            <w:tcW w:w="3314" w:type="dxa"/>
          </w:tcPr>
          <w:p w14:paraId="0B5C6923" w14:textId="1715FE98" w:rsidR="0061564C" w:rsidRDefault="00AD0876" w:rsidP="00264B6E">
            <w:pPr>
              <w:ind w:left="170"/>
            </w:pPr>
            <w:proofErr w:type="spellStart"/>
            <w:r>
              <w:t>Preop</w:t>
            </w:r>
            <w:proofErr w:type="spellEnd"/>
          </w:p>
        </w:tc>
        <w:tc>
          <w:tcPr>
            <w:tcW w:w="2064" w:type="dxa"/>
          </w:tcPr>
          <w:p w14:paraId="16CF3903" w14:textId="1CFFBC40" w:rsidR="0061564C" w:rsidRDefault="0061564C" w:rsidP="00375B55">
            <w:pPr>
              <w:jc w:val="center"/>
            </w:pPr>
            <w:r>
              <w:t>6.9 [5.9</w:t>
            </w:r>
            <w:r w:rsidR="00E01EF0">
              <w:t>–</w:t>
            </w:r>
            <w:r>
              <w:t>8.7]</w:t>
            </w:r>
          </w:p>
        </w:tc>
        <w:tc>
          <w:tcPr>
            <w:tcW w:w="2212" w:type="dxa"/>
          </w:tcPr>
          <w:p w14:paraId="26CAE7B5" w14:textId="1B43C7AC" w:rsidR="0061564C" w:rsidRDefault="0061564C" w:rsidP="00375B55">
            <w:pPr>
              <w:jc w:val="center"/>
            </w:pPr>
            <w:r>
              <w:t>6.9 [5.9</w:t>
            </w:r>
            <w:r w:rsidR="00E01EF0">
              <w:t>–</w:t>
            </w:r>
            <w:r>
              <w:t>8.7]</w:t>
            </w:r>
          </w:p>
        </w:tc>
        <w:tc>
          <w:tcPr>
            <w:tcW w:w="2161" w:type="dxa"/>
          </w:tcPr>
          <w:p w14:paraId="5127C665" w14:textId="19F05B48" w:rsidR="0061564C" w:rsidRPr="00D04B48" w:rsidRDefault="0061564C" w:rsidP="00375B55">
            <w:pPr>
              <w:jc w:val="center"/>
            </w:pPr>
            <w:r w:rsidRPr="00D04B48">
              <w:t>7.6 [6.7</w:t>
            </w:r>
            <w:r w:rsidR="00E01EF0">
              <w:t>–</w:t>
            </w:r>
            <w:r w:rsidRPr="00D04B48">
              <w:t>12]</w:t>
            </w:r>
          </w:p>
        </w:tc>
        <w:tc>
          <w:tcPr>
            <w:tcW w:w="861" w:type="dxa"/>
          </w:tcPr>
          <w:p w14:paraId="7DF30101" w14:textId="4C0496FA" w:rsidR="0061564C" w:rsidRPr="00D04B48" w:rsidRDefault="0061564C" w:rsidP="00375B55">
            <w:pPr>
              <w:jc w:val="center"/>
            </w:pPr>
            <w:r w:rsidRPr="00D04B48">
              <w:t>.15</w:t>
            </w:r>
          </w:p>
        </w:tc>
      </w:tr>
      <w:tr w:rsidR="0061564C" w14:paraId="6D08E9E3" w14:textId="77777777" w:rsidTr="0061564C">
        <w:trPr>
          <w:trHeight w:val="60"/>
          <w:jc w:val="center"/>
        </w:trPr>
        <w:tc>
          <w:tcPr>
            <w:tcW w:w="3314" w:type="dxa"/>
          </w:tcPr>
          <w:p w14:paraId="6EB13100" w14:textId="35AC3896" w:rsidR="0061564C" w:rsidRDefault="00E321D4" w:rsidP="00264B6E">
            <w:pPr>
              <w:ind w:left="170"/>
            </w:pPr>
            <w:r>
              <w:t>Postop</w:t>
            </w:r>
          </w:p>
        </w:tc>
        <w:tc>
          <w:tcPr>
            <w:tcW w:w="2064" w:type="dxa"/>
          </w:tcPr>
          <w:p w14:paraId="260E9628" w14:textId="28411093" w:rsidR="0061564C" w:rsidRDefault="0061564C" w:rsidP="00375B55">
            <w:pPr>
              <w:jc w:val="center"/>
            </w:pPr>
            <w:r>
              <w:t>8.4 [7.2</w:t>
            </w:r>
            <w:r w:rsidR="00E01EF0">
              <w:t>–</w:t>
            </w:r>
            <w:r>
              <w:t>10]</w:t>
            </w:r>
          </w:p>
        </w:tc>
        <w:tc>
          <w:tcPr>
            <w:tcW w:w="2212" w:type="dxa"/>
          </w:tcPr>
          <w:p w14:paraId="18A34703" w14:textId="3305A322" w:rsidR="0061564C" w:rsidRDefault="0061564C" w:rsidP="00375B55">
            <w:pPr>
              <w:jc w:val="center"/>
            </w:pPr>
            <w:r>
              <w:t>8.4 [7.2</w:t>
            </w:r>
            <w:r w:rsidR="00E01EF0">
              <w:t>–</w:t>
            </w:r>
            <w:r>
              <w:t>10]</w:t>
            </w:r>
          </w:p>
        </w:tc>
        <w:tc>
          <w:tcPr>
            <w:tcW w:w="2161" w:type="dxa"/>
          </w:tcPr>
          <w:p w14:paraId="4AE806B2" w14:textId="70EFC6F8" w:rsidR="0061564C" w:rsidRPr="00D04B48" w:rsidRDefault="0061564C" w:rsidP="00375B55">
            <w:pPr>
              <w:jc w:val="center"/>
            </w:pPr>
            <w:r w:rsidRPr="00D04B48">
              <w:t>9.3 [7.8</w:t>
            </w:r>
            <w:r w:rsidR="00E01EF0">
              <w:t>–</w:t>
            </w:r>
            <w:r w:rsidRPr="00D04B48">
              <w:t>11]</w:t>
            </w:r>
          </w:p>
        </w:tc>
        <w:tc>
          <w:tcPr>
            <w:tcW w:w="861" w:type="dxa"/>
          </w:tcPr>
          <w:p w14:paraId="4255B4E1" w14:textId="729084F3" w:rsidR="0061564C" w:rsidRPr="00D04B48" w:rsidRDefault="0061564C" w:rsidP="00375B55">
            <w:pPr>
              <w:jc w:val="center"/>
            </w:pPr>
            <w:r w:rsidRPr="00D04B48">
              <w:t>.07</w:t>
            </w:r>
          </w:p>
        </w:tc>
      </w:tr>
      <w:tr w:rsidR="00AD0876" w14:paraId="007FA5E3" w14:textId="77777777" w:rsidTr="0061564C">
        <w:trPr>
          <w:trHeight w:val="60"/>
          <w:jc w:val="center"/>
        </w:trPr>
        <w:tc>
          <w:tcPr>
            <w:tcW w:w="3314" w:type="dxa"/>
          </w:tcPr>
          <w:p w14:paraId="4F0E265D" w14:textId="54353EB7" w:rsidR="00AD0876" w:rsidRDefault="00AD0876" w:rsidP="00E321D4">
            <w:r>
              <w:t xml:space="preserve">Base excess, </w:t>
            </w:r>
            <w:proofErr w:type="spellStart"/>
            <w:r>
              <w:t>mmol</w:t>
            </w:r>
            <w:proofErr w:type="spellEnd"/>
            <w:r>
              <w:t>/L</w:t>
            </w:r>
          </w:p>
        </w:tc>
        <w:tc>
          <w:tcPr>
            <w:tcW w:w="2064" w:type="dxa"/>
          </w:tcPr>
          <w:p w14:paraId="6CE2A389" w14:textId="77777777" w:rsidR="00AD0876" w:rsidRDefault="00AD0876" w:rsidP="00375B55">
            <w:pPr>
              <w:jc w:val="center"/>
            </w:pPr>
          </w:p>
        </w:tc>
        <w:tc>
          <w:tcPr>
            <w:tcW w:w="2212" w:type="dxa"/>
          </w:tcPr>
          <w:p w14:paraId="4DA8B23C" w14:textId="77777777" w:rsidR="00AD0876" w:rsidRDefault="00AD0876" w:rsidP="00375B55">
            <w:pPr>
              <w:jc w:val="center"/>
            </w:pPr>
          </w:p>
        </w:tc>
        <w:tc>
          <w:tcPr>
            <w:tcW w:w="2161" w:type="dxa"/>
          </w:tcPr>
          <w:p w14:paraId="5BCA7E30" w14:textId="77777777" w:rsidR="00AD0876" w:rsidRPr="00D04B48" w:rsidRDefault="00AD0876" w:rsidP="00375B55">
            <w:pPr>
              <w:jc w:val="center"/>
            </w:pPr>
          </w:p>
        </w:tc>
        <w:tc>
          <w:tcPr>
            <w:tcW w:w="861" w:type="dxa"/>
          </w:tcPr>
          <w:p w14:paraId="0257E1D7" w14:textId="77777777" w:rsidR="00AD0876" w:rsidRPr="00D04B48" w:rsidRDefault="00AD0876" w:rsidP="00375B55">
            <w:pPr>
              <w:jc w:val="center"/>
            </w:pPr>
          </w:p>
        </w:tc>
      </w:tr>
      <w:tr w:rsidR="0061564C" w14:paraId="32167F5C" w14:textId="77777777" w:rsidTr="0061564C">
        <w:trPr>
          <w:trHeight w:val="60"/>
          <w:jc w:val="center"/>
        </w:trPr>
        <w:tc>
          <w:tcPr>
            <w:tcW w:w="3314" w:type="dxa"/>
          </w:tcPr>
          <w:p w14:paraId="63B210DE" w14:textId="7171F45D" w:rsidR="0061564C" w:rsidRDefault="00AD0876" w:rsidP="00264B6E">
            <w:pPr>
              <w:ind w:left="170"/>
            </w:pPr>
            <w:proofErr w:type="spellStart"/>
            <w:r>
              <w:t>Preop</w:t>
            </w:r>
            <w:proofErr w:type="spellEnd"/>
          </w:p>
        </w:tc>
        <w:tc>
          <w:tcPr>
            <w:tcW w:w="2064" w:type="dxa"/>
          </w:tcPr>
          <w:p w14:paraId="03263E3A" w14:textId="1793B732" w:rsidR="0061564C" w:rsidRDefault="0061564C" w:rsidP="00375B55">
            <w:pPr>
              <w:jc w:val="center"/>
            </w:pPr>
            <w:r>
              <w:t>-1.8 [-3.8</w:t>
            </w:r>
            <w:r w:rsidR="00E01EF0">
              <w:t xml:space="preserve">– </w:t>
            </w:r>
            <w:r>
              <w:t>-0.10]</w:t>
            </w:r>
          </w:p>
        </w:tc>
        <w:tc>
          <w:tcPr>
            <w:tcW w:w="2212" w:type="dxa"/>
          </w:tcPr>
          <w:p w14:paraId="6D2DF8DB" w14:textId="18E7B256" w:rsidR="0061564C" w:rsidRDefault="0061564C" w:rsidP="00375B55">
            <w:pPr>
              <w:jc w:val="center"/>
            </w:pPr>
            <w:r>
              <w:t>-1.5 [-3.6</w:t>
            </w:r>
            <w:r w:rsidR="00E01EF0">
              <w:t xml:space="preserve">– </w:t>
            </w:r>
            <w:r>
              <w:t>-0.10]</w:t>
            </w:r>
          </w:p>
        </w:tc>
        <w:tc>
          <w:tcPr>
            <w:tcW w:w="2161" w:type="dxa"/>
          </w:tcPr>
          <w:p w14:paraId="17B0D5D6" w14:textId="4D2A772A" w:rsidR="0061564C" w:rsidRPr="00D04B48" w:rsidRDefault="0061564C" w:rsidP="00375B55">
            <w:pPr>
              <w:jc w:val="center"/>
            </w:pPr>
            <w:r w:rsidRPr="00D04B48">
              <w:t>-7.4 [-8.0</w:t>
            </w:r>
            <w:r w:rsidR="00E01EF0">
              <w:t xml:space="preserve">– </w:t>
            </w:r>
            <w:r w:rsidRPr="00D04B48">
              <w:t>-2.8]</w:t>
            </w:r>
          </w:p>
        </w:tc>
        <w:tc>
          <w:tcPr>
            <w:tcW w:w="861" w:type="dxa"/>
          </w:tcPr>
          <w:p w14:paraId="760828EA" w14:textId="7089DF92" w:rsidR="0061564C" w:rsidRPr="00D04B48" w:rsidRDefault="0061564C" w:rsidP="00375B55">
            <w:pPr>
              <w:jc w:val="center"/>
            </w:pPr>
            <w:r w:rsidRPr="00D04B48">
              <w:t>.002</w:t>
            </w:r>
          </w:p>
        </w:tc>
      </w:tr>
      <w:tr w:rsidR="0061564C" w14:paraId="7E1BDEAC" w14:textId="77777777" w:rsidTr="00637265">
        <w:trPr>
          <w:trHeight w:val="60"/>
          <w:jc w:val="center"/>
        </w:trPr>
        <w:tc>
          <w:tcPr>
            <w:tcW w:w="3314" w:type="dxa"/>
            <w:tcBorders>
              <w:bottom w:val="single" w:sz="4" w:space="0" w:color="auto"/>
            </w:tcBorders>
          </w:tcPr>
          <w:p w14:paraId="2420CB0F" w14:textId="50D1AF13" w:rsidR="0061564C" w:rsidRDefault="00E321D4" w:rsidP="00264B6E">
            <w:pPr>
              <w:ind w:left="170"/>
            </w:pPr>
            <w:r>
              <w:t xml:space="preserve">Postop 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3287277C" w14:textId="2C23E663" w:rsidR="0061564C" w:rsidRDefault="0061564C" w:rsidP="00375B55">
            <w:pPr>
              <w:jc w:val="center"/>
            </w:pPr>
            <w:r>
              <w:t>-3.8 [-6.7</w:t>
            </w:r>
            <w:r w:rsidR="00E01EF0">
              <w:t xml:space="preserve">– </w:t>
            </w:r>
            <w:r>
              <w:t>-1.6]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06027FE4" w14:textId="04B4EE3A" w:rsidR="0061564C" w:rsidRDefault="0061564C" w:rsidP="00375B55">
            <w:pPr>
              <w:jc w:val="center"/>
            </w:pPr>
            <w:r>
              <w:t>-3.6 [-5.9</w:t>
            </w:r>
            <w:r w:rsidR="00E01EF0">
              <w:t xml:space="preserve">– </w:t>
            </w:r>
            <w:r>
              <w:t>-1.3]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28F0F804" w14:textId="712A741A" w:rsidR="0061564C" w:rsidRPr="00D04B48" w:rsidRDefault="0061564C" w:rsidP="00375B55">
            <w:pPr>
              <w:jc w:val="center"/>
            </w:pPr>
            <w:r w:rsidRPr="00D04B48">
              <w:t>-9.2 [-11</w:t>
            </w:r>
            <w:r w:rsidR="00E01EF0">
              <w:t xml:space="preserve">– </w:t>
            </w:r>
            <w:r w:rsidRPr="00D04B48">
              <w:t>-5.3]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3F676F0B" w14:textId="7452E1C4" w:rsidR="0061564C" w:rsidRPr="00D04B48" w:rsidRDefault="0061564C" w:rsidP="00AD7FA8">
            <w:pPr>
              <w:jc w:val="center"/>
            </w:pPr>
            <w:r w:rsidRPr="00D04B48">
              <w:t>&lt;.001</w:t>
            </w:r>
          </w:p>
        </w:tc>
      </w:tr>
    </w:tbl>
    <w:p w14:paraId="73D2B0CD" w14:textId="01D70F5F" w:rsidR="00A97B8F" w:rsidRDefault="006944AD" w:rsidP="008F7736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Analysis of preoperative and postoperative biomarkers in both groups. </w:t>
      </w:r>
      <w:r w:rsidR="00451350">
        <w:rPr>
          <w:lang w:val="en-US"/>
        </w:rPr>
        <w:t xml:space="preserve">Values are given as </w:t>
      </w:r>
      <w:r w:rsidR="00451350" w:rsidRPr="00637265">
        <w:rPr>
          <w:lang w:val="en-US"/>
        </w:rPr>
        <w:t xml:space="preserve">median and interquartile range. </w:t>
      </w:r>
      <w:r>
        <w:rPr>
          <w:lang w:val="en-US"/>
        </w:rPr>
        <w:t>ALA</w:t>
      </w:r>
      <w:r w:rsidR="00451350">
        <w:rPr>
          <w:lang w:val="en-US"/>
        </w:rPr>
        <w:t>T</w:t>
      </w:r>
      <w:r w:rsidR="00AD7FA8">
        <w:rPr>
          <w:lang w:val="en-US"/>
        </w:rPr>
        <w:t>,</w:t>
      </w:r>
      <w:r w:rsidR="00451350">
        <w:rPr>
          <w:lang w:val="en-US"/>
        </w:rPr>
        <w:t xml:space="preserve"> alanine aminotransferase</w:t>
      </w:r>
      <w:r w:rsidR="00AD7FA8">
        <w:rPr>
          <w:lang w:val="en-US"/>
        </w:rPr>
        <w:t>;</w:t>
      </w:r>
      <w:r w:rsidR="00451350">
        <w:rPr>
          <w:lang w:val="en-US"/>
        </w:rPr>
        <w:t xml:space="preserve"> </w:t>
      </w:r>
      <w:proofErr w:type="spellStart"/>
      <w:r>
        <w:rPr>
          <w:lang w:val="en-US"/>
        </w:rPr>
        <w:t>aPTT</w:t>
      </w:r>
      <w:proofErr w:type="spellEnd"/>
      <w:r w:rsidR="00AD7FA8">
        <w:rPr>
          <w:lang w:val="en-US"/>
        </w:rPr>
        <w:t>,</w:t>
      </w:r>
      <w:r w:rsidR="00451350">
        <w:rPr>
          <w:lang w:val="en-US"/>
        </w:rPr>
        <w:t xml:space="preserve"> activated partial thromboplastin</w:t>
      </w:r>
      <w:r w:rsidR="00AD7FA8">
        <w:rPr>
          <w:lang w:val="en-US"/>
        </w:rPr>
        <w:t xml:space="preserve"> time;</w:t>
      </w:r>
      <w:r w:rsidR="00451350">
        <w:rPr>
          <w:lang w:val="en-US"/>
        </w:rPr>
        <w:t xml:space="preserve"> INR</w:t>
      </w:r>
      <w:r w:rsidR="00AD7FA8">
        <w:rPr>
          <w:lang w:val="en-US"/>
        </w:rPr>
        <w:t>,</w:t>
      </w:r>
      <w:r w:rsidR="00451350">
        <w:rPr>
          <w:lang w:val="en-US"/>
        </w:rPr>
        <w:t xml:space="preserve"> international normalized ratio.</w:t>
      </w:r>
    </w:p>
    <w:p w14:paraId="031DF441" w14:textId="1281FD9A" w:rsidR="00A506F1" w:rsidRDefault="00A506F1">
      <w:pPr>
        <w:rPr>
          <w:lang w:val="en-US"/>
        </w:rPr>
      </w:pPr>
    </w:p>
    <w:sectPr w:rsidR="00A506F1" w:rsidSect="00FD3A1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D0DE4F8" w15:done="0"/>
  <w15:commentEx w15:paraId="17365A6D" w15:paraIdParent="4D0DE4F8" w15:done="0"/>
  <w15:commentEx w15:paraId="37B3BA92" w15:done="0"/>
  <w15:commentEx w15:paraId="70FAABEC" w15:done="0"/>
  <w15:commentEx w15:paraId="6C324E5A" w15:done="0"/>
  <w15:commentEx w15:paraId="15242969" w15:paraIdParent="6C324E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0DE4F8" w16cid:durableId="2F3CB94D"/>
  <w16cid:commentId w16cid:paraId="37B3BA92" w16cid:durableId="68DE19FF"/>
  <w16cid:commentId w16cid:paraId="70FAABEC" w16cid:durableId="56DB2B13"/>
  <w16cid:commentId w16cid:paraId="6C324E5A" w16cid:durableId="6775810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wileski Allison">
    <w15:presenceInfo w15:providerId="AD" w15:userId="S-1-5-21-2908198854-538845383-240637774-8748"/>
  </w15:person>
  <w15:person w15:author="Santer David">
    <w15:presenceInfo w15:providerId="AD" w15:userId="S-1-5-21-2908198854-538845383-240637774-865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18"/>
    <w:rsid w:val="000008FA"/>
    <w:rsid w:val="00002454"/>
    <w:rsid w:val="00002BCC"/>
    <w:rsid w:val="00003E3A"/>
    <w:rsid w:val="00004000"/>
    <w:rsid w:val="00004702"/>
    <w:rsid w:val="000052E6"/>
    <w:rsid w:val="000056EE"/>
    <w:rsid w:val="00012A3C"/>
    <w:rsid w:val="000134A5"/>
    <w:rsid w:val="00013BFA"/>
    <w:rsid w:val="00013F4C"/>
    <w:rsid w:val="00017514"/>
    <w:rsid w:val="00021627"/>
    <w:rsid w:val="000251C1"/>
    <w:rsid w:val="000255A5"/>
    <w:rsid w:val="00026060"/>
    <w:rsid w:val="00027498"/>
    <w:rsid w:val="00027796"/>
    <w:rsid w:val="00027C67"/>
    <w:rsid w:val="000302DF"/>
    <w:rsid w:val="00032AED"/>
    <w:rsid w:val="000340AF"/>
    <w:rsid w:val="00035E18"/>
    <w:rsid w:val="0003645D"/>
    <w:rsid w:val="00041C53"/>
    <w:rsid w:val="00042F56"/>
    <w:rsid w:val="00044904"/>
    <w:rsid w:val="0004554B"/>
    <w:rsid w:val="000462A8"/>
    <w:rsid w:val="00047FF8"/>
    <w:rsid w:val="000532E2"/>
    <w:rsid w:val="00054CFB"/>
    <w:rsid w:val="00055A2B"/>
    <w:rsid w:val="00055D82"/>
    <w:rsid w:val="00056157"/>
    <w:rsid w:val="00057E01"/>
    <w:rsid w:val="00061190"/>
    <w:rsid w:val="00062BAF"/>
    <w:rsid w:val="000651B5"/>
    <w:rsid w:val="0006532E"/>
    <w:rsid w:val="00065609"/>
    <w:rsid w:val="00066504"/>
    <w:rsid w:val="00067363"/>
    <w:rsid w:val="00070AF0"/>
    <w:rsid w:val="000729F7"/>
    <w:rsid w:val="000807F7"/>
    <w:rsid w:val="00083FDD"/>
    <w:rsid w:val="00084A11"/>
    <w:rsid w:val="00084FC9"/>
    <w:rsid w:val="0008562C"/>
    <w:rsid w:val="00086377"/>
    <w:rsid w:val="00087EB1"/>
    <w:rsid w:val="00091066"/>
    <w:rsid w:val="000917D0"/>
    <w:rsid w:val="0009368A"/>
    <w:rsid w:val="000964F1"/>
    <w:rsid w:val="00096739"/>
    <w:rsid w:val="00096AD6"/>
    <w:rsid w:val="00096C75"/>
    <w:rsid w:val="0009771D"/>
    <w:rsid w:val="000A05BF"/>
    <w:rsid w:val="000A11D4"/>
    <w:rsid w:val="000A35F9"/>
    <w:rsid w:val="000A4937"/>
    <w:rsid w:val="000A541A"/>
    <w:rsid w:val="000A5B3A"/>
    <w:rsid w:val="000A5C70"/>
    <w:rsid w:val="000B0F7F"/>
    <w:rsid w:val="000B1506"/>
    <w:rsid w:val="000B2E93"/>
    <w:rsid w:val="000B3074"/>
    <w:rsid w:val="000B4070"/>
    <w:rsid w:val="000B53C0"/>
    <w:rsid w:val="000B79CD"/>
    <w:rsid w:val="000C04A5"/>
    <w:rsid w:val="000C09D1"/>
    <w:rsid w:val="000C0ED4"/>
    <w:rsid w:val="000C1914"/>
    <w:rsid w:val="000C2C4A"/>
    <w:rsid w:val="000C3537"/>
    <w:rsid w:val="000C360F"/>
    <w:rsid w:val="000C3A42"/>
    <w:rsid w:val="000D229C"/>
    <w:rsid w:val="000D5D43"/>
    <w:rsid w:val="000D7307"/>
    <w:rsid w:val="000E217B"/>
    <w:rsid w:val="000E3A0D"/>
    <w:rsid w:val="000E4E4A"/>
    <w:rsid w:val="000E57C5"/>
    <w:rsid w:val="000E6CC3"/>
    <w:rsid w:val="000F0C2A"/>
    <w:rsid w:val="000F1F22"/>
    <w:rsid w:val="000F2AE6"/>
    <w:rsid w:val="000F6A81"/>
    <w:rsid w:val="000F7230"/>
    <w:rsid w:val="000F78EC"/>
    <w:rsid w:val="00102EF3"/>
    <w:rsid w:val="001038A5"/>
    <w:rsid w:val="00105175"/>
    <w:rsid w:val="001060AE"/>
    <w:rsid w:val="00106675"/>
    <w:rsid w:val="00106C15"/>
    <w:rsid w:val="00110788"/>
    <w:rsid w:val="00110CCD"/>
    <w:rsid w:val="0011195D"/>
    <w:rsid w:val="001156B8"/>
    <w:rsid w:val="00116872"/>
    <w:rsid w:val="00117E0C"/>
    <w:rsid w:val="001274DD"/>
    <w:rsid w:val="001322E1"/>
    <w:rsid w:val="001403BD"/>
    <w:rsid w:val="00142566"/>
    <w:rsid w:val="00143146"/>
    <w:rsid w:val="00144AA2"/>
    <w:rsid w:val="00145017"/>
    <w:rsid w:val="001453A2"/>
    <w:rsid w:val="001455AF"/>
    <w:rsid w:val="00145700"/>
    <w:rsid w:val="00145FFD"/>
    <w:rsid w:val="00146958"/>
    <w:rsid w:val="00146FCA"/>
    <w:rsid w:val="001475F6"/>
    <w:rsid w:val="0015199B"/>
    <w:rsid w:val="001533F6"/>
    <w:rsid w:val="00153E32"/>
    <w:rsid w:val="00154023"/>
    <w:rsid w:val="001571F9"/>
    <w:rsid w:val="00157BA2"/>
    <w:rsid w:val="001610AD"/>
    <w:rsid w:val="001640AE"/>
    <w:rsid w:val="001651C7"/>
    <w:rsid w:val="00167958"/>
    <w:rsid w:val="0017063A"/>
    <w:rsid w:val="001717A0"/>
    <w:rsid w:val="00172912"/>
    <w:rsid w:val="00175586"/>
    <w:rsid w:val="0017580E"/>
    <w:rsid w:val="001758F0"/>
    <w:rsid w:val="00177F14"/>
    <w:rsid w:val="00183665"/>
    <w:rsid w:val="00187ABB"/>
    <w:rsid w:val="00190019"/>
    <w:rsid w:val="00190441"/>
    <w:rsid w:val="001918E7"/>
    <w:rsid w:val="001927EB"/>
    <w:rsid w:val="00192D53"/>
    <w:rsid w:val="0019488D"/>
    <w:rsid w:val="00194893"/>
    <w:rsid w:val="00194CD5"/>
    <w:rsid w:val="00194E19"/>
    <w:rsid w:val="001A0F10"/>
    <w:rsid w:val="001A1108"/>
    <w:rsid w:val="001A388F"/>
    <w:rsid w:val="001A3967"/>
    <w:rsid w:val="001A449E"/>
    <w:rsid w:val="001A5230"/>
    <w:rsid w:val="001A59AD"/>
    <w:rsid w:val="001A6022"/>
    <w:rsid w:val="001A788E"/>
    <w:rsid w:val="001B0CF8"/>
    <w:rsid w:val="001B0DC8"/>
    <w:rsid w:val="001B1A92"/>
    <w:rsid w:val="001B1F91"/>
    <w:rsid w:val="001B2D64"/>
    <w:rsid w:val="001B444F"/>
    <w:rsid w:val="001B6AFB"/>
    <w:rsid w:val="001C103A"/>
    <w:rsid w:val="001C5734"/>
    <w:rsid w:val="001C5887"/>
    <w:rsid w:val="001C6FAA"/>
    <w:rsid w:val="001D0F16"/>
    <w:rsid w:val="001D4A7F"/>
    <w:rsid w:val="001D5B27"/>
    <w:rsid w:val="001D5F71"/>
    <w:rsid w:val="001E11BC"/>
    <w:rsid w:val="001E59E1"/>
    <w:rsid w:val="001E7850"/>
    <w:rsid w:val="001E7876"/>
    <w:rsid w:val="001E7E6F"/>
    <w:rsid w:val="001F10AD"/>
    <w:rsid w:val="001F295B"/>
    <w:rsid w:val="001F3452"/>
    <w:rsid w:val="001F388B"/>
    <w:rsid w:val="001F3981"/>
    <w:rsid w:val="001F3AB4"/>
    <w:rsid w:val="001F4E33"/>
    <w:rsid w:val="001F6E9E"/>
    <w:rsid w:val="00200992"/>
    <w:rsid w:val="00200F0C"/>
    <w:rsid w:val="00201C71"/>
    <w:rsid w:val="00205F30"/>
    <w:rsid w:val="00210390"/>
    <w:rsid w:val="0021102B"/>
    <w:rsid w:val="0021250A"/>
    <w:rsid w:val="002127A3"/>
    <w:rsid w:val="002137CC"/>
    <w:rsid w:val="002138F9"/>
    <w:rsid w:val="00213C8C"/>
    <w:rsid w:val="00214EF3"/>
    <w:rsid w:val="00216BC2"/>
    <w:rsid w:val="002172C8"/>
    <w:rsid w:val="002177CD"/>
    <w:rsid w:val="00220F69"/>
    <w:rsid w:val="002230E3"/>
    <w:rsid w:val="00226663"/>
    <w:rsid w:val="00231321"/>
    <w:rsid w:val="00232FC1"/>
    <w:rsid w:val="002335D8"/>
    <w:rsid w:val="0023596A"/>
    <w:rsid w:val="00236319"/>
    <w:rsid w:val="002379DA"/>
    <w:rsid w:val="00237B54"/>
    <w:rsid w:val="00245026"/>
    <w:rsid w:val="00246C30"/>
    <w:rsid w:val="002505C3"/>
    <w:rsid w:val="0025232E"/>
    <w:rsid w:val="00252417"/>
    <w:rsid w:val="002529FC"/>
    <w:rsid w:val="00253B60"/>
    <w:rsid w:val="00257FC1"/>
    <w:rsid w:val="002603D1"/>
    <w:rsid w:val="00261564"/>
    <w:rsid w:val="002634E9"/>
    <w:rsid w:val="00263B61"/>
    <w:rsid w:val="00264B6E"/>
    <w:rsid w:val="002654BB"/>
    <w:rsid w:val="00270C1D"/>
    <w:rsid w:val="00270C5D"/>
    <w:rsid w:val="00272107"/>
    <w:rsid w:val="00272E45"/>
    <w:rsid w:val="002734C2"/>
    <w:rsid w:val="002805F6"/>
    <w:rsid w:val="00286944"/>
    <w:rsid w:val="002900A2"/>
    <w:rsid w:val="00290261"/>
    <w:rsid w:val="002906B5"/>
    <w:rsid w:val="00292C81"/>
    <w:rsid w:val="002944FA"/>
    <w:rsid w:val="00297A9F"/>
    <w:rsid w:val="002A070C"/>
    <w:rsid w:val="002A0D1D"/>
    <w:rsid w:val="002A22D8"/>
    <w:rsid w:val="002A2EE0"/>
    <w:rsid w:val="002A38E5"/>
    <w:rsid w:val="002A3D11"/>
    <w:rsid w:val="002A4FCE"/>
    <w:rsid w:val="002A6A35"/>
    <w:rsid w:val="002A6CB0"/>
    <w:rsid w:val="002A7267"/>
    <w:rsid w:val="002A78B5"/>
    <w:rsid w:val="002B0603"/>
    <w:rsid w:val="002B0C5E"/>
    <w:rsid w:val="002B2098"/>
    <w:rsid w:val="002B3526"/>
    <w:rsid w:val="002B36B7"/>
    <w:rsid w:val="002B3F7F"/>
    <w:rsid w:val="002B43D0"/>
    <w:rsid w:val="002B44E2"/>
    <w:rsid w:val="002B551D"/>
    <w:rsid w:val="002B5FA6"/>
    <w:rsid w:val="002B7021"/>
    <w:rsid w:val="002B7933"/>
    <w:rsid w:val="002C0D0B"/>
    <w:rsid w:val="002C2CCA"/>
    <w:rsid w:val="002C32F6"/>
    <w:rsid w:val="002C4159"/>
    <w:rsid w:val="002C5594"/>
    <w:rsid w:val="002C5CC2"/>
    <w:rsid w:val="002C5FEB"/>
    <w:rsid w:val="002D232D"/>
    <w:rsid w:val="002D5449"/>
    <w:rsid w:val="002E0A56"/>
    <w:rsid w:val="002E2223"/>
    <w:rsid w:val="002E38E5"/>
    <w:rsid w:val="002E3E4F"/>
    <w:rsid w:val="002E79C0"/>
    <w:rsid w:val="002E7DAC"/>
    <w:rsid w:val="002E7DD4"/>
    <w:rsid w:val="002F0FEF"/>
    <w:rsid w:val="002F1744"/>
    <w:rsid w:val="002F19FC"/>
    <w:rsid w:val="002F226C"/>
    <w:rsid w:val="002F2789"/>
    <w:rsid w:val="002F3134"/>
    <w:rsid w:val="002F3567"/>
    <w:rsid w:val="002F4D7D"/>
    <w:rsid w:val="002F7428"/>
    <w:rsid w:val="00300463"/>
    <w:rsid w:val="00301118"/>
    <w:rsid w:val="00302458"/>
    <w:rsid w:val="00303E0E"/>
    <w:rsid w:val="00307E57"/>
    <w:rsid w:val="0031170E"/>
    <w:rsid w:val="00311C28"/>
    <w:rsid w:val="0031525B"/>
    <w:rsid w:val="003168DC"/>
    <w:rsid w:val="003168FB"/>
    <w:rsid w:val="00317E95"/>
    <w:rsid w:val="00320CA6"/>
    <w:rsid w:val="0032117E"/>
    <w:rsid w:val="0032304D"/>
    <w:rsid w:val="003236E0"/>
    <w:rsid w:val="00323769"/>
    <w:rsid w:val="00330E4A"/>
    <w:rsid w:val="00333A5E"/>
    <w:rsid w:val="00333C9C"/>
    <w:rsid w:val="0033417F"/>
    <w:rsid w:val="00334C50"/>
    <w:rsid w:val="0033602B"/>
    <w:rsid w:val="00342601"/>
    <w:rsid w:val="00343084"/>
    <w:rsid w:val="003431AF"/>
    <w:rsid w:val="00343C15"/>
    <w:rsid w:val="00344A44"/>
    <w:rsid w:val="00344B46"/>
    <w:rsid w:val="00344BFC"/>
    <w:rsid w:val="0034799C"/>
    <w:rsid w:val="003510D6"/>
    <w:rsid w:val="00352CC7"/>
    <w:rsid w:val="003551A5"/>
    <w:rsid w:val="00356454"/>
    <w:rsid w:val="003573E8"/>
    <w:rsid w:val="00365335"/>
    <w:rsid w:val="003674C6"/>
    <w:rsid w:val="00370055"/>
    <w:rsid w:val="00373DCA"/>
    <w:rsid w:val="00374848"/>
    <w:rsid w:val="0037501B"/>
    <w:rsid w:val="00375169"/>
    <w:rsid w:val="003755AD"/>
    <w:rsid w:val="00375B55"/>
    <w:rsid w:val="00376223"/>
    <w:rsid w:val="00376BED"/>
    <w:rsid w:val="003772B9"/>
    <w:rsid w:val="0037739E"/>
    <w:rsid w:val="00381ADD"/>
    <w:rsid w:val="003827BB"/>
    <w:rsid w:val="00382B9B"/>
    <w:rsid w:val="00385A98"/>
    <w:rsid w:val="00386D88"/>
    <w:rsid w:val="00387B56"/>
    <w:rsid w:val="0039083B"/>
    <w:rsid w:val="0039165A"/>
    <w:rsid w:val="00392520"/>
    <w:rsid w:val="00392A4C"/>
    <w:rsid w:val="00394E5B"/>
    <w:rsid w:val="00395E7A"/>
    <w:rsid w:val="003963A4"/>
    <w:rsid w:val="00396467"/>
    <w:rsid w:val="00397247"/>
    <w:rsid w:val="003A1BD3"/>
    <w:rsid w:val="003A328A"/>
    <w:rsid w:val="003A3C5B"/>
    <w:rsid w:val="003A424D"/>
    <w:rsid w:val="003B0732"/>
    <w:rsid w:val="003B117E"/>
    <w:rsid w:val="003C29A4"/>
    <w:rsid w:val="003C3232"/>
    <w:rsid w:val="003C5C37"/>
    <w:rsid w:val="003C5F34"/>
    <w:rsid w:val="003C7D49"/>
    <w:rsid w:val="003D118E"/>
    <w:rsid w:val="003D19F1"/>
    <w:rsid w:val="003D399A"/>
    <w:rsid w:val="003D4EA1"/>
    <w:rsid w:val="003D532C"/>
    <w:rsid w:val="003D7A3F"/>
    <w:rsid w:val="003E5314"/>
    <w:rsid w:val="003E6948"/>
    <w:rsid w:val="003E71CF"/>
    <w:rsid w:val="003F21FA"/>
    <w:rsid w:val="003F2E5F"/>
    <w:rsid w:val="003F3AF3"/>
    <w:rsid w:val="003F40CC"/>
    <w:rsid w:val="003F446C"/>
    <w:rsid w:val="003F6069"/>
    <w:rsid w:val="003F61E1"/>
    <w:rsid w:val="004028A7"/>
    <w:rsid w:val="00402CE7"/>
    <w:rsid w:val="0040426A"/>
    <w:rsid w:val="004057DE"/>
    <w:rsid w:val="00406274"/>
    <w:rsid w:val="00406D42"/>
    <w:rsid w:val="004076EC"/>
    <w:rsid w:val="00412E16"/>
    <w:rsid w:val="00414597"/>
    <w:rsid w:val="004147EB"/>
    <w:rsid w:val="004170DC"/>
    <w:rsid w:val="0041774E"/>
    <w:rsid w:val="0042288F"/>
    <w:rsid w:val="00422925"/>
    <w:rsid w:val="00422A09"/>
    <w:rsid w:val="00422ED9"/>
    <w:rsid w:val="00425BA1"/>
    <w:rsid w:val="004266B4"/>
    <w:rsid w:val="00431806"/>
    <w:rsid w:val="004348C9"/>
    <w:rsid w:val="00434980"/>
    <w:rsid w:val="0043551E"/>
    <w:rsid w:val="00435998"/>
    <w:rsid w:val="0043643F"/>
    <w:rsid w:val="00442B0A"/>
    <w:rsid w:val="00444196"/>
    <w:rsid w:val="00444AF3"/>
    <w:rsid w:val="00444B1B"/>
    <w:rsid w:val="00444D02"/>
    <w:rsid w:val="00446F7E"/>
    <w:rsid w:val="00451350"/>
    <w:rsid w:val="004552A6"/>
    <w:rsid w:val="00455764"/>
    <w:rsid w:val="00455D56"/>
    <w:rsid w:val="00456C82"/>
    <w:rsid w:val="00462D95"/>
    <w:rsid w:val="00464283"/>
    <w:rsid w:val="00466123"/>
    <w:rsid w:val="00467C93"/>
    <w:rsid w:val="004724D3"/>
    <w:rsid w:val="00472C69"/>
    <w:rsid w:val="00477545"/>
    <w:rsid w:val="004775D0"/>
    <w:rsid w:val="00480331"/>
    <w:rsid w:val="0048063B"/>
    <w:rsid w:val="00481D5C"/>
    <w:rsid w:val="00482C97"/>
    <w:rsid w:val="00482D88"/>
    <w:rsid w:val="00482E35"/>
    <w:rsid w:val="00485240"/>
    <w:rsid w:val="004857AD"/>
    <w:rsid w:val="00490C75"/>
    <w:rsid w:val="00492CC4"/>
    <w:rsid w:val="004945E0"/>
    <w:rsid w:val="004947FC"/>
    <w:rsid w:val="00496B7E"/>
    <w:rsid w:val="004A1E94"/>
    <w:rsid w:val="004A4DF6"/>
    <w:rsid w:val="004A7C03"/>
    <w:rsid w:val="004A7E76"/>
    <w:rsid w:val="004B08DB"/>
    <w:rsid w:val="004B354F"/>
    <w:rsid w:val="004B4578"/>
    <w:rsid w:val="004B534F"/>
    <w:rsid w:val="004C0BAD"/>
    <w:rsid w:val="004C253F"/>
    <w:rsid w:val="004C2AE4"/>
    <w:rsid w:val="004C6BB5"/>
    <w:rsid w:val="004C6F54"/>
    <w:rsid w:val="004C75C2"/>
    <w:rsid w:val="004D06FC"/>
    <w:rsid w:val="004D49D6"/>
    <w:rsid w:val="004D5473"/>
    <w:rsid w:val="004D626F"/>
    <w:rsid w:val="004D72E5"/>
    <w:rsid w:val="004E0789"/>
    <w:rsid w:val="004E0D98"/>
    <w:rsid w:val="004E509C"/>
    <w:rsid w:val="004F555A"/>
    <w:rsid w:val="004F5F8C"/>
    <w:rsid w:val="004F640E"/>
    <w:rsid w:val="00501C64"/>
    <w:rsid w:val="00502E6D"/>
    <w:rsid w:val="00503846"/>
    <w:rsid w:val="00504AE6"/>
    <w:rsid w:val="00504E12"/>
    <w:rsid w:val="00504FF8"/>
    <w:rsid w:val="00505B3F"/>
    <w:rsid w:val="0051192B"/>
    <w:rsid w:val="0051239D"/>
    <w:rsid w:val="0051367D"/>
    <w:rsid w:val="00516CB3"/>
    <w:rsid w:val="00517567"/>
    <w:rsid w:val="00520E21"/>
    <w:rsid w:val="00521493"/>
    <w:rsid w:val="0052298E"/>
    <w:rsid w:val="00524892"/>
    <w:rsid w:val="00524CD7"/>
    <w:rsid w:val="00527417"/>
    <w:rsid w:val="0053034C"/>
    <w:rsid w:val="00530936"/>
    <w:rsid w:val="00530AA2"/>
    <w:rsid w:val="0053286D"/>
    <w:rsid w:val="00534FE6"/>
    <w:rsid w:val="005406DC"/>
    <w:rsid w:val="005418C5"/>
    <w:rsid w:val="005462C8"/>
    <w:rsid w:val="00547089"/>
    <w:rsid w:val="00550789"/>
    <w:rsid w:val="00550C4E"/>
    <w:rsid w:val="00555985"/>
    <w:rsid w:val="00557565"/>
    <w:rsid w:val="005579D1"/>
    <w:rsid w:val="00557CAB"/>
    <w:rsid w:val="005633E5"/>
    <w:rsid w:val="00564707"/>
    <w:rsid w:val="0056490C"/>
    <w:rsid w:val="00565DAB"/>
    <w:rsid w:val="00566947"/>
    <w:rsid w:val="005778F4"/>
    <w:rsid w:val="005801E4"/>
    <w:rsid w:val="005807C7"/>
    <w:rsid w:val="00584268"/>
    <w:rsid w:val="00597A3C"/>
    <w:rsid w:val="005A1A1E"/>
    <w:rsid w:val="005A3465"/>
    <w:rsid w:val="005A3608"/>
    <w:rsid w:val="005A5BA9"/>
    <w:rsid w:val="005A6950"/>
    <w:rsid w:val="005B1271"/>
    <w:rsid w:val="005B251C"/>
    <w:rsid w:val="005B4AA1"/>
    <w:rsid w:val="005B5D9A"/>
    <w:rsid w:val="005B64C9"/>
    <w:rsid w:val="005B695F"/>
    <w:rsid w:val="005C0CEA"/>
    <w:rsid w:val="005C3513"/>
    <w:rsid w:val="005C3C58"/>
    <w:rsid w:val="005C3E7A"/>
    <w:rsid w:val="005C4DA5"/>
    <w:rsid w:val="005C5565"/>
    <w:rsid w:val="005C7B8F"/>
    <w:rsid w:val="005D05C2"/>
    <w:rsid w:val="005D0F88"/>
    <w:rsid w:val="005D169F"/>
    <w:rsid w:val="005D3289"/>
    <w:rsid w:val="005D42F2"/>
    <w:rsid w:val="005D6D1C"/>
    <w:rsid w:val="005D7956"/>
    <w:rsid w:val="005E3148"/>
    <w:rsid w:val="005E3A0C"/>
    <w:rsid w:val="005E3EFB"/>
    <w:rsid w:val="005F3202"/>
    <w:rsid w:val="005F4DCB"/>
    <w:rsid w:val="005F5D80"/>
    <w:rsid w:val="005F7A73"/>
    <w:rsid w:val="00600AB8"/>
    <w:rsid w:val="006010A5"/>
    <w:rsid w:val="006031C4"/>
    <w:rsid w:val="00605684"/>
    <w:rsid w:val="00605D0B"/>
    <w:rsid w:val="0061018D"/>
    <w:rsid w:val="006110A1"/>
    <w:rsid w:val="00611C94"/>
    <w:rsid w:val="006129E6"/>
    <w:rsid w:val="00614A31"/>
    <w:rsid w:val="0061564C"/>
    <w:rsid w:val="00615D6D"/>
    <w:rsid w:val="00617070"/>
    <w:rsid w:val="00621EDC"/>
    <w:rsid w:val="00621FDD"/>
    <w:rsid w:val="006233DF"/>
    <w:rsid w:val="0062348B"/>
    <w:rsid w:val="00623744"/>
    <w:rsid w:val="006258AD"/>
    <w:rsid w:val="00626F0A"/>
    <w:rsid w:val="00631DC3"/>
    <w:rsid w:val="00633190"/>
    <w:rsid w:val="00634BC0"/>
    <w:rsid w:val="00635DE9"/>
    <w:rsid w:val="00637259"/>
    <w:rsid w:val="00637265"/>
    <w:rsid w:val="0063742E"/>
    <w:rsid w:val="00640339"/>
    <w:rsid w:val="00642B37"/>
    <w:rsid w:val="00643FF6"/>
    <w:rsid w:val="00645BAE"/>
    <w:rsid w:val="00645F44"/>
    <w:rsid w:val="00647A13"/>
    <w:rsid w:val="006509A6"/>
    <w:rsid w:val="006570B8"/>
    <w:rsid w:val="006572B9"/>
    <w:rsid w:val="006602E4"/>
    <w:rsid w:val="00660869"/>
    <w:rsid w:val="006638B2"/>
    <w:rsid w:val="0066416D"/>
    <w:rsid w:val="006648B0"/>
    <w:rsid w:val="00666E98"/>
    <w:rsid w:val="00670020"/>
    <w:rsid w:val="006700C0"/>
    <w:rsid w:val="006701FA"/>
    <w:rsid w:val="00672477"/>
    <w:rsid w:val="00673D3E"/>
    <w:rsid w:val="00675A1F"/>
    <w:rsid w:val="00682D7F"/>
    <w:rsid w:val="00683D7C"/>
    <w:rsid w:val="00683EBE"/>
    <w:rsid w:val="00684073"/>
    <w:rsid w:val="0068431C"/>
    <w:rsid w:val="00685A22"/>
    <w:rsid w:val="00686854"/>
    <w:rsid w:val="00686C8C"/>
    <w:rsid w:val="00690D4F"/>
    <w:rsid w:val="006944AD"/>
    <w:rsid w:val="00694E8F"/>
    <w:rsid w:val="006966CB"/>
    <w:rsid w:val="00696CC3"/>
    <w:rsid w:val="006A0339"/>
    <w:rsid w:val="006A1365"/>
    <w:rsid w:val="006A2070"/>
    <w:rsid w:val="006A51B7"/>
    <w:rsid w:val="006A563D"/>
    <w:rsid w:val="006A6A05"/>
    <w:rsid w:val="006B0D00"/>
    <w:rsid w:val="006B3191"/>
    <w:rsid w:val="006B448B"/>
    <w:rsid w:val="006B5C1E"/>
    <w:rsid w:val="006B66B8"/>
    <w:rsid w:val="006B73A9"/>
    <w:rsid w:val="006C2D36"/>
    <w:rsid w:val="006C6A13"/>
    <w:rsid w:val="006C6A66"/>
    <w:rsid w:val="006D47D8"/>
    <w:rsid w:val="006D57FC"/>
    <w:rsid w:val="006D702B"/>
    <w:rsid w:val="006D75EA"/>
    <w:rsid w:val="006E0419"/>
    <w:rsid w:val="006E0F34"/>
    <w:rsid w:val="006E4244"/>
    <w:rsid w:val="006E4E3B"/>
    <w:rsid w:val="006E5474"/>
    <w:rsid w:val="006E68E9"/>
    <w:rsid w:val="006E7B85"/>
    <w:rsid w:val="006F0484"/>
    <w:rsid w:val="006F4905"/>
    <w:rsid w:val="0070225B"/>
    <w:rsid w:val="00707F11"/>
    <w:rsid w:val="00710D05"/>
    <w:rsid w:val="00711408"/>
    <w:rsid w:val="007144AA"/>
    <w:rsid w:val="00715ABD"/>
    <w:rsid w:val="007168A6"/>
    <w:rsid w:val="00720D7B"/>
    <w:rsid w:val="007215AF"/>
    <w:rsid w:val="00722CF6"/>
    <w:rsid w:val="007246DC"/>
    <w:rsid w:val="0072729E"/>
    <w:rsid w:val="00727F74"/>
    <w:rsid w:val="007331A5"/>
    <w:rsid w:val="00733772"/>
    <w:rsid w:val="00733D1A"/>
    <w:rsid w:val="007370D1"/>
    <w:rsid w:val="00740203"/>
    <w:rsid w:val="007422D0"/>
    <w:rsid w:val="00742AC7"/>
    <w:rsid w:val="00743A9C"/>
    <w:rsid w:val="007449FB"/>
    <w:rsid w:val="00744F50"/>
    <w:rsid w:val="00746197"/>
    <w:rsid w:val="007478F2"/>
    <w:rsid w:val="007510E1"/>
    <w:rsid w:val="00753918"/>
    <w:rsid w:val="00755830"/>
    <w:rsid w:val="007564D7"/>
    <w:rsid w:val="00756B44"/>
    <w:rsid w:val="00757B83"/>
    <w:rsid w:val="007629AF"/>
    <w:rsid w:val="00763574"/>
    <w:rsid w:val="00763A98"/>
    <w:rsid w:val="00763EC9"/>
    <w:rsid w:val="00764A11"/>
    <w:rsid w:val="00766289"/>
    <w:rsid w:val="0077128B"/>
    <w:rsid w:val="00772A96"/>
    <w:rsid w:val="00774DAF"/>
    <w:rsid w:val="00782850"/>
    <w:rsid w:val="00782F88"/>
    <w:rsid w:val="00787277"/>
    <w:rsid w:val="00787334"/>
    <w:rsid w:val="0079263A"/>
    <w:rsid w:val="007934C8"/>
    <w:rsid w:val="00794BB8"/>
    <w:rsid w:val="00794CFF"/>
    <w:rsid w:val="00795083"/>
    <w:rsid w:val="007959EC"/>
    <w:rsid w:val="007961F8"/>
    <w:rsid w:val="00796535"/>
    <w:rsid w:val="00796EE4"/>
    <w:rsid w:val="00796F1F"/>
    <w:rsid w:val="007A04F6"/>
    <w:rsid w:val="007A09BC"/>
    <w:rsid w:val="007B12CA"/>
    <w:rsid w:val="007B1E56"/>
    <w:rsid w:val="007B2353"/>
    <w:rsid w:val="007B2940"/>
    <w:rsid w:val="007B56D5"/>
    <w:rsid w:val="007B5C89"/>
    <w:rsid w:val="007B5DBC"/>
    <w:rsid w:val="007B6E46"/>
    <w:rsid w:val="007B7345"/>
    <w:rsid w:val="007B7DA5"/>
    <w:rsid w:val="007C0FC7"/>
    <w:rsid w:val="007C1909"/>
    <w:rsid w:val="007C7715"/>
    <w:rsid w:val="007C7FFE"/>
    <w:rsid w:val="007D26FA"/>
    <w:rsid w:val="007D40FC"/>
    <w:rsid w:val="007D4DFC"/>
    <w:rsid w:val="007E2406"/>
    <w:rsid w:val="007E274D"/>
    <w:rsid w:val="007E2B6C"/>
    <w:rsid w:val="007E41DE"/>
    <w:rsid w:val="007E4F17"/>
    <w:rsid w:val="007E6416"/>
    <w:rsid w:val="007E7499"/>
    <w:rsid w:val="007F1021"/>
    <w:rsid w:val="007F1A1C"/>
    <w:rsid w:val="007F4BD7"/>
    <w:rsid w:val="00803AB2"/>
    <w:rsid w:val="00804FE9"/>
    <w:rsid w:val="0080525E"/>
    <w:rsid w:val="00805418"/>
    <w:rsid w:val="00806ED2"/>
    <w:rsid w:val="0081285D"/>
    <w:rsid w:val="008133CA"/>
    <w:rsid w:val="008155DF"/>
    <w:rsid w:val="00820D7F"/>
    <w:rsid w:val="00822FE7"/>
    <w:rsid w:val="0082685E"/>
    <w:rsid w:val="00833782"/>
    <w:rsid w:val="00833ABE"/>
    <w:rsid w:val="008406B9"/>
    <w:rsid w:val="00842DFE"/>
    <w:rsid w:val="00846D00"/>
    <w:rsid w:val="00850F27"/>
    <w:rsid w:val="00851625"/>
    <w:rsid w:val="00854622"/>
    <w:rsid w:val="00856D1A"/>
    <w:rsid w:val="0086232D"/>
    <w:rsid w:val="0086442C"/>
    <w:rsid w:val="00864F55"/>
    <w:rsid w:val="00870E00"/>
    <w:rsid w:val="00873FB9"/>
    <w:rsid w:val="008743BE"/>
    <w:rsid w:val="00875DDA"/>
    <w:rsid w:val="00876418"/>
    <w:rsid w:val="0087689C"/>
    <w:rsid w:val="00880E5B"/>
    <w:rsid w:val="00884146"/>
    <w:rsid w:val="0088763A"/>
    <w:rsid w:val="00893C12"/>
    <w:rsid w:val="00895828"/>
    <w:rsid w:val="00895D6D"/>
    <w:rsid w:val="008A6F52"/>
    <w:rsid w:val="008A778F"/>
    <w:rsid w:val="008A7942"/>
    <w:rsid w:val="008A7B6D"/>
    <w:rsid w:val="008B0EA7"/>
    <w:rsid w:val="008B686A"/>
    <w:rsid w:val="008B6ADF"/>
    <w:rsid w:val="008B7355"/>
    <w:rsid w:val="008C099C"/>
    <w:rsid w:val="008C2084"/>
    <w:rsid w:val="008C79B6"/>
    <w:rsid w:val="008C7D49"/>
    <w:rsid w:val="008D1509"/>
    <w:rsid w:val="008D197F"/>
    <w:rsid w:val="008D46BA"/>
    <w:rsid w:val="008D5926"/>
    <w:rsid w:val="008D7B40"/>
    <w:rsid w:val="008E407B"/>
    <w:rsid w:val="008E4806"/>
    <w:rsid w:val="008E72BD"/>
    <w:rsid w:val="008E7A64"/>
    <w:rsid w:val="008F03E1"/>
    <w:rsid w:val="008F2FC3"/>
    <w:rsid w:val="008F31FF"/>
    <w:rsid w:val="008F341F"/>
    <w:rsid w:val="008F7736"/>
    <w:rsid w:val="008F7DF6"/>
    <w:rsid w:val="0090089A"/>
    <w:rsid w:val="009029D0"/>
    <w:rsid w:val="00903A6D"/>
    <w:rsid w:val="00904DD8"/>
    <w:rsid w:val="00905361"/>
    <w:rsid w:val="0090579B"/>
    <w:rsid w:val="00905818"/>
    <w:rsid w:val="00906B3F"/>
    <w:rsid w:val="00910138"/>
    <w:rsid w:val="00911BE7"/>
    <w:rsid w:val="00912475"/>
    <w:rsid w:val="00912DB0"/>
    <w:rsid w:val="00917E37"/>
    <w:rsid w:val="00920609"/>
    <w:rsid w:val="00920A02"/>
    <w:rsid w:val="00921D0F"/>
    <w:rsid w:val="0092249A"/>
    <w:rsid w:val="00923A7C"/>
    <w:rsid w:val="00923B19"/>
    <w:rsid w:val="00926639"/>
    <w:rsid w:val="00934624"/>
    <w:rsid w:val="009347D2"/>
    <w:rsid w:val="00936E35"/>
    <w:rsid w:val="00937C85"/>
    <w:rsid w:val="009415D6"/>
    <w:rsid w:val="00942069"/>
    <w:rsid w:val="00942858"/>
    <w:rsid w:val="00945D5B"/>
    <w:rsid w:val="0094770D"/>
    <w:rsid w:val="00947D12"/>
    <w:rsid w:val="0095300C"/>
    <w:rsid w:val="00953017"/>
    <w:rsid w:val="009536B4"/>
    <w:rsid w:val="0095580A"/>
    <w:rsid w:val="009561C1"/>
    <w:rsid w:val="00956ABA"/>
    <w:rsid w:val="00963D39"/>
    <w:rsid w:val="00963DE6"/>
    <w:rsid w:val="00965913"/>
    <w:rsid w:val="00965F0F"/>
    <w:rsid w:val="00965F58"/>
    <w:rsid w:val="009700BF"/>
    <w:rsid w:val="00970F9A"/>
    <w:rsid w:val="009718D8"/>
    <w:rsid w:val="009719D7"/>
    <w:rsid w:val="0097332F"/>
    <w:rsid w:val="0097446E"/>
    <w:rsid w:val="00974A70"/>
    <w:rsid w:val="00980BB9"/>
    <w:rsid w:val="00984C3A"/>
    <w:rsid w:val="00985399"/>
    <w:rsid w:val="009903A5"/>
    <w:rsid w:val="00990AEF"/>
    <w:rsid w:val="00993677"/>
    <w:rsid w:val="00995A08"/>
    <w:rsid w:val="009A09DA"/>
    <w:rsid w:val="009A1AB2"/>
    <w:rsid w:val="009A2090"/>
    <w:rsid w:val="009B0E03"/>
    <w:rsid w:val="009B10C4"/>
    <w:rsid w:val="009B195D"/>
    <w:rsid w:val="009B43B2"/>
    <w:rsid w:val="009B6498"/>
    <w:rsid w:val="009C014C"/>
    <w:rsid w:val="009C24DF"/>
    <w:rsid w:val="009C3643"/>
    <w:rsid w:val="009C4F8D"/>
    <w:rsid w:val="009D0649"/>
    <w:rsid w:val="009D1523"/>
    <w:rsid w:val="009D1CB5"/>
    <w:rsid w:val="009D3450"/>
    <w:rsid w:val="009D6555"/>
    <w:rsid w:val="009D66C1"/>
    <w:rsid w:val="009D7E70"/>
    <w:rsid w:val="009E1374"/>
    <w:rsid w:val="009E21B9"/>
    <w:rsid w:val="009E32F8"/>
    <w:rsid w:val="009E3771"/>
    <w:rsid w:val="009E67B2"/>
    <w:rsid w:val="009E6972"/>
    <w:rsid w:val="009E76F4"/>
    <w:rsid w:val="009F2B6F"/>
    <w:rsid w:val="009F44EF"/>
    <w:rsid w:val="009F5B27"/>
    <w:rsid w:val="009F6266"/>
    <w:rsid w:val="009F6F47"/>
    <w:rsid w:val="009F7A3D"/>
    <w:rsid w:val="009F7E20"/>
    <w:rsid w:val="00A003BB"/>
    <w:rsid w:val="00A02B34"/>
    <w:rsid w:val="00A05248"/>
    <w:rsid w:val="00A06DC8"/>
    <w:rsid w:val="00A076D2"/>
    <w:rsid w:val="00A07736"/>
    <w:rsid w:val="00A07C3E"/>
    <w:rsid w:val="00A11DD7"/>
    <w:rsid w:val="00A1542F"/>
    <w:rsid w:val="00A15F73"/>
    <w:rsid w:val="00A16770"/>
    <w:rsid w:val="00A16BAB"/>
    <w:rsid w:val="00A218CE"/>
    <w:rsid w:val="00A226E4"/>
    <w:rsid w:val="00A2301D"/>
    <w:rsid w:val="00A25178"/>
    <w:rsid w:val="00A2584C"/>
    <w:rsid w:val="00A320F0"/>
    <w:rsid w:val="00A32CCC"/>
    <w:rsid w:val="00A32ED2"/>
    <w:rsid w:val="00A34CB6"/>
    <w:rsid w:val="00A36317"/>
    <w:rsid w:val="00A36333"/>
    <w:rsid w:val="00A40BDB"/>
    <w:rsid w:val="00A437B4"/>
    <w:rsid w:val="00A43FD9"/>
    <w:rsid w:val="00A50003"/>
    <w:rsid w:val="00A506F1"/>
    <w:rsid w:val="00A52FED"/>
    <w:rsid w:val="00A53232"/>
    <w:rsid w:val="00A5446D"/>
    <w:rsid w:val="00A544D8"/>
    <w:rsid w:val="00A6073D"/>
    <w:rsid w:val="00A632EF"/>
    <w:rsid w:val="00A64A86"/>
    <w:rsid w:val="00A65142"/>
    <w:rsid w:val="00A70660"/>
    <w:rsid w:val="00A72C22"/>
    <w:rsid w:val="00A733FC"/>
    <w:rsid w:val="00A738AA"/>
    <w:rsid w:val="00A74244"/>
    <w:rsid w:val="00A77DC3"/>
    <w:rsid w:val="00A81F2A"/>
    <w:rsid w:val="00A82E44"/>
    <w:rsid w:val="00A841A7"/>
    <w:rsid w:val="00A86B57"/>
    <w:rsid w:val="00A90671"/>
    <w:rsid w:val="00A932B5"/>
    <w:rsid w:val="00A94409"/>
    <w:rsid w:val="00A944D1"/>
    <w:rsid w:val="00A945A5"/>
    <w:rsid w:val="00A95F66"/>
    <w:rsid w:val="00A95F78"/>
    <w:rsid w:val="00A97B8F"/>
    <w:rsid w:val="00AA2239"/>
    <w:rsid w:val="00AA2733"/>
    <w:rsid w:val="00AA2BDE"/>
    <w:rsid w:val="00AA42B2"/>
    <w:rsid w:val="00AB0BDA"/>
    <w:rsid w:val="00AB16CC"/>
    <w:rsid w:val="00AB1B09"/>
    <w:rsid w:val="00AB346A"/>
    <w:rsid w:val="00AB50BF"/>
    <w:rsid w:val="00AB5D32"/>
    <w:rsid w:val="00AB796A"/>
    <w:rsid w:val="00AB7CE6"/>
    <w:rsid w:val="00AC076A"/>
    <w:rsid w:val="00AC1EA6"/>
    <w:rsid w:val="00AC233F"/>
    <w:rsid w:val="00AD0876"/>
    <w:rsid w:val="00AD0A2D"/>
    <w:rsid w:val="00AD10C9"/>
    <w:rsid w:val="00AD1561"/>
    <w:rsid w:val="00AD3009"/>
    <w:rsid w:val="00AD3FC7"/>
    <w:rsid w:val="00AD7EEB"/>
    <w:rsid w:val="00AD7FA8"/>
    <w:rsid w:val="00AE062F"/>
    <w:rsid w:val="00AE387E"/>
    <w:rsid w:val="00AE457D"/>
    <w:rsid w:val="00AE4C49"/>
    <w:rsid w:val="00AF0B2C"/>
    <w:rsid w:val="00AF2E66"/>
    <w:rsid w:val="00AF5A05"/>
    <w:rsid w:val="00AF69B9"/>
    <w:rsid w:val="00AF704C"/>
    <w:rsid w:val="00B0193C"/>
    <w:rsid w:val="00B04FA0"/>
    <w:rsid w:val="00B052B1"/>
    <w:rsid w:val="00B05384"/>
    <w:rsid w:val="00B07444"/>
    <w:rsid w:val="00B118E6"/>
    <w:rsid w:val="00B14143"/>
    <w:rsid w:val="00B1420D"/>
    <w:rsid w:val="00B156F2"/>
    <w:rsid w:val="00B204AE"/>
    <w:rsid w:val="00B217AB"/>
    <w:rsid w:val="00B228DD"/>
    <w:rsid w:val="00B237F8"/>
    <w:rsid w:val="00B23D70"/>
    <w:rsid w:val="00B258A2"/>
    <w:rsid w:val="00B262D9"/>
    <w:rsid w:val="00B26F2F"/>
    <w:rsid w:val="00B312A1"/>
    <w:rsid w:val="00B31851"/>
    <w:rsid w:val="00B32BE9"/>
    <w:rsid w:val="00B351B6"/>
    <w:rsid w:val="00B3599B"/>
    <w:rsid w:val="00B35FFA"/>
    <w:rsid w:val="00B36B20"/>
    <w:rsid w:val="00B36CE2"/>
    <w:rsid w:val="00B414FD"/>
    <w:rsid w:val="00B42330"/>
    <w:rsid w:val="00B448B0"/>
    <w:rsid w:val="00B44D53"/>
    <w:rsid w:val="00B4752A"/>
    <w:rsid w:val="00B477F2"/>
    <w:rsid w:val="00B47999"/>
    <w:rsid w:val="00B50A5B"/>
    <w:rsid w:val="00B5279B"/>
    <w:rsid w:val="00B6189D"/>
    <w:rsid w:val="00B6646F"/>
    <w:rsid w:val="00B73718"/>
    <w:rsid w:val="00B74839"/>
    <w:rsid w:val="00B8076E"/>
    <w:rsid w:val="00B87888"/>
    <w:rsid w:val="00B948A7"/>
    <w:rsid w:val="00BA0A03"/>
    <w:rsid w:val="00BA2534"/>
    <w:rsid w:val="00BA3E82"/>
    <w:rsid w:val="00BA614A"/>
    <w:rsid w:val="00BB2B1E"/>
    <w:rsid w:val="00BB2B7F"/>
    <w:rsid w:val="00BB2EC5"/>
    <w:rsid w:val="00BB2F0D"/>
    <w:rsid w:val="00BB31F5"/>
    <w:rsid w:val="00BB33D8"/>
    <w:rsid w:val="00BB47A9"/>
    <w:rsid w:val="00BB48C3"/>
    <w:rsid w:val="00BB4C2D"/>
    <w:rsid w:val="00BB64B3"/>
    <w:rsid w:val="00BB69CD"/>
    <w:rsid w:val="00BC05B5"/>
    <w:rsid w:val="00BC11BE"/>
    <w:rsid w:val="00BC3E04"/>
    <w:rsid w:val="00BC72EE"/>
    <w:rsid w:val="00BC7CFD"/>
    <w:rsid w:val="00BD10A4"/>
    <w:rsid w:val="00BD22FD"/>
    <w:rsid w:val="00BD2D92"/>
    <w:rsid w:val="00BD2F87"/>
    <w:rsid w:val="00BD3F0E"/>
    <w:rsid w:val="00BD5721"/>
    <w:rsid w:val="00BD63AA"/>
    <w:rsid w:val="00BE109A"/>
    <w:rsid w:val="00BE4456"/>
    <w:rsid w:val="00BE4814"/>
    <w:rsid w:val="00BE575A"/>
    <w:rsid w:val="00BF1156"/>
    <w:rsid w:val="00BF17C1"/>
    <w:rsid w:val="00BF30D9"/>
    <w:rsid w:val="00BF3CC1"/>
    <w:rsid w:val="00BF3D24"/>
    <w:rsid w:val="00BF3DDA"/>
    <w:rsid w:val="00BF5884"/>
    <w:rsid w:val="00BF5A78"/>
    <w:rsid w:val="00BF7D72"/>
    <w:rsid w:val="00C0007B"/>
    <w:rsid w:val="00C00542"/>
    <w:rsid w:val="00C0103D"/>
    <w:rsid w:val="00C03073"/>
    <w:rsid w:val="00C031D9"/>
    <w:rsid w:val="00C035D9"/>
    <w:rsid w:val="00C04299"/>
    <w:rsid w:val="00C04906"/>
    <w:rsid w:val="00C060A0"/>
    <w:rsid w:val="00C067F5"/>
    <w:rsid w:val="00C06801"/>
    <w:rsid w:val="00C06DCE"/>
    <w:rsid w:val="00C1004C"/>
    <w:rsid w:val="00C1007C"/>
    <w:rsid w:val="00C11183"/>
    <w:rsid w:val="00C16A20"/>
    <w:rsid w:val="00C17237"/>
    <w:rsid w:val="00C177E1"/>
    <w:rsid w:val="00C20989"/>
    <w:rsid w:val="00C20C86"/>
    <w:rsid w:val="00C20C94"/>
    <w:rsid w:val="00C22E2A"/>
    <w:rsid w:val="00C23546"/>
    <w:rsid w:val="00C2527C"/>
    <w:rsid w:val="00C2638F"/>
    <w:rsid w:val="00C264C1"/>
    <w:rsid w:val="00C274AD"/>
    <w:rsid w:val="00C30C55"/>
    <w:rsid w:val="00C37007"/>
    <w:rsid w:val="00C37EF2"/>
    <w:rsid w:val="00C4063C"/>
    <w:rsid w:val="00C4170A"/>
    <w:rsid w:val="00C41755"/>
    <w:rsid w:val="00C428B7"/>
    <w:rsid w:val="00C434E1"/>
    <w:rsid w:val="00C44A14"/>
    <w:rsid w:val="00C472D1"/>
    <w:rsid w:val="00C50471"/>
    <w:rsid w:val="00C50EBC"/>
    <w:rsid w:val="00C52545"/>
    <w:rsid w:val="00C5365D"/>
    <w:rsid w:val="00C53E6C"/>
    <w:rsid w:val="00C544A2"/>
    <w:rsid w:val="00C54DDF"/>
    <w:rsid w:val="00C57890"/>
    <w:rsid w:val="00C57FE8"/>
    <w:rsid w:val="00C61A14"/>
    <w:rsid w:val="00C629E9"/>
    <w:rsid w:val="00C6308C"/>
    <w:rsid w:val="00C63526"/>
    <w:rsid w:val="00C63642"/>
    <w:rsid w:val="00C6407D"/>
    <w:rsid w:val="00C65C8B"/>
    <w:rsid w:val="00C65FA1"/>
    <w:rsid w:val="00C67933"/>
    <w:rsid w:val="00C70BB2"/>
    <w:rsid w:val="00C71570"/>
    <w:rsid w:val="00C7159A"/>
    <w:rsid w:val="00C719C6"/>
    <w:rsid w:val="00C73F52"/>
    <w:rsid w:val="00C7547E"/>
    <w:rsid w:val="00C76FFB"/>
    <w:rsid w:val="00C81C56"/>
    <w:rsid w:val="00C8521D"/>
    <w:rsid w:val="00C87042"/>
    <w:rsid w:val="00C87082"/>
    <w:rsid w:val="00C9074F"/>
    <w:rsid w:val="00C912B4"/>
    <w:rsid w:val="00C97B1C"/>
    <w:rsid w:val="00CA04D3"/>
    <w:rsid w:val="00CA3596"/>
    <w:rsid w:val="00CA4B03"/>
    <w:rsid w:val="00CB10B0"/>
    <w:rsid w:val="00CB5AE6"/>
    <w:rsid w:val="00CC025B"/>
    <w:rsid w:val="00CC038C"/>
    <w:rsid w:val="00CC0E11"/>
    <w:rsid w:val="00CC0E15"/>
    <w:rsid w:val="00CC2DF2"/>
    <w:rsid w:val="00CC476F"/>
    <w:rsid w:val="00CC507E"/>
    <w:rsid w:val="00CC5141"/>
    <w:rsid w:val="00CC54ED"/>
    <w:rsid w:val="00CC7337"/>
    <w:rsid w:val="00CC7658"/>
    <w:rsid w:val="00CD0760"/>
    <w:rsid w:val="00CD2DF4"/>
    <w:rsid w:val="00CD3E95"/>
    <w:rsid w:val="00CD78A6"/>
    <w:rsid w:val="00CD797E"/>
    <w:rsid w:val="00CE1492"/>
    <w:rsid w:val="00CE21A1"/>
    <w:rsid w:val="00CE3E13"/>
    <w:rsid w:val="00CE5C09"/>
    <w:rsid w:val="00CE655A"/>
    <w:rsid w:val="00CE7BAF"/>
    <w:rsid w:val="00CF09D3"/>
    <w:rsid w:val="00CF2A5F"/>
    <w:rsid w:val="00CF33B2"/>
    <w:rsid w:val="00CF4361"/>
    <w:rsid w:val="00D000F3"/>
    <w:rsid w:val="00D0043F"/>
    <w:rsid w:val="00D00B36"/>
    <w:rsid w:val="00D02665"/>
    <w:rsid w:val="00D04B48"/>
    <w:rsid w:val="00D05448"/>
    <w:rsid w:val="00D069F4"/>
    <w:rsid w:val="00D10045"/>
    <w:rsid w:val="00D1195B"/>
    <w:rsid w:val="00D125D9"/>
    <w:rsid w:val="00D14041"/>
    <w:rsid w:val="00D14DD9"/>
    <w:rsid w:val="00D170E1"/>
    <w:rsid w:val="00D174D9"/>
    <w:rsid w:val="00D21877"/>
    <w:rsid w:val="00D2209B"/>
    <w:rsid w:val="00D2339A"/>
    <w:rsid w:val="00D23E9C"/>
    <w:rsid w:val="00D258D3"/>
    <w:rsid w:val="00D26D63"/>
    <w:rsid w:val="00D26FE7"/>
    <w:rsid w:val="00D27A72"/>
    <w:rsid w:val="00D304E2"/>
    <w:rsid w:val="00D308A9"/>
    <w:rsid w:val="00D3130F"/>
    <w:rsid w:val="00D31AF9"/>
    <w:rsid w:val="00D32789"/>
    <w:rsid w:val="00D33DE2"/>
    <w:rsid w:val="00D35B88"/>
    <w:rsid w:val="00D361E0"/>
    <w:rsid w:val="00D4178C"/>
    <w:rsid w:val="00D428C6"/>
    <w:rsid w:val="00D43199"/>
    <w:rsid w:val="00D43E2E"/>
    <w:rsid w:val="00D450EA"/>
    <w:rsid w:val="00D45650"/>
    <w:rsid w:val="00D47067"/>
    <w:rsid w:val="00D47993"/>
    <w:rsid w:val="00D513F6"/>
    <w:rsid w:val="00D524F8"/>
    <w:rsid w:val="00D57135"/>
    <w:rsid w:val="00D613DB"/>
    <w:rsid w:val="00D61CF6"/>
    <w:rsid w:val="00D624A5"/>
    <w:rsid w:val="00D64F1B"/>
    <w:rsid w:val="00D6569A"/>
    <w:rsid w:val="00D703A8"/>
    <w:rsid w:val="00D72653"/>
    <w:rsid w:val="00D73943"/>
    <w:rsid w:val="00D73D82"/>
    <w:rsid w:val="00D83169"/>
    <w:rsid w:val="00D8409B"/>
    <w:rsid w:val="00D84999"/>
    <w:rsid w:val="00D84FC2"/>
    <w:rsid w:val="00D85284"/>
    <w:rsid w:val="00D856FD"/>
    <w:rsid w:val="00D90696"/>
    <w:rsid w:val="00D90CF7"/>
    <w:rsid w:val="00D93D0F"/>
    <w:rsid w:val="00D944FD"/>
    <w:rsid w:val="00D970BA"/>
    <w:rsid w:val="00D97A4A"/>
    <w:rsid w:val="00DA13E9"/>
    <w:rsid w:val="00DA1449"/>
    <w:rsid w:val="00DA35CC"/>
    <w:rsid w:val="00DA415B"/>
    <w:rsid w:val="00DA5733"/>
    <w:rsid w:val="00DA5A4A"/>
    <w:rsid w:val="00DA7F18"/>
    <w:rsid w:val="00DB0AD0"/>
    <w:rsid w:val="00DB3BD8"/>
    <w:rsid w:val="00DB70C1"/>
    <w:rsid w:val="00DC0832"/>
    <w:rsid w:val="00DC20E6"/>
    <w:rsid w:val="00DC2E20"/>
    <w:rsid w:val="00DC6596"/>
    <w:rsid w:val="00DC7026"/>
    <w:rsid w:val="00DC78F9"/>
    <w:rsid w:val="00DD056C"/>
    <w:rsid w:val="00DD1398"/>
    <w:rsid w:val="00DD1C88"/>
    <w:rsid w:val="00DD2BBC"/>
    <w:rsid w:val="00DE0EB7"/>
    <w:rsid w:val="00DE1378"/>
    <w:rsid w:val="00DE35F2"/>
    <w:rsid w:val="00DE45C4"/>
    <w:rsid w:val="00DE4688"/>
    <w:rsid w:val="00DE69A6"/>
    <w:rsid w:val="00DE6CFC"/>
    <w:rsid w:val="00DE6F73"/>
    <w:rsid w:val="00DF28D6"/>
    <w:rsid w:val="00DF3601"/>
    <w:rsid w:val="00DF505C"/>
    <w:rsid w:val="00DF5F24"/>
    <w:rsid w:val="00DF5F9B"/>
    <w:rsid w:val="00DF7DFE"/>
    <w:rsid w:val="00E003F2"/>
    <w:rsid w:val="00E01D5F"/>
    <w:rsid w:val="00E01EF0"/>
    <w:rsid w:val="00E020EA"/>
    <w:rsid w:val="00E044E1"/>
    <w:rsid w:val="00E06B63"/>
    <w:rsid w:val="00E06B93"/>
    <w:rsid w:val="00E06F14"/>
    <w:rsid w:val="00E0733D"/>
    <w:rsid w:val="00E1012C"/>
    <w:rsid w:val="00E10A06"/>
    <w:rsid w:val="00E11455"/>
    <w:rsid w:val="00E14FC5"/>
    <w:rsid w:val="00E15F2B"/>
    <w:rsid w:val="00E16022"/>
    <w:rsid w:val="00E22651"/>
    <w:rsid w:val="00E23D0D"/>
    <w:rsid w:val="00E25A1B"/>
    <w:rsid w:val="00E25FD7"/>
    <w:rsid w:val="00E261A7"/>
    <w:rsid w:val="00E321D4"/>
    <w:rsid w:val="00E338BE"/>
    <w:rsid w:val="00E34D56"/>
    <w:rsid w:val="00E352A3"/>
    <w:rsid w:val="00E40EDE"/>
    <w:rsid w:val="00E42902"/>
    <w:rsid w:val="00E4396B"/>
    <w:rsid w:val="00E442A5"/>
    <w:rsid w:val="00E44D60"/>
    <w:rsid w:val="00E462AA"/>
    <w:rsid w:val="00E46F80"/>
    <w:rsid w:val="00E474D6"/>
    <w:rsid w:val="00E5130B"/>
    <w:rsid w:val="00E538C4"/>
    <w:rsid w:val="00E569CB"/>
    <w:rsid w:val="00E60C59"/>
    <w:rsid w:val="00E61668"/>
    <w:rsid w:val="00E61B37"/>
    <w:rsid w:val="00E630ED"/>
    <w:rsid w:val="00E63780"/>
    <w:rsid w:val="00E65E9F"/>
    <w:rsid w:val="00E6720A"/>
    <w:rsid w:val="00E71412"/>
    <w:rsid w:val="00E732DA"/>
    <w:rsid w:val="00E7383C"/>
    <w:rsid w:val="00E80170"/>
    <w:rsid w:val="00E80824"/>
    <w:rsid w:val="00E80B4B"/>
    <w:rsid w:val="00E82494"/>
    <w:rsid w:val="00E83361"/>
    <w:rsid w:val="00E84299"/>
    <w:rsid w:val="00E85331"/>
    <w:rsid w:val="00E856F0"/>
    <w:rsid w:val="00E87DA8"/>
    <w:rsid w:val="00E92172"/>
    <w:rsid w:val="00E9406A"/>
    <w:rsid w:val="00EA1274"/>
    <w:rsid w:val="00EA1366"/>
    <w:rsid w:val="00EA1385"/>
    <w:rsid w:val="00EA209F"/>
    <w:rsid w:val="00EA2BB1"/>
    <w:rsid w:val="00EA39C2"/>
    <w:rsid w:val="00EA5549"/>
    <w:rsid w:val="00EB1356"/>
    <w:rsid w:val="00EB221E"/>
    <w:rsid w:val="00EB28FC"/>
    <w:rsid w:val="00EB5EC2"/>
    <w:rsid w:val="00EC0D22"/>
    <w:rsid w:val="00EC23DE"/>
    <w:rsid w:val="00EC2674"/>
    <w:rsid w:val="00EC5A9E"/>
    <w:rsid w:val="00EC5FF7"/>
    <w:rsid w:val="00EC6DAD"/>
    <w:rsid w:val="00ED06DF"/>
    <w:rsid w:val="00ED3189"/>
    <w:rsid w:val="00ED3ED7"/>
    <w:rsid w:val="00ED6870"/>
    <w:rsid w:val="00ED6BB7"/>
    <w:rsid w:val="00ED71D1"/>
    <w:rsid w:val="00ED7538"/>
    <w:rsid w:val="00EE1C81"/>
    <w:rsid w:val="00EE34F0"/>
    <w:rsid w:val="00EE3697"/>
    <w:rsid w:val="00EE3BEC"/>
    <w:rsid w:val="00EE6AB5"/>
    <w:rsid w:val="00EF1813"/>
    <w:rsid w:val="00EF2AAD"/>
    <w:rsid w:val="00EF453B"/>
    <w:rsid w:val="00EF66C7"/>
    <w:rsid w:val="00EF7342"/>
    <w:rsid w:val="00F00CBF"/>
    <w:rsid w:val="00F01D63"/>
    <w:rsid w:val="00F03AAE"/>
    <w:rsid w:val="00F05587"/>
    <w:rsid w:val="00F12AAA"/>
    <w:rsid w:val="00F13108"/>
    <w:rsid w:val="00F1402F"/>
    <w:rsid w:val="00F15879"/>
    <w:rsid w:val="00F20D70"/>
    <w:rsid w:val="00F221F8"/>
    <w:rsid w:val="00F22964"/>
    <w:rsid w:val="00F23AC4"/>
    <w:rsid w:val="00F23D68"/>
    <w:rsid w:val="00F24021"/>
    <w:rsid w:val="00F30631"/>
    <w:rsid w:val="00F30BAA"/>
    <w:rsid w:val="00F30DCE"/>
    <w:rsid w:val="00F348F8"/>
    <w:rsid w:val="00F426A4"/>
    <w:rsid w:val="00F449A9"/>
    <w:rsid w:val="00F460A4"/>
    <w:rsid w:val="00F46B90"/>
    <w:rsid w:val="00F514A1"/>
    <w:rsid w:val="00F5360B"/>
    <w:rsid w:val="00F54F8B"/>
    <w:rsid w:val="00F60E3A"/>
    <w:rsid w:val="00F6112E"/>
    <w:rsid w:val="00F63634"/>
    <w:rsid w:val="00F6664F"/>
    <w:rsid w:val="00F671D1"/>
    <w:rsid w:val="00F6780F"/>
    <w:rsid w:val="00F708DB"/>
    <w:rsid w:val="00F73B88"/>
    <w:rsid w:val="00F748ED"/>
    <w:rsid w:val="00F7494E"/>
    <w:rsid w:val="00F75318"/>
    <w:rsid w:val="00F8063B"/>
    <w:rsid w:val="00F843F0"/>
    <w:rsid w:val="00F903A3"/>
    <w:rsid w:val="00F91F22"/>
    <w:rsid w:val="00F92CC3"/>
    <w:rsid w:val="00F94EF6"/>
    <w:rsid w:val="00F962CB"/>
    <w:rsid w:val="00F97065"/>
    <w:rsid w:val="00FA025C"/>
    <w:rsid w:val="00FA114F"/>
    <w:rsid w:val="00FA2185"/>
    <w:rsid w:val="00FA243E"/>
    <w:rsid w:val="00FA25C6"/>
    <w:rsid w:val="00FA33FC"/>
    <w:rsid w:val="00FA38B8"/>
    <w:rsid w:val="00FA4336"/>
    <w:rsid w:val="00FA5D75"/>
    <w:rsid w:val="00FA5F3E"/>
    <w:rsid w:val="00FA62C0"/>
    <w:rsid w:val="00FA6F2D"/>
    <w:rsid w:val="00FA700D"/>
    <w:rsid w:val="00FB08AA"/>
    <w:rsid w:val="00FB18E3"/>
    <w:rsid w:val="00FB1903"/>
    <w:rsid w:val="00FB2F4B"/>
    <w:rsid w:val="00FB5214"/>
    <w:rsid w:val="00FC028A"/>
    <w:rsid w:val="00FC05FC"/>
    <w:rsid w:val="00FC0EC3"/>
    <w:rsid w:val="00FC14FB"/>
    <w:rsid w:val="00FC32FC"/>
    <w:rsid w:val="00FC4B4A"/>
    <w:rsid w:val="00FC5B62"/>
    <w:rsid w:val="00FD3A1F"/>
    <w:rsid w:val="00FD4718"/>
    <w:rsid w:val="00FD509E"/>
    <w:rsid w:val="00FD543C"/>
    <w:rsid w:val="00FD58DB"/>
    <w:rsid w:val="00FD6D9C"/>
    <w:rsid w:val="00FE0A8E"/>
    <w:rsid w:val="00FE0E63"/>
    <w:rsid w:val="00FE202F"/>
    <w:rsid w:val="00FE3A6C"/>
    <w:rsid w:val="00FF27FF"/>
    <w:rsid w:val="00FF3F48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C5A14F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05818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BB2B7F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B2B7F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B2B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BB2B7F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BB2B7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57890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57890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D470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05818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BB2B7F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B2B7F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B2B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BB2B7F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BB2B7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57890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57890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D4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1/relationships/people" Target="people.xml"/><Relationship Id="rId9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1994</Words>
  <Characters>12563</Characters>
  <Application>Microsoft Macintosh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Santer</dc:creator>
  <cp:keywords/>
  <dc:description/>
  <cp:lastModifiedBy>Alexa Hollinger</cp:lastModifiedBy>
  <cp:revision>2</cp:revision>
  <dcterms:created xsi:type="dcterms:W3CDTF">2023-10-05T10:28:00Z</dcterms:created>
  <dcterms:modified xsi:type="dcterms:W3CDTF">2023-10-05T10:28:00Z</dcterms:modified>
</cp:coreProperties>
</file>