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1C583" w14:textId="0646C1CD" w:rsidR="00FF40CE" w:rsidRDefault="00C21D0D" w:rsidP="00FF40CE">
      <w:r>
        <w:t xml:space="preserve">Figure </w:t>
      </w:r>
      <w:r w:rsidR="00CA5B73">
        <w:t>2</w:t>
      </w:r>
      <w:r>
        <w:t>: Decision-making flowchart for screening</w:t>
      </w:r>
    </w:p>
    <w:p w14:paraId="129E4013" w14:textId="5BDC08DA" w:rsidR="009F431E" w:rsidRDefault="009F431E" w:rsidP="00FF40CE"/>
    <w:p w14:paraId="3DFADFA6" w14:textId="234C72BB" w:rsidR="009F431E" w:rsidRDefault="009F431E" w:rsidP="00FF40C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02ECE3" wp14:editId="01646DA9">
                <wp:simplePos x="0" y="0"/>
                <wp:positionH relativeFrom="column">
                  <wp:posOffset>-141091</wp:posOffset>
                </wp:positionH>
                <wp:positionV relativeFrom="paragraph">
                  <wp:posOffset>89160</wp:posOffset>
                </wp:positionV>
                <wp:extent cx="7287260" cy="4399846"/>
                <wp:effectExtent l="0" t="0" r="27940" b="20320"/>
                <wp:wrapNone/>
                <wp:docPr id="98412243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87260" cy="4399846"/>
                          <a:chOff x="31750" y="203200"/>
                          <a:chExt cx="6680922" cy="4988847"/>
                        </a:xfrm>
                      </wpg:grpSpPr>
                      <wps:wsp>
                        <wps:cNvPr id="118718492" name="Rectangle 1"/>
                        <wps:cNvSpPr/>
                        <wps:spPr>
                          <a:xfrm>
                            <a:off x="31756" y="1403487"/>
                            <a:ext cx="4159885" cy="52873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AF797" w14:textId="147D4CD3" w:rsidR="00FF40CE" w:rsidRDefault="00FF40CE" w:rsidP="00FF40CE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DE0E86">
                                <w:rPr>
                                  <w:b/>
                                  <w:bCs/>
                                </w:rPr>
                                <w:t xml:space="preserve">STEP 2: Does the study focus </w:t>
                              </w:r>
                              <w:proofErr w:type="gramStart"/>
                              <w:r w:rsidRPr="00DE0E86">
                                <w:rPr>
                                  <w:b/>
                                  <w:bCs/>
                                </w:rPr>
                                <w:t xml:space="preserve">on </w:t>
                              </w:r>
                              <w:r w:rsidRPr="00FD7994">
                                <w:t xml:space="preserve"> </w:t>
                              </w:r>
                              <w:r w:rsidR="00C21D0D">
                                <w:t>lifestyle</w:t>
                              </w:r>
                              <w:proofErr w:type="gramEnd"/>
                              <w:r w:rsidR="00C21D0D">
                                <w:t xml:space="preserve"> interventions relating to physical activity and nutrition </w:t>
                              </w:r>
                              <w:r w:rsidRPr="00DE0E86">
                                <w:rPr>
                                  <w:b/>
                                  <w:bCs/>
                                </w:rPr>
                                <w:t>in this age group</w:t>
                              </w:r>
                            </w:p>
                            <w:p w14:paraId="69C91F5D" w14:textId="77777777" w:rsidR="00FF40CE" w:rsidRPr="00DE0E86" w:rsidRDefault="00FF40CE" w:rsidP="00FF40CE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3C525E0" w14:textId="77777777" w:rsidR="00FF40CE" w:rsidRPr="000B28C3" w:rsidRDefault="00FF40CE" w:rsidP="00FF40C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6408918" name="Rectangle 2"/>
                        <wps:cNvSpPr/>
                        <wps:spPr>
                          <a:xfrm>
                            <a:off x="68898" y="2750023"/>
                            <a:ext cx="3998930" cy="69007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EEFBA7" w14:textId="4EC58E6C" w:rsidR="00FF40CE" w:rsidRPr="00336B4D" w:rsidRDefault="00FF40CE" w:rsidP="00FF40CE">
                              <w:r w:rsidRPr="00DE0E86">
                                <w:rPr>
                                  <w:b/>
                                  <w:bCs/>
                                </w:rPr>
                                <w:t xml:space="preserve">STEP 3: Is this a </w:t>
                              </w:r>
                              <w:r w:rsidR="00C21D0D">
                                <w:rPr>
                                  <w:b/>
                                  <w:bCs/>
                                </w:rPr>
                                <w:t xml:space="preserve">randomized control trial or a quasi-experimental study </w:t>
                              </w:r>
                              <w:r w:rsidRPr="00DE0E86">
                                <w:rPr>
                                  <w:b/>
                                  <w:bCs/>
                                </w:rPr>
                                <w:t xml:space="preserve">or </w:t>
                              </w:r>
                              <w:proofErr w:type="gramStart"/>
                              <w:r w:rsidRPr="00DE0E86">
                                <w:rPr>
                                  <w:b/>
                                  <w:bCs/>
                                </w:rPr>
                                <w:t>review</w:t>
                              </w:r>
                              <w:proofErr w:type="gramEnd"/>
                            </w:p>
                            <w:p w14:paraId="7A390F0E" w14:textId="77777777" w:rsidR="00FF40CE" w:rsidRPr="00DE0E86" w:rsidRDefault="00FF40CE" w:rsidP="00FF40CE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A0380AC" w14:textId="77777777" w:rsidR="00FF40CE" w:rsidRPr="000B28C3" w:rsidRDefault="00FF40CE" w:rsidP="00FF40C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62226" name="Rectangle 3"/>
                        <wps:cNvSpPr/>
                        <wps:spPr>
                          <a:xfrm>
                            <a:off x="5409292" y="2531394"/>
                            <a:ext cx="963295" cy="1204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C43800" w14:textId="77777777" w:rsidR="00FF40CE" w:rsidRPr="000B28C3" w:rsidRDefault="00FF40CE" w:rsidP="00FF40CE">
                              <w:pPr>
                                <w:jc w:val="center"/>
                              </w:pPr>
                              <w:r>
                                <w:t>Label: Wrong Study type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3073000" name="Rectangle 4"/>
                        <wps:cNvSpPr/>
                        <wps:spPr>
                          <a:xfrm>
                            <a:off x="5336382" y="1100151"/>
                            <a:ext cx="1056004" cy="116532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D280AE" w14:textId="7CBC02DB" w:rsidR="00FF40CE" w:rsidRPr="000B28C3" w:rsidRDefault="00FF40CE" w:rsidP="00FF40CE">
                              <w:pPr>
                                <w:jc w:val="center"/>
                              </w:pPr>
                              <w:r>
                                <w:t xml:space="preserve">Label: Wrong topic.  Not related to </w:t>
                              </w:r>
                              <w:r w:rsidR="00C21D0D">
                                <w:t>physical activity or nutrition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909496" name="Rectangle 5"/>
                        <wps:cNvSpPr/>
                        <wps:spPr>
                          <a:xfrm>
                            <a:off x="50324" y="4375299"/>
                            <a:ext cx="4029389" cy="65852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F6AB1A" w14:textId="77777777" w:rsidR="00FF40CE" w:rsidRPr="00C7707B" w:rsidRDefault="00FF40CE" w:rsidP="00FF40CE">
                              <w:pPr>
                                <w:rPr>
                                  <w:rFonts w:cstheme="minorHAnsi"/>
                                  <w:b/>
                                  <w:bCs/>
                                </w:rPr>
                              </w:pPr>
                              <w:r w:rsidRPr="00DE0E86">
                                <w:rPr>
                                  <w:rFonts w:cstheme="minorHAnsi"/>
                                  <w:b/>
                                  <w:bCs/>
                                </w:rPr>
                                <w:t>STEP 3: Was the study conducted in a country in West Africa (WA)</w:t>
                              </w:r>
                            </w:p>
                            <w:p w14:paraId="500EECAB" w14:textId="77777777" w:rsidR="00FF40CE" w:rsidRPr="000B28C3" w:rsidRDefault="00FF40CE" w:rsidP="00FF40C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9152727" name="Rectangle 7"/>
                        <wps:cNvSpPr/>
                        <wps:spPr>
                          <a:xfrm>
                            <a:off x="5424257" y="4277647"/>
                            <a:ext cx="1288415" cy="914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E36433" w14:textId="77777777" w:rsidR="00FF40CE" w:rsidRPr="00FA716A" w:rsidRDefault="00FF40CE" w:rsidP="00FF40CE">
                              <w:pPr>
                                <w:jc w:val="center"/>
                              </w:pPr>
                              <w:r>
                                <w:t>Label: Wrong setting /context.  Not 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1975731" name="Rectangle 6"/>
                        <wps:cNvSpPr/>
                        <wps:spPr>
                          <a:xfrm>
                            <a:off x="31750" y="279400"/>
                            <a:ext cx="4129872" cy="43207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B8559F" w14:textId="77777777" w:rsidR="00FF40CE" w:rsidRPr="00FF40CE" w:rsidRDefault="00FF40CE" w:rsidP="00FF40CE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FF40CE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STEP 1: Does the study focus on </w:t>
                              </w:r>
                              <w:r w:rsidRPr="00FF40CE">
                                <w:rPr>
                                  <w:sz w:val="20"/>
                                  <w:szCs w:val="20"/>
                                </w:rPr>
                                <w:t xml:space="preserve">Adults (Age 18 and above) living with </w:t>
                              </w:r>
                              <w:proofErr w:type="gramStart"/>
                              <w:r w:rsidRPr="00FF40CE">
                                <w:rPr>
                                  <w:sz w:val="20"/>
                                  <w:szCs w:val="20"/>
                                </w:rPr>
                                <w:t>diabetes</w:t>
                              </w:r>
                              <w:proofErr w:type="gramEnd"/>
                              <w:r w:rsidRPr="00FF40CE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237974" name="Rectangle 17"/>
                        <wps:cNvSpPr/>
                        <wps:spPr>
                          <a:xfrm>
                            <a:off x="5314950" y="203200"/>
                            <a:ext cx="1094105" cy="69333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891B40" w14:textId="77777777" w:rsidR="00FF40CE" w:rsidRPr="000B28C3" w:rsidRDefault="00FF40CE" w:rsidP="00FF40CE">
                              <w:pPr>
                                <w:jc w:val="center"/>
                              </w:pPr>
                              <w:r>
                                <w:t>Label: Wrong demographic group.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02ECE3" id="Group 1" o:spid="_x0000_s1026" style="position:absolute;margin-left:-11.1pt;margin-top:7pt;width:573.8pt;height:346.45pt;z-index:251659264;mso-width-relative:margin;mso-height-relative:margin" coordorigin="317,2032" coordsize="66809,49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">
                <v:rect id="Rectangle 1" o:spid="_x0000_s1027" style="position:absolute;left:317;top:14034;width:41599;height:5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" fillcolor="white [3201]" strokecolor="black [3200]" strokeweight="1pt">
                  <v:textbox>
                    <w:txbxContent>
                      <w:p w14:paraId="320AF797" w14:textId="147D4CD3" w:rsidR="00FF40CE" w:rsidRDefault="00FF40CE" w:rsidP="00FF40CE">
                        <w:pPr>
                          <w:rPr>
                            <w:b/>
                            <w:bCs/>
                          </w:rPr>
                        </w:pPr>
                        <w:r w:rsidRPr="00DE0E86">
                          <w:rPr>
                            <w:b/>
                            <w:bCs/>
                          </w:rPr>
                          <w:t xml:space="preserve">STEP 2: Does the study focus on </w:t>
                        </w:r>
                        <w:r w:rsidRPr="00FD7994">
                          <w:t xml:space="preserve"> </w:t>
                        </w:r>
                        <w:r w:rsidR="00C21D0D">
                          <w:t xml:space="preserve">lifestyle interventions relating to physical activity and nutrition </w:t>
                        </w:r>
                        <w:r w:rsidRPr="00DE0E86">
                          <w:rPr>
                            <w:b/>
                            <w:bCs/>
                          </w:rPr>
                          <w:t>in this age group</w:t>
                        </w:r>
                      </w:p>
                      <w:p w14:paraId="69C91F5D" w14:textId="77777777" w:rsidR="00FF40CE" w:rsidRPr="00DE0E86" w:rsidRDefault="00FF40CE" w:rsidP="00FF40CE">
                        <w:pPr>
                          <w:rPr>
                            <w:b/>
                            <w:bCs/>
                          </w:rPr>
                        </w:pPr>
                      </w:p>
                      <w:p w14:paraId="63C525E0" w14:textId="77777777" w:rsidR="00FF40CE" w:rsidRPr="000B28C3" w:rsidRDefault="00FF40CE" w:rsidP="00FF40CE">
                        <w:pPr>
                          <w:jc w:val="center"/>
                        </w:pPr>
                      </w:p>
                    </w:txbxContent>
                  </v:textbox>
                </v:rect>
                <v:rect id="Rectangle 2" o:spid="_x0000_s1028" style="position:absolute;left:688;top:27500;width:39990;height:69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" fillcolor="white [3201]" strokecolor="black [3200]" strokeweight="1pt">
                  <v:textbox>
                    <w:txbxContent>
                      <w:p w14:paraId="5BEEFBA7" w14:textId="4EC58E6C" w:rsidR="00FF40CE" w:rsidRPr="00336B4D" w:rsidRDefault="00FF40CE" w:rsidP="00FF40CE">
                        <w:r w:rsidRPr="00DE0E86">
                          <w:rPr>
                            <w:b/>
                            <w:bCs/>
                          </w:rPr>
                          <w:t xml:space="preserve">STEP 3: Is this a </w:t>
                        </w:r>
                        <w:r w:rsidR="00C21D0D">
                          <w:rPr>
                            <w:b/>
                            <w:bCs/>
                          </w:rPr>
                          <w:t xml:space="preserve">randomized control trial or a quasi-experimental study </w:t>
                        </w:r>
                        <w:r w:rsidRPr="00DE0E86">
                          <w:rPr>
                            <w:b/>
                            <w:bCs/>
                          </w:rPr>
                          <w:t>or review</w:t>
                        </w:r>
                      </w:p>
                      <w:p w14:paraId="7A390F0E" w14:textId="77777777" w:rsidR="00FF40CE" w:rsidRPr="00DE0E86" w:rsidRDefault="00FF40CE" w:rsidP="00FF40CE">
                        <w:pPr>
                          <w:rPr>
                            <w:b/>
                            <w:bCs/>
                          </w:rPr>
                        </w:pPr>
                      </w:p>
                      <w:p w14:paraId="7A0380AC" w14:textId="77777777" w:rsidR="00FF40CE" w:rsidRPr="000B28C3" w:rsidRDefault="00FF40CE" w:rsidP="00FF40CE">
                        <w:pPr>
                          <w:jc w:val="center"/>
                        </w:pPr>
                      </w:p>
                    </w:txbxContent>
                  </v:textbox>
                </v:rect>
                <v:rect id="Rectangle 3" o:spid="_x0000_s1029" style="position:absolute;left:54092;top:25313;width:9633;height:12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" fillcolor="white [3201]" strokecolor="black [3200]" strokeweight="1pt">
                  <v:textbox>
                    <w:txbxContent>
                      <w:p w14:paraId="19C43800" w14:textId="77777777" w:rsidR="00FF40CE" w:rsidRPr="000B28C3" w:rsidRDefault="00FF40CE" w:rsidP="00FF40CE">
                        <w:pPr>
                          <w:jc w:val="center"/>
                        </w:pPr>
                        <w:r>
                          <w:t>Label: Wrong Study type</w:t>
                        </w:r>
                      </w:p>
                    </w:txbxContent>
                  </v:textbox>
                </v:rect>
                <v:rect id="Rectangle 4" o:spid="_x0000_s1030" style="position:absolute;left:53363;top:11001;width:10560;height:11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" fillcolor="white [3201]" strokecolor="black [3200]" strokeweight="1pt">
                  <v:textbox>
                    <w:txbxContent>
                      <w:p w14:paraId="33D280AE" w14:textId="7CBC02DB" w:rsidR="00FF40CE" w:rsidRPr="000B28C3" w:rsidRDefault="00FF40CE" w:rsidP="00FF40CE">
                        <w:pPr>
                          <w:jc w:val="center"/>
                        </w:pPr>
                        <w:r>
                          <w:t xml:space="preserve">Label: Wrong topic.  Not related to </w:t>
                        </w:r>
                        <w:r w:rsidR="00C21D0D">
                          <w:t>physical activity or nutrition</w:t>
                        </w:r>
                      </w:p>
                    </w:txbxContent>
                  </v:textbox>
                </v:rect>
                <v:rect id="Rectangle 5" o:spid="_x0000_s1031" style="position:absolute;left:503;top:43752;width:40294;height:6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" fillcolor="white [3201]" strokecolor="black [3200]" strokeweight="1pt">
                  <v:textbox>
                    <w:txbxContent>
                      <w:p w14:paraId="56F6AB1A" w14:textId="77777777" w:rsidR="00FF40CE" w:rsidRPr="00C7707B" w:rsidRDefault="00FF40CE" w:rsidP="00FF40CE">
                        <w:pPr>
                          <w:rPr>
                            <w:rFonts w:cstheme="minorHAnsi"/>
                            <w:b/>
                            <w:bCs/>
                          </w:rPr>
                        </w:pPr>
                        <w:r w:rsidRPr="00DE0E86">
                          <w:rPr>
                            <w:rFonts w:cstheme="minorHAnsi"/>
                            <w:b/>
                            <w:bCs/>
                          </w:rPr>
                          <w:t>STEP 3: Was the study conducted in a country in West Africa (WA)</w:t>
                        </w:r>
                      </w:p>
                      <w:p w14:paraId="500EECAB" w14:textId="77777777" w:rsidR="00FF40CE" w:rsidRPr="000B28C3" w:rsidRDefault="00FF40CE" w:rsidP="00FF40CE">
                        <w:pPr>
                          <w:jc w:val="center"/>
                        </w:pPr>
                      </w:p>
                    </w:txbxContent>
                  </v:textbox>
                </v:rect>
                <v:rect id="Rectangle 7" o:spid="_x0000_s1032" style="position:absolute;left:54242;top:42776;width:1288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" fillcolor="white [3201]" strokecolor="black [3200]" strokeweight="1pt">
                  <v:textbox>
                    <w:txbxContent>
                      <w:p w14:paraId="25E36433" w14:textId="77777777" w:rsidR="00FF40CE" w:rsidRPr="00FA716A" w:rsidRDefault="00FF40CE" w:rsidP="00FF40CE">
                        <w:pPr>
                          <w:jc w:val="center"/>
                        </w:pPr>
                        <w:r>
                          <w:t>Label: Wrong setting /context.  Not WA</w:t>
                        </w:r>
                      </w:p>
                    </w:txbxContent>
                  </v:textbox>
                </v:rect>
                <v:rect id="Rectangle 6" o:spid="_x0000_s1033" style="position:absolute;left:317;top:2794;width:41299;height: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" fillcolor="white [3201]" strokecolor="black [3200]" strokeweight="1pt">
                  <v:textbox>
                    <w:txbxContent>
                      <w:p w14:paraId="6AB8559F" w14:textId="77777777" w:rsidR="00FF40CE" w:rsidRPr="00FF40CE" w:rsidRDefault="00FF40CE" w:rsidP="00FF40CE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FF40CE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STEP 1: Does the study focus on </w:t>
                        </w:r>
                        <w:r w:rsidRPr="00FF40CE">
                          <w:rPr>
                            <w:sz w:val="20"/>
                            <w:szCs w:val="20"/>
                          </w:rPr>
                          <w:t>Adults (Age 18 and above) living with diabetes</w:t>
                        </w:r>
                        <w:r w:rsidRPr="00FF40CE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4" style="position:absolute;left:53149;top:2032;width:10941;height:69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" fillcolor="white [3201]" strokecolor="black [3200]" strokeweight="1pt">
                  <v:textbox>
                    <w:txbxContent>
                      <w:p w14:paraId="77891B40" w14:textId="77777777" w:rsidR="00FF40CE" w:rsidRPr="000B28C3" w:rsidRDefault="00FF40CE" w:rsidP="00FF40CE">
                        <w:pPr>
                          <w:jc w:val="center"/>
                        </w:pPr>
                        <w:r>
                          <w:t>Label: Wrong demographic group.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5139815" w14:textId="18C1628F" w:rsidR="00C21D0D" w:rsidRDefault="004304C7" w:rsidP="00C21D0D">
      <w:pPr>
        <w:tabs>
          <w:tab w:val="left" w:pos="72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E454CD" wp14:editId="5CD7FC67">
                <wp:simplePos x="0" y="0"/>
                <wp:positionH relativeFrom="column">
                  <wp:posOffset>4526111</wp:posOffset>
                </wp:positionH>
                <wp:positionV relativeFrom="paragraph">
                  <wp:posOffset>288182</wp:posOffset>
                </wp:positionV>
                <wp:extent cx="892195" cy="4864"/>
                <wp:effectExtent l="0" t="57150" r="41275" b="90805"/>
                <wp:wrapNone/>
                <wp:docPr id="1201770759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2195" cy="48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9DC6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56.4pt;margin-top:22.7pt;width:70.25pt;height: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="00C21D0D">
        <w:tab/>
        <w:t>No. Exclude</w:t>
      </w:r>
    </w:p>
    <w:p w14:paraId="677F5571" w14:textId="2EB9AFCF" w:rsidR="00C21D0D" w:rsidRDefault="009F431E" w:rsidP="00FF40C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F91244" wp14:editId="50D420CF">
                <wp:simplePos x="0" y="0"/>
                <wp:positionH relativeFrom="column">
                  <wp:posOffset>2071370</wp:posOffset>
                </wp:positionH>
                <wp:positionV relativeFrom="paragraph">
                  <wp:posOffset>81073</wp:posOffset>
                </wp:positionV>
                <wp:extent cx="9525" cy="417830"/>
                <wp:effectExtent l="38100" t="0" r="66675" b="58420"/>
                <wp:wrapNone/>
                <wp:docPr id="112454565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7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5663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63.1pt;margin-top:6.4pt;width:.75pt;height:3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</w:p>
    <w:p w14:paraId="1492F1A7" w14:textId="5E3807D6" w:rsidR="00C21D0D" w:rsidRDefault="004304C7" w:rsidP="004304C7">
      <w:pPr>
        <w:tabs>
          <w:tab w:val="left" w:pos="3470"/>
        </w:tabs>
      </w:pPr>
      <w:r>
        <w:tab/>
        <w:t xml:space="preserve">Yes, </w:t>
      </w:r>
      <w:proofErr w:type="gramStart"/>
      <w:r>
        <w:t>include</w:t>
      </w:r>
      <w:proofErr w:type="gramEnd"/>
    </w:p>
    <w:p w14:paraId="273B56CC" w14:textId="1560E6F7" w:rsidR="004304C7" w:rsidRDefault="004304C7" w:rsidP="004304C7">
      <w:pPr>
        <w:tabs>
          <w:tab w:val="left" w:pos="7215"/>
        </w:tabs>
      </w:pPr>
      <w:r>
        <w:tab/>
      </w:r>
    </w:p>
    <w:p w14:paraId="2EDFC421" w14:textId="6C581854" w:rsidR="004304C7" w:rsidRDefault="004304C7" w:rsidP="004304C7">
      <w:pPr>
        <w:tabs>
          <w:tab w:val="left" w:pos="72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653647" wp14:editId="3DBE12AA">
                <wp:simplePos x="0" y="0"/>
                <wp:positionH relativeFrom="column">
                  <wp:posOffset>4542790</wp:posOffset>
                </wp:positionH>
                <wp:positionV relativeFrom="paragraph">
                  <wp:posOffset>231545</wp:posOffset>
                </wp:positionV>
                <wp:extent cx="892175" cy="4445"/>
                <wp:effectExtent l="0" t="57150" r="41275" b="90805"/>
                <wp:wrapNone/>
                <wp:docPr id="105786469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2175" cy="4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195B7" id="Straight Arrow Connector 2" o:spid="_x0000_s1026" type="#_x0000_t32" style="position:absolute;margin-left:357.7pt;margin-top:18.25pt;width:70.25pt;height: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>
        <w:t>No. Exclude</w:t>
      </w:r>
      <w:r>
        <w:tab/>
        <w:t>No. Exclude</w:t>
      </w:r>
    </w:p>
    <w:p w14:paraId="034A9FF7" w14:textId="0AAA2E47" w:rsidR="004304C7" w:rsidRDefault="009F431E" w:rsidP="004304C7">
      <w:pPr>
        <w:tabs>
          <w:tab w:val="left" w:pos="347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9BA474" wp14:editId="50E64441">
                <wp:simplePos x="0" y="0"/>
                <wp:positionH relativeFrom="column">
                  <wp:posOffset>2105232</wp:posOffset>
                </wp:positionH>
                <wp:positionV relativeFrom="paragraph">
                  <wp:posOffset>19685</wp:posOffset>
                </wp:positionV>
                <wp:extent cx="9525" cy="417830"/>
                <wp:effectExtent l="38100" t="0" r="66675" b="58420"/>
                <wp:wrapNone/>
                <wp:docPr id="177136267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7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B8D005" id="Straight Arrow Connector 3" o:spid="_x0000_s1026" type="#_x0000_t32" style="position:absolute;margin-left:165.75pt;margin-top:1.55pt;width:.75pt;height:3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="004304C7">
        <w:tab/>
        <w:t xml:space="preserve">Yes, </w:t>
      </w:r>
      <w:proofErr w:type="gramStart"/>
      <w:r w:rsidR="004304C7">
        <w:t>include</w:t>
      </w:r>
      <w:proofErr w:type="gramEnd"/>
    </w:p>
    <w:p w14:paraId="54AE60F3" w14:textId="60E76AEB" w:rsidR="00FF40CE" w:rsidRDefault="00FF40CE" w:rsidP="004304C7">
      <w:pPr>
        <w:tabs>
          <w:tab w:val="left" w:pos="7399"/>
        </w:tabs>
      </w:pPr>
    </w:p>
    <w:p w14:paraId="30DAAF54" w14:textId="3C64A910" w:rsidR="004304C7" w:rsidRDefault="004304C7" w:rsidP="004304C7">
      <w:pPr>
        <w:tabs>
          <w:tab w:val="left" w:pos="6955"/>
        </w:tabs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60DAAE60" w14:textId="7FCEBCBE" w:rsidR="004304C7" w:rsidRDefault="004304C7" w:rsidP="004304C7">
      <w:pPr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B58F18" wp14:editId="1D4A18AB">
                <wp:simplePos x="0" y="0"/>
                <wp:positionH relativeFrom="column">
                  <wp:posOffset>4444149</wp:posOffset>
                </wp:positionH>
                <wp:positionV relativeFrom="paragraph">
                  <wp:posOffset>204470</wp:posOffset>
                </wp:positionV>
                <wp:extent cx="892175" cy="4445"/>
                <wp:effectExtent l="0" t="57150" r="41275" b="90805"/>
                <wp:wrapNone/>
                <wp:docPr id="1680038065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2175" cy="4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F1F8A5" id="Straight Arrow Connector 2" o:spid="_x0000_s1026" type="#_x0000_t32" style="position:absolute;margin-left:349.95pt;margin-top:16.1pt;width:70.25pt;height: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  <w:r>
        <w:t xml:space="preserve">                                    </w:t>
      </w:r>
      <w:r>
        <w:tab/>
      </w:r>
      <w:r w:rsidRPr="00A175AA">
        <w:rPr>
          <w:sz w:val="18"/>
          <w:szCs w:val="18"/>
        </w:rPr>
        <w:t>No.  Exclude</w:t>
      </w:r>
      <w:r>
        <w:rPr>
          <w:sz w:val="18"/>
          <w:szCs w:val="18"/>
        </w:rPr>
        <w:t xml:space="preserve"> </w:t>
      </w:r>
    </w:p>
    <w:p w14:paraId="671107AD" w14:textId="77777777" w:rsidR="004304C7" w:rsidRDefault="004304C7" w:rsidP="004304C7">
      <w:pPr>
        <w:spacing w:after="0"/>
        <w:jc w:val="center"/>
        <w:rPr>
          <w:sz w:val="18"/>
          <w:szCs w:val="18"/>
        </w:rPr>
      </w:pPr>
      <w:r>
        <w:t xml:space="preserve">                                      </w:t>
      </w:r>
      <w:r>
        <w:tab/>
      </w:r>
      <w:proofErr w:type="spellStart"/>
      <w:r w:rsidRPr="00A175AA">
        <w:rPr>
          <w:sz w:val="18"/>
          <w:szCs w:val="18"/>
        </w:rPr>
        <w:t>E.</w:t>
      </w:r>
      <w:proofErr w:type="gramStart"/>
      <w:r w:rsidRPr="00A175AA">
        <w:rPr>
          <w:sz w:val="18"/>
          <w:szCs w:val="18"/>
        </w:rPr>
        <w:t>g.Others</w:t>
      </w:r>
      <w:proofErr w:type="spellEnd"/>
      <w:proofErr w:type="gramEnd"/>
      <w:r w:rsidRPr="00A175AA">
        <w:rPr>
          <w:sz w:val="18"/>
          <w:szCs w:val="18"/>
        </w:rPr>
        <w:t xml:space="preserve">: </w:t>
      </w:r>
    </w:p>
    <w:p w14:paraId="614E4AF1" w14:textId="61D05214" w:rsidR="004304C7" w:rsidRPr="00A175AA" w:rsidRDefault="004304C7" w:rsidP="004304C7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</w:t>
      </w:r>
      <w:r w:rsidRPr="00A175AA">
        <w:rPr>
          <w:sz w:val="18"/>
          <w:szCs w:val="18"/>
        </w:rPr>
        <w:t>commentaries, opinions</w:t>
      </w:r>
    </w:p>
    <w:p w14:paraId="0EE15508" w14:textId="0A6F1691" w:rsidR="004304C7" w:rsidRPr="004304C7" w:rsidRDefault="004304C7" w:rsidP="004304C7">
      <w:pPr>
        <w:tabs>
          <w:tab w:val="left" w:pos="69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738F25" wp14:editId="30EBEB04">
                <wp:simplePos x="0" y="0"/>
                <wp:positionH relativeFrom="column">
                  <wp:posOffset>2092960</wp:posOffset>
                </wp:positionH>
                <wp:positionV relativeFrom="paragraph">
                  <wp:posOffset>188167</wp:posOffset>
                </wp:positionV>
                <wp:extent cx="9525" cy="417830"/>
                <wp:effectExtent l="38100" t="0" r="66675" b="58420"/>
                <wp:wrapNone/>
                <wp:docPr id="1429237780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7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F68E79" id="Straight Arrow Connector 3" o:spid="_x0000_s1026" type="#_x0000_t32" style="position:absolute;margin-left:164.8pt;margin-top:14.8pt;width:.75pt;height:3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</w:p>
    <w:p w14:paraId="77B06CF9" w14:textId="339334DF" w:rsidR="004304C7" w:rsidRPr="004304C7" w:rsidRDefault="004304C7" w:rsidP="004304C7">
      <w:pPr>
        <w:tabs>
          <w:tab w:val="left" w:pos="3003"/>
        </w:tabs>
      </w:pPr>
      <w:r>
        <w:tab/>
      </w:r>
      <w:r w:rsidR="009F431E">
        <w:t xml:space="preserve">        </w:t>
      </w:r>
      <w:r>
        <w:t xml:space="preserve">Yes, </w:t>
      </w:r>
      <w:proofErr w:type="gramStart"/>
      <w:r>
        <w:t>include</w:t>
      </w:r>
      <w:proofErr w:type="gramEnd"/>
    </w:p>
    <w:p w14:paraId="418281A9" w14:textId="1BD1B814" w:rsidR="004304C7" w:rsidRDefault="004304C7" w:rsidP="004304C7">
      <w:pPr>
        <w:rPr>
          <w:sz w:val="18"/>
          <w:szCs w:val="18"/>
        </w:rPr>
      </w:pPr>
    </w:p>
    <w:p w14:paraId="6F343098" w14:textId="3D659D0F" w:rsidR="004304C7" w:rsidRDefault="009F431E" w:rsidP="004304C7">
      <w:pPr>
        <w:tabs>
          <w:tab w:val="left" w:pos="7169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35CB2B" wp14:editId="0697299D">
                <wp:simplePos x="0" y="0"/>
                <wp:positionH relativeFrom="column">
                  <wp:posOffset>4441587</wp:posOffset>
                </wp:positionH>
                <wp:positionV relativeFrom="paragraph">
                  <wp:posOffset>181694</wp:posOffset>
                </wp:positionV>
                <wp:extent cx="892175" cy="4445"/>
                <wp:effectExtent l="0" t="57150" r="41275" b="90805"/>
                <wp:wrapNone/>
                <wp:docPr id="1413888025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2175" cy="4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75F716" id="Straight Arrow Connector 2" o:spid="_x0000_s1026" type="#_x0000_t32" style="position:absolute;margin-left:349.75pt;margin-top:14.3pt;width:70.25pt;height: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  <w:r w:rsidR="004304C7">
        <w:rPr>
          <w:sz w:val="18"/>
          <w:szCs w:val="18"/>
        </w:rPr>
        <w:tab/>
      </w:r>
      <w:proofErr w:type="gramStart"/>
      <w:r w:rsidR="004304C7">
        <w:rPr>
          <w:sz w:val="18"/>
          <w:szCs w:val="18"/>
        </w:rPr>
        <w:t>No .</w:t>
      </w:r>
      <w:proofErr w:type="gramEnd"/>
      <w:r w:rsidR="004304C7">
        <w:rPr>
          <w:sz w:val="18"/>
          <w:szCs w:val="18"/>
        </w:rPr>
        <w:t xml:space="preserve"> exclude</w:t>
      </w:r>
    </w:p>
    <w:p w14:paraId="5CFD1F6A" w14:textId="3F25A69C" w:rsidR="009F431E" w:rsidRDefault="004304C7" w:rsidP="009F431E">
      <w:pPr>
        <w:tabs>
          <w:tab w:val="left" w:pos="7169"/>
        </w:tabs>
        <w:rPr>
          <w:sz w:val="18"/>
          <w:szCs w:val="18"/>
        </w:rPr>
      </w:pPr>
      <w:r>
        <w:rPr>
          <w:sz w:val="18"/>
          <w:szCs w:val="18"/>
        </w:rPr>
        <w:t xml:space="preserve">No. </w:t>
      </w:r>
      <w:proofErr w:type="spellStart"/>
      <w:r>
        <w:rPr>
          <w:sz w:val="18"/>
          <w:szCs w:val="18"/>
        </w:rPr>
        <w:t>exclu</w:t>
      </w:r>
      <w:proofErr w:type="spellEnd"/>
      <w:r w:rsidR="009F431E">
        <w:rPr>
          <w:sz w:val="18"/>
          <w:szCs w:val="18"/>
        </w:rPr>
        <w:t xml:space="preserve">                    </w:t>
      </w:r>
    </w:p>
    <w:p w14:paraId="565A3113" w14:textId="316013A6" w:rsidR="009F431E" w:rsidRDefault="00EF1370" w:rsidP="009F431E">
      <w:pPr>
        <w:tabs>
          <w:tab w:val="left" w:pos="7169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0AFA200" wp14:editId="2CBE554E">
                <wp:simplePos x="0" y="0"/>
                <wp:positionH relativeFrom="column">
                  <wp:posOffset>762000</wp:posOffset>
                </wp:positionH>
                <wp:positionV relativeFrom="paragraph">
                  <wp:posOffset>588645</wp:posOffset>
                </wp:positionV>
                <wp:extent cx="2838450" cy="349885"/>
                <wp:effectExtent l="0" t="0" r="19050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103A5" w14:textId="1F637D38" w:rsidR="00EF1370" w:rsidRDefault="00EF1370" w:rsidP="00EF1370">
                            <w:pPr>
                              <w:jc w:val="center"/>
                            </w:pPr>
                            <w:r>
                              <w:t>Analysis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FA2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5" type="#_x0000_t202" style="position:absolute;margin-left:60pt;margin-top:46.35pt;width:223.5pt;height:27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">
                <v:textbox>
                  <w:txbxContent>
                    <w:p w14:paraId="459103A5" w14:textId="1F637D38" w:rsidR="00EF1370" w:rsidRDefault="00EF1370" w:rsidP="00EF1370">
                      <w:pPr>
                        <w:jc w:val="center"/>
                      </w:pPr>
                      <w:r>
                        <w:t>Analysis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431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993D9A" wp14:editId="37AFD3B4">
                <wp:simplePos x="0" y="0"/>
                <wp:positionH relativeFrom="column">
                  <wp:posOffset>2059695</wp:posOffset>
                </wp:positionH>
                <wp:positionV relativeFrom="paragraph">
                  <wp:posOffset>69016</wp:posOffset>
                </wp:positionV>
                <wp:extent cx="9525" cy="417830"/>
                <wp:effectExtent l="38100" t="0" r="66675" b="58420"/>
                <wp:wrapNone/>
                <wp:docPr id="183635252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7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83DAE0" id="Straight Arrow Connector 3" o:spid="_x0000_s1026" type="#_x0000_t32" style="position:absolute;margin-left:162.2pt;margin-top:5.45pt;width:.75pt;height:3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9F431E">
        <w:rPr>
          <w:sz w:val="18"/>
          <w:szCs w:val="18"/>
        </w:rPr>
        <w:t xml:space="preserve">                                                                               </w:t>
      </w:r>
      <w:r w:rsidR="009F431E">
        <w:rPr>
          <w:noProof/>
        </w:rPr>
        <w:t xml:space="preserve"> Yes, include</w:t>
      </w:r>
    </w:p>
    <w:sectPr w:rsidR="009F431E" w:rsidSect="007F6E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CE"/>
    <w:rsid w:val="001C09CA"/>
    <w:rsid w:val="004304C7"/>
    <w:rsid w:val="009F431E"/>
    <w:rsid w:val="00A175AA"/>
    <w:rsid w:val="00C21D0D"/>
    <w:rsid w:val="00CA5B73"/>
    <w:rsid w:val="00EF1370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93C39"/>
  <w15:chartTrackingRefBased/>
  <w15:docId w15:val="{B596B4D4-A31E-4EAA-9318-32C742EB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0C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CD6D8-069A-4B98-B8D9-99314E6F7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Barnie Peprah</dc:creator>
  <cp:keywords/>
  <dc:description/>
  <cp:lastModifiedBy>Ellen Barnie Peprah</cp:lastModifiedBy>
  <cp:revision>2</cp:revision>
  <dcterms:created xsi:type="dcterms:W3CDTF">2023-10-25T22:10:00Z</dcterms:created>
  <dcterms:modified xsi:type="dcterms:W3CDTF">2023-10-25T22:10:00Z</dcterms:modified>
</cp:coreProperties>
</file>