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585"/>
        <w:tblW w:w="8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3775"/>
        <w:gridCol w:w="3642"/>
      </w:tblGrid>
      <w:tr w:rsidR="004B2A32" w:rsidRPr="0062524A" w14:paraId="527E99F2" w14:textId="77777777" w:rsidTr="003C3E8B"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62EC6AA3" w14:textId="21E87760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 xml:space="preserve">primers  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</w:tcBorders>
          </w:tcPr>
          <w:p w14:paraId="22C3E215" w14:textId="6E385ADD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 xml:space="preserve">Forward primer </w:t>
            </w:r>
          </w:p>
        </w:tc>
        <w:tc>
          <w:tcPr>
            <w:tcW w:w="3642" w:type="dxa"/>
            <w:tcBorders>
              <w:top w:val="single" w:sz="4" w:space="0" w:color="auto"/>
              <w:bottom w:val="single" w:sz="4" w:space="0" w:color="auto"/>
            </w:tcBorders>
          </w:tcPr>
          <w:p w14:paraId="4FC50490" w14:textId="0302CAF2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Reverse primer</w:t>
            </w:r>
          </w:p>
        </w:tc>
      </w:tr>
      <w:tr w:rsidR="004B2A32" w:rsidRPr="0062524A" w14:paraId="2575924D" w14:textId="77777777" w:rsidTr="003C3E8B">
        <w:tc>
          <w:tcPr>
            <w:tcW w:w="1026" w:type="dxa"/>
            <w:tcBorders>
              <w:top w:val="single" w:sz="4" w:space="0" w:color="auto"/>
            </w:tcBorders>
          </w:tcPr>
          <w:p w14:paraId="5DE4B693" w14:textId="1D3066BB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SPP1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2A3D0131" w14:textId="64E1CBFB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GAAGTTTCGCAGACCTGACAT</w:t>
            </w:r>
          </w:p>
        </w:tc>
        <w:tc>
          <w:tcPr>
            <w:tcW w:w="3642" w:type="dxa"/>
            <w:tcBorders>
              <w:top w:val="single" w:sz="4" w:space="0" w:color="auto"/>
            </w:tcBorders>
          </w:tcPr>
          <w:p w14:paraId="01637BD6" w14:textId="455B47EE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GTATGCACCATTCAACTCCTCG</w:t>
            </w:r>
          </w:p>
        </w:tc>
      </w:tr>
      <w:tr w:rsidR="004B2A32" w:rsidRPr="0062524A" w14:paraId="031AFF66" w14:textId="77777777" w:rsidTr="003C3E8B">
        <w:tc>
          <w:tcPr>
            <w:tcW w:w="1026" w:type="dxa"/>
          </w:tcPr>
          <w:p w14:paraId="2A7A4906" w14:textId="59E356F1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IL-6</w:t>
            </w:r>
          </w:p>
        </w:tc>
        <w:tc>
          <w:tcPr>
            <w:tcW w:w="3775" w:type="dxa"/>
          </w:tcPr>
          <w:p w14:paraId="305035BC" w14:textId="018B4175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AAAGAGGCACTGGCAGAAAACAAC</w:t>
            </w:r>
          </w:p>
        </w:tc>
        <w:tc>
          <w:tcPr>
            <w:tcW w:w="3642" w:type="dxa"/>
          </w:tcPr>
          <w:p w14:paraId="102A3CE0" w14:textId="565ADA2D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TTAAAGCTGCGCAGAATGAGATGA</w:t>
            </w:r>
          </w:p>
        </w:tc>
      </w:tr>
      <w:tr w:rsidR="004B2A32" w:rsidRPr="0062524A" w14:paraId="1F6527EC" w14:textId="77777777" w:rsidTr="003C3E8B">
        <w:tc>
          <w:tcPr>
            <w:tcW w:w="1026" w:type="dxa"/>
          </w:tcPr>
          <w:p w14:paraId="3DC49604" w14:textId="7670E4C9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CCL-21</w:t>
            </w:r>
          </w:p>
        </w:tc>
        <w:tc>
          <w:tcPr>
            <w:tcW w:w="3775" w:type="dxa"/>
          </w:tcPr>
          <w:p w14:paraId="39BBE681" w14:textId="6405E2A9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 xml:space="preserve">CAGGACTGCTGCCTTAAGTA  </w:t>
            </w:r>
          </w:p>
        </w:tc>
        <w:tc>
          <w:tcPr>
            <w:tcW w:w="3642" w:type="dxa"/>
          </w:tcPr>
          <w:p w14:paraId="7886C58A" w14:textId="50D5601C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 xml:space="preserve">GCACATAGCTCAGGCTTAGA </w:t>
            </w:r>
          </w:p>
        </w:tc>
      </w:tr>
      <w:tr w:rsidR="004B2A32" w:rsidRPr="0062524A" w14:paraId="5A6E14ED" w14:textId="77777777" w:rsidTr="003C3E8B">
        <w:tc>
          <w:tcPr>
            <w:tcW w:w="1026" w:type="dxa"/>
            <w:tcBorders>
              <w:bottom w:val="single" w:sz="4" w:space="0" w:color="auto"/>
            </w:tcBorders>
          </w:tcPr>
          <w:p w14:paraId="06B952FE" w14:textId="24D4EF89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CCL-23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14:paraId="0EB18DFA" w14:textId="17F61AB0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AGATGACCCTTTCTCATGCTGC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14:paraId="4CA07009" w14:textId="576A8317" w:rsidR="004B2A32" w:rsidRPr="00B21C2E" w:rsidRDefault="004B2A32" w:rsidP="003C3E8B">
            <w:pPr>
              <w:rPr>
                <w:rFonts w:ascii="Calibri" w:hAnsi="Calibri" w:cs="Calibri"/>
                <w:sz w:val="22"/>
              </w:rPr>
            </w:pPr>
            <w:r w:rsidRPr="00B21C2E">
              <w:rPr>
                <w:rFonts w:ascii="Calibri" w:hAnsi="Calibri" w:cs="Calibri"/>
                <w:sz w:val="22"/>
              </w:rPr>
              <w:t>CTCTCCAGGAGTGAACACGG</w:t>
            </w:r>
          </w:p>
        </w:tc>
      </w:tr>
    </w:tbl>
    <w:p w14:paraId="078F3939" w14:textId="481F4B62" w:rsidR="004B2A32" w:rsidRPr="00B21C2E" w:rsidRDefault="004B2A32" w:rsidP="004B2A32">
      <w:pPr>
        <w:rPr>
          <w:rFonts w:ascii="Calibri" w:hAnsi="Calibri" w:cs="Calibri"/>
          <w:b/>
          <w:bCs/>
          <w:sz w:val="22"/>
        </w:rPr>
      </w:pPr>
      <w:bookmarkStart w:id="0" w:name="_Hlk141389769"/>
      <w:r w:rsidRPr="00B21C2E">
        <w:rPr>
          <w:rFonts w:ascii="Calibri" w:hAnsi="Calibri" w:cs="Calibri"/>
          <w:b/>
          <w:bCs/>
          <w:sz w:val="22"/>
        </w:rPr>
        <w:t xml:space="preserve">Table S1 </w:t>
      </w:r>
    </w:p>
    <w:bookmarkEnd w:id="0"/>
    <w:p w14:paraId="1C92EA92" w14:textId="77777777" w:rsidR="004B2A32" w:rsidRPr="00DE7FD3" w:rsidRDefault="004B2A32" w:rsidP="004B2A32"/>
    <w:p w14:paraId="17E416AB" w14:textId="29525256" w:rsidR="004B3A26" w:rsidRPr="0062524A" w:rsidRDefault="004B3A26"/>
    <w:sectPr w:rsidR="004B3A26" w:rsidRPr="00625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9219F" w14:textId="77777777" w:rsidR="00B11470" w:rsidRDefault="00B11470" w:rsidP="004B2A32">
      <w:r>
        <w:separator/>
      </w:r>
    </w:p>
  </w:endnote>
  <w:endnote w:type="continuationSeparator" w:id="0">
    <w:p w14:paraId="554C0C08" w14:textId="77777777" w:rsidR="00B11470" w:rsidRDefault="00B11470" w:rsidP="004B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8EDA" w14:textId="77777777" w:rsidR="00B11470" w:rsidRDefault="00B11470" w:rsidP="004B2A32">
      <w:r>
        <w:separator/>
      </w:r>
    </w:p>
  </w:footnote>
  <w:footnote w:type="continuationSeparator" w:id="0">
    <w:p w14:paraId="722BD5AC" w14:textId="77777777" w:rsidR="00B11470" w:rsidRDefault="00B11470" w:rsidP="004B2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1B"/>
    <w:rsid w:val="00276F03"/>
    <w:rsid w:val="00360FB2"/>
    <w:rsid w:val="00392AAA"/>
    <w:rsid w:val="003C3E8B"/>
    <w:rsid w:val="00463B1B"/>
    <w:rsid w:val="004B2A32"/>
    <w:rsid w:val="004B3A26"/>
    <w:rsid w:val="0062524A"/>
    <w:rsid w:val="007E74ED"/>
    <w:rsid w:val="009629DC"/>
    <w:rsid w:val="00B11470"/>
    <w:rsid w:val="00B21C2E"/>
    <w:rsid w:val="00BD61E9"/>
    <w:rsid w:val="00D7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DD0C5"/>
  <w15:chartTrackingRefBased/>
  <w15:docId w15:val="{605592C1-529D-4362-96F2-3B7DADC7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A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2A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2A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2A32"/>
    <w:rPr>
      <w:sz w:val="18"/>
      <w:szCs w:val="18"/>
    </w:rPr>
  </w:style>
  <w:style w:type="table" w:styleId="a7">
    <w:name w:val="Table Grid"/>
    <w:basedOn w:val="a1"/>
    <w:uiPriority w:val="39"/>
    <w:rsid w:val="004B2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rsid w:val="004B2A3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利彬</dc:creator>
  <cp:keywords/>
  <dc:description/>
  <cp:lastModifiedBy>利彬</cp:lastModifiedBy>
  <cp:revision>9</cp:revision>
  <dcterms:created xsi:type="dcterms:W3CDTF">2023-07-04T12:57:00Z</dcterms:created>
  <dcterms:modified xsi:type="dcterms:W3CDTF">2023-08-09T22:43:00Z</dcterms:modified>
</cp:coreProperties>
</file>