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CBCE1" w14:textId="77777777" w:rsidR="00072CB8" w:rsidRDefault="00072CB8" w:rsidP="00072CB8">
      <w:pPr>
        <w:tabs>
          <w:tab w:val="left" w:pos="1046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2E96FFAC" w14:textId="77777777" w:rsidR="00072CB8" w:rsidRDefault="00072CB8" w:rsidP="00072CB8">
      <w:pPr>
        <w:tabs>
          <w:tab w:val="left" w:pos="1046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71DB2D97" w14:textId="77777777" w:rsidR="00072CB8" w:rsidRDefault="00072CB8" w:rsidP="00072CB8">
      <w:pPr>
        <w:tabs>
          <w:tab w:val="left" w:pos="1046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D621F56" wp14:editId="1858FC1D">
            <wp:extent cx="5962650" cy="3340100"/>
            <wp:effectExtent l="0" t="0" r="0" b="0"/>
            <wp:docPr id="19" name="Picture 19" descr="C:\Users\Mohsen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hsen\Desktop\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8CC9E28" wp14:editId="4CDC3228">
            <wp:extent cx="2971800" cy="2463800"/>
            <wp:effectExtent l="0" t="0" r="0" b="0"/>
            <wp:docPr id="20" name="Picture 20" descr="C:\Users\Mohse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hsen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67D0944" wp14:editId="75D93C48">
            <wp:extent cx="2857500" cy="2501900"/>
            <wp:effectExtent l="0" t="0" r="0" b="0"/>
            <wp:docPr id="21" name="Picture 21" descr="C:\Users\Mohsen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hsen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0FE55" w14:textId="77777777" w:rsidR="00072CB8" w:rsidRPr="00752F51" w:rsidRDefault="00072CB8" w:rsidP="00072CB8">
      <w:pPr>
        <w:tabs>
          <w:tab w:val="left" w:pos="1912"/>
        </w:tabs>
        <w:jc w:val="both"/>
        <w:rPr>
          <w:rFonts w:ascii="Times New Roman" w:hAnsi="Times New Roman" w:cs="Times New Roman"/>
          <w:b/>
          <w:bCs/>
        </w:rPr>
      </w:pPr>
      <w:r w:rsidRPr="004E0D95">
        <w:rPr>
          <w:rFonts w:ascii="Times New Roman" w:hAnsi="Times New Roman" w:cs="Times New Roman"/>
          <w:b/>
          <w:bCs/>
        </w:rPr>
        <w:t xml:space="preserve">Supplementary </w:t>
      </w:r>
      <w:r w:rsidRPr="00752F51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752F51">
        <w:rPr>
          <w:rFonts w:ascii="Times New Roman" w:hAnsi="Times New Roman" w:cs="Times New Roman"/>
          <w:b/>
          <w:bCs/>
        </w:rPr>
        <w:t>: Relationship between inflammatory ind</w:t>
      </w:r>
      <w:r>
        <w:rPr>
          <w:rFonts w:ascii="Times New Roman" w:hAnsi="Times New Roman" w:cs="Times New Roman"/>
          <w:b/>
          <w:bCs/>
        </w:rPr>
        <w:t>ex</w:t>
      </w:r>
      <w:r w:rsidRPr="00752F51">
        <w:rPr>
          <w:rFonts w:ascii="Times New Roman" w:hAnsi="Times New Roman" w:cs="Times New Roman"/>
          <w:b/>
          <w:bCs/>
        </w:rPr>
        <w:t>es and CT scans</w:t>
      </w:r>
      <w:r>
        <w:rPr>
          <w:rFonts w:ascii="Times New Roman" w:hAnsi="Times New Roman" w:cs="Times New Roman"/>
          <w:b/>
          <w:bCs/>
        </w:rPr>
        <w:t xml:space="preserve"> pattern</w:t>
      </w:r>
    </w:p>
    <w:p w14:paraId="09D9BBC1" w14:textId="77777777" w:rsidR="00B66270" w:rsidRDefault="00B66270" w:rsidP="004E0D95"/>
    <w:sectPr w:rsidR="00B662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F87"/>
    <w:rsid w:val="00072CB8"/>
    <w:rsid w:val="001B67DA"/>
    <w:rsid w:val="004E0D95"/>
    <w:rsid w:val="004F2E31"/>
    <w:rsid w:val="006F65EC"/>
    <w:rsid w:val="00742E00"/>
    <w:rsid w:val="007A1318"/>
    <w:rsid w:val="008A6F87"/>
    <w:rsid w:val="00937830"/>
    <w:rsid w:val="00A73D3A"/>
    <w:rsid w:val="00AB4FF5"/>
    <w:rsid w:val="00B66270"/>
    <w:rsid w:val="00BD2932"/>
    <w:rsid w:val="00C800AB"/>
    <w:rsid w:val="00CC3473"/>
    <w:rsid w:val="00D8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25230"/>
  <w15:docId w15:val="{E087F485-C15B-FF4B-A3AF-FBE82147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65EC"/>
    <w:pPr>
      <w:spacing w:after="0" w:line="240" w:lineRule="auto"/>
    </w:pPr>
  </w:style>
  <w:style w:type="paragraph" w:customStyle="1" w:styleId="Default">
    <w:name w:val="Default"/>
    <w:rsid w:val="00CC3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4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Mohsen</dc:creator>
  <cp:keywords/>
  <dc:description/>
  <cp:lastModifiedBy>Microsoft Office User</cp:lastModifiedBy>
  <cp:revision>2</cp:revision>
  <dcterms:created xsi:type="dcterms:W3CDTF">2020-06-19T12:36:00Z</dcterms:created>
  <dcterms:modified xsi:type="dcterms:W3CDTF">2020-06-19T12:36:00Z</dcterms:modified>
</cp:coreProperties>
</file>