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4DF599" w14:textId="77777777" w:rsidR="003A457E" w:rsidRPr="003A457E" w:rsidRDefault="003A457E" w:rsidP="003A457E">
      <w:pPr>
        <w:spacing w:before="0"/>
        <w:ind w:firstLine="0"/>
        <w:jc w:val="center"/>
        <w:rPr>
          <w:b/>
          <w:bCs/>
          <w:sz w:val="26"/>
          <w:szCs w:val="26"/>
          <w:shd w:val="clear" w:color="auto" w:fill="FFFFFF"/>
          <w:lang w:val="en-US"/>
        </w:rPr>
      </w:pPr>
      <w:r w:rsidRPr="003A457E">
        <w:rPr>
          <w:b/>
          <w:bCs/>
          <w:sz w:val="26"/>
          <w:szCs w:val="26"/>
          <w:shd w:val="clear" w:color="auto" w:fill="FFFFFF"/>
          <w:lang w:val="en-US"/>
        </w:rPr>
        <w:t>SOCIAL PLAY</w:t>
      </w:r>
    </w:p>
    <w:p w14:paraId="4E142E6C" w14:textId="77777777" w:rsidR="003A457E" w:rsidRPr="003A457E" w:rsidRDefault="003A457E" w:rsidP="003A457E">
      <w:pPr>
        <w:spacing w:before="0"/>
        <w:ind w:firstLine="0"/>
        <w:rPr>
          <w:i/>
          <w:iCs/>
          <w:sz w:val="22"/>
          <w:szCs w:val="22"/>
          <w:shd w:val="clear" w:color="auto" w:fill="FFFFFF"/>
          <w:lang w:val="en-US"/>
        </w:rPr>
      </w:pPr>
    </w:p>
    <w:tbl>
      <w:tblPr>
        <w:tblW w:w="8180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52"/>
        <w:gridCol w:w="2540"/>
        <w:gridCol w:w="480"/>
        <w:gridCol w:w="900"/>
      </w:tblGrid>
      <w:tr w:rsidR="003A457E" w:rsidRPr="003A457E" w14:paraId="784EE537" w14:textId="77777777" w:rsidTr="009A2D45">
        <w:trPr>
          <w:trHeight w:val="280"/>
        </w:trPr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C2860" w14:textId="157AD213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5BDAC" w14:textId="699B6FA0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3E50" w14:textId="77777777" w:rsidR="003A457E" w:rsidRPr="003A457E" w:rsidRDefault="003A457E" w:rsidP="003A457E">
            <w:pPr>
              <w:spacing w:before="0" w:line="240" w:lineRule="auto"/>
              <w:ind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39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98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74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3A457E" w:rsidRPr="003A457E" w14:paraId="74304989" w14:textId="77777777" w:rsidTr="009A2D4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5F9A" w14:textId="403AFA89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AC4A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B62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A5F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50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1E2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36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D0D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84F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41D0B7E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1FD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FB9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4DE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73DB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4B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33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19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AB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834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36AF051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EAC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4E3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4FA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8B1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24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19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741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EB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E5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7F550FF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2148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C6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CCB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1DB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FF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38D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00E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0F7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E62E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EE26D7F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123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ED3E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48F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2E7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72B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C6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054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A8D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029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84BB049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82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D0D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E0A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B46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6B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89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3A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7F6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CF6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0B19142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CE2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F0A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3FE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-66.1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D75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71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575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743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06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D5D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F36BB31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85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598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2A7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A64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85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BBF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42A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07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3B6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B4925F7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81F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3A6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47E10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1EC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E00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416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020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BE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BAB5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604223C9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214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74A8FA4A" w14:textId="77777777" w:rsidTr="009A2D45">
        <w:trPr>
          <w:trHeight w:val="280"/>
        </w:trPr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3B28E" w14:textId="21DB39A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5D7F0" w14:textId="376B1396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F0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D2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AE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BC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D956F42" w14:textId="77777777" w:rsidTr="009A2D4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6CFB0" w14:textId="68B0432C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AA4E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94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4CC44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341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74D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537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D194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9D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762C1F2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9E9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A56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78C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-67.1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69E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D1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B8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D61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70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DA9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E380A09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73B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8.40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FDF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79E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642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1DF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6F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56A9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93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1F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6341E19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5AE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5.68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DA7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EC3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BDD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D1A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FF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748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74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DE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F27DC3E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389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5.46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916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54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853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0AB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07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611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790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EA8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14C409D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9192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4.91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E25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874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-50.7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DD2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83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DB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6D4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Supramarginal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90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64A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193E116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B5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85E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B0E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FD87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128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32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B98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728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C9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77C4B35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EB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CA7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F3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EFA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FD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FF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C11B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3F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C1E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4B24CE1A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0D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EC6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3912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356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D89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E74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0B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6C8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9112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33431B42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3A4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08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BDD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3B7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DC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9C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8C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19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329A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E1C782B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970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31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A93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AF5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16.8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54EA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72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05D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D7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CF98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1D8F7A2B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AED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AA6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E8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5101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62A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E02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F5C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DB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8C7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244E8689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214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05E186DC" w14:textId="77777777" w:rsidTr="009A2D45">
        <w:trPr>
          <w:trHeight w:val="280"/>
        </w:trPr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BF11C" w14:textId="44494314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ADB9FA" w14:textId="7AAF115B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A0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C6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D3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E9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6B11212F" w14:textId="77777777" w:rsidTr="009A2D45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F5A4C" w14:textId="25BE4E3D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37EE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902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A76D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6D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7C3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A5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517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D3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69E419F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2F3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DC0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01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16F5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86E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FD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1DF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43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39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0DE7512B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823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92A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350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DC6F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48.1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DD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D3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CAB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35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C9F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C1F221B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18DE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DA1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C8D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7D2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5B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8F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42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92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F9C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9A6ACDD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C45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D0B2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183E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DF94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FF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A6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2B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F6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147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A032E20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6F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9E8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FC6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-85.4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7848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-19.8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472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612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Cereb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C6DF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Posterior Lobe,Declive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56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623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C8FA183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D60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86D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885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6AA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62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05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E4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06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DFE3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16C176EA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3E4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C08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6F6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D0F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16.8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CB7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19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D1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550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427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0C181A21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BB9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D78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7C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-75.2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916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-19.1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7CE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33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Cereb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961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Posterior Lobe,Declive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7E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F3F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3A457E" w:rsidRPr="003A457E" w14:paraId="401986E1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12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92A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F1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24B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A8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15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38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EB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956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F63A88B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846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E96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F6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24B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079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C6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DF6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7C0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19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25F6F0B" w14:textId="77777777" w:rsidTr="009A2D45">
        <w:trPr>
          <w:trHeight w:val="2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5A5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730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EB9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-22.5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02D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53.5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A3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F99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E7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A4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FD0F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6B5B2EA7" w14:textId="77777777" w:rsid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p w14:paraId="602F0262" w14:textId="77777777" w:rsidR="00F6646F" w:rsidRPr="003A457E" w:rsidRDefault="00F6646F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111" w:type="dxa"/>
        <w:tblInd w:w="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F5245AB" w14:textId="77777777" w:rsidTr="009A2D45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9A86B" w14:textId="4C597673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5ECC25" w14:textId="1524A3C1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4E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70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2E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E8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29136CB8" w14:textId="77777777" w:rsidTr="009A2D45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79500" w14:textId="07806F8A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2BFF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B3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71D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77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507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E2E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361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84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5B3197B3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E91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4BB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9CA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C0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48.9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50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23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81C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F8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08C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63DD3EF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581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E82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1AD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79E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BF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7D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C6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30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2226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1157F51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832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5EE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11A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F4F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66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AE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6E1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16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F83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C0603CB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233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800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481B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0DB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42.9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0E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8F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D9F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46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F7D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A66A767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C52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5E8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2A0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0B0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22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6D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F65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2F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62D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6F923A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1198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E7D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72B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BA42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483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9C7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3E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A4B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EBE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0258C74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A97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BAE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DA2A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6556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673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F2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1A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948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4B6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20BFAF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A16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A6C9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400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-59.9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A37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34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FF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4C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3E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67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D6149AB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89A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AD0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4EF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0C4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23A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5F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A8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2F1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88F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C4BC723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406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07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7B48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7F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61.6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B6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40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2A3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A15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3B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ED7489B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368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7567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A17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48.2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40BB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83E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F23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AD60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0E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380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74092747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1"/>
          <w:szCs w:val="21"/>
          <w:lang w:val="en-US" w:eastAsia="en-US"/>
        </w:rPr>
      </w:pPr>
    </w:p>
    <w:tbl>
      <w:tblPr>
        <w:tblpPr w:leftFromText="141" w:rightFromText="141" w:vertAnchor="text" w:tblpX="709" w:tblpY="1"/>
        <w:tblOverlap w:val="never"/>
        <w:tblW w:w="81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1CE758E5" w14:textId="77777777" w:rsidTr="009A2D45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4C37F" w14:textId="72711161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3CA232" w14:textId="59503A86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47CE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9C6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EAD8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28A0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490EBCB5" w14:textId="77777777" w:rsidTr="009A2D45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A09B4" w14:textId="742C370B" w:rsidR="003A457E" w:rsidRPr="003A457E" w:rsidRDefault="000769D8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3274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7271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D44638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C5A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9ACC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6139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AD57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D38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B6AB39A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A3D5A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9.07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0781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CE93E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CE14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BD3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4304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C31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57D5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0B4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A115BE2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DF8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8.45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3396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AAB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-61.8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911F0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1900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F5A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E1402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272B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603F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F096733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9E7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6.75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2A310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502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D38C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6531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FCB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D252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657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394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680E19C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901A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0E2E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E324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ABC22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39FF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B6B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76478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62F3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AF0A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ABDB9A7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BE26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892B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1F490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00FF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1D79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99A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BF87C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6BD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DD2D2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F3AA3CA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7FCB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5.64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678B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8023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D840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B4B2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D453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C4ED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8798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ADC1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E1814A5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6E3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27112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89182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31D7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F2883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1D3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383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9E81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16C65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1E808A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CA90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5.45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D360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852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633F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FABA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838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3A66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F18CC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175C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09D4344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1B030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4.68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0E50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EEAE0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5691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D8FC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2812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B1A85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5FC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7E15B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FD72BCA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A4E0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84C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0369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B065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-11.9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F60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036C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0567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F89E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281B8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6C1E73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7A3D9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58FE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E631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D335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685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ECB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B57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9A2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857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7A0F042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0E8E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496CE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A13F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D786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B06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46F8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732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CAD6D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612ED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062FAB54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C58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EC22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C09C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09B9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F0CF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FFE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51E6E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D2FD0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0DD6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6BF5EC8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6E29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AB010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0CD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0366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AE91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9C8A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35DC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238C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8E8D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65F8178" w14:textId="77777777" w:rsidTr="009A2D45">
        <w:trPr>
          <w:trHeight w:val="127"/>
        </w:trPr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41B44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6B5E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C38B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9160E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FE6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EE7D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244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7CCD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A97A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23373930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8B65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E8160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617FE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3362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5514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7F83" w14:textId="77777777" w:rsidR="003A457E" w:rsidRPr="003A457E" w:rsidRDefault="003A457E" w:rsidP="009A2D45">
            <w:pPr>
              <w:spacing w:before="0"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949E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2493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F790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4FD8F1F1" w14:textId="77777777" w:rsidTr="009A2D45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9B33E" w14:textId="0DBA191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7E0BF7" w14:textId="7E299479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F6A6" w14:textId="77777777" w:rsidR="003A457E" w:rsidRPr="003A457E" w:rsidRDefault="003A457E" w:rsidP="009A2D45">
            <w:pPr>
              <w:spacing w:before="0" w:line="240" w:lineRule="auto"/>
              <w:ind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F1B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7775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A10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30A9909B" w14:textId="77777777" w:rsidTr="009A2D45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7C12" w14:textId="005173CC" w:rsidR="003A457E" w:rsidRPr="003A457E" w:rsidRDefault="000769D8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92B05A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698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D12B0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3E62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EF2F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E4DD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7EB24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C3D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B66D337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D560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B6FC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C796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B9F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0621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1242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2187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10AE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DED8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1181D21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E183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5343B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ACE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1E75E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BA64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85D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5828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DC236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56A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0869D6B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24F22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2A48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E3BA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2B45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CFA1A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7F9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55C3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1037D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FB09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0F2F7CC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208C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7C4B0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15A4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1DE9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51D8C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63C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F433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2C68F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4885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87339D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3303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6D52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B2111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046F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27.7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527F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8BE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91ED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11CF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0D0B3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4DE568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FE77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0B18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53D3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4AB2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E25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339E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01296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5C455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C16D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C29F2E3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B44E7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F180D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8529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358F3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4111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D409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3336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9113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37A7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1429D8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7B38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FEDD5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3D46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84CF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2F3D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2814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56EA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2C12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E78F1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D9E06C7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3088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23B9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35ED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B9C1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F89E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2633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87713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FA2D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8E4E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E660E73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6BBDC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1D046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FCFBE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17C58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3161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485B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9708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1527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A4DC4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F22D2BE" w14:textId="77777777" w:rsidTr="009A2D45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53F19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27C84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FDD5F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9C6472" w14:textId="77777777" w:rsidR="003A457E" w:rsidRPr="003A457E" w:rsidRDefault="003A457E" w:rsidP="009A2D45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64892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AFD1A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B639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77223" w14:textId="77777777" w:rsidR="003A457E" w:rsidRPr="003A457E" w:rsidRDefault="003A457E" w:rsidP="009A2D45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82DA" w14:textId="77777777" w:rsidR="003A457E" w:rsidRPr="003A457E" w:rsidRDefault="003A457E" w:rsidP="009A2D45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</w:tbl>
    <w:p w14:paraId="762C3602" w14:textId="77777777" w:rsidR="003A457E" w:rsidRDefault="003A457E" w:rsidP="00F6646F">
      <w:pPr>
        <w:ind w:firstLine="0"/>
        <w:rPr>
          <w:rFonts w:eastAsiaTheme="minorHAnsi"/>
          <w:sz w:val="2"/>
          <w:szCs w:val="2"/>
          <w:lang w:val="en-US" w:eastAsia="en-US"/>
        </w:rPr>
      </w:pPr>
    </w:p>
    <w:p w14:paraId="1ECD5F0A" w14:textId="77777777" w:rsidR="003A457E" w:rsidRDefault="003A457E" w:rsidP="003A457E">
      <w:pPr>
        <w:rPr>
          <w:rFonts w:eastAsiaTheme="minorHAnsi"/>
          <w:sz w:val="2"/>
          <w:szCs w:val="2"/>
          <w:lang w:val="en-US" w:eastAsia="en-US"/>
        </w:rPr>
      </w:pPr>
    </w:p>
    <w:p w14:paraId="3E6F90D4" w14:textId="77777777" w:rsidR="003A457E" w:rsidRDefault="003A457E" w:rsidP="003A457E">
      <w:pPr>
        <w:rPr>
          <w:rFonts w:eastAsiaTheme="minorHAnsi"/>
          <w:sz w:val="2"/>
          <w:szCs w:val="2"/>
          <w:lang w:val="en-US" w:eastAsia="en-US"/>
        </w:rPr>
      </w:pPr>
    </w:p>
    <w:p w14:paraId="6E5466FE" w14:textId="77777777" w:rsidR="003A457E" w:rsidRPr="003A457E" w:rsidRDefault="003A457E" w:rsidP="003A457E">
      <w:pPr>
        <w:rPr>
          <w:rFonts w:eastAsiaTheme="minorHAnsi"/>
          <w:sz w:val="2"/>
          <w:szCs w:val="2"/>
          <w:lang w:val="en-US" w:eastAsia="en-US"/>
        </w:rPr>
      </w:pPr>
    </w:p>
    <w:p w14:paraId="15FB8C15" w14:textId="755FABC1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  <w:r>
        <w:rPr>
          <w:rFonts w:eastAsiaTheme="minorHAnsi"/>
          <w:color w:val="000000" w:themeColor="text1"/>
          <w:sz w:val="2"/>
          <w:szCs w:val="2"/>
          <w:lang w:val="en-US" w:eastAsia="en-US"/>
        </w:rPr>
        <w:br w:type="textWrapping" w:clear="all"/>
      </w:r>
    </w:p>
    <w:tbl>
      <w:tblPr>
        <w:tblW w:w="8229" w:type="dxa"/>
        <w:tblInd w:w="5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654"/>
        <w:gridCol w:w="654"/>
        <w:gridCol w:w="654"/>
        <w:gridCol w:w="666"/>
        <w:gridCol w:w="752"/>
        <w:gridCol w:w="2540"/>
        <w:gridCol w:w="480"/>
        <w:gridCol w:w="862"/>
      </w:tblGrid>
      <w:tr w:rsidR="003A457E" w:rsidRPr="003A457E" w14:paraId="2DE3DE6F" w14:textId="77777777" w:rsidTr="009A2D45">
        <w:trPr>
          <w:trHeight w:val="600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5139B" w14:textId="12A662A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1DFA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634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D6D5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27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3029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38E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E5B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980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F7F4794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90EA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6.89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518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BD6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841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D5D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7A3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563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F50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D4D6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688DDB4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9C6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6.69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FAA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D55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DAF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32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D5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40A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92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1417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37A327A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FEB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6.50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148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64D4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F70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80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DC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74D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66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BE4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2C69751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F50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6.21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8B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FC7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64B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17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35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D0E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FE77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86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C38650C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7EA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4.88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F1A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D6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251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DC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4A1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2102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259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9D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52DCD74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968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4.50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C52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7B3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B07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66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14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E0E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Supramarginal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08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CB7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966F669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FB5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5D1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F44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5E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EC79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EC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85D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4C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5DCD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D61BE74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7D1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637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521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D92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D5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C5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6CA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C86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25C7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A649B3E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730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ED7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658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DA6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D4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3C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94D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DC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CC4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0A8F428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47AC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71B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BD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E28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432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ED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2B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736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A7E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E5A7F7F" w14:textId="77777777" w:rsidTr="009A2D45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B4E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F5A9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410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171D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AC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527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0A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114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71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</w:tbl>
    <w:p w14:paraId="41FF74EC" w14:textId="77777777" w:rsidR="003A457E" w:rsidRPr="003A457E" w:rsidRDefault="003A457E" w:rsidP="00F6646F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144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25"/>
      </w:tblGrid>
      <w:tr w:rsidR="003A457E" w:rsidRPr="003A457E" w14:paraId="2EC2806E" w14:textId="77777777" w:rsidTr="009A2D45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80727" w14:textId="0BA6905E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97471F" w14:textId="24B69609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55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C4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27E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E8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27C1E421" w14:textId="77777777" w:rsidTr="009A2D45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5C9A9" w14:textId="54D45822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D640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5C1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BECF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0C4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519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DC0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FF6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17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509D2335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982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CEB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7AA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9BC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82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577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682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4C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C4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211FE760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87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3C6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994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60D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B6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B4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D47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E5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2D4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0B4EA9F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BFF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4E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5E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2FE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F4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B02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F0A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30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8BA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2F97B94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999A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0.89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83E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2EC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-89.3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42E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22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A0A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610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30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21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B6A4825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A0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CC7A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426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-61.8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34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63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F7C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9B7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A748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5D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A2A7FED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E92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80B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896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-25.5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C2C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827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AB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B2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CE55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E34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AD556A6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6C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EC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5ACF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6C8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FF0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571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D750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62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9B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</w:tbl>
    <w:p w14:paraId="656A0794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1CF68D69" w14:textId="77777777" w:rsidTr="009A2D45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19A8C" w14:textId="4191E75B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2C846" w14:textId="0CB77E9C" w:rsidR="003A457E" w:rsidRPr="003A457E" w:rsidRDefault="003A457E" w:rsidP="003A457E">
            <w:pPr>
              <w:spacing w:before="0" w:line="240" w:lineRule="auto"/>
              <w:ind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EF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66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898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F6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078E97CB" w14:textId="77777777" w:rsidTr="009A2D45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BAD44" w14:textId="213656FC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52E5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37F9F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2B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51A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208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939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9F4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9F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6F17561F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1EF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41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988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-53.7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89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61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D5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B1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006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F7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D29ABF8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FD6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954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C89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2E4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05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6A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447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636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20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8FED6D1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7009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F77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0FB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125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ADF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2DC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8E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77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444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1A7D714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02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CBB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FCD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5328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BD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354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7E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188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E1F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E860511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16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86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2EF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854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12.5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67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6D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74E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9D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E9D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C5CF5B7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D26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EE2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21C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DD24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97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97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45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DE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921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6711528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B5A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BC5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EFA6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9A3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B8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BC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758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C75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FB6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E1D4EC4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57E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FD9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12D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AB1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08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2A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DD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C2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C8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F6C0F7B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3A1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DEB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67E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0C0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F2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D8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BF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C2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FA9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9B26791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AA3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23D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FD5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B35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27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E7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87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CF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E7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4418FE8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0E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AE28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02D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A2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F6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53D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DB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451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29C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23D1994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A73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A97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319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6E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87F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FE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D46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61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AA0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2816CC7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B209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0.83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91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55DC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B7D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5C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D2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95D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Anterior Cingulate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A26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7A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6429D2FB" w14:textId="77777777" w:rsidTr="009A2D45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6AE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55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F28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AD1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A10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B0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9ED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421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FD98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</w:tbl>
    <w:p w14:paraId="31EEDB2C" w14:textId="77777777" w:rsid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p w14:paraId="62DAC6E5" w14:textId="77777777" w:rsidR="009A2D45" w:rsidRPr="003A457E" w:rsidRDefault="009A2D45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6D3E932D" w14:textId="77777777" w:rsidTr="006A402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B03D2" w14:textId="081CFAD1" w:rsidR="009A2D45" w:rsidRPr="003A457E" w:rsidRDefault="009A2D45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AE6B27" w14:textId="7EED5B91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85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9F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86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20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21641151" w14:textId="77777777" w:rsidTr="006A402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12062" w14:textId="585F1461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640C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256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DB55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45C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6EAB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FE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EA9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CC3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382541C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24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E6E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6F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-87.3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6CE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D07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A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5C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BD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A3F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8977621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189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340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95E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740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D8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2D7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BA4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F8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CD0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6771BE9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B6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25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661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-44.8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FB0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0A2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57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178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10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3A39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E473DB9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6AD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8A0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7E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95B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35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8A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A53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69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FAE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DBEBD8E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7C4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97C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E50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6CD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AC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D3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75F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95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345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A6A69C8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AC3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B5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D6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4F4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D1E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0D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8DE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E5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F89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B10E6C4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90E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F4C5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1A5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058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C8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27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541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F8A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F3E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808D7FE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E5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E6E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D1A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158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56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EF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06A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73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B5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E099643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324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224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91D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1E28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54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1B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9916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E8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8A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6A9C6453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686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FC11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253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BA6E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9A0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84C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7C0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987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9EA4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0CC1C482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424D5EE8" w14:textId="77777777" w:rsidTr="006A402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9C687A" w14:textId="57AAA7A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60BB1C" w14:textId="128D7413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C9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F43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53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23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3A457E" w:rsidRPr="003A457E" w14:paraId="56ED1C02" w14:textId="77777777" w:rsidTr="006A402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EC386" w14:textId="091ECDE7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FAB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51D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9C6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2A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E32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25E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E6D9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15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D932545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60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4.94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AFE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A5D6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66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88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D7D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65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BF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50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30F66AA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9B9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4.60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8CA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C6B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B4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27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E6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B22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7CA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256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4926966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27E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4.53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B4B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D51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AB8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1B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65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6B2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CB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05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6920143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230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096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35B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F8B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4B0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19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EC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4A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8B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8A9FC3F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748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1863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5E0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F66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D6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BD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55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49E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21B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8660CD1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EB3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0CC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ED0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68D5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85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B8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17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B0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348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251B93E7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65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BD7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CFE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A15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45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AF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AE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2A4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F0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85B060F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5D6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918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01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64F7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5D3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6C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58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5DA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9A4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1659195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441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0BC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A5F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BE1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B5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7B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135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3A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688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7777FD06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EBD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220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A4B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84F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38F4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C95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489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70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8E1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5132BD53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sz w:val="28"/>
          <w:szCs w:val="28"/>
          <w:lang w:val="en-US" w:eastAsia="en-US"/>
        </w:rPr>
      </w:pPr>
    </w:p>
    <w:tbl>
      <w:tblPr>
        <w:tblW w:w="818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62"/>
      </w:tblGrid>
      <w:tr w:rsidR="003A457E" w:rsidRPr="003A457E" w14:paraId="63CE747D" w14:textId="77777777" w:rsidTr="006A402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5F398" w14:textId="42DE3A9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ECAE9" w14:textId="27D4F7F0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2B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EC4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7C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F3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3A0373B" w14:textId="77777777" w:rsidTr="006A402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7BD00" w14:textId="5964A72D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A57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F9EE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59A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7D4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62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3F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B7C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46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8ADC93C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3D1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7.70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EB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A69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BC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DE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B2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C73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EC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B6C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59AC456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DCDA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6.68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44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565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C3A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C2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EA6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C52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E5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97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5DA5200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ADC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6.50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487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93EF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27.2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272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-11.2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96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09D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A3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B1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AE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062271A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8A2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6.24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FC2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EF4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9A4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59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CE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069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B3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1B3F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FAE0167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313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6.09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E1C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AB64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E96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49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7B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43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08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3CA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F0F5E31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896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5.25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9F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C1FD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F9FE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3E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2EFF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C3F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8FB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B6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A197CEC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D4C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4.78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B3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2CE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963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7D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596C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003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54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82B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79A1735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A1B3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1D5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32F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788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2A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99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7E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FF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676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02F66CA" w14:textId="77777777" w:rsidTr="006A402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24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93A7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48F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0B6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29A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AA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73E1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6E6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99C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</w:tbl>
    <w:p w14:paraId="758722BB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5C4C477C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755F3B15" w14:textId="77777777" w:rsid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616A8911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0AB7122" w14:textId="77777777" w:rsidTr="0013588B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93581" w14:textId="67EF193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67806" w14:textId="2DEF31F5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2F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0F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D0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4E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2518DE5" w14:textId="77777777" w:rsidTr="0013588B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FEC02" w14:textId="71CF5D36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ADED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0335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E4B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FE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E49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9C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34F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CE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D35E50A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D77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8F7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96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DADF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8EA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B5A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037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E0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B23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099F88DC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06A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62D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754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E709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172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5E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5B7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BE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0FA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5407DAF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217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89A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7D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7C8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5D1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3D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16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19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FD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9367A77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254C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B24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7AD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-25.5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BE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D7D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D0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D950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C2A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16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2664D5D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4ED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003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D7A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F9B6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52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2B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9A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3D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79E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026B8AE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2B6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9DB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A6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A67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66E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66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9F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B42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74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2A423AE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7C5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F55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DD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2FC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3D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4E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F590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80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D8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032A9F0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C0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68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8870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22D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6C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D7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D043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16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FF91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21633075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E2E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788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6D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0AE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A77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06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6F0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Cingulate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EC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7A3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627E929E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B8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238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DE6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670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FD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D7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3CA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95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70B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21037C2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AB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935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50C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CA1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F3D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BB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87DE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09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58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371F2092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7D8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677A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96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EF35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97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122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E7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F0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8B4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</w:tbl>
    <w:p w14:paraId="4031405B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06DAF217" w14:textId="77777777" w:rsidTr="0013588B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EA931" w14:textId="644D182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D973D" w14:textId="0A9CC9DB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E2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36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CE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018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32B5680B" w14:textId="77777777" w:rsidTr="0013588B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FF80" w14:textId="673A86B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78C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C0F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CA6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88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A0F9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02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8F3A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C1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6BF346DD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52CD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6DCF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809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DC9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05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28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663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B75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DB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BA6D8E4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84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4F6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A6E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C97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E4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D5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55B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BD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405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1945FAE7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95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D72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2FF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-22.5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70A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53.5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058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2F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1E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6F5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784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439339D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739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404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FF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4D1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39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4D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BB7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0E4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8A4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18FD9F4E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FC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D6B2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3AA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659B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E23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B0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56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B4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D59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0676B2A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535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11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712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3359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6A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20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B0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A9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4F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0741DDD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7136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F6A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09B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-77.2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EC1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055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6D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DE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506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8EE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2F8BB87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AA1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82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4B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7E2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AA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38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A9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DA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A38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95CD0D5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EEE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063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5F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3BF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3CD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61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4C1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A3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2EF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397BC8C2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449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12AA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EE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F06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789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40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2C33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8C6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2B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4FCE780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8DD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C84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93A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477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81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AF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517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17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73A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3F9B8323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9C9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C24A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39E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FB2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1C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E17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3908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47D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9DC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4C02BA31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tbl>
      <w:tblPr>
        <w:tblW w:w="818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62"/>
      </w:tblGrid>
      <w:tr w:rsidR="003A457E" w:rsidRPr="003A457E" w14:paraId="18A5B149" w14:textId="77777777" w:rsidTr="0013588B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DD9E5" w14:textId="55063F29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8CF5D6" w14:textId="2CC6E63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16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3A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9FE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F6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B05EE43" w14:textId="77777777" w:rsidTr="0013588B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F68B" w14:textId="5D178C94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4EE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7A4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7B57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E9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DAC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24C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09F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C9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496DA0EB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23B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17E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DA8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3CA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97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7D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DE3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8C5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C8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939755E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33A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685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06A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5CB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BC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E2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8A7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03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134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C96C581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895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6CC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024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EC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6A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AE4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2C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02E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0A5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5994684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3E9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225F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7A4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DD5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6FC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4B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819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1E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C4D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2DB4A87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FF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F0C9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3A6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D6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779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AE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C1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D46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9B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B75D28E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6ED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87D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A5D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C15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50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56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A715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16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4F6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A4E0860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B4FC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055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FBC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AE1E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96E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E4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86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AF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E7F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E9117B4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46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ED7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F9E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AE66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7D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F2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13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9A0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B34B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76FAEB7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7577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258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8C7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AF4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CF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AB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93D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711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0C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1475BC2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E64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34F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9A5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9F9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42.9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50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BA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7B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58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2634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21C45B9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E7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A46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579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CB6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F9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1B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3A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76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2F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4D8DF28A" w14:textId="77777777" w:rsidTr="0013588B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B8F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AA7C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749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8047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BA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51F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29C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BC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65A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50EE28AF" w14:textId="77777777" w:rsidR="001804C3" w:rsidRDefault="001804C3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p w14:paraId="7ED09EB5" w14:textId="77777777" w:rsidR="001804C3" w:rsidRDefault="001804C3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p w14:paraId="64106DEC" w14:textId="77777777" w:rsidR="001804C3" w:rsidRPr="003A457E" w:rsidRDefault="001804C3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8F96B5F" w14:textId="77777777" w:rsidTr="001B6C54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86E5B" w14:textId="5C80C96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E59B9" w14:textId="3C7C5BEB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DE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96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E5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FA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89C3AA9" w14:textId="77777777" w:rsidTr="001B6C54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8ECCF" w14:textId="17E02190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C19E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B7B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0A9F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EB1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766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6C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7C7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FD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A1912D1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706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B5D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6B7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C46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04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AD5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3DB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6D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375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289FAE3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3D2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680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A81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440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9C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E4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306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FEE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097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198DB8CF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ABC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1DC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66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CFE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56.1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98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51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B93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37D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AC5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150D82D0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789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ABA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365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AF4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13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3C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77C3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07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F8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BF85F03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26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A2F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9CE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EFC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66D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91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15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8F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5BB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1E56001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1F1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8D4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EE5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C3E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36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AC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F1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795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08B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3C9B25B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CD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B7B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076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8FB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D20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ED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AF1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567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27B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4576304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C38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519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A72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C0C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F0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1F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B8D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7D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0D27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90927E7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82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B47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F27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178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50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55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4B2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DE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A0A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CD492B3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AF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848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04C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38C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19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FCB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E79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BE7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4FD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720CA674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067045D" w14:textId="77777777" w:rsidTr="001B6C54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AB0A4" w14:textId="2A8B5FF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377133" w14:textId="0A5F860D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81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18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5C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B9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E5A088B" w14:textId="77777777" w:rsidTr="001B6C54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F4078" w14:textId="626617BA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92F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EC7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2257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D63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DDA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A2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5F1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45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58C76AB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67A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622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CB0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-80.1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B1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BB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A2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0DE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D2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D568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9965AA1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55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7CD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9A6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5D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8A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BA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57B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24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57B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069876B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FA7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9AD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7EA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B4B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E7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E3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691A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F3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2F6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9F6699A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CD7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6F7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1C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68A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35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7A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8E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F66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E808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D4FF20A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24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F9B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D23A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E31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BD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28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DD2A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82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CD0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CC859AA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699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168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E66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76C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8B4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9F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D50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22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F2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0BD90D4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4B0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FB9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7E6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7A3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F00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94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EDF4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78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83F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31AFD305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D5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6057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C4F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7D8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B4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87C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B96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56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C5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F3A5661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3B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CC7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E38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F71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7A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6AE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CE2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64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B23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447ED1C7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0A3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68A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B32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567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19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9B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87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D3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FDFF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C760C75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A6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ADF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2E9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5F8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16.8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BA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2E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B3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286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76D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2875F66F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8BB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DF0B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3BB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CBAC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30B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46F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19E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F551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0003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507BC4BC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1FE8D8D9" w14:textId="77777777" w:rsidTr="001B6C54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733EB" w14:textId="79BD8DC3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CF8D1F" w14:textId="1369031D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B46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B5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06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CA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D82640B" w14:textId="77777777" w:rsidTr="001B6C54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3AECF" w14:textId="5177AFAC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61A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508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4211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34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4F8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B6D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242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40D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4CA81D95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A3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8.52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3E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E97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69A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AD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F5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5D7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2B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B06F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049B8113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3B8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4.67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416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63AF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-46.8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113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A8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BE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6A2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ED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281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1E0055B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366E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FA4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A40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EBB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9A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1F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5D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Cuneus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76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431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99B5C0C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1D6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775E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2FC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1DA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1C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88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BD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7C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8B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7A2EB9D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00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A15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769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-24.5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BCB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B5B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C9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6C6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54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C2E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388CE374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5BB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38D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63DA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810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-14.8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A6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FA6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3C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90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F7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9BD4408" w14:textId="77777777" w:rsidTr="001B6C54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EB75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CBD1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B609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25FE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836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23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FB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D7E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3AE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5CE7A7A5" w14:textId="77777777" w:rsidR="003A457E" w:rsidRPr="003A457E" w:rsidRDefault="003A457E" w:rsidP="003A457E">
      <w:pPr>
        <w:ind w:firstLine="0"/>
        <w:rPr>
          <w:rFonts w:eastAsiaTheme="minorHAnsi"/>
          <w:lang w:val="en-US" w:eastAsia="en-US"/>
        </w:rPr>
      </w:pPr>
    </w:p>
    <w:p w14:paraId="20B7BEAF" w14:textId="0C854ECF" w:rsidR="003A457E" w:rsidRPr="003A457E" w:rsidRDefault="003A457E" w:rsidP="003A06FF">
      <w:pPr>
        <w:spacing w:before="0"/>
        <w:ind w:left="181" w:firstLine="0"/>
        <w:rPr>
          <w:i/>
          <w:iCs/>
          <w:sz w:val="22"/>
          <w:szCs w:val="22"/>
          <w:shd w:val="clear" w:color="auto" w:fill="FFFFFF"/>
          <w:lang w:val="en-US"/>
        </w:rPr>
      </w:pP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Tables of active </w:t>
      </w:r>
      <w:r w:rsidR="001804C3" w:rsidRPr="001804C3">
        <w:rPr>
          <w:i/>
          <w:iCs/>
          <w:sz w:val="22"/>
          <w:szCs w:val="22"/>
          <w:shd w:val="clear" w:color="auto" w:fill="FFFFFF"/>
          <w:lang w:val="en-US"/>
        </w:rPr>
        <w:t>electromagnetic</w:t>
      </w:r>
      <w:r w:rsidR="001804C3">
        <w:rPr>
          <w:i/>
          <w:iCs/>
          <w:sz w:val="22"/>
          <w:szCs w:val="22"/>
          <w:shd w:val="clear" w:color="auto" w:fill="FFFFFF"/>
          <w:lang w:val="en-US"/>
        </w:rPr>
        <w:t xml:space="preserve"> 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dipoles in swLORETA for the N400 (400-600ms) component, obtained in the eighteen participants included in the ANOVA analysis, measured </w:t>
      </w:r>
      <w:r w:rsidR="001804C3">
        <w:rPr>
          <w:i/>
          <w:iCs/>
          <w:sz w:val="22"/>
          <w:szCs w:val="22"/>
          <w:shd w:val="clear" w:color="auto" w:fill="FFFFFF"/>
          <w:lang w:val="en-US"/>
        </w:rPr>
        <w:t>during the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“Social Play” </w:t>
      </w:r>
      <w:r w:rsidR="001804C3">
        <w:rPr>
          <w:i/>
          <w:iCs/>
          <w:sz w:val="22"/>
          <w:szCs w:val="22"/>
          <w:shd w:val="clear" w:color="auto" w:fill="FFFFFF"/>
          <w:lang w:val="en-US"/>
        </w:rPr>
        <w:t>motivational state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(Power RMS = 2; Magnitude = e </w:t>
      </w:r>
      <w:r w:rsidRPr="003A457E">
        <w:rPr>
          <w:i/>
          <w:iCs/>
          <w:sz w:val="22"/>
          <w:szCs w:val="22"/>
          <w:shd w:val="clear" w:color="auto" w:fill="FFFFFF"/>
          <w:vertAlign w:val="superscript"/>
          <w:lang w:val="en-US"/>
        </w:rPr>
        <w:t>-6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>).</w:t>
      </w:r>
      <w:r w:rsidR="0066390D">
        <w:rPr>
          <w:i/>
          <w:iCs/>
          <w:sz w:val="22"/>
          <w:szCs w:val="22"/>
          <w:shd w:val="clear" w:color="auto" w:fill="FFFFFF"/>
          <w:lang w:val="en-US"/>
        </w:rPr>
        <w:t xml:space="preserve"> MAGN. = magnitude in nA.</w:t>
      </w:r>
    </w:p>
    <w:p w14:paraId="079312F3" w14:textId="6F317341" w:rsidR="001804C3" w:rsidRPr="003A457E" w:rsidRDefault="003A457E" w:rsidP="006D2D1E">
      <w:pPr>
        <w:spacing w:before="0"/>
        <w:ind w:firstLine="0"/>
        <w:jc w:val="center"/>
        <w:rPr>
          <w:b/>
          <w:bCs/>
          <w:sz w:val="26"/>
          <w:szCs w:val="26"/>
          <w:shd w:val="clear" w:color="auto" w:fill="FFFFFF"/>
          <w:lang w:val="en-US"/>
        </w:rPr>
      </w:pPr>
      <w:r w:rsidRPr="003A457E">
        <w:rPr>
          <w:b/>
          <w:bCs/>
          <w:sz w:val="26"/>
          <w:szCs w:val="26"/>
          <w:shd w:val="clear" w:color="auto" w:fill="FFFFFF"/>
          <w:lang w:val="en-US"/>
        </w:rPr>
        <w:lastRenderedPageBreak/>
        <w:t xml:space="preserve">MUSIC </w:t>
      </w:r>
    </w:p>
    <w:tbl>
      <w:tblPr>
        <w:tblW w:w="8111" w:type="dxa"/>
        <w:tblInd w:w="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225B9CBD" w14:textId="77777777" w:rsidTr="00F90F91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50A85" w14:textId="0E78950E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1565F" w14:textId="0B4FC656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74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3B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D8D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F7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D33587D" w14:textId="77777777" w:rsidTr="00F90F91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8BD60" w14:textId="1BAA6AA6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5E6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B4C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E40C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803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FC7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54C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833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F94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5D3DAB41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6F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7.02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AB5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2A9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6FC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2B3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71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55F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DF3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DA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2A65602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CB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6.94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4CD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1810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F15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F04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04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854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1A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6C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3F2FEAC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60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6.90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806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54B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E20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186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BC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E2E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F2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E06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BE84A0E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07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6.37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196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A8A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BD65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38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FA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7D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A5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4AA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95B6C44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BC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683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256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E4B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49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7E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E31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A0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662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37D928BD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555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BB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ECD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9FBA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08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CB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4D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470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114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3D16892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CB7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6BE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162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ADB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06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D2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6F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E1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8ADD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378DF0A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78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3D5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F2B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0F6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453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D0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6B1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E5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E7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0C2EB95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26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2A8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823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D4DB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ED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72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AE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Cingulate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4F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F4CD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3E4243A4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7E2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B1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C6D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7B4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43.8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9A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D7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AD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86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F06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189C27F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9AD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B6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5D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22B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99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E0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F7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42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19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12563F99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55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4A2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B6B2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9A6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FF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04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4A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85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AFF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F2249A5" w14:textId="77777777" w:rsidTr="00F90F91">
        <w:trPr>
          <w:trHeight w:val="3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9D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2592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2F2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D0C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31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E17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852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74D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4AD1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316FE814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111" w:type="dxa"/>
        <w:tblInd w:w="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55FADDCB" w14:textId="77777777" w:rsidTr="00F90F91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71664" w14:textId="15869D0E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92CCF9" w14:textId="6843E8AB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53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2C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E4F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0F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39E800D2" w14:textId="77777777" w:rsidTr="00F90F91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BA19F" w14:textId="2BCC1EA8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401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34E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5C8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D7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F8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378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EA6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47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068B7117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451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6.80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D0F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D6F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BDB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8A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F16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DB9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FE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C7D9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4E9B76F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E21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6.05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045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ECB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852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A5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48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6A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603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F67B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69B2F5C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F7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3D6E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ED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161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27.7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B8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7B63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2C7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3B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246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7EFE29B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94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234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7805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346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70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4B7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FE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C8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98C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0B36E93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531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993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73C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-47.8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0EB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21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58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30F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F5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A94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8C0C6B0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59A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25F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3FA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308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9A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5A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FFA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0C7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469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A8FE26D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29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34C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5F8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BBE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58.7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AC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265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9D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5C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7A4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D191A3F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54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AAC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B3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638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FE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9CF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8A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0F4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682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44F9976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D5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232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BCA8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848E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5E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4D0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C89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Anterior Cingulate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FE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0F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E42813E" w14:textId="77777777" w:rsidTr="00F90F91">
        <w:trPr>
          <w:trHeight w:val="102"/>
        </w:trPr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298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A5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1DBB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6B8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4E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AC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975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32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FF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370820F" w14:textId="77777777" w:rsidTr="00F90F91">
        <w:trPr>
          <w:trHeight w:val="56"/>
        </w:trPr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17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357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1C8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837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10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2E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A8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4E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49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DE5BF5F" w14:textId="77777777" w:rsidTr="00F90F91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A31B8" w14:textId="37783C66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92497D" w14:textId="2316A9AE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44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514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0EB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9C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39A5689F" w14:textId="77777777" w:rsidTr="00F90F91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627F" w14:textId="11329C61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2E8A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01D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D75C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FFA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FAE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12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E2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3D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F6F14D8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73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949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911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9A2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EE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C9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CA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20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DC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AB2D750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76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F3F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9BB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-66.1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B10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E9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1A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4E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03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331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CD0C1A6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B0F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CC8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55A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-39.6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928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25.1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50E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A1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4E2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3E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AE7F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1EE222A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C0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35F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6DE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3BA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C5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60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D6C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3F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33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64B5685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A8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CEC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B58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D58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37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DF0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F9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CEA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E71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24CEFBD2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D4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9B3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554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124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05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AC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2E6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32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AE2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F1A9328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6A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FC7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78E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04B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41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48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45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9B9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CF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6EF2BA78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C32C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506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F3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50E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58.7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05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F3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4B0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64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3F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0F16A3B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7C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11B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C49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8A0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DC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F0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143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49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DF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3ED0B648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51C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8BD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D91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14EB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43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E7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3B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FD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FC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2B0E274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C4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FA0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305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984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92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3A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30F9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83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E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C23814F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50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AB8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5A7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1E3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89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AF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EA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7B1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3AF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22E60AA" w14:textId="77777777" w:rsidTr="00F90F91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6A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09F5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953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81EF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14C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4F9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B1D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68C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687A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783F3B89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5D84485E" w14:textId="77777777" w:rsidTr="00B852C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BF89F" w14:textId="5D45C3ED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DDBD5D" w14:textId="587A40C6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44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E4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F14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0C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23E0504" w14:textId="77777777" w:rsidTr="00B852C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91F68" w14:textId="44869BF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6A9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C1E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25F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F8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6D6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FE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2EB5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D0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12EA80A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33A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5F4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6DF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23D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5FB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74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CE6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62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4055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03A2BA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46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5DE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C28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622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3F1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6D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F6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E2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DC6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4EB8B53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07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325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BC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E88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90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82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9B3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27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4C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7F03E26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C36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07AF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AFF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-30.4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2BF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B3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B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5C51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F2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7B9D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BCA666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0C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A21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B81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7E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BB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F4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870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49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F0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5FA4D1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6DB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046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E64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33F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81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75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452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B1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AE1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09002AD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B85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42B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18A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49F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12.5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66B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57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B8E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46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75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308F749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92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5F2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68F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E7F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90D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48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Cereb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F7E0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Anterior Lobe,Culmen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22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3F1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C7E50F2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89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E04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EE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-50.7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7F1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78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5B0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16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Supramarginal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889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0C0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C422CFE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484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5A9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443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13A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712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48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B39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AC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AB8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34A1E872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C2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FF5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066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F82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C1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EE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C82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2D1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441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C989F9D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24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32A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0AF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824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90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FB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16A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8C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274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38D6C4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09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A86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1F99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088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A3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FD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A77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27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C4CD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847217F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26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56C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74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438C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8C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40D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642D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EB0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72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D1D0BD1" w14:textId="77777777" w:rsidTr="00B852C3">
        <w:trPr>
          <w:trHeight w:val="121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AF8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4"/>
                <w:szCs w:val="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760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4"/>
                <w:szCs w:val="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85C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C96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66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8A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CC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09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B9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4B8A84F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F8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898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4"/>
                <w:szCs w:val="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EB2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049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4B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CB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DE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706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F70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8AAEB9D" w14:textId="77777777" w:rsidTr="00B852C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D9878" w14:textId="4562A809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F0F29" w14:textId="34AB02F0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54A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58F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6B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48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9EEF851" w14:textId="77777777" w:rsidTr="00B852C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CBB6" w14:textId="5E3CE146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1CF1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DEE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27B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E0B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2CC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AD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49C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87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8E07C2C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39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3C4A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C10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-44.8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7B8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50D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36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7D0B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D3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6B7A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833B99C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8A3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5B86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ED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F2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2C3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C6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539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F8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EEF6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43D2A8CE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452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D19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842B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3A1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66DA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AF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5F5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49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A7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04A101D1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BD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F64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1C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66D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AC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18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621E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AD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9F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F24F5BA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F587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0A3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4F39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-57.9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27F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D33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70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E6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7D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28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02FD0C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ED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8A7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1D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E41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267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736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415D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62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10B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218A33A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0F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0DC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799E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7FB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5E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D4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A5C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Angular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99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9A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D92367E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CB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249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21C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2E6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8E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68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3AB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76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4B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690E387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1736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481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0FC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2B3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DA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9E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60E4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D9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1ED7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6D4A94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63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8752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236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-53.7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E2D8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9B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EE08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8AC0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C74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19BD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A9BE76D" w14:textId="77777777" w:rsidTr="00B852C3">
        <w:trPr>
          <w:trHeight w:val="136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D8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27D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084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4A9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A1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74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A63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E74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F5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5B50978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223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FFEE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303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D94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26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E7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6B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59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A37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166B378" w14:textId="77777777" w:rsidTr="00B852C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299BF" w14:textId="33A2B39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0FD97" w14:textId="1F9FC2E5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75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B6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45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7E2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D96D8CE" w14:textId="77777777" w:rsidTr="00B852C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E9A0" w14:textId="3C7BBDAA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249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33F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9DCF8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0F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A36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BD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0D4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3D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4277E08A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828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6DC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A67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630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DF3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743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F2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55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D1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7F62F21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EB6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D47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08B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-66.1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EB4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92F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98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86A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1E4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0AB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5E1D0A4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C9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61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E4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AFB5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3B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AA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BE5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C0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1922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1A417765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0C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2C8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D24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4A0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65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3EB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6232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0B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BB2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F4B3E4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E1D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7B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D8B4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3F9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42.9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63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FB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FE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41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92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D2647A5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06E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11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B74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DF9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DE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56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DF4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B5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DE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B677855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4C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E8FE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2B29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E4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E1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CE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EA41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DA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198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442C6DDA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2D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5C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BA1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841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564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A10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F95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A1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1DA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AE2CE7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2A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A5B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06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D6B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AC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CF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1F7F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22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1CE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A1150C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76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9F7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EFB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A36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E403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38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5BB6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66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B1D5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865B054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72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23A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3CF0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9469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6A2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46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002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EC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3C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EF0DCAC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5F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55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F14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6B3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DB0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1E6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3F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F2C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6477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294EAC05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30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6C3F8825" w14:textId="77777777" w:rsidTr="00B852C3">
        <w:trPr>
          <w:trHeight w:val="280"/>
        </w:trPr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A0745" w14:textId="165217D3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65B889" w14:textId="5A1F8D24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2A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C0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0E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33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72BBE45" w14:textId="77777777" w:rsidTr="00B852C3">
        <w:trPr>
          <w:trHeight w:val="60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6DAB2" w14:textId="026B92C2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10B4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3450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AF8A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0F3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C6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A861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7CD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60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54AFF6F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63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6.41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07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C26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-66.1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089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4D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2E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6F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4C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C01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06E45FF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F2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6.34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DCC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BD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FBF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12E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FB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FA9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31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48E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28D720D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02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4.41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CAD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C97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BEE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39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09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EC7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8BA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A4D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B28D490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D26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340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F1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FD0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3B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81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13A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56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D6B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5DEEF0A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F6F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0B8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AA8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656D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F10F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7B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823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E5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17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52A28BE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04E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A33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66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B36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19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FE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5E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82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DF4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115E48EB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D0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5F4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AD0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DAD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71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C2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61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69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4A1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9EF7066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11A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1E29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DF0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D1E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-19.3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8A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95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0C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4B5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AA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423D816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B3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6A2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B21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3ED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3A5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A6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503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8F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82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6CD8A07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5CA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799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2EF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0B4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B0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A3A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A32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90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5B7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27B0B8F0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EA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8FD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C9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6B3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8B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5C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FB9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E36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F9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50600697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3A38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66C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33C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F21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B4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80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6EB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C47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DC7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FE8575B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B9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88E8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9B9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3605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76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F708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D24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65E5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F067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4670F88" w14:textId="77777777" w:rsidTr="00B852C3">
        <w:trPr>
          <w:trHeight w:val="77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FA2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"/>
                <w:szCs w:val="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8779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"/>
                <w:szCs w:val="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FE7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"/>
                <w:szCs w:val="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F02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"/>
                <w:szCs w:val="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5D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"/>
                <w:szCs w:val="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3B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"/>
                <w:szCs w:val="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57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6B2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"/>
                <w:szCs w:val="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5AA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"/>
                <w:szCs w:val="2"/>
              </w:rPr>
            </w:pPr>
          </w:p>
        </w:tc>
      </w:tr>
      <w:tr w:rsidR="003A457E" w:rsidRPr="003A457E" w14:paraId="11239677" w14:textId="77777777" w:rsidTr="00B852C3">
        <w:trPr>
          <w:trHeight w:val="87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B8F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3861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B05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6A7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4D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053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AD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BE2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4C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55BD9F96" w14:textId="77777777" w:rsidTr="00B852C3">
        <w:trPr>
          <w:trHeight w:val="280"/>
        </w:trPr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01612" w14:textId="6772FD93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6B64EA" w14:textId="4176E1EB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3D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FE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12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AA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1AD6961" w14:textId="77777777" w:rsidTr="00B852C3">
        <w:trPr>
          <w:trHeight w:val="60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00E7D" w14:textId="6D1D86D4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8B8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B6D0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205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748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23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2CD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9D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53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D8E9022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81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5.19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164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758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3A1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93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35C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C47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64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54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DA3BC82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25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735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46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DC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85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D25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132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F73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9A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3EB129BA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A8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0E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171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D1C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99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68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DB8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49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5E3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04A0E64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99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3C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E25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AE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5B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78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464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6FE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BDF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EF5664F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B0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86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375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65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F7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FB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53A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BD0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16F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9332323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AC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165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448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FB2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6E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127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F1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DA0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F12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E2CB988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C88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3BC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106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097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CE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EF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3D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36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9EFA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478F27A2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6F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2.50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5F3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EE2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923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90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00C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2D2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6C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55A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FD30E63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59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B3E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97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-56.9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643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AB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0A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298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5C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59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0F1F17D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C4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0A2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764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396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2C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50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181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39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A10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17F5BA9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3C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D40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F54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A68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9B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29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D4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60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320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89C0247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C09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A13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C7F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2A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933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234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942E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38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E749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78D66C10" w14:textId="77777777" w:rsidTr="00B852C3">
        <w:trPr>
          <w:trHeight w:val="95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18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10"/>
                <w:szCs w:val="1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749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10"/>
                <w:szCs w:val="1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4C2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10"/>
                <w:szCs w:val="1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88D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CE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10"/>
                <w:szCs w:val="1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FE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10"/>
                <w:szCs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90E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E3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10"/>
                <w:szCs w:val="1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1F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10"/>
                <w:szCs w:val="10"/>
              </w:rPr>
            </w:pPr>
          </w:p>
        </w:tc>
      </w:tr>
      <w:tr w:rsidR="003A457E" w:rsidRPr="003A457E" w14:paraId="22E11431" w14:textId="77777777" w:rsidTr="00B852C3">
        <w:trPr>
          <w:trHeight w:val="280"/>
        </w:trPr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CACCE" w14:textId="2895D301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7E3293" w14:textId="42F835EB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26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0C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65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30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462FC60" w14:textId="77777777" w:rsidTr="00B852C3">
        <w:trPr>
          <w:trHeight w:val="60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0678E" w14:textId="0F295A52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217E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13B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48C1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2C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C2B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AA8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472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5E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53DBB360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D9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5.45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E08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562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-77.2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D2D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34B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46E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F5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79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0DD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62856DF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4A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889C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A38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718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40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09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62B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A5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C0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4141306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5E9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4.80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E75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D08F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D77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AA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B2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A4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40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589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267C485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A9D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64D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6E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-56.9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54C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FD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DA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3B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20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D1B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49F2BBA2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E6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800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897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285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3CE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890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36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71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5B08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AAF6B9F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508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17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02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52B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0B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23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5D6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00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938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DF5CE39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9A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0E9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93B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9D1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BC66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49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2D0D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6A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7F1D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1DE91D8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49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03F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8F6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7B3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0D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A6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62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15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4D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48B6BAD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DF6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99C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CFC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7EB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56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E4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20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08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21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7FC963C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A9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E3C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04E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AB1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ED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E1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7D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B4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2128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D39F9D7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C5E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430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59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487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EEA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0A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278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E2A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F9E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B0818BD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836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8A9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BA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A34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4D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52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18E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Angular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0D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EB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3A3CED5" w14:textId="77777777" w:rsidTr="00B852C3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EA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76A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C7B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E31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73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819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A45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B15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6CBC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</w:tbl>
    <w:p w14:paraId="3B53971D" w14:textId="77777777" w:rsidR="00205557" w:rsidRPr="003A457E" w:rsidRDefault="00205557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2B3E557B" w14:textId="77777777" w:rsidTr="00B852C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FECA5" w14:textId="389DED8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465C4A" w14:textId="15715A32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87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AC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100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71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E0041AF" w14:textId="77777777" w:rsidTr="00B852C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209C2" w14:textId="4034D7C2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D02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9B3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5E5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4A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667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205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85F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9A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964B9D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C7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79C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A7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B4A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4D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9F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A8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D0A7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6B7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6E630F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31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4E2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277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C80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B6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C3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5AA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E3D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C89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13BFBB78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D4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82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29D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5C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5F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B2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A59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B70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CFBA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D213E5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7B7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DBE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EE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A6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45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54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92B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13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09C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B386771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1EB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80B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BFD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78B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352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17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61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FF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01C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A71477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06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832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6E3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9F3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61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9F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250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363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27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2479EC3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50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D7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60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89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FD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22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0E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DA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EBE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113A316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BD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3B1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D977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82C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67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9D9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B0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81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8918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12284861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61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A0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D1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C1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00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17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136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DE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38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79BB27D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74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C16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02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-42.5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A45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51.8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AABF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BB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3EEB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970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EAD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B9565C8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B6A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220A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C5C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-79.2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6F1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12.7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CA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90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E55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4C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83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22F7CDA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6F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C73D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576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1E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C5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21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A5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Angular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19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5C1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2E1F0A2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8E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7C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0C3F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B81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35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C2A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BC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DB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5C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44477A2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35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4B7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F3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87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333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B2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D7B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BD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F3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5F67BDD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764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CD91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00F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86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093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9B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03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D14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7B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EB1CB6C" w14:textId="77777777" w:rsidTr="00B852C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9B3CC" w14:textId="4468D166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36DC8" w14:textId="29D8ACAF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4E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AA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B4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DF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DF233FC" w14:textId="77777777" w:rsidTr="00B852C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5E752" w14:textId="09CF865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FCA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4427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0A0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B1C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1E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F02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21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B1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445DF67F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FF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6.38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A5B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71D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B75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C6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E5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E3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5D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547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99AE968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3A9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5.91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234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092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F3CE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8D3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F6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5C8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F0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2F1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251B3ED7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1E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5F90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EA8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FA4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F5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01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8F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B8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E4B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C83BCBE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949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96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CE6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F2A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DD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95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B7E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ECB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235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51B4C97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AA4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C426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30A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606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1C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E4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763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2D4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43A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A38E04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29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B9B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BB8B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-26.5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ABA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73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E96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C9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4AA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2E7F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A9F55AE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6B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A8C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B01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3D00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AA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5F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B1C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062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E23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BAEE64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D2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951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63A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D17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-22.2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48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42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157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84C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3F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BA7A4A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577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FFCE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629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B1A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EF5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9D3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5E9F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D7B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13A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1629866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F40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2D4C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A02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C4B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78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86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9F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10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D34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05F192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44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1FB2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C8C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52E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A1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EA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AA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C5D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C2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B86655E" w14:textId="77777777" w:rsidTr="00B852C3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44ADA" w14:textId="678FB17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C85FB1" w14:textId="3B786E54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E2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8E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92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99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68944E4" w14:textId="77777777" w:rsidTr="00B852C3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BA110" w14:textId="4F580088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8EBB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26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6058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5F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60E2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11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01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CB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131117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4A9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E32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BB7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E07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FA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5CA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5B0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8F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0D7B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CB35F50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486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F5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1BE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59D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96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3E4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EC8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D7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9A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DEAE7BE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C56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CA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BD3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32B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17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A8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0FA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A7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C7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E70E088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939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D809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AE0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09D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7D8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EF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4B9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DFB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BE9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DE9EAB8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279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BCC8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256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75F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99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65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D53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87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6EB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E9724B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944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C00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82C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6CCB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B8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FB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C17C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1A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53E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CEE3564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E2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01B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C0F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C30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AB3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3D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4D3D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4A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2B7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848AA23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2FE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0A8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03A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FB5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D6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D5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A04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7B9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D6B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BD7510F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D1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FDB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CB1E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297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08C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2A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ACF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2A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B8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C6E3F1D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D9C5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2B0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1A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330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A5D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4D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F58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32C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DED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78B303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27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AB69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5A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41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-19.3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9AD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CF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869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Rectal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96C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11F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1D4599B" w14:textId="77777777" w:rsidTr="00B852C3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60D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034E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891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-42.5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643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51.8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D9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E6A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CD9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38B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D39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7A7E943A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6886B185" w14:textId="77777777" w:rsidTr="00080621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97E43" w14:textId="0A76B98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3DC0A8" w14:textId="60893302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D1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38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7B5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22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7548341" w14:textId="77777777" w:rsidTr="00080621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53514" w14:textId="2B1F193F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E1FA1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E6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35BC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40F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541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53A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6C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88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B358D5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C0F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BCD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60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E9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A9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F04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A6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D0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BB4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975127E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6E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3BFA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BC2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0C2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40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9F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08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7ED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9D2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F2AC9F5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5B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263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E3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47F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1D2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7B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57F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A1B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EC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309373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A9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98F6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EA0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0AD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1F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84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12A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6D0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8A8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D8A69F7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887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12B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A01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C0C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FB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23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F49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6E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7A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75847F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2D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BA2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D4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EF6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C4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5C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803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BF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F9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2E91E52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E0A2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7525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E3F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97E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065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846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477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3F3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05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73133D39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F5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7B9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B88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F8D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12.5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52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53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5FB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4C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FEB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0C60DE40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A6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1DB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297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68B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73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340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5A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E6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958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B54B8C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EE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025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0D0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98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12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86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05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A5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2E3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351A7982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2D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459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CC9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D1A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53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86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763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25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7EA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DC70C79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2EB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10F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47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9B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8B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9E0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DB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A6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0173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421CA9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24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7B7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94B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32.4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58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677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8B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6B1A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AFA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03C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A131340" w14:textId="77777777" w:rsidTr="00080621">
        <w:trPr>
          <w:trHeight w:val="131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7A5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2344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CE3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114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35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FC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2D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FC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C3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9C3E84F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4D2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A8E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94D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E2E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A6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FDB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8F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81E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33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EADFA62" w14:textId="77777777" w:rsidTr="00080621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3FEAE" w14:textId="2233F41E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3E4D33" w14:textId="40883CFF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7E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96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B99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D3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0F069CF" w14:textId="77777777" w:rsidTr="00080621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B8A6B" w14:textId="37F241B1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A1E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DE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516F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D3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EDF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14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E8D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7388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396F819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11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3EE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D13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-56.9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9A3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03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83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281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20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BEFB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C34FC0E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A3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B56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A7B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47C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34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1D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EB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A2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B56F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7617015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7E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63C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C74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0C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B6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28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3C1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85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C52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3DEDAD4F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5C1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B41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0FC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-77.2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BE3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7A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27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BE3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1B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BDF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FD28A2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E7D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ED8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6E5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6DB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5E0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DC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5E7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15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5FC0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5E51262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A22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1D5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B57C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3CE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AB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C4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EE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B1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965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AE14001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21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18E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A8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DCB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6DF7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28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DA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B3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72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F6CDDE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12AC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C1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0CF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682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E09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D5E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E12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4D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4B1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0363D57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40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B48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14D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5E7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BE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CDF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30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B2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2F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F3BBD1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5A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A8D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CE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F30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64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88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AC39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AF4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29D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F674AC9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31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E62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4BC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-61.8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13A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F4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7B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8B4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49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F1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A6D4841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CDB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49A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B5C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7B4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2B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52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40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B6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A8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D930CE7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9C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D3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D46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E78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E5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F1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B1A8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87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2F6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65B164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EB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362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18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2AD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F99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06C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7D6A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2E1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6D8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6B06DF6" w14:textId="77777777" w:rsidTr="00080621">
        <w:trPr>
          <w:trHeight w:val="77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B4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B1F0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19B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BDB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AB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44C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1F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99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D19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0FEF77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386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ABC0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D1E4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E94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95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05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3C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4F3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7A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D68D507" w14:textId="77777777" w:rsidTr="00080621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7CF7D" w14:textId="4C40EF39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8FF102" w14:textId="73DFE672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CA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EB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FD0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9A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7BB0966" w14:textId="77777777" w:rsidTr="00080621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129DC" w14:textId="17BDD526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6FBF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F9E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0AC0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8C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5C9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97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2D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AB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D980EE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45ED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6BD8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123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-80.1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E22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AE1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008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424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E5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760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5D17B1F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1A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1A38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8F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F9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90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BF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134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7C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89D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8117387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3D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FD1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A2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3DD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5C2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23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A96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099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50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A4CB83E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D9B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1E2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C0C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801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5A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E8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5C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5E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B56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387D762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EB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5CA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275B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AB36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C8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8F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DA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3E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2E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9EAAB68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B279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A88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DE1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765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99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76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130E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E1B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EF6B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9A28811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E9D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D02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4BF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7B3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B15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33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039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4F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DD6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BC97BD8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AD1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BB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F75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-42.5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02A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51.8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F20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1E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96D9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C8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E7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6464698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E1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0.63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EFD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F77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C8F8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2D6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C83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083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DE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924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610F13C7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9BA6C93" w14:textId="77777777" w:rsidTr="00080621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69BFA" w14:textId="6DAA81F2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4A81C3" w14:textId="41480518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FB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A3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612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BA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44F91E7" w14:textId="77777777" w:rsidTr="00080621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129A" w14:textId="6219FDE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77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8C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FC1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A9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F72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8D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414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9B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A2317C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D2ED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3.97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C06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7A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ACE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AF1E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BC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4940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3FF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1CC9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8E94622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4BD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6FA5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DEA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-44.8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2E6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CF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60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FF5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70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B55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63FC27A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44B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BED6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042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-65.1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D4C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0AD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56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Cereb 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92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Posterior Lobe, Declive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67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EF5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439F855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AA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2A6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C7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DE65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9D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82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2B4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C8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90E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87B853D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D8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53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2C6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-87.3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69E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A18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41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E7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74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A8D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0ADD108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54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3BB9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188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3B4C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B1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63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4A0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F1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494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A97A9C6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E8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E64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72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6B4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418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D7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5EF0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05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8D4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2F3F25E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8F2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9CB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7FE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48F6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EF8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9D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66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05A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D76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325D7672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CE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544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08CA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1F5B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-22.2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FC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87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A09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153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266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1A5649E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AEA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B3D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EE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833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A91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095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6D1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74D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E5F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2FA08F7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3C3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AFC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630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392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9C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BF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2A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34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C6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9D57E19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D58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A882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691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DE2A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8A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C0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D4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510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68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E3D63AC" w14:textId="77777777" w:rsidTr="00080621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361EC" w14:textId="46F88F3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E0503B" w14:textId="086FE032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DB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FE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47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03A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F858828" w14:textId="77777777" w:rsidTr="00080621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5A710" w14:textId="291C2DAA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86C1B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360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6B3C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3A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7BA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D22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8E5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17E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6ADF7D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573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D56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1427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ECE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361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14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0A3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95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439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11F20C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989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D260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9BB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DBFB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26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08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63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7C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A3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E66000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F3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0BFC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A9D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C7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4DA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A8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9FE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C4A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B083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55A19300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B66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74C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B67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081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BF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14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E0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45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0F2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37EC3AD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51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24C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E6E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A55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C5A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28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6FA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79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5208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B4AF047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806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B4D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90C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C50C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2EA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E0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3B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E9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006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A504C4A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D0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BD4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E0D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193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1D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73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ABA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10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CB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0A0F810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A32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DE0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4C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2F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2C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1D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EE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17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99B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98B91D7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52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6BB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25D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EBC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88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7E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BD5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52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8D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D9EF2F0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6D0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69FC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A68A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D36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78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F2C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72F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CA2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E7A1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0CAC472F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C3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D7E7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9B7E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111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B8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09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8D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AF4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80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E80426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989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27DE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4C9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70C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2EB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34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86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6D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314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A5A9D8E" w14:textId="77777777" w:rsidTr="00080621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FC8C0" w14:textId="0F295F3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454018" w14:textId="270107A5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CA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E0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05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34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C72B3E3" w14:textId="77777777" w:rsidTr="00080621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B554A" w14:textId="4B0E710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39F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65CE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AE1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A90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88B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CA44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96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5F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6EE7956D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C04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4.93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8FD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D77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F23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D1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0B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4F6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1B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4C1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1A569B93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6C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819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6E91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-80.1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9DE6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83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B68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E38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EFC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E2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559158B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25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2DF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4CF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9DF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CF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FE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87C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DA5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5CF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D9EBD78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2B5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8A5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4C9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196F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DC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B1C8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5D8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FE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05A8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15768DB1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94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BD4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699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290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E3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78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584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74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829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08E5D4A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6B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B9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61E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4DD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BE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77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463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B5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8E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ADE02E4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9F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E4DC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B1C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22C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B5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3F97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047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3B5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4BF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D332926" w14:textId="77777777" w:rsidTr="00080621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AF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911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C36D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25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5C0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43D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9C8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08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488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</w:tbl>
    <w:p w14:paraId="4EBE57B1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p w14:paraId="71E42B91" w14:textId="4D286A8F" w:rsidR="001804C3" w:rsidRDefault="001804C3" w:rsidP="003A06FF">
      <w:pPr>
        <w:spacing w:before="0"/>
        <w:ind w:left="181" w:firstLine="0"/>
        <w:rPr>
          <w:i/>
          <w:iCs/>
          <w:sz w:val="22"/>
          <w:szCs w:val="22"/>
          <w:shd w:val="clear" w:color="auto" w:fill="FFFFFF"/>
          <w:lang w:val="en-US"/>
        </w:rPr>
      </w:pP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Tables of active </w:t>
      </w:r>
      <w:r w:rsidRPr="001804C3">
        <w:rPr>
          <w:i/>
          <w:iCs/>
          <w:sz w:val="22"/>
          <w:szCs w:val="22"/>
          <w:shd w:val="clear" w:color="auto" w:fill="FFFFFF"/>
          <w:lang w:val="en-US"/>
        </w:rPr>
        <w:t>electromagnetic</w:t>
      </w:r>
      <w:r>
        <w:rPr>
          <w:i/>
          <w:iCs/>
          <w:sz w:val="22"/>
          <w:szCs w:val="22"/>
          <w:shd w:val="clear" w:color="auto" w:fill="FFFFFF"/>
          <w:lang w:val="en-US"/>
        </w:rPr>
        <w:t xml:space="preserve"> 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dipoles in swLORETA for the N400 (400-600ms) component, obtained in the eighteen participants included in the ANOVA analysis, measured </w:t>
      </w:r>
      <w:r>
        <w:rPr>
          <w:i/>
          <w:iCs/>
          <w:sz w:val="22"/>
          <w:szCs w:val="22"/>
          <w:shd w:val="clear" w:color="auto" w:fill="FFFFFF"/>
          <w:lang w:val="en-US"/>
        </w:rPr>
        <w:t>during the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“</w:t>
      </w:r>
      <w:r>
        <w:rPr>
          <w:i/>
          <w:iCs/>
          <w:sz w:val="22"/>
          <w:szCs w:val="22"/>
          <w:shd w:val="clear" w:color="auto" w:fill="FFFFFF"/>
          <w:lang w:val="en-US"/>
        </w:rPr>
        <w:t>Music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” </w:t>
      </w:r>
      <w:r>
        <w:rPr>
          <w:i/>
          <w:iCs/>
          <w:sz w:val="22"/>
          <w:szCs w:val="22"/>
          <w:shd w:val="clear" w:color="auto" w:fill="FFFFFF"/>
          <w:lang w:val="en-US"/>
        </w:rPr>
        <w:t>motivational state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(Power RMS = 2; Magnitude = e </w:t>
      </w:r>
      <w:r w:rsidRPr="003A457E">
        <w:rPr>
          <w:i/>
          <w:iCs/>
          <w:sz w:val="22"/>
          <w:szCs w:val="22"/>
          <w:shd w:val="clear" w:color="auto" w:fill="FFFFFF"/>
          <w:vertAlign w:val="superscript"/>
          <w:lang w:val="en-US"/>
        </w:rPr>
        <w:t>-6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>).</w:t>
      </w:r>
      <w:r w:rsidR="0066390D">
        <w:rPr>
          <w:i/>
          <w:iCs/>
          <w:sz w:val="22"/>
          <w:szCs w:val="22"/>
          <w:shd w:val="clear" w:color="auto" w:fill="FFFFFF"/>
          <w:lang w:val="en-US"/>
        </w:rPr>
        <w:t xml:space="preserve"> MAGN. = magnitude in nA.</w:t>
      </w:r>
    </w:p>
    <w:p w14:paraId="3BE71F37" w14:textId="77777777" w:rsidR="001804C3" w:rsidRDefault="001804C3">
      <w:pPr>
        <w:spacing w:before="0" w:after="160" w:line="259" w:lineRule="auto"/>
        <w:ind w:firstLine="0"/>
        <w:jc w:val="left"/>
        <w:rPr>
          <w:b/>
          <w:bCs/>
          <w:sz w:val="26"/>
          <w:szCs w:val="26"/>
          <w:shd w:val="clear" w:color="auto" w:fill="FFFFFF"/>
          <w:lang w:val="en-US"/>
        </w:rPr>
      </w:pPr>
      <w:r>
        <w:rPr>
          <w:b/>
          <w:bCs/>
          <w:sz w:val="26"/>
          <w:szCs w:val="26"/>
          <w:shd w:val="clear" w:color="auto" w:fill="FFFFFF"/>
          <w:lang w:val="en-US"/>
        </w:rPr>
        <w:br w:type="page"/>
      </w:r>
    </w:p>
    <w:p w14:paraId="71A1034D" w14:textId="304AAD4D" w:rsidR="003A457E" w:rsidRPr="003A457E" w:rsidRDefault="003A457E" w:rsidP="003A457E">
      <w:pPr>
        <w:spacing w:before="0"/>
        <w:ind w:firstLine="0"/>
        <w:jc w:val="center"/>
        <w:rPr>
          <w:b/>
          <w:bCs/>
          <w:sz w:val="26"/>
          <w:szCs w:val="26"/>
          <w:shd w:val="clear" w:color="auto" w:fill="FFFFFF"/>
          <w:lang w:val="en-US"/>
        </w:rPr>
      </w:pPr>
      <w:r w:rsidRPr="003A457E">
        <w:rPr>
          <w:b/>
          <w:bCs/>
          <w:sz w:val="26"/>
          <w:szCs w:val="26"/>
          <w:shd w:val="clear" w:color="auto" w:fill="FFFFFF"/>
          <w:lang w:val="en-US"/>
        </w:rPr>
        <w:lastRenderedPageBreak/>
        <w:t>MOVEMENT</w:t>
      </w:r>
    </w:p>
    <w:p w14:paraId="0039D024" w14:textId="7141DEC2" w:rsidR="003A457E" w:rsidRPr="003A457E" w:rsidRDefault="003A457E" w:rsidP="003A457E">
      <w:pPr>
        <w:spacing w:before="0" w:line="240" w:lineRule="auto"/>
        <w:ind w:firstLine="0"/>
        <w:jc w:val="left"/>
        <w:rPr>
          <w:rFonts w:eastAsiaTheme="minorHAnsi"/>
          <w:color w:val="000000" w:themeColor="text1"/>
          <w:lang w:val="en-US" w:eastAsia="en-US"/>
        </w:rPr>
      </w:pPr>
    </w:p>
    <w:p w14:paraId="44F2A3AF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sz w:val="2"/>
          <w:szCs w:val="2"/>
          <w:lang w:val="en-US" w:eastAsia="en-US"/>
        </w:rPr>
      </w:pPr>
    </w:p>
    <w:tbl>
      <w:tblPr>
        <w:tblW w:w="818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62"/>
      </w:tblGrid>
      <w:tr w:rsidR="003A457E" w:rsidRPr="003A457E" w14:paraId="26931917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E49AB" w14:textId="4E000E76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DCE5DC" w14:textId="636524FF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00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C8A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727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9A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94B619B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65A86" w14:textId="0C70CE3E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3BCF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E6F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4B4B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14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5AB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94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3E5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70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628975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C32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6.92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B84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9F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31F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38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FFA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2E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9A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BCE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57D0B4F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227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F31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8D6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C4C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AC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6A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5ED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9A3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0F7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64BED8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BF6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497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F82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EFC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96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E3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32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64B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2D1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871489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32C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4.97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0C5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85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AF7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AC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59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0FF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D07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4670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42AC47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9D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4.44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267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DBA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3BF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90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832A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60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74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10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1D1B5F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FFF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3.96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58A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B5A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D91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340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06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D24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Cuneus 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70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BF3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80B58C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EBC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C5E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7668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584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21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0B06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213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B4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74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E8551C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A99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356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497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058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E9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5B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63A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29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D79C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AEF9EF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4F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C20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50A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D07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A3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38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3A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3F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DB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5577256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2EC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3765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B35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7CA7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84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63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C9E9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5C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225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C2C199F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2599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42E7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7EDB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8495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AA9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B6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91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74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A0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794D27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FD3F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441B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8E05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4516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0C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FF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47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AD0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7F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68C74B9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AD6FB" w14:textId="6D69458E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6140E" w14:textId="66B4F45A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31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9C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1B8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D8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69BF070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6D1E0" w14:textId="735D6191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8E2A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D16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12C1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11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D82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0C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6C83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E2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346442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3C7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6.36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269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FF39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1B3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5A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5D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7312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D6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1D07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C054C8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0B8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C18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84FE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D93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2A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75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C8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10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5BF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DC345F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665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3A8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B5D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351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60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10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C4C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F5D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8A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0B0861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F18E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4.58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A19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2F7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772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379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A8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3B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B54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E6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E64A7F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5253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117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355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F02F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195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51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8EF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DB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8DD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C74865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CF0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166C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039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15A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57A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91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8EFC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B7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ABC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146829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2DF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14C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C93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0D6E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E6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B3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FDF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D75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55DA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F9BC4F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D5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1F0B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B81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35F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B5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A5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9FF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2E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BE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D73DD8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054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15CC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882D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D168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3A96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6D4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A96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BE0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89AB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A5AD72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5903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9FB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CAF7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3A46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8E5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6D0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6B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6D0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74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933C80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DB07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88E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CA9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A5E2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EF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87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C5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FF2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BB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6C750C1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C7926" w14:textId="43E51CF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1075C9" w14:textId="3F404DCF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3E5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65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506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34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0CD40EC0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20036" w14:textId="01988D06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EFA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5AD7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25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FF3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76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8C7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BF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625C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35E1C8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68B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5.60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01B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E36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73E9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B7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42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C7D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BD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A3A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35E03B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8AA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3.85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D52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ED5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D69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86F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DD0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604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883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805A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55D550F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0EC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BA8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BD1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1B5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30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8F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D5D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3C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23F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C5E4BF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0AB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AE4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E9BA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60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647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E6F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FA1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F9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BB2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35C6A2A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34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05BF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3DF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C5F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E4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41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73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25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D78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1DD919F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B7C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9AF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B1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E2D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A5E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41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AF2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C3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38E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5C51E8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507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FF3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C27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2AB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C4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A9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6B8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C1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47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1271B4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031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F7D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BC5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381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357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74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895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A93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AD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4A2C9E5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EB7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FB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385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057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15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F8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442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7E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C1B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BDFB64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42C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E04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201B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E51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612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D4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AE8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7C3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EA6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</w:tbl>
    <w:p w14:paraId="405FBBF9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7B59A881" w14:textId="77777777" w:rsidR="003A457E" w:rsidRPr="003A457E" w:rsidRDefault="003A457E" w:rsidP="00105197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294198C3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24F81" w14:textId="0A2DCFB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D0DE68" w14:textId="1A877B00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0D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74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7B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FA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A733C59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E4C07" w14:textId="092A9782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784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517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444B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D4D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FE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86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2FF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F7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628855F5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05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4.74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8C60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114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-44.8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70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AE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39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84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E6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413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5AA54D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691B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FE6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E33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75A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B3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0D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A7F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F40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DD2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194C0306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5D2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30E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A55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8BC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29.4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2A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24A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49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984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FC2A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0BDBEF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CBC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3.72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DB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E28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78D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FFF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9A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E02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2F8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0F5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593F8D1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10A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B2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A7E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53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79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77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FAC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F9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D4E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4F7A0A0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4BB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E3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21A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248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D4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41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Cereb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312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Posterior Lobe,Declive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2AE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58B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DB425D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9F7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3B5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28D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3D1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2E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D9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AAC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DF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7F6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3669733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D1F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40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501D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43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BD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53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645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Cuneus 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3ED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472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5A08B6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61E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62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4B6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-53.7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AA1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B6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0C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980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27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EDE3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174605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190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A4E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AF6C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F15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42.9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6B0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E88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0988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DA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30A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18A19B64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18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62"/>
      </w:tblGrid>
      <w:tr w:rsidR="003A457E" w:rsidRPr="003A457E" w14:paraId="77FDE04B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30972" w14:textId="7311D63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1E2424" w14:textId="5A8673B5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6F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A2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AD4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3E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CC5DA77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9175" w14:textId="09981011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2B3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FDC4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970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5D3D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12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56C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918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4B6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7155005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AF3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2212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E22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D63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EFE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45B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C95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B6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1E9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72F648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BEA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957B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6AF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60F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73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A5A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29F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B7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B8D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0C6C32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067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C9B0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369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02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D4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27D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227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A2D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F99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E9F7B6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9246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71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0164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3B8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DE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F82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04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DB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716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918F1B6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D8D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6C62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C3A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F2D9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78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A22F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F4E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C86E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3A4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4FD60D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DC2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15F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AB3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EBDB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D67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99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AA8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F4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40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3E13E30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A24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AB2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CB50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72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88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3D0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00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44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373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0B0F6E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A0C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0DB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C14D3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18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AE6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6B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9AFF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5A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8C24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B10AFF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DDA1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343E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F945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B58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7FF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42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20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332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51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1A7ACE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BF4B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8FEA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E409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06D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B4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92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B1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508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5A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7789548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0281A" w14:textId="70DA86B1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2F4ABB" w14:textId="3F293E79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C7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71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11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934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924FF9F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3D57A" w14:textId="6F2D0C1D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19F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FE7C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EF8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0A4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B8E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245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F28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CCA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076B405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6D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4.60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3C3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15D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6C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20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07A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429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4B2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F7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008701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F5A9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22F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B2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-76.2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8288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-11.7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BC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A4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9D8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F2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430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4606155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8C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3.56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FBC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B92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0BA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A5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AFF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A32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81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1026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4D86B3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C8D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85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45C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D05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41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7F5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490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5C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1AC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C8B704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6AA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3.32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8F10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4C2E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645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A1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262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864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ED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263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38B22D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5C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7A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E5A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FEA3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65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141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AE4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Cuneus 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FF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9D2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33CC72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51A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927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CAB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2CEC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CA2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41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59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347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DF9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555088C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A2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F09F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E92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0C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CC9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C69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C9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298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6EA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E50B9B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D31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3C2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EDA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F3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AC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C0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EB1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D9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C4B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3B08B8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27D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7ED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D3C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4BD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D7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A8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86B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0ED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516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F22E806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65D5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89B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FC7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20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EF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050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831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29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6CE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8F3EC3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C2A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3D8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B057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6F3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9F33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539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D167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370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A59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</w:tbl>
    <w:p w14:paraId="70BAD951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1BBDD25C" w14:textId="77777777" w:rsidR="003A457E" w:rsidRDefault="003A457E" w:rsidP="00FC085C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p w14:paraId="74B8F314" w14:textId="77777777" w:rsidR="00105197" w:rsidRDefault="00105197" w:rsidP="00FC085C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p w14:paraId="4D0A3F7A" w14:textId="77777777" w:rsidR="00105197" w:rsidRPr="003A457E" w:rsidRDefault="00105197" w:rsidP="00FC085C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B31A37F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BD0F0" w14:textId="599CEEE0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B65E5" w14:textId="03ED8521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F2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C95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D5D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4F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96302DB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A238A" w14:textId="01A420B9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24E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510D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C15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F31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E40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796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B8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6FE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55A3068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16FF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3.99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119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BCA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613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C0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96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A4F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36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A2B1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FA4FCFC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B9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3B6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9B8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0D6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C3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7A89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BF3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44F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7CC4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D4B9AB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42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42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38A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175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75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C9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162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09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2C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0E5FFB96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BFA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E84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36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82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5D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F5B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782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4EC0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6E3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5065783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35C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888E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9EA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8FA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-22.2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6A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CC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9AD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15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089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3603955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39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D8F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CA82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A9E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19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87E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EEE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EBD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56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5D56410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420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6D4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77C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E0C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A1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77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194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08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D7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7BF1FD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91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303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5D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A2F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CDF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736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9EE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8F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7A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B10D52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5B9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FEB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4D5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004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B6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936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A35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15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6211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142FA88F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6E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672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51D7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90CB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9AD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5C2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B837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C4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380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03623006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30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52F01178" w14:textId="77777777" w:rsidTr="001B7359">
        <w:trPr>
          <w:trHeight w:val="280"/>
        </w:trPr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900E3" w14:textId="7A10CD1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03F2D5" w14:textId="6ECBB705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C49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042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5AC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91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A3B8A68" w14:textId="77777777" w:rsidTr="001B7359">
        <w:trPr>
          <w:trHeight w:val="60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B1876" w14:textId="5074EF10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4647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4404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1B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34A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9904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022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838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BC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67594FE1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994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85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976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6406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FA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31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008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816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10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953D9EB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A48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2.60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E0C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5954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-53.7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CD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6E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FC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C2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046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2188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90401F7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BF54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D3D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54F4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FEE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50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33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8E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AA7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7D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39C36F90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C425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2.40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AB74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558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305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3C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FE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C0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20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682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7F8E1D1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BBC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2EF4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11C9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31C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01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6D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CB0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26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CD1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72972B0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BEF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D4D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DD30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5C97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12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A5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D12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DFA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6B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6FFC9F67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1C0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D49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8E2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7F8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49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6BA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222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53F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1418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6F59E47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22E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32A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8B1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010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40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8B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CC3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4BC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ED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B9CFF95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C4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25B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190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F8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D4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728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62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D0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800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200CF768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5C0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EC7D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4F55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414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222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B3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78D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995B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5D8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673ABD7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06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545A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1D71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097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43.8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46B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A78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2578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B5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5F8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41583F4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44E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312B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17DA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1A1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69D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CD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6FA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C3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15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F7A3C87" w14:textId="77777777" w:rsidTr="001B7359">
        <w:trPr>
          <w:trHeight w:val="280"/>
        </w:trPr>
        <w:tc>
          <w:tcPr>
            <w:tcW w:w="16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8FE82" w14:textId="32EE2F45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C8724F" w14:textId="5385111C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F3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D5B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1CB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F5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82E9C7D" w14:textId="77777777" w:rsidTr="001B7359">
        <w:trPr>
          <w:trHeight w:val="60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F916" w14:textId="0573050D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10862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752B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2E35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F18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30B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36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ABB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B2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0BC6C5E7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64D5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D1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2A0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4F2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C65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71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405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1F4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CB6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BA10E9B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2F6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4.05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0AB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1E6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4E5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6E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A7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2D6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46F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A67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1BC511C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A2D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3.93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C9F2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1F7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F82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56.1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A4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0C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712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E1C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6B7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AB0C4D9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0699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F14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E91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A66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014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19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89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BE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F9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0623BC01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CAC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3.07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75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1DC2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A89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F8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CD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931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0673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99F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C2E98E2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01DF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AA8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98F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-16.1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60B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-22.2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5E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6F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9A0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2B4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B7D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442F2C8F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C231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C0A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A21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701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62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522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DFF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E66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4C2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ABA233A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D47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F66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812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4E9E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094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B1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CFC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A67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CE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6E496C97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64DF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A247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6EA3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3FD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0F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FD6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414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EB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F23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52EB784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7CE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73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9A58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-88.3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F87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9A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B49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F3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FF8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BC6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C9AC0C9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33E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C2F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656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8BE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12.5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62B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C7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0D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2CC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04D8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047AEEA" w14:textId="77777777" w:rsidTr="001B7359">
        <w:trPr>
          <w:trHeight w:val="280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28D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8AB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94B0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EE3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42.9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AD8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664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BD0D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822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F57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090E3010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00567C68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111" w:type="dxa"/>
        <w:tblInd w:w="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7DAB7CC1" w14:textId="77777777" w:rsidTr="001B7359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F43CD" w14:textId="6616F65F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08D4C8" w14:textId="4B71C171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E5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A5D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FB1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23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1C5CF286" w14:textId="77777777" w:rsidTr="001B7359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F9E4" w14:textId="0863F8B4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C86A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601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87F19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0A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4A4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7B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692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A6E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05C8C7E8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AE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441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5A0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F0B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6B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27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F45A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112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66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29F19861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9D1D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3242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D5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6A92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EE8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3F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BA7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112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69A1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68F71B5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94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4ABD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105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-96.5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2105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90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2B2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5E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ED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5969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0092B1F1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9E5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1.80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540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71E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BA2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FFB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2B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744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2DC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B0A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1E6193F9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11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F798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716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D4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51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4C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258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89EE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23F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511158F2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677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CAE6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AB0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E9C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A0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29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04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Gyrus, WM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15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960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28730F3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2F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3D2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057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3A51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1EA5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6DF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F6C7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Parahippocampal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822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E98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07FC79BC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DB0F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AFA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5BF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E07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17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C2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58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940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F7F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393A661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6C61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1A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8B7E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46B8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7D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28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905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93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9E1A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08257F1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AC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8965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55BE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-32.4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425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52.7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20A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16B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0A3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B2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CF1B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15957540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49D8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24B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6F31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8E5C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686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BC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D4E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015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CC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6946302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FCFE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869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FDC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119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943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CAF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16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1D6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F8F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32B22CB" w14:textId="77777777" w:rsidTr="001B7359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730AC" w14:textId="19F6910D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03145F" w14:textId="232760D6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4A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FB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502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75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0C23F11" w14:textId="77777777" w:rsidTr="001B7359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298B1" w14:textId="49F73BD6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089B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189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CB6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08C3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FCF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6F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69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FC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D9DBCC0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A751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A242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9EC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669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24.8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842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021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075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55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4DB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058CEA3B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EE6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C1B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865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48.2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9E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24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9C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2E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1D7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E95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929582E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865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7A3B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FCE7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F724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0F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85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ED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7C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EB6D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5D95790E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8C3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2FB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A785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856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3C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0A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034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2AA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D99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8551F24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1E9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8DD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DCA0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B60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B9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A5C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EC7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DE3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FAC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1F21AB9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8855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120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9145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C6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57F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3F2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7F9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24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B8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10C8F72E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807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B0A8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ED9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AB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B3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96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8B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EFB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7B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3C08F82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644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68C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9CA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EC9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61.6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F590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CF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4B2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Paracentral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3D2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B3F8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A1F4223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3EE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0D5A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038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6B3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58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46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5A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295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6A0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781580F0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9252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283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89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6FA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0E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9B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AC0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9A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5CD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0FEF089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79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4185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93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-29.4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3BFF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4B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C65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0F9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Cingulate Gyrus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C1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C9B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</w:tbl>
    <w:p w14:paraId="6BC54B3E" w14:textId="77777777" w:rsidR="003A457E" w:rsidRPr="003A457E" w:rsidRDefault="003A457E" w:rsidP="006B1A11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tbl>
      <w:tblPr>
        <w:tblW w:w="8111" w:type="dxa"/>
        <w:tblInd w:w="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"/>
        <w:gridCol w:w="654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445B5062" w14:textId="77777777" w:rsidTr="001B7359">
        <w:trPr>
          <w:trHeight w:val="280"/>
        </w:trPr>
        <w:tc>
          <w:tcPr>
            <w:tcW w:w="1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47340" w14:textId="153920EB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261D1D" w14:textId="4BB09B2E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CA9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A9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42C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51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C8DA465" w14:textId="77777777" w:rsidTr="001B7359">
        <w:trPr>
          <w:trHeight w:val="6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7A99F" w14:textId="43C95A63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339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ECCC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FEE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796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12D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5A4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1E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5E8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2779C79E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889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5.15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E10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9129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AF9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E4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80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961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744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EA62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45CC6A05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BC5E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2F5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467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F4D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AD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43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46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ECB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582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5CDA0069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C0E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3.29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243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0907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-82.1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3733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9E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3E8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E13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EC8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69A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32229F05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EA6B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DB96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D995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0E6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C0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277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D0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C0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4EB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3AB511D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B42C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3.14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EB75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BA0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C14D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97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B7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932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2F85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EB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8E2DD86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3B0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CBA7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9A0A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4D61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41.8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56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CE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7B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DBF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F85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78041250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903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B49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CAF1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533A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9AD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DE56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877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F0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119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4814756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F917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FBD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A164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505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D39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81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D5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DFA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DF79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0630146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670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FB8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F7C9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B22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D9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1A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5E2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EF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34C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051C0E3D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4B6B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3687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BAE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FFFC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C0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F8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187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B3B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D810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590CC93E" w14:textId="77777777" w:rsidTr="001B7359">
        <w:trPr>
          <w:trHeight w:val="28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F7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5879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EF97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3B1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43.8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6E6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C97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E40A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151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DA7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5A912A56" w14:textId="77777777" w:rsid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4CC5E032" w14:textId="77777777" w:rsidR="006B1A11" w:rsidRPr="003A457E" w:rsidRDefault="006B1A11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76E80D08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204C7" w14:textId="48C5DED3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E1078" w14:textId="6D6A042D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B2AE" w14:textId="77777777" w:rsid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  <w:p w14:paraId="21DAC50E" w14:textId="77777777" w:rsidR="006B1A11" w:rsidRPr="003A457E" w:rsidRDefault="006B1A11" w:rsidP="006B1A11">
            <w:pPr>
              <w:spacing w:before="0" w:line="240" w:lineRule="auto"/>
              <w:ind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6E6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F1E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645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42D5F56D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8EB49" w14:textId="17872475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7214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40E0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46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8D43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0EB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35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D704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88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41CA922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53D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D4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62C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FA0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179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17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E70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98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D964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609EBE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4FD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2530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7984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-41.5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9646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42.9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E5B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2619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D2F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4A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C1D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924B600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B1F5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2.96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DDE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6D0D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0D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49.8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9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73A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273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ED5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9E72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40E8B0B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716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810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EFB8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39C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07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E13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2AA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BFF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B0F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2BF41D8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07DA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13E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1852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9C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8CE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745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A04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773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BA9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7E9D6DAF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EAC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2.41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458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7D44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17.2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7CD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-11.9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B2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5C3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015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62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F31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0EEF6EC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BDB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C32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87AA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67C2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-13.3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17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C9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BF7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D4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18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4C9B27C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96F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9B7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55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A2D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A50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59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152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Cuneus 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58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7C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750DD82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258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6C52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6916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42E1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4D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CE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CD4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D5F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4550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F0FBC8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989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1B6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038F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-23.2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B4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52B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12AE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A3E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B78B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1DD9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46412A3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087D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4C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C8F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99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16.8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3CD1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85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46EA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51DF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B296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3C3A00E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E58B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EA6F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94C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3DE8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2E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743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DB1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BFE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8DE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502F452E" w14:textId="77777777" w:rsidTr="001B7359">
        <w:trPr>
          <w:trHeight w:val="87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289C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C263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2785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FD7E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B67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107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4F1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F9F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E1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6F853790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DDE3D" w14:textId="3EF3D1AE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C3A38D" w14:textId="08264363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267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D5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8E6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267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37FBF34E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18B51" w14:textId="0F5102D2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93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A658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07B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C90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CF6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86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19BB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CE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23138D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1C8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6AC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AF5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690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63C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08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F2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7513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4C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EDD5D8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F415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7.89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B66C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299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144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DD3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05E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66D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DE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29B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4D81DD9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AC9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7.48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A1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C90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-36.6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FFF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6E8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9A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B9D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E2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96B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4177206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E03E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6.28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7A06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1B5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16F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006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C8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395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AD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E0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24BED2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E03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5.84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1F59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6DD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2DE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BA4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DA5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0DB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4F5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8E3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23073A5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63B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4.81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FFA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3F0E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-99.4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D43C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FB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B40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23E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17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529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DDF6D0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55E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4.78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76D5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9E2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93D3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296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F88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686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 xml:space="preserve">Cuneus 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B05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118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3F81142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5DC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4.38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CFD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704F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5EEE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6A0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2A08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486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AB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7D6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4D8F46E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30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4.24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577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23B0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-62.8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048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FF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54A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E7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86A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5FB8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60B90C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F019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3E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4A72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9.1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C4EF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397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04F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81D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10D7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9D0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  <w:tr w:rsidR="003A457E" w:rsidRPr="003A457E" w14:paraId="5E94674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FD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2.70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D3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4D4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64C8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7F3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D58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0AC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D89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3DF9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BF0E8C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47E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95E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458E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F33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37.4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F5B5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1D2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C5B5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9B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E69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</w:tbl>
    <w:p w14:paraId="041EDD6F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rPr>
          <w:rFonts w:eastAsiaTheme="minorHAnsi"/>
          <w:color w:val="000000" w:themeColor="text1"/>
          <w:lang w:val="en-US" w:eastAsia="en-US"/>
        </w:rPr>
      </w:pPr>
    </w:p>
    <w:tbl>
      <w:tblPr>
        <w:tblW w:w="8144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25"/>
      </w:tblGrid>
      <w:tr w:rsidR="003A457E" w:rsidRPr="003A457E" w14:paraId="6CB57ECA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19536" w14:textId="57B22DDC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600B3" w14:textId="45123D0D" w:rsidR="003A457E" w:rsidRPr="003A457E" w:rsidRDefault="003A457E" w:rsidP="00FC085C">
            <w:pPr>
              <w:spacing w:before="0" w:line="240" w:lineRule="auto"/>
              <w:ind w:firstLine="0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A2D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63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BFD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27C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AD1D949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DFD81" w14:textId="5CDD142A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E38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080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E294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344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8BD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32F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F0D3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9F2B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62BA5C7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987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6.32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2867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C8A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F79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F1A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825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280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E3F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97D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4F54129E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ACB0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5.86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A3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14F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57.3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B6F0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FCC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1E4F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B7A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4FB6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87E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7D4D9E5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B25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79F4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5DEB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D61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46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395B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B1A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2C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EE3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7424B82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0A04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1F65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4886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-75.2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A99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-19.1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CFD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42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Cereb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4D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Posterior Lobe,Declive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A3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D488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A16EEA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9070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FA28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B39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451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87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2F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576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000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3FE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6753108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B0C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0.75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28F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477CF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-31.4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13B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43.8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204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A709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EC43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97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069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78AE9316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5C4DB717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2C75D030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3EC08B51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7BAD8002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253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76"/>
        <w:gridCol w:w="2540"/>
        <w:gridCol w:w="480"/>
        <w:gridCol w:w="910"/>
      </w:tblGrid>
      <w:tr w:rsidR="003A457E" w:rsidRPr="003A457E" w14:paraId="37942124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4C7E9" w14:textId="7188A0DD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600CD" w14:textId="126CC32F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731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2E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014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F2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D87913D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82D3B" w14:textId="59510DEC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116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B404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9977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3E2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AC7E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3B3E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37C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9CA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9BA6672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CA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3.44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1FB3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EEE7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FB06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63.3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84A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4EA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BE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9A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9CA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2ED1B30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8EA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3.07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CB87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E632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DF36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BCE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127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AD2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D0E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5E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B1A4E3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E4AF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2.10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D8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DEA4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0BBC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4DA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FEB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C19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E19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BFE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41978398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7AE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1.71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F2C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DB9C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DAA7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6B8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DA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021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Angular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151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9B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69C33D41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027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1.40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B059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A3D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-71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7DF0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DA8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3FFE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3E7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Angular Gyru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525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B2A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0F1556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1D43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D1A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37F1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-86.4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F6A6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719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1F6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F38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594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497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6F36DDD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8EA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1.20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BCA5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EBA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96E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AF0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C2B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97A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27D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C0E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D6EE3A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97A5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731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4AED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-39.6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32B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25.1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0C4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0F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906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D85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9DC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DC69E7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F949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1.04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5584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85E5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48.2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A1B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DF1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EA8B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E2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8C1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B51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66B7EA3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AAE3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9CD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-38.5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DA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C136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569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E37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F2B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24B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FF8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3B5AB18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0ADC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0.85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707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E1DEB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A04C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-28.2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4ED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5B7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9753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Uncus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1CE2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FFCA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LIMBIC</w:t>
            </w:r>
          </w:p>
        </w:tc>
      </w:tr>
    </w:tbl>
    <w:p w14:paraId="2158D339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tbl>
      <w:tblPr>
        <w:tblW w:w="8181" w:type="dxa"/>
        <w:tblInd w:w="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"/>
        <w:gridCol w:w="660"/>
        <w:gridCol w:w="654"/>
        <w:gridCol w:w="654"/>
        <w:gridCol w:w="666"/>
        <w:gridCol w:w="752"/>
        <w:gridCol w:w="2540"/>
        <w:gridCol w:w="480"/>
        <w:gridCol w:w="862"/>
      </w:tblGrid>
      <w:tr w:rsidR="003A457E" w:rsidRPr="003A457E" w14:paraId="09E3D55C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BE302" w14:textId="13EB7DD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30B17F" w14:textId="7115BB9D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32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57A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ED5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11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77EB1F24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CE47F" w14:textId="4D7D4F8A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5686D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FFA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C6D2F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709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5562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76D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115C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4F6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1613205D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69F4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5.24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B36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21.2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512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F969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056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C1A4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27A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Lingual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5E4D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90EA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77484C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D5C8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4.14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2E76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538B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D581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1AA4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CD1C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B51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Fusiform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AEC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2BD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181326E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637F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E7DC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C6D8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727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37.4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356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4E6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451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C5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EDE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5ACD90B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B0F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A5C1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-48.5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B75BD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34.3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07A8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311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B00B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953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614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4DC2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19D7EFE5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95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2.06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7B6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FE8E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-24.5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6884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-15.5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26D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3F1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B4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5D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8CD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2424038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EB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ECB0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0169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FCF0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64.2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5815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03CA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90A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Medial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E9F1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7E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PREM</w:t>
            </w:r>
          </w:p>
        </w:tc>
      </w:tr>
      <w:tr w:rsidR="003A457E" w:rsidRPr="003A457E" w14:paraId="78606257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7733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AAD8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13E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346332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4BA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50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2B4A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555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C3C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25DDCBF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99FC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D4E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F872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1A59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35F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5A1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F20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C4B1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A58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5FDB5A29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A67C5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BEF5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9E9B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2CA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E398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268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902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588D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E30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3D5FB77D" w14:textId="77777777" w:rsidTr="001B7359">
        <w:trPr>
          <w:trHeight w:val="280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EAFD5" w14:textId="7E07F598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C6F86" w14:textId="1265C521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25F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8C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789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209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3A457E" w:rsidRPr="003A457E" w14:paraId="29C68E74" w14:textId="77777777" w:rsidTr="001B7359">
        <w:trPr>
          <w:trHeight w:val="60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F1B91" w14:textId="3E311C55" w:rsidR="003A457E" w:rsidRPr="003A457E" w:rsidRDefault="000769D8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MAGN.</w:t>
            </w:r>
            <w:r w:rsidR="003A457E" w:rsidRPr="003A457E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A1456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T-x  [mm]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0049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T-y  [mm]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EDDB77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T-z  [mm]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5B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HEM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774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LOBE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2B59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GYRUS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15D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BA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E288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A457E">
              <w:rPr>
                <w:b/>
                <w:bCs/>
                <w:color w:val="000000"/>
                <w:sz w:val="22"/>
                <w:szCs w:val="22"/>
              </w:rPr>
              <w:t>ROI</w:t>
            </w:r>
          </w:p>
        </w:tc>
      </w:tr>
      <w:tr w:rsidR="003A457E" w:rsidRPr="003A457E" w14:paraId="360DE9B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3BA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3.69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323D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1E9B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09E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35.7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AC4AB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CC3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D3DE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Postcentral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BCC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AD16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  <w:tr w:rsidR="003A457E" w:rsidRPr="003A457E" w14:paraId="2A5953A6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B678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F3DF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8449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-17.5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CFA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-7.3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585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23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F3F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4C2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8280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30ECFEE4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D78E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C2AA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11.3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B1E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F6F5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51AD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1C3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011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9A4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AE9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OBF/IF</w:t>
            </w:r>
          </w:p>
        </w:tc>
      </w:tr>
      <w:tr w:rsidR="003A457E" w:rsidRPr="003A457E" w14:paraId="5591AE45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B41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224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F4DE9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-2.8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CCF6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-5.9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10C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BB1A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AF7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0F61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E77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TEMP</w:t>
            </w:r>
          </w:p>
        </w:tc>
      </w:tr>
      <w:tr w:rsidR="003A457E" w:rsidRPr="003A457E" w14:paraId="6A1DFFD3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6D33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5191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40.9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5FD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-81.1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CF3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30.6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34F9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F7D1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F214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Occipital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2CB7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A5FF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517658FB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C39D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2.39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3AE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9AE87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-90.3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9172F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20.8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B2B0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D543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524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Cuneus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D0C0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36D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OCC</w:t>
            </w:r>
          </w:p>
        </w:tc>
      </w:tr>
      <w:tr w:rsidR="003A457E" w:rsidRPr="003A457E" w14:paraId="1897DD0A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084D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2.23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49C3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50.8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9FD10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33.4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3E3B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23.1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3B18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E382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B942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Middle Frontal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0FA4F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80AB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FRONT</w:t>
            </w:r>
          </w:p>
        </w:tc>
      </w:tr>
      <w:tr w:rsidR="003A457E" w:rsidRPr="003A457E" w14:paraId="61332E4F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95F6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0C33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60.6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E5F24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-55.9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49E1A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-10.2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23D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95A6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DC57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Inferior Temporal Gyrus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EA0C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8C5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FUSIF</w:t>
            </w:r>
          </w:p>
        </w:tc>
      </w:tr>
      <w:tr w:rsidR="003A457E" w:rsidRPr="003A457E" w14:paraId="6E626910" w14:textId="77777777" w:rsidTr="001B7359">
        <w:trPr>
          <w:trHeight w:val="28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46498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13D12C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-18.5</w:t>
            </w:r>
          </w:p>
        </w:tc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C3011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-63.8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DCE705" w14:textId="77777777" w:rsidR="003A457E" w:rsidRPr="003A457E" w:rsidRDefault="003A457E" w:rsidP="003A457E">
            <w:pPr>
              <w:spacing w:before="0" w:line="240" w:lineRule="auto"/>
              <w:ind w:firstLine="0"/>
              <w:jc w:val="righ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7ABC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6F45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A8793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Superior Parietal Lobule</w:t>
            </w:r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069E" w14:textId="77777777" w:rsidR="003A457E" w:rsidRPr="003A457E" w:rsidRDefault="003A457E" w:rsidP="003A457E">
            <w:pPr>
              <w:spacing w:before="0" w:line="24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AAAC" w14:textId="77777777" w:rsidR="003A457E" w:rsidRPr="003A457E" w:rsidRDefault="003A457E" w:rsidP="003A457E">
            <w:pPr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3A457E">
              <w:rPr>
                <w:color w:val="000000"/>
                <w:sz w:val="22"/>
                <w:szCs w:val="22"/>
              </w:rPr>
              <w:t>PAR</w:t>
            </w:r>
          </w:p>
        </w:tc>
      </w:tr>
    </w:tbl>
    <w:p w14:paraId="5065902F" w14:textId="77777777" w:rsidR="003A457E" w:rsidRPr="003A457E" w:rsidRDefault="003A457E" w:rsidP="003A457E">
      <w:pPr>
        <w:tabs>
          <w:tab w:val="left" w:pos="567"/>
        </w:tabs>
        <w:spacing w:before="0"/>
        <w:ind w:firstLine="0"/>
        <w:jc w:val="center"/>
        <w:rPr>
          <w:rFonts w:eastAsiaTheme="minorHAnsi"/>
          <w:color w:val="000000" w:themeColor="text1"/>
          <w:lang w:val="en-US" w:eastAsia="en-US"/>
        </w:rPr>
      </w:pPr>
    </w:p>
    <w:p w14:paraId="17FD736D" w14:textId="77777777" w:rsidR="001804C3" w:rsidRDefault="001804C3" w:rsidP="001804C3">
      <w:pPr>
        <w:spacing w:before="0"/>
        <w:ind w:firstLine="0"/>
        <w:rPr>
          <w:b/>
          <w:bCs/>
          <w:i/>
          <w:iCs/>
          <w:sz w:val="22"/>
          <w:szCs w:val="22"/>
          <w:shd w:val="clear" w:color="auto" w:fill="FFFFFF"/>
          <w:lang w:val="en-US"/>
        </w:rPr>
      </w:pPr>
    </w:p>
    <w:p w14:paraId="152E6D35" w14:textId="4593CDE9" w:rsidR="00EC7179" w:rsidRPr="003A457E" w:rsidRDefault="001804C3" w:rsidP="0014205E">
      <w:pPr>
        <w:spacing w:before="0"/>
        <w:ind w:left="181" w:firstLine="0"/>
        <w:rPr>
          <w:lang w:val="en-US"/>
        </w:rPr>
      </w:pP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Tables of active </w:t>
      </w:r>
      <w:r w:rsidRPr="001804C3">
        <w:rPr>
          <w:i/>
          <w:iCs/>
          <w:sz w:val="22"/>
          <w:szCs w:val="22"/>
          <w:shd w:val="clear" w:color="auto" w:fill="FFFFFF"/>
          <w:lang w:val="en-US"/>
        </w:rPr>
        <w:t>electromagnetic</w:t>
      </w:r>
      <w:r>
        <w:rPr>
          <w:i/>
          <w:iCs/>
          <w:sz w:val="22"/>
          <w:szCs w:val="22"/>
          <w:shd w:val="clear" w:color="auto" w:fill="FFFFFF"/>
          <w:lang w:val="en-US"/>
        </w:rPr>
        <w:t xml:space="preserve"> 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dipoles in swLORETA for the N400 (400-600ms) component, obtained in the eighteen participants included in the ANOVA analysis, measured </w:t>
      </w:r>
      <w:r>
        <w:rPr>
          <w:i/>
          <w:iCs/>
          <w:sz w:val="22"/>
          <w:szCs w:val="22"/>
          <w:shd w:val="clear" w:color="auto" w:fill="FFFFFF"/>
          <w:lang w:val="en-US"/>
        </w:rPr>
        <w:t>during the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“</w:t>
      </w:r>
      <w:r>
        <w:rPr>
          <w:i/>
          <w:iCs/>
          <w:sz w:val="22"/>
          <w:szCs w:val="22"/>
          <w:shd w:val="clear" w:color="auto" w:fill="FFFFFF"/>
          <w:lang w:val="en-US"/>
        </w:rPr>
        <w:t>Movement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” </w:t>
      </w:r>
      <w:r>
        <w:rPr>
          <w:i/>
          <w:iCs/>
          <w:sz w:val="22"/>
          <w:szCs w:val="22"/>
          <w:shd w:val="clear" w:color="auto" w:fill="FFFFFF"/>
          <w:lang w:val="en-US"/>
        </w:rPr>
        <w:t>motivational state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(Power RMS = 2; Magn</w:t>
      </w:r>
      <w:r w:rsidR="00CC4881">
        <w:rPr>
          <w:i/>
          <w:iCs/>
          <w:sz w:val="22"/>
          <w:szCs w:val="22"/>
          <w:shd w:val="clear" w:color="auto" w:fill="FFFFFF"/>
          <w:lang w:val="en-US"/>
        </w:rPr>
        <w:t>itude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 xml:space="preserve"> = e </w:t>
      </w:r>
      <w:r w:rsidRPr="003A457E">
        <w:rPr>
          <w:i/>
          <w:iCs/>
          <w:sz w:val="22"/>
          <w:szCs w:val="22"/>
          <w:shd w:val="clear" w:color="auto" w:fill="FFFFFF"/>
          <w:vertAlign w:val="superscript"/>
          <w:lang w:val="en-US"/>
        </w:rPr>
        <w:t>-6</w:t>
      </w:r>
      <w:r w:rsidRPr="003A457E">
        <w:rPr>
          <w:i/>
          <w:iCs/>
          <w:sz w:val="22"/>
          <w:szCs w:val="22"/>
          <w:shd w:val="clear" w:color="auto" w:fill="FFFFFF"/>
          <w:lang w:val="en-US"/>
        </w:rPr>
        <w:t>).</w:t>
      </w:r>
      <w:r w:rsidR="001B7359">
        <w:rPr>
          <w:i/>
          <w:iCs/>
          <w:sz w:val="22"/>
          <w:szCs w:val="22"/>
          <w:shd w:val="clear" w:color="auto" w:fill="FFFFFF"/>
          <w:lang w:val="en-US"/>
        </w:rPr>
        <w:t xml:space="preserve"> </w:t>
      </w:r>
      <w:r w:rsidR="00CC4881">
        <w:rPr>
          <w:i/>
          <w:iCs/>
          <w:sz w:val="22"/>
          <w:szCs w:val="22"/>
          <w:shd w:val="clear" w:color="auto" w:fill="FFFFFF"/>
          <w:lang w:val="en-US"/>
        </w:rPr>
        <w:t>MAGN</w:t>
      </w:r>
      <w:r w:rsidR="001B7359">
        <w:rPr>
          <w:i/>
          <w:iCs/>
          <w:sz w:val="22"/>
          <w:szCs w:val="22"/>
          <w:shd w:val="clear" w:color="auto" w:fill="FFFFFF"/>
          <w:lang w:val="en-US"/>
        </w:rPr>
        <w:t xml:space="preserve">. = </w:t>
      </w:r>
      <w:r w:rsidR="00CC4881">
        <w:rPr>
          <w:i/>
          <w:iCs/>
          <w:sz w:val="22"/>
          <w:szCs w:val="22"/>
          <w:shd w:val="clear" w:color="auto" w:fill="FFFFFF"/>
          <w:lang w:val="en-US"/>
        </w:rPr>
        <w:t>m</w:t>
      </w:r>
      <w:r w:rsidR="001B7359">
        <w:rPr>
          <w:i/>
          <w:iCs/>
          <w:sz w:val="22"/>
          <w:szCs w:val="22"/>
          <w:shd w:val="clear" w:color="auto" w:fill="FFFFFF"/>
          <w:lang w:val="en-US"/>
        </w:rPr>
        <w:t>agnitude in nA.</w:t>
      </w:r>
      <w:bookmarkStart w:id="0" w:name="_GoBack"/>
      <w:bookmarkEnd w:id="0"/>
      <w:r w:rsidR="0014205E" w:rsidRPr="003A457E">
        <w:rPr>
          <w:lang w:val="en-US"/>
        </w:rPr>
        <w:t xml:space="preserve"> </w:t>
      </w:r>
    </w:p>
    <w:sectPr w:rsidR="00EC7179" w:rsidRPr="003A457E" w:rsidSect="000C344B">
      <w:pgSz w:w="11906" w:h="16838"/>
      <w:pgMar w:top="1588" w:right="1418" w:bottom="158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80220"/>
    <w:multiLevelType w:val="multilevel"/>
    <w:tmpl w:val="8994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32B00"/>
    <w:multiLevelType w:val="hybridMultilevel"/>
    <w:tmpl w:val="A64E71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E514F8"/>
    <w:multiLevelType w:val="multilevel"/>
    <w:tmpl w:val="1F40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8455EE"/>
    <w:multiLevelType w:val="hybridMultilevel"/>
    <w:tmpl w:val="8E26DF1C"/>
    <w:lvl w:ilvl="0" w:tplc="CB40D8AE">
      <w:start w:val="1"/>
      <w:numFmt w:val="decimal"/>
      <w:lvlText w:val="%1."/>
      <w:lvlJc w:val="left"/>
      <w:pPr>
        <w:ind w:left="720" w:hanging="720"/>
      </w:pPr>
      <w:rPr>
        <w:rFonts w:ascii="Segoe UI Symbol" w:hAnsi="Segoe UI Symbol" w:hint="default"/>
        <w:i w:val="0"/>
        <w:iCs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9D405C"/>
    <w:multiLevelType w:val="multilevel"/>
    <w:tmpl w:val="911A0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69B4918"/>
    <w:multiLevelType w:val="multilevel"/>
    <w:tmpl w:val="B38A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C65636D"/>
    <w:multiLevelType w:val="multilevel"/>
    <w:tmpl w:val="3F2E3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1C1B46"/>
    <w:multiLevelType w:val="multilevel"/>
    <w:tmpl w:val="1650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57E"/>
    <w:rsid w:val="000769D8"/>
    <w:rsid w:val="00080621"/>
    <w:rsid w:val="000C344B"/>
    <w:rsid w:val="00105197"/>
    <w:rsid w:val="0013588B"/>
    <w:rsid w:val="0014205E"/>
    <w:rsid w:val="001804C3"/>
    <w:rsid w:val="001B6C54"/>
    <w:rsid w:val="001B7359"/>
    <w:rsid w:val="00205557"/>
    <w:rsid w:val="002A235C"/>
    <w:rsid w:val="002C24E8"/>
    <w:rsid w:val="003A06FF"/>
    <w:rsid w:val="003A457E"/>
    <w:rsid w:val="006026F8"/>
    <w:rsid w:val="0066390D"/>
    <w:rsid w:val="006A4023"/>
    <w:rsid w:val="006B1A11"/>
    <w:rsid w:val="006D2D1E"/>
    <w:rsid w:val="009A2D45"/>
    <w:rsid w:val="00AF7370"/>
    <w:rsid w:val="00B852C3"/>
    <w:rsid w:val="00CC4881"/>
    <w:rsid w:val="00EC7179"/>
    <w:rsid w:val="00F6646F"/>
    <w:rsid w:val="00F90F91"/>
    <w:rsid w:val="00FC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4B8B8"/>
  <w15:chartTrackingRefBased/>
  <w15:docId w15:val="{D0C50E2D-4995-42A4-BCDE-68650F056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A457E"/>
    <w:pPr>
      <w:spacing w:before="120" w:after="0" w:line="360" w:lineRule="auto"/>
      <w:ind w:firstLine="567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3A457E"/>
    <w:pPr>
      <w:keepNext/>
      <w:keepLines/>
      <w:spacing w:before="0"/>
      <w:ind w:firstLine="0"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Titolo2">
    <w:name w:val="heading 2"/>
    <w:basedOn w:val="Normale"/>
    <w:next w:val="Normale"/>
    <w:link w:val="Titolo2Carattere"/>
    <w:autoRedefine/>
    <w:uiPriority w:val="9"/>
    <w:unhideWhenUsed/>
    <w:qFormat/>
    <w:rsid w:val="003A457E"/>
    <w:pPr>
      <w:keepNext/>
      <w:keepLines/>
      <w:spacing w:before="0"/>
      <w:ind w:firstLine="0"/>
      <w:outlineLvl w:val="1"/>
    </w:pPr>
    <w:rPr>
      <w:rFonts w:eastAsiaTheme="majorEastAsia" w:cstheme="majorBidi"/>
      <w:b/>
      <w:color w:val="000000" w:themeColor="text1"/>
      <w:sz w:val="28"/>
      <w:szCs w:val="26"/>
      <w:lang w:val="en-US"/>
    </w:rPr>
  </w:style>
  <w:style w:type="paragraph" w:styleId="Titolo3">
    <w:name w:val="heading 3"/>
    <w:basedOn w:val="Normale"/>
    <w:next w:val="Normale"/>
    <w:link w:val="Titolo3Carattere"/>
    <w:autoRedefine/>
    <w:uiPriority w:val="9"/>
    <w:unhideWhenUsed/>
    <w:qFormat/>
    <w:rsid w:val="003A457E"/>
    <w:pPr>
      <w:ind w:firstLine="0"/>
      <w:outlineLvl w:val="2"/>
    </w:pPr>
    <w:rPr>
      <w:b/>
      <w:i/>
      <w:sz w:val="26"/>
      <w:lang w:val="en-US"/>
    </w:rPr>
  </w:style>
  <w:style w:type="paragraph" w:styleId="Titolo4">
    <w:name w:val="heading 4"/>
    <w:basedOn w:val="Normale"/>
    <w:next w:val="Normale"/>
    <w:link w:val="Titolo4Carattere"/>
    <w:autoRedefine/>
    <w:uiPriority w:val="9"/>
    <w:unhideWhenUsed/>
    <w:qFormat/>
    <w:rsid w:val="003A457E"/>
    <w:pPr>
      <w:keepNext/>
      <w:keepLines/>
      <w:spacing w:before="0"/>
      <w:ind w:firstLine="0"/>
      <w:outlineLvl w:val="3"/>
    </w:pPr>
    <w:rPr>
      <w:rFonts w:eastAsiaTheme="majorEastAsia" w:cstheme="majorBidi"/>
      <w:i/>
      <w:iCs/>
      <w:color w:val="000000" w:themeColor="text1"/>
      <w:sz w:val="26"/>
    </w:rPr>
  </w:style>
  <w:style w:type="paragraph" w:styleId="Titolo5">
    <w:name w:val="heading 5"/>
    <w:basedOn w:val="Normale"/>
    <w:next w:val="Normale"/>
    <w:link w:val="Titolo5Carattere"/>
    <w:autoRedefine/>
    <w:uiPriority w:val="9"/>
    <w:unhideWhenUsed/>
    <w:qFormat/>
    <w:rsid w:val="003A457E"/>
    <w:pPr>
      <w:keepNext/>
      <w:keepLines/>
      <w:spacing w:before="0"/>
      <w:ind w:firstLine="0"/>
      <w:outlineLvl w:val="4"/>
    </w:pPr>
    <w:rPr>
      <w:rFonts w:eastAsiaTheme="majorEastAsia" w:cstheme="majorBidi"/>
      <w:i/>
      <w:color w:val="000000" w:themeColor="text1"/>
      <w:sz w:val="26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A457E"/>
    <w:rPr>
      <w:rFonts w:ascii="Times New Roman" w:eastAsiaTheme="majorEastAsia" w:hAnsi="Times New Roman" w:cstheme="majorBidi"/>
      <w:b/>
      <w:color w:val="000000" w:themeColor="text1"/>
      <w:kern w:val="0"/>
      <w:sz w:val="28"/>
      <w:szCs w:val="32"/>
      <w:lang w:eastAsia="it-IT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A457E"/>
    <w:rPr>
      <w:rFonts w:ascii="Times New Roman" w:eastAsiaTheme="majorEastAsia" w:hAnsi="Times New Roman" w:cstheme="majorBidi"/>
      <w:b/>
      <w:color w:val="000000" w:themeColor="text1"/>
      <w:kern w:val="0"/>
      <w:sz w:val="28"/>
      <w:szCs w:val="26"/>
      <w:lang w:val="en-US"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A457E"/>
    <w:rPr>
      <w:rFonts w:ascii="Times New Roman" w:eastAsia="Times New Roman" w:hAnsi="Times New Roman" w:cs="Times New Roman"/>
      <w:b/>
      <w:i/>
      <w:kern w:val="0"/>
      <w:sz w:val="26"/>
      <w:szCs w:val="24"/>
      <w:lang w:val="en-US" w:eastAsia="it-IT"/>
      <w14:ligatures w14:val="none"/>
    </w:rPr>
  </w:style>
  <w:style w:type="character" w:customStyle="1" w:styleId="Titolo4Carattere">
    <w:name w:val="Titolo 4 Carattere"/>
    <w:basedOn w:val="Carpredefinitoparagrafo"/>
    <w:link w:val="Titolo4"/>
    <w:uiPriority w:val="9"/>
    <w:rsid w:val="003A457E"/>
    <w:rPr>
      <w:rFonts w:ascii="Times New Roman" w:eastAsiaTheme="majorEastAsia" w:hAnsi="Times New Roman" w:cstheme="majorBidi"/>
      <w:i/>
      <w:iCs/>
      <w:color w:val="000000" w:themeColor="text1"/>
      <w:kern w:val="0"/>
      <w:sz w:val="26"/>
      <w:szCs w:val="24"/>
      <w:lang w:eastAsia="it-IT"/>
      <w14:ligatures w14:val="none"/>
    </w:rPr>
  </w:style>
  <w:style w:type="character" w:customStyle="1" w:styleId="Titolo5Carattere">
    <w:name w:val="Titolo 5 Carattere"/>
    <w:basedOn w:val="Carpredefinitoparagrafo"/>
    <w:link w:val="Titolo5"/>
    <w:uiPriority w:val="9"/>
    <w:rsid w:val="003A457E"/>
    <w:rPr>
      <w:rFonts w:ascii="Times New Roman" w:eastAsiaTheme="majorEastAsia" w:hAnsi="Times New Roman" w:cstheme="majorBidi"/>
      <w:i/>
      <w:color w:val="000000" w:themeColor="text1"/>
      <w:kern w:val="0"/>
      <w:sz w:val="26"/>
      <w:szCs w:val="24"/>
      <w:u w:val="single"/>
      <w:lang w:eastAsia="it-IT"/>
      <w14:ligatures w14:val="none"/>
    </w:rPr>
  </w:style>
  <w:style w:type="paragraph" w:styleId="Titolosommario">
    <w:name w:val="TOC Heading"/>
    <w:basedOn w:val="Titolo1"/>
    <w:next w:val="Normale"/>
    <w:uiPriority w:val="39"/>
    <w:unhideWhenUsed/>
    <w:qFormat/>
    <w:rsid w:val="003A457E"/>
    <w:pPr>
      <w:spacing w:before="480" w:line="276" w:lineRule="auto"/>
      <w:jc w:val="left"/>
      <w:outlineLvl w:val="9"/>
    </w:pPr>
    <w:rPr>
      <w:b w:val="0"/>
      <w:bCs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3A457E"/>
    <w:pPr>
      <w:spacing w:before="240" w:after="12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Sommario2">
    <w:name w:val="toc 2"/>
    <w:basedOn w:val="Normale"/>
    <w:next w:val="Normale"/>
    <w:autoRedefine/>
    <w:uiPriority w:val="39"/>
    <w:unhideWhenUsed/>
    <w:rsid w:val="003A457E"/>
    <w:pPr>
      <w:ind w:left="24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Sommario3">
    <w:name w:val="toc 3"/>
    <w:basedOn w:val="Normale"/>
    <w:next w:val="Normale"/>
    <w:autoRedefine/>
    <w:uiPriority w:val="39"/>
    <w:unhideWhenUsed/>
    <w:rsid w:val="003A457E"/>
    <w:pPr>
      <w:ind w:left="480"/>
      <w:jc w:val="left"/>
    </w:pPr>
    <w:rPr>
      <w:rFonts w:asciiTheme="minorHAnsi" w:hAnsiTheme="minorHAnsi" w:cstheme="minorHAnsi"/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unhideWhenUsed/>
    <w:rsid w:val="003A457E"/>
    <w:pPr>
      <w:ind w:left="720"/>
      <w:jc w:val="left"/>
    </w:pPr>
    <w:rPr>
      <w:rFonts w:asciiTheme="minorHAnsi" w:hAnsiTheme="minorHAnsi" w:cs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unhideWhenUsed/>
    <w:rsid w:val="003A457E"/>
    <w:pPr>
      <w:ind w:left="960"/>
      <w:jc w:val="left"/>
    </w:pPr>
    <w:rPr>
      <w:rFonts w:asciiTheme="minorHAnsi" w:hAnsiTheme="minorHAnsi" w:cs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unhideWhenUsed/>
    <w:rsid w:val="003A457E"/>
    <w:pPr>
      <w:ind w:left="1200"/>
      <w:jc w:val="left"/>
    </w:pPr>
    <w:rPr>
      <w:rFonts w:asciiTheme="minorHAnsi" w:hAnsiTheme="minorHAnsi" w:cs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unhideWhenUsed/>
    <w:rsid w:val="003A457E"/>
    <w:pPr>
      <w:ind w:left="1440"/>
      <w:jc w:val="left"/>
    </w:pPr>
    <w:rPr>
      <w:rFonts w:asciiTheme="minorHAnsi" w:hAnsiTheme="minorHAnsi" w:cs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unhideWhenUsed/>
    <w:rsid w:val="003A457E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unhideWhenUsed/>
    <w:rsid w:val="003A457E"/>
    <w:pPr>
      <w:ind w:left="1920"/>
      <w:jc w:val="left"/>
    </w:pPr>
    <w:rPr>
      <w:rFonts w:asciiTheme="minorHAnsi" w:hAnsiTheme="minorHAnsi" w:cstheme="minorHAnsi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3A457E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3A457E"/>
    <w:pPr>
      <w:tabs>
        <w:tab w:val="left" w:pos="567"/>
      </w:tabs>
      <w:spacing w:before="120" w:after="0" w:line="360" w:lineRule="auto"/>
      <w:jc w:val="both"/>
    </w:pPr>
    <w:rPr>
      <w:rFonts w:ascii="Times New Roman" w:hAnsi="Times New Roman"/>
      <w:kern w:val="0"/>
      <w:sz w:val="24"/>
      <w:szCs w:val="24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3A457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A457E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3A457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A457E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A457E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3A457E"/>
    <w:pPr>
      <w:spacing w:before="100" w:beforeAutospacing="1" w:after="100" w:afterAutospacing="1" w:line="240" w:lineRule="auto"/>
      <w:jc w:val="left"/>
    </w:pPr>
  </w:style>
  <w:style w:type="character" w:styleId="Enfasicorsivo">
    <w:name w:val="Emphasis"/>
    <w:basedOn w:val="Carpredefinitoparagrafo"/>
    <w:uiPriority w:val="20"/>
    <w:qFormat/>
    <w:rsid w:val="003A457E"/>
    <w:rPr>
      <w:i/>
      <w:iCs/>
    </w:rPr>
  </w:style>
  <w:style w:type="paragraph" w:styleId="Paragrafoelenco">
    <w:name w:val="List Paragraph"/>
    <w:basedOn w:val="Normale"/>
    <w:uiPriority w:val="34"/>
    <w:qFormat/>
    <w:rsid w:val="003A457E"/>
    <w:pPr>
      <w:ind w:left="720"/>
      <w:contextualSpacing/>
    </w:pPr>
  </w:style>
  <w:style w:type="character" w:styleId="Numeropagina">
    <w:name w:val="page number"/>
    <w:basedOn w:val="Carpredefinitoparagrafo"/>
    <w:uiPriority w:val="99"/>
    <w:semiHidden/>
    <w:unhideWhenUsed/>
    <w:rsid w:val="003A457E"/>
  </w:style>
  <w:style w:type="character" w:styleId="Rimandocommento">
    <w:name w:val="annotation reference"/>
    <w:basedOn w:val="Carpredefinitoparagrafo"/>
    <w:uiPriority w:val="99"/>
    <w:semiHidden/>
    <w:unhideWhenUsed/>
    <w:rsid w:val="003A457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A457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A457E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A457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A457E"/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  <w14:ligatures w14:val="non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A457E"/>
    <w:rPr>
      <w:color w:val="954F72" w:themeColor="followedHyperlink"/>
      <w:u w:val="single"/>
    </w:rPr>
  </w:style>
  <w:style w:type="table" w:styleId="Grigliatabella">
    <w:name w:val="Table Grid"/>
    <w:basedOn w:val="Tabellanormale"/>
    <w:uiPriority w:val="39"/>
    <w:rsid w:val="003A457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3A457E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delicata">
    <w:name w:val="Subtle Emphasis"/>
    <w:basedOn w:val="Carpredefinitoparagrafo"/>
    <w:uiPriority w:val="19"/>
    <w:qFormat/>
    <w:rsid w:val="003A457E"/>
    <w:rPr>
      <w:rFonts w:ascii="Times New Roman" w:hAnsi="Times New Roman"/>
      <w:i w:val="0"/>
      <w:iCs/>
      <w:color w:val="000000" w:themeColor="text1"/>
      <w:sz w:val="16"/>
    </w:rPr>
  </w:style>
  <w:style w:type="paragraph" w:customStyle="1" w:styleId="c-article-referencestext">
    <w:name w:val="c-article-references__text"/>
    <w:basedOn w:val="Normale"/>
    <w:rsid w:val="003A457E"/>
    <w:pPr>
      <w:spacing w:before="100" w:beforeAutospacing="1" w:after="100" w:afterAutospacing="1" w:line="240" w:lineRule="auto"/>
      <w:ind w:firstLine="0"/>
      <w:jc w:val="left"/>
    </w:pPr>
  </w:style>
  <w:style w:type="paragraph" w:customStyle="1" w:styleId="c-article-referenceslinks">
    <w:name w:val="c-article-references__links"/>
    <w:basedOn w:val="Normale"/>
    <w:rsid w:val="003A457E"/>
    <w:pPr>
      <w:spacing w:before="100" w:beforeAutospacing="1" w:after="100" w:afterAutospacing="1" w:line="240" w:lineRule="auto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5332</Words>
  <Characters>30395</Characters>
  <Application>Microsoft Office Word</Application>
  <DocSecurity>0</DocSecurity>
  <Lines>253</Lines>
  <Paragraphs>71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Roggero Dynachem</dc:creator>
  <cp:keywords/>
  <dc:description/>
  <cp:lastModifiedBy>mado.proverbio</cp:lastModifiedBy>
  <cp:revision>3</cp:revision>
  <dcterms:created xsi:type="dcterms:W3CDTF">2023-10-25T14:11:00Z</dcterms:created>
  <dcterms:modified xsi:type="dcterms:W3CDTF">2023-10-25T18:02:00Z</dcterms:modified>
</cp:coreProperties>
</file>