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AE45D" w14:textId="79F73D09" w:rsidR="00756D2D" w:rsidRPr="005B7926" w:rsidRDefault="00F71B04">
      <w:pPr>
        <w:rPr>
          <w:rFonts w:ascii="Times New Roman" w:hAnsi="Times New Roman" w:cs="Times New Roman"/>
          <w:sz w:val="20"/>
          <w:szCs w:val="20"/>
        </w:rPr>
      </w:pPr>
      <w:r w:rsidRPr="005B7926">
        <w:rPr>
          <w:rFonts w:ascii="Times New Roman" w:hAnsi="Times New Roman" w:cs="Times New Roman"/>
          <w:sz w:val="20"/>
          <w:szCs w:val="20"/>
        </w:rPr>
        <w:t xml:space="preserve">Table </w:t>
      </w:r>
      <w:r w:rsidR="001E4C5B" w:rsidRPr="005B7926">
        <w:rPr>
          <w:rFonts w:ascii="Times New Roman" w:hAnsi="Times New Roman" w:cs="Times New Roman" w:hint="eastAsia"/>
          <w:sz w:val="20"/>
          <w:szCs w:val="20"/>
        </w:rPr>
        <w:t>3</w:t>
      </w:r>
      <w:r w:rsidRPr="005B7926">
        <w:rPr>
          <w:rFonts w:ascii="Times New Roman" w:hAnsi="Times New Roman" w:cs="Times New Roman"/>
          <w:sz w:val="20"/>
          <w:szCs w:val="20"/>
        </w:rPr>
        <w:t xml:space="preserve"> </w:t>
      </w:r>
      <w:r w:rsidR="00A33E32" w:rsidRPr="005B7926">
        <w:rPr>
          <w:rFonts w:ascii="Times New Roman" w:hAnsi="Times New Roman" w:cs="Times New Roman"/>
          <w:sz w:val="20"/>
          <w:szCs w:val="20"/>
        </w:rPr>
        <w:t>The sequence of primers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"/>
        <w:gridCol w:w="3681"/>
        <w:gridCol w:w="3697"/>
      </w:tblGrid>
      <w:tr w:rsidR="00A33E32" w:rsidRPr="005B7926" w14:paraId="477A0134" w14:textId="77777777" w:rsidTr="00A00AB4">
        <w:tc>
          <w:tcPr>
            <w:tcW w:w="928" w:type="dxa"/>
            <w:tcBorders>
              <w:bottom w:val="single" w:sz="4" w:space="0" w:color="auto"/>
            </w:tcBorders>
          </w:tcPr>
          <w:p w14:paraId="49197FF9" w14:textId="04FCA496" w:rsidR="00A33E32" w:rsidRPr="005B7926" w:rsidRDefault="009042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="00A33E32" w:rsidRPr="005B7926">
              <w:rPr>
                <w:rFonts w:ascii="Times New Roman" w:hAnsi="Times New Roman" w:cs="Times New Roman"/>
                <w:sz w:val="20"/>
                <w:szCs w:val="20"/>
              </w:rPr>
              <w:t>ene</w:t>
            </w:r>
          </w:p>
        </w:tc>
        <w:tc>
          <w:tcPr>
            <w:tcW w:w="3681" w:type="dxa"/>
            <w:tcBorders>
              <w:bottom w:val="single" w:sz="4" w:space="0" w:color="auto"/>
            </w:tcBorders>
          </w:tcPr>
          <w:p w14:paraId="724F5E14" w14:textId="08CEBA60" w:rsidR="00A33E32" w:rsidRPr="005B7926" w:rsidRDefault="00A33E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Forward (5’-3’)</w:t>
            </w:r>
          </w:p>
        </w:tc>
        <w:tc>
          <w:tcPr>
            <w:tcW w:w="3697" w:type="dxa"/>
            <w:tcBorders>
              <w:bottom w:val="single" w:sz="4" w:space="0" w:color="auto"/>
            </w:tcBorders>
          </w:tcPr>
          <w:p w14:paraId="69D9114F" w14:textId="5D866B49" w:rsidR="00A33E32" w:rsidRPr="005B7926" w:rsidRDefault="00A33E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Reverse</w:t>
            </w: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 xml:space="preserve"> (5’-3’)</w:t>
            </w:r>
          </w:p>
        </w:tc>
      </w:tr>
      <w:tr w:rsidR="00A33E32" w:rsidRPr="005B7926" w14:paraId="3C452601" w14:textId="77777777" w:rsidTr="00CD361A">
        <w:tc>
          <w:tcPr>
            <w:tcW w:w="928" w:type="dxa"/>
            <w:tcBorders>
              <w:top w:val="single" w:sz="4" w:space="0" w:color="auto"/>
              <w:bottom w:val="nil"/>
            </w:tcBorders>
          </w:tcPr>
          <w:p w14:paraId="2E8D0B3F" w14:textId="2AC22D5B" w:rsidR="00A33E32" w:rsidRPr="005B7926" w:rsidRDefault="002463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B7926">
              <w:rPr>
                <w:rFonts w:ascii="Times New Roman" w:hAnsi="Times New Roman" w:cs="Times New Roman" w:hint="eastAsia"/>
                <w:sz w:val="20"/>
                <w:szCs w:val="20"/>
              </w:rPr>
              <w:t>sp</w:t>
            </w:r>
            <w:r w:rsidR="009023A2" w:rsidRPr="005B7926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3681" w:type="dxa"/>
            <w:tcBorders>
              <w:top w:val="single" w:sz="4" w:space="0" w:color="auto"/>
              <w:bottom w:val="nil"/>
            </w:tcBorders>
          </w:tcPr>
          <w:p w14:paraId="73F5442E" w14:textId="3425DF95" w:rsidR="00A33E32" w:rsidRPr="005B7926" w:rsidRDefault="009042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CACCACCACTGCCACTGTTCTG</w:t>
            </w:r>
          </w:p>
        </w:tc>
        <w:tc>
          <w:tcPr>
            <w:tcW w:w="3697" w:type="dxa"/>
            <w:tcBorders>
              <w:top w:val="single" w:sz="4" w:space="0" w:color="auto"/>
              <w:bottom w:val="nil"/>
            </w:tcBorders>
          </w:tcPr>
          <w:p w14:paraId="23457FD0" w14:textId="1FAFBCCA" w:rsidR="00A33E32" w:rsidRPr="005B7926" w:rsidRDefault="009042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CAACAGCCAACATCACACCTCTCC</w:t>
            </w:r>
          </w:p>
        </w:tc>
      </w:tr>
      <w:tr w:rsidR="00A33E32" w:rsidRPr="005B7926" w14:paraId="3C50CFFB" w14:textId="77777777" w:rsidTr="00CD361A">
        <w:tc>
          <w:tcPr>
            <w:tcW w:w="928" w:type="dxa"/>
            <w:tcBorders>
              <w:top w:val="nil"/>
              <w:bottom w:val="nil"/>
            </w:tcBorders>
          </w:tcPr>
          <w:p w14:paraId="43CFCD3A" w14:textId="0FCB4D17" w:rsidR="00A33E32" w:rsidRPr="005B7926" w:rsidRDefault="009042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65529547"/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Yme1l1</w:t>
            </w:r>
            <w:bookmarkEnd w:id="0"/>
          </w:p>
        </w:tc>
        <w:tc>
          <w:tcPr>
            <w:tcW w:w="3681" w:type="dxa"/>
            <w:tcBorders>
              <w:top w:val="nil"/>
              <w:bottom w:val="nil"/>
            </w:tcBorders>
          </w:tcPr>
          <w:p w14:paraId="1601143F" w14:textId="123507DD" w:rsidR="00A33E32" w:rsidRPr="005B7926" w:rsidRDefault="009042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CAGTTCCAAGGCCAGATGTGAAGG</w:t>
            </w:r>
          </w:p>
        </w:tc>
        <w:tc>
          <w:tcPr>
            <w:tcW w:w="3697" w:type="dxa"/>
            <w:tcBorders>
              <w:top w:val="nil"/>
              <w:bottom w:val="nil"/>
            </w:tcBorders>
          </w:tcPr>
          <w:p w14:paraId="42727720" w14:textId="2DFA7084" w:rsidR="00A33E32" w:rsidRPr="005B7926" w:rsidRDefault="009042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TGCTCCAGAAAACCCAACAGTTCC</w:t>
            </w:r>
          </w:p>
        </w:tc>
      </w:tr>
      <w:tr w:rsidR="00A33E32" w:rsidRPr="005B7926" w14:paraId="28D272C0" w14:textId="77777777" w:rsidTr="00CD361A">
        <w:tc>
          <w:tcPr>
            <w:tcW w:w="928" w:type="dxa"/>
            <w:tcBorders>
              <w:top w:val="nil"/>
              <w:bottom w:val="nil"/>
            </w:tcBorders>
          </w:tcPr>
          <w:p w14:paraId="0347A35C" w14:textId="665A508E" w:rsidR="00A33E32" w:rsidRPr="005B7926" w:rsidRDefault="009042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7926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Clpp</w:t>
            </w:r>
            <w:proofErr w:type="spellEnd"/>
          </w:p>
        </w:tc>
        <w:tc>
          <w:tcPr>
            <w:tcW w:w="3681" w:type="dxa"/>
            <w:tcBorders>
              <w:top w:val="nil"/>
              <w:bottom w:val="nil"/>
            </w:tcBorders>
          </w:tcPr>
          <w:p w14:paraId="6E52A55C" w14:textId="3A7ED342" w:rsidR="00A33E32" w:rsidRPr="005B7926" w:rsidRDefault="009042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ACTGTGCACACGGACAGTAG</w:t>
            </w:r>
          </w:p>
        </w:tc>
        <w:tc>
          <w:tcPr>
            <w:tcW w:w="3697" w:type="dxa"/>
            <w:tcBorders>
              <w:top w:val="nil"/>
              <w:bottom w:val="nil"/>
            </w:tcBorders>
          </w:tcPr>
          <w:p w14:paraId="739EA951" w14:textId="7879C019" w:rsidR="00A33E32" w:rsidRPr="005B7926" w:rsidRDefault="009042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CTGGATCTTTGGCCGGACTT</w:t>
            </w:r>
          </w:p>
        </w:tc>
      </w:tr>
      <w:tr w:rsidR="00A33E32" w:rsidRPr="005B7926" w14:paraId="19A54999" w14:textId="77777777" w:rsidTr="00CD361A">
        <w:tc>
          <w:tcPr>
            <w:tcW w:w="928" w:type="dxa"/>
            <w:tcBorders>
              <w:top w:val="nil"/>
              <w:bottom w:val="nil"/>
            </w:tcBorders>
          </w:tcPr>
          <w:p w14:paraId="2C890000" w14:textId="51215ACF" w:rsidR="00A33E32" w:rsidRPr="005B7926" w:rsidRDefault="009042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Lonp1</w:t>
            </w:r>
          </w:p>
        </w:tc>
        <w:tc>
          <w:tcPr>
            <w:tcW w:w="3681" w:type="dxa"/>
            <w:tcBorders>
              <w:top w:val="nil"/>
              <w:bottom w:val="nil"/>
            </w:tcBorders>
          </w:tcPr>
          <w:p w14:paraId="1ED1C815" w14:textId="51E595C6" w:rsidR="00A33E32" w:rsidRPr="005B7926" w:rsidRDefault="009042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GGAGAAGACCATTGCGGCTA</w:t>
            </w:r>
          </w:p>
        </w:tc>
        <w:tc>
          <w:tcPr>
            <w:tcW w:w="3697" w:type="dxa"/>
            <w:tcBorders>
              <w:top w:val="nil"/>
              <w:bottom w:val="nil"/>
            </w:tcBorders>
          </w:tcPr>
          <w:p w14:paraId="70F59D6D" w14:textId="79BD082F" w:rsidR="00A33E32" w:rsidRPr="005B7926" w:rsidRDefault="009042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AGATGTCGCGGTAGTGTTCC</w:t>
            </w:r>
          </w:p>
        </w:tc>
      </w:tr>
      <w:tr w:rsidR="00A33E32" w:rsidRPr="005B7926" w14:paraId="3DD2D961" w14:textId="77777777" w:rsidTr="00CD361A">
        <w:tc>
          <w:tcPr>
            <w:tcW w:w="928" w:type="dxa"/>
            <w:tcBorders>
              <w:top w:val="nil"/>
              <w:bottom w:val="nil"/>
            </w:tcBorders>
          </w:tcPr>
          <w:p w14:paraId="750534BE" w14:textId="50B9E750" w:rsidR="00A33E32" w:rsidRPr="005B7926" w:rsidRDefault="009042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Hspa9</w:t>
            </w:r>
          </w:p>
        </w:tc>
        <w:tc>
          <w:tcPr>
            <w:tcW w:w="3681" w:type="dxa"/>
            <w:tcBorders>
              <w:top w:val="nil"/>
              <w:bottom w:val="nil"/>
            </w:tcBorders>
          </w:tcPr>
          <w:p w14:paraId="63C545C5" w14:textId="7FB8608D" w:rsidR="00A33E32" w:rsidRPr="005B7926" w:rsidRDefault="00904276" w:rsidP="00904276">
            <w:pPr>
              <w:widowControl/>
              <w:wordWrap w:val="0"/>
              <w:spacing w:line="360" w:lineRule="atLeast"/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</w:rPr>
            </w:pPr>
            <w:r w:rsidRPr="005B7926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</w:rPr>
              <w:t>CTGTCCAGCCGCCATGATAA</w:t>
            </w:r>
          </w:p>
        </w:tc>
        <w:tc>
          <w:tcPr>
            <w:tcW w:w="3697" w:type="dxa"/>
            <w:tcBorders>
              <w:top w:val="nil"/>
              <w:bottom w:val="nil"/>
            </w:tcBorders>
          </w:tcPr>
          <w:p w14:paraId="22129460" w14:textId="3CCE0D1A" w:rsidR="00A33E32" w:rsidRPr="005B7926" w:rsidRDefault="009042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GAAGGGGTAGTTCTGGCACC</w:t>
            </w:r>
          </w:p>
        </w:tc>
      </w:tr>
      <w:tr w:rsidR="00A33E32" w:rsidRPr="005B7926" w14:paraId="6EB2A827" w14:textId="77777777" w:rsidTr="00CD361A">
        <w:tc>
          <w:tcPr>
            <w:tcW w:w="928" w:type="dxa"/>
            <w:tcBorders>
              <w:top w:val="nil"/>
              <w:bottom w:val="nil"/>
            </w:tcBorders>
          </w:tcPr>
          <w:p w14:paraId="0C29CE78" w14:textId="1B3E8B30" w:rsidR="00A33E32" w:rsidRPr="005B7926" w:rsidRDefault="00623C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CLPP</w:t>
            </w:r>
          </w:p>
        </w:tc>
        <w:tc>
          <w:tcPr>
            <w:tcW w:w="3681" w:type="dxa"/>
            <w:tcBorders>
              <w:top w:val="nil"/>
              <w:bottom w:val="nil"/>
            </w:tcBorders>
          </w:tcPr>
          <w:p w14:paraId="3AE278A2" w14:textId="3F9CF662" w:rsidR="00A33E32" w:rsidRPr="005B7926" w:rsidRDefault="00AA4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GTTGCCAGCCTTGTTATCGC</w:t>
            </w:r>
          </w:p>
        </w:tc>
        <w:tc>
          <w:tcPr>
            <w:tcW w:w="3697" w:type="dxa"/>
            <w:tcBorders>
              <w:top w:val="nil"/>
              <w:bottom w:val="nil"/>
            </w:tcBorders>
          </w:tcPr>
          <w:p w14:paraId="1D3AAAAE" w14:textId="61D57635" w:rsidR="00A33E32" w:rsidRPr="005B7926" w:rsidRDefault="00AA4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TGCATCGTGTCGTAGATGGC</w:t>
            </w:r>
          </w:p>
        </w:tc>
      </w:tr>
      <w:tr w:rsidR="00A33E32" w:rsidRPr="005B7926" w14:paraId="7F82E124" w14:textId="77777777" w:rsidTr="00CD361A">
        <w:tc>
          <w:tcPr>
            <w:tcW w:w="928" w:type="dxa"/>
            <w:tcBorders>
              <w:top w:val="nil"/>
              <w:bottom w:val="nil"/>
            </w:tcBorders>
          </w:tcPr>
          <w:p w14:paraId="56E9E34B" w14:textId="152B3966" w:rsidR="00A33E32" w:rsidRPr="005B7926" w:rsidRDefault="00623C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24638F" w:rsidRPr="005B7926">
              <w:rPr>
                <w:rFonts w:ascii="Times New Roman" w:hAnsi="Times New Roman" w:cs="Times New Roman"/>
                <w:sz w:val="20"/>
                <w:szCs w:val="20"/>
              </w:rPr>
              <w:t>SP60</w:t>
            </w:r>
          </w:p>
        </w:tc>
        <w:tc>
          <w:tcPr>
            <w:tcW w:w="3681" w:type="dxa"/>
            <w:tcBorders>
              <w:top w:val="nil"/>
              <w:bottom w:val="nil"/>
            </w:tcBorders>
          </w:tcPr>
          <w:p w14:paraId="65C1894A" w14:textId="5D2D2E7E" w:rsidR="00A33E32" w:rsidRPr="005B7926" w:rsidRDefault="009A31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CCGCCCCGCAGAAATG</w:t>
            </w:r>
          </w:p>
        </w:tc>
        <w:tc>
          <w:tcPr>
            <w:tcW w:w="3697" w:type="dxa"/>
            <w:tcBorders>
              <w:top w:val="nil"/>
              <w:bottom w:val="nil"/>
            </w:tcBorders>
          </w:tcPr>
          <w:p w14:paraId="4CBCBBF1" w14:textId="2EBCCF37" w:rsidR="00A33E32" w:rsidRPr="005B7926" w:rsidRDefault="009A31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AGCATTAAGGCTCGGGCATC</w:t>
            </w:r>
          </w:p>
        </w:tc>
      </w:tr>
      <w:tr w:rsidR="00A33E32" w:rsidRPr="005B7926" w14:paraId="7369BE82" w14:textId="77777777" w:rsidTr="00CD361A">
        <w:tc>
          <w:tcPr>
            <w:tcW w:w="928" w:type="dxa"/>
            <w:tcBorders>
              <w:top w:val="nil"/>
              <w:bottom w:val="nil"/>
            </w:tcBorders>
          </w:tcPr>
          <w:p w14:paraId="5B04250D" w14:textId="04861026" w:rsidR="00A33E32" w:rsidRPr="005B7926" w:rsidRDefault="00623C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24638F" w:rsidRPr="005B7926">
              <w:rPr>
                <w:rFonts w:ascii="Times New Roman" w:hAnsi="Times New Roman" w:cs="Times New Roman"/>
                <w:sz w:val="20"/>
                <w:szCs w:val="20"/>
              </w:rPr>
              <w:t>SP70</w:t>
            </w:r>
          </w:p>
        </w:tc>
        <w:tc>
          <w:tcPr>
            <w:tcW w:w="3681" w:type="dxa"/>
            <w:tcBorders>
              <w:top w:val="nil"/>
              <w:bottom w:val="nil"/>
            </w:tcBorders>
          </w:tcPr>
          <w:p w14:paraId="490E510B" w14:textId="17D90F94" w:rsidR="00A33E32" w:rsidRPr="005B7926" w:rsidRDefault="00637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GACTGCTTTTTGGGGCAGTG</w:t>
            </w:r>
          </w:p>
        </w:tc>
        <w:tc>
          <w:tcPr>
            <w:tcW w:w="3697" w:type="dxa"/>
            <w:tcBorders>
              <w:top w:val="nil"/>
              <w:bottom w:val="nil"/>
            </w:tcBorders>
          </w:tcPr>
          <w:p w14:paraId="4547ED5C" w14:textId="6EE6D496" w:rsidR="00A33E32" w:rsidRPr="005B7926" w:rsidRDefault="00637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AAGCAGGTACCAACTCTGGC</w:t>
            </w:r>
          </w:p>
        </w:tc>
      </w:tr>
      <w:tr w:rsidR="00A33E32" w:rsidRPr="005B7926" w14:paraId="1D1F3378" w14:textId="77777777" w:rsidTr="00CD361A">
        <w:tc>
          <w:tcPr>
            <w:tcW w:w="928" w:type="dxa"/>
            <w:tcBorders>
              <w:top w:val="nil"/>
              <w:bottom w:val="nil"/>
            </w:tcBorders>
          </w:tcPr>
          <w:p w14:paraId="3ABE6422" w14:textId="1288FFD6" w:rsidR="00A33E32" w:rsidRPr="005B7926" w:rsidRDefault="00623C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LONP1</w:t>
            </w:r>
          </w:p>
        </w:tc>
        <w:tc>
          <w:tcPr>
            <w:tcW w:w="3681" w:type="dxa"/>
            <w:tcBorders>
              <w:top w:val="nil"/>
              <w:bottom w:val="nil"/>
            </w:tcBorders>
          </w:tcPr>
          <w:p w14:paraId="35143D33" w14:textId="42D86CD6" w:rsidR="00A33E32" w:rsidRPr="005B7926" w:rsidRDefault="009E29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TGGCTACGTGCGACTGTG</w:t>
            </w:r>
          </w:p>
        </w:tc>
        <w:tc>
          <w:tcPr>
            <w:tcW w:w="3697" w:type="dxa"/>
            <w:tcBorders>
              <w:top w:val="nil"/>
              <w:bottom w:val="nil"/>
            </w:tcBorders>
          </w:tcPr>
          <w:p w14:paraId="647CA6FD" w14:textId="36C05962" w:rsidR="00A33E32" w:rsidRPr="005B7926" w:rsidRDefault="009E297B" w:rsidP="009E297B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5B7926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GGAAACACATCGGGGATCGT</w:t>
            </w:r>
          </w:p>
        </w:tc>
      </w:tr>
      <w:tr w:rsidR="00A33E32" w:rsidRPr="005B7926" w14:paraId="2590A0A6" w14:textId="77777777" w:rsidTr="00CD361A">
        <w:tc>
          <w:tcPr>
            <w:tcW w:w="928" w:type="dxa"/>
            <w:tcBorders>
              <w:top w:val="nil"/>
              <w:bottom w:val="nil"/>
            </w:tcBorders>
          </w:tcPr>
          <w:p w14:paraId="51064A39" w14:textId="5E2892FC" w:rsidR="00A33E32" w:rsidRPr="005B7926" w:rsidRDefault="00022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Mt-Nd1</w:t>
            </w:r>
          </w:p>
        </w:tc>
        <w:tc>
          <w:tcPr>
            <w:tcW w:w="3681" w:type="dxa"/>
            <w:tcBorders>
              <w:top w:val="nil"/>
              <w:bottom w:val="nil"/>
            </w:tcBorders>
          </w:tcPr>
          <w:p w14:paraId="795A5F6B" w14:textId="2CFDCB8C" w:rsidR="00A33E32" w:rsidRPr="005B7926" w:rsidRDefault="00022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GGGTTGGGGCGATAATAAAT</w:t>
            </w:r>
          </w:p>
        </w:tc>
        <w:tc>
          <w:tcPr>
            <w:tcW w:w="3697" w:type="dxa"/>
            <w:tcBorders>
              <w:top w:val="nil"/>
              <w:bottom w:val="nil"/>
            </w:tcBorders>
          </w:tcPr>
          <w:p w14:paraId="1B0B8F99" w14:textId="6402863E" w:rsidR="00A33E32" w:rsidRPr="005B7926" w:rsidRDefault="00022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ATGGCCTTCCTCACCCTAGT</w:t>
            </w:r>
          </w:p>
        </w:tc>
      </w:tr>
      <w:tr w:rsidR="00A33E32" w:rsidRPr="005B7926" w14:paraId="41DC8DEF" w14:textId="77777777" w:rsidTr="00CD361A">
        <w:tc>
          <w:tcPr>
            <w:tcW w:w="928" w:type="dxa"/>
            <w:tcBorders>
              <w:top w:val="nil"/>
              <w:bottom w:val="nil"/>
            </w:tcBorders>
          </w:tcPr>
          <w:p w14:paraId="386FBF65" w14:textId="7798D659" w:rsidR="00A33E32" w:rsidRPr="005B7926" w:rsidRDefault="00022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Cox5a</w:t>
            </w:r>
          </w:p>
        </w:tc>
        <w:tc>
          <w:tcPr>
            <w:tcW w:w="3681" w:type="dxa"/>
            <w:tcBorders>
              <w:top w:val="nil"/>
              <w:bottom w:val="nil"/>
            </w:tcBorders>
          </w:tcPr>
          <w:p w14:paraId="320E5D49" w14:textId="31A2C954" w:rsidR="00A33E32" w:rsidRPr="005B7926" w:rsidRDefault="00022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TTGATGCCTGGGAGTTGCGTAAAG</w:t>
            </w:r>
          </w:p>
        </w:tc>
        <w:tc>
          <w:tcPr>
            <w:tcW w:w="3697" w:type="dxa"/>
            <w:tcBorders>
              <w:top w:val="nil"/>
              <w:bottom w:val="nil"/>
            </w:tcBorders>
          </w:tcPr>
          <w:p w14:paraId="6C1D79F5" w14:textId="111FB68F" w:rsidR="00A33E32" w:rsidRPr="005B7926" w:rsidRDefault="00022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ACAACCTCCAAGATGCGAACAGC</w:t>
            </w:r>
          </w:p>
        </w:tc>
      </w:tr>
      <w:tr w:rsidR="00A33E32" w:rsidRPr="005B7926" w14:paraId="555EA82B" w14:textId="77777777" w:rsidTr="00CD361A">
        <w:tc>
          <w:tcPr>
            <w:tcW w:w="928" w:type="dxa"/>
            <w:tcBorders>
              <w:top w:val="nil"/>
              <w:bottom w:val="nil"/>
            </w:tcBorders>
          </w:tcPr>
          <w:p w14:paraId="453DF340" w14:textId="2A42F0A7" w:rsidR="00A33E32" w:rsidRPr="005B7926" w:rsidRDefault="00022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Sdhc</w:t>
            </w:r>
            <w:proofErr w:type="spellEnd"/>
          </w:p>
        </w:tc>
        <w:tc>
          <w:tcPr>
            <w:tcW w:w="3681" w:type="dxa"/>
            <w:tcBorders>
              <w:top w:val="nil"/>
              <w:bottom w:val="nil"/>
            </w:tcBorders>
          </w:tcPr>
          <w:p w14:paraId="74A9A787" w14:textId="00B2BEAF" w:rsidR="00A33E32" w:rsidRPr="005B7926" w:rsidRDefault="00022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GCAAGAACCAAGACCGTCACTCC</w:t>
            </w:r>
          </w:p>
        </w:tc>
        <w:tc>
          <w:tcPr>
            <w:tcW w:w="3697" w:type="dxa"/>
            <w:tcBorders>
              <w:top w:val="nil"/>
              <w:bottom w:val="nil"/>
            </w:tcBorders>
          </w:tcPr>
          <w:p w14:paraId="2B8CD89C" w14:textId="15A54E8A" w:rsidR="00A33E32" w:rsidRPr="005B7926" w:rsidRDefault="00022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TCCGACACTTGATGTGGGACCTAG</w:t>
            </w:r>
          </w:p>
        </w:tc>
      </w:tr>
      <w:tr w:rsidR="00022CC1" w:rsidRPr="005B7926" w14:paraId="5E711BB7" w14:textId="77777777" w:rsidTr="00A00AB4">
        <w:tc>
          <w:tcPr>
            <w:tcW w:w="928" w:type="dxa"/>
            <w:tcBorders>
              <w:top w:val="nil"/>
              <w:bottom w:val="single" w:sz="8" w:space="0" w:color="auto"/>
            </w:tcBorders>
          </w:tcPr>
          <w:p w14:paraId="3A2050D6" w14:textId="2AF2E9F4" w:rsidR="00022CC1" w:rsidRPr="005B7926" w:rsidRDefault="00022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Ndufb5</w:t>
            </w:r>
          </w:p>
        </w:tc>
        <w:tc>
          <w:tcPr>
            <w:tcW w:w="3681" w:type="dxa"/>
            <w:tcBorders>
              <w:top w:val="nil"/>
              <w:bottom w:val="single" w:sz="8" w:space="0" w:color="auto"/>
            </w:tcBorders>
          </w:tcPr>
          <w:p w14:paraId="04C9F0B8" w14:textId="6B786DF1" w:rsidR="00022CC1" w:rsidRPr="005B7926" w:rsidRDefault="005532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CCGTTGCCTACCCTACTTCC</w:t>
            </w:r>
          </w:p>
        </w:tc>
        <w:tc>
          <w:tcPr>
            <w:tcW w:w="3697" w:type="dxa"/>
            <w:tcBorders>
              <w:top w:val="nil"/>
              <w:bottom w:val="single" w:sz="8" w:space="0" w:color="auto"/>
            </w:tcBorders>
          </w:tcPr>
          <w:p w14:paraId="5224878D" w14:textId="24528B70" w:rsidR="00022CC1" w:rsidRPr="005B7926" w:rsidRDefault="005532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7926">
              <w:rPr>
                <w:rFonts w:ascii="Times New Roman" w:hAnsi="Times New Roman" w:cs="Times New Roman"/>
                <w:sz w:val="20"/>
                <w:szCs w:val="20"/>
              </w:rPr>
              <w:t>GGAGCGACAGTCTTCGGAAA</w:t>
            </w:r>
          </w:p>
        </w:tc>
      </w:tr>
    </w:tbl>
    <w:p w14:paraId="5FB36131" w14:textId="77777777" w:rsidR="00A33E32" w:rsidRPr="005B7926" w:rsidRDefault="00A33E32">
      <w:pPr>
        <w:rPr>
          <w:rFonts w:ascii="Times New Roman" w:hAnsi="Times New Roman" w:cs="Times New Roman"/>
          <w:sz w:val="20"/>
          <w:szCs w:val="20"/>
        </w:rPr>
      </w:pPr>
    </w:p>
    <w:sectPr w:rsidR="00A33E32" w:rsidRPr="005B79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C20C2" w14:textId="77777777" w:rsidR="009803F8" w:rsidRDefault="009803F8" w:rsidP="00022CC1">
      <w:r>
        <w:separator/>
      </w:r>
    </w:p>
  </w:endnote>
  <w:endnote w:type="continuationSeparator" w:id="0">
    <w:p w14:paraId="3070E7CE" w14:textId="77777777" w:rsidR="009803F8" w:rsidRDefault="009803F8" w:rsidP="00022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AD8BD" w14:textId="77777777" w:rsidR="009803F8" w:rsidRDefault="009803F8" w:rsidP="00022CC1">
      <w:r>
        <w:separator/>
      </w:r>
    </w:p>
  </w:footnote>
  <w:footnote w:type="continuationSeparator" w:id="0">
    <w:p w14:paraId="738F4684" w14:textId="77777777" w:rsidR="009803F8" w:rsidRDefault="009803F8" w:rsidP="00022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E32"/>
    <w:rsid w:val="000057C0"/>
    <w:rsid w:val="00022CC1"/>
    <w:rsid w:val="001E4C5B"/>
    <w:rsid w:val="0024638F"/>
    <w:rsid w:val="003E5C64"/>
    <w:rsid w:val="003F0CCA"/>
    <w:rsid w:val="0053056B"/>
    <w:rsid w:val="00537A52"/>
    <w:rsid w:val="005532D6"/>
    <w:rsid w:val="005B7926"/>
    <w:rsid w:val="00623CAC"/>
    <w:rsid w:val="0063720C"/>
    <w:rsid w:val="00645C33"/>
    <w:rsid w:val="00756D2D"/>
    <w:rsid w:val="0080382D"/>
    <w:rsid w:val="008469C6"/>
    <w:rsid w:val="008C2E7F"/>
    <w:rsid w:val="008D499C"/>
    <w:rsid w:val="008F4D4B"/>
    <w:rsid w:val="009023A2"/>
    <w:rsid w:val="00904276"/>
    <w:rsid w:val="009803F8"/>
    <w:rsid w:val="009A319E"/>
    <w:rsid w:val="009E297B"/>
    <w:rsid w:val="00A00AB4"/>
    <w:rsid w:val="00A33E32"/>
    <w:rsid w:val="00A81696"/>
    <w:rsid w:val="00AA467F"/>
    <w:rsid w:val="00BA135A"/>
    <w:rsid w:val="00CD361A"/>
    <w:rsid w:val="00D4077F"/>
    <w:rsid w:val="00E14C87"/>
    <w:rsid w:val="00ED6D78"/>
    <w:rsid w:val="00EE761E"/>
    <w:rsid w:val="00F64BAF"/>
    <w:rsid w:val="00F71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83E01E"/>
  <w15:chartTrackingRefBased/>
  <w15:docId w15:val="{767C2FDC-07D9-4354-92C6-8C724F923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3E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9E29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9E297B"/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22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22CC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22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22C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9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xuwen</dc:creator>
  <cp:keywords/>
  <dc:description/>
  <cp:lastModifiedBy>xuwenningyu@163.com</cp:lastModifiedBy>
  <cp:revision>2</cp:revision>
  <dcterms:created xsi:type="dcterms:W3CDTF">2023-10-27T03:14:00Z</dcterms:created>
  <dcterms:modified xsi:type="dcterms:W3CDTF">2023-10-27T03:14:00Z</dcterms:modified>
</cp:coreProperties>
</file>