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25B13" w14:textId="77777777" w:rsidR="00026284" w:rsidRDefault="00026284" w:rsidP="00026284"/>
    <w:p w14:paraId="4C6BD6C7" w14:textId="77777777" w:rsidR="00892A5B" w:rsidRPr="00892A5B" w:rsidRDefault="00892A5B" w:rsidP="00892A5B">
      <w:pPr>
        <w:jc w:val="center"/>
        <w:rPr>
          <w:b/>
          <w:bCs/>
          <w:sz w:val="24"/>
          <w:szCs w:val="28"/>
        </w:rPr>
      </w:pPr>
      <w:r w:rsidRPr="00892A5B">
        <w:rPr>
          <w:b/>
          <w:bCs/>
          <w:sz w:val="24"/>
          <w:szCs w:val="28"/>
        </w:rPr>
        <w:t>Expression of ZjPSY, a phytoene synthase gene from Zoysia japonica leads to leaf yellowing and plant dwarfing in Arabidopsis thaliana</w:t>
      </w:r>
    </w:p>
    <w:p w14:paraId="601B74B2" w14:textId="77777777" w:rsidR="00892A5B" w:rsidRDefault="00892A5B" w:rsidP="00892A5B"/>
    <w:p w14:paraId="49E9C246" w14:textId="1EDC4E28" w:rsidR="00200F2A" w:rsidRDefault="00892A5B" w:rsidP="00892A5B">
      <w:r>
        <w:t>Di Dong1, Ke Teng2, Penghui Tan3, Zhuocheng Liu1, Zhuoxiong Yang1, Mengdi Wang1, Shuwen Li1, Yinreuizhi Li1, Liebao Han1, Yuehui Chao1</w:t>
      </w:r>
    </w:p>
    <w:p w14:paraId="04AF0ADC" w14:textId="4A40417C" w:rsidR="00892A5B" w:rsidRDefault="00892A5B" w:rsidP="00892A5B"/>
    <w:p w14:paraId="1E1D084B" w14:textId="10F20E84" w:rsidR="00892A5B" w:rsidRDefault="00892A5B" w:rsidP="00892A5B"/>
    <w:p w14:paraId="31239421" w14:textId="3CF675FA" w:rsidR="00892A5B" w:rsidRDefault="00892A5B" w:rsidP="00892A5B"/>
    <w:p w14:paraId="5618D64E" w14:textId="11E24A0D" w:rsidR="00892A5B" w:rsidRDefault="00892A5B" w:rsidP="00892A5B"/>
    <w:p w14:paraId="313F94CA" w14:textId="6F3BC878" w:rsidR="00892A5B" w:rsidRDefault="00892A5B" w:rsidP="00892A5B"/>
    <w:p w14:paraId="6386A18C" w14:textId="3EF05EBC" w:rsidR="00892A5B" w:rsidRDefault="00892A5B" w:rsidP="00892A5B"/>
    <w:p w14:paraId="266F3B33" w14:textId="143ED265" w:rsidR="00892A5B" w:rsidRDefault="00892A5B" w:rsidP="00892A5B"/>
    <w:p w14:paraId="491A2F61" w14:textId="0C98690B" w:rsidR="00892A5B" w:rsidRDefault="00892A5B" w:rsidP="00892A5B"/>
    <w:p w14:paraId="4E028571" w14:textId="51C60D9A" w:rsidR="00892A5B" w:rsidRDefault="00892A5B" w:rsidP="00892A5B"/>
    <w:p w14:paraId="3604A6B6" w14:textId="6B7C5ED2" w:rsidR="00892A5B" w:rsidRDefault="00892A5B" w:rsidP="00892A5B"/>
    <w:p w14:paraId="1D4E7BCD" w14:textId="66F03552" w:rsidR="00892A5B" w:rsidRDefault="00892A5B" w:rsidP="00892A5B"/>
    <w:p w14:paraId="283A806E" w14:textId="675DB62E" w:rsidR="00892A5B" w:rsidRDefault="00892A5B" w:rsidP="00892A5B"/>
    <w:p w14:paraId="1122E1B9" w14:textId="023A35FA" w:rsidR="00892A5B" w:rsidRDefault="00892A5B" w:rsidP="00892A5B"/>
    <w:p w14:paraId="0E355B0A" w14:textId="2FF25059" w:rsidR="00892A5B" w:rsidRDefault="00892A5B" w:rsidP="00892A5B"/>
    <w:p w14:paraId="7E013C45" w14:textId="10723062" w:rsidR="00892A5B" w:rsidRDefault="00892A5B" w:rsidP="00892A5B"/>
    <w:p w14:paraId="07B6E943" w14:textId="0F1F51A9" w:rsidR="00892A5B" w:rsidRDefault="00892A5B" w:rsidP="00892A5B"/>
    <w:p w14:paraId="3F8C7B37" w14:textId="0B5FB703" w:rsidR="00892A5B" w:rsidRDefault="00892A5B" w:rsidP="00892A5B"/>
    <w:p w14:paraId="71FCB33F" w14:textId="06756AD5" w:rsidR="00892A5B" w:rsidRDefault="00892A5B" w:rsidP="00892A5B"/>
    <w:p w14:paraId="61901311" w14:textId="6F385B06" w:rsidR="00892A5B" w:rsidRDefault="00892A5B" w:rsidP="00892A5B"/>
    <w:p w14:paraId="6008EBF0" w14:textId="515052A5" w:rsidR="00892A5B" w:rsidRDefault="00892A5B" w:rsidP="00892A5B"/>
    <w:p w14:paraId="117F5278" w14:textId="5C8B86DB" w:rsidR="00892A5B" w:rsidRDefault="00892A5B" w:rsidP="00892A5B"/>
    <w:p w14:paraId="6FC1616A" w14:textId="68C301E3" w:rsidR="00892A5B" w:rsidRDefault="00892A5B" w:rsidP="00892A5B"/>
    <w:p w14:paraId="1C2C4E57" w14:textId="6AC61028" w:rsidR="00892A5B" w:rsidRDefault="00892A5B" w:rsidP="00892A5B"/>
    <w:p w14:paraId="4B66C358" w14:textId="4060E7B4" w:rsidR="00892A5B" w:rsidRDefault="00892A5B" w:rsidP="00892A5B"/>
    <w:p w14:paraId="60A5AAF9" w14:textId="4E9CF057" w:rsidR="00892A5B" w:rsidRDefault="00892A5B" w:rsidP="00892A5B"/>
    <w:p w14:paraId="75BD2A4B" w14:textId="750C86A3" w:rsidR="00892A5B" w:rsidRDefault="00892A5B" w:rsidP="00892A5B"/>
    <w:p w14:paraId="7C96241B" w14:textId="26F41A9E" w:rsidR="00892A5B" w:rsidRDefault="00892A5B" w:rsidP="00892A5B"/>
    <w:p w14:paraId="7DADEE25" w14:textId="1495FDFA" w:rsidR="00892A5B" w:rsidRDefault="00892A5B" w:rsidP="00892A5B"/>
    <w:p w14:paraId="593D0F19" w14:textId="16792387" w:rsidR="00892A5B" w:rsidRDefault="00892A5B" w:rsidP="00892A5B"/>
    <w:p w14:paraId="4054A5AB" w14:textId="0A6470BC" w:rsidR="00892A5B" w:rsidRDefault="00892A5B" w:rsidP="00892A5B"/>
    <w:p w14:paraId="4A458715" w14:textId="685BFF9A" w:rsidR="00892A5B" w:rsidRDefault="00892A5B" w:rsidP="00892A5B"/>
    <w:p w14:paraId="2C69A205" w14:textId="6B7962F2" w:rsidR="00892A5B" w:rsidRDefault="00892A5B" w:rsidP="00892A5B"/>
    <w:p w14:paraId="2AD5C28B" w14:textId="6595263C" w:rsidR="00892A5B" w:rsidRDefault="00892A5B" w:rsidP="00892A5B"/>
    <w:p w14:paraId="25E8C089" w14:textId="6D2F2175" w:rsidR="00892A5B" w:rsidRDefault="00892A5B" w:rsidP="00892A5B"/>
    <w:p w14:paraId="44236F9A" w14:textId="1E7D4894" w:rsidR="00892A5B" w:rsidRDefault="00892A5B" w:rsidP="00892A5B"/>
    <w:p w14:paraId="4756233E" w14:textId="4E92D452" w:rsidR="00892A5B" w:rsidRDefault="00892A5B" w:rsidP="00892A5B"/>
    <w:p w14:paraId="0E0DB96F" w14:textId="3F4FEF6E" w:rsidR="00892A5B" w:rsidRDefault="00892A5B" w:rsidP="00892A5B">
      <w:pPr>
        <w:rPr>
          <w:rFonts w:hint="eastAsia"/>
        </w:rPr>
      </w:pPr>
      <w:r w:rsidRPr="00892A5B">
        <w:lastRenderedPageBreak/>
        <w:t>Supplementary Table.S</w:t>
      </w:r>
      <w:r>
        <w:t>1</w:t>
      </w:r>
      <w:r w:rsidRPr="00892A5B">
        <w:t xml:space="preserve"> Primers </w:t>
      </w:r>
      <w:r w:rsidR="00C86845">
        <w:rPr>
          <w:rFonts w:hint="eastAsia"/>
        </w:rPr>
        <w:t>u</w:t>
      </w:r>
      <w:r w:rsidR="00C86845">
        <w:t>sed in the study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</w:tblGrid>
      <w:tr w:rsidR="00892A5B" w14:paraId="21A4517B" w14:textId="77777777" w:rsidTr="00E04F9F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7C0EBD" w14:textId="77777777" w:rsidR="00892A5B" w:rsidRDefault="00892A5B" w:rsidP="002713F2">
            <w:r w:rsidRPr="00825EF4">
              <w:t xml:space="preserve">Primer </w:t>
            </w:r>
            <w:r>
              <w:rPr>
                <w:rFonts w:hint="eastAsia"/>
              </w:rPr>
              <w:t>n</w:t>
            </w:r>
            <w:r w:rsidRPr="00825EF4">
              <w:t xml:space="preserve">ame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64E17F1" w14:textId="77777777" w:rsidR="00892A5B" w:rsidRDefault="00892A5B" w:rsidP="002713F2">
            <w:r w:rsidRPr="00825EF4">
              <w:t xml:space="preserve">Primer </w:t>
            </w:r>
            <w:r>
              <w:rPr>
                <w:rFonts w:hint="eastAsia"/>
              </w:rPr>
              <w:t>s</w:t>
            </w:r>
            <w:r w:rsidRPr="00825EF4">
              <w:t>equence (5</w:t>
            </w:r>
            <w:r w:rsidRPr="00825EF4">
              <w:rPr>
                <w:rFonts w:hint="eastAsia"/>
              </w:rPr>
              <w:t>’</w:t>
            </w:r>
            <w:r w:rsidRPr="00825EF4">
              <w:t>–3</w:t>
            </w:r>
            <w:r>
              <w:rPr>
                <w:rFonts w:hint="eastAsia"/>
              </w:rPr>
              <w:t>’</w:t>
            </w:r>
            <w:r w:rsidRPr="00825EF4">
              <w:t>)</w:t>
            </w:r>
          </w:p>
        </w:tc>
      </w:tr>
      <w:tr w:rsidR="00892A5B" w14:paraId="75F52F03" w14:textId="77777777" w:rsidTr="00E04F9F">
        <w:tc>
          <w:tcPr>
            <w:tcW w:w="1985" w:type="dxa"/>
            <w:tcBorders>
              <w:top w:val="single" w:sz="4" w:space="0" w:color="auto"/>
            </w:tcBorders>
          </w:tcPr>
          <w:p w14:paraId="37D694EE" w14:textId="77777777" w:rsidR="00892A5B" w:rsidRDefault="00892A5B" w:rsidP="002713F2">
            <w:r>
              <w:t xml:space="preserve">ArUBQ 10-F   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3E1C3F9C" w14:textId="77777777" w:rsidR="00892A5B" w:rsidRPr="00825EF4" w:rsidRDefault="00892A5B" w:rsidP="002713F2">
            <w:r w:rsidRPr="00825EF4">
              <w:t>GGGCCTTGTATAATCCCTGAT</w:t>
            </w:r>
          </w:p>
        </w:tc>
      </w:tr>
      <w:tr w:rsidR="00892A5B" w14:paraId="5DEE95D9" w14:textId="77777777" w:rsidTr="00E04F9F">
        <w:tc>
          <w:tcPr>
            <w:tcW w:w="1985" w:type="dxa"/>
          </w:tcPr>
          <w:p w14:paraId="5A197595" w14:textId="77777777" w:rsidR="00892A5B" w:rsidRDefault="00892A5B" w:rsidP="002713F2">
            <w:r w:rsidRPr="00825EF4">
              <w:t xml:space="preserve">ArUBQ 10-R   </w:t>
            </w:r>
          </w:p>
        </w:tc>
        <w:tc>
          <w:tcPr>
            <w:tcW w:w="6237" w:type="dxa"/>
          </w:tcPr>
          <w:p w14:paraId="1DC0B9C3" w14:textId="77777777" w:rsidR="00892A5B" w:rsidRDefault="00892A5B" w:rsidP="002713F2">
            <w:r w:rsidRPr="00825EF4">
              <w:t>CCATCCTTAGAACCCAACAGC</w:t>
            </w:r>
          </w:p>
        </w:tc>
      </w:tr>
      <w:tr w:rsidR="00892A5B" w14:paraId="6451B4B4" w14:textId="77777777" w:rsidTr="00E04F9F">
        <w:tc>
          <w:tcPr>
            <w:tcW w:w="1985" w:type="dxa"/>
          </w:tcPr>
          <w:p w14:paraId="24F783A5" w14:textId="77777777" w:rsidR="00892A5B" w:rsidRDefault="00892A5B" w:rsidP="002713F2">
            <w:r>
              <w:t>PSY-qPCR-F2</w:t>
            </w:r>
            <w:r>
              <w:tab/>
              <w:t xml:space="preserve"> </w:t>
            </w:r>
          </w:p>
        </w:tc>
        <w:tc>
          <w:tcPr>
            <w:tcW w:w="6237" w:type="dxa"/>
          </w:tcPr>
          <w:p w14:paraId="4682144D" w14:textId="77777777" w:rsidR="00892A5B" w:rsidRPr="00AD7EFC" w:rsidRDefault="00892A5B" w:rsidP="002713F2">
            <w:r w:rsidRPr="00AD7EFC">
              <w:t>TTTTGCTGGACGACCTTATGACA</w:t>
            </w:r>
          </w:p>
        </w:tc>
      </w:tr>
      <w:tr w:rsidR="00892A5B" w14:paraId="2EE28771" w14:textId="77777777" w:rsidTr="00E04F9F">
        <w:tc>
          <w:tcPr>
            <w:tcW w:w="1985" w:type="dxa"/>
          </w:tcPr>
          <w:p w14:paraId="2D8E54AE" w14:textId="77777777" w:rsidR="00892A5B" w:rsidRDefault="00892A5B" w:rsidP="002713F2">
            <w:r w:rsidRPr="00AD7EFC">
              <w:t>PSY-qPCR-R2</w:t>
            </w:r>
            <w:r w:rsidRPr="00AD7EFC">
              <w:tab/>
            </w:r>
          </w:p>
        </w:tc>
        <w:tc>
          <w:tcPr>
            <w:tcW w:w="6237" w:type="dxa"/>
          </w:tcPr>
          <w:p w14:paraId="48535148" w14:textId="77777777" w:rsidR="00892A5B" w:rsidRDefault="00892A5B" w:rsidP="002713F2">
            <w:r w:rsidRPr="00AD7EFC">
              <w:t>AACCCGACAGTTCCTGCGACAT</w:t>
            </w:r>
          </w:p>
        </w:tc>
      </w:tr>
      <w:tr w:rsidR="00892A5B" w14:paraId="45366106" w14:textId="77777777" w:rsidTr="00E04F9F">
        <w:tc>
          <w:tcPr>
            <w:tcW w:w="1985" w:type="dxa"/>
          </w:tcPr>
          <w:p w14:paraId="4372C2E2" w14:textId="77777777" w:rsidR="00892A5B" w:rsidRDefault="00892A5B" w:rsidP="002713F2">
            <w:r w:rsidRPr="00CA4148">
              <w:t>ZjPSY-F</w:t>
            </w:r>
          </w:p>
        </w:tc>
        <w:tc>
          <w:tcPr>
            <w:tcW w:w="6237" w:type="dxa"/>
          </w:tcPr>
          <w:p w14:paraId="24AB20DC" w14:textId="77777777" w:rsidR="00892A5B" w:rsidRDefault="00892A5B" w:rsidP="002713F2">
            <w:r>
              <w:t>GGTACACGACAGTAAGCGCATAC</w:t>
            </w:r>
          </w:p>
        </w:tc>
      </w:tr>
      <w:tr w:rsidR="00892A5B" w14:paraId="38D89591" w14:textId="77777777" w:rsidTr="00E04F9F">
        <w:tc>
          <w:tcPr>
            <w:tcW w:w="1985" w:type="dxa"/>
          </w:tcPr>
          <w:p w14:paraId="52350F13" w14:textId="77777777" w:rsidR="00892A5B" w:rsidRDefault="00892A5B" w:rsidP="002713F2">
            <w:r w:rsidRPr="00CA4148">
              <w:t>ZjPSY-</w:t>
            </w:r>
            <w:r>
              <w:t>R</w:t>
            </w:r>
          </w:p>
        </w:tc>
        <w:tc>
          <w:tcPr>
            <w:tcW w:w="6237" w:type="dxa"/>
          </w:tcPr>
          <w:p w14:paraId="58903B52" w14:textId="77777777" w:rsidR="00892A5B" w:rsidRDefault="00892A5B" w:rsidP="002713F2">
            <w:r w:rsidRPr="005F6305">
              <w:t>ACTGCGTACTCCTTCCTTCTATCTA</w:t>
            </w:r>
          </w:p>
        </w:tc>
      </w:tr>
      <w:tr w:rsidR="00892A5B" w14:paraId="6B9F4448" w14:textId="77777777" w:rsidTr="00E04F9F">
        <w:tc>
          <w:tcPr>
            <w:tcW w:w="1985" w:type="dxa"/>
          </w:tcPr>
          <w:p w14:paraId="67EEA2B5" w14:textId="77777777" w:rsidR="00892A5B" w:rsidRPr="00CA4148" w:rsidRDefault="00892A5B" w:rsidP="002713F2">
            <w:r w:rsidRPr="005F6305">
              <w:t>pGBKT7-ZjPSY-F</w:t>
            </w:r>
          </w:p>
        </w:tc>
        <w:tc>
          <w:tcPr>
            <w:tcW w:w="6237" w:type="dxa"/>
          </w:tcPr>
          <w:p w14:paraId="48E4DB16" w14:textId="2851AA51" w:rsidR="00892A5B" w:rsidRDefault="00892A5B" w:rsidP="002713F2">
            <w:r>
              <w:t>ATCCCCGGGAATTCGGCCTCTTAGCTCTGGCTATTTCTC</w:t>
            </w:r>
          </w:p>
        </w:tc>
      </w:tr>
      <w:tr w:rsidR="00892A5B" w14:paraId="582A4189" w14:textId="77777777" w:rsidTr="00E04F9F">
        <w:tc>
          <w:tcPr>
            <w:tcW w:w="1985" w:type="dxa"/>
          </w:tcPr>
          <w:p w14:paraId="580B71D8" w14:textId="77777777" w:rsidR="00892A5B" w:rsidRPr="00CA4148" w:rsidRDefault="00892A5B" w:rsidP="002713F2">
            <w:r w:rsidRPr="005F6305">
              <w:t>pGBKT7-ZjPSY-</w:t>
            </w:r>
            <w:r>
              <w:t>R</w:t>
            </w:r>
          </w:p>
        </w:tc>
        <w:tc>
          <w:tcPr>
            <w:tcW w:w="6237" w:type="dxa"/>
          </w:tcPr>
          <w:p w14:paraId="4A1B56B1" w14:textId="5FFFAB08" w:rsidR="00892A5B" w:rsidRDefault="00892A5B" w:rsidP="002713F2">
            <w:r w:rsidRPr="005F6305">
              <w:t>AGGAGGACCTGCATATGGCCGCTTTTCTTCCCCCTTGCGG</w:t>
            </w:r>
          </w:p>
        </w:tc>
      </w:tr>
      <w:tr w:rsidR="00892A5B" w14:paraId="11A620CC" w14:textId="77777777" w:rsidTr="00E04F9F">
        <w:tc>
          <w:tcPr>
            <w:tcW w:w="1985" w:type="dxa"/>
          </w:tcPr>
          <w:p w14:paraId="6820FD2F" w14:textId="77777777" w:rsidR="00892A5B" w:rsidRPr="00CA4148" w:rsidRDefault="00892A5B" w:rsidP="002713F2">
            <w:r>
              <w:t>3302Y</w:t>
            </w:r>
            <w:r w:rsidRPr="005F6305">
              <w:t>-ZjPSY-F</w:t>
            </w:r>
          </w:p>
        </w:tc>
        <w:tc>
          <w:tcPr>
            <w:tcW w:w="6237" w:type="dxa"/>
          </w:tcPr>
          <w:p w14:paraId="549DDACD" w14:textId="6E51484A" w:rsidR="00892A5B" w:rsidRDefault="00892A5B" w:rsidP="002713F2">
            <w:r w:rsidRPr="00892A5B">
              <w:t>CACGGGGGACTCTTGACCATGGTA</w:t>
            </w:r>
            <w:r w:rsidRPr="00892A5B">
              <w:t>TTAGCTCTGGCTATTTCTC</w:t>
            </w:r>
          </w:p>
        </w:tc>
      </w:tr>
      <w:tr w:rsidR="00892A5B" w14:paraId="4B0D5EAA" w14:textId="77777777" w:rsidTr="00E04F9F">
        <w:tc>
          <w:tcPr>
            <w:tcW w:w="1985" w:type="dxa"/>
          </w:tcPr>
          <w:p w14:paraId="2D44F40C" w14:textId="77777777" w:rsidR="00892A5B" w:rsidRPr="00CA4148" w:rsidRDefault="00892A5B" w:rsidP="002713F2">
            <w:r>
              <w:rPr>
                <w:rFonts w:hint="eastAsia"/>
              </w:rPr>
              <w:t>3</w:t>
            </w:r>
            <w:r>
              <w:t>302Y-</w:t>
            </w:r>
            <w:r w:rsidRPr="005F6305">
              <w:t>ZjPSY-</w:t>
            </w:r>
            <w:r>
              <w:t>R</w:t>
            </w:r>
          </w:p>
        </w:tc>
        <w:tc>
          <w:tcPr>
            <w:tcW w:w="6237" w:type="dxa"/>
          </w:tcPr>
          <w:p w14:paraId="49534434" w14:textId="3F4F3EC9" w:rsidR="00892A5B" w:rsidRDefault="00892A5B" w:rsidP="002713F2">
            <w:r w:rsidRPr="00892A5B">
              <w:t>GGTACACGCGTACTAGTCAGATC</w:t>
            </w:r>
            <w:r w:rsidRPr="00892A5B">
              <w:t>GCTTTTCTTCCCCCTTGCGG</w:t>
            </w:r>
          </w:p>
        </w:tc>
      </w:tr>
      <w:tr w:rsidR="00892A5B" w:rsidRPr="005F6305" w14:paraId="2BAA31B5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57660" w14:textId="77777777" w:rsidR="00892A5B" w:rsidRPr="005F6305" w:rsidRDefault="00892A5B" w:rsidP="002713F2">
            <w:r w:rsidRPr="005F6305">
              <w:t>ArCLH1-RT-F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B19D1" w14:textId="77777777" w:rsidR="00892A5B" w:rsidRPr="005F6305" w:rsidRDefault="00892A5B" w:rsidP="002713F2">
            <w:r w:rsidRPr="005F6305">
              <w:t>CGCAACATTAGACCCATCCA</w:t>
            </w:r>
          </w:p>
        </w:tc>
      </w:tr>
      <w:tr w:rsidR="00892A5B" w:rsidRPr="005F6305" w14:paraId="2DBAA6AC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1AADF" w14:textId="77777777" w:rsidR="00892A5B" w:rsidRPr="005F6305" w:rsidRDefault="00892A5B" w:rsidP="002713F2">
            <w:r w:rsidRPr="005F6305">
              <w:t>ArCLH1-RT-R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4F6BD" w14:textId="77777777" w:rsidR="00892A5B" w:rsidRPr="005F6305" w:rsidRDefault="00892A5B" w:rsidP="002713F2">
            <w:r w:rsidRPr="005F6305">
              <w:t xml:space="preserve">GGCTTTCGTCGCCTTACACT </w:t>
            </w:r>
          </w:p>
        </w:tc>
      </w:tr>
      <w:tr w:rsidR="00892A5B" w:rsidRPr="005F6305" w14:paraId="769BBC6A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8F18B" w14:textId="77777777" w:rsidR="00892A5B" w:rsidRPr="005F6305" w:rsidRDefault="00892A5B" w:rsidP="002713F2">
            <w:r w:rsidRPr="005F6305">
              <w:t xml:space="preserve">ArNYC-RT-F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75243" w14:textId="77777777" w:rsidR="00892A5B" w:rsidRPr="005F6305" w:rsidRDefault="00892A5B" w:rsidP="002713F2">
            <w:r w:rsidRPr="005F6305">
              <w:t>CACCTCTTTCTTTCTTCGTCCTA</w:t>
            </w:r>
          </w:p>
        </w:tc>
      </w:tr>
      <w:tr w:rsidR="00892A5B" w:rsidRPr="005F6305" w14:paraId="71D91905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813CF" w14:textId="77777777" w:rsidR="00892A5B" w:rsidRPr="005F6305" w:rsidRDefault="00892A5B" w:rsidP="002713F2">
            <w:r w:rsidRPr="005F6305">
              <w:t>ArNYC-RT-R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CDC38" w14:textId="77777777" w:rsidR="00892A5B" w:rsidRPr="005F6305" w:rsidRDefault="00892A5B" w:rsidP="002713F2">
            <w:r w:rsidRPr="005F6305">
              <w:t xml:space="preserve">CAATCTTGACCCGACCCGTAT </w:t>
            </w:r>
          </w:p>
        </w:tc>
      </w:tr>
      <w:tr w:rsidR="00892A5B" w:rsidRPr="005F6305" w14:paraId="3DDBE7F5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1DC5D" w14:textId="77777777" w:rsidR="00892A5B" w:rsidRPr="005F6305" w:rsidRDefault="00892A5B" w:rsidP="002713F2">
            <w:r w:rsidRPr="005F6305">
              <w:t xml:space="preserve">ArNOL-RT-F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FA5E4" w14:textId="77777777" w:rsidR="00892A5B" w:rsidRPr="005F6305" w:rsidRDefault="00892A5B" w:rsidP="002713F2">
            <w:r w:rsidRPr="005F6305">
              <w:t>TTTGCTGTTATGGCTGTTCCT '</w:t>
            </w:r>
          </w:p>
        </w:tc>
      </w:tr>
      <w:tr w:rsidR="00892A5B" w:rsidRPr="005F6305" w14:paraId="07CA4AD6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E6A76" w14:textId="77777777" w:rsidR="00892A5B" w:rsidRPr="005F6305" w:rsidRDefault="00892A5B" w:rsidP="002713F2">
            <w:r w:rsidRPr="005F6305">
              <w:t>ArNOL-RT-R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6FD26" w14:textId="77777777" w:rsidR="00892A5B" w:rsidRPr="005F6305" w:rsidRDefault="00892A5B" w:rsidP="002713F2">
            <w:r w:rsidRPr="005F6305">
              <w:t>AGTTCCCTCACATCCTTCCCT'</w:t>
            </w:r>
          </w:p>
        </w:tc>
      </w:tr>
      <w:tr w:rsidR="00892A5B" w:rsidRPr="005F6305" w14:paraId="57EA99C1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5B7C6" w14:textId="77777777" w:rsidR="00892A5B" w:rsidRPr="005F6305" w:rsidRDefault="00892A5B" w:rsidP="002713F2">
            <w:r w:rsidRPr="005F6305">
              <w:rPr>
                <w:rFonts w:hint="eastAsia"/>
              </w:rPr>
              <w:t>ArPAL-RT-F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8246F" w14:textId="77777777" w:rsidR="00892A5B" w:rsidRPr="005F6305" w:rsidRDefault="00892A5B" w:rsidP="002713F2">
            <w:r w:rsidRPr="005F6305">
              <w:t>ATAAGAGCAGCGACTAAGATGA</w:t>
            </w:r>
          </w:p>
        </w:tc>
      </w:tr>
      <w:tr w:rsidR="00892A5B" w:rsidRPr="005F6305" w14:paraId="3F28F660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95C60" w14:textId="77777777" w:rsidR="00892A5B" w:rsidRPr="005F6305" w:rsidRDefault="00892A5B" w:rsidP="002713F2">
            <w:r w:rsidRPr="005F6305">
              <w:rPr>
                <w:rFonts w:hint="eastAsia"/>
              </w:rPr>
              <w:t>ArPAL-RT-R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9B1DC" w14:textId="77777777" w:rsidR="00892A5B" w:rsidRPr="005F6305" w:rsidRDefault="00892A5B" w:rsidP="002713F2">
            <w:r w:rsidRPr="005F6305">
              <w:t>GGTAACCCGTTGTTGTAGAAAT</w:t>
            </w:r>
          </w:p>
        </w:tc>
      </w:tr>
      <w:tr w:rsidR="00892A5B" w:rsidRPr="005F6305" w14:paraId="3F0F501E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09638" w14:textId="77777777" w:rsidR="00892A5B" w:rsidRPr="005F6305" w:rsidRDefault="00892A5B" w:rsidP="002713F2">
            <w:r w:rsidRPr="005F6305">
              <w:t>ArNCED-RT-F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FB7E9" w14:textId="77777777" w:rsidR="00892A5B" w:rsidRPr="005F6305" w:rsidRDefault="00892A5B" w:rsidP="002713F2">
            <w:r w:rsidRPr="005F6305">
              <w:rPr>
                <w:rFonts w:hint="eastAsia"/>
              </w:rPr>
              <w:t>CGGAGACAGACGAGGTTGTAG</w:t>
            </w:r>
          </w:p>
        </w:tc>
      </w:tr>
      <w:tr w:rsidR="00892A5B" w:rsidRPr="005F6305" w14:paraId="7A73E608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16D02" w14:textId="77777777" w:rsidR="00892A5B" w:rsidRPr="005F6305" w:rsidRDefault="00892A5B" w:rsidP="002713F2">
            <w:r w:rsidRPr="005F6305">
              <w:t>ArNCED-RT-R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FC4F7" w14:textId="77777777" w:rsidR="00892A5B" w:rsidRPr="005F6305" w:rsidRDefault="00892A5B" w:rsidP="002713F2">
            <w:r w:rsidRPr="005F6305">
              <w:rPr>
                <w:rFonts w:hint="eastAsia"/>
              </w:rPr>
              <w:t>TGAGACTTTAGGCCACGGTTC</w:t>
            </w:r>
          </w:p>
        </w:tc>
      </w:tr>
      <w:tr w:rsidR="00892A5B" w:rsidRPr="005F6305" w14:paraId="3F527D84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CCAD9" w14:textId="77777777" w:rsidR="00892A5B" w:rsidRPr="005F6305" w:rsidRDefault="00892A5B" w:rsidP="002713F2">
            <w:r w:rsidRPr="005F6305">
              <w:t xml:space="preserve">ArZDS-RT-F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ED01B" w14:textId="77777777" w:rsidR="00892A5B" w:rsidRPr="005F6305" w:rsidRDefault="00892A5B" w:rsidP="002713F2">
            <w:r w:rsidRPr="005F6305">
              <w:rPr>
                <w:rFonts w:hint="eastAsia"/>
              </w:rPr>
              <w:t>AGTCACTTGGTCGTCGGTTGT '</w:t>
            </w:r>
          </w:p>
        </w:tc>
      </w:tr>
      <w:tr w:rsidR="00892A5B" w:rsidRPr="005F6305" w14:paraId="18D21D23" w14:textId="77777777" w:rsidTr="00E04F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60565" w14:textId="77777777" w:rsidR="00892A5B" w:rsidRPr="005F6305" w:rsidRDefault="00892A5B" w:rsidP="002713F2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5F6305">
              <w:rPr>
                <w:rFonts w:ascii="Calibri" w:eastAsia="宋体" w:hAnsi="Calibri" w:cs="Calibri"/>
                <w:kern w:val="0"/>
                <w:szCs w:val="21"/>
              </w:rPr>
              <w:t>ArZDS-RT-R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9E8BB" w14:textId="77777777" w:rsidR="00892A5B" w:rsidRPr="005F6305" w:rsidRDefault="00892A5B" w:rsidP="002713F2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63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AATTTGGAGGCTGTTCTTGCT</w:t>
            </w:r>
          </w:p>
        </w:tc>
      </w:tr>
      <w:tr w:rsidR="00892A5B" w14:paraId="306FFAF3" w14:textId="77777777" w:rsidTr="00E04F9F">
        <w:tc>
          <w:tcPr>
            <w:tcW w:w="1985" w:type="dxa"/>
            <w:tcBorders>
              <w:top w:val="nil"/>
            </w:tcBorders>
          </w:tcPr>
          <w:p w14:paraId="4FB47AF7" w14:textId="77777777" w:rsidR="00892A5B" w:rsidRPr="00CA4148" w:rsidRDefault="00892A5B" w:rsidP="002713F2">
            <w:r>
              <w:t xml:space="preserve">ZjACT-F </w:t>
            </w:r>
          </w:p>
        </w:tc>
        <w:tc>
          <w:tcPr>
            <w:tcW w:w="6237" w:type="dxa"/>
            <w:tcBorders>
              <w:top w:val="nil"/>
            </w:tcBorders>
          </w:tcPr>
          <w:p w14:paraId="59DE38DC" w14:textId="77777777" w:rsidR="00892A5B" w:rsidRDefault="00892A5B" w:rsidP="002713F2">
            <w:r w:rsidRPr="00031263">
              <w:t>GGTCCTCTTCCAGCCATCCTTC</w:t>
            </w:r>
          </w:p>
        </w:tc>
      </w:tr>
      <w:tr w:rsidR="00892A5B" w14:paraId="261360A8" w14:textId="77777777" w:rsidTr="00E04F9F">
        <w:tc>
          <w:tcPr>
            <w:tcW w:w="1985" w:type="dxa"/>
          </w:tcPr>
          <w:p w14:paraId="52FB1298" w14:textId="77777777" w:rsidR="00892A5B" w:rsidRPr="00CA4148" w:rsidRDefault="00892A5B" w:rsidP="002713F2">
            <w:r w:rsidRPr="00031263">
              <w:t xml:space="preserve">ZjACT-R </w:t>
            </w:r>
          </w:p>
        </w:tc>
        <w:tc>
          <w:tcPr>
            <w:tcW w:w="6237" w:type="dxa"/>
          </w:tcPr>
          <w:p w14:paraId="050534A7" w14:textId="77777777" w:rsidR="00892A5B" w:rsidRDefault="00892A5B" w:rsidP="002713F2">
            <w:r w:rsidRPr="00031263">
              <w:t>GTGCAAGGGCAGTGATCTCCTTG</w:t>
            </w:r>
          </w:p>
        </w:tc>
      </w:tr>
    </w:tbl>
    <w:p w14:paraId="0C929E5B" w14:textId="6FD1C54C" w:rsidR="00892A5B" w:rsidRDefault="00892A5B" w:rsidP="00892A5B"/>
    <w:p w14:paraId="5D8AF64F" w14:textId="37181EB9" w:rsidR="00892A5B" w:rsidRDefault="00892A5B" w:rsidP="00892A5B"/>
    <w:p w14:paraId="51F9262B" w14:textId="1A04F2F8" w:rsidR="00261D42" w:rsidRDefault="00261D42" w:rsidP="00026284"/>
    <w:sectPr w:rsidR="00261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54744" w14:textId="77777777" w:rsidR="00096852" w:rsidRDefault="00096852" w:rsidP="00825EF4">
      <w:r>
        <w:separator/>
      </w:r>
    </w:p>
  </w:endnote>
  <w:endnote w:type="continuationSeparator" w:id="0">
    <w:p w14:paraId="65654884" w14:textId="77777777" w:rsidR="00096852" w:rsidRDefault="00096852" w:rsidP="0082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E30AC" w14:textId="77777777" w:rsidR="00096852" w:rsidRDefault="00096852" w:rsidP="00825EF4">
      <w:r>
        <w:separator/>
      </w:r>
    </w:p>
  </w:footnote>
  <w:footnote w:type="continuationSeparator" w:id="0">
    <w:p w14:paraId="1AA4E651" w14:textId="77777777" w:rsidR="00096852" w:rsidRDefault="00096852" w:rsidP="00825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52"/>
    <w:rsid w:val="00026284"/>
    <w:rsid w:val="00031263"/>
    <w:rsid w:val="00044D89"/>
    <w:rsid w:val="00095F2F"/>
    <w:rsid w:val="00096852"/>
    <w:rsid w:val="000B161E"/>
    <w:rsid w:val="001453C0"/>
    <w:rsid w:val="001530A8"/>
    <w:rsid w:val="001A765C"/>
    <w:rsid w:val="00200F2A"/>
    <w:rsid w:val="00205B85"/>
    <w:rsid w:val="00261D42"/>
    <w:rsid w:val="002C7D2B"/>
    <w:rsid w:val="00351AE2"/>
    <w:rsid w:val="00397952"/>
    <w:rsid w:val="003B3EA0"/>
    <w:rsid w:val="0043529D"/>
    <w:rsid w:val="00590DE2"/>
    <w:rsid w:val="005C2343"/>
    <w:rsid w:val="005F6305"/>
    <w:rsid w:val="00602D07"/>
    <w:rsid w:val="00612EF1"/>
    <w:rsid w:val="00621174"/>
    <w:rsid w:val="006C3441"/>
    <w:rsid w:val="00825EF4"/>
    <w:rsid w:val="00892A5B"/>
    <w:rsid w:val="008C69A1"/>
    <w:rsid w:val="009B1C2D"/>
    <w:rsid w:val="00A60206"/>
    <w:rsid w:val="00AD7EFC"/>
    <w:rsid w:val="00B5276F"/>
    <w:rsid w:val="00BA69B9"/>
    <w:rsid w:val="00C86845"/>
    <w:rsid w:val="00CA4148"/>
    <w:rsid w:val="00E04F9F"/>
    <w:rsid w:val="00E05F27"/>
    <w:rsid w:val="00E57D19"/>
    <w:rsid w:val="00EB6B8F"/>
    <w:rsid w:val="00F003F0"/>
    <w:rsid w:val="00F6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1DAA9"/>
  <w15:chartTrackingRefBased/>
  <w15:docId w15:val="{8A16C9A9-9D80-4F2F-A701-B5091941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E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EF4"/>
    <w:rPr>
      <w:sz w:val="18"/>
      <w:szCs w:val="18"/>
    </w:rPr>
  </w:style>
  <w:style w:type="table" w:styleId="a7">
    <w:name w:val="Table Grid"/>
    <w:basedOn w:val="a1"/>
    <w:uiPriority w:val="39"/>
    <w:rsid w:val="0082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C7D2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C7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didoscori@163.com</dc:creator>
  <cp:keywords/>
  <dc:description/>
  <cp:lastModifiedBy>didoscori@163.com</cp:lastModifiedBy>
  <cp:revision>9</cp:revision>
  <dcterms:created xsi:type="dcterms:W3CDTF">2020-12-25T02:22:00Z</dcterms:created>
  <dcterms:modified xsi:type="dcterms:W3CDTF">2021-03-19T16:10:00Z</dcterms:modified>
</cp:coreProperties>
</file>