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03474" w14:textId="2F106606" w:rsidR="00981A83" w:rsidRDefault="00981A83">
      <w:r>
        <w:t>Fig2A</w:t>
      </w:r>
    </w:p>
    <w:p w14:paraId="06CF1B81" w14:textId="77777777" w:rsidR="00981A83" w:rsidRDefault="00981A83"/>
    <w:p w14:paraId="7C41CE1C" w14:textId="219907DB" w:rsidR="00B07431" w:rsidRDefault="008203B3">
      <w:r>
        <w:rPr>
          <w:noProof/>
        </w:rPr>
        <w:drawing>
          <wp:inline distT="0" distB="0" distL="0" distR="0" wp14:anchorId="48DE0606" wp14:editId="4332A3DE">
            <wp:extent cx="4284416" cy="2461260"/>
            <wp:effectExtent l="0" t="0" r="0" b="2540"/>
            <wp:docPr id="1684924033" name="Picture 1" descr="A close-up of several dna samp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924033" name="Picture 1" descr="A close-up of several dna samples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5649" cy="2479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473CC2" w14:textId="77777777" w:rsidR="008203B3" w:rsidRDefault="008203B3"/>
    <w:p w14:paraId="2BD4453F" w14:textId="3ABE858D" w:rsidR="006D3FFB" w:rsidRDefault="00CA6F6E">
      <w:r>
        <w:t>Uncropped w</w:t>
      </w:r>
      <w:r w:rsidR="008203B3">
        <w:t>estern blotting Fig.2A</w:t>
      </w:r>
      <w:r>
        <w:t>.</w:t>
      </w:r>
    </w:p>
    <w:p w14:paraId="39C2E49D" w14:textId="77777777" w:rsidR="008622CF" w:rsidRDefault="008622CF"/>
    <w:p w14:paraId="2317B3B8" w14:textId="77777777" w:rsidR="008622CF" w:rsidRDefault="008622CF"/>
    <w:p w14:paraId="0FA434A6" w14:textId="77777777" w:rsidR="008622CF" w:rsidRDefault="008622CF"/>
    <w:p w14:paraId="7C73E03F" w14:textId="77777777" w:rsidR="008203B3" w:rsidRDefault="008203B3"/>
    <w:p w14:paraId="2B04A958" w14:textId="13B137F8" w:rsidR="008203B3" w:rsidRDefault="008622CF">
      <w:r>
        <w:rPr>
          <w:noProof/>
        </w:rPr>
        <w:lastRenderedPageBreak/>
        <w:drawing>
          <wp:inline distT="0" distB="0" distL="0" distR="0" wp14:anchorId="10BCE3E3" wp14:editId="29848D5D">
            <wp:extent cx="5626100" cy="5168900"/>
            <wp:effectExtent l="0" t="0" r="0" b="0"/>
            <wp:docPr id="1806216507" name="Picture 1" descr="A collage of images of dn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216507" name="Picture 1" descr="A collage of images of dna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6100" cy="516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AAA59" w14:textId="77777777" w:rsidR="008203B3" w:rsidRDefault="008203B3"/>
    <w:p w14:paraId="17D77248" w14:textId="77777777" w:rsidR="008203B3" w:rsidRDefault="008203B3"/>
    <w:p w14:paraId="399D0C0D" w14:textId="00AAFEF1" w:rsidR="008203B3" w:rsidRDefault="00CA6F6E">
      <w:r>
        <w:t>Uncropped w</w:t>
      </w:r>
      <w:r w:rsidR="008203B3">
        <w:t>estern blotting Fig.3</w:t>
      </w:r>
      <w:r>
        <w:t>C</w:t>
      </w:r>
      <w:r w:rsidR="008203B3">
        <w:t xml:space="preserve"> and Fig.4C</w:t>
      </w:r>
    </w:p>
    <w:sectPr w:rsidR="008203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270E0" w14:textId="77777777" w:rsidR="00F06D57" w:rsidRDefault="00F06D57" w:rsidP="00B07431">
      <w:r>
        <w:separator/>
      </w:r>
    </w:p>
  </w:endnote>
  <w:endnote w:type="continuationSeparator" w:id="0">
    <w:p w14:paraId="0DFFCA05" w14:textId="77777777" w:rsidR="00F06D57" w:rsidRDefault="00F06D57" w:rsidP="00B07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ADAC8E" w14:textId="77777777" w:rsidR="00F06D57" w:rsidRDefault="00F06D57" w:rsidP="00B07431">
      <w:r>
        <w:separator/>
      </w:r>
    </w:p>
  </w:footnote>
  <w:footnote w:type="continuationSeparator" w:id="0">
    <w:p w14:paraId="7C6D5190" w14:textId="77777777" w:rsidR="00F06D57" w:rsidRDefault="00F06D57" w:rsidP="00B074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3B3"/>
    <w:rsid w:val="0004269E"/>
    <w:rsid w:val="00084127"/>
    <w:rsid w:val="000E77AB"/>
    <w:rsid w:val="00107B0D"/>
    <w:rsid w:val="00150985"/>
    <w:rsid w:val="00215995"/>
    <w:rsid w:val="00246BF0"/>
    <w:rsid w:val="003F58A2"/>
    <w:rsid w:val="00402C90"/>
    <w:rsid w:val="004E4E3F"/>
    <w:rsid w:val="005E020F"/>
    <w:rsid w:val="00640A37"/>
    <w:rsid w:val="00657CC3"/>
    <w:rsid w:val="006634E8"/>
    <w:rsid w:val="006701CC"/>
    <w:rsid w:val="006D3FFB"/>
    <w:rsid w:val="00796EBD"/>
    <w:rsid w:val="008203B3"/>
    <w:rsid w:val="008622CF"/>
    <w:rsid w:val="008B7FF4"/>
    <w:rsid w:val="0097256C"/>
    <w:rsid w:val="00981A83"/>
    <w:rsid w:val="00AF6C4E"/>
    <w:rsid w:val="00B07431"/>
    <w:rsid w:val="00B64806"/>
    <w:rsid w:val="00C266C3"/>
    <w:rsid w:val="00C53542"/>
    <w:rsid w:val="00CA6F6E"/>
    <w:rsid w:val="00DE69A9"/>
    <w:rsid w:val="00DE78D3"/>
    <w:rsid w:val="00E262AB"/>
    <w:rsid w:val="00E86B73"/>
    <w:rsid w:val="00ED2FC6"/>
    <w:rsid w:val="00F06D57"/>
    <w:rsid w:val="00FD7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141897"/>
  <w15:chartTrackingRefBased/>
  <w15:docId w15:val="{FAD1F160-BC99-974B-917F-707FFFBBE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743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7431"/>
  </w:style>
  <w:style w:type="paragraph" w:styleId="Footer">
    <w:name w:val="footer"/>
    <w:basedOn w:val="Normal"/>
    <w:link w:val="FooterChar"/>
    <w:uiPriority w:val="99"/>
    <w:unhideWhenUsed/>
    <w:rsid w:val="00B0743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74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Cencioni, Maria T</dc:creator>
  <cp:keywords/>
  <dc:description/>
  <cp:lastModifiedBy>Cencioni, Maria T</cp:lastModifiedBy>
  <cp:revision>6</cp:revision>
  <dcterms:created xsi:type="dcterms:W3CDTF">2023-10-29T10:48:00Z</dcterms:created>
  <dcterms:modified xsi:type="dcterms:W3CDTF">2023-10-30T11:48:00Z</dcterms:modified>
</cp:coreProperties>
</file>