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E4E26" w14:textId="77777777" w:rsidR="0081655F" w:rsidRPr="001A2100" w:rsidRDefault="0081655F" w:rsidP="0081655F">
      <w:pPr>
        <w:pStyle w:val="berschrift1"/>
        <w:rPr>
          <w:rFonts w:ascii="Arial" w:hAnsi="Arial" w:cs="Arial"/>
          <w:b/>
          <w:color w:val="000000" w:themeColor="text1"/>
          <w:sz w:val="20"/>
          <w:szCs w:val="20"/>
          <w:lang w:val="en-US"/>
        </w:rPr>
      </w:pPr>
      <w:r w:rsidRPr="001A2100">
        <w:rPr>
          <w:rFonts w:ascii="Arial" w:hAnsi="Arial" w:cs="Arial"/>
          <w:b/>
          <w:color w:val="000000" w:themeColor="text1"/>
          <w:sz w:val="28"/>
          <w:szCs w:val="20"/>
          <w:lang w:val="en-US"/>
        </w:rPr>
        <w:t>Supplementing Information</w:t>
      </w:r>
    </w:p>
    <w:p w14:paraId="2038DB0D" w14:textId="77777777" w:rsidR="0081655F" w:rsidRPr="001A2100" w:rsidRDefault="0081655F" w:rsidP="0081655F">
      <w:pPr>
        <w:rPr>
          <w:rFonts w:ascii="Arial" w:hAnsi="Arial" w:cs="Arial"/>
          <w:color w:val="000000" w:themeColor="text1"/>
          <w:sz w:val="20"/>
          <w:szCs w:val="20"/>
          <w:lang w:val="en-US"/>
        </w:rPr>
      </w:pPr>
      <w:r w:rsidRPr="001A2100">
        <w:rPr>
          <w:rFonts w:ascii="Arial" w:hAnsi="Arial" w:cs="Arial"/>
          <w:noProof/>
          <w:color w:val="000000" w:themeColor="text1"/>
          <w:sz w:val="20"/>
          <w:szCs w:val="20"/>
          <w:lang w:val="en-US"/>
        </w:rPr>
        <w:drawing>
          <wp:inline distT="0" distB="0" distL="0" distR="0" wp14:anchorId="235109D1" wp14:editId="76F25244">
            <wp:extent cx="6673932" cy="5499611"/>
            <wp:effectExtent l="0" t="0" r="0" b="635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 - Untitled slide.png"/>
                    <pic:cNvPicPr/>
                  </pic:nvPicPr>
                  <pic:blipFill rotWithShape="1">
                    <a:blip r:embed="rId4" cstate="print">
                      <a:extLst>
                        <a:ext uri="{28A0092B-C50C-407E-A947-70E740481C1C}">
                          <a14:useLocalDpi xmlns:a14="http://schemas.microsoft.com/office/drawing/2010/main" val="0"/>
                        </a:ext>
                      </a:extLst>
                    </a:blip>
                    <a:srcRect l="12307" t="3172" r="8935" b="4823"/>
                    <a:stretch/>
                  </pic:blipFill>
                  <pic:spPr bwMode="auto">
                    <a:xfrm>
                      <a:off x="0" y="0"/>
                      <a:ext cx="6691541" cy="5514122"/>
                    </a:xfrm>
                    <a:prstGeom prst="rect">
                      <a:avLst/>
                    </a:prstGeom>
                    <a:ln>
                      <a:noFill/>
                    </a:ln>
                    <a:extLst>
                      <a:ext uri="{53640926-AAD7-44D8-BBD7-CCE9431645EC}">
                        <a14:shadowObscured xmlns:a14="http://schemas.microsoft.com/office/drawing/2010/main"/>
                      </a:ext>
                    </a:extLst>
                  </pic:spPr>
                </pic:pic>
              </a:graphicData>
            </a:graphic>
          </wp:inline>
        </w:drawing>
      </w:r>
    </w:p>
    <w:p w14:paraId="403853FF" w14:textId="77777777" w:rsidR="0081655F" w:rsidRDefault="0081655F" w:rsidP="0081655F">
      <w:pPr>
        <w:rPr>
          <w:rFonts w:ascii="Arial" w:hAnsi="Arial" w:cs="Arial"/>
          <w:color w:val="000000" w:themeColor="text1"/>
          <w:sz w:val="20"/>
          <w:szCs w:val="20"/>
          <w:lang w:val="en-US"/>
        </w:rPr>
      </w:pPr>
      <w:r>
        <w:rPr>
          <w:rFonts w:ascii="Arial" w:hAnsi="Arial" w:cs="Arial"/>
          <w:b/>
          <w:color w:val="000000" w:themeColor="text1"/>
          <w:sz w:val="20"/>
          <w:szCs w:val="20"/>
          <w:lang w:val="en-US"/>
        </w:rPr>
        <w:t>Fig.</w:t>
      </w:r>
      <w:r w:rsidRPr="001A2100">
        <w:rPr>
          <w:rFonts w:ascii="Arial" w:hAnsi="Arial" w:cs="Arial"/>
          <w:b/>
          <w:color w:val="000000" w:themeColor="text1"/>
          <w:sz w:val="20"/>
          <w:szCs w:val="20"/>
          <w:lang w:val="en-US"/>
        </w:rPr>
        <w:t xml:space="preserve"> </w:t>
      </w:r>
      <w:r>
        <w:rPr>
          <w:rFonts w:ascii="Arial" w:hAnsi="Arial" w:cs="Arial"/>
          <w:b/>
          <w:color w:val="000000" w:themeColor="text1"/>
          <w:sz w:val="20"/>
          <w:szCs w:val="20"/>
          <w:lang w:val="en-US"/>
        </w:rPr>
        <w:t>S</w:t>
      </w:r>
      <w:r w:rsidRPr="001A2100">
        <w:rPr>
          <w:rFonts w:ascii="Arial" w:hAnsi="Arial" w:cs="Arial"/>
          <w:b/>
          <w:color w:val="000000" w:themeColor="text1"/>
          <w:sz w:val="20"/>
          <w:szCs w:val="20"/>
          <w:lang w:val="en-US"/>
        </w:rPr>
        <w:t>1</w:t>
      </w:r>
      <w:r>
        <w:rPr>
          <w:rFonts w:ascii="Arial" w:hAnsi="Arial" w:cs="Arial"/>
          <w:b/>
          <w:color w:val="000000" w:themeColor="text1"/>
          <w:sz w:val="20"/>
          <w:szCs w:val="20"/>
          <w:lang w:val="en-US"/>
        </w:rPr>
        <w:t xml:space="preserve">. </w:t>
      </w:r>
      <w:r w:rsidRPr="001A2100">
        <w:rPr>
          <w:rFonts w:ascii="Arial" w:hAnsi="Arial" w:cs="Arial"/>
          <w:color w:val="000000" w:themeColor="text1"/>
          <w:sz w:val="20"/>
          <w:szCs w:val="20"/>
          <w:lang w:val="en-US"/>
        </w:rPr>
        <w:t xml:space="preserve">Analysis workflow </w:t>
      </w:r>
      <w:r>
        <w:rPr>
          <w:rFonts w:ascii="Arial" w:hAnsi="Arial" w:cs="Arial"/>
          <w:color w:val="000000" w:themeColor="text1"/>
          <w:sz w:val="20"/>
          <w:szCs w:val="20"/>
          <w:lang w:val="en-US"/>
        </w:rPr>
        <w:t xml:space="preserve">for </w:t>
      </w:r>
      <w:proofErr w:type="spellStart"/>
      <w:r w:rsidRPr="001A2100">
        <w:rPr>
          <w:rFonts w:ascii="Arial" w:hAnsi="Arial" w:cs="Arial"/>
          <w:color w:val="000000" w:themeColor="text1"/>
          <w:sz w:val="20"/>
          <w:szCs w:val="20"/>
          <w:lang w:val="en-US"/>
        </w:rPr>
        <w:t>MoA</w:t>
      </w:r>
      <w:proofErr w:type="spellEnd"/>
      <w:r w:rsidRPr="001A2100">
        <w:rPr>
          <w:rFonts w:ascii="Arial" w:hAnsi="Arial" w:cs="Arial"/>
          <w:color w:val="000000" w:themeColor="text1"/>
          <w:sz w:val="20"/>
          <w:szCs w:val="20"/>
          <w:lang w:val="en-US"/>
        </w:rPr>
        <w:t xml:space="preserve"> prediction </w:t>
      </w:r>
    </w:p>
    <w:p w14:paraId="4BFB220C" w14:textId="77777777" w:rsidR="0081655F" w:rsidRDefault="0081655F" w:rsidP="0081655F">
      <w:pPr>
        <w:rPr>
          <w:rFonts w:ascii="Arial" w:hAnsi="Arial" w:cs="Arial"/>
          <w:color w:val="000000" w:themeColor="text1"/>
          <w:sz w:val="20"/>
          <w:szCs w:val="20"/>
          <w:lang w:val="en-US"/>
        </w:rPr>
      </w:pPr>
      <w:r>
        <w:rPr>
          <w:rFonts w:ascii="Arial" w:hAnsi="Arial" w:cs="Arial"/>
          <w:color w:val="000000" w:themeColor="text1"/>
          <w:sz w:val="20"/>
          <w:szCs w:val="20"/>
          <w:lang w:val="en-US"/>
        </w:rPr>
        <w:br w:type="page"/>
      </w:r>
    </w:p>
    <w:p w14:paraId="7C55F9FA" w14:textId="77777777" w:rsidR="0081655F" w:rsidRPr="00CB186F" w:rsidRDefault="0081655F" w:rsidP="0081655F">
      <w:r>
        <w:rPr>
          <w:noProof/>
        </w:rPr>
        <w:lastRenderedPageBreak/>
        <w:drawing>
          <wp:inline distT="0" distB="0" distL="0" distR="0" wp14:anchorId="494AF583" wp14:editId="5BB97157">
            <wp:extent cx="6019800" cy="1116172"/>
            <wp:effectExtent l="0" t="0" r="0" b="0"/>
            <wp:docPr id="1116873092" name="Grafik 111687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19800" cy="1116172"/>
                    </a:xfrm>
                    <a:prstGeom prst="rect">
                      <a:avLst/>
                    </a:prstGeom>
                  </pic:spPr>
                </pic:pic>
              </a:graphicData>
            </a:graphic>
          </wp:inline>
        </w:drawing>
      </w:r>
    </w:p>
    <w:p w14:paraId="0963E0F0" w14:textId="77777777" w:rsidR="0081655F" w:rsidRPr="001A2100" w:rsidRDefault="0081655F" w:rsidP="0081655F">
      <w:pPr>
        <w:rPr>
          <w:color w:val="000000" w:themeColor="text1"/>
          <w:sz w:val="20"/>
          <w:szCs w:val="20"/>
          <w:lang w:val="en-US"/>
        </w:rPr>
      </w:pPr>
    </w:p>
    <w:p w14:paraId="57B90711" w14:textId="77777777" w:rsidR="0081655F" w:rsidRDefault="0081655F" w:rsidP="0081655F">
      <w:pPr>
        <w:jc w:val="both"/>
        <w:rPr>
          <w:rFonts w:ascii="Arial" w:hAnsi="Arial" w:cs="Arial"/>
          <w:color w:val="000000" w:themeColor="text1"/>
          <w:sz w:val="20"/>
          <w:szCs w:val="20"/>
          <w:lang w:val="en-US"/>
        </w:rPr>
      </w:pPr>
      <w:r>
        <w:rPr>
          <w:rFonts w:ascii="Arial" w:hAnsi="Arial" w:cs="Arial"/>
          <w:b/>
          <w:color w:val="000000" w:themeColor="text1"/>
          <w:sz w:val="20"/>
          <w:szCs w:val="20"/>
          <w:lang w:val="en-US"/>
        </w:rPr>
        <w:t>Fig.</w:t>
      </w:r>
      <w:r w:rsidRPr="001A2100">
        <w:rPr>
          <w:rFonts w:ascii="Arial" w:hAnsi="Arial" w:cs="Arial"/>
          <w:b/>
          <w:color w:val="000000" w:themeColor="text1"/>
          <w:sz w:val="20"/>
          <w:szCs w:val="20"/>
          <w:lang w:val="en-US"/>
        </w:rPr>
        <w:t xml:space="preserve"> </w:t>
      </w:r>
      <w:r>
        <w:rPr>
          <w:rFonts w:ascii="Arial" w:hAnsi="Arial" w:cs="Arial"/>
          <w:b/>
          <w:color w:val="000000" w:themeColor="text1"/>
          <w:sz w:val="20"/>
          <w:szCs w:val="20"/>
          <w:lang w:val="en-US"/>
        </w:rPr>
        <w:t xml:space="preserve">S2. </w:t>
      </w:r>
      <w:r w:rsidRPr="001A2100">
        <w:rPr>
          <w:rFonts w:ascii="Arial" w:hAnsi="Arial" w:cs="Arial"/>
          <w:color w:val="000000" w:themeColor="text1"/>
          <w:sz w:val="20"/>
          <w:szCs w:val="20"/>
          <w:lang w:val="en-US"/>
        </w:rPr>
        <w:t>Hierarchical cluster analysis of metabolic patterns of 38 reference compounds inhibiting different molecular targets of cancer metabolism in prostate cancer cells (PC-3</w:t>
      </w:r>
      <w:r>
        <w:rPr>
          <w:rFonts w:ascii="Arial" w:hAnsi="Arial" w:cs="Arial"/>
          <w:color w:val="000000" w:themeColor="text1"/>
          <w:sz w:val="20"/>
          <w:szCs w:val="20"/>
          <w:lang w:val="en-US"/>
        </w:rPr>
        <w:t>) including all individual sample data. For higher magnification we refer to a separate file (Figure S2) formatted as pdf.</w:t>
      </w:r>
    </w:p>
    <w:p w14:paraId="7050F3A2" w14:textId="77777777" w:rsidR="0081655F" w:rsidRDefault="0081655F" w:rsidP="0081655F">
      <w:pPr>
        <w:rPr>
          <w:color w:val="000000" w:themeColor="text1"/>
          <w:sz w:val="20"/>
          <w:szCs w:val="20"/>
          <w:lang w:val="en-US"/>
        </w:rPr>
      </w:pPr>
      <w:r>
        <w:rPr>
          <w:color w:val="000000" w:themeColor="text1"/>
          <w:sz w:val="20"/>
          <w:szCs w:val="20"/>
          <w:lang w:val="en-US"/>
        </w:rPr>
        <w:br w:type="page"/>
      </w:r>
    </w:p>
    <w:p w14:paraId="6C9F9399" w14:textId="77777777" w:rsidR="0081655F" w:rsidRPr="001A2100" w:rsidRDefault="0081655F" w:rsidP="0081655F">
      <w:pPr>
        <w:rPr>
          <w:color w:val="000000" w:themeColor="text1"/>
          <w:sz w:val="20"/>
          <w:szCs w:val="20"/>
          <w:lang w:val="en-US"/>
        </w:rPr>
      </w:pPr>
    </w:p>
    <w:p w14:paraId="40EE3743" w14:textId="77777777" w:rsidR="0081655F" w:rsidRPr="001A2100" w:rsidRDefault="0081655F" w:rsidP="0081655F">
      <w:r>
        <w:rPr>
          <w:noProof/>
          <w:lang w:val="en-US"/>
        </w:rPr>
        <w:drawing>
          <wp:inline distT="0" distB="0" distL="0" distR="0" wp14:anchorId="743DECC5" wp14:editId="06B13D6D">
            <wp:extent cx="5888530" cy="6666857"/>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0601" cy="6703167"/>
                    </a:xfrm>
                    <a:prstGeom prst="rect">
                      <a:avLst/>
                    </a:prstGeom>
                    <a:noFill/>
                  </pic:spPr>
                </pic:pic>
              </a:graphicData>
            </a:graphic>
          </wp:inline>
        </w:drawing>
      </w:r>
    </w:p>
    <w:p w14:paraId="0DCAE7B9" w14:textId="77777777" w:rsidR="0081655F" w:rsidRPr="001A2100" w:rsidRDefault="0081655F" w:rsidP="0081655F">
      <w:pPr>
        <w:rPr>
          <w:rFonts w:ascii="Arial" w:hAnsi="Arial" w:cs="Arial"/>
          <w:color w:val="000000" w:themeColor="text1"/>
          <w:sz w:val="20"/>
          <w:szCs w:val="20"/>
          <w:lang w:val="en-US"/>
        </w:rPr>
      </w:pPr>
      <w:r>
        <w:rPr>
          <w:rFonts w:ascii="Arial" w:hAnsi="Arial" w:cs="Arial"/>
          <w:b/>
          <w:color w:val="000000" w:themeColor="text1"/>
          <w:sz w:val="20"/>
          <w:szCs w:val="20"/>
          <w:lang w:val="en-US"/>
        </w:rPr>
        <w:t>Fig.</w:t>
      </w:r>
      <w:r w:rsidRPr="001A2100">
        <w:rPr>
          <w:rFonts w:ascii="Arial" w:hAnsi="Arial" w:cs="Arial"/>
          <w:b/>
          <w:color w:val="000000" w:themeColor="text1"/>
          <w:sz w:val="20"/>
          <w:szCs w:val="20"/>
          <w:lang w:val="en-US"/>
        </w:rPr>
        <w:t xml:space="preserve"> </w:t>
      </w:r>
      <w:r>
        <w:rPr>
          <w:rFonts w:ascii="Arial" w:hAnsi="Arial" w:cs="Arial"/>
          <w:b/>
          <w:color w:val="000000" w:themeColor="text1"/>
          <w:sz w:val="20"/>
          <w:szCs w:val="20"/>
          <w:lang w:val="en-US"/>
        </w:rPr>
        <w:t>S3</w:t>
      </w:r>
      <w:r w:rsidRPr="001A2100">
        <w:rPr>
          <w:rFonts w:ascii="Arial" w:hAnsi="Arial" w:cs="Arial"/>
          <w:b/>
          <w:color w:val="000000" w:themeColor="text1"/>
          <w:sz w:val="20"/>
          <w:szCs w:val="20"/>
          <w:lang w:val="en-US"/>
        </w:rPr>
        <w:t xml:space="preserve">. </w:t>
      </w:r>
      <w:r w:rsidRPr="001A2100">
        <w:rPr>
          <w:rFonts w:ascii="Arial" w:hAnsi="Arial" w:cs="Arial"/>
          <w:color w:val="000000" w:themeColor="text1"/>
          <w:sz w:val="20"/>
          <w:szCs w:val="20"/>
          <w:lang w:val="en-US"/>
        </w:rPr>
        <w:t>Relative abundance of selected metabolites across all training data. Bars represent the average log</w:t>
      </w:r>
      <w:r w:rsidRPr="001A2100">
        <w:rPr>
          <w:rFonts w:ascii="Arial" w:hAnsi="Arial" w:cs="Arial"/>
          <w:color w:val="000000" w:themeColor="text1"/>
          <w:sz w:val="20"/>
          <w:szCs w:val="20"/>
          <w:vertAlign w:val="subscript"/>
          <w:lang w:val="en-US"/>
        </w:rPr>
        <w:t>2</w:t>
      </w:r>
      <w:r w:rsidRPr="001A2100">
        <w:rPr>
          <w:rFonts w:ascii="Arial" w:hAnsi="Arial" w:cs="Arial"/>
          <w:color w:val="000000" w:themeColor="text1"/>
          <w:sz w:val="20"/>
          <w:szCs w:val="20"/>
          <w:lang w:val="en-US"/>
        </w:rPr>
        <w:t>-fold change of normalized peak areas of n=6 treatments and controls after 48 h incubation.</w:t>
      </w:r>
    </w:p>
    <w:p w14:paraId="3C286AA4" w14:textId="77777777" w:rsidR="0081655F" w:rsidRPr="001A2100" w:rsidRDefault="0081655F" w:rsidP="0081655F">
      <w:pPr>
        <w:rPr>
          <w:rFonts w:ascii="Arial" w:hAnsi="Arial" w:cs="Arial"/>
          <w:color w:val="000000" w:themeColor="text1"/>
          <w:sz w:val="20"/>
          <w:szCs w:val="20"/>
          <w:lang w:val="en-US"/>
        </w:rPr>
      </w:pPr>
      <w:r w:rsidRPr="001A2100">
        <w:rPr>
          <w:rFonts w:ascii="Arial" w:hAnsi="Arial" w:cs="Arial"/>
          <w:b/>
          <w:bCs/>
          <w:color w:val="000000" w:themeColor="text1"/>
          <w:sz w:val="20"/>
          <w:szCs w:val="20"/>
          <w:lang w:val="en-US"/>
        </w:rPr>
        <w:t>Compounds:</w:t>
      </w:r>
      <w:r w:rsidRPr="001A2100">
        <w:rPr>
          <w:rFonts w:ascii="Arial" w:hAnsi="Arial" w:cs="Arial"/>
          <w:color w:val="000000" w:themeColor="text1"/>
          <w:sz w:val="20"/>
          <w:szCs w:val="20"/>
          <w:lang w:val="en-US"/>
        </w:rPr>
        <w:t xml:space="preserve">  BETA – </w:t>
      </w:r>
      <w:proofErr w:type="spellStart"/>
      <w:r w:rsidRPr="001A2100">
        <w:rPr>
          <w:rFonts w:ascii="Arial" w:hAnsi="Arial" w:cs="Arial"/>
          <w:color w:val="000000" w:themeColor="text1"/>
          <w:sz w:val="20"/>
          <w:szCs w:val="20"/>
          <w:lang w:val="en-US"/>
        </w:rPr>
        <w:t>betulinic</w:t>
      </w:r>
      <w:proofErr w:type="spellEnd"/>
      <w:r w:rsidRPr="001A2100">
        <w:rPr>
          <w:rFonts w:ascii="Arial" w:hAnsi="Arial" w:cs="Arial"/>
          <w:color w:val="000000" w:themeColor="text1"/>
          <w:sz w:val="20"/>
          <w:szCs w:val="20"/>
          <w:lang w:val="en-US"/>
        </w:rPr>
        <w:t xml:space="preserve"> acid, MASA – </w:t>
      </w:r>
      <w:proofErr w:type="spellStart"/>
      <w:r w:rsidRPr="001A2100">
        <w:rPr>
          <w:rFonts w:ascii="Arial" w:hAnsi="Arial" w:cs="Arial"/>
          <w:color w:val="000000" w:themeColor="text1"/>
          <w:sz w:val="20"/>
          <w:szCs w:val="20"/>
          <w:lang w:val="en-US"/>
        </w:rPr>
        <w:t>maslinic</w:t>
      </w:r>
      <w:proofErr w:type="spellEnd"/>
      <w:r w:rsidRPr="001A2100">
        <w:rPr>
          <w:rFonts w:ascii="Arial" w:hAnsi="Arial" w:cs="Arial"/>
          <w:color w:val="000000" w:themeColor="text1"/>
          <w:sz w:val="20"/>
          <w:szCs w:val="20"/>
          <w:lang w:val="en-US"/>
        </w:rPr>
        <w:t xml:space="preserve"> acid, BOWA – </w:t>
      </w:r>
      <w:proofErr w:type="spellStart"/>
      <w:r w:rsidRPr="001A2100">
        <w:rPr>
          <w:rFonts w:ascii="Arial" w:hAnsi="Arial" w:cs="Arial"/>
          <w:color w:val="000000" w:themeColor="text1"/>
          <w:sz w:val="20"/>
          <w:szCs w:val="20"/>
          <w:lang w:val="en-US"/>
        </w:rPr>
        <w:t>boswellic</w:t>
      </w:r>
      <w:proofErr w:type="spellEnd"/>
      <w:r w:rsidRPr="001A2100">
        <w:rPr>
          <w:rFonts w:ascii="Arial" w:hAnsi="Arial" w:cs="Arial"/>
          <w:color w:val="000000" w:themeColor="text1"/>
          <w:sz w:val="20"/>
          <w:szCs w:val="20"/>
          <w:lang w:val="en-US"/>
        </w:rPr>
        <w:t xml:space="preserve"> acid, EMOD – emodin, 2DNP – 2,4-dinitrophenol, CCCP – carbonyl cyanide chlorophenylhydrazone, HEXA – hexachlorophene, BITN - bithionol, CYAN – potassium cyanide, AZID – sodium </w:t>
      </w:r>
      <w:proofErr w:type="spellStart"/>
      <w:r w:rsidRPr="001A2100">
        <w:rPr>
          <w:rFonts w:ascii="Arial" w:hAnsi="Arial" w:cs="Arial"/>
          <w:color w:val="000000" w:themeColor="text1"/>
          <w:sz w:val="20"/>
          <w:szCs w:val="20"/>
          <w:lang w:val="en-US"/>
        </w:rPr>
        <w:t>azide</w:t>
      </w:r>
      <w:proofErr w:type="spellEnd"/>
      <w:r w:rsidRPr="001A2100">
        <w:rPr>
          <w:rFonts w:ascii="Arial" w:hAnsi="Arial" w:cs="Arial"/>
          <w:color w:val="000000" w:themeColor="text1"/>
          <w:sz w:val="20"/>
          <w:szCs w:val="20"/>
          <w:lang w:val="en-US"/>
        </w:rPr>
        <w:t>, MALO – malonic acid, 3-NP – 3-nitropropionic acid, AMYC – antimycin A, ATOV – atovaquone , METF – metformin, ROTN – rotenone, GNE – GNE-617, GMX – GMX1778, FK866 – FK866, 6ANA – 6-aminonicotinamide, WRTN –</w:t>
      </w:r>
      <w:r>
        <w:rPr>
          <w:rFonts w:ascii="Arial" w:hAnsi="Arial" w:cs="Arial"/>
          <w:color w:val="000000" w:themeColor="text1"/>
          <w:sz w:val="20"/>
          <w:szCs w:val="20"/>
          <w:lang w:val="en-US"/>
        </w:rPr>
        <w:t xml:space="preserve"> </w:t>
      </w:r>
      <w:r w:rsidRPr="001A2100">
        <w:rPr>
          <w:rFonts w:ascii="Arial" w:hAnsi="Arial" w:cs="Arial"/>
          <w:color w:val="000000" w:themeColor="text1"/>
          <w:sz w:val="20"/>
          <w:szCs w:val="20"/>
          <w:lang w:val="en-US"/>
        </w:rPr>
        <w:t xml:space="preserve">wortmannin, RAPA – rapamycin, ALPL – </w:t>
      </w:r>
      <w:proofErr w:type="spellStart"/>
      <w:r w:rsidRPr="001A2100">
        <w:rPr>
          <w:rFonts w:ascii="Arial" w:hAnsi="Arial" w:cs="Arial"/>
          <w:color w:val="000000" w:themeColor="text1"/>
          <w:sz w:val="20"/>
          <w:szCs w:val="20"/>
          <w:lang w:val="en-US"/>
        </w:rPr>
        <w:t>alpelisib</w:t>
      </w:r>
      <w:proofErr w:type="spellEnd"/>
      <w:r w:rsidRPr="001A2100">
        <w:rPr>
          <w:rFonts w:ascii="Arial" w:hAnsi="Arial" w:cs="Arial"/>
          <w:color w:val="000000" w:themeColor="text1"/>
          <w:sz w:val="20"/>
          <w:szCs w:val="20"/>
          <w:lang w:val="en-US"/>
        </w:rPr>
        <w:t xml:space="preserve">, PTXL – paclitaxel, VINC – </w:t>
      </w:r>
      <w:proofErr w:type="spellStart"/>
      <w:r w:rsidRPr="001A2100">
        <w:rPr>
          <w:rFonts w:ascii="Arial" w:hAnsi="Arial" w:cs="Arial"/>
          <w:color w:val="000000" w:themeColor="text1"/>
          <w:sz w:val="20"/>
          <w:szCs w:val="20"/>
          <w:lang w:val="en-US"/>
        </w:rPr>
        <w:t>vincristin</w:t>
      </w:r>
      <w:proofErr w:type="spellEnd"/>
      <w:r w:rsidRPr="001A2100">
        <w:rPr>
          <w:rFonts w:ascii="Arial" w:hAnsi="Arial" w:cs="Arial"/>
          <w:color w:val="000000" w:themeColor="text1"/>
          <w:sz w:val="20"/>
          <w:szCs w:val="20"/>
          <w:lang w:val="en-US"/>
        </w:rPr>
        <w:t xml:space="preserve">, MITO – mitoxantrone, CMPT – </w:t>
      </w:r>
      <w:proofErr w:type="spellStart"/>
      <w:r w:rsidRPr="001A2100">
        <w:rPr>
          <w:rFonts w:ascii="Arial" w:hAnsi="Arial" w:cs="Arial"/>
          <w:color w:val="000000" w:themeColor="text1"/>
          <w:sz w:val="20"/>
          <w:szCs w:val="20"/>
          <w:lang w:val="en-US"/>
        </w:rPr>
        <w:t>camptothecin</w:t>
      </w:r>
      <w:proofErr w:type="spellEnd"/>
      <w:r w:rsidRPr="001A2100">
        <w:rPr>
          <w:rFonts w:ascii="Arial" w:hAnsi="Arial" w:cs="Arial"/>
          <w:color w:val="000000" w:themeColor="text1"/>
          <w:sz w:val="20"/>
          <w:szCs w:val="20"/>
          <w:lang w:val="en-US"/>
        </w:rPr>
        <w:t xml:space="preserve">, DOXO – doxorubicin, IRIN – irinotecan, PRFN (PR) – </w:t>
      </w:r>
      <w:proofErr w:type="spellStart"/>
      <w:r w:rsidRPr="001A2100">
        <w:rPr>
          <w:rFonts w:ascii="Arial" w:hAnsi="Arial" w:cs="Arial"/>
          <w:color w:val="000000" w:themeColor="text1"/>
          <w:sz w:val="20"/>
          <w:szCs w:val="20"/>
          <w:lang w:val="en-US"/>
        </w:rPr>
        <w:t>perifosine</w:t>
      </w:r>
      <w:proofErr w:type="spellEnd"/>
      <w:r w:rsidRPr="001A2100">
        <w:rPr>
          <w:rFonts w:ascii="Arial" w:hAnsi="Arial" w:cs="Arial"/>
          <w:color w:val="000000" w:themeColor="text1"/>
          <w:sz w:val="20"/>
          <w:szCs w:val="20"/>
          <w:lang w:val="en-US"/>
        </w:rPr>
        <w:t xml:space="preserve">, ORID (OR) – oridonin, ETOP – </w:t>
      </w:r>
      <w:proofErr w:type="spellStart"/>
      <w:r w:rsidRPr="001A2100">
        <w:rPr>
          <w:rFonts w:ascii="Arial" w:hAnsi="Arial" w:cs="Arial"/>
          <w:color w:val="000000" w:themeColor="text1"/>
          <w:sz w:val="20"/>
          <w:szCs w:val="20"/>
          <w:lang w:val="en-US"/>
        </w:rPr>
        <w:t>etoposid</w:t>
      </w:r>
      <w:proofErr w:type="spellEnd"/>
      <w:r w:rsidRPr="001A2100">
        <w:rPr>
          <w:rFonts w:ascii="Arial" w:hAnsi="Arial" w:cs="Arial"/>
          <w:color w:val="000000" w:themeColor="text1"/>
          <w:sz w:val="20"/>
          <w:szCs w:val="20"/>
          <w:lang w:val="en-US"/>
        </w:rPr>
        <w:t xml:space="preserve">, EGCG – </w:t>
      </w:r>
      <w:r w:rsidRPr="001A2100">
        <w:rPr>
          <w:rFonts w:ascii="Arial" w:hAnsi="Arial" w:cs="Arial"/>
          <w:color w:val="000000" w:themeColor="text1"/>
          <w:sz w:val="20"/>
          <w:szCs w:val="20"/>
          <w:lang w:val="en-US"/>
        </w:rPr>
        <w:lastRenderedPageBreak/>
        <w:t xml:space="preserve">epigallocatechin gallate, APIG – apigenin, </w:t>
      </w:r>
      <w:proofErr w:type="spellStart"/>
      <w:r w:rsidRPr="001A2100">
        <w:rPr>
          <w:rFonts w:ascii="Arial" w:hAnsi="Arial" w:cs="Arial"/>
          <w:color w:val="000000" w:themeColor="text1"/>
          <w:sz w:val="20"/>
          <w:szCs w:val="20"/>
          <w:lang w:val="en-US"/>
        </w:rPr>
        <w:t>GPDi</w:t>
      </w:r>
      <w:proofErr w:type="spellEnd"/>
      <w:r w:rsidRPr="001A2100">
        <w:rPr>
          <w:rFonts w:ascii="Arial" w:hAnsi="Arial" w:cs="Arial"/>
          <w:color w:val="000000" w:themeColor="text1"/>
          <w:sz w:val="20"/>
          <w:szCs w:val="20"/>
          <w:lang w:val="en-US"/>
        </w:rPr>
        <w:t xml:space="preserve"> – glucose-6-phosphate dehydrogenase inhibitor, LOVA – lovastatin, ATOR – atorvastatin, FLUV – </w:t>
      </w:r>
      <w:proofErr w:type="spellStart"/>
      <w:r w:rsidRPr="001A2100">
        <w:rPr>
          <w:rFonts w:ascii="Arial" w:hAnsi="Arial" w:cs="Arial"/>
          <w:color w:val="000000" w:themeColor="text1"/>
          <w:sz w:val="20"/>
          <w:szCs w:val="20"/>
          <w:lang w:val="en-US"/>
        </w:rPr>
        <w:t>fluvastatin</w:t>
      </w:r>
      <w:proofErr w:type="spellEnd"/>
      <w:r w:rsidRPr="001A2100">
        <w:rPr>
          <w:rFonts w:ascii="Arial" w:hAnsi="Arial" w:cs="Arial"/>
          <w:color w:val="000000" w:themeColor="text1"/>
          <w:sz w:val="20"/>
          <w:szCs w:val="20"/>
          <w:lang w:val="en-US"/>
        </w:rPr>
        <w:t xml:space="preserve">. </w:t>
      </w:r>
    </w:p>
    <w:p w14:paraId="758FE586" w14:textId="77777777" w:rsidR="0081655F" w:rsidRDefault="0081655F" w:rsidP="0081655F">
      <w:pPr>
        <w:rPr>
          <w:rFonts w:ascii="Arial" w:hAnsi="Arial" w:cs="Arial"/>
          <w:color w:val="000000" w:themeColor="text1"/>
          <w:sz w:val="20"/>
          <w:szCs w:val="20"/>
          <w:lang w:val="en-US"/>
        </w:rPr>
      </w:pPr>
      <w:proofErr w:type="spellStart"/>
      <w:r w:rsidRPr="001A2100">
        <w:rPr>
          <w:rFonts w:ascii="Arial" w:hAnsi="Arial" w:cs="Arial"/>
          <w:b/>
          <w:bCs/>
          <w:color w:val="000000" w:themeColor="text1"/>
          <w:sz w:val="20"/>
          <w:szCs w:val="20"/>
          <w:lang w:val="en-US"/>
        </w:rPr>
        <w:t>MoA</w:t>
      </w:r>
      <w:proofErr w:type="spellEnd"/>
      <w:r w:rsidRPr="001A2100">
        <w:rPr>
          <w:rFonts w:ascii="Arial" w:hAnsi="Arial" w:cs="Arial"/>
          <w:b/>
          <w:bCs/>
          <w:color w:val="000000" w:themeColor="text1"/>
          <w:sz w:val="20"/>
          <w:szCs w:val="20"/>
          <w:lang w:val="en-US"/>
        </w:rPr>
        <w:t>:</w:t>
      </w:r>
      <w:r w:rsidRPr="001A2100">
        <w:rPr>
          <w:rFonts w:ascii="Arial" w:hAnsi="Arial" w:cs="Arial"/>
          <w:color w:val="000000" w:themeColor="text1"/>
          <w:sz w:val="20"/>
          <w:szCs w:val="20"/>
          <w:lang w:val="en-US"/>
        </w:rPr>
        <w:t xml:space="preserve"> AKT –</w:t>
      </w:r>
      <w:r w:rsidRPr="001A2100">
        <w:rPr>
          <w:color w:val="000000" w:themeColor="text1"/>
          <w:sz w:val="20"/>
          <w:szCs w:val="20"/>
          <w:lang w:val="en-US"/>
        </w:rPr>
        <w:t xml:space="preserve"> </w:t>
      </w:r>
      <w:r w:rsidRPr="001A2100">
        <w:rPr>
          <w:rFonts w:ascii="Arial" w:hAnsi="Arial" w:cs="Arial"/>
          <w:color w:val="000000" w:themeColor="text1"/>
          <w:sz w:val="20"/>
          <w:szCs w:val="20"/>
          <w:lang w:val="en-US"/>
        </w:rPr>
        <w:t xml:space="preserve">protein kinase B (AKT), </w:t>
      </w:r>
      <w:proofErr w:type="spellStart"/>
      <w:r w:rsidRPr="001A2100">
        <w:rPr>
          <w:rFonts w:ascii="Arial" w:hAnsi="Arial" w:cs="Arial"/>
          <w:color w:val="000000" w:themeColor="text1"/>
          <w:sz w:val="20"/>
          <w:szCs w:val="20"/>
          <w:lang w:val="en-US"/>
        </w:rPr>
        <w:t>Antimicrotubule</w:t>
      </w:r>
      <w:proofErr w:type="spellEnd"/>
      <w:r w:rsidRPr="001A2100">
        <w:rPr>
          <w:rFonts w:ascii="Arial" w:hAnsi="Arial" w:cs="Arial"/>
          <w:color w:val="000000" w:themeColor="text1"/>
          <w:sz w:val="20"/>
          <w:szCs w:val="20"/>
          <w:lang w:val="en-US"/>
        </w:rPr>
        <w:t xml:space="preserve">, </w:t>
      </w:r>
      <w:r>
        <w:rPr>
          <w:rFonts w:ascii="Arial" w:hAnsi="Arial" w:cs="Arial"/>
          <w:color w:val="000000" w:themeColor="text1"/>
          <w:sz w:val="20"/>
          <w:szCs w:val="20"/>
          <w:lang w:val="en-US"/>
        </w:rPr>
        <w:t xml:space="preserve">CPLX I </w:t>
      </w:r>
      <w:r w:rsidRPr="001A2100">
        <w:rPr>
          <w:rFonts w:ascii="Arial" w:hAnsi="Arial" w:cs="Arial"/>
          <w:color w:val="000000" w:themeColor="text1"/>
          <w:sz w:val="20"/>
          <w:szCs w:val="20"/>
          <w:lang w:val="en-US"/>
        </w:rPr>
        <w:t xml:space="preserve">– complex I, </w:t>
      </w:r>
      <w:r>
        <w:rPr>
          <w:rFonts w:ascii="Arial" w:hAnsi="Arial" w:cs="Arial"/>
          <w:color w:val="000000" w:themeColor="text1"/>
          <w:sz w:val="20"/>
          <w:szCs w:val="20"/>
          <w:lang w:val="en-US"/>
        </w:rPr>
        <w:t xml:space="preserve">CPLX II </w:t>
      </w:r>
      <w:r w:rsidRPr="001A2100">
        <w:rPr>
          <w:rFonts w:ascii="Arial" w:hAnsi="Arial" w:cs="Arial"/>
          <w:color w:val="000000" w:themeColor="text1"/>
          <w:sz w:val="20"/>
          <w:szCs w:val="20"/>
          <w:lang w:val="en-US"/>
        </w:rPr>
        <w:t xml:space="preserve">– complex II, </w:t>
      </w:r>
      <w:r>
        <w:rPr>
          <w:rFonts w:ascii="Arial" w:hAnsi="Arial" w:cs="Arial"/>
          <w:color w:val="000000" w:themeColor="text1"/>
          <w:sz w:val="20"/>
          <w:szCs w:val="20"/>
          <w:lang w:val="en-US"/>
        </w:rPr>
        <w:t xml:space="preserve">CPLX III </w:t>
      </w:r>
      <w:r w:rsidRPr="001A2100">
        <w:rPr>
          <w:rFonts w:ascii="Arial" w:hAnsi="Arial" w:cs="Arial"/>
          <w:color w:val="000000" w:themeColor="text1"/>
          <w:sz w:val="20"/>
          <w:szCs w:val="20"/>
          <w:lang w:val="en-US"/>
        </w:rPr>
        <w:t xml:space="preserve">– complex III, </w:t>
      </w:r>
      <w:r>
        <w:rPr>
          <w:rFonts w:ascii="Arial" w:hAnsi="Arial" w:cs="Arial"/>
          <w:color w:val="000000" w:themeColor="text1"/>
          <w:sz w:val="20"/>
          <w:szCs w:val="20"/>
          <w:lang w:val="en-US"/>
        </w:rPr>
        <w:t xml:space="preserve">CPLX IV  </w:t>
      </w:r>
      <w:r w:rsidRPr="001A2100">
        <w:rPr>
          <w:rFonts w:ascii="Arial" w:hAnsi="Arial" w:cs="Arial"/>
          <w:color w:val="000000" w:themeColor="text1"/>
          <w:sz w:val="20"/>
          <w:szCs w:val="20"/>
          <w:lang w:val="en-US"/>
        </w:rPr>
        <w:t>– complex IV, FAB – fatty acid biosynthesis, GDH – glutamate dehydrogenase, HMG-</w:t>
      </w:r>
      <w:proofErr w:type="spellStart"/>
      <w:r w:rsidRPr="001A2100">
        <w:rPr>
          <w:rFonts w:ascii="Arial" w:hAnsi="Arial" w:cs="Arial"/>
          <w:color w:val="000000" w:themeColor="text1"/>
          <w:sz w:val="20"/>
          <w:szCs w:val="20"/>
          <w:lang w:val="en-US"/>
        </w:rPr>
        <w:t>CoAr</w:t>
      </w:r>
      <w:proofErr w:type="spellEnd"/>
      <w:r w:rsidRPr="001A2100">
        <w:rPr>
          <w:rFonts w:ascii="Arial" w:hAnsi="Arial" w:cs="Arial"/>
          <w:color w:val="000000" w:themeColor="text1"/>
          <w:sz w:val="20"/>
          <w:szCs w:val="20"/>
          <w:lang w:val="en-US"/>
        </w:rPr>
        <w:t xml:space="preserve"> – HMG-CoA reductase, mTOR – PI3K/mTOR signaling, NAMPT – nicotinamide </w:t>
      </w:r>
      <w:proofErr w:type="spellStart"/>
      <w:r w:rsidRPr="001A2100">
        <w:rPr>
          <w:rFonts w:ascii="Arial" w:hAnsi="Arial" w:cs="Arial"/>
          <w:color w:val="000000" w:themeColor="text1"/>
          <w:sz w:val="20"/>
          <w:szCs w:val="20"/>
          <w:lang w:val="en-US"/>
        </w:rPr>
        <w:t>phosphoribosyltransferase</w:t>
      </w:r>
      <w:proofErr w:type="spellEnd"/>
      <w:r w:rsidRPr="001A2100">
        <w:rPr>
          <w:rFonts w:ascii="Arial" w:hAnsi="Arial" w:cs="Arial"/>
          <w:color w:val="000000" w:themeColor="text1"/>
          <w:sz w:val="20"/>
          <w:szCs w:val="20"/>
          <w:lang w:val="en-US"/>
        </w:rPr>
        <w:t xml:space="preserve">, OPP – oxidative pentose phosphate pathway, PLB – phospholipid biosynthesis, </w:t>
      </w:r>
      <w:proofErr w:type="spellStart"/>
      <w:r w:rsidRPr="001A2100">
        <w:rPr>
          <w:rFonts w:ascii="Arial" w:hAnsi="Arial" w:cs="Arial"/>
          <w:color w:val="000000" w:themeColor="text1"/>
          <w:sz w:val="20"/>
          <w:szCs w:val="20"/>
          <w:lang w:val="en-US"/>
        </w:rPr>
        <w:t>TopoI</w:t>
      </w:r>
      <w:proofErr w:type="spellEnd"/>
      <w:r w:rsidRPr="001A2100">
        <w:rPr>
          <w:rFonts w:ascii="Arial" w:hAnsi="Arial" w:cs="Arial"/>
          <w:color w:val="000000" w:themeColor="text1"/>
          <w:sz w:val="20"/>
          <w:szCs w:val="20"/>
          <w:lang w:val="en-US"/>
        </w:rPr>
        <w:t xml:space="preserve"> – topoisomerase I, </w:t>
      </w:r>
      <w:proofErr w:type="spellStart"/>
      <w:r w:rsidRPr="001A2100">
        <w:rPr>
          <w:rFonts w:ascii="Arial" w:hAnsi="Arial" w:cs="Arial"/>
          <w:color w:val="000000" w:themeColor="text1"/>
          <w:sz w:val="20"/>
          <w:szCs w:val="20"/>
          <w:lang w:val="en-US"/>
        </w:rPr>
        <w:t>TopoII</w:t>
      </w:r>
      <w:proofErr w:type="spellEnd"/>
      <w:r w:rsidRPr="001A2100">
        <w:rPr>
          <w:rFonts w:ascii="Arial" w:hAnsi="Arial" w:cs="Arial"/>
          <w:color w:val="000000" w:themeColor="text1"/>
          <w:sz w:val="20"/>
          <w:szCs w:val="20"/>
          <w:lang w:val="en-US"/>
        </w:rPr>
        <w:t xml:space="preserve"> – topoisomerase II, uncoupler – uncoupling of oxidative phosphorylation.</w:t>
      </w:r>
    </w:p>
    <w:p w14:paraId="2C653E9E" w14:textId="77777777" w:rsidR="0081655F" w:rsidRDefault="0081655F" w:rsidP="0081655F">
      <w:pPr>
        <w:rPr>
          <w:rFonts w:ascii="Arial" w:hAnsi="Arial" w:cs="Arial"/>
          <w:color w:val="000000" w:themeColor="text1"/>
          <w:sz w:val="20"/>
          <w:szCs w:val="20"/>
          <w:lang w:val="en-US"/>
        </w:rPr>
      </w:pPr>
    </w:p>
    <w:p w14:paraId="431FED78" w14:textId="77777777" w:rsidR="0081655F" w:rsidRDefault="0081655F" w:rsidP="0081655F">
      <w:pPr>
        <w:rPr>
          <w:rFonts w:ascii="Arial" w:hAnsi="Arial" w:cs="Arial"/>
          <w:color w:val="000000" w:themeColor="text1"/>
          <w:sz w:val="20"/>
          <w:szCs w:val="20"/>
          <w:lang w:val="en-US"/>
        </w:rPr>
      </w:pPr>
    </w:p>
    <w:p w14:paraId="3AE5E5AB" w14:textId="77777777" w:rsidR="0081655F" w:rsidRPr="001A2100" w:rsidRDefault="0081655F" w:rsidP="0081655F">
      <w:pPr>
        <w:rPr>
          <w:rFonts w:ascii="Arial" w:hAnsi="Arial" w:cs="Arial"/>
          <w:color w:val="000000" w:themeColor="text1"/>
          <w:sz w:val="20"/>
          <w:szCs w:val="20"/>
          <w:lang w:val="en-US"/>
        </w:rPr>
      </w:pPr>
    </w:p>
    <w:p w14:paraId="20A89921" w14:textId="77777777" w:rsidR="0081655F" w:rsidRPr="001A2100" w:rsidRDefault="0081655F" w:rsidP="0081655F">
      <w:r>
        <w:rPr>
          <w:noProof/>
          <w:lang w:val="en-US"/>
        </w:rPr>
        <w:drawing>
          <wp:inline distT="0" distB="0" distL="0" distR="0" wp14:anchorId="588E3BD0" wp14:editId="639983C3">
            <wp:extent cx="5991367" cy="3989184"/>
            <wp:effectExtent l="0" t="0" r="0" b="0"/>
            <wp:docPr id="974208587" name="Grafik 97420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1236" r="5056"/>
                    <a:stretch/>
                  </pic:blipFill>
                  <pic:spPr bwMode="auto">
                    <a:xfrm>
                      <a:off x="0" y="0"/>
                      <a:ext cx="6012340" cy="4003148"/>
                    </a:xfrm>
                    <a:prstGeom prst="rect">
                      <a:avLst/>
                    </a:prstGeom>
                    <a:ln>
                      <a:noFill/>
                    </a:ln>
                    <a:extLst>
                      <a:ext uri="{53640926-AAD7-44D8-BBD7-CCE9431645EC}">
                        <a14:shadowObscured xmlns:a14="http://schemas.microsoft.com/office/drawing/2010/main"/>
                      </a:ext>
                    </a:extLst>
                  </pic:spPr>
                </pic:pic>
              </a:graphicData>
            </a:graphic>
          </wp:inline>
        </w:drawing>
      </w:r>
    </w:p>
    <w:p w14:paraId="7F074FD1" w14:textId="77777777" w:rsidR="0081655F" w:rsidRDefault="0081655F" w:rsidP="0081655F">
      <w:pPr>
        <w:jc w:val="both"/>
        <w:rPr>
          <w:rFonts w:asciiTheme="minorBidi" w:hAnsiTheme="minorBidi"/>
          <w:color w:val="000000" w:themeColor="text1"/>
          <w:sz w:val="20"/>
          <w:szCs w:val="20"/>
          <w:lang w:val="en-US"/>
        </w:rPr>
      </w:pPr>
      <w:r w:rsidRPr="28CC2906">
        <w:rPr>
          <w:rFonts w:ascii="Arial" w:hAnsi="Arial" w:cs="Arial"/>
          <w:b/>
          <w:bCs/>
          <w:color w:val="000000" w:themeColor="text1"/>
          <w:sz w:val="20"/>
          <w:szCs w:val="20"/>
          <w:lang w:val="en-US"/>
        </w:rPr>
        <w:t xml:space="preserve">Fig. S4. </w:t>
      </w:r>
      <w:r w:rsidRPr="28CC2906">
        <w:rPr>
          <w:rFonts w:asciiTheme="minorBidi" w:hAnsiTheme="minorBidi"/>
          <w:color w:val="000000" w:themeColor="text1"/>
          <w:sz w:val="20"/>
          <w:szCs w:val="20"/>
          <w:lang w:val="en-US"/>
        </w:rPr>
        <w:t xml:space="preserve">The glycerol phosphate shuttle antagonizes mitochondrial dysfunction in cancer cells </w:t>
      </w:r>
      <w:r>
        <w:rPr>
          <w:rFonts w:asciiTheme="minorBidi" w:hAnsiTheme="minorBidi"/>
          <w:color w:val="000000" w:themeColor="text1"/>
          <w:sz w:val="20"/>
          <w:szCs w:val="20"/>
          <w:lang w:val="en-US"/>
        </w:rPr>
        <w:fldChar w:fldCharType="begin">
          <w:fldData xml:space="preserve">PEVuZE5vdGU+PENpdGU+PEF1dGhvcj5MaXU8L0F1dGhvcj48WWVhcj4yMDIxPC9ZZWFyPjxSZWNO
dW0+MzE8L1JlY051bT48RGlzcGxheVRleHQ+PHN0eWxlIGZhY2U9InN1cGVyc2NyaXB0Ij4zMTwv
c3R5bGU+PC9EaXNwbGF5VGV4dD48cmVjb3JkPjxyZWMtbnVtYmVyPjMxPC9yZWMtbnVtYmVyPjxm
b3JlaWduLWtleXM+PGtleSBhcHA9IkVOIiBkYi1pZD0iYXJmZHpzNWRjd3NwNTRldjJ2eTVyMGFm
MnJkdnpwd2YyeDA5IiB0aW1lc3RhbXA9IjE2OTgyMjg4MTMiPjMxPC9rZXk+PC9mb3JlaWduLWtl
eXM+PHJlZi10eXBlIG5hbWU9IkpvdXJuYWwgQXJ0aWNsZSI+MTc8L3JlZi10eXBlPjxjb250cmli
dXRvcnM+PGF1dGhvcnM+PGF1dGhvcj5MaXUsIFMuIFMuPC9hdXRob3I+PGF1dGhvcj5GdSwgUy48
L2F1dGhvcj48YXV0aG9yPldhbmcsIEcuIEQuPC9hdXRob3I+PGF1dGhvcj5DYW8sIFkuPC9hdXRo
b3I+PGF1dGhvcj5MaSwgTC4gTC48L2F1dGhvcj48YXV0aG9yPkxpLCBYLiBNLjwvYXV0aG9yPjxh
dXRob3I+WWFuZywgSi48L2F1dGhvcj48YXV0aG9yPkxpLCBOLjwvYXV0aG9yPjxhdXRob3I+U2hh
biwgWS4gQi48L2F1dGhvcj48YXV0aG9yPkNhbywgWS48L2F1dGhvcj48YXV0aG9yPk1hLCBZLjwv
YXV0aG9yPjxhdXRob3I+RG9uZywgTS4gUS48L2F1dGhvcj48YXV0aG9yPkxpdSwgUS4gSC48L2F1
dGhvcj48YXV0aG9yPkppYW5nLCBILjwvYXV0aG9yPjwvYXV0aG9ycz48L2NvbnRyaWJ1dG9ycz48
YXV0aC1hZGRyZXNzPlBla2luZyBVbmlvbiBNZWQgQ29sbCwgR3JhZCBTY2gsIEJlaWppbmcgMTAw
NzMwLCBQZW9wbGVzIFIgQ2hpbmEmI3hEO05hdGwgSW5zdCBCaW9sIFNjaSwgQmVpamluZyAxMDIy
MDYsIFBlb3BsZXMgUiBDaGluYSYjeEQ7QmVpamluZyBLZXkgTGFiIENlbGwgQmlvbCBBbmltIEFn
aW5nLCBCZWlqaW5nIDEwMjIwNiwgUGVvcGxlcyBSIENoaW5hJiN4RDtCZWlqaW5nIE5vcm1hbCBV
bml2LCBDb2xsIExpZmUgU2NpLCBCZWlqaW5nIDEwMDg3NSwgUGVvcGxlcyBSIENoaW5hJiN4RDtU
c2luZ2h1YSBVbml2LCBTY2ggTGlmZSBTY2ksIEJlaWppbmcgMTAwMDg0LCBQZW9wbGVzIFIgQ2hp
bmEmI3hEO0NoaW5hIEFnciBVbml2LCBDb2xsIExpZmUgU2NpLCBCZWlqaW5nIDEwMDA5NCwgUGVv
cGxlcyBSIENoaW5hJiN4RDtUc2luZ2h1YSBVbml2LCBUc2luZ2h1YSBJbnN0IE11bHRpZGlzY2lw
bGluYXJ5IEJpb21lZCBSZXMsIEJlaWppbmcgMTAyMjA2LCBQZW9wbGVzIFIgQ2hpbmE8L2F1dGgt
YWRkcmVzcz48dGl0bGVzPjx0aXRsZT5HbHljZXJvbC0zLXBob3NwaGF0ZSBiaW9zeW50aGVzaXMg
cmVnZW5lcmF0ZXMgY3l0b3NvbGljIE5BRCgrKSB0byBhbGxldmlhdGUgbWl0b2Nob25kcmlhbCBk
aXNlYXNlPC90aXRsZT48c2Vjb25kYXJ5LXRpdGxlPkNlbGwgTWV0YWJvbGlzbTwvc2Vjb25kYXJ5
LXRpdGxlPjxhbHQtdGl0bGU+Q2VsbCBNZXRhYjwvYWx0LXRpdGxlPjwvdGl0bGVzPjxhbHQtcGVy
aW9kaWNhbD48ZnVsbC10aXRsZT5DZWxsIE1ldGFiPC9mdWxsLXRpdGxlPjwvYWx0LXBlcmlvZGlj
YWw+PHBhZ2VzPjE5NzQtMTk4NzwvcGFnZXM+PHZvbHVtZT4zMzwvdm9sdW1lPjxudW1iZXI+MTA8
L251bWJlcj48a2V5d29yZHM+PGtleXdvcmQ+Y29tcGxleC1pIGRlZmljaWVuY3k8L2tleXdvcmQ+
PGtleXdvcmQ+ZWxlY3Ryb24tdHJhbnNwb3J0IGNoYWluPC9rZXl3b3JkPjxrZXl3b3JkPm1vdXNl
IG1vZGVsPC9rZXl3b3JkPjxrZXl3b3JkPmRlaHlkcm9nZW5hc2U8L2tleXdvcmQ+PGtleXdvcmQ+
c2Vuc2l0aXZpdHk8L2tleXdvcmQ+PGtleXdvcmQ+bWV0YWJvbGlzbTwva2V5d29yZD48a2V5d29y
ZD55ZWFzdDwva2V5d29yZD48a2V5d29yZD5leHByZXNzaW9uPC9rZXl3b3JkPjxrZXl3b3JkPmh5
cG94aWE8L2tleXdvcmQ+PGtleXdvcmQ+cmVzcGlyYXRpb248L2tleXdvcmQ+PC9rZXl3b3Jkcz48
ZGF0ZXM+PHllYXI+MjAyMTwveWVhcj48cHViLWRhdGVzPjxkYXRlPk9jdCA1PC9kYXRlPjwvcHVi
LWRhdGVzPjwvZGF0ZXM+PGlzYm4+MTU1MC00MTMxPC9pc2JuPjxhY2Nlc3Npb24tbnVtPldPUzow
MDA3Mjk0Njk3MDAwMTE8L2FjY2Vzc2lvbi1udW0+PHVybHM+PHJlbGF0ZWQtdXJscz48dXJsPjxz
dHlsZSBmYWNlPSJ1bmRlcmxpbmUiIGZvbnQ9ImRlZmF1bHQiIHNpemU9IjEwMCUiPiZsdDtHbyB0
byBJU0kmZ3Q7Oi8vV09TOjAwMDcyOTQ2OTcwMDAxMTwvc3R5bGU+PC91cmw+PC9yZWxhdGVkLXVy
bHM+PC91cmxzPjxlbGVjdHJvbmljLXJlc291cmNlLW51bT4xMC4xMDE2L2ouY21ldC4yMDIxLjA2
LjAxMzwvZWxlY3Ryb25pYy1yZXNvdXJjZS1udW0+PGxhbmd1YWdlPkVuZ2xpc2g8L2xhbmd1YWdl
PjwvcmVjb3JkPjwvQ2l0ZT48L0VuZE5vdGU+
</w:fldData>
        </w:fldChar>
      </w:r>
      <w:r>
        <w:rPr>
          <w:rFonts w:asciiTheme="minorBidi" w:hAnsiTheme="minorBidi"/>
          <w:color w:val="000000" w:themeColor="text1"/>
          <w:sz w:val="20"/>
          <w:szCs w:val="20"/>
          <w:lang w:val="en-US"/>
        </w:rPr>
        <w:instrText xml:space="preserve"> ADDIN EN.CITE </w:instrText>
      </w:r>
      <w:r>
        <w:rPr>
          <w:rFonts w:asciiTheme="minorBidi" w:hAnsiTheme="minorBidi"/>
          <w:color w:val="000000" w:themeColor="text1"/>
          <w:sz w:val="20"/>
          <w:szCs w:val="20"/>
          <w:lang w:val="en-US"/>
        </w:rPr>
        <w:fldChar w:fldCharType="begin">
          <w:fldData xml:space="preserve">PEVuZE5vdGU+PENpdGU+PEF1dGhvcj5MaXU8L0F1dGhvcj48WWVhcj4yMDIxPC9ZZWFyPjxSZWNO
dW0+MzE8L1JlY051bT48RGlzcGxheVRleHQ+PHN0eWxlIGZhY2U9InN1cGVyc2NyaXB0Ij4zMTwv
c3R5bGU+PC9EaXNwbGF5VGV4dD48cmVjb3JkPjxyZWMtbnVtYmVyPjMxPC9yZWMtbnVtYmVyPjxm
b3JlaWduLWtleXM+PGtleSBhcHA9IkVOIiBkYi1pZD0iYXJmZHpzNWRjd3NwNTRldjJ2eTVyMGFm
MnJkdnpwd2YyeDA5IiB0aW1lc3RhbXA9IjE2OTgyMjg4MTMiPjMxPC9rZXk+PC9mb3JlaWduLWtl
eXM+PHJlZi10eXBlIG5hbWU9IkpvdXJuYWwgQXJ0aWNsZSI+MTc8L3JlZi10eXBlPjxjb250cmli
dXRvcnM+PGF1dGhvcnM+PGF1dGhvcj5MaXUsIFMuIFMuPC9hdXRob3I+PGF1dGhvcj5GdSwgUy48
L2F1dGhvcj48YXV0aG9yPldhbmcsIEcuIEQuPC9hdXRob3I+PGF1dGhvcj5DYW8sIFkuPC9hdXRo
b3I+PGF1dGhvcj5MaSwgTC4gTC48L2F1dGhvcj48YXV0aG9yPkxpLCBYLiBNLjwvYXV0aG9yPjxh
dXRob3I+WWFuZywgSi48L2F1dGhvcj48YXV0aG9yPkxpLCBOLjwvYXV0aG9yPjxhdXRob3I+U2hh
biwgWS4gQi48L2F1dGhvcj48YXV0aG9yPkNhbywgWS48L2F1dGhvcj48YXV0aG9yPk1hLCBZLjwv
YXV0aG9yPjxhdXRob3I+RG9uZywgTS4gUS48L2F1dGhvcj48YXV0aG9yPkxpdSwgUS4gSC48L2F1
dGhvcj48YXV0aG9yPkppYW5nLCBILjwvYXV0aG9yPjwvYXV0aG9ycz48L2NvbnRyaWJ1dG9ycz48
YXV0aC1hZGRyZXNzPlBla2luZyBVbmlvbiBNZWQgQ29sbCwgR3JhZCBTY2gsIEJlaWppbmcgMTAw
NzMwLCBQZW9wbGVzIFIgQ2hpbmEmI3hEO05hdGwgSW5zdCBCaW9sIFNjaSwgQmVpamluZyAxMDIy
MDYsIFBlb3BsZXMgUiBDaGluYSYjeEQ7QmVpamluZyBLZXkgTGFiIENlbGwgQmlvbCBBbmltIEFn
aW5nLCBCZWlqaW5nIDEwMjIwNiwgUGVvcGxlcyBSIENoaW5hJiN4RDtCZWlqaW5nIE5vcm1hbCBV
bml2LCBDb2xsIExpZmUgU2NpLCBCZWlqaW5nIDEwMDg3NSwgUGVvcGxlcyBSIENoaW5hJiN4RDtU
c2luZ2h1YSBVbml2LCBTY2ggTGlmZSBTY2ksIEJlaWppbmcgMTAwMDg0LCBQZW9wbGVzIFIgQ2hp
bmEmI3hEO0NoaW5hIEFnciBVbml2LCBDb2xsIExpZmUgU2NpLCBCZWlqaW5nIDEwMDA5NCwgUGVv
cGxlcyBSIENoaW5hJiN4RDtUc2luZ2h1YSBVbml2LCBUc2luZ2h1YSBJbnN0IE11bHRpZGlzY2lw
bGluYXJ5IEJpb21lZCBSZXMsIEJlaWppbmcgMTAyMjA2LCBQZW9wbGVzIFIgQ2hpbmE8L2F1dGgt
YWRkcmVzcz48dGl0bGVzPjx0aXRsZT5HbHljZXJvbC0zLXBob3NwaGF0ZSBiaW9zeW50aGVzaXMg
cmVnZW5lcmF0ZXMgY3l0b3NvbGljIE5BRCgrKSB0byBhbGxldmlhdGUgbWl0b2Nob25kcmlhbCBk
aXNlYXNlPC90aXRsZT48c2Vjb25kYXJ5LXRpdGxlPkNlbGwgTWV0YWJvbGlzbTwvc2Vjb25kYXJ5
LXRpdGxlPjxhbHQtdGl0bGU+Q2VsbCBNZXRhYjwvYWx0LXRpdGxlPjwvdGl0bGVzPjxhbHQtcGVy
aW9kaWNhbD48ZnVsbC10aXRsZT5DZWxsIE1ldGFiPC9mdWxsLXRpdGxlPjwvYWx0LXBlcmlvZGlj
YWw+PHBhZ2VzPjE5NzQtMTk4NzwvcGFnZXM+PHZvbHVtZT4zMzwvdm9sdW1lPjxudW1iZXI+MTA8
L251bWJlcj48a2V5d29yZHM+PGtleXdvcmQ+Y29tcGxleC1pIGRlZmljaWVuY3k8L2tleXdvcmQ+
PGtleXdvcmQ+ZWxlY3Ryb24tdHJhbnNwb3J0IGNoYWluPC9rZXl3b3JkPjxrZXl3b3JkPm1vdXNl
IG1vZGVsPC9rZXl3b3JkPjxrZXl3b3JkPmRlaHlkcm9nZW5hc2U8L2tleXdvcmQ+PGtleXdvcmQ+
c2Vuc2l0aXZpdHk8L2tleXdvcmQ+PGtleXdvcmQ+bWV0YWJvbGlzbTwva2V5d29yZD48a2V5d29y
ZD55ZWFzdDwva2V5d29yZD48a2V5d29yZD5leHByZXNzaW9uPC9rZXl3b3JkPjxrZXl3b3JkPmh5
cG94aWE8L2tleXdvcmQ+PGtleXdvcmQ+cmVzcGlyYXRpb248L2tleXdvcmQ+PC9rZXl3b3Jkcz48
ZGF0ZXM+PHllYXI+MjAyMTwveWVhcj48cHViLWRhdGVzPjxkYXRlPk9jdCA1PC9kYXRlPjwvcHVi
LWRhdGVzPjwvZGF0ZXM+PGlzYm4+MTU1MC00MTMxPC9pc2JuPjxhY2Nlc3Npb24tbnVtPldPUzow
MDA3Mjk0Njk3MDAwMTE8L2FjY2Vzc2lvbi1udW0+PHVybHM+PHJlbGF0ZWQtdXJscz48dXJsPjxz
dHlsZSBmYWNlPSJ1bmRlcmxpbmUiIGZvbnQ9ImRlZmF1bHQiIHNpemU9IjEwMCUiPiZsdDtHbyB0
byBJU0kmZ3Q7Oi8vV09TOjAwMDcyOTQ2OTcwMDAxMTwvc3R5bGU+PC91cmw+PC9yZWxhdGVkLXVy
bHM+PC91cmxzPjxlbGVjdHJvbmljLXJlc291cmNlLW51bT4xMC4xMDE2L2ouY21ldC4yMDIxLjA2
LjAxMzwvZWxlY3Ryb25pYy1yZXNvdXJjZS1udW0+PGxhbmd1YWdlPkVuZ2xpc2g8L2xhbmd1YWdl
PjwvcmVjb3JkPjwvQ2l0ZT48L0VuZE5vdGU+
</w:fldData>
        </w:fldChar>
      </w:r>
      <w:r>
        <w:rPr>
          <w:rFonts w:asciiTheme="minorBidi" w:hAnsiTheme="minorBidi"/>
          <w:color w:val="000000" w:themeColor="text1"/>
          <w:sz w:val="20"/>
          <w:szCs w:val="20"/>
          <w:lang w:val="en-US"/>
        </w:rPr>
        <w:instrText xml:space="preserve"> ADDIN EN.CITE.DATA </w:instrText>
      </w:r>
      <w:r>
        <w:rPr>
          <w:rFonts w:asciiTheme="minorBidi" w:hAnsiTheme="minorBidi"/>
          <w:color w:val="000000" w:themeColor="text1"/>
          <w:sz w:val="20"/>
          <w:szCs w:val="20"/>
          <w:lang w:val="en-US"/>
        </w:rPr>
      </w:r>
      <w:r>
        <w:rPr>
          <w:rFonts w:asciiTheme="minorBidi" w:hAnsiTheme="minorBidi"/>
          <w:color w:val="000000" w:themeColor="text1"/>
          <w:sz w:val="20"/>
          <w:szCs w:val="20"/>
          <w:lang w:val="en-US"/>
        </w:rPr>
        <w:fldChar w:fldCharType="end"/>
      </w:r>
      <w:r>
        <w:rPr>
          <w:rFonts w:asciiTheme="minorBidi" w:hAnsiTheme="minorBidi"/>
          <w:color w:val="000000" w:themeColor="text1"/>
          <w:sz w:val="20"/>
          <w:szCs w:val="20"/>
          <w:lang w:val="en-US"/>
        </w:rPr>
      </w:r>
      <w:r>
        <w:rPr>
          <w:rFonts w:asciiTheme="minorBidi" w:hAnsiTheme="minorBidi"/>
          <w:color w:val="000000" w:themeColor="text1"/>
          <w:sz w:val="20"/>
          <w:szCs w:val="20"/>
          <w:lang w:val="en-US"/>
        </w:rPr>
        <w:fldChar w:fldCharType="separate"/>
      </w:r>
      <w:r w:rsidRPr="00AB3C60">
        <w:rPr>
          <w:rFonts w:asciiTheme="minorBidi" w:hAnsiTheme="minorBidi"/>
          <w:noProof/>
          <w:color w:val="000000" w:themeColor="text1"/>
          <w:sz w:val="20"/>
          <w:szCs w:val="20"/>
          <w:vertAlign w:val="superscript"/>
          <w:lang w:val="en-US"/>
        </w:rPr>
        <w:t>31</w:t>
      </w:r>
      <w:r>
        <w:rPr>
          <w:rFonts w:asciiTheme="minorBidi" w:hAnsiTheme="minorBidi"/>
          <w:color w:val="000000" w:themeColor="text1"/>
          <w:sz w:val="20"/>
          <w:szCs w:val="20"/>
          <w:lang w:val="en-US"/>
        </w:rPr>
        <w:fldChar w:fldCharType="end"/>
      </w:r>
      <w:r w:rsidRPr="28CC2906">
        <w:rPr>
          <w:rFonts w:asciiTheme="minorBidi" w:hAnsiTheme="minorBidi"/>
          <w:color w:val="000000" w:themeColor="text1"/>
          <w:sz w:val="20"/>
          <w:szCs w:val="20"/>
          <w:lang w:val="en-US"/>
        </w:rPr>
        <w:t>.</w:t>
      </w:r>
      <w:r w:rsidRPr="28CC2906">
        <w:rPr>
          <w:rFonts w:asciiTheme="minorBidi" w:hAnsiTheme="minorBidi"/>
          <w:b/>
          <w:bCs/>
          <w:color w:val="000000" w:themeColor="text1"/>
          <w:sz w:val="20"/>
          <w:szCs w:val="20"/>
          <w:lang w:val="en-US"/>
        </w:rPr>
        <w:t xml:space="preserve"> </w:t>
      </w:r>
      <w:r w:rsidRPr="28CC2906">
        <w:rPr>
          <w:rFonts w:asciiTheme="minorBidi" w:hAnsiTheme="minorBidi"/>
          <w:color w:val="000000" w:themeColor="text1"/>
          <w:sz w:val="20"/>
          <w:szCs w:val="20"/>
          <w:lang w:val="en-US"/>
        </w:rPr>
        <w:t>By using cytosolic NADH, e.g., as a side-product of glycolysis, to reduce DHAP to glycerol 3-phosphate (Glc3P) cytosolic NAD is regenerated, which supports ongoing glycolytic flow. Glc3P can pass electrons to mitochondrial glycerol 3-phosphate dehydrogenase (EC 1.1.5.3), transferring reducing power to FADH</w:t>
      </w:r>
      <w:r w:rsidRPr="28CC2906">
        <w:rPr>
          <w:rFonts w:asciiTheme="minorBidi" w:hAnsiTheme="minorBidi"/>
          <w:color w:val="000000" w:themeColor="text1"/>
          <w:sz w:val="20"/>
          <w:szCs w:val="20"/>
          <w:vertAlign w:val="subscript"/>
          <w:lang w:val="en-US"/>
        </w:rPr>
        <w:t>2</w:t>
      </w:r>
      <w:r w:rsidRPr="28CC2906">
        <w:rPr>
          <w:rFonts w:asciiTheme="minorBidi" w:hAnsiTheme="minorBidi"/>
          <w:color w:val="000000" w:themeColor="text1"/>
          <w:sz w:val="20"/>
          <w:szCs w:val="20"/>
          <w:lang w:val="en-US"/>
        </w:rPr>
        <w:t>. FADH</w:t>
      </w:r>
      <w:r w:rsidRPr="28CC2906">
        <w:rPr>
          <w:rFonts w:asciiTheme="minorBidi" w:hAnsiTheme="minorBidi"/>
          <w:color w:val="000000" w:themeColor="text1"/>
          <w:sz w:val="20"/>
          <w:szCs w:val="20"/>
          <w:vertAlign w:val="subscript"/>
          <w:lang w:val="en-US"/>
        </w:rPr>
        <w:t>2</w:t>
      </w:r>
      <w:r w:rsidRPr="28CC2906">
        <w:rPr>
          <w:rFonts w:asciiTheme="minorBidi" w:hAnsiTheme="minorBidi"/>
          <w:color w:val="000000" w:themeColor="text1"/>
          <w:sz w:val="20"/>
          <w:szCs w:val="20"/>
          <w:lang w:val="en-US"/>
        </w:rPr>
        <w:t xml:space="preserve"> finally reduces </w:t>
      </w:r>
      <w:proofErr w:type="spellStart"/>
      <w:r w:rsidRPr="28CC2906">
        <w:rPr>
          <w:rFonts w:asciiTheme="minorBidi" w:hAnsiTheme="minorBidi"/>
          <w:color w:val="000000" w:themeColor="text1"/>
          <w:sz w:val="20"/>
          <w:szCs w:val="20"/>
          <w:lang w:val="en-US"/>
        </w:rPr>
        <w:t>CoQ</w:t>
      </w:r>
      <w:proofErr w:type="spellEnd"/>
      <w:r w:rsidRPr="28CC2906">
        <w:rPr>
          <w:rFonts w:asciiTheme="minorBidi" w:hAnsiTheme="minorBidi"/>
          <w:color w:val="000000" w:themeColor="text1"/>
          <w:sz w:val="20"/>
          <w:szCs w:val="20"/>
          <w:lang w:val="en-US"/>
        </w:rPr>
        <w:t xml:space="preserve"> at the inner mitochondrial membrane, which also regenerates DHAP. </w:t>
      </w:r>
    </w:p>
    <w:p w14:paraId="568DF40B" w14:textId="77777777" w:rsidR="0081655F" w:rsidRPr="001A2100" w:rsidRDefault="0081655F" w:rsidP="0081655F">
      <w:pPr>
        <w:rPr>
          <w:color w:val="000000" w:themeColor="text1"/>
          <w:sz w:val="20"/>
          <w:szCs w:val="20"/>
          <w:lang w:val="en-US"/>
        </w:rPr>
      </w:pPr>
      <w:r w:rsidRPr="001A2100">
        <w:rPr>
          <w:color w:val="000000" w:themeColor="text1"/>
          <w:sz w:val="20"/>
          <w:szCs w:val="20"/>
          <w:lang w:val="en-US"/>
        </w:rPr>
        <w:br w:type="page"/>
      </w:r>
    </w:p>
    <w:p w14:paraId="1ED83239" w14:textId="77777777" w:rsidR="0081655F" w:rsidRDefault="0081655F" w:rsidP="0081655F">
      <w:pPr>
        <w:rPr>
          <w:rFonts w:ascii="Calibri" w:eastAsia="Calibri" w:hAnsi="Calibri" w:cs="Calibri"/>
          <w:color w:val="000000" w:themeColor="text1"/>
          <w:lang w:val="en-US"/>
        </w:rPr>
      </w:pPr>
      <w:r w:rsidRPr="00477A15">
        <w:rPr>
          <w:rFonts w:ascii="Calibri" w:eastAsia="Calibri" w:hAnsi="Calibri" w:cs="Calibri"/>
          <w:b/>
          <w:bCs/>
          <w:color w:val="000000" w:themeColor="text1"/>
          <w:lang w:val="en-US"/>
        </w:rPr>
        <w:lastRenderedPageBreak/>
        <w:t>A</w:t>
      </w:r>
    </w:p>
    <w:p w14:paraId="670B8195" w14:textId="77777777" w:rsidR="0081655F" w:rsidRDefault="0081655F" w:rsidP="0081655F">
      <w:pPr>
        <w:rPr>
          <w:rFonts w:ascii="Calibri" w:eastAsia="Calibri" w:hAnsi="Calibri" w:cs="Calibri"/>
          <w:color w:val="000000" w:themeColor="text1"/>
          <w:lang w:val="en-US"/>
        </w:rPr>
      </w:pPr>
      <w:r>
        <w:rPr>
          <w:noProof/>
          <w:lang w:val="en-US"/>
        </w:rPr>
        <w:drawing>
          <wp:inline distT="0" distB="0" distL="0" distR="0" wp14:anchorId="1360AA95" wp14:editId="7E7CC854">
            <wp:extent cx="5810248" cy="3486150"/>
            <wp:effectExtent l="0" t="0" r="0" b="0"/>
            <wp:docPr id="702797204" name="Grafik 70279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0248" cy="3486150"/>
                    </a:xfrm>
                    <a:prstGeom prst="rect">
                      <a:avLst/>
                    </a:prstGeom>
                  </pic:spPr>
                </pic:pic>
              </a:graphicData>
            </a:graphic>
          </wp:inline>
        </w:drawing>
      </w:r>
    </w:p>
    <w:p w14:paraId="3F7718E8" w14:textId="77777777" w:rsidR="0081655F" w:rsidRPr="00477A15" w:rsidRDefault="0081655F" w:rsidP="0081655F">
      <w:pPr>
        <w:rPr>
          <w:rFonts w:ascii="Calibri" w:eastAsia="Calibri" w:hAnsi="Calibri" w:cs="Calibri"/>
          <w:b/>
          <w:bCs/>
          <w:color w:val="000000" w:themeColor="text1"/>
          <w:lang w:val="en-US"/>
        </w:rPr>
      </w:pPr>
      <w:r w:rsidRPr="00477A15">
        <w:rPr>
          <w:rFonts w:ascii="Calibri" w:eastAsia="Calibri" w:hAnsi="Calibri" w:cs="Calibri"/>
          <w:b/>
          <w:bCs/>
          <w:color w:val="000000" w:themeColor="text1"/>
          <w:lang w:val="en-US"/>
        </w:rPr>
        <w:t>B</w:t>
      </w:r>
    </w:p>
    <w:p w14:paraId="570345B6" w14:textId="77777777" w:rsidR="0081655F" w:rsidRDefault="0081655F" w:rsidP="0081655F">
      <w:pPr>
        <w:rPr>
          <w:rFonts w:ascii="Calibri" w:eastAsia="Calibri" w:hAnsi="Calibri" w:cs="Calibri"/>
          <w:color w:val="000000" w:themeColor="text1"/>
          <w:lang w:val="en-US"/>
        </w:rPr>
      </w:pPr>
      <w:r>
        <w:rPr>
          <w:noProof/>
          <w:lang w:val="en-US"/>
        </w:rPr>
        <w:drawing>
          <wp:inline distT="0" distB="0" distL="0" distR="0" wp14:anchorId="141E332F" wp14:editId="659E3E81">
            <wp:extent cx="5791202" cy="3486150"/>
            <wp:effectExtent l="0" t="0" r="0" b="0"/>
            <wp:docPr id="1622797530" name="Grafik 162279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1202" cy="3486150"/>
                    </a:xfrm>
                    <a:prstGeom prst="rect">
                      <a:avLst/>
                    </a:prstGeom>
                  </pic:spPr>
                </pic:pic>
              </a:graphicData>
            </a:graphic>
          </wp:inline>
        </w:drawing>
      </w:r>
    </w:p>
    <w:p w14:paraId="33963142" w14:textId="77777777" w:rsidR="0081655F" w:rsidRDefault="0081655F" w:rsidP="0081655F">
      <w:pPr>
        <w:rPr>
          <w:rFonts w:ascii="Calibri" w:eastAsia="Calibri" w:hAnsi="Calibri" w:cs="Calibri"/>
          <w:color w:val="000000" w:themeColor="text1"/>
          <w:lang w:val="en-US"/>
        </w:rPr>
      </w:pPr>
    </w:p>
    <w:p w14:paraId="23EC7829" w14:textId="28CC3CEA" w:rsidR="0081655F" w:rsidRDefault="0081655F" w:rsidP="0081655F">
      <w:pPr>
        <w:rPr>
          <w:rFonts w:ascii="Calibri" w:eastAsia="Calibri" w:hAnsi="Calibri" w:cs="Calibri"/>
          <w:color w:val="000000" w:themeColor="text1"/>
          <w:lang w:val="en-US"/>
        </w:rPr>
      </w:pPr>
    </w:p>
    <w:p w14:paraId="3E499594" w14:textId="27FC2DED" w:rsidR="0081655F" w:rsidRDefault="0081655F" w:rsidP="0081655F">
      <w:pPr>
        <w:rPr>
          <w:rFonts w:ascii="Calibri" w:eastAsia="Calibri" w:hAnsi="Calibri" w:cs="Calibri"/>
          <w:color w:val="000000" w:themeColor="text1"/>
          <w:lang w:val="en-US"/>
        </w:rPr>
      </w:pPr>
    </w:p>
    <w:p w14:paraId="107AAACD" w14:textId="77777777" w:rsidR="0081655F" w:rsidRDefault="0081655F" w:rsidP="0081655F">
      <w:pPr>
        <w:rPr>
          <w:rFonts w:ascii="Calibri" w:eastAsia="Calibri" w:hAnsi="Calibri" w:cs="Calibri"/>
          <w:color w:val="000000" w:themeColor="text1"/>
          <w:lang w:val="en-US"/>
        </w:rPr>
      </w:pPr>
    </w:p>
    <w:p w14:paraId="41CA85CD" w14:textId="77777777" w:rsidR="0081655F" w:rsidRPr="00477A15" w:rsidRDefault="0081655F" w:rsidP="0081655F">
      <w:pPr>
        <w:rPr>
          <w:rFonts w:ascii="Calibri" w:eastAsia="Calibri" w:hAnsi="Calibri" w:cs="Calibri"/>
          <w:b/>
          <w:bCs/>
          <w:color w:val="000000" w:themeColor="text1"/>
          <w:lang w:val="en-US"/>
        </w:rPr>
      </w:pPr>
      <w:r w:rsidRPr="00477A15">
        <w:rPr>
          <w:rFonts w:ascii="Calibri" w:eastAsia="Calibri" w:hAnsi="Calibri" w:cs="Calibri"/>
          <w:b/>
          <w:bCs/>
          <w:color w:val="000000" w:themeColor="text1"/>
          <w:lang w:val="en-US"/>
        </w:rPr>
        <w:lastRenderedPageBreak/>
        <w:t>C</w:t>
      </w:r>
    </w:p>
    <w:p w14:paraId="117BD933" w14:textId="77777777" w:rsidR="0081655F" w:rsidRDefault="0081655F" w:rsidP="0081655F">
      <w:pPr>
        <w:rPr>
          <w:rFonts w:ascii="Calibri" w:eastAsia="Calibri" w:hAnsi="Calibri" w:cs="Calibri"/>
          <w:color w:val="000000" w:themeColor="text1"/>
          <w:lang w:val="en-US"/>
        </w:rPr>
      </w:pPr>
      <w:r>
        <w:rPr>
          <w:noProof/>
          <w:lang w:val="en-US"/>
        </w:rPr>
        <w:drawing>
          <wp:inline distT="0" distB="0" distL="0" distR="0" wp14:anchorId="02D0D00E" wp14:editId="1FCA5FDC">
            <wp:extent cx="5972175" cy="3581400"/>
            <wp:effectExtent l="0" t="0" r="0" b="0"/>
            <wp:docPr id="580072839" name="Grafik 58007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175" cy="3581400"/>
                    </a:xfrm>
                    <a:prstGeom prst="rect">
                      <a:avLst/>
                    </a:prstGeom>
                  </pic:spPr>
                </pic:pic>
              </a:graphicData>
            </a:graphic>
          </wp:inline>
        </w:drawing>
      </w:r>
    </w:p>
    <w:p w14:paraId="57483731" w14:textId="77777777" w:rsidR="0081655F" w:rsidRPr="00477A15" w:rsidRDefault="0081655F" w:rsidP="0081655F">
      <w:pPr>
        <w:tabs>
          <w:tab w:val="left" w:pos="989"/>
        </w:tabs>
        <w:rPr>
          <w:rFonts w:ascii="Calibri" w:eastAsia="Calibri" w:hAnsi="Calibri" w:cs="Calibri"/>
          <w:b/>
          <w:bCs/>
          <w:color w:val="000000" w:themeColor="text1"/>
          <w:lang w:val="en-US"/>
        </w:rPr>
      </w:pPr>
      <w:r w:rsidRPr="00477A15">
        <w:rPr>
          <w:rFonts w:ascii="Calibri" w:eastAsia="Calibri" w:hAnsi="Calibri" w:cs="Calibri"/>
          <w:b/>
          <w:bCs/>
          <w:color w:val="000000" w:themeColor="text1"/>
          <w:lang w:val="en-GB"/>
        </w:rPr>
        <w:t>D</w:t>
      </w:r>
    </w:p>
    <w:p w14:paraId="087A3F73" w14:textId="77777777" w:rsidR="0081655F" w:rsidRDefault="0081655F" w:rsidP="0081655F">
      <w:pPr>
        <w:tabs>
          <w:tab w:val="left" w:pos="989"/>
        </w:tabs>
        <w:rPr>
          <w:rFonts w:ascii="Calibri" w:eastAsia="Calibri" w:hAnsi="Calibri" w:cs="Calibri"/>
          <w:color w:val="000000" w:themeColor="text1"/>
          <w:lang w:val="en-US"/>
        </w:rPr>
      </w:pPr>
      <w:r>
        <w:rPr>
          <w:noProof/>
          <w:lang w:val="en-US"/>
        </w:rPr>
        <w:drawing>
          <wp:inline distT="0" distB="0" distL="0" distR="0" wp14:anchorId="31CC4C4C" wp14:editId="0597D422">
            <wp:extent cx="5972175" cy="3590925"/>
            <wp:effectExtent l="0" t="0" r="0" b="0"/>
            <wp:docPr id="435178131" name="Grafik 43517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175" cy="3590925"/>
                    </a:xfrm>
                    <a:prstGeom prst="rect">
                      <a:avLst/>
                    </a:prstGeom>
                  </pic:spPr>
                </pic:pic>
              </a:graphicData>
            </a:graphic>
          </wp:inline>
        </w:drawing>
      </w:r>
    </w:p>
    <w:p w14:paraId="54E0E0CA" w14:textId="4CF73BCF" w:rsidR="0081655F" w:rsidRDefault="0081655F" w:rsidP="0081655F">
      <w:pPr>
        <w:tabs>
          <w:tab w:val="left" w:pos="989"/>
        </w:tabs>
        <w:rPr>
          <w:rFonts w:ascii="Calibri" w:eastAsia="Calibri" w:hAnsi="Calibri" w:cs="Calibri"/>
          <w:b/>
          <w:bCs/>
          <w:color w:val="000000" w:themeColor="text1"/>
          <w:lang w:val="en-GB"/>
        </w:rPr>
      </w:pPr>
    </w:p>
    <w:p w14:paraId="43BE5D06" w14:textId="79038D70" w:rsidR="0081655F" w:rsidRDefault="0081655F" w:rsidP="0081655F">
      <w:pPr>
        <w:tabs>
          <w:tab w:val="left" w:pos="989"/>
        </w:tabs>
        <w:rPr>
          <w:rFonts w:ascii="Calibri" w:eastAsia="Calibri" w:hAnsi="Calibri" w:cs="Calibri"/>
          <w:b/>
          <w:bCs/>
          <w:color w:val="000000" w:themeColor="text1"/>
          <w:lang w:val="en-GB"/>
        </w:rPr>
      </w:pPr>
    </w:p>
    <w:p w14:paraId="1855EEDC" w14:textId="33B93A6D" w:rsidR="0081655F" w:rsidRDefault="0081655F" w:rsidP="0081655F">
      <w:pPr>
        <w:tabs>
          <w:tab w:val="left" w:pos="989"/>
        </w:tabs>
        <w:rPr>
          <w:rFonts w:ascii="Calibri" w:eastAsia="Calibri" w:hAnsi="Calibri" w:cs="Calibri"/>
          <w:b/>
          <w:bCs/>
          <w:color w:val="000000" w:themeColor="text1"/>
          <w:lang w:val="en-GB"/>
        </w:rPr>
      </w:pPr>
    </w:p>
    <w:p w14:paraId="64032C88" w14:textId="77777777" w:rsidR="0081655F" w:rsidRDefault="0081655F" w:rsidP="0081655F">
      <w:pPr>
        <w:tabs>
          <w:tab w:val="left" w:pos="989"/>
        </w:tabs>
        <w:rPr>
          <w:rFonts w:ascii="Calibri" w:eastAsia="Calibri" w:hAnsi="Calibri" w:cs="Calibri"/>
          <w:b/>
          <w:bCs/>
          <w:color w:val="000000" w:themeColor="text1"/>
          <w:lang w:val="en-GB"/>
        </w:rPr>
      </w:pPr>
    </w:p>
    <w:p w14:paraId="521C8032" w14:textId="77777777" w:rsidR="0081655F" w:rsidRPr="00477A15" w:rsidRDefault="0081655F" w:rsidP="0081655F">
      <w:pPr>
        <w:tabs>
          <w:tab w:val="left" w:pos="989"/>
        </w:tabs>
        <w:rPr>
          <w:rFonts w:ascii="Calibri" w:eastAsia="Calibri" w:hAnsi="Calibri" w:cs="Calibri"/>
          <w:b/>
          <w:bCs/>
          <w:color w:val="000000" w:themeColor="text1"/>
          <w:lang w:val="en-US"/>
        </w:rPr>
      </w:pPr>
      <w:r w:rsidRPr="00477A15">
        <w:rPr>
          <w:rFonts w:ascii="Calibri" w:eastAsia="Calibri" w:hAnsi="Calibri" w:cs="Calibri"/>
          <w:b/>
          <w:bCs/>
          <w:color w:val="000000" w:themeColor="text1"/>
          <w:lang w:val="en-GB"/>
        </w:rPr>
        <w:lastRenderedPageBreak/>
        <w:t>E</w:t>
      </w:r>
    </w:p>
    <w:p w14:paraId="2A6EDDB3" w14:textId="77777777" w:rsidR="0081655F" w:rsidRPr="00477A15" w:rsidRDefault="0081655F" w:rsidP="0081655F">
      <w:pPr>
        <w:tabs>
          <w:tab w:val="left" w:pos="989"/>
        </w:tabs>
        <w:rPr>
          <w:rFonts w:ascii="Calibri" w:eastAsia="Calibri" w:hAnsi="Calibri" w:cs="Calibri"/>
          <w:b/>
          <w:bCs/>
          <w:color w:val="000000" w:themeColor="text1"/>
          <w:lang w:val="en-US"/>
        </w:rPr>
      </w:pPr>
      <w:r>
        <w:rPr>
          <w:noProof/>
          <w:lang w:val="en-US"/>
        </w:rPr>
        <w:drawing>
          <wp:inline distT="0" distB="0" distL="0" distR="0" wp14:anchorId="2CB1CBA2" wp14:editId="3BDDD0EE">
            <wp:extent cx="5972175" cy="3581400"/>
            <wp:effectExtent l="0" t="0" r="0" b="0"/>
            <wp:docPr id="905950165" name="Grafik 90595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175" cy="3581400"/>
                    </a:xfrm>
                    <a:prstGeom prst="rect">
                      <a:avLst/>
                    </a:prstGeom>
                  </pic:spPr>
                </pic:pic>
              </a:graphicData>
            </a:graphic>
          </wp:inline>
        </w:drawing>
      </w:r>
      <w:r w:rsidRPr="00477A15">
        <w:rPr>
          <w:rFonts w:ascii="Calibri" w:eastAsia="Calibri" w:hAnsi="Calibri" w:cs="Calibri"/>
          <w:b/>
          <w:bCs/>
          <w:color w:val="000000" w:themeColor="text1"/>
          <w:lang w:val="en-GB"/>
        </w:rPr>
        <w:t>F</w:t>
      </w:r>
    </w:p>
    <w:p w14:paraId="7A3BE634" w14:textId="77777777" w:rsidR="0081655F" w:rsidRDefault="0081655F" w:rsidP="0081655F">
      <w:pPr>
        <w:tabs>
          <w:tab w:val="left" w:pos="989"/>
        </w:tabs>
        <w:rPr>
          <w:rFonts w:ascii="Calibri" w:eastAsia="Calibri" w:hAnsi="Calibri" w:cs="Calibri"/>
          <w:color w:val="000000" w:themeColor="text1"/>
          <w:lang w:val="en-US"/>
        </w:rPr>
      </w:pPr>
      <w:r>
        <w:rPr>
          <w:noProof/>
          <w:lang w:val="en-US"/>
        </w:rPr>
        <w:drawing>
          <wp:inline distT="0" distB="0" distL="0" distR="0" wp14:anchorId="47A51473" wp14:editId="230E5F63">
            <wp:extent cx="5972175" cy="3590925"/>
            <wp:effectExtent l="0" t="0" r="0" b="0"/>
            <wp:docPr id="1449368808" name="Grafik 144936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175" cy="3590925"/>
                    </a:xfrm>
                    <a:prstGeom prst="rect">
                      <a:avLst/>
                    </a:prstGeom>
                  </pic:spPr>
                </pic:pic>
              </a:graphicData>
            </a:graphic>
          </wp:inline>
        </w:drawing>
      </w:r>
    </w:p>
    <w:p w14:paraId="66FB5259" w14:textId="77777777" w:rsidR="0081655F" w:rsidRDefault="0081655F" w:rsidP="0081655F">
      <w:pPr>
        <w:tabs>
          <w:tab w:val="left" w:pos="989"/>
        </w:tabs>
        <w:rPr>
          <w:rFonts w:ascii="Calibri" w:eastAsia="Calibri" w:hAnsi="Calibri" w:cs="Calibri"/>
          <w:color w:val="000000" w:themeColor="text1"/>
          <w:lang w:val="en-GB"/>
        </w:rPr>
      </w:pPr>
    </w:p>
    <w:p w14:paraId="52930B1B" w14:textId="68D03B70" w:rsidR="0081655F" w:rsidRDefault="0081655F" w:rsidP="0081655F">
      <w:pPr>
        <w:tabs>
          <w:tab w:val="left" w:pos="989"/>
        </w:tabs>
        <w:rPr>
          <w:rFonts w:ascii="Calibri" w:eastAsia="Calibri" w:hAnsi="Calibri" w:cs="Calibri"/>
          <w:color w:val="000000" w:themeColor="text1"/>
          <w:lang w:val="en-GB"/>
        </w:rPr>
      </w:pPr>
    </w:p>
    <w:p w14:paraId="17853652" w14:textId="6C819A37" w:rsidR="0081655F" w:rsidRDefault="0081655F" w:rsidP="0081655F">
      <w:pPr>
        <w:tabs>
          <w:tab w:val="left" w:pos="989"/>
        </w:tabs>
        <w:rPr>
          <w:rFonts w:ascii="Calibri" w:eastAsia="Calibri" w:hAnsi="Calibri" w:cs="Calibri"/>
          <w:color w:val="000000" w:themeColor="text1"/>
          <w:lang w:val="en-GB"/>
        </w:rPr>
      </w:pPr>
    </w:p>
    <w:p w14:paraId="43061330" w14:textId="77777777" w:rsidR="0081655F" w:rsidRDefault="0081655F" w:rsidP="0081655F">
      <w:pPr>
        <w:tabs>
          <w:tab w:val="left" w:pos="989"/>
        </w:tabs>
        <w:rPr>
          <w:rFonts w:ascii="Calibri" w:eastAsia="Calibri" w:hAnsi="Calibri" w:cs="Calibri"/>
          <w:color w:val="000000" w:themeColor="text1"/>
          <w:lang w:val="en-GB"/>
        </w:rPr>
      </w:pPr>
    </w:p>
    <w:p w14:paraId="6E1DDE6D" w14:textId="77777777" w:rsidR="0081655F" w:rsidRPr="00477A15" w:rsidRDefault="0081655F" w:rsidP="0081655F">
      <w:pPr>
        <w:tabs>
          <w:tab w:val="left" w:pos="989"/>
        </w:tabs>
        <w:rPr>
          <w:rFonts w:ascii="Calibri" w:eastAsia="Calibri" w:hAnsi="Calibri" w:cs="Calibri"/>
          <w:b/>
          <w:bCs/>
          <w:color w:val="000000" w:themeColor="text1"/>
          <w:lang w:val="en-US"/>
        </w:rPr>
      </w:pPr>
      <w:r w:rsidRPr="00477A15">
        <w:rPr>
          <w:rFonts w:ascii="Calibri" w:eastAsia="Calibri" w:hAnsi="Calibri" w:cs="Calibri"/>
          <w:b/>
          <w:bCs/>
          <w:color w:val="000000" w:themeColor="text1"/>
          <w:lang w:val="en-GB"/>
        </w:rPr>
        <w:lastRenderedPageBreak/>
        <w:t>G</w:t>
      </w:r>
    </w:p>
    <w:p w14:paraId="0AEAF0B7" w14:textId="77777777" w:rsidR="0081655F" w:rsidRDefault="0081655F" w:rsidP="0081655F">
      <w:pPr>
        <w:tabs>
          <w:tab w:val="left" w:pos="989"/>
        </w:tabs>
        <w:rPr>
          <w:rFonts w:ascii="Calibri" w:eastAsia="Calibri" w:hAnsi="Calibri" w:cs="Calibri"/>
          <w:color w:val="000000" w:themeColor="text1"/>
          <w:lang w:val="en-US"/>
        </w:rPr>
      </w:pPr>
      <w:r>
        <w:rPr>
          <w:noProof/>
          <w:lang w:val="en-US"/>
        </w:rPr>
        <w:drawing>
          <wp:inline distT="0" distB="0" distL="0" distR="0" wp14:anchorId="796E2A1C" wp14:editId="12526983">
            <wp:extent cx="5972175" cy="3581400"/>
            <wp:effectExtent l="0" t="0" r="0" b="0"/>
            <wp:docPr id="1507248982" name="Grafik 150724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2175" cy="3581400"/>
                    </a:xfrm>
                    <a:prstGeom prst="rect">
                      <a:avLst/>
                    </a:prstGeom>
                  </pic:spPr>
                </pic:pic>
              </a:graphicData>
            </a:graphic>
          </wp:inline>
        </w:drawing>
      </w:r>
    </w:p>
    <w:p w14:paraId="72214C5B" w14:textId="77777777" w:rsidR="0081655F" w:rsidRPr="00477A15" w:rsidRDefault="0081655F" w:rsidP="0081655F">
      <w:pPr>
        <w:tabs>
          <w:tab w:val="left" w:pos="989"/>
        </w:tabs>
        <w:rPr>
          <w:rFonts w:ascii="Calibri" w:eastAsia="Calibri" w:hAnsi="Calibri" w:cs="Calibri"/>
          <w:b/>
          <w:bCs/>
          <w:color w:val="000000" w:themeColor="text1"/>
          <w:lang w:val="en-US"/>
        </w:rPr>
      </w:pPr>
      <w:r w:rsidRPr="00477A15">
        <w:rPr>
          <w:rFonts w:ascii="Calibri" w:eastAsia="Calibri" w:hAnsi="Calibri" w:cs="Calibri"/>
          <w:b/>
          <w:bCs/>
          <w:color w:val="000000" w:themeColor="text1"/>
          <w:lang w:val="en-GB"/>
        </w:rPr>
        <w:t>H</w:t>
      </w:r>
    </w:p>
    <w:p w14:paraId="027B41E3" w14:textId="77777777" w:rsidR="0081655F" w:rsidRDefault="0081655F" w:rsidP="0081655F">
      <w:pPr>
        <w:jc w:val="both"/>
        <w:rPr>
          <w:rFonts w:ascii="Calibri" w:eastAsia="Calibri" w:hAnsi="Calibri" w:cs="Calibri"/>
          <w:color w:val="000000" w:themeColor="text1"/>
          <w:lang w:val="en-US"/>
        </w:rPr>
      </w:pPr>
      <w:r>
        <w:rPr>
          <w:noProof/>
          <w:lang w:val="en-US"/>
        </w:rPr>
        <w:drawing>
          <wp:inline distT="0" distB="0" distL="0" distR="0" wp14:anchorId="7EA68B72" wp14:editId="564091D8">
            <wp:extent cx="5972175" cy="3571875"/>
            <wp:effectExtent l="0" t="0" r="0" b="0"/>
            <wp:docPr id="1142285132" name="Grafik 1142285132" descr="https://genap.metaboanalyst.ca/MetaboAnalyst/resources/users/guest15512688294377055889tmp/volcano_0_dpi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175" cy="3571875"/>
                    </a:xfrm>
                    <a:prstGeom prst="rect">
                      <a:avLst/>
                    </a:prstGeom>
                  </pic:spPr>
                </pic:pic>
              </a:graphicData>
            </a:graphic>
          </wp:inline>
        </w:drawing>
      </w:r>
    </w:p>
    <w:p w14:paraId="4D9B5AA2" w14:textId="77777777" w:rsidR="0081655F" w:rsidRDefault="0081655F" w:rsidP="0081655F">
      <w:pPr>
        <w:jc w:val="both"/>
        <w:rPr>
          <w:rFonts w:ascii="Calibri" w:eastAsia="Calibri" w:hAnsi="Calibri" w:cs="Calibri"/>
          <w:color w:val="000000" w:themeColor="text1"/>
          <w:lang w:val="en-GB"/>
        </w:rPr>
      </w:pPr>
    </w:p>
    <w:p w14:paraId="5BF0E965" w14:textId="77777777" w:rsidR="0081655F" w:rsidRDefault="0081655F" w:rsidP="0081655F">
      <w:pPr>
        <w:spacing w:line="360" w:lineRule="auto"/>
        <w:jc w:val="both"/>
        <w:rPr>
          <w:rFonts w:ascii="Arial" w:eastAsia="Arial" w:hAnsi="Arial" w:cs="Arial"/>
          <w:color w:val="000000" w:themeColor="text1"/>
          <w:sz w:val="20"/>
          <w:szCs w:val="20"/>
          <w:lang w:val="en-GB"/>
        </w:rPr>
      </w:pPr>
      <w:r w:rsidRPr="28CC2906">
        <w:rPr>
          <w:rFonts w:ascii="Arial" w:eastAsia="Arial" w:hAnsi="Arial" w:cs="Arial"/>
          <w:b/>
          <w:bCs/>
          <w:color w:val="000000" w:themeColor="text1"/>
          <w:sz w:val="20"/>
          <w:szCs w:val="20"/>
          <w:lang w:val="en-GB"/>
        </w:rPr>
        <w:t>Fig. S5.</w:t>
      </w:r>
      <w:r w:rsidRPr="28CC2906">
        <w:rPr>
          <w:rFonts w:ascii="Arial" w:eastAsia="Arial" w:hAnsi="Arial" w:cs="Arial"/>
          <w:color w:val="000000" w:themeColor="text1"/>
          <w:sz w:val="20"/>
          <w:szCs w:val="20"/>
          <w:lang w:val="en-GB"/>
        </w:rPr>
        <w:t xml:space="preserve"> Volcano plots representing relative metabolite abundances (average of n = 6 replicates) after 48 h in selected treatments versus non-treated vehicle controls, represented with accumulation (red), depletion (blue) and non-significant changes (</w:t>
      </w:r>
      <w:proofErr w:type="spellStart"/>
      <w:r w:rsidRPr="28CC2906">
        <w:rPr>
          <w:rFonts w:ascii="Arial" w:eastAsia="Arial" w:hAnsi="Arial" w:cs="Arial"/>
          <w:color w:val="000000" w:themeColor="text1"/>
          <w:sz w:val="20"/>
          <w:szCs w:val="20"/>
          <w:lang w:val="en-GB"/>
        </w:rPr>
        <w:t>gray</w:t>
      </w:r>
      <w:proofErr w:type="spellEnd"/>
      <w:r w:rsidRPr="28CC2906">
        <w:rPr>
          <w:rFonts w:ascii="Arial" w:eastAsia="Arial" w:hAnsi="Arial" w:cs="Arial"/>
          <w:color w:val="000000" w:themeColor="text1"/>
          <w:sz w:val="20"/>
          <w:szCs w:val="20"/>
          <w:lang w:val="en-GB"/>
        </w:rPr>
        <w:t xml:space="preserve">) following the </w:t>
      </w:r>
      <w:proofErr w:type="gramStart"/>
      <w:r w:rsidRPr="28CC2906">
        <w:rPr>
          <w:rFonts w:ascii="Arial" w:eastAsia="Arial" w:hAnsi="Arial" w:cs="Arial"/>
          <w:color w:val="000000" w:themeColor="text1"/>
          <w:sz w:val="20"/>
          <w:szCs w:val="20"/>
          <w:lang w:val="en-GB"/>
        </w:rPr>
        <w:t>48 h</w:t>
      </w:r>
      <w:proofErr w:type="gramEnd"/>
      <w:r w:rsidRPr="28CC2906">
        <w:rPr>
          <w:rFonts w:ascii="Arial" w:eastAsia="Arial" w:hAnsi="Arial" w:cs="Arial"/>
          <w:color w:val="000000" w:themeColor="text1"/>
          <w:sz w:val="20"/>
          <w:szCs w:val="20"/>
          <w:lang w:val="en-GB"/>
        </w:rPr>
        <w:t xml:space="preserve"> treatment with </w:t>
      </w:r>
    </w:p>
    <w:p w14:paraId="4436B1CA" w14:textId="77777777" w:rsidR="0081655F" w:rsidRDefault="0081655F" w:rsidP="0081655F">
      <w:pPr>
        <w:spacing w:line="360" w:lineRule="auto"/>
        <w:jc w:val="both"/>
        <w:rPr>
          <w:rFonts w:ascii="Arial" w:eastAsia="Arial" w:hAnsi="Arial" w:cs="Arial"/>
          <w:color w:val="000000" w:themeColor="text1"/>
          <w:sz w:val="20"/>
          <w:szCs w:val="20"/>
          <w:lang w:val="en-GB"/>
        </w:rPr>
      </w:pPr>
      <w:r w:rsidRPr="475777B1">
        <w:rPr>
          <w:rFonts w:ascii="Arial" w:eastAsia="Arial" w:hAnsi="Arial" w:cs="Arial"/>
          <w:color w:val="000000" w:themeColor="text1"/>
          <w:sz w:val="20"/>
          <w:szCs w:val="20"/>
          <w:lang w:val="en-GB"/>
        </w:rPr>
        <w:lastRenderedPageBreak/>
        <w:t xml:space="preserve">Topoisomerase I inhibitors: </w:t>
      </w:r>
      <w:r w:rsidRPr="00866468">
        <w:rPr>
          <w:rFonts w:ascii="Arial" w:eastAsia="Arial" w:hAnsi="Arial" w:cs="Arial"/>
          <w:b/>
          <w:bCs/>
          <w:color w:val="000000" w:themeColor="text1"/>
          <w:sz w:val="20"/>
          <w:szCs w:val="20"/>
          <w:lang w:val="en-GB"/>
        </w:rPr>
        <w:t>(A)</w:t>
      </w:r>
      <w:r w:rsidRPr="475777B1">
        <w:rPr>
          <w:rFonts w:ascii="Arial" w:eastAsia="Arial" w:hAnsi="Arial" w:cs="Arial"/>
          <w:color w:val="000000" w:themeColor="text1"/>
          <w:sz w:val="20"/>
          <w:szCs w:val="20"/>
          <w:lang w:val="en-GB"/>
        </w:rPr>
        <w:t xml:space="preserve"> </w:t>
      </w:r>
      <w:proofErr w:type="spellStart"/>
      <w:r>
        <w:rPr>
          <w:rFonts w:ascii="Arial" w:eastAsia="Arial" w:hAnsi="Arial" w:cs="Arial"/>
          <w:color w:val="000000" w:themeColor="text1"/>
          <w:sz w:val="20"/>
          <w:szCs w:val="20"/>
          <w:lang w:val="en-GB"/>
        </w:rPr>
        <w:t>c</w:t>
      </w:r>
      <w:r w:rsidRPr="475777B1">
        <w:rPr>
          <w:rFonts w:ascii="Arial" w:eastAsia="Arial" w:hAnsi="Arial" w:cs="Arial"/>
          <w:color w:val="000000" w:themeColor="text1"/>
          <w:sz w:val="20"/>
          <w:szCs w:val="20"/>
          <w:lang w:val="en-GB"/>
        </w:rPr>
        <w:t>amptothecin</w:t>
      </w:r>
      <w:proofErr w:type="spellEnd"/>
      <w:r w:rsidRPr="475777B1">
        <w:rPr>
          <w:rFonts w:ascii="Arial" w:eastAsia="Arial" w:hAnsi="Arial" w:cs="Arial"/>
          <w:color w:val="000000" w:themeColor="text1"/>
          <w:sz w:val="20"/>
          <w:szCs w:val="20"/>
          <w:lang w:val="en-GB"/>
        </w:rPr>
        <w:t xml:space="preserve">, </w:t>
      </w:r>
      <w:r w:rsidRPr="00866468">
        <w:rPr>
          <w:rFonts w:ascii="Arial" w:eastAsia="Arial" w:hAnsi="Arial" w:cs="Arial"/>
          <w:b/>
          <w:bCs/>
          <w:color w:val="000000" w:themeColor="text1"/>
          <w:sz w:val="20"/>
          <w:szCs w:val="20"/>
          <w:lang w:val="en-GB"/>
        </w:rPr>
        <w:t>(B)</w:t>
      </w:r>
      <w:r w:rsidRPr="475777B1">
        <w:rPr>
          <w:rFonts w:ascii="Arial" w:eastAsia="Arial" w:hAnsi="Arial" w:cs="Arial"/>
          <w:color w:val="000000" w:themeColor="text1"/>
          <w:sz w:val="20"/>
          <w:szCs w:val="20"/>
          <w:lang w:val="en-GB"/>
        </w:rPr>
        <w:t xml:space="preserve"> </w:t>
      </w:r>
      <w:r>
        <w:rPr>
          <w:rFonts w:ascii="Arial" w:eastAsia="Arial" w:hAnsi="Arial" w:cs="Arial"/>
          <w:color w:val="000000" w:themeColor="text1"/>
          <w:sz w:val="20"/>
          <w:szCs w:val="20"/>
          <w:lang w:val="en-GB"/>
        </w:rPr>
        <w:t>i</w:t>
      </w:r>
      <w:r w:rsidRPr="475777B1">
        <w:rPr>
          <w:rFonts w:ascii="Arial" w:eastAsia="Arial" w:hAnsi="Arial" w:cs="Arial"/>
          <w:color w:val="000000" w:themeColor="text1"/>
          <w:sz w:val="20"/>
          <w:szCs w:val="20"/>
          <w:lang w:val="en-GB"/>
        </w:rPr>
        <w:t>rinotecan</w:t>
      </w:r>
      <w:r>
        <w:rPr>
          <w:rFonts w:ascii="Arial" w:eastAsia="Arial" w:hAnsi="Arial" w:cs="Arial"/>
          <w:color w:val="000000" w:themeColor="text1"/>
          <w:sz w:val="20"/>
          <w:szCs w:val="20"/>
          <w:lang w:val="en-GB"/>
        </w:rPr>
        <w:t>,</w:t>
      </w:r>
    </w:p>
    <w:p w14:paraId="014F7405" w14:textId="77777777" w:rsidR="0081655F" w:rsidRDefault="0081655F" w:rsidP="0081655F">
      <w:pPr>
        <w:spacing w:line="360" w:lineRule="auto"/>
        <w:jc w:val="both"/>
        <w:rPr>
          <w:rFonts w:ascii="Arial" w:eastAsia="Arial" w:hAnsi="Arial" w:cs="Arial"/>
          <w:color w:val="000000" w:themeColor="text1"/>
          <w:sz w:val="20"/>
          <w:szCs w:val="20"/>
          <w:lang w:val="en-GB"/>
        </w:rPr>
      </w:pPr>
      <w:r w:rsidRPr="475777B1">
        <w:rPr>
          <w:rFonts w:ascii="Arial" w:eastAsia="Arial" w:hAnsi="Arial" w:cs="Arial"/>
          <w:color w:val="000000" w:themeColor="text1"/>
          <w:sz w:val="20"/>
          <w:szCs w:val="20"/>
          <w:lang w:val="en-GB"/>
        </w:rPr>
        <w:t xml:space="preserve">Topoisomerase II inhibitors: </w:t>
      </w:r>
      <w:r w:rsidRPr="00866468">
        <w:rPr>
          <w:rFonts w:ascii="Arial" w:eastAsia="Arial" w:hAnsi="Arial" w:cs="Arial"/>
          <w:b/>
          <w:bCs/>
          <w:color w:val="000000" w:themeColor="text1"/>
          <w:sz w:val="20"/>
          <w:szCs w:val="20"/>
          <w:lang w:val="en-GB"/>
        </w:rPr>
        <w:t>(C)</w:t>
      </w:r>
      <w:r w:rsidRPr="475777B1">
        <w:rPr>
          <w:rFonts w:ascii="Arial" w:eastAsia="Arial" w:hAnsi="Arial" w:cs="Arial"/>
          <w:color w:val="000000" w:themeColor="text1"/>
          <w:sz w:val="20"/>
          <w:szCs w:val="20"/>
          <w:lang w:val="en-GB"/>
        </w:rPr>
        <w:t xml:space="preserve"> </w:t>
      </w:r>
      <w:r>
        <w:rPr>
          <w:rFonts w:ascii="Arial" w:eastAsia="Arial" w:hAnsi="Arial" w:cs="Arial"/>
          <w:color w:val="000000" w:themeColor="text1"/>
          <w:sz w:val="20"/>
          <w:szCs w:val="20"/>
          <w:lang w:val="en-GB"/>
        </w:rPr>
        <w:t>m</w:t>
      </w:r>
      <w:r w:rsidRPr="475777B1">
        <w:rPr>
          <w:rFonts w:ascii="Arial" w:eastAsia="Arial" w:hAnsi="Arial" w:cs="Arial"/>
          <w:color w:val="000000" w:themeColor="text1"/>
          <w:sz w:val="20"/>
          <w:szCs w:val="20"/>
          <w:lang w:val="en-GB"/>
        </w:rPr>
        <w:t xml:space="preserve">itoxantrone, </w:t>
      </w:r>
      <w:r w:rsidRPr="00866468">
        <w:rPr>
          <w:rFonts w:ascii="Arial" w:eastAsia="Arial" w:hAnsi="Arial" w:cs="Arial"/>
          <w:b/>
          <w:bCs/>
          <w:color w:val="000000" w:themeColor="text1"/>
          <w:sz w:val="20"/>
          <w:szCs w:val="20"/>
          <w:lang w:val="en-GB"/>
        </w:rPr>
        <w:t xml:space="preserve">(D) </w:t>
      </w:r>
      <w:r>
        <w:rPr>
          <w:rFonts w:ascii="Arial" w:eastAsia="Arial" w:hAnsi="Arial" w:cs="Arial"/>
          <w:color w:val="000000" w:themeColor="text1"/>
          <w:sz w:val="20"/>
          <w:szCs w:val="20"/>
          <w:lang w:val="en-GB"/>
        </w:rPr>
        <w:t>d</w:t>
      </w:r>
      <w:r w:rsidRPr="475777B1">
        <w:rPr>
          <w:rFonts w:ascii="Arial" w:eastAsia="Arial" w:hAnsi="Arial" w:cs="Arial"/>
          <w:color w:val="000000" w:themeColor="text1"/>
          <w:sz w:val="20"/>
          <w:szCs w:val="20"/>
          <w:lang w:val="en-GB"/>
        </w:rPr>
        <w:t>oxorubicin,</w:t>
      </w:r>
    </w:p>
    <w:p w14:paraId="60228AED" w14:textId="77777777" w:rsidR="0081655F" w:rsidRDefault="0081655F" w:rsidP="0081655F">
      <w:pPr>
        <w:spacing w:line="360" w:lineRule="auto"/>
        <w:jc w:val="both"/>
        <w:rPr>
          <w:rFonts w:ascii="Arial" w:eastAsia="Arial" w:hAnsi="Arial" w:cs="Arial"/>
          <w:color w:val="000000" w:themeColor="text1"/>
          <w:sz w:val="20"/>
          <w:szCs w:val="20"/>
          <w:lang w:val="en-GB"/>
        </w:rPr>
      </w:pPr>
      <w:r w:rsidRPr="475777B1">
        <w:rPr>
          <w:rFonts w:ascii="Arial" w:eastAsia="Arial" w:hAnsi="Arial" w:cs="Arial"/>
          <w:color w:val="000000" w:themeColor="text1"/>
          <w:sz w:val="20"/>
          <w:szCs w:val="20"/>
          <w:lang w:val="en-GB"/>
        </w:rPr>
        <w:t xml:space="preserve">HMG-CoA reductase inhibitors: </w:t>
      </w:r>
      <w:r w:rsidRPr="00866468">
        <w:rPr>
          <w:rFonts w:ascii="Arial" w:eastAsia="Arial" w:hAnsi="Arial" w:cs="Arial"/>
          <w:b/>
          <w:bCs/>
          <w:color w:val="000000" w:themeColor="text1"/>
          <w:sz w:val="20"/>
          <w:szCs w:val="20"/>
          <w:lang w:val="en-GB"/>
        </w:rPr>
        <w:t>(E)</w:t>
      </w:r>
      <w:r w:rsidRPr="475777B1">
        <w:rPr>
          <w:rFonts w:ascii="Arial" w:eastAsia="Arial" w:hAnsi="Arial" w:cs="Arial"/>
          <w:color w:val="000000" w:themeColor="text1"/>
          <w:sz w:val="20"/>
          <w:szCs w:val="20"/>
          <w:lang w:val="en-GB"/>
        </w:rPr>
        <w:t xml:space="preserve"> </w:t>
      </w:r>
      <w:r>
        <w:rPr>
          <w:rFonts w:ascii="Arial" w:eastAsia="Arial" w:hAnsi="Arial" w:cs="Arial"/>
          <w:color w:val="000000" w:themeColor="text1"/>
          <w:sz w:val="20"/>
          <w:szCs w:val="20"/>
          <w:lang w:val="en-GB"/>
        </w:rPr>
        <w:t>l</w:t>
      </w:r>
      <w:r w:rsidRPr="475777B1">
        <w:rPr>
          <w:rFonts w:ascii="Arial" w:eastAsia="Arial" w:hAnsi="Arial" w:cs="Arial"/>
          <w:color w:val="000000" w:themeColor="text1"/>
          <w:sz w:val="20"/>
          <w:szCs w:val="20"/>
          <w:lang w:val="en-GB"/>
        </w:rPr>
        <w:t xml:space="preserve">ovastatin (LOVA), </w:t>
      </w:r>
      <w:r w:rsidRPr="00866468">
        <w:rPr>
          <w:rFonts w:ascii="Arial" w:eastAsia="Arial" w:hAnsi="Arial" w:cs="Arial"/>
          <w:b/>
          <w:bCs/>
          <w:color w:val="000000" w:themeColor="text1"/>
          <w:sz w:val="20"/>
          <w:szCs w:val="20"/>
          <w:lang w:val="en-GB"/>
        </w:rPr>
        <w:t>(F)</w:t>
      </w:r>
      <w:r w:rsidRPr="475777B1">
        <w:rPr>
          <w:rFonts w:ascii="Arial" w:eastAsia="Arial" w:hAnsi="Arial" w:cs="Arial"/>
          <w:color w:val="000000" w:themeColor="text1"/>
          <w:sz w:val="20"/>
          <w:szCs w:val="20"/>
          <w:lang w:val="en-GB"/>
        </w:rPr>
        <w:t xml:space="preserve"> </w:t>
      </w:r>
      <w:proofErr w:type="spellStart"/>
      <w:r>
        <w:rPr>
          <w:rFonts w:ascii="Arial" w:eastAsia="Arial" w:hAnsi="Arial" w:cs="Arial"/>
          <w:color w:val="000000" w:themeColor="text1"/>
          <w:sz w:val="20"/>
          <w:szCs w:val="20"/>
          <w:lang w:val="en-GB"/>
        </w:rPr>
        <w:t>f</w:t>
      </w:r>
      <w:r w:rsidRPr="475777B1">
        <w:rPr>
          <w:rFonts w:ascii="Arial" w:eastAsia="Arial" w:hAnsi="Arial" w:cs="Arial"/>
          <w:color w:val="000000" w:themeColor="text1"/>
          <w:sz w:val="20"/>
          <w:szCs w:val="20"/>
          <w:lang w:val="en-GB"/>
        </w:rPr>
        <w:t>luvastatin</w:t>
      </w:r>
      <w:proofErr w:type="spellEnd"/>
      <w:r w:rsidRPr="475777B1">
        <w:rPr>
          <w:rFonts w:ascii="Arial" w:eastAsia="Arial" w:hAnsi="Arial" w:cs="Arial"/>
          <w:color w:val="000000" w:themeColor="text1"/>
          <w:sz w:val="20"/>
          <w:szCs w:val="20"/>
          <w:lang w:val="en-GB"/>
        </w:rPr>
        <w:t xml:space="preserve"> (FLUV), </w:t>
      </w:r>
      <w:r w:rsidRPr="00866468">
        <w:rPr>
          <w:rFonts w:ascii="Arial" w:eastAsia="Arial" w:hAnsi="Arial" w:cs="Arial"/>
          <w:b/>
          <w:bCs/>
          <w:color w:val="000000" w:themeColor="text1"/>
          <w:sz w:val="20"/>
          <w:szCs w:val="20"/>
          <w:lang w:val="en-GB"/>
        </w:rPr>
        <w:t xml:space="preserve">(G) </w:t>
      </w:r>
      <w:r>
        <w:rPr>
          <w:rFonts w:ascii="Arial" w:eastAsia="Arial" w:hAnsi="Arial" w:cs="Arial"/>
          <w:color w:val="000000" w:themeColor="text1"/>
          <w:sz w:val="20"/>
          <w:szCs w:val="20"/>
          <w:lang w:val="en-GB"/>
        </w:rPr>
        <w:t>a</w:t>
      </w:r>
      <w:r w:rsidRPr="475777B1">
        <w:rPr>
          <w:rFonts w:ascii="Arial" w:eastAsia="Arial" w:hAnsi="Arial" w:cs="Arial"/>
          <w:color w:val="000000" w:themeColor="text1"/>
          <w:sz w:val="20"/>
          <w:szCs w:val="20"/>
          <w:lang w:val="en-GB"/>
        </w:rPr>
        <w:t>torvastatin (ATOR),</w:t>
      </w:r>
    </w:p>
    <w:p w14:paraId="28389F42" w14:textId="77777777" w:rsidR="0081655F" w:rsidRDefault="0081655F" w:rsidP="0081655F">
      <w:pPr>
        <w:spacing w:line="360" w:lineRule="auto"/>
        <w:jc w:val="both"/>
        <w:rPr>
          <w:rFonts w:ascii="Arial" w:eastAsia="Arial" w:hAnsi="Arial" w:cs="Arial"/>
          <w:color w:val="000000" w:themeColor="text1"/>
          <w:sz w:val="20"/>
          <w:szCs w:val="20"/>
          <w:lang w:val="en-GB"/>
        </w:rPr>
      </w:pPr>
      <w:r w:rsidRPr="475777B1">
        <w:rPr>
          <w:rFonts w:ascii="Arial" w:eastAsia="Arial" w:hAnsi="Arial" w:cs="Arial"/>
          <w:color w:val="000000" w:themeColor="text1"/>
          <w:sz w:val="20"/>
          <w:szCs w:val="20"/>
          <w:lang w:val="en-GB"/>
        </w:rPr>
        <w:t xml:space="preserve">and </w:t>
      </w:r>
      <w:r>
        <w:rPr>
          <w:rFonts w:ascii="Arial" w:eastAsia="Arial" w:hAnsi="Arial" w:cs="Arial"/>
          <w:color w:val="000000" w:themeColor="text1"/>
          <w:sz w:val="20"/>
          <w:szCs w:val="20"/>
          <w:lang w:val="en-GB"/>
        </w:rPr>
        <w:t>p</w:t>
      </w:r>
      <w:r w:rsidRPr="475777B1">
        <w:rPr>
          <w:rFonts w:ascii="Arial" w:eastAsia="Arial" w:hAnsi="Arial" w:cs="Arial"/>
          <w:color w:val="000000" w:themeColor="text1"/>
          <w:sz w:val="20"/>
          <w:szCs w:val="20"/>
          <w:lang w:val="en-GB"/>
        </w:rPr>
        <w:t xml:space="preserve">utative </w:t>
      </w:r>
      <w:r>
        <w:rPr>
          <w:rFonts w:ascii="Arial" w:eastAsia="Arial" w:hAnsi="Arial" w:cs="Arial"/>
          <w:color w:val="000000" w:themeColor="text1"/>
          <w:sz w:val="20"/>
          <w:szCs w:val="20"/>
          <w:lang w:val="en-GB"/>
        </w:rPr>
        <w:t>PLB</w:t>
      </w:r>
      <w:r w:rsidRPr="475777B1">
        <w:rPr>
          <w:rFonts w:ascii="Arial" w:eastAsia="Arial" w:hAnsi="Arial" w:cs="Arial"/>
          <w:color w:val="000000" w:themeColor="text1"/>
          <w:sz w:val="20"/>
          <w:szCs w:val="20"/>
          <w:lang w:val="en-GB"/>
        </w:rPr>
        <w:t xml:space="preserve"> inhibitor</w:t>
      </w:r>
      <w:r>
        <w:rPr>
          <w:rFonts w:ascii="Arial" w:eastAsia="Arial" w:hAnsi="Arial" w:cs="Arial"/>
          <w:color w:val="000000" w:themeColor="text1"/>
          <w:sz w:val="20"/>
          <w:szCs w:val="20"/>
          <w:lang w:val="en-GB"/>
        </w:rPr>
        <w:t>s</w:t>
      </w:r>
      <w:r w:rsidRPr="475777B1">
        <w:rPr>
          <w:rFonts w:ascii="Arial" w:eastAsia="Arial" w:hAnsi="Arial" w:cs="Arial"/>
          <w:color w:val="000000" w:themeColor="text1"/>
          <w:sz w:val="20"/>
          <w:szCs w:val="20"/>
          <w:lang w:val="en-GB"/>
        </w:rPr>
        <w:t xml:space="preserve"> </w:t>
      </w:r>
      <w:r w:rsidRPr="00866468">
        <w:rPr>
          <w:rFonts w:ascii="Arial" w:eastAsia="Arial" w:hAnsi="Arial" w:cs="Arial"/>
          <w:b/>
          <w:bCs/>
          <w:color w:val="000000" w:themeColor="text1"/>
          <w:sz w:val="20"/>
          <w:szCs w:val="20"/>
          <w:lang w:val="en-GB"/>
        </w:rPr>
        <w:t>(H)</w:t>
      </w:r>
      <w:r w:rsidRPr="475777B1">
        <w:rPr>
          <w:rFonts w:ascii="Arial" w:eastAsia="Arial" w:hAnsi="Arial" w:cs="Arial"/>
          <w:color w:val="000000" w:themeColor="text1"/>
          <w:sz w:val="20"/>
          <w:szCs w:val="20"/>
          <w:lang w:val="en-GB"/>
        </w:rPr>
        <w:t xml:space="preserve"> </w:t>
      </w:r>
      <w:proofErr w:type="spellStart"/>
      <w:r>
        <w:rPr>
          <w:rFonts w:ascii="Arial" w:eastAsia="Arial" w:hAnsi="Arial" w:cs="Arial"/>
          <w:color w:val="000000" w:themeColor="text1"/>
          <w:sz w:val="20"/>
          <w:szCs w:val="20"/>
          <w:lang w:val="en-GB"/>
        </w:rPr>
        <w:t>b</w:t>
      </w:r>
      <w:r w:rsidRPr="475777B1">
        <w:rPr>
          <w:rFonts w:ascii="Arial" w:eastAsia="Arial" w:hAnsi="Arial" w:cs="Arial"/>
          <w:color w:val="000000" w:themeColor="text1"/>
          <w:sz w:val="20"/>
          <w:szCs w:val="20"/>
          <w:lang w:val="en-GB"/>
        </w:rPr>
        <w:t>etulinic</w:t>
      </w:r>
      <w:proofErr w:type="spellEnd"/>
      <w:r w:rsidRPr="475777B1">
        <w:rPr>
          <w:rFonts w:ascii="Arial" w:eastAsia="Arial" w:hAnsi="Arial" w:cs="Arial"/>
          <w:color w:val="000000" w:themeColor="text1"/>
          <w:sz w:val="20"/>
          <w:szCs w:val="20"/>
          <w:lang w:val="en-GB"/>
        </w:rPr>
        <w:t xml:space="preserve"> </w:t>
      </w:r>
      <w:r>
        <w:rPr>
          <w:rFonts w:ascii="Arial" w:eastAsia="Arial" w:hAnsi="Arial" w:cs="Arial"/>
          <w:color w:val="000000" w:themeColor="text1"/>
          <w:sz w:val="20"/>
          <w:szCs w:val="20"/>
          <w:lang w:val="en-GB"/>
        </w:rPr>
        <w:t>a</w:t>
      </w:r>
      <w:r w:rsidRPr="475777B1">
        <w:rPr>
          <w:rFonts w:ascii="Arial" w:eastAsia="Arial" w:hAnsi="Arial" w:cs="Arial"/>
          <w:color w:val="000000" w:themeColor="text1"/>
          <w:sz w:val="20"/>
          <w:szCs w:val="20"/>
          <w:lang w:val="en-GB"/>
        </w:rPr>
        <w:t>cid (BETA)</w:t>
      </w:r>
      <w:r>
        <w:rPr>
          <w:rFonts w:ascii="Arial" w:eastAsia="Arial" w:hAnsi="Arial" w:cs="Arial"/>
          <w:color w:val="000000" w:themeColor="text1"/>
          <w:sz w:val="20"/>
          <w:szCs w:val="20"/>
          <w:lang w:val="en-GB"/>
        </w:rPr>
        <w:t>.</w:t>
      </w:r>
    </w:p>
    <w:p w14:paraId="1F428144" w14:textId="77777777" w:rsidR="0081655F" w:rsidRDefault="0081655F" w:rsidP="0081655F">
      <w:pPr>
        <w:spacing w:line="360" w:lineRule="auto"/>
        <w:jc w:val="both"/>
        <w:rPr>
          <w:rFonts w:ascii="Arial" w:eastAsia="Arial" w:hAnsi="Arial" w:cs="Arial"/>
          <w:color w:val="000000" w:themeColor="text1"/>
          <w:sz w:val="20"/>
          <w:szCs w:val="20"/>
          <w:lang w:val="en-GB"/>
        </w:rPr>
      </w:pPr>
      <w:r>
        <w:rPr>
          <w:rFonts w:ascii="Arial" w:eastAsia="Arial" w:hAnsi="Arial" w:cs="Arial"/>
          <w:color w:val="000000" w:themeColor="text1"/>
          <w:sz w:val="20"/>
          <w:szCs w:val="20"/>
          <w:lang w:val="en-GB"/>
        </w:rPr>
        <w:t>A legend for the metabolites’ abbreviations is given in Table S2.</w:t>
      </w:r>
    </w:p>
    <w:p w14:paraId="5565E2D2" w14:textId="77777777" w:rsidR="0081655F" w:rsidRDefault="0081655F" w:rsidP="0081655F">
      <w:pPr>
        <w:spacing w:line="360" w:lineRule="auto"/>
        <w:jc w:val="both"/>
        <w:rPr>
          <w:rFonts w:ascii="Arial" w:eastAsia="Arial" w:hAnsi="Arial" w:cs="Arial"/>
          <w:color w:val="000000" w:themeColor="text1"/>
          <w:sz w:val="20"/>
          <w:szCs w:val="20"/>
          <w:lang w:val="en-GB"/>
        </w:rPr>
      </w:pPr>
    </w:p>
    <w:p w14:paraId="40BB7951" w14:textId="77777777" w:rsidR="0081655F" w:rsidRDefault="0081655F" w:rsidP="0081655F">
      <w:pPr>
        <w:rPr>
          <w:rFonts w:asciiTheme="minorBidi" w:hAnsiTheme="minorBidi"/>
          <w:color w:val="000000" w:themeColor="text1"/>
          <w:sz w:val="20"/>
          <w:szCs w:val="20"/>
          <w:lang w:val="en-US"/>
        </w:rPr>
      </w:pPr>
      <w:r>
        <w:rPr>
          <w:rFonts w:asciiTheme="minorBidi" w:hAnsiTheme="minorBidi"/>
          <w:color w:val="000000" w:themeColor="text1"/>
          <w:sz w:val="20"/>
          <w:szCs w:val="20"/>
          <w:lang w:val="en-US"/>
        </w:rPr>
        <w:br w:type="page"/>
      </w:r>
    </w:p>
    <w:p w14:paraId="7329E8E5" w14:textId="77777777" w:rsidR="0081655F" w:rsidRDefault="0081655F" w:rsidP="0081655F">
      <w:pPr>
        <w:rPr>
          <w:rFonts w:asciiTheme="minorBidi" w:hAnsiTheme="minorBidi"/>
          <w:color w:val="000000" w:themeColor="text1"/>
          <w:sz w:val="20"/>
          <w:szCs w:val="20"/>
          <w:lang w:val="en-US"/>
        </w:rPr>
      </w:pPr>
      <w:r w:rsidRPr="00572060">
        <w:rPr>
          <w:rFonts w:asciiTheme="minorBidi" w:hAnsiTheme="minorBidi"/>
          <w:noProof/>
          <w:color w:val="000000" w:themeColor="text1"/>
          <w:sz w:val="20"/>
          <w:szCs w:val="20"/>
          <w:lang w:val="en-US"/>
        </w:rPr>
        <w:lastRenderedPageBreak/>
        <mc:AlternateContent>
          <mc:Choice Requires="wps">
            <w:drawing>
              <wp:anchor distT="45720" distB="45720" distL="114300" distR="114300" simplePos="0" relativeHeight="251662336" behindDoc="0" locked="0" layoutInCell="1" allowOverlap="1" wp14:anchorId="0627E802" wp14:editId="43FC54B7">
                <wp:simplePos x="0" y="0"/>
                <wp:positionH relativeFrom="column">
                  <wp:posOffset>0</wp:posOffset>
                </wp:positionH>
                <wp:positionV relativeFrom="paragraph">
                  <wp:posOffset>307975</wp:posOffset>
                </wp:positionV>
                <wp:extent cx="6670675" cy="3860165"/>
                <wp:effectExtent l="0" t="0" r="0" b="6985"/>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3860165"/>
                        </a:xfrm>
                        <a:prstGeom prst="rect">
                          <a:avLst/>
                        </a:prstGeom>
                        <a:solidFill>
                          <a:srgbClr val="FFFFFF"/>
                        </a:solidFill>
                        <a:ln w="9525">
                          <a:noFill/>
                          <a:miter lim="800000"/>
                          <a:headEnd/>
                          <a:tailEnd/>
                        </a:ln>
                      </wps:spPr>
                      <wps:txbx>
                        <w:txbxContent>
                          <w:p w14:paraId="42E0286D" w14:textId="77777777" w:rsidR="0081655F" w:rsidRDefault="0081655F" w:rsidP="0081655F">
                            <w:r w:rsidRPr="0096764D">
                              <w:rPr>
                                <w:noProof/>
                                <w:lang w:val="en-US"/>
                              </w:rPr>
                              <w:drawing>
                                <wp:inline distT="0" distB="0" distL="0" distR="0" wp14:anchorId="1F814926" wp14:editId="3DDFFA8A">
                                  <wp:extent cx="6478905" cy="3164205"/>
                                  <wp:effectExtent l="0" t="0" r="0" b="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8905" cy="3164205"/>
                                          </a:xfrm>
                                          <a:prstGeom prst="rect">
                                            <a:avLst/>
                                          </a:prstGeom>
                                          <a:noFill/>
                                          <a:ln>
                                            <a:noFill/>
                                          </a:ln>
                                        </pic:spPr>
                                      </pic:pic>
                                    </a:graphicData>
                                  </a:graphic>
                                </wp:inline>
                              </w:drawing>
                            </w:r>
                            <w:r w:rsidRPr="0096764D" w:rsidDel="0096764D">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27E802" id="_x0000_t202" coordsize="21600,21600" o:spt="202" path="m,l,21600r21600,l21600,xe">
                <v:stroke joinstyle="miter"/>
                <v:path gradientshapeok="t" o:connecttype="rect"/>
              </v:shapetype>
              <v:shape id="Textfeld 217" o:spid="_x0000_s1026" type="#_x0000_t202" style="position:absolute;margin-left:0;margin-top:24.25pt;width:525.25pt;height:303.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MDwIAAPcDAAAOAAAAZHJzL2Uyb0RvYy54bWysU9uO2yAQfa/Uf0C8N3bSxMlacVbbbFNV&#10;2l6kbT8AY2yjYoYCiZ1+/Q7Ym03bt6o8IIYZzsycOWxvh06Rk7BOgi7ofJZSIjSHSuqmoN+/Hd5s&#10;KHGe6Yop0KKgZ+Ho7e71q21vcrGAFlQlLEEQ7fLeFLT13uRJ4ngrOuZmYIRGZw22Yx5N2ySVZT2i&#10;dypZpGmW9GArY4EL5/D2fnTSXcSva8H9l7p2whNVUKzNx93GvQx7stuyvLHMtJJPZbB/qKJjUmPS&#10;C9Q984wcrfwLqpPcgoPazzh0CdS15CL2gN3M0z+6eWyZEbEXJMeZC03u/8Hyz6dH89USP7yDAQcY&#10;m3DmAfgPRzTsW6YbcWct9K1gFSaeB8qS3rh8ehqodrkLIGX/CSocMjt6iEBDbbvACvZJEB0HcL6Q&#10;LgZPOF5m2TrN1itKOPrebrJ0nq1iDpY/PzfW+Q8COhIOBbU41QjPTg/Oh3JY/hwSsjlQsjpIpaJh&#10;m3KvLDkxVMAhrgn9tzClSV/Qm9ViFZE1hPdRHJ30qFAlu4Ju0rBGzQQ63usqhngm1XjGSpSe+AmU&#10;jOT4oRwwMPBUQnVGpiyMSsSfg4cW7C9KelRhQd3PI7OCEvVRI9s38+UyyDYay9V6gYa99pTXHqY5&#10;QhXUUzIe9z5KPfCg4Q6nUsvI10slU62orkjj9BOCfK/tGPXyX3dPAAAA//8DAFBLAwQUAAYACAAA&#10;ACEARoKXf90AAAAIAQAADwAAAGRycy9kb3ducmV2LnhtbEyPzU7DMBCE70i8g7VIXBC1QUla0jgV&#10;IIG49ucBNvE2iRqvo9ht0rfHPcFtVrOa+abYzLYXFxp951jDy0KBIK6d6bjRcNh/Pa9A+IBssHdM&#10;Gq7kYVPe3xWYGzfxli670IgYwj5HDW0IQy6lr1uy6BduII7e0Y0WQzzHRpoRpxhue/mqVCYtdhwb&#10;Whzos6X6tDtbDcef6Sl9m6rvcFhuk+wDu2Xlrlo/PszvaxCB5vD3DDf8iA5lZKrcmY0XvYY4JGhI&#10;VimIm6tSFVWlIUuzBGRZyP8Dyl8AAAD//wMAUEsBAi0AFAAGAAgAAAAhALaDOJL+AAAA4QEAABMA&#10;AAAAAAAAAAAAAAAAAAAAAFtDb250ZW50X1R5cGVzXS54bWxQSwECLQAUAAYACAAAACEAOP0h/9YA&#10;AACUAQAACwAAAAAAAAAAAAAAAAAvAQAAX3JlbHMvLnJlbHNQSwECLQAUAAYACAAAACEAJj/wzA8C&#10;AAD3AwAADgAAAAAAAAAAAAAAAAAuAgAAZHJzL2Uyb0RvYy54bWxQSwECLQAUAAYACAAAACEARoKX&#10;f90AAAAIAQAADwAAAAAAAAAAAAAAAABpBAAAZHJzL2Rvd25yZXYueG1sUEsFBgAAAAAEAAQA8wAA&#10;AHMFAAAAAA==&#10;" stroked="f">
                <v:textbox>
                  <w:txbxContent>
                    <w:p w14:paraId="42E0286D" w14:textId="77777777" w:rsidR="0081655F" w:rsidRDefault="0081655F" w:rsidP="0081655F">
                      <w:r w:rsidRPr="0096764D">
                        <w:rPr>
                          <w:noProof/>
                          <w:lang w:val="en-US"/>
                        </w:rPr>
                        <w:drawing>
                          <wp:inline distT="0" distB="0" distL="0" distR="0" wp14:anchorId="1F814926" wp14:editId="3DDFFA8A">
                            <wp:extent cx="6478905" cy="3164205"/>
                            <wp:effectExtent l="0" t="0" r="0" b="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8905" cy="3164205"/>
                                    </a:xfrm>
                                    <a:prstGeom prst="rect">
                                      <a:avLst/>
                                    </a:prstGeom>
                                    <a:noFill/>
                                    <a:ln>
                                      <a:noFill/>
                                    </a:ln>
                                  </pic:spPr>
                                </pic:pic>
                              </a:graphicData>
                            </a:graphic>
                          </wp:inline>
                        </w:drawing>
                      </w:r>
                      <w:r w:rsidRPr="0096764D" w:rsidDel="0096764D">
                        <w:t xml:space="preserve"> </w:t>
                      </w:r>
                    </w:p>
                  </w:txbxContent>
                </v:textbox>
                <w10:wrap type="square"/>
              </v:shape>
            </w:pict>
          </mc:Fallback>
        </mc:AlternateContent>
      </w:r>
    </w:p>
    <w:p w14:paraId="29D89C8B" w14:textId="77777777" w:rsidR="0081655F" w:rsidRDefault="0081655F" w:rsidP="0081655F">
      <w:pPr>
        <w:rPr>
          <w:rFonts w:asciiTheme="minorBidi" w:hAnsiTheme="minorBidi"/>
          <w:color w:val="000000" w:themeColor="text1"/>
          <w:sz w:val="20"/>
          <w:szCs w:val="20"/>
          <w:lang w:val="en-US"/>
        </w:rPr>
      </w:pPr>
    </w:p>
    <w:p w14:paraId="75FA4401" w14:textId="77777777" w:rsidR="0081655F" w:rsidRPr="0081655F" w:rsidRDefault="0081655F" w:rsidP="0081655F">
      <w:pPr>
        <w:jc w:val="both"/>
        <w:rPr>
          <w:rFonts w:ascii="Arial" w:hAnsi="Arial" w:cs="Arial"/>
          <w:color w:val="000000" w:themeColor="text1"/>
          <w:sz w:val="20"/>
          <w:szCs w:val="20"/>
          <w:lang w:val="en-US"/>
        </w:rPr>
      </w:pPr>
      <w:r w:rsidRPr="0081655F">
        <w:rPr>
          <w:rFonts w:ascii="Arial" w:hAnsi="Arial" w:cs="Arial"/>
          <w:b/>
          <w:bCs/>
          <w:color w:val="000000" w:themeColor="text1"/>
          <w:sz w:val="20"/>
          <w:szCs w:val="20"/>
          <w:lang w:val="en-US"/>
        </w:rPr>
        <w:t xml:space="preserve">Fig. S6. </w:t>
      </w:r>
      <w:r w:rsidRPr="0081655F">
        <w:rPr>
          <w:rFonts w:ascii="Arial" w:hAnsi="Arial" w:cs="Arial"/>
          <w:color w:val="000000" w:themeColor="text1"/>
          <w:sz w:val="20"/>
          <w:szCs w:val="20"/>
          <w:lang w:val="en-US"/>
        </w:rPr>
        <w:t>Orthogonal partial least squares (</w:t>
      </w:r>
      <w:proofErr w:type="spellStart"/>
      <w:r w:rsidRPr="0081655F">
        <w:rPr>
          <w:rFonts w:ascii="Arial" w:hAnsi="Arial" w:cs="Arial"/>
          <w:color w:val="000000" w:themeColor="text1"/>
          <w:sz w:val="20"/>
          <w:szCs w:val="20"/>
          <w:lang w:val="en-US"/>
        </w:rPr>
        <w:t>oPLS</w:t>
      </w:r>
      <w:proofErr w:type="spellEnd"/>
      <w:r w:rsidRPr="0081655F">
        <w:rPr>
          <w:rFonts w:ascii="Arial" w:hAnsi="Arial" w:cs="Arial"/>
          <w:color w:val="000000" w:themeColor="text1"/>
          <w:sz w:val="20"/>
          <w:szCs w:val="20"/>
          <w:lang w:val="en-US"/>
        </w:rPr>
        <w:t xml:space="preserve">-DA) discrimination between all AKT inhibitors and all mTOR inhibitors, </w:t>
      </w:r>
      <w:r w:rsidRPr="0081655F">
        <w:rPr>
          <w:rFonts w:ascii="Arial" w:hAnsi="Arial" w:cs="Arial"/>
          <w:b/>
          <w:bCs/>
          <w:color w:val="000000" w:themeColor="text1"/>
          <w:sz w:val="20"/>
          <w:szCs w:val="20"/>
          <w:lang w:val="en-US"/>
        </w:rPr>
        <w:t>(A)</w:t>
      </w:r>
      <w:r w:rsidRPr="0081655F">
        <w:rPr>
          <w:rFonts w:ascii="Arial" w:hAnsi="Arial" w:cs="Arial"/>
          <w:color w:val="000000" w:themeColor="text1"/>
          <w:sz w:val="20"/>
          <w:szCs w:val="20"/>
          <w:lang w:val="en-US"/>
        </w:rPr>
        <w:t xml:space="preserve"> scores, </w:t>
      </w:r>
      <w:r w:rsidRPr="0081655F">
        <w:rPr>
          <w:rFonts w:ascii="Arial" w:hAnsi="Arial" w:cs="Arial"/>
          <w:b/>
          <w:bCs/>
          <w:color w:val="000000" w:themeColor="text1"/>
          <w:sz w:val="20"/>
          <w:szCs w:val="20"/>
          <w:lang w:val="en-US"/>
        </w:rPr>
        <w:t>(B)</w:t>
      </w:r>
      <w:r w:rsidRPr="0081655F">
        <w:rPr>
          <w:rFonts w:ascii="Arial" w:hAnsi="Arial" w:cs="Arial"/>
          <w:color w:val="000000" w:themeColor="text1"/>
          <w:sz w:val="20"/>
          <w:szCs w:val="20"/>
          <w:lang w:val="en-US"/>
        </w:rPr>
        <w:t xml:space="preserve"> loadings (importance of variables). For the analysis, all </w:t>
      </w:r>
      <w:proofErr w:type="gramStart"/>
      <w:r w:rsidRPr="0081655F">
        <w:rPr>
          <w:rFonts w:ascii="Arial" w:hAnsi="Arial" w:cs="Arial"/>
          <w:color w:val="000000" w:themeColor="text1"/>
          <w:sz w:val="20"/>
          <w:szCs w:val="20"/>
          <w:lang w:val="en-US"/>
        </w:rPr>
        <w:t>48 h</w:t>
      </w:r>
      <w:proofErr w:type="gramEnd"/>
      <w:r w:rsidRPr="0081655F">
        <w:rPr>
          <w:rFonts w:ascii="Arial" w:hAnsi="Arial" w:cs="Arial"/>
          <w:color w:val="000000" w:themeColor="text1"/>
          <w:sz w:val="20"/>
          <w:szCs w:val="20"/>
          <w:lang w:val="en-US"/>
        </w:rPr>
        <w:t xml:space="preserve"> data of wortmannin, rapamycin and </w:t>
      </w:r>
      <w:proofErr w:type="spellStart"/>
      <w:r w:rsidRPr="0081655F">
        <w:rPr>
          <w:rFonts w:ascii="Arial" w:hAnsi="Arial" w:cs="Arial"/>
          <w:color w:val="000000" w:themeColor="text1"/>
          <w:sz w:val="20"/>
          <w:szCs w:val="20"/>
          <w:lang w:val="en-US"/>
        </w:rPr>
        <w:t>alpelisip</w:t>
      </w:r>
      <w:proofErr w:type="spellEnd"/>
      <w:r w:rsidRPr="0081655F">
        <w:rPr>
          <w:rFonts w:ascii="Arial" w:hAnsi="Arial" w:cs="Arial"/>
          <w:color w:val="000000" w:themeColor="text1"/>
          <w:sz w:val="20"/>
          <w:szCs w:val="20"/>
          <w:lang w:val="en-US"/>
        </w:rPr>
        <w:t xml:space="preserve"> were grouped as mTOR and compared against all data of </w:t>
      </w:r>
      <w:proofErr w:type="spellStart"/>
      <w:r w:rsidRPr="0081655F">
        <w:rPr>
          <w:rFonts w:ascii="Arial" w:hAnsi="Arial" w:cs="Arial"/>
          <w:color w:val="000000" w:themeColor="text1"/>
          <w:sz w:val="20"/>
          <w:szCs w:val="20"/>
          <w:lang w:val="en-US"/>
        </w:rPr>
        <w:t>perfosine</w:t>
      </w:r>
      <w:proofErr w:type="spellEnd"/>
      <w:r w:rsidRPr="0081655F">
        <w:rPr>
          <w:rFonts w:ascii="Arial" w:hAnsi="Arial" w:cs="Arial"/>
          <w:color w:val="000000" w:themeColor="text1"/>
          <w:sz w:val="20"/>
          <w:szCs w:val="20"/>
          <w:lang w:val="en-US"/>
        </w:rPr>
        <w:t xml:space="preserve"> and oridonin, grouped as AKT. Log2-fold changes vs. non-treated controls were range-scaled.</w:t>
      </w:r>
    </w:p>
    <w:p w14:paraId="1D0FCD75" w14:textId="77777777" w:rsidR="0081655F" w:rsidRDefault="0081655F" w:rsidP="0081655F">
      <w:pPr>
        <w:rPr>
          <w:rFonts w:asciiTheme="minorBidi" w:hAnsiTheme="minorBidi"/>
          <w:color w:val="000000" w:themeColor="text1"/>
          <w:sz w:val="20"/>
          <w:szCs w:val="20"/>
          <w:lang w:val="en-US"/>
        </w:rPr>
      </w:pPr>
    </w:p>
    <w:p w14:paraId="0249B4FC" w14:textId="77777777" w:rsidR="0081655F" w:rsidRDefault="0081655F" w:rsidP="0081655F">
      <w:pPr>
        <w:rPr>
          <w:rFonts w:asciiTheme="minorBidi" w:hAnsiTheme="minorBidi"/>
          <w:color w:val="000000" w:themeColor="text1"/>
          <w:sz w:val="20"/>
          <w:szCs w:val="20"/>
          <w:lang w:val="en-US"/>
        </w:rPr>
      </w:pPr>
    </w:p>
    <w:p w14:paraId="60B0D2DB" w14:textId="77777777" w:rsidR="0081655F" w:rsidRDefault="0081655F" w:rsidP="0081655F">
      <w:pPr>
        <w:rPr>
          <w:rFonts w:asciiTheme="minorBidi" w:hAnsiTheme="minorBidi"/>
          <w:color w:val="000000" w:themeColor="text1"/>
          <w:sz w:val="20"/>
          <w:szCs w:val="20"/>
          <w:lang w:val="en-US"/>
        </w:rPr>
      </w:pPr>
      <w:r>
        <w:rPr>
          <w:rFonts w:asciiTheme="minorBidi" w:hAnsiTheme="minorBidi"/>
          <w:color w:val="000000" w:themeColor="text1"/>
          <w:sz w:val="20"/>
          <w:szCs w:val="20"/>
          <w:lang w:val="en-US"/>
        </w:rPr>
        <w:br w:type="page"/>
      </w:r>
    </w:p>
    <w:p w14:paraId="7A95F4F2" w14:textId="77777777" w:rsidR="0081655F" w:rsidRPr="001A2100" w:rsidRDefault="0081655F" w:rsidP="0081655F">
      <w:pPr>
        <w:rPr>
          <w:color w:val="000000" w:themeColor="text1"/>
          <w:sz w:val="20"/>
          <w:szCs w:val="20"/>
          <w:lang w:val="en-US"/>
        </w:rPr>
      </w:pPr>
      <w:r>
        <w:rPr>
          <w:noProof/>
          <w:color w:val="000000" w:themeColor="text1"/>
          <w:sz w:val="20"/>
          <w:szCs w:val="20"/>
          <w:lang w:val="en-US"/>
        </w:rPr>
        <w:lastRenderedPageBreak/>
        <w:drawing>
          <wp:inline distT="0" distB="0" distL="0" distR="0" wp14:anchorId="424ACEF7" wp14:editId="4AF2B571">
            <wp:extent cx="5860112" cy="4098914"/>
            <wp:effectExtent l="0" t="0" r="762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4527" cy="4122986"/>
                    </a:xfrm>
                    <a:prstGeom prst="rect">
                      <a:avLst/>
                    </a:prstGeom>
                    <a:noFill/>
                  </pic:spPr>
                </pic:pic>
              </a:graphicData>
            </a:graphic>
          </wp:inline>
        </w:drawing>
      </w:r>
    </w:p>
    <w:p w14:paraId="65E2F381" w14:textId="77777777" w:rsidR="0081655F" w:rsidRDefault="0081655F" w:rsidP="0081655F">
      <w:pPr>
        <w:rPr>
          <w:rFonts w:ascii="Arial" w:hAnsi="Arial" w:cs="Arial"/>
          <w:b/>
          <w:color w:val="000000" w:themeColor="text1"/>
          <w:sz w:val="20"/>
          <w:szCs w:val="20"/>
          <w:lang w:val="en-US"/>
        </w:rPr>
      </w:pPr>
    </w:p>
    <w:p w14:paraId="4EA484FD" w14:textId="77777777" w:rsidR="0081655F" w:rsidRPr="001A2100" w:rsidRDefault="0081655F" w:rsidP="0081655F">
      <w:pPr>
        <w:rPr>
          <w:rFonts w:ascii="Arial" w:hAnsi="Arial" w:cs="Arial"/>
          <w:color w:val="000000" w:themeColor="text1"/>
          <w:sz w:val="20"/>
          <w:szCs w:val="20"/>
          <w:lang w:val="en-US"/>
        </w:rPr>
      </w:pPr>
      <w:r>
        <w:rPr>
          <w:rFonts w:ascii="Arial" w:hAnsi="Arial" w:cs="Arial"/>
          <w:b/>
          <w:color w:val="000000" w:themeColor="text1"/>
          <w:sz w:val="20"/>
          <w:szCs w:val="20"/>
          <w:lang w:val="en-US"/>
        </w:rPr>
        <w:t>Fig.</w:t>
      </w:r>
      <w:r w:rsidRPr="001A2100">
        <w:rPr>
          <w:rFonts w:ascii="Arial" w:hAnsi="Arial" w:cs="Arial"/>
          <w:b/>
          <w:color w:val="000000" w:themeColor="text1"/>
          <w:sz w:val="20"/>
          <w:szCs w:val="20"/>
          <w:lang w:val="en-US"/>
        </w:rPr>
        <w:t xml:space="preserve"> </w:t>
      </w:r>
      <w:r>
        <w:rPr>
          <w:rFonts w:ascii="Arial" w:hAnsi="Arial" w:cs="Arial"/>
          <w:b/>
          <w:color w:val="000000" w:themeColor="text1"/>
          <w:sz w:val="20"/>
          <w:szCs w:val="20"/>
          <w:lang w:val="en-US"/>
        </w:rPr>
        <w:t>S7.</w:t>
      </w:r>
      <w:r w:rsidRPr="001A2100">
        <w:rPr>
          <w:rFonts w:ascii="Arial" w:hAnsi="Arial" w:cs="Arial"/>
          <w:b/>
          <w:color w:val="000000" w:themeColor="text1"/>
          <w:sz w:val="20"/>
          <w:szCs w:val="20"/>
          <w:lang w:val="en-US"/>
        </w:rPr>
        <w:t xml:space="preserve"> </w:t>
      </w:r>
      <w:r w:rsidRPr="001A2100">
        <w:rPr>
          <w:rFonts w:ascii="Arial" w:hAnsi="Arial" w:cs="Arial"/>
          <w:color w:val="000000" w:themeColor="text1"/>
          <w:sz w:val="20"/>
          <w:szCs w:val="20"/>
          <w:lang w:val="en-US"/>
        </w:rPr>
        <w:t>The ratio of lipid levels of PC</w:t>
      </w:r>
      <w:r>
        <w:rPr>
          <w:rFonts w:ascii="Arial" w:hAnsi="Arial" w:cs="Arial"/>
          <w:color w:val="000000" w:themeColor="text1"/>
          <w:sz w:val="20"/>
          <w:szCs w:val="20"/>
          <w:lang w:val="en-US"/>
        </w:rPr>
        <w:t>-</w:t>
      </w:r>
      <w:r w:rsidRPr="001A2100">
        <w:rPr>
          <w:rFonts w:ascii="Arial" w:hAnsi="Arial" w:cs="Arial"/>
          <w:color w:val="000000" w:themeColor="text1"/>
          <w:sz w:val="20"/>
          <w:szCs w:val="20"/>
          <w:lang w:val="en-US"/>
        </w:rPr>
        <w:t>3</w:t>
      </w:r>
      <w:r>
        <w:rPr>
          <w:rFonts w:ascii="Arial" w:hAnsi="Arial" w:cs="Arial"/>
          <w:color w:val="000000" w:themeColor="text1"/>
          <w:sz w:val="20"/>
          <w:szCs w:val="20"/>
          <w:lang w:val="en-US"/>
        </w:rPr>
        <w:t xml:space="preserve"> cells</w:t>
      </w:r>
      <w:r w:rsidRPr="001A2100">
        <w:rPr>
          <w:rFonts w:ascii="Arial" w:hAnsi="Arial" w:cs="Arial"/>
          <w:color w:val="000000" w:themeColor="text1"/>
          <w:sz w:val="20"/>
          <w:szCs w:val="20"/>
          <w:lang w:val="en-US"/>
        </w:rPr>
        <w:t xml:space="preserve"> treated </w:t>
      </w:r>
      <w:r>
        <w:rPr>
          <w:rFonts w:ascii="Arial" w:hAnsi="Arial" w:cs="Arial"/>
          <w:color w:val="000000" w:themeColor="text1"/>
          <w:sz w:val="20"/>
          <w:szCs w:val="20"/>
          <w:lang w:val="en-US"/>
        </w:rPr>
        <w:t>for</w:t>
      </w:r>
      <w:r w:rsidRPr="001A2100">
        <w:rPr>
          <w:rFonts w:ascii="Arial" w:hAnsi="Arial" w:cs="Arial"/>
          <w:color w:val="000000" w:themeColor="text1"/>
          <w:sz w:val="20"/>
          <w:szCs w:val="20"/>
          <w:lang w:val="en-US"/>
        </w:rPr>
        <w:t xml:space="preserve"> 48 h with AAHR (285 </w:t>
      </w:r>
      <w:proofErr w:type="spellStart"/>
      <w:r w:rsidRPr="001A2100">
        <w:rPr>
          <w:rFonts w:ascii="Arial" w:hAnsi="Arial" w:cs="Arial"/>
          <w:color w:val="000000" w:themeColor="text1"/>
          <w:sz w:val="20"/>
          <w:szCs w:val="20"/>
          <w:lang w:val="en-US"/>
        </w:rPr>
        <w:t>nM</w:t>
      </w:r>
      <w:proofErr w:type="spellEnd"/>
      <w:r w:rsidRPr="001A2100">
        <w:rPr>
          <w:rFonts w:ascii="Arial" w:hAnsi="Arial" w:cs="Arial"/>
          <w:color w:val="000000" w:themeColor="text1"/>
          <w:sz w:val="20"/>
          <w:szCs w:val="20"/>
          <w:lang w:val="en-US"/>
        </w:rPr>
        <w:t xml:space="preserve">) or BETA (20 µM) versus DMSO controls. Each dot represents an individual lipid. All values are normalized to cell number and represent the average of five independent experiments per annotated lipid. Annotations of individual lipids and their peak heights are </w:t>
      </w:r>
      <w:r w:rsidRPr="00776983">
        <w:rPr>
          <w:rFonts w:ascii="Arial" w:hAnsi="Arial" w:cs="Arial"/>
          <w:color w:val="000000" w:themeColor="text1"/>
          <w:sz w:val="20"/>
          <w:szCs w:val="20"/>
          <w:lang w:val="en-US"/>
        </w:rPr>
        <w:t>presented in Table S5.</w:t>
      </w:r>
      <w:r w:rsidRPr="001A2100">
        <w:rPr>
          <w:rFonts w:ascii="Arial" w:hAnsi="Arial" w:cs="Arial"/>
          <w:color w:val="000000" w:themeColor="text1"/>
          <w:sz w:val="20"/>
          <w:szCs w:val="20"/>
          <w:lang w:val="en-US"/>
        </w:rPr>
        <w:t xml:space="preserve"> </w:t>
      </w:r>
    </w:p>
    <w:p w14:paraId="188EB1AF" w14:textId="77777777" w:rsidR="0081655F" w:rsidRPr="001A2100" w:rsidRDefault="0081655F" w:rsidP="0081655F">
      <w:pPr>
        <w:rPr>
          <w:rFonts w:ascii="Arial" w:hAnsi="Arial" w:cs="Arial"/>
          <w:color w:val="000000" w:themeColor="text1"/>
          <w:sz w:val="20"/>
          <w:szCs w:val="20"/>
          <w:lang w:val="en-US"/>
        </w:rPr>
      </w:pPr>
      <w:r w:rsidRPr="001A2100">
        <w:rPr>
          <w:rFonts w:ascii="Arial" w:hAnsi="Arial" w:cs="Arial"/>
          <w:color w:val="000000" w:themeColor="text1"/>
          <w:sz w:val="20"/>
          <w:szCs w:val="20"/>
          <w:lang w:val="en-US"/>
        </w:rPr>
        <w:t xml:space="preserve">PE – </w:t>
      </w:r>
      <w:proofErr w:type="spellStart"/>
      <w:r w:rsidRPr="001A2100">
        <w:rPr>
          <w:rFonts w:ascii="Arial" w:hAnsi="Arial" w:cs="Arial"/>
          <w:color w:val="000000" w:themeColor="text1"/>
          <w:sz w:val="20"/>
          <w:szCs w:val="20"/>
          <w:lang w:val="en-US"/>
        </w:rPr>
        <w:t>diacylglycerophosphoethanolamines</w:t>
      </w:r>
      <w:proofErr w:type="spellEnd"/>
      <w:r w:rsidRPr="001A2100">
        <w:rPr>
          <w:rFonts w:ascii="Arial" w:hAnsi="Arial" w:cs="Arial"/>
          <w:color w:val="000000" w:themeColor="text1"/>
          <w:sz w:val="20"/>
          <w:szCs w:val="20"/>
          <w:lang w:val="en-US"/>
        </w:rPr>
        <w:t>, PC</w:t>
      </w:r>
      <w:r>
        <w:rPr>
          <w:rFonts w:ascii="Arial" w:hAnsi="Arial" w:cs="Arial"/>
          <w:color w:val="000000" w:themeColor="text1"/>
          <w:sz w:val="20"/>
          <w:szCs w:val="20"/>
          <w:lang w:val="en-US"/>
        </w:rPr>
        <w:t xml:space="preserve"> </w:t>
      </w:r>
      <w:r w:rsidRPr="001A2100">
        <w:rPr>
          <w:rFonts w:ascii="Arial" w:hAnsi="Arial" w:cs="Arial"/>
          <w:color w:val="000000" w:themeColor="text1"/>
          <w:sz w:val="20"/>
          <w:szCs w:val="20"/>
          <w:lang w:val="en-US"/>
        </w:rPr>
        <w:t xml:space="preserve">– </w:t>
      </w:r>
      <w:proofErr w:type="spellStart"/>
      <w:r w:rsidRPr="001A2100">
        <w:rPr>
          <w:rFonts w:ascii="Arial" w:hAnsi="Arial" w:cs="Arial"/>
          <w:color w:val="000000" w:themeColor="text1"/>
          <w:sz w:val="20"/>
          <w:szCs w:val="20"/>
          <w:lang w:val="en-US"/>
        </w:rPr>
        <w:t>diacylglycerophosphocholines</w:t>
      </w:r>
      <w:proofErr w:type="spellEnd"/>
      <w:r w:rsidRPr="001A2100">
        <w:rPr>
          <w:rFonts w:ascii="Arial" w:hAnsi="Arial" w:cs="Arial"/>
          <w:color w:val="000000" w:themeColor="text1"/>
          <w:sz w:val="20"/>
          <w:szCs w:val="20"/>
          <w:lang w:val="en-US"/>
        </w:rPr>
        <w:t xml:space="preserve">, CER – ceramide, SM – </w:t>
      </w:r>
      <w:proofErr w:type="spellStart"/>
      <w:r w:rsidRPr="001A2100">
        <w:rPr>
          <w:rFonts w:ascii="Arial" w:hAnsi="Arial" w:cs="Arial"/>
          <w:color w:val="000000" w:themeColor="text1"/>
          <w:sz w:val="20"/>
          <w:szCs w:val="20"/>
          <w:lang w:val="en-US"/>
        </w:rPr>
        <w:t>sphingomyolin</w:t>
      </w:r>
      <w:proofErr w:type="spellEnd"/>
      <w:r w:rsidRPr="001A2100">
        <w:rPr>
          <w:rFonts w:ascii="Arial" w:hAnsi="Arial" w:cs="Arial"/>
          <w:color w:val="000000" w:themeColor="text1"/>
          <w:sz w:val="20"/>
          <w:szCs w:val="20"/>
          <w:lang w:val="en-US"/>
        </w:rPr>
        <w:t>, FA – free fatty acids, CAR</w:t>
      </w:r>
      <w:r>
        <w:rPr>
          <w:rFonts w:ascii="Arial" w:hAnsi="Arial" w:cs="Arial"/>
          <w:color w:val="000000" w:themeColor="text1"/>
          <w:sz w:val="20"/>
          <w:szCs w:val="20"/>
          <w:lang w:val="en-US"/>
        </w:rPr>
        <w:t xml:space="preserve"> </w:t>
      </w:r>
      <w:r w:rsidRPr="001A2100">
        <w:rPr>
          <w:rFonts w:ascii="Arial" w:hAnsi="Arial" w:cs="Arial"/>
          <w:color w:val="000000" w:themeColor="text1"/>
          <w:sz w:val="20"/>
          <w:szCs w:val="20"/>
          <w:lang w:val="en-US"/>
        </w:rPr>
        <w:t xml:space="preserve">– </w:t>
      </w:r>
      <w:proofErr w:type="spellStart"/>
      <w:r w:rsidRPr="001A2100">
        <w:rPr>
          <w:rFonts w:ascii="Arial" w:hAnsi="Arial" w:cs="Arial"/>
          <w:color w:val="000000" w:themeColor="text1"/>
          <w:sz w:val="20"/>
          <w:szCs w:val="20"/>
          <w:lang w:val="en-US"/>
        </w:rPr>
        <w:t>acylcarnitines</w:t>
      </w:r>
      <w:proofErr w:type="spellEnd"/>
      <w:r w:rsidRPr="001A2100">
        <w:rPr>
          <w:rFonts w:ascii="Arial" w:hAnsi="Arial" w:cs="Arial"/>
          <w:color w:val="000000" w:themeColor="text1"/>
          <w:sz w:val="20"/>
          <w:szCs w:val="20"/>
          <w:lang w:val="en-US"/>
        </w:rPr>
        <w:t>, LPE –</w:t>
      </w:r>
      <w:r>
        <w:rPr>
          <w:rFonts w:ascii="Arial" w:hAnsi="Arial" w:cs="Arial"/>
          <w:color w:val="000000" w:themeColor="text1"/>
          <w:sz w:val="20"/>
          <w:szCs w:val="20"/>
          <w:lang w:val="en-US"/>
        </w:rPr>
        <w:t xml:space="preserve"> </w:t>
      </w:r>
      <w:proofErr w:type="spellStart"/>
      <w:r w:rsidRPr="001A2100">
        <w:rPr>
          <w:rFonts w:ascii="Arial" w:hAnsi="Arial" w:cs="Arial"/>
          <w:color w:val="000000" w:themeColor="text1"/>
          <w:sz w:val="20"/>
          <w:szCs w:val="20"/>
          <w:lang w:val="en-US"/>
        </w:rPr>
        <w:t>monoacylglycerophosphoethanolamines</w:t>
      </w:r>
      <w:proofErr w:type="spellEnd"/>
      <w:r w:rsidRPr="001A2100">
        <w:rPr>
          <w:rFonts w:ascii="Arial" w:hAnsi="Arial" w:cs="Arial"/>
          <w:color w:val="000000" w:themeColor="text1"/>
          <w:sz w:val="20"/>
          <w:szCs w:val="20"/>
          <w:lang w:val="en-US"/>
        </w:rPr>
        <w:t xml:space="preserve">, LPC - </w:t>
      </w:r>
      <w:proofErr w:type="spellStart"/>
      <w:r w:rsidRPr="001A2100">
        <w:rPr>
          <w:rFonts w:ascii="Arial" w:hAnsi="Arial" w:cs="Arial"/>
          <w:color w:val="000000" w:themeColor="text1"/>
          <w:sz w:val="20"/>
          <w:szCs w:val="20"/>
          <w:lang w:val="en-US"/>
        </w:rPr>
        <w:t>monoacylglycerophosphocholines</w:t>
      </w:r>
      <w:proofErr w:type="spellEnd"/>
      <w:r w:rsidRPr="001A2100">
        <w:rPr>
          <w:rFonts w:ascii="Arial" w:hAnsi="Arial" w:cs="Arial"/>
          <w:color w:val="000000" w:themeColor="text1"/>
          <w:sz w:val="20"/>
          <w:szCs w:val="20"/>
          <w:lang w:val="en-US"/>
        </w:rPr>
        <w:t xml:space="preserve">, PI – </w:t>
      </w:r>
      <w:proofErr w:type="spellStart"/>
      <w:r w:rsidRPr="001A2100">
        <w:rPr>
          <w:rFonts w:ascii="Arial" w:hAnsi="Arial" w:cs="Arial"/>
          <w:color w:val="000000" w:themeColor="text1"/>
          <w:sz w:val="20"/>
          <w:szCs w:val="20"/>
          <w:lang w:val="en-US"/>
        </w:rPr>
        <w:t>phosphoinositi</w:t>
      </w:r>
      <w:r>
        <w:rPr>
          <w:rFonts w:ascii="Arial" w:hAnsi="Arial" w:cs="Arial"/>
          <w:color w:val="000000" w:themeColor="text1"/>
          <w:sz w:val="20"/>
          <w:szCs w:val="20"/>
          <w:lang w:val="en-US"/>
        </w:rPr>
        <w:t>d</w:t>
      </w:r>
      <w:r w:rsidRPr="001A2100">
        <w:rPr>
          <w:rFonts w:ascii="Arial" w:hAnsi="Arial" w:cs="Arial"/>
          <w:color w:val="000000" w:themeColor="text1"/>
          <w:sz w:val="20"/>
          <w:szCs w:val="20"/>
          <w:lang w:val="en-US"/>
        </w:rPr>
        <w:t>es</w:t>
      </w:r>
      <w:proofErr w:type="spellEnd"/>
      <w:r w:rsidRPr="001A2100">
        <w:rPr>
          <w:rFonts w:ascii="Arial" w:hAnsi="Arial" w:cs="Arial"/>
          <w:color w:val="000000" w:themeColor="text1"/>
          <w:sz w:val="20"/>
          <w:szCs w:val="20"/>
          <w:lang w:val="en-US"/>
        </w:rPr>
        <w:t>, PG</w:t>
      </w:r>
      <w:r>
        <w:rPr>
          <w:rFonts w:ascii="Arial" w:hAnsi="Arial" w:cs="Arial"/>
          <w:color w:val="000000" w:themeColor="text1"/>
          <w:sz w:val="20"/>
          <w:szCs w:val="20"/>
          <w:lang w:val="en-US"/>
        </w:rPr>
        <w:t xml:space="preserve"> </w:t>
      </w:r>
      <w:r w:rsidRPr="001A2100">
        <w:rPr>
          <w:rFonts w:ascii="Arial" w:hAnsi="Arial" w:cs="Arial"/>
          <w:color w:val="000000" w:themeColor="text1"/>
          <w:sz w:val="20"/>
          <w:szCs w:val="20"/>
          <w:lang w:val="en-US"/>
        </w:rPr>
        <w:t xml:space="preserve">– phosphoglycerates, TG – </w:t>
      </w:r>
      <w:proofErr w:type="spellStart"/>
      <w:r w:rsidRPr="001A2100">
        <w:rPr>
          <w:rFonts w:ascii="Arial" w:hAnsi="Arial" w:cs="Arial"/>
          <w:color w:val="000000" w:themeColor="text1"/>
          <w:sz w:val="20"/>
          <w:szCs w:val="20"/>
          <w:lang w:val="en-US"/>
        </w:rPr>
        <w:t>triacylglycerides</w:t>
      </w:r>
      <w:proofErr w:type="spellEnd"/>
      <w:r>
        <w:rPr>
          <w:rFonts w:ascii="Arial" w:hAnsi="Arial" w:cs="Arial"/>
          <w:color w:val="000000" w:themeColor="text1"/>
          <w:sz w:val="20"/>
          <w:szCs w:val="20"/>
          <w:lang w:val="en-US"/>
        </w:rPr>
        <w:t>, CE – cholesterol esters</w:t>
      </w:r>
      <w:r w:rsidRPr="001A2100">
        <w:rPr>
          <w:rFonts w:ascii="Arial" w:hAnsi="Arial" w:cs="Arial"/>
          <w:color w:val="000000" w:themeColor="text1"/>
          <w:sz w:val="20"/>
          <w:szCs w:val="20"/>
          <w:lang w:val="en-US"/>
        </w:rPr>
        <w:t>.</w:t>
      </w:r>
    </w:p>
    <w:p w14:paraId="35433CE6" w14:textId="77777777" w:rsidR="0081655F" w:rsidRPr="001A2100" w:rsidRDefault="0081655F" w:rsidP="0081655F">
      <w:pPr>
        <w:rPr>
          <w:rFonts w:ascii="Arial" w:hAnsi="Arial" w:cs="Arial"/>
          <w:color w:val="000000" w:themeColor="text1"/>
          <w:sz w:val="20"/>
          <w:szCs w:val="20"/>
          <w:lang w:val="en-US"/>
        </w:rPr>
      </w:pPr>
      <w:r w:rsidRPr="001A2100">
        <w:rPr>
          <w:rFonts w:ascii="Arial" w:hAnsi="Arial" w:cs="Arial"/>
          <w:color w:val="000000" w:themeColor="text1"/>
          <w:sz w:val="20"/>
          <w:szCs w:val="20"/>
          <w:lang w:val="en-US"/>
        </w:rPr>
        <w:br w:type="page"/>
      </w:r>
    </w:p>
    <w:p w14:paraId="6F84117A" w14:textId="77777777" w:rsidR="0081655F" w:rsidRPr="001A2100" w:rsidRDefault="0081655F" w:rsidP="0081655F">
      <w:pPr>
        <w:rPr>
          <w:color w:val="000000" w:themeColor="text1"/>
          <w:sz w:val="20"/>
          <w:szCs w:val="20"/>
          <w:lang w:val="en-US"/>
        </w:rPr>
      </w:pPr>
      <w:r w:rsidRPr="00503565">
        <w:rPr>
          <w:rFonts w:ascii="Arial" w:hAnsi="Arial" w:cs="Arial"/>
          <w:b/>
          <w:noProof/>
          <w:color w:val="000000" w:themeColor="text1"/>
          <w:sz w:val="20"/>
          <w:szCs w:val="20"/>
          <w:lang w:val="en-US"/>
        </w:rPr>
        <w:lastRenderedPageBreak/>
        <mc:AlternateContent>
          <mc:Choice Requires="wps">
            <w:drawing>
              <wp:anchor distT="45720" distB="45720" distL="114300" distR="114300" simplePos="0" relativeHeight="251660288" behindDoc="0" locked="0" layoutInCell="1" allowOverlap="1" wp14:anchorId="5C27967A" wp14:editId="75C4ABC5">
                <wp:simplePos x="0" y="0"/>
                <wp:positionH relativeFrom="column">
                  <wp:posOffset>2891155</wp:posOffset>
                </wp:positionH>
                <wp:positionV relativeFrom="paragraph">
                  <wp:posOffset>3072130</wp:posOffset>
                </wp:positionV>
                <wp:extent cx="304800" cy="276225"/>
                <wp:effectExtent l="0" t="0" r="0" b="9525"/>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6225"/>
                        </a:xfrm>
                        <a:prstGeom prst="rect">
                          <a:avLst/>
                        </a:prstGeom>
                        <a:solidFill>
                          <a:srgbClr val="FFFFFF"/>
                        </a:solidFill>
                        <a:ln w="9525">
                          <a:noFill/>
                          <a:miter lim="800000"/>
                          <a:headEnd/>
                          <a:tailEnd/>
                        </a:ln>
                      </wps:spPr>
                      <wps:txbx>
                        <w:txbxContent>
                          <w:p w14:paraId="549B61C3" w14:textId="77777777" w:rsidR="0081655F" w:rsidRPr="00503565" w:rsidRDefault="0081655F" w:rsidP="0081655F">
                            <w:pPr>
                              <w:rPr>
                                <w:rFonts w:ascii="Arial" w:hAnsi="Arial" w:cs="Arial"/>
                                <w:b/>
                              </w:rPr>
                            </w:pPr>
                            <w:r w:rsidRPr="00503565">
                              <w:rPr>
                                <w:rFonts w:ascii="Arial" w:hAnsi="Arial" w:cs="Arial"/>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7967A" id="Textfeld 56" o:spid="_x0000_s1027" type="#_x0000_t202" style="position:absolute;margin-left:227.65pt;margin-top:241.9pt;width:24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slDQIAAPwDAAAOAAAAZHJzL2Uyb0RvYy54bWysU9tu2zAMfR+wfxD0vtjJkl6MOEWXLsOA&#10;7gJ0+wBZlmNhsqhRSuzu60vJbpptb8P0IIiieEgeHq1vhs6wo0KvwZZ8Pss5U1ZCre2+5N+/7d5c&#10;ceaDsLUwYFXJH5XnN5vXr9a9K9QCWjC1QkYg1he9K3kbgiuyzMtWdcLPwClLzgawE4FM3Gc1ip7Q&#10;O5Mt8vwi6wFrhyCV93R7Nzr5JuE3jZLhS9N4FZgpOdUW0o5pr+Kebdai2KNwrZZTGeIfquiEtpT0&#10;BHUngmAH1H9BdVoieGjCTEKXQdNoqVIP1M08/6Obh1Y4lXohcrw70eT/H6z8fHxwX5GF4R0MNMDU&#10;hHf3IH94ZmHbCrtXt4jQt0rUlHgeKct654spNFLtCx9Bqv4T1DRkcQiQgIYGu8gK9ckInQbweCJd&#10;DYFJunybL69y8khyLS4vFotVyiCK52CHPnxQ0LF4KDnSTBO4ON77EIsRxfOTmMuD0fVOG5MM3Fdb&#10;g+woaP67tCb0354Zy/qSX68od4yyEOOTNDodSJ9GdyWnKmmNiolkvLd1ehKENuOZKjF2YicSMlIT&#10;hmpgup6oi2RVUD8SXQijHOn70KEF/MVZT1Isuf95EKg4Mx8tUX49Xy6jdpOxXF0uyMBzT3XuEVYS&#10;VMkDZ+NxG5Lex8ZuaTSNTrS9VDKVTBJLbE7fIWr43E6vXj7t5gkAAP//AwBQSwMEFAAGAAgAAAAh&#10;AB3Xy9LeAAAACwEAAA8AAABkcnMvZG93bnJldi54bWxMj0FPg0AQhe8m/ofNmHgxdrGUUpGlURON&#10;19b+gAGmQGRnCbst9N87nuztzczLm+/l29n26kyj7xwbeFpEoIgrV3fcGDh8fzxuQPmAXGPvmAxc&#10;yMO2uL3JMavdxDs670OjJIR9hgbaEIZMa1+1ZNEv3EAst6MbLQYZx0bXI04Sbnu9jKK1ttixfGhx&#10;oPeWqp/9yRo4fk0PyfNUfoZDulut37BLS3cx5v5ufn0BFWgO/2b4wxd0KISpdCeuveoNrJIkFquI&#10;TSwdxJFEsWxKEcs0Bl3k+rpD8QsAAP//AwBQSwECLQAUAAYACAAAACEAtoM4kv4AAADhAQAAEwAA&#10;AAAAAAAAAAAAAAAAAAAAW0NvbnRlbnRfVHlwZXNdLnhtbFBLAQItABQABgAIAAAAIQA4/SH/1gAA&#10;AJQBAAALAAAAAAAAAAAAAAAAAC8BAABfcmVscy8ucmVsc1BLAQItABQABgAIAAAAIQADdFslDQIA&#10;APwDAAAOAAAAAAAAAAAAAAAAAC4CAABkcnMvZTJvRG9jLnhtbFBLAQItABQABgAIAAAAIQAd18vS&#10;3gAAAAsBAAAPAAAAAAAAAAAAAAAAAGcEAABkcnMvZG93bnJldi54bWxQSwUGAAAAAAQABADzAAAA&#10;cgUAAAAA&#10;" stroked="f">
                <v:textbox>
                  <w:txbxContent>
                    <w:p w14:paraId="549B61C3" w14:textId="77777777" w:rsidR="0081655F" w:rsidRPr="00503565" w:rsidRDefault="0081655F" w:rsidP="0081655F">
                      <w:pPr>
                        <w:rPr>
                          <w:rFonts w:ascii="Arial" w:hAnsi="Arial" w:cs="Arial"/>
                          <w:b/>
                        </w:rPr>
                      </w:pPr>
                      <w:r w:rsidRPr="00503565">
                        <w:rPr>
                          <w:rFonts w:ascii="Arial" w:hAnsi="Arial" w:cs="Arial"/>
                          <w:b/>
                        </w:rPr>
                        <w:t>B</w:t>
                      </w:r>
                    </w:p>
                  </w:txbxContent>
                </v:textbox>
              </v:shape>
            </w:pict>
          </mc:Fallback>
        </mc:AlternateContent>
      </w:r>
      <w:r w:rsidRPr="00503565">
        <w:rPr>
          <w:rFonts w:ascii="Arial" w:hAnsi="Arial" w:cs="Arial"/>
          <w:b/>
          <w:noProof/>
          <w:color w:val="000000" w:themeColor="text1"/>
          <w:sz w:val="20"/>
          <w:szCs w:val="20"/>
          <w:lang w:val="en-US"/>
        </w:rPr>
        <mc:AlternateContent>
          <mc:Choice Requires="wps">
            <w:drawing>
              <wp:anchor distT="45720" distB="45720" distL="114300" distR="114300" simplePos="0" relativeHeight="251661312" behindDoc="0" locked="0" layoutInCell="1" allowOverlap="1" wp14:anchorId="14FEA286" wp14:editId="07ADAF32">
                <wp:simplePos x="0" y="0"/>
                <wp:positionH relativeFrom="column">
                  <wp:posOffset>5815330</wp:posOffset>
                </wp:positionH>
                <wp:positionV relativeFrom="paragraph">
                  <wp:posOffset>3072130</wp:posOffset>
                </wp:positionV>
                <wp:extent cx="400050" cy="266700"/>
                <wp:effectExtent l="0" t="0" r="0" b="0"/>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solidFill>
                          <a:srgbClr val="FFFFFF"/>
                        </a:solidFill>
                        <a:ln w="9525">
                          <a:noFill/>
                          <a:miter lim="800000"/>
                          <a:headEnd/>
                          <a:tailEnd/>
                        </a:ln>
                      </wps:spPr>
                      <wps:txbx>
                        <w:txbxContent>
                          <w:p w14:paraId="3F9D0B02" w14:textId="77777777" w:rsidR="0081655F" w:rsidRPr="00503565" w:rsidRDefault="0081655F" w:rsidP="0081655F">
                            <w:pPr>
                              <w:rPr>
                                <w:rFonts w:ascii="Arial" w:hAnsi="Arial" w:cs="Arial"/>
                                <w:b/>
                              </w:rPr>
                            </w:pPr>
                            <w:r>
                              <w:rPr>
                                <w:rFonts w:ascii="Arial" w:hAnsi="Arial" w:cs="Arial"/>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EA286" id="Textfeld 57" o:spid="_x0000_s1028" type="#_x0000_t202" style="position:absolute;margin-left:457.9pt;margin-top:241.9pt;width:31.5pt;height: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w+EAIAAPwDAAAOAAAAZHJzL2Uyb0RvYy54bWysU9tu2zAMfR+wfxD0vtgJkrQ14hRdugwD&#10;ugvQ7QNoWY6FyaImKbGzrx8lp2nQvhXzg0Ca1OHhIbW6HTrNDtJ5habk00nOmTQCa2V2Jf/1c/vh&#10;mjMfwNSg0ciSH6Xnt+v371a9LeQMW9S1dIxAjC96W/I2BFtkmRet7MBP0EpDwQZdB4Fct8tqBz2h&#10;dzqb5fky69HV1qGQ3tPf+zHI1wm/aaQI35vGy8B0yYlbSKdLZxXPbL2CYufAtkqcaMAbWHSgDBU9&#10;Q91DALZ36hVUp4RDj02YCOwybBolZOqBupnmL7p5bMHK1AuJ4+1ZJv//YMW3w6P94VgYPuJAA0xN&#10;ePuA4rdnBjctmJ28cw77VkJNhadRsqy3vjhdjVL7wkeQqv+KNQ0Z9gET0NC4LqpCfTJCpwEcz6LL&#10;ITBBP+d5ni8oIig0Wy6v8jSUDIqny9b58Flix6JRckczTeBwePAhkoHiKSXW8qhVvVVaJ8ftqo12&#10;7AA0/236Ev8XadqwvuQ3i9kiIRuM99NqdCrQfmrVlfyaiI7koIhifDJ1Sgmg9GgTE21O6kRBRmnC&#10;UA1M1dRdLB3FqrA+klwOx3Wk50NGi+4vZz2tYsn9nz04yZn+Ykjym+l8Hnc3OfPF1YwcdxmpLiNg&#10;BEGVPHA2mpuQ9j3KYfCORtOoJNszkxNlWrGk5uk5xB2+9FPW86Nd/wMAAP//AwBQSwMEFAAGAAgA&#10;AAAhABUMqg/fAAAACwEAAA8AAABkcnMvZG93bnJldi54bWxMj81OwzAQhO9IvIO1SFwQdVqa5qdx&#10;KkACcW3pA2xiN4kar6PYbdK3ZznBbVYzmv2m2M22F1cz+s6RguUiAmGodrqjRsHx++M5BeEDksbe&#10;kVFwMx525f1dgbl2E+3N9RAawSXkc1TQhjDkUvq6NRb9wg2G2Du50WLgc2ykHnHictvLVRRtpMWO&#10;+EOLg3lvTX0+XKyC09f0FGdT9RmOyX69ecMuqdxNqceH+XULIpg5/IXhF5/RoWSmyl1Ie9EryJYx&#10;owcF6/SFBSeyJGVRKYhXbMmykP83lD8AAAD//wMAUEsBAi0AFAAGAAgAAAAhALaDOJL+AAAA4QEA&#10;ABMAAAAAAAAAAAAAAAAAAAAAAFtDb250ZW50X1R5cGVzXS54bWxQSwECLQAUAAYACAAAACEAOP0h&#10;/9YAAACUAQAACwAAAAAAAAAAAAAAAAAvAQAAX3JlbHMvLnJlbHNQSwECLQAUAAYACAAAACEAoTa8&#10;PhACAAD8AwAADgAAAAAAAAAAAAAAAAAuAgAAZHJzL2Uyb0RvYy54bWxQSwECLQAUAAYACAAAACEA&#10;FQyqD98AAAALAQAADwAAAAAAAAAAAAAAAABqBAAAZHJzL2Rvd25yZXYueG1sUEsFBgAAAAAEAAQA&#10;8wAAAHYFAAAAAA==&#10;" stroked="f">
                <v:textbox>
                  <w:txbxContent>
                    <w:p w14:paraId="3F9D0B02" w14:textId="77777777" w:rsidR="0081655F" w:rsidRPr="00503565" w:rsidRDefault="0081655F" w:rsidP="0081655F">
                      <w:pPr>
                        <w:rPr>
                          <w:rFonts w:ascii="Arial" w:hAnsi="Arial" w:cs="Arial"/>
                          <w:b/>
                        </w:rPr>
                      </w:pPr>
                      <w:r>
                        <w:rPr>
                          <w:rFonts w:ascii="Arial" w:hAnsi="Arial" w:cs="Arial"/>
                          <w:b/>
                        </w:rPr>
                        <w:t>C</w:t>
                      </w:r>
                    </w:p>
                  </w:txbxContent>
                </v:textbox>
              </v:shape>
            </w:pict>
          </mc:Fallback>
        </mc:AlternateContent>
      </w:r>
      <w:r w:rsidRPr="00503565">
        <w:rPr>
          <w:rFonts w:ascii="Arial" w:hAnsi="Arial" w:cs="Arial"/>
          <w:b/>
          <w:noProof/>
          <w:color w:val="000000" w:themeColor="text1"/>
          <w:sz w:val="20"/>
          <w:szCs w:val="20"/>
          <w:lang w:val="en-US"/>
        </w:rPr>
        <mc:AlternateContent>
          <mc:Choice Requires="wps">
            <w:drawing>
              <wp:anchor distT="45720" distB="45720" distL="114300" distR="114300" simplePos="0" relativeHeight="251659264" behindDoc="0" locked="0" layoutInCell="1" allowOverlap="1" wp14:anchorId="2D26D3B4" wp14:editId="45945F41">
                <wp:simplePos x="0" y="0"/>
                <wp:positionH relativeFrom="column">
                  <wp:posOffset>3748405</wp:posOffset>
                </wp:positionH>
                <wp:positionV relativeFrom="paragraph">
                  <wp:posOffset>128905</wp:posOffset>
                </wp:positionV>
                <wp:extent cx="304800" cy="276225"/>
                <wp:effectExtent l="0" t="0" r="0" b="9525"/>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6225"/>
                        </a:xfrm>
                        <a:prstGeom prst="rect">
                          <a:avLst/>
                        </a:prstGeom>
                        <a:solidFill>
                          <a:srgbClr val="FFFFFF"/>
                        </a:solidFill>
                        <a:ln w="9525">
                          <a:noFill/>
                          <a:miter lim="800000"/>
                          <a:headEnd/>
                          <a:tailEnd/>
                        </a:ln>
                      </wps:spPr>
                      <wps:txbx>
                        <w:txbxContent>
                          <w:p w14:paraId="7953705B" w14:textId="77777777" w:rsidR="0081655F" w:rsidRPr="00503565" w:rsidRDefault="0081655F" w:rsidP="0081655F">
                            <w:pPr>
                              <w:rPr>
                                <w:rFonts w:ascii="Arial" w:hAnsi="Arial" w:cs="Arial"/>
                                <w:b/>
                              </w:rPr>
                            </w:pPr>
                            <w:r w:rsidRPr="00503565">
                              <w:rPr>
                                <w:rFonts w:ascii="Arial" w:hAnsi="Arial" w:cs="Arial"/>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6D3B4" id="Textfeld 58" o:spid="_x0000_s1029" type="#_x0000_t202" style="position:absolute;margin-left:295.15pt;margin-top:10.15pt;width:24pt;height:2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cSDwIAAPwDAAAOAAAAZHJzL2Uyb0RvYy54bWysU9tu2zAMfR+wfxD0vtjJkl6MOEWXLsOA&#10;7gJ0+wBZlmNhsqhRSuzu60vJbpptb8P0IIiieEgeHq1vhs6wo0KvwZZ8Pss5U1ZCre2+5N+/7d5c&#10;ceaDsLUwYFXJH5XnN5vXr9a9K9QCWjC1QkYg1he9K3kbgiuyzMtWdcLPwClLzgawE4FM3Gc1ip7Q&#10;O5Mt8vwi6wFrhyCV93R7Nzr5JuE3jZLhS9N4FZgpOdUW0o5pr+Kebdai2KNwrZZTGeIfquiEtpT0&#10;BHUngmAH1H9BdVoieGjCTEKXQdNoqVIP1M08/6Obh1Y4lXohcrw70eT/H6z8fHxwX5GF4R0MNMDU&#10;hHf3IH94ZmHbCrtXt4jQt0rUlHgeKct654spNFLtCx9Bqv4T1DRkcQiQgIYGu8gK9ckInQbweCJd&#10;DYFJunybL69y8khyLS4vFotVyiCK52CHPnxQ0LF4KDnSTBO4ON77EIsRxfOTmMuD0fVOG5MM3Fdb&#10;g+woaP67tCb0354Zy/qSX68od4yyEOOTNDodSJ9GdyWnKmmNiolkvLd1ehKENuOZKjF2YicSMlIT&#10;hmpguqZOY2wkq4L6kehCGOVI34cOLeAvznqSYsn9z4NAxZn5aIny6/lyGbWbjOXqckEGnnuqc4+w&#10;kqBKHjgbj9uQ9D42dkujaXSi7aWSqWSSWGJz+g5Rw+d2evXyaTdPAAAA//8DAFBLAwQUAAYACAAA&#10;ACEASCgn4dwAAAAJAQAADwAAAGRycy9kb3ducmV2LnhtbEyPQU/CQBCF7yb+h82QeDGyFaRA7Zao&#10;icYryA+YtkPb0J1tugst/97Bi5zmTeblzffSzWhbdabeN44NPE8jUMSFKxuuDOx/Pp9WoHxALrF1&#10;TAYu5GGT3d+lmJRu4C2dd6FSEsI+QQN1CF2itS9qsuinriOW28H1FoOsfaXLHgcJt62eRVGsLTYs&#10;H2rs6KOm4rg7WQOH7+FxsR7yr7Bfbl/id2yWubsY8zAZ315BBRrDvxmu+IIOmTDl7sSlV62BxTqa&#10;i9XA7DrFEM9XIvI/ATpL9W2D7BcAAP//AwBQSwECLQAUAAYACAAAACEAtoM4kv4AAADhAQAAEwAA&#10;AAAAAAAAAAAAAAAAAAAAW0NvbnRlbnRfVHlwZXNdLnhtbFBLAQItABQABgAIAAAAIQA4/SH/1gAA&#10;AJQBAAALAAAAAAAAAAAAAAAAAC8BAABfcmVscy8ucmVsc1BLAQItABQABgAIAAAAIQDmHfcSDwIA&#10;APwDAAAOAAAAAAAAAAAAAAAAAC4CAABkcnMvZTJvRG9jLnhtbFBLAQItABQABgAIAAAAIQBIKCfh&#10;3AAAAAkBAAAPAAAAAAAAAAAAAAAAAGkEAABkcnMvZG93bnJldi54bWxQSwUGAAAAAAQABADzAAAA&#10;cgUAAAAA&#10;" stroked="f">
                <v:textbox>
                  <w:txbxContent>
                    <w:p w14:paraId="7953705B" w14:textId="77777777" w:rsidR="0081655F" w:rsidRPr="00503565" w:rsidRDefault="0081655F" w:rsidP="0081655F">
                      <w:pPr>
                        <w:rPr>
                          <w:rFonts w:ascii="Arial" w:hAnsi="Arial" w:cs="Arial"/>
                          <w:b/>
                        </w:rPr>
                      </w:pPr>
                      <w:r w:rsidRPr="00503565">
                        <w:rPr>
                          <w:rFonts w:ascii="Arial" w:hAnsi="Arial" w:cs="Arial"/>
                          <w:b/>
                        </w:rPr>
                        <w:t>A</w:t>
                      </w:r>
                    </w:p>
                  </w:txbxContent>
                </v:textbox>
              </v:shape>
            </w:pict>
          </mc:Fallback>
        </mc:AlternateContent>
      </w:r>
      <w:r>
        <w:rPr>
          <w:noProof/>
          <w:color w:val="000000" w:themeColor="text1"/>
          <w:sz w:val="20"/>
          <w:szCs w:val="20"/>
          <w:lang w:val="en-US"/>
        </w:rPr>
        <w:drawing>
          <wp:inline distT="0" distB="0" distL="0" distR="0" wp14:anchorId="681729A9" wp14:editId="5BA62B8F">
            <wp:extent cx="6273165" cy="5822315"/>
            <wp:effectExtent l="0" t="0" r="0"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3165" cy="5822315"/>
                    </a:xfrm>
                    <a:prstGeom prst="rect">
                      <a:avLst/>
                    </a:prstGeom>
                    <a:noFill/>
                  </pic:spPr>
                </pic:pic>
              </a:graphicData>
            </a:graphic>
          </wp:inline>
        </w:drawing>
      </w:r>
    </w:p>
    <w:p w14:paraId="389F71ED" w14:textId="77777777" w:rsidR="0081655F" w:rsidRPr="001A2100" w:rsidRDefault="0081655F" w:rsidP="0081655F">
      <w:pPr>
        <w:rPr>
          <w:rFonts w:ascii="Arial" w:hAnsi="Arial" w:cs="Arial"/>
          <w:b/>
          <w:color w:val="000000" w:themeColor="text1"/>
          <w:sz w:val="20"/>
          <w:szCs w:val="20"/>
          <w:lang w:val="en-US"/>
        </w:rPr>
      </w:pPr>
      <w:r>
        <w:rPr>
          <w:rFonts w:ascii="Arial" w:hAnsi="Arial" w:cs="Arial"/>
          <w:b/>
          <w:color w:val="000000" w:themeColor="text1"/>
          <w:sz w:val="20"/>
          <w:szCs w:val="20"/>
          <w:lang w:val="en-US"/>
        </w:rPr>
        <w:t>Fig.</w:t>
      </w:r>
      <w:r w:rsidRPr="001A2100">
        <w:rPr>
          <w:rFonts w:ascii="Arial" w:hAnsi="Arial" w:cs="Arial"/>
          <w:b/>
          <w:color w:val="000000" w:themeColor="text1"/>
          <w:sz w:val="20"/>
          <w:szCs w:val="20"/>
          <w:lang w:val="en-US"/>
        </w:rPr>
        <w:t xml:space="preserve"> </w:t>
      </w:r>
      <w:r>
        <w:rPr>
          <w:rFonts w:ascii="Arial" w:hAnsi="Arial" w:cs="Arial"/>
          <w:b/>
          <w:color w:val="000000" w:themeColor="text1"/>
          <w:sz w:val="20"/>
          <w:szCs w:val="20"/>
          <w:lang w:val="en-US"/>
        </w:rPr>
        <w:t>S8</w:t>
      </w:r>
      <w:r w:rsidRPr="001A2100">
        <w:rPr>
          <w:rFonts w:ascii="Arial" w:hAnsi="Arial" w:cs="Arial"/>
          <w:b/>
          <w:color w:val="000000" w:themeColor="text1"/>
          <w:sz w:val="20"/>
          <w:szCs w:val="20"/>
          <w:lang w:val="en-US"/>
        </w:rPr>
        <w:t xml:space="preserve">. </w:t>
      </w:r>
      <w:r w:rsidRPr="001A2100">
        <w:rPr>
          <w:rFonts w:ascii="Arial" w:hAnsi="Arial" w:cs="Arial"/>
          <w:color w:val="000000" w:themeColor="text1"/>
          <w:sz w:val="20"/>
          <w:szCs w:val="20"/>
          <w:lang w:val="en-US"/>
        </w:rPr>
        <w:t xml:space="preserve">Analyses of mitochondrial function and ATP production in PC-3 cells. </w:t>
      </w:r>
    </w:p>
    <w:p w14:paraId="57E26DA2" w14:textId="77777777" w:rsidR="0081655F" w:rsidRPr="001A2100" w:rsidRDefault="0081655F" w:rsidP="0081655F">
      <w:pPr>
        <w:rPr>
          <w:rFonts w:ascii="Arial" w:hAnsi="Arial" w:cs="Arial"/>
          <w:color w:val="000000" w:themeColor="text1"/>
          <w:sz w:val="20"/>
          <w:szCs w:val="20"/>
          <w:lang w:val="en-US"/>
        </w:rPr>
      </w:pPr>
      <w:r w:rsidRPr="28CC2906">
        <w:rPr>
          <w:rFonts w:ascii="Arial" w:hAnsi="Arial" w:cs="Arial"/>
          <w:b/>
          <w:bCs/>
          <w:color w:val="000000" w:themeColor="text1"/>
          <w:sz w:val="20"/>
          <w:szCs w:val="20"/>
          <w:lang w:val="en-US"/>
        </w:rPr>
        <w:t xml:space="preserve">(A) </w:t>
      </w:r>
      <w:r w:rsidRPr="28CC2906">
        <w:rPr>
          <w:rFonts w:ascii="Arial" w:hAnsi="Arial" w:cs="Arial"/>
          <w:color w:val="000000" w:themeColor="text1"/>
          <w:sz w:val="20"/>
          <w:szCs w:val="20"/>
          <w:lang w:val="en-US"/>
        </w:rPr>
        <w:t xml:space="preserve">Parameters obtained from a Seahorse XF Cell Mito Stress Test following a 24 h treatment with AAHR. </w:t>
      </w:r>
      <w:r w:rsidRPr="28CC2906">
        <w:rPr>
          <w:rFonts w:ascii="Arial" w:hAnsi="Arial" w:cs="Arial"/>
          <w:color w:val="000000" w:themeColor="text1"/>
          <w:sz w:val="20"/>
          <w:szCs w:val="20"/>
          <w:u w:val="single"/>
          <w:lang w:val="en-US"/>
        </w:rPr>
        <w:t>Basal respiration:</w:t>
      </w:r>
      <w:r w:rsidRPr="28CC2906">
        <w:rPr>
          <w:rFonts w:ascii="Arial" w:hAnsi="Arial" w:cs="Arial"/>
          <w:color w:val="000000" w:themeColor="text1"/>
          <w:sz w:val="20"/>
          <w:szCs w:val="20"/>
          <w:lang w:val="en-US"/>
        </w:rPr>
        <w:t xml:space="preserve"> oxygen consumption rate (OCR) used to investigate cellular ATP demand resulting from mitochondrial respiration at baseline; </w:t>
      </w:r>
      <w:r w:rsidRPr="28CC2906">
        <w:rPr>
          <w:rFonts w:ascii="Arial" w:hAnsi="Arial" w:cs="Arial"/>
          <w:color w:val="000000" w:themeColor="text1"/>
          <w:sz w:val="20"/>
          <w:szCs w:val="20"/>
          <w:u w:val="single"/>
          <w:lang w:val="en-US"/>
        </w:rPr>
        <w:t>Maximal respiration:</w:t>
      </w:r>
      <w:r w:rsidRPr="28CC2906">
        <w:rPr>
          <w:rFonts w:ascii="Arial" w:hAnsi="Arial" w:cs="Arial"/>
          <w:color w:val="000000" w:themeColor="text1"/>
          <w:sz w:val="20"/>
          <w:szCs w:val="20"/>
          <w:lang w:val="en-US"/>
        </w:rPr>
        <w:t xml:space="preserve"> OCR attained by stimulating the respiratory chain to operate at maximum capacity, shows the maximum rate of respiration the cell can achieve. </w:t>
      </w:r>
      <w:r w:rsidRPr="28CC2906">
        <w:rPr>
          <w:rFonts w:ascii="Arial" w:hAnsi="Arial" w:cs="Arial"/>
          <w:color w:val="000000" w:themeColor="text1"/>
          <w:sz w:val="20"/>
          <w:szCs w:val="20"/>
          <w:u w:val="single"/>
          <w:lang w:val="en-US"/>
        </w:rPr>
        <w:t>Spare respiratory capacity</w:t>
      </w:r>
      <w:r w:rsidRPr="28CC2906">
        <w:rPr>
          <w:rFonts w:ascii="Arial" w:hAnsi="Arial" w:cs="Arial"/>
          <w:color w:val="000000" w:themeColor="text1"/>
          <w:sz w:val="20"/>
          <w:szCs w:val="20"/>
          <w:lang w:val="en-US"/>
        </w:rPr>
        <w:t xml:space="preserve"> indicates the capability of the cell to respond to an energetic demand and how close the cell is to returning to its theoretical maximum. </w:t>
      </w:r>
      <w:r w:rsidRPr="28CC2906">
        <w:rPr>
          <w:rFonts w:ascii="Arial" w:hAnsi="Arial" w:cs="Arial"/>
          <w:color w:val="000000" w:themeColor="text1"/>
          <w:sz w:val="20"/>
          <w:szCs w:val="20"/>
          <w:u w:val="single"/>
          <w:lang w:val="en-US"/>
        </w:rPr>
        <w:t>ATP production:</w:t>
      </w:r>
      <w:r w:rsidRPr="28CC2906">
        <w:rPr>
          <w:rFonts w:ascii="Arial" w:hAnsi="Arial" w:cs="Arial"/>
          <w:color w:val="000000" w:themeColor="text1"/>
          <w:sz w:val="20"/>
          <w:szCs w:val="20"/>
          <w:lang w:val="en-US"/>
        </w:rPr>
        <w:t xml:space="preserve"> oxygen consumption linked cellular ATP production rate. </w:t>
      </w:r>
    </w:p>
    <w:p w14:paraId="2494C635" w14:textId="77777777" w:rsidR="0081655F" w:rsidRPr="001A2100" w:rsidRDefault="0081655F" w:rsidP="0081655F">
      <w:pPr>
        <w:rPr>
          <w:rFonts w:ascii="Arial" w:hAnsi="Arial" w:cs="Arial"/>
          <w:color w:val="000000" w:themeColor="text1"/>
          <w:sz w:val="20"/>
          <w:szCs w:val="20"/>
          <w:lang w:val="en-US"/>
        </w:rPr>
      </w:pPr>
      <w:r w:rsidRPr="00503565">
        <w:rPr>
          <w:rFonts w:ascii="Arial" w:hAnsi="Arial" w:cs="Arial"/>
          <w:b/>
          <w:color w:val="000000" w:themeColor="text1"/>
          <w:sz w:val="20"/>
          <w:szCs w:val="20"/>
          <w:lang w:val="en-US"/>
        </w:rPr>
        <w:t>(B)</w:t>
      </w:r>
      <w:r w:rsidRPr="001A2100">
        <w:rPr>
          <w:rFonts w:ascii="Arial" w:hAnsi="Arial" w:cs="Arial"/>
          <w:color w:val="000000" w:themeColor="text1"/>
          <w:sz w:val="20"/>
          <w:szCs w:val="20"/>
          <w:lang w:val="en-US"/>
        </w:rPr>
        <w:t xml:space="preserve"> Patterns of OCR</w:t>
      </w:r>
      <w:r>
        <w:rPr>
          <w:rFonts w:ascii="Arial" w:hAnsi="Arial" w:cs="Arial"/>
          <w:color w:val="000000" w:themeColor="text1"/>
          <w:sz w:val="20"/>
          <w:szCs w:val="20"/>
          <w:lang w:val="en-US"/>
        </w:rPr>
        <w:t>,</w:t>
      </w:r>
      <w:r w:rsidRPr="001A2100">
        <w:rPr>
          <w:rFonts w:ascii="Arial" w:hAnsi="Arial" w:cs="Arial"/>
          <w:color w:val="000000" w:themeColor="text1"/>
          <w:sz w:val="20"/>
          <w:szCs w:val="20"/>
          <w:lang w:val="en-US"/>
        </w:rPr>
        <w:t xml:space="preserve"> and </w:t>
      </w:r>
      <w:r w:rsidRPr="00503565">
        <w:rPr>
          <w:rFonts w:ascii="Arial" w:hAnsi="Arial" w:cs="Arial"/>
          <w:b/>
          <w:color w:val="000000" w:themeColor="text1"/>
          <w:sz w:val="20"/>
          <w:szCs w:val="20"/>
          <w:lang w:val="en-US"/>
        </w:rPr>
        <w:t>(C)</w:t>
      </w:r>
      <w:r>
        <w:rPr>
          <w:rFonts w:ascii="Arial" w:hAnsi="Arial" w:cs="Arial"/>
          <w:color w:val="000000" w:themeColor="text1"/>
          <w:sz w:val="20"/>
          <w:szCs w:val="20"/>
          <w:lang w:val="en-US"/>
        </w:rPr>
        <w:t xml:space="preserve"> </w:t>
      </w:r>
      <w:r w:rsidRPr="001A2100">
        <w:rPr>
          <w:rFonts w:ascii="Arial" w:hAnsi="Arial" w:cs="Arial"/>
          <w:color w:val="000000" w:themeColor="text1"/>
          <w:sz w:val="20"/>
          <w:szCs w:val="20"/>
          <w:lang w:val="en-US"/>
        </w:rPr>
        <w:t xml:space="preserve">ECAR (extracellular acidification rate) during the Seahorse XF Cell Mito Stress Test. Arrows indicate the sequential substance injection. In a standard assay, the order of injection is: 1. oligomycin, 2. FCCP, 3. rotenone/antimycin A. In the modified assays, one of the substances was replaced by AAHR, respectively. </w:t>
      </w:r>
    </w:p>
    <w:p w14:paraId="7A84975F" w14:textId="77777777" w:rsidR="0081655F" w:rsidRDefault="0081655F" w:rsidP="0081655F">
      <w:pPr>
        <w:rPr>
          <w:rFonts w:ascii="Arial" w:hAnsi="Arial" w:cs="Arial"/>
          <w:color w:val="000000" w:themeColor="text1"/>
          <w:sz w:val="20"/>
          <w:szCs w:val="20"/>
          <w:lang w:val="en-US"/>
        </w:rPr>
      </w:pPr>
      <w:r>
        <w:rPr>
          <w:noProof/>
          <w:lang w:val="en-US"/>
        </w:rPr>
        <w:lastRenderedPageBreak/>
        <w:drawing>
          <wp:inline distT="0" distB="0" distL="0" distR="0" wp14:anchorId="10E1EDC3" wp14:editId="466AF907">
            <wp:extent cx="2227922" cy="2889401"/>
            <wp:effectExtent l="0" t="0" r="0" b="0"/>
            <wp:docPr id="193" name="Grafik 19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7922" cy="2889401"/>
                    </a:xfrm>
                    <a:prstGeom prst="rect">
                      <a:avLst/>
                    </a:prstGeom>
                  </pic:spPr>
                </pic:pic>
              </a:graphicData>
            </a:graphic>
          </wp:inline>
        </w:drawing>
      </w:r>
    </w:p>
    <w:p w14:paraId="4BB01996" w14:textId="77777777" w:rsidR="0081655F" w:rsidRDefault="0081655F" w:rsidP="0081655F">
      <w:pPr>
        <w:rPr>
          <w:rFonts w:ascii="Arial" w:hAnsi="Arial" w:cs="Arial"/>
          <w:color w:val="000000" w:themeColor="text1"/>
          <w:sz w:val="20"/>
          <w:szCs w:val="20"/>
          <w:lang w:val="en-US"/>
        </w:rPr>
      </w:pPr>
      <w:r w:rsidRPr="001A2100">
        <w:rPr>
          <w:rFonts w:ascii="Arial" w:hAnsi="Arial" w:cs="Arial"/>
          <w:b/>
          <w:color w:val="000000" w:themeColor="text1"/>
          <w:sz w:val="20"/>
          <w:szCs w:val="20"/>
          <w:lang w:val="en-US"/>
        </w:rPr>
        <w:t>Fig. S</w:t>
      </w:r>
      <w:r>
        <w:rPr>
          <w:rFonts w:ascii="Arial" w:hAnsi="Arial" w:cs="Arial"/>
          <w:b/>
          <w:color w:val="000000" w:themeColor="text1"/>
          <w:sz w:val="20"/>
          <w:szCs w:val="20"/>
          <w:lang w:val="en-US"/>
        </w:rPr>
        <w:t>9</w:t>
      </w:r>
      <w:r w:rsidRPr="001A2100">
        <w:rPr>
          <w:rFonts w:ascii="Arial" w:hAnsi="Arial" w:cs="Arial"/>
          <w:b/>
          <w:color w:val="000000" w:themeColor="text1"/>
          <w:sz w:val="20"/>
          <w:szCs w:val="20"/>
          <w:lang w:val="en-US"/>
        </w:rPr>
        <w:t xml:space="preserve">. </w:t>
      </w:r>
      <w:r w:rsidRPr="001A2100">
        <w:rPr>
          <w:rFonts w:ascii="Arial" w:hAnsi="Arial" w:cs="Arial"/>
          <w:color w:val="000000" w:themeColor="text1"/>
          <w:sz w:val="20"/>
          <w:szCs w:val="20"/>
          <w:lang w:val="en-US"/>
        </w:rPr>
        <w:t xml:space="preserve">Analyses of cellular coenzyme Q levels after 48 h treatment with AAHR (285 </w:t>
      </w:r>
      <w:proofErr w:type="spellStart"/>
      <w:r w:rsidRPr="001A2100">
        <w:rPr>
          <w:rFonts w:ascii="Arial" w:hAnsi="Arial" w:cs="Arial"/>
          <w:color w:val="000000" w:themeColor="text1"/>
          <w:sz w:val="20"/>
          <w:szCs w:val="20"/>
          <w:lang w:val="en-US"/>
        </w:rPr>
        <w:t>nM</w:t>
      </w:r>
      <w:proofErr w:type="spellEnd"/>
      <w:r w:rsidRPr="001A2100">
        <w:rPr>
          <w:rFonts w:ascii="Arial" w:hAnsi="Arial" w:cs="Arial"/>
          <w:color w:val="000000" w:themeColor="text1"/>
          <w:sz w:val="20"/>
          <w:szCs w:val="20"/>
          <w:lang w:val="en-US"/>
        </w:rPr>
        <w:t>)</w:t>
      </w:r>
      <w:r>
        <w:rPr>
          <w:rFonts w:ascii="Arial" w:hAnsi="Arial" w:cs="Arial"/>
          <w:color w:val="000000" w:themeColor="text1"/>
          <w:sz w:val="20"/>
          <w:szCs w:val="20"/>
          <w:lang w:val="en-US"/>
        </w:rPr>
        <w:t xml:space="preserve">, </w:t>
      </w:r>
      <w:r w:rsidRPr="001A2100">
        <w:rPr>
          <w:rFonts w:ascii="Arial" w:hAnsi="Arial" w:cs="Arial"/>
          <w:color w:val="000000" w:themeColor="text1"/>
          <w:sz w:val="20"/>
          <w:szCs w:val="20"/>
          <w:lang w:val="en-US"/>
        </w:rPr>
        <w:t>BETA (20 µM)</w:t>
      </w:r>
      <w:r>
        <w:rPr>
          <w:rFonts w:ascii="Arial" w:hAnsi="Arial" w:cs="Arial"/>
          <w:color w:val="000000" w:themeColor="text1"/>
          <w:sz w:val="20"/>
          <w:szCs w:val="20"/>
          <w:lang w:val="en-US"/>
        </w:rPr>
        <w:t xml:space="preserve"> and DMSO (control).</w:t>
      </w:r>
    </w:p>
    <w:p w14:paraId="3DD275EB" w14:textId="77777777" w:rsidR="0081655F" w:rsidRDefault="0081655F" w:rsidP="0081655F">
      <w:pPr>
        <w:rPr>
          <w:rFonts w:ascii="Arial" w:hAnsi="Arial" w:cs="Arial"/>
          <w:color w:val="000000" w:themeColor="text1"/>
          <w:sz w:val="20"/>
          <w:szCs w:val="20"/>
          <w:lang w:val="en-US"/>
        </w:rPr>
      </w:pPr>
    </w:p>
    <w:p w14:paraId="4E029DD3" w14:textId="77777777" w:rsidR="0081655F" w:rsidRPr="001A2100" w:rsidRDefault="0081655F" w:rsidP="0081655F">
      <w:pPr>
        <w:rPr>
          <w:rFonts w:ascii="Arial" w:hAnsi="Arial" w:cs="Arial"/>
          <w:b/>
          <w:color w:val="000000" w:themeColor="text1"/>
          <w:sz w:val="20"/>
          <w:szCs w:val="20"/>
          <w:lang w:val="en-US"/>
        </w:rPr>
      </w:pPr>
      <w:r>
        <w:rPr>
          <w:rFonts w:ascii="Arial" w:hAnsi="Arial" w:cs="Arial"/>
          <w:noProof/>
          <w:color w:val="000000" w:themeColor="text1"/>
          <w:sz w:val="20"/>
          <w:szCs w:val="20"/>
          <w:lang w:val="en-US"/>
        </w:rPr>
        <w:drawing>
          <wp:inline distT="0" distB="0" distL="0" distR="0" wp14:anchorId="10E05B4F" wp14:editId="0A1BB068">
            <wp:extent cx="5399532" cy="3249168"/>
            <wp:effectExtent l="0" t="0" r="0" b="889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I-7_final.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9532" cy="3249168"/>
                    </a:xfrm>
                    <a:prstGeom prst="rect">
                      <a:avLst/>
                    </a:prstGeom>
                  </pic:spPr>
                </pic:pic>
              </a:graphicData>
            </a:graphic>
          </wp:inline>
        </w:drawing>
      </w:r>
    </w:p>
    <w:p w14:paraId="556D7F3E" w14:textId="77777777" w:rsidR="0081655F" w:rsidRPr="00776983" w:rsidRDefault="0081655F" w:rsidP="0081655F">
      <w:pPr>
        <w:jc w:val="both"/>
        <w:rPr>
          <w:rFonts w:ascii="Arial" w:hAnsi="Arial" w:cs="Arial"/>
          <w:sz w:val="20"/>
          <w:szCs w:val="20"/>
          <w:lang w:val="en-US"/>
        </w:rPr>
      </w:pPr>
      <w:r w:rsidRPr="00776983">
        <w:rPr>
          <w:rFonts w:ascii="Arial" w:hAnsi="Arial" w:cs="Arial"/>
          <w:b/>
          <w:sz w:val="20"/>
          <w:szCs w:val="20"/>
          <w:lang w:val="en-US"/>
        </w:rPr>
        <w:t xml:space="preserve">Fig. S10. </w:t>
      </w:r>
      <w:r w:rsidRPr="00776983">
        <w:rPr>
          <w:rFonts w:ascii="Arial" w:hAnsi="Arial" w:cs="Arial"/>
          <w:sz w:val="20"/>
          <w:szCs w:val="20"/>
          <w:lang w:val="en-US"/>
        </w:rPr>
        <w:t>AAHR accumulat</w:t>
      </w:r>
      <w:r>
        <w:rPr>
          <w:rFonts w:ascii="Arial" w:hAnsi="Arial" w:cs="Arial"/>
          <w:sz w:val="20"/>
          <w:szCs w:val="20"/>
          <w:lang w:val="en-US"/>
        </w:rPr>
        <w:t>ion</w:t>
      </w:r>
      <w:r w:rsidRPr="00776983">
        <w:rPr>
          <w:rFonts w:ascii="Arial" w:hAnsi="Arial" w:cs="Arial"/>
          <w:sz w:val="20"/>
          <w:szCs w:val="20"/>
          <w:lang w:val="en-US"/>
        </w:rPr>
        <w:t xml:space="preserve"> in </w:t>
      </w:r>
      <w:r>
        <w:rPr>
          <w:rFonts w:ascii="Arial" w:hAnsi="Arial" w:cs="Arial"/>
          <w:sz w:val="20"/>
          <w:szCs w:val="20"/>
          <w:lang w:val="en-US"/>
        </w:rPr>
        <w:t xml:space="preserve">the </w:t>
      </w:r>
      <w:r w:rsidRPr="00776983">
        <w:rPr>
          <w:rFonts w:ascii="Arial" w:hAnsi="Arial" w:cs="Arial"/>
          <w:sz w:val="20"/>
          <w:szCs w:val="20"/>
          <w:lang w:val="en-US"/>
        </w:rPr>
        <w:t xml:space="preserve">mitochondria of PC-3 cells. </w:t>
      </w:r>
    </w:p>
    <w:p w14:paraId="64B75453" w14:textId="77777777" w:rsidR="0081655F" w:rsidRPr="00776983" w:rsidRDefault="0081655F" w:rsidP="0081655F">
      <w:pPr>
        <w:jc w:val="both"/>
        <w:rPr>
          <w:rFonts w:ascii="Arial" w:hAnsi="Arial" w:cs="Arial"/>
          <w:sz w:val="20"/>
          <w:szCs w:val="20"/>
          <w:lang w:val="en-US"/>
        </w:rPr>
      </w:pPr>
      <w:r w:rsidRPr="28CC2906">
        <w:rPr>
          <w:rFonts w:ascii="Arial" w:hAnsi="Arial" w:cs="Arial"/>
          <w:sz w:val="20"/>
          <w:szCs w:val="20"/>
          <w:lang w:val="en-US"/>
        </w:rPr>
        <w:t xml:space="preserve">PC-3 cells were treated with AAHR for 4 h followed by counterstaining with </w:t>
      </w:r>
      <w:proofErr w:type="spellStart"/>
      <w:r w:rsidRPr="28CC2906">
        <w:rPr>
          <w:rFonts w:ascii="Arial" w:hAnsi="Arial" w:cs="Arial"/>
          <w:sz w:val="20"/>
          <w:szCs w:val="20"/>
          <w:lang w:val="en-US"/>
        </w:rPr>
        <w:t>MitoTracker</w:t>
      </w:r>
      <w:r w:rsidRPr="28CC2906">
        <w:rPr>
          <w:rFonts w:ascii="Arial" w:hAnsi="Arial" w:cs="Arial"/>
          <w:sz w:val="20"/>
          <w:szCs w:val="20"/>
          <w:vertAlign w:val="superscript"/>
          <w:lang w:val="en-US"/>
        </w:rPr>
        <w:t>TM</w:t>
      </w:r>
      <w:proofErr w:type="spellEnd"/>
      <w:r w:rsidRPr="28CC2906">
        <w:rPr>
          <w:rFonts w:ascii="Arial" w:hAnsi="Arial" w:cs="Arial"/>
          <w:sz w:val="20"/>
          <w:szCs w:val="20"/>
          <w:vertAlign w:val="superscript"/>
          <w:lang w:val="en-US"/>
        </w:rPr>
        <w:t xml:space="preserve"> </w:t>
      </w:r>
      <w:r w:rsidRPr="28CC2906">
        <w:rPr>
          <w:rFonts w:ascii="Arial" w:hAnsi="Arial" w:cs="Arial"/>
          <w:sz w:val="20"/>
          <w:szCs w:val="20"/>
          <w:lang w:val="en-US"/>
        </w:rPr>
        <w:t xml:space="preserve">Green and analysis by performing confocal laser scanning microscopy. </w:t>
      </w:r>
      <w:r w:rsidRPr="28CC2906">
        <w:rPr>
          <w:rFonts w:ascii="Arial" w:hAnsi="Arial" w:cs="Arial"/>
          <w:b/>
          <w:bCs/>
          <w:sz w:val="20"/>
          <w:szCs w:val="20"/>
          <w:lang w:val="en-US"/>
        </w:rPr>
        <w:t>(A)</w:t>
      </w:r>
      <w:r w:rsidRPr="28CC2906">
        <w:rPr>
          <w:rFonts w:ascii="Arial" w:hAnsi="Arial" w:cs="Arial"/>
          <w:sz w:val="20"/>
          <w:szCs w:val="20"/>
          <w:lang w:val="en-US"/>
        </w:rPr>
        <w:t xml:space="preserve"> Overview of a few cells; </w:t>
      </w:r>
      <w:r w:rsidRPr="28CC2906">
        <w:rPr>
          <w:rFonts w:ascii="Arial" w:hAnsi="Arial" w:cs="Arial"/>
          <w:b/>
          <w:bCs/>
          <w:sz w:val="20"/>
          <w:szCs w:val="20"/>
          <w:lang w:val="en-US"/>
        </w:rPr>
        <w:t>(B)</w:t>
      </w:r>
      <w:r w:rsidRPr="28CC2906">
        <w:rPr>
          <w:rFonts w:ascii="Arial" w:hAnsi="Arial" w:cs="Arial"/>
          <w:sz w:val="20"/>
          <w:szCs w:val="20"/>
          <w:lang w:val="en-US"/>
        </w:rPr>
        <w:t xml:space="preserve"> close-up of a single cell. The fluorescence of AAHR and </w:t>
      </w:r>
      <w:proofErr w:type="spellStart"/>
      <w:r w:rsidRPr="28CC2906">
        <w:rPr>
          <w:rFonts w:ascii="Arial" w:hAnsi="Arial" w:cs="Arial"/>
          <w:sz w:val="20"/>
          <w:szCs w:val="20"/>
          <w:lang w:val="en-US"/>
        </w:rPr>
        <w:t>MitoTracker</w:t>
      </w:r>
      <w:r w:rsidRPr="28CC2906">
        <w:rPr>
          <w:rFonts w:ascii="Arial" w:hAnsi="Arial" w:cs="Arial"/>
          <w:sz w:val="20"/>
          <w:szCs w:val="20"/>
          <w:vertAlign w:val="superscript"/>
          <w:lang w:val="en-US"/>
        </w:rPr>
        <w:t>TM</w:t>
      </w:r>
      <w:proofErr w:type="spellEnd"/>
      <w:r w:rsidRPr="28CC2906">
        <w:rPr>
          <w:rFonts w:ascii="Arial" w:hAnsi="Arial" w:cs="Arial"/>
          <w:sz w:val="20"/>
          <w:szCs w:val="20"/>
          <w:lang w:val="en-US"/>
        </w:rPr>
        <w:t xml:space="preserve"> Green is depicted in red and green, respectively. The overlay shows the co-localization of both AAHR and </w:t>
      </w:r>
      <w:proofErr w:type="spellStart"/>
      <w:r w:rsidRPr="28CC2906">
        <w:rPr>
          <w:rFonts w:ascii="Arial" w:hAnsi="Arial" w:cs="Arial"/>
          <w:sz w:val="20"/>
          <w:szCs w:val="20"/>
          <w:lang w:val="en-US"/>
        </w:rPr>
        <w:t>MitoTracker</w:t>
      </w:r>
      <w:r w:rsidRPr="28CC2906">
        <w:rPr>
          <w:rFonts w:ascii="Arial" w:hAnsi="Arial" w:cs="Arial"/>
          <w:sz w:val="20"/>
          <w:szCs w:val="20"/>
          <w:vertAlign w:val="superscript"/>
          <w:lang w:val="en-US"/>
        </w:rPr>
        <w:t>TM</w:t>
      </w:r>
      <w:proofErr w:type="spellEnd"/>
      <w:r w:rsidRPr="28CC2906">
        <w:rPr>
          <w:rFonts w:ascii="Arial" w:hAnsi="Arial" w:cs="Arial"/>
          <w:sz w:val="20"/>
          <w:szCs w:val="20"/>
          <w:lang w:val="en-US"/>
        </w:rPr>
        <w:t xml:space="preserve"> Green. Pearson’s Correlation Coefficient was calculated using eight micrographs and revealed 0.8558±0.058. Bars represent 20 µm.</w:t>
      </w:r>
    </w:p>
    <w:p w14:paraId="682AD615" w14:textId="365BACB9" w:rsidR="0081655F" w:rsidRDefault="0081655F" w:rsidP="0081655F">
      <w:pPr>
        <w:rPr>
          <w:rFonts w:ascii="Arial" w:hAnsi="Arial" w:cs="Arial"/>
          <w:color w:val="000000" w:themeColor="text1"/>
          <w:sz w:val="20"/>
          <w:szCs w:val="20"/>
          <w:lang w:val="en-US"/>
        </w:rPr>
      </w:pPr>
    </w:p>
    <w:p w14:paraId="75FE042E" w14:textId="2CF343C9" w:rsidR="0081655F" w:rsidRDefault="0081655F" w:rsidP="0081655F">
      <w:pPr>
        <w:rPr>
          <w:rFonts w:ascii="Arial" w:hAnsi="Arial" w:cs="Arial"/>
          <w:color w:val="000000" w:themeColor="text1"/>
          <w:sz w:val="20"/>
          <w:szCs w:val="20"/>
          <w:lang w:val="en-US"/>
        </w:rPr>
      </w:pPr>
    </w:p>
    <w:p w14:paraId="0B7C3F3A" w14:textId="77777777" w:rsidR="0081655F" w:rsidRDefault="0081655F" w:rsidP="0081655F">
      <w:pPr>
        <w:rPr>
          <w:rFonts w:ascii="Arial" w:hAnsi="Arial" w:cs="Arial"/>
          <w:color w:val="000000" w:themeColor="text1"/>
          <w:sz w:val="20"/>
          <w:szCs w:val="20"/>
          <w:lang w:val="en-US"/>
        </w:rPr>
      </w:pPr>
    </w:p>
    <w:p w14:paraId="4E63CCFA" w14:textId="77777777" w:rsidR="0081655F" w:rsidRPr="00477A15" w:rsidRDefault="0081655F" w:rsidP="0081655F">
      <w:pPr>
        <w:rPr>
          <w:lang w:val="en-US"/>
        </w:rPr>
      </w:pPr>
      <w:r w:rsidRPr="00F56BCA">
        <w:rPr>
          <w:noProof/>
          <w:lang w:val="en-US"/>
        </w:rPr>
        <w:lastRenderedPageBreak/>
        <mc:AlternateContent>
          <mc:Choice Requires="wpg">
            <w:drawing>
              <wp:anchor distT="0" distB="0" distL="114300" distR="114300" simplePos="0" relativeHeight="251663360" behindDoc="0" locked="0" layoutInCell="1" allowOverlap="1" wp14:anchorId="634B3CED" wp14:editId="586D444F">
                <wp:simplePos x="0" y="0"/>
                <wp:positionH relativeFrom="margin">
                  <wp:posOffset>0</wp:posOffset>
                </wp:positionH>
                <wp:positionV relativeFrom="paragraph">
                  <wp:posOffset>0</wp:posOffset>
                </wp:positionV>
                <wp:extent cx="6327140" cy="4081780"/>
                <wp:effectExtent l="0" t="0" r="16510" b="33020"/>
                <wp:wrapNone/>
                <wp:docPr id="38" name="Gruppieren 38"/>
                <wp:cNvGraphicFramePr/>
                <a:graphic xmlns:a="http://schemas.openxmlformats.org/drawingml/2006/main">
                  <a:graphicData uri="http://schemas.microsoft.com/office/word/2010/wordprocessingGroup">
                    <wpg:wgp>
                      <wpg:cNvGrpSpPr/>
                      <wpg:grpSpPr>
                        <a:xfrm>
                          <a:off x="0" y="0"/>
                          <a:ext cx="6327140" cy="4081780"/>
                          <a:chOff x="-74239" y="287677"/>
                          <a:chExt cx="9834214" cy="5427694"/>
                        </a:xfrm>
                      </wpg:grpSpPr>
                      <wpg:grpSp>
                        <wpg:cNvPr id="39" name="Gruppieren 39"/>
                        <wpg:cNvGrpSpPr/>
                        <wpg:grpSpPr>
                          <a:xfrm>
                            <a:off x="-74239" y="287677"/>
                            <a:ext cx="9834214" cy="5427694"/>
                            <a:chOff x="-74239" y="287677"/>
                            <a:chExt cx="9834214" cy="5427694"/>
                          </a:xfrm>
                        </wpg:grpSpPr>
                        <wpg:grpSp>
                          <wpg:cNvPr id="43" name="Gruppieren 43"/>
                          <wpg:cNvGrpSpPr/>
                          <wpg:grpSpPr>
                            <a:xfrm>
                              <a:off x="-74239" y="287677"/>
                              <a:ext cx="9834214" cy="5427694"/>
                              <a:chOff x="-74239" y="287677"/>
                              <a:chExt cx="9834214" cy="5427694"/>
                            </a:xfrm>
                          </wpg:grpSpPr>
                          <pic:pic xmlns:pic="http://schemas.openxmlformats.org/drawingml/2006/picture">
                            <pic:nvPicPr>
                              <pic:cNvPr id="195" name="Grafik 195"/>
                              <pic:cNvPicPr>
                                <a:picLocks noChangeAspect="1"/>
                              </pic:cNvPicPr>
                            </pic:nvPicPr>
                            <pic:blipFill rotWithShape="1">
                              <a:blip r:embed="rId21"/>
                              <a:srcRect l="15289" t="3596" r="13659"/>
                              <a:stretch/>
                            </pic:blipFill>
                            <pic:spPr>
                              <a:xfrm>
                                <a:off x="-74239" y="287677"/>
                                <a:ext cx="4547938" cy="4407573"/>
                              </a:xfrm>
                              <a:prstGeom prst="rect">
                                <a:avLst/>
                              </a:prstGeom>
                            </pic:spPr>
                          </pic:pic>
                          <wps:wsp>
                            <wps:cNvPr id="196" name="Gerader Verbinder 196"/>
                            <wps:cNvCnPr/>
                            <wps:spPr>
                              <a:xfrm flipV="1">
                                <a:off x="2969436" y="1055140"/>
                                <a:ext cx="2090205" cy="545431"/>
                              </a:xfrm>
                              <a:prstGeom prst="line">
                                <a:avLst/>
                              </a:prstGeom>
                              <a:ln w="28575">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7" name="Gerader Verbinder 197"/>
                            <wps:cNvCnPr/>
                            <wps:spPr>
                              <a:xfrm>
                                <a:off x="2969436" y="2972171"/>
                                <a:ext cx="2090205" cy="2743200"/>
                              </a:xfrm>
                              <a:prstGeom prst="line">
                                <a:avLst/>
                              </a:prstGeom>
                              <a:ln w="28575">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8" name="Rechteck 198"/>
                            <wps:cNvSpPr/>
                            <wps:spPr>
                              <a:xfrm>
                                <a:off x="5059642" y="1055139"/>
                                <a:ext cx="4700333" cy="4660232"/>
                              </a:xfrm>
                              <a:prstGeom prst="rect">
                                <a:avLst/>
                              </a:prstGeom>
                              <a:noFill/>
                              <a:ln w="28575">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9" name="Grafik 199"/>
                              <pic:cNvPicPr>
                                <a:picLocks noChangeAspect="1"/>
                              </pic:cNvPicPr>
                            </pic:nvPicPr>
                            <pic:blipFill>
                              <a:blip r:embed="rId22"/>
                              <a:stretch>
                                <a:fillRect/>
                              </a:stretch>
                            </pic:blipFill>
                            <pic:spPr>
                              <a:xfrm>
                                <a:off x="5268186" y="1091232"/>
                                <a:ext cx="4219074" cy="3513221"/>
                              </a:xfrm>
                              <a:prstGeom prst="rect">
                                <a:avLst/>
                              </a:prstGeom>
                            </pic:spPr>
                          </pic:pic>
                          <pic:pic xmlns:pic="http://schemas.openxmlformats.org/drawingml/2006/picture">
                            <pic:nvPicPr>
                              <pic:cNvPr id="200" name="Grafik 200"/>
                              <pic:cNvPicPr>
                                <a:picLocks noChangeAspect="1"/>
                              </pic:cNvPicPr>
                            </pic:nvPicPr>
                            <pic:blipFill rotWithShape="1">
                              <a:blip r:embed="rId23"/>
                              <a:srcRect l="37573" t="84678" r="37866" b="6316"/>
                              <a:stretch/>
                            </pic:blipFill>
                            <pic:spPr>
                              <a:xfrm>
                                <a:off x="5410493" y="4640547"/>
                                <a:ext cx="4248284" cy="890339"/>
                              </a:xfrm>
                              <a:prstGeom prst="rect">
                                <a:avLst/>
                              </a:prstGeom>
                            </pic:spPr>
                          </pic:pic>
                        </wpg:grpSp>
                        <wps:wsp>
                          <wps:cNvPr id="201" name="Rechteck 201"/>
                          <wps:cNvSpPr/>
                          <wps:spPr>
                            <a:xfrm>
                              <a:off x="1349182" y="1600571"/>
                              <a:ext cx="1620254" cy="1379621"/>
                            </a:xfrm>
                            <a:prstGeom prst="rect">
                              <a:avLst/>
                            </a:prstGeom>
                            <a:noFill/>
                            <a:ln w="28575">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2" name="Textfeld 18"/>
                        <wps:cNvSpPr txBox="1"/>
                        <wps:spPr>
                          <a:xfrm>
                            <a:off x="57576" y="4057903"/>
                            <a:ext cx="551978" cy="489927"/>
                          </a:xfrm>
                          <a:prstGeom prst="rect">
                            <a:avLst/>
                          </a:prstGeom>
                          <a:noFill/>
                        </wps:spPr>
                        <wps:txbx>
                          <w:txbxContent>
                            <w:p w14:paraId="52E431C6" w14:textId="77777777" w:rsidR="0081655F" w:rsidRDefault="0081655F" w:rsidP="0081655F">
                              <w:pPr>
                                <w:spacing w:after="0"/>
                                <w:rPr>
                                  <w:rFonts w:asciiTheme="minorHAnsi" w:hAnsi="Calibri"/>
                                  <w:color w:val="000000" w:themeColor="text1"/>
                                  <w:kern w:val="24"/>
                                  <w:sz w:val="36"/>
                                  <w:szCs w:val="36"/>
                                </w:rPr>
                              </w:pPr>
                              <w:r>
                                <w:rPr>
                                  <w:rFonts w:asciiTheme="minorHAnsi" w:hAnsi="Calibri"/>
                                  <w:color w:val="000000" w:themeColor="text1"/>
                                  <w:kern w:val="24"/>
                                  <w:sz w:val="36"/>
                                  <w:szCs w:val="36"/>
                                </w:rPr>
                                <w:t>A</w:t>
                              </w:r>
                            </w:p>
                            <w:p w14:paraId="17566594" w14:textId="77777777" w:rsidR="0081655F" w:rsidRDefault="0081655F" w:rsidP="0081655F">
                              <w:pPr>
                                <w:spacing w:after="0"/>
                              </w:pPr>
                            </w:p>
                          </w:txbxContent>
                        </wps:txbx>
                        <wps:bodyPr wrap="square" rtlCol="0">
                          <a:noAutofit/>
                        </wps:bodyPr>
                      </wps:wsp>
                      <wps:wsp>
                        <wps:cNvPr id="203" name="Textfeld 19"/>
                        <wps:cNvSpPr txBox="1"/>
                        <wps:spPr>
                          <a:xfrm>
                            <a:off x="9188677" y="497066"/>
                            <a:ext cx="470100" cy="571582"/>
                          </a:xfrm>
                          <a:prstGeom prst="rect">
                            <a:avLst/>
                          </a:prstGeom>
                          <a:noFill/>
                        </wps:spPr>
                        <wps:txbx>
                          <w:txbxContent>
                            <w:p w14:paraId="1CBBCD1C" w14:textId="77777777" w:rsidR="0081655F" w:rsidRDefault="0081655F" w:rsidP="0081655F">
                              <w:pPr>
                                <w:spacing w:after="0"/>
                              </w:pPr>
                              <w:r>
                                <w:rPr>
                                  <w:rFonts w:asciiTheme="minorHAnsi" w:hAnsi="Calibri"/>
                                  <w:color w:val="000000" w:themeColor="text1"/>
                                  <w:kern w:val="24"/>
                                  <w:sz w:val="36"/>
                                  <w:szCs w:val="36"/>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34B3CED" id="Gruppieren 38" o:spid="_x0000_s1030" style="position:absolute;margin-left:0;margin-top:0;width:498.2pt;height:321.4pt;z-index:251663360;mso-position-horizontal-relative:margin;mso-width-relative:margin;mso-height-relative:margin" coordorigin="-742,2876" coordsize="98342,5427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ex5XD6BQAAZxoAAA4AAABkcnMvZTJvRG9jLnhtbOxZ&#10;bW/bNhD+PmD/QdD31hL1btQpumQNBhRb0HTdZ1qmLKGSqFF07Pz73h0p2XGcxE2bdB1aIK4kk9Td&#10;8bnnnqNfvd40tXMlVF/Jdub6Lz3XEW0uF1W7nLl/f3j7InWdXvN2wWvZipl7LXr39cmvv7xad1PB&#10;ZCnrhVAOLNL203U3c0utu+lk0uelaHj/UnaihS8LqRqu4VYtJwvF17B6U0+Y58WTtVSLTslc9D08&#10;PTNfuie0flGIXP9VFL3QTj1zwTZNn4o+5/g5OXnFp0vFu7LKrRn8EVY0vGrhpeNSZ1xzZ6WqW0s1&#10;Va5kLwv9MpfNRBZFlQvyAbzxvT1vzpVcdeTLcrpedmOYILR7cXr0svmfV+equ+wuFERi3S0hFnSH&#10;vmwK1eD/YKWzoZBdjyETG+3k8DAOWOKHENkcvgu91E9SG9S8hMjjvBdJyILMdWAAS5M4SUzQ8/J3&#10;u0aWBiHzQ7NGFLIkzkIcMxlMmNwwbLwxBoMHF8qpFjMXX9LyBlB2rlZdVwklWgceWs++wNU7TB6c&#10;vstgPn1+p8PggNPw8P/gdFflU/izuIerW7h/mB9gll4p4dpFmqPWaLj6tOpeQIp2XFfzqq70NdEN&#10;JCMa1V5dVPmFMjdbAPpZtN0MXlSfHHwCO4FzcJiZxNGpdzL/1DutPC15uxRv+g6oCgiUcH9z+ARv&#10;b7xxXlfd26quHSX1P5UuL0veAep9YiD80joLPLfHEwfiZTjoTOarRrTakKoSNfgt276sut511FQ0&#10;cwEZpv5YkIV82qv8PViMtOpHLIXMA+uDKIthNDwK4ojyDgZqJXReYjqjH4PpJiY98M4Bpnkg/cIo&#10;TLIACgtxTuglUUJ4H/kCAqx6fS5k4+AF2A2mUnD41bteoy3bIdYwYwrZCHYitUBB6odIwt2tWH4R&#10;59IWgQm47C5gIF6WsoTiWAo/CjWvWrzyIZiUxTTjtLUU3U93o+YUsN0fh723TM0yYNAAlgbK9b0o&#10;QoKGlfh0IDDmZR7zAKwYwQjiGRjgDYS7jY4NYF214u4A8mndOmuk9yiJaFgv62qBEMW39mo5P62V&#10;c8WxCHuJd0rmwB7cGIZbdcb70ozrr3u8oXzA9WGbMHbGd7rS17XA5ev2vSigAECpMRlA4kGMb+R5&#10;DsAeHKTROK0A68aJnrEaVcddE+14CiMJiy+ZLIYZ9GbZ6nFyU7VSHXq73gwmF2b8EAHjN4ZgLhfX&#10;hAoKDaD12WCb3AdbKvAW6HfAFsNwAKwsS5ifWIo5CFaWhAHoPguLQaHspftPtA7o/olWIIUMSoUh&#10;WShZpRY51uV0h1svB/k78MuWBy1IIw9KW8i2jGpk5ZZRw8TzggC0GNWkOPZYwO4H6f01iU9bifxJ&#10;tP0fYVd2iKYGdkWk9SWUMEPfkQf/bABGPqa6e5iAj2Du5ybgeqwZDxCwo3R9Kk2Dydu8lKCAcq3I&#10;e6RBImYUP/D3A2nZnW7KalmSdOjIE2hZxM8TS1dKyFGR4gsNpHKrCK1UtYLwKKUasTj100FpZb7N&#10;+h1eYH7mJba3DSI/YGwo63cUr/t5gQTqvlb90bCFBXyQvYqwZUv6E2Hre/RJ1JGg9h37pID6FOyT&#10;0jBOoCYBTQRJGgN65niQ4pPcH/GJXQrG4zgchr4XZlB+8BQmDj3okJB+dnEYpiy1OEwzqFWUzN+0&#10;Zdoe0zyTDoUjswFHY2XHZ+C5lZ8PV3Y/CDM/tZU99rxoX376MfNYZCPnB0kWf10G/6zsUCkH1YAg&#10;H2i4ILwOjZJp6I7oyx7RWn3byv4dYA9wNYL2AzRJhagXjr+vZx29+U1SS2yzwRSN28oWWMnUL2CN&#10;BIjhJm/A4UGGXEWyNs0yRrzyWNrYwf5eN6838w0d4tLJ77a5ddZwNj9z+39XHA/xtkoLwdLKNyst&#10;i4rq93YOYGqUXfbCyi64e4pjHAZRu7Uh9tyZDm+Qho7dEGCjFA/JicqzxIP6cJPJE/ihwB64A1lF&#10;wF0mix6lJ47YETrB3Eb3a3eE0gV+zaDMt7+84M8lu/e0g9vfh04+AwAA//8DAFBLAwQKAAAAAAAA&#10;ACEAp6GrzxbECwAWxAsAFAAAAGRycy9tZWRpYS9pbWFnZTEucG5niVBORw0KGgoAAAANSUhEUgAA&#10;CDQAAAXcCAIAAABY9tuxAAAACXBIWXMAAC4jAAAuIwF4pT92AAAgAElEQVR42uy9WYxl13Xev/e5&#10;862hqydOTVKcKVImNVCiLcuUB9kBMgIWYCAPeQmQGAjiBHkL8hIECJC8JHEQx0gs20hsKIFjyZRk&#10;DYlkURTH5symSHY3e2JP1VVd89xVdYf9f1j/u7zOWnufulXdXbfJ/n4PhVv3nnvOPvvss0/V9+21&#10;lg8hOAAAAAAAAAAAAAAAAAAAgN0iG3QDAAAAAAAAAAAAAAAAAABwcwFzAgAAAAAAAAAAAAAAAAAA&#10;uwrMCQAAAAAAAAAAAAAAAAAA7CowJwAAAAAAAAAAAAAAAAAAsKvAnAAAAAAAAAAAAAAAAAAAwK4C&#10;cwIAAAAAAAAAAAAAAAAAALsKzAkAAAAAAAAAAAAAAAAAAOwqMCcAAAAAAAAAAAAAAAAAALCrwJwA&#10;AAAAAAAAAAAAAAAAAMCuAnMCAAAAAAAAAAAAAAAAAAC7CswJAAAAAAAAAAAAAAAAAADsKjAnAAAA&#10;AAAAAAAAAAAAAACwq8CcAAAAAAAAAAAAAAAAAADArgJzAgAAAAAAAAAAAAAAAAAAuwrMCQAAAAAA&#10;AAAAAAAAAAAA7CowJwAAAAAAAAAAAAAAAAAAsKvAnAAAAAAAAAAAAAAAAAAAwK4CcwIAAAAAAAAA&#10;AAAAAAAAALsKzAkAAAAAAAAAAAAAAAAAAOwqMCcAAAAAAAAAAAAAAAAAALCrwJwAAAAAAAAAAAAA&#10;AAAAAMCuAnMCAAAAAAAAAAAAAAAAAAC7CswJAAAAAAAAAAAAAAAAAADsKjAnAAAAAAAAAAAAAAAA&#10;AACwq8CcAAAAAAAAAAAAAAAAAADArgJzAgAAAAAAAAAAAAAAAAAAuwrMCQAAAAAAAAAAAAAAAAAA&#10;7CowJwAAAAAAAAAAAAAAAAAAsKvAnAAAAAAAAAAAAAAAAAAAwK4CcwIAAAAAAAAAAAAAAAAAALsK&#10;zAkAAAAAAAAAAAAAAAAAAOwqMCcAAAAAAAAAAAAAAAAAALCrwJwAAAAAAAAAAAAAAAAAAMCuAnMC&#10;AAAAAAAAAAAAAAAAAAC7CswJAAAAAAAAAAAAAAAAAADsKjAnAAAAAAAAAAAAAAAAAACwq8CcAAAA&#10;AAAAAAAAAAAAAADArgJzAgAAAAAAAAAAAAAAAAAAuwrMCQAAAAAAAAAAAAAAAAAA7CowJwAAAAAA&#10;AAAAAAAAAAAAsKvAnAAAAAAAAAAAAAAAAAAAwK4CcwIAAAAAAAAAAAAAAAAAALsKzAkAAAAAAAAA&#10;AAAAAAAAAOwqMCcAAAAAAAAAAAAAAAAAALCrwJwAAAAAAAAAAAAAAAAAAMCuAnMCAAAAAAAAAAAA&#10;AAAAAAC7CswJAAAAAAAAAAAAAAAAAADsKjAnAAAAAAAAAAAAAAAAAACwq8CcAAAAAAAAAAAAAAAA&#10;AADArgJzAgAAAAAAAAAAAAAAAAAAuwrMCQAAAAAAAAAAAAAAAAAA7CowJwAAAAAAAAAAAAAAAAAA&#10;sKvAnAAAAAB2m+Xl5ZWVlUG3AgAAAAAAAAAAAGBglAfdAAAAAOAmYnl5+eTJkzMzM/V6vVarlUol&#10;732z2Wy325ubm/V6vdFotFqt22+/fXR0dNCNBQAAAAAAAAAAALhe+BDCoNsAAAAAfPy5dOnSqVOn&#10;NjY26vV6vV6vVquVSsV7772nDbo9Op1Ou91utVr1ev3gwYN33XXXoNsOAAAAAAAAAAAAcI2BOQEA&#10;AABcXyYmJo4cOVKtVmu1GtkS5XI5yzLfg7fsdrshBPIn6Gen06lWq3v27LnnnnsGfR4AAAAAAAAA&#10;AAAA1wyYEwAAAMB1YXl5eXV19Z133qlWq+RMkC1BhgSZE/TTOUc/yZmgn2xOdDqdVqs1MjLy6KOP&#10;DvqcAAAAAAAAAAAAAK4NMCcAAACAa8zy8vLk5OSHH35Y7VGpVEqlkjQk5E+Onwg9ugLyJzY3N51z&#10;jzzyyPDw8KDPDwAAAAAAAAAAAOBqgTkBAAAAXEtOnDjBtkSlUmFbQnkSUXPCey/NCZXiaX19fXl5&#10;+c4773zwwQcHfZYAAAAAAAAAAAAAVwXMCQAAAODasLy8/MILL5TLZbIluLaEIho84XqZnVwvfkLm&#10;d+IQiitXrqysrDjnfvmXf3nQpwsAAAAAAAAAAACwc2BOAAAAANeAU6dOnT59ulwul0olciZKpRLH&#10;TEhbQr2QNbE5ckKi/ImNjY3V1VXn3OOPPz46Ojro8wYAAAAAAAAAAADYCTAnAAAAgKtiZWXlpZde&#10;KpVK5EzQT+tMRC0K1wuYYH+CkeaEtChardbm5uaVK1e893fdddedd9456A4AAAAAAAAAAAAA2Dbl&#10;QTcAAAAA+Ahz5syZM2fO1Go1aUioYhIqSIJrX7teqAT/pH3KX9XG0sNYX18fHx/33h86dGjQ3QAA&#10;AAAAAAAAAACwPWBOAAAAADthdXX1lVdeybKMnYksy5ywEGzKpmh4RLE/EULIsoxed7td/haxsbFx&#10;/PjxLMtuv/32QfcHAAAAAAAAAAAAwDaAOQEAAABsm7Nnz549e5YKS8jACJf3JKLREq7nPbh8kIRC&#10;+hP0K5sfTvgT3vsPPvhgeXn5oYceGnSvAAAAAAAAAAAAAPQLzAkAAACgXxYWFsbHx8fHxxuNRqVS&#10;KZVKnMGJt1GGBKEcCP415UwopEXhnCuVSnwgskYmJydLpdL9998/6B4CAAAAAAAAAAAA6AuYEwAA&#10;AMAWLC0tXbx48cSJEyMjI7VabWhoiGwJFSRBG8uCE/SOCoDgN9WvyqUoNi3Yn+C4jYmJidXV1ccf&#10;f3zQvQUAAAAAAAAAAACwNZ5TTAAAAABAsrS0ND4+furUqaGhoWq1Kt0IWeBafiVa/tqWyE7hep6E&#10;8jAog5MT2ZxCCN1ut9vtdjqdTqfTbrc3Nzc3Njb27NnzqU99atA9BwAAAAAAAAAAALAFMCcAAACA&#10;HMvLy8eOHbt06VK1Wm00GrVajUtSRytJMDLPktpMOhP8WjkcNgiDULaEfM3mBFsUGxsbpVLpC1/4&#10;wqB7EQAAAAAAAAAAAKAImBMAAACAc86trKycPHlyYmKC3IVarVar1UqlElsC0SROTCoMwtoSNrRi&#10;W5ET8men01H+RKfTabVapVLpiSeeGHSPAgAAAAAAAAAAACSBOQEAAODmZXV1dXV1dWpq6vLly2wY&#10;lEolaUtIZ8IVloKQARNO2BUyVEKmeNpu5IT9KTM70Qv62Wq1yuXyQw89NDQ0NOg+BgAAAAAAAAAA&#10;AIgAcwIAAMBNx+rq6tra2vHjx20EQ6lUKpfLsrSDS0QzKFTcg8rpVGBLFIRNSKLmBAdPsEvBLyjF&#10;0x133HHPPfcMur8BAAAAAAAAAAAANOVBNwAAAADYJdbW1k6dOrW0tETeQLVazbKsVCqRW+B6oQ/S&#10;e1AxDd1ut/gQVJpCBltsy5lgW8IGT6TeoTbLBksmJia89/v3719dXVWbOef4zYMHDw4PDw/6+gAA&#10;AAAAAAAAAOAmApETAAAAPrYsLCwsLy9funTp8uXL+/btq1QqzngG7Bw4UWiaYyYI8hvkm/bpqXyF&#10;LEaqMrb6bjStk4uFTXCTujE4fmJ9fZ2CQryp4M2vG43G3r17EWYBAAAAAAAAAACA3QHmBAAAgI8h&#10;k5OTJ0+e3NzcbDQa1WrV5WMgpGEgv2XNCWta8JbqiNJgINehVCpFnYlo/ER0V+pAypawDeYqFNaf&#10;aLVanU6nXq+Xy2XrUvD+W62W937v3r3333//oK8hAAAAAAAAAAAAPs7AnAAAAPCx4vLlyydOnKjV&#10;auVy2daBcCKmgY0H+qKV/olutyvNALmxhI+i3Igt4yesOWEPIY+bsiUKLAryJzY2Npxz1DPlcpl7&#10;QLaf9ryxsbG2tpZl2f79+x9++OFBX1IAAAAAAAAAAAB8DIE5AQAA4OPA/Pz8ysrKu+++OzY2RsUk&#10;2AlQRapVEie1nwL13xlPQv0aNSEYCqRQkROyYS5W9Tr6a7RhypxQLgXHT7RarWazSfET0qSRRgV9&#10;pdVqbWxsZFn26KOPoiIFAAAAAAAAAAAAri0oiA0AAOAjz/z8/EsvvVQqlciZsPmUXMwDiGLDKaIe&#10;hqXAmVDtUcETzuRxiuaP4jrbqqkuEcZB26v4DDr6xsZGt9ut1WouX0DbxaJMOp3O+++/f+jQoTvv&#10;vHPQ1xkAAAAAAAAAAAAfH2BOAAAA+GgzPz///e9/f//+/aOjo5StKJpJiTZWor/1KlI1sQnlIkgD&#10;QAZqRBM6RS0Kl3Am+ilxsaXF4vJmg/In2u320NAQbcZ+ifzVCZdiYmJidnb2wQcfbDabg77gAAAA&#10;AAAAAAAA+DgAcwIAAMBHmPn5+R/84Af79+8fGRnhOgqks8s0Sq6/aAlrSESDFeSbqnqEbID0JEql&#10;Er+wKaf4WJyOiV7LQ9Ov/cRwSGcihFAqlei7yp/Y3NxcXl6mfE28Wy4SXiqV1K42NzdPnjz5wAMP&#10;sKUBAAAAAAAAAAAAsGNgTgAAAPio8vrrr584cWLfvn3Dw8PRuASZ3Yi/FdX3U/Ub6FNVsJr2SSJ+&#10;tKZF1JlQSHOC3QjvPfkT3W43yzJpSHCohGykPREb2+F6DgrtjeqEUztbrdby8nKtVqvX6y5vUXjv&#10;S6WSOvHNzc0TJ04cOnTolltuGfTFBwAAAAAAAAAAwEcbmBMAAAA+kvzwhz+cmZnZt29fs9mM5nEq&#10;NiRUAepouWm1sdyVTXyUSujEbkS5B4n+cp/sdnS73U6nQy4CeRWcPEo2PlUSQ3kJ9nxtfqcsy9bW&#10;1jY3N0dGRkqlEkVaUGM4ikLuod1uHz9+fHl5+f777x/0EAAAAAAAAAAAAMBHGJgTAAAAPnrMzc3N&#10;zMzs3bu3VqvZUAkOmJBfSUn8qYAJVvPtfpQhITdWpbDZnyiXy5VKhZ0Je0YyxKHdbrte3MOW/oTa&#10;Q8pTcc7J/E7ceGrhlStX5ubmRkZGarUa+xPcAJniiSIwzp8/H0J44IEHBj0QAAAAAAAAAAAA8FEF&#10;5gQAAICPHu+///7Y2Fi1Wk1Vme7HmbBZkqQtEf1uypNw+cgJWfdChU0Unxftqlwut9ttaQ9smYpK&#10;7SGFzO+koijK5fLq6uqVK1dGR0dl/AS7JtxX1Wq10+mcPXt2aWnpc5/73KDHAgAAAAAAAAAAAD6S&#10;wJwAAADwEWNubm52dlZlc5IBDVtWjS52Jljft+mSop6EE3EPNnKCnQmKP9gS3hWldSo2G2Q7t8zp&#10;ZF/zO2ylrK+vLywsNJvNer1O/oRsAwdS1Ov1brc7PT39k5/85Nd+7deu9xUHAICbhLm5uVKptLS0&#10;dP78+SzLxsbGut3uoUOHxsbGBt00AAAAAAAArj0wJwAAAHzEOHr0aLVaVc4E/ZTFGGwAhBNuhDNp&#10;nbjAtfqK3YlL+BM2ckJaFP3YDLxz+rrMwuTyiacUqu53P/ET0s4harVaqVTa3Ny8cuXKxsbGyMhI&#10;uVzmshPyK6VSqdFohBCWl5dfe+21J598ctCDAgAAPpLMzMwsLCycOXOGYtdkrsIsyxYXF7334+Pj&#10;7Xa72WzWarVms3n33Xfv3bt30A0HAAAAAADgGgBzAgAAwEeJubm5y5cv2yLYro+ACZcvJe1EzIHK&#10;1ORi4QhRt6MgckJGJPTvTKidb/lFPpF+DpFyL+hAnU6HUzytr68vLi4ODQ3VajVrydBmjUbDez81&#10;NXXx4sU777zzGl1hAAC4KTh//vz58+fHx8fJbi+Xy2NjY+xnWwOennSrq6tvvfXW6upqrVa74447&#10;HnvssUGfBwAAAAAAADsH5gQAAICPEu+//z7nR5K2hHQmlFKvcj2p6IqUDRB9RzXGRk5kBhug0A8y&#10;RZWt161qd1tnItoD8leqJ+HyxozLx3+0Wq21tbX19fXh4WG1jetV/65Wq3v27Dl79izMCQAA6IfF&#10;xcWLFy9+8MEHlO5vdHSUrAhpSJClbaMDaQ8jIyOdTqfT6SwvLz/77LPVavXgwYMPPfTQoM8MAAAA&#10;AACAbeP7WWcKAAAA3AjMz8//6Ec/qtVq9Xq9VqtRGiLlAUSJ7s06E6nkSOwTqNrUSrJnUYnJsqxS&#10;qVDh7m2daQih1Wq12+12u93tdjudTrdHKq2TPdni8Av6YjcBHbHT6WxsbHQ6HQpVUd0SQmi3251O&#10;p91uZ1n2i7/4i4MeIAAAcIMyNze3uLj4/vvvX7lypVKpVCqVcg9rTlhv2zrQPEvTJNxqter1+sGD&#10;B++9995BnysAAAAAAAD9gsgJAAAAHxneffddl49XcCZsgrF1rZ2pD2Hle6UEST1IJnpiD0N90YZK&#10;7GwRgAqMSP2qSnm7fMyENC1sz6ga4BaqyJ1lGcleIYRyuWx7iWi326+++uo999xz6623DnSMAADA&#10;jcXJkyc//PDDixcvNhqNarVaq9XImaCfpVJJ+RP2CcW7ktM71SXib5VKpXa7feHChenpadQBAgAA&#10;AAAAHxVgTgAAAPhoMD8/f/bs2Xq97kX5axXNYEME5EfSPHCxwIICZ8KZfFDqiDIhkrI0uJ19nqkK&#10;aIjmcYq+6UzwBxM9I+dclmVbWhS0TafTIYvCGSOEgio2Njbef//9iYmJz3zmMwMeKwAAMGimp6c/&#10;+OCD119/vdls1uv1oaGhikCaExxpZ6MAXXr2pidFqVTqdDpZltFPysj36quvPvrooyMjI4PuAwAA&#10;AAAAALYAaZ0AAAB8NHjmmWfGx8fr9Xqz2Ww0GqzpKEFHVqKmL7KALrd0xpyI/iqRHoC1Q3yv9rXK&#10;El4qlarVaqVS6d+c6Ha7lNOp00MZFdaxsNaLy/sxXGFCnZHcIf/kY8nX3LDNzU1V4UPujbanyzQ0&#10;NHTrrbdCIAMA3FRMTU0dP378lVdeaTQajUajXq/TU8A6E/wgk3N1yp8g2Bt2JrkT5XciI9l7/6lP&#10;fWp0dHTQnQEAAAAAAEARiJwAAADwEWBubu7MmTPsSTgTPeBiyjvLOjaFd8qQSDkTTohBNk+Uei2j&#10;GUg2yrKMcyIVw2JTNHIiVXNCttAZ9ap4+a0T8RPck/SOdCno00qlUqvVNjc3Nzc3bQ/I019eXl5c&#10;XLxw4UKn0xkaGgohjIyMDA8PhxDItBjgcAIAgOvE9PT01772tUajMTw83Gg0arVatVotl8v00zoT&#10;qsiEspO3DOaTMRNEu9323m9ubv7sZz+755577rzzzkF3CQAAAAAAAElgTgAAAPgI8Nprr5G+Xy6X&#10;WUl3fSRNsvVF6U1VMsHFLApGxUwoS4BQRSYoGxIp+7IBxafJZgb7E6EQ3oDthGiT5K/804ZO0h4o&#10;lZMTOc35QPRmqVQii2J9fb3T6bh8+Ig6rmztysrK8vIy7e3EiRONRmP//v2o3QoA+Njw3HPPvfzy&#10;y2RL1Ot1WV4ims0pi5HKQGgPx88X5U8Qa2trZ86cCSHcddddg+4YAAAAAAAA4sCcAAAA8BFgYWGB&#10;F5lG6y6o7WW0RDSRt6pcHXUpiJQzQQq+2oaKSNP+6bUTolKlUinwJ+jr7XY7mlipOIqCvy6TWalu&#10;IRlLNYlLd6gkUdx4DqGQB3LOkUXRbrcphKJYPouGenS73ampqaWlpb179959992DHmIAALBzpqam&#10;vvnNb66srHDARMVQ7hG1JWSWwuKy2C7/YOp0OjxpS5rN5vLy8ptvvjk3N/fpT3960D0EAAAAAABA&#10;BJgTAAAAPgIsLi4ODw9TQicXcyZk/IR1JpTQY70Km+ObUYdgW4JUe5tSiaBtaG/tdpvfp8gPa36Q&#10;99ARFEROyPc5OINjNaT/Ib0HVYvCxQwML8qM8ynw/p2xatiiKAheKYg7ofZPT09PTExUKpWxsbH7&#10;7rtv0GMNAAC2x3vvvfed73yHUjnZChPSlog6EwUhFNGnkss/mGi6JotCMTQ01Ol0Tp482e12P/vZ&#10;zw66nwAAAAAAANDAnAAAAHCjMzs7y/KNMzK3y9daiDoTtmJ2sV3hTJ1nu+qfm6fEdxuBwbI+Bzew&#10;PyENBhkhQeZEyJekVs6EejPqT9jgktQ6XDYqUpYPl/qQP8mhKZVKnPdJ9omLORO2Szkn1czMzNLS&#10;0tjY2D333DPoQQcAAFtz+fLln/70px9++CHZEipgQpaXYFtCPaTYmbAvov6ENapVk5Q/QQF5J06c&#10;uPfee8fGxgbdYQAAAAAAAOSAOQEAAOBGZ25ujtJzR30CKbsrWUcqQcqZUO8of8JK6tISkNswrLOr&#10;GAUnylOHEDqdDqn8BUqTzOlkf41aFMqZoJ+qkcqi4PflZtJ9IVVL2jC8MX+FtqFjydAK3pu6lDad&#10;lOwBypw+PT09Pj5eqVT27dv3wAMPDHr0AQBAnKmpqf/+3/97s9kcHh62tgQbEsUVJuTTqtQjyzIK&#10;s5PFJ5xzauaXKficsY3JOW40Gu12u91uv/zyy3/rb/2tQfcZAAAAAAAAOWBOAAAAuNE5deqUDAVw&#10;iarUqbAJ5UmoFanyhUy4ZJemsjNhWygFfW6MfMEeQ5Zl7XZbmRYuZlEou0K9v2XkhPQnbKSCy1fG&#10;ttoWmw0uHybijMGgflU9o8wM+6ndklre6XSmpqYWFhb27duHXE8AgBuNZ5999vDhw6Ojo7VarVqt&#10;kgkRhfyG1JNIehKM/JZ8UpBJzxF1HBtBTQqxHHrlcrnZbHY6nYWFhfPnz6PADwAAAAAAuKGAOQEA&#10;AOBGh+QbtdCeP+Ul/DJHk7QlonoQiz7qU94t+wEs/bAAFC1KETVL5N4o91FBZQsXSyGVcibUO+xG&#10;hESBB4W0YVLGj8uHd7h8JIQMnpDvpHwIdaYub2ZIn0OuIO50OpOTk2RRINcTAOBGYGpq6vd///eH&#10;hoaGh4fJluApK+o0ROP2orYER1rQC3lQVTSI5nwuNeHyIWgyeIL8CYqfOHXqFMwJAAAAAABwQwFz&#10;AgAAwI3O/Px8NAmS1NCj5kRB6gwVUWHdAhb6U9ESLhHuEN2ShXh2BWzwROoEo86ENC1cPj5DWhQF&#10;RG2SkC81wTvvdDpsHkQNGN5hP86E2kZFYPCb3nsS6TqdzsTExNzc3P79+z/xiU8McCgCAG5mpqam&#10;3nvvvZdffpkCJijzkvdeOhMqO5M1JFLBEzTdUUqo1EOHULO3fT7SU0A+Eyl+Ynl5+bXXXnvyyScH&#10;3ZEAAAAAAAD8/8CcAAAAcKOzsLAwNDQk3YgCZ8K6FAWakfUkGJVMgymQ+6O1SRkS+qPmhNx59BAy&#10;tZSyKzi2Q3oS/GsBrlelw/oTyr2g98mfSDWVO812lxN50qNt4O/aS+Cc46XE3W53cnJybm7us5/9&#10;7KCHJADg5uLy5cszMzPf/OY36/X60NBQtVrlyVPVk5BPHPmgUSkErS3RpzPB8D47nY7Ll5qwr6mR&#10;9Xp9bm5uaWlpdHR00D0KAAAAAACAczAnAAAA3OCcOHGiOLmQxfVUG5vRm5RumdSoGHlo6QdEXxf7&#10;E7QrzuzkYnK86yMjkzUteG+q5oQTdaflV7woRu16folde2tNC1sfO9p4QhVutf6EE/EWLu/WqP6R&#10;PlO3233vvff27Nlz11137fJQBADcnBw7duzpp58ulUrDw8P0EJGWg3UmpCdh/XLlnfOzaVvOBCFn&#10;aUoeKOdY69OXy+V6vX7kyJEvf/nLg+5UAAAAAAAAnIM5AQAA4AZnbm7OJwpHs4QdzXEhlSOZxVsW&#10;lugTG69gFX92KYrl+6gWr47l0uZEtDG0QlY6EyFfwTvaYO4x2oMybGgzymZOy3JVVxQ0UvWG6jeX&#10;j9jgfggm15N8Ic2Mdrs9PT29sLBw3333DQ0NDXqEAgA+thw/fvw73/lOqVRqNBoUJKEmLpm7SboU&#10;Pl8iwloU0ciJbTkTDDWDpll6Cshj8WOCD7e+vj4xMXH77bcPuncBAAAAAACAOQEAAODGRpoTIV9T&#10;weXXjUpS/sR2pR+ls6d+VW+GdHKnVGQAveAvWrnfxXwLa4RIo0Jt40UNCdk50jNQ7aSua7Va8iOZ&#10;30k5JdGesSEaKT9J7dP2m/SlOp3OsWPHbrvttjvvvPO6jkAAwE3I8ePHv/vd71KoAVnaQSQSdL3p&#10;MVpDwhXmG/SJatg7cyZcb3okf4L2TP6ErDwhj1gul0+fPg1zAgAAAAAA3AjAnAAAAHBDMzc3x685&#10;DsAJ6Ue9VkgxaLvSj9TZO51OtxAVMeCE0yDDAorDJvi4LmZCROMV1MnKEAqXT+vEjgV/RHZFQefw&#10;uuBKpdJqtVqtVrvdJmOAS2hwHIYzARD0dXUhrC2hTBo+WRWl4UyWqkqlMj09PT8/Pzo6ikLZAIBr&#10;wvHjx3/wgx9UKpVms+nz+e54G5+vbi39idTDyAlLOBpCcTVt9iZnFPu46lg0pa+trX3wwQcPP/zw&#10;oDsbAAAAAADc7MCcAAAAcEMzOzvbbDZt7iC76N4q9SqxxraOS0mN2u12u92WzkTUpbDhAnZv3BL5&#10;ov+0TqmPbLgDr+oNiRxT0t0hx6K4K9iiKJfLGxsb9EXuB96VPEdanxvd1ZbmhEwD5UxwBh+LT7/d&#10;bl++fBmFsgEAV8kHH3zw5ptvLi4uSlvC9SYluWWBM8HbFNix9utX33jlT9gGqGLdk5OTMCcAAAAA&#10;AMDAgTkBAADgI4Bc7y+Va7mBi8n3/KmV8osP1+l0KFCgk2fLsAmb2clmeSqInCg4EftCWgu+l7Up&#10;FTbB+1dfKc5DJdtcLpdlf0aTSsmkW/a8UklOopdbVfiQpyPPjl632+0jR47s3bsXIRQAgG0xMzNz&#10;8uTJN954o1ar0UQnQ8FCPlGeExnqbKo62uGWdrjyDHZgn0f3yVYHlQtSx1I+yurq6tLS0ujo6KC7&#10;HwAAAAAA3NTAnAAAAHDjcvz4cX6tIgakpK4E/dT2fWZ2CiG0BexJFGR2CrESFHKH9ig+VvBZttyZ&#10;6tMub1qob8lTs2ET8nAs6KtwkGisg4JCIqSaJtU6eyIuHzWi1vba8BfZA9QwebltNIkTQmG73b50&#10;6dLMzMwTTzxxHQYjAODjxokTJ1599dXV1dVyuSYgLm8AACAASURBVDw0NOTMVBlE2jqCjFI5idlS&#10;E6nDpWzpq3cmeD82ZkJ+pNp89OjRX/iFXxj0RQAAAAAAADc1MCcAAADc6EidnWX3aFSBhcV3+nq5&#10;XC5OoMHORKvVorRO7EkocyJsVSI7apkQypngQ/OLqCHhjDkR3WcUdg6kpkYnRUJVu93u07yx4Q6k&#10;4kXPhbFlY612Jr/LlV2p2zliJpqoivZfqVScc61W68033/zkJz9JUiMAAChmZ2cpVKJarVLJa2Ub&#10;KGdCTYw2bGJbeZnUBH6tnAnZNttg9Slx8eLFXe13AAAAAAAADDAnAAAA3LjMzMzQCxaJrAGQ8iQo&#10;u5F0JgryCBHdbtfGTGwrYMI6Fi4ROcFN4tc28iP6q3xfZhop6AqXX7HLnUA9I7ulUqkUK2VSVlPB&#10;E6lAFt5MlmO1udHVHujySRPFxbJdKbuC2t9qtd54440777zz/vvvH/QQBgDcQFCoxNLSUrlcbjQa&#10;Mg6swJmImhPR6ITio4dYur/QR1a9a4JtdqlUOnfuHFLhAQAAAACAAQJzAgAAwEcANhs4ckKmJOJS&#10;B8qZYF1bKficUpzgL5IhsaUzsWXMhBTTVQ4ihQoXSL2OBmF4UYMhlfIo9Eo1UB/S64IIiRBCpVJJ&#10;rQIOItWSM85K1JxQiURkOdZSqWSFP3kKSkeja0EnEu1DOju6uCGECxcuOOfgTwAAnHMffPDB//2/&#10;/7dcLpfL5VqtpjLUyUo81pnYMhCh/2YUz9hXT3SHKlBDTsjvvPMOzAkAAAAAADBAYE4AAAC4cZme&#10;nlar40n652w/7ASQ1EJyklx0L00CftHpdEgZVwvwKXJC2hLyKP14EvwVKQ/JX0Msv1NUmUqFUKgv&#10;FsRJROFtUlEI3W63Wq3a+hP0abvdlifOtodLBEwoc4LksFKpVC6XOYSC989tCOn0Tdyl/C1p8LDI&#10;WKvVnHPnz5+fmJj4pV/6pQGOYQDAYDl+/Pj3v//9arVaq9Vo5qGfqQAImoKiH9m4sX6ciZQhoeL/&#10;rm1+J2tUq8YTi4uLg74+AAAAAADgpgbmBAAAgBuX6elpJ4oQqLROZCGw8K0sCiknkSbOC/9LpRJt&#10;LD0D3qEqMhG2yt2kbAmZSIobIFM8qcCCUFitwUZL8AtCmTcUQeLShge7GuwoSKWMe6BSqVAIAm3P&#10;5yWLcHBXqJPio0hbglKIkCxI0K/y3FXciWwz7yeIPFHydGTnyOrc6+vrL774IvwJAG5CZmZm/viP&#10;/7jRaDQaDWlLFDgTPMOoaANnZjYnwiz4u/yVaBybtSV4xrN+8A6IhmLYZ4EKnnjzzTefeOKJQV8r&#10;AAAAAABwkwJzAgAAwI2L0tm7opKEzOnEwRMpsYkgaZtsDKlfM1cZLSFfuHzKJmsGuIR/IE9c/upN&#10;vVaZyUpqXkovK+5ethak30MmhNTv7DbWsHF5k0D5E5zKqVwuk/NhxTjahk6BQ14oEiK6kLnYoqDk&#10;Ld77jY2Nl1566bHHHhsdHR30iAYA7BLHjh374Q9/ODw8zLZEuVxWCeXUfBJMNidlhdopjrAOhGyJ&#10;naVlfkL2y8vlq/2/LOqFuHycHH0qo9nOnDkDcwIAAAAAAAwKmBMAAABuXKampoaHh0nKcb2V9Rw/&#10;wdUmUrYEo1QhWYqZ9Zqo6yBF+T5tCRU2oRoQNSeiC29dQuunj1jbUgdSjoWSz1JpQ9h3IeeGzAnq&#10;JVmggjezZ80n5ROwM8FhE9GWeJH8XbacYyb4hfrpetqi7CWqn5Fl2fr6+rvvvvulL31pMOMYALC7&#10;PPfccz/72c/q9TpPOxwwoR4ZLm8zRN+Rs43cjIiazaEQ+xxh12THpxw9kG1eyEeEZFm2sLAwOzu7&#10;f//+QV80AAAAAABwMwJzAgAAwI2OXM3KwRMc5VBsTrBGH/KFslVMgDPmBEtIIVHvWr2W7/DRbfRG&#10;wbpa9ULuIepP+ERBbBcTy0IfCc2DiB3Jetj+VH3C9cZlcAO3UK7PlSphQTPYn4iuYnb5IrTKn7A9&#10;XyqVqtUq+RPI7wTAx56JiYkXX3xxYmKiVqtxkBbFTER9U5ev/cPPBfmMSM0zBfZDdAOe0GQIIM+3&#10;7Xabkunt7MRTDXAm3ZM8U5qZT506BXMCAAAAAAAMBJgTAAAAblyslM/pm1KpnKQ4HkIolUqcQ4O9&#10;DZ/PG25XswaT74h+VREDypbgGhUuViXVKkdSEbMSUkEuEfZabI9FHQtnFgJH40tkO6OugGqhTevE&#10;poKMt2D9i9nyurOfYc0ka0ukdEM+6yzLyuVyvV5fX18/cuTIZz7zmUGOaQDAdWNycvLpp59ut9vk&#10;TBCUL67AliDoAWGnR2/qT2w5vVs415+cYGXNJD7uzuInlJteYIer5wJNsydOnPj5n//5QV89AAAA&#10;AABwMwJzAgAAwI2OFIxCL7ePMiec0dzJmQi9jEBsS3RFuWy5sQwIUELPls6ELMOgdKWorM/v8GZy&#10;TSu/8LGaCnL7rqgwUbyA17angNALJeGv+FgOE2lOOOOLuHxacw6e6F93i8qI0a97k9nJ5UNMyJ9o&#10;NBqrq6tvvfXW5z73ues2WgEAg2FycvK//bf/tnfv3lqtVq1Wq9VqgTORmkmivoUzFoXrw5CIztLK&#10;beUHmcvHe23Xn5BPqC2bxF9xzvHkPOirBwAAAAAAblJgTgAAALhxiSrsnMrJSk5yM1qhL4tMqG+5&#10;hDlhf0ZzOrEhoQpoh3zejNTpRD9yIg+Vi/kThN8qs5NCbt9Pnxc3WLZThU1EJTC+OjKcYkvUlbKf&#10;hsJoCQmHX2RZVq/XV1dXJyYmbr/99qscnACAG4e33nrru9/97tjYGNsSnNNpy5gJZwr8+HyYWvGh&#10;t7Ql2L7t9momcUuoRpF030MI7Kn0ee7SmVDmhDNhec5Y4FmWzc/PD/oCAgAAAACAmxSYEwAAAG5c&#10;lJ7C8o0yGKzwxF8kYVomCJKWhhO5lfo0J2yohEptZPUgeZRgwiZY/FKfRv2JgrOmuARb6zuYSALG&#10;xkOonrdXQW4szQnrTKhDs0W0s5GwLVcj+qbvlbJoNBonTpwIIdxxxx3XcKwCAAbF9773vbfeemt0&#10;dFQ5E/3Y2BL56ZYbS/d3S3+CX7NR4QtzQ8kK3gUnTht3BFGLIgXthJ4dqIkNAAAAAAAGAswJAAAA&#10;Ny5S05EaTbvd7kdpYhtD1nZWQpXr2QMpW4JfqDxOIV+OIupMOJMiKZjC1MoDoNc+n6coKpkpT4KU&#10;LPlC+gHbcgVsk4LIYy4/ComkJdbP2G4b+vli2GpFs9wD90OpVGo0GpcuXRoZGRkZGdlZkwAANwh/&#10;+Id/ODk5OTQ0VKlUlDOhwuaKnxeM2jIaPxH1JLi+UchHS/B+VAiFiznE/HUu0hONIeMnS8qW6N+f&#10;6LNbAAAAAAAAuB7AnAAAAHBDo4R+GzwRdSlIdlHORPEqWutGhETYRKo6hUubEy5hQjhTlMIJQ0Jt&#10;IBV2LuFgf7IzIS0KChroR4FSzVYfScHL9UyXVNhE6CPnUp9joH8fInU43yuOTauSNzY2jh49ihqw&#10;AHyk+eM//uPJyclGo0G2RLmHneeVxG+nFGkDqwA1uyUR9Sf4WyFfB1u6FKnTUQ+dTqdjnWYiapxL&#10;B70fZ4LPwns/MzODyAkAAAAAALD7wJwAAABwQxNMJQZCVsOOrirlbE5bmhNeZHZSnoRSf0I+tCLk&#10;iy5EPQmGE4iHWN6nPuFQCWlI2HeULREts1Hc2wUtVGctlwa7fBkMF8sW1b8/oRyOglZJ74oP4fNp&#10;u5SDUiqVNjc3Dx8+/MUvfvGqBykAYABMT09PTEzU63WyJVQ2JznpFUfaReclFTxhv6L8CRk2oawI&#10;+TrqUvAMViqV5JMlyzLyJ7yp2SM3izroBfmd1CnQrzMzMw8//PCgLykAAAAAALjpgDkBAADgRmR5&#10;eXl1dVUJQGpRqtWbpNajbIlofg/1detJyF9DIumTFdBdPtxBnpdaaWszINnF/k6s+o+GSkR/WnPC&#10;5fV6psAdsTKWWiPsen5Jak2u3NW2bBh7UBczfvo0P9SbbOdsbm6+9NJLX/rSl67dyAUA7AZTU1N/&#10;8Ad/wHmcOGxC1ZG2CZpcfqIIoq6P3EwaG86EuFkXVvoTKWdC+ri8N/ma/QlZLanT6di0VHzEkCiP&#10;VGBRRMP+kNkJAAAAAAAMBJgTAAAAbixWVlZOnz49NTUlNSa7fN57z8ET9BELTET/5oT8btSfCPl0&#10;Rtao4HYW6DuynVLPUl6F3Zhe8ClEwyYKnAl6p6B5Vt93xpaIfiskKsGSpiY3264tob4YEvEcBY5F&#10;1ONhuBtLpdL6+vrbb7/92c9+9irGLABgt3nuuecoWqIsSGXtk+/040zwa/ki5U84MSNxMQnXhzPB&#10;qCk06i7bp5V6JKWeX1sS0qn8AAAAAAAAuN7AnAAAAHCjsLy8PDU1df78eSpZXCqVXC+ztsq1Tb9S&#10;WWx6U+XriJoTqcxOvAel7xQ4E1Ic78eQsO9EnYnUrripynLo05mwS4llRymJzcVSJ4VYDISMOOE9&#10;dxMFsbdrUYREQVcXi5xQ79vF0cqroOHB/sTU1NTExMTtt99+deMXALBLTE1NHTt2rNFoVASU/khN&#10;pKkAO57EotO4DZjg99X0GEzkhM3atC1nQu5KPb9cLBOUdSn68SeUk+GcO3HiBGLIAAAAAADA7gNz&#10;AgAAwA3B5OTke++9V6/Xm80mCUNSzQmiFLYTC1fb7bbLJ+sgzUUVES0wJ5wR66PaDe/ZCS2eKF6k&#10;bz+y615ZHUv5E75XaiLqPWzpTBSbE1F/Qm3gTAxEdDO5alh9XR6rn/Ggso5YfyJqqMi2pZwhaoMM&#10;QymXy2+//fbQ0NDo6OjVjWIAwHVncnLyv/yX/zI0NEQ3L0HOBG/j07h8wAQ/VpwxuflNZ0Lf5E/X&#10;e3B4U4BHvVDQJEbzs3UmpNsRjZyQO9mWP2E3G/QlBQAAAAAANy8wJwAAAAyY5eXld955p91uj4yM&#10;VCoVl4+WkOq5VdVdwpmQ/oTyJORPl6h0mkrV7Ywon1pgq7ZRL1ys+ETKnJBK+pYvor/a3SphzopT&#10;W1oRBduHQvoZElFnSO3ZxRYvq7NzsYXP9EKlySqXyx988MEXvvCFqx7OAIDry49+9KOSgJwJ+khF&#10;mKmiO4w0JKK/qhd2S+lM8IuCnE72LJQtISv3+F6NJa48kXrQhML4idBHcieeRWdnZwd9YQEAAAAA&#10;wM0IzAkAAAADY2lpaXJy8ty5c41GY3h4mJa+skxDyk6BEuSc63a7nU7H5Z0J3kP/OZ1cPl2GWl7K&#10;2yixvthRSP1qMzs5oalFdxV1I6IaXNSoSLVHCVs2IqTAGJB9EhLlYVNre7cMnigwNqwhkbKObHIn&#10;+b4yJ0ql0uXLl5eWlhA8AcCNzMTExHvvvddsNuUtrDwJX4gTD5RU2ESBoyz9CZd/HtlZ1O7EGTfC&#10;vlDBGRw54fJhHOp5FHUmgvHa5a+dTqeLgtgAAAAAAGCgwJwAAAAwGMbHx48cOdJoNIaGhmq1mloc&#10;SstFR0ZG1tfXQyxygtXwdrvNggvFTPALtXI2mtOJ9ybbRjtRDQ4mjIBbW5zZqThywsUykMivp2wJ&#10;1uOiMSLyWy5tTrD4RQeS4ho3xnoS1nWI9o8zuUro0mw5NlKeRP+mhern6HWh/ul0OmROVCqVixcv&#10;Pvroo9dogAMArj3/7t/9O3KyGensptwIhXUmotsUNMM6E64w458TkxgHTKT8CfrJjZRPRl+YIUr6&#10;E8qcIB+CfkZTPHnvZ2ZmDhw4MOgrDAAAAAAAbi5gTgAAABgAr7766szMTL1er9frtVotuqyVtoyu&#10;61SSEC//VP5EtOwEvXaFuTtYo1ehDHZhvv2pKFiKq7SnVDyHLSbBm6XetB9FWyXFMnnK9MI2xroU&#10;8s2UEmdVs/4jJ2S3R40K+6sMTFEna/uf/AkaLaVS6cKFCzAnALhh+YM/+ANK4iQdWVeYzanAolAU&#10;TONyGxs8IT9S/q78btar/WN9iGjYRLE5oR6CoZdXSk22Nk7Chk0gcgIAAAAAAAwQmBMAAAB2m1de&#10;eWVmZqbRaNTr9Wq1qj5liaTT6bDQk9JNpEjEygv7Eyr9UZ9hE0R04ar8yOXFrCxfdFrtORU84dKF&#10;W2mbAltC6XGqSfaj6MlKDUvaEq4XSBGV9rjP+bvRNcipKIdiUoERLhYeYZ2S4stqvyK7d25ubsvm&#10;AQAGwvj4+Ntvv01hEzIsTFJs9PL0mJqI+hfoQyyDnMvPjS4xB0bjJPiJIyfeYnNCtSQVPFFccEKV&#10;nUDkBAAAAAAA2GVgTgAAANhVDh8+TM5ErVaj8teEWlDf7Xbb7TZ/JD/1seITrqfRkEXBy+E5uZO0&#10;KFyiCIR6R4lcSgjbMnKiOGaCX6SykfCnylaJRk6o1tpuT33E622zXuVV6VKoHCNKg4uW5bAovayf&#10;QRK1HKwhYUMriveWigLhzimVSvPz83v37u2nkQCA3eQ73/kOhU3IXHZ2sz5DJfq0KGxshE/UnLAf&#10;qSxPW/oT0qWg6V1OvOq8fCxSzaWDJzo9+LU0MGiHqIkNAAAAAAB2H5gTAAAAdo/FxcXJycnh4WHl&#10;TBDsQLCYUiA6+3wZUpdXjmQUhdX3eQ9yb26rUIaQT8EU/VZqz/ZF9BBRoyJqS3hTQsPllwZHFTr1&#10;TsinzyJPop+ucKb4KmdRj56yjJnY0p8oiJxwJomTK3QmwlaJnpRFkWXZmTNnnnjiiWs+8gEAV8Pv&#10;/u7vHj16tNlsypxOBe7Clv7ENQmesA6HjPHyomBPEKUm1Kc+X/6afqrAteKnDB/aBk/YaAmV3EnN&#10;gQO+zAAAAAAA4OYD5gQAAIDd49ixY1Rkolz+/x9AQaRIks4E6yb0jqqiLCUhKTSrla2kwqicSC5h&#10;KlgNyJoE1glI+ROybVFbQu6hoJRrypmIvuO2ip+QgQLcjbz6mD0GaVGk1DGbP6TYdehHLuRGKk8i&#10;6kxs6Uk4Y0tYs0QJc5QE7LoNfwDADrl8+bIMmFAxE9YhkDEHKaxjGpX+C9xx+5HKj2d90OIi2DZY&#10;zc696rGi2hnSBbE5YMKmdXLOZVl26tSpL37xi4O+1AAAAAAA4OYC5gQAAIBdYnFx8fLlyyMjI+Vy&#10;OaXOSxmFc2KEfGINuU9vMjspf8IJi8IlYgt8YZQANy91XlEHwhkLxMXMiQJbgre01TK8KZ6hXkf7&#10;Ktpy1YFkSxT0ify6DWIoOFBBdW5FPzETIZHoKbVD9UIqhjLZFMlzn/vc5xwA4Ebi0qVLVG0ildBJ&#10;2o3yHWUz2ElMvXDbDJ6we+ZZNIgyEi4dM5EKnujTnPD5IMLiyAlpUYR8ar4+zWMAAAAAAACuLTAn&#10;AAAA7BI/+tGPRkZGqtVqSnMnlUQu7Ww2m1euXHExUYn1Zfmm+tWLDOBSdu/fnyhIax791epHqV+L&#10;ie7W95fKyW0VpmClfNbOZBusQFbgT9idq8bTqudoDdtU82x8g3ImCoInUnv2+YXM6nWWZfPz8zMz&#10;M6gKC8CNBtsSMpDOuhEuHVAlb3/5vtyVnTZ5UrW7VftREQ9OGMAFMRNXaU6o9qT8CVlwQuV0ou/S&#10;7Dc7O7t///5BX2oAAAAAAHATAXMCAADAbvDSSy/VarVarabqOfPPEEJH0G63u91uvV6PmhAFRIMn&#10;XD4LR9QkcHkPoJ81/i5RXkKW3d6BOeFitoSLhV9Ed1vcOdwVVmuzFkX0cHafBVeHvkIdQuZEnxdR&#10;6YwhhiuUI22chMsvprY7zLKME44BAG4QDh8+THcuzSHWY0jNDxL+Vurr22pS1BmV2ZzszClDKIpt&#10;CQr1S+2nwJxw6bROsuCEDEzkzineLQAAAAAAANcJ/AcOAADgusN1sCuVis8Xb+CFpdaZIPUkxHLy&#10;pFRyfuFjRSn4V6kKyR1GPYkdizVe5IPq05ywZ+fzURRWP4q6GtEukqqcPHdnogfYnwj50qyp3uA3&#10;owIfW1D9VHSIyosptVFZFNFVz86sbvb5KrWs4tF4K5VKx44de+qpp3Z20QEA1wOenVjWVx/JX20M&#10;hJr/1cbqi9ttmHrWRCfkLQ0JFTOhQv2iVnRBe2zWJpXfKZgoQ5qlT5069eSTTw76agMAAAAAgJsI&#10;mBMAAACuO0ePHuWwCVtlgZwJKZqw7DI6Onrx4sXihflWmbLKu9tKQE/p2imKt1efkujjtjInXMxU&#10;KF4waw9U4NzIbpFGhTOWgG0Y77+gkdEgBv5Kn5EottkqTqIgeKKfvdmfIV/Tu1Qqzc7ObredAIDr&#10;x4ULF7a0J4uDJ5Rdbe2NYmdCTZ6qDep11EignRfUvg6JhE4FzkRqqle2hPRfGXuC1JIzZ87AnAAA&#10;AAAAALsJzAkAAADXlxdeeGFmZmZoaIjqYFvkqny1bL9arbp0zg35XYlSkaIWhTMaep/SuV2T2yc+&#10;jYvpWU5kWHJGjYqeIx/IttlaGiltTi0EjroU0fOyxSTU17esNlHcnmgLo+/4dPyE7DcLZVM5ePDg&#10;di8uAOD6cfHiRdfftJAyJ1y+BJHPR4yFdBzGlkRdkOisnvIn5INPJXTqx5lQ013KnAii+IQ9Rz7o&#10;4uLioK82AAAAAAC4uYA5AQAA4DqyuLg4MTExNDTEdbBT5oQtJeqcCyHUarVWq9Xtdm25gpQtEX1T&#10;WhR2J8XOAe8n9B0wIZfBqsP1Y1GoE7TOhBWk5DnKMIVgsjn52OJfK9Oz6Fbs3HiRpytVPLx/70ce&#10;rtiZiOqPqauvXhecb5ZlqIYNwA0FR07IMs5yKqDNis0JRYHNuV1/wolqE3Iq9on4CZ+Pk5AWhc8n&#10;G9zSomDkhK9qTvDZcYSieoKo2Xt+fn7v3r2DvuYAAAAAAOBmAeYEAACA6wgldKpWq+Vy2S4IpW2U&#10;HENKjXNOCSt2Gaw9nNSA1EcFvkKxJ9EPYatYCuUQpI6bOi+XzuOREt/VF60z4fOJmKJKfT86HTde&#10;ljePnmA/PenzdctT57jlSueUfyP3ELUout0uhDkAbiguXrxYLpdZYe90OqVSKfRBPzvf8Rej+3GF&#10;FgU7oCGWyink7fl+nInovCrNCdeb8QpyOrmeP0Evzpw588QTTwz6mgMAAAAAgJsFmBMAAACuFy++&#10;+OLMzEy9XuewiQJ/Qr3DEvnQ0NDm5iYvOFWHsKtHlbRkX6vQhC0di9SxXCyWIvQRPNHn4fr5NJio&#10;CHvWqvHBVJtwW6VGKVDrWM8qWOfrtlNzoth1KBYN1RGL9xkSOU9WVlZuueWWLdsJANhNgqmaoO5f&#10;votpJqQXag/RKWhbM15IB+fZ6Vc94Fw+eCKV2SnlRvTpT8iucPkZPho2Id1l2vLUqVMwJwAAAAAA&#10;wK4BcwIAAMB1YXFx8fLly81mk+pg9x+d4EU9ABk8Qcm4o9vLL6o92NX3UjmKWiap/fdJgQTWv0vh&#10;YtEPLuavOONMuEIRP7qlUvfUBgVqnfIeuCezHq7QAUp1oOqNaIfI62jlNpeOMgkiLkdpnZ1O5557&#10;7tnGxQYA7Ao8O3FuInrNIRTKlih4ZKjdqkPsLIQimIguZ1wKGTxhwyZstQmX9iSiU5wXRTVk++Uz&#10;VBaciC4OIIN2dnZ2//79g77mAAAAAADgpgDmBAAAgOvCsWPH6vV6rVarVCqpCp+EN+ksCNJQqCa2&#10;S5TFtsK3tShSLdwyjGNb5xsSpbmtdF7gUrCK1E8DQrqGBOlcah0uS2O2k60Y189qYqmaSWQJCg6Y&#10;2K4/ERX7LErji37qjDUl1xFLobPdbu/bt29b1x0AcF05fPgwvQi9nE5MqVSSIRTWn5A3vs8HmUnH&#10;Nzr1pdoTEgFq9lvWnHBmypKzdJ+RE3KfLuHCcu4mNeNZZ1pO2s45+vnhhx/CnAAAAAAAALsDzAkA&#10;AADXnhdffHF+fr7RaFQqlVKpFI1OsIvf5R5IpimVSo1GwwnBKKpxS2VHOhPRPcuv2CX/qoX2W6qF&#10;xS/UxqEwB1T0U9mSUJgzKhVYYA8nnQ9rThSj5C2fhju2VCrRGOhn5BTIglKMkxdX9UOBF6JONmpO&#10;7Nmzp592AgB2k+g9y8ETnU7HOUcL/9mfcLGZU+5QzbfWouizVSERtRZi4XrO+Mo8Z6rgCRczJ1wi&#10;Fo33rH66fOSEmr3phTwobXD+/PnPf/7zg77mAAAAAADgpgDmBAAAgGvM4uLi9PT08PBwrVajOthR&#10;A8Dl9RRGKialUqler/NHLAP5WLSETxd4CIks21JG96aYs23SDgiF2Zzswt7U11PLfl3CHYluo74u&#10;N+4/eEJdBduZKXbcgdH3vYkaKfYnlGynhE5aiN1qtR566KEdX2sAwDXnwoUL9EJGTihnQj5cZNgE&#10;vY5axU7MitGwiVQYhItNSlFXwCX8CTkPK0OCf3X5GD472UYbkDoo94YTEyN9ap/Ozrnl5eXXX3/9&#10;C1/4wqAv/seExcXFpaWlpaWlkZGRu+++e9DNAQAAAAC4sYA5AQAA4Bpz/PjxZrNZrVbL5XKpVEo5&#10;E4xdGSo/KpVK1Wq11WrJ962U7wtLT8u19uqIypkosCgKSIVK2HdCLAtT8RdTpxn1G6J7todWJ2gX&#10;/9poCfVCLeNNBU9sN3JCHX3LfoiaVVvun48itc52u725udn/fgAAu8AXv/jFb3zjG6FXMiGa1oki&#10;Jxg5IUhbNOrjOuNJpOxYO0nKg8qvqzftC5+uNsGlMlLxE/IJZY+uDpdqmBPPQfmMDr3q3OfOnYM5&#10;cTXMzMwsLy9fuHBhYmKC/haiP4fee++9drtdr9ebzebQ0NDIyMgDDzww6MYCAAAAAAwSmBMAAACu&#10;JS+99NLi4iKZE3LVfMGST0nUFajVau122yXKQavtC2ILokJP1J/op6lyz6lf1ZupBbkFa3uj5xVi&#10;SY2UGlXwRSdkqQJPQroR1pkIsUxKqZiJq0zrZDU12w8uFuwiTzAqLMr4iVarhWrYANxo3HXXXXfe&#10;eefFixdVqBN7FdFQAyfKDoUQuAZPatJIkM4G9gAAIABJREFUuREF8RPOOKnWxih4IT0J60+osAl6&#10;If0D9dyxzZPGMzes+CGYZRlbI8vLy3Nzc6jBs12mp6dfeOGFS5cu7du3r1arlUqlZrNZykOPxW63&#10;Oz8/f+nSpbfffnt4ePjuu+9ut9uf/vSnB30GAAAAAAC7DcwJAAAA14zFxcWZmZnR0VFyJvj/cKn7&#10;u77TeRPe+2q1ura2plSn6JY2mEDZEi6RjCjqTBRYFCn1P3UW8nyl8GQ1Jl8Y/OG3GTmRiplI2TxR&#10;W0I5E9Ev2g6UNbH7z+lULAUWdIt606UNGJcX7EjrbLfbrVYLBScAuGGRkROc04ntCu+9jJ9QVqWy&#10;VNWEqR5MBcETLv38krZEgSchf+10OtKQSJU+YjisQT447PyWemxFH3Mq7yKJ5t77SqXy9ttvf+Ur&#10;Xxn0Zf9ocPny5WeffXZ8fPzgwYPNZvPQoUMcLWGdCfYn6MnYbrc7nc7y8nKr1XrmmWcajcatt956&#10;//33D/qcAAAAAAB2CZgTAAAArg2Li4vPPPPM6OgorRZkrJjC2GWeiqhAk2rAlh8VWBQFzkSfFkX/&#10;n/ZjzBT0VcqZiAYcFLgXPpFdqjh4QrWNtTBlRahffX9hE86s842efsG5F48Bar89QS44sXfv3j7b&#10;CQDYNSizk03rpCInUpAEXBA5UexJ2HgIl5ipbLxFypyQG/PDiFyBaE1s+ZwKsWA7lzdaov5x1JNQ&#10;v3LkhHPuwoUL8/PzmBWLmZ2d/c53vtPpdEZHR++55x7yJORPa0vQ30V8jcrlsgoJmpmZmZycrNfr&#10;+/fvRzwfAAAAAD72wJwAAABwDVhYWPirv/qrsbGxZrNJRbBl+gKrpLA2JKWi1Pp3uRqUZBTXX/CE&#10;K7QlnNF9XCyioh+XgugzhCK64tVtZXWob0XVeR8LnnB5Va5gM9446k/QT9kSeidV8HwHpbCjhkSB&#10;uueMyKj6quBA6gSp4AS5FwCAGwoyJ9rtdrlctjWxC8wJnkOkrO/ys6jcuB9/Imqdpjaw1kUKbpIN&#10;reMZNRo5ob7uzMOC8PkEhvLRLOdwJ2L7yuXykSNHfvVXf3XQ1//G5a233nrvvfeGhobKAmlLqD+H&#10;OMMhXyPfS9hF45le0PbtdvvSpUszMzP79u277777Bn2uAAAAAADXC5gTAAAArgHHjh0bHR0lZ8Im&#10;LiClo0ANT+2Wvttut1MOQXR9qP11y59b5tNINaAfQ0KeqfqiMyERxd8NfeR08vm1wHJ72+HehEEU&#10;a3O0vUylwvKWvxaRExyoseWWPhYwUWBZuVjwhOuVnWi1WqOjo5/85Cf7bCcAYNe46667nHNkIkp/&#10;gjM7cUKnqGQvP5JzhfVr+4H3HHUpXCJyItqkKMqMt84ER05Yx9ql50B+xqlFAz5fEJvfod2eP3/+&#10;pz/96a/8yq8MegjccMzOzj7zzDObm5u1Wq1SqVQqlXK5TD+jCZ3sXxcuf7HYn2CXolQq0SAfHx+f&#10;mprav3//gw8+OOjzBgAAAAC49sCcAAAAcLW8/PLLS0tLIyMjlUpFBkxwwQmfj4FQsGSs3uSikSSC&#10;OxM8Ed2VyyfKUC/cVvETxRaFbUNUCQqFmc1tm63MlCLlTES9BzYSlAuidqVaTu/YmhN8BXnBsnNO&#10;WRFKTSu+WNF+s+uU++mTkAi7iX7RejDdbnd9ff2xxx7rs50AgF2GamK32+12u82iLad1om18vuyE&#10;y8ddyRlbORPWckjFTKhtor+6reK93DYtCjIkZPCHquFEXymwgXlalosGZLCgcpE5wVSpVDp37tz3&#10;vve9v/N3/s6gh8ANxAcffPDjH/94ZGSkWq1WKpVqtSqdCelPKB+owJxwvT97lEVBV2Fzc/PChQuX&#10;L18+cOAATHQAAAAAfMyAOQEAAOCqeOmll5aWlkZHR6UzocIm1FesMGT/RWf9pdVq0W6dcRFSTbKe&#10;xJbmhEtbFC7tTyihwcVSM6VsidSB1MZ2ba9LOyKp7xZo9NE3WbKXL1wvyIASqrBY5k36cmtR9DmW&#10;1EpkJfZZMdH3ndMpqj+yALS5ubm2tvbwww/32U4AwC7DZSdk8ASndXJ5Z8IGTNAtH30QRA3akC+3&#10;s2X8hHUm7FSm2NKfUFaBtCWCKTuhPGD5JFLOhE23aCdt3k+pVAohLC4u/vmf//mePXsOHTo0Ojp6&#10;9913D3o4DIypqamnn356c3NzZGREWhEcOUGpnCibk8qdZf+KoH3yC3ImrD/BLsX6+vrZs2cnJiZu&#10;vfXWRx99dNCdAQAAAABwbYA5AQAAYOe8+OKLS0tLe/bsYWdCLczsZ9W81Wik3t1qtSqVCi/V78ef&#10;SDkTff4sNidSKrzLyw0pUvvZsmEulhUqpAtO+FjoQDR4Qn5UYE5wkne5ojOawUmeY/9hE84ofQVD&#10;xaejcNSv0c1k9dFOp7O+vj4yMnLw4MH+mwoA2E3InHDOUfAE+xMUReHy8ySZ2QobPEHv20m7IDYi&#10;9aZLm6m8z2iT7DvWopYbdzod6/sWT7O+FwMRTbfoxAPX9fRxO4eHENbW1s6cOdPpdF599dXh4eE7&#10;77yz2+1++tOfHuzA2E3eeeedp59+emxsbHR0tGwgf4LrTFhbwhpCLvHM8iKEgh7BcuXHxsbG+fPn&#10;z5w502g0Go3G8PDw448/Pui+AQAAAADYOTAnAAAA7JDz588vLi6OjY0pZ0LJH2oRq/o1mtBJKi8h&#10;hEqlEkLY2NhIre6U33WF5oRdNusKLQoXsytsM4otipRC0Y85ETU8QqLghDUb7K+p9bzF5oTC5V2W&#10;lGHjtx85kWpP6is+VnlCfhT1J9iWoNNZX1//yle+0mcjAQC7D5WdcL3KE5TciSwKK/KqqdX1nIlo&#10;8IR6URAq0c9HLu9MbGlR9Gmy2q+wS1HwgKBf+XEsMy7apw9Xw+YsUrLf+HW1WiWv+vTp0+12e2Ji&#10;4otf/OKePXsGPUCuL5cuXXrnnXdeeumlvXv3qvLXtsKEfTiqp79LmxMyeIJ+8rOYL1+lUuGcZisr&#10;K7OzsydOnGg0GkNDQyMjI0888cSgewsAAAAAYHvAnAAAALATlpaW3nnnnX379rEzIfMYyIROBdp0&#10;ajEp/29PSzgrlQq95hCBlCiTEvqLzYnolvaLSseJugtq+4K1kz6/jtIZQyIqXhT0mDNhEy5hRUQV&#10;/wJzotPphHxCJ9ZfZNiE8iT6D53hBtiUKQXbe2N0RV+njiUjJ9bW1j71qU/12U4AwECgshNOBE+Q&#10;RbHlg8b1phf7VIoaG2E7uJgboWanUJjiicsCFZ+F3UYeSyJ3wm5ENKeTfXhJWZwdCzJC6HBZlpXL&#10;ZX4itNvtt95664knnhgdHR30ALlejI+P/9t/+2/37t27d+/eZrOZ8iRkka0Cq94+4tU1pa7mC8HP&#10;Yq6SLc11ugStVmtjY2NpaWl6evrUqVNjY2N33313CAGpnwAAAADwkQDmBAAAgG2zuLj43HPPpZwJ&#10;uXKweD8puZxFlm63Wy6X6b96kshZfLGHSBkMW/50aTPDJSyKKHabaFRBcXnMlHjhTFonZ2yJqCeR&#10;6mfrAaglwCyIKDKDOhF2LFg33C5S7NuSbdkSTlgvLO7cf//9O2gkAGA34cxO3W6XaxFFMzhZ1LPD&#10;JcImol/px5lQxmqqDdHX6lfVjIJf7SNGHVH5xDank5q3+Tmigid4z/RQ8N6TP8Hu9bvvvnv//fff&#10;dtttuzgcdolvfvObP/zhD/fu3Ts6OsrOBBeWkBZFceGlVIihS7tNTtRK4VxbdGnso5ksCv4zaXJy&#10;MoSwvLw8NDQ0PDx8zz33DLojAQAAAACSwJwAAACwPdiZqFar7EyoUhM+vQ7U9xZgFi+Q53/Oeb2n&#10;NCd4CafbyldwW/kQqTcL/An+SoFFQZ2gsmf072pYcyKYghMurXDZT1P+hLUrlDkRLTVR7LX4fAmK&#10;/odWPwJfdCztAPYnWq3W5z73uZ3tBACwa7A54ZwjKbZ/c4IF3+jjKfrA2pYzkTqijxXcVi/kV1IT&#10;pnpgubwzYdMH0QZqUX/UUVYPIJVTiNVwfqbQg4Ae+vQOJdc6fvz4lStX7r333sEOkmvLhQsXfvCD&#10;HyhnIho2oRI8Rh+IPpHfySX8eL4iLh/Rwh/JvE/lcpkybrn80L1y5cra2try8nIIYe/evZweDQAA&#10;AADgxgHmBAAAgG2wuLj405/+VMVMRJ2JAn/CpQUa/teaFBDvPRWcYHFcSefWNujfn1Cv+zc5otKD&#10;/SgqA9mduEJnwufXVKpe8sbpSW3sTGAKv8P5suT70bAJXtepBJfoWZCldK0GXj8mhL2+qdHFC367&#10;3e7w8DByOgFw4yN11RDC5uamnGSkvKsmT+ccrzcPfZSdcD1rQT5x+vEqUqQsioKACdUY+75yJqT2&#10;zda4qgUVzekkJ/AgsgnZ1tJm3Ce2bZcuXSqVSnffffegR8o141vf+tbo6Ojo6Gij0VCeBP/lYxOL&#10;9W9RuMLa6V7UlHLCn+Cv0E5CvgYV70Q+71qtFoVTjI+PV6vVffv2NRqNW2+9ddAdDAAAAADgHMwJ&#10;AAAA/bO4uPjss89SzITKZsCqh0vbEj69nN/lpXNZeLlSqcjKzMqcUP+l9+lPyJakzAm3lTPhjAbh&#10;xHpGn8+nYTdzxlApMCds2IQKnogKZFFbIvVTLQfuxuDWFshbSoXpf3TJ9luFJYVV/XzeeYqaN05E&#10;Tuzbt+8q7wsAwO7wW7/1Wxw8wcmd7JMl+qvvBU8o68Ibr5o13+jjZktbQk7aUjL2iVgKlzAhUr/6&#10;/AL8aPwEuxH2MZ16yjAcMyHn85APnlBPT27Y+Pj4+vr6Qw89NOiRcg24cOHCkSNHDh06RM4EexLK&#10;pYj+7eHM09Au4LCPYD50yrXiyAnV7XJoyRImLv9wDyGUSqV2u33p0qV2u3327Nl2u33w4MGPx/UC&#10;AAAAwEcXmBMAAAD6YmFh4Zlnnjlw4ABnc4rW2KSNU/4EUaAXsyweeuUfuSCkE2s21dJ+3sO2/Ili&#10;hajgp62y4IzBkCrMkGpkgdYf8gVOlaIhVYmoXlbsTKj1laqHZU4nZ1SSgvazU7VdVHuiG0QHVZ9G&#10;iBp7nU5nbGxsB+0EAOw+n/jEJ+SvlNxJriUn5DRSLpedMSd4dvIJc9rHymJHLQrVQvVkUc5EdLOo&#10;M2F3yy+ijxhlTkRrNcsnl32KKdWbN6Nf2a5wwp+IOtDz8/MffPDBww8/POjBcrX8xV/8hYyZsBUm&#10;1Omra+TyT0bevsCHKDDYeOdRf4KPRZfJWkdyxPLwoNvn3Llzk5OTX/7ylwfd3wAAAAC4eYE5AQAA&#10;YGvm5+fffPPN/fv3szOh5A+l1LuEP6HCHQi1ZJ5dB+cc7Zn/o+50Oi4vo8tcT7zDPv2JFNEt5T5V&#10;9qqUNG9zbkSXWNo31ZYukdNJ9p71J3hxq9tOwIT0hwjyJ+yCX9tIJXtdTeTEtrAyH79gjcbn813I&#10;UYTICQA+Kpw8ebJer6+vr9OvIQQyJ3iDqGdQKpWUOSE9zqim7ESZCuVJWIsi2lQ1L0UtCuWRRJVu&#10;tU8fc75trB7nHYrWarbxE2qGl11kbeYgKk9E2zk/P3/06NFHH3100ONl51y4cOHtt9++8847VbRE&#10;Qa+6wpUHrmfwyOtb/GS3vxK8YsNa9TTUrXuR9WqbhxCogpccLa1W66c//emv/MqvDLrXAQAAAHCT&#10;AnMCAADA1pw+fbpUKtmYCSW708ZRW8LF1ulbW4ItB1rxKtV57z394600dKkWyY1dHy6Fah6/7sef&#10;SDkKUanIdlSxOSE3sM0rMBgYqV+4rZwJdWlkzAS9cEaikp2cYltjTGkxathEP1LXK/q+j4XIyB4g&#10;xwsAcINz6dKl06dP79u379KlS/wm1bR3MVtCrRbnAAupvEedCWVOFFgUTuj4IRFFYZ0J36vuwJvZ&#10;NkR7IOVM2IRO0bxD1jxWM6TydJU/EUS5Dtmxtp2lUmlubu7dd9997LHHBj1qdsg3vvGN4eHhWq1m&#10;l2KwLSGvWvGT3YkHWcElThkS6o+TkA+MkIOZr1H0cclfUSOnVCptbm6+9tprTz755KA7HgAAAAA3&#10;IzAnAAAAbMHrr7++vLxM/6XbsAkl09NX7IuoLRHM8n+2HFTOBBJB1Jr3YAplO/Pv/ZYuBe8/eu7W&#10;mXC9jEYpfyIzhUl9vnZ0VMtIKRqSkIiEiMKOQsqfSPU/96rM6STXXaYUE36xA3PCyn9yzNiNi3fe&#10;56Gpkfv37++/nQCAQfHTn/60XC4fOHBAmhPOuXa7LX+NPl/Y2OaSwtHHgZqH7cRody7xiQgJ158z&#10;4WIeCZNthTcJnawPIR9SqVnaNknmdJL93O12ueaHolwuz8zMvP3225/97GcHPXC2zYULF956661D&#10;hw7JRRiyCHbqGkX/0nAiZiKYlROyP4tfyye4dSbUa19YjSm6hGJlZeXChQuy7DwAAAAAwO4AcwIA&#10;AEARy8vLS0tL0pkoTrhsXYrQN1IKl9K/M6mf1FdCLHjCJYIhbDtDYmV99NScWL5qHQXrRqSCJ6wz&#10;YT/aUqEo6Mmsl5la9aHS/a2pY/0JZ3wCJc9Fz2W7I806E/aKhISHJJshf01tH101DAC4YZmYmDh+&#10;/Hi9Xh8aGvrEJz5x7tw5/iiEQP5E1DbgqYMnYdrGzsMu9pgIhTET0ab6WH6kPp0Jl/en7fOl2Jzg&#10;os3R2tc2uVOfM6oMj1B6ekgET5TL5UqlMjMz88Ybb3z+858f9PDZHv/pP/2noaEhDpvIRGGtaASk&#10;vWRO/HUh60C4vLuQGkLqeWef/uqF+nsmapk44094s4ri/Pnzw8PDe/fuHfQVAAAAAMDNBcwJAAAA&#10;SRYXFw8fPjw0NJTK5qS2L1gSaJVxfi2jH+jfeFqMmeUzicsDKZ1IFm12Rr6XX1fSuV0Kyv/ep1Yd&#10;Wq3HGXMiM+VJfaL4RIEzwXJGsTBR4EzIn04oF8V7YCWOzInQi1kJiSAG61JEL1kxMvxF7TNqV4R0&#10;8ITPG2bFPey9v+WWW67iFgEA7AY/+clP+J697bbbpDnhhD/Bv6qZRD65iq1iZx5hIREz0b9Fwe+4&#10;mNWtPo2+8Mb5TjkTUVvCPrb48VowUSstO5g1+wWd4L2nOg2XL19+9dVXf/7nf37QI6hfDh8+PDEx&#10;cccdd1hnQpXXSv0J5MTT1iXcgmi/ebMiIZgFCtE/A/ji2qtZ8AcPnw4PiY2NjZdffvlv/+2/PeiL&#10;AAAAAICbC5gTAAAAkpw8ebLRaChnIho2wShtfUu6eVxPRYqqJ/Iffpevns3qtvxK9J/5qAIV+lun&#10;L8+OOsHF7Ipoto1ifyKqlFkhLGotSOFMeRL2TJVFUexVcNhE6ltWsHPGsdgSeR1te4qvSIpi60J1&#10;NQA3GwsLC1mWLS8vr6ysrK6uDg8PP/TQQ4NuVJLJycl33323Xq/TVDk0NPTggw+ePHlSbkP+RMHk&#10;oybJ6FTsYjl51DRLbyqNvgCrRBe/KPAnCiwK+3xxaXc2GuuQarwTmZ3UGUU3Zih4olKpTExMvPji&#10;i7/0S7+0O6PlKvnzP//zZrNJFbZUzIQzD9OC8ZNyJpxwdFJ/2zjztPXG+JcPSro6/FeZtTT4fZ83&#10;72UQD9FoND6KwS4AAAAA+EgDcwIAAECc5557bmNjo16vq5WD/F+6S0jA6r/o/p2JEALHTKTMD7ln&#10;J2QjVXnCGWdCWhc+toLV7tklhCefJioVSdSy1mhqBWfcHWfMCSmWkXIknQneSYFRUXxdQr6YturY&#10;4i+mJJWCSxmNnEhdypTOYn8GYUdxlypdaVduJgAGzMmTJ0+fPr2ysrK+vt5oNKrVarlc5vE/PT09&#10;PT1922233X///YNuaYQf/vCHXhRUyLLs9ttvV+aES8RP8K9yHpYTVEpidsbKlQJ9VC9WSPU5S6Ry&#10;csaZcAlbQjkT0UePmhLtfrJ8Jafixsu2Zb1CHarDXUx/p18pwRT5E5cuXVpYWBgbGxvQCOqXw4cP&#10;j4+P33rrreVyWTkTNlDS9hi/yVU6rFugesklUjjaJ74zjzb1KV0IG3IaQij4g8r3EnyVSiXn3NjY&#10;2IcffnjvvfeiGhMAAAAAdg2YEwAAACLMz8/Pz8+Pjo5GVXW5Zeo/3qjQbLXsTqfDhZeVsu9Ewu7U&#10;IVzMn5Cfup72rXITKWEopQ4UmBNOLDz0iZiJlD/hTVEKHwueKO66rFfsmnQQinLg4tXWjUidaYEz&#10;wfpd6IOuoZ+RFkLgMZAaMC7hFW1pfrAhIX9VzM/PI8U2+FgyNze3uLh49uzZixcvNhqNWq02PDw8&#10;MjISnRk2NjbOnTs3MzNzyy233HvvvYNue4533nmn2WxyAJ9zbmRk5Fd/9VefffZZu3EqfiI1Iaec&#10;ZmfMCZeuP8zvqMbwI0xp/akX1lHgFylnYssTiZ5a2H4UmnqhHkxRsZ4yO1UqlWq1euHChY+EOUHW&#10;nc0DxiflY76RHBXSxHJ5Q112jn3f+vEKdeeqzWyxd9kkGiEhYeoz5XL5zjvvfOmll/7e3/t7g74a&#10;AAAAALhZgDkBAABAMzMz873vfe/222+3CkixFkyk1vRFnQkpZEsLpDg4Qx7IxfIC8fsE/ccurQu1&#10;cx9bTJoyJwryMtkgCfuODUPxieAJ1YeyGoTMZ8XOBMFrNlXAREpSsc6EvVL9+BNcQ7tUKnV6lMtb&#10;/KWhhkFq5+rSREeFEm7UR174SdFtAPjYcPbs2WeffZYMiWq1euDAAR9bbu9MFqONjY0LFy58+OGH&#10;pVJpeHj4iSeeGPSpuLffflumFmQ9d2Rk5POf//wbb7xhv9LpdOybBeZEStnnblFlewr8CUKKzvIp&#10;U2xRpPyJArblSViJPOqmyI+UzO3y0yar3tEL572n4AnyJyYmJh577LGBDaP+OHz48P79+6miOD+v&#10;yQ+T5xXt2Gh/BlEOveB968GHdPyEM4853owXeXgTQiH9CXulJNVqdWho6OzZs/fcc8+gLwgAAAAA&#10;bgpgTgAAANC8+eabe/fuTYlZxVhxP+pSWEmalX0u0rilgiz/e+fACJmMyOVrmXKoQYHa4kzYhJIP&#10;vPBplEIUdSbkC1lR3FYXL5CBuA2qxkan0ym4NOxS8FLKEEtjYq8XH0VeL/q68kUk3nvrT8g1p9EW&#10;8jAosCXUtfb5Nac+tg7U5dcsB5PNyeeVWQA+Hpw6deq5555rNBojIyOVSsXWvFWzTfQWqFarzrm1&#10;tbXXXntt3759DzzwwADPSJoTMgAuhHDHHXcU+BPKXS6Xy9EZxvcKKkR1f/qumm368SdczMxwxqJI&#10;fSSvUcqB6MeZcHm3Y1v4QhPF5Z+Vdv/0ZqVSabfb7XZ7bW3t3Llzn/jEJ3Z7APXNn//5n1erVcp4&#10;JlcS2A6MdmbKgYhu6UXcg0sbEs78KaXaYP96CekQCvYnbLPVeBsZGTl//vzo6Oi+ffsGfVkAAAAA&#10;8PEH5gQAAIAcs7OzMzMze/bs6ceWUCtDQyIpgZKeWZLmfD4+UTLaGe3GmYWf6v92pV5JTyL0QihU&#10;s6PnpXbihBaQqhsRjZOQtoRajJnKlGXhDUqlUgiBpH/qN/YnZOMLJCqXFuiVMyGvlzcBFpnI2x5E&#10;aikyJOhnq9VyzlUqlag/EXoJnaQ/kXIp1Oiy55vqNynQ8OuUGwTAR5eZmZn/9//+3/r6erPZrNVq&#10;lDQ/5UOo9/lNtc92u3358uWFhYV9+/bdd999AzmvqakplVqHoAmhwJ/odrtUgoKnERvNVpAQiZVc&#10;2T8hn4rHPpIsqs/lm9FLEPUVrCGRSu6kTkqdgrJV+my2EzUnomp46qlKDahUKq1Wq1KpHDt27EY2&#10;Jy5evEg3jnxMy1GXui62M9Vzxx5LPdcKbAm31R8k6pJxykc1tpVDby+3PB066w8++OCLX/zioC8L&#10;AAAAAD7+wJwAAACQg7J72/+9nVju5wuXDap/oZXczGI0S9LeeBIyhVRUOJPHkvt3sX/yQ6xqgmq8&#10;T1RiUK+dyA2i1CLVeJXHibJbsNhBr3cmjvterVHuH85hEvLrWKM6l1wm6Yw6Zh0C7mTfC4xQngRf&#10;RN9zSkgTlIdmnVR2b//OhLq40mko7iWX1xNTuhIAH3VmZma+/vWvDw0NNZvNarWaCldSs7RLq+Ty&#10;dafTuXz58oULF8rl8oEDBx5++OHdPLWpqSkqOEEnZeeE22677cEHH7T1sZ1z3W631WrJ+SrqT1jp&#10;n2dL2iDEIrRc37NQ9M3UJOy3T5bONOi3sk9CfjG++lU1yRmLJfVIlf1D/kS73V5dXV1cXNyzZ89u&#10;jp8+uXDhwquvvrp3715+UvOQiz4s5JshHwlh/2qyHW7tB2f+brEfqf2kup0aUC6X2WDj5y+n4VJ/&#10;UIV8/AT9lbK8vHzDXi8AAAAAfJyAOQEAACDH5OQkmxMur8JIoZ/e9GYNZup/bNajOWCCcHktJrXk&#10;06o8sj2y1ESf5oQ9Bfktq7mwBqEST3ljS3jjT5DYQam32au4Slmcj8t92G63KTW2PGupsqlfXWyV&#10;Ln9d+QReREXIVE5Zr5gH74eTTXF6a9YEpZQThE1VUHDCGaWGr5SPFRR1Rl0N+UwswQRPDOImA+Ba&#10;MjMz86d/+qdDQ0P1er1SqURnS2/8V3phBXEXm29JrCSXYn5+fv/+/Q8++OAunNrbb78t17DLB42c&#10;Ih544IHl5eXJyUm7hxBCq9WiGYYyOxUET8iCPazhRntPCdPqoKl3ovo+v/AiiZOLuRTRsIksXTDD&#10;9ZL7yWYEs8Zfvg4x5z5qUaj2h3SqK34OVqvV559//u/+3b+7CyNnuxw+fLharVYqFWlOqGeEvTvk&#10;Hxh2qIRYwYmUA5GyK6IPqei9rGyMdrvNid3kg88l7BaXNydKpVK1Wj1y5Mgv//IvD/riAAAAAOBj&#10;DswJAAAAf83Zs2fL5bIVOEI+tw+9WexMOGNOcEEC/ul6gQg+VsjBx6pwe7E+kTV09iecMSdczCPh&#10;jb1Z0ijVBG9KUnsTJ1EgFcmcTuTCYsmHAAAgAElEQVRMyFROV3+xZAOUM6FSTqcMCaU6ubw/ofrZ&#10;i5oTqjS33BunmZLLnNnYUFdQlR6xLoWyneTYC4Vrll3MmeAzRVon8LFhZmbmT/7kT8iZiNafD70I&#10;NilNBlHmR0WqFQjrNJW12+3Jycm5ubkDBw7cf//91/XsqOAEWSNq5qQnCJ/gZz7zmSNHjkT9CSdK&#10;UIRecidKkSfnNzkz8GzJ4n5KgLZzkRXuVTfyrwV9ziebFRaWUI8e/lZIrKmXLQlmSb58JzpVyiEk&#10;zyJ1OPncpIfgysrKwsLC2NjYdR02O+DixYtcbaJgAUH0ryM1GPh9+weGiz1erVEhD5dyv6I2ktpt&#10;q9UqlUr1ep1DKDjdk833pU6Qtrly5cqxY8ceeeSRQV8fAAAAAHycgTkBAAAggpQelILDaQEK1u45&#10;83+4lKFpybyUzq1YXOBPuLxiLv0JlzYnnMgBxSfl80sgvXBfUoKLT/goPlF2QkL62jW/UnQg1wvs&#10;iDoT0qKwzoTqc5cXTahj2XugU+MXrOvxNhw84fJmifUDUtmcUlEU6mK59MLS6HhW536tXCIABsXR&#10;o0e///3vR50JeevRO1JfVtmNCoRyOUvQBMIWxfj4+PT09IEDB65fxezLly9TUiB2zV1vJufT5HZ+&#10;9rOfPXLkyMTERHRXnOKJArlUiieeu/hX+8iz/oT6aW2JAoE7uqXavsAFt08fZzwJOT36WOhMiC3q&#10;5+1VRqDog0MOjJAPnlAnQv5ErVa7cOHCjWZOXLhw4bXXXhsbG5NrCJx43MvwHY6qkX9aeOH3KItC&#10;dm+BLaFMjtTgkRdIDhI+rkyTSCkWV1ZWqOetP2HTLfLO+dw/+OCDQ4cOjY6ODvoqAQAAAOBjC8wJ&#10;AAAAf00Iod1u12o1qWWH/MJ5zq0hX/PX5Qv5L7dK6KSW21toP1JNY8HI9URtloSU5aAaIN/n1bIc&#10;POFiiTusM+FFxo+UNhTNEyItiuskhXvv6bz40CERPMHXVPZttMP5Ogax7Fp6D+RPqDOid2S2LtqD&#10;EkBZLQ2FdSZSIRTyAvk+QihkR7m87FIqlc6fP3+jKWUA9MNPf/rT1157rdls1ut16XrKec+LIAlW&#10;V+XPAsXZGQGa3pSGK1kUa2trjz/++PU4x6mpqeHh4UqlouYQNdW7XhmeJ5988uTJk0ePHo3uLYgU&#10;T8qfUCo8z3j87POx/E6KaO9t+ak31rua1vz2q0oos8T2g3ohf7WHULmAfMzVlseNdgsNuUqlMjEx&#10;8dhjj12P0bJjDh8+LBM6cSZGOdT5kUEPVjUkUs8m7paULaE+3XIwyD5PXRHyJGQwYqvVarfbjUYj&#10;+ueK/MNAXi+2lC5evPjoo48O+ioBAAAA4GMLzAkAAAB/DZkTFNbA7/DqUelVkFoh81lbZ4K/LgMm&#10;ZEInpezLf7+tWCaXK/KCfZaQpN8QTMCEXGlbLCgU9Ew/zoRU/TJTf+L6mRNOSAlbBk9wjylbwtoV&#10;UjThfbIzIcMmGE7rRBYFuSYqckINm4I1pOq1uhyuj8iJqNaT9XKgX49YFgB2gf/zf/7Phx9+ODQ0&#10;RF6yi2XVo/dZZrUTVGbq+vRjTnjveT+cq+e11167884777jjjmt4jm+99RYlvufU+dxaml7sSnPv&#10;/ac+9al77713fHz8yJEj0d3SM4ifI9wbIQSer6L+BO/Bx8ImbI+5PvyJaA8zas/eRBlG/eMCW0Lu&#10;ueBYTjwIbGBN6sGhTkH1GD8N19bW3nrrrc997nPXcKhcJa+88kq1WuUEYsqlkNi/H0IsBkV1QoE5&#10;oXrJXpGQD82xw0BdAoJim/gvLnpkX7lyhW4lldyJTk0OJy/8+yzLLl26BHMCAAAAANcPmBMAAAD+&#10;GlpwR2vunNA7WKyhzZQqzV8PsQwGss4Ev2A9PSWd006slCMXLUqRXbZQmROclUieqRUXJCnTItpO&#10;KbuoFBBKULt++HSyqYI2+9gSV7UBX0ep1snICbtb0g1lZyptJRNZy4NIQ5HyJ+Rwivak0iiLO8r1&#10;ln6TCDU+Pv5zP/dz1/XqAHBtuXz58qlTpyikwAtngqA7RZoHcvW3SuiU5asUeLNM2yfU9nK5zBIn&#10;hVCcPn16amrqM5/5zLU6zSNHjlQqFVaN5aTkhD9B6qps4djY2MGDBx988MFvfOMb0T2HXjp+9iRc&#10;ImDCuuA+7UwobDfKX/v5lmqzvBZs+spqIvYr6n01TuTerP0gLXbZZjmBK2W8QKn3PVe4UqmkSoMM&#10;hAsXLkxMTIyOjpITVqvVSgl83hCyP30soVPKcVfLI4pHgvwbw/oTLjaiyJ/gv+hoGNOvlCRNpqiS&#10;V5BbxXf36urq4uLinj17Bn2tAAAAAPDxBOYEAACAvyaEwP/NdjodWmHn8+siWevnnE7eLPejFzKr&#10;QEcQRHKMAu3eKjtBVC4lXUkWZJa7lf/8K3Fty7X26ly8WUyqGmltiSxfbSLLV568TljBgq+RMidk&#10;RibrLjjjwdiq15zZiV5wA9Rmsg9VMnef97RCPomTiy01laNLCmohnehcfZeRiTsgu4CPHM8//3yz&#10;2SRnwo5w731ZoOYia06olFDyhZrh1SQmdVLa8/r6+muvvXbXXXfdfvvtV3mOFPqwf/9+jnBSsyhP&#10;EdIDlrPcvn37fud3fueNN9545ZVXoofgGEHaPhow4YXzLaevLZ0JeTmKX6gnlEvMbPI1uw4qitHC&#10;17HA83AJ70Q9U1zh88I2PrpDFrtvnLLYhw8fptukUqnUajUbLWEDC2Sv9hM5IdMS2j9OogNG9q2M&#10;wvTphQhqdIUQ2J9otVr84O50OpubmzJRVeqpLVdaXLhwAU9JAAAAAFwnYE4AAAD4azg3MZkTvMLO&#10;5z0JzhJgVRUmxIpgE0oxScniam8urwi4XnYR/u9dJp5iRUCuLZXf5UNHNYXUwk/bMJu7yfoTPrGs&#10;9Zpj5Tm5cla5FCGWxtoJNUT1mxS/opETqqtlZ8rV2ZlI7M4bRGMmXMyWkK/7FAedWQ3qva9WqyTQ&#10;lMtlmBNgu8zNzS0uLp47d25paalarXLepDvuuKPb7T788MPX79BTU1NnzpxpNBrWlqDbgbLnyxz6&#10;W0ZOyFmCX/B8u2XwmZxzKIRienr6KqtQfO9736vX63wWNsLD9YrcuNgqfuaLX/ziLbfc8pd/+ZfR&#10;o/CspbIXFmR22tKZKH6z4KGZ+tQ6E9wkGcUYfcqo5QXy2rnYCgBnniPe1JywXa32aUMK5J6zLKtU&#10;Ku++++5TTz11NSPkWvHqq6/S/dJoNChMR90v5Ey4mDlR8HiSv7IB72J+eUGXKk/C/hr1JyQcPtVq&#10;tciioCd4u91WVzYzxSekOYEQQwAAAABcP2BOAAAA+Gtk5ES73Vbx/tKiUBEJ9r/iEILM48T+hF2Z&#10;q/yJgrY5oUxxG6SMLs2J1PYuv+BRCl5M6k3rTFhPQr0euDNhIye8iahI7UQS9Sc4csKLAAsWYqSg&#10;xiJI9LghgfxIbuzzVpMzEpjcbfQilsvlarW6sbFRKpXef//9u+++exeuEfhIs7i4uLCw4Jx75pln&#10;hoeHWTQnK5duq7Nnz3rvz5w5U6/Xb7/99qGhobvuuuvaNuMb3/hGpVKx71MMATsTlFw+6kyomhMq&#10;KEHdd7bigjNSO9/UrJivrq6+8cYbhw4d2lkIxfj4+Hvvvbd37172V+wsGpX71SxHp/bJT37yxIkT&#10;x48fjx4rWr7I95fZqeAUog81+9Dc8tlXHBnGkRNOBE+oUBh7IPkUVrOx7caoAu5jnlCq8fIpzM/H&#10;ycnJ+fn5vXv37mB4XEMuXLhw6dKlkZGRRqNRq9Wid03qrO3JpiwKlbfQF7oRLu8W2GiJ1M0bvYv5&#10;I+p2tiicczxxFeyB54q1tbUb4XoBAAAA4GMJzAkAAAB/TQih1YPNCRZzvVlZ6Qr/UZcxE2xRyA2s&#10;7pxqlRS7pcDNL+SiPz60zy8s9XlnwhsnowCrzqgcCymXgtu2C5dPyhDcb5moIi6lKP7VGXUpJUi5&#10;fBkSuWyZ83fJEBZVpCTajXYwRP0JlxfpXN6iUCPQGmDq1KhJ9Xp9fX29XC4vLy8jeAJIlpaW6OfF&#10;ixezLLt48aIcsfv371cjWd34tVqt0+mcO3duc3Pz9ddfHxoauuOOOx577LGrb9jXv/71paWler1u&#10;P6L10WxOqHK+vAI6GjahREklpMqkNAzPtzSTsErOu2q1WidPnlxfX7/33nu3e5o/+MEPGo0GnQvn&#10;dOJPo/KuKxTWv/rVr37ta1+bmZmxx+JZi0/EJ5wJabhua0rvc2P7MLWTnvooi9WcUI+8gie1etP3&#10;4UzIvwpcoTOROkcaeNVq9cKFCwMXuymnU7PZpDAdZUvIgZd6LPKNYK+Ry1t98iFY8EL+SWPDJtRH&#10;Wb7yhDp0yi/hR2er1YrWjuKv8LxRqVTOnz8/8OsFAAAAgI8lMCcAAADkiEZOKAqEIUZlc6LXwaSn&#10;kOvxC1oVYil9WBTg16VSSSraVkoIJot3ypyw78hGZqYoJesFqnbr7oRNyDOSGVq4KwpCKKRz4NLK&#10;lBMqDDsTRDePz7s+KgZC7VM2PlUWW11TF4t9cTHlxcUWkPIL0qQ2NjYqlcqJEye+8IUv7NqVAjcg&#10;S0tLx44dK5VKly5dUvL9nj17eOTQaOQZ0htngrXXer2+ubm5sbGxubl56tSpS5cu/cIv/MLVeGCT&#10;k5MnTpwYHR21s5asMGF/qoAJFdclJ/AgMvPw/MyqvWyMFG15G5efn51zFy9enJqa+sQnPnHbbbf1&#10;eZqXLl1699139+3bR/my2JyQE4jLz1TckugURy9+67d+65vf/Ob09LQ9Yv/OhIxU2C7RB6Xr27oI&#10;seixqAcvZ3uXNidSj93oMyL6RJDtD7GANttg18vHmGXZxMTEVeb+unpeffXVZrNJCZ1s2ITvAxcL&#10;0VMXS/3R4mJ/RPGL4jxOxcmd7EFlz8vKGfwcp/xOtA1XhpdDhf2JS5cuffrTnx7s9QIAAADAxxKY&#10;EwAAAP6aAwcOcNkJjv0n+B9d/o/dpf0JGb4gXQr7z7MVoBXyfak+S5nbSt7eZC6SOgLvhNRwFc/h&#10;8qsdldbm86ES3kROpPSLXYBEH9u93BUpi0Jd0ChKbekapJRp63+4vHqVErCsphPy0Q9WAlOehMsL&#10;rGoDeTkoeKLRaKyvr09PTy8vL4+MjOzOlQI3DvPz8xcuXDh+/DgldalUKiMjIwWJj+Sdtbq6Oj09&#10;3Ww2h4eHo6J/pVKp1+sbGxtkUbz55psPPvjgjhM9PfPMMypmgu4CVf6aNWWboMbGddkJXE2JMjDC&#10;Fp/wvTgkaWP4vOexubn5/vvvr66u3n///f2c5h/+4R8ODQ2RXsy5s+Qpu7w1YtXeKLfeeuvf//t/&#10;//d+7/fsEaWxGnUmCp5QUXzCh+jzK9G5UV5xfp2JathZPr9TyMcXpvot1ZhUf6o4m36wM3DWK4s9&#10;2JC1CxcuTE9P79+/n5wJFWkUfYirX6N/n0R/jd5rtp/7sSKyRLonJ556TsxU6mLx+1wum3xWztCo&#10;BiH9XUHXC5mdAAAAAHA9gDkBAADgrzl48OD+/fuXl5c5rZMSfKMLAO2/svSvL1fD5rAJeayoOSHz&#10;m/O//VLzko2JquryEFGF3cdyOgUTmRHVoXxiVaOVCeSvu3b5qJei8EfSn8h6dSkYufzWSjPqV86z&#10;Ly0K3kk0Vb3sSdvV9oqo1z5mS6hRocZYwUhwzpVKpWazeeXKlbW1tZ/97Gdf+tKXdu1igcEyMzOz&#10;sLDwk5/8ZGRkpF6vN5tNFihlNqHowmQels1mc8+ePXNzc1NTU7Vabf/+/VYNJMWTCrBvbGycPXu2&#10;VCrdcccd223w5OTkBx980Gw25ZtZlrEnIdd6sw8RrTnhYwuuZZvVTGIDIwg1uXHgWsiXnKEtL1y4&#10;sLq6uuVK+TfeeGNxcfHWW2+tVqtsTtiJ3cVyxPmtuPXWW//Fv/gX//k//2d7XDYnvHAmoqdjHzTF&#10;+JjfsK09BLMEnn+VtoSdvYMpOCHnTDVW1QPdJaRzezu4xOMy9RHvqlQqvfzyy3/zb/7N/rvi2vKN&#10;b3yj2WzWajUVNhE9TXuzFJtVavy7xB9L/E5xwITfKrNTJtJtyYcmrRtQV4Tfr1QqZE5EH5E+70/c&#10;IJm4AAAAAPDxA+YEAACAHI888shLL70k0zpZ+V6lObb/cvN/v+xMqJQgrvdvs+9J5LKYAf0kqYs2&#10;Vkq3FKnlP9LepH6OSi3ypGQ69egSyCDyY2QxfCzxRZbOBH1d8Satk1w+yW0L+TRHWxLd0okVx8qf&#10;UFaTUsSifRL1VNxW/oQzkRMhFlFhj8gXtFarDQ0Nra2tra2tnTp16oEHHtjN6wV2n+np6b/8y7/c&#10;2NgYGRmh3EGVSoV+KnNClcNVA5KmjlKpdNttt42MjMzNzc3Ozh48eJCOoqQ9qtlTKpXa7fbRo0fX&#10;1ta2O9L+1//6X5VKRU5x5EzYLDTWIpUxE3a+ckZAl4FQLhY8oe5ie1dmov4EH31hYeHll1/+xV/8&#10;xYLT/B//43/cfffd1R4kGbtEwESUVPgafffWW2/9B//gH3z9619Xxw35BFY+b1HIM7X91j87+FbU&#10;c1V7UJET9skoe2/LNmzZsSoVmBO3RvRBr/bshBY/2OCJN99885ZbbuF7PxUzoR7l27qI3rgR9qfP&#10;Ww7e/P1QcDmsP8HdLgewzztJDJkTnU6n1WrxTkIseRrNNjdCJi4AAAAAfPwo/Zt/828G3QYAAAA3&#10;EM1m84033qB/RKOqrsuLdC4mK3O6JC44EWIJdqKZE6L/zNsG2GW8ymywnop6zY1U/oRSw7m1Nnu7&#10;ypeSyvK0+xfR59X56LWLXkeSlqK1H9SVCvnglWJNUPZD/9Keuih2SCj1JDpgfBreIMuyzc1N732r&#10;1dq7d2+1Wt39SwZ2h6NHj/7FX/xFo9HYs2dPo9Go1+u1Wo2WTktBXPoTrPtHjUnfWwPeaDTK5fLc&#10;3Fy3263Vaj6v3SshcmFhIYTQ5xrk2dnZr3/961NTU5VKhScZMlEkalJSvoUqiaFuz8xkr7I3aeqe&#10;te+r13L/nU7n0qVLFK1iz/QP/uAPvPcUxcIXIsvXePA924CtUDq1ch5Vb0Ny2223TU1NXb582Z6I&#10;XH6u+kfuh8dDsYJs+yfaVz4hWNvetkvgbYerj6JTfcF0bburn4X89qz56Cn4yTs5OTkQS/jw4cPH&#10;jx8fGhqi5H7RzE6q8kTUPCh+6vmE8WD3UBwh4WMRFVm+kIw0V+RPZ2wkNTYomWcIwT6pnfhjKYSw&#10;trZ22223RW9eAAAAAIAdA3MCAABAjqGhoZmZmcuXL7MQJj+1ZoCV8ll0UAvq1YFS/967hP5l/YZg&#10;wh2Uqi5/Ve1XxRKi8RP8OssnSFHmRGZq4Up2/wpGZQh5yVzaooiaTMqcsIezeo1aN118lX2hUWFt&#10;LZfwrlTzfHrNqWoDtXZ9fb3T6Wxubt566627f9XALvDCCy+8/PLLt9xyCymS5ElIc4KFfqXsR91H&#10;pSc650qlUq1W29zcXFpaInHc6tQ8JywsLCwtLW052E6dOvXtb397amrK98IvaMIpcCZS6nzBNGUF&#10;U9eHqu4KnQn+iNf1E51OZ25uzjk3Ojoqz/TSpUvPPPMMuYOMzenkTEEdedapYuDq8n32s5995513&#10;VlZW1G6lmCvbrKZ9ZU2pTruaPvR5c4LfSdkSBaSm+uiMTaRM91Q2sNS5R69U9A+GEMKVK1dGRkZ2&#10;P3jie9/73pUrV+r1OpkT0bveFmiJ2nuKYlvCF5oc/TgTkpQB6dP+hB1FsjJ2JhxKOfxkeig8IgEA&#10;AABwbUFaJwAAAJqnnnrq2LFj6+vrWT6tk9QU+B9gZ9bC82YqckIqI1mvMkEmkptzXm8rbwWRZ8CZ&#10;CIwgMlfI14z6KOphOKPg8Nej/+1bsdJqFoO6gqxg8glSh3NvFwsrxWKly0tjKS/Km6oe0Q7xaU9C&#10;ipt8UdT1tbv1Jv1XqotkXzWbzaWlJe/99PT05cuXIb58zJienv7Od76zsbHBWVykFSGzOUXX2tNO&#10;lI3H95QsSBBCGBoaKpVKa2trm5ublNHe5aXncrlMr2dnZ1988cVf+qVfirZ5bm7utddeO3PmzObm&#10;5ubmJu3Hibub28nv+8RK9uJbO6opF/+0ZnN0ciDIkKBblcwGym21uLj4qU99ijd7+eWXqTSxTLPD&#10;O5dHtGq4modTpybP8R/+w3/47//9v1dN5eyCzvgEqWdT9FeXzl+3JepbIZ+nLsQqT/ie6aVcZPsz&#10;69UOUVcqKnyn+lPq1+q6y+eLfO5HT5CGcblcPn78+J49e5RZdV2ZnJw8c+ZMo9EgYzJaZ8IOntT9&#10;Ys+ueJyo1/3vMzXg2UqRl4MfyrQ93YP0VwH9pAvEMVjtdpuSO/EgUa2lg05MTDz22GO7dqUAAAAA&#10;cDMAcwIAAIDm4MGDTz311IsvvlipVKIbBFFF2RWaE1K59sJj4M1UDU8uOEEHos2UFFIgABWsJ5Wy&#10;mlXSlfTmRZrm1GpEuyhSygSZCTrZfagZpJ+6Xrlapb5ZvYM3UCcYlZmIVOUJWUfXCdcn5Mu0RmE9&#10;ji+ZjzkT0bNgGa64f+RmlUql2Wyur687586ePftxNSemp6e99wsLC5VK5cMPP1xYWFhcXJQuIyUa&#10;GhsbGxsbCyGMjo6OjIyMjY0NuuFXxbFjx7773e/u2bPnwIEDKkLCOhN2gbw1J1h15SlLDle+U1qt&#10;1traWqfToSNye3wvBoK2ef7557/85S+rNs/Nzf3Zn/0Z3T58jeSNk5mcMynx1BupPbrw3+WFZp6H&#10;eTKXZoy6r6M3srKQvXAZsywbGRmZnJwsl8sPP/ywc+5P//RPZ2Zm6vU6W0fSmWArSO4/KtT62Np2&#10;FxOCb7/99n/0j/7RH/3RH8l9djodqfCq87LTpovpzqmedwltekuU2xp1KWQ1b9U22exgogN93qlS&#10;r21nRkV8J2wJ6U84MYfba+ecK5fLIYTV1dVXX331N37jN7Z7a++MycnJ//Af/oNM6ZYlIiHsSLOf&#10;2uHh+jMnooOqYD/2oqj4CdUqvms6nY4aTuRP8N9CdMe1Wq3NzU3am+v9wWDbduXKlYWFhY/6QwEA&#10;AAAANxQwJwAAAET48pe/fOzYscXFRSdyATFUrToaKOCFih1CkGETVlKJ/rfvzWI99dpqIrx9n+aE&#10;ranA0onaW0EilKhYIGXN/rWn64HvKe8kNLBoJe0HJYuw7GhlPlr7HO1kuUJT1tHl5eQqckK6Taku&#10;kiKXGjlSEi0wJ5Rtpo6lfiWldWRk5MqVK1mWXbly5f3335druj8qzM7Ozs3N0enPzc3Nz89nWTY/&#10;Pz83N0crlGu1GhVV5j4cHh7mPsmyrNVqee95Pyxo0qLa0dHRVqtFOVg6nc6ePXvGxsb27ds36PMu&#10;4lvf+taZM2f27ds3MjLCboTK4CTLS2QmhxsbAyoOiRVYObbljeC9b7fb6+vr9EU2JIgsyyiEYmNj&#10;49lnn33iiSd45fjp06d/9KMflctlKlS7ubnJ3gaL+6np1yrILq3j+0Jzgl5ziJs0mO3C6pWVlYmJ&#10;CTqFZrPZaDTkNvLrbFHU6/Xx8fGlpaVjx45NT09T3n8ugm31XPYnovd7apbmFnrjNDzxxBPf//73&#10;JyYm5PsyfY1La81qVom+sE+oVGMs0fCv6K5stIS6oDxKs150hWzhlh1oT9nHkgV54XzIvxnkm9F+&#10;oLtgdXX1tddee/LJJ7d5f++EP/3TP60JuBR2NAeaT+ASDoRPuBGpK26vmt3A3tfWmbBmvGpwu93m&#10;ZSUqfoLCJqrVaruHusq8Q5q1Ll68CHMCAAAAANcQmBMAAADifPWrX/3a176WibRLDK25UyECUsq0&#10;YQpRuUeFTViBTK4X9saZUP/JFzgTTqz/TeHyS/udUACVWGN1vRvNmeB+loIFNVImoolqfDJygs9X&#10;ZoFQXarMCRk2wUsvpbsQVT3UlfLC1VA5nXgbqQ5HCbGMT3aYcefQElo66Ozs7EfCn5ifn19YWDhz&#10;5kypVPrwww9lqn0eio1G49ChQ/J+UXeK7w/W5dfW1paWlljGGhkZueuuu27ARB/T09N/9Ed/1Gw2&#10;9+7d22w2bSonWfVayny2mrTPF2GWuct83pyQnhm7epubm/Sp9CdY6XPOra2tvfHGGw888MDw8PAb&#10;b7zx4YcfVioVciZWVlboW1JTtsq7yzsT9n0X05ejzkR0YEgj0PVuxqWlpZWVlcnJyenp6Wq1Wi6X&#10;Z2ZmuOvK5TLtnz4qlUoketZqNe6lcrn84osvttttWQRbuTg+7+h0Oh05mH0ibCJqUdgX/+Sf/JN/&#10;/a//tTxrCp4o8CfkcVO7lVON669EBBMS4YD2AqngldQjUjYm6kyoaTlqfRWg2iPdaNl10XUAnU6H&#10;jLcQwsTExPj4+KFDh/rvqx3wJ3/yJ/Pz841Go16vN5tNVZ5Ezp9bOhP2hUubE64/f4JfqGFg71xp&#10;S/j03xu+lzxTPfflTkIIPCVubGxQcifZDHX0iYmJn/u5n7uulwkAAAAANxUwJwAAAMQ5ePDgI488&#10;cvz4cWfSlQSRb93mFZGbqS+6fC0BlpnU//x8CGcE5agcwHtOnYsNm1Ar/aWeQi+UNmEXk9r3byhn&#10;gpCN4agINg+ckEWsLaGciayXyEVdTdW30p9Qlz4qe1m3g5qkCpX7mDNRYE7Q0aMiWnTw0FdGRkaW&#10;l5fpu3Nzc4cPH/7iF7846Gv41ywsLCwsLHjvz507d+7cObXUd//+/UpTk12aUhJ9ovxASo/j/u8I&#10;JiYmLly4MDQ0dPvttz/00EOD7ifneqmcRkZGRkZGyHaKehJRW0LC8xu7m/LE6a6RQUK0DFneR2Th&#10;UMYw5xxnKyK89+VyudFo0MrxxcXFbrdbLpe73S7FTPAqZtebPKOWsBz59n2XF0CjF1e1Kroxvbm4&#10;uLi4uPjaa69xOfF9+/ZJeSDT1HwAACAASURBVNfatyGEVqtFnba6utpqtZxzrVZrZmam0+lw6n+y&#10;MZzRdn0+5II/UvOwuoiyMVm+Mge/OHTo0D/9p//093//9+V9EfIBdi6hO8u9uZgz4Y05wbOW6mqF&#10;DUxxMU8x+i35hJUvolNidPxsOWakSc+NCfnMe8qfUG2WTw12gzqdzokTJ66rOfE//+f/PH78ONkS&#10;w8PDNDysP9GnM5G6xVx/noTaILofl75n5V8dxYdQ20ef9Vx5gu5Tmnbo62pKIX96cXFx92uYAwAA&#10;AODjCswJAAAASagy9ubmpvIbKpWK/C9X+RMqgUNqxT1tTMmCrJST9RJQyH+Moy/6gYVFq6FT4ilZ&#10;doJe8ElZoc3+qx9dpXuD4L0nPZROVmkTVm1RygU7Exw8IXvJ55fE2koeaiG5krdcPhmIFz6KzBBl&#10;h5MMp4iqNlIdk11hFSXZS8PDw3Nzc7VajWXll1566Utf+tKgr6E7d+7ciy++KPMO7dmzR/phSoF1&#10;Zom0MxKYM/KuS4ja9oW6legm6nQ64+Pj586du+++++6///4Bdte3vvWt06dPj4yMNBoNtiKkM6Gq&#10;XrNGqTaT/elFBZpSqUT6HZ21nLiU/ivVw7W1tWaz6WLCJfkT1Ktra2uURGtzc3NjY0OqveqqyT30&#10;f6Hl19WqfPumF4bE3Nzc2bNnL168SC7C3r17yZwgR0EOQjth8s55wFAHNpvNzc3N1dVVyiqjnIni&#10;13KOsiEvdlqOdohz7ud//ue//e1vj4+P887V5COnIDtbRq+CnWFCPoYsaj8obPRG9FPfh0vBd7cr&#10;FLujt3/0K9EutScYYuWFpJ5O45wiGFwvhOjzn//8Vc4AUSYnJ48ePdpsNkdHR4eHh6WhJZ0JvxVR&#10;68LFTIU+G5a6be3IcfmUbv04E/wtXp2QOilZeaLdbhfYM5TZCeYEAAAAAK4VMCcAAAAkOXjw4Fe/&#10;+tWnn3661WqpyAlWo/ifXqt5+bxynTqK71kUCl6tL//5V1pJP2ch5RIroLM54YSkQnlFfHpRudXZ&#10;b7SYCdXDVqdjBV+eCOeXZziIRAZPyCsricajUBukCuxN5hmJjW5xxl7iERW9QLJtqQ5R44eksXK5&#10;fOjQodnZWb6sGxsbL7744i/90i8N6totLCy8+OKLpGuX8lg/LHq+SjtzMS0siuoodQ9af4JWQJfL&#10;5fPnz09OTg7K1Pn2t7999uzZ4eFhyiZvPQmWIJUzUSqVuCKFyiyk+pM7n9YXs8NqDTO6OtQzpVJp&#10;bW3N9QabJMuyarXKN87y8nKr1Wq321Sflke71EbtJbYXyxmtk29wNVrm5+cpRdjCwgI1dXFxcWFh&#10;IYTQbrc3NjbIPKhWq2NjY2RIUPeqHDjKn4g2zHpao6OjlEyG8l/5mCGhgg+k5cnXkZfARz1jOfup&#10;/f/zf/7P/+W//Jf8Jl0vFbxlzYBUb9s7KOpMRCeolGlht+znWZMKNPFbWQ72K3Z7aTCrI8qf6rHo&#10;e5I6GwNXrlzZ3NykZF/OucuXL1+6dOmOO+7o837vEyqCPTIyMjY2NjQ0RKdgEzpJuzdVccqOcGcm&#10;1W1do9QebPe6fMRb/39yqOd79PYkf4ISyrHtqgYG/zoxMXHjpz0EAAAAwEcFmBMAAACKeOSRRx55&#10;5JFjx45Jf4JFh+jqVJevLhDVYlTwhPo/3+VjJpwRSe0/7VuqOdGwCdbI5Hkp2TeFPHH+yqAvVxKW&#10;hKLBE5mIU1EJH2TYBOuk8jKpy5ryJ7wxSFKXKaUJyiuoVuZ6k41EZpfK8uvfU4obbVCv1/fs2bO8&#10;vOy9J4V6bW3t+eef//KXv7zLl2xhYeH5559fW1urVqucG90mHpFfSSmY/DOYRPCuP3/CbiavBYm5&#10;nOyIqgu8+OKLjz/+OBd53h3ImajX6wUlr+2NTO/TxrVazZoHFlI25YwXQpA7lz3Wbrf5wi0uLjab&#10;TTUm6bqwP9Htdtvt9tLSEjWPvVs51J2ZAKMToxO+LF+4hYWFpaWlLMvOnTt39uxZOaiky0iGQafT&#10;qVarIyMjXBOC+9amcurHnJBNYm+42Wx2Op319fVWq3XlyhU1dJV5zLAnoTJxqclZNsw+rbrd7u23&#10;3/7P/tk/+73f+z3uMTmP2UnJGeHeFc4tyllx+ZkzZVG4QnU7mJo6BQNV5tpy6ZtafdGOruLLqs5F&#10;nR1tox5D9Ovm5iaFYNJmp06dooRsO5sELBMTE//xP/7HsbGxsbGxRqPB95Gqj5KJKg4FzkQ//dDP&#10;pVFbRm/e6Axf4LsXoMwV9QcA3x1UFlsmlIve0aurq8jsBAAAAIBrBcwJAAAAW0DBE8eOHWu321Jx&#10;tgtUvUntLaUll09nkVLTaBuWy6NajxPySj/I5fbF5kTWR6bplGYx6AtVhGy2PKmsFwzheuZEJoIk&#10;1E+yKNjDcLHlzNHMTrLfZIiJ/JYyHkI+fVNUJZQnIo8SDFkfETDUnlKpVK1W6/X65uam975cLjeb&#10;zfX19Zdeeunxxx+/hnpZAfPz8+fPn3///ffJlqCF/JVKRapmzohZqbAJJxb1u5jb59Lio8vrmLK7&#10;5GUitVH5E+vr62+//fZnPvOZXROwvvWtb509e5ZX9EtSq575HephzizUDz6W4EXeUPJ96iViZmbG&#10;OcfLt51YY16pVHiQb25uLi4uqsu63XmPWFlZuXLlyuXLl1dXV1dWVqS5tWfPHhtGRrW4W61WqVQi&#10;p4dhy0dGKmwZPBEdrna6qNVq5IVQrEbBwHa9ch02OCY6Oat3eBbiZnzhC184dOgQJ3dSmZ1CPsWT&#10;VId9QuVXv4ZY5Id9ba9g6tz7HAPFCnvxDqOnY2+l1NftGdGNwM6E7KLNzU1aAEEBRm+99dYv//Iv&#10;93mOxRw5cuR//+//feDAgT179tRqNT6istZScWmpqSM6Wzpj6hRfx/4vq4/9pbTdrlADIMuvRfA9&#10;p9YGT0hLg3cyPj4OcwIAAAAA1wSYEwAAALbmqaeemp6epuKlUkyx/8NLyUZq0LwrVqvl/jkvitpM&#10;ah9WJVGNTP1jb+XvqDlB/6WnUk7zIZQQ+VExJ1xMpVIrW7c0J4IJnlBSozIVlISXiXWpPDC6pia5&#10;jb1ILWHOEjmd7D7lIIleOyL0ChpXKpWNjQ3nHCk1WZa1Wq1jx449+uijw8PD1/UynT179oUXXmBb&#10;QpVAyPI57gsUKx9bcuvMommXXkZtsV4OX5GsV35GFoteXl5+4403br311rW1tT179jz88MPXr9++&#10;9a1vnTlzRqZyikrV0ZNiwbp/Z4I706q9mUma5HuhPHSUW265ZWZmhkwCqkJBHznnyuVyp9OhqieV&#10;SmV4ePjixYvS0I1ONWo+pDG/tra2sbGxsLAwOzsre4BMEZev7MJTAZWC4JXsZNgoZ4IDFNTC82gp&#10;7NRAdWlHs1qtrq+vr6ysrK+v+16BE/UV770Ki+HLrS6KnfdUoBvbn7/zO7/zr/7Vv6I3CyInuvkS&#10;FNEpyP7qzLL3qEsRtSgsob+wiVKMYpeCz8v+WjAbqKekfLJIF5l6kl5E2091Vsrl8vr6+rPPPvu5&#10;z31ux/L35cuXf/jDH77zzjvNZvPgwYN79uyhSvWuF72hOkS9k+qoaCekRrg3jsUOHIXUANju3ryJ&#10;H+r2sjx18+kc6VZSNybHtfCJX7p06dFHH70mpwMAAACAmxyYEwAAALaGik987Wtfc851u91Wq0Xv&#10;07+sKfkviBwySkyxdbC9qDwRepETvI2U51xejOtHo1Eyk3ImWKFTK6yVapMSaD4SzgQh5Tmp98lu&#10;lyYEbWZ/8tXMeiEUTMqccEISkuYEK1YhVqucl3KrDfiLUcFIrXfOYpVLMpH3XC4L7XQ6LHSura3V&#10;63UuQNLpdE6cOHHnnXfecsst1+PqzM/PP/fcc1Rewq5Sl4VPrRymxC+rhcn3fcKc2FKDU2KcVJa5&#10;9+RUMDw8vLi4SEVo19bWJicnh4eHb7nllrvuuusa9tvExMThw4dPnz5tqyAUyItWv+6ztKzCirPS&#10;nFDmXNZbenzrrbcuLCxQCqMsy+r1Og/mcrlMo5csilKpRAaDPFyqMevr651OZ2VlZXl5mWezRqOR&#10;5cPaWF6XgjjbEhwzJJ0JDitRzkQq25jqlqh062KmJkGOoPd+ZWVlc3OzXC5bp1Ol7VJX0yeiJdSF&#10;5n2Oj49PTEzIhsnKE9ZGtWMgM1a6ur+UZL+lRZESoIvHAJMlsFmethzhLvH484lgAnWaPLbZnJCZ&#10;ytSFCCGsr6/TGHjppZc+8YlP9F/bYHZ2dmZm5ujRo++++y6tOThw4ECj0RgZGeGL7nt5rmhilx2i&#10;horspYKTVbe/K/ybRHaOuhEKvmtvHy9i17Y1a/Vjt5A/wU/hrGc8q81WVlaWlpZ2OXEfAAAAAD6W&#10;wJwAAADQFwcPHvzt3/5t9ieocin9Byv/mU+tZ5fuAq9UlfuXNbGlOiM1FGtR2Ham9K9UzASL3S6m&#10;vBTsVgkWg74+W8NCTErzsuZESAdP8BVU5656Wy36ZiXIi2IkUv5TtgQHtShzQill0fOVzgQfy7ZE&#10;liKgI7bbbRI9vfcLCwvNZnNoaIj22Wq1Tp48ubKyct99913DSzM/P3/27Nn33nuvWq02Gg0qOKyW&#10;/6uT9TGjwvaAz1uD0Z8piUq9zvKJTfgQfI1YxpL6F/Xn3NxcCOHuu+92zs3Nzc3OzlJtj9tvv/0q&#10;u25iYuLpp59eXV2lHks5EwV6nBwMO2iAvC6yt5VF4UWwAh1x//79Kysr7Xa73W5fuXKFzADajC3A&#10;EMLQ0FCtVjtw4MDGxgb3tnOO7hEatJQdnqsvZFlGZS2yfO4dl7cl+J6ia9RqtTY2NmgeLpfLypZQ&#10;pTuizkQpXa0nOlCjorxcqU27WlxcpI6q1+vUk3ymxdmcCuRmviiXL1+enJz82te+xpYnT4zRyAkZ&#10;NuFijyR71up+cX07EwX+RD/DMjOpiqx7pC6EOi9nBPHoveNj8UO8H46syrKMZnXVRdazCSFsbGxM&#10;T093u92JiYm5ubnHH3+8IIRiYWFhfn7+tddem52dpftiaGiI7I1Go1GtVrNeHjzZLS7t32w5aaTo&#10;/+rYUVSwsb0ENBXYCbmfUaHm826s+AR3kfx7SQ5p2s8rr7zyN/7G39ju4AQAAAAAUMCcAAAA0C8U&#10;P/H0008750IInCGaF9aF3sp6+y+9FOwIuaZSHSjLV5bO8tmiQn5tuMTHLISQDphQK/GDWV3+MYNW&#10;RLpYoi2XNydYHlWXNZjgiWh32fXFNAxY3JTXRX4rZR3JF3KHPr82Wa6PVrKsaiFLMNQk7p9qtdpq&#10;tXhR9pUrV+bm5rz3lH6HmJycLJfLJLVfPW+88ca7775LtoTNn2MFMmecCZfw5HzembAXK6qvZfkg&#10;CaXTSS3M90op0JWS4iN/JYRA+vvc3FyWZffffz8NjE6nMzMzs7CwsGfPnjvuuGNnXTc5Oflf/+t/&#10;pVrNUqQuFsqtuio16x0QvTTs5Dlxi9FUGXoVXEqlEhVXIDY3N6nigu+VweBR2m63syyjzfi2ojaX&#10;y+V6vR69THxS6t7he41siXa7TbWvqZ3SmbCpnIqdiVTxCZcwJ1xelHfCElBxbAsLCwsLC7Vardls&#10;koFHgTLee9Kj19bWSqXS3r175ZVV/oRUw48fP/7Nb36TDrd3714OHFldXaXm2ZgtK+LbMZDSrL1x&#10;AvpxJqxRoe7uVGP6z+Ak92kPJM8udb5ZPgmSvcTUezTS5CoEPpFUpYeNjY3JyclKpXLx4sVPfOIT&#10;Y2Nj3JO0YP/ixYvnzp3j58XQ0JBMK1er1eTTimArujjhVWbc2S3Z7qQhXRn+G6mf7/IfTrJ6R//H&#10;lXdoV9ScsBO+NDIpppAHM22wsrJy8eLFO++8c1vnDgAAAACggDkBAABgGzzyyCPsT3S7XdKz+P9Y&#10;lrNdbA0pfcWblbM2xZNVSXx+5WkUn19gqI6SShYkE4nwEaNSb+q4O1jWOkBI9JSKGC8YD/mq1/KF&#10;M+Essq9sD3CvurwUzpomfYtr3joxGCSpNctyUPFrqUJGVWnZQimryTfJnCB/gkoBc8NY3/Tej4+P&#10;r62tffKTn9zZVVhdXV1dXT1x4sTRo0drtRrZEiS2shws801FhU6fcCbUdYneF16YOlaDkyqVSoaT&#10;xSInyJaglbz8kzaoVqtDQ0O0MP/SpUuHDh0aHh5mnbfdbk9NTV26dKlUKg0PDz/44IPb6sbnn39+&#10;aGiIVtBL9bx4GNizznaa08kZZ0IOUXYmlAjIRg4bD9R7LQH1mBz8vldlQWmRqcvnRd4tNTxktMTm&#10;5ub6+rqcvVU2J2lC2GoT1pkoyKnFDY4q8vIdGTxBP5vNZq0HiaRyoqC5hVKH1ev1Vqt17733Kumc&#10;97+4uPjDH/5wdnaWioGTJ0E1ZtRUJv0Jaw/YkRC9Ii4/X4XtB0/YXvLGd5TYzt9yGPfzFIvOHnwU&#10;Tn9nv5L1XG0y2NRmdF48riRUmZm2X1hYWFxcVH8kdLvdZrMpzWwaD7RD3ytYwjMhNdUlYiaiM0Z0&#10;ErbsYOpQ/V+8Ezl+ZBBDV5St7udAtCU5yvIcpamsJhPuavX8pe46evQozAkAAAAAXCUwJwAAAGwP&#10;6U+EEFqtllS0WQgoloZd779x/ikLTtgtowqLWnjI76vXIR05IeVvluxdzJywKM3o6uWJ3cH3FmW7&#10;mEAmIySkb+ES5gQpGiGWEkS9yXKGNCfUKlrpHjEhn+3dCaVPjiulLqXkUW/WL9v+IX9iZGSEZHSV&#10;UYr03Fartbi4+Oabbz7xxBP9dPvKysrq6urU1NT6+vr6+nqWZXNzc5cuXaIMTuRMsDkhAyYys/xc&#10;nr6L+XZe2BJ2SFuF0apRUnDMRHIY2Y2pka9GCIndzWaT9N/Z2dmxsbGQT/aSZVmr1ZqdnV1eXt63&#10;b98999zTT5f+2Z/92alTp7jOBNs5mVnHnRIW5QY7NidcwisKvVgxdQnooF1RFpgKG3Q6nUqlQoYB&#10;Qd3S7XbpbvUJL8qelBPpdOxdKWtLEHwvszNhUzlZN8I6E/ZFVPB1JmaiayrYh15pevouXWWO0pOz&#10;Ny+Tp7G6tra2vLy8uro6Nze3f//+Rx99lO8dsiWee+45OuU9e/ZQyAgls6KmkmLL/aZq3tjOVKaF&#10;nZqiT8AdOxMh5o6oezAVxODMnKy+GJ0S5WQe8raKixljBfeIzazFN4gMJ8p6AW2lUqlarar7S42Q&#10;1MOdt1QzlbwHo8+ILB89YG8u+1dNlg/03BZh+ysb5KxL49Ybl70YeY4+Hz8hT5MN1CDiJ+TApjt9&#10;eXn55Zdf/sVf/MUddwIAAAAAAMwJAAAA20b6E07UDJD/aZdMMUn17738Hzv06hvz161QYrUPqZjI&#10;bD/qBQsZKlmQLGwgJQypFkUPp/QRWgft+rM0bgRIVnB5eYtfKKtJfdeKZQXXRdoJTvgiUqC0e5b+&#10;BMtPcuOU/KcUpegCWJfX91mTlS2pVCqU35zdCFrJTsKx7xXjpaXu77//fqvVIneh0WgMDQ1xbvTl&#10;5eVjx45NTU1RdhE691KpVK/X19fXL1y4IPM4yZrDUbHMGWfCitQh5k+obWwfqq5jfV8uk+cVx2pX&#10;Ut+MDgwabNVqtdlsbmxsnD9//o477uDgiW4+3Xmr1RofH5+enj5w4MC9995bMIanpqZOnDhBi+jJ&#10;mVDLn7cVNmHP7prcZfRC7lkKmjx1yFxYariWROF6O734vEclhzS/o2RlGrRcYYKDM0Ivu46qwS6R&#10;/kSWz50lX0SDKgrmRjWNq1FUqVRqtZrv1VKmviIXgU0dany1WpVHXFlZOX/+PEUm3XXXXQ8//PDR&#10;o0evXLkyNDREoRUUKkH5sqjZIYT19XV5H4WEcVJwxe0dqrRsZ8wJ14cz4fIzquo9NcCiE6y9SX3M&#10;qU09B3ly9nk32vfhTMiNuXS569VW4csqb2G6iNFWpTwJGUMgzzGIwDs5v/XjZBdPHT5mEsuuLr4Q&#10;25hNeshbm15w4Bo/Jvq5CvIpmXIm+ASlPyGHNN/44+PjCwsLlHQLAAAAAGAHwJwAAACwE8if+Na3&#10;viVlL/pIihpKbnPOsZTPBFHvIYiKr3JvobfIWn2RX/teAgf+Ve3Bhk1IEZwqeyvhw4aDBLPgl1Uz&#10;qRe4G96oYN1TnR11chAxE75wwa88cbkNX3fKBV8ulxuNhhR0nHGPnKg5ocIm5OVWMp+VmK3OvqXe&#10;ZDvHiyWxMlW9UipLpdLm5ma73V5bWyMPY2NjY3Nzc3h4uNVqydLEUutfXV19/fXXh4eHbWZ/lTpJ&#10;qkVW63TCIeCWFyun6rU3K4VZuZOr5gsGs+8ZTlZOpTudNUfK77S5uTkzM7Nnzx5eMW2vTqvVunDh&#10;wszMzBe+8IXoQScnJ3//93+/2WxySeTizEJRmVh2b9Zf6psUBTqj760Nt+Mt6wUB+F4IhUqDFkRG&#10;NXXtQr7iC8FzV5bPIkWfqmgDCgCSSW+41ISKQYkmbpI5x+SWKtKin46VJ5Llq4iHEKiiBme+4smB&#10;nQnOIuhM0AD9XF5ePnHiRKfTqdfrlUqFT9yeGneIbB4dNHrR7XX3CX/CxWyDqOvQj0vhYs7udkdm&#10;6oxCwjMOedNLPcf7v33o0UO2opzq2+027ZN7iZ9QPG7lMzfafrX0gTaj50joBXQqA9sOmKhSH33H&#10;GbvXDgZnZmkXs5S2vFghn82JX1DnyFu+/wuRmglltyg7RE1l5XKZYrzeeOONX//1X+9/sAEAAAAA&#10;SGBOAAAA2CGPPPKIc076E1SsVapdyp+gL/L/2HJto/zXV6rAqaN7szbci9KvamPWNWy1CS7rLSUY&#10;KfPxTqLyq88nffbGn5DNC+lF0LsPKQtRXUxtVtADfAVJ2fTe1+t18iHkTpaWljqdzsjISMHSTtmr&#10;suCEbTa/UGqRlZys5hKVp4s7iqQ0dk0ykwrDCY+ENP0QQrVaja4lz7Ls7NmznIxIOhNRCSzaZmd0&#10;z6hOGh1vanAqfVn6KGyWbDmQpIwoZXG+/Wm3FD8xPz9PXWRldHmOm5ubzz///N13322zPD3zzDMU&#10;YsIOSj8roO2vkh3fR8GkHbPw/qWmyZ2jLAov3AsXy6WjLqXUYUMv/oCPyJOtEoJJiOfZkm0eNhWU&#10;66Ck/CwfZCOdCWmz7axLfd6uoOml26uTIcOquOAEb2YHAFVc5xCoEAJZGvI0qbU2fZPst5Bfxb9l&#10;472xEnkD9cjrx5lwafOguFXFreUJ3O7KHpqHE/eVDBzcFtTtPHRJ4JYliJwojuJEbKWPOROhFxIh&#10;t+maYkXRGz81x9r5NjUVu20+0LflGLn8DCAHj5w6lGXSD6r96onAHaX+ypLb+54z3W63V1ZW3n33&#10;3ccee2y7IwEAAAAAwMGcAAAAcDUof8KJVYr0DqmW8t9duxPlT/CbTgRS8A55m5AoCurzCZq8WESp&#10;oDepPidvE90yE+W+pS3B6oDrKYk+YU6wpsCN9HnrYiD4nj/BXZoSQNVF4S3L5XKtVqPgAKvmyC+2&#10;2+0TJ06MjY09+uij0TGgLhMtpFWqWbGEZJUmZVGkhKctyUw56NSZZvlqq+xM8K+vvvrqyspKo9Go&#10;CDjViTod+cLlhU75M/RdTFW98DFngtiWvuxF4YQslick6yUpqtVqm5ubZ86ceeCBB7wQ6G3D2u12&#10;qVQaHx+fmZnZv38/Z3manJw8fvw4hU2wM1HaqiBzgf7In+7sJlIyrkuIj+qy8pZeyKmyBIvPK9dR&#10;i0LOWvQOK8XyEtAsKuPGNjc3pfnHpoJ1Jgp6Ug4b0iilw7GzzkwNXd9LcF+pVGhykC4F356qxq/3&#10;ft++fbVajVwN7q5oSh82Iez1lUEntv+jF9rFxF87zl26PHjKlogeVD3y7GBO7VwORWf8D07iFIRV&#10;L9V/Sf/TqeorOahkY2TpCNfLaGS9GS/+ruAvqud4MOsY+sSZWbdg/vf5p5Vtp9u+MyEvhBe2hPyr&#10;SVkU27oKdrjKi5JlGV0F1XVyeqlUKuR0njp16q677kJyJwAAAADsAJgTAAAArgrrT3RF+Qf5P3zW&#10;y/HCnzpTFtvnXQpWTHifSkaUO1FCrdQprFRR4D10Y/ASQtZrVI4FKX94Y0vwNlI/Smkcu0lmcvLI&#10;jiW9jz+iDCpLS0vr6+vlcnl4eFgtXY9qcHwRW63W1NTUxMTEV77yFb6+Vm/lPueLyHtLrYW3mmmx&#10;omrb2Q9WWLSdyUM961WYkAIu1eltNpuq1HBKOs/yUUd2tBS0P5jMP94YAKq7VHWB7XYOfVfFQ6hz&#10;ybKsWq3Ozc1xcWN148gXpCO3222yKA4cOFCr1X73d393ZGREpslSpyCv+JYuxQ7kPNvP/TgTTlhB&#10;8ogs7LKwTu/LkvUpuPfkQWXP8/5l2ATVnOj2qjXQ8GOHLNpd0ZtIfsrDhjytHXdmn8OMRhHnAuLh&#10;SgOGnbChoSHaxomJJTonyF6yB5W9p8xyF3OnUjdsagKRz74+nQmr0fOQkG3oc2yro3N3Zb3ca048&#10;vm28IH+04/uIRiC7m/xEdsaMsROLRD6y2X6TX49+y6WdpBQuNmXJi5uyKHbQOepvBulPyKHb7WU5&#10;6/8qRGddOz2qUe2c43RzPKXTnwSvv/76b/zGb+xsDAAAAADgZgbmBAAAgKuF/Qln6pqSSMQymfIn&#10;XF6X8TF/whmLwgou8iveeB4sw6XMCRdbua/gvCtZLwuzwhfaEt7YLdENfN81La8hyp+QH/HaVfp1&#10;dXV1dnY2hDAyMkJ5dVggJqLyDZ8y5S9aXFx8/vnn9+7d+9hjj8luUdKYM/q7zy/zl4fL+iuAbLX+&#10;fvonhEDLtLux0rjScGIHy9YKLpVKS0tLP/7xj0dGRlRefqt2uZhO5IyKpMae7LRgwokKhmiWL2jM&#10;fbutUeQTSahczAW5cuXK6dOnH3jgAedct1eQXIra9BW6bekr7Xb74sWLr7zySr1el6MuS9eZKLB8&#10;snwWlO2erBoecgwXwXuYUQAAIABJREFU9I/Pq/x897Heyso4xzOlTFN1p/BP1fPKliBnotVqcVok&#10;6jTpTBTcNVksuEcldLqabE7bGmzUS+pwWZYNDw/TiVCMzubmpnx8UJycGpkhn0rOHk72YTSEInW5&#10;Xd6fKBhpcoMCW8I6E+rhmIkCJ7YxcqCqucvlnQ9rg6mxKuMn2FFQB9oWmShLHp1X1dhWpxZiZaVS&#10;F9QVOhDOWDs+ZmC49ITM11G+UzBgCj6SISkhHzbBB5JGkfI4tzycTzxu5P2umkdv8nQdQuDgiY2N&#10;jb/6q7+CPwEAAACA7QJzAgAAwDXgkUceOXDgwB/+4R/6fGnrVqvlerluuiL7edZLghR1I6Kw7cFS&#10;Bb0vdxLdp1pdqPyJkM95koKFGNUqq1a49PJMV6gLyMZfjcqzXXy+ODa3M+QXg6+trZ09e/bgwYOs&#10;Ditngtcsq9OhnVBX0/bLy8vj4+MXLlz4tV/7tdSFjupBVkCXb/qEPi6VaNXCLQkhUJlrWm8uV+NG&#10;lTsW063if/To0UajoVLoRNUu23gXE8KU4OiNRWFHmvoptXKl9e9sIFmNMnpGWZZdvnz5oYce4rEh&#10;10qr/qcmdTqd5eXl6enpoaEhVsOzQnw6coJeyM7ZGcpUs8NY7t9GITixRJ37R6p+UnKV4zbk643T&#10;p5lIbhNEMiJZaoKcCd5h1ovvkZdGBRa4/CynrqPyJ3Zt1kpduyzLms2m9359fT2ITH1Kb5VfkRVu&#10;Ulq26kzeOHqnROeufuYcNW0WWxTyWrueLSE/VUeUz6DoTrwInuB1AHJyc+JRzm69NO/l6N3BpeTK&#10;Ij6B/VaIrSdIOROpnfiYIaEunLqaztwULjbrhliYS5ToBBLyuSvl6yAywslr0WfwRPTvEHu+dIPb&#10;dHNO1NFxvZUHGxsb9Lj8q7/6q89//vN79+7d2UgAAAAAwE0IzAkAAADXhoMHD/7jf/yPv/3tb09P&#10;T/P/5K1Wy/eCJ6SCZv0JF0vxFD1QMHmfvFlLaP+rJ0K+3rX0J5QUyNnzWYTqJpJ+ML7QmZDasRPK&#10;hVKyeK1odhVZMraLN8UnpEJaKpWuXLly7ty5O+64Qwrr8qdKpyMvFp8UdXWlUqG0PPPz8z/96U+f&#10;fPJJq+0GEVnihJLuxWJtqajK1ymNVQousreLe4YXm7M5Ya0s11PxqExCVBB/5plnlpaW2Jxgbd2O&#10;HxeTXFMysbojgsls7hO2hOoN1dodj6IsFjnBh5PewOrq6sTExB133CEvOkEXNIi88865+fn57373&#10;u6Ojo1tmc5JnZO/E6Leu+Y1mnQknzBtp4/G0k2VZu93mbE7Wk5C74tkpMxm0nCmTwKq6dCbovuaW&#10;pLpLHdcl5MudRdtcJ7Isq9froRcPwVWF5MzPF0h1UWpCUDYP17rITCyg6zlqsrui+7Tv29tW+u7K&#10;peCvKEdB7Vzdhuzx+57xoFrIXo7apzfSfMpI2PEEIhuvHov2meKMe2evUeo2LLgWqQd3dHJWfZva&#10;eT/mhN1MXmuf/2NG/o1EqGtRqVRSVyHkEyeqx4GLPSB4ElYTAv2R4HsrTqjavPe+3W6/+eab9913&#10;33333XeVIwEAAAAANwkwJwAAAFwzyJ944YUXXnjhBf5Pm4Mnsl4Ca/q3OZjcTb4wuZMlGjBBHymt&#10;Vi4ulm6ENCes6Kz8iahUJ1vi0skiXN6cUM12QtSQwtZA/AlrFZw+fXplZWXfvn3sTChbQqmcPmZO&#10;8AvSnev1+r59+5aXl48fP861juVXonIJK6Fcp8E6EOodq7o6I3WxEievL70jPQkSOu0a6tALErIN&#10;oBdnzpyZmpoaHh6WefmjS4yjGpndxurFaji5QlvCCbdAdVF2dblZom1Tp8OHOHbs2J133ikvhB0n&#10;fF3eeOMNsnZkjXF7Frbzi9+/elU95IlORGr0KnPC9cRiqtgh1/tL6VwN3WjtcdkeNVDZmZDCeur2&#10;KZjr5IVW3bjjPrzm8Fmwfs33r0zRprTsbjpZk91Y9mE0ikLONtGZJ9qrLrGqPeSTL1mB3pngCXkF&#10;5WAjuvniSWoYW98iE8ETcsE+j0w+kLVd+4FHLDdATQgFdEVWLvlTTuZb3uNqwPdzpdRrdYnl3yc7&#10;6A05pThjUfCv0qGUiyf4ERnt5K5IDWd7IPoHjN3S9wJlyFLtdrvr6+vdXqGgt956y3uvHu4AAAAA&#10;AFFgTgAAALjGPPXUUwcOHOASFKEXP8HKYCobxg6cCRcrMqH+mXc9ZZAaw/+xS2dCihqUQyYzyaBS&#10;ap3arW1ktJ0uYVGo1a9XI5tuF5+PnyB+9rOfdTodmUvHOhNZLCu96h+ZhYa+3u12h4eHKVvU7bff&#10;Hu032XWkA8pADR8zJ+RIU5aJVF5cXtdjeZFVPHpHqpl2fS5vQ4tGrc7rvZ+fn3/hhRdGR0dVp/V5&#10;RVK/yrNweVvCbeVJuJhn0Kd+2k+bU81WCvjy8vLKysrw8LAcJ3w3sT9BN+n58+e5XIdd799P2ETU&#10;q7hKcyLEkrEUdL48tOwcOiM1Gknmo5EmlUeWa6POhMv7E0qRp3dcL8V/gS2R0iXVhfb5HFk3AvTE&#10;oYIT7R78DkGJ2mSfbBkYZ80JflLwc61rKir1r3f3uZnPB1LQm9KWkCviXWyicPmpz4sQipAPlejm&#10;ayyl/AkqOS77v2DlfvR68UxLZjDVOZcauop6kbMx/6osZCduTx+rAGHVeXvVtrwWBZt5UT7EnrJL&#10;R1TImZDfsX/n8FNS2TD0oturKJOJbG+q31Imln2YhnwEKn+Fd14ul+v1OocPeu9HRkbeeuut+fn5&#10;z33uc32OBAAAAADctMCcAAAAcO1RJShILWIRkJTZEEu5oCiwKKJOgNogxAIaSJVL6RopZ0KaE1Lf&#10;Cb1AB/YnFEGkYlAnFbUolMpQrA9eW3wvBz39urS09NZbb9VqtWq1qoR15UxEl2DL6xJMKhL2J2q1&#10;2pUrV+bm5oaGhlxeceNWsQ4SDdTItsreI7dRp9ztlUPnSBq+NGw8qLXVSgVjKc22xDm3sLDwF3/x&#10;F2NjYyoLVpZP2K06Sg5g17dYaW8N9SLqGVhl6ipHUbHepy7Qs88++5u/+Zssbtq10uRPzM3NyUon&#10;Mh2T7PbisAk7MJR4t+Pzlc1Ws4T8aZ0J20U8Q/J68JRJwKuq5XTk8hIkC7VqDBffsHaoyGsavT13&#10;c5oqgG5Y8h6uXLmyvr6+kUe+Q9aFStdWvHO1MJ+ujrQ/rfV+rfrH500O+chQzWajIjVs+HRc3pmQ&#10;FkWIJXRywp/gU7O5sPixaOdD2xhZy8eO1ZAuc61iLNTMrP66sA9W1Vp5/0b7fLuk7Af1NExtILF/&#10;SMiGqWUTahKQD76QQF7NKJkpOyGvqfQnGo3G8vIyN3VkZOTs2bPz8/Nf+cpXdtyTAAAAALgZgDkB&#10;AADgusApno4fP85LI61Mz/9+u1g+hC1l2WLRR6qucm2pFObUylnyJ5R1IWVrF5N6ZYOtVi5PMOQj&#10;J1xsUaQTVgfrC7tz1XwvUcPS0tLLL79MKf5teYlo7EIWS+vkhJSmzIlut1sulzudTrVaXVpaCr1C&#10;F1LklQqINCeiB1V6iiqDYWWy0Muo40RtAyeWFcuxoVDmhBV0nHOLi4vf+c53OOhEdp3ShqILbO34&#10;j94Rqm/V4LQvLPK6XOX4iSpuKf0ry7LFxUW66KQncqkJJyaHUqn09ttvW2ei2JaISmw2UOAqkxEV&#10;K/Xqp+8jyMDnjSK+m4KII7HTi4spjzbQh4MwuCtSLY+eYEivAR8sdLKbm5vkPZA/IYMk6Of6+jqb&#10;E/QRhVNwRZlic8KZ4AnqRnrBP72wKPq/DXfQjfKJYy+93Cx1iBALnrCdIA0J+Wt0tIRejjt1M8ow&#10;Hd6YzKFoOR/pQFhbQm2jhrqMHbEuhTM3i2z8tZoDnbE9UjtXt1jqOvIG6q8Fe8mUsSHnELmBfc0d&#10;ZYk6N9FnzfDw8PLycr1ep3eGh4cXFxfPnj17zz33XGXHAgAAAOBjDMwJAAAA14uDBw9+9atffeGF&#10;F55//nnnXLvdZg2xfwlgS4sihc+v9wwiL4FcOh1ExmoZP2HDJtRupcjCqQ/oQCxBqtWOLFJEbQl+&#10;wYfj17tmTtBBz58///bbb1MWHSusR5PqSC3VGgBOZAJhNU36E5VKZWVlpdlsymZI+YPkLdUGtWbZ&#10;mhmZqJUdlYyjkq5zzq7GtSoYOxMhtkzYe//CCy9QhYmsl8lqy4ROqWWtdkj3M/K9cdFS3oZqwM7G&#10;WzDZV+QpKJ+AXy8uLu7Zs4cPzQaV5PTp05zTqSASQg3FLSMnrEa/s7NOqXvqEvBo7HPPtBNZCYYa&#10;LP2JkF+FHfIrze3MppK9hESYixwb0Z9RdnOacsKTkHB2IIL9CRs2wc4EfWtLZ8IZc4LC7LwJnpDx&#10;LvKKF/SPko93gH3eqb5SGytnwr6T2rkTk7kzY4+c2sxkt1NTMV8+zuNks+d18zmdUiax/RlMsQfb&#10;VNU5KeFe3gu+0N+Vnwbj0RZf2ehjyLZkS2eCZwnu3qgNqe5i+ZF84Cpo6lDPdy9iYYlqtToyMrK+&#10;vk5vZlk2MjJy5syZsbGxsbGxHQ9vAAAAAHy8gTkBAADg+vLUU085555//nmpXBT7E96sxyyWvaKf&#10;hnxeZp9fYUrKOOl0SsXrmjzXvKxe/k8uF5A6UXE0E9nkvUnrlLIlVLNZ/ekWFuK+Hhw5cuTUqVP1&#10;et1mcIpaAip+oqCpcs14VxSf4CiEhYWFoaGhqNRrYyZIKIn6E66XxF9u42KLPV1+PakUxbomublV&#10;e0lQU/4H7fzll19eXV2t1WrcWm6P1cKUTmTfiZoK3oSkOGNIpJyJYq15ZyPHZlyJ7tNegqghwczO&#10;ztZqNetMWEOoOHIial1cvTMhL5lV9+T57uxwvlcou5uufR0VN7uxdDd81sEshY6eWmr/8qNur1TP&#10;bpoTpGtzMARp3FRGgl9Lc0LFTHDABM3YXFCnm66J7XpThApD4eGkgie47EH/dU1SD7KCr/AlkDvx&#10;IhLCxeaHIGxy9RQL+TBB13Pf1XFVOIUN6FH3nTKw+Vs8i9rgCanRs+uwpT/Bw1LOgXLQyn4rxsfC&#10;N0PasQjGjdjW1Brynq5sszqKz9uH0SEhb087KQXjT8juisIZ4ew2qgHVajWEwMn6sixrt9tvvvkm&#10;kjsBAAAAIAXMCQAAANedp556anp6+tixYzIDxrbiJ3aAkmWLgyc6BhIEQz6PitqzEh+9cCycCNcI&#10;+dTwPm2l8GveoVyZuwtX6tlnn52ZmanVaqUYUSsiug7d55N3yQshO4q+wsETm5ubS0tLVPQiKm9l&#10;JrOTjwVwWAFaKcWy26WY240lNE+t2CU1Te2cXrzyyisTExPlcplkGulPhNgSXdUYK2bZO8Vv5Uz4&#10;hC2ROqIc5zsYb/ImipoTIbGUe3Z2dv/+/QX+xOuvvx4tNREde1kswVd0VFwTcyIKH8jl/bCdyffe&#10;RIe4PmyJqHobRIyXHQb26ihJN+TXyNtDZNe5LDY3oNPpUBInGTPBCYJsBexoNic2D2gKImgAu7Ql&#10;oHIAsg+hhqWtER0dcv08AYuVaDkYore8kp7VTlTwRDdfZ4J2m7qscsi5WE6z6G3I94WLmT3WnwiF&#10;1bCjsUEFvoLrz5awD3GXtiWCCWtwMfVfdVqqMy3y6Ooo7Ltwm0MvfJPftFNi9KBO/JnE35LfpftO&#10;Rf7xDtUgqdVq0ufLsqzVav34xz/+9V//9S0HPAAAAABuQmBOAAAA2A2eeuqpmZmZ6elpTu4kpYoQ&#10;k+yVBxAKl/pGZQjX++8962Vbkv+Ns8xNHoDN3hNEVUm1/FC9YNXPmZKhwfgT3MKCNkuluCvq4l7X&#10;a/TWW29NT0/zKvVUhYkC5VeJU1HF0/oTHD9RrVZXV1c3NzfVmfpYNp6UQcINkFq21etD3iToxrAf&#10;yYAJEjGt6LO8vHz58mXutCAqpcsjWlx6pW0/ym/UfSm+ZbwofitHHQUVbWvwpFyc1DnyJZidnXWi&#10;2InabGpq6vTp01S3o6D6uhVArWMRdSmu5p5Sp2PJ8iE711C7j8qpaqwGY7nxFY8OjLCdReXy1iBp&#10;nif2a3WO3BJ2C/iIbDy08lCCJrYfZNkJCp7gLdVVK5VKlUqFnwIuFnNAKCncp4O3ZE+S1a3GpItN&#10;kgWojdXsZB8o8gEaPYr0JHw+QVBqMrHt6ebrT6TMiQJ9XJo9yiGWkRBRfyLqTEhNv+CW6Wd489fZ&#10;1fP5JI0u/5R3xpywR5fv9NMwlwjR8MLgcb0/PPhvFe6EYEphuby3rRrm80sH5JDuihgpeR35tRxm&#10;jUZjfX2dj14qlTY3N1977bUnn3xy+zMBAAAAAD7mwJwAAACwGxw8ePA3f/M3v/a1r3W73Xa7LfMp&#10;sS5JRBUW/jc7FFoU9lsu708odZLTFrHcrFwKFil8Pv0FoRZHsy2R5UuGhrw/EbbKUqXaSRJY9zpX&#10;xn799ddPnz4djZmIOgHFkpNtpxV0vImHqFQqlUplfX09M7Uisj5QNVf5W6kBUyDspuRdGTYRYqUm&#10;Tpw4cebMmXK57HvVAlyvAIYXq1z7h1tLgzATScMK7gWfN/YsSqsKscww/QvNdFOnVj2HWAkKq5bS&#10;PFCpVOSbJ06cqFQqdJN6Ew0TNSqig1NtIAXiHcPnVbBN9O7YLkr4i6qoKd1WirxRkTrEFnorYVQe&#10;iNdWS2eCzYlKpXL1c1ToVaq3ijONNGlIyF8pp5MqNSGhbUJe4nfOyeAJGsnc87bH5MMiE3mc+HX0&#10;Msk16ZmomO0TLkifw49RO5HzQ0j4FtzPzhi3BdOm2omaavqxKNSeO6bYdbT4RDcRPBE1J+wDt5/J&#10;Vpk0WT51lTPRkNxd3kQKhq1sidCfM8GnIw8kf+VWdU36JnUd5SUIMQdFXln1VKU3O706K/QHW8Ef&#10;AES1Wt3Y2OCuK5fL09PTly5duuOOO7Y72gEAAADw8QbmBAAAgF3i4MGDv/3bv/21r32NtF0lF8p/&#10;whn7P3mILSSUG7t8CILcQEVO8LL9UqnUarW6+bITkiyfJ0Ht2eeTIahljKrxW/oTrChlovJt9zoH&#10;T7z66qunT5+u1+s2ZqJgrboSuPuhwJ+QyZ02NjZIpLYSc8qW4KIO0sKJNi8UxkyEwuXnHDYRevEQ&#10;3AkrKysffvjh7OwsORPSjeA2dPNlTl1anGKZTAno/E43XyndSn4+4Q/JbpHuWhBSO++5H/me9GJZ&#10;0lYq5iHmT0h57vjx41/84he5zZxOjd45efKkTOi05WiMmhBRrj5sQnowIbEyfWe3iT2W2r8aKiFt&#10;sMll9XLyVGK0S/sTcrbkkcnWspyaaJ879ieC8CSUQi1vVelJyCROXLpA5XRio2Jzc1MOLfVC+hNy&#10;M2/MA7JAaDOZ2Uk9gJQezYNWPilUFIXqiuKxF72buM0h70zIJ47POy7dRNiE62MRgEvMOT7mTLi8&#10;aSFPxz5zlSlFc290xpbOqBL0Qz6hYj9E3YhuPhQy5DV9byJaCoZB9NduIg+e2lj9FeTzvrL6m0He&#10;4zzY7OgKCZdCPZrptgq9zE70pFbDwBsnr1wut1ot2ZOlUunkyZMjIyMjIyNbDi0AAAAA3DzAnAAA&#10;ALB7HDx48Ktf/erTTz+tgies4q8IZnFiV9RmVBvbf5KjWgn/401FDuxiTFaplD8RTMKHrsmrwL/6&#10;/PpK+yLk12Dybrsi4QYpX2H7q2v74eWXXz5z5gxXwE4FTBQrrdYAsBuE2ApNdS0oeGJzc3N5eXls&#10;bExuWexMcElbFp276VXt8jratbrqQttVvR1RCJderK6uvvrqq+TueLGalUcIj59iHYrFX5alWGxi&#10;aYnV4ZT9kDJj+C5Qkr3LG3syi07WC2GJ9qGLORMy6ii66lmqe9EhQWVgQgiTk5NUIz0VvmPflMNp&#10;S7viau6aYEys1Jb+miZ0smM4bOVMcBwADx5n5G95Rex0lxql0paQXUq3Yf9n4YRCXZAcTA4260yw&#10;b6HSPdGv3ntO3MTXS+nIPIeQyVHQbDooR3epm9HuPDpWs3weniyfBMwlLAo7d6kRmHIm7ANIjgo1&#10;YrnZBc1wZtq3RoWyJeRsI+ecAlNNwg6EnFjYM+4K6zfk1wHI6Tc1tvmPkIJHvHwnFIYiOeMBKKdB&#10;PQ5SzwV+HNg/Erg/1UCy96O9HC7/RI5OyHIirVQqZDPIilwyfsLlU/PxTqrV6traGjkZtKvV1dXX&#10;X3/9137t17aeHQAAAABw0wBzAgAAwK7yyCOPHDhwYGZmptVqZSYPsvqnOuRXCPp0WmfeQ1Q0UQoF&#10;IxfdK/W520uv3DV5nK18YNfDsj/h8mJQMCs6XUz9kRuoll+lqKqYn58/efJko9FI1ZkokICVHpfS&#10;xBmfD5uQ77MOUqlUqtVqq9VaXV29cuXK0NBQdHhEnQnK/yPXh/JaWjtmlKpbIJDJUSGdCe6Kqamp&#10;48ePDw0Nqcsth5kzarJVo9QY6+bDJrr5tE4htqLWjiLZyc74cymZntuWifL1UjMNiYCSLfOxWKan&#10;p9UgYeXrJz/5SaVSsQmdssLETZmpAaA8Nn6947smegWv4V255dH5hRrJ0RXoQUjV9usu4UzI2UyO&#10;T4V0PuRO6E4ssChoS5vMJ4QQHT+0sTUn2Jno9mpRyLAJUlTr9XonhuxPGhg0jbAILoel/JVbIu8g&#10;pfDKq6NqTmQip39XRKLw+HSJpeguLeUH40EG40yEvGnB+5TKe8jnAlLTF2+jDAZ5aPXrluaEy68M&#10;SDkTwVjFoWdOcDSb7Hl7ODmwU3NvN5HTyRvzKXrK9g51eWcielLqhULtVv7ZoG5VORm6vNEiN7Dj&#10;2baTz44est1ul/wJvndoWuaEnHxotVt6KLdarWq1ynPv6urq0tLS6OioAwAAAABwzsGcAAAAsPt8&#10;9atflcmdSGgoEEyDCTUICYvCbVXtQAltWa/shDQnlAJCFCwldiKSw/oT/B+7j2XYCAlN2ffW/nvv&#10;pRCz3TLFxczNzX37298eGhqK1r7eUsJ2acnGmQwYUvXwsdAWvhzsT6ytrQ0NDTkhfCiFWraZQi6U&#10;50FVH5R4J3WuFFI5kon7aT21lLl/9rOfLS0tSROlG8v/ro6rhOACVId3RemRkHCqglnSG3UmCmII&#10;+ESkYKqudTD+hIo+6SYsHzskpqambrnlFnn0Uql08eLFo0ePjo2NqQEZjZ5RJ5UawPb9nd048rxC&#10;2pYI18ixiCrUVuu0Xc1yv8+vkra3rRVM7bp+OXOmuk7eNdLddKYGr2pnavDIJilnQgZPuF40g7Ql&#10;Qgi1Ws330uLZwkIyFxC1XwZPcEaaKJubm9Z0dGk9Wg1daZIpZ6KbWP9ePGuFvAVlbYCoaaHGQxBW&#10;RJYITOSPXNqcsCOkK4IjrTkRYoEgoRebZTtTRsDYaBh+wc1Q8230741uPjbC5f2JaD+EXnI/nzaG&#10;5ehSr7e0Jfh9db24SapXeQjJW74bC6qQg0Q1zz53aJ/0XF5bW5MFV7omuyAHT/A4qdVq6+vr3vtq&#10;tcoDfnx8HOYEAAAAABiYEwAAAHabgwcPPvXUUy+88AIldyoQDaWqFRXU1E+leoTYQlH5D3y3V46b&#10;VoiH3sJJqUorSc4qCFYFUD+5Md44Lj4W6sG79b2qA1K7uVb+xMzMzNNPPz0yMsJ63I5tCUlUSI1u&#10;qa6IN8ETrVZLBk9ICUZp09T+VDs5MkYmJbculNV5ZQwND4ZMpHI6fPjwyMgIxUyw0EPH4v1EL270&#10;iL6XxasrlvEqbd0Z3bNPhd0XYoelbK26uaRo2BUL9osT8ljjRw511dosy44cOUKpxtS1dvl8I9wz&#10;3nhXNnjC55Pn7OzG4fO1qrRPeEX9X6aCg7q8uGkPEXUmeCy5mCkov+6EG6pmMDUUU4qtHMwccKM8&#10;MKu9dgsLIDPWmWBzghovnYlut8tKqAyDs/6EjPjh6YLMCTqovINCflU4FfvtJlKWqasmoyWiY9Ib&#10;Z8J2XUrFVlONT4RN+HwIhbzdpJrs8pNzajTaDdREzRur9vuYORHyhl/I+1jRU2ZvicZAiP09IOX4&#10;kPaDrTOhzi4zmZ34jLJEKGHqzg1pW4IOkZpbQswz6MYygznjOalme+FLqaaqe5kPxCsAOH6C/nhT&#10;M4wX4X1EuVyu1+srKyshBLorsyybmJh45JFHHAAAAACAcw7mBAAAgIHw5S9/+dixY7Ozsxw8oaRS&#10;/j9Z+ROhMLlTV6S+kbuS/kSWTz9N73BNbLVWl/GxrFCMUgHsuuOoZODyMoHtJakVyjZfpdBJvPvu&#10;uxQzwWET0VXn6ltKipJnrTYL+RXEVrlTO2HFKssnd7KZnZS6x6UmCk6Wz4szwPSJ1DGlDkWJs8fG&#10;xmq1GjeGxSZnVgpbTVYOMCWfseKjziI1eOw2Ie/G8YstzQmXVpyVvqZOJ2pLpH5VY2NqaurgwYOq&#10;De+++26lUsnyuZjkGIgOBvkiKvKqvW0Xe1KpW6CgS3dwUGfkThdTwJWp1s3npVEzldVn1TzTLUxk&#10;X+BMsAovO9+ejp1mrTnR7blfKpUTQ8fqdDoULUGleumudM51u11KSsNyqvIn7Ds0pXDXFRSf6Ha7&#10;GxsbXRMnZIXy0DM1tzQn5BDt5hM9KUXbdprLL6IPaTdCksXKcav4CXXvu9iDQBkbvL09ukoFpu4s&#10;9aRQc6YdtLaIiFTVfR+BKQW3Zyp4gp/7HKZgvQG1sYtNm2qcR7E7lG2zsU3qRisgOjDkEFL3e7lc&#10;rtVq8n6hDaiLqFaQHMzUnlKpVK1Wy+Xy4uLigQMH+AH6s5/97PHHH3cAAAAAADAnAAAADApK7sSV&#10;saMygZJ1lNoSjDlBsLAb9Ses+uOcozWAShZxIhe2FDUKFIRoG1TLVXus1mN7QElRV+9P/PjHP56c&#10;nKSE/kQ/srVtm71e8gRT51KwT740HDyxtrY2OjpqG0bSHrd/y1P2Zj1vSkNnzUs5E3zoU6dOjY+P&#10;kzMhJUW5hlRA6HMIAAAgAElEQVSOAWe0YCXDhURojm1/wYWI9rlVmuSVVVc55Bc1B7PeNiWiKWU2&#10;5U/YfqY9T01NfepTn5LHunjx4vz8/OjoKF9lGfHAYmifcRIKWhq/4ztIasGuPwVwZweyna9UThfz&#10;Laxg7YwKmZppu+nICbmBbZszHontf9US/mlHSzDOhMzjJCtdkzza7XbJlqDF3fI+IsGUPmLvQd3a&#10;8h3alepnFtOtmNvtdilQQ0nM9u6Olk6xoT/y2ZSJpE/cV1bR5g70scyBxSOTN2Nv1YnbX1kULj+x&#10;ywecj+WJSjWGLpkcz/wOn2lImBMuPZe6hDnhhD3cja0z6CbCJtT9K+dJ9UznIaeOqG4Q1eDUaLEU&#10;t43PSN7Lzrgp8lvq0qhp3z4XCPLtqtUqeXJ07/C50yCXX+dhU61Wa7XaxsaGDKgaHx+HOQEAAAAA&#10;AuYEAACAwXDw4MFHHnnk2LFjFDyhBPeQXwBI/3urKIpuIoGSRf03LoUYuY1zritKyFq5LaUahJhM&#10;7/Lpnot7I8SU6KiowcsVd9zzJ0+evHTpElWqpLAJqZS5mHbpYjKovV5Kk3JGVC1GuQ7kTywvL1Ny&#10;aqWns3JH7e/z3K05YWVERiZ+cb1SE2+//fbKyoqKmZDKVLSLomqaVBW9yOMkf3qxILd/0cr2atSW&#10;cMbAKx6fIS8oW+lwS0/Cdnj0LP7yL/+yXq9neey5pJwJn4DENbI6dnDjBJHQyRmHYMshtzMK+iok&#10;Vmfz6OW7Ur5QI0FeRJbCu4nICbeVjSpXT9sYrJQjUvAziKRh5FJw+iZyEWT0W/S8nHPkTNDPAnNC&#10;Wb/qni24QNSSqMdZqVRcT/q35oT9KScTfszZ7or2VcFIi34k5WMiS5RNUkNO3VYhZkvYQ3tj7ci+&#10;lddLvQhbBRbYX7kxmamVEo3U7Of+VSeipn0ZQmF3mzqR6Cyq3in4+yEzqSP5hTd+pNzAPgXkliEW&#10;eMd7rlQq5BFSTJLcSTe/coJ7plQq0eNyY2OjXq/Tm2tra2fOnLnvvvscAAAAAG56YE4AAAAYGE89&#10;9dSxY8darRb9+2o3kJoa+xNKvnHCCfCFKGFF/RediZrYIb/m0fUkP59fdOlEeocQcxdcTLgMec26&#10;WBFWwgq9uBp/Yn5+/sUXX6zVarLIRCqV05baqxI7lBha8N1glnba60X+xObm5urqaqPRcHl5qH91&#10;SR4iKn5Z9VzJl/TdlZWVM2fOrK6uWmfCCy8hmBWsKclJXVy5H/6u1El9zDEqeNP2kn1tx2pUQ5Q/&#10;C04k9O1P8Le899PT0+oUfvaznx04cECGTcjr7vJ3cf/OBAXZ7DhsIuRdmYLN1H1xlaREWBfzqwh2&#10;JqJ3gU+YBFKVVg5ZP9MUYQMCohooYRePR83CaJUI5xxdSnsg1STX8yeobVFzgo+iZFzaA9kP0buD&#10;oHxxwUQzEJQnKupMEEGEA/pEAES0o7r5EAR7rVNXzRtnQn7FuhTcNv6iapsdVPYx54WHoZ7g3Vhs&#10;hD3r1L1gr7g8aDcfEsRnEbYKmwimDkfI2xIydCA67dh7xF641JuqW9RlopZzdIs8UHTwuJ6/blch&#10;qGtHX4+6/iEEyuy0sbHBYa/dfKmk6KDiOvPseFUqlaWlJQcAAAAAAHMCAADAADl48OBXv/rVp59+&#10;emNjI8syWmRKyH9xWQvIRN1O+W9z19SdTuHEgsquyHlC/znLBbAhYTbI/8ClDuJiawwLzj3kF5lG&#10;VSSrOUqXYgfJnagIdrPZ5DoNUkl0Js+Pi/kTsj1RfSrElsdKhcX2rdWRSUqmJNeLi4sHDx6Mqurb&#10;6gTbny7mHCgNlMbb6urqu+++65zbu3cvLeqXypQ8i5A3tKJrfqWCaU9fKcJRjTKYRbI+lkFFxhyo&#10;3lYDOzV6Q8KZUJ8qTZZ7cktnIssyZU5861vfohrjshSKHDPKbyhO4qTSf20rzkZ1iAybsD1jL5a9&#10;m3Z23KhAGb2b1BhzibAJ2zap28qf7IP6hLsQvbNkEIYVatXUbXXY6P2ooElbpQTkoaL2yfcCJ3fi&#10;cD1CHsXG8BFceTtFt5fiKcR8OzXfsich51KlLKcmUrtzOxKK8QlnwokqC/KK+3ymKdUq+xQofrqp&#10;E1TPUxtIseUgiX6dG9NNhKN1+4holBtwVwRhSwTx90Y0uktO430aEnIDItqHnMopxJ7RBXOmz9tL&#10;8sYMwlUNwphRg7Ber7fb7fX1dTZ65ZNLbizHVaVSWV9fr1arvmeAwZwAAAAAAAFzAgAAwCB55JFH&#10;Dh48OD09vbGx4b2n+Akr//G/4jILtlRYVHqBYpzQtX0vBz0tbuWFulYNZELCmQgJP6NgP3YbqeJF&#10;JT+lX2+rt48cOVKv12Uqp2iH2KPbE1Ef2R7w+bgW+S3VS1GoMXRpnHMLCwu33nqrOp3tnn7Iq+cp&#10;JUiu0Q49Z+KVV14ZHh7es2dPvV6XgjjBY0AJc1IpU53Ah4uevozDUFck9avtHCmGupi8FZWl7MUK&#10;eWfCfhqMdRENRlHvuJ5erKKmpqenqRqKXFeuRot8vWXdFOVPbHfYENKztD2TugQ7OJA9brEam7o0&#10;BUdX3cgHkmOPf5Xli+0+6ViZKJvMcm0wWW7sONxSbuZhY+vSZ6IYiboZeRBmokpw6EV12PgJ2r9M&#10;MGhnqtCLR/GJ5eGul+IpZchRa+mnPV9vzAm5qD/k9fcQs6zsr6mrnxKd5VW2wROy2T62Nt/n/bnQ&#10;R4ygFcQLxnwolPL5lKUjZaVzn7fNiu8+2X7+C0QObzXwohMU90bYTtiEmiqdcUq8sH/UIJGPJHXL&#10;+3SgpDpfeYm9+UOF7pcrV64M/X/svdmTJcd1Hp5Zfde+fXubnhkAJAWCBElwkyjKIdkmacm2HJal&#10;B0tP9oPDEf4v7HCEHY7ws5cnOSRb4bDDksLURodMWZQoagFBEpAggtgJYIDBbJiZ3rfb997uyt/D&#10;+dWJr845mbe6ZwbADPJ76KhbXUsuJzMrvy/PycFA5Jpiu+muiTafJ38LMrC9vT2XkZGRkZGRkZHF&#10;iYyMjIyM9xy/9Eu/9Cu/8isnJyfj8bjT6YQQBFlpek4E2JRSBw/R7GSIrBom+vvk5IT+hvpyRU1R&#10;EcTcW3MBLhLyiP/VhLgUVAXSK2WDcCsCf/iHf3j9+vVut8s0LifPXHIuEo/J4LyX9a0+vFozGxRt&#10;jWxFrMpwcTGFq15fX79w4UKMbmsC4hYxuLxWKcxNsA8PD59++unFxcXFxUVSJoQ44Zxja/H1uEwm&#10;60TX8L8KtTurqGK8sUlOsRgL2JOjIRMXM3htli6iTDSBB+0EPSeuXr36/PPPLy0tIY3LZWsCfSxE&#10;TCF+yF1xmwhJKUJXQZMyn/neEAngky55B1KZq/tPiK5SPIoFM1M208lDlzW2ZB8Jwe8tcYLzaGZK&#10;eE5ge6GuW4tSeK8umUJBRHw6Pj4WOeUk0RbcIalPOOd4HAl1jyKyQFQpRIvAA3MoEfagrZEL0Fm0&#10;tZsVzcmDLOGUSiG6qaK+KbRTC/axP/GWt4S3lAk+NmuwtOI7CctxMC6jMXP2G46eQcV08kqTCCBX&#10;xD4/tLXHsiN8RHCQ8nVlwlzG4ZQyEes2i0i8taAETm1g9JecJw4ODqbTqWh9ZX2XFAbZ//HxMb8x&#10;e05kZGRkZGRkELI4kZGRkZHxHgN3xkZqySl/gqD0CT7vZwVVwIk6H3DsoOPjYy1OhFkspKBFvHId&#10;EFfGnuCStB2yFcja+NMENdrc3Hz77bf7/b7g8kxZwqRxBY3IrLGpT5g3ClIJb/ERiYJp5RDCxsbG&#10;ww8/rJ/c0MzKsqS48EKTKOsxiETomEuXLl29enU4HA6HQ1YmMNyQA95cywlUVshr6wrVLLD4lyAT&#10;zcIUlYWkvI7sZNpkjG8VdJVoniGpTMTqwoMyUdT3m/na175G+3lwsp2lTOhQTihFaPZZ6DSnQoCA&#10;ToIAxb/eWqR8htdpuw11ptsseXHsoFnpwvd1ZcJbAiQGdGpI4wYlG5v9sLhRJBuzk1AmnHOkTPC2&#10;E9h8RCsTP2PKhPA0Mm2Y9YmZtYYuFJR+SjCD9ujmdurr4gQWkSiuMrIPgS5J8ZBYPYaKhef/FvU9&#10;sWPKBFaWMCd+sjhv9jNeSRrsi4Pdtan1urg+wU/woBmXjXfD9nU9INTdJooGu02Izw/RyhKZEj43&#10;olH7uopsFoKPKCXCzr0lToikxkppfn7+5OTk8PCQQpaJsjWHg7m5uclkwq9utVrr6+tra2suIyMj&#10;IyMj44ONLE5kZGRkZLz3+MpXvvLKK6+EEKbTqYNZMYX0Qeok1NfnMikco8METRBAnwjVUj4EL0eN&#10;EUAIc0rv1SJERDjN+ndBF/ITkEB0FY+TwMbGxle/+tX5+XkhRRT1TVnn5uba7TYuRuaUCPoS08AL&#10;UWPJEJSZOO8iNAqSzrQz9s2bNy9evBh7WhqkTMTcJlCZOK7gnHv++ed3dnYWFhaGwyF5nKAywew5&#10;kjKhWq7LS6RFZgX9VKi4/GjVvh5eJk0VIf1HQH3C1Rf/CqONIVjag5mjxBN0+pn6FCKEc+4HP/jB&#10;ysoKCgnIq6aB9uyV/nFXdpuIsaJ8ZaH27r4ThDicUibwL3KF/DQkIr3l7MUvxe4lYRichgJi7iF1&#10;yw0EOxM+EInX9obMPvb8dMxcP8pUpsXy0/AvGYawQyFO6IbgnJtMJqyjp+uO+pxWq9Vut4U+gd48&#10;6PpDVlpa20gEYNtjr9YmoS0zqLXtwj8AjwvYnImBFYFChVd6vFcCmIOFAvhTNxnuKJwl0cVaotlG&#10;YjJwuvqE6O7rbhNBeW3q740Y9Y8GGbNPAX5UoXbAxr8eHFl09yikXLMoYr2NtsNOpzM/P398fHx4&#10;eMjBnYLSrhBzc3NHR0e8oEF0/hkZGRkZGRkfWGRxIiMjIyPjvcf58+d/6Zd+6Xd/93dDte8ozthb&#10;rVaoiwpaikCOKU0WhPpKYXSeIEKZSWHi5kwayHyFoIT8KVUKk9lJ0ARIuyR4lvX19d/4jd9YWFgo&#10;6jvHMhdG3Bn/FVy2yAK/1KkQGQ6oE5FTvDdRnqJgBbN8dHR09erVj33sY7oQ0jQTKRMsTiDRzOwn&#10;KxN0wf7+/uXLl/f29hYWFgaDQbfbpcWhQpmgIi2tDVddPfS5WPOO9FOCbS/VTu9NStL0G0jTZDET&#10;Nd+luT9n0YLm00TNCs+Jp59+mkQgFH4SjU63cS1L4Fv86dWCANsehAhEBQljPu0bhenG3pg4xnLG&#10;OGzCAPC8+fyZa8xDfRMgPvCwm26h/H7MnyIlXPLcWjkIEnU+zOxTwxT9cIhIFIL5LYpCu00UakNs&#10;M7UJ5UZkcDqdkixBaLfbRX2HdiFOtNttX/cgxFdjNCdvCUtcRJhyHjEdtOtS7QiNP2NuEwK639ZJ&#10;8nWJwql92h0oFoLg5reT31uwxAmzLYT6QM9jlk6q+Si021CP3RTiO0/oohAFYqZTe1Fo0O0i4mWw&#10;hBnzs0ePqtwl+ohoXao4cpgGOt/tdufn5/f29iaTiXhvrFSF1rKxsbG6utqkKWVkZGRkZGQ8wMji&#10;REZGRkbG+wIU2Yn8J4Q+EUJABkrMwAWTa0oUzlrJiBNm5rlw5uysldF0gJN8F9cV+OLQTJ9giBTy&#10;9eaZstohVjzcOVeW5dNPPz0/P887YGNm2wDmzgSRLQgLfHKhgncjceMU4WhybTrXJp9CzhPXr193&#10;zj3xxBNIx3D8GbOEiRxEcUIQQLz3NV/gnLty5cre3t5gMBgMBp1OhzUb/IuclNAn6O16gbNmf9Li&#10;BJqBoJUxg0j5mcqEcIUR5SN4MdPynaLwzPqNtW7+V1F3e+Lk3bx58/z5888++yxTt6INmoWDZu9B&#10;nyjq8Z3uyj7YM5Hgec+GJi+NpQSLqLQ21HXJ/kcYRqJCnVImAgTZ4/c2sQ2naFZuj7g9g4e9gvRe&#10;6MGiazEv3HFR2/cQPC2mT+h08r2JfAkronhQOr6TECo8eAfyvbr/bGgzLr7JRADu3qxil5QluGZ9&#10;ZAMDLUp5WBkgDINv4YcXaqMLOtYShVndWGi+LlFgUhvC1wUJrzSJkAxiJj4PTAi9XIBbgWgmsdTi&#10;ge4wdQ/p1CdHqIQEYR78X26SvV5vOp0eHh7i60rYQkaYTaivqNja2mpeERkZGRkZGRkPKrI4kZGR&#10;kZHxfsFXvvKV9fV12h2X4nggmBH28SjPQYUU1+KEoCqCWopbwv6Tgv7QXIxgH2IMsqszuZp4jZUJ&#10;0i54Mlist69HNSnL8g/+4A/eeecdWorLUZtIluh0OkKcwBJ21ip78WpBrAeQJbCcnSKvQ2NlQvDs&#10;rVbr5s2b3vvPfe5zgsox5RmhOghlAsPZczQn7/3zzz9/cHAwGAzm5+djygQymEzH+LrnBNE3saoM&#10;ljjBZBydF09wEUKZ6TxdaMJzQpc5J8ZDTCpcFR7jJc2aTaOob0uACCG8/fbb3//+95eWlnSCTatI&#10;kIxmOZyKjuQ8isXL4TQ4wxvNtwtqTxS7+V4UDgsVmUd0F2ZdizO4GF/8VygTXKENbcO0KOcctVYX&#10;2fBAhOPD+tWJxxtL2GPGV1vTa4nCTBj+HY/HDc2egbvaoCcWq8UeQl155Vvg1Hjkknt4hHooJ60N&#10;hPpIVMIm2AK+rrULaVa3RLNhhrqzDl5sFhfXAuclwNJ73S5i3RQ3CuxafV3fTdtnEYnjFOqKRVqZ&#10;8LNijmnVHDsfLA3dfIQ96DTEhlTd2Qb4LsJvLdO6yG77/f50Oh2Px6L2MXcBBhrMjvAFycjIyMjI&#10;yPhgIosTGRkZGRnvF1Bwp1/91V8N1dp8PRkuIJCO5gV4rSVLFLxiWlwZVABrV20jTKSA1hv09N4k&#10;Ahia8oiRIDz/L6yYSJrRiBWgiA6xubl57dq1TqfDngeoRvBP0ir0zslerfd0ihXlM1gISNm4OPsT&#10;lFaBnBGWtq+W2LdaraOjo62trRdffPFHf/RH6QJeVSoISqFMIN0jNInpdEq71xZFcXh4uL29vbS0&#10;1Ov1ZioTSGLyYucA4g0yL4LeZSPHnJaRDUXRTrBGsPB9ZLuFNC8vbBiVCS0QBqWvNOFnuXww+5xg&#10;KtLj4+Ovfe1rbIea10PpRTQWr1YKO0ufmJlOs0GV1u67sWJxlUeRSYOeFoLaCxGtQqdEm1Ps+R6i&#10;/wfFXGv+VFerA4ki1IPhMGYWvmlXrEyIomBKNCZOiMeaMXN4vEBxoigKUiyKekifoMQJ59zc3FyT&#10;nSd0krhHwvSTw5Bo79x/6gN+mnZ6CBCvSVSxqU+4ug5d1rePdtbS+9gZp/R7bSeCrMdRQxubr/Ra&#10;jPJUQLAyfZdoHTgG8XHMGcgEv5e75YQLhVYF3KyRlFPOe6toZSJm26E+dHpLkOARQShhGBJNN9gA&#10;MgmXGzow8U/WJyi4Ez2Bvjq4tEV5ciy1siw3NzebN5+MjIyMjIyMBxVZnMjIyMjIeB/h/PnzFN+J&#10;594Y4okmwzyd5vXyODPHtdg0K2bC3RQnkPJzapLP83bkfL0FZ+0m6uIhy/ECPtbr6F1ysbZ4HRIK&#10;IYSvfvWr/X6fmP1er0eCBGkSqEww/y58TRCaUhHHDogtQdkIGiVYCz+dxbMIzp1ZyPF4vLW1denS&#10;pY9//OOYceRZUIHQsgTxgxzuaTqdknXt7+8/+eSTKysr3W630+lwsWhloqi7mHBRMK/nVHxwr1bO&#10;YrkVamdsVDsEuRasIEKFwqnCGXHzEZWu6yucRpkQdVpA2B9sU++8887t27dRnPBKpvL1gCSJF3HU&#10;siLpOJJGqNPZMVaRz3twPeH13Wd7tYO2jPQl6qmxlOh+SXcULr6UPgG2c6JQ+Zaivu1EwroSmXV1&#10;iYKNRJgZvWJOAfUnzDUXnahNXJ9OBYXHnMFQJ9bxTKfTOT4+PkPNOtiIghJPIigWhYPuwtdjH4lC&#10;Ezl1MKD4pCgVO0PPiQ1zgvIWluasDVd8XSbB92o9Bv+F6+vFmgP0ohB2y01GdMsOek404yb9mE/u&#10;M+EtV06nlAnR/wvjDFUQMyFLkE02dC/wdacW1HFxLMMQjrHn8I0oV4f6pvQBnCfoo2I0GvFDOp1O&#10;uj+hDOawThkZGRkZGRkuixMZGRkZGe83fPnLX759+/b6+jpTBkgikD5hkgLOOa92nuDpNMYlp8sE&#10;NYD6hFNKg6/HazZVCsyF4Hr4mC8Qx/wK8QSTtjP5FJGGP/mTP6HVi61Wq9vtEtuuozlh3HPhDoLp&#10;1K82EyNSpZd8xq7UeXHW2k9KJ0kLV65cWVhYeOihh7j6kI0N1vpTliU4iBPpE66iO1977TXa/hrj&#10;XCEhLtwmsI48hGQRPKbIfoAF3T6pSzlLy9GmZfKGZyPlPUhiYgtiZ1G0aQTwmeAzBexmzwX7jW98&#10;Y319fXFxEV1SMEl4MZa5UCNEmDLGqQqBa0T0D04RwZgvwbt5CBl0Bn1CkK26mzL5PiwT8S9vKY7i&#10;MmFaoo8Sti0cawq1yUSis4qZCubCfA4lUlRuuu8SCpNmfsUxdiPtdtspNpke3uv1RqNRiIQqam5g&#10;Zh6xGN0sacdBcxDnfUSLCpY+gbdgpyfUCBz4Ejoi2qED6U7nTtsMBpjiF4V63DD2odGmKIZyB7KE&#10;q8skpbWbAlYB27bWJELjmE6+rv+ZjVe49PFPp7aacNb4Il6NFSTk6pnKhPlMtlhWifTz2+32eDwm&#10;5wnqk0Wd8vHx8TElIIsTGRkZGRkZGYQsTmRkZGRkvL/AwZ2Q+cWZbREJ1sQ/hT7BHKt2qgh1VwNk&#10;91wkoJOPA3Ph1ZrlEGd1mdrDOX9IwkUWttPt29vbb7/9NmkPnU6HlAni3EmcYIcJIU5gwbo4k5JI&#10;lcgvpypYwoxZGrpmvdKEJpNJv99/6aWXQgikT4hkB7VEmqOpoDLB8SWKonjqqad2dnYWFxcxyJXQ&#10;JLQu5eqyhIP4TpoTFyy/pn40s+zq3KivLwHW9qnTedoG6CsZANlATDDS9K6BziTq0VUkF0oO6+vr&#10;ZJBmU/LVjikck4R9gEwUEMPkTtwmhDAQ4oKEOIPOE2eWRpBDLxViDVD0PDrlidLgi71SKbyKDuTq&#10;3C4/PFhhc3S1unq3EICz1kS2ME5Rv4JGFy8yHSZiygQuEjd7P35sr9cjofQMlRsrdnyj7ofNiuPL&#10;mLJHCzHfNfOZriKXTTn2DAgRfQLNAE+y9lBW8Rt5BBfjeAiBtonSLcIrzwmnRBoHDlJmWbEU6sER&#10;MKFPOPX9gL20aVclbIKCCjqdb9J7YCXqwscPIWw1DY3TVzKDg05JSBRsKu12e39/3zlH4TG5CkoV&#10;Wo0a2pm7x4yMjIyMjIwHDFmcyMjIyMh43+H8+fNf+cpX/uIv/sLVp/Q0oWWewqQDmD81nSdi1AD+&#10;dIpQ8Gq5qKYknOIIBAPi6gtv8byryxLiyhBHqeKDE37zN39zfn6elAnaO4GhF5ULYI7063SJ4b90&#10;VWo2KlikdrAkFqcWgVIKj4+PSWzodDqkT1y8eNHHxQncYQL3mSBmhGpzd3f31q1bpEzQos6Yz4RY&#10;QeyA5kMTYolC5Etbgkh5CZsWCMqSXyHeaxJSJh3cEEhpCZcOQb2FWcqEU1sOYOPltwyHw93dXbEE&#10;PoBfFIkT/X4fZQmKh5NwmDhzCejl9qJJOotTdhF94rQCibBetuGYMuGSZHqYpUwIDjfW2whyGS2W&#10;Hy5kCc07i385JUuI//q6Y4GrdgYSzVOYEz8KqwMjvGllgv7GSkZ0ViEEskMSJ/xZnSeQ8hbv8kpC&#10;CJYeiU2mtIBGa2bQ1Ucr0d+aiqzuDVykI/Ig35q1Hys6HHkddIwl7CYlbMzUJ0St+bjupbfYwbsK&#10;2Hki1LUK0d/6uDKhjQpTLuIQUtQvvAWrDDt/LHwsQK+cDk+rTKCVkt4QGxT4ya1WazKZ8EZWmMey&#10;Hl2Nu4v19fW1tbUzNJ+MjIyMjIyMBwZZnMjIyMjIeD/iK1/5yiuvvHL79m36yQTE8fExz3hj/IiD&#10;pZdi6begPsWiWs0NuTpZE6N9NTXg4rSLZuuY4HD1DXUTQEIQMx5C+MY3vtHtdonMJZ8JDOiklQne&#10;G5N3yHR1xkezCTollIA0EeYaL7d3dabS1ely+hdZQrvdfvvtt+fn5weDga9rKnot6jHAOYcixNe/&#10;/vWlpSUqIqY7iwhMw+McFSpQvi4BQZ8JJivUdSm8CylXkRKhn90JNS8KvKhvrezri+i9tf4djdMp&#10;kQk9J3y1J8rh4aEo1VCtXCbOi2y43+/HHCbOtjTYrKOYd4JZiYL0xIaDrHdQvjIxMGlOOpwpS8SO&#10;TYjqiOUabdJ8jskpe6VS8AV8pqhieeF/8WLRBPRlfBxzZtKCIiaMCd+i2o8XVQr+axYIF36r1eJa&#10;IF80iux0J62MG4WztBDRBzrLpwGVCcysUCkcCJyinAPszOTqwoBZ2r4BMHch4nljFgiLu2UVFZCL&#10;KFT7TGAf6+vihJbJhVWLblbIBkJdK+rhpELShcIllQkPapNuuUJHF0oJZsRMubYoNC2uNfz+Oa2h&#10;Ur/K+7Lonpyb3tHREcn/3AmIboT7Rj44cwvKyMjIyMjIeDCQxYmMjIyMjPcpfvEXf/G//tf/qikw&#10;nrdrnYBZAFxlSQvkQ307TbpeEwSaVo7xvzFGhhHicb1NMleEsBDchJjb6+KiTG1sbLz55pvdbpe2&#10;msDQN3oTBYxAzUsdi/puB6Fa0clEngMSJ6iV1BqhvtLfhFehP1ySZ6G3T6fToiim0+krr7zy4Q9/&#10;+Pz581xQYgkqKxN0UnBtf/Znf0b+JcJtAgkXk5hjukrTZInSEDUr+CysbqcYcGFXsSJqSIIn4C0P&#10;IURQ+kTsfFltbMslUNSXuvOewNiO2FpardbS0hIFJSPQ7u5UWWjbLLzdScadCgRksoTCnkNEn2AC&#10;zlVBkGZGey/r27brPXJnCifm+Yb2gMYWLDhLmdC3l5GIT17JD8zqCg7XKyEkVJ4TM5UJbLAOOjEW&#10;KXGHCVH4HFoAACAASURBVFOZcGp0ED9J+uXITv5MzhOFEryFafF53REJZSJEQlfxqny2Q5dkt7Fa&#10;Zxa17qid1SmhASTeyMM6C95FPbITd90ina1WS2Tf7DaDFdJKJ0ncLvQJD7JEUC4ULqlMmC20hEhH&#10;2N61KZp1l+jqRXWcWZngp6H54aIE8S/v/XQ6Rc8JvfhD9I0ZGRkZGRkZH3BkcSIjIyMj432K8+fP&#10;/+Iv/uLv/d7vhfoaWwf0gakK0BkmNZjXEIwVQ9MZgv7wSpZwMC0Xr6aDYK0PRbqthI1tXZ3Q0YRg&#10;WQVuCvWVoUGtqfz1X/91CuiEZC6xt5wR3GcCo+IIVtfXV61ydPUA5Lu3ls8zQkSWCNb6ekFKmoS4&#10;1paOj48pbT/84Q+Pjo4uXryIrNxJHfRYQfDt7OxcvXp1OBzydgVFPXCTIOM0X49MLiWsqO/5LIwN&#10;2VvBZ5VqW2+nmKkEA4gFdecN0M+CySAjTxfq6gunrVS7wnQ6HVeRoXwvFWO/319YWFhYWOBQTsQL&#10;o92yLHFm6g2NM+Gj4JSyiFQ+GnCAQDQcYJ1O8u4a+u1CSEONTYsTzSUKs5vCnkcXQrCcn8IsMRI7&#10;QDNhwrqK+kYR+pm+Lnc5FdZJtFDchYL9J0IIrVaL4uSQokn9Bi8Dx5hOJo8snCfYj4cjO525fYks&#10;YDJQKE1sfhNTJmJaBQ49PsKnm6SzWeCJ/gEfhXKLPta9qHCbwK6DxinRt3DVMNFvGrNpiol+QOsT&#10;HjRpoVW4WcqEjwzuKE7QQagr05gRs7nptuMtZeJOxAlueug84esfCRzZaTqd0q7Xri72lGVJ3mBo&#10;sWdOT0ZGRkZGRsYDgyxOZGRkZGS8f/HpT3/6ySefXF9fN+fkyOTieZw5o/NEWQ9XHeoRHgSPpqmW&#10;worno6/k84LCC2rRsSadi0hAJ76YaIvC2peiLMtvfOMbnU6HqF4Rx0lkBGUJotgSnAXfwvyChzWt&#10;3lrgrClFUSz4cM1PJQgvwbAQk0shVq5fv35ycrK0tCSCy6NMJfg17/1v/dZvDYdDKoTYHrAJZcJZ&#10;dFuaAmPaWvNrwqK0JWBxmWQi2uodtj6vnCf06xLKhMiyrkQEek444BOLouj1ev1+f3Fxka5BOY33&#10;dad77zC/hITbRIiLE6L2Hay754JCFwpzs+6TkxMi9Rgxz4lQD2KThq5WcWD+NB8Vq+hgefOgtTvY&#10;eiTRo/o6jeuV0OWqsE5pfYIj1OFevnwBK5qYAKKzfRUvDguhrMfeIRKcO0+O7ORP6TyB3YtuFLTr&#10;O+WC8yKucXWxU5iu6XDDJ7WniDYPs6nqLtTsEnWPESLqtajrEhytuOvmukAF3SvSv4QIhGi02kpn&#10;glPLqjaO0YVyoUDzNluZr39slHV/TZTSWbdON+R03YlKFDVyNsQGZaecbFhhxa6PlAlSB/l7Zjqd&#10;njt37k5SlZGRkZGRkfEAIIsTGRkZGRnva1Bwpxjvg1qCOM+kBtMxTF2VsIO0t/QJH9ceEowwn8cn&#10;I3Hp6gurXZ3ZLCoPD6RakKHgxaSaLZ2bm9ve3r58+TJF5GdZwlQm6C8u/p3JWXjvMTRWsPSbGPck&#10;6KH0W1yd99SFjPQHs4qkT7Rara2trfF43O/3mQhOcGpFUTz99NO4T7ig24QgoQ+wirFa0zRlCUF+&#10;vKVMYIEIUwn1VbqaDfR3SZnQRu4skhHP+Lgi5UFzYnYPqWQyQiQiqYi63W6/3yd9ot/vcwgy3DGl&#10;uBtuImyfacbfKXFCmLoD0UL4wSB9jOIEX3B8fDyZTGYGdNIqxUyJwkcECdH0XAOJwlkSlH6ssBln&#10;CVRmF+rj+geaTUKWEPCVOIFNjFUK3V5EtSKJzOGDWNwlRfMMzhOm/IknaUMdlN9YlaEDrBShV2k/&#10;CSFLEE3MtLurU+o4nLl4cCfRJ4t6172HUx2jGBN9xfJzw2EBBt8Vs7RQ93UoIUgjt4KGLL8AD8SF&#10;5ULB+oRroEyYnQzXC3v4JVqffgvarShtLKK7Mi6IpopnsBlS46LNXTiDpExwRDXn3HQ6/fjHP36H&#10;ScrIyMjIyMh4AJDFiYyMjIyM9zXOnz+/tra2vr5uEr7ISghuVFzM4kQJG2ULElzM/5kK8UlgYkwW&#10;JnYseBPOgtYncOmxkCjoYGNj43d+53cGg4GgbpH9FMwgEV5NlAlOORegj/s3BHCe4HtDfMlqsMQb&#10;D7uai2SjOME3Ep/bbre999PplAgjzD6SJsis7e3tdSqY1JumUAvLgQatTtDBZn6Z4RIn0ZCQANL/&#10;8hHxRtjknSNt/MKwvaVPxOoUS5tMEcuQridlgnZPIXGiqC+Nv4s5dSAhCAcFQQ7qivOWQuPqrRX9&#10;eOgYmyfZMJF3pjIhfs7UUYSgEjMMYcZ4nvModA7TvBOmmG5Boo8Sz0QTQnHC11VG0cBRl6UnMKFv&#10;plnYAB4jfcyeExQhij14WJzwDZwnvKV6mkILNQqMWoYdu6gXoVRpcQKdyUiVSaQ21uua4gSWs6/L&#10;G4keyVvKhLCBmCwh+kO+mNQjHk/NVnCq3gDrlGWPUHeYCNZu2LEDUV9anCghzJHodhqmOSjx2FW7&#10;m9zh0GD2D9pa6O90OqVgfWyB1L+Rx5KrHMU++clP3kmSMjIyMjIyMh4MZHEiIyMjI+P9jl/6pV/6&#10;1V/9VRchal19CwdECfsSMxvIHJaQIig+subchT6hk6fpWq+cJ0TKGZr1YLbCKS4D34XsdgjhmWee&#10;4ahEMWXC1ZmjAmKeNIQgHJ3FSHK+QgO3iZjaxDeym4smy7CQvfdcuYLx1Kuq+bKNjY3Lly9TTCet&#10;WxTWym6dEpNc4+ybtziIdeMsZUKXRrqszMK5K03PW5SxaRWhvgRb56io76EqiM65ubnBYLC7u4ul&#10;QYIE71XOO0zgtu13EWllQtSXeeDrzhNY0agxONBKqTTofEKZEGlLyCcxfUJbl1nXMy9rzvCKPsHP&#10;ckLylkbCLw3VWnWtT2CvntiAhDv5WL5E3TlY5C6AYfEopFiw5GeNQnlLiJYr+iu92TuOX64unwTl&#10;PIF2gsqEkHi1ZiN+8miixQlujD6iT6AxCLrfKYUeh0LsMJtYF5YD9TaxptHEemNVyd4AHjwndO+X&#10;OAjK2wmlo2BpYw2THatHUVZ3DjM9woBJjcD8TqdTXjoQQqCfZd5zIiMjIyMjIyOLExkZGRkZ73+s&#10;ra2dP3/+9u3b9NPDsn0HE28M40DAy5gFKCrnCQdzbHomRS7SU/rmwOS5+P4KCGRnynocJ2RFMdkE&#10;ll42NzevXLnS7/eR1dIMteayT8vwijy6uDgh6CffYEGxfhGTX7gDJ/JiXEREdhBthPwdlZtYd8y3&#10;U0wnDOikqU/fwHlC6BNBrf/VNe6rTTuQeAqwAtc3kMGckovuOgnlFNWoOcdg6XAmBKMqaOXBYLC3&#10;t4caAMd0Ir+WVqvV7Xbvbu5EvWinBKR3XTNlQhyU9V0BSgiLz40UN8HWfhIx6jmo9fIJcSJE1ndj&#10;LetjVydVQ9xnQvz0EfGyUGHTzN5D1AsXqZYPNaFPbhOxFoSbFrgqJh4OHHhA4ij95cIktwn0nCjA&#10;kSth/CLZukMTvRw6T2D3hbqLHiy0OIH0N++3wS8SqkxkZDM27uZEagPQf8XQgN2FViwc7FBiitOm&#10;BeJwKRyM8F+61SdqzVsOYSVsJIM6im+gTLBqIroabvIibVqZOFUHaLavM2NmH4iGwSNyqId14mRM&#10;p9PJZPKZz3zmDlOVkZGRkZGR8QAgixMZGRkZGfcBaOcJ5AFN8kuwva6+5SYKALwnNq/mLsuSA9+n&#10;uTNGw2k/EkniAIEECtOafOAsdYH++/3vf59WlGu2K5Gks7EV+q5YEflZgoT5XyStGEQOskQhPCcI&#10;fA0xvLzBMlKW6Dbhvb906dLS0pLpNuHjyoTOr0iJr3tOFPVoJOJeJOvNoojVkUjA3SWhErUv3q6V&#10;iZnaDJYw0srdbtdVC5Ppsvn5eVYmfD16zF1HiLsmaIrQbMisHaL2yZeFeqQdV3kSuMqpSzhMCHFC&#10;6xPir3nAxyKFXmkJ+tjVu9lEPZo/XaS/Ei0L25ezyFxBDSeUCYKI5qTTLNojKRNkgULLoTFCi0Do&#10;osH6hPcea1YMVcUsf6xChbpiNYLVUy1OhLrzBDLdQbkBsW8Zek5Qb4nGXFT7b+u6FtqtVkp0DZrV&#10;KtqFB01XW1e6oNDkKKYTdfuxJqy/EBJditknByW6i9E2fYB1JNQjrW+Z4sSZcVc6z3QfKNr1dDql&#10;cRk9J7ifn0wmKysrd56kjIyMjIyMjAcAWZzIyMjIyLgPsLa2tra2hs4Tzoq/7+q7TdLFem4fQuAo&#10;4cjcee/b7bZTzEhR3+3TpIC9xcsLLkYgWF4UQqIQsoRIAyXs4ODAXH57LyoiRqMzQt31BC+OHWuI&#10;nOL6ZaTJqHCY4aJY8EVRTCYTjrhS1LfJ5Xtffvnlfr9PGobpNuEbKBMFRLH3Sowp1G6uJq3WkCzz&#10;ikE2/96jek/UlAdlwtWFCrwMpcGi2nlC6BP9fv/g4IBI4eFwSG4TFIrHn97R51QoIeZ7gtN0SYlR&#10;6BOltSE2s5BIoca2v+ZIL1qf0OxziLtQYAq5JNM9WIJjdbOITt0zNySaXd2eg1q07kGbFM4H6FuQ&#10;ThtLR6xMoEGybo3XYAnzW1iZIFUb93igd8W8Jcx+QJQMOk+Q9lyAW5iPiBMx22BlwkyJqy9+540u&#10;2LPHWzoQ96h+Fi8vrIWT7euyhK/GO1d5WWmDwTalTY7HgrQ4oSWKmKkEFbVPnHfOsWruZikTnMiY&#10;DioSkEhkugGGiNR95xACnv7KQhvjTdfLKmwdlxv9/PSnP31XUpWRkZGRkZFxvyOLExkZGRkZ9we+&#10;/OUv/97v/R5yKM5yoaBJvreiPAloxWI6nRI1ww8UC3sFTFqNn+wjrgMzOXohUThFQGPIi729vf39&#10;fUozJky/CKlVJNrOUBcxukQXRexe3yDQExYvkWWUYJNTIxrRe0/rgkmfwH04BDd36dIl2mbZVCbS&#10;soRTCgGmmfkXlFJCZAsKtBlvscBBLSg2TcLVLfYMdToTXukfgrxzSpPAy+iYeeGiCteOROdwONzb&#10;26Mn9Hq9Xq/XbreZtrtH+XL1gE6a6+fzLr5w2IMbRFHfuN4p+pj7qFDtBFDCZsVanzCpZzpg9cLU&#10;JEQfGCCemDAVP0t4EN1sEztBa0nIfrjwXDycjYrtyvSc4IOGe6T7SoRAC0SJgtssKxOkkFHlotiJ&#10;4gRRsVxfbpY44axuxFtOIRSoSvRj2rRCJPxXCcEMzZSgbWMgKRZundInUO7VluPj4gT2FahPYC3z&#10;vQjKAruz6AuccxyYsYk4kfhC0L2uqVKI6xOtSVS32cb1Mwu1hftpcYe366chnJJPUJ8oIKATixP8&#10;KIrptLa2dheTl5GRkZGRkXH/IosTGRkZGRn3B5544om1tbX19XUmAvS0n6kWQcHzQ7xa/4ivoKBA&#10;rr53q+bLEhRz7EWusf8Ep1wk21k0h/f+6tWrOjHmkkZXVyYos6faWzhE4IC+0bSULvDm+gQ+B9fq&#10;cnows0Qm0oJN4j54O9nRaNRutyeTyWQymZ+f393dvXTp0vLysnCb0EziTOeJdMrTzhOiYBNP8xEh&#10;BFsBZ6FhbTavcTM9/vTKhEi2V8uxu91uq9U6Pj5utVoLCwvdbheFgXsEVAgauiDoAzzWi7s1Q6rp&#10;YyFLCNEipjoISUO/QtdgCc4rhYr/pm3MWX1sukWIv6YUIVqcs5h6p9q4aKGCLm9u//p2frLQJ9iX&#10;An0mcHOLdrtNW6EUVcQk4pqFneOBs1q0t/QJfhHtbCF2zRHDnJAlBDWc6IVw2T77nJn79KD3hihw&#10;P0ulEN2+j0RzwnoX6WwyVAVYmqD1CbOUzGSkBylvyRUluDm6iERBJZZwm9DjQhN7dvXRmc84pR+c&#10;GWavKF7NWeCmJMQJtrfJZDKdTi9cuHCHqcrIyMjIyMh4MJDFiYyMjIyM+wbkPIGTf32MPKnwouAr&#10;E/oELe4TvJKLSwsmF2a+QlwZrJWSSM24ig4I1k62nLyrV68iZcPZj9EHzBSQOEERupswejHG1ikO&#10;xWRnzAdiZZkslagIYsQ6nc54PI49nGi16XS6sbFx/fr1w8PDhYWFXq/Hi463tra+853vzM/PU6R4&#10;XIyc1iec4mcdsFQ6JUx0mjfGTop6NC1NHAsOdGZVNodJzeN7Xb3FOWAVE02GF9X6egQbiuy0s7Oz&#10;uLjY7XY1u3o2R5+ZeTS5whjLr7k/ZtzM2gzKraGsIu00FCfQeUKLHChgmKvFQ11BQQre1WVFbVeu&#10;3hKblKfJyWor1cfijWiBHgLcFWp7BhQnmtc73svHWIl8DYsTFBwJ2Xmi8lmcIGWCN3LwSXVTl6rZ&#10;MxRVcCfeNQeDKZn2oEEJi3U4x8fHbCQkhGhxAvtJdJvwSU3CRfQJVwVxCpYMHyw/s1j56Oxo5Y/L&#10;B5fzU3ULxQJTEuq6u/lXGKqpMWBdB/CrE8nDXoXfe2ZdIahFDyGpfzd5YKJ7EV8C6DlBvdPx8TF9&#10;b5C9TSaT1dXVhx566MzpycjIyMjIyHiQkMWJjIyMjIz7Buw8QT81fcYnhSzhvcfICT6pT/CCYr2s&#10;GGFSacgp6+Oi2iaBoRkEQczhX17JG6pNOPf39ymmExI0YRaIX6BFvrSYkSiDNJBONYkJLAHBIoWI&#10;EiPYH10ggnjyVXynVqs1Ho+5skQCTk5O9vb25ufnFxcXl5eXhfZA13e7XabbEvqEya4KDs4rXUFQ&#10;VDPJNS2AMZekLVAbpKBZZ1ZlQ8TYKFFl3pIoNHzdx8XD4n2sgvn5+dFoNBgMfLW+mJ0DTk5OaEuY&#10;u4jS2u9BZ5yOnaVMuKpt8nlRAsFS9YQaoTecQJcI03kCn4MXlGqduG59LAsxNezrGlvMwn0S5pUm&#10;O282NLNH5bzgxWZrPZUy4ZTzRCJHBYQgm6uDYjqhFEH96vHxcZncbEbkVDQuXVwYbQlD22FF6/bC&#10;Z0wRSBQyHYgXsTih/VRYKfQN9AnsNxx0iSwSOBgU0r2uS64V8Mptgn9SPYa6Z4nWKhyM2jOFAX2N&#10;bnEiO0U93hH3LWbvxDugBGuJQwwoFZxZ3tCJiamkwVJtKamke5FiN5lMSHKmnbE/97nP3XmqMjIy&#10;MjIyMh4MZHEiIyMjI+N+whNPPPHkk086mAB7S59w9SW3oYq6UNZ3cRAqAhENHNmJH27O7U0CwgQy&#10;MqhPBGudpiZ/HcSv579EllFMJ52MhCaBXNXx8THnMa1PkJghaNBgLZnUBcIkmgOGWtzulX+JKBxk&#10;dubm5rrd7mg0cs6dnJxQnHGuvul02mq11tbWCgve++3t7ePj44WFBfO/flYoJ125piGZJmo+ykOs&#10;D857ojB1mWCy76RxaQs318li8kJd5MPq83GVAtOM+sTc3Fyv11taWpqbmyM+i6yODojbuot5ZNZM&#10;7/TQnIMjlLDDhEihqUyUKnCT0CfwJJ9H2yirjbW1PhGSIWsCKEOcYEp/iERmE7UWK0+8MlbjovaL&#10;yGYMuoSFnQv3i7MZv6+rHen27pWXBgdcKiESFPkokD4R6jtPiMemC1OUG3V67NCAOmuo+8OxVxyl&#10;pKzvzW6+lBoCHbcqiBhWZm8pqt60fw9jlmkkpXLicWp4FcpTWpzgXkX4jnBZoc9EwoUixB0mfNJ5&#10;gqHtx8NAL3qbO+zZvCU4iQ7htAIePk30WmEWxI0UQ9JVm3utrKz83M/93J3kNyMjIyMjI+NBQhYn&#10;MjIyMjLuJ7A4QSiseEeuojnQf4J5mXJWiCda9MrsT5NU+YhCIA4c6BOaStA/g1pk6itZgg52d3c1&#10;KyeoSU1Zeu85xAffEqoNG0TW6C6miQVPaiYe2bdYEem3CE4qzcK32+1er0cLMLmUROQTTaUVRbG5&#10;ufnbv/3bjz32GK0+1hcgAarJRDObsdyJCzQr58FnIkDsmgT1FntL2svnDAiz1uBr1ntmLWOukSgU&#10;y7FbrZagWSle+dHRUa/XE3u/nxlEtLEyofUJU65w9bbp6rqUWQJa8IgpE+bm2PivAEIgh3tyoE+Y&#10;jGQs+2yQdGy6UKCNJZqkJr6xteKxyXEnxIlQ+XZQSymSUZJOC9/Ah8Mn9QnyMwjg2MHOE6QNiHt1&#10;f2ImXpckd3rcxXHPH8CBhjrq6XTKyWBDwucHa2U95QJDSAl9wkMQPH61puB1Xlyd6OfcUT9AP4MK&#10;B5eoX3PE8dXgWMIG4GbrExcEy4Ui3RWnge/ik5hZr7bsdklBt7k9x1Ji6iXNszNTkxDfG5wpWurB&#10;MSTpzGg0+vmf//k7yWlGRkZGRkbGA4YsTmRkZGRk3E9YW1vjbbFDtS6V/oWkD7K9pj6RcKGYTqe0&#10;6BX/lSAp0rN9rzj3BKEW6m4TwQoRg4rFjRs3er2eSENZj0UTYIWm954jkIjHUswcZAyZA0UaN8F4&#10;+vrKa83rxcow1EM8YVG4CBNK64hPTk7G4/HJyUm/3+/1ehRiJS1O/PVf/zXtg21SpZpLTbCuZv3q&#10;nGo60inqFnUjnXFtZpq49PfAcwLtR2gVWksTzSRhw5xmZhI9bLRLYJNjzwkSJw4ODkIIRHKF+kJs&#10;bY1madBdCUkgwb65em9ginPeEie0W4N4r3DgEP/S2gP+i96onSd0D4nNzUN4GQ/KBB/4uCCXIKOF&#10;teNBDFoecHXpyydFkTs0fp2GRGuln0JIa7fbASIRofMES6fiXb4uTmAjwu5dvJR2ZGm1WqZkzlYx&#10;mUw4eWRU6MZBV5K3GYYMCpVSyPmK7TnBQaVivYFZEb5SDtAwkKz3KvQTwxTg8cmoq6E+EereCWW1&#10;gRP6UpiyBKWniQuFrgVxsgR/ODQArXo6pXSGZiq1OUzgQ/BdZ2gmustKSxSir6PMklTmnBuNRgsL&#10;C1/4whdOm4yMjIyMjIyMBxhZnMjIyMjIuM9AzhOhvthQsGCumlH7iD7hIy4U3nsmCk1CJNQXj2ua&#10;QJwPamG1h7gTuMZQvMgBwytKgDLyzjvv6PXyiSWNSBbgkl6kO3FhLCocZRVvGskUkxHGbGqOz0VW&#10;lYZINA9NbrqKAWy32+PxuCxL2jyZdqYlrjAWhOT//t//e+3atdXVVXO3CZPuFLxPjNkRVWDyVpqx&#10;JYpQS2VOSRGaDjaJ2rM3KoVSed6gtQjjmfk0HwklL+qIiVFab0uUFvnHTCYTomVPTk5YnNA2xgWL&#10;RKqw87NBCDCxv7oWWF1gy9eiCGswpj6BzKBTyoqrNrMxxQm9cTHXl7A6X5cofH17ALMtxJqn+a+G&#10;LhSishxs1eMjuENZLuYmpduUyD6VLW75w+khKlb0tKLovCVRmJf5ys8gpkyg2VOqqNVQSkTvxMoE&#10;WwhbCz8EXdC0PkFJ0mPNzE7Aq8G6Se3o8sd3lZWbI6aEXSJ8NdrigOtBmRM+Fnw9VdzM3Pnk4Ms9&#10;Q4AAXzxAoNsEgs7wlh6nhVmwuEDhVI0l1D29UMuZ2aNyXugnqWW7u7v/9J/+07NlLSMjIyMjI+NB&#10;RRYnMjIyMjLuMzzxxBPf/va3cfJvUksoSDBPEepLNTUvTM9kllALEhqmRBHqy8Z1OpkTcRURjA/E&#10;J5ukZwjhxo0bgi50FgMb6p4TXCb4KBQnvFq/rBdLOkU3izIxCThRkkUV20coNCJt4sl017Vr115/&#10;/fXz588vLS11Oh2WJegAI58wlfb6669fu3ZtYWGh2+0WEGheL5qOMZW66pmk07Vvmgo/pKiiOYm6&#10;iJWnfoKrk32Ui0btpwFCfbGtZuhm0pEhorfp0tP6RAGBcZxzZVlOp1PegJetVJcYP1DvcI5ZKJU7&#10;iGDcYnlP6xPBkqNQisDWRFIEHR8DYuJEacV64p+8FltEdvKwlrxQoXg8aBJeKRNCnxC1Jmh6F9ck&#10;NHGfAKeQEoCyhFOynGi5ZzP1RKvXBqbTQHtii0exs4L3nlwWdBfhlTKhWxnmlPeZmJkd2riFr9cP&#10;Dyr2kXCJMKuGVS7x2FgXYabNRcaC9C3O6hIL8Jg022lhxXcKoFuI/3qQMTCRIoN+lvMEQ/eZHE0R&#10;Sw9Lw+zez1xEwpg5y6dqLAFiOomOUXeY4hpXLaSYTqf0tIODg8XFxS9+8YvNE5CRkZGRkZHxQUAW&#10;JzIyMjIy7jOsra2dO3duY2ODJ8lMVgqCDPUJZhk0DyWYcWKUCBRPvGHCNKXlLDcIQdXxLZqgRyVA&#10;v+vGjRvz8/OCgNCkKlIJmGV+VICgFrxXNqZfM7OinHXaEkyfeCAvjg71yDnigZyqjY2N3//93794&#10;8eLFixcHgwE6TLTqwIxsbW39yZ/8yXA4JNrOW7tNFKcMZ69ZoQQFj8/hei9hi+NQ36HEfLWPM8Kn&#10;4ptmIsyCvt41YxsThVPAPsPOOdwWhQiyyWTiYKG0U5y1WacsTpj5wiowJYpQF+ecUiPMn1gyIhwK&#10;xkkrq33mUZ9IKxPCbYJAlDQVGuaOXXPEVgGUsCIS1kn8JTBzrY1wpmXqTo9rR4uIXJiaXPYq0trd&#10;Mn6zkZrX6My2222RGHJZ4EyZq+PxLR4GLKd4an4sBaNrmB2STJBExtqktImCDSBi4WWiTfm6es0Z&#10;bChRiAExfYFZCw5kXUq2i3RZXu1CwTeK8x72gsKKpsZV1t3IEiWvSyDUlx0EiLSGT8Ox1TQ//TR9&#10;mbe+QFxd5TpVYxHdl1nR2E+GulDhqu56MpnMzc2dnJxsb2//p//0n5onICMjIyMjI+MDgixOZGRk&#10;ZGTcfxDOE6GK3iCoMWQihAuFALpQOOcomAzxhq1WK8a2IKecAPMprqJQBbHCENyHry/PRLpqb2/P&#10;JBoEG4V8AdMTXCZEPXAZFvVwRvhMB7QI05qarePkFZEA7qYsUaqgRiJHXBRFUXz9619/+OGH19bW&#10;aJMJoUzwbq6YgO3t7d/5nd8ZDof9ft8k3Yp6yPsYMINmUrGiE8bgLa4cyT59vbO0EF9ngc/QjkyE&#10;ShgnYwAAIABJREFUZq4DmlaL1Z1TRKRZnrhAW2hLDvQJU5zwIC/pA50kkRcHS6S1MoGk5ExlQvQV&#10;KCQECN2O230LnFaZoCezowm3aORthT5BZVJaYZ288pzQfGusRWjLdEp/iikT5jJ/V5GbXOkaZi2f&#10;CrEWZ16AmXKVp4JTYgyqvLjfg24vonWb/3WgaDbPFIdjMvs6Deo/vaUt6bxzP1ZCuCTR0ILS2vUF&#10;se4l0cGKAtFtkDuuAoI74V993qulA/y6UgWH5B47WDKt2WT0Bb6+p4UwjzuM6eSVsoW+Lw0fFUCZ&#10;YEdS7TmBmqv2nHCVr1sIYW9v75//839+tnxlZGRkZGRkPNjI4kRGRkZGxv0HEiccOArQeU0u+Loy&#10;gT9x3k4LJHmzaCQKeWqtKUgfWagofqK0gOSIFid8JZMI6lMTCtevX9fkEQE5ZSQL9EJpB9pAgLWo&#10;M8luLkkzAVyqHpZqIu2IGURGideTxhaofvvb33744YdXVlZ4kwl0mOB9XDEB3vsf/OAHCwsLpExg&#10;moUYI0xCWJHJ1om6TssSrs57CgLLK/refEWMOpxZZc2hqXlBtOFBWpPQWQhKbMMyZ7RarfF4vLCw&#10;IFLlvZ9OpyLjQlsyl3gLetQ8KOPhnrQqk/gprDq9w8SxBW6zYmdsEyw9UtExTYy9FjVz4abAtaA1&#10;CeE5UVQR2EoVhUwYnjDIWONCoCeTaBr0k1/q743nROxR4ox5gPw4Zl/YZFmP3uOc470ovBInhEWl&#10;m1WTfIk26JW+4islg4OnmQjVjtbidlEs4pZEyhPKxMw6FaMn3s7aQ7CcJ7y1tbWPixOcJK1PxPIr&#10;kqRRgo9grLfUNqm/FkRd6Ie4ykrPrEwI1UF/V5jAbpM3yxkMBjmgU0ZGRkZGRoaJLE5kZGRkZNx/&#10;4MhOen2imNLjKkUPEdhRn8ALeIGzWMU8M54DJkAcEAQhK1gtBxvSurosgRkUZJlXCyT5duE2gc4T&#10;ImG6NPb39/f39x955BEzIw62i9C5pv+aC6IJSA+hSsE59RD7m0QjOr+7u3t4eLi8vEybTAhZApUJ&#10;ZDD//M///NatWwsLC0V9N1RcSC4imfjTwKz6hKkIFtspvj5AZA+TW0yY3J0jRJwGNIGYIBwTz/cR&#10;DYYpXWZIDw4O1tbWMFVFFXYMb8da0x4wYk29j8eIL+uRW87sNuHqlKvWErhjQXHi5OSEXLV0txPz&#10;lsBNcbiIdI7omMP46DBKaWUCNQnuH9hWzf5H2C1XRFGPtSWCBaFkont1biaxir5DmzcNVf/UmYrx&#10;xbxpCl0pnCfEe31dP9NV6UA8OxW/TCYkUihqylXtDntFfIiALhnsu3QxmhQ82q1+fpM84jW6PYqx&#10;Hod4X5clxElRPvR8IUvwgf4q0N1jrMrKegxDc4iPmV+sHHRFF/UtzU9lOcJtQosT4utCSLBcCMfH&#10;x865w8PDX/iFX2iYgIyMjIyMjIwPGrI4kZGRkZFxX0JHdsL/egiCESC4k2BATFaiLMvJZKJZQkLD&#10;eAsxNgF5Pb32k+/VPIt41N7ensmP49PEMsZSBdSm8wcHB6PRqCiKW7duHR4ejkYjIvrffvvtoiiG&#10;w+H8/Hy32z0+Pl5dXe33+66+2po9FTjxvh62xdcDkgilRKwhRcaHLiB9wjl35cqV4XCIoZzEPhN6&#10;yfyVK1du3769sLDgQfnAaxL6BKUZWTxchi8KP0Z5I2GHF2tOysWpc02MioTdOT8bMxuzfQliEU+G&#10;ZgJeLINsNnNzc9QMMXQ+KRO6pSdkiVjh6DOmOCG0GddMn+CfqCsk/CQEptNpQpYQQqm3FFA+Jlow&#10;hMCks9An3CzPiQJ2rUegU4VX+pmPQCt/WF+UHvTS4IyIZoi8/6mCHTW0xkRr4n8JgZYPaGcIbYpl&#10;fZufUG2P7FTT1k2P7aF5Lqj2hcHogdJVG1SIAFCiQ/aWWOXiXRk/2STrMZHY1cwsfF0LnAxXb4za&#10;eQLHevNkWfenFG8x9QmsLMxd7LMEM+7jYZ3Mb4yZHb5ohl4JgQ3HiFAtztCeEyHiM2HGdOKSIWWu&#10;1+v9jb/xN5obcEZGRkZGRsYHClmcyMjIyMi4L8HiRMKtgb0TBBEQ6svzy/pOoSIWvA5rgK/gp9FP&#10;QRwHWFKKP32lTJRVLCMPe9ImyFB8EUbYwCThT8wg7zA8Ho+n0+nOzk5RFFtbW7hmttfrLSwsCMaf&#10;5IdWq7W9vb2+vt5ut2mr8G632+1219bWAix3FRSzpkWEVwTTQwzkRvmu/f397e1tiuakt782g9fv&#10;7e391V/9FfpMMG8V40lRq3CKY8UzTpFBbA+muXolPGB+QySCubhevO5uCRL4Cs0xaebdKbYxket0&#10;FlyddHPgdkP2NhgMBBkqiDnmcxPihH6duB1ZYK1JnMpzAn9qnwk8ZlcJOsCf5iYTZQPnLWFFqE9w&#10;q6Rj3imBY9n5ZGQnDZFfs6gFkWq2Nd0YhUVxeeKNLHw2pLNnWn7zi7n3jnHulKTj42PMFFeEaDXa&#10;MgVlTzipdlBvoo6HEKbTKW+bxM1ZvJr+Yv+JdREslLBREA+vsR5AF5Hg4sVjG3ZrsctEM2R9Al0D&#10;g+UzYTpPaEsW+gS/t6yHfROZdUp74J++Wh9g5jHWfIRGHrtLuyg1NO8QCejUBObHEp38F//iXzRM&#10;QEZGRkZGRsYHEFmcyMjIyMi4L7G2tra2tra+vi44MgFBSWhGWMznmQY9OjrCbSfMteQhHmQD2Y1Q&#10;935glk1QnA5WaDq1GpQey5ex5wS+Tmecqdvj4+PxeHx8fHx4eMicvnPu3LlzLE7gXsQoKggShAiy&#10;siwPDw/39/dv3bp1cnLS7XZ7vd4jjzwyGAwEgagTxsQi0RlCPBC+FFRWb7zxxtzcnN7+Wm/6Stfv&#10;7+//6Z/+6XA4RK6TS08rGTN5bZMtwipO2Kqv+75oi/Uq2BG+Is3+N2T0ZiJUoTxMOze5NpNEbgJs&#10;fSIXvgpF0m63t7e3P/ShD5VVsHhRMoKz4+aTrsRYWQUVwCpmkGbzxCLiu0xxghUIU5zg87h4WRRd&#10;urS9pU+EEHgLClYmYobkQSiNeU5gKcU6n8Tz8QLdGIWxcVeJvQrqE3do+aYxOyUbaCvFGhcdXQiB&#10;XSgYKA8IdwFRfcL8CGQtaXGCrkeLwsFL0+jocCYKU9cyasY+ol7E+g39k96CqkmTrsxs0Zxg8aIC&#10;YjpxFXjlM+Et5wnTAEoVIYqvSSySECnU2cEexjRpb8l7ifIRDkmn2m2CMxXq21wHJV2L6HNCScVP&#10;pn6/z1EiMzIyMjIyMjI0sjiRkZGRkXG/4ktf+tLXvvY1TZ4ihEgggMxRUd96gah8JneaLF42GY3Y&#10;lTGWM/Ev8QRNlGMaQgjT6fTo6ChU8XCIx19cXNQ7SGtnAleXN/Cxrr7Enstnf3//5ZdfbrfbP/ET&#10;PzGTEPGVRMHKBHMZHtbCEwXzzDPP3Lx5czAYsD6hfSY8SA7r6+vPPvssKhMBAnEIilOoGj6JWP36&#10;ugqFtSz+0r/QYr1SJrCK+bywcF31dwimokx2KShqPljrgpsgnV+uR1KhfH1xseYlgxUp3uQZE9UX&#10;o91NjtXFlYkQFyeEMpGQJajw+SBWy5z9mSVMNRvqDhMCuD8zNvay7lWmCWtvuVDoEhbVp5EQJwKE&#10;dSrUxhV33gr067AJ6w6WywEPzFrQhSz6z1hDiHHBk8mk0+mYWaaUiJ1LYuI6uxRgv8d1Wlh7TpT1&#10;SF/CD2MmRNnygfaZSBt8okWLJsmjSVBRHBM+EyG+4IBLAEcTfQ0rDaI5BEuZCBGht4k5xUYr0UbO&#10;oOGh2XOt4X4STTwnQqWTlWX59/7e32v+9oyMjIyMjIwPILI4kZGRkZFxv+KJJ5742te+JlhUvEBQ&#10;S14t9uTJPD0BZ/i9Xg9DrGiiNgGf1CeYVWSix9VjT4W6GhEsiWJ3d3dxcVHTr8iCEcOLcXJQkDA1&#10;CZPndUqccHV9AiWKsiy/+93vLi0t/cRP/ESaEBGMJ9+O11CxvPXWWxSdiRIfkyXogVtbW9/85jc/&#10;9KEPebUG2VXcIt4rbk+vuNdkpchRE7IYq9Vb4Z7wOMbu3V0EK5RHUNuWYKqEiTZJlY+HrsImw0La&#10;dDo9ODgYDAbM92nL5GI0TTdWj+KlJp0qxAlnSTIJBnam2wSrEXggyL4mRepm8Z4O9ImZT0MOVxeI&#10;KGedfZGYRJeC/415TgQVL87fbWVCVKU+L8qH+iuhTzQsVXYAwm7TqWHCV+qs6GDJ+43i6YlXsF+F&#10;kCVibHKA3cXpdWQesf6NDSD2rwScEjVFB+LjYoNpSOlb+Pm82iAoccLHfSaEDioqxTSVoNQplJ2C&#10;pXbovqvhd0VitNI4Q0wnZ7XZoNYiCIcJHP1FGLGyLFdWVr7whS80T0BGRkZGRkbGBxBZnMjIyMjI&#10;uI/xxBNPvPLKKycnJ61Wi1kJk1bAY6RIhMMECxVFUWxvb+ttJ0xSMsDa3hjD4pVM4hRr4+sRHpyl&#10;TODreIF5p9PpdDrahwCVCbEJhBnRKMYkiuyE+gJVwVy0Wq3RaPRHf/RHH/nIRz796U/PrERMBq/g&#10;5tr50z/9U4zghN4eGuQz8dhjjzmIneJhuasHjw1Bic50m8CScXVmDc9gFXvFEYuMzySkNPnrLJVi&#10;5nPSr4hFGEdi2jTF2KtjFGfMAFydFCN9otPpcD06SyJiUi9hvd4SJERj1O26jMR0clZj1DxsacV0&#10;op4EBQmUJei/IaLSpeEtiUJbV/qZXvlPiBqZSUObtipe4ZUygUQqZqeAIHu+rk94iLx/V6CbkrZt&#10;URRptwkBCvFUFAXtPOGco8h4uqBC5dCgxYnpdDoej+lR5JdGVSxkCSSLuX9mtz9+KT0hVCviXbVF&#10;k4vw6S4iUcw0Azxwqu9qMm7GWrdL6hNl5QUiRLVgiRO+rmGIBPAxOk9gfemC8nUhP2YYXnnamVl2&#10;EP2syWilZftTNQdviT2ItM8EWsh0Ov1H/+gfnertGRkZGRkZGR9AZHEiIyMjI+M+xpe+9KVXX32V&#10;5sYUVJ3/pdlknPzjTBun9GUV4P7k5KTX62GgFcHSapgEKHLZglR1df+JGN2MzM7+/v7h4eGlS5do&#10;d4der4dUu6+vQdbcvW+gSZgML+ZRk3cmSdFut9fX1//P//k/H/3oR3/0R390ZlWKF1FpbGxsvP32&#10;2xTQCSHydXR0tL29fe3atXa7feHCBSSncElsCEH4TOgSQ95Ts2CauhJZQAPzlj6hL9bQxLdLkoB3&#10;0oI0k56QKFySphf2P7OIEoVJtdBut2/fvv2Rj3zEq+XP/AROWNp6vaVJCGOL0XBOUdWxGnFKnGC+&#10;mOlj1iQmkwnGdBLeKqetVl/XzGI2VsY3uEZlglf0o2NTjAY1OzFtnGbhx/hTDwF2RG2eYTF42v7N&#10;SsQLOEm+CnlEVzZxmxCZ8pX8XFY79+gncIGgSZA40Wq1xuOx9573iihhb5K08xOepJTTxaHyophp&#10;XWhjZbOwTi4i5sWap+4QxCBF6fSW+ojJw4yL28vkthOmuQqD4VeY5RbigaFcRKgQKYldEGuAYiwT&#10;P5vsoB6rcSxJ/viJ2ZVWJuiyz372s2dIQEZGRkZGRsYHClmcyMjIyMi4j7G2tkYHyMgg1YWzfaYA&#10;nPJdMGmLfr+/u7tLkZ0Se2LzA51iNGKUh1cUP7I2yF/s7e0dHBzcunWL9sDo9Xq9Xu/hhx/WIoSv&#10;c+ve0h5i/8L4HpredYpYFIkvYN8IYtxYn+h0OhsbG9/4xjdWV1dPTk4ef/zxc+fOJSoUKZUQwrPP&#10;PstqhOk2MZlM1tfXd3Z25ubmlpaWOBm6qH19l4tQCRWiEJr4T7g6A5UmKMV/kbHVN+K/TKo3wQ2d&#10;bS15sNwmkJAK9bhYmB6nWHtRlYlaRs7XWewb1TVvAqyJSMFFmtWUNmNRKRrCX8RFmFbzRjOgE4oT&#10;x8fHpE/Q9tdc4OmtJtJtRxuSV/qE2GFbP4SVCeZ2m7hNCH1CWEjsXdj0zOzweaFHnrZw7gQB5DdO&#10;8MzcpauJ26wgczGnrh6viQKdUVnRNkJUR0KTQCcJ3VdQvfD1DhwmnNUYi3qYO0xqCZsrJFpNrKPw&#10;dS3TNICElO6soYo759LyhkStQosTZSSgk0gSa0umLGEaT2yk0CNU7O3Nvfq8in52hp6Ey1CPAsKi&#10;SNzSVc/46Z/+6TO8PSMjIyMjI+ODhixOZGRkZGTc3/jSl7707W9/m0gcYrQDrKSmawRBGUCf8Fac&#10;BxQqiEAU/E4iPYJi8PWl4q5Ot5mMHrlH3L59e2Njo9vtkiBBmy6YIoRPChIuyfLEGB8zwZr9FH81&#10;u91qtTqdzng8vnXr1vr6+osvvliW5fLy8vLy8srKysc+9rGVlRVReqxMbG5uvvHGG4PBoKiiV7Xb&#10;7aLaeWI0Gt26dYvKZGFhgUURek4JAWE4p0W17ytVcYzWEdaiy9NFKKRQ173M/4rMlmpjA77YVCZM&#10;fYLpyNPyUMHaasKUJcpZ0Y1cfMnwzFR5JekRWq3W9vb2wcEBRS1LcJHYxGLG7E4pTpT1bWzM/MZg&#10;BnQS0ZzQZ0LUaYKmdLMIcQ+CaMwgSyu+E5UVKxMnJydckqXlNiE6LleXrEQRuTgzi83KNAyTgT2V&#10;naeRzoJZSr4e3Om0YkmoYjcJ34sAm1TzYKTFCbqLqybm7YQHuNc9O0ywBKKbjDiTLjdsLNokXF0q&#10;072rswZN0SGbyrGZWnq1r2sS2nS1SnEnRpVuksGSZPT5EI8rZUIXDgP1+zNkp7S2thbDDR6YHSbh&#10;4sWLZy7VjIyMjIyMjA8OsjiRkZGRkXF/41Of+tS3v/1t59zx8TEtq2fq2SXjzgtlAsWJAM4T4/GY&#10;CUQTTRKpWZig1hrv7u7euHHj0qVL3Qrnz58nOh4Zq4YyQ4zXa+gZgBSJtyhdk6tlFwpBjbVarW63&#10;u7i4uLm5SUrP5ubm+vr6q6++enJysgR47LHHvPekNHzta18jb4l2u93r9TqdDlXuwcHBwcFBURT9&#10;fp+ECn6pyAiTs0zTcGlzaYjiTZcGFgsybk4Rwd6KOY4G4xtQfiZjjn4qgkU6FcUW6spEguI0qcY0&#10;h5vIWqKBiPQXRTGdTvf39/v9fgiBQ9mIqhF1ataaswhQYckxslUbfLqaBAuMWwJocUIweqTDmfWo&#10;KeBy1r4UpjXyo4Sdo0eF2XsINSLhKqHPlCpYv7MUIzMLrs5W3zu3iUSDFTnCAmGNGZ/DF+i3UDlz&#10;t1NCfCQHnRWueSfLwaB2nIZEm8X+AcOL0Rsp2k+i208XVMzyRb1jPYoGbo4vXAI4WgkHwURHLdLj&#10;lduEliuad19pm5l5UsOrdRLm0NNkyMYSY32CPoeajwiceK1MBKVPiFiXfI141Orq6p0Ub0ZGRkZG&#10;RsYHBFmcyMjIyMi4v7G2tnbu3LmNjQ0kR3xklSXe6OsLLZEmYKZgYWHh5s2b4/F4MBiIReX6Ub7B&#10;+l+8jKm9nZ2d69evkyyxtLTU7XY7nU673eZoNppAP1WcB2etRU1c5iKChM4UH4e694kDLpUKjTSG&#10;fr+/v7+P3Acdb29vb2xsnJycPP3008PhkNQL732v12u1WhTepygKioRTFMX8/LyvwjTRQ5grNPNV&#10;QOj8AMuWE+VgVhzmztfZbQ8ShVP8lGC6zX/F6F2TBOTSm5ubI6qIstMwwjgxUGKzd6FGhHooDxeR&#10;Jbi9NHmpzmwClKODgwP62e12zYrDFM40aW3euthjHKvOfqx29DYAQqXg2E3s7MVmSdk06wuXvfOL&#10;dDH6etSsENcnzGL34D8RY0Ixs2bQJ7OIyGLRXYBrJwHddzWx8IZoYo3mvzhJ9LOsxxHik6Ique6c&#10;c9RyMUJUUJ4TnNmycg1k0YLDOiVkCRFYjKyuocCD/Rsel8loTrrVmB2ss4YYUdFamUh32rH2iPoE&#10;+gPx2OEajHcNrSJhSAkrMsvKxRtgrFWyLCF0rFMhgKtNqWI6mS4UeE06vxkZGRkZGRkZJrI4kZGR&#10;kZFx3+Mf/+N//Gu/9muu2nkiQORuzTg7i7wLFbfOXCHd1e/3i6KYTCZ6kSDTECaJg4jRo2VZ7u7u&#10;vvLKK7du3SLHAi1LmLxMQ2XC1fl0Qf3o/zpF3erseMXIh/raTywE9mLhoiMXislkotfpI4E7nU57&#10;vd4jjzzCzPvy8jItnKeS4dgmJcTEZ1owqEX0oe4BkI7pNLMkXV2KEGXCEKRnUGvGzVtcnSX3wAWX&#10;VZB6PMNFR+4mPrJeW7ylrEd60RRn2SBOiyYig4qTZhZIGfFDMo3t4OCAS55sQKykds6hKpmwfxcX&#10;J2LpCZY+kb4LlYnSiqhDDDXKEtRYSJkgcUKkEPfWxodTqJ+Z20gES58o61uzMMzITohy1kYUunxK&#10;2JeeGPmi2qqXKy7RczolBtwtCDpVpz9W3a7eo8aej/qEFrapHKjAg1LXdFJJo0UZUisTbG+42Qnu&#10;fS1MK1Ey2E2ZTT7EvXkCLBEwB2LRl+rRLRatyOyfQxIsY/u6nOMbC12hgbCnCzNYnb8JH3GeaAhR&#10;VixONM8gQ+ywJQ7SykRQw1l6i6mMjIyMjIyMDEIWJzIyMjIy7nuw8wROnpHN5yuRiQtWWCfNEC0s&#10;LBwcHJRqb4AQXyCJzGyMlNnZ2fnud797dHREskSnAsoSXikTqCs0JNMTP11EOHFJfYLPm4xnjGRk&#10;rooC1yCPhiFHeL1nt9ttVeCTgo8urVD4mrQSBIoo4UQBOou65Vp2dYkiAWE5iQvMWwT3JwKVoPME&#10;Jy/Blob60n7BNJmrZbXZh4g40bwcTLbXKQmn1Wrt7u5yybPzBDYNfHJDm8ckJRImrmmSFyEeiDXs&#10;7DBBscgIzLrSBjPCc0I8U6gUvBUBh+sRzTPdWpmf1fIGFpo2OW8FpksYra8kDXZyIkcobyl/OiXp&#10;C+4QZusT/43d5VQXoZseF7IuFr6R665Q294IUKVzIgVxrF0l2GFCF6ZIFf/0MCw6S5DAk1podCo4&#10;FReLGFZEYrRroJAlWJyOZSHWirFzEGZ8BmsxVY10d4G51v/1ljLRcEWC+DYQJXaG3ImYTmIsEHp2&#10;iMd0ysjIyMjIyMhojixOZGRkZGQ8CHjiiSdoW2yxQJ657KAIdP6LtJ2vh3Xy3i8tLW1tbQlSqVTx&#10;OgghHt8G6Zinnnrq9u3bnU6HZYl2u82x5k16Qi8+NTmdBDPrIpqEP6UsgTkyCdD07ZRa0ieIVZ+b&#10;myMGjdd7siZBf4UTTBNZAmmgUF/X2eRGs9BiefcqcPmpmO5QX50tUh7i/hOa+2ZTx/AvImGlCjpU&#10;RqI5CRY1RGQJPphpMDNZbM3odTqd0WiEVcA7T6A4gcWYqFNviRMiL+KMi/CMoqy4bHWpCnHCgzLh&#10;qk0m5ubmOp0OihPcEZVqBwuhT0yn0/F4PJlMyIUiYZbmeaTI8RpKKnk5aBeKEgI0pYHKBP9l5wm0&#10;9gSdqtv13YKwujBLPjRt1c+K76RNRT8kKHqaHy6SWlbBiLTVndQ3YOdNTfgtJsdtmj36QMTavpkX&#10;8QoU1F1Ey+Fj022CDIP/4jNDUlzU//WgtJF5m92OMIag9Dw9xOgrxUnRvrDSg1rKICSZhDKB19+5&#10;20RZ309CDAplfTfsAKqYLsZEwWZkZGRkZGRkCGRxIiMjIyPjQQBvi30C+zRq/stZLKqve04I3nl+&#10;fr7dbjOLkeYyPCw+5Sfgi8hhIoQwHA6FLGFyOiYx4U4TjdpFqHbNf/mILGFyHCEiSwjm11u0PjNi&#10;qE8IzwkO4oRLiQPEh4kVCKchwCLQ0MBtQheUKBPTbJwipBJ8Wcx68S6vxAkkeTmYlalPcMZDCER5&#10;i7eUkY2vSxXNSZBTbhZHma50V6dWE0yiQLvdpqBqXE248wS3Dk2MOkufE3VqZk2ztGZfYSZeKxM6&#10;ChOWEtOInU6n1+uRMkHuU6K+TGWCD9rt9ng8ZomC0+MjEpqv79ZewlbqdHACe07EgjuRaFFAnLGY&#10;2Qtlgi1WOIiEyonEWUyuboB3Dl3v6ZZr0q9Yqr7uOcEFi0WhGxoOWKaV6peyXig8z05gaxNUqvBR&#10;2CiEYXPHEmapEU71Wr5OkceGLQd+FdqifN0VoKgCWOEmCqxnxNrsTGCB6E16Qryj1qOPtiUXkSjM&#10;CvX1Tw5RGonC1OXm77bbRMxWTU87023irjfYjIyMjIyMjAcVWZzIyMjIyHgQsLa29qlPferVV19F&#10;Dgjn7U5xKwTkBZyiFejepaWlBIvKJ8WjNHZ2dr7xjW8sLy/Pz8+zLGFqEoKp4aSafKuf5TzhIrS7&#10;P70mIeAj3hLe2nLAAX/nITQT6xPkQkHkLDpMOAitrqkZZwktob6ok+k2n4RObaIcBH9tcnaaODNv&#10;NO9CuxU8LzPCyPNysB3e6kMoc2UDBBUFS+gTsaS6uiwR1OYTTUhDTQu2Wi3n3MHBATZkdJ7ABcL0&#10;FlyLLazd17Url6SnMSPC4GPQPhOsK4RKGKNn8gLnVqvVbrdZmSBxgiUo7RwjlsazOEFgiYIj//jT&#10;6BNOqQJpShT1CV2A2m61PiF6Udo3RbDP7t4oE9goTNsTV4YG0oXulh1EXsJmhTYjmryZWV2edKPw&#10;k2CITqZJUXCFmpnVP13lm4j7ACX6VTGu6ZFLyBKCaudWj/aJBw17GNbSfLVvBxaCLhYsf3N49RGJ&#10;wkEnw7eIJinyIopCuE6axWuWmOk218QGOAiYLjQhuJbK007n6F602YyMjIyMjIwHElmcyMjIyMh4&#10;QPClL32JxAkHHAFymi6iT7jkMlXv/erq6tbW1sLCAt9ozrpDxCeDTj733HOvv/768vLycDjsdrvt&#10;drtQIbY1TUMIDYj1GCskOFkXFyfcaZY6JhiW2KMEmeKAHGR9AuM48aJ4jGFiZhCf7yxlgt0mEgtR&#10;ReHE8iUMSRhVGk6pX3yABKVpWsisMcmL/hMUwZ/fwjnl28vI3hImfxdLfOwgDV1EsbeLu4hiBkrd&#10;AAAgAElEQVSU3NnZwWrq9XqcO2TViyrKkLANbfDp6hPV5OviR6LQ9CaxHO6fXXaccxh6BX0mqFug&#10;niGAOHRS31JbbHRcluV0OmV9gjjco6MjtIeZTViIE5TUmM+EB7cJTafqYvHVqnxf33mCyxNNFJtn&#10;qFxtsOTvFuOZMELTJmM/9ZrxAkI8OXAV0o2OKhRrxM8SRJEIFpoEbz2izduBUhUqfwtz6BEJEBVE&#10;F2CcJc2eFxDHCdumvkYkwNQkMJpTzIyFSesuC/scKjdhzKLzwULDktcdixg+Yk8QnY+3ZELdlGZ6&#10;TpgN8MwxnbCg9AAq3CZCfZDlLAQYo/Nu2BkZGRkZGRkNkcWJjIyMjIwHBLQt9vb2NnJkQpxwlj4R&#10;kuslvfeDwWA0GgUIDSQuxqeJd3nvt7a2nn/++fX19eFw2O/3WZlIrIXUyfZ1Cr45nCLcNQNlEhk+&#10;wpKbhe9nsflIpqDwwAQHL5pG2otJNCxqM2t4TVnftFO70Zil1ByCwg4NxImEgTlFI8ZeippEUCvr&#10;cdUzxj9xwPxqZSKRNTMX+gK2cwcEqFeuM6HOQYuDRFkNh8P19fXRaKSdJwoI/IUMo2n5vq4xONUV&#10;mDlC6jBWGkw0C+8TVibI/0MTu3Nzc+wtQa5U9FcYPNqz3uv45OSk2+2Ox2OxtHw8Hk+nU64XkXeN&#10;stp8wjXubUxaWdDBvtrtGQ98tfNEqHP9olfUbe0MrTWGsr5BSJNGgT8TFovpLFVsHCwcvY25i0ih&#10;aGP0cO0tweUZs3DhrYJJLVREKdE3Cg+J2Lp+U3uIKRPCfrh1oHrX3AnAK+lRV1OpdljhBHBR6yfr&#10;XkXbYaLW8PoQiR6JHU6RRKz1iZZ4hhZh9sml2nbCBJcAj00+ixMZGRkZGRkZjZHFiYyMjIyMBwdP&#10;PPHEd7/7Xe898XQBKGkXWTHtItQw/6SJd6/XQ45bXMYchJmq73//+7dv3yZlotfrMa+aWEMq2HZn&#10;ESIJrlDQKM5ym3BxLiwBP2stduyktxbGCr6DyCnehIPWAutyFgnAlyKNy+F0qAYbKhMhuTQ7Rmq7&#10;JO3uLBFCm1+YtSpccL4FhHVCO3cVEcyBnhzExRI8Kf5LE1IlxBMXjLyrk7Yh7vOBLHND4BMGgwHd&#10;fnh4yFXW7XaJuCRZy1chnpjj1kwrmkpIyhK6pfCBTqeg7bDQqJpQmRDaG8V0YpAygeIEW3WoVtmL&#10;3SYYYncWTrDWJ2LNOajgTn6W84QgoIVEga4SbEUenCdEKwhJcYIlBPY5c3cAvTbcZGaFhZtVn+gP&#10;E30CKRMcf8nNUibIP4YLh29nYwiN5ZMAzn+ok2EkPW0zfD3Wvimx69HNHO/MCzgxOohTc+g2K1b3&#10;C40BU6675QLcsxK3izea6XGgQwQrvlMxC7GxXlx25kahTUUPCqH+QYJFJ4ansyUjIyMjIyMj4wOI&#10;LE5kZGRkZDw4+NSnPvXd736XWD/WJ1CccJYUoZlWPC9oMtzSNkRUDSQjvvnNb966dYt9Joh2F5yC&#10;pvx0GviMSak7xWoJDkVcYxKvOu8N4eOaBB8L+om3a2bi1TlH/GxRRSLCSDjMXTL9od+LbgQi+r/g&#10;3TSplIYgkkTV888myoRpcvpAJ4BXTGMheIjjjxtiu4rnYgrYJNDx+Zo8jeVFM7PCYk0CTtwV4kF1&#10;RN6Jsp9Op2VZHh4eMvtGDbzVaqFhkD6BFm5yvom8sMWK5+j0Y71rOaeEvRPomYIC5g0nyOxZmaAu&#10;wqn+KlQuFMJtgo4L5WvFYIVPZE3/1EblvaftK3TrNklqpEfFc0TLFakV2SwgHBm/kQ243W6fbctf&#10;fhd2EdpzQtiDthPdLjREcxOv4Brk60W94+tIe2DJxzknvCViEMWL1Sd2mdaRmpDmDtZIlyDHfcRh&#10;IqZt4OjA4v3ZKheTx8dFtSWPOSwidJZDMpagKA0scOwecSDzkYiIuiS98kQpZjmmFMkQWOlGkbZ/&#10;PMmCDYsQ+oLmw2tGRkZGRkZGRhYnMjIyMjIeHKytrX3yk5+8detWqwJP3V18YwkXZ4eZm5hOp0zf&#10;4BMEhSGe/0d/9Ec3b95cXFwknwlaE61liSLuMIHQs32TZBdqhMnFmOJEaCBIiIw7SxTRyRbrc4mB&#10;ohXlDoQHkUJxAdKCRI7gW4QsgeKEq69I9fV1r7Fsmgy7j8Q0d3UBQFxgllvahPhf7K/DNqNLA3lb&#10;zh2HcEFeGKNwxMq2VCHyS4hiHyJsPheaWZLOovU1yWvyqu12ezgcbm5uOudOTk5GoxGVBjlP0JUU&#10;E4zbZog7TwSllDjV6j1EWQmz9vR2iphjmxftC7lg5mFRlhDihGkJdJfYfIKjzGtJhjCZTESbjTX2&#10;AJsocO58BEV8ybyr60OsSaDR6irgJwhnHXwOgXQdEWGvCYR4KXZhiXkXiQYbs1UsxoTmwRGZuKhx&#10;OBCFT/XL93rvWZlAh4B0qvgnC8MzlQlhwyEidZir+zW3rql2oUmgdHd3SW3dCYjxEYGdrav8Js0H&#10;mudFDWJHZA4lvh7cqYhAl6FugKL1nRa6N3aqZ2MLdPWNVTh3fGV6eM3IyMjIyMjIEMjiREZGRkbG&#10;A4XV1dX19fUWQIsTLh5a2iSkeEJOT3N1ctbkg7z3f/iHf3jjxo3FxUXa8BaVCU5Podbyx0jDhvN8&#10;8zLB0orLmjzZpLpCXZ+IvRoZKJYlcHVngushfYJ5k7LalAL1iQBB+YUyQVQLalQCsRwlzifo6dKK&#10;L+8sigcfhRcgY4uyBJJlZbXnBIOFGeTTcaUwXsbkkcimXv6vj4NSJkJ9ewnBvrlI+PuZwLTNzc2t&#10;rq6SOMG1Px6PnXPtdpvTX4DDjUiAU8Jk7K+rk4ZoorHkYRPT1yBBr+ngtgXW5ATLKVoBPYqVCSFO&#10;6BSOx+NY9+KV84ToHLTzhLdWc9P2MCY96iGyk9nqRR5jHYLQD07rQlFW2zyY0bG0lpBoyHiBeAv2&#10;SFrwKKuITBzTCalnLBm6EiU3ekjaYQLtnA98pRALZUKoZTEXB7OlMGYqEwlZQisTDavyDBCjXmzA&#10;Ej2kOWp4C+JFuhfSb4kVY0yi0DBL/gyFEzMhYV2YU1+P3cQmyslYWVm5d7WZkZGRkZGR8SAhixMZ&#10;GRkZGQ8UNjY2JpOJECfoXzMn7SYJRT+Pjo4WFhaIAQxxqppf8fWvf/3GjRu8z4SpTLg6x+fivgvp&#10;lJv8iFP8S4K4dJGFsSFC1mNZaZ5FvBSVCWbHmmstrVYLvSJMOYdJQKFPhGqPEJPlcXHtwavdSmM1&#10;jnaC7H+wePxYaYtSFd4SqFqVkZj4zIf6ahteLpACwkDFqky8OiiJRThPiDwKfcK0txAXJxIRdYjB&#10;X1pa6nQ6k8kE11Zjfp1zpEng34QqKWokRJSJUGkeZlm5avmw8AMQXQEbKhs/ihPUR6E4EWsdyHEX&#10;RUE1ywcxcYKPKS4WnkcbSOgTWB0mNyp4UlYyRC6IZPf1+E66YMt6fH/NFAu6X4udMTCtj1uLJ+I7&#10;lcmNKGI9v6s7Z2iJgmSJ6XTKjk3aUyFUke7o4dxxOefQYUJ3AmY/U1RxDrU4UVihnPQKfV8Pa6Zb&#10;jVAdTE3CR+I43SOHCQEhKgh7dqAvitzFHmWeT4+5Prn4oLkgEWt6dyhOmDo0/5dbImaqrLaXwEGT&#10;fSnuaYVmZGRkZGRkPEjI4kRGRkZGxgMIpmBmTtdN4lJjPB4vLy9jeI0Y6FF7e3v9fp+UiW63izyC&#10;Ow1n4SB+AqYznSOTf0mLExoiSUEtqHSK1TXLVnBYp42I7b1vt9tI8/HyecymYAM5ZIqm3jyEycbc&#10;xXg3Jh9R0hDcuouLFjEL0cWLRCdTTqEeVCck4yCFepQn3HMYX63fi8dakzCVA6SrgrXFa3NxIpYd&#10;2k/COdfr9ZaWltbX18XTHKgyodoPBi0T0xAiggReHOpCSwGbRoi0oe0VEKcey1PwoUwQF5bnBIup&#10;3ED4bwBdiml0X+3lwBKF2cY5tUdHRwnnCWfpE8GiJrEtC/KUtr44FT0qKj3RTfEZFN5wP3B2kvMR&#10;aYc3aShh6w7WJNDXSh+cql3HHLkCBHQyOygPu9w7cAPixqgdJrB2zJo1ZQkxPqJEYdYstjuzP/Gz&#10;QjmJ8yLKX/GubJ4sZAPxU3fIGDVr5pNFoxMEffpdDnYm154Qplxk6j13UpIJD7mgxnqsdFepEQH0&#10;2qxMZGRkZGRkZJwKWZzIyMjIyHigsL6+Ph6PcZGyuYBaQJAvPCHnGfv8/Dy7TQjOTvNrGxsbBwcH&#10;y8vLvV6v0+mY79UEYkOEWcoEHmuCSdw789XBkiiCpU/wS/EM0xbI9502UjzpExThhJ0nnKK/RagW&#10;ljESFI+LiAQi/Wgevh6951TcpebHgxJIuOKEMsGsZahCZ8RewQnTDBFnWeQ9KH1CLxvXAe5Fmfhq&#10;awF8lxAGQkSiEBbLeeeaPXfu3Pr6euxGrix+uHCe0NkUle6Vt4RIv5lOV2+P2AnoHDFHzEwiKhOo&#10;T4jb+eHCf6iE7aY1Ly+MrdPpUCysWFMVEPkNSpwQPCm7TZi9U4grIpi7BJ+LtcwmyirF3Nwcbwtk&#10;CiSsCrAU0XzbCdOdImaH4vlidxB0m2D7xAKkp9F/hVEluhRd2kIPE64S2okn7TYh7CrE9QktTvh4&#10;NKd3TZnALKQliliZuzjhLgqHaly0ERdpbvzk9LYfXvmgxPSesxVmUEqM7qtFjsh6ufMRhUYJu379&#10;+o//+I/f68rNyMjIyMjIeACQxYmMjIyMjAcKGxsb/X4fI0UkltM6a0kjTstp+r21tcVR3UNya1zC&#10;D3/4Q9pngnwmXHJ/SMFmJpIn+MHExd6CU2x+sLYKCBHhQRC7+LcJy8nU6hlCT/gqXj9Wpck3IRXo&#10;YJvZBMXj6tS5prxFWfEtmqZM+zTEKEXxRraHENlwIh0HXyS7rDYiFsUVy6PIjlAmSrUzNtqPDtST&#10;4DTxpzBUpmj5xk6ns7S01O12KUx/jJbFqnHJliUK3Ee8JVCZ4OvReMTzNV3L0CvWhSCBEKXBD+cl&#10;/9Pp1FXKGf0lgxflgDkdDAZ7e3ui9n08uJOwHywWF+lhmCcVhRwsnp3VI9MGXFycoCzTFugc5ErT&#10;62jw/FJTk0iIEzHPCeFdxGkTrhhaoqC6ow4KS6yotnYQls9gy9fG7+tCI1upEMPQDs09J2K9pR41&#10;XESiMDvYmDKRHpfvEfTYgcZs9qhmByts1YEswUNPzJh1knCAM4UiU5PQxXtar0SGOX6JotBZFkWH&#10;BkxJGo1Gb7311kc/+tF3s4ozMjIyMjIy7kdkcSIjIyMj40EDUVeabaH/+lkygJiZF0Wxs7NDRA/O&#10;wDGUgZixb21tdbtdVCbMt7g6bacTJi7G1+nrkXYxofPulTJhwiQZnaJinSI3AyyuJDDfdwbnCcGU&#10;FUUhCFn6F5OP2gZii4K9UptE9gX/4iwe3+R3EgyXfpEuWKaf8DwTpi5C+4py08xyiCgTDnbGbhJ5&#10;Hw1SKBMBQvRgUgW7KmhNMhi6lyyEme5er7e8vLyxsWE2H6d4cyyTmD2bqXURBtOpxuVUg8KKc0qc&#10;wOg6RbUNAOsTvFc8s8lot65iPyl0Ej2TCG5sBdoM+OdwOHznnXfMlhVm6RNebWeNuUMumzwnEgaG&#10;qTLlhBh9LI5Rn4i1bv12NumZgoQpUYgmgD99tQmKECfYkev4+HgymZAyQUoDll6sQ6DzvHW2Cf0v&#10;tiLeiYQtEH0pdHAnH1mh75TQ6JrpE2k/jLMx6XcL+u3pTru0Nj93dVmCa9ZB3yusV/da2pXE11Ur&#10;BDY3LfycrSi0COdUX80JxuyguMitAGv50qVLWZzIuE9x+/bt9fV1iid5/vx555z3/ty5c9771dXV&#10;e/pqeunm5ubW1tbW1tb29vb29jbLupyG5eVl59zS0pL3/pFHHnmvCywjIyPjjpDFiYyMjIyMBwev&#10;vvqqc+7ixYvmDN/FdQKTyeKJ+tbW1vLyMi5udfFtqJ1zr7322ic+8QneAFY/mSCm8aEeDQZv8fWw&#10;KiGyHlyQFzO5VFenFVyEtxVl4ixlxSW3WUZ+52zOE6LATWWC884hU8xVqOmSERShKB9Mc9pzws2i&#10;uszXiTP8HEqnDjWjnQyc4pI4cAo+zXydrjXTc0KQVt5SJtwsNhOL14PgFCp9QmSq2+2ura1tbm66&#10;uuoQlBiDJqGtVB+7apkz3oXtWrd3s9U7i8Vj8lHH/Rf7TDBf3G63manENebOOVp3zz81g8yVRdt1&#10;CHtrt9vkcuGTYqS34u9TTfFm17rRCYcSUSDC4NltItY2RVXqKiZTRO0zzadrw47JD6bDRDlrIxZ0&#10;wjD33J5WoJNaNXeWfFha24YnwJYjesuYw0TacyJWkmIUwAO8XvwVDee0/f+dI/EN4Oq6bKLfFpag&#10;dxbR+RWNQifJdJvQ7cscvMQtZyuZMrkVtqv3Zro9YudDTZLllvF4/Nxzz/3Yj/3Yu1zXGRlnBgkS&#10;r7766g9/+MMiDrZ8UgiWl5f5gP6urKw0fJ1zbmNj49VXX52bm3vttdeEckx/FxcX+ZhGkM3NTVIs&#10;qB948cUXFxYWQggXLlx4/PHH3+tSzMjIyDg1sjiRkZGRkfFA4eLFi4uLi+as3lncpYuEyOBZ+htv&#10;vCFiCiXYSefciy++2O12W62Wi/MvJiPs6ov0E3nUj9WEhcmlao7Jq02AXUR7cEl9IgaMPENg9udU&#10;TIrIhS7/GGXjkz4Trs5HO6UN+LrDhFe0vkniO8XZCeonbQOiYGki2iTajLjdQ7QQkRIXUUEcENym&#10;50Q5a5NY0ZpMa8EDXO3r1U4bXObdbndpaYmrUhQmtgvdtBNcuWBL9ROcxTNyIzVJW22lYqE6/9Rb&#10;AuBJ3BybQCIHnyE3BcysYN7b7TZWeq/XI3HC1RWImR0OAVeOx8qEa0eUv24LJiE+kxbHyuKHeIv+&#10;1n/RGIQUIQzePA6WFxFeFovpRK4Sk8mEPSdCtXWw2QdyOpnpjkH8N+aDosUJ4TNhRkGMVYGoVl93&#10;JptpRbp9vbfgtqz1J93Dl9Z+J+giIzoTc6gS1acrSKsR5oEY4O5KTCc8I/pYnRfd0n09GiH9a2dn&#10;572u5AcTt2/fpuX8GXcF6+vrTz755GuvvcbejYPBQAsSTn3YbG9v01893mklm/oN5xwvr8E+udVq&#10;0UIolCWwo46lhx5F4/u1a9cuX77c6/XOnz//yU9+8r0u14yMjIymyOJERkZGRsaDg729vQsXLtCM&#10;Qk/mnRUz3cWj3BBGo1G73Ra7R/Blmg548cUXO52OS7LPTDzhknYkGXXaTH4cMyJIpSarX8UbdWoT&#10;/LVrzEZhWJgCdnU+Vc1ydWgCVBcFlkB62alXZDROO3WZ+4g4IVh7LRVoYKnqzLpZ+kSIhJBCc8IJ&#10;rVPkdRPjN0nYhGHjgY8oBPqlQXH6yNsW1X4bvV5vOByOx2NsHcHSJ2Jlq+nCUO3dKlqNq1OHprWk&#10;aUe8TPDCRRXTCaM5CecJukw/dm5urtfr6cw66FhwPwZy0aBaGwwG+/v7Zt35WcGd+BXkPCFYSFEg&#10;Zqch7KpJNCHRcYmOl/qTWBpEo9YWKOjmoPSJYDlSmC4U6C0hDoTbBIkTvK2INtREM9F2LqpMZ7+A&#10;7a/RxrRcIerCWWS0SJjo7nwlGfrGFHnzK+8uxHvTPar4L1Y373OOm2A7NRJ5az8evlhwjqIjSoxc&#10;eAHhbKVhZhzrVzclvhHtja/nBJML4+Hh4ZNPPvnlL3/5PanrBwnr6+sbGxubm5ubm5uvvvoqWc75&#10;8+eLolhbW1tdXV1ZWXn00Uff62TeZ2BNgobdhYUFoQQ4pcOlv5q4QWHwQPEFWxQFuUgWdS9J061N&#10;SBSJIZLR7XZPTk6uXbv21ltvdbvdixcvPvHEE+91SWdkZGTMQBYnMjIyMjIeEOzt7W1sbCwsLPBH&#10;v5jAO4s7MHlSPg4h3Lp16+LFi+1225yi61nKxsbG4uJiqC9FxAcyTe8q4t7VtQdfLQoWTzapHJyi&#10;mF7n5gRGc0kBVBBdIMHSJAQVHqPSOMu+cqGg2VpxmjAUoQp5b9YaFoVYT2oyPk1md0jNxPI4UyFw&#10;FjMrrjQzq63LjDNTQmQn8UzkxFGcYJpMJ0ycND0nTMOOpdk8Y5LgaPyiqYYQWq1WWZYU2WljYyOA&#10;mGEWo6BoY9XN9i/IvtgtMbpWnBG3uDr/yK8Q/lh0DW5iHGsLpE+YLDCTp6RPnJycMDfd6XQWFxfX&#10;19eJMXTJNmv+l8/wxhJmQWGN6H4jgHxiOk94JRF5SwrigjWrCe0nlkHTJWimOGHeYuoTyF9Pp1Py&#10;nDg+Pi7LkvzqkK7SjSjmNuEtWcIEW5TeZEJoEmZvGRs4dIV6IKZdY8lhZgXdC+gRXCu+CacZ5hxR&#10;k9BbTTjVXcRqzUEkLg7GlVYjvCVdnGowFYgpEzEzc/WVDWKBRQlh1qir8d7fvn17e3ubwt1knBYk&#10;SLzxxhtvvvkmf9yura0VsKnM9vb27u7u22+//fzzz3vvFxcXh8PhYDD4xCc+8V4n/32K9fX1V155&#10;5dvf/jZ1jL1eD3d74galZUU9uukRgSyfr9QOTwIxHUK4Smj/NhfRDkMVDJMU8StXrty8efOnf/qn&#10;3+tSz8jIyEghixMZGRkZGQ8I3nrrrYWFhU6nY87bcWqNX/YCgrF96aWXlpaW5ufn6aR5l6BHNzc3&#10;z507h5SHuJgdCDBVKBLQGabvBUGAT8PJiRZjfH0NrM6mSZHHGEmTtkgw7CLLHpwnkCI/LTRThijq&#10;YS4E76aJVJPWFBnnpMaqPii3iUQpiYsThYYHXHppzwl+F66YpgNX0XBsY6hYuIh2Yv5Lm5C2q5n5&#10;IlDC+C7NvnG1hhC63e7q6urBwQE+x1scuhmHzSl+jRMfo//0v2bmUdhnqDwzTEM12Yom4VmKouh2&#10;u9oU0ULoUbzFS1EUg8Fgbm4uROQlH1cj9Bnc0lmXT8KKuPfTVEuRdJ7wlvYgelF3GnHCnVKfwOwk&#10;PC2Is0aJYlKBeCLKvmkwWJUx0zKHA229ReWdMxdBQsnGM04RXma34FWkNbxrpj2/VzBlCQ00DNQk&#10;OGYXLjLQ1YH9DHY4DvYE4pE6pkzENDzBpZ4BYihxqovTI6N+CGcTU0UlE0Lo9XpPPfXUz//8z7/X&#10;FX4/YX19fXNz8w/+4A+63W6n0+l0Oqurq2b7FRUUQjg6OhqNRs65N954YzAYXLx48YMZ3mdjY8N7&#10;v7W1xX+dc8vLy7/927/tnJubm+t2uyKcGo5iWKR4EBs16Bps1NgtCCUeW/pMZSLRY7u4m2AIodPp&#10;HB8fd7vd8Xj81FNPff7znx8Oh+91tWRkZGTYyOJERkZGRsaDgOeff35vb6/b7cZm8r5iY3Fur5+j&#10;J+dLS0v4QH0LzhBefPFFWtpW1oE0R1HfxNWpCEIBoiUIfSJBp2qu06uINCKPoSLfTbLShMlPpa9n&#10;2oIlCp7LNedTPLi/JHhhUQi4HDVGYrp4XHvTKsR5zo6+TP8Uxw1JfKymJvqEyD7FkAkhkBIgrCg0&#10;QKy0ddZiU/rEE7CUNLWH13e73YWFhYWFBYosFOPRUJWJ6RNohKEe2SkBXYPOYvDTWeZkmIJZQ57R&#10;e89bXovuhVfxCy7DOdfpdNrttnOOeNWggrk1z0uA+E5YvNpsuIJQNcG/MeLVRbRDfTJ2mbPasugJ&#10;E+5BopXFlAwNQV6z2wR5TtBGILFUxboaX98jhC82LbyoNmBPKxNeEdzm8CGac8NeIm3DvoF0dC+A&#10;ZmmO0bpf1T4TrEkIZcLFezBdfTy+J3wmzH7JgYZRgA/WmQsk3fN7JYDxjR5cPHGgZxNqt9vsvHVw&#10;cLCzs7O0tPQu1/j9iNu3b//whz/83ve+1+125+fn2+02dd0U8U80YfMJ3FTn5ubG4/Gbb775xhtv&#10;zM/PP/TQQ5/61Kfe6/zd/eLy3m9sbGxsbGxtbW1tbW1vb1Nx6WUKVDIf+tCHyFZJSJ7Zm+mhls5z&#10;KxZeF67ecJzy69XNuYnPhClvODXqCTPodDonJyedTufo6OiVV175yEc+8tBDD73XlZaRkZFhIIsT&#10;GRkZGRn3PQ4PD/f39zudjkm4aPrPq6XZDORf1tfXJ5MJ+9G7OmcknkYHzz//fLfbDfVos0h8iImK&#10;XnGJc36ivFmfENMPTVuYTJNXMozgmPiBMW8Gk4N2ipKOzZNLCOgk6J7iNGGyxXwsxqIiX4PzuhiP&#10;6ZVWgW8UVLt4qZjNhogaoUntJhQw3uKrdeKCPA3gjMJX8lyXlQkHs+hQuU2UVZgsMS3XHj8ig2io&#10;+JNvQakmAa79UNcndE2FKkZBt9sdDodHR0dm8RbWxr96jaFTkUycChAUS0Oo7wBsGoy3KH7BVJqv&#10;Q2qjSXOgzSRKFVzIJJopVXQLPYHjOyVs3ifdKXhHbq+UiQCaRFAuHVqc8BG1JtFaveXg4urkLzZq&#10;s4MyZQnREDRJHfOu4DO42wTJEuPxeDKZhCpGWaircbohmGWOpmgWVAEOEy0ANorYGBEjvzB5DeHe&#10;O/lhJkIVd4XDcMUqWqhTqElgZCdtcghRIMIasb2jMpdoC2ancSflrIctfQ1mTYz13vp0oa7YOTed&#10;Tsn8Op3Ok08++Qu/8Avvdf2/r3Hz5s0/+7M/e/PNNzudTq/XI4eJdruNyoSwDRwvTFbdOUdh9Eil&#10;eP311+fn5x9++OFHHnlkcXHxvc7xWUB7b5AUwXtFYL934cIFcwTEMtGfZDooH7VxXkmjNV3x11mB&#10;4/jAlCUcfNkWs7wlzF7aHPhEBrl8xuPx66+/fnR09NGPfvS9rsaMjIwMiSxOZGRkZGTc39je3n75&#10;5ZdNZcIrKUIwLy6+xcLNmzdp2sMh+50KoCQeTuh0OswS6nXuLEgU9chOoe484auwTnyXpj9iScKJ&#10;DVNR3orOFOre6K6i6kQJ+7pXh/kcB5SZuD2Az4RTa9Aasiq+voMCloC4LDbTM/WJhrLC7UoAACAA&#10;SURBVPCWl4CrKw2C3NFcj9AkYkSkuADvLVX4EUGy6+xrRqywwmrNpBp1gjVLheaKF5sZL1RQKVet&#10;BEdFDSf2ZVl2u93BYCBsiaHFCb1wUtyFNLG3NAORfq+EsVgNxpqDi9DKmIDmZklrk09OTojyNpUJ&#10;vp6WT5LHA91O+kSZjLHmG+gTwkJECZdlScmbKU7EqiBdXJqdSTBE4meIL5Of+TfhPMEMOLpNTKdT&#10;6ti1RWHp4bhQ1JVpvsssN9yzxPScSPNc4qWFpeKL/ocLzTQb8Vf0A+8mRGpRmeBhOlgCVVDKhJAo&#10;nOIE9RDjFZXPfTV30aZJm6MVXqnb+N1FOiWx+iVTDHV5st1u7+7uvvnmm4899th7YgPvc7zzzjt/&#10;/Md/fOnSpV6vJ2QJFidMnyddL+bwRAw1mf14PH7jjTdee+21wWDw8MMPLywsfOQjH3mvC0BifX3d&#10;VXGZKMKV9/61117Dnq0oipWVFS4K3FynqG/kIDoxFxmtCObuQc7qdV18iNHQ45Sri5T6wzXWaXs1&#10;xxGJ0RnkDqfVat28eXM0Gn36059+rys5IyMjo4YsTmRkZGRk3MfY3d199tlnl5eXTRFCz9+K+irR&#10;2HTixo0bL7/8MikTfFKTZU5NSGg6pJUJ5g0DxKDXBJxTYZ1cRctySmKEnZjbCGaW7uWZKnMxRJa5&#10;+oRWn0FKRTDyJhePxYI+EzMprQRMHk3ky9WXoRV1Z3lXpy9jhEuCVsZr0iUQY+cFQ+eTgXSCpU9o&#10;DhR9UDhHvEoaHxjLtabkTEXB1blUs4hYdcOHCAPAl2rK0hQniN6iMBcUuF88hMzJJGR1K9CI0XC6&#10;doKluDhouWgSGEoLy82k+c7AM3Jj5/ApgsLgSscicpUywQkr67sghLgaIc6EEKbTqW4RDE4ekkpN&#10;xAmXVHF0Nx7762bxRyGpT2jaupwV1gn7/AlgOp2ys4uziCSnujJsPmYT5pzOzYIp2XrlMyGYL90c&#10;6BgLhMY10RJjA6XoLd9NlGWJukLCYSLUPSdEHCf+GbMxD6qSqDgHPSf+NJU5V//qcGr8mvklMxNm&#10;PyaORXr0Qzx8uoRKJObnszzZ6XReeOGFLE4IXL9+/b/9t/92eHg4GAz6/T7vMCFkCdH1ebVKJt2f&#10;hMqFAmn3o6Oj119//eTk5KmnnqINtGkn7ccff/xe53pjY8M5t7m5icfee9r9m/PF19NPWpqgFZo5&#10;2F4rpsvyOGjCqW82oWK6uuuDg028NPTHgzkkefjI53zNVCZMcUJ/OWC+WPDm1x0cHHz/+9//whe+&#10;cK8rOiMjI6M5sjiRkZGRkXG/4tq1az/84Q9JmTBJLsFy4nyejo+OjijaBvJrIYQbN24Mh0P+lD85&#10;ORE0TQBvAJyBPPzwwzs7O2JJJh2b3Jme9gtOh1BU0Xj4TIzCKOo7IYsZCz+BFjYW4L3B1zDB6hX1&#10;7+seHuakTt/iIsQllUzzYNlpfsSBqGAuQ2u1Wu40pJjIdewaTbjjQVDqgriseRrowFyjLfivAtYM&#10;msWoy1BUCj42lmxk1oLlQuGArhLP4URiBcWYF6zZXq/X7/dHoxHz+IJiQGVO87Ame04wedhEvSfq&#10;Udxo0n+6FgQL2RycX3abMFlO4li5IaBFiQNn2Xy6FUynU1G23O9xXyT0CTPBRWTZuIZganxck/Bx&#10;ZQIruoyHb3L1LQrCLLcJ0fNTTCcqItGydDNMV4FTPb+rlIki4jaE/4rxXGbB6hbBaaD/siwa6koz&#10;Nn89Qon8nsHgz4AQAoZjQujaFMYgXCWEz4RIf6zEcDD19SBdM43fNFrRW565ZMp6hDENUYNmhy/+&#10;hcrEeDymz4wQQqfT2dvbe+utt3JIGcZf/uVf/s//+T+XlpaGw2Gn0yFlAh0meHCMUdIxgxHfZtjn&#10;BNgXhDEej0ej0e3bt0MIzz77bFmWi4uLZO1LS0tLS0vUOlZXV51zRVFsbm7yX+/95uYm/cvVbWll&#10;ZYVevbW1RX+3traCFfyQ7+r3+3xSfDPov0KQED4T/BmMzhMJZcIsN+rP+XbR8ycqV7Ss9AH2vXOz&#10;AjrFVGTxavy8EW2WRu3nnnvux37sx97rRpCRkZHx/yOLExkZGRkZ9x+2trbeeOONsixXVlZwim7O&#10;3wQFcHh4OB6PX3nlleFw2O/3cerClMTq6qr4uOf47ILNdHWygEh/5qcwqjU7hrvTixMeiGCTrcC5&#10;DU/S0pwF3oVrqHmSJmgLpJt9JL4T3SjuKiDIj+Aum0sFiJl36VkclQneHivMM2PmFJfPnyrXJuer&#10;F3oLWrOwYjrhBeaLxDOdmsaL201u0de3ZDD/IlWq13FjExYPLMuy3+/Pz8/v7OysrKzgM8sqMLSp&#10;TJhKhjiDjTFBxJtV6S3FrlB7vWiCwCn671RWhzdqtkJUCskDlAYM7uSVUOHi5LgwA87sdDpFgp6d&#10;OSiWCB5oCsnXl39quk1wcLqBO0uK8Io4jjWBoJwn8CdfQN14aOA2gUtuKbJTqDxUSoh7JlpTWUX8&#10;83VXiaA2HGLLESKfKUIk2lpCq8AGaNoetylTonARcUL0D+8C0GECJQqz4kTlCp8Jvj1EZBUsuliH&#10;Ger6REINSncI4uIzQPft6bfE3iVqtqg8aebm5vr9Pgfun5ub6/V6L7zwQhYnCH/5l3/5m7/5mysr&#10;K7SdEssSnU6HIrMVdd+I9E9dO+Y3CcFUNUpwmQ0hjMdjqsfNzc319XVqMgW4IIi3vPPOO3q4v3Ll&#10;ikhSu93GG800O9U/iH6JOzQOZFeodQnabaJQaxRc/JtNnAwRFdNFurJQ35QLM6Iv1lkzP2LNrtvX&#10;Zzo62fh1hH1RCGEymbz66qsP3h7pGRkZ9ymyOJGRkZGRcZ/h4ODg6aefvnjxomavtDhBt9A14/F4&#10;d3d3fX291+s98sgjRT3mT1GtBsUg1AikJEIIxO4J/nEOYjqhLIH0GbOWJhMh+EqnSEBn8QX+lMoE&#10;AxOA8xlBN7gIWYkstqvP6DipZT3uh7OmTA2rfqakoRkfnKxyNjExZ2Z2EgmITXdjKY+RPiaHHmPT&#10;8OFo/M1TbrpNJG7xoJmZ5L75V/Okc7AzChqz+cBut9vv9w8PD0ej0fLyMhYUM2KFWiqu6z0ooHmc&#10;tqLN6tZkgflTk5inqjVR7zFykwRIIoa84vE5GWl9Qp/En6jIMmekJQoMQjWnoqjPRIJSd3W1RuQ0&#10;Xc6lFdnJKZYnVNpzmBXTCb0oqPC5lZlthLsjrFOvVrxiyZtMXCyaU0KHMEtYlKGD3pV/moYkrNHF&#10;CW5sd/cIJA6Z0ZximkQAZUKLEzOVCTF2e6VMOEVcxvo9P0vIiQ0czYFdoouwqGZ/Eqto3e+x88Tc&#10;3Fy3293f39/Z2VlaWjpDare3t3d3d69du0Y9/30dNP+ZZ5756le/OhwOSZlIyBJm96hZadEt47H4&#10;MOOf2th0p2SeFAf6J79OHPBPnWbzSxKzg3k3wzfpnjBWei7+kWaeFOMCHugMpltTqHuNBNgqzNcF&#10;p4bwdWlfpJy/sbmzFZ89tGnffd2UMjIyHhhkcSIjIyMj437C5ubm5cuXH3roIc2n6L9813Q63dra&#10;Ojo6mpubW1paKiJhLuhRSEwgV0sLMJGRIeIjwFqwT37yk3/5l3+pN9uksE7Ea/AUQtCv5gxfzxg1&#10;BLURi+eTgK98PpxFzqILRVBrP8Uteo7n63vACpqvOTmlnQZis0o9teOJq5kA/a4m9LQuQ1ftuOAi&#10;zGP6yacth4SW0IS00inhMtGakybBsbSdxWTp2sGqMR0mPKydFzwdv73b7VJwp93d3clkMhwOMfGh&#10;cp4QoqOod4RwikpUhK5Ek1sRJ4XlCyZIl+1pgbeL/gQri8hBFifwMioBdC0S9IqmirQxcB6n0ynr&#10;EyxC6IM5CD2XYN80tP2w/uQj+oSg3hLFiN2CbgLIX8dobq1MoN4T4pKV6FpFO/KK9+cVwTF9ojm3&#10;lSh2rGIfCe3lI+KE6BASdnsvQM8XygR6tAhlQlSc6TDBHwAmHSx4XlHRuvSCkijEo+5d4XACyrqH&#10;kAmzVzEv4IdgZzIYDI6Pj6lbIF+K73znOz/3cz/XJIXr6+tbW1tvvvkmObx2Oh2y7Z2dnaIorl69&#10;OhwOR6PRQw891O12P/axj93rErtbeOaZZ37zN39zaWmJZQkO4jSn9g3yak29aKGJL0OnrJTrhU9y&#10;56m/0ILSaJ0a6RKjYeykPhaPioE7/0TwOuEwoYvR7IFjH5OIotonSS8KmZl+PYY6mAUUcZ+YGLSd&#10;FGojrgBqBKoUeE1ZlltbW7dv3z5//vy9M/iMjIyMJsjiREZGRkbG/YHRaPTWW29NJpO5+t6AYtYh&#10;PtPH4/GtW7eIwen1eiLkC1JjYrJX1kNzEObm5ihAAZI1HBOp1Wqtrq4eHx+3220R2BrnhDzPcVbg&#10;C1en2ApY9O0sQkdwdszTnRaF2pUBiVQPLh2CPhPUhnlApVdU/hOuTos0TCFxQ1wjgvbFwmEbEJNV&#10;ziC/Xcwzz2ycON3lZ8aS1/A5WIyaL0CIK2OPEud1YjRXJf5q1kxzpppWw4cwlxpTJrAtYNvk59Oe&#10;2CGETqdDW8V0u11+flkFxpnpNuEq/6cSNl1owpLE6AxthHiLfmCsrk8Fka8Yh0g1SzGdXJ1INZ8p&#10;moO3vKYSZ8qynEwmGMRJixN4UosTCWWCrqf+RLN4rt5zmiye2VKwcekOLVgo69tLILWN4jS7TRBY&#10;IhWVKLpWbDIitZqZSrtQzFQjBIuXaMsi5d6Swfgy7GpifUJZBYo5reXPbBfoMyGG47TzBF+m9QmR&#10;Ea88HcWAjtmPtW6zCxWlhHYiLOdOSkkr/WaSRL50bYrvBOwMadFDu90O1Z43RVFMJpOZzhOvvfba&#10;s88+Ox6P5+fnaVPobrdrWvVwODw4ONja2nrttdfa7fbFixc/+9nP3l1zurt4+umnf+M3fmNxcZHy&#10;RX/RD8BUEM0u0SltWFcc/owZTAH7twt4y6NCPypmlukvw8QDY+lsKEs0LD3dxJz1tcBAfaKIr0TR&#10;JSDaDn8k4HinNQnzeM4K04e9N34l8ueor7bKw89gvuzll1+en58fDAbvSYvIyMjIIGRxIiMjIyPj&#10;/Y79/f0XXnih3+/7ZOiPQq2z3tnZoSBOFMxXTGZMYstVX+10vtVqlfUNJEifEBtcM1HlnFtcXByN&#10;RqRP8F2areC3uDi1IaaF4sDVWSEshLOVs4/7T+CcyivPCV9flaxnesxKlPUQTzx9mplmYpq0O4su&#10;FkG64cRVixNltau5hxBVZyg3LAfKkasi5Jz2sd6i/jUravqR6IlxDDE6wHTFmEl5OKApTW6OL0uw&#10;BoXlSCROUsHOzc11Op1er3dwcHB0dNRqtUiucNB4kfLGWsDLKDIbPTzhkaNJh9hJYYfmLboiQl0T&#10;at5+g2LStZaDx0QRJmqTE+ObqRGicsUZaq1FUaC3hN5/guDj4oSgbIQsIQRmrFAxOph1quvCrFOn&#10;+g1sjAmJgv6Fb5nZx2Kt6ZoSzSehRtDBaDQajUbr6+v0c3l5mXrg4XBYliWFx1ldXRWyRLqZiwHI&#10;5Kx9UrcwH363QCOO8HiIVZMA34UuF6YygTkVvZ/OrNmadFepb9GjqrO6nbOVUpNRQ3fssRIQ/y0q&#10;V0V+CDtPtFqtZ5555md/9mf1ozY2Np5++un19fXBYDA/Pz8cDmNktBhKFhYWVldXT05OxuPxt7/9&#10;7Varde7cuccff/xuGtbdwNNPP/2//tf/WlhY4B0mRHgioRRqbt2pDz9n9cZcyy7S1nxdjdBnEp2h&#10;eH7sjGnDsd41VmKctoQWW8R33NGKbBHxnxBjegz4AVyoDdVEbx+U0ow1kvgEMsc+MerpLPOsQfds&#10;vtpTxFVjEIHmOO12+8UXX/zMZz6zsLDwXjeRjIyMDy6yOJGRkZGR8f7F1atX33rrrYWFhfn5ed8Y&#10;zrnDw8O33noLg/ny8rRChZTxEeUAv+ZxtkB0m4g9zXcdHx9PJhN6F+sTYgJZgP+1IKTEzMTkN5FK&#10;wBtx8dQZ4Ks1uTzpChAP11XL0hPTUZNA4ZIkppILxJzLmaBSxaDhiSk0JVgzGlQjOHMLED7ewRYa&#10;ZnYShSaOmT+lEqOfeil64vnpGgzWthMNmaYmb4+tHI89RxAlmkNBW9XLAM1pOV2PU3d+2tzcHMXm&#10;ptZ9eHh4eHgoNp8QLyKfJ0FAHB8fa06NF0KKhoaMsyCgNdUS6lthJ2gOXadNTM60hFD3c9L5onLD&#10;ZmI+UCRbVLdOnp8lY5AXRVFFCSd2Ev0nkG3UxlDEF5NqFwofkbV8XU81e1RRWS7CqSEJhccm963F&#10;CaZrtW1g4rHJYMFqZaJQW7+Ox+PJZLK9vb25uYmSPIFcD4ui2N7e9t5fv36dGfnJZLK4uLiwsLC4&#10;uLi0tPToo48KKzKrWA+gon9IGBv3/3cybAlQyRMPjp52ItAiDgE4FqCqMa0QUyZCFZXFWb2fi/ex&#10;oR7QSfzLLChhnFiA4TSKpigr8wPDrHHTGHTbx5GdOdD19fW1tTXv/Xg8pq+Ig4ODK1eufOQjH6Eb&#10;b926tbe39+yzzzrnOp3O6uoqOxMIl4LEshLnHDki9Hq9k5OT3d3d7373u+12e21t7dFHH70r1nWH&#10;uH79+v/4H/9jYWGh2+22KiQUFzEC6krRByEiHohrcCDQX1CxoSo9PInhw6mPh1jHm2gmnOai7kZg&#10;ihPiGm0nWqUQqY2BF5q4qtX4+o5rfBl+tOOg41UsRG8pT2K8E5cVljcwmw0+nJOBC3row5u/yrj3&#10;o1ZzdHT0wgsv/M2/+Tffu/aRkZHxQUcWJzIyMjIy3o+4fv36c889d/78+cXFRd8MdOPOzs7GxsbW&#10;1tbS0hKvTUNxYs4K5eTrq6hCtXxYX4AzB+S1+cZPfOITzzzzzHQ65eBORT3Okpi6CHKHz+DiJnOi&#10;iEjTQM2h3+sgnk9Rj2mrM8XHIpvsOcEHghUSnJ0ALYckkgjZJVEsOMHTEzmufcEeeu/J5YUXlyXK&#10;OVbseMZXIf5Rn3BAfHsrRlbiFaI8fRVMjPKibaNJ+mPXiOeIfInmIKwucQFfZtIu3hInPCwtFC2U&#10;mW6WKK5cufLxj38cs8BUhVMMCLGxJpNosieh2mBAxIRhZUIXu1duE5x4QWrjNexlVTSIzBbqykSw&#10;6Gy8mGI6NTFsTo8WS3xjfULnmkoM/SfIC03oEwmmhgweew+TgaLrud0VVcQSYQyJA1EO4i7R6JDj&#10;RhqIgeUwpzb2YINB2sgrdtsk2riLOzk5mUwmh4eHe3t77Xabzq+srKQpPFfvrwiTyeTmzZs3btx4&#10;4YUXhsPhycnJE088wSSyWfWisQfLJ8DHxTDqGBua/cwWwQLDzDhOYiBAJwl2mxDKBJp6gF2jnNX7&#10;JXR33UBEEaWtVFgdm/qpUNbjGeqeQSRSdMLiSrOXZn1iMplMJhOKv3d0dES3vPLKKx/5yEfIVeLW&#10;rVuDwYA/2HC8NuMdJawLvzTm5uam0+n169cHg8Ha2tqdWNed4/r16//+3//7wWDQ6/W0w8Rcffcd&#10;LUukCx9/ioHb/OlVQM7EmXS+8IJ05+lmOf2YjzI/FWJajtYntFsePoTflQZ9GdLQU8DCHWyPDrYc&#10;M3OE9aUHOH1SQGQKpzM+ol0RaIDAb11XfZfyNyR9FB0dHT333HM/9mM/ds8aQUZGRkYKWZzIyMjI&#10;yHh/4caNG88///zKysojjzwS+0w3iUXn3N7e3lNPPXXhwgWK5ytkCZr0mmQWJgBnI06FRsErfbWX&#10;LN57cnLCKy7p1QVs1urqLtXmNNtHlAkXmUTd3fLXbxfry7Aogtr200ykA3JNs0JINwhQeaIyoZe+&#10;BnC/YEZbzF1pLkcGEIBr5tkaFbvWJ0qIKawLyjzJJWbqE3r6GqsF8xiNUy/cC2rTiNjDNfspKtFZ&#10;bFRMQnCKnzL/+voaQN9AnNAtnYk/X/nH0C6p165dow1RuYiEOMH/ImUCM1XCvh26uSHjTPFh+KcD&#10;Uo+rQ6yd1NALtxkUaSrBOGA6hTLBGdfXF0VB4kTZYKMXzSJpCz/bSc4jxnQ6Pj6m5mnSSUXlIsB9&#10;UagWqJZVRLgYcV/Wg7axSuEsttcpRtjN0ie0RFrWYwDqDbF1b6ktXxejpt7oFXt7e0dHR/Pz81yY&#10;y8vLc/WwToL3TLRTtEZKOfkffP/73z84OHjiiSdMC9EDAbZc8YpYV8MVGiuENLidYrFjKCcRDFCM&#10;IMJbAt0mhM8E5jetTCSyjCWmC81ZyoSzOnmRi9OWG3ZBTT4nzC8ls5f29fCGc3NzDz300NWrVz/x&#10;iU/Qv8bjcVEU+/v7v/Irv0KfaisrK/ydJlwKRLyjhF3xsZYt33jjDefce6hPXLt27d/9u383HA57&#10;vR5msIjEIzptQ/ARfSJYiyHEjaLqsZPEuk4nIMTVCGeZtHhg7F36O0Gc1xcUdT+DmLbBf4OS6HSj&#10;CPHPbyFL6FoThSk+eGKyRExNQWWCJxdpwzAHFx5SKaf0eXxycrK+vv7aa6994hOfuCNzz8jIyDgT&#10;sjiRkZGRkfF+wbVr137wgx8sLi6ura3F+BT9qc0zB+/95cuXL1y4sLCwwJoEzni1+7yvr03DKQe/&#10;pbRiyGIacH1xCOHTn/70X/zFX7TbbWI3KJSQmV8kd/AvJyxNcYrn3MWK8HV9Al9kXkwHuJBcQ5AF&#10;qEz4KlyPrgsiiSaTCbpNINMkFrCXZUmrLzl+F7pN0HnnHO4a4iqRiasb56tsAKIoYnXK52fqE6et&#10;Mm2lmhsV52c+yvxXjEzEmb+zyMcEc4RzbM0OCOpBcHZmkooqXpMH6vbVV1/90R/9UVetWZ6DnYdD&#10;pR/gPhMmIYjVHRTdjOKEYDTYYAq1BbdZQUKiI0wmE1puzGS9JgQxYXp/eE2jUFGg50RoIE4wtJaG&#10;JXaGkyEEas7IPPJPlChQmSiqiHNB7R0dKkc3vhf7cJQlYuQvdsV4xilqKQA1rKsV65cNxiyQEAIF&#10;2hJjmbgSO8wQAq06pxspfA0qE4LJjTlJJJqqME62rrfffvudd9756Ec/+tGPflQkVbTNoMbHWH8i&#10;RhauwXQHpR8SQGwWrRWFFlPSLmGTCVYmWJZgNyYeCHS/FCtVbDu6WkPdYU5/zGjzM/sQtjGW9E5V&#10;bgKu/jUVS7M5NOhemtWmoig6nc7a2tre3t7i4iI9ivSJc+fOiRUkpiwR+/zD6hCtRnQIRVFcunQp&#10;hHD+/PmGRXQXcfXq1X/zb/7N4uIi+UzwKhndVDWJHLMxMYA61QZ1Jx8iyoSuaLxFP8Q0JzwIEVki&#10;WMqEeRxgeYGWavBDwlvCgxCtdXEJZVGn06tFKuKDXCyIcZGOTrd0cx2GrndR+x6UCf6mnalM4HPQ&#10;OznABzn7I7bbbXJkfPPNN8uy/NSnPnU2a8/IyMg4M7I4kZGRkZHx3uPKlSvPPvvs4uLi6upqp9Mx&#10;Jx568o8zBOfcaDQ6Pj4eDAbaZwKjOaFKIeg/pGYS83zB1vlqGTsdnz9/nuJ3kz5BQTb0Q3Cq7xXJ&#10;q2kIc4KE07xw9/QJD5tPhFnihLiRI5kIsIcE+Zh7WP/rKg8JpFdKFWpDLEYOdWWCrqE4Pxxpnedy&#10;pEyQbuGcK4qCSUNfKROoT+DsFKepenGcpnIKWNzt4vqEi+/hMROaDDWpq/TtM6fE+NMpRkAbrZhs&#10;i3vFHDshUehJvplOX6cLh8Ohc+7o6IgCwXEG2YbJpUk/OcYDukrMQBmAxQl0m0DbYA0Aq4mbrVPr&#10;0znGESdP7MqAfRQ1E34s7sKCrKuuUNQa9WVBiQfidtOWNJOVPikeTm2Wo69oVp3PBFAmmEnRfz0E&#10;uxcGFpTzRLAoYDQ2Tdq6OFMs2iBXB2UwKA7ae9/pdDqdTqwNcgJ85ZxHfRctu0Z9fc7adkJEMnFx&#10;itNsXEKfYPt/+eWX9/f3P/vZz2I3Iuod+4pYb4ClKhp7WY+m6CLg5lla28AkfgqILa/FNhXCEopq&#10;81uXFCe4+vh2bBS+rqslcifsTRseZ5DECcE/pqGlGt0o0BSdolBDXKXAn6zUzs/PHxwccHAnB64b&#10;8/PzpixhLh7XQ49uXAGESRxxbt68eXx8/PDDDzcspbuCq1ev/ut//a9JmcBtz7ipioUUQp2NUe2C&#10;stfjdYjrBLrWTjUcxC4IzZQJMyXiIbq6hY1haaB54MQB4S1lQtiMgK9vQiYG+qLuKqG7MjwpcuqV&#10;gCFM11X6gVNdDRrPqezQVzI/NwoPggc1RtInTk5OLl++HEJAb7mMjIyMdwFZnMjIyMjIeC+xs7Pz&#10;ve997+TkZHV1td/v4yo5MakQE2NBse3v77/11lv9fj/mLYHLjvi/YubDcw+iJ3RqwywemaYWa2tr&#10;29vbpE/QimAP4YPwyhARJ4p6XPWglAlXn84JfuHOQTMZWsTtK+K+bBaPyHtP608xVUSgFFUw6BJ2&#10;5+PcUbwdvoWjc5ihw5kpPj4+Ho1GIYRer0c7EAiag36SbkGeE8j2utPoE17FQOBci+NCbYuNB6G+&#10;TDtWkuLJwtJKtXtB2SCmk6uTBeYrhE3iSZMk8hHSU1u1U2Fq0pSBWcKcCyRAnXPD4XA8Ht+6davX&#10;650/f549J8j8ygZBY5B9CLCZJBshek64+gYSAaJRmw2WDYCfjMoENRBqcehJgGuHS/DVEERqGQk0&#10;FGB7cGrRKJ84xUW6OlciSiZmpU7x+zHb1uXPJSzo9VarRXlBZYJ+cjH6uvBADywqPwNvyRJe8ePc&#10;CTgrFBXagwNaPNSj64iWyI8iq+v1et77+fn5ixcv0hpVGn3EavcSvHaE85+QIpiMLuLrrzVchFUX&#10;f4Ny7qE66nQ6t27dunbt2he/+MWlpSU0MGcF+RHNUwzf5qvRbEI98JGmCO8EJxZYn3CVxuwUKeka&#10;KBMiOyWEXQp1jx/d+YSkIBGUa4sgqZvoEzy2mp8QWNperayP9Z+iQLCxkyWQHrsrqgAAIABJREFU&#10;Je/u7gptYDKZtFotIu61q0TCnp1SJvDVReWdibdMp9P19fXFxcXBYDCzlO4Krly58i//5b9cWlrS&#10;+0zQN0kihtVcZBeKQnkXmSNmSEoFLqINONVpJ34Ka0m8KMSVCX3g4x5UZt+iUSh4S8/gJ5SWB2qA&#10;Dz8H3wYoS4S6JhEsJVJc6eLDYrAmBTpTZCFnsEavPrTw4fypTHL4m2++6ZzL+kRGRsa7iSxOZGRk&#10;ZGS8Z9jd3f3Wt741HA6HwyF5GHiLuMSJRKgvGHfVZ/329jYtmdeRi7UyQUHqEzMfcwYeqqVMAbZh&#10;EBf4irzmbSdYnIhdrOchTD0UsyI7mcxFiC/JPBW898SgCVklDV5WVhQFhWMqwe2DFQgEU4euvoSt&#10;VAHcRYCdk5OT0Wg0Ho/n5uZ4b2RaYjxXbaRJ9kD/paXKDnhDCqtCFIbQJ5hY5IPSCkPMZaUNyVUL&#10;gVGoEDNeFw/u36SCHKw/dXWOLPFAfJ2mdWIUW6JVxmgj/V9XFyfmInvANDE2JEbx+slksrOzs7u7&#10;OxwOH3vsMecchc43K4jLKoB+wOaHmoQQJ7C5sYV4tQATW7Fo0ahPUPan02kBW7mKv0XdOaBUG3QH&#10;y4cmgIsMrpEUOpamnNBCqF2U8f1XsCT1ybQ18o24FwWmn9SUotqMlLpT5ImQsPN1OhWbs4dNTR3I&#10;DFywOtkMsYTW1fUJrG7vPXU7vV5vdXW12+0uLCyIp6FKR4+iLNPAREyuybKJxdTaPFyErYs1WFdn&#10;nLG+giVRtNvtyWTy5JNPfuhDH/r85z+v22BQ8VgSle4VQS8MJtTFJDHMYdrwZ2gmXZj6hGjIDqSU&#10;AnbFMMtT5EtcJmhKc5gOs5QJLIGyEvhFuaXjOwWIgiXGMvHTW1594sli3MHSKOv7iFCjODo62t3d&#10;XVpaYvv33m9sbDz++ONiCEjIEshci+xjOYhbCEdHR2+88cbHPvYx3SrvBX73d393OBz2+31UJsiJ&#10;k5QJOtZBR0XTLmb5STjrI8RZaoHuqMPplYkwS5YwjdlFlAnR9yasN2YbacsxF0Do5llaHqg4XqBJ&#10;B/h0D0pxNA9ipRobfUQt+7q+cjaD5IeUldcpFgIZJ/WEnU4n6xMZGRnvMrI4kZGRkZHx3mB3d/fP&#10;//zPV1ZW+v1+EYeeOZR1n4kQwvr6+t7eHu40yHGcfJ0JxY0HYvAVi+fqIWhRmShhoS4nw1XTic99&#10;7nPf+ta3OIC1ue1EqIsTHnjbUkUIEVMmF6Et+MozT10EcC53AhtHp0uPiAkOVjAejyeTiXOOo0+I&#10;mTbOlDBrgkVCrWI6nY5Go8PDw7IsSZRi+YE9J0ipQrkC30gLxBy4Tfi6PoGChIe9KExoXiCojcSR&#10;m/b1rSxE5Zow34JTVizSUMX/MQ2PaalEJTqLcYvN/51Fibq4OMFNzOTftY2FOIGORBWSCOPx+J13&#10;3nnzzTcfffTRH/mRH3FxEkfzLFTpGEwMQ76Y4kSo1vUjqRFTJoRhcwcVwMshpt9wBjUza9IrWOAs&#10;lVFSsQRErxKzNyZDw2kkCtdMpXCVRKG7OFYshPMEkkfCYpF18pUzExVgUd+DgV7BfRT1Gw44I5O8&#10;YxWBzhTgt8ExN7BX95WfBA5teKDNHpuJvktLemYzjDVMccxvxOYgiH4S0lqt1oc+9KHNzc3vfOc7&#10;f/tv/23NwWEXkTASfeAVfxcUy1nWvVViP8MsfcJ0myhh3wtsC0W1VlqTm2Y/idYoLg6W54Qe2Z3F&#10;C2P3IkZkD7JleqfcUMmi+usiXVmx/4bILiOoTFC50XC8v7+/urrqoF86PDzc3t4+f/58YogxaWWz&#10;zDmbJPTSlSxO93o90iceffTR5eVldy/xH//jf3zppZco0Ci7b5J/J3UyJFGwbmFqEpqMnnks2lGo&#10;i2EhLj+EBiqFOQo7S3UIcbkidtdMY2vSp7HBiD4zYU4OYmzi4F7UvZZdPe6caMt+lj4hgN8bRTJG&#10;k87XmW3SLDoHnRjNksh7rNPpvPXWW977vP9ERkbGu4MsTmRkZGRkvAfY3d399re/vbKyIjwbNOfi&#10;6iwJ/+VHHRwcvPnmm/Qo4SMvvunZbXlm8jzswlpCCBFfBVzSiyh59sKf+7zBptiD11dhxL0lTrh6&#10;PGieHQluIlggzqVJBpvDV5yamORrmBMwcogpimI8HrM4IQgF0oG84pc1jUsU0tHR0d7eHkXNomgJ&#10;NMOnqT5qFfRfc8ZLxiBmqkxn0F+uozLiOSHoJFFuDtSmotrAWTBBZiWK5+DFgowwQc8hGl27/5tU&#10;lJipOkVfcl40JZrmCMQZB5xUUY+YX0CsfJx+i9J2dbIy1BcwOiAxyWwuXbr0yiuv9Pt92s+GtqYw&#10;Hy7aUUycwF0fMA1FxJtKP5wbNYoTrqI+YzQ0B3NA9sRUJkTCTAjvhERzxraPfVei1Sf+6xuoFEI8&#10;40Ryn0xAzsjXaWIuT/ad8hFSno/n5+ep1YzH4/F4TH0X9R5Y2mV9H1RsdFp7QFP31gLeBM3klQih&#10;n+Mj5HgRXyBstsdY7XMfWEAgPuoMz507t7e3981vfvMf/IN/EOrxlzSdGrMQX4+LEmvgTAvGTD12&#10;Mq1MiJGFzYYbjm6zwSLifYQfNwvfgT4R6yjMEuCUiKfhY9FQ2RVVvAJjwYUIxGPFuBAilKsoEDZF&#10;fjU1qPF4fPXq1Q9/+MN4/f7+/vHxMZ3kpoFFV0SWxuN7hfUGUMtEjRweHr711ltf+MIX3D3DlStX&#10;fvCDHwyHQ/o4oa8Rcu7kbxX6F8dti3lLzGytZuMS9RXimoQ7pSwRGugTp/qbGAtEvhJ9mqs3xvQ1&#10;wpYcBHdydScJV99eQkC0ZX1G1IJAAH3CW4KuaOai7Z8BiULjY5olcV9H+sQnP/nJM780IyMjoyGy&#10;OJGRkZGR8W5jZ2fnySefXF1dFbt6auoTpwrIxNFz6JrLly8PBgPk7/S8roCYTs2/7JtMhJBd4gnM&#10;5z//+W9961tlWVJkJ2K4xHuDJU4whS2WRYeIPiFoSmZbZnJDp4JPLoPl7CSItl6vxy4UpNkMBgOT&#10;/tBcDOH4+Hg8Hk+n08PDw8PDw7m5OQqVwNN79pMgCqDf73MQpxhYnDipNujmhZZeCUgJzwkXmWb7&#10;SmpCYivU1TX9tAI2TzbLmf6iqqdrp6xCEmlxoqwH9NB1LeyfTzZZyqpbSqz5mFsfawbW1Uk3LLey&#10;7ieEdVGWZafTKattq7vdblmWm5ubRMm1Wq3BYLCwsFCqiGHcgkhWNJUJ0SopPUwFCspDG3MBwdC5&#10;tRbgNuHrLDZy8SfWLtzmMYPTg7QmNVW2DW3PLqIrUAI0Rx8z18R/vSITtQGL9ATYfwJXm6JpUSff&#10;6/V6vZ5L9uHimN/S7XZ1/4OSIZehCBuol+hqLUEPBLE+ykcW/xZ1nwwf592aNM90NYneT5TVwsJC&#10;URR//ud//jM/8zN8sokyoXsYV+crRWJwTAxJQSI2JsYkCvaFctYmE77ybzPZSV3+Zv8pbsHcebUR&#10;cYhoEpwjD2I5Nkmn+kkaI6hTDZW6Y7p/iYav6y408MX0Fnnqq4GDn0+MPK0t4J2x6V/j8fjSpUvn&#10;z59fWVmJjTV4gLSyKFh+HXZxmNp+v394ePjXf/3XP/7jP97EUE+LK1eu/Kt/9a9WVlZIjej3+/RZ&#10;0gHg18tMWQLbVMPGpctEn2zyM8Q1CXc3ZAkfkU80Yq0p0Sr1lU7ZKn91cxpKcMsr1e44sbTNTH+6&#10;gkRPKNLcJA0NERsCEORYTCXQ7Xbfeust51zWJzIyMu41sjiRkZGRkfGuYmdn58/+7M9WV1e1LMEr&#10;T72K+CyYeldNBp577rmyLBcXF8USbD39KCDaRhMkeBxfDzirr7x48eKFCxdu3bp1XEFPlpj7wIko&#10;n2yiT5gMGgeyP9uOeenSEFuIm5PVGEihoej/x8fHW1tbc3Nz3W53aWkJAy7prE2n06OjIxI2jo6O&#10;iHfW03veWGJ+fp52Vp+ZIy2JCVKgrAcX1rXgFBsizhf1CCGC83JxcaKE0OfmvNdba7T5gazoCMeR&#10;ADGdEoyAIJh8hPqcqU9oOGCssM0KkrdQ+2GKNGM2BQGB/3XOdTod3UbG4/FoNHIVu1fCRibT6ZS8&#10;fLQyQYFfhBlwuxDVgeUpTJqlAuE2kVAmimqvbKxiZzGSWDK6K/Pg4+WqCPXaEgRZSdDRz9BgEv2A&#10;V+xhkwuwtyemldugsBDO12AwGAwGZnUICxR1pDtbBumpzjkSS/SeRry9jamLa2PQWXYW5WQKHi7C&#10;VeF/G6qGLslz4SDLnaF4UQiBguQ89dRTn//85xcXFxP5jZUAWiOf1FSpMOyQdKHQw6IeIsUmE0XE&#10;Z6KA1dNcJroMddWUkd0pzCagRwFnDYX4WFTLYuVDPQYNryL7urjMhqytNFiBa5zqZNiGRabYaeDq&#10;1auf/OQnPXzpOecmk8m1a9d2d3c/9rGPFZarhO4bhcXi0zgNTnHirVaL9IlXX331XoSs+a3f+q2l&#10;paV+v0+yhFAmMKCTiOmk++rT9iS6QESbChYVnqj3kBQqQmOVIiRliRCJOsUPT3TjuifE88GS1vTF&#10;RbX9jwct31lN26wIneU0ML+iFYjLmjztVNBDhm7mRT2wbbfbffvtt733n/jEJ+5uYjIyMjIQWZzI&#10;yMjIyHj3sL29/Sd/8ifoM4Gyga+IM/zEN5UJ+ru/v7+zs3PhwgWTpdXTieYrOsWN+iPe1+NRFLC7&#10;AJ382Z/92V//9V/nJdjmDBMnJ5xC4iuRSqA9bDUFyfwC09l8SwlbTN9FFHWPFkZIuk0wOHwTk/4H&#10;Bwd7e3vkBrG8vIwz1bIsSY04OjqaTCaTyYS2Y+WQzcJngmb7vV5vfn7+VBJUIqQ7x/DhXAvqytVn&#10;3YJUcjDzFKQnlpuglooqblgAAhrTrCtXk18BogZxmK9Q7aPArSlWLEjDmVxAmkBJX8OPmlNILLsW&#10;U2hk4nAjBCxJ5xz5TwjOTuxfwvGvvPekhLGEpneb0IweRuTAte2iMIVtc2lwADFhe2wM2EnGiMsY&#10;XKQb5KrHQElIRojE8xOEPoF9Ml+jbxT1aD48dgGVfKvVKsuSd47BYqRb2u328vIyu9Dp5qy7X5O5&#10;xtI7ODjY3NzUIqiQJViZQI3NLAfR87s4sVhEnC1Eq3cRSi4BZ9Ft2lwdjL+Jh4Rqf5cXXnjh85//&#10;/HA4bN73crL1aOLrbF0ZD0Ckh0UcGU1loqyHcsL4ZvheD24T3J94xevFqjVW+EGFRBPGHMugh22Q&#10;TLOhK/WAQl8U2Fvq4oo1wxDxmfCz1onjiIlDG68hGI1Gb7/99kc/+lFR7+12ezQavfTSS8vLy48+&#10;+igOH6KHFE1D1CD2gSZCCP1+/+Dg4JVXXrm7W/7+h//wH1599dXl5WWtTKAsgbtNmBtfJ6woVl9o&#10;VFyDTlHheCVe5qweCTsE3a2F04sTWE2+LncFtRQjqE8RUTiY7FhXKWwMTVTf6KDTc1Y3m3i+iw98&#10;Og3mgS5MPhMaKx8zke6yXDWpwU6P9YnHH3/8zhOQkZGRYSKLExkZGRkZ7xK2t7f/3//7f+fOneMF&#10;YkKZcBUNQdfznJbh6l/tly9fpsgSevE4PSEx/WgCc07Is24xrxCTmc9//vMO6GBNzgagvMW/mG8l&#10;EDeHk/wyElybaAjathTdEe4ifBWtHk+KSRRXrjhJFAk5jHtY+3l8fLy9vb2xsTE3Nzc/Pz8cDieT&#10;yXg8ZmXCOddutzmOk5AlOKATxU84FTuGtTw3N0c1JeoLnRjCLHFif3//4ODg1q1b3vv19XWiHobD&#10;ITEUo9Go1WqdP38eyw2ZFGSl+a+e6jvgFBIMHWljXBdCmUDuJsSpZJMrKaw4G+YF5k8+yavOidVt&#10;brHiyWIrFOa5RDOZSVkuLS2trKycnJxsbm5eu3bN3GoC6Txe9IrpEel0EcKR68hDZH8BcX1hOeKY&#10;zy+rjdxdvY/CdcQOPCc094EnuSPyEAPN5PRFxmdaV/oavoB9VjqdTlGPpOe973Q6586dI3+pxKbT&#10;PMQkQBU9Go22trb6/T5tZss0YkyWMD0ndC7Mk07xXLFxxywZn+Qx9aN8kmXT7JgYocRziGsuy/Lo&#10;6Oi55577+Mc//uEPf7hhE45lX/wL251p5OJnQ2WitPa+Ft07JqyAwGhmAZqVKKpGPDM0EBrLuqsE&#10;Dkl8DRYRdhqUa+xJxCIP+jmz1/VxB7603XrQEVkTpcE6hDAajSjoJT+BNcjJZLKxsXF0dPSZz3xG&#10;KBOicYkq0CnkbjnUh1HSYvv9/v7+/ssvv/zpT3/6tHZr4sqVKy+++OK5c+fIg7Pf72ufCf5owd3R&#10;YuKEs1p37O3YYJ1ivcVPfSwsE8vW1TsH/Xy8LChZwqvPJ2/pE1iDnLBQ/0J2ke5L/1e34nQGYx2m&#10;KFXxRj106lckyk1UhFl6elCe2WbvBGYX573v9Xpvv/22cy7rExkZGfcIWZzIyMjIyHg3sLm5+fu/&#10;//vnzp3T8Vt8fZkkHgj+C/97eHi4t7e3tLTEk0/Bu90VFLNC/eJkQ1zw9//+3//mN7/J4oSrf/Sz&#10;QuNg/uwgvjbrE+g5IXgHZh/MJcD3qCq997jntqg7zoWgtHh5e2IqSOGebt++7SpdpygKnNILWaLV&#10;agm3idMqE5gp7z3vHIB/sUiFYEBShHPu9u3bt2/f9sCEzs3NnT9/XvCYS0tLzrmtra3Dw0N+7+Hh&#10;4dLSEseiKevOE86a/aLZaMqJbyFinakZpufKSLRxrFOn+FM9aWfohd6FCsSh/0WGdAZlQrS+Qu2e&#10;7VUMrlL5T8SIy16vd3JyMhwOV1dXb9y48eabb+pNsOld5k45osQwVSbtWJYl2bmWIsTF7DwRe6A4&#10;b9YdmxZWNN5FrxCKBWk/vgpDZ/Y2sSQ5i96KVWXiAm3klJjBYHDu3Dna1UarO9wkRaWLLUbKsqRw&#10;XqPR6ODgoNVqLSws9Ho97S0hQjlpWQL/iuybQ4k2+0LFNEtc7xvAKaLTRSj1YAlUZX1/EV2nVIyj&#10;0eiHP/zhGcQJ0xLY3mLmjU0jMTiayoTuXc2Ggz4TDj4GTI4y8Xkg6oLLzdfD2ujOgVCChxD2G5jO&#10;0ooTiOKEU50DdpWxNniqPllkENPMdlIUBbk/0pmrV69SoJhQD2hJAsZ4PH7++ecXFxc/8YlP6AKM&#10;FbXuNl3VV2gLb7fb8/Pz+/v76+vra2trd2i6V65c+bf/9t+urq4uLi7Oz8+T24TY+xq7lEK53BWW&#10;i2HakLjendV+0dI8fKymO2fz+V4R6z5CtYekLOHg+1Aboc4U5tc8NvtVfGCo6wqhrkEG6+vd1T9i&#10;sfBj5aNLno/xvCgrPI9t06l+2OyjzoBQ/4zRuTYtjY57vd6VK1e89x//+MfvJA0ZGRkZJrI4kZGR&#10;kZHxbuC3f/u319bWaN2rWEYtvrZxKhss4pXuunr1KgXwMZlB/Skf6quJm8Cck4hPdj3X4pOf+9zn&#10;vvnNbxLtFSNnXbWcmZNaVNsy8+vS9F9Mn7jr22KLksFgQXyA+koAb4myLNmfg/+KNZshBBHln4K8&#10;0+Jc4SdBsgTN8O9cmcB8EVnALhS+2pOACTgSJA4PD9fX15FQWFlZ8bD+kULQaO7SOTccDh2s4Kac&#10;TiYTKivaJQKXmupJqZg0OpgAo2FQMbqK7mTDCHVGz6n5swNmYSaE/KB/atKW/7IycSdVVlS7SftK&#10;8xN6kj72EGM61GUbJjHb7fZwOHz00Uc3NzevX79++fJl5FbQ5cucyaNhhzi1GtTuEZpcQ+li5gPx&#10;AsGDcI2IBsuv4MhOwiS8cpVoKE4ImESYqM3Ef5FVofdeuHBhdXW12+2KPYfEoIBNWOsTk8lkb2+P&#10;lAnvfbfbHQwG5KfVimCmLOEb6xNe8bnpY/2vmXCRUYyfoNs+/mSZvIQoHwzyhGu328fHxxSQ5zOf&#10;+cyZmzPma6Y5uSR/FyyVgowwJvKVsOM0pwSpf2+RobFWz5835meDr4K5YfpLK4iWVwGdsDpEw8EH&#10;YtA2X3f4M20p1AlTP8tVAiHGJmFgHjYcRjfQ0Wj05ptvPvbYY845WoTBHTIN9JPJZHt7+5lnnvnJ&#10;n/zJUxkP1p3u+rCISJ944403qD+5E6P9+te/vrq6urq6OhgMMKCTjgvH/W3Mx8tHCHFRtq7eZsVf&#10;X9ckYie1JYg6dXVaXx8ERbU7aFy+/pHv61/LiQNtV/o4YY2JUcbDV5NuEdhyRYm5eM8cIspErFT1&#10;KxLDOg5bd/JtHyw1N1ZWvu4vQge9Xu/q1avOuaxPZGRk3HVkcSIjIyMj455ja2trOBx2u12tTJT1&#10;qPr4dY4zVTrPE7nRaLSzszMYDMRMWEw2Ql2WOK04QRCTQz4Z6vQfX8OUAW+LzXQnTZX5wFfrvnF6&#10;IAI6ISdoTlc0q1JCXOmzTWAaFguyDAEIUGZScHZKFSdUCjHzwcltCZHBvfdCkMBjOrhbOaVksAuF&#10;9558dG7dunXr1i3kEZaXl30kHDZH+ynqYSjEVJYqi9i9breL27S2223aBjzUNZ5QxaPA55gMHVuC&#10;g01BS2vXBHMuLegG14wGNUsjdsy4K7XGwpig0QXXgD+RYSEiT0gUbGOLi4vnz5+/fv06hV02c2Fa&#10;IL5C06BlPZA9/wsfa/IIsTPpiivqLib8E/0kgnKeoFgrpeVxwiUW4kBT5ys1NSZq0/wv3T6dTkej&#10;0XA4vHjx4srKSqfTMXcwQkHOBDW0w8PDjY0N1vDm5+cHg8H8/LzobYQLFK969hH5TUA0f7ND0Gd8&#10;UpPQrdKUyszEmINaqItSAdhMETZNWDiLecfHxzdv3nzkkUeWl5fvvFHHRnNnsYrcqGMl5uphzdgO&#10;sUnyWFzUfSZEfemKMGvW7HmcIoj114vuKJwaW3FQcMDC6ybDZulU56Czo61RF2mw+FZh6rr8MQG0&#10;soEySDu7nDt3rlTObTy+TyaTF154YTgcPvbYY74BK41vR+natAHSJwaDAekTDz300NnM9Zd/+Zcv&#10;Xbq0trY2Pz9PbhMUalJ4S3DvZCoTogkLQxJVpluEt9QIYXIh7qmga18UrK9/7oaI1OHrhHuwPBVC&#10;A2VCpyTW9MwsY7GIYwftjpvJTFPXFq6vD/WPMSxALB9deuIysyvgkYt08TNYqR6LNUTBcq55KYNz&#10;7tq1a977j33sY2dIQ0ZGRkYMWZzIyMjIyLjnuHr1Km0GIFgSkw1xsJyZ4OpLlYuiuHLliiB/vbXQ&#10;0sEnPq/Kp5XpTZKtJ7piamRONjBfFy9eZHGC5xVMnjo16UJlgucDafqPGdiiCjeE1Ft6NnWH8KBP&#10;uPosurQWgzOfgvoEP0qzZoKyIdIfFyxvb2/v7e31er39/f39/f1Op7O9vb27u4tc/OLiouYlV1ZW&#10;HGhd3vuNjQ1M59zc3GAw2N3dZe8c771WI3zEUaCoR/Fy1uxaTzhRj2FK9PDwkFPl66tlTYvFx+JO&#10;0eK/scYiniNmqlhZaFp4JqZAeLX3+F2RJRz4u4S6JOOqfgP3dUATxVyzZQr+GsWwxcXFH/mRH9na&#10;2nr99de1WmZWsahuLn9sI2wtgmcxG7t+WrA0iaAEJ9H3chvBymLPCdYnHPD7wRInWGVMgKkfrTeL&#10;pIpq1RmZTqchhNXV1QsXLlAwtMKCB++ZmDIxHo83NzcpLJv3nghKYhX19tdik4mY6oZNwGQVXTNG&#10;uOGxrlPxxjS0wQTF6yHl7RVZ6ZzjXTfYeeKFF1748pe/fOftOtZTBSW/JayIUVj7tYSKH0QT1QUe&#10;68PNy/C8+NTxkYXYWAtl3XmCLygjbhMF7FtrZiFUEZP49qAkCj+LcvWNvSj06MDvQv43hNDtdulg&#10;Z2fn4sWLpRWCj/ve6XS6tbW1s7Pz8MMPo34QLMJdDGc80JT1jUbwIdT8b9y4MRgMyLXxVPgv/+W/&#10;XLlyhZUJ2gpbKBOmhuojan2swQqI/j/xN1j6hO5jE9WKBW6WPD7NK30CzSnEBYlYqsxWFrNbYQCu&#10;PhanbTVYEoWPCJ/BUi8wvyL7+ApvKUnm6Okh1itZyNmcJwIsvwj15U06kaKIHHSD9GFw9epV7z25&#10;PWVkZGTcFWRxIiMjIyPjnuPw8FAwR/SZKyhsuhjZK/pLdzEPNRqN1tfX+/2+qz6dkXegh+CXPYOi&#10;9Hjvmy+01zyI4BoczE+8ctBeX1+nHDEXX1TOE2JSxAdCn0Bhw2Qk9UxGCCFnW2DVEFyYNF9iNtyp&#10;iOGCDypgw2enmFlkYZxzBwcHBwcHc3Nzo9Ho8PDw8PDw4OCAYrnoCfzCwoKDOZU5LdzZ2eHlzwT2&#10;wnEVy+O9X1tb04RjEYnQpVMuTjqLUMOJIu/USgccqebo6Ghvb8+pmXBs3ouWQDQ9M1Piv9qiOFUF&#10;xBFqbgzYRriI9JL2M8yrG75dsznM5ZUqZIpoR66SCkRTwuXzRDN1Op2rV6+i745paYLyQK6BOUSu&#10;Fy4TDxxiUI4Uot6x83H1/kqzQr4e0wl7Tno4Xc/KBBZdGdm0I4CiI8pTsI2iV2/CjLg6b1WW5dzc&#10;3Llz5y5cuLCwsKD5PlQmEqGcyGHinXfeoccWRdHr9SgSixkaHiUKoUYIZaJIOk/E+oFYOzJvMe1c&#10;WLvZO5kp0RBjKDYc038ihEC+X+g8sbW1RQLwmREi8BGKNlGYvorjFIMDir9QQZwSxeUjhGkA3lZ0&#10;OF6tldYPCXWJooQ9sX1dZigttwmUKMzan5kFfY34sDGrQD/ffCb1OVQjnU4nhEC7lXzyk5/kKsYs&#10;kxcjjdfT6fTq1avb29t6/+pEB+KsERn7Uk7M0dHRSy+99FM/9VPNjPT/xy//8i+/8847Kysr/X6f&#10;98HmzmSuQtEYsWZr5tccxZwlSzhLpYhVU7o8Q1zk8BaPr/t5H3eVCNZXt1MfGDE7NAtBjImiP/H1&#10;L3lMRlA6h1k+vr5WyTeQKHQhiKpEiK96msuc1mMYB0EcfGOfgqLwudgD+KsYAAAgAElEQVR5EcOV&#10;K1ecc1mfyMjIuFvI4kRGRkZGxj3H3t6epnE1YSoILJpd49Rubm7u4ODgr/7qrzDqTmzWEerLIYk3&#10;ZwZw5me9+FIX0yGv3CactZTsc5/73DvvvBNCoMXFrhIqmE3QFLCQLop4WCeRwqCUCSIN7wURjOUg&#10;XFhw71wX55gCSBSmPnF4eDgajTY2NjY2NjhwE72o2+32ej2Tj4tN6dmuvFpfjDWOP5uoEZrycPVZ&#10;nH6RV4Q1GzxvxYHiBNP6e3t70+kUrd1FGAS0BA/++KZhuzoLGerkMiX+bPqWKB/UJ+6RNTq1PlrU&#10;ZlF5UTDzFRSPwwcFbJciVtAT5bS1tcXHM2vEw2a21CEUEfcaXwWjx5+auRAWFeqyhLZtcUtR95wI&#10;FUPnKs8JD2Qoo6i7Z4W63mD25CEiToS6woHahjYkOk/KxPnz5ynskmD0aJigLoic5ExxYjKZbG1t&#10;7e/v0zMp4jwxiUKFEp4TaZ+JYpbzhG/GAutj88Dsx0RzM9/epNniAZP1Zu8dYOkAuRm12+1+v//c&#10;c8/9zM/8zB22ZT0EF8ozQGTczE5amcBPhdJyZwyWopCuNWy5ol5CfeF5wh4CuK2IAYUbZlF3myjV&#10;Vhnc0sW4w6nFfoMfbuYx1KnkRGuNVQQeU4MNIbTb7RDC3t7ezZs3H3roIezlMLPYzCnK08LCghnl&#10;KagPM5FBfnJR38jHOUfBFb/1rW/93b/7dxta6X//7//91q1bw+EQlYl+v9/tdoWjVROY+xgl8miO&#10;XIkDn1SYYvUlijRYThiu/lU88+ENr9Q1GEuh+KRxdWWCs4/XO6U9JAbxmdnxER8L8XBdkiKR/JGg&#10;j0vYTM43m8gwymoTMj0sis5QZE1/ouAn3JUrVwaDwR1u1pKRkZFByOJERkZGRsY9x87ODoV1YsaN&#10;eU9nreZm0nCujqIonnnmGaaq8XM5zTswKLa4qziLNC8Q+17nJzg130DGIVRLMnlFvEgPvr2oRx5g&#10;ClXEmTEzqFOO05jiTM4T29vbOzs7ly9fpgPa7XlpaWlpaenk5OTRRx/FhbFcmAzcQzXNChFHQBEb&#10;Wq3WjRs3jo+PmRCkl3orWJCevcfOiPJxMDXVM96gGO0Y3+cUZ+TqJIg+RssxLb+AbTm4+vgJ7XZ7&#10;NBqRDZtVL0wX9T/9UiyEoJhibqFaP0uwGzFaKsGz3EX4itYPoKyIpFI3wg1EkxR4wE/DXogJa1pp&#10;q3decRE+Aqub68WUKMyfJnGgK9fsD0XF8ZmiCsjORDMVkQdfE9H/aJVCdLb6OCFOhIg3hlmzS0tL&#10;58+f7/V6rEx4EL2I6+Sa1UTMycnJaDTa3NykrVxY5sToKzGHiRjJ6JUyUUQCvuk2EmsL4gLxM/ZY&#10;bGjmf8/cpqh4sU/QJlpUa9tJn3jnnXc2NzdXV1fP/F7snQpw90FGXrcvnXLRnNE4dZlzCTPjHyLK&#10;RKyj02e8taS6iRlwfrFmUa6gawrwQSzA6wtLQCdel1sTs8TOxANn2qQo8Lyo0FartbCwcHR0tLu7&#10;u7i46Kp+iRMmDI9Wjm9ubm5vb3/xi18MEU8UkTuzdy1g3x26uN/vj0aj73znO3/rb/0tl8Q777zz&#10;J3/yJ1euXFlYWCBZgmM6cRyn5soEr78Rg37MMPAA+3k9hLm6/WPd+VkiQag+YrUleMtzwkcIemEz&#10;worS5RzqMl66WwtxfQLLQSTY7CjcLK0iNk45aLC6Ulx94MYacZGeip9G39U8iwnVLCm94IOec3x8&#10;fHx8zJOR2ITCzJf4SvH1BSsvv/zy/Pw8uSxnZGRk3AmyOJGRkZGRcW9x+fJlOuC5Fs2i6SR+FqO7&#10;sXNOR+144YUXut0u8kEmE6e/7EuIv8/zW1ftOoCpDZV/g/52N3PHCRA/abKxtraGy+GJx3TgPxF7&#10;FM9DRHAScy6BxcsPEfpEeka3s7PjnNvd3b1y5cqVK1fE3HhhYYG8yDc3Nzc3N0MIb775Jk1yFhcX&#10;h8PhcDg8Pj5+7LHHSgicwoTj7u6ueB0n+6233trb2xuNRr1ej1hC3ptEM30xTlDk3cWnr2L6p2e8&#10;SPLiYzX0jfpnjBARSQrA0jJvbma2KIpWq3V0dESR9xNZQ/UrqO1YxXt1vXDD4eW33loPGGatJhYl&#10;cFfY0jS8tTBWv5ftigoKc+Tq/UlZBU5xznU6HebBiYq9efMmRSbRTVKwG3zAKpSDJs/aQFA+E4UK&#10;94RWKjoNp6hGF6euhG1wZ+ghwrVXmzcUdeeJAvZ3EfQoHgs71z+5f6OORXe5rVbrkUceIf8GZPQY&#10;oa7LHh8fT6dT/jmdTvf39w8PD8fjMfGhHHdF732tlQm9tNnskXw8vhOaqNkbmASrrvpEf36PWhlm&#10;tlSx0dB+2K9oMBj80R/90T/5J//kTt6rGTcePTW7JwqwqC+KF80ZLyjBW0LLEj7pMxGrPj4TLKbS&#10;K31iJpCjLCG4E44aRX1/7BAhZDlteiyLZcTMlOhzysoxUZtusDhctBm6dzKZXL9+/ejo6MKFCx7Y&#10;c8wv30UHJycn3/ve9x5++OFHH33UNBVMJ5eSqz5BS8uv1Hu/srJy+/btP/7jP/7Zn/3ZWDncvHnz&#10;P//n/zwYDGijmoWFBToW7lYJNcLXvQn5L6680QaWGF9ChF43gUYuSmymVTsY/UMDheMMEF+2LvKd&#10;pvPrImMcNgF9C5ZGohjNpHrlPqILxIMqI/oB8VN0SniGbV6UAC1nia21ontJlmBxIq1P6MRjoxaj&#10;DF3/0ksv/eRP/uTdtYGMjIwPILI4kZGRkZFxb7G9vU0HHpQJZDwJ+LnsvddRO77//e/v7+/TJ3hR&#10;X8MuCC/kxfDLXmyTS8fIQbj6jheJ73UBr0hteiw5O9NP2ot7ZvBrAgZHarLthJkYpBS18wTtHX31&#10;6tVr165hOS8sLBRqS0b9kwvq4OBgb2+vLMtr165Np1Oa/zC9nmDrvPftdptW1/q64KQvjikTPkL6&#10;u8hkGwstNuk1SRxXpwib/BTH+GQkGkKdn42JE1huTBCLrGHuyIRCxV4JvkNPg+kaMRMu68HHGnIQ&#10;vgHreu/A5hHqVKBOABdLUBQPXhOAap+bm2u323SeGIHd3V2zIQeLPBIXFPHITqZpOdUMQ50iFJQB&#10;Zkf3GPjXgf9TAMWiVDD7WG0n2CELlSImTvDFRVFwp8eJ//CHP0zEn1AmiAQUiSQihhmZyWRycHAw&#10;Ho+Pjo7Ksmy32yRyoKuE0CeEt0RDntHsxwS5Y/YqZjMRf4u75w9xhjbFQQLF4n3slLhGer3e1tbW&#10;xsbGuXPnzvZGZI1xRBNFFxS7yoO7MHj9E2UJfFeoyxK+AfeaqBTd/4ihpwmwlYk0F9aGEwiz+/V1&#10;iHfpW2J9aagkVQ/xoGbmK4B+zOIELd3Y2NjY3NykLSWwZ+bno70dHx8XRXH79u3Nzc3l5eWPfvSj&#10;aAnYs7FVoOjOWhR9HWFpXLhwYWdn58knnzS3dn/uuee++tWvLi4uDgaDxcVF8pwQceEwGKnoHAT4&#10;Mr5lpnk0GWKaQNtwiFPwplWzjYUzqRTC2LDK9DXpTzUXEWn0BQ3bXazEsGV55USCJsfAZIS4PiFe&#10;KhqUzqyLrEPiquR/YbxQMaFook84q+ugV7RaLefcZDJ5/fXXH3/88VPVfkZGRoZAFicyMjIyMu4t&#10;tra2NCmAX+2hvhuwSfocHh5ub2/3+32vwC8S39aJNZ5i3+aiHmRAL6ZOfK/HJnj0LxIn5ubmeMmS&#10;CAJTQkgETcEg14aBoRLTS0EYcdnyjPfVV1998803r1+/TnHbW61Wv9/HVX6C/dGljTMTzkWw1kGb&#10;ZIpGmtSL/XfmY02EBuJE4qdXrFz6py40fGwAkroEtwkuOmwIokAmk8nx8THvvSHexaaF5BGmQVgR&#10;PpnO8Kp5zXaFZkKdPnmqmrpDIHGgDcC8MvG0AtYmM6FGKgUJcqXysgoWcyRURheXKILlM+HqEVGw&#10;Jfo6hyiyHJQsoZPq6nFghDUK5axU0ZyE5FBYbhOs9MT6jQAMLIHMeGlpaXFxkZQJ1CR4k4mYODEe&#10;j0mToAPayiUWvkmcSfCJM4UKX/f6MnsS3WxjjejdbDix1qQ7It25efCfGA6Hf/AHf/DP/tk/u5OX&#10;sqYegKSONVgP8pirc4ih7lJQqn2ksR15S5a48yrAJ4cGDCk2atFvl2pvDLOX1t01PkrXo4NPl/F4&#10;3Ov1MPGhrk9g2Zo9ib5X5A4Nhj/8Wq3WZDJ56aWXHnroIVq4UFghnrCt0ffVzZs319fXv/jFL2qD&#10;4ZcW9eCZmE69emNlZeXg4OCZZ5554oknhsMhnXznnXf++I//+I033lhdXV1aWlpYWOj3+6x0CnFC&#10;65q+7i0hNAm8rIlFhWayRJkMrenqYyKOI+KkvibUnRL0XaGBVmHauUbia818ptkJoLnqvDd8lMid&#10;7iVivZOvi22i2HXyeDQU7R3B453YrcTVpzN8mV5nICwEjx20U/1xy02GVlxduXLlwoULFJYtIyMj&#10;42zI4kRGRkZGxr3F1taWqy/zYcqGv4aZfEc2h+dpBwcHTz/99HA4RH5WT+Hw81os1xUzcPxZ1AMg&#10;6E9zPTMRM3lnzeV4pnH+/Pn19fXj4+NQeYcUEN/WVeybs2hHCm+iVy7rFIp5DhYUpfD5559//fXX&#10;33777cXFxX6/T0yf2OYXfcMTxBkn0ix580DfLogVzeWJLOjENJymauh6FA8xU5solsTPWLI1v+Pq&#10;4c60oYpnFkUxnU6Pjo5OTk56vZ5eMYdWaq65FoaEpY3tSC+T1yZn2mGsxt8FaLuNJSxBi2A5ONhq&#10;m0klKpmFhYXxeHxwcMDxnVgWcoo54r1YdCsuIpGdtH0WKo48EiX61S6iT/DthfIzE5amuyBBZ/A1&#10;QckSRTy4E2oV/Ff01ZTThx56SKwvTigTLE5MJpPRaDSuQLHpkEY0ozmZkeJ9XaVIOFII5pTLUDdh&#10;d6bu672C7o2xBYlOb25urt/vb2xsrK+vr62t3clLsV3oTszVCXFuWU71b0U94BgauVMNzVvU4WlT&#10;HuKM7cwaT1+D7dRZ3hKxIhK16evKmYMOZH5+3kyPWSy+rlik82VWMTo/kT5x6dKlw8PDD3/4w1ho&#10;gqslUIXSRtlPPfVUp9MhiSJYDDuOsGV9/xIdGGcwGBwdHb3xxhsPP/zwxYsXf/CDH/zv//2/l5aW&#10;HnrooeFwSIEozZ7EjAWnOxBTlmjeG4gaiX2GebX1V6k2XEnXmvlp5OuyBFpC7Gkxqw7Wd3VQkkms&#10;zwwWXGQcPENbNh+riyh2HvsT/Q3mI34Voqcy7w2wS1mpNgTih5TKMddcThTrPUQVoDFga+r1et//&#10;/vf/zt/5O6cq24yMjAxEFicyMjIyMu4tNjc3aTWNYOKYwuNAQCGEdrutWZ7Lly9TrCHN+WryMSgV&#10;xEPAYgexkpCXxOeUVcAcMevjBJsTbJEMX18jSQekwfDWi3iXnhgIEhMnFZhNnRKBjY2NX/u1X6PN&#10;IS5evCjm0ryLKc6T3en5Ms0H4Qw5Vlw+rkmIKhYz0gS114T30den7xLUm0iY/hmzUkyDmNUXEAsb&#10;L2PuRtQv3UIM7K1btz784Q/jnNZD6Kci4jnhlKKAFaE5X8yO5gJOazD3GsgIOMXjuHpDRrvSjRGp&#10;TKoLKmQm1FqtVrfbjUVsc7CG0UOgNqcavknBhMq1wuQpQn0pdLA8RUTfiE8wuSR8AvcGRVFQn1nU&#10;A9xzZ+7renMAWSLUpQihSRTgNsTP5zScnJysra11u1297thHlAkq4clkQj4T5DZB8jDtfc0BnQSr&#10;yBptYXlraWKxiGxB4es+T5pzfL81libwSpnQnTOjKIp2u72wsPDaa6/diTjB78UeTBem9160Pheh&#10;LLW9iZFadIaiG7mTXDR/iPg2iFlLrLdx1heF/rRIjFAhIm9gEekRBFtuiNO4+mRRFLTRArcmasXX&#10;r1+/ffv2j//4j+OV3FWWEIWfHS/m5uaOjo6+973vdbvd1dXVj3zkI7pU0UrLup9WYW0DdvPmzb/6&#10;q7+6dOnScDh85JFHFhYWSJaIbVdjhoMTrhJasTC/ExqaFtpYAFchX8kSHvQJvdTAWeNj7BX4Lnxj&#10;WW2CIgzeK/LdfLKoppjZN/la4+cI+8fUmi9NdC+JdhSSH+F6zBXX69txlOeq1JmiAzKeEkJ3cvqx&#10;04v9NX+GxpMLnsvQ3+l02mQn+YyMjIwYsjiRkZGRkXEP8dprr2mmgGcyzjnepS1U64UFMfT888/v&#10;7+9z+BpXDzEhXhcsitwrXpv3mhYki1NTGvP5btYsDv/72c9+9i/+4i8wspN+RVAMfgm70TpQR/Tk&#10;QdMQiDfeeOOb3/zmhz70IYrdlFgprL3CMUfp0phZBel5ThHxjXARujZ2wRmgb4w9yluSg7BJB6HS&#10;TdKHi8irVYel2oCanxkqnpfC+3J6mNc4Pj6+cePG/Pz8hQsXkIDjyW2M+8DK4jQTVaQJ3yIeOWSm&#10;VSTO31OY3EHCJmPPKWAz1QCRnZBv2t/fX15eDiDLOWi52mDENYzCcqHAZDhw4+AOx6zcBBPk40tc&#10;UQXhM9xvmzJDAbtkB8tbwryF+zShTCBb570/d+4cigRCmTD1CRLtWJygnbGFLBHb/lrQhabkYHpX&#10;mDgz5/g+RLqLFhZeFMVgMLh8+fIdclVexSwyO2HdI4kxSKRWPCfUVxL4U3pOBOBkG2bqblVKItdp&#10;klGIZ5gqHBHENw/WQqjrBLHX6fNmYfpK06K/0+l0MpkcHR394Ac/ePjhh8+fP+8VFc6aMQfcJ32R&#10;xMibN29ub2+vrq4K9wseWLHP4WSgPrG5ufn6668///zz8/PzDz30kA7ipB0mzIBO2uvrHnURaN4O&#10;9uoQA71oFAnTSn+J4QcM60YurkyYrzCzkEjJzDSbzcHHBQ+RZv6p+wEXER7w4THbxsaVLgeuHRzu&#10;dWVh5yZGTLM0ykg0Re05gaWHVWl++nJ7mZub6/V6t2/f3t7eXl5eblJZGRkZGQJZnMjIyMjIuIfY&#10;2NhwigMl0E+KDF5W2xLy1JH+jkajnZ0dc4tm80Pc1fUDZAbxrwd9QjCAPJPBZxLExCYx6RLTtlCt&#10;fWYqDScA/OSyHoqHkycmGKWK7BQr+ZdeeunWrVsXLlwww5hgKKciEkzcNaBRQpKMFunHx+rXiXf5&#10;0ygTZ5jexyaT5qN8XJxAINeA6USzFOZB55Eu0c8MlguFA4ni+Ph4d3f3+Pj4kUce0UkN4B5kNhlM&#10;BhnGycnJdDot1DYY4rEz7TBtJPcOQUkm5vJAXePiWNOayFBzybRarU6ns7e3R/qEaLO6TkXTdqq/&#10;chHDFi3IRSSKWI7YGtM1ItgWfgL1FaEuSPhKACvVrhJFPMQT36uVCV4HenJycv78eTEucAFqbwk+&#10;ZmZzNBpNp1PiLtlLLCZL0IuELIHNUECQjCKQyxl6pPc5Go4OfEGr1To6OrqTbbH1e7EfK6oYdM45&#10;rQiypbm68xM/MCj5wUfWQScai+5nzG5fvMW813z4TCvyES4SX4FUoyhPwY/7iMagCxZ/MjHNDdwn&#10;18vrBOu6npub63Q6tKrjxo0bt2/fXlpamk6njz76qKu7UBCw66AQT9Qh3Lp1a2dnZ2VlhSQKvquA&#10;/SewX6KHb2xsfOc737l69erCwsKHP/zhwWDQ6/VYWoh1IE2UCdFd3PVegh8oOmrx04Gny8yxwMU/&#10;vUwLv/PhXj/Wxb/0zC9MYV36X+6UnyWiYEWWzZ/iA8zV6f5YrkNdvBdvd5YsgZ4Trv5li021VHtL&#10;8IgZm1yYbROLQtTX0tLS9773vX/4D//hHRpARkbGBxNZnMjIyMjIuIfQ81g+75xDZ4KiHt6H/r79&#10;9tuDwYDJKQezygRFYvJ9TvHLJycnfH1Rj6VjPvZsoD2x+VG8LbazojeI+YBXwYKDtS5bz/D39va+&#10;+c1vDgaDhYWFxBI/vUZYTz+aFEV6ruXq9DehUMGj9CvEjDQ9ST5tlWEhixpPpCQNYZk6d+mp6cyH&#10;h0pjQIkC13GPx+PLly8Ph8Nz585pLs9MGFYNLj4lZmcymaA+UajNCbwlUYjqFufvOh2TqNxY25nJ&#10;SnjFyxfWntgY2YlW7I7H48FgQCcdqE1cjOywZTZkPiY+XVtjMct5ItTXgItMaSpQdJKY/UTh+Log&#10;UUJ8p5D0nGAbKKxoTsiX0egwGAx0W0BWRdMrGNOJ9o13zmE3iPSi2G6niAd08kl9QoRqudcW/p5A&#10;9yd43qkejJwnXn/99TsUJ8xXs/2zRQWFsr69hANCVlvUzASU9W1p06NerAWJEf8u1otOhmAnnaVP&#10;oG27OLmsvzTM0ub0BKW+60Eh8XkgclcUxXQ6vXnz5vHx8bVr1zqdzrlz57rdLn1cYcoLcL3ieKEn&#10;JycsUTzyyCNcGqhP0EFRFC+//PLTTz89nU6Xl5cff/xx0UWwOGH+NQM6FVZwJy72u2IACTPDftXV&#10;W4FTPDtXh/500Z9YDQeXWApDA0VEJ6lJiZlfI4kbZ7Z9nesS4sTqzOpeRX9OxN4bIj4T2G8ICVB4&#10;ysZeEZLiBI6hrt6vOkuicGBLDrqXXq+3t7eXnScyMjLOhixOZGRkZGTcc/DXsHAOYLcJQYvTz9Fo&#10;tLe3Nz8/j1/Dmvpp8rmPk2eTsQ1qwSNfEJvYBEvD0HTA2toasxV0wM4TzmIoeJ7MRJvmeUNdwxCs&#10;wY0bN1588cXFxcWZMZF9XQrS0LnWk8ZEpTcpsRjEFEj/NP/GUhvqqpiLk0SJZ+ry0eWmk6pNUUzj&#10;eYbp40DnCa5rkrh8fS3/dDrd2dkZjUYLCws0P+T0FCp8hzAqfhSxLWR+4/EY9QlN6mHiNSkQFPn+&#10;LkDPw3X4AqxubQOmrXIx0hNYn6CNZChe0M7OznA49HUxyYNa4CtZ1NeDtgVLpSjrIdFFkrhmg+Xl&#10;EJSjUrBkCT5TQOyIwoojYSZD6xMhrkmgswWLEB6cJ9DINzY2HnnkkcKKkxYscYLrl5QJEicooBMt&#10;wcbeL61MxNqgj+gTYv+Jd8fI30PMHBq40Nrt9pUrV37qp37qzt+IZtBqtUISZX1zJmxHidHNfK/o&#10;tRp2YrHuLv0tcVeKSD8Ze3hh0mKBgo97TqRL20HHiNn3IOrEbnezBgisO/KKuHbtWgjh9ddf7/f7&#10;lIB+vz8/P39yctLv9+mvr8LQ0ZNHo9HBwcHt27fn5+dpt3bvPf1dX18vimJzc3Nubo40D7GvDLtE&#10;oDgRgyjVQkWEe3f0Sy60ArbW0OOFi1Pn4mshduAtQcvP8g/ABOg0mxc3abNiBEw0Xp08swV5FVaO&#10;qo+PeZFTuiKCIvpjRSTGfV0LoR77UXxdiIdjaaTFCdFtYtsUFeHqvagHqbjVai0tLV2/fj2LExkZ&#10;GWdAFicyMjIyMu4heMmkWCZMDB0tbaMLxIf1aDT6wQ9+sLi4KLyVccVZsGSDoLhRMVfBRU/09kJF&#10;a9WMpH4LPhYvFh/058+f1/eS80SAdfRiWsiXmX7WsdnX5ubmtWvX9vb2eLdGvfc1z401GWdS7WdD&#10;UGJASC5eM+eEyEa5+iQtdjKWkkQ5i7sSjzXJSs2cxkovKFlCJ8xkRc23cxrQA4ZXjIYQ9vb2Dg4O&#10;+v3+7u7uYDAQD6GfFy9eFO2lqDacYBZmOp2ORqP5+fnYouMY6+QilNad2FVD20sw16L8g0XroyXo&#10;ymK2QvhPUFsbjUbr6+u8+QcWkTAScqEw6TmT+9ONJe08YVo40km66MSV6cLhJ9BexCw8iONQlyjQ&#10;ikqICuXrEsX169cXFxc5OBIaG/rr6FqeTqfj8ZhiOk0mk+l0yl1fu902OccmyoRo8kKZYFLynhr2&#10;+wHpxqu7waIoRqPRnUd24udzYDET6Jpjui65eqtp2Bf5Zkxr+vbT9nszbzEHGn0yKLFB2zA6Tzgr&#10;uKVZyPxT1wjnOiTXvJs1aOYUG5cHj9LJZMIH29vbweKyzZ94vt/vO+fIqUI3c1QfY2oE/xUDt+g9&#10;inc34Jv4eHDxXl2cDNaKjVjp6ZeKQVbUuH6psFWdhTBLvWv4deGtrzJxIKpPZIpAQx6ObgE+5vF1&#10;M4fmRJa1s0uoXMwDKBO+vppKVJZoxeaiDfxGCnVx0SU/TcW/KEm9Xo/C+WZkZGScFlmcyMjIyMi4&#10;t9CzVlcx7+Q2QTFqxLTh2rVrFNAJKWBcj5aYrogX6XlLqHtRONjxVX/cu7NOmTgZa2trt2/fxnsx&#10;SI6YqtFSrBJ2etT6BKaTz+/t7T399NPD4bDb7XY6He02gRxEYUUvic09mlc0ZsTBRBfrt+EEUswP&#10;xUQocYGYbSZMRTA4sdfhlVhcTs1jzWNXp4c0HcOJia3C80lowhRDARwfHw8Gg+Pj4729PRItcP55&#10;9erV+fn5lZUVktC4mZByRg4B1E7Jf0K8l6e4XukTuiJCnaxvblenQoDQyTFlQsy6ZxpkzHiYbCIX&#10;E25ot27dWlpa6vV6DjhQkXdBGThLnEBuAmk7dGuI0R/Y6EJchBMQTz5VaQSlT4gy90BWciEIE6JS&#10;vXr1aqvVWlhY0E0Si0jXMhkqx3SaTqeu2idDxF3BY99AmRCryz1szU0ix70z6fsRWGWkCd3hA3Hg&#10;cxHVU6hWfCOO8jjui/HXqQHdN3abiDWxUJcEYveKkWJmUegX6U5VD+LBUsHFMv/ES7nFYW8vOv/S&#10;2hALu6PQAFxHLEjorCUEKhcZvvmvyK++2OwHtBipgzWJMtffA+++ZxVmCh0chZWKOjIHDn0g3uKS&#10;n1t4ZRM7N5/fBNoCZz7B/AbAEUeYfQBNIsCWcliMWLB6jJ6ZU7xSzFbw4Twb0p8WuvmLdqq/lIQB&#10;OAj1qWcK/C6Ue7lYdnZ2lpaWTlXLGRkZGVmcyMjIyMi4hzh37pyeOrpKnBBULH/vjkaj/f19jjbO&#10;RDB/JTd5Nc8o8Kc5DRZv148yTwZrqZS+WMyRApCVzLKZvGGwPCma4JAAACAASURBVCd45oNsmnPu&#10;nXfeef311weDQbsOJkx1qAHNyplz8nQJ44GY38bu8rNI0hhlEJvwi4f4BqvCzapMvwjfaJ7RScI3&#10;4hQ3tjhUv0I/37zGVQws16xwSGq32/Pz89qQ6OD4+Hh9fZ2shSh17z3FKeJZK4kTYtk7J6CEbQO8&#10;5Q2gyYJ7hBBZD8jtSDD+oo7ET/1wXWsoUXC7++EPf/iFL3zBQfP39Zj1/JdqSlcKi5fCsMt6BGrT&#10;ecJkl0Jdkom1iKIe7TpYy2wTKOo7AaBE4evihIddwfFfV65cmZubW1xcNK09VHyoViYoBNlkMiFx&#10;YjqdHh8fC7eJWOgVE1rB5fPCc6JJyTwYaN6EsbguX75851E+fMV8OTBphK8rE2hphdoQWyxH8PCd&#10;cLbSwHHHKwoyZiEhspD8bF2lbwBRNQ2X83trjxnu7YXDivjEEiXsrO5OfN4EYHgLCGqPiTEHl1AX&#10;YJw1aBbW3g+J8Rdr0Fe+O/oCrAJnfRvQu85QrXcI7jlFRxobMrxaUOIio4Y5yvhZH1rmIKVfJG5s&#10;mNkQkRlc8gvQLDR0j9C2KuQxUbb8kGApE/qadIKxHQXYn09Xq7MMnh+CrVL/1UXk60qeqcChjTG6&#10;3e6NGzeyOJGRkXFaZHEiIyMjI+MeAr+G0WuYuCT0HuBP6tFo9Prrry8sLHC0EP7kxRVqTu3uKN6o&#10;mYtYIpmMS8yvxBkxy3JqARpCe06IdwVrSSOXG1N4OHtn7OzsXLlyhQLvtNtt8plAcULMw9P6hK9L&#10;FK4+QRIH/kxqRAJ6cjXzwKnZslk1aRM1n28eOzUNcxYNYdoPW36htpUWL5pZOA6IGyx5isgkznsl&#10;ZYl6xDNHR0fMt87NzXU6HW68o9EIw1aIEE/BWkXLuRbk0T2CGaMgKGXCxXWIUNcRXb0/EddgjTPH&#10;R+1uf3+fmmRZj33vLYlC0x9lfWtoNAAsTJGMmOVrws4l+Rpv8VBpcHqK+vaY3PeG+oYTnGZBZZIy&#10;QZ2/U02SjUq4ZZTVJtisTBwdHZGfEEcnK6wtan0STnU1rt7Y+Wn3zqTfnxBtWVujKK47b/U4Jjow&#10;aZM9pIOiir3mql4X/wpSD9M8M7XmBcESAjnxpy3e9FjgrGEo9q+ZaLic38MqaaFDo1zhoBMTGRGF&#10;gx9moj8UZuPrEkWs3vEDyUXGa+HroL+LfP1zIlHyZlGbN5rV9G6Cy7NhGkSbFWOl7hKDRcfHHuuT&#10;n2dn7iv0d74+TrQaBH8+JczMlC74ycGSfJw1Rp8qg5wGoagV4MjrYKf3UNc7xWdnqPtM6LooIKZZ&#10;bOmS+BziVpYjO2VkZJwBWZzIyMjIyLiHWFtbowPkK+mzmMUJccutW7f6/X7n/2Pvz34sS477cDzy&#10;VNVdqqqreh8Oh6K5DHdR9CLJMiAbxteAYfjBgCG9+cmAHwzDfvFfY0OwAD8QgmVKMCAZlABrsbmI&#10;pExSJIecjbM2u6f37trrLnXy95C/E/5kLHlPVVd193RnPBTOvXXuOZmRkZEZn09G5mBAgMCKqFLM&#10;7HlqXiiJQPTw+5BDhDqwJGfDh7BoxVn6eOXKlZ/97GdYDJzZR7V2koUpHBF4s+zs7HzrW9+6dOmS&#10;YCZ4Q6fGl9CDnxBaijkVoUMvIabqzHvwOihYUASW5OCn/K9oLc0rmEfM+Qnz1fwKU/Dmck2RmRA4&#10;tYd3iMpiBMjAEFecN9AXO/8EAKHKgXGM8fDw8OjoaDabjcfjRHik3fx3d3fZZlrr/ImmuNeTMJtT&#10;FASpy3s6sU40QGC6CI1KeJ4kNW7qhoPB4O7du5/4xCcoR3JN1FKwtgSnTAtLxl+x/YjkCcohPM+0&#10;8E58rL4QWCEqzcOYsNfg8uqQr/REtccYb926tbS0dO7cOT6PR9gJJuggwpJGE2YmOG2i8Q+wRUA2&#10;FIUcYIt95ula8tMsha3JzR7B9vP222+nRKITS/BBT/YzIc9HRAfVqDOBPQeOpm5KtCgZLAnWnfLJ&#10;QJ8xCJ/mjSn6y0JdUAmN2oOoJzMhXp1+m9LFcF7HdYlwiowuM5/1xfYjqCOv7Xju540sJlSKohnK&#10;sjZCPgsiNV4vbBqyHO9jFjTsQicyLzwDoHyAiP1YB/PORxeNwmPF9XVBUYl1IDXo4zcE9CcLUgJo&#10;tLG4hsl0I+ZfrGw6sEo0K/eRFs7VEwYcVcIEpj2J+z0K3+wmwv9MJpPt7e2NjY1Tad8qVao8J1LJ&#10;iSpVqlSpcrYiZvYIJyHgTkTT6fQXv/hFjDGdNsEzZjOuxldooEHHrgu/L8ctJhxQiK9EpISgLeU5&#10;/lgMyvkJyvfQF5W9fv36K6+8cunSpdFohJs4pWtvbaDJT5gUBbbgowSTfQLyoGAj84IU6KO/pxzJ&#10;wqBxYRl0iKVvoPwE9eMiDvxkRGHMt5uvDg72hDenBhULV72oUkvS2Hw+J6LDw0PqEjLSnv4PHz48&#10;f/78cDg0Q9Y2PwJao/kFZP/Ewv7ETJuIipnAH4pSiXvEDbo6ui1S8sRgMLh///6nPvWp0LE4Ar8z&#10;qxBhHyQEPkIRL0MkQqBCwResHd4fFUeiixoU1GI+ja0RfxUVOZFaZ2trazabbW5uJlq6VWeAc03x&#10;I7vHRE7wgRNpz0De00lv6OT1I09XQvr3pmdGBJIlcDp9M+Uj/qMXIPgLAsxBwfRL5LvQQgfRVRPf&#10;6N4XLXyWLCSXFLSqSyj0UNaS/rk56GuW7rjNQURpniaegLbBg1HyaUdHR+kbserCZCYa2Mo/qG12&#10;TBFm0Dgbsnm0hJ78LNRzT0X1v/+MpPz26GPlfZ6sJ4dBURQ8KwjO8hHKBxSzeAslWqy2LgZBB8F7&#10;RKmElxOGrQ0SHU6TH0QRfH7iZC2IbyQYknRKq66O4Jix+gGmzWbCBPYR7az4emlp6YMPPqjkRJUq&#10;VY4llZyoUqVKlSpnKzi5xxWvYnI8m83u3r27vLyc1h3z9xw04vGDwUFvvQiwAInyFF8AkYXwhqxV&#10;YObD00++8IUvfOtb3xJoI87vuXhBoYpEhNs68fc7Ozs//vGPL168OBwO9TkTIvZeyFKIRAouQ3QW&#10;u5nhlqcroW3vNhHeCG2Yf72PcRHVZLaULoAuqhmhHVeCWuDGatQGIFRECnUywevYbTugg8YyGhVh&#10;VWC6fzabzWazGOPKykqMcTabPXjwYHNzczwei8AVt9yJ+Q48Wk4LqYmQJMH8RFSZEwK6ig4tEX2K&#10;wrxTmxAnT+zt7e3v76+trRV+wiI2nmKKglTnChZSyc8PPYQUcoQYB3+fVMevK4CqHg4rCpwMUu9B&#10;H0I4PDzc3t7e3NxMpJdYcxogAwO7ZwR+IiX64GkTbduKE7ALwwctAu+wibU+nwdpLSlgxPjx3r17&#10;9+7du3Tp0iOWwbM9cQPBVicEloPG7/WLABlposuTj+GavkVce5XynOFxLU3UwpQmP9I55VY+eqM0&#10;+S6CJmIb4Dyk9BFPHTN5ekR79WPZYep3mUrQzETI2Yue/ATWVN+5cOr4BCXk0yRdI+9LxKBJTbrE&#10;KwpTYmxWc+zwfht6QPnHmlcEZ+ap/0W5K2OfwLvORuuAKMrdjhi2ClrqqWd8i6iC6dZIkRO6RkIP&#10;etGS4CpEC+oy3Lp163Of+1yf5qhSpUqVJJWcqFKlSpUqZysXL15M4CYBnITr5ogo7RI+Go0SOSGw&#10;OcTQca2fDjAon9ALJNQDScUFARAZfMTNjLLIiQA5gE8Vp27qj2CHDopCjsFhkd5+++3z58+PRiPz&#10;kAkRkAeLn9CpFTrYxqBR/43HX/9VQGHwos9DClFcOCb4GDq2oFxmjXf0r7hX64LOzW+CI31ecazC&#10;C74qURQhhKWlpfl8vrW1lcx4ZWWFH6h35Ii+PKL2KKclxA5OrToEW2Nn5Fu1fhEpsEbrma85eeLO&#10;nTvnzp2jHuQEVwddH8OjwUE5hQ6bRYcoCFiBVJ4Wf4ObseBWOcFhJcMigjYoXIZvmE6nt27d2tzc&#10;HI1GTGAI6hrHAgYxkZk4Ojqaz+cpcyJ9DEBp418xUhS6jNnWumrPg6SRC8m/As7lgV+nIiFnFnU5&#10;+baC5XuOl79prKRG/RZxHYrMRB9r0Shwfz+v35W+NycATNqdVqPwW/SWa7iKnN/IZeYt77Fjcslx&#10;YmbaWIAjuEM+i0C9easxxA2oMdSn1+he05zKAPf4pdCzvHanItpu9givm5y16GYqT4SEcxDeLHa5&#10;BTE/3saTNj9B6lh6pkXeAwdK7TG4mTwha/Jcnk6wToI1606daGdnp+7sVKVKlWNJJSeqVKlSpcrZ&#10;CgY8Gk+MMaaTSxMylSTmi3Fw0SvHlvgKHZRGWENHfgyAMa0IPqNaFoQTcX6+htt0XHrlyhUOXTgN&#10;gmvXWof0ikiA8cF0wwcffLC3t7e2trYwZyIofqK857IHo2hCgpUjvjyBhZRDRN3Q5pfCBgo/KTyk&#10;/CsBeZygpt5LF8aonmF4hQn5CmKByTY9zmhp1IYYIYSE/C4tLc1ms+3tbSJKmQGUr7Vv8nM1GHBf&#10;WOyeYroRwUlojIx/K6gCQUv0IRLI4i9RV4lkvXfv3ssvv8x9vAxz8z1CY17/0hbbB03ga+Eh0RQR&#10;OWrhxIiYnxtB4LJ6egD2mfxxMpncvHkzbRTGp6/zbWhFpPp4hD2d5vN5Sp6YzWZpOXZQ68RFZhj1&#10;8DyVmSAipn+Qn9D0g+h3Yrg/lcwJLdhtPchYGH/MCTnRTRo47sVkB/FFujAEUKB5XTAbjfTpXmz2&#10;cX6CWV/8LY776cz50xKmc4TvSj1XJ69w9ySYQnDrNN2xRtrGRGV1a5oaMGkJc45UGKH0kBH8KcFj&#10;w9xPSzQzIQY4FGF1sTdjbd5WLs9xpdzRCh2n/EAuM7d7Ss5jm+dio9WJb9DINZ1j2vDC4gmlcayB&#10;fYr/i0sNTLWQP8kUqhO1MP3t9evXKzlRpUqV/lLJiSpVqlSpcuai+QnE6HlncF6IhFCU2JQDyQkz&#10;LA8W9EbOuiG+OcICPfGlqEJhOm5GU+lfV65cuX//fgMn5vG/mvzoPFKhNeXRewjh1VdfvXz5Mp4z&#10;kUScXydib502wfcL8FrHQgK31bREtNbNLZRyPL8wPCvHn95thUiv8EByMIhHlz5Kw3i+HCvqunDh&#10;BfLSRxtmYs3h4WHTNEdHR1tbWyGE8Xic7kdczxTBTzTH3O48dsch9KQlxLXQdlRURPTJCQFPFG4g&#10;SJ4I+YYnXkOHjpngC8ycEH7Je6NQqWck2ir007Aw/HZ2U0i0hBxp6tOa6baU3fXw4UPOmRgMBiE/&#10;ZV2j3qJqgpmYz+fpIsKe4JqCNbXnGVu5Ih86/PG4EoH+0We6IEXhdUCU0y0YPjYqfoIlKBAw5GsO&#10;dB8x+Qlt3t5wr19E/ezNm88Iaax9h0QH1z8RkwFvc7NHFO65TXfORMjnYHoMDUBm41hG1vQgwHyM&#10;X2RqAL8U6zNCTk6Y//LGem1v+F6v8OaQ8cSl3CsF2o4qNds9FgkJUf3gZFqYz3x0KZt6z44g5gCx&#10;2zmz6Q6fEHqjjpMzMypSbt8jVhDdC74FJ+RsnJ7D9Nq3sNYB9RAUNUUw20xLWKpUqVKlp1RyokqV&#10;KlWqnK0IMoBBjRDC+vr6YDBAVB0DWkYKTGCdn2/CbTFf1FYoUgQ2gnJOAoO3PgGMBiPwV013uizf&#10;1sCJeXizjnjxhh/84AcXL170ciY8IEMo0Nt2WWMcGszFCEd/eVzD6H+/KJh5g1mLPi2o/2tCRceq&#10;YB8NFD7q76ND3gQfGvbswauRRnb0E4hof3+fiNL+Tth9Gjj7VHAS4qOH/hQ0YGKjXp4ErxAUUGlB&#10;sSbwRBbMRLnNBwUIpl62v79/cHCwurp63PZFT2iCPqZxYnemHK3TsIJ3gQUIefoCP4R3YikAUoVq&#10;hhAODg5u3rw5nU5TzsRwOFxaWmrVSZ4RVl6jtrEYiZBg4beYHq+nyZkIjmdCp+4WngZh5TMnYfIT&#10;2Ne87Z7aUzoQm5wWIatnee4lKGYC78cxmmlF3QXa/LR2NOzydXDAay265+qRWpO75qiH94vlHWck&#10;AbbGQi3pEVzon/yhNjrMhHk/NrGeAgWLltC5FKb9aJPQ5cdy6h8+be5C9CCvQ3niOf9QTJvga+wR&#10;/R9+sjp6r+g/DyGwNN6BMDkKzkMy3xXVmhIm+wshQ/8i6VqIiUpwZvL6CTidEKtScGjWjWiWqpIT&#10;VapUOZZUcqJKlSpVqpytmFj2ysrK+vo6JkwQTKN54m4yE3ymgnhRADxdx7r8jYhyEXcQwVIoLgcO&#10;1rohTy5evMgwboLJMFZHTASfj5KCn+3t7aOjo+Xl5URIYOZE6CECpPOAD8pjbFLxjIfWeXrwQOGC&#10;BAW/Fm7z6ks+/IqFCRbEU/7mtEQD0z2VE/IsivKdeE/I8etCNXU+DX9s23Zvby/GOJlM2LCpQ4Q1&#10;P4GQJeXWVYbJmGAocBLeem0zhUJrnooshanhgv1zb2qaZnl5+c6dO5/85CfLLcsvEvkTQXEDAsjQ&#10;TYz5AboX6L7g9Y4IGRsCmeX2xYYgB080rw8PD3/+85+vrq6ura2Nx+N0ao6Gb/il6Vf8OryBOQlO&#10;m0DrNY+aKIvAu7XjYnNKcrp74zxBEWCW6GViWyfzHvFNVClNfd6+8B4THTYpAf6mp4fkhAn8G/Pk&#10;CeyJusxmMcS8IiiE3ZxmlMe18noC84diEnV2IxpWgX1RBE660AqmNtC94MQsdT1xp8BbBf1gchJe&#10;5oTgftDwguLahRmIG3BMfAyaP654cw+heW+2EIppE3i/d5tWoP5VWcyBrM+8rue4YL6OcybiIkKC&#10;J/ym6J/3LFKACEJUhB8rPKT5kdQEr5BURJZ/M7V9Mt1WqVLleZZKTlSpUqVKlTMXRhhTLvP6+npa&#10;Kovr9zl4oy7lWQTVuHt4IUwiNeEmC6dD5EtDqBiPmYDgceXSpUvvvfcedVu+CCZAx7fijayEa9eu&#10;4VETiZ/AE7DLqISJaJioB+VgB8JAZdHtbhpD4ctCeGkqB78pQzYLn/OkQqkCOuBF5rqmfW7DnuJp&#10;RihE3MbfxBh3d3en0+nBwUHTNBsbG7HbsafMT8SOomCLMiEbDQRHfwenAjPRWmfzRoWb6+idvxEo&#10;GN7QdoeyahWlHnfnzp1Pf/rTBJSD1/oxpyjI8UvR2oQB39inFxQuhOGJtzf5gedJkKIomHS62N7e&#10;vnXr1rlz5waDwWg0Shs6kXWSp7CTJKzwVBJmJkTaBFkpdwt7n1Y7FT3eU8VPePBTnyrrimvKQaRN&#10;mD3OzGTSvKAohjl2UJHu0j1aA3PCMbJR4aMCoHsihTHAdkPCj1FHleliixkIloesXkbOoCNGZ72i&#10;X3ibnkMAkpePQUK+TVabnzyBxSM11sR83hUB1w7dvnDCHnSVCxoQziFY/AQ5bl/4mT69KYRwdHTU&#10;nyV9gmJ68oVlDovShvBj6Lem51giWrzn/SfuDskI2RjSyXnoe8Uco3HOn2j8jR/714Ifhf/COYM5&#10;4eGWFS8KPnUXeieBpZ/UzIkqVaocSyo5UaVKlSpVzlbSSdcJRh8MBryaVTATYpKdvhGnN+OvzHfp&#10;sFYE+ZTPpHn6jg/BL83Jd+ixUkwDWwSxuj4cgizAiG9Iuzbt7++ntInCORMLxXx+o/Y68HRFFoaF&#10;H6mIi3kI5rHEqwXloVpwANmnTcomVL6NayqgHLz2zMDUjNateBH/nOG5w8PD/f39EMK5c+cIzJvX&#10;uTO0Z8LuvHEzP1nAndHhJDz6wUyYaPPDJwR8IL7Ei1RmwYlGJQwxcIdKP9nd3d3f319bW/OYiZCf&#10;4oDt2Fp79xfat+mxS1uhxU03KF4d/eWfYq8nrdiDg4N79+5Np9NErw6Hw9FoNBwOTcKDBwX9QG4U&#10;ZCZS5gTeKY4p6tMNhbuOjgiM/smuhuaitv72Zfp+cS36ne5NHj+huQrvS93jdHfTRSLLb/epJo7R&#10;5dYJeaammTwRc36CfyvqFRQOS/kUwvTS0cqrKLju4CP7QaH8eKGJjccgoUM2Cysw0LFEK4cVddvA&#10;wV0hB15jPvETosFWk58IVmZhgHXooneIV6OYvenpTJ6gHvMN03qFfqg4K9YSnLwB0Y/KD0ST7mne&#10;2CNOrLHQ8RPkj3qxo9L5gu/BqRHl3d97nXiRMG+sO/YOtN6QJ0SaI6/XNdIFukGvaYIKH6pUqVKl&#10;j1RyokqVKlWqnL5sb2/v7Oxcv379gw8+GI1G6+vrCUnnGXmBmWBBGiOh8LgrEakInxwIwIzqUUz4&#10;z4y1ymGS968Y4+c+97kf/vCHTdPw6d+c7tCozWeFhI6cuHnzJmec8DkTZRTDBDW80D3kK6R0MbiE&#10;uGgUo3QdPhVkYVTj/cWbdQXREp7yGEmjrvoa79T4qdCbd6G1pDVTuBbYLgbAqRiTySTxE+vr60Hl&#10;BjEs1Vjbl8WOn8BYPVqLr/W67OgzE2WKghSC4Ck5ArSaspSafDN6XMsvlJbc182bN19++WUPH2dz&#10;Fci+VxhyLFz04nJz6wvqgcSxe9SuIyHX1B2mrStyeHj47rvvrq2tra6uJpY6MRPLy8tcfe2mxOL0&#10;2B20G7sNnZiZSB+1/hcCsn06mrYHlrQa+jEDjtr8NPcWjw81Furen5PwrtlCRAm9AhfsU/8k+Dsj&#10;6WvUQFDMhOgv6JEQSeTHspWSwg2jmpOEHDoUJRHGTxb4KF5tOgHd2fEhTwQc98ZoLDlfxPx8XaFV&#10;YTymMZizHb4uMBPac6J6uWDs5XhEM02L8t7EHaHgjs5UhE/Ga/Nf4h5R5rgITDebTz9f9Ovjimho&#10;8b1ZQrNDnUzSlJ6U8+RrXngkMicaOHCuTxN4tTCHe8rNNeZBjRjNyxSd/q8Y4oNaGYPOs2mara2t&#10;zc3NR9RzlSpVnhOp5ESVKlWqVDk12d7e3t3dfe211w4ODhJ0vrm5mU6VoG4uq2e6Qa0nwjnxUi7N&#10;oh2To7/8UNymfyhm7fqBXhSBFyI40VgG1oW/51hFlCp0zMTBwcF0Ok0HdTBhI1BCUigA6kFEmEFJ&#10;gZnA51C3lQEvL6V+y+V0SHxi0dVknXNlg4VYPT0isLmCZhbqStS0AE5pU9GP0o9l84gxJqvjgnF8&#10;u7+/z0vUMcMJ4ZjWOvsdg3YG6DXwujBnYuG1+C05CKmGZfnv4eFh0zRMUfBPUrGRNA0dBbu8vHzr&#10;1q2XX36ZLJqHFrkUXR5SGGjoiB8z/0ngBWYriwsT+OOaaqch1kRrrHZra+v27dsbGxtpM7rBYJDS&#10;JhKsw7VA76eNQWhPMBPmgRNIgRf6oNf0nj0wGcNKSC76GJ3/OFIw0UJiUPRBRrw2h0Wz3WPONOC/&#10;9H91b7106RLvu1X+WzBRsy7B3yJGoHUFN9gneSKqBCm0WDZ7skZDPQQL/cd8H6ryaK4/6vsLckaG&#10;6gm/FPuyLjZ+H31EW7tBtHbP6S1UEU5+zOUvWBKe/xDwEzGfgZDlOZ+GXCuU2GNCK/SAqjbbOvae&#10;riy8s+djF05jsCLYxKfSHYLKnxC+gq+DOnwCI6PCHIA/lr1ZUJGU0DP3PhwsPFoiWPwEdcYfYdFG&#10;UJM6yntilSpVqvSUSk5UqVKlSpWTy87Ozu7u7o0bN65fvx5C4POZNzY2xEnXBAsVdc6ECHg4eBNb&#10;OTWLTjfVoEx5ihx80CoqTsK830QMSUF7CZpJwC5yLYhoiJ/zuxIYeufOHZFEshB3KNQ95LiMCD8W&#10;igj7Bayg0YTCo0yMbOFLhVHFnIoICnF7mmOkgq48kFHfH4oYdMFUCuZBCiNruhNiEYplIHhvb4/7&#10;Jp51z92cGThe/47AH7+lnPRQ4CrMa4+cQAxdCEFuEH6Zvp/P51hrAlwSeVNOk9rb29vZ2VlbW2OV&#10;Yi8zgYmgoHkshufiglrzqIE53eiiiYXjEhLUzk4ajKOOZE0fr127dnR0tL6+nmgJTpsQLJdppVgM&#10;YaLpFchMCG5D+DRh9rrTxaIgK8M4I/ITwWKeTix9ihRV2pA2Es97YI8z/YkugJnA1EfSnamNzLIV&#10;iqpHNG0wscd2KAUvh0uYzeSJoPIngiLStOPyCkwKvxZeGn+oR3BxrfuL+GHB8z9OET5EOxC+xtpp&#10;kzDts2wwqBnsqnpJOLrQgqJClzzRqETAhV6Fe8TjbwKtw4U3RGtmUrCfPi1YuP8EYjZucOY/1I0L&#10;p9sXQrcQIXY5oMhVRFh+IYwf2QvKJ7SkZra61uJRuk+RFcjgOB67iCxYaUP6+WJBBs/isGBoLf0D&#10;iipVqlRJUsmJKlWqVKlyDNnrZHd399atW/w9b9zEoCT+iuevPMc18Sa+h7rNXnBnJ505YQIriM54&#10;EYiAM8ynUQ4oiIoIDCIqTFlcvPbaa9SFMcwuNN0WroUgrWmawWBweHi4t7eHaRNBgdEFJMIMMrnu&#10;GK4fyxjwvQUcQYt5sxcoxjwnvWepys98SkS0S+EjOUilV/1ggdGFMJ4c0MGEdWJHKiwvL4/HY4R4&#10;Uv5E6Bg4EfFS1wVwawsMxdmWok85RLWC+2Rkhgfsat0GwJ3RuqbTqSj20dGRoG2SV7x58+anP/1p&#10;gVoiymkCtcE6doKsjoDgQmPt7GTiNWb7epaGGjZxECLiA0JTEx8eHv7iF78YDoerq6uJluC0iZWV&#10;FVJYhukWPFNHnSd+Au/RsKPX+6KFIfbRQErUwIfrge+4woVBENPrBeJLysc+T6WUw2SFYojy6L89&#10;mYkY44ULFy5cuJBYPbLGR1HaoCBms/VJYXn6nqAASmE/qCIzeYJg7XOEBC9+CH7EWge16oL7dVRL&#10;H8x+WtCDObcpzwS86dDjkdjhlfwRfYioVMiXe5OaepFl5KadkPJvppY8WldUIUDyRAunfOM9EeaN&#10;6DHYb+DepI9TgjPRRT3rj9GfBmOrUXGGhp0U1RjUpkYFEYNyWYGFyp5i2gS/i8c+5CfQaTT56TVN&#10;ftoEWXZu/jXtVl/rhovASVCe9irShiiPC8QFJgxxChF2g+jWzwAAIABJREFUrpDP6E5Fw1WqVHlO&#10;pJITVapUqVKlJFtbW3t7e2lPoXv37uFcczweE6wbwnMUzDgn5EtvzNch4CUICc6cwOXJZliony9u&#10;CwqTFZGMF4kFSIgWwFnhY4zxtddeYzAL64Xr73QJQ5eMcuvWLUyb4CVX5IAUuvBm5CPUfizD8O4P&#10;x1kNh3dGZ6XYsR6Img8OaPVUiY7Mzd7RRwPBwZ2pSFyZygkOzKcD4xhjOtOYO+ZkMknbH+GB7Ri+&#10;YiIF4jsY1noIrLd227wtLmImNL1B0BdMPGs2mxHRdDolorW1Nb2hkNiubXl5eWVl5fbt25/61Kew&#10;fbH/Ync2IQnhW7RtFIA2XYVym+JLNSfE4Czer51w27b379+/fv36+fPnOWEiSWImRGE8fMqrOOOD&#10;TdPoJqB8YzHdBfhLU8OiygFSJbSzFR9PBjtGSNZBe/bKpu2ciqCt8CERQCuzqNoaC30wOkQFn559&#10;dHT0mc98hpmJhQUzXRA5o3PIQU9Tvbq90HT1r1rn5AmxqCI4LEUAikJYeFAQrS4Ylll/U64RKa+l&#10;jf9YlnkqwsNxIm61vxLOp/8zCWwmWMMfWeOgp0Dkd4XyzYKJcY2bWM+10JPwevMn0hamJsmfGfbp&#10;m6zSY83TjitBUX3kO7Hgz051zzqt4iE3HxUJwTYWFTOhB33yZwKhOKMLEGQFK4MZx9PgrGngf5lP&#10;1glDegpX7jhVqlSp4kklJ6pUqVKlii3Xrl377ne/u7GxMR6PE+aSUEgR14mtlqKPq4YOmhT3iICB&#10;Vy/qhAlMONDRhQZ0SMVUGi/A/5ITz+NPtJAf0fFPXn/99QTdYkU4ptXr76iLLobD4XQ63d7e5rQJ&#10;XHuo1ag1owvp6f9kUv6tfqlXDMoDquATFZ6Z6ZZaWLynTbTlCGTWs0ATmaJFYbwX24sbyAqGOcwm&#10;orRFD9OHs9ns8PBQH2KPIS7B/k6e0Qo0trBw28NP4yJmQtASYnlggrwnkwkRHR4eCqTg8PBwPB6v&#10;r6/P5/PZbJbg11Qdzp8IISwvL6dUs7W1NQ0WsJIbtf00/227YzMLZs+6NT+K5i78BF/K6yJFGQIg&#10;9Uisxm7F6Hvvvbe1tXXhwoVERQh+woMwNPZkdgGsdSp84ifwBi9zIuT7V1AOHZqdy+QnWI1pZyeh&#10;gZ5ZaKhqkycTw5noDjFnj8jBubwRWbuChXhWVFlH5bSJlNQymUw2Nzf1uC96gflfXUjTcoKzuZOw&#10;fLQBysE+7Edi97mgVj3r/stoHfYITIoKOX6tG0L4QD0b0VXTA7eoJlnzmYVmeboSY+TtvMz/elK+&#10;XzSBrj5ZYxb5sx1sfZOciP4GOzh/055KeBLuPo+5IVBFQU01zQv8GNS0WUwzoj+1xrfjz4W/0uVZ&#10;WBFyBrXCndRj2nNi3fL+TjwURjgtCT+WnTY5MwGzymbGJDo38UAWNHgxWxAzBG8iYSoZ5xJPys6r&#10;VKnyIZVKTlSpUqVKFSm7u7s/+MEPjo6OPvKRj+jcBb24Jv3KnOuLWXWrDnxmCR11Qd1+7oKQYMHj&#10;Fsx3iRAXp8gYPnlBi3mBMYMZSHsfieju3bsEE3rkGBjhTUuAuWDph0tLS4PB4Pbt24KnoUVhORZV&#10;K6eg/2OJGaufIBox4Rt8Tp/HahxBvOLx4zJ9ak1W05jNtDDS8yAYL2gXejM/EuAOOnBt4JhHIhoM&#10;BsmSDw8PZ7PZwcEBJk8IHEdci+J5eKjmFTyKYmGeBK5uDiHM5/MWjnZP7EIqUjq3eX19Pea4bcLd&#10;0nkS4/F4Pp9Pp9P0nKOjI4anm6ZZWVl56623fuVXfoUUvkZg842zCbVnAMKJLdzWCbEMgT4EII20&#10;5nHBbwsHBeHDk9K2trZ+9KMfra6ubmxspB2cmJZYXl4eDAYC0kpvFLvo4HY6JljJeRI8HIiRBccL&#10;7AVNLsEiJJCHEN9T7qbMHpoKjykU3jilzVgDVeagFq2kFnJwLtOTkBrjopO4FiGrw+uSZsJE27ap&#10;R0yn08985jP4BA/GLXunVDBuNbPwpkMTXgt9WioPUg6kzp/ADUxCnh5hXpAzbSA1xvG/9DxKuHGN&#10;DIoKetUU3zxOYdtI5ITJIptiPkpYCN5cqJ2pzIIEJeJ1oWMX2OrMh+vRnCvOveaJ7OwkNCM0rK8p&#10;71zkTKHJymyI/lTTa2gqulZRgD6tyRcL5zmnolLezUlkSMSc+xSOnZTrJsuHo98QXdsU08GiNYac&#10;eNDkhFhTIljbBo6C126HekxZq1SpUkVIJSeqVKlSpcr/k729vdu3b1+7di3B4kgSaFgn9EOiGd0Q&#10;68XEb/lpImdCHzth4j4a0ynEvVFB1TqMwXhGrA7WTzPjCr5OB04Mh8P5fI4HTvBvOZgR/MTKysrR&#10;0dH29vba2prJTPSJ8czinUXYEPKkB7MwZvHwo4Bv8IcL7S3A8j2Bgj1BFKAgXtOYd5ZrLb4xIWD8&#10;rxlM9nmF+HmTn+3Mp1AkUHJ/f1+c306wcpkxaN1GAsPqw0wcl5OIMSYSZX9/fzabJYJhMBgIQnRh&#10;88UYZ7PZcDgcDocpayRlUcxmM67R0tLS3bt38Vhs3axs841/Tqa4X2BD2CjBYSk0EiE2M8F6ad3i&#10;cnJMI0iytbX1ne985+rVq+PxmI+XSORE2t7KtMwI6LCoIII7ouJY+GRdfI9oPr65MIpxfc2PbX6o&#10;gNdBEJli8FGgnASgrbggH6sqjGgC5zV/q+22J8Bnvl33ppS5koSvUy+YTqef+MQnhBsxV46bLg7L&#10;GfM9UkSviYrzEL0jXeATIvAT+u2CmeAvxXtNZoIr2KoNG9HsPYSRFJ5ufq/bzqzyE5E0mUFmQvhe&#10;cwbV88mF/4YidEsWTm12FvErUeYmPzidPZI3dkegNmPOiz+2FjG7vOldTbUExUl45nfcpjTfLkro&#10;VaEwgfF0e6Y6D3nyBI5fepgzPbZQuG6FsoUHWDGmXaLw5N48AZ9s5iC2auO7mGdw8nsLy9GqVKlS&#10;RUslJ6pUqVKlyv9fbt++/dprryVawjzsQaxFTVIORXSI7t3PcTuDg7zmWiRP4EJssvgJE7WJVja9&#10;gGlEzGPGzCKU0rGcKAYRvfbaa8vLy6PRaDKZjEYjsadTBDwLnxa6PZ1EBomolFlOAbvon/Rpu55S&#10;eIinPRGU6hhVB1dBMR/BXz8rojLxtKdNvEYkBzvQXwob1l2jUHHxr0JIv1CYOUsw/fLycoL+NaeI&#10;a+T556KarbWBTHTWa5v8hPfx3r17Dx48SPssra+vr66uXrhwgblYQYgywG02nHAv0+k0dfBZJ/zb&#10;wWAgjsXWZo/aNikKstAi8StEKPivXiAp/sWOnZ/f+sJNho79b/7mb957770XX3yRCYnBYJD4iZRA&#10;g5rEv2jPuES9sTb6j91OYlxlfcwDth2/SAwfTb65vGhNQUuwVylALXwOaqqCZibEW4R56+GDrNGE&#10;teQ5dv2Rcv+5sKd7do4vFX3wqJN5LrPZbDKZvPzyy4XH4kdtz+jq+SP+0BwX8IHoA5v8yCt8jkdD&#10;tvnmTvyo1jrHvvwvPSrxhcb1Qo6ki/+iirx/PUHhBJr0F81G8xNaUcJI9Ecx7utr/Eb/paLxm3ZI&#10;ygngmBWcZRlYWjFzQ0f62NoF32X2Ak/PQuexOJXSczb98OhMdQptITq4aMrCvEV/PFOdN5AM3XT7&#10;IuJoHnJCtOD8dVsU3IL+0mxQfHWwFit4T8bhEm/Twwr/V3TwKlWqVFkolZyoUqVKlSpERK+88sqD&#10;Bw8GgwEu7RdLTUXkTIsA30Lk6c3CGT8yUUJzC3sRcRGcLGriTeUZM86qPURSV03XDm+7e/fu+vr6&#10;8vLyfD5n4ocgUGH14peDwWA0Gu3s7HjruM14Q3yjAx79PUZNx7KZnoHHwoiLHGAi9EvNEQ2nW1Cg&#10;VE+J6NYx/6U1adaanHC9DyjTRzPBF5H90HSnUCA/YW7u1MDJjfwWNMtyMkRBosVJ3L9//8GDB9vb&#10;2ysrK6PR6MUXX1xdXU1r/D1v01ibyKHOxYuWl5f39/d5e6umaWazWTqWYGlp6f79+5/+9KexKbX9&#10;CzhGUxQCqBWNG6xUCcTlg6IlkH6m3EUw7tzm2/UgKh1CuH///g9+8IOdnZ0XXniBD5ngzAnznImg&#10;8Po239MpKn6CIJdCVDBVgfd60sZmUuyNtSehOV5oTqKAr+m0CWE2+AoPlvI+FoTUWOC5l4IHiCqB&#10;Sb9X90GdNpGYiUROXLx4EV8kCiNyEfSdIV+ZHoB+Rr+HN5OCrQPspsJPIECcsfrCs3FrLkyb0PeI&#10;7owfxbsoxxxJgYD4scm3gDeb0jTO/uPpiUU4Dc9stPXqAj9KMcQg5d1gNhZOHnTblacl5jNFl+Tq&#10;n3VbeKI1X5hsxBNNn0LOYXjP9xyU0I94WrA4Bq/FzcnP2c0GxZgbczad4Cga7bfJcto49Jc9gznI&#10;CqvGd5nMhHiyXr6AFTHfrlu5SpUqVXpKJSeqVKlS5XmXnZ2db33rW+PxOK14RXJC0xLkTHyFiNk2&#10;fil+hXFa42/olC4Y8Qz5PukCTzHRzIQZicCYa8QVLEymYw586+hOPD9dfOMb31hZWRmPxyGE5eXl&#10;tKhc6JDDGH5U0zSpOQiySYIiV0QIFx0OxrwWeJMZ7z266BBUB134kazdnMjCnkTMLMAmgUCdbqVO&#10;Sy1CD2X8SHwfLHiacmCLFHL9iMXWyB1BjMpkQwPHLYj8idSR2Up1OYUqjsVMmP998ODBw4cPd3Z2&#10;Ekp+6dKl0WiUaAk8sttkJrQPNDsRvyvdOZ1OQwjD4RBD+slkMp1OcWennnG7xlWDWrsqWlkjDiYV&#10;IZjgRh3zgIviWZiTSHL79u2/+Iu/GAwGly9fRmYinTCRrvEADxM9adXR6Fjy2HESqYRMQrCNCZoB&#10;s+4CbP3UKBF6Fubn5UlElb2BP2z9Y951ZycFXFIR1iTHgZNyIIVhgo7jEvEhbZ7G1CdtYjKZXL58&#10;OfrLqEVR0Sr0BX/k7kDWwKFHELFuPeSLl3EgxoK1cBo2dq5CboRu6La4sUkBVcQvG7UdvGldZrNq&#10;azm7AbHt9vhCZkLn3ESgjQszBFELcREssocsD1PWv9aVeKBZnoVQrDdY6CHjMc9PCk5jodrFMB0W&#10;ZVEsLIlWr1eYYGVO9G9lfc/ZqR0H3Bjj8vJyGjG5JJ6LNgcCVL4mD7Q3EJX1jJCK5IQehXEKVPA/&#10;+u3nz58/Iz1XqVLl2ZNKTlSpUqXKcy3vv//+K6+8knC6JLyOGEGfoIBOccFihhZetClWkJVzJpiZ&#10;4PW/OGPmMFKEvulvwtT4ThEnEwBkXDYTATSxnliUu3fvJpohbfmS6J8GdlDhWmDYkNIm0opj1gw5&#10;MQbWOsBRrn2KF4GZQAyxp2CUEmF9K7a7iTt4YIQHPZjfiP+SBV09taLbsXyzuMAqi2+oXwCPYaSO&#10;ZrVuMfT1oGTE8pIk8z46Otrb20vdOZ2KjL7FcyNeDkQfefDgwdbW1s7OToLIL126lJzbcDgcjUYF&#10;WsJcX9+opKUISVqskBa2A5rNZqmn8xPatn3ttdf+3t/7exqOWWgt2MWiz08IrKGxBDfNQwkAslPn&#10;EnFFPDdlcjJHR0d379798z//89XV1c3NzRWQpOqkeZF6ov+2sOsFQf4N+xNkJgQykgQLn/gwk2Ty&#10;0ibMPmL6Sd1ZhMZid2ayN3R6CJT+qP9qhx8t4Em/peBhFjpJrYSoyIm5Ej5wwtvTybR8rK/GImNO&#10;OYuRwhwdBCBoaoN/3vgHzEQLHNQ+WQ9k+C5vSBJuMPjIo/kvnaPjWWaEZJ1Tl/T85Cswy8rsR2IB&#10;R3+hfNTDKVl4NPQ5qhmdtijRxch3BaZydFvgnPOsRdiAVn5ZLTi/IphomVPNPsXw/qW/D2olSp/p&#10;zbG+PF0JXbpeuk4jZuLUdaiiDYPUcMCP7SOUDzeUz6b4+ljMBM8lqNsBLwIXaL46SVvPnKhSpcpx&#10;pJITVapUqfKcyt27d3/yk5/s7u4iM8FiYiti9hkUNkoqUPcC+Ki4AQ81Q2bC22xKVC12uCEzEwlT&#10;4zW/0ckw8Ja7ms/HGX+rtpDi67feeuvixYsxxqWlJT41FzUZYcFm+klKsEh7tadS6bQJM9YNHTMh&#10;WIpoYVj8E6ysp1JTMGhkAMjU1bEspPwusoJVssJmjHVFaP3ExWtEHZ/jN1oDZtWCAv113Ij/Ejrx&#10;QC4NookIln+O5kedUTVNk/Z3aroTIxeG03ERMyH2GooxJk5id3c3sYDMSTDzygXQ2zdpCDuoNcuU&#10;223T7eGDf7n8h4eHTdNwCkUIYXt7e39/fzwee+hM4aPZguY3wUmbEPwEq8UzAPa9s9msaZrET6Rn&#10;tm17586d//W//td4PD537txKLknVgpkQrhXfgr4Iix0tKkLrBF1WKnASMY4U2CZS4xqBh/duMDs1&#10;60fXN+ZAqukEhIGJv9pdkAN9mrfR8QUHx2iRE3NLeE+nz3/+8yFPaAhFjhkrK1QnFBhz2A5HBHwd&#10;LYIvuSPzk1F4TQApV9mqDamwSElvbNtmATxYkHLv2qjUVX1zWZNi0D/11fpRZVl5zES0pkx9KArR&#10;ZMHJkkEVnaAWuhNpfZLfH8VzCg2BDEGysccgZVUXflWeaAVrBl5WIDmeTYt2GsEKRsjvBeJpdEpZ&#10;pGURXZtzDVMwojXvfYMlL4sO2fg5vIQCr/U8wXtmyPPUKZ8NavUSDIUnG3SqVKny3EolJ6pUqVLl&#10;OZUf/ehH29vbq6urGsrReFzhL88+cVFeVMCKuMAAlfK9OBYeOLHkHM3NEro8AF7pkwJyXvPbwi5P&#10;GrvpM5/WYbaIxtP1a6+9Nh6PB4PB0dFR2uck7UePGIooSQghLe5Op1Ps7OxEC233wv7g8xPe/bp2&#10;xwUvFka5UaFjps5NlEF8GSxmAh8S8jW2Aq46Thc5QxFNWdCnWTvKYTiykNNCnz2BHkJORJGCz8QW&#10;KBpKCB2ivbKy8uKLL2qIzax+dJgJxr/SxcOHD7e3t/f29pIru3DhAlKtwml4Ozh5WznpQiJ8ELpj&#10;Y5Dq45IfHBwcHByEEFZXV5N+fv7zn//yL/+yeNSxhFF7bB2tbVzwGPwsioIxYPsmmc/n6eONGzf+&#10;9E//dHV1dX19XRASguE2hXIgA6F8nTOBF5TvchOA/UpPw+bmRMCmeNqEwICEKYZuG5/UxLrrCaMt&#10;1FQo1oMIC3+jAkMXXusBrr/go0xyAtMm+DoxE9PpdDKZfPGLXzwZSoXKxPIHoNu1DzSvYw6lBbUo&#10;gX/S+Dt9keP6yJnhNLAVm9fFNFUmnt9YZ2sJ0zqWF2U5LUA8dsRVan08aqKAg7dqsz6vI4hmCip7&#10;7FRqoWsUraUbtGiWWBjWdY14Ihofy5qJAl0kOkIfFaHlx3xSqhXivcL0S97NerwTPcIsqjlKPh4J&#10;XUofT348nZTtn9SA7o2qgp8QlsZlEKNtn2diwBVhtkNFF4S1rlKlSpU+UsmJKlWqVHkeZWtr68GD&#10;B5wzwatNl6yzphf+jfnGytHBVsiCOdITBDUiVvhqfqIneh6ApWBJK/sQ+IgW9MMFDhYIjhURFxgB&#10;/vznP19bW0tP42QIDVqFbpuUGGPaeYa3aw8dm7IwpPGYCc1SeJwESh8NewGtbnTPHgr3i3aMgEyZ&#10;4KC4UzelsIonKDqY7w8TRGsVofhIi/rsIwq3gvASjMfpInGgu76+PpvNbt++vba2loy8J6yWLnZ2&#10;dnZ3dxPJ0TTN4eHh0tLSbDZLmPja2hounGfPJtIgdMKEeSCBGaubDSdWI3KjMBS4v78/nU4vXLiQ&#10;nvzOO+988pOf9KyicC3asbFOPhDIgsdMiK2cys29BCdpJ/n+978/Ho/X1tZ0zgQzE+VVmVzmcs4E&#10;8hOYxCCez6oQY1kqkkc7oT2TQrJEi7f5wTxYHmysRu1XpiGbJk+V8xw7KbdZvihDXeR7bE/MkQ75&#10;ibkjiZzY3Nw81uu8MpCFSgc/ISMo2DqqVd5BLfoWRpiyu0QZzAZlM2CsGf96Xr3JD6jHhwe1ZpmU&#10;Gy/3LNMYkJx49OSJ9HzMXVuYMxHVlKm1thgSxS60fnBW7h/LtkNOVrXFM2Mo74xmh9L/itY0uPCE&#10;UxdtAJ6L0GKqt9zX+mum/K9gsVBBTZ75wmwv7/7HIAHAfd7WKS4SUvav1xkILyF8BYtYzyFGvVAk&#10;J3TaBLo1T9uenVSpUqVKH6nkRJUqVao8j/Inf/InYjcnPBOV/K0DdHBeCMOiAlaiYiYadQi2txdH&#10;klTUY1VWz7ZDB9anKNQMCaID6JSDbXG9u7u7srKSwl1Om2i6EybSA5tusXnaNSVxGGlTmuXl5bRp&#10;PseT5GBPfTgJvi0uOqWTOpStKW7DjeGup7SyJsmK28kBI/CHQfET+E3Ikye0PTxC1zkdEYGo+V/9&#10;EREBUgCBGX6LcNSrvqcToWGNHXAnYiSuzY8QoBzM5d6XDstN36ysrMxms9XV1dFohMrZ29vb29uL&#10;Md65c2dvb29/f5/bF7eAG41GDPOllfLo00QErvmJxjlkwsP+dDfkPoUOU2B2h4eH0+l0OByGEA4P&#10;D1977bXPf/7zj25FQS27JuW9NYSBdez5rqTb9IQ//MM/fPDgwerqquAkhN/WBRBlM0troiTah2iy&#10;gawDJ9LuVebOTl4XEJiLsHnB7Ao/rIEb3emaPMlGt6mJVVE+kpJFSJAzOkQHDVz4pTlqs8MXp02k&#10;cybwwImvfOUrwacQepaHfV1QxDO2XSyipcHhn9BtIg0mHGzs5ip4GLtoQfZs2BDoFXWH0gSe95GO&#10;Q05wqcS4H7qFDskp9eQmPRNtHeFzsD3RyHjr74qpGys6HBVKuV7stPEaBy/MAtT91Oto+HChf21L&#10;4oaTNUR/0bQEXpDT+0hN9fW/RL8zq69b0/Rs4uGm3wgW01BwtqIW4v7HIKJXYsTRU0K+tgA/FnwF&#10;/xz3s03uizUZfHJCsyBpmhEgTdasoDaJx6PnKlWqPBtSyYkqVapUee7klVdeSdg3LnTFSFXPU8nK&#10;lvCisujgKTqOLdMSYlIu6JPjSqrLyspKehov8QsqeUIED2ZdzOia65XeeP/+/clkklIl0jESnDbB&#10;U/nYLT9MWyKMRqNETjDkh6qL/h4IiD6Yf/GjUIvWVYRjMMxATpTKU5oOyM0Qvb/EHKsS/+ICF+Le&#10;xxaU9qmLJ+IGTwkh52NEBT2E9FE0ICAD/D7A7jdoA55XSV8mM0s/fPjwYaIiiGh3d3d/f1+8fTwe&#10;U8dMNJD0wI6CUyWED/H+ir2eQo/FicEiJzhzAvkJ3Ufu37//wgsv8Hngr7/++mc/+1nTMBbqnxTM&#10;auIvJi1RAOgXtv7S0tLv/d7v3blzZ21tDbVt7gqoRZtBtE6VCNaBE7rjhI6j4nGBeSnkvJGcEJsW&#10;CsWavs5sGkb0GnVSus6coBw+a+EU3LIH0PdQPgyRAkD7PLBgbNFCTvVqd4ahvdMmZrPZ+fPn/8k/&#10;+SfRgo+DQxuXSyg8j+eIRBXEhe4mMcdATSYsdpsX4Yvwmr1fVGkTplEFB2H0fA45AKvp4YUxiKTJ&#10;BFOmR/XkJ1APwgaEi0vTqthPzCmNYCbCIjaLlSw6mveTmNMSXClud+6erDehed0B8eGi75T7Vx/7&#10;f3SJaqomerRZmKBoCW/GJdRLjiMiZ0rj6UH3TVGw4DMTCz35Y5bUqZeXl71pfKHXBLWWQrsO3Tps&#10;q0ipip6FcyEClyJmQeaIaSpZ33PhwoUnrfsqVap8mKSSE1WqVKny3Mm1a9d0zkTwwU2NEJlhCV6I&#10;v5jyz+FrnzwJwUzos1uPKwH2gU2FaWDvBS87gYq4jxddXLt2bTgcxhin0+m5c+cSKMmzf+qg26SZ&#10;yWSy1J2Yjef3hm61Y7rNDG/abid0L0hDfuIEGtPgoLkng+YnyInhtRUFa2Ur3xas3Ruis2rSNEV6&#10;NFD+1KWsDR3AY3V0rB4d6A2vwyJ+IjhLUMsYChZmaWkJTYLhHvQbbE5R4ZXLy8uj0Sj1heQfMKjm&#10;O3FhPlKYmEvRqB0Jgo/UCyq0EJxjybH3BciciABH6k6R+AnqutWNGzfS8Rs9gSqNbaH+0QP0RDyP&#10;K7/3e7938+ZNcVKRGE0Ki8FJgapeaYO1ctm0T4ROzEOwmZ9AfKd/lU03RR2I2eY7iTMwTQ5Yhrhn&#10;42/7UxhoyAEBF/5qYe3wGz206eSJAjMxmUz+6T/9pwHAXOrhTBY2RLDWUweHMY0KdRWuMvjMhOmf&#10;RXW8QkZIoPGa2EQYPSHHe5sdKqp9itBNJcH8D90dPFvqg6h6WwZ54i1uiPmKfm32ZI3vetQTvSkA&#10;LaFNCGkJnKFFlbjpdVLdJftY9aN0ioViZrcInWurxlpj9fsYPzmOyLQxUw9ejxYlpEVDnveTs9N2&#10;QXhe4XUf72OAA/kK/Lr3UvQMaas61q3nfPTkynvsQrVXcqJKlSrHkkpOVKlSpcrzJenk2HPnziGO&#10;U5jHiwmrF3mmX+mgEYF1viAifYyEXngr0MMT70Kgq5Zewedji2DYrKYIleOiWP3+/fuvv/560zSz&#10;2WxpaSmdbq0Rh/SrBOuktAk+bSJRFNSdNskKFBCwSIwIVtoEqdC9LBhkYiCE3wt2xNOJNgxhY+Jj&#10;LOJoIecworVfh/nSJxWRHlfbQmkmdhAtfsJTLLa7iXMFh7QogAICOAj5+vdkkxiEC/sxGzr9q+n2&#10;XBoOh2lnmMPDQ6YMCY6QFa6J0ya8PAkvFNfeplE7J+hVimjtDAUGoCiSmP7hF7/4xUsvvZTqOJvN&#10;bt26dfXqVd2IsTe2JboAroIkC9AswDdl+epXv3rt2jXMmdC7Ai6ELfBjzIFFs3U8H4LWxQAKHnch&#10;kieQmVioW08/0YIp2/yUbMGpoM2EPG2iLe4Q5RUy+kI+LFh4WvkVmpNg8U6bmEwmKysrX/7yl1GZ&#10;+kX4ZdntUz46hDx5ovC0qPBrs4mFHZLyt4VCihY7blTTAAAgAElEQVRkvycyJ4QGhEtp8i1Z+Ety&#10;nLb5V1ipaMQAMwS8UxytgW1dNjZvtOIftt3puwuf4MGylA+OlE/AdFMu9GzoqPVjQ049es8xy6M7&#10;DuXjXVl63nZc0auCdLKLdjVBMRO6B0VraUjBF5kfTf0Hi3EUY1ywZi/kDHZaLWeh6j6CxeOupyfS&#10;IqU75JtYHotZ5/dy1IBLRgrjdZmZEP5K/4s/bm1tPRFVV6lS5UMqlZyoUqVKledLfvjDH6bpI+7m&#10;VIi6xXw6/UuHNDrk4Ek2hkbITAh+QsOCInPiBJNyT3gKjkvJ+Buugt7GQYdPZnR9//79r3/96wl8&#10;PDo6Wl9fx7QJDJlijLPZ7PDwsGkaZiYQ9Xvw4MH58+dFeCniGQ2EcV2CYimOJQy0YUOTg1mUYQjT&#10;uk4sInAlCzniomKYfVom9OiFR7V4vQnvpyKEx2JG5sHBqcWFeI73umDlPaQLjlo5zEabRGPAzqV7&#10;UyIbmqZZWVlJO55FgPl0IM0ka+jHSQQFlPPNpoiAHP1b0+0izdbIVeNt2RAPOjo6+uCDD1588cV0&#10;z3w+f/fddz/+8Y+bSEq5xaO/lrxQTfJRm4J89atfff/999M5E5qWQP17IkqiTajww+hDk/hz3sFJ&#10;pOItdeeip0IWNjMhBTdTDl5HC+lmkxbVFNcibYJ/a9aIfGhY3KPBXH3/QkMy3yugTMFMpG2d0gkT&#10;6e9kMjk8PByPx//hP/yHNt/LPvRYDe1Z+MLnhEXMRARkU9gbf2zgLCh8achRWq1S/igSJrQZi1eb&#10;VCvlGF9wfLj+iWjHoPgJ/TRRF3M0F7d5RsVdAN37seYJ5veker1oUM9jmCYUciI55MC31wf1A01V&#10;aHtYaOd9+uaJhZmJwuxRN2UocgNoXZpbpdybmde6Eb0X6TKIjqB7BPmDnf7vWei8v4hiR8UgsrqC&#10;2r3wZK9L/ASTkUFNjbg8BWaCn9bAyRNC5+hId3Z2nqyeq1Sp8uGSSk5UqVKlyvMl77zzzubmJqM2&#10;ZAETfC3CY4wuzG8wDkEgA89kE7QELmgV02JBTpx6OIGzc8YTA2wejXXBWbgI3kQc/uDBg//5P//n&#10;6upqCgtXVlbG43GTb+rKL53NZtPp9ODggM/BxrSJpaUlyvfFwggT0yb4gXjhtaCnDXHBoRF+Q8Uo&#10;1BPxZHEtiqFLiAam42FPRNlEvHe6tnRiKfcms3MJYIXyMN5Tr2kP/fUQnLXPXDa2E+5TMT+GQZQT&#10;ISHx8ADoHrMUHuggdkdprI2YylCFmTOhd3nGx0a1ipyRBVZFqkKCxUV32N7e3tnZWV9fTzeMRqNf&#10;/OIX4/H44sWLx8VNTGQnwNJgzxL6ywcffPDVr351Mpmsra2lg3OQANAHj3silG/amP6JxrNEB2GK&#10;qFG7cutysh82vVN00EmhavG9kLRVoIna4E8ERUGOF/V6InZhrk5b3Jawv0XFPBnOZCb0Udgpz2ln&#10;Z+f/+//+P0E9CkMt2HDBwvvfTNZQRc4YV3CJQUGlZipPA4dMBIuZSN9w6wiXVegmesT03LgYZL2h&#10;WWT5tLApWcECzQvPcswncBaFuK1PXgVZfZ8cdyH+ZRqhfqwwHvyVqWRTOaaiTF/nde1TlLY7EkbQ&#10;EgV+gq3CdHGhB6corKhgh/g9v1e/KzjLIERv9XqQ1n+hUZ6UcGGY3Y9qsvroy7NCnjxBME8z3Q4m&#10;QHgPNEdzfEKq1MOHD8+fP/+k1VylSpUPh1RyokqVKlWeI7l//77eooTFDJkwcjBDVh2ECFpCMBPm&#10;quTgEBKMK51i2oSonRAO11vYUhyhJQEziSj3/v373/72txPsmI6IGI/Hw+HQhCHS9tyHh4cxxtFo&#10;xJwE7t5+4cKFtEaVI0wRahaisuAcgk2LsKrUmjptQvzWNAZhJGThPicODjlaW1gXHePFp4mTKJdf&#10;9ET9MaiFnwKsFKooA1viwrMNDdUFC/hmiTmzhahZA+dgi5bifod8Hq7KF8gvRtrleNuELURALpgJ&#10;zZ5yTdN7mTLkdmGkMlWBd3lGSGhtbW1/fz8xkembwWCwu7t7dHR0+fJlD1jxjCfkK3/xYxkF69Mj&#10;vv71r//FX/zFuXPnEjPBDlmkTYRFQjliWCiViXpoGJGvuQlE2gQWlbleNry2uAGdeb1QV6x/b0+Y&#10;FvZ04m+EjxKa0b5UlESPX1GdKqyrU65Fm2/lFFUSpGYm0kB2cHDwL//lv/zyl7/skRM9y+DpFpXA&#10;1+SgzHpyIpyk6Gj6Hl0M7OA8phRMXThAMV73/y0WSbuvmIPLaLFoV7gCgyxU3Zvm9WlEb07YRxbe&#10;LF7tqch0GqZhtHAkknCbPa1R+w3z2rPhMxXupHrSGHO6URRbmFBBJ1GlMuimLHzJ3wRrUhGt9Qqi&#10;y+sB3fwXfvR87NMgARZ2xG7+ELt1UaeSOB4geYKcqRE5469+lOm7qPOQPBNLO9NWqVKlSk+pLqNK&#10;lSpVniP53ve+hyheH+RC3BN9ECcCLSG2ckrgnbdNilizLPDBs2MmWEK+gpWFcVKcgmtFYcDz2muv&#10;zefzpmkmk0nTNKPRKKVN6DpOp9Ojo6PpdLq/v59yJjBtAjdwx7QJVGk6MdiDNkTyxMLGNf/rPUHH&#10;4WZEyuoVDzExFy8kjkWChKwQOqhV+RrsCD2Q37OTghVpwKh/UB0s1BI/mi3SXxUaSvBuC0BOxBw7&#10;Y1SCmwYf1cCeyByo98fyvP/qa/Fb0T317kCmqrV/CN2OB5yXlhABPso+yXw+v3379sc//nF+2urq&#10;6nQ6vXbt2ksvvdQHIEDLYd0Ga3mvaKaetnTz5s2vfvWrW1tb6+vr4/F4NBqZWzkhc1PGLHR1PPMW&#10;d2pIi/+VPOF8Pt/b20v87mAwGI1Gq6ura2tr6+vrq6ur4/E4nTmRRNieBunQ9tBdaJ8mSmi2ghDN&#10;T5DyBqZCokoaM+2fCfUIS/UX2o9+tWAmcEA3mYmUNpGOmtCTBD1GHEuEx9b+RN9sDkbCwIJaIKzL&#10;hmMT/ioCLUHKn4i39PFd3k90YSh34NFfe44TM+pcK8/Tyg2k9WbO/XRD6ymBN5D1uVk0pdlYwumh&#10;WoRmYpfGwbks7KvNTKYG9l4T9RW9Rlf/WLZ9ihJjZGZC50xEi3o0bSn46QvCILGBPCsyWzaouUFw&#10;uAqy5jZ9LkI+6zixC3o8guNOgDn8wjyGnsKrJUi5Gsq9ysLXFbwZRnDLy8tbW1s1c6JKlSo9pZIT&#10;VapUqfIcyc9//vPz588L5KUcalIesXgoQ8wXVwqWAiN5jdQH/5wJ77zuU5dQ5CdivgYca43yne98&#10;586dO03TzGazEEJC9PQ2VumGFEBOJpPZbLaxsYFpEwj5feYzn/nJT35ylAvrNoSQiB8zJOsZZkQL&#10;dIs5M2HWXRiJuDDxGlIIC35vmqIokg6YRUStLVYHqI/BovqIB/cU4mezXUQbmaiWd6fZFgUxwQLz&#10;NgYXcHNq4XZ45XjI1/szWhSdtclY7J7YnxeEl51P2f+EEDg3gk0rAD+RHCPyE0lWV1fn83k6HJuL&#10;kf7evn17NBptbGyQBV9q4+HroFg93OeNyZI+HeGVV1752te+lk7tHg6HCd8X6QjMHIfegqVdiBAJ&#10;kIsUCIir+I+OjjY3Nzc2Ns6dO3fu3Ln19XVmJjhngsmJ5Dn5IaHbp0u/Ufc7rXwCcK1PD/L4CW84&#10;Dk6WUuwydQigWDa/dE86rKVn2bgAeh8nJMU1M5HSJh4+fPjbv/3bghHRzSdq2h8oFOOUOdxgRUjB&#10;pthYotX0aGJ+NMV0v8JNJeE1y6S8tGg+0Y7eS7VmUER+QIRDqhc2EOXD0MJZom5fUt7GbBfzonB/&#10;yGlv071jv9AKIUiewDUcgmkWH4VVC1/k9VzdWAtb7VEEcyZwrhithAlByi50Ytjp0O2Q08FJdUDx&#10;OjFsBYcOCTljYc5eTBvQDdRn7HvigvaW/p7W8iycrpjzpeMW0hOeRK2srGxvbz9pjVapUuVDI5Wc&#10;qFKlSpXnRV5//XUkBgoAAYM1OHMthK+tJRgdkZU20aht4jUs+HiYCa41LpQTASrfwzegPHz48K/+&#10;6q9ms9nS0tJ8Piei1dVV3p+9ybew59BxMpkcHBw0TaOPmkDNt+rACcycSKVKF2QtFRd7OnnBpwi2&#10;SYEs5QBbGFLI0WHyYXFteHwRFTOB7w05P0F+lGsCH088NPWwORP1wFqERawAXusW9Boi9FgpiT/R&#10;8IEJt+mG86Ac/K+3/4lXGPNOfa2VEFTCFlKJC/0PP4HRrvQ9rsltusMnYp5btra29vDhw52dnc3N&#10;Td6ijYhms9nOzk7bthsbG2a9TJvRrYaqxl3gsLS6I9y5c+drX/vaw4cPR6NRCCHlIiRmQqdNaDdu&#10;6l9ARX26RsFNccdhoHwymbz44osbGxubm5sFZoJPw04Ok/1AhMNIo3VyA1q4WSTTMAo11fyEgD7R&#10;tqNF0KIlBGvFdwTqos13/C+ovc2PmhAZkJw2kWgJZiYmk8nOzs5v/dZv/Z2/83dMcoKKwOVCY0Ct&#10;iqeRM3shNUsRTxDf405cWsmi3UXJzRLyR/6m6fapI9+H9/F4nnK0Bti2ucvrQdNUppgZlgepwhP0&#10;sGs+3PyhWYaoEoaiQ1R4piWyJbiDIBXRwMH1MV8NoLVhFv5Ys4s+vaCPtN0x9fp8spjvKyhYCq29&#10;cqn0VMG0Fq/Fy48KKnmC1HRl4RCvm0zLE58BliWo6OMUH0vW5PwEjzKnkTiVSjmLT1aTVapU+RBJ&#10;JSeqVKlS5XmR1157rYEDXbXwnWVsiFTU4WEZvGxTMxMICwb/wInHPK8NasFdC2dOkBPkPHz48Lvf&#10;/W7azSnFe+PxeDAYYA4E/+WgMWFqBwcHq6ury8vL6X6xyLdpmsuXLwuyR2ROJKDNA2d1mcUCat2+&#10;/P2xoheN/oR+KLl4iBf3FuAGDzoJsCQfLx6nRfWRhWiOFhNnF8rX+jdv043VRzRaV2h3DeSxKYpq&#10;sjNJSDGzdOQgJqJSJjJuVl/cgxsRHDdnK+T7OLEwE9B0m9SnXQ5S5x0MBm3brq+v7+7ujkaj0Wgk&#10;lvEeHBzs7++/8MIL/AoPr4wWM0F55gR6CWYpWnU0wmuvvfZHf/RHIYSVlZUQAvulJUf6p02YNu91&#10;B0TQyEJI0395Cf94PN7oJJETq6uraR8qLGra/5r5crS0kB/PE2GDfq1k0xRjjmgv7FPslHBwKXcx&#10;yuE208EKawx59lKbn0gsiiQSJsSG9d5RE9Pp9ODgYDAYfOUrXzGJ8NgDuV7Yy0yzwSd4NiZGtNhx&#10;NuZwoHFS8RHRXu27RAGwSOwchAsyW7DQcQraQNvQF7qzF1qH1EzPa1ay5oS6ib0byi8V9+A3nqun&#10;4lQhibmbEzITqCs9BSooBAvcZ+zAeh13CBbPwcSmFg57i9Y+TvhRPMcsRlAkQdkSyo2o20jM+tAf&#10;6m5CVicy20sMGTiynFjVpy4HBwfj8dj8V08/cCwJQE7Q8Sd++BwsJKkxKMnKysqNGze+9KUvPV6l&#10;VqlS5cMqlZyoUqVKledIMG2iVSeCium73i+CnAjTTJvAnHExbQ09aInHz0wkCVb+REFRDx48+NM/&#10;/dO1tbUU07Zty0db6w2dYowM9KQNnWKMnDCR/gq87/Lly2I1HAtnTpCzp0TPwEMDNFEto1uIuEW1&#10;cJ4swIVUSCmegEUqgCABiAdaBAzp5z9ZMQ1JfO/dLFS9sI0KxqC/5z6O6g35SkZsC3IgG/EuAczh&#10;/XqLidhhqdwRtPZ0+TVKpTuCiV+IWBp5xJ7Wkn6eNmzhEgZYfsvkREqeYH5iZWVlPB7P5/ObN29+&#10;+tOf1s06m81u3bqVoPYIoKpWiwnGiRXToTu9hp+A53jfv3//j//4jx8+fDgYDNLPl5aWBoNB0kNK&#10;m/CYCSyVSVd45SwPQAgkiW6OzESMMW3olISZCfN87NQQqeImJ5Gez34VhzBRbOwsfYxEtxf2Hd0N&#10;yYHnzFcHS5D8w5rqHkcdvmlu5bRwQ6eVlZX/+B//o+mKow9Ak/LtXk83bxCF9zQvXocDuvmKYC3l&#10;ZqsTE56Yw69emUVHMF2xJ16lyqoT/0KL7d80noq828xxSpdZPFmP714FRUnQW+JcsbW2TRNiZk7w&#10;v8zpitdbhSmS6rZnPeuIMeptP0XaRLRoiQjJNOLvwmKbXr2nFeFDolqPUuiA1G/Qx0dxe+nxpdC/&#10;Hqd4zATX99QL2ad9ez7HnF6KqdTh4eEZqa5KlSrPnlRyokqVKlWeF7l8+fKtW7cCMBMePyGS3PkJ&#10;OuoQsbrYgChaaRMhz5zwkMHHuaGTEBHrpvwPvV4ydszE+vo6dchFOtda7H/CuGRa1Na2bVpwur+/&#10;zzcnKE1ApSGElDlhRp7ITGAWBVakf625Uo1/2mfhyeZ/PbSljNR4wW2wMiF0GcxwLirm42kQAR6Z&#10;/zqueA1BfpBPCnkp/NX3l4vhGYAJifYEDjSAom3VBCzMi6D2lEsc4bF0zkAw66TNj3lAikIfPnH7&#10;9u2PfOQj6BvTk2ez2cOHD/f29i5fvhys48HLdhLzMxV4RyPRfO++++6f/dmfhS5hItUoMRPUnaKp&#10;+Yn+aRMFFFIXWIwsomvEbo1wQsb5qImUM7G2tra2tjYej7G0fDxGcsJcfUwlMQtmAs2IisZFFIXX&#10;TcSoagJqfJu4Nm9DQh2vUULOT7Ayqds50MyWaNU52MxMpOS/4XD47//9v2dLMzUmvlwIXy60ajEJ&#10;Kd+MigoOq63xULxAa9SKFSXRbd3Aeba66T3f5flAT1FaD/yNXiruAcr6Aq1Cd0yhmSRN00wmk+l0&#10;urW1lfa6XFtbSwfYNE2T6M+VlZVCSQq1wzEIe6KnIk80P9FzrhL7pelEa7mG2ZoLbbhcC3NmiEOq&#10;R0vge/UoL7y3qIjXqcWF+FdhakGWc9MKDGpGaraU+UxvTHneZKFNHvdRetKFE6rV1dWHDx/WM7Gr&#10;VKnSRyo5UaVKlSrPi8R82aAnImbDn+OF+IkQjQh4aODTxkwkCbC/E8KFWOu33377u9/97vr6Ooc6&#10;aX92c2d26rYTabsNnRLQk86lSCIoHJZLly4dHBysrKyIKJSzs/nkCcqhjZMZCcNbJm4itIQX+F/d&#10;4qaQEymZ0A9fhHxHDgyevRJSP8Di8YhZNa/WAgUQSjb/eq1Tbj6+jj2YCbz2FK6bm0E6RJR4MzTu&#10;IB70I0RU2cT4ChdmIH3inK3QnXaL0sIZD7i5k+An0uETFy9eHA6HMced082z2ezGjRtLS0svvPBC&#10;9FMoTHQyAtkjjqiJMe7s7HzjG9/Y3t5OtAQ/LXmkdG1u6BR6S3/cUGCdrXVwa7ITPvNgOByeO3eO&#10;d3NaW1vj3Zz4LwrnjpgtiBirp0yNf+ENQeGYZjdBaWCvxQDMK+WejRTQJr7nLoZWhz6ktfaw4lrz&#10;00wuHHWO/MTKysq/+3f/TntjrTrzwnRxhZ+Lb4S3FDo3m1i4stY6WCsAIGsu4MCeJYxT3MaNgmUQ&#10;ReILMSyag3hchN2bWir/S/zFjoYGgCctp4tz5849fPiQa5pu3t3d3dvbGw6HaaFG6o+8ux0RpanL&#10;bDZLtqo7i1kjbUKoWDFfbfPTIzwx57pRMUbYRrr3adWJ60IDiRvCceZs6RWFhIk+5ATlHScobgB5&#10;tZ5GaLaUuDNYtLpQb+idOUHW9AZ/q3uocHpVTiDmbJPA6SUZDAZVz1WqVOkplZyoUqVKledFcIIu&#10;1ikzkMFoBWZO6OhdPCqqjar5BkbbyQrLQ75m+Vi7qZy1CCwV5cGDB//3//7f27dvr62tcbSTsh/4&#10;RGuxvphzJtq2nU6nR0dH6ShsRs2CsyMKo4o6MSWhbAJwNCPJhYEx32nu5SXic9GCBbROIy/mVjCi&#10;DKRQHv2l+ZY+FcRHPRFLE8G87lDebUIJ5cKbdlu+k98VisyE+C0CEAKP84wZX8peAhGiPgClhifI&#10;MlQP7xNFavJzJk5gG+n+tDafLGQNMyfatkV+IsF8N27c+PSnP43VSfu2Jf8wnU63t7dff/31z3zm&#10;Mw0cd1xoWYIjc9p8Zyci2tnZuX79+uuvvx5CQPggPZaZiRCCOCHc29DJbGiv+Uy4GUUDanzBEPny&#10;8nJKm2BmYjgc8vESLHimd8paC8Buoo8VSJYpAtEjx+95wJzwn5w7SDk2RxbqZ3bJAEgi2rP2n3xb&#10;a+1nhZMBJghjt3DePGh3eXn53/7bf4vzh3KvKUPhpnnohmjzbb7MEcHroYWFFyEHoNEm9YvEhV6K&#10;ju1lwrtJmkVnyBc6kXkt9FAger1WiB1/kLqYoCX4b5rPbG9vp90pd3d3kxsZDAbD4fDSpUuJnEid&#10;Dg/fMiuVuK5oIf66zKgZvKe1dnPCSaxJVJhzXTSJoOau6Z6CxWJv6jOh7T9Dw5+0+ZZrmpYQk/zo&#10;kBPByl3wqskaOJYd8q+itcohOIkU5ut0owQruIiK340f2uSJJzVT7SliUkf5bD9NG3Z3dzc3N590&#10;SatUqfIhkEpOVKlSpcrzIjHfKzlaufmFAJ6cUBZho1btwuxhhRoWTBPZJ60kQwRw8ODBgz/8wz9M&#10;+4dwffFEa7GhUwBqIUFjKbY/PDxMUBpu6BTyPZ2SXL58+eHDh0j/JMGCaYpCR+9RiWhcM1lExB6i&#10;QcmKVMX9fCESZUz8hXKkLPrCKJWuqWm33sfHLxoxJAsh6hM/F5pmYQDv/TAWmQkELzTKEBYB1maL&#10;U3cuRfpvWzyv0oSNREXwnj7CNvkozRo6foIsk8P8CcFPrKyspH79/vvvf/zjH2fAmvs7syZbW1tv&#10;vvnmcDhMt6HO9eJf7s4IRhPRwcHBvXv33nrrrfRq0SghBGYmCMgJPDunp1ZDERglyyOJXi9GFlyz&#10;37btuU7SORNpHyosamKLeRF30zSccJaeKRqo9Xe/KdQl5Gim+JUYB3U30Zl5ZhczO6Z4Lz/QdPUh&#10;39ApADOBHUEDtWazNk3zb/7Nv+HZQlR8ttYh+Zi4d6dpLeIJC/0kdocWzpzHHqTHEfE6z3S91IrQ&#10;MRNmebiPi/FRK9xUyEJFaX3i/UKHQpN8mkjaNk1wEmkyk3Ztevjw4Wg0GgwG6+vrqZdxX2Nmwsyy&#10;Ej1iMBjwG9MrtPGjeXsNzTlD+l/BwdnNX0VF/mFDmFUg35vp1TnmCNhfIhx/jRfHJSd0HyHwBlwv&#10;z/WVrwsSfE4i5kC8+Q05M8xC85kNhE3zdAr29Ke5nCzsS8VUfzabPemiValS5cMhlZyoUqVKledF&#10;TAxIp02km3F3CP45qVk+dSgPCylABz8WkMGnc/It4sm//uu//tGPfrSxsTEYDBiR4fW5mpmgbjcn&#10;hthS7J3OiONfCXRJyJUrV15//XWMP1M42nQnuwaFSvO2LX2sghQzEfN1uKGIBXsRLN7GWAxCnN6v&#10;sEhiUSobKllbtHuPQhAB5UmZnIlikIW+6Zvxm4LOhf7JiuHF/SaqGJwtLMQTzC8F/2QibgF2mQuw&#10;wL9sup4pYrFFxbXP0R8fvWUZ8RSFCR3sW8ifGA6H+/v7aXfm5eVlNnUmJ1IhHz58+ODBg9u3b3/u&#10;c587d+4cl1wjoakYBwcH3Olms9nW1ta9e/cSIJi6ldhzRmxOheRx/5wJAW+ZIrQkRiXNefPOQunv&#10;aDRicmJtbY2ZCd41K0naWCYxE9hASbGiT5Hqg2WrwE6K/SgCPI2Qn7BGHviwEbkvYHmCn1SBb2Ez&#10;052LwK8GtYEVTgCCoihMO//X//pfI9Cvm76gK61wzyr6/FY8Qb80lQdrhCrFL4VBkpr2CI1FlTYh&#10;msYsT8LrF2Yd6UHW05X+UutEz9/ER+5iSabTKVMFnEKRvrx//37TNKurq+fPn0c2gjmJJOwudE2F&#10;fmKMKysrSIqkF7GDwi6jM3qF3zMpirhoLiQeq6cWojm0wQjFtt1hPxHgfl13Og7ujINCa23i1D9n&#10;AidRBG7EM1oUvsdjODwJ1kKH4OdMaOUEf0oTHe6WrE7E+jmVcf8sBH2yqYqnXHDOf/fu3U984hNP&#10;ukRVqlT5EEglJ6pUqVLleREEfVq1F22a6Ldwemqjzgk0oQF8IFlh/EIYK91ZhjaeoNLSxb17977+&#10;9a/v7++fO3cuwD7dCQgrMxO8tI2XIqY9nXjHA4xdtXI+//nPf+Mb38CNoVrnzAnc6IkcYMUUZCZ0&#10;MQjiQLwQgZ8HYyXRh3B4gs9nMAKNTZREIwVeI2pU6/EbW1RCDty2EE/RqIeOY82+VtZ5UKCqCU8g&#10;qEE+2lLA3bROQr6a22xE0VMILFDgLOTzE/ilCQ2fuH1DviIbBZE1XFfIZyEMh8Pt7e3xeLy2tibO&#10;qBC5HVtbWz/72c8474pxQOp6MXuk5GH4v23bJlqCnbZ2wlgd3NAJ8X1dNa1hjSn37BEC+U0XuLZ6&#10;MBhsbm4yM4EH9rCTSW45gaest1TUwWDAkCu3uIf8LhQTBQ45naAb3VSd9gkhJyRM18H3IAGm70+v&#10;0CO1tk9hz8J7xBj/1b/6V23xJOGCGZByd1qNpuXgr6iHq+QvG+dEgWhx8GTNYXThTRMVd+oHBuDp&#10;++zppK1CKLCgXq8W5qCD/Ws6nSZuYDqdpj6SOt3+/v5kMgkhpCylAi2hk0f7DAHpt9zBUwF47sSq&#10;MF1NgL3RtBM7VncmNeqFHOY2y29ateAnhFVoDRTGHX4gT//EhUlLiKm++BssGpUWgeBmhz2uBGdS&#10;0eeHQU14Ch5AuyDRc09chTMVbEExUjzpomWFLPw3TULS0TL7+/t7e3tra2tPushVqlR52qWSE1Wq&#10;VKnyvEiEJVdiXSovJg0dOGhmTnhIAZITlAfzhd17NCjwtAmHMW+88caf/MmfjEaj1dVVIhLMBIp5&#10;AjamO8zn8xT5p4MiRdqE0AwWRifve2kTlIfTokaFyuptnQRuQoAC6LBWxLcYUzFceKwzRUK3f0jo&#10;CDOsBQJMZmCP4EJPPOtxGpUpWHLvBr72NAFJ1BUAACAASURBVCmajBR1gYXR90Rr7eHCluJGKd9W&#10;AKcYvOMcrD4PQfQHQUBSPcKTU29i/WTxRgaRGU9fWVmJ3emmH3zwwcWLF69cuUKA/BKc37O0tHTp&#10;0iXWm8CqQpfLxbQEWYgqkhPCctA2MB0BNVlOoSgoR5iTRov0mt+UcJbcZlpPnZiJjY2N1dVVJCQE&#10;MzEajUajkaBCWT+pXuldact7ytHbYwl2XmGKwaFzNFHhdfPYJbSV/YboEeii0WPg88udQjRletRv&#10;/dZvtc5O/d7TzLmBmFEULqIDrBecOTp/kQXilVZwGOIvWW65dfZ0ohw2jd1cyGMmCmo0c1xMq0OH&#10;0MJRIqbC8VrQEoKcmM1mk8lkPp8TERISYgen9FccuMWsah8XEbuDu9JB67PZLJGIadaUShi6gQn9&#10;TwQSF3eRokVu37QKYfCFbk75REubh+6J4rEhx9a9MZ2NDdNw+9ASBXICHQJZnt/zcqG4LiH2Tp4I&#10;KoGpj9fF9hItgsULihsWzcGKetoQf8pDKg7HAmwa+cQlAlVWcMVN0wyHw+l02jTN7du3P/nJTz7p&#10;glepUuVpl0pOVKlSpcpzJIVghiPh4GROpCfoKNdMm0jf8Ey6HChiCQux62OWVIs7d+584xvfePfd&#10;d1dXV9NW7KnuYvMQwUzEGEXoGDvkMaVNEBGDaKTgEspDr8uXL1++fPn+/fv8TGw180BsEekJkMWs&#10;LC4uJitu54+irYPDT/DTmvy04eM2BAauDEzg0RpRre4XwTPlCJ2ADx6/XZnhXPSl/DSCAxuE0swL&#10;T8mk8ALv1RqeoEW0hFk8AWoIqKLwHFwkq8Gg4GROkOOCzKY5LcMQPVq/XcANIYTd3d333nvv4ODg&#10;E5/4RMhP4FhaWhoOh6PRSCBQ6BmSL+I0C21Obb51ku653KY6aSMsEmGZ5Lidss0L7rxtW2YmptNp&#10;oiU2NzcT8YCEBB9/PRwOV1dXx+OxtwE9kxM4eGF364OU6coGyMAo8zfITPANpkMw7dNzIKajwy95&#10;27HW2dFRd1L+V9M0//yf//PW2s2JegDB0QfKC2ZzXCeJP/RKQuCOWPktnLMlitpT/9oq0BgEHVXY&#10;9Y6/RD4+OgO6+F5M7bSe8Xuxj9N0Ok2HScxAEm/HiRFMSwyHQ+Yk8IQJk5wwlztoda2srBwdHS0v&#10;L6fkCdxUKuV2TKfTw8NDTk3TxKSXV1H4hooTMLNB0VXqtsAvMXlioUsUL41qjt0WxbshKnKiVRtj&#10;9hnvRAlFRyv8UIwsQU0bQj7uF3yv9ifUw1drx+jR809WuGxRBVaYtvikyka599CuBmtB3S6R4/E4&#10;5V09ae1WqVLlQyCVnKhSpUqV50WuXLnSwhZDYh7MoVqrMidivrJJTFIFuMMT1j6xtxmgPmk9/b+S&#10;3Llz53d/93eHw2E6uRrxHcFMcFoA56AwYkgdc5AkBdhp1r6ysoJKwAuNfbTdeRWoYcSJKKcozJjZ&#10;1HMEZiKqnZ1E2zG2FRUiphtU7F3zKEGgeDsapA5TQ4634m1aHmdoGtViW/IxL7ICQvHRgxTFNbam&#10;uFnDBFzU4KyRFJ1UfGkigOLV3vdJBE9mmkFwsmEEzGH+NVVxuq1s9jXhAJMb0T9PzuGDDz7Y39//&#10;0pe+pB0mYpeCmWA0MPoiYCxdTmyI9MDEp2LJ06bzppfwdGJqySwVDiUxRlzKPR6PNzc3Nzc30yET&#10;vJMMg6QJNh2Pxx4zkQRT3GK3QFV0tIWtjNfoc2KefKZVJ3gLQU5gSfBdBS9hDsriNhMk9QZi3ZSj&#10;0ehXf/VX23wP9MIQL2qtK0IK2xWKLbtHz1WKquFHrCzrBOcqzE9EZ/Rc+Gr9r5BnyTTOMQxCdVpX&#10;wrfo+iaHgLM7bQz8hFbt48S9LKUppLSJtm15gzhMmEh/uevphAlkJvDwCcpHJV2FNJU6AsFpD8+g&#10;ptOp+UZTmd5H85qc4Yk17Lky3WQtbJ3UxyvqhjY9drRIiFhkJvQFu6mFjg47C7q4/mMo+hmsox7a&#10;Yk5RaO3hf8kaVvCNUa200P035Rqe6Xygv4YF3M/Gpl3u4yxVwfGaBRa9YGlpaXV1dWtrq+7sVKVK&#10;lYVSyYkqVapUeV7k6tWrXsQSYOsDykMIDmOChXd7zAS/tA9+ke4UMeqTlRjj//7f//vb3/52OkwV&#10;FSKYCb7mdbi4ICut8UdJ2ygnsL6QSSDQhM9//vPf/OY39c5OoSOTRNpE2kudnBAOVR0tZoILTxYz&#10;wbwIYqAE4Bcr6hFzJoR4UA7CTAJ4EhcEhhrypbKPx6g0Aqtho3JAKNToIQUFaEb/HH+FX5oXeHP0&#10;eSlRGFEwUuin+HlC7YNCTnETBlNRlCMpJuqkdWU21sks1iyM2Sii+1C3dpgBmrt37/7sZz/70pe+&#10;hGoRTYnegDkbYUVobNh52Q4PDw8nk8nOzg4vWzb3YxH7tBwcHKRnLi8vr66ubmxsLHTm+qNAOjTk&#10;gZvgN01z9erVc+fO6f1kkKVIySV9unbo0gS9JtONW7gWnYVbvLCnU9Iqtqm2Z23trdq0R/QFNgNN&#10;hQZrm6OFJr27u/vSSy+JUQYXLpA/1uNgYba+rqOusidiBoI/92YaLRwYHuCkjdQcYhDxNKwLbPpw&#10;k5ZYuK2TqRnxDalxPHbZmSY5gV/y0dYiSYJlMpm0bZvytDghKa3S0IdM8MoMQUvgX94XzrM6LHC6&#10;mZ0Az53wm8SgHB0dFdImyJozkDUGmRde9xf8RMg5RdNaTL+hrV3fpplaj4qIPRiLCGkTfTo+lwQd&#10;e2Ek7f/MPj/ne7BHF/odwZxEFD5aKWU4hX6CmztxQ3uTQ4KRJf3k0afTwpPogZv6scLRSdUSZp/4&#10;iddff/3v/t2/+0SUXKVKlQ+LVHKiSpUqVZ4j4YV1uBINl20i3i2CukIcjvFPgsUFgnbcSCY+0VTr&#10;tm3/4A/+4M0330wbF+C/Gjg+QfATGPww5IH64Yi6bVvBTKCuyMenRIgeO5SKIRUEj6IPtJn/iurM&#10;iZhvi4HMhI69RVjYKHn0djHxXP4XBvnBX64YAZ8Nx1wA+CgiIIbjimcbQeHswpY0NOPpjb+hYxKE&#10;+if9+7tGPSjPnBBQiIcboqIwnu8DOYlimIo9biubVoqv463S0W5TelY6H3s0Gl29enVra+u73/3u&#10;b/zGb4R8q3r9RupQV2086IsCHDm+v79/cHDwzjvvYNqBONg2gY9NfvKQqGbbttPp9Pbt2yGEwWBw&#10;/vx5rRatJe9RiKUmFDVBpaurqy+++CIWD0ubisrfL9ybWzdNocctvMZvTHwZmw9BarGonBxAkxR6&#10;K6xdKDN0ZxUEi6XQPEG5R+zs7Hz0ox/91Kc+1VrHZUfAKwXIyztDJgsUihJVIAu3PZmQYiYIuGHx&#10;X2/3rejAzbrFzXtCRzsJTqIPM2E+3zQP/os4fqFPtZAwoWU+n08mk8QCcsJEypkQzAT3Mi9nwuQn&#10;uO6kZinRIdI47ZLnljjbTEkVBDlelLNiwaIoSI0OZI01pEDbFjY71T2ozc/E8jpywXKE6xDusUBO&#10;xN65FGj/1EOiWr5gKsrzHoV/9R9hWS3evE73So+lIMdV9lfI6UrMwf3WWrPCZW5gn0YclE/8an0t&#10;HE6fyWqbp03oiqRHpUUPP/vZz774xS8+fj1XqVLlwyKVnKhSpUqV50WuXr0qmAkWjNxalYoe85VT&#10;fIGhb5vvJ+ChFWWoNC5CTMQcWpfq0WOMtm2/9rWvvf3226PRCBEuhJO83Zz4tha29MW0Cd7BGXd0&#10;MfUgZv8pc6LNd+Vq4YCQAEs+MQbjt4iG0980zpkTHOdHYCbaPG2izdNuxA9PJW0CW6HNV/7if6OT&#10;zh+cvP7HEJcyrsG9D/fhadWq7bKIoppfks9JmHeKfqcxMrMhYp5O4f3KBCOwVKK9BHpV9hWe6qhI&#10;S0Sfe3gUSxAhulhRqFsH+QnuTbh9XIzx3LlzBwcHP/zhDz/72c+eO3cOyYkIuGRwFodGOFEzlWR3&#10;d3d3d/fWrVv3799PgOO5c+dwZyRkJtLZFdgo0YLCsb6JpRgMBpubm9FCclFXJsaBz0wOczAYXLly&#10;RWxwj4XUsrAdPQIpWnBwoRYF4xEGSZ37Cv4+P9qkdak8y+cLXh+AWg3AUrTqIOuCzOfzj33sYy++&#10;+GJCgYU0cNoNPhBpCbwoV8qro2cn3pcC6xdEvhZkCwT/p+3B/Ii3hZzwaPJDsPWmXixoKloh+r/o&#10;AXBwEZ0oAnWBGzdh5kQ6cH46ncbu0Jo0sTEPmeB9nJCZwDO3TH4Ct10ynUDoGDXxEeFjoQ1cEIN+&#10;1ZxqimtSY5P3X/YYOPfQzaRbxzT7Qkc2nyns/LSYiYUdP+ZzbCHmwIrKXCgnGGpNNyhuCMWwgtWI&#10;tsGe7ayngrpg5i67XtWEzzcXK/R8L/tDU7f6jQXRhTdZCiJaXl7e3t6+ffv21atXH5uSq1Sp8uGS&#10;Sk5UqVKlynMkmpmIsOkqiw7jo7+tkxYTEvVElBDjOvN7gQLoOjb5Zt/9JT38a1/72rvvvsuHTHD5&#10;kZkQ/ATupiKgQLFvcvob860wdDFE7BRCuHTpUvrvfD7nLZijxU9Qt8WTGfFGQD+ZM8AVWFGdOREU&#10;M6HbqMlPv8Afnnq+vIk4iJoGi5/gLsDPQRzkFEsoLEr0DrFJhYj0RGORChHFN8HZSSYo2ibkRzWI&#10;/2pTCT5FEawNnUSXNNEfca3BoAKcJIpHuTfQWhIPEb8lH5nyan2stvYieVIYmZa0pUlaLJweNZlM&#10;3n777Y9//OMf+chHuJAm8xFyDoa/2d7e3t3dffPNN9Nxsok8ELshIeIvFjtjdp3QfJsv0B4MBgnu&#10;vH79eoxxOByy70JFCXTDRNMODg7m8/m5c+d4YxnNoCA/wSDpwiWlSKWbNwQHKS5ch2IaljAATJtA&#10;2JoUWGn68MIFEtUtHMaLLAW6Pr2WPxWM/7W0tDSZTHB0M9VFasIgyi8WPcQcC1vo+nSfEmyW6Avi&#10;Nj2kYn3N656DAr60yc+TaNTJImbmBLY7qUkOKY8nVCSYCY+cYPoBj5rAEybStAE7FDITYh8nk4dg&#10;g9E3oEvRnQLbqMxPCC2lCQm7Sq+JyRpcyB+kgjM3Q7KBvYduON1zTbMhZygXjzL7wgmYCbO+nqnH&#10;fpMir5ss/O1xZ1yef8C/OBeKzvQvWsJz1z7z1cPDw3QxGo2OVQVdhjY/LwrF/JXptxt1uNFCNSJZ&#10;62mVv297JE+YDln/loiWl5evX7++urq6vr5+Mu1VqVLl2ZZKTlSpUqXKcyRtvnA7fQz5JtRJ9Ddm&#10;PFAIgeikp7dpBCQ6iAapuXhQmxH1KUB64M2bN7/2ta8dHBwMh0NdhcY6BBvjbVSRYCYYCEvXAY5z&#10;MAtjyuXLl+/evSuaD4N2vCAV3ya8Cf+SgjKj2tkpQCIIMxOttbOTaIVj6f+44kViHOQvxAUwKD3d&#10;Qgob0HgBt6DeoUt8jAr5jX7mRFS7FpQ3DyHVj0xgxTNR/C/akqn5YDET4hsPHNSlXYg1cHnwyayo&#10;nqXqic7wza2TMFFGHLQGkvCRG013OM1sNnvzzTfff//9r3zlKzHG8XjM79VtkWR3d3d7e/v69eu3&#10;bt3iHIjRaJRWQCcUUmdLCKhRL+0nhccJQ11ZWZnNZunvZDK5cePGYDBIFEUB0UClHR4e7u3tpaIi&#10;VIrkRPrG41HKjYX8rm6X0PFDrZVd4XWTqHYRMVsffxIgsQzpH1Gk6ABz2gO36jAJ5CSwvuzMxYp+&#10;zLRLsrS0lBbUR4uciDDaRki/ayFnwvM8Ba2aIvpUmy/UFe4UuyTl47jobiY54RmS536bRedJmDfg&#10;sgatE9H0Wl1caxxTNDnBzMRkMmFyIp13na7Tr5KrEcdfC1pC+AfBT5iC2RWoVWxH7j6tdS69aeri&#10;G5xT6cHO+0a0qR4RsKg6B4hLy39b2PfMLLNn87qtF0p/ZiKqlQTHmp4VphBmp6BFEHk4Dp/h+Qrz&#10;r/DAwZoKRmvih60mKDQhJ+YkuGV5dzLuv3qY8CwE3UXbHZXhJZuKKYEwSPFGoWfv5oUGaTpnfNdk&#10;Mnn11Vd/7dd+7cRqrFKlyjMslZyoUqVKledIrly5cnBwoM9VNhedNXDcpQkRxnztjwBPRaS3MMKh&#10;LtjW8b++jjmu6r2ILCBbBDDp782bN//gD/5gMplg7IGq0IdMJFAJ9yxCyACXRBFs8dTCjk+6gThw&#10;amDTpCSXLl26e/duzDPBNT/BD8eVfcxJcMPhgcMYe5NKnqCcluCPbb6zU7Qwvj6h7wlENKjWYUHD&#10;aLpkgVYnE8YmTIAMoQTd9TSsYKIPEXAcFm5BszfptgiKTuCbNTTjKZB8WsLDd/AbXR6B3FER79AR&#10;uxlvC3QJf16GpTydeI0ecybJC8sFECBqwaVFr4sURcLl5/P53/zN38xBhsPh0dHReDyez+fr6+tt&#10;225tbYUQbty4wZ5qbW0tvWXFF4+WEOQEqpFroYGJxEwgRfHOO+/EGNfW1i5fvsy3CQtPnMR0Ol1Z&#10;WVldXRU7NelsCbFGuwwqcfFYdewhRUNgE4g2JWc8ojwTKyqm0Gt0bmguPN8TnDyDaCG23Aptt+CA&#10;OqgU+QnThwdgJqJCSJmnIRgIYs6KsUQfe9W9xuvOulObfUrQWolwYnQeB1+T8kTPXyAVogPeobWY&#10;OUZ6NhXyzZ20xrQetL1hc4uECTExiBYzkY6U4IQJ/klyFMhMpISJhZ3O9BjITIjdL3GcFawS6wpZ&#10;JTa5kLNrwk7MSSAt4iqoyEwItZt8m+7ggp9o/aU2ws7NL01T90gI80tRKXPutFBjWsr3mL/q/yWq&#10;Iixaa+L9iiwXFPMN7kThI0yDm9M4Jk28unWWpGgD0L9FjbE1trDVGOXkhEhRwgthtOT4ZNMVF6QP&#10;OZHk8PDwJz/5yZe//OXT1XCVKlWeAankRJUqVao8R3Lnzp3V1dXWyZ/QYbngJ/ScFZ+AUZkJARRC&#10;HR3FmdGFjti9oJRvCypNQUeet2/f/k//6T9tbGyMx+MAS8y45CJnIi1DNuGwpmnSkdf4EL5H7Omk&#10;g5AWDnUQzcFLj7H5AuzgQTlAxm0kmAmxXZVuCEye8GgJcW1WpxzcnlhCEYUnHxRDJZvfn4CfiAAL&#10;CtaBrOMEy2hC9MkJ/CgsPObr6XTxNCLj3UOwFJpOiaLgO70OKICt4xpAUBlL2PXMwjN4cQLjjAq9&#10;NaNxAWoLWVgvoS70RULS3kc7OztHR0c3b94kogQCbmxsNHDucQgh7RSvj48Wm8UvJCfMgUDooW3b&#10;9AqmKIbD4XQ6PTw8fOutt0II4/H40qVLMcaDg4O2bSeTyc7Ozmw2W15exmwJdrwaHsVio0dNPVFw&#10;xjHG5JZ5tNL7abCiGti8LsBqbsS7hTEEf08n1BIpOFK3rB6e9M+9i1Q1gi7fAm+N1Wy6k07SiMOu&#10;nvXGhVxaWtrb29M2jOREY22s38Iac+x0ol4FdWm0y/wm4e8s3LKs3tbZ8KfpMkWCwzGgewk5UeH9&#10;RJMTSQmNlZMRfSEHK+RvkI3wyIm0kyTTEukva4lv5i7GWzmJFCWPuRTfCNLCTDPFtubdw7gW2Ge1&#10;foS1695B1mAnmkN8Y/peYZC6RfAhwoGka27f+Xye6i6aL6qROuSb5kVnAoD/LTMTUaVUYvXFKMNu&#10;IfhCvuhBuXxD4UvhCspeQveLwqQF9dDm57Rx9XUT0yMLtxfbecxnetoevFqzvXFo5jm31kriEUXy&#10;NCnskIqeKlrzHEGn6WreuXPn5s2bH/nIRx5dvVWqVHmWpJITVapUqfK8yBtvvKFDGqYl2nxHiKbb&#10;cAD5iaiAOS9tgpxDMs1QR0QIlActC2ftOsLUIIIXiBLR7du3//N//s+bm5uj0aixjvdMx0KKMDvA&#10;jhz8xhDCfD4ndSQm1jQC+KuLHf3Mic997nPf/va3iQg3BUImgy+EPvm4yJgTFfrVMWcmUEuN2tOJ&#10;KQrUuRfJn7XoUH/h/bz9BXW4nl7aaT5QR2ttvnewWA2nwzaTjcAvC9hEUAu0+QKb0qy11wWwagFQ&#10;+2Dt2uw9lruA/pdp7QjVMcR8stbnH/J5Kv1/gnrT3ila+GA5YtdrBj2KQgtZ/UgrU+OqnJKFBA8/&#10;AcHHhbREYU+nxkqeMPWQqjyfzxM/kZZpp+XYaUuZyWTy1ltvHR4eJiIhlQQP2tXkhMA6xSp17sV8&#10;4g4PYQmHZc6Y/7IHQM2zA0RfGjqKgv+FPwk+M4GKKndMbFPzCabOhcFwaZmiCN16c76Hh3WkJfSr&#10;ucDJQg4PD8fjMbZvA7kXzEOICgrgTDgTUxueLZnkBDMTycYwJ4ZyPgCL0eR5Wh4zh24Bm4l7ougg&#10;mpwQtAS+XXd8s8WjBRe2KltCnGPEzETqa6m7JXICaYlkJDy98Y5y0QkTOl1JUxRIInKaqWf53NHY&#10;blu1v5Np9pSPd2LwQucQHBGjgNfjxEvRIaSOg54HbYa1TdYshR+rZ9eFGYI5TxA3oIbZTWn9oGY8&#10;ds3UIVmsD/UmIcrfsGbCotQi4YfJn/vhTCl2ea66JE13XFxUWeN43Uf4LaJpcFsnwXab5Y9q8sm+&#10;1PRvZjmjmpNrBZp/oz/Vif7cpnVW2GAJ33rrrUpOVKlSRUglJ6pUqVLleZE33ngD1+xoEUCP5idI&#10;YWc82xaAeJ+AMEmrEs/LUohVvEgGkQJRyNu3b//O7/zO5ubmcDhkPAILn0J3BvJEzgT+JHbYVqP2&#10;sOYStpB/rWMSpCWwOXAlL6lTzUN+4ITAOyLg13jgBIZzQu0RmIkAKfDpm8bf0ykuQldPXUSsJbQk&#10;wl2O6JouEZ4jqNRqjNaJMH5hnObxDVongmnwPuoncxPot3vtLrTkGV7I0Xmhq6CWXuo2FfeIx5qx&#10;fQB07xGZCV2RAkgRVc4EVk3c3OaLzQtGXhDzIbpUXsDfqgXvfOEhy8Jc9X50iQNAlL+cNmHyE6YG&#10;sEOlLpbemFZwJ+FdZdbX11MuxWQyadtW7xsj9oQxd65HBSI+yN0/ApiLvRJ7FiutgaOJg0pKS9JC&#10;IoXoXOVmFd8Ie8DRpL9ta/di/grfzq6b2yi9WhSMh4kEK/NvubQxZyYES+F1vYKDIrU1lodwYfOx&#10;OaGwk2/UOQE8pOqV/uyI0Lo0pEv5xEbzEwtBQ6Fq8Q1e6LYWKKcWNnhmAaedcFoJT9hw4YWmKMzj&#10;tfqISJ7wmAk01HRPktSLyz1I2DZZA403+Qw5z6ofpfUvXEFrbdYUY5zNZhEmb5QnTzT5wvwkLRy5&#10;gU9r1ZIFzUmYvEV0EiY8e0Zb9fgJsqgIcU3OfNL0SIVv4qJJY6GDhOJCCnYvZM1s8fmN2tJWV3lh&#10;CYXv0s2kh4OyHtDUseHY3oTvFd5GqMszdaHh6E96oyPeJBYH3HSU0Xe+850rV658+tOfpipVqlQh&#10;okpOVKlSpcrzIy1sNcPBLc9ucWcnnJ3jNJ0UzMGBbswXGJLPTOCjWmuDnfLU35xA69+KL4OVP3H7&#10;9u3/8l/+y8bGxmAwaGAbB75Nb02g43ABrJg1FYUPCtpjbYhIg/UcQrh48SI/RMA0Qa3ENGPgmGdO&#10;YNyFP0QcR6BR/EbBl5AFrxTirlMRM6wiBf1EhTsjdoAxqkamKEfzdXuZ8Sf/1eZauNlkJmJOYIiG&#10;YMGoW/SLsv6xUwstoT0TRP7Bgv6DtflJAS2i/JyJhdF+f+n5KCybqBrqEFvEtDovdNf2L2J1805h&#10;UXhNlkdlwlWUM3ZQO/qukGOReuN49G94HdTCcK6RqEiAHYR0admdpsMzElS6trbGi7vZwr3F2o21&#10;N6BQoOjyEcYpUUhsiHQzkhMRTuhFT5gKwIMpWoUojzCngm00kIR3XOvFAnjYnDZXQUuYKUfsFZum&#10;OTw8TPw9qpqHP2QmvAJo7xEd9C36rhU/Cq4LmQlRJP4oAHSxxj/kBANZkKs5t+lJTgjfQmqoIh86&#10;ZD2bnATmQ5jMRFJRCydmN/nOS3jCvLkdU4GzFIQEf+zJTLA01p5mwr2IDoudvdBAZnuJRiF/bum5&#10;ArOoOLVOz0/kRFKFdvhicMSuJ2x+IUvROgkTEcZ38bdRK2k0P+Hpk/KRHT3ScUdhz/6PK4WuJAZ6&#10;7lCUT4DFJNwzrXIBvJFdeLBoTdj6KCTCdrXYuFFFYeaIE/PJTNn+9XV0mAn9pfbeIrtrZ2dna2vr&#10;jTfeWFtbe+GFFz73uc89SutXqVLlGZBKTlSpUqXK8yJ3796lfNGoiKPafF1/6PDxxtrNI+abqAaF&#10;bJaDmVhETsuzf2+qrX8bc1API647d+787u/+7rlz5xIz0cAR0Hg/ryI0dztJogtgAnkxB23FrzAo&#10;aqzkiTbfV6QAcZrRO2oe1aK1jTeYTWDi42aIkgp5uuizZwD6+xZWTweFPqOps9o9nZAfdopai0ah&#10;POTTt3lRq9Aha7K1TuOMxagSyy+qH4F+0JUNOdMQi8CB+UAP3TgjZkKXx2x9cQP+N1jba5jGpv+W&#10;XVM8ppicBGoVlambJoTA+V58m6YlGmdbGw+RFEYiYJ10EToMUZSTBxp+RbLqdKZ3QpnTgb3CSAp4&#10;EL4dexn6Oo3cia6XPjZqh7o239NJXwcra80sqtfKdHxmomDtTZdDI/p+C9keYkxhZ87b4vNftI3J&#10;ZCJUzUMSPoqfr71N9DMnvAaNPjnBtAQzE+l4Z273Jk/m0ISEuUWYJhioSE7wtWDvxHxD1I6Ufy58&#10;RGssMBPIPaR+lDiJ9BePpkjKEdumadEZS4KoEG5c0xUnMOwQwvLysu4ybX60Vas25DHby0PexZ2e&#10;MxfKJ5+ZoG5zJ/7tdDpFL7S0tCTyJ0RnJEVORIeQaJWg54kqYSL2WDbEavHYNfKn9F4HOa7vEi6L&#10;nClHtPD06M9MIsxkhBfS2qbOrTHuL6pTHolEN9ejefTnh+JjuS7HUq8ecfS7PK3qX8UezISeyraW&#10;xC60XFpams1m165de+eddwaDwQsv94KJugAAIABJREFUvPClL32pfwWrVKnyLEklJ6pUqVLleZE7&#10;d+5Qvi0Ah7sNJE/ELm0C/2I0ImacfMgzB0gFIWtCjBIs4J7vN4Vg1u49R4em3/72t9fW1lZWVjQe&#10;kUSsMjaXDeoS6jgT/2v+C/UZVJo2/+vNN9/kn/DknlTeA6pFFKxR2+kKXSVprP2vRBzivZfxIBGE&#10;HCuaWihYQdMS8HsM0bHiQUG9SM6ZLyULXfKiNdEQXiynMTh9G6KrHjNEfhQqiiGsUfedEzSHsCVh&#10;5x4OovHuU5dyJ8VvIiylNPXZ5ot2owNpmarmJ2C7i+ZGGyAHDBKaTM9ncJzryOAj3py8mQZqdfKE&#10;eQqF57j0IlC8Fs5flJ8PzklI6HA4HI/H8/k8Iaq6b6IISqCFzAbKvRN2H2x0bAKCLbOw8B4tgT5Q&#10;OBazg3jCHeG0rB1HbbTMJk8jEONL7Fw3ljmxR1y8CPhdBFcvmAmeMPCrg5OcpLXE9hx9WqJtWz7F&#10;JIHveM6E6M6x27KPDb6wW1GwOAZhVGQxE5Rv59iohfkFQY9BDkaJtARfcLYEXifNcLaEYCaSijBf&#10;ZLkox9rNKeS0xIkptzT1YvMTo16jjiwmy1WSOnGksVJjg5ptmqOn6PXkz+KSgaVr5idil+XD/jbm&#10;zESSqHKtFjITooQxR971BWqg8bN8GieFQpt9UFMpOhF6bppB9GF6/GFchOmTxY8GZ7UKTwOEM8QK&#10;lgtvTh7E3IBUTzc7vn44FiAumleLN+r3mgosjOY9aYlYpJZJ7WHItRiNRjHGW7duvfvuu4PB4CMf&#10;+ciXv/zl/oZUpUqVZ0AqOVGlSpUqz4uIGSdHOAHWtJr8hA6iRJiEbwnWSjoOV3AGHHwIWH9ZFvFA&#10;/WQRa33961+/du3aaDRC3E2EargvgV5cacJJZvymKxXUmvfoMBMYwd67d4+fwNN9rprWki5eC3sI&#10;8LbOIh7GWJdU8JmkgT2dzOZo8zxuXrt9WmZstr62cAKQkfL4U4S+ZquJtvMiyT7Gad6pcWov9uP/&#10;BoXS8j1NMZ2FJQBsJwzyuA3U5/7gyONhJnqWM1jMBOWuso/Vkerp2LvNtZOaoijrTauRlC8VOyCh&#10;N/PARLHtvnnAg9k12vzMG4+oEPaQLtJYI+C29PaVlZUEtk6nU68RxVsQ8tPNxyNdyMkJvkeQzdhf&#10;gkVLsNnoXimegG5HNDS3zmn5Rnwm1yvmaQTm4BIg/4Z/lbSaire1tXXp0iWCnazEMwlSKALwQ2ar&#10;6WthVNGhJRIQP8uFmQmN3LHli5MV9IKDoJgJj58wL7ApdU8JCgTXtdadBV2H5idYG8xPsEISJ5EE&#10;fxK69CmdQaKzScq0BHoPoTpx2wlsOLUaGrA5pBaUbzaHN8TjR2wpdGVN0+DGp4IKFU3G/ARn8yRy&#10;Ip2+01qnYfFojvbgMRNiYMKqRTXBjvmKmYKKTH6iPzmBPaVnu5s2fwIxB1/RxFHlTOh2F+U3x7tC&#10;AXS99LAefSZAfxRVMBUbnaUh0ZFCCWNxiitqJyYzZVqCrEOVTP2HEIbD4dra2nw+v3Xr1v37969e&#10;vfqFL3zh0Y2kSpUqHwqp5ESVKlWqPBfy6quvpguB1zC2ohepCcxFcAwcLSMwGkLwtj+KAKGKSKwg&#10;cZGI5cxevEFEvKl0COHdd98djUZiiR9WE2N1MxQXL8KYhyxmAlEqLQLjCxZLsbW1hWrBMKmBDUkK&#10;MEfo0EzEj8wwTCMyorKs/AD4OBe1yZMnUmrOyXAKXQsTyicL+xNBV4AFzmbsR1Y4Kq6jw0mU/2V+&#10;r8O51snA4H+hlZqV7SO6ambTk48k8hu9NvVwEN2VHt0kekrhXdGP0gs+h3xMROjKWwArHouK0utq&#10;BcDU5Evg+XWaTggdIim+F156yZGgUD+zagGOj45wroNnDIKZiPmQ1OYL9pmiMFsN2zcASCf6Dinw&#10;jnK3rGsXwSEHtW465sxEVCy+LrDohjjinKKdCxfRQIYNjr8e7Mu/amFDJFZp06VNUMdPCONklUYF&#10;2GE39HpN9DFZhOAZf0/MhB6/ks3zwc5ITmjkPfjMhOh9tIifoOIkJC6a8wg/I3Zwwm+QlhBqYeWY&#10;ORPm3laamfCyRT29CYeTfn5iM06PZT3o/wqHKUrSQJ4EOYN7uRORIioCnNRdaLtEqyR+In0/n89j&#10;lzyR+AnTUUSLxTSHDDF86JKbPU6oy/zYWOkm5b5Q+Gt2AdRV/35R1jk+oTCxEQqh3Od7RiJcWc+h&#10;XzeN973+SblZC0OMeIupYdPb6/eail3YakI5bEukYgpaFGUMh8PV1dWjo6O7d+/+6Z/+6ac+9anP&#10;fOYzx7SOKlWqfPikkhNVqlSp8lwITys1EsQgER4Z2nZHBSA0w9fpthQbE0A8Ji1BkCXdwj68upAY&#10;pyECqEUDu1hTcc3fJGzi2rVriFDgnux8wXAGfyMCck/PImbwYgwdErT5Vhv4MSl5d3d3aWkJFY4g&#10;V6OSJ8ziiRW+In9C/NCMItp8NxUsfFTbOiVaQhjDI5qxADSjI0LJwdpaBNtIVNaL6/CxGiAQsZn+&#10;r7Zh/bdg7WwSApU2cUazpXSNgoOimj0IdavNo9AjRD86FWM4gXiVRYsy29psdKHGqPaOINhGL1qo&#10;q7ZPE+5ETZq0RAE8CiEww6qbwCQnzI3sdHmwM+IYgeYaFWSPA4pgI8SoFEJIDoQ6imJlZYVfnUDA&#10;5KLJAjiEkhs4Vcg0cm0hXB3RBMhJYJXNhvC8Ez7w1I1cW5H3pXYdyGrwNCCdOUFd5kQDB07wkzVj&#10;qiU6gJ3XGfmaD3lGFJ6ZiQjAbjLgwWBgkhN9jncW8wGhOnFBPhRrDjRY04JCWiUibUL/a9pJUlGb&#10;HwkmunkfZkLseRUc8Fq790fnnnmYo+JOhv0ppUcpCZ2on2ITJ/YoMRM8KRI3h3xZfevnD5W7mLC9&#10;CFNE0ViF6z5a1V2gp65iEeA+gWhtRDXxxuHV01XoB/fHHMrXHTmqKaV5j/kEXZdHtD19HdWMlPrN&#10;eL179BNCCHwKi+iGpufEOorKjkaj9fX1+/fv/+Vf/uXy8vJv/uZvHts+qlSp8uGRSk5UqVKlynMh&#10;6cCJoJaU4grW0BEJQa3ebVSCPIe+/I1ejRhywBrREHO2XQABxTdtvtWDhxjiBQcMb7/9tti3RMRs&#10;DM/pgNzEVSOsveUv8bao8Fyzylw1VFSKz99+++3JZDIYDA4ODigPKpLoWNdUbwBwkwuJ54hi+cUF&#10;5cGnKLD4iIffsioYSTyZRAvY9WAL/RFLXlCUVoWO5QRMUL6frBiv9bPgTWnzs2fRYnVDtCqjhfu4&#10;NhJ8TlBwKvmRagH6CUo82vLxC/ZK08N4/y1YmvkXLdYjokit6AxqyblQY8GRmviRYCa0S8d2ESum&#10;kb410cYYI0OlvCUgG6F2U7ouQj/4KPZOBJ4qPZCBD1zLHPNDrUX3jPnJSUFlUWDtsGmwzC2cixss&#10;fiJYgo9FG6MTAU99LNwT0eUbtW2jXpPOdrK/vz8ejwnGjthth4UqRWfFtfbqqH2LpiWSPTAngckB&#10;+slpT7DBYCBoCT4cvvElHHPBeE8/I2qqv9RjVttPMKkC9ZOSKnBq1ORbt2kqQhyCLTyAyd9o/Qh/&#10;8ohmnB7S5utOhFaDg4zrrvfoEkLgUzRMT4gtyNtS8X/nnSQNE6wp8Z5TYCaOVWzt881vvC6AVJMe&#10;X8QFFfsI+2HhJY5VI/1AVJ1WZsiXpJi2oT8GZzguTIr4m2DNmWNx2qmnW8GC7/uYdFTzT13HuGgb&#10;TzE5EeXUOsdis3nrVy80GLNn8dZ8s9nsG9/4xsrKyuXLl19++eWFqqhSpcqHTio5UaVKlSrPhdy+&#10;fZujgpiveOVAl2CKKYKWNl9xn56DsJFYahcAJG3gqEyyjm9NEh36wfyGNzQQeB8mf5hT+f39/du3&#10;b/M52IKBSF+K+FyHc6aGdRjAeiArjR2jkTbfuLzJkydee+21+/fvDwYD3siCrMCjyc+K9OI95JNa&#10;tSGGEDOoMFHaVm1Ek+xqPp/jK07MT3D7noyf4BjYxIyEJr1w1LNM/RAdu5KFO8TjkBOsVRN/CTkt&#10;0eYbznCXNxWLj4o5SugplixIVxuPBq1OdkrqGYlAfMw6LrQx8pFHj5NAg6QcoDGVo/1w0yVUaW3z&#10;R1JuPBT5CQFE6twyr2DJIQcgucVYgz7BrEv6YbpIj8LaJa/OlcJ/BUDAKe93AtZMgmC6cAtYR+E6&#10;tGfTf0UL6l+RctpnJ6GHeMxEk5+SnUrOQ21Uu2DxBbap6UIL3RDdjmaqEHlnfkJ7dcFMMD+BORML&#10;MyeCQ0700fmjNJl2vIKKiBZpIQ6cwBOweTokTrYvn4PdQHaFp59QZCaCQ2Se2IxZP8FKfDS726NT&#10;I1550vww7dSEBWsgdZW/x4+TyYT5CR4EW9hpTf9QdIcTuI5CG5mjgDZ+vZ4Ae4S+Fq2mzZt10iw6&#10;n6a/CLXr/wZn8DI/hnxORdbsXb8oqEUGpPgAYRJmRcjB7qk4spjPQRsgNf8sFynk6YCmVkUXwJJ4&#10;nVT/NW0mqGEd5yTT6fQXv/hFCOHTn/70iW2mSpUqT6dUcqJKlSpVniMJHWBERAgDibkgwbYhjbMB&#10;egKkENPHMIZfYc5BgwKI9dIwgeVxsD2ZTCaTyeHhYZpe417qlG+iwpBWisZDCEtLS9euXcPVghiA&#10;hS5twjslWxfexBN1CCH+JeqOMJCG895+++3t7e2EuSQAgjp4TsQVGJBjBCJeZ0Y+oUMD+WlYcrwQ&#10;IkBwLDnblYjxUpMdy27TD8V2FgKsMYFjHX3p5iMItHRHiA4z0eYLw3W8qqNlXTDP2k1BhevO2Kq0&#10;CcF4iZ4uLFbYqi6hp8y4aDWr8A/hNECrRxdRHbQocYO+2bQN8/m6Wb0CxBxNEO1CyqvwNzGHM1BM&#10;brXs1vAjApoFTeL92EOFNaKt4jdIXeN4ISrb5tttsVWzk0c96BZBJWNlhbsTzoErot24ZiZCnjxB&#10;qlvpLnZGtq2NxLxBN3fsmAnhW+bz+WQywURJHvoj8D2i0fsU1exfAnwXzMRkMkmDoOgvS0tLg8Fg&#10;OByWmQmPnAg5DtuoVFFSPb1nHUM/qsbTgCmYMyFOCOfdn9ouZ0LQjZwwoTd0EuRNmZ/Qto1qPBUz&#10;biDLk1dsRB8wLdj8aUno+AluNbOyEbK7+Ju0siQlT7CuWussd1K70pmvKBe17PybYs5EsGb1usVp&#10;0dw+WPh+yOeK+BBzJPWuC90Kr5FZ0a0ZrNkLPkRP5AJMe8SI5jVKT2/vKVNc6GLrt+shgKvT5rnO&#10;5iSEYO8+MceLMFWO3UGDng5FscmaH5r/ErUTrqxpmuvXr6+vr7/wwgt9FFulSpUPi1RyokqVKlWe&#10;C7ly5cobb7yB81TzmGKev3J8wsiRiEJb2GeGhVQQQjAvb63taMzlgTFHgSeTyXQ6PTg4SNuOr6ys&#10;jMdj3KiBa6Exazw0cmtr6/79+6PRKC2xbNQ2BRyQF4I6yuflqDodWggNixhDRAuon6ZpDg8Pr1+/&#10;PpvNBoNBCIGX3SFmim0nIhYMcbGEEQ41DTnKZj5HfK+ljIYLu0q3MaW00G65Fnz+Z5vnT3hCOdxD&#10;VvwWHV6B8ogUMaPorLX34lj9KLKA6XJdGJ1pikclY0OQglBN7EC3LBa1VXlLIoiN1g4GlEeeaNJn&#10;tKD1BIJewmtHz5ZijrZo+xEa8wpQMF1S22QHBfELNysC+3BMwScIdLKPPvlXbb4nfvomKnKihSX2&#10;4oIskCKt3EfNILZFgF+EnHLQDYRVjkBXCDw6AiPOpyvpKmBfo3y7PFI9q8kzhwrmcSoSLCTL66Rk&#10;ddtkAIkS2N7eHo/Hwu0nbfAmNm2e4FUole5l/ISFzEQEdCx0GwYOBgORM8EzBM1MeLC7huCFIZmD&#10;RaGOwQLa9De67p5OND+B5EQL50xEh5kw93QSR00szC/xjFyr7hENOOT7WwrAVFv4ab26XKqkJcoH&#10;90ad+8Vdg387nU6Xl5dns1lSZoSzcIQ9kDMJEcOEZ3sLHX7jJ9U11pIjc1ZcNnXxfQBAHEuoPT85&#10;3WRh0+h7hOsLzvzHq4IYNcia4+k5A1nRgTd/IH/sNssmbB5vxo/CrqKKAqI/7eQxtMn3VRP1WtjX&#10;dJkXVtZ8IBdGyI0bN1ZXV8+dO7fQMKpUqfJhkUpOVKlSpcpzIVeuXEEYiOemYm+QmJMT5prWptv2&#10;QUSw/ASOPcrAHMfYHjnBkMTR0VEiJDY2NvgsazNSit36+phDyelFb731VorDmZkQj/JiMHPS7MVR&#10;ZhCI/9KqwBZJP5lMJr/4xS/SatCk2+FwmGAIXMEqXs0rmPD7VH1+V4AjXgsxA6mYn5yIl1SkJJAp&#10;EY+l8qDxkAoL+X5svtY6C7TNkw/MCFBHg6Qif1L4MuWwERbei+vMh3jPFO2uyyyeHNTGX1GhgS1s&#10;By++8VpZN64og1fTABC5NmxhSE8VM4HtHlX+irbYgi2VP4oXCQWaNxDE/0HlGUQFiAg943W5t5pw&#10;gPaE/fUZugXsTbdNE3sqdDitOnIcP+KjRAnx9GMCZyI0ib81W4EsZEdgcHw/QsBN06RN6kSnC/mh&#10;2TGHnPRbeNDRpnKKIjyw+JdpD/gNu+V0CPlkMnnw4MHVq1eFqrWw828W7X9o+lh0+PP5HLdy0sxE&#10;ksRMDIdDvaGTyUYUKIom35VIe8tCL/ak3PFba7+mqIgKzUmI0yY4Z4KHSKzOUi7mIdgL+Rs9XntO&#10;5hRdfQPHYosLYedowGctPAQzRdHkm5d6BkBEh4eHIQTO3I1qS5zCUKKfrAtWnqppTiIsypnQ/ASp&#10;KUQfjfEFzlvwgbGYfFCuOKkBRTxfqEgPfOZ146/f8horSVCDNT4/5hB/7BYMiRKSMy0nNTiGIrcq&#10;itrAigEx/+E7Qz7z55+nx0Z/lmu2e6EuaJbkuFzqUpGEKc5mszfffPPll1/e2Njob4pVqlR5mqWS&#10;E1WqVKnyXMiVK1fSRcjJCXEbRlY6hiGitBBMgMshzxFu8xOwRTCA2K44tjEF1bPZbH9/fz6fp72M&#10;1tbWBNDghcSp2BjGY1T/4MGDu3fvbmxsiE0ezPDMezgKz9G9aE0r0LyzzXdGijFOp9M7d+7wwRip&#10;UXhnJ97+OwBOh29M1yJ+QOCVi9Fam5OQBVmmCzyoVtQoSZtvzCJKIhZ+6iQV/AnbUkFinmfDJl3A&#10;lEWp9D2iAOIVZXLCDEejv6M0Pl/8XEij9uj3dB4s8km3ixnuYuRZKKRQHTlQBbbsU8VMaNswa2de&#10;6C/JgZNib8FWiGplorAf7OAFeKXcT81uLn5+XHICf85dW5DfaWjg8uM3SRXaYLAMaaTgRwVAtZCE&#10;M4stFI63cYHx8HDq/FXCfxMzQZ0PNGkJLhg5wwHCxLzF/ykYtCWm08P21Reoef6YgP6EfeMIwuba&#10;5CckmToRbyfVmxYyE0n0o1ZWVhItYTITGmFfuHmR7iOmFZE1apg1LbQOO592UapEtPgJzJngqVS6&#10;4LrgVKcgCzkbAX16M6UTOw1PgWhggp+IMJM5xZf2LxsnDIl+EfIDwISFzGazw8PDGOPa2loB7vc6&#10;b6E8nqvX35u0hPjrdY1HVFq6wFEgqPw5XfG4CA1ndX3wwQcvvviiKGp5pNMGLGbslHstLEOfQZ/U&#10;fDg4IYMuGL49qMmbLnahsbCE6FJCvpZFuDXsdGYr4EVByWTNObVBemM35f2LfzWdTl999dW///f/&#10;/qOYZZUqVZ4eqeRElSpVqjwXcvXq1cuXL9+7dy99RCgH8SMx7w8dIYERV2MdfN3kOwURrL5EAEJD&#10;yS0sip/P54eHh03T8MZNYu8mEVOZOEJUy+2TvP7664xfNN2xkF7w5k2UESLEuXjM6YGFcbuIVZAk&#10;mM1mW1tbgoyJMQ4GA9zZKeFluoRitwEURpcoh/YoR7HJh7BDd26BqTTxk6igdjaSZDC8sZipbR1E&#10;mfSARxWQDyTpwNK8uc0X1OuSeEI+phCLYt7GLcXwn2gC1r9uO0E4iahYh76i7cpFbdVhngvj/2O5&#10;rLOWch1JIQ6mFcUiRWE2rugmhbKVTchUNSnsQzSuh7aYrfYo6g2wFTU+itkIcYG8haiv+F7wE8LI&#10;edAR5W9hgztRxwZOCWbGOt2c0N6lpaXZbIZOMolXd3Nlt0bDeUedR9GzqTFtpZ4FCh/CDpm9zfLy&#10;8nA4XFpa2traamErLX4mD6PorHS7R4AdzT5SZibwBGx+eCLs9VETTP80RdFEhR61dS0Wem/RFl7r&#10;iHGkTMMfOSKYCUYbsTUXMhMLN3QKavfL4KzkoEWe7biC3SfCTLKBnUXFzO10e1O5YA2cHt/0O3yC&#10;iJJ5xxhHoxF3H1FftJ+okHr8RlffnH+SBQR7tIR2VqeoWFGYmPMTlPsKrU/9DX6ZmAlTmaEoorKa&#10;N9JzAFo06Gusn4odJFpxhFCa2egN5EiVaaSYh2MsAbYrjPnCNTZyr7TaSvUoYBZJlF/XWk/AtKOO&#10;Mf7lX/7lP/7H//i07LNKlSpPUCo5UaVKlSrPkQhkgfEgcTYAwSoVvi1FuTiVJABMW7XZNE5zBaTb&#10;dmkTKQ9gOp2GEIbDYdM04/F4eXkZUYbGSjkvR8VR0R537ty5fv36xYsX0zMTDiUeG62FeN4sP1qr&#10;hMyAB8MGUtEFdYvIkt7Scd+YM4H4XeIneGtpMxrHJtbF5iSVJj+JMRRhBVEphD/ES/UTMFRLKw0Z&#10;iBQrvApxoElIRIs/IB/80pgdWQGnAIyilTOhF7p6zze1QRYw5ymNupz31jrMQ9iSaWC6HakY65LC&#10;N00FNrC1lAde6GjzKZHog4a6HbU2SKES+rEnq3LMk7HYCZd/ha5Pt68HcBS0cSoS1FGZSTx+AsuD&#10;LpQ6e+OncU/njsNepc3PojCbmHLL5BEhjQ6oq6ZpEn8QurS21PvabkdE813RYgKCtV8KHkFxWmJa&#10;MlnGGSyESwzliZwYDod3794VEFXSRqpIa+XMiaphSbQDZNeaDpngoyYmk0ni4yk378RJiN2cUmPh&#10;Cc8FZoKx+OBj7roWZWa67Fg0la5nR1ozHj9hMhOU7/Ei9nESmzv1PGeiUYtCNFchZoanK9gQyGXG&#10;fM72mEcZrDXap/Bd2v6JiCdyiVcrT8C8sQZNVFisEPFl42ROeATe2akOJaqTpcvDn+5uevJTnoGg&#10;MWNfMH8S1LxaOzQC/8DceZtnshZEuGjTC4mpmm7B8lvw5023ASNSFCFnKcpz2riInzANW7SOZsgI&#10;EtMJwtXo7CUYY/zud79b8yeqVHkGpJITVapUqfK8yBe+8IVvfetbQW3BhLNwMdfkmxNqE2NkpKZt&#10;2/l8zsu+THoD4+oYI55pPJ1O04EKw+FwNBrxrJSZCb2ISf815+6pwGnavbS0lArwgx/8IAWBuJ8G&#10;RiZkZVKL+CTCei5xgaKnzhj5UD41xydMp9O2bZmZ4Pu5RkljCY/gMxWb/AxYgpR5oROBd5CzsxN/&#10;TwppEm2N3wsleMCNCXmYYUyEFV4C3BHXrbOnU1TYeutsoGSqKDo5E/q9+vm694mYVounQOpSlxAM&#10;1dAD+dAzWm9QUI4XQ2rN6OsW8v25Cgsj8CcuUcG1ohHR/OIifoIst9kHhggWdBsWURGegSVBAMUE&#10;Nfja6yanq+pwIn4iKqSvgcNjRUuJuvP9qOcIXBpXM+RLy70khjQqcanS4RPmWU38OgTruRYaAexj&#10;J8cVzzUJxZJyAniB/EQ60WE0GqVjkD7ykY/guxJ5o1NYtMkJXZmenLcqwpwJZiZYEk+PwsyEPkQh&#10;wCZjBczdQ+Ep70cR8v9iUcgZXDyGO1rJE2KzJtzQCQ+gwgxRUZ2l/LxrcyunMi1h6krrDVHRsxgC&#10;QgfFognxv86iK/WRJt9isYG0LeG7okqhSPPhxL0Nh0PyR/BokRPCRPW1niQENXP2yAnsPmekukIh&#10;KR/IhB6omApWHhz165CZwFl64SHmNbdOk+9Cxo60p1pwHuVN0nSDnmA04eekKEkc55b+1X9uIDxe&#10;8Cel4nrhsCjcZtKwbsqHDx9ev379pZde6q+BKlWqPIVSyYkqVapUeV4kHTsRcsAasSH8Hn84m81S&#10;5D8ajQaDAYey6VfpjNDYHURxdHTEB/3xA6mbhiakA8MenFjz2tX0X5ON0OQEFpWhKBHIvfPOO5cu&#10;XUrPZ34lqKVGOnTRTyaIgkK+VY7+FQaBhWBvaWnp4OCgaRpkZZIkyKbplgomBR4dHaV0kwCp3PjS&#10;Jt8fVgtHIFSMH7BqPcFxUuA7WXA8wyheGcxHaejNowq8lyJ/YEJIOhsDOQlzlav+qGshrrWKvIo3&#10;3d79ZivoJtOvQ4VrIKAAChQgthRvI+DL+RNRwe5nB3CcWESlhOoK/IS4MHV+soojKhEVyWGaivmR&#10;WxD/q70Z5Q16dqoOx+cn2PK5tAGAv/Q0PlJI1DHkh7JQnmYhGi7ky2YLVUgJBETUdIdPUO7xCHag&#10;EkMDObjYWfQLz7HEImYnLnj4SN8MBoPNzc2PfexjN2/evHz5Mj4zMRMN5OHhRKKxDgfGtog5M5FI&#10;d8FMiCckZoJzJkxmopw2oRMmNMjeqNUPQsNeDl/M2U3KPbD+1UIRtASmTSAzkb6kDmzliYHJTGg0&#10;Vnz0dOLREh6weOoi5jbmoPaYRXftpkvpwAttQtTxE+kju6ByLfR4bQ7oPcXsBWexlVMfvQUreYJv&#10;jnlAITQZ1N6SZuFF3XGHPd7o9cTVIRh8m/yQsJ6DLNZRN6tu7kfvcem3SQ/oTJqcyy+XXzQNDq/e&#10;BdfFtLqgyInkLflAHV2F8+fP//znP48xfuxjHzuxNqpUqfLEpZITVapUqfK8yOXLlwWAKNDGdFvo&#10;8nlTzL+2tra2tmausGOIHyevInRH9IcpDROywf2+RRjsXYRF/EGq7+///u+nEyxwt4eQ8xxcHoHy&#10;iycHgG61GsmJVDH+MQOJvb0HgN0iAAAgAElEQVQ9zBdhXTHmG2H5bdrcaWVlJXaJCGLBF9eiHLRg&#10;/gSpsEHczNXRBx54P8F2MVHsRu3BEhxyghToVsha0PkTGg8S+LJ5syYkMA1Ii2ZHyMevxW9N7fH9&#10;SedIS+DC7WDhzuYrPBSDFOSBjxJNQIAdo8IFoPnUiq6OqXbRlKbBaJ2bHYfvMf0V5f6kT/lJtTI+&#10;ZGETiHqRMhVPMyeWAPwEPrk/LYEOkG0Pz8cWdReeXFeN1YW4arkKyeVik8VuqzpUI6JRwjA82OW0&#10;ukz0RVuOqTSCrJrQMQ2j0eill14ajUZ3797l5InY7TiXkCx8Gh2TmWC/imkTk8kkeTnUT+LmyzkT&#10;3lHYGkMv8BONldWHtRBJdQ1skIIWwmoRfbzQUoKWMPkJTkLFf8U806jpdiTz0ibE5KGProK1vh6v&#10;z3Stve5KQs70vV5h0DuhgyJrtzp9kboYNzQq0ERyg4NWezopiGf/PLF/DNrTEovMBCpz4XwjqEAD&#10;r9H+H5GZ8OrVqHQ9U0zDMFvZc0qnUuakkGSE0U+/MwvvDTHamMVYI/xPoRFTt2Jfp8tw6dKlW7du&#10;bWxsbGxsnKJmqlSp8jilkhNVqlSp8rxIOhP7wYMH+CVOOhMWsLq6ur6+fu7cuSZfT6f5CX5CAIC+&#10;zXfOafwtXAlS9Rs4ya3MRhRi0ZCzBRwf7uzsIISh0zJEDCO+jNZOuLriiEOZ4R8u2MTCP3jwYG1t&#10;LR06upQfzsk4u3hmwmVS8kSTb5+NZcBWNk2CmyzkieeokPS9h4yTBY4LEREaB/NtfnaFDmPiIvxU&#10;YDpRLWg1b2NM03uymSeRkoT40I4+Yuo/KvLAVCMBwBeAmRDKNxs0AmbKsjDQNfuUGXmi5Yv8CQJw&#10;U9fx6RHdCljUwpeU+0x8WsixpKhCdH3bsTSj+0VUoAZZ/ZGUBfaUU4Q/Qr/8iTbf3ImL0UBGgsdP&#10;NPmxE5RbdaF7BrW02avCysqKfhTbf8iRSt3vxG81HPkoEp28rmjBRmiK+i9LGoY2NzebphmNRuPx&#10;+N69e5PJBP0Sk9zYao06ljw6uzkJZoLJCY1ApeQVTU7gVk4Ixy8E3PUALe7xzICIluD8pGBx9rqb&#10;hx7sIxqGICRYS7g9Jv83dtMtlgIzsTBPApXQONkS+re4AOVMRTgEc+R6bCLmZmI1ifgvQe5XajIc&#10;0GOMKREZ3VdjpfKIe+g4zERjZSFjDsHjVKZZwgjQfLnX4H+Fq8F7xHXI5+R8BN1ZVM0skhAxG8Fv&#10;Cl7lLNqCiJaXl8UsqPV3KyV/lk7++IKtwDFRn+KxccYuUz92G97GGAeDQdu2r7322q//+q+fnZaq&#10;VKlyplLJiSpVqlR5jiRaSChPKweDwcc+9rHRaMQQAB/PgOG6mIxq9AfRosbKwBXicRILRVck5PwE&#10;Ed2+fXt7e/vChQtp0eWSdZSFKAzOlcUz9fcEKQgC8MJoEDdPQCjn4cOH6+vr6RjwpGqerKOGBaqy&#10;tLSU8ic0OsBUkA4yNSrH0B4rs833DceL4O8pRBb0JlBONI9GbZohHmhaGkZuQvRGGWYxdPaDfpqZ&#10;NsHYmeDeoi+ix5nXhSg6Ce7zUNZ/eilyEhyzaYVrzZvPFMXGKjfdRi5Nl9/D3Sfmq8ufNjGbqXBD&#10;q05ZJwfkLYvAKULxnE9xoe8XFliorFcvs2tElVp0ihJ8fiIArmcWmB1pVPulID+BqIfY8sXrpAXL&#10;96qwvLyc0gUalQEmpLW2GkeFJ2S5fwEKDe35PbIcKf9KD6OorlT+NDyl06HG4/HDhw8PDw+pY4Mw&#10;c0IUCecMnptNzZcwdz4Hu+024GJZWVkZKEFmQmDxHm6Og3Lj7GnTszlw5iPw6Fhc/W36YWxEVI7g&#10;J1p1BAVvDUSAunpszUI2Qsw0mmJyiUlUPIoZ9xcuHqnJw+MXLgkzEyY/oUFY00vwkG2aSgOrW7xB&#10;3BOTltDt/jj1RjBnEF5o4bgWrD0ko8+ph5zyEXPmx1DTnv8t++fHIOKl5mRV/wsde8zJiWAxE2aP&#10;WFgwnNbiLJf5ifl8/p3vfOc3fuM3HqfGqlSpclpSyYkqVapUeY7kC1/4wre//e1GbcASY1xfXxfM&#10;RIIDcOKuYUox7xRYUrkw4iEYqPeMtXSkJ0CBpmleffXVdBR2qpQIwzR3gmFbVMwE4gtcfkFOYHQU&#10;FDOxvLyc9tEOIWxtbZ07d259fT0hLHwUNge60drVJF1gCoheC4mhe7kJcAOuVh3fF3JyIom3p1AB&#10;CW1gcX3ojisQLU6KFDFh8eMCrCJkwn269WNF+kUSPH10YRkiIPWmweuPQbEybL3UcRLBSp5A/TAt&#10;IXImkjlFta2TiX2QEwZHBZdHRdTpdqenT0TZvBYUd5b5CW44dKq6+sLltrA1v7gwP/Jb8L9Y5mCR&#10;VfoVprk2sEMXWv6pY1XB4SdIZU6w08AaaWeITpgc+KPc+sctPyJ65nhkOjRRAF5u3zTNbDYjokdZ&#10;uhsVqF2wavwVV0oXFXHDtm1XVlbW19dXVlYSRXHz5s2Uj+hlTkTI+tL2xhfsjTlnIhHAoiSak2Bm&#10;AiH4QtoEDosCndS3ncAkojONiYCisk1GB+YTvQ+PqDVTKPgb7i9NfsC7Tp5o8jxLTS14/IRQmrmh&#10;0+OHthvgwp+UoHII+AlhD43a6o1/m9pUjKGmS/HmwOLadE2CkBBdoM908Ux1KJTpeeaoZuD4kKhS&#10;tbRbC4qZeIIVX6iNJ12W/1eMcmFwIMY5iTe9PHHVeArBUxSeKqQGTWfy/eQnP/nyl7/8pDVXpUqV&#10;Y0slJ6pUqVLlOZIvfvGL3/zmN3mmyHLhwoUXX3xxdXUVmQk8noHv1DEDPm1hRBHVQhuygi79BP1f&#10;Pd+NKnOibdutra20p1NKBCkvExPRuH5mUKC5XmiM4ZOIABNkkALRnZ2dtDsqQglcqjY/TE8Hmekn&#10;HFWau28VLAErwpiIaM3QnT6iG7ogjEwJTCrk+5wgP6Efri1Ko8Ym5tWCaJxOrDxt88MnNDORULPE&#10;TMzn81gUVGOhCxSCtGAxE2LbELELBAEzwYvI+EKAoSjmWm/yg0YBqWhbEv1U/+rpEQ0SFezKhHcL&#10;2iBrNxutxqAyIcjiP/SLguKBCiUhi8YQVhHVpvno1k4dHwn9+AmtB/YeiEcQ5Hvhbk6k8icaONNC&#10;tKlosoXl1x/NTqT7Aqo6FZsPfI4xJn9+XH1qpxfz5avalrTxC3ck6siqHg6HTdMkEv3nP/85np7K&#10;T27U6a+mk4zdCdhJCYmWmM1mWOYAeximQ7CZmUA2ok/mhIZrBch+YpgyOBJzWqLcgnERM9HmR1CI&#10;nIkI6ZU6YcLbx6mQS4EqCj0yJ8zZ1FnL04PhBpX4JfwVtjLu6cTWwkeGkBpczDG6z/eCVQqKk8Dr&#10;J6g64Sd7/kr0r2gFJtwWZDnqJ173Z0nENJ6HgKbH6XcneFdyZWnowWlDcn2DwWB3d/fOnTtXrlx5&#10;0oqpUqXK8aSSE1WqVKnyHMnVq1c5ZOL54uXLly9fvnzu3LnRaMQnTIqQlZ9gYmEiDNCgGylagmDt&#10;cHnmasLWZkgjpsVE1DTN66+/fuHChbTeU8fh+tUYxfHTgjpzgqugMW7KIUhBTqQy7O/vb2xsnD9/&#10;Hk/yXOoO5eOHMAwnoOT05OXlZcpP7BDXomoaM8I4mXfpEctg+Tnl0w7wFUkEPxFyciIofJwcaIwU&#10;RkkKZGytIyI0RSHAHb3EmH/Cu3snyGw+n7f+VlH4Q11sYbdsWsGB+AMk7pDDyuBafo+ZMMGm4Ivu&#10;a6Iu4p6gOAmzOk+VRF/omPwEVlO4hYIBaxUFJzdL3BmAHBUQgId+6nqRz1UwJdB2ByGkv2eB3YTj&#10;5E/o0gZF2QoNB8UQcNW0xgoK9LQqLnTtSK1f1p03qBQ0TyflwrS5mLYaHVqiXHfdo5umWV5eHo/H&#10;V69enc/nb731VnKkgvhp8pwJLmdU1G9iJlLORGJ/8Y1N0wyHQ14wkTIgdcKEib8v5ac3ae93ith6&#10;wakWOrVoweikvLT5KR16oyeC9FOG5wqchJiQlGkJU1Faw48/bQI1/5hfahaDiHDHTs/l4oUwFc6M&#10;9IaJE4huxKASJp64AkORZBI+StyD/atwm9akmOdXOS0Rs5qze0tyazhhSAFF+n4wGLz22murq6tr&#10;a2tPWiVVqlQ5hlRyokqVKlWeL7l8+fL9+/fTxHF5efn8+fOXL19eX19PaROClliCQ6rNkEmIhkLM&#10;j4wxFR4l/qUhVIGr8itCtxaYiH76058OOxF7OpXJCXwXlzbmS9sECO5VHGmJBBxsb2+vrq5euHAh&#10;aVsIdUuAPWENcBKGeEVznFMNY4wJiES9mQ3RJ44VwEqT7+bEF4V60aIY1UONdeaE5ifMLTJ0a2LC&#10;RJICjYEXBb1xSNzmp3qQwlILzASvDTdBxugkT3CSStmusH0XxvaIQpqVXdi1H7/Eonjkk7Y6AjQw&#10;Ahoe1VZX0QKITQuJ1g5ywdm8XlfKLIC+WKgBXKzdNA2frHDqbREUFh+BMsf+Ep00rKDotNhtGac7&#10;VMF7HLfkmgbQZmb2LNGFURX8zGOBZab1ttZudZR7DLPkwUFFWRpYFb6ysvLRj3708PDw5s2bmpwQ&#10;nUIUEpMAkP0VtUtbSHHCBB6C1TM5QG/lFCy4dgmOo3gUe26cLYaEo9bNRz36ZsyZiUSc46oIMQfo&#10;I+Z0yFSR5iT6rPN4riTAZomUz3J5cog5YebkR88NyJr6UpGraIoJE0v54StPWm1SgV6RCqMn61O4&#10;uMIkhBvrqdLAMyZnrVtOnhCzhaXuUKiVlZVXX331C1/4QuUnqlT5EEklJ6pUqVLl+ZIvfOEL3/zm&#10;N9Mc7tKlSxcuXFhfX19bW0uHXnrr6TQ+JVCw6KzHjNbasSQNLNIXTxPoUiEeayBrOCo892c/+1li&#10;Jkajkd7TyawURndYGCweOZtpiBuwkKzYBKlcvHgxnechMicY5RHAnIYA8IYAOztpUEYXHoW/xBBa&#10;39bzUVoQyI4AlJvBuQhQtY15UE6BmRAsAh4lmkSgP7yJEzMTfE9rnUiBgKBQl0YKTGYCq6+ZCQ1o&#10;mjgjSpMnTwRr1bDZm8hCRkjREo3aueXDIgXgr/BR1BR7erDOocHrWGQmtA1ESI8wjYosEqhQWXJw&#10;amFdSQQ/MZ/PQwgn225ooQSgDSIQXUy4RrWdnagIKqTttqjih2hCveBAehpzjDHtpdP65zpwH9Et&#10;xQrHBsWG6K89/klh3T0pHkLUdGHd2SrwI+fbfeITnxiPx++//z57LVSCaWkRTv3hoyZETl7TbeWE&#10;aRN49jUyEyYi38C51qYfDgp5fxQoLeTMhHahps6PJXpPJ2ShuF2Wus0eG7XT40IJah8nMXsxWYpQ&#10;l5+DBNjEKX3DfYcXd5N14BOBN+BHpQthV+Yo4A3x2tSfVI7LQr2Z38ciXUrWKEww5ppDpFDmk656&#10;lZMLGjZOG9gTTqfTV1999Vd/9VefdEmrVKnSVyo5UaVKlSrPl3zxi1/8xje+sbS09MILL5w7d25t&#10;bW11dTVh9yKI1SsQxaOigoz1v0hBQpj57kUO4l86HhOQKz9Q4CAMcKTNskXtzLfz8ynnPLBeBOtn&#10;vcyJAOkmAZatbW1tXb58mRUuBMHfYO1eossZ4MxthiQEIkYWPJoUxUgTNhPuGqTRKw/PMlEVBK04&#10;/DYxcY2PC/1HH1iMRWZCg2Kan2jh4GskJ3iBqpkqgbwUNzS2Tgtb3gsqzkMZRKV0O0aLmTCbIwEi&#10;Tb4tWKN2CRMGLy5EuzT5OnSNxGlzfUqkYDnHxQrJ2vaaivxETwkqT0K/TtyvUXha1FkWdiJckHh2&#10;DRoA6eZiN9a5so11xqwom1AUG7nZfEI/PbMWeKN/nT8hWs10azFnJtD8+O9Sj82dsLHKVip+gtdR&#10;jWte9bU3aJom5e1dvnx5eXn53XffFeNd6M4r8qyLmQmkZJI9cMIEHzLBWzkJckJQ8gKL1y4OL8TN&#10;p2XPQYGeZkO0/j5O2jXpkUsk7uDQr/mDcmaJyUbwhSYkzMyJU9HeMyOev4qQBtfkZ1RQZzO4fCEc&#10;k5/A5jMZuEfn4R6baI/aZxgNPbZ4OtZwXOWpleTDheOiLhc8MdkxxtlslvInnnR5q1Sp0ksqOVGl&#10;SpUqz5dcvXp1aWnpxRdfTAkTiZlgOLuxthLGRf1JBMqTLq5du/aLX/xiaWkpcR4f+9jHxD0Yd0Vn&#10;Q9ICSuLBUjqY579vvvnmpUuXRqNROsNT8y46UOGIzgQcydrmWyDU6SIdCJG+Z91OJpPBYLC2tmZu&#10;TIHFEMCcWDvPoSnOy01cxrQBUZ3YnVuAizHxmFOCeFjDXtoqBOTHHxm0EsgRqXgbqynARHIg17aH&#10;HDky7wSZifSNACLFtbZPbBGPmfDAhSU4xVo8XACL5CCMQrS2NVHBjSLUbpaTAFQtWAI+5ymRMvwX&#10;rUQocY/WOboy/SVZuKRXMP5tXLRJvZAmPySGnxlU/o2+phydZ0tIzATl9rnUe6e4/hI6uospCs2c&#10;ebREY+UhYd1DvtGHaQOUb/pfruDR0VE6GoFhYu38yeLz8K9XAC7GQvQQzTXmFIXArHU/1X32WL1Y&#10;6D/xE2tra7/0S7908+bN+XzOE4l0f5ufl8DC/hZNt2ma8lZOC5kJzc0HxUmYiO0pGrP5UXgS/Zd8&#10;B6WpdM7kI9g6ElNJCvyEmP80Kq+uAGqbP6/MhBBzZOdvotqCL3SgKku0sof1X/NFBWZi6WwOEDoV&#10;jeH0kpyBMgBV4z0qLpqaLnxClQ+RpGlJyu9kZoLdXQrBQggPHz6s/ESVKh8WqeRElSpVqjxf8vbb&#10;b7/00kvMTOiUAh3WctxLVgi9tbX16quv3rhxg2OMe/fuxRi///3vj8fjj370o23b/vIv/zL5+dTR&#10;WVpIsEwbIzoT+9Bg4q1btxL1MhwOcU8n5FowIiKFL5NFliRIRQs+h4E8LlKaRj948ODSpUsaZ8EN&#10;nfhFApsjK+4VKx8ba6NtzxJSwZiWQOiZ1SsaqBDg8aOwFZCZQJS8dQ4/MM2DLGZCmOJxaQlGGHkf&#10;J+QkMGdCYNatv/UKgrwmM6GhCgH+YkOQz8rg60xgq+0SJpr8qIlmUQoFOdgKfslLPkXATwrHPAPv&#10;dQqCGtPwrulJTIWLxwYn46GMpJSfE6y0Ca/j4GPRhI4rfC6rNoY+i/qPK+ziULdoolFlkml/Inx1&#10;zJkJs5raBjhZxGyptm2TT0DvIR7INRJOTF8IG0AnFn2ORJil/mtWULsO0Rf6tBFWDVtneXl5MBis&#10;rq6ms6xms1n6F5aTrxlnTwrEIqXnCGYCEybKZ1/jR907BD+BY+VpuanQj08yW8rzP6gxHMKEF8Ip&#10;TVDLFBp1GJVOfRCKanwRP9emXoUcZiKqmWSSJk+hiHlyFfm69eYSHy5mQtTUrGxQs/SejkuL6Rur&#10;fEgF7Ty1ZpMnT3CnePjw4Z07d65cufKki1ylSpUFUsmJKlWqVHmO5K//+q9/+tOfpuOvx+PxysoK&#10;hjQ6mmX0PP0l4AMePHjw/vvv/+xnP0u3jUYjESOtrq7O5/P33nvv8PDwpz/96dra2vr6+vr6+sc/&#10;/vHNzU0NJ1G+oRCpbaCo4ypa5/Rplt3d3ffee+9v/uZv9J5OuIESPxZDFLEYUMCCDHsJ4BvjHA7a&#10;Bdawu7tr0hIeROLhj6LJEJXQayHN6Au1Ld4S84XbqbmbbjFvVEAti+CuBH4drVX8ZgxPKkaNDkav&#10;8R1sEfFNgsPS/ubIT5j7ODEKuZCQMEUoNlrn92KtESHSBqmNXGtAo0hRobdBrZAVRAU5qIoQbtnW&#10;2tafTZR8rOFJidBeu2hnlVZt2iNgQaxsBAK1Z2HK3/eBYLjhNI9IPjMh/oUK4YZjikIjX6feLiHP&#10;GWryFL3G2eOOQb0Wtm/ihhCjg6cQwUwQkc4RJCKRVqWzqQjGMiqyEdwNSTET2CKmYcQehISurKkE&#10;LF4fM+MLIcvLy2nbpdFotLm5+eDBAz5AAkuIbpmZCX5mSphAZkJv5VQ4/nqpO2hBeK3GyZkIHYJ/&#10;Rg4Ki+E5kzbPw9P8hGYm+K9oR29xyUJqQQwHYuaAjzJzMpoPyQZBT0S8MVTfGfMUighb0okHei8i&#10;xSJ/uJgJ1Jj5/UIHJfyb+V9vuljN+EMtbO04rqVpQyInqOsdN27cSAvynnSRq1SpUpJKTlSpUqXK&#10;cyQ/+tGPNjY2xuOxPiBaRDVLS0t8BCWvQCGira2thw8f/uVf/mX6fjwepyC/cTbqWVtbm0wmBwcH&#10;BwcHt2/fvn79+iuvvLK2tvYv/sW/EHAegikaABVRPVkBye7u7t7e3quvvppenTALrKlYXyl+noTJ&#10;iQhkA3UTXEReBAJO3ZyYNSDKfOPGjYsXLwqchVESE9w0Y1puqdid/NbkJ09oiBkl5iSK+K8OBRF9&#10;i4sWnXF9das1sIrfsxYRaUfFP5EDuYq20B/FTk2CmRDkBJ8zcbJeVtY/5UAD3sa6ohw31JrX6IOp&#10;7WBt2WFee7ksooH4RWbyxIk19hhE69CECE0kUYC8pvEH5wiKnmop9ClTRMM1zuHPx5X0NDYGffLE&#10;2R2OjWkZUR010VibO4nBC/UfOgo55Ac1m1VOt83nc+5c/ECmNjHXSmDKoiKkkMTYgcgh33dFWJSH&#10;l8VuTNRs2XENXpixMF3PzEihn+gNVlZWBoNBUtH6+vru7i6z9aJ/iZOciWhpaUkcfJ2EsyVE5kQh&#10;fyI4ZGpQe92EbrPycKqgJFosqd26hEI8JyMUpXMmSM0QlpyjwnoyE+I6+JkTgqI4Xe09e6LnAGZH&#10;4/82KoWClCcJ1sZQ+nXaPT5pZZxcaVqiP/PUXwYrxMCO1nSbClb5MEroAh8c3fgbHLxms9mbb775&#10;la985UkXuUqVKiWp5ESVKlWqPC/yve99L+1xlPZxbtSqagxNExCQ+Ik0t3v77bffe++9999/f3l5&#10;eXV1FfcjMtFM6oKBxBCsr69PJpP9/f2Dg4PJZPL1r3/9i1/84sc+9jG8k8N1zUzobAkMRXZ3d+/c&#10;ufPee+8RUYKZEh1y4cKF4XCow3URjfCkVqCxpFZBtnBAMRG1+emUqAGBPmxvbxPswIALEnVLIWwU&#10;HHQ7BbGa5AgK+g8WA0EdvyLujBZHku40lS9uYw2LOJAD7/QWEwonhYWRoiXIgRcZMTRZCiQhMG1i&#10;NptNp1ORMHHcPAnUarCIFrOOha6HaJEwpAIhISy8tQ6WCM5q4hb2fQqLhPFT0UMLalkIpJ61FLBp&#10;Exw0/2VaY6HKfSreE2gWjw1qnWxrnVBSrql3Q5tvQSZSKIgo5dudehsFtb8TdT65sbZ1Qm/MXYb9&#10;cISdnYTjMlucgANA5gDBYu+oCXxFsGgJ7Fy6A5rmpy2Eq0b96C52HdSPnyCFegcAVfFLLn962srK&#10;ChO9aYun2Wy2v7+fyB70xukbgpWtImGCt3ISYtISaQ6zBCdMkONdTTd76jbMZYhWSgReRCdzQohg&#10;Jtp8iznqdi9p+knITxTzhgaTk9CPOgsP8CyJOejH4qk27OLSxzY/KJ5y3xIdioLvP1NTPyONmdor&#10;+Do9egrnFqwJbcyZiQ+RiqpoCXnaZewyLxvYtY+74Ww2+9GPflT5iSpVnmap5ESVKlWqPC/y7rvv&#10;cvzvIY+4RC4FpXfv3t3a2vqzP/uz9NvxeIx4AQa36S0aBwndqtimadJx0JPJ5PDw8Pvf//7Ozs7n&#10;P/95xmU8+CwBRgyTYQSys7Nz69at999/P92QvhwOh3t7e6PRaDQaDQYDUSm9cYcGX8jKlxdQPuUw&#10;BBElIgdhMpbr169vbm6KYizBURMiDIsOACoKIJaOIgzB9zSwlhP/psJgpagIJQucS7e1CBIQUGvz&#10;DViaHpkTqAcq4stinWmBmeBdWRIzIciJPpCfFlEFsgAycliKRmUsaTgJe5boI2UcykPoChdllqLp&#10;cl9wiTd3z7KW4qLThh+DaPeCX7b+/k76/oUV1P0o5HwbLYKYF1ojI1lIEYWcF4nHF5E8kWQ+n3MV&#10;mlPdrF9XB3t6A3tJcwXFaIWSxghPA1oh7JdY5+JjsgrhXtJAI/gJUo4rWgkTJi4s7LDtNnVBYxPj&#10;rOAwCn5bGLB4rLZnfAteU86H8W+bpknJE7PZbDQaLS0tzefz8Xi8u7v74MED9Mb8nDQTGIKkjysr&#10;K5gzYZ6DjUNeHzI1OPzE6Vovi+YY0FQ0M4GNjjyEHtG4vVCNHvewkKgIPm2jaQm9DOWMtPdMipge&#10;aBHeA/mJYBEPEZhX4T2EeXxYGiuoyTbORkgNmgWH5qlXaEnwE2cxolV5DBJCWFpaSuN4CkCoY23J&#10;6nrT6fSNN9747Gc/+6QLXqVKFVsqOVGlSpUqz4W8+eabOzs7ly5dYmaCnOVdHJreuXPnrbfe+uEP&#10;fzgej3kbaBZmJkS0YIZJId+1I2ETq6urt27dun///uXLlz/5yU9yzEAdKtTk62SxOjHG7e3tV199&#10;9eHDh8PhMHacRII5ptMpp02YG0EgUIhIMRY4KIpCr6nn79u25e2t0r8Qd9jd3U03CJokWIvpykFX&#10;KhgrU4M1Anogh+FI0/dUqoQ8EiBcGhojWIqrgz1RYA3/Bf9YZm2BorQFA4td2oRY1MzXvFk8khCJ&#10;n0jfTKfTE9MSBASD15u8OprwkEaI0MxQIQxvFbCn4FAUHj+xkKWI+Wp0jvAbSJ6IDqn2ZEUUGIFC&#10;tOECP0GK2xPPN1EkbcbmR/2unobXwunr5j1BsaSe8BOa/Px2fhSfypD+Li+ffgTBACuqiEsY1IHY&#10;GlrFbffKdWfTRSaA3RS/vVUbE+mcCdGU2LiCLNR/sZdF4EKC4stDTtzy0FM2GFaCLq2wZ1ayeK+w&#10;5JAzE0lWVlbm8/lwOCQiTkEbjUbnzp3b3t7+4IMPWjjjN2VSmswEHnwtrgsjnSkmCRRyuvd0JSoS&#10;y6QiNF2hsyjMcyZ0Qxs1ShsAACAASURBVB+LjWgcuhq/MWkJ82lnocBnTHQPCoqf5jv5OnYTsAY2&#10;FxW9nvLMCW/0MWdTT7kIYganTGIgph4OjVUhfGB6uFhs9BRu7qTnA9Ehkj90DX26wuui0gxBzJyF&#10;cra3t3/yk598+ctfftKlrlKliiGVnKhSpUqV50K+973vJVJBgB3koKh37979r//1v54/f340Gmla&#10;YglOP04PESieOaUWZEPab3o+n9+4ceP9998fjUaXLl26ePHi+vp6qzZ0ErK9vf3nf/7na2trKTdC&#10;ABw/+clPUtqE2NOJr/k5AZiJJl9NKaJKgadTHigydpb+iyhnCOFnP/vZCy+8oIP/UFxJZyozAP+R&#10;gB6RPKFxBzMSTrN5/i3HaVgAs1RJeFdxIeJMgiRtvsVQ6x9vQBBuCdMybUwsOBX8BG82wsxEoiKS&#10;pC/jMWF0ARNwpbx+pKvmIUQmwSBeHSzmBtuitY700DDoiVkKAaI1XeYEfyQHhT+unk9RBAgYLVpC&#10;25X4LznkRIR9lvCNfbAhDW2jxgpKC4qZCA41gr2pIImkFFbU5udj8182j7NAc/ixqHyRGsIGGbtE&#10;B+F7Sa0vFpVFS9CeR2tMAMpk8UnCkBorYaJATvAA1KoN2ZD+TFoSY0cqmOnq9QAtik1qHNduR7xa&#10;ayDtAMlUd/K6R0dHw+FwY2Pj4sWLP/7xj4loaWlpmIvY0Glp0cHXHjNhQu3CldFZQnhtd9C3mcOn&#10;UyWiYiO0IBmG7xIGJuYVHl1hqktTF/qHeuvOM9Lhsychx9YDkKB4m5jgmdek5h7sD8kfSj5cjVWe&#10;PqGuzIHb/C8p19d2BxGJdK4Y41OSPxHzQ4bE90JdpAhs+rC1+yOK8FrcLwoUxWQyqfxElSpPp1Ry&#10;okqVKlWefXn99de3t7fPnz+PIboZaqaP9+7d+2//7b+dP3/ezJYgopQNjcgX9cDaGFHCfzEUdXBw&#10;8N5777399tvj8ZiI1tbWzp07l6KI9fX19PN0QUR/8Rd/sba2trq6urq6mmCOVMKlpaXd3d179+5d&#10;vHiRt4kQBzNoEqJAFYQcrxcAFt8jlImquHHjRuJIBGqA8FmwNqnXKBIBeJdEHzihAQh8IMfJsdvW&#10;KeFBDIh4FdfXrXU6a1THTggqoikudxXgIDmxKIoH6OB515wkgQdft8WzJUy8cuFfM1wsiAlQelCa&#10;Njz+PsJuMN7DxbXJTxQ+koNvmhlOpuk+QUEoEOFmT0gxYd7fYNFF2He0j9VdqX8tsNGDRVGgGwk9&#10;+AnqdoVq8026MHkC15mmnoW2dOqNFVT+RAOnYWvHIrBX1LwGpFgPor9ExSdFh4Tw2oXvCT4nIS5E&#10;X0OKAptYm1DoCGYsg1k8rKDZ+qR8bKt2aQs5xqo1E0JI6x6S153P5ymXIvWy4XD4j/7RP7p27dqd&#10;O3cKzASmSuC4Vk4NDD1I1nDGUF2bH5neOmdLoOHhxz7MBP5FAzDXXmhaQhPeeqQwOQlNb5ypJp89&#10;0U44+Dv+JRGtjM5c3IwdUPy8MEI9ndLABqfBmmPrWusBWlyI+3lQQzo/5hytDhAep6CLiHmaMqkJ&#10;ADl5ddyXn1QtRGkfgwWGbnOnJTgZWw9kfIAiEe3v79fzJ6pUeQqlkhNVqlSp8uzLX/3VXy0tLa2s&#10;rPA33nwxxnj//v3/8T/+x+rqqs6W4OkyozkMspMVEuiLVu3TTRB9pSn1bDYjogcPHjx48IBLK4Ce&#10;y5cvN91mQXt7e4eHh8PhsG3b4XD47rvvppyJ0WiU2BQRaeM8XqwNFAUjiA8xnhFBfoSVjIgDpv8+&#10;fPhwbW1NL2A0lU8K6mKNaTQwzch5hygTuGFECV/BaRMRkieQL6FF4Cn/VzSoWH+tF2wW0iZQMyJi&#10;1BcmspPgMJOZwAvkYLQwMIohnw7/aBFLQVYAKUTrR2NA+jo4/ATlQIZ+hQneFb7kfyXzMAF9slBv&#10;r70eP1ASrQXL5nUZ7DD/mq9DECrkR1ib9wu32UeYS0BmQvC+pu2VGythN0xRhDx5Iqh9MEIITFef&#10;rvAzU8GwgugJ2/wkG6HnqDInKEcJyz/XTzDbnXEQMYoFh5Pwup5Ggb1ScfuyoENbuNGTOS7rEdl0&#10;MnyBwFP6+WAwYJKbs9NwS6KXX375pZdeunfv3mQyYXKChecYYhkBUu9Ce6aqtVM9deMUyowxcmUL&#10;/ES0dnbShySJscy0twBpQ6wBPITDY3H08BQcZqJgjWeqz2dSWNs4c07/MruqVrIePQsDCoE/f+II&#10;9XEVJYxz4dBZvsA7cdBP37fdQQV4W9vtv/rYrJ3LbO7/pt01WfPMoMiJcnL2Y6gUh4qhSDWdloTu&#10;ZOwmP6eq8JODg4P/83/+zz/6R//oiaioSpUqplRyokqVKlWecbl79+7Dhw83NjZwuwxv0vbgwYM/&#10;/uM/FidMpB/yytkUssZ8QSs5Z9YhCKgn3zx/9dYrmfipjqVT8dq23dnZ2djYGI1GRHT//v2dnZ3B&#10;YPDSSy81+aGO6eG4NrOBHWm0cvgsbjPIF7xFhCVaIYT9/f0LFy6IdYj8ZB2vkhVNISrH2m7y4ys0&#10;EqEXS/KjuAX5CcvLy2kFKKYUBEVURIC/I1AUBEgii6YiTOitAA6SA3MnOXKEtxZJnAQeL1HoKUtw&#10;xjs5sV84Pi1BPktBwGkFZ5U0OfyENhhtVJTvEiPQqNCPn2AWMCqgXxuqqJ2Ahh+/xHz7FBM01Mis&#10;KHbsR05EtXGHvkBYSgMo5jPJASYI9ndq8mMntNVp6hQBLHFB+ckTaLrIT3CvOaP9nZruiMvQobHa&#10;krV5a+1hTom4s4WTNkQDBR9A0QaDKtLdR9ASXtfzGPSylkzlC1yby1aA83S99IjMDwkKXRUVSZkT&#10;Caznxw4Gg42Njb29ve3t7cRJcMqj3s3JVJ2nXnHdR3Vmm4rKLrxf5EzopAc9iLf5CRPeEIYtiO2C&#10;Zt8UBY3NHFPQ1HuSE8dSaZUIFDV/GXJub+ETxNNinnsRF8mHpdXQsfQssx6mo0NOiDRZHO8on2ce&#10;HR0hz8dT67OrOM9jo0Vk8j2oKPL5CYLtc/U2to9BuBYYNGHJRRVIzWZPJujEWIeUb4EonHz6WPmJ&#10;KlWeKqnkRJUqVao84/LNb34zbQkdrMyAJDyZ+/GPf8zMRNpmgboDBhh64JgnquX8Ivwu/E33Y/zM&#10;35AD9BQgCQSbeA0jn8x57dq15eXljY2Nq1evNt2GOYjL4wxeq4g3AEGN4UeOc0K3jJT/+84774zH&#10;YzPaNxsr5ig8xiqU7+NBkPYRFomgXqJFTiRhzAXLg8XToTX/ROPUHhVRoCjEe4VChHI0J4FNPwVJ&#10;6TieJDQtJX17UZ950eej/q3+SCpCM+Ek80IE2PhlsHb4CcdkJhJrZW6ezl1DbyoVunX3DWz69JiB&#10;ktiPmdCmVQBtCy6UNW9eRIuG1A/Bt3vCptLk2QO6xYXJccvSIooi5skT2Lh8XDMW8tT5CbYcj+bU&#10;HYolKtYnKmYCHxIhMc5zROSPm6I8moTwAF/d106w3DVYp3Rg1YLaRqZs5wTjuAlsaRujHDpnhaTT&#10;jET/GgwG6+vraWM9vaFTT10VFHsCYzM7nemWUTkmu6DzIaISj5bALz0ngGZm7hVZoBaE2ZMagPQT&#10;zF9V6SnBoSXQvYTiVFA4Iv20PqPYMy+xSE4I3j0CY5SEk8LTnWnTWu4LyFWcehfQDoG/wVrEfMqN&#10;fVb/xd2NTjamnEp19GoJ7+K0nEzokif0TEYMZDHGFNum62984xv/8B/+w8egnypVqiyUSk5UqVKl&#10;yjMu9+/fT0vCyVqEjtff/OY3b9++zcxEwqHSVB5xRobYWjhNFB9VWJ7MQAM5+/V7qERwmAkxnRWo&#10;QZsfjPzee++trq6++OKLepGmQLX4Avfr8KbRKZjhMojy6KWgfBtiSQIYMsNOUVksfAGG4FbDthA7&#10;O6UdOZicIEiGwLqQgr8pj8CTznXbmaUqhyUCNdOBt+AkzISJyWQyn88LIXqiJVJ6EIZ8PS+0DdMi&#10;WoJ8TkIE1TpO06FdtFgcjX1EBVj3YSZCt29PawmnUgU4ikBrmJ+P7uLxSH9moiymQaKhohsMwNqK&#10;i6gSpI5bI3wLfsMa1nbiCZfBYyYaJ3kidPsICVs99RWaYjho1SExnkuJCosveB6kpbHnCvE6GrMy&#10;/CsTQBdZEdppPwqKFPz8iZBzyWioeg4g2pSpL60KU89YcvyVMMsY48rKSuzYZT4XysPEPZZCK/Zk&#10;ZqZ7OlYTezcpl6JnGq0jArbzEv7EyU+UOxzu5qauNEsRgIzUNiM+mtoW7qLKyUTMDUitHjB/Ir5B&#10;FxRgEk75ZJKF0fYPXfNFxTHo6TF+JN+h4cgY8gVV+BPmJ3gHuQC7WerQg5xh4gQiZiPsQ7RDJn9u&#10;if9tYOFReuYjcrf9Wy3C4jPRUnruStbU4lHKKTxYhOQJLKT5229+85u/+Zu/eXbKqVKlSk+p5ESV&#10;KlWqPONy//79zc3NBlKYTfnJT35y69atREsQZEvgEnhcvkrOwm1S+J0JCZEzJfVwHA3ocAWDArUF&#10;cJAQEF5W/9Zbb128ePGll17i7Yww3sDCpzgBX2eWfz6fLy8vC1yYiPb39+/fv7+6uioWXmkFIogs&#10;BJdQIdYQO9oj9BCz9RsreQLfhXBzVCxFyFHvCKxG2/sQbPyXeD4V+Qm9iRMyE5PJJGVLFPDfpmlW&#10;VlZ46S6ak26m8oVo0IU36zvJwciitbISGyX60Dk/Vjei6MseM5F6YuLesEPxR97kJ13wFi66qFzT&#10;s9gCyBSBBopr4SVEpyML7NB61uoN+akteKG/Fy2oy6/bXdtDA8kTTEMKzXs9EaujmQl0QcJ6qfM/&#10;WJKzOH8Ch4aeji5YuIbup2bPpbxL6jbC1te0BL6Li83DGRLJAlMuF76nopBaNo0KSYIAXDUpIEnQ&#10;CVpd+F5UlNBkk+cjCt3ymgndvmajCwfl7ZR4LDE7vmhK7r/ak7TdBiY6YWIhM6FnKa3ajEv3Bfbb&#10;YkG30Bv/9Z5mfoO11nIyDT/nEoBParv0rHj8JELRo2Oejcc0pCkforYzB9youApSbrnQkVuVXMhT&#10;X/wtU+Dcd9IY1+Znp3mc38l6SutnVrXqyJngTB3F4CUm+VrOzh70uCNGFlFUrTocKE9QTnxImqlG&#10;PwUQy3x4ePhXf/VX/+Af/IMz0kyVKlV6SiUnqlSpUuVZlldffTWEgGkTeh4cQtjZ2XnzzTfT8nmy&#10;NjQP3e6r5qzRhDA8RImstaUhX/dnrgEkK1wnK8YWIEIK+/m4zuXl5e3t7Z2dnc3NzZdffpnJCYGz&#10;zGYz8aW+DiFMJhPKIyW+7eDgQKdN6EBCA2FRHduL7+V5dp+0CaF2Ebdw9CLICSxS6xzLyeUxkTt+&#10;6UJ7EBGdRog0gtZCQozJTKQ9Q7xOkWiJJOkcV8+YxQXlEG35us+jKI8n9XI5D7lmJIIsWoJ/yw8n&#10;B0ZMwh8RJ01mli5wowPRlMhPYDEEUoAvPXUIuyyxSFHo7maKaA6uJvbioBiI8vfawstixurRWu8v&#10;nEyhx6GFRFhpKLpPgMOxC5Z56vxE6LYGKowm+suoEF7zt97y8LiILtJuXJQZO1GTn+0cFMuOhXlE&#10;XaV8x7K18EXq19q78g2M3zWLDkkyC9NA4kXbHS5FRUekG0jPBFAecceSMqZJeQcXDiRCGtZCMW8T&#10;Gzq1eY5mA6e5RsjeYP/p8TeoK1IDk9dY+JFbTfSLKscV0w+T1QXE/Sg4fAvjFDew92MGC1eKPGll&#10;LJDy4Gv6KFJDp/5V6gh4VFJSUZPvT4szAY53qPOTuEJLPIobTnjyPuOgNwOhfEIoPKf3l8DAypOZ&#10;R2Fz+7cmF0m0XXAmKkn4UGuPBFoo3F6JWIrdrrOCKdcFPjw8/Ou//utf+7VfO1PNVKlSpSyVnKhS&#10;pUqVZ1nu3r2b5nnmJHV3d3cymdy9e/fOnTsbGxt692d+zmw2w92QQxFrJmcjUc1GBJ+cCDknYc5o&#10;Sc3Ok/DMPkmapDIckOp4eHh469ate/fuXbly5ctf/jIG80dHR+mIgjJomF6alufzDDi9Lt1weHi4&#10;cMlSKG7o1OY7z/JPUJ8LhX/Vn5zQ1RS4echRb4FqiXJ6JoHlJwv51R9jx0zMlfBuTmJbDFEX5iSY&#10;nzBvM9EEbd4Lr2lRSMnaE4sf0ZjFBVqmjt7JOvaArJBMl5bvZ+CPceHGWuudBA8hwO3CNMSQfpvO&#10;v6GzF3y1lyTRX7wWib1TJWK+3LVQWtMmo0KE8ZtGbesk/ppYPP7VFsU22cL+TuQ7Rjae021HUXL9&#10;Rl1N4VRb68iKkIO5onaiguljozYkJDX66OcLciI4o+ejKyp0mFroyEJtMOIidHuymabON2OB0YDL&#10;xUZ7wPwbs/nE94XGavKN4E+mK6+PaxXFnIfAcdlMwyozE16ChRg3Y45ZB7UA3yQnuAugoeoWWagW&#10;RLTTqpRHM8znUVBpTb6rIboavE00utnFtF8KeR4kziKSaT068fkY5LhDcLSmzeIbvhbzHJ76RmAp&#10;ImxmGABSZwW2VuK46Hch38LRc+z48MK0hO80R3bzY8ipF66XyIqOZ5BPE/1YCdtFr3vgCwxJcH1M&#10;/6Kyy9L+vJw/QR0/8b3vfe/ChQuf+cxnTlc5VapU6SmVnKhSpUqVZ1nu3bvX5MnLk8nk4ODg4OBg&#10;b29vPB4Ph8PxePyJT3wCARoTt8IQmkNuMQs3Q2UEF4IiJwTooH9OOXKhoQ0xQU/SWif38vYLTMAc&#10;HBy88847169ff+mll3791389xjifz01KwJQQApMTGFGkwqTMCZOZ4Boh0KPxDj2VJ4iCepITqD0M&#10;WkQk4JETQqvpIipaIloYuhfFaYkWwo4P5L9zS9LJ5+VTr5eXl4fDoWAmggUT6wLr8mNFCl8u/EsK&#10;BS7oU0SqIgKnHF9mAytYb7nYiXUoLPcWP0nv1fwEPr/pjrI49dhYiIlrxOJuTp601vnw0WIm4qJU&#10;CfFf8TTdrNxS0aE6TLslB7bwvKu2Rl64jbCI9kW6fSl3148uIcdhRV28j8LsNfiLBqlZUu17y+Oj&#10;KLCwdnGyUeNkbJyWugo7pxW8AW8rJPpL7PInTMuJCj/V/p8bEZuAcpPT7ag1KZieR1Gd19Mpd7yx&#10;SEiIYTpaFAXOPbwTs9surSTkDIRWHesNzckU0zIXGoPm8LApz9pjP3uiFdj03tzJ/K9uMsReseF4&#10;UvFhSZ4w+1pByMqpFb4L1RhgQQ91vquBU/Ra2B0xqYtXYkUV45A15RMP1D/RZdOeRFQw5HPjFvIX&#10;gxriCWb4YqpPuZs99QUEsUe4xNI6O1YJ+pnvOS4/EboMjJBPWvrwEwcHB++99976+vqLL754uiqq&#10;UqVKH6nkRJUqVao8y3Lv3r3QIcjz+fzBgwcrKyurq6tra2ubm5v6xAKycs8DLO6O+XJ+DAbM5wiY&#10;pvw3WIAa5YFxeWrOpeWUXgx40pe8yxOf2bC3t/fTn/70nXfe+e3f/m0BXNKiafd0OsVoEJeqTSYT&#10;scZT6CeqldReGCYk5NROGaEIDkB5AnKCiDgvQdwZFZge8wVr+i+WTUBC5FAUHi2hTztAaZpmMBgM&#10;BgNBToiIUWi4XOZCmOrV1/zLyFTslzwR1br7suqCgxuSFV1jFN12x0sgRVEwswiERAN7Ouvnp5vP&#10;NH/CRDG09KEo2kV7bcWckBAfdTfHL6lfVC8UpVuW/O5m6t/0otgZI1AUJnQiPL8o8OmST8LSPM14&#10;9xBs9Kd9IF8wBB+7rTyogzPKXV4XWKQZmYvcRUOcooRuD0b9L9MDoKSktBhj8qi4ssGjZ0wlxJyi&#10;aKyNwoIz0GsTFZoUmS7HlXJ/x3sExxB92LT1t3iKcMgt5k8wV8EKZGwUk/+4CRA8FXTaCcxJjyCM&#10;ZYuBgIvxoViA/7SJZ+SU+1vvV+b3egAii1gKMCkNJ9oh5zGL6HSFoZkW9eKYA/qoPfbw4oL/pkiB&#10;t6kMzgIsyqmOdDNv+hSL5ISobKHw2k70yGuO5hEmYGg/ARjQs7CHPvMZ1ABOZjwNxBiPlb8Vuj2d&#10;tGM0+Ql+3XA4TG9/7733zp07t76+fur6qVKlSlkqOVGlSpUqz7Lcu3dvdXV1Op3u7u6ur69vbm6O&#10;RqOEy6e/hWSF9ISgEKuYZ1GIubJ+mpkqgYiD+TodeOsbvB+mizbfciFCknsKP3jrqvSTvb293//9&#10;3/+lX/qlX/mVX2nVDrBkTbtjjIeHh+PxmGDfGAb1Dg8P+TRsMxIICrIkWLcbrbQJ8XNPKEd/xE9w&#10;kwGTnMA2xcqSignFf/WFNqqgQD2tZDM+0Wdf8z5jBRWlhIkBSGImmuIWtGaBTXxBa9vEIMy/yEb0&#10;SZ6I+YYbWvmiP3pGq8sp+iO/iJkJjroFLsaCmwXz2m3eW0aDJnQ2RyiztNYmzqgiDS+WiQrPzoOf&#10;MEE5uqG/9JpGmGL0syX4h6JFTGvUfl6bK+VIQZsfeOO9Wpf5FHeD8Uou/iuu0f8g2kWWQerkiaY7&#10;VJN8T6sLE7vdnwLw7roWpnM+RUnvTRRR6LZ46q/qRPfyXk8N7M8uCm/aUsGjRsWO4HvNwqDqCoNp&#10;T0Gr9rq5nucI56DXOBfICZOQENbI5I1wC7x8OPoANDnDkNkK3liJajHHlwj724gu1kfnhVY+Ldna&#10;2trc3Dyjhz+i4MAnXEfskSHBN7CdiNGHYMjWL+V9F59afkIM01ElJBUGZXNeWhj3TVpCX/NPOBlC&#10;DxkmxJ9eJ46m0L0Si+fxE+gNxBPQIWBz869wfosPbOAooDNqxBP/Ssy1hEp5AcFCYWsna9LiTaLS&#10;4XPJMx8eHr7yyiu/8Ru/cepaqlKlSlkqOVGlSpUqz6y8+uqrTdMcHh7OZrOPfexjw+EwcRJITiBA&#10;7wEuKDpoxzDARHC8bWHSA70LM/A2b9M/x5l9VAuZAxxqJ56/t7f34x//+N69e7/5m79Z5ifS99vb&#10;27FbbCUWfL3//vtLIJ4+wyJ+Qv8Evy9AFULPfH8DO+22sHs1Z1IvjDEEUsOl8i5EY2EERXlAIuJJ&#10;fD4yE0xLlO1/aWmJEyYEOVFmJswyB4V+mmZpWqxpyRESJmKP5Ak05mBB28JIyrWLFkrL+4dw6Muw&#10;Goe1Ourm6jAtIXSlf8IFOyN+Qkf7qEZysIwCJiJoQtSSNozYj5kIRRiRbSken5kQNkyOT/DMWPfQ&#10;1jpzgpXJPVE8+Sz4CfOjqA5+z7pFOFgoBPcbZAQk5hy8l6kmFMXNgcwEYkNmyc9CgrNWujx2pBsS&#10;q5GcbWpHph5N70eWG9TlKbRs4ctgycl0YkKBpLyBmS2BKwYK3qPATAiKgu2khVPocQenpHPkUUw9&#10;mC1ojuPRAkaFfwv5Rih4QwPHXZDf0fpY5smaryxPMzOBbUdq1kf+Zmi6HZkp1CtXsBEDnDojrp+0&#10;Pmwpj8UnE1IjdYTlHVHREsHa7wj/xQrka36X1q1w+/ylWWXtlITxeP1LNDqpTDU0Od2RT8UeRJn7&#10;uwLxk/KUXiuzLNhSOEUx+07slstwXSaTyTvvvPPJT37y0fVTpUqV/lLJiSpVqlR5ZuXevXv7+/sv&#10;vPDCRz7ykeVOkJZgEYFT+rmeTy8MHgjmjma2BOWhqX6XAD5EBK7voR6xboBcAVzHSt1kdDweYwmv&#10;X7/+R3/0R//sn/0zj59ghRwcHKQLpCUODg6+//3vTyaTixcv4m7jWB6ujhl4eMGnVzsTquhzf5Of&#10;ron8ROGNHFGHblUy/iTmsHjMAVyyIM6F123bpu2b0pLehZppmialR5g5E2mFVP8KmtZYtmRhtObH&#10;qGgJcS3U2KojXsySe196/8KYnGNX/kna2QkpChMgizEiLZEEQ019P//VHeQRhW1m4YYJwg61oIsj&#10;hSxQHjCjxJwTjTkBWYYbIsDH0UnFIIUyFxRiegbTws2/vDyzp8vFt5wKP2EOT7pq4r/oeXRTog9M&#10;F8lXJ7aMn4Mb7+CIJvQgDEM7Oq3DxyCpXujusO4eQMPXy8vLyd9Op9MYY0rFSMzuQnsQxiZM2ixq&#10;n+qcSs5EVJkTlHNRBWYiPgI5gWkTBKvgddpEAGYidDxfeoW5lAQvzJHUc1xcbLYHoV6+AdeJY4LF&#10;QuejvVmfXz1jIhpIzwT4o24d08wIWArsUzq3xltM8FSJV+tHZyaiA5qLsRjJBt1kouFwt0PT9ekJ&#10;hiD88NorfMhXWekXmVXDror9VGj1LIxBNGL5Nn3N5S88lvItE/uUiv1n6gtNfjQ9WfMoVvuNGzeu&#10;Xr26trZ2WiqqUqXKQqnkRJUqVao8m3Lr1q1XXnnlE5/4xPnz5xmTZWYC0yYQHPRmwObsmWD2jwi1&#10;wH0oh6v0i8S1htJELGcWFYskIKoASb4iozl0WPBgMMAoZW9v7+tf//rnP//5j370o178cHh4uLOz&#10;k/Y2ZWR5d3f39ddfn06n4/FYnIZtTqlF4IGBUGF+ryuuQ6nC9B1vQH4i4ctmjKctIf0QY2PvJ7rd&#10;RfRofmQ5OjrigyUWaiOBcZqZSN8MBgMBPpIKkMwym4Zn2rD3E9FArMMIu0LHnKIQasHfkgPzacuP&#10;OXhhtotYtCvei2kTGnEzbUzbobhTBKi4v1wfmy93B4+WEHXHWB1/UliwKQqvPZ6JZcRFmROmHVIe&#10;LYvfknKAZdVpP0yWOxV2K7SKeEefhkgXp5g/UaiaVypEbXRT8g8bOLkaE914X50+6vWKERQp/jiF&#10;93dKHwteVFs4q6Jt2/l8Pp1OqTvCh3OePA9AHe9oPl/TDMcCm44lOEXRCw60H9BJEtobmP6hnDbB&#10;/AR1yLLgJ7hqiDvzi3iwID8bT9S6MIhTPqCz/xfm0eQH/LbWidnlyQaWh+8xDeCZFzE0RMVYkw/T&#10;RwC40RJIdduYo8+UT8iftA5sMTsU/svrmAUhZ7YT1XwvFDMngsqWw0ksFlWPRHqyge/16o6vpnzQ&#10;J6en852kFhNgVsGS7gAAIABJREFUkjTXEV/3iN2wrPDYL4oRSovAH+NzeCwuJKObT2YRXUPfIPzq&#10;m2+++bf/9t9+FP1UqVLlWFLJiSpVqlR5BuXHP/7xn/zJn/ytv/W3xuMxg7PISSRkQZMTLF6MRNZk&#10;lODYxvTRC57DImA3OGAuWXE4zlw98A536Q1WCkXSBoMI4/E4rbvf29v73ve+99nPfvZzn/ucjhL3&#10;9/fv3bs3nU6HwyGHFteuXdvZ2YkxLi0tpRWmZuYE1joW11AfS8ScG3UVFRhnSgpavM2dOJIRjRIt&#10;fkLHKqLVFsaWSaspW6KnfpLamYfQzETqBRpJKURTGvrpb8OmAevIlmkeQVGwGnXORFi0+t7sDtEi&#10;KkSLUJ4/wYtq8cwJ/OilU5gRoGeQEQ5mfxQAJTr4oGdd8ThrorWRsMa8usecn6AcCilbtVadhyME&#10;B50078TCeH9J4R1J9PL/AmKC8uj8RM86CqvD4mH7ktXNPfN7xJJjAU7lUSeQMhAcFTBnuuj030QV&#10;J5Yi+dvCADebzdINojn44d4BEmL0wW6oHUtB0KHpvoz/LQOgZTBU5FgUciZixzFg04hEBBx/eeoi&#10;yGNvWlUoodiyD58vWk08hycG5lhmfmO2ghjC2jM7kvcpF+GE8VgR4Zqiw6WJhBtUMlkHm+MpzU/Q&#10;C3lijssoeKe4obwKIar5Z3RWbAjTFZ0rwrolRvbFK8zRXE/DRAmFBlrr4BkxdugXmVMF7vIRJpba&#10;i/b3pQvbjiy/3fM5QU3IucCaTeeVBMcqavoJLrLBf3namE6nb7zxxmc/+9kTq6hKlSrHkkpOVKlS&#10;pcqzJl/96lfv3bv3qU99SoCzCSZgQVoCp2VRgQKkgl5SU/+YA50iaiUAbakHqmte4K/MeIMcDEgE&#10;8EFRFIwprKyspIvhcJhwhLfffvvg4OCTn/xkSq1Id+7u7t65c+fOnTuhO3qubdtbt24xZJMWq3Lm&#10;RCEMCDmVImbJ5cm9bgutak+CEvyS93ciB6hKwuck65BPx2CiqGXIOF0f6xxXTg8qMBOcNuEBKNqe&#10;TUP1vtQGb2I3JtzAK9MjrP3nRApENMRHs1Pgl4VuEnJUS2BYXCRzcye+9g4NFsbGt5mWjLuKnQy0&#10;ig7IqA1MJ0mYaRNmCoUwEuHutMScnwgqkUIboTawoOgNbYFUhNGFfzD/FnoE2glTFBFO3fSEf3h2&#10;+ROek4yA5KJt6NZkp/cMo6UB9ndC5xOcbdbJ8vkE0GrKpTg4OAghFFiKxE+srKzoIomhJKglva2z&#10;fZ92rT3Lr6uDnra8NLtdtJuTeEgL50wwFia6s/gyADOBbCjijAQGr7twobKISHo3kDV8IDNBxXFN&#10;/yvmk0k9Wj3DPU6I8Py4mgdbNqqJdMzpNFw3YKZQtHCmAl/zIH5aGYqnKN5Qi9oQ98dFfCEdBygP&#10;irbRs5cA6df8QOx0ZA2I0R+bRFuL0vKTsYR9Wk10Mc8DFGZrxxIsZ7Qix4IqCsoRnUWTcOyUTlDg&#10;NE6ZwQX3TcyY3NnZuX///sWLF0+moipVqhxLKjlRpUqVKs+O3Lx587//9/8+HA5ffPFFBGcZmRXM&#10;RLBOqGaJFspcCABwhipiV8oRc/MiKGBXf88vwjlxAbnDt4g9SQJQFJg8wQhsjHFlZWVtbe3w8PCn&#10;P/3p0dHRYDBImwul5fybm5up+umI5vQuPl5PHOlBCrMmiN6D4iE4vDQbWqudr/WZpbpNQz/Ra8TM&#10;UEfHEhFwcL3+tM+K1GOZfSIkeDcnzcnxNaZNeMohBRmY5mRe94FvKI9mCbYJjjlLwUsgY5GfMAsT&#10;c0BZ9BfdB0OOPguKIsDqS8FSYAqF6ObC2tPHdJsOXHFTddwMrY8BoDkJhNFbzizoH88UNUthWkg5&#10;5sdAWncTsqJ00XbRYph025GFLeoHmj/UZiNqis+JQFyZzzHLcBb8hOcrNGiifY74+aNgND1Fq8t0&#10;+2f09pCfP0EOYBTUOd66hOjK2radzWbp+KU0kgoOeDabJYccfOAs9iC6+Idi0mLOEMxXiKmL9gMF&#10;kFS4BX6+8DZm5kSbb/6OyiTY00nsZc/rnXEgptzt4HO8ogrKh1061oWsgSDmzIQ5gSmMdJ4x8wPb&#10;fPP3Z15ClypBDi0h/BXlPFboUFrhfvWZJahYbAserI+76vzsJDq0sXDUqEBSpq5/S/78DbWqHy46&#10;BcHheQWvQtYQqa9Nf2sORlhOfa0VYn4jahSs5IkTo/z4Fp6+YnW4gqSm1uZD9A0xnyyJRnkUXjN0&#10;NDCmqYWcp8fq3Lp1azwej8fjE2upSpUqPaWSE1WqVKnyjMitW7d+53d+5+Mf//jq6qpmJpCc4Imd&#10;OLManxYtWMeb/esJqBnHUhEYxZ9QEaYJCtMPef6BKIamJfBvmo8ykZCOyF5aWhqPx2k3hsQ9JEnP&#10;TMoUiyLTvzjyRAbIDNfxAiMQFj4kA2tkRlzlCMf7xsMUNJbBE3cd1YhTGb2/MUZeRpqIHwxHT2zz&#10;jIWtgHjMhIDMTGRWGL9WaXTWrfcEa3TPItgUOFp4OnIA6V0iU0FHxeJCF5usIBb/IvwhTptggMPs&#10;ucw96P7L//VsssmFPVXZBjjYbntsq1K4LRYBytbaXoMvgrUttVA+tpcJjuimMVsNvavXlN7PowX0&#10;aFOhHFXR7RVgWa7Zd/RLk6Lw8IP+YqIe5CMd+p4AyRPRAbPI8gmnJZ6L1r7lTI/oCCGkJhB4pbjH&#10;dA6pS+pOxJ0rXRweHqa+jCPgdDodDAbD4TCxI7GDUBEb6j8WmBMMUiZNaupC4C60PfRhzb2nFYS7&#10;v64d4ssCOmQV4XBMwBbrvtBTEOYmGH3w3IuYj+zmuEZqgqfvxFNJAjDrpLziGRn8UyWiptGab8R8&#10;eoDn97Z5hgRbCHWGxObUwhp5TVQ8PSlisZsWRoeiKGtSj9GkhmbyCXt+lPb/+ECCM2AKXoWs4TX6&#10;cYrw/KK0WKTC8CQqaHpyrFSbp08lhT96HwwWn22Od2Yr6OEm5lOXmM9P/n/svXu4XVdxJ1i1zzn3&#10;Xj2uJFuSH3pY2BhkG0PAyAaHkAwQzAxMSEiAkJDHl6+/TKa/dNKE7uRLp7tnku7vy+Q1SZOZnrx6&#10;ejr9pQPBmGegm6cDJsiAgyEQQDRYsmRdvXVt3av7OI9d88c6u26tqlrr7PuSJXmX9R3vu88+e69d&#10;q1atqvqtqqVavuI2K5hQNU8aot1u9/Dhw3fccceKWdRQQw3VpAacaKihhhq6GujMmTN//ud/HqoP&#10;udVsAilkQoET0g62VjjEJrv1AdRvU94seCFdiEOckI0dQzoOmzd52WEu4+LpHHkJG0V0Op2QGxHy&#10;IXhDYK7sJJnATONwTPhT7jaRiloqB0YyTTqlKSdNuXCqI1IMlK6OjSPYeIRazin/VK4OJgKv1qlj&#10;iGLFAs+whNxnot1uK2QikzbhejVWpJVUp0TRDd9YsjckEYQqTQqFRCbUp9zsoT7frPtqB4iMJUHl&#10;09q9JcAMZ+5fGWCt2UhZz0RmUag9dZXLKj1VqoJ6HCrt9/sqeJrCJ8hDJspEaoWVEDQZLZJFPHDU&#10;7rKuB44JtIlEQJZifMIqOjDuvRqJpSmYYxuTOuAHkVnSaAMuYKYS3ki5PpEBhyAd8pAiodpPMSZq&#10;aVmtqt94EAlk9iv7LqvceSVPWNW1YClVYKe8khUOmRA8n5E4/UBQv98HEQ8N6P74+PjY2JjkANfQ&#10;SE1blmMkYtx2PrUXWwNGikEKjIRE7UGlt1OyxBKoNplQ86Mc1Pb+4KWyQWx48GWZlii9VCa2mrCK&#10;nUSRPTu72WOI574yUd2etU1ZpYwsaxa7Ogg9O5D5A7G4yvmXhVOuX2H7gdcHSFRDjuVAK8OJ14rU&#10;SHRxQTAmq8tAO3DI80dq9oVsoTsqU1qFSU7imLbe1dOxwlqsSGAWn3Bnf3lbO/Rc7GqVYxBF2oF8&#10;kfqct5Njxkaq2a15knvsMVCBAmhhPL7Vai0uLjbFnRpq6BJQA0401FBDDV3xdPbs2b/8y7+84YYb&#10;bKl9XlceQkIuWcPUtbml8Z0y1uXPM75r6jNvHNsWYjZzwv5WplDIWHD4U5bkVs0OiIV0FMOV6oaS&#10;MzJJBYyfYMNAKn6hbP0yrgeiuO26TIpSzh5mSaVHqHiHTAnHNDIBngO5MlHnnpJ4m9ptopMgN8hi&#10;WeRKtQ0cyAMbqbEdLV1W+6mSJ4hI7TitPqFKRODbUhwjRhHXdkeQPal4IruVhbCMMycsT0Y+K/Xb&#10;4B9yGI7XrFlxBeG6p1CEUH7NhSVsjJVGIRPqMjvoMqOb/5SRC0xnTljmoAEzrADnYxbyboFUwFSJ&#10;je2a1GDkr1y0w94kPD0MW6hHYSzYHlRD0iXZABVSz8xuNRtWp+Vuk6wCoURMag0bozoOAMJ854qQ&#10;mgJcPM8dJnzA+EQACPnbgE+Mj49LoI6qMNByXyH1Kbkq2V56CRNyaNche0+XP+DFCu1QKsQm5G5Y&#10;Fk2xEW4AxsFTS6WpFlWKbCd5T7ZS2CKiCpYgYw4pCQHPkLNzH4oFMa6cr5O0XynkztQkkidskhP3&#10;bynKOgV+cieW8f7Ypdh84ukq7sSi6M7LtBx8wr1znWkLjcmduac8kDMLpC1bKeEQeyj2AGPD3v1V&#10;6o1SBl7KIuUHld4WFKvpVjTbFzFO5s7I7oso3mJiJcdaTY5ySRa3kIcVoxcBn5iamhofH9+0adPq&#10;n9tQQw2lqAEnGmqooYaubArIxNatW1UoVlVzYmNL1ktREAVbhxlf17XFldOuAnOpA1iFialir5RY&#10;JsxX8oJ05ZlYZ8D6yYgYaj2pcvmyJoMqywDVttgSmZBvzTkWFC+iVCEhNOnSysS3x+pkir02LmBJ&#10;IhPuV6WXOaGeYgXGXURcp8e57pZEJhh7C2kTKWRC1tdKdbQVZstPdbFsXipqI/90/W3mjwLMMvhE&#10;iDLIUr/5YPrIUaa4Yf9k+U9xQJ3JPzEfOFCjskxURQexclnhOpLKepRiowo7Kr0hVYdbH49P8mCX&#10;Z2w0QQUm3E8lYHX6V0mabT9foJqRkXnb8tJLoZCPljNInfpFqjdLs7zd7TuFXsguUyEwVbKsrBYj&#10;r4YoS+BFu6S08HEIHa5JCMbtMk5Z4BilGr/MHJnORd56Z/stp1MwRCEzmQJEEdCRssqUWm775Vhz&#10;x4IdqrLBK0AmIGHw2JtwC/PvpSYFFKunybNP+Lg0lZ1sa1V4mklFfsnUZpQKKrW9R8aicy9I6cBS&#10;5LAWl99ezU87KbuL1yXIa8p0mS+JTEgxkDtIXcrXYenNz8J2uEmGWP7wMXm2MXhmnvwJpo1kFD4R&#10;eDabqwqUXqL0vKkebW8o75CyGdQ97YEy3aWGLBO5TSsjFJtzyPtn1CBmUSLK4hOraapsME9ASqOy&#10;QR7wiW63e/To0dtvv331z22ooYZS1IATDTXUUENXNj3yyCObN2+Wi8dlzgRvyGzruXNJaJU8oZxt&#10;6c+zr0vpMK41NPOuLGUDXimSxjokfA806/czTXWjAME8DXEWuWwNTXReFqYIlCrrJDeiUK/AP2eb&#10;GOLFceQFCl3vCOLKD4o/yhDHNDEyYdEIjGtPubESMOEbubC0DrHoppAJpk6aeLcJSARTFFdV48E4&#10;LUoI1W1tmMaVRvunRCZkEIHvE/50w4V2zEpXv04RLfQifRAH+8qyDNVaLMfs2HSlyx3Isg0kKjuB&#10;WNXrts2NMLrlm+ROJ/nVmhlkwsb1OIKAcWYDN1iOX16LJ8N/7ntB7JbLM8xSWc8d6vnqlKaUeEM6&#10;tuJ2IhmIIvNQVbPL3jZEtFMgk9IqVvLdZqTwifCUVW75QKKKutLGdopRrLPPXdfq8HLaUsJciB2Y&#10;sQpSl1VWkxpZmVETPjudjkykCMcBnwgJbSQAEleo3MajFxOHWF+xQFotsSxwQvWXlSUpVHJoyyGs&#10;RjQlzA8S8IMM9pFAEVTmE3lTLXrIhGKRLGCi7s9vIadOiPV5hv/W6uP2SKMCTXEneX6dJP+KI4yL&#10;r/b7fRI2nqXwK4tMlKa+U6fTuTRMZqlW2sPOwqW3tYaapCx/yFjR9ump37oXyzFrLxipLuQYt61K&#10;ibfSw+rY3srewdoDmCZ+qHRkVtnRqZso/8XywX5LHiYBRvmvSYPJs2N5j6UwEbfb7enp6VOnTl1/&#10;/fWrf25DDTXkUgNONNRQQw1dwfT+97//zJkzExMTKhQrd5jAGJloCVK7UChrVfkMGCeJQzaSy5a0&#10;dVBl+zM+A2UrbLieg/IKbFjB+jnWr5A2NMbrgOTTUaxiDvEsdZlCJvhukuEg0i8kxyDGJ9SbZhgu&#10;AxOpOIi6ScpvkQkTeYjC9izFUSGO/S0LmSjElqoWmZD4RLhM5QwxXBGutKIIsf+mRMIVG1du3Xti&#10;NliW+lMhE/LO7CNlIoMUhwW58VzaSA6K/MiyLi4HFwCAoQ51K/fmqSHvNiN4iSpgXZrd7NW3avxm&#10;4IfMt4qN7k9UAEIFI6x+45NlvLEtu7uuhMg/raJTosW8GumoU406MKlusgEX+VD7QznGFa8kh+Uk&#10;ZSWtjMtzKcxJdRN5KIVqQGrsSHwiP++M5DAXMgIzBymtYjmpmMkHlwafkAFiidxQhTYV8e7NpVcy&#10;SB0rhnNvhoP5+flutxsgCiVRdVrOcxzEM3JqcrcIxEhMQvVgSpiZ3Hkw0+nymCWW533WhPbRZaKK&#10;muxKecAUJFzViZLIhMyisGWd5J+QnuzsnKg6SEIU4VhKVBnXwV8n4b+ySOoHuScTmVw6qPhfxntO&#10;yE8QnbLem09Ife6qBaW6U4MOEjaDfGXKZv7Ji/l8xoMAYxmCGb9kLAEePqmH2ipt6oZSn1huWNtM&#10;MUEeq762f0q54oG5yh5HgU+oF1TuFRlbItVlZICKNRRangfVmpiyLBU+MTY2dvjw4QacaKih9aMG&#10;nGiooYYaulLpzJkzx48f37RpkwtLuLWbJETBF1tjVAYd1JJV5eTIcIAbhVE2cepdUkZqyhIlL1hm&#10;TfmU5wCJYJkKRKYazJ4z+9UWw5CQD1awhEqnkK/Gj5MVhOWzwItruK/jMtZloP1WeixuQSeXCrH5&#10;hGKmlJ9wnJdqi0kwAmGRCclSuTO2TCTismY2pGK7ALxIkDxwuToyWJPxtNWn5W3pLd53Q+qKuC84&#10;tmsvlm9kxxqa0DPfEwxEoS5LjXobNbA/tBcrftr2uAOZDN7giiVlYQl7T6tSIBEpkEQCk+CYL1d+&#10;A885l5qBvJggawyo4aurlpcCZnbVQqqnUh2krlH94i7SD86/UomS4Yyr1S/PpXrKfXF+BA+xUIe9&#10;3+/3er2xsbGVBT5UUyExJ9rxwh1KIh4tC/pJOVlbwjh/ghtWVpgNxLAECaxCMVbiHIrV3NcBlmi1&#10;WgxRzM3NdTodhihqcl7pc4qTltwp3hW//AWZHlRqAQSGRN40DQk9ySelCVHGFR3d+oruTcAb4PIn&#10;SorIQyYKsR0Ixmv2WZWlZjrwoqIgTEp5c9k2tpfsyVUmM11NJEuxsWZQU4McFBafgKpr5ObY68Rh&#10;1iQZWII8myQzAF3CxOZzZNBKOULda+wxxnvsyebxHVzVoe4Gsc1pGaVuBaJglyJMOybugZQNZbfL&#10;gzXsekxUDGOVojwsOxvK6/mzpqmzAiriHc7CJ++CxtRut+fm5h555JEDBw6seRsaaqghaMCJhhpq&#10;qKErl/7Tf/pP1157rRuKldFY6ebZdeiZkIf0RUPMhY3CUix8U8Y9pAu5UiKKZ911ZbPaGyofw3o1&#10;ri8xMkghYw15B0BmNrhBBwlOSLbzGXVDGX8sxN4DKkIBJojpenSW25QII8pAg4ojYD1yL5ZPcSOG&#10;EHtQaPAbN2GCgQr5LeNDvO2ESpuQoU95kJHGTGRKSal7w5q3tZ9SAMrE6sK8Vy8/ZbSU8QmKg4bK&#10;3ZUHavSRCX5BtecheEGEkX44VOtA1cBxxdW2kO+jxnKmBJB6fQVO5HkuI84ZwVBagkdE6SVPsA8M&#10;sd5TYkbp1cooYo55p528uE9h9rq34uS+oLozN8AdKWWcSaBYGoABfhd5DYm8H+5WewdKoEqWjaoB&#10;KFZqMz4RtAoskyiBcGfGuxQVqTZT3ZGKba2GlG2AAq+SakRC5jZeBp7CJANOBG3MxZ2Kogjd2u12&#10;Q5WnsbExVuCp8S6bTQkLBLxpMUUuRAHZKUBdqfBFJXi2090LpOa0Iyt8K8ttyW6yyplfDUW43705&#10;pTEJpXykNiNhXbiRUIhnRtlNKBZzsPpie0npTI7FrxM4d8UR4xMyx0WZXlIOS5EqEe7Af8pNpNYW&#10;n7CaVqloMhAmxEmQkJheUzORkknbHvfnzChrJ1ungxJzvX1rOVrV9J16ETVDcc+mtFaKCe5BTUt+&#10;becXmfbNB4WoVau4neItmZwJWJ+psIg3x4bKOpX4RKvVGhsbO3PmzIULF7Zs2bK2DWiooYagASca&#10;aqihhq5Qet/73rdlyxYZgU0hEyphIsRwRyITTMEEdEtCSwOazehUfEpZ/64xSt7KJojdb9fHdiML&#10;7oH13jlAxuv6M4/AuLSRZSA3krf6UAv8baUCFW1UyISMoNnecV9NNiPvSkn2rpJU4FWeL0WVBn5H&#10;iB0nyyiGJeSByqWQW6oEnrtYXTFqwwnrmlI6MiXZiyawmHKZyAt42c/C23uWEksOUw2Tsi1juzJ5&#10;wg0TSJkkL+RnR1zpLb2HhPdIFRQhD1JiKTmfZ69sj0ImKEuZ6DYZNEiFm1MHsqmlKJUDIgbHyRMU&#10;B/5SXeDKLRp8wmoVl58koBGXJ0W8ww0lIjtSe2TUDpnAk1yqX5oKV/IrSqNNKfRI9rsVEvUrFKHb&#10;stq9mTsIlkOuyNlwmx0mIIJHICI4SrBh3bagYPVr34i1N8SooRUb8HRm6GipZFhpBz4HpVQURa/X&#10;m5+f7/V6IXMlABWZAuhSWlx5g1FTvyv5SlrAKH/+ZKhSjU0wEyslNplQF5CZNyleF194NXzILN9W&#10;kqMaKd83g0kUcSHH8HP7dDQxUPunshPI2HIoKjvZfFOWIjmPP5Mp2Dml2Z4KPLazDKBIm1BWrpyA&#10;Vtk2peprwhJqkNqTYMRbMQQS0D7EA0TOUxg7GurOatiSZ1/ldaC8oQ3T20YuV0GlZAMSxpIVkhSt&#10;UgZUe4q4hhXF628UW1yjRXWuvGY9Wiu3D2QdKD3oUDn2+PHjDTjRUEPrQQ040VBDDTV05dHXvva1&#10;J554YtOmTW6hGzb+5GI0mZfK681rPg5jfII9EPDSlt0wgSVKBCUpC2PY+9fxEFwrPxPtSt1W2tPM&#10;PRtIUrasJNcPlD6DRSZU5oQMELhMkMskM/xPdUfKXVnW+SLemqIQuwGr6AMIl0ARy3MGlpB4D4s3&#10;wxKyphN47pnkv2UFeTEp/sq9Zx0mZz65f0nsQOu692SinGTCUhzSlSX7M/iEDL6n9EBmQNmL7evb&#10;SsQZPWBZnWEsK6VU5Drj8GcgCnsfpVisnuFWsZyXYg8YfqhEi2XYTr6UOokmkJ0agxnZy2tFiBUR&#10;VHo+018p2VYyE4g7gsPWEly0MqbwCbcYV5mo++S2kNsQrpEBPlnnBBHHx8frxz6UwLgyZvmjdAjH&#10;hfn1VWSHV0yveRTJZvIxr7g9csZHE+nOqDWeuSQ+0W63e70ep1C0Wq1utxuSKsJ5IhobG+Obq7Jg&#10;NlXItT0y0m4bn5k07d3ApCvZyJrigwqrqU8QA1lN/ZRAKdTTM2/H4qfMFUxgEhQjE4W3+YTUQpKB&#10;YKLkUM3y/KsyXs7P36r8iVJkTrDkrK3kX6Hk2lFgbBsQ22KDQCaYsAJlEXHF8I8VNqW9KQ1LyDGS&#10;mablg1T7lezVaS2mfQoQKo7HCBj7KnVnMKZLqmHqJpZ7lrAq8qn4xs3OHLimgntmDUnOa6xJwlel&#10;SJ6wileeIQNCYAzlrm2DGZ8AkzkRHhfys0+dOnX77bevLbsaaqghaMCJhhpqqKErjk6dOvVf/+t/&#10;3bp1a51qTpgo6JRZk+gSevkT0r+leAEjJWKOdSx1daW0TUuzTFtZ6vkDu6y1NMtyyYMuwMTsIK4x&#10;rVx6XsivkIlCFHoiE6LizzKROYGJcgqSFZafNc1366FBHAmVX6Wiokrw2H+QQIJyqm0dJ4tAZE6q&#10;iEZRFHLzFRZ114d3mWOdRvdT3dAdLyNvoj45DhXk0CJVrlPqPkIKtqrslEcmwna+lAifuUNPDijZ&#10;Nis5fKXUJMo35guowvnUfVK8lYPahokzgWMGbEYiEzbErHpExRFsSM6mTUgfW0kUeRhYPgKIcVoS&#10;mKiKG+YoxdYCRbzTAP9JiaBteKiVZ3c0BSrjKk+YBidsnzJZuEL9qR7qZorYUJ38c2xsTP4qE7lz&#10;W2gnHclJ27MggjK2tRw+logsrBGhWeIqX40lQbacPIgCRmk2Ht1h54mARoQUiqIoQn2nxcXFoIU2&#10;btwo8Qm5rJUlJ29RWFlSuoISccbUDfmgMFvFWLZgDC6qO/Ar8Hl3hbV6WZvKIJ8FozSzFScyKRSZ&#10;5IkUQRzkRS8qSvG6CvXJ2lKCExKe4Xm8yZ+Q/ElNH5JFLjLBPA/IBO+UrsyzFFHarqYEPuFeCd4g&#10;pUSMPsUN1bDUGfUVn3TPKP0GiZGl2kaxVWA5mXoLfl80uYNK45VeZgl4Nq01FUaaE+shqxBPvlKP&#10;2a4hz3NRvS/lec21AWsh1pN2/dPY2Nj58+ebyk4NNbQe1IATDTXUUENXEp04ceKP/uiPbrjhBoVM&#10;qF1/ZRBcghMyXLtc4lAyn7FWO5/HdEEYN7aYv7KM6y2kGpA5IBOVsBs181cqwARepE+F5EjEF4JH&#10;zQyX+yLIrlGMLeJS+3JpoYpKUBzbUu9VJLamyDghKUdLNcClOpGLwiMWJwVOyO3c87AEL/RTEQ2F&#10;TBSJmk7gxZWsQJKJtJJZtaq60hXmOp/Sf5MHKHIpRo5TluGw5qs0lZ1k2J3iXIGwYNnlg/sUTCzX&#10;5UXoSsa2Dw0dAAAgAElEQVQkUGTDW6nRajsuxeFMjFiObuX8p3AI90yq41QPQgVelqLyhlXINrrk&#10;wpZWblPRKMtSJYE2tCG/UoCEeq4SDEosQZXtz6h35jDG4IQdES4skUEmwoHlgOpEK8yyCDtLbFkh&#10;hUxg4ib8XKpHqc7lkU5xCkUgPiOhu5EKoSahiAWrr8p4nbtsPxmIQkmIlbQgYAGfYCXf6/WYvaG4&#10;08WLFwM+MT4+zq9PMUSBMaaipB2y9oAUAzu/u/zhcQ2JSYTSyATE04caMqoXeFDwOyo1IqVFPrqO&#10;yDET1ORCHjKBMajA757R4bZVYPSS4h7GaaMogu/c49zsTqezMgv2aiKMYW9IzAVyji5F5hNrPNZ7&#10;JBaJq9lKPZpHMWVRB3U+BTbIzzKdNJAatnbAYo1cCvWVHf5Sp1n9BkKfSLaQMZy4JXZGttdYpmGV&#10;ImCZZhsAZr5WBoOdcVLXr7mssjixJi/jzDA1m0BaFbMNzFeuB05fVMnfCpkIx51OZ3x8fGpqqgEn&#10;GmpozakBJxpqqKGGriR68MEHd+zYIbeakBFYRSoQxnHeFVtyGOMTHLuXzo9yy90gUer+rgttf6hO&#10;pgIQ7rdlbeLGFHEFdo4ekllXzrFXAJBVibg75IHiqoz7MLEFr97FdTbYwQMTFwATSVRsty6lDeTZ&#10;GITyOtyAhVzqq8AJFsvClHUaiUwU1fatdq1lURV34ivBhAIh4ZJZ9xIS3qYdF3lSnq39lIQxOMES&#10;qJzJzIOkJPM6ZbXzhIIoGJkIX/HdMJFCQWLhuYqLlVWlCCVy4UwIAVt33SoKiuuwZ16fhd9iEhai&#10;cF8/0BPFEyWWVFAJ5fHi+A3dG0osrx9cPxKcsNETKZZMpUieCBpDBsTDNdJFd4cbmMiCjQCq0SpF&#10;i2WJ3511WmlqypVx8oSrvdWooUTg1f6ExYNFwu3TOnpbJVLYpkp97mYeUJxIQVXVKTKbZCjRLeOc&#10;JHmllQo1WGw/KqVdeCkUEIe9RiqfmsQ6GdLTBMRTlZ1crDCoYcKvHy5QJgp3Tb/fX1hYCDwcGxsL&#10;+pxEhR/yAADZ12qEQjyHgqdJ8rYKCizEnT4kNzINsyKh7lBU28bKcJ4rReqJLskwtBQq+UmJnAkU&#10;4EQRl5NKaRv+lBIifwux1nL5Jt+dR5+cytd8xfSVRRgvc8mwgvmJohgOCwYI5lNlacjuJpExxtKr&#10;pk6qAU5YTSiFmZZDig+ZFwejoMAbsPYnPCLAKA37CuqMusaa4rYrIZ7sZAeRgSig8qosT1LjCxIj&#10;Tn67rqMJ01ArJZAJZTpKiYU4DaiOVbyC1pbxDkCSQvLEyZMnb7vttvVjWkMNPTOpAScaaqihhq4Y&#10;+s//+T+fPHlycnJSpk3IJeQpks7/Km04jPEJaZSjF8RMeemKKI7/kgkHp44pHX1wXQgVz7LFyq1f&#10;wS8u/Xb1aLnEjEM8FjcqvJT5lGMgfUUVolI/lD93O0IZ+vZBy3ILUyEJV/BC1ohLFpZwT6ZyJtSa&#10;JjT4BAu8CvxBOjiiPlMiqoZD/oy9rfspCWNwQvZjxrUGEz6gCidQ+IQMzatF3yEgC2KFWkpsZLNL&#10;Ux4Hq2LW4U+uHcGywUF5KUWKD3a9sO1K2Ug5hNWILsvyMBwmoMPF4cN4+PH24zSgo3j0GB6DEoCA&#10;iMIBEAwPxOcN3Ru+6+J3vfqpV7tdZpUMemWdlDYuqmo29gUBoGX2SlFyq4Z/Rv/LzuK2KfErRfm4&#10;/CffSt4Z4jhCXmxQ5Fio5qlfya6keBsVpcYVSqEiF5Lnhclds1LNr1nGmy5IVENKrAW2U8rTHUFQ&#10;LRsPDSMTPrZDA8RcvOZxGfcrGd2GWGeilwqQ0W9qNpF6gBU7b0ERUig4f4IRI17fmtIG4JkH7ivb&#10;H9prMBHds4/O2zypubWsaqkpveemTSgJxFGZE/JWhSgRmflEkzNBMZaWUjVK7bC2zzMQY1gCxYYT&#10;FCNSgeRuUs9MSsmkaxVgHMzFeJ0+XyZ7XMqPUkFlnA9RZtMjyngNkxz7I1WEqzS4nXW4lLoSPcuN&#10;4llJPSjfKjBT2EhVYNsj+axgJDlrQ1ZTQUI7pcTjEpDUIVKc3ImYPLgCTFFfefM1hyqVZaWe1Wq1&#10;Op3OpWdjQw09E6gBJxpqqKGGrgz68z//8yNHjlx77bUqbYIX5ks3Uvn5Mqq7+pYoMzqEY1JebvhJ&#10;3leXB67xnT9Wvg3EwQjrJtmtU21oCb1lv3LJqnI8lDeukAkZEbOhMbkeUD00uPSFV88HvQCly16M&#10;1zDaC6zPqU6WcfUbvlsqKsFv6uZMhJhCCpBI5UzI8zJtIvXJF7sd5H4q4cnLnvX63A6iNBqREVRM&#10;gBN23a47mqgKa3I4tazyJ4qqoIrs04ATlFW5FeVjq3dX49oVGH46/wQFPgFebMu9Wyb4BcZ1VBL7&#10;GD32GD5WYvlg8eDh1uHH4XEogYiW4AcYHgxPppEJIDjZPnly8uSOhR3Pv/h8V9vYaIVUwvIV+AKu&#10;u+W+oxqzKenFbKxQ3hNElEp+ys6VsUsQqr40Gw/I15Qirf7MSGlGhqX4lYnMCVvTSaEUfH8Xmagf&#10;MCKzglUJLcSoGKVzJkAEYdUs48ajZRvU2nkpD2sbmkERRZJiU3gFA9FEkZTCzIyRzMwVHhe2oCjL&#10;cnFxkeL8Caqq/ZSiEI3bAIh11wq4kZo77D2pRjiSeVImqrVYhWARC9YkrkQpbQxCURSioAo/USVM&#10;yO6WDXD1cEZFcyNT3LPn5U84fYSxKDKJRJwZ+cwkK5mKpIQoDWavVL0MowB4q+syKAXE2gDM2FQ/&#10;BE9pQHpaGTm0MwoHPWufYogi8zrg2QP2JvVnHDmWS5HmiAJhsmNc8SE11lwRWsPpI/NqanaTSAyI&#10;mS41p5SJDaLkRL9WrbVThhprnU7nySefXG+mNdTQM5AacKKhhhpq6Aqgj370o9/61rd27NgxNjam&#10;0ibQW5wrT8rA7lrZoNJ1tI4oecF9a51LCx68ZUf2ytRXrv9jXSn+TOETsgHqfa3pDHGUTZrIatl+&#10;ERd4UTZ0KrDCVIoSB5JLKT+E4hCJarMiyyjLExV6qxOVkDkTCqJQMqkgtMLbGdsmWNhsCcVqbgDE&#10;MdzUn1YIXX9V9trIY8nh1IHbBZgAJ8hEda3kyFvJsHIZl3rnPu33+xAnW7hOrxrI7uNI7FuQ0huB&#10;ZApFyjemZYITAPAd+s536DufhE9+qvUpCpADgpMYIbAHGolMVF8R0ccmP7Z9fvt13etSeoaI7i/u&#10;P1OeuQPu+D76PiufKOCKkMtSmrpVIDaQVO9rX9zlocs3eV5FOmSwoDQpFHakuMPE/dOVgZqRGrs+&#10;V8ESA0FlvLcKicpaGCdXyeyHDEldzfpTyi2IqFYmbSLDATuUZHfIR8gUClfJrCE+gaIOD1RRS4gr&#10;NLrhJEXuGIE4KF+nC0K5ucFg0O12lXKjuAZRXury72t/q2bqjJKXfKBRyAQKUEFKuJszIXWgDOrJ&#10;JJsU50mEoVEscVCpGCCqxMiHUhqZsNP9yK8U31IHqgFkAsQ8cwWShtZqZP5KJEyY05akvPEBilX5&#10;IJSS1HsqfGzHb51jStg8sm2UIPnDPB/ImEby9a281WEpiAFbn/iHtExkQrUEY4gC4/3M5XFh9qly&#10;D5YlTmtOGGdOSPVSxkVEbRewJJReWSdJawtVqg5Vr9NqtZo9sRtqaM2pAScaaqihhtaALly4AADr&#10;ZKacOnXqwQcf5JwJuQO2WzNE/SlpDVslXXfp1VAcwCUDJCjKuCKp36r7kBf5lT6S+2n3B3bbjCIO&#10;qJwNipdi8adcs4/eun40YcQMi6RdbiOD6uf2t9JzS12TJ2aODFVwj4MJjyJippQTiowKBVpI4MHu&#10;MyEvsIKNcfyRn+JGTOwBZsEJV/Zc388eu865e8z+vIwaoIdSuI9TXjHfUOETMpeirKo5QTY6YIez&#10;YogUlULUDFG/VSTLOrkNGBn2AoAjeORwcfiT+MnDcPgxeoxRhCGiADECIeEHPu8hFtGn+Pnp1ul3&#10;3PCOV5x/xfdNf5/Lt/d23vt1+joM4NP46U8Xn96JO++gO75v8H1SMsNaYAkUqRCejDVIeXO1jSvM&#10;Lt+YuBlKFSiIovDKOln1jnFsN+XMuz+BdOBGyXM+bUKdscKjdMXIEFXmYjkupOjaVcOp189wA0RU&#10;y3ZuRs/AWuMTrOqLeKtk9VAyATg547i6Tum3TNdzX/B2OEFpUFXciYeSkkxIDJORb83HKRwocxP1&#10;4uhF2TBGpAqR3yZTHHhKGqkD0UubgHi64bbJp0hrkGL7LXUwsiX5bxUD3QP1XBIQlJzf5ahXxvCa&#10;yP8VTarrWQDYKlDDQYJVYAx7K11Ky408qZQAeHNEHfNjJGEWGhypajL8lOqO0u4GxLOD+jmtDqKw&#10;eQNyxrFvquYIyeqncZigWPcgFYtiFCTs51R/KR2yykaqZ5ExrQM9MzHRhhpab2rAiYYaaqihFdKF&#10;CxdmZ2enpqampqbYmt+8efPGjRs3b968e/furVu3rv4pp06d+oM/+IPJycnx8XGZNsEld1NpE4rW&#10;pKCTopEuLsUrQxW59r2y/1LH6oy6T+mVxFVJADKSlXo7GSSCOO5AZjUW+/+MTNjl/NZRRxOZsi1h&#10;7zGV1+zyNu8RKca6q+bZSZAxFPLqS0ip4zbXASekrOb3nOCv0FsHnTpTiMyJVDAFvPg4eH4mxMFi&#10;2wv2ZEbIKRGzswcKpXB7344FFfmSYR0UG0LIZqjFj614u2YlXfxEFstM8MsdX4EYIHEvsF0GAI8X&#10;jx8pjjxYPPip4lMAS5kNSzBD9Y8ghh/iTAidMJFCJuJvH9zy4NfGv/a909972+xtsjfP4tmvw9eh&#10;BzAAQIACzhRnPl18+h9a//B95ffdMbhDBrt5FxDuCKl2lIQoAUMv5GoHo+Seq1Xc82VV9cVFJhRZ&#10;IbQuPcZBWzUW5B3ccIC6uZRPm6/gIhNYAcZSUUCCXM0m30J2UCmKYtWZTUBMK5SOi/GzVNAwdeXI&#10;Pl0BsRSRlznBPSIVnW0nZQkSmsEVoZSWkL2Q6jVIqGv3uQqWWBY/KRv4U9MKVmuii3grCEwnK9i3&#10;CyQlCs2KeBCa2T5L6gdp8NCqwQl7mctYjCdQyQE5D5ZV/S4JTrD+lHZCSuNdZZQxTiAeRGhi0xgb&#10;k7KnCrGxUGHqfeWpTFdzcqeG1KRQ59Xyk8VIAcio39T1JIzqjE4Db4Ij4zXUJ+4XeSb0USk2qqFR&#10;pqka7Gr8LrdVKyCl2eQxeQ6L5Sckdp6QL7Umk2Cdzi2K4sKFC5OTk5eAdQ019MyhBpxoqKGGGloG&#10;zczMzMzMnDhx4uTJk+wLbd68Wdp5Fy9efOqpp44cOdLtdjdu3Njv9ycnJ7dt24aId95557IeF5CJ&#10;DRs2bNiwQW01oVaFo1fcHEVYfJ0YgulyCmW8EYX8yvVb1Bm+Uv3QtoG86OpqYAkmC724PoZ0tpWH&#10;jAaZkEFDSIeY1UODx8hbBZApfe6yBUVYMMU3yTrJFgtIpJAJqLIlJN9c2ICl1N3Rmk+62RISmcB4&#10;abOLgsgBoiAK1TXSF3IFMsVYqI1MQMLbkc586GISsRh7YOXNio0aR0WcOcHvS1XQIcCWtmFc212W&#10;fbAvyAcyLuzyLR+9sm1QFxxtHX0cH/9069N/0/obqHAH4Kg+Yw+QBCqihAmFSSQyJ4iRifjzTOvM&#10;A9c+8D34PS+bfhl34mfGPwM9gB4slZMqAAo42z77QOuBz7Q/87PzP8sSK3cpVzKZcoyt3sAaJC9W&#10;nYKJEHlpKjspOZdoWUoUSYRKIQ7uWy3kDhklFZlxpEaT4oDSNkpnugpBwRhyaKvmSWjENt7ldmoe&#10;scSvA2amcH8YhjOuUaTJyph7AT9ayRtkp2ZXu4bzvJCCEmaDbQZ6qzQgEadz+QbCmFnBb90Gp3pT&#10;ioqLFpCHB4AZ79xsJZZKaWC1y7TCJ1TbpOpGUQKIRsEkdZqKns3jHvDrFCJHk5tUmETAsipXGPI1&#10;lfUlb+v2+Mj+vWzJ1TmUtpDRJE8wyW5SqRXM/NTENJIgFkgytj15ln/+jTLX2DluuXdTZO/gvqN9&#10;TUmrlDE1lGSAnhKZE+DZaYHKeB+aS0xqwiUP4YZYKtQZ1R323Ve5FI9G5QBxn87Ozl56BjbU0NVN&#10;DTjRUEMNNTSaLly4cPLkyf/+3/87V5uZnJy08IA09QaDQa/X63a7g8Hg/PnzJ0+e7Pf7X/3qV7dt&#10;2wYAe/bs2bp160033ZR/7jvf+c7x8fHNmzeHHSb4kzfBLry0Cf5KLh5fgVFekzBOAwezhlGedA13&#10;8Cx+vn/G3QLj2JCHT9iDPDfQC/6ilw6irrR7rrrIhHKb5XMpsRiZWcrVSwpTyMLlEiZiWJZ73JXM&#10;PfAgChuAkLAE3ySFTGAcK1ToQmavbMvJPNmB4HaEXGaV8a5TXFXdZ3vNrvNSUioF1cqYgiiUfGaG&#10;Bn+qgE4okCLdQoYobMNSHFCCSmaJtxzpmVGseGKZjIhHW0f/ovMXn2l/Bpi7KpeDln6icQjQwEN0&#10;jU2boETRp9LJqIASHtr80Gk4/dyZ59KAaECH8BB0gfqVZmB8AgAIzrTP/Oam33x57+Xfs/g9RbWX&#10;b0Acla+eIRU8xUQcUE1JmIhuk9jGQPJcrZS3DZNradU9XTl0L8goKFdmXIa4IW/17oW37Y3Vw1Jd&#10;uLpasU6KvTtM1PWZMZv5YTgozVYutlXcBp70V08p/eb2mitsUmYs+FqKauP2dVSMiYs78cU4isAL&#10;1Y183/o/pGzgTF3pykm4eSoZ0b4mxMMfY8wYRQAaTPZnYbaQKcTiZRAaQDV4JJ9HdoGriyyHVcO4&#10;eZw2YfEJRnlDiTxlg/E9i3Qmn1UIdUTl6SVp0KqZeuT0rcCJwGfJAQlIKzGjUZRqgG0MxTF9GGUk&#10;uExQx669wfK8Goan9C2ZGDoktBmtBURhFbs0zm1rMYYwuW1ldtOa9SMUq9lY2Eh4iJKBkquyf8vE&#10;lmZ5RtUkStvAVpgvf0XRUENXHDXgREMNNdRQkqanp2dmZg4dOrS4uDg2NrZx48aADbj+jzJcgpvU&#10;6XQmJiYCSrGwsLC4uDg9PQ0AFy5cKIri4MGDk5OTW7ZsufPOOwNoIemd73zn9PQ0IxMycwINLGGj&#10;sauxz5ZLGEevClOUQNqUq3Fj5J/qU1IqYYJvmzfKZVxAXo9mxav6VPtMKCoSyRP8UEjE8vilQhwz&#10;FIGRUYYMcfstJyUDuZsohiUomzMRIATVWvTwgFSKA3pIRgqZGHk3NTCLalPHPHphxSwlhy5LVSda&#10;IXTxiQAGWEGVEIVCJkpTLdreVkqRHIxltb1EYYqHUBy9arfbsv1SJFRH80NJZFeMjO/YcUHxWmki&#10;ehwfP1Yc+2z7s59tf3YY3B940QEg+YcDSIh/lIcl4gNyEyYELEElhYNDE4cOFYeoS9AFWATqE/QB&#10;AAgJcFjcCQn50Q91Hvrm2DfvKO/4/sH3y7JOgRVKHiSLpHZ1A38pAhMKlApN9iPPF3JhdRnvIyKD&#10;nhTjE26Py1u5F+SDI3ZqsF+pIJ3VuqnMiRTHpJaw3JM6wbI69UaYSJsgE0RLjRqllNSQtJwpVlrd&#10;gidrirO1yMuNUI10LyCRVkViVX5KtabYqIRBXmMnWRDzuKur3TPqh+CNGttgd5pwW+52K8YgARqr&#10;QLXNnmctwWckh1HsOst6XiVFkQdRsE6QhtPKyHZHqmvkZZInfMx5XUVcdC6o036/r2wPl2mu8Fg9&#10;4ErR5UDSYFiW8awEkge7dBZKs++6lA1L7vnUSdsqd0yl3jpzxqqFOvcMhMsP02O6zpV9dzmyVtPv&#10;6Ll1JKx0vkz9ymWXW9vtEpDSeAp3V3O9Vfh1emo1M6AcWTYtkudfIpqamnruc597yfjWUEPPBGrA&#10;iYYaaqghnx577LGDBw9u3rx5bGxsYmKi0+mMjY0FnIBj0HlTSQZl2u32+Ph4SKdYXFwMQEWn05mb&#10;m5ubm5uamnre8573vOc9j3/7zne+89ChQxMTE2NjYwHk4LSJIp0toTyrS2lxollv5V5W35pPRQFA&#10;WKv2pDQcLSbBDUt1meKYciooRibkDVFgQm5H2NW4bhiCTKyKXyr8luOYXOJJXpyijPvHkswnJc5k&#10;yzrxSynTn49TyAQmMirySIPcvaPIpk1YZEJ2gboME8G1kcykUcFElsbQO6G/UsIsESAVpOYDvrhO&#10;iER5oeHmAZawYkkiLhbEiQEMTqSguLC+GhQUh0hSsi2bZM9zXampztQUTh3sHPxc53PDyH5ABRAA&#10;gYBA/ZTMsZc2QSso4qSSJFRGRYVMQAkw8P6VwzYHcIKIhvgEAACc6Zz5zNhnztG5t5Zv5Q2xw4Ed&#10;dykqamymor6CuCKTEicloqXZHJtEtTeKV1W7KtH2u9X2NQcaxDp/5JRhRb0QBeJs/DqlruVlIKKl&#10;3EdqHLl5AGjSJnAUouMOah50mXWjVkiKegsUKI4EqZmUO8uOboxX5toLuCUyVYKVmyuB4SesFvik&#10;3ALHWgipNmA6CA5eFM8OmZHcTrUn1S/yxSleyKyertqpPgOp5yoppbiyn0UpSMASEKt3HvXy2zK9&#10;41ReHVmupjoIY1gCDXiDVQqFhCgCPpEytPLqDtK6VBkS7t0uMRFRv9/nJFo3kCrPq56VAsmwBBms&#10;1C3gqZRt5s/UGcX81KihbAA6cwf7FKoRy65PttNLbzMel9DMlStrgBLvUuw/odopu5Vid1WtfZFK&#10;YL1J2hJ2vpCfalIAoTCVUNnfwvI3YZIDx81Msh16aTjWUEPPHGrAiYYaaqghh7785S9/+9vf3rJl&#10;S9iDWu5ELUu0h4ulxSntFTR1M6BaXz8xMTEYDELRp8Fg0G63v/Wtbx0/fvyGG254wQteEJCJ8fHx&#10;DRs2hLXMDIqkYr7KfaoZklhbQi8fXLIi89uU8QejAAnw4la2fBOK6FKq8dbMVfY9xstdlWu9LGQi&#10;taZPtsFGJ8OVcvvc1BLUPKv5QAY4FMn61CA25VYLiiUDmQ+Fl+iAMUiAiTQIFHWfMvuKK0CCNyG3&#10;I8JevEohr3OBjF+4MQIrSPxz6XBiFU3m6P/IZmAcSLKL4xRnZKcHcCIQQxTK9UURnFUEcYkMFR2g&#10;OGLLdLw4fgJP/N+b/+8Qyges8iQ4vh/+AUDqpSUyUR0Q5badUAgEqVQJ0hWcgIBKcs6XQAMaAhLq&#10;X2hte9gY5NYjENI/tP7h33X+3X1w313lXRw0pERJgZRjnOlZ+xWI9AjuEcxC7DL+LtUCxgFQJcAj&#10;BwvFKT6pi+1EkCc7AFmZ2LpwlmkWKLUMlFJtkRtlAygLQf0cvbByTa1CWYhCMTCv8VJzqJ131Oi2&#10;fZ2ZF6gKkZfVzklSxmT6nexKEhCFtbsyvHKF32pmq07tt+iFoTPil2FvGW/cLW/lcjU1w6ZExe0X&#10;txMtSiEbRgK0hvTA5CcGqbAaySqlFGPti6uh6t5c4hMZw1i2we1KV3ggrU5TmsTK2HoQVchEIItP&#10;qBlEhs7JLCwoxAYkFKMX8olS8yhd4Z5M6RN755Evm/pJ/mTNy1TXj2yPbZvMQCrS+0Up/q+SeCDb&#10;Jqn5Bb35nVsux9datW0k01KAt2K+FTPZeJ5QUv3Cn8vahImqZTojjY3wIs2eEw01tObUgBMNNdRQ&#10;Q5oeeuihs2fPbtiwgTGJcBCsHGtC8bF1e4q40K0KDPE9AaAsy/n5+W9/+9sHDx48ceLE+Pj4xMRE&#10;CLlKXARrkIoRKPdpXcn11tDE/ZdL4Pk84NmvbDW6PZLqMuWSURxdQoNMYCLkYZ1qTCMTrsNMIvKl&#10;Xjz4EgGZ4N+qQE/+ZTPnpYsimamiGKGkWIq3mAASMEYU1AEmUIo618gCUPnYQSZhYv3GAgBww2Rk&#10;imJkQjpphUi3QoFMuDd3H8qiaxf0WUFlMUjVQJNZFFJ4So9ILCfPsDo8/UTrxN+P/f1HNn8k7BoN&#10;AwAUeRIFAQqIAjx8wsucICIni8JmTti9JbyNr4fwg63yZCAKGOiMiqGiqCATYnyieqPTePrjrY+/&#10;sHxhnTV6Sg+owIfUJHIUQKygpH7jzyLelIilsRA7CZFAK6VewjjpCtNxVTsNqWgIZYNW5IW6rL5y&#10;tbEt6wReAJTPuBer1yGvJgaaGKt8U3c2qa9J3NvmxaYQ5fjsbSkO1aUmU/uOSrSgRjQ2Nd8FYoBH&#10;aiSKkyf4jcp4yyhKxBntE1MnwTOWlLgqQXU5n2EvxYFgxfmMCGUkQV7DoxuNOcFnqIpIqjsUiW0n&#10;pLimmsTvjmlyex89CwqMssJRJPEJTCwQyXS3K0X2YvdF1LPUJG7RzUy31qTA6oBM9Pt9hijsQm97&#10;xo44EMrc8oGFgWWAahje9k/3q/zgXRZD8scjT674oSqzEKs1KGggCoiHyco6XXYKE4o5WnarvCDP&#10;eTcLajXMqfMurtqUOkeeV1pUvkhptk6BWCBBmMFsh+ebZwfUSNts/djVUEPPTGrAiYYaaqihiB5+&#10;+OHz589zHSfe7KHIbiutzqMXR1BOaTBVeTPhcDA/Px+QiVBCKsReuaBTxjW6lCZmiuq0oaYx55qA&#10;eYdHHqdeX1n50gGTF6j70KiaTlAvcyLfcbIBFpkI8iNrOvFz5UqfOty2J6VjgFUoXLYBzBIk199W&#10;L5jKeMAEOIEGe8BlIhPuPfmrdRL7PMmWKHGVZ2yMg0TAyG28FXK+3rqjViyleDOuwI5ZuAPHATnK&#10;WZp9vCWFM4XYokBuJhE+T3dOf33D1z+59ZNQALQAB7iEFhRL4EQ4WNq5AQBw+J8vzwqQkMcJWGKY&#10;CeFCDhTDEokNsYc3sTevSj+Fn/OeE4Q0fAUEQsICTxWnpsqpPeUeycCMM6xKMVj5kfoEveAaJLSc&#10;1Q+lqDwOJpELxXJL2QxXOVjVx89CE/20qs89U3rF1iGOKhZmK2wXGC4MucoZDazoMlytSSeDRy5L&#10;e1CGrtgAACAASURBVMgD+SDJrtLsPyG7yfZLZspTn5iIybpJEjWVIfMkTyxvQYeEPwNQmn+EbDO3&#10;s469JOXBnpTclqlOLIroRcr4J4Wo4C+HXhnXSxzJVTvE7AhSgqfuQPGKb3U9mqg0joropVSQ4m1K&#10;NamXstfnidnr9jJ4ChCNgnKNovoN418p04VhPJXDocRVnXH7iydoSSlMQilJgMiaLUz9QDXepdlA&#10;sc0M4NveNc9bzZMXLfdPeZ+UKnO/yogu1CN1nzLenKP09gazk/iyHqewWCskGBu3pdm8wWWObJiE&#10;KNZ7BY9r1UB6uk91X/jWJk/IFRUgsNhQ8C21RCncLY9M2OU7nC7cUEMNrSE14ERDDTXU0JDOnTv3&#10;8MMPDwaD8fFxVcoJ64UVRvr80txR7n1RFHNzc48++mhAJsJWE0VRqF0u8qQML+X2XAKq/0TKkr0M&#10;ss4PVDa6NcEzTbUdp/pLuehkQmmYCFTJ7sggEypah9VCZtsMDn/Imk78XGVGW2mEUe43iOCj9F0h&#10;9lRTvj3EMR33ABKu+3LBDEYmwv4rqV/Z5b1PF3EXy2WMSs5VtEUekIkTpWIZGOe+uKNAhVSkgxqo&#10;3+/Lk/Lbfr8PQo9RIn9CrR8Mzz3TOnO+c/6B7Q9gC6EFMKgQgoKgACxwiEyUVWUnPhDgRG7biVS2&#10;hJsnkcckZAWnxDVLSRK09C7DfwOgPg03n6ieyHtOEBCGdJACqEVY4sfx46+h15yDc21q30P3SIYr&#10;PEDlTKTCCu6fssetQrOzFVOZ3v0CY3wipVi4PRac4PbAKKWtNJs7F6CJRSq8wc2TUH+yerGpJ3IY&#10;lnEtlMIrlYMinGd5jok16WSigSmti3EITGY78RmrtN1nuQKgOstK2gqI78BdJm/Ls09h9hiw01NG&#10;s9nOTeHWFqyyZ9RwYGJ8Ak2eAcSmCy8sKMT+0pgN/dfhMJrYsWux2BtSvPTYdrR8KcqGU9Gsd0aP&#10;wCgieRLMKHN/5VIZb6eRea4dSnU4LA9sm/mY9UBmhUTm7dx3h1jX8eoBt6ZTGW+0Js/IFkI86at1&#10;D1IjWZVux52rhzPHZFykFLnfuj/PnyTPDFZTHr8jZsE8V/ykzg+kTHQQhhnfcKQEWhtM/cT+qZLP&#10;8p+BJFxarvPOE2RWtyjiWL+VHMUTPinnXHUNxMIcBuZgMJAFHlXDeEy5sF+q2evBq4YaeiZTA040&#10;1FBDDQEAnDt37q//+q+3bdsW9qCWCROuaWiJzRRp1oCwCGXsWBZZBgBEnJube+SRR8bHxwM0wkvC&#10;U5tgQ3o5qkvrZ3S6z1IHikUpk861/FxTleLCzRA7yZDwo1KuqbwneWE7THj7ZCJimRWay82fkJLD&#10;7re8DMX+2OxjkLfYaiQr1B2k76qeqxoAsVOdQhrkBZnkiZEnOWFC7m1rL4blBCAuDaGIrymX2Pq9&#10;VurcN5L8J7H5tupuTIRUpE/Ix2HbCbv6stvtzs/Po4ivpZAJEluwnivOPYlPfn7z58+Nn4M2QA8o&#10;VDcigNZSQJ+IgCDkFSwlT4RtG4ILieZzKMrxp0qbsLWbzPlc7SYDS6S2nVi6YXh0H6Bf7YzdWgIz&#10;EBGKYc4E9CHUs/pq+6tfLb4aalidhJNvKN8gOW8Fg88rrIIjTbaj5c9RBJ5UtML+KWOppdl0BGLl&#10;bGVSjXq76D6jq/NzQWqCUAo2H55WeKdCOhUz5QuSSA9yl72rgYmJzAlXR6EXhLJctT/keA2I+dH9&#10;ubw+JQDq51b5r5hQYDlUI4VCac5Wq8UoaYqfqtNTfe3KZP4Fw7xTilQz27NKLGVeBXqmhaIM31K9&#10;KSXNFbmU/JCJUGNsR6mmygtcSr2XOuO+TmqecrnE5zPIROZZyxLXlICBGZ55Gy/1IujpTClLENdd&#10;dEOomelYdqV8tSKuOguxWsYEeEZpkgKQ0dLyvTJkx1Tqtylz1x2VbmPcl001kkTBXhJWuh3F8oAf&#10;OlL8pN5QS45caZRvoVol+Q9miocYdFk/fIKyJIEB8KwCq+ohVjVuv9ixGfAJqfl50pQjiw/ImMd8&#10;wLS2jGqooYYacKKhhhpqCM6dO/fAAw/s2LGDsxYCPACmrmUgawJKY4U3leXrpYOBiC4y8cUvfpEf&#10;HdAILuhk0yYg6+TY1q65rZkh1xuUROk4lHtenlHvknKc3J/Li11nRv4QTRDBFQCmFNhgg/V5D1a5&#10;i8pLkaYwVshEELnwc9l4uRAp9eLqdVBEH8q4Orb188GLI7ivLC/OZ05kQkhyUbOLTKjHXYYk2SvJ&#10;Npt7E9ORIKmFAvGSPeWCuqNAOYfsg8kqYXzQ7/fn5uZmZ2fD0jOGSyFeSizpSOfI4c7hxzY8Bm2A&#10;AUBPVDciwhYCQajstARRlAQFYIlRzgTvLG0/yfuM/2k4wSAT0UYRHjLh3IESiRSMTwBAH6BnEjJw&#10;mDZBfcICYQA0ICwwvCaV9Netv/4Sfuk3y99MrdSTSx3VGRRlJdwUAYAoiKkiMjaKISPIpcifkMIj&#10;WwJeRAAAisSuD1YOXWULkAu1yJNW/6TWL7uKWqmXzBQmB6mafN1Py2rMRnitxgATV019RWLTcvsK&#10;aIKeVmPI981H3FZGzG0SeRIg5nfbNSS2aKa4QqYUXUjYRaE3WQjVHunLfZ1wK26tWr0rbULZpCIu&#10;1aikaOQTbS8oISGTwIFevNV9FnNVyoAc0VQjoqpICSEaOwGMleieT/3cHVz5Z9Xktste+6cdWUre&#10;3NaqY7u0CBM6x02MsGkT7nkpIQCOya00EqbXQ+RJ3Tl1DOAbovI+6lj9kF/E/oRM/B0SMwhPYbbH&#10;U0AXUykKOhWijqUc+PKGcq+4/GiiGJYoTclW+Vt1Hzs5ZjgjNRW/V4onqyFrZEr+l3EmkPyJKyfq&#10;7UqTsAgxTsMH1pVQd3MHlGwnefjEGjKqoYYaggacaKihhho6d+7c/fffL5GJUMepFCURXAoGitqV&#10;LiAT4QLXbwFjXCLikSNHxsbGeKsJ9pzdTbAh7dRJWlv7cq0o7zO4XlM4KMRGwe5rukErSHtBrv9D&#10;ItyGMT5hnQrrFVukwZ7PHMtQGgiLWZrC9vXZWZK+KLeKRCKFiuBYgeGfgKjyBF6cyz3jvq+6f50M&#10;CcVDmS1hN5lwn3XZkttINMGUOoFLJuk+KTjKdWulVLhxDVnZiYgGg8Hc3NzFixdnZmYWFhYCOBFo&#10;bGysENtRlGV5bnDuPJ3/m87fDDMeugKTKKvqRiVQi6AF2MJhbkFR/SuBCgqAxDBqn0ImIAdOkK3d&#10;5KZBlF4ChN1twk25IHGNvLlqUsifaFctL6pyVQGYGSy9eLjJVDn1a8Wv/SL94r5yX5Eu61SaItco&#10;0MoyUYQd4hAVZJ1//rM0lZ0wxiTQW17NB3LYyowEFReQn0rNQnqOUArKKpmRKRQKlgjinVcpWIEu&#10;zE80gSqI44xkYsc1dYVrM4xUCJIzYCKqmX6Xs14h9tPGlcZ2UySRhjJdjUchE5LVKVMhIwwsh6ni&#10;4/UJK7RDzcuyVTzzslavr9hdwXbJdpz908qAFQx5vRrXuPxoNc8yEGsD28WZg8yv+Lhcz7QJe70d&#10;SraRqWaoxqdSK9znqlneYhXqKxVaBaF2UOyLIO+PYl6wXKopuko5p47zYi+P1QC39oz9LRkvI98k&#10;TIN58iZKBfGDlATWFCqXw+5s6Fpx7p9qclTnITG581BVwlnnRerLgzt9l6ZGWaqd9i1c/nOHgpk0&#10;w2VyOgDPukihgGoAhuO9e/euCZcaaqghpgacaKihhp7p9Oijj15zzTVcT0k65OECa7YGu6Tf7/d6&#10;PQYnGJZwPRMmdbIoir//+7+fnp5mXES60CpKkvKCMm+3XE9sTUiZy/YC66ik7FdpKGM2QGPvJg9c&#10;4mswmycBXjiJvPV6kvLIhBssCzF3uZyTzHIeiKMwqqyT8rIKsVOfu57LdYkxXpfNSACMCi6gt2bQ&#10;Pg7T4ASahc8KmeB9JhSQc2VRXifI826vSSGUbh4RqbQtO7jAC3MwSUeRr5mfn7948eLs7GzInAh3&#10;Loqi0+ls2LCBk8zO0/nvDL7zpd6XQvgeCaEEGACVhKXImSgR2lHWAg4wwieq2D2VxPkTS1th82cM&#10;A4T/ALy9r0cCEmWcRUEOVuHvV6FgD/kIWXeaqiwKqGo6FUADwj5CAVTQEKQph/jNFEz9Kv7qj8CP&#10;vLl8sx3d5CET8qTSCRLAI7N4H8W+5W78KKWfpZawylM+XSGLcszK16FqLwcwkSAp//w4vj+JHXHz&#10;ajYDHrOqGYlMyGEobyUxCQtRMCcxjvOmpif0wqlo4qGp5lEcYnbVjrxS6SLZF7gO5T5U96Gh/Hkb&#10;gFNn7K9UF69V6A3NfC1FWspGnu35V0hllvBbqEUJUtIwbTWhmcSt/KDBHUcyRN4BBURh+wXACdmr&#10;A6xheFCNtImRQ8b2DnohTnuMnlk+sg2YoEyPyOCpG0V153TZjyCitK4EwiitkjGnIW1pQGJycRtg&#10;p57UAHGlzqqFkS0hb9WRPA4kvcJSlDyFKsNMQT55kQt2tWqqhSVGghMgphISK1TATDGU8IlKs/NE&#10;uGZNrGtrasouUAv7yriskxIMV3IsNkle2gQIXS2NEMo6oXY0qa+2bNmySv401FBDihpwoqGGGnpG&#10;08c//vEzZ86EEFtwWcmLQaszZVn2er1ut9vtdjkYBLEtSKL8JRgjiekrX/nKuXPnOGdClr9IBYWt&#10;kyObl/pq9VbmaihlaGYIPHfOfSllX4JncbpNwjiUn/e7IL3i1fZOTWRCrd6Ve7VJ76iMS7Kq57Jl&#10;L01z8rATXpeUeUElJ9ySvC8NZhmgjf6ob10owvLHLm2W4MQlE+A1p9SwlYzNe/LKzZMAA6SdrsFg&#10;0Ov1LCahMifYDVtYWGBkQopfWZaLi4u9Xi9guk+MPfEgPjjcaKEPoWARdAAHuARClMjZBsNtsVsA&#10;LaAWQVntiS0TC7i4EwAh6SwKSn+6pZnKKonBBSTCvwFINCIq1qT+eeAEBeiCt8JW1B++zhCNKETy&#10;hJfe8QA+8IXiC79Pv6+8ZR7mFKMUrAqwwiyLahteNCFUqygKb0MUvrj0ykxhjE9AHHnn54ZwsNrB&#10;nqWIvAoJHBwhsWqeX7MQFYHIbLbhqlarhK2GCeoFawcx5U1KUeUDvQgjxbAQj02M40dKG4w8ac+o&#10;6ZUVRc03UmfIW1qr6lKujFQ/ogAeJGPlVwqxULIHAFYaVS/zDLL69lsxkINUwgkQ4wRqpEBsoriz&#10;LXjzr7QP+Sbo4RMZKZIHdvZP3ROzxhLGIVduhu0XiIeJetPUsb2+ZtpEnSFAJgqMCSta8TDfZepu&#10;qStTv4KEtVx6RfDVhG47AhJKow5/IG2QKLGRbbbH7j3JhNHVn3LqyfSI/UnqmAwOkXkpqU/4ERaf&#10;qMNDqDzEQuzqRAlYQtntdl4oTfUh2aFqGrKdSHF6HIgBqxCU5ZKVUua/FFSbOWFbaA/4uDS1B1NS&#10;ERjOSxnkTVy5parMqUX+giE9OTm5YuY01FBDLjXgREMNNfTMpenp6RMnTmzYsIFRAdfJgXgFGcMS&#10;IcZn7SG1RJTNWXvbEydOZJCJmgWdrLmPo+IX60fMLhU1gNiaVF6KdR4y72ufhSYpO/Ug2RjZVPR8&#10;+IwPph5nO1d1egaiKES1EzfyHloYTvK6dfDSJthuRrH0VTXJfSk0AQsU0QT3pSDtUaOHTMhrLAdS&#10;nyp0WKyiUPhlSGiiGzV/mHK21QovvlheE/a1lj5hgCLUEraQgdHtdgMycfHiRdfrLsvydPf0g1sf&#10;pAENd4GWe0EPgNqEAwx/DlMoSoAWULuCKwYVRFFQiNcvoRRo/oHBJ8g7kGgBow5lBRtIQELCFQOT&#10;OaHQCIjOEGdR2ESNfnW9oh4AArQA2gCtKnmiBdRfSp6Qd3ui9cTbW2//7uK731K+RQ5zOZzLuHAK&#10;17ZmwJLPcCjEqko3LiPFBsCPjgFEkUcSMVasCjoFCvC/LKdjvX1+roxTq5C0jObwGYqDnnzeZku4&#10;WppJDcw6Q1gG0BVEIedoNPFiqY0xEURelnLIxFmgBkSBcZCO2StDV6XYxbomi0ayjmrvOSH/JJEl&#10;pjShekqql9eW5KQpuY2eWQKeDufrbQtLU1mr1WqlFLKVN7ej1XRv/+STytrJSE7qpFUUshnugbUr&#10;Ul9B1hRRd870oJwxMWtzWjbWbLy6vv6vuGEuldkNJ+RLUXYVDo2Kzo9sCXhmiXtseZ7/MzVebNeg&#10;8IlqNkkNUqUJU6yQsATD51CDWOmpFTa2Q+WZlBC6SIaVYTmc1RNRrHWQohKuXKXO5Dur9Q12U/dl&#10;gROukKhJ0/KKKuRYrYSw95Scl00Nn/1+v9vtLi4u7tu3b8WcaaihhlxqwImGGmroGUrnzp37wAc+&#10;EJAJN2eCiao4b1grsbi42O12B4OBjHoAQFFtEWF36wXPAwSAL3/5y5y0IevVuEhGys+BUUuZcNVx&#10;hPqknAfbPMoSGE8y9cqu20wm0Ka8FNmhI/mWkgT7maGRmROyCrbdNpbtYzdXAL2yToHkCmvZgJT7&#10;ZwUGvUXQrljaa1Jy6DKkDjghuXQp5fmSUX5EuyMIjBPFB2HTCHk9HywsLMzOzgZgdSCo3+8HlCKc&#10;D38GZGJubs71ui/ghan21KGxQ3ABhnWWBlXmBMBwM4mQQlHhEDQgGAB2EAYA7WrniQBRFMPNJwiJ&#10;UygQ420nJDIBPjJBRFGdJYFMhKdHaMQgmVHhIxAgnpg6qWo6KeoBFECtYfLEMIsi5E+0YgiHgEp6&#10;onji3fjug+2DL8OXvZXeqpaxg3C55cCXqVRQKQoVEyERMcQYYJDRH7nakQUMEzkTMtzDI7fdboc5&#10;LlQA4yEsYQkJu8o78DHGQf/C7MYhMUsX3cRRJEdi/WGLVTTZIhNqCrNjGb1oEZoYWX2y6p28oB6k&#10;Q67quTZtQka+VklySqLE5hNq8lLQSEoZKhnGGKlafcszbwReADofcVMXK4G0F0gUTckt/xmGv5pH&#10;Uvcc+SeNwifszVkt2DNKUdiRYk9altrr3TugZz0qcnsH02Znpq9HHtf/idtmq4rlgVqNrlbcM/9t&#10;rNl2Vp5RIy9QoxK8oareKP9namjbA9d2SikKviavdaX8F3E1Jz6AarrMM4eIWq0W38o+zjXq3LfO&#10;SIISUSuEkslsM8ghWZZlaCe31iqlkWSFk89IZEJCFOQ5Jim1mRm5kFZ33GupB/GnaiRTWJ64e/fu&#10;ZXGjoYYaqkMNONFQQw09Q+nLX/6yjAiDSQ6V1liI9wVYot/vS1OPS+FLZALjupaKwsnPfe5zIWeC&#10;K0qpMAp4Xi7EThF5UcuRLsT6kX26611Awt/IuJr2TzCmpPKfpcvh+iGykamesq+DtZEJpiJdsEiB&#10;E3avzrLaS8A2j/e/dSEKMskTrgfInE/JWBHXX0pdye+Vkg33JhaNUPyxuURPl2yvB2E2aGIp4+rb&#10;wg5gOrrf7/MGEixXMoUi7KATdF3YBHt+fl4OgbGxsfA5NTs1rOPUS7RVJSsMRArFgLCF0IbwbwhR&#10;FLi0OzRvO4Gk0yaq/SeIKJc2QQKTKImbMTywQIXAM6g0KRFu8gRUf0Y9JLbF9rsQoAfQBmoLWGJQ&#10;JU+0oswPftYxOvau1rs+V3zuVwe/+qzyWTycSWROSLiiFDvNYJU8IZWt1DBo8AkrdVLMJMZpf8V6&#10;Rg7bgEzwTCeFmWF+PimBh/oKli+GGAfNIxMqDWu54xFMsM8tMYFxkoTkKphZhtKBQkzHK21nWXXB&#10;B2571E14lpQCJgNza0IYow55fMKd4+z72rcGMfusVcszb5Rqqu0yHilu+M/+XAltGReXV8TlRlXz&#10;II5XZv60TZLNyHBAWVnuHcgk9KghkznGUfZh6kCSjWzaqC54gw49y6dm+0delm8zeKLu1pxR69CZ&#10;VjB4bfe5lDHyIWu6ZPoi5SxQepm88ibc5qlm8A/Vm0oZlrIdeFiI4k5QqcrC22BGXcbzb6YvuJFl&#10;YldzyxCFZLhSqgSMW8XDUCoiqpAJu3IoLzCySaW3i4YV1HzmhPpTMdMKqh2tfKw0Z4rtIDwvmTAR&#10;VigGcOKmm26ChhpqaK2pAScaaqihZyJ99KMffeKJJ8bHxzniSaJSMFOwUUIKZ6jjJA21EG2RyIRd&#10;pKmey4bUk08+efLkya1bt6ofFvE2FdY/TLmL1mdQPtVIg3INydrNkDamy3izRKjh9UEcUEOvcgKZ&#10;9ZV80vWvKB0SAuO3yDOuSylJBfdlyEzufM6fUhKYUfx2wVvg1jIyYSEKdjNIhO0g9vfUi7vcXhY4&#10;kREz9w7FqGpOCrm5ZDJ8icl2EHj+mDumQMgJk5s8sbCwMDc3Nzs7Oz09HS5QjmLwvsJlCwsL4Vft&#10;dntsbGzTpk2bN28O7TzfO//g7IMwsoYBLYEBS2kTJYbQPPQB2xgKHA13ngjZEq1EWScYHhBQtCG2&#10;C04wJiFrOpUCkxh4O0xIaIGW80+9dZ4GAF1R3KkVoRQhf0InfxQAJRwtjv782M/fhDf9Sf9PbOYE&#10;SxFjEqWolQRGA1sUPJU+KAMlKmVBXY8iiiqRiSBCYa9pJfPcBm7VyBX09nXcZAUUyIR62ZQeg+VP&#10;lMw6qCYF+fTSbCVNcQCUEsG+/HyUul4dkBcNhCoUBYmonLqt5LAUgDWxKDAu7rQsZAIgF7uUwonZ&#10;aO+aExq0THaN22YAJ2adkn+MYQkluuozaAPVPEzYk6rB7phSPHRZimaZiLpSiX1ZbeiNCdsP07YW&#10;pK0Xlz/khb/BDEz7aQ9cNeI2z21VnReUD80MbTmVq8yJVH8taywoUySl/1Wf2qaCUUdKNdneyYxr&#10;21+pgW8bL5sECWTCyq1imgRreRZO4RP8RM6EzofI5XEpdry3bCkTO0Jxm/OCCvEAZJIzciGKFqY8&#10;XCWKlAYnLCZhwQkwWiIlhLJ3UuKd0niZ+yvbmCmAE4uLizfffDM01FBDa00NONFQQw094+j8+fNH&#10;jx7lRAeMK1FK40yukgiR3xA75nWgvBrUbjKBWW//a1/7WgjWqN+mPDrXaZH3tAcZt2H9iJZP6q1H&#10;eqHymAwyoQ4gdjPkE2u+DreKEqnfKbu/SBd0KuIdFFgMuLqXcpMkUCEFA6uyTgxLSHyijCu9yHVe&#10;ecuen26RA/dlIWvxy/vn8YnCq+b0DEEmwPjV1lfPu/el2RszVPLhn5dlGZCJmZmZp556an5+Xvm0&#10;AdJYWFjodrsAEKRxy5YtnU6HI2KcZPbTe386NPtc79y57jkAONc9113sHu4edt5Q4AFUErQB2zjc&#10;eaIN0K4AiVDWqaBwAAiI6Ow8EaTMYhLVbtsKkFjaTEKdl/tSuCCHPY66rTqw+MRI6g033hhmkPQF&#10;SsGVnSiu8oQAJRDS0dbR/2nsf9qH+/7D4D9QDO6qIW/RSkUqvQ+rvY6V7Mkl8xTXv1ZiLFWTSptQ&#10;yIT8FT+UqiD4cuPURbWXBghdZJMR3XlEDcMVj1+MV8JKVjD/8/dxI2WUxsXBC2NBrORTB6kGYCLe&#10;pKaMFfPK5Z7EJwpTy4tEXoWKoNUxMNz145eA7Hya56rkrRRO+adarI2jkieYh5YJSv7dJ7pDJtX1&#10;OCq2m5IcNUmBZ++hZ/4pCyRz0n2W/VO+SOY+tm0jz4BnKdX5reWzO6g5sCur0NjB7nKpJilzsaYw&#10;pw7yx+o1UzdXL2W/dTtO3VaxmrycDHfIsMoCgVJQOn+Cn4hxYcYUt+vz2SVX6lxhS30rVSjbCakp&#10;NY9GWFMzhUy4fMswYeSwVT0IXvIQeYvbXHCClypu2rSp/thpqKGG6lMDTjTUUEPPOHr3u989NjbG&#10;oWFpJkp7iytLhvrswSBTsAQjEwHkUCtKUq7F+fPnn3jiCZk2wYZRysMEz6NQxpnyAexzl+WKrIAy&#10;hrK7tAfMCjtYjgsHsYdJHkQhH0Fe6KfOG9m+IAGK1LHyA6USAtqCrN0cbiVD8+q5Cp+QKRQkkifI&#10;hLlHGvd23bH7jpB2BmQvMBMsW9CAExK8CQfrLb1PLykxIy/mCFkPXzl4AWlgT4+Ier0egxMXLlx4&#10;6qmn5B2gci83btw4OTm5YcMGKR4qZHxt51oWgO1j23HzUm92u90ZmPnmhW9+9uxn4zcE6FXJAR2g&#10;NkGrypxoV2kTobhTa6m4U1TWSaVQ2NwFmW3AeRJ242tOlSBKZj8w/qGEjsQF1fG29rYn+0/yn1uL&#10;rXuLvbtx99HBUSrpm/BNr7+HyRPUImwjtaqaV4MhUOHsgYHDTwJCwMeLx1/defWz8Fn/W/m/3UK3&#10;kFjbLgeXjIDYpAcOr8gRXYhtACiuss0rQ20QAeNYpEqbSCET/NuwwW8o8VQTmeDXYcxM6SKLd1r1&#10;ZVuysvGL8WL58Kettpcf9XzSzl/gzZWUCLBSNixo75whGfuWs/bKuDSSe7bfIRtKGxmhk6kea9vm&#10;/Ouo+VF2WSbWpq6RkzjEAxMSyAR6EUkS8VCAKMaqJDPFc3tlXgwwXdnJNagCqbX2kLX93M/MV4rb&#10;4I2XzH0yT0yR22bLzJE/kdKiJEQZ2KpUju0jtyYPZaFQNBXJrOmYImuljDxJozAJ+3TZ+NS3bofa&#10;wZgRb/6tnDcVb2XmRGF2XZawa7mc4niuYq/PnLyYcePt/Mh3Q2FX8BytbigRCBeoUGqZD+wPrWhl&#10;BGNkL+flOcVtilf5KHBicXHxZS97Wc3ua6ihhpZFDTjRUEMNPbPo4x//OC8ELsRWZkVcTLksy8XF&#10;xcXFxVDKKVhgnU5nfHxcwhJ2B+yMawGV3fOlL30ppE2MdBWYlKVlDTj7p3XA6OnDJ1QjXddC/lnT&#10;ScYayRO0zFSJFIdVCymLTKCJwitYwgUnUu4KxpVe0ayJVvgEH5diF1PIuoKucW/BCW6GdGxcUYc4&#10;KpHnj3yQhCWYP/UduSuR3PGi3GZ5poz3KIZ42ZokLu5ERAGZYArpEYEmJibGx8cnJyc3btwYmfJT&#10;HAAAIABJREFUIA3pRnIbVAqOlAGmsbGx7bD9ZTte9rIdLzu7ePabM9/827N/u/R1CbAI0K92m2gv&#10;ZVGotAks0KnsZDMnVIpDWSVJDJKYhOC7OEZzTPFndXBL65ab2zcDwTbctq3YxuydHkwfWTxCRM8f&#10;e37wY++gOwY02E/7L8CFQ3BoCqYiToXiTm3gwlZLyRN9oFaVMMHJExU4AQCEhIAAcKR15B+1/tE+&#10;3Pcz9DOvpFdafILrzqMolq3CBCrDQC5jZ+nCKjzK8mCDL0pFs66rM36x2r2p3+9zM2omTxRik2Q7&#10;TaRSvtaD1NCQLJJ6uA658xd6BQzBi16BiWSBF4zjtrnxICst68Q9NRHIfrfZEqp/Rwfq0jGv9aM8&#10;lzJ2ke0s7nRmBQ9z5oMbiZZCGKAy+637Z4bb7qthwoglk+KTMhLckyn7ATwrUb2F+5mxTu2z3JtA&#10;2p7JMC3DydTFtoMsZ2QUlQwyoRSy7TL5VaanlHBaMVaim+Fwygq1Py/jjRYyt5WvYJ/o9qPlCXmQ&#10;jMuxlKpUTFP4BHm5X3XUke1uMIo9xSj3lVNDhnMjlFku1T7/kO1APmk7LoNMuB2dKeuUf9PMCLUn&#10;7YHbmyAsarUrG9d02rZt28jua6ihhlZADTjRUEMNPYNoenr68ccfD6s4Q/RTLiyV1kzYOTbE77Da&#10;YYL3r5bIhFzfXSdz4uzZs0eOHNmyZQtvxB2IvL0TpOVkfRUyEQdltbum/PpR3i2Rxymny3U+Mz4e&#10;GPNd+VrqrbFy48nEZZSvog7cpoJn92ccTpkwYVcW5+N34YYBVwvxOyVveXwCEs4beZ45t1w9pTB1&#10;220LLYsojeLIO4dji0yoYXL1EZnYme0gdX04UBCFmybPyRODwSDsgz0zMzMzM7OwsAAAmzZt2rdv&#10;37Zt2/qCwsV8TzRpNxw6TL0Rf7VjfMf3jH/P9+z4nm9e+OYHpj6wdAWnCHDaRFtsNcEohQEnEKsq&#10;T1SxwqZNkJN2MLwybiQCDs8y4KF5HX1eW1x73/h923CbGkeBw9uKbd818V3KmQ/c2wJb7oa7PwWf&#10;moGZ6P49gEWRPNFCRimgX6WPqMyJpaYN8QkCerx4/NeLX/9z/POfgZ95VfkqNPhE+IlCHfg41Ylq&#10;qJaigrnVmWoaZVhiZNoEUyq/IaNRZfPATB8qU23k1LxK4jtbiEKFUSiNl8uJjH9CBqggkwuofg7G&#10;PFiuGYBihwmAKH63Ttzj+J2skYKjyGrO0tsZRUZs17zxNYkSBCaqaONu8o0ga6KoGVwhGQrGUJrc&#10;HWjyT/ug/Bnycn1WwDE7eO1Yds/LT0rEOjM8VJ+QNvnUuo2aSgyypiM/kbyILaSnfmlOY1xtz/Zj&#10;pqf4jCucVqpT3QeeVWO/dYsCZTouP7jcrnR7dqQkyx9ayJbnUDmZSnyCf0sVyoi11++rTxil3uUZ&#10;d/yimbWlAKs1CijSr93rZYMtMkGjcCa1Dobi1TCpXyk1mB+tqZOK1erPTE2nsGxx+/bt0FBDDa0D&#10;NeBEQw019Eyh6enp97znPRwo4bQJlY2LVUGnEL8LRli73R4fH+e0CU6YWAE48aEPfYiBDT5JieX/&#10;kFjZ4bqmrsMAsWG33p45jSJILP9M+Qx5N8+9G5nQj8tY9RWTQi/sC/Kx2xjlrKo/ZfJEfWRCsogL&#10;iNkonsQnZHtolE9uewFNURTXf05xSUqv9WdctmACmbi6Czq57pm9BhIeFFTiWiaIiHq9HgAsLi4G&#10;cGJ2dvbixYtE9OIXv3jnzp29Xi8AEopKsQEje4yUjohBNmR525bbdozvODRzKKr1FCCKHkSVnYoq&#10;baLl7Ik9rPI0bET1SeZYYRK2sVi57oBQLJ30emj4HwC8ZPwlO1o7rFONomQKxAUc5EA7AAcehAfV&#10;zYfJE50qhWIA1KeA01BBoYFQAJWEiDDQTUPAl9PLn1U866HWQ2VRPlg8eASOvIpedSvdSmabaNkw&#10;FetUoqXOqwiFO48o1S1VXP3xKxVC/bSJ0uyGzbdS60BHtmSVqkY1jExsXc6AkuGO3KUzJ+yvKBG3&#10;AnBighArfBoVI5OWg5zs1pZstyruqfwY/klqZa6CKJ4ucMJ2zUgDiUTEDbzhxogRxvkTGIcdMVF5&#10;Uk33tlvRC2hiIrQHXrgTYgGGUQHBkXxTBaxsezKf0lzJMNw+GmMzPsWWDJ5qL65/gWIapWPTdtKn&#10;GBlN9SB62S2qE8OBNAAs3+RBhslqCMhj2fjSbFSQGkEjR5YrBikhyUu4HD7uvKlEiCrQwvYvZVPQ&#10;XB2u7mwl1mWvFVf1UhBPl2j8FKmH5R0s6EIxpJRSy7anrAGc6lB70h3y+ZNuF5OZTFM1nQIyceDA&#10;AWiooYbWhxpwoqGGGnqm0Je+9KVOp8NmlqxZwfhEMLNCcXaurdlutycmJiYmJkLahNqkNwVOKAcA&#10;AIjowQcffPLJJycnJ+V6cEpkElA64gAJXwUShuxIY3oNidKUiQuQF3eo4/JJDrAzTGl8ItMAdTyS&#10;Y3kPUx5bZELtgF2fvVgF8ZUvER4k8Qm58wSknTf1mrLNqae4TEv1abjGhWpc5jzTkAkVU6jjklHs&#10;7avYBBd24ONerxdyJp588snz589v3Ljx3nvv3bhxY8AtXP+ckyfIy5+wvQwGt1OX7ZzYuXNi5+1b&#10;b3/fE+87u3h26YsSoCsSBWTaRJHYFnvp2UvIBKksCglaDNs0/MQClzauwKXz9sphWgUhAFwL1z53&#10;7LlSlZGBKBhbsoFRItoCW14Br9D4xABgEagtkicKoBaFqlaEhDgsbzU8hqi1BHQT3fQT+BM/Xf70&#10;0gYt0CphqZ4biVrz/EkidCJhFRl8kVAZmgJ68ic2AhLmzWUNYatn7EzqUuFtOAGxzkk90f65SoWD&#10;IoyewScoEQ/lY8yWcrJjzZoB5EUS7YPy7+IO6nXSyTUnfQtHQdbqkDQy62s9KDXV5qdj7lY76AJZ&#10;iEL+kIXNMrA0u8VI/ssD1S+2v+xD1QtibKTV4VX+K4tSpF7BfqYmUPtQtxmKP+tK4I0yd3SXcUVH&#10;1vZFXAiU4iQ5NDrcPkgNLhA6xKoUK8n2t/bK0mxOUJoClbJJKf2WMZPUiLBCYjs0Jdt2IKT0jMyu&#10;SKXUZIQ8o7Eth+23fJwXJ/VqMs8jk3QYyK57cFMlUirO1cwKjqJRbguZZL6UTrCvnBlfskluTadu&#10;t3vNNddAQw01tD7UgBMNNdTQM4I+8YlPHDt2rN1eUnrs2oGoqQ0AbIIE+7LVaoWciTwyofAJiEMG&#10;WDn5n/70p7ds2RJC0hAbWBQvkAyNUbY4Rwntt1DbXsd188yl0WytSUzUIJavvCzfT6I74Hkv4cA+&#10;sWb78y87sqk25l6Imk4heKcSaOoTIto92MNxqOKCcYQiJQ+Kb+xsFIZcnyrPJddNcrkk2fUMQSbA&#10;pE3k3TBI9F0gBiSkNxWO+/3+3NzcuXPnTp06de7cuS1btvzQD/1Qr9cLyASkV93KNZiUyOqAWNG5&#10;56U3uHNi58895+fOLp79xlPf+MzpzyxdXVY1iwJaUKEUHJf3gQSFRsgD93qJbQjwY+lbcB5xLVz7&#10;3OK597bvhSqhROpS2YkY11OSbAmj0scnehU+0ULec0K++5CB1VbYKsPjM/iZt5ZvlTGI0uw8wfwn&#10;UfyaL2ZptAUryMRH0ASslSYEkTmxAuQ1laRVZy5wYxMpic2fWTG5DVYoxcjJBRKZE/yVnN3UV/bT&#10;2gnyT9V4dRITcb31IDldcoyM4kLtEpkAM8GxmeSig3z+0kwrKV2dUfUQmyuYjqMxSTtWPR0NDqG+&#10;VcznA5fsleCJR+rd67BrWYx1W24/Mw1TT8z8qXpnpDGzJpRhkZQoFdWV6UG2T90eh4RtTGn/AhJm&#10;ieqjzBBIARLyjXiFhGqGbVXmcbbXXJlRnZjiHnplnaxwksjcKkWFurwhnf/MPNRtAIyaCtVIkVq3&#10;rHaiwjiF2jKNH1rflLUkbVdXkFIS5c74KWU18hp3WLk1nfbv3w8NNdTQ+lADTjTUUENXP01PTx89&#10;enRsbAzjUHgpyvEXRcGxvPn5+XAZV3MaGxuz1WaKeP8A9qvlo6W3f/r0aVXGRxqdmC3rpOxdMvEF&#10;a62mDMT1I2uJgnGDlRdExslUtvtIPxBiC9564xQ7likm5FmqjpW7km+kDfRLKVoxt7FKoQiP6Pf7&#10;8tGcPMEOEqQ9RtUvhUd5b9n9Cr1ix2gACcUorCKbeElCSE8XScdMHeTdOXtSOlEqDz0kgZ04ceLU&#10;qVPT09P33HPPi1/8Yq7jpHpB+cwhNMCAKHrJE5k+okRcAEQWhYYoAJbqMvUFUKFgBvVMiUzwBRJ7&#10;oCWsYpg2UcQXyEQKeQBwLV37U/BT3PhWq2V7CuKIgNUb3E0AsAW27If9h+BQ1P5utC12VNNJMoGA&#10;iJBwaLxXMExJJW8sEZqq8An5FR+QV4oKTagX0sNciY0a4wF5XdYoxpUSpCMU+Ykv9fNVkkqegDiU&#10;Ax4M4DZSGgZK2NRr2qmQskEu9/6WOZAI6KwT1elruwqEEsRrgcOnKnpzCd4FYg0Ano2UYjsTpZMn&#10;mApRQEZqgBTZTAt1bMcXgB/SBTOI7BsV1Y41y2Kga9PKY2u6uG0Dow1Sai1j8tk+smJZU3rr67RU&#10;87j9qhQSibQJEgg0EbGpWef+Lses0MpmuAPQ3iGFQ6iTMvsTEupLfaYoI6jywK7yUb9isi8oG4DV&#10;xKqQCTmKlZNYX2krwlHWF2SVthrsCpko4y2y5ae9M9Wg1GVstaYKedlHqFGPibk7cwYTk5oUaWVO&#10;B3BiYWHhda97HTTUUEPrRg040VBDDV3lND09/b73vS8kPbDlgbGrHyyzgEyEIuwhPDo2NiaRCY4s&#10;q1Xwcjk8eBnT4fOGG25gcAJMUFhZk9a4l/EmuVwuZcClTMN1cstTT0SvxrF9Wf4TE6E016mTyRPM&#10;okwL+Vj1UerAfUd5k5QzL1tYVBsqqH2wV4NMyDYErMs+mjfEJq8IvrLyZRcosM06JCMZleIVesiE&#10;ZdclW9z6NBJ5kYU6vpx17VLU6/Xm5+dPnTp1/Pjx8fHx17/+9bfeeqvcYcLyXEUuZEEnNOCEq0zQ&#10;hLpcPx8Arttw3c6Jnbdvu/0bT37jzOKZbzz1DcOjCqioQzIBooClsk4hCYORCQlLcHIG/5zRCwRA&#10;2E7bf7r/0+rtKJEwIY9TAaAQarkNbpuCqWhz7H61M3YLqRA1nQpcSp6o3miYP1Epj6PF0cPl4Zvh&#10;ZtVOOV/I7gaxM3bpVXJn0ZIRTDvk3cCNHMirBF9HPgISsQnMxkldQYVszG5lzS5MTSf5lEzDwGAG&#10;aErz2X5JzWiUjuvVZD6AE91bP8pHBu1kIQvQSdEtzbbYrGyXlc2zMpJ61W2hnR9l97laNN9rHE9k&#10;psnRbceObbC6GMygSAmDPCAP4OSG1YEo7AWuwPOfSshtk+TbpYZP5v6ZC6Qo5gV1ud8C+GFTEENY&#10;WQ4q01Gtc2f3x30dKxKUjQsr09G2wR2PI5EJSRythoT6sm2AhMlUc77A9LoZRVKKrJxbZIITEfiM&#10;4nP+M/VedvDWJHeuDG+qAF2MYYmUGqFR5F4jAQDZ9ZkxSMZbyTABzRQ/8lhJrMQnut3u7OzsC1/4&#10;wiZtoqGG1pUacKKhhhq6yunLX/5y2MUaxVpR9tzYDyzLstfrDQaDxcVFRGy3251OJ+yAbUv8u8kT&#10;ruOHcYiBw77KvpQegjomUShZrm3BdF2jvKW+fqy2VrXyq2s2wPrGKUdOJaCgF6CxN4e0C0r1gjiu&#10;926bqjKji3i35+V6FBl2FUXB+6lICpkT5aj9DBQPZTKQ64qMZJE9OdLlU0NsTThz2RKNyoKHesiE&#10;9eflOq+FhYWZmZnDhw9v2rTpH//jf9zv923OhItMMPX7fX4Wu9mZIaxcPvTiv+rK6yauu+6G68I9&#10;zywMIQqdTlGLp+KA/0GFPRQQtnOwyAS2UOdbVODEP1r8R9RKZqTJYzT4RKrfww+dzbG7VcJEgXIr&#10;bN4JHEHgEyF/ggBaAAQPwUM3DW6SfObabhijFDxl8ALbUmy2FMRACqdsuTrGLK2VipPaNfNQMAEX&#10;K4GZkMeaK5zUvKCemI/CoIdMgDeNYiJyTaNiXvZ6l89ry5w6fLOdi/FmHnK+4PgmZrMopMJck5UB&#10;I99FthA8lW5/4t5Hdk2K+AKVrJNSRwqYVM22U3/+AIyxJ0mZrGVcnnS55LLOstTqDfe3NQ2Y1K8y&#10;OnBkkkRmtT7Eeoy8+KwyIXhqxtg1UAYVc8DVjeiZeSmLkapkZUokgNq4s4tGqD9VjUpKG+due9wh&#10;lpkjpNjbTnENJPssCz/kDyznM1o6pdNkN7kdh+l4vTrACpbAGJ9AYTmk1DKMMlbV8FQdzSm/UhJG&#10;jkf3lUeesVOw/FM1T7aw1+s99dRTN95448tf/nJoqKGG1pMacKKhhhq6munRRx89duxYSH2AysRR&#10;i3ECBfuj3+8PBoOxsbFQ0IkLU0j/QRqsHIJxvYtAwSYLps+NN97Y7XaVPRcuwzjDQFp1ZVxkWUEU&#10;MsyhfJgUrUe4wT5CsSJlqqZ8VEzEpJQLIS14yYrUO7osAuMkZF7QmvXW51Sp0CrzRm6HviYUnuvi&#10;Eykn1no44Vi2VvIZPG9WMUTysDS7bi6L1pA5lxuRiJSpz5SD7ZIFJCQyMT8/f/HixSNHjjz72c9+&#10;y1vewrAE1YiqcBcUVbE7fmimQAfGQeFMJ1pxChRyKQDge6//3jMLZ84snDmzeAYIvnHhG9Ee2qNZ&#10;DGAbiDEs0YoRC9SFnt7QfQNHMK3S4Ih/Sq2lmBDwHmfzCQJYBGgNd8MO6REEFUoBFSABwBuAD+GK&#10;FpRQDnBgO4KbUYpS+yQWeEKsxChe9WxfXN02lfyEFcC5ypESdWk6CwGzgaeUolM3X8OmShYpMcA4&#10;gCsnrNQrkxd6g3iaU11j34vSka9Uy8FTEWvOpZF8cwWMQ4E8T3G8W0EUpansxCfX+3VS3FPSqPrL&#10;dl/NdqrL5ALtFCfJi29ibGKBN9DsAQhRxGzmhOrHkdIoWaHOWFLfuvzJDLeaz00xX+nAlPTmz4Cn&#10;ysCMdHdxg0SAeL4molTaRP59MQH1gdEkKfvERSZScIU8LxfU55VY6k87hVklnOk76+tJiILvLL9S&#10;+IQ8oAQy4TKfjD+SIascUjNCan6Ur1+ayk5yqFolwH9aSbAtBw+WkOAEiawaJa6uJsSEGTnyjB1W&#10;ktW2kf1+/8KFC0VRvPGNb6wziBpqqKHVUANONNRQQ1ctTU9Pf+UrXwkYQz4cQEShoFOv10PEdrsd&#10;8Alb3AbNahowoXOIHSFpy0KVXq2MafQ2iwbhy8mDMk65dQ30lIFY00VZAbFhpxhCIqvaNpJ/7nrg&#10;rjOMIvpPBiqgGKLINxiyro56NdlZbgsxXnKosiWKtS7o5LIriDrGazbVWja5BN5yCc26VNdtVhxT&#10;7JLRT3nblHtjGbge/LlMiDuCRuVP2JErD0pTFTf4USFnYm5ubnp6+sUvfvErX/nKbrfL6CzFQV70&#10;1smiQCbk3tplVSLM4rtyGKr78FtbVki1rA4CUBEa/D07v2dxcfHR7zyqsw0yVFY5EyqjYvjguIKT&#10;BCdaAAiI+NkNn71+8fod5Q77CuzBokmYkMeppkl84hAcmoKppTYvLO3RHbIlhjkT1XOHCRMAob4T&#10;tAABiaiPSzkxvP+EZTWZcK2KO2AMTqiOI7GynvvaTYdavz1jXL0BieCLmnqoXqhx/ZoK8VxvbRLJ&#10;dmU5KD1g25+Z+NzJTl2AWVo/LllyZwrJUmn/MDihtCVbSvZ8+PmlSZ5IkbL3Vs9h9w7MHPcnNnnC&#10;DuTUu0BsmMnLrAQW3q7drHYoLv4pKW/KZixbjJetgBn++YGfGUT2T0yEue08O/IkeCFXt2dTTGCB&#10;L0RZp5WJOiVCzJRwN2TyhFoRn8En3GN5YDUeJYx2Srs8KfamJL/IEnNYoaQZfELmItQUrbzY29U/&#10;7h3UaK3z+qWp6aQsBDBzK5gpyW2wEgxpW1KcPWPZIltu7RDLgfyf9vVtIxmZmJmZabVav/ALv7CC&#10;QdRQQw0tlxpwoqGGGrpq6dFHHw0FndrttjSSUNR0gsrMCjUliSj8xBZrssZrHWdeWWw7d+48deqU&#10;Mtpcx0xaS+GGCp9QLnrenFUnV+8JKyKRjZtihds8GFW1ANNBT9cdxRqLUlP8UY1UPaieZW1fKSQy&#10;uC+RibUt6OQ2LMht2B9bLReV9ndqCbx8BYwj17I7XIefJcF6C0U6K9wOrnVizuVAJFaHlV4lBKgR&#10;hSkT218HWlhYmJ+fn52d7fV6r3/96xcWFrjoeQhSpMaUCoi4jwh/Knwic0PMlu9IIWSyGeGCiYmJ&#10;O/bc8eATApwIz8yEmAag958w+IRGJgoAHBZ6Ootn39t67x2DO76v+32y+7jldu0niiCp4oZqGuMT&#10;+2H/JEwu7Y/dB1gABiSG+ROMSQRAAmCYMxGuILqxvLFf9F0XHYwHzm/hIhNowAnwdCDfR60zldpj&#10;xQNE/SllDAXabdmLJkqobgIm7gNG4a8VuV2v5i+M0yXzTbUH6q1tKMdyNfXKGIfLwQvuXBrlbOcI&#10;e15NsihyJvi48LZZKkUBqEuDgiuWKhFV+lP2l+V/XkQxHfTEtL1qjSgey6mukYtywNhCUixV/DSj&#10;E0qR7wKJgHiGIDEKUgxxh3zKVsycJLM4Rh67to17UnLGin3mLSwTSMASgdbW4HR7REGDdk1DCp8I&#10;Ces2PK3ACclwqxVTNpL8oWth2vlC9ohammYpXCDhB6mXbNqEWq+TF1E+LkfV/4SEApHy6c6YdhSX&#10;cWUnNLCEvZsdEfYzlS3hFnTiP9UbuZMpeFrIvczeTR2TB5/0+/3Z2dl2u/1P/+k/XasR1FBDDeWp&#10;AScaaqihq5Omp6cff/zxTZs2he2C2WBlA7GM636GJRIyiKzcYNepcx1ma0WxlXbdddedPHkyZWIG&#10;kqaSsgUlPiGRiTLO5lbPBc+IX1u3XHpH+TtzR8gzIxtj7ePUZWQiPq4LSom4j+Kb5Z7rRloBUA6M&#10;TJ5YcdiuJoWWhBQKC05IB8B1lqQXZ/MnXLbIM6VJDHd7MDVw1ps5Ty+pXnD1ANUg6UEpWlxcDAWd&#10;zp49+6IXvYi1WUAUrLsuu5vPF0XRbrctJqGOlQ+Z6lzFAb44HJQmgwRNFkWgrVu37jizY6m+E4ka&#10;TQTQs+wGKJcgCorLIg0/ESKUoqjSKVoACGfwzKc7n/76+Nf/ydw/Ua/AI0sR9yDGsbkwHiWXAg+3&#10;wJYtsGUX7JqCqSFE0QXAatdrxidKghKwxKWaTrS0BcWgHAxaA4yjWrJf5EEhNs61oQeMQ+R2bqJ4&#10;1T/F0c8iLgiz4mHinpdPt+ES8CJ6mZdyJ8q1pdRYkPOUZCaI2R8SkTh5YBuPIlqk7iwvdjvXXcQ9&#10;cs5dP76BmWEhPduiqEmiopNSbVKcO3gJkidU+/kMD5yaN8mbSe639qSdXss4eYIZO7JtCqJQr8bG&#10;kmQ+VIoi/6a24yA7LWbY7s4jzBzwbBhIa4P8ZWjCnVDD7ME1QibQg4TtwMm/Ueqt6xsq1iApTcmm&#10;QJyqHkrpKruID+Rm8qmHlumypSDmazQguu0safcGk0lCFBgb9mWcNpFKlZDHI7kNArTOSz5bXykT&#10;iwVDDe3UlITCbkcPlshPCmS8J26nAidc7Ipi36SMs65dAXZnf3UyNULV+VQ7L1682Ol0fumXfqlO&#10;xzXUUENrQg040VBDDV2ddP/992/cuLHdboe0iXCyqDZUDH9KK0ouLnZr7kuybol1OSCRWi6jhNY1&#10;kj+x4AQfBysKY2RCrhzMOHJ1HJLlkrKS826tfGUOoNhOAWFey5+spv1UgzIX27ez/S6DJmqrifUr&#10;6GSJpdciE9IlKEy9BfkKhZcnJHuBF4zzn+Hb0iRPuM555vzVR9JVU27bSEdUOaVloqDT4uLi3Nzc&#10;3NzchQsXTpw48fM///OyB8msqZRdI/8MYEYKk7AQRaaLXYUJ8UJ4i5+p4UZVbOuH9/7wn377T5fu&#10;UgIgDPeF7gDMmXcL9Y0YfkgNvip/AguzBQXAGTxz/+b73zL/FtubmZWhrBJd5cCDK1wcIIoZmBmW&#10;eFocJkkM8QkiLBFKoHJ4AB0gWMJaBuWgT313+KCo8sTKloOPGG+dyj+3+taNRKhrVg8xUiL85wYa&#10;XI2h5iD5RqlHkBfxXytKDQeMkQk0QIKassnEUimBSciOTrFX3SHPyaeFMk1ibabCZ6XIimClQXEW&#10;hbrm0iRP2FcjU9OJRi3RwGzmBCaQCSskcuzLK/kaxRNMRPoCqYszLWRLwwY9lQpi3DQl/K61lmeU&#10;aqQaIBjbzIqN9hFWmWAiEoombKpe3MIJkDWkXVUAAO22judIN8Q1wzKNV49z2S4NEhLZnGyN2DmR&#10;V6MzMhEoOF8WnyCRkJ3CGlN/yqbKwV54CcFydPC3wXoP/pqlwWDArmIKwEBjSENtIgE/pDqiFLtG&#10;SYG06h1M+pSFoguTRimb7U5kdoyoMWuNVSUnZDAJaT6lhpIUZnUAZurPSzimkYn5+fkzZ8689a1v&#10;rd9rDTXU0OqpAScaaqihq5A++tGPtitSq7ekXSUNqWBMq5wJ1xqzphgkQrqySeHp1113XcjPUPgE&#10;30TdvDSFksqq0DkfYIxMFF41A0tr65OPtAJdhwpEMMUywXXM1PojFKE011nNG/fK0XIvS72v6+9h&#10;InniEhR0chvJiRokgtpq0bfqDutcWS+FeSWxjVIUipUymeJeZohdfaTceIlJLJdSBZ263e78/HxI&#10;mzh37txdd921d+/e+fl5GaQoTHIVmi0KAjJRJtLw1TELlRyzdfpUnrfIhIJwoIpt7ZzYuWN8R7Q5&#10;dhC6gCVsBegCzMdPGiwlRlBBQ/hBJk+Akz8R/UP4WudrX4evv6D3AjVYeCi5KAWK5Ydegz49AAAg&#10;AElEQVRUhf7VHMHMBIC74e4vwheH+ES3wicQgZZgieEBAZRAnWH+xPWD6xmcsHxWx6zWbPIEpKMb&#10;ZEKo5MX0cdXJTxmVC/FE4wqYe8xdQInovHz6GqqgjPCTlyGkDAw7Q7k8BxOHogTY7767aqFkqbVh&#10;1sl+cPnmEpmiXjyUKEYdWHsoi0hhFZdguYAVPPWycnC5vMVl1nSiuCa7ejTGKIVFl9171nn6yHa6&#10;ykH2Gv8pj+0kWNYoj5NpqrIw7Why9QN5lj+lQ/zoBUxBOAtWP1jmqx5UeiCc73Q6MsPAnX/dsey+&#10;vmRLitS3FpmwE2L4queRtIjkJ8ev5RNrYhKyqZhAJgqT54eioFMKllCGvTrABDhRZ/jI3nGNc0h4&#10;KNImB292wzQykUEs8pQaF/z0kchEmUjpZkRKDRkw87v7rf0TstrMRSYWFhbOnj37kz/5k3fffTc0&#10;1FBDl5AacKKhhhq62uj8+fNHjhzZuHFj2DpCGiUyYBo+eVVOsJCClQnLLFHCN7fGqIyJFEVxww03&#10;MDihIiZolrkF61w1Bip/Uga/ZICpNLtQpEz29SBlFruulOJeyqF1PVK1uif/IPttysUC4/i5zbCL&#10;CpU1766Pluuw1ontGZL2ehDv0ttvkF8WR4ETkth9ksiECnpyM5QM2+OnhT+XgFh6M5gEZGMBfIdB&#10;Yp+JgEyEtInZ2dnZ2dmXvvSlAPCBL3/gvv33gYjPolmpqrrAumrWt1QiNDC7VtoeV+fBJE9QAp+Q&#10;jSmK4nuv/973Hn2vYG6VPxEqOI0DtABm4w4YiM2uS4ASljaf4E+u8gQxVoHDjIpPbvjki8oXQaxV&#10;mF3hQEVkuMtQBFWl+lIrMcuy3A/7AWCIT/QA5py0iWGJpw5CCdcNrruxf+MO2tGHvmIsmLQJiUKF&#10;yY5HN4m0CduPFAdP5U2khK/hzKIaIFtipQvTAT4bRnHno3WdGa0VQV7mRKo9mdnKvjIlqjlZrpKI&#10;z7psTPXLutoPimkuAyFhnoGIa5eiiJA0HvhYTdnr9BaSV1Lq0AtHYg2UIsMudSvw5EpdKScCSEcA&#10;l9UAHIUl1JzrLWLBt6ovfkqhoZezonpB9R1lbVf1rauIMB0nzXBbnXQ1QPiq3W5L9srFVWAMLdnL&#10;3Gy14kdZbnldJG0AhiXs2gWGJWTORLfbleCEmvRDgkUptrZSzx1pLynBTuETCqIIizMwzp+oA06E&#10;H7pZFKlB5J6Xlp79SvHBFUX1qXRdBplIuTNgrHSlcNwh4xqNQUg4XcYqCqoSUu2okRajaljqIDX0&#10;pLRbW3dxcXFiYuInf/In77nnnpqqpqGGGlorasCJhhpq6GqjL37xi2ETbDbTQSwQs8Z6sE76/T5U&#10;3pq0aDNmun20a4wqe6jX60kDN7W6XBlnktjoL0Rlf/bDGa4YmUKxhj65ayWP9Bzk9fJP7hfLXqoQ&#10;AmWqgonXWIu5vj+Tb7AbGbGwhPRbLmVBpxSx6xVaxdHe0uz/YZ0rSPhRMgiiel+NHcWuFBvXUCYv&#10;E5I+fB6ZGCmfdnkXu/0BmVhYWAgO/44dO+69994f//9+/LXPfa3sLNfPBKFnAnaVwifUp/pTaQBX&#10;DCDhOtIofIJf9nnbnveZU5+JkieoghzCvzHY394/1Z+agZmlCwYALYBBlTxRApRANKybFN1K4RPV&#10;8eni9K9s+5X7uve9ZvE18gUluyREwb0m+0vqakVBaW8dbL2NbgOJTxAQDTecGMIStIRVvGXhLXs6&#10;e/qd/sgRJL+lCkGkKnwp/4Q43EZewFRpSyXwKx7FZGIrVmZk21KvjCb8ZxUUpONua0gp+ScvcAxe&#10;3NOdnhR/KFvNyX2Ey71Ux60Tc0YyzSUSReQh1mb9fh8r/A8A1Npn1qLSUuJr1vwtbN+V6fX+7kCr&#10;OZTIC7in7qA6EQV+g3H8blmjmOLaUOpbaWYUid1upApyY+VKg2Uag1lIZlmDBUzIVd7E1VTy/qnP&#10;TPNcNqoG8CM6nQ5VNWkzJpZ9o1Kkp4DBJ1IPpdiodtdJyLSJFCwhkQkLToSfBGSC0jF3VxNmerA0&#10;GUIuUKH+lGV+R4IT7kYU6IXFM5pWmlXq4pFC6H6q90UPpUBvTVKG1Giys1VqJU232w2wk7rY2rpg&#10;TFZIzOxqfOWHnjQkXFt3YWHh1ltv/dmf/dmRmqGhhhpaD2rAiYYaauiqonPnzh0+fDjsNsHhYKzi&#10;L2VcwgIq0CLYJRgnHMAo98zaxJgNDBHR7t27e72e3NNC+tLyzsrbVHYhW1QY75LN17C9VSRqGqwh&#10;z1XwVEUYrfWZ4p56cXVnqmAJEvgECGfPtctTEWEwsQNrGecdyDxJ7+XSF3TKEzeSiAJKoV5Wein5&#10;ZvO3ag0mBzvkQMs4zykv+konOS5Kk70uRbEOMjHwqNfrLSwsLC4uclBgYWHhx37sx378L378H078&#10;wx//yB8vLi5CvGgU4+VviBiWCsrVqYEkVuGCE+oYjOcsD1LeI1YrQ8t05gRvgzEYDH702T/677/+&#10;7yNGi42voYRDmw5Nzk8e6B54BB4ZXjCo8idaMZIhsyiGzRWYBABgJeQIgPCxDR871Tn1M/M/w+9V&#10;GuLQZ3gpXlDJ6wdR5LepiaAoimvKa24f3D5DM0NwpQ8wBzAAGogUisHw4C/bf/m27ttU6AE8Hz50&#10;sRRLHqR8oKYGHBUwpUQAfZVDRv6pdIiaIPjFM3Ox5AklQoqKLeuhiKTWlQepZkBihoI4MCdf1s6e&#10;ddoDy7dzLgHVmRRarRYR8TJnGW+SE5NdEUxiAX4wJziLaA1fQSox8GA81VmZ4aZUqCIO/VMCmcg8&#10;17IdwI+VZ+7gCp66RuITPGzlBaWp5oTpBAs1Fup3irKrYTnibYchpJUJpEOi6ieKUYr57uMgRiYg&#10;3vBZMjnVXzx5MZ8VCCS7UrGameDCEmyHpGAJiUyEAxKwRIhcu3kDa0X8IjIx3eITCoSwEIVFJkIW&#10;y4rBCRK7WMkFH6y1bKfIM6n+Aq+wlXRVXA5gFqLIy4ZFJoIMMDJRjqrNpRwEMHZj/ltrYaqTctWL&#10;NGW3bt36G7/xG+skeA011FAdasCJhhpq6Kqi//bf/hvvNmGtc2vKgPAh7dp2ZYqlwgTqV6noRji5&#10;c+fO8+fPK9NQ/hZiK0ral0wWnCjibSfKqpwIL9e1KMVareWnRPiVvAXj4MVWXAYqN7Koao/IA8Wl&#10;lBPlLsxxQz8yzMpPZ3M5T/nVVesg7Ksi2WwbvFhWg+0YQbEQEuLRl+He082SNSZKxNmtY1bGNStc&#10;sRwkdoAInry8bG5u7v964v964GsP/Kcf+k+2j6DavwHFGk9WFKoZKuxukQmFT0DCT2bZyLiOVDt5&#10;Yk97z53X3vm181+L2C3xhgJmiplJmHwFvOIReGQY5e8BFAB9oIKwNdy2YfjJu1AM22ryJ3iXbISv&#10;jH3lt9q/9aL+i17bfS2Jyk62c/nYFjeQS7yl0g6f1xbX3lvee7B/cNjyAcD8EJ+AwTCFIuRPnKbT&#10;/6X1X36i+xM2dsD9Lrs4/Mljk6ptY4joMBw+DIfva9+HIo6GXnhUam9KYwkrGzLqbvnr+X3dOVcF&#10;L2TjKRv9X0NCRI6hSwbmmTCSIBEPda0Rly2KyejFMVOPkGN5Pch2h3398BatVmtsbCyoQTaNJNwu&#10;kyekviJRfpCHXk1IfgVvIVEKMKYdZIFAOYeSF/cHYzG6f+a7Vd1KPSVj0JIX5VevFg4Yn7DJE6nZ&#10;v/R26CXPzAMTjU11imWmUm41u7U0FYcynaJ+m+lK8Mag+gxxcDJbu6Pxbqwwc+Ml50svPUXxFmID&#10;O5Uz0a/IhSUkJtHtdkO0OtyNLRm4tCR7E0T6u11gVJgqTwqZoGr5lwVEbUfYfrE2HsW5p6lpF8zo&#10;U/2FcYKIkhnrv9jrrWK0IsGkTB3u7iAPpVm7xhoSEs4CxLM5JCb3jHkpDQC7oGQwGOzcufOnfuqn&#10;du/efYnFr6GGGlLUgBMNNdTQVUVFUYSaTkVcsQRMCgIIF4WtQL5SeuAjwxbSZGQYIOV1BHNNGYKq&#10;SWC8TUgUd8L0thOYyJ8oRY7IWsUXSCx9spYfP1exMRX7QJHpQiJhAj2Iwu0FqBficamMixqrNlsP&#10;0HogdmnVWor4mtJaBWKgCsNBHL2SmJnLq4zzdkUTeYlEaixYoILSuT4UR+3VmJLP+tsb//axf3iM&#10;LtIPfdcPdbtd2UHsm7mKhW+lUAoeyKrokwUnyAASfGBVqPUkycMkyCRPlGX5mn2v0eCELO6EAC14&#10;BB95Jb3yAByYgqlDcAgIoA9QVFkULYj2lw5NM9WcbsQbT+LJJYgCARBOtk7+19Z/fXTs0bv6d72u&#10;+zqp6NzekckTgV2tVivEYuREEP4Mn9cMrvlu/O6v9b92nI4P325x+HahzVzi6R86//Bo+eiL4EVQ&#10;rZ+1zjnDEnKOY4iiKIpPlJ/4tf6vAcDHWx//3Q2/i4nwKJnQnuxoXB3ESNkAn22/lOq89kATJXSF&#10;Mz/Lr5h4Riir3X0zHKhPYOLCqZu785f8ucuf+n20tkRmfUOqg7BC2sbGxsKVoZS5aqobK2RuK70X&#10;LgtLW1b5FmTQaPdKbgxmkYnU0MM4Jc69odtxqTgjZBfd219lhpU6gNi+xbiskGsPFNlaQxRbevY4&#10;w+0V96nS7VYsJVvk41KDN/9Ey0PeGE9O36k3tW9NMTKR4rySCsXh0uRxMjKRKeKkEibCpyzftGLa&#10;s2fP3r17AeDee+8NfwLAE088Eb49duwYXxlOHjt2jL+1PA9vBJVNy3VZ1a7XNmeiLMvge2bsW9tf&#10;0lPLgxMp0VUn1dQGYg5Sg8t1WxQ+YVHb1ABUssHZEtzvbkEnhpPzHHN56B5A2mxwzdcbbrjhjjvu&#10;+OEf/uHVSGBDDTW0VtSAEw011NBVRefPn9+2bZtbRccaOuE8xfv1WTsvFcVQbok6mXI8gsVmfTDr&#10;EPInxTHEQClwQvobMnoo18uwK75KD1y9uIpUDsz2sG54xb2hfCM20Auxcau02l3TnLIEnm3NTbV3&#10;Szkbdi2SzZxYEyZf/oRVqEgiYRk3w7pwT/cbrBlRGpmwQTd3aKTwCXuZog9t+9Dh3mGYhjfsfwPf&#10;RHqVaCI+nGgVLi684uxkgAr5IlyCIIVPKFWZEh757u4ngxN7t+19zb7XfPTxj0Z3EZkTIXniwuDC&#10;FtiyBbbsht2P4CMXBhcCMkEDwj6GGlBLKRS2dQiA8K/Lf/0l/NKH8cNql+yTcPIjnY98ZONHbihv&#10;uKt712vnX1uaxYB8bPfqCFgFx3Q4fs34xLXFtS8rXvbV7le/Qd8YtqcHS+0fLO088e6xd++knXtg&#10;DzMT4yAgVvgELyqXyMS/HPzLT9Gnwvt+rPex7299/32d+2R6jRQeJed8Hk0W4MoGDssJmvAomvo2&#10;VsNYuUIvbqumAIjnizXXRWEiYKkY+fo1SXWKO6VSAplQD5U3ce0Qdf0a2g+qqUqZqPdVF/OkE/AJ&#10;Ipqbm1OFCjmpAuOkUqzWQPDrlKKy0OrxCYVTlmJpNiWQBkkYIxPyYowRAjVA0MAV6qQrGBCHMsGL&#10;bo/sO/UnpfGJol75pjLODKBsVNRy1Y4I8tAarJ0wkZJMV0oxnacFnjrNcy/oEF56ZS0o2wvu/UtR&#10;zZ/iLdwkWQaqqU3ufc2zmNxJQiITvBuWxCd4v+tl0XXXXRc+n/e85/V6vX379hVF8dKXvtReGeAK&#10;qBALSwGiCJ8HDx50O4KzQAI+EZgv1x6F8wGWIAH8uEavPQ+VuSizDaS1kJ9Yrdym9L/cKd21wFPg&#10;BJeldScaK/8qW4LzY1RBJ35NSMMPLrtUyyEBRag/SdiubIb1+/0DBw78/M///HKFsKGGGlo/asCJ&#10;hhpq6Oqh06dPIyKnTbh+OHhxChVTo3R0232ucm75YtegfOELX/iRj3yE/wwmlCxCpTxDdhWUNcY+&#10;dllj5wlpz/GfpVjSvhpSTkuZzZ/IhxuU+atsaPJQipS/TVkqvTXsmUWOOIpSq41Ws5T4iiN+/byT&#10;Zp3qq4ZI7ENAiTwAG+PI4BPu2CnjhAmmv9n4N99sfRPmAXrw+he8nn0/pYvsqOHxNXKMSOjCHTsc&#10;bkjp0pEMzIATnDzRarUO7DqgwQnS+MShwaG74W4AmITJ+9r3jY2NzXXmPl1+enux/faJ2ztjnfZY&#10;u9Vp/VX3r4bghGndSTy5C3btpt0H+gf+rv13f9356wiigGEixUc6H3l0/NG7une9buF1loFkkieC&#10;w9/v9+WnRCk4qeIF+ALowjfKCp8oARbiEk9EiPjvi3//iv4r7oP7Uh4+eBNfURSH6fCnyk8tJYsQ&#10;/PHiH7+6/erS7ISEcXCQDDKx5roO4yj5yAvsZZmYTmqWL729YVf/InKvVDJBWzVAqB6pm2T+HKlp&#10;ww1rauM6A3lZJNWmS2pAuW/abrcnJiaIaH5+PowpMPIprSCZkekerGZhgdXPZALHFCMNlK6ihvVK&#10;D9l4HMZARb7XMA5JgxGbzGhSlhuAAw9YDmC6rJC0FiCeRyA9QFJPtANtJDdUV9akMP3xtJsZ1Cn3&#10;xPKKI+AskBgviAExb1IWn+DLpFGdWiZCaWRCghPhoNfrLS4uqpyJbre7uLh48eJFhUyE5fN1mM+0&#10;c+fO5z//+a985SulB7S4uLiwsDA3Nzc7O7t58+Zl3RAA9u7du3fvXoYujh07dvDgwfvvv99eWZZl&#10;t9sNOiH0BQfuJSzBszbEg9ElEPCV9Jtk0U4Jl7ocyyt/KUIuoFXEm0+kkAkWvPzMRUQyW4JzJrjG&#10;l9SHtpEjlW3gfyGKa7ksBWMPqNkk8HbXrl2/8Au/wAhWQw01dJlQA0401FBDVw+dPXsWqhUi9lvr&#10;caFZ2WQ/ZTwOso6KBAkyrv5gMAi1VlRMx1bkkE1VxhxbY2y/lmbnCYwBDF4tqO6/yvWPKVbUQSas&#10;JU3e4lyKl8cqZCLT1yPdV9nLGbu5Tpq2te+fUWkTil1y1GAWmch04hVHUv7JYBKZk5TFJzJDTIru&#10;pzZ86jOtz9AcQR/2X7P/9S96vYpWKK0idaAMn6lXoBowiQUnUr6r5Zg6k0FxwiMYn7jpmpted+vr&#10;PvztD0e/H4gNJAqYgin1rG247c0b3zw2NjbWrv51xopW8c7uO4eJCIQAS/DDjXBjENrdsHv3YPdu&#10;2P0n438CIXYd9squUIqTnZMf6Xzkw5s+vKu/667eXa+bf51iFOMT7CFLxII/LT7xXfhdWxa3fL78&#10;fPUmAFWxLkJCQELCAh9sPfh1/PoLBi947eJrwcRE+IwsuH+EjvxM+TMKbnls8NgfL/7xz439HAdZ&#10;yFt5LWWJIwVrMnzQi4eqmUtKDqbjp656UfofvPlizTWSnB3sZARp08JVArLNqbARH2MCueGf82d+&#10;YrUNW6tOV9pMnXTf3aqUELoaHx8norm5uX6/zy+ICURcniEBTvA9VzaDUyJSbNUdJnAITBR3gnT8&#10;Ucqt1O0YAxWuJFiZUY0cyQT3DuRhEvYyZUGpy4LmdLs+My7cp8vLymo5EWWj5Jkx6I5TNb/Lb1UD&#10;FB/c8StD4bI7JNP4/sHOtwNHiSX/KoNPgPGD1Gu6yIRKm+h2uxcvXlTIBFddWxY973nPe8tb3sJv&#10;wYLNJZW+8Y1v3H333Su4s6SAVbz5zW8+ePDg7//+77vCwMUYOWpfVlt/y7i56x1Y/UOeQcjmAe/A&#10;QVU6Qil2ZbDSYsdU4W2SUROfCG8nc+5diSXhQ8kiThKZqLmbSJ0LSpFpYd9FWTvgAd5EtHv37l/6&#10;pV9qYImGGro8qQEnGmqooauHTp8+rc6kfCppgltLK1DG/4FRPhKTbcA999zz3ve+VxmCINa2gFn9&#10;EUhWJ2BTUoETagEan2RkQsVxwp+r3BQh5arZZYMpZqq7gfDDMc4asX9m3OaMD5lqpwQnLK/QQyOk&#10;WS/PX577YK83MSukKELaSRsZ9bhSyAYp7J91YhyZ0ZSR3o9t+Ngni0/CPEAfqE//7FX/jMs0URy/&#10;c/nPYp95buYV7DtCbXwixUCXkxKfKMvypXtfqsEJEpkTLZjESZkMQV5Umoie33n+jZ0bsYVfpa+e&#10;xtNfoa+EX90Fd/0v9L9gscSou+nuP8E/CXF8DMgEiCwKAgQ80Tnx4c6HP7zhwzcObvz12V+X76JS&#10;yoLTrsCJgE8EiIJDAzfDzbAIS/gEAPSGjyYgRKQWYQtPtU59ov2Jr+JX/0XvX9gyDrzzRKAjdORn&#10;6WdVrarwIh/vffz7W9//bHh2Hp9As9xy9YNIqgt+Ch+QCL5APFnIVo28v5qPrJSuuV6SvLLT9Ap0&#10;ghRgSMdk0SATqivJKwTkso4POEK0YkaRyTCz6sXir7az7D2LoghbZIdKMu12m5mPBkWz5UFY4Nlk&#10;Wq5gq8YrMWaJpTTqgB4+AdngnZUHiK3c/H3kyEo9RQ5JdY09P/JuFFva8v5KazEykZ8+7CvYi+X0&#10;FMZdOC+BChTpI/VXDNiYspLkVJMylLHYpTFMAplQqwQURBEmIBeToKreI/8JRkny3VQ1p5AeEdIm&#10;mBYWFi5cuDA3N8eIRZmu4CTHHSK22+1OpxMi/lu3bv2RH/mRG2+8MTUB8U7U9Rk7ku699977778/&#10;lUjBHJDhfvuZsXthVHJtGWefcwrsskg6JhKlkDtnuF6MBCfA+KFqfLFIcKpEEIZut7syIKoOsUDa&#10;5skhoyxSANizZ8+999775je/eZ0a1lBDDa2eGnCioYYaunro1KlT7OpnLpO+kPLzod7KLKoNUVi3&#10;ds+ePS9+8Yu/9KUvqUxbCVSo0AyHMNQZFKkSFpzgr7jauHJ15FuvGJ9QgYNUfMHlIR+7rVJ+NRgD&#10;VEYN1B0yfSp70MIScmt0qoIdlu2qGUViz4mVBW6uAlIxuAz3wHPCrzhSwp9yODOflIYuLCChxtcJ&#10;PPHxiY8HZAIGAD34H5/zP4aNbchEKqXCkbpFOZz2FexYzsduIB0CzvAwxRPVjLBi8Vnbn/WG29/w&#10;vm+8L7oRbyBRROBERo0j4vXF9UVR7G7tDqL7FfwKIh6AA1Zcf7D8wQ+0PoCcM1EF9O8Z3POF1heq&#10;hwEAnChO/Ny2n7txcOOB3oEfWPwBImI4meIqVaEKDYMTvGgxoBTh0TfDzZOLk0+WT87AzHB/714F&#10;ihQALaCCsEBq0ani1HE4vq+/z66H5U8i+nP8cwpwCr9LhaU+Vj72J90/+e2J3y5FzXcS6+vlsJUz&#10;1yoHkTqTUu/qAjuDoInoMY2cxFnk1lwjyYleSeMK8AmIx5fkIYmQd4ZLFCdMpPicYRQuB5+Qrc2o&#10;QdsXVvO4by1Pdjqd8JNQ7txVeijisxAbXZK4xH/NdySBQSoJBJGt6/5cmjq0nNJDqoPkDdWnlA2q&#10;gRzYFuavH9lgO/TsD+U8VX84gDH83OdSPCeCASpwOXihgiVkTDnT0TVJ6THJHNlU+ZmauEux+CCV&#10;M0FVRh1kXRuuQBi2FpDIRAhPX7x48cknnwzoYKqCU+hfzgvhPzudzvj4eFEU/X7/uc997ote9KLx&#10;8XFuEsZ4HlbLgObn5y9evLhp06bVcFsRF33K1HoKKwxYXG3RITATUMpEVNhSqlVhr++9e/e6m2RY&#10;gZdaKDSJDQwJUSgnVMES6i34/lAVvArbigRJCOd5i/JwwH8GCluUhw0/+CC1RfnI14RRaic8/d57&#10;703tPtJQQw1dPtSAEw011NDVQ6dPn2632yHQo6Lt1m2T5+Wf8liGxlRAwf7QOu2BrDv3xje+8eGH&#10;H1bghC2jCcatBYNb8PUWnJDHYQ0LeyCuc7isYDqJIKY1rN04gss917JUwRTlrktXKhNSUe3MeJWK&#10;ZHtUxA3r0VpF665QsgxJsQ7SIaEriKRE0TKRiZWRFNcpnPo/Jv8P6AKUAAOAPty65VaZZUUm6IMC&#10;UeNPfhcQbmfKcyYPNiAPirBn1GAnE/pMgZ2WvWVZvuzml2lwgpMnWjDc8tq8mtX5Sq/eVdxVoK5+&#10;EL56SfmSD+IHVbbBbtr9i71fPD44/odjf3i8OC7TNU4UJz7U/tDfjf3dgf6B1y++XnJSbqHBEAWX&#10;quA/QxYFAOzEnZMLk2VZ7oJdD8KDXN8pwBLQguE/hEdbj+7q7VLJEyAmkSeKJx6Ch0LjCQkQsMBh&#10;xgkAEHyi/4lvD7797GKYPFFWW1BYXYdeMZaVjaOR16AXVEUvRI4G3Zftz4wsWp9tJwIVVcm70mz4&#10;NHLIu+NInpTnUzMjxSFvftO8HraDlFsFWctBNbImHOuqu5ovzhR2Dy7LstfrzczMbN26VdpL3B1U&#10;BWQVB9hwwmoD5/w8xTqTC8e7ipcEIERxJB3rJUlkmGxliZ9OXvIEoi4qpbrbUh0hUden7kae4a3e&#10;pY5tYB9BCTufzXj1iFIsS6fYyMzLqsQkJDixrO6rw2qlzSiuImvxCTtxcz6HWj1DBp9QImRHokIm&#10;eLPrXq83Pz//1FNPPfXUU4uLi6GumnqjEPhut9u8i0ZoSdjoe2xsbMOGDZ1Op9Pp3HXXXbyXA8Vr&#10;lSDWYwHVOH369M0337x6tiviWk+ZHSmYOWx32YpD4coM2srE8AOYEL+8LNMel4gouIEKTZF1n5SG&#10;xAQ4wV0QUmQWFhauv/76W2655d5777XtTHE1fFq0wMUtwkHqboFjILZAlzyE9I7oDTXU0GVIDTjR&#10;UEMNXW0kozz5K6Wjq05SHAUrxDaw7toi8GJwgax/tXfv3re97W3veMc71FJKteLeBnNJxNHcIJFc&#10;6FrG9UnZ07b+fDgIPkMdD1x5axlkAuPVgqW3T2DqKSrkROkUCvVzFfFxu8aFJVT2tBuxtXEu2QVN&#10;2kQgjIs7QRaxgHoxiMuWlLqwgYyaX6lv3SiDGl/H8fi/2fRvoDcMx1NJ0Id/8rJ/okrAsQ+vuoD9&#10;UvJWVaeGCSVwAqtOKRtPBKN4U4xyEZFwfPOOm+/dd+/Bx8UqQoqSJ9RLQUInsGBV4uEAACAASURB&#10;VNxmRDEwcA/s2Q27j+NxKCpkotz9O4u/gwXehDf9Xu/33tN+zwPtB8TPAEqYKqY+2P7gI51H7u7f&#10;LSEKxidUZSeVRcHBDiJaWFjYQlsOwIFH4JEhPlFAKOs0TJ5A+sTEJ17Yf2FInrC7DT2BT7yrfNcw&#10;VaLCVwgICxzCKgQA8KuLv/ruiXeXYk9Oq+7QlMpZ5VBKfeWG6upc42psShOL3yqrHbrNy0xbzIFU&#10;k1L2hpVkywc5e0ojoc4cmmmYmujBDK7UK4x8IzBmhv0K0jYY86Hdboeg4ZNPPrlx40Y3c4JEPDrD&#10;gZSQK7GRqxwgPce5QpgfAiNJ3QrAQSkyj8Aa+IREs/JX2tum7p96KMbL5FN8s0xIsQU8m5+8cLx8&#10;nHxTKcADj1bTfZZv7vAs43VIZbzXXcqypQqEsGYqefhEavwyMrFY0cLCQsiZmJ2dffLJJy9cuMCw&#10;hJwpAhrBnyEhKRwENGJ8fHxiYmJsbGzTpk3btm2T3SehXJfDiHj27Nn1ACeYRiZSSCEp44pDUvBA&#10;hM4z2MNatSffSAlUKN8T0uAEAPT7/fn5+RtvvPEnfuIn1jb0n8EtGmqooWcCNeBEQw01dPVQMKwl&#10;OJEPmsglOVC7XhMkfGNpx7tulaR777333e9+94kTJzABTqQIYmNRLXhhI57LfXLOBB+k3jFww006&#10;yTPERlGtgyfvVqb3BnSvxxif4APptuEoTMW+hcIkbCmGfAtT1IATYDyZjBhfHSRHUFkjPcKet1Bf&#10;5uJAT8AT/3rDvw7IBJU0xCe6dPPkzb1eT6kRBXnK8ASn8Ks4iGyPqlZRJoi8+BolAELLQIpjfC4H&#10;LJzz4y/+8QicgAqfaEXgRKoBFEfuIDu6EfE4Hj9eHJe7Tbxx8EbJ7TeXb/7u3ncfbB18T/s9w2uK&#10;IV4yVUx9oPOBL45/8Tcv/mZZ7ULBm2ryFhQKnOAsCn7E/Pz8btp9CA7NwAwQwCJAq8InWoQFUkG9&#10;otdvD3/FC8DDz/+y/5cHi4O8rfewhVTxrRh+Hi4Pf2fwnWe3ng1VUJJiFAfXDplIadoU4Sh8QvWm&#10;lXASMS8rXS5it3pyh1h+hi1rpxdYzshwXhmXfFRKuL5+Vo/jk1ijGI68ANLQQoob4E3lGdaFtoVN&#10;C3q93lNPPdXv96+99lp+x7A0OwPSyJtzFRQQdhQZjc3HmIDKyGxCnurKOkRG5bq8tWOEDGBgb1vn&#10;iSlpGXkHdUyjcBFp+ymuZn6YkZ8UA+1v1RnW1Sphon6v1SH36aVXxLX0MicsMuGCE5zLJdV4ZvD2&#10;+/2w/TUjE91ulxMmFhYWELHT6SgDQ2IS4SAAEhKZ6HQ6YXxxTTbZGDD2v+qyubm5Na/sZElCAqqw&#10;UgpdWA0CUbM9nNgBACsGKtR5q76Y+bt27dq7d+/b3/729eFxQw019IymBpxoqKGGrioKtnhYLhqq&#10;Ycj6DNLeZdtdXSAN8frr+yylfF2mt7/97W9/+9vn5+e5kWpBk0vsUrph39QP5XPDFpFEJHcaVGuT&#10;g5OgvkqRLbPrWrqy/RbAYP5jXG0ZY5iHTH43GB/VdVnJAyfIC7OCCSFZ+Un1jnT/nrYxcHlQikX8&#10;LaTjGlciWb2R/6RRAIaSVYUBENH72u8b1i8KBZ1KgB7AItw0eROXWWeSSklJrLtoDkyalNrM2cX2&#10;bOhH8QdMGFo9hUR0rxyVPBE+b9lxy03X3HR0+ujSw6rMiUmadJtBHkQh9QykE9Te16qqSFX4xF7c&#10;q+Kb+2DfTeVNP9r90WN47GDr4P2d+5cKTBFMtab+5ZZ/+cPdH767ezdv7i33mQilnOTmE7zUlB90&#10;8eLFA3DgQXhw+L6LIMs6AcI1rWt67R4nw4VfDQaD43D8YOvgUuEpXHoRIkIQyRME/6L3L96F7yq8&#10;6nbrlCVG6WJ9GIf17Ul1RikZq9WldPFLsVQj4nokT4CxGSAdXLYDARKzWPhT9ZR8NSnDYEyIOv2i&#10;WsvPleseXIKEmZS6bepXYNSIvQDikRtUH5s6MzMzFy9e3LNnD79y+IonbhLWC1Uh3SASIQnDxnBd&#10;JBVNqTFrpZCwcCShKEyvpD3VNZCwc2zf1acyUdysrOqSFWI7LlfUM7OAei9KIxOYgE9Gyq1iRSkS&#10;oPlbNHvUWXECM+J4KuQdg5bL25HE1rIcwmCGrcUn1AKC0NRiFLFgk5kQpWzzvsdhg4FQ0mdmZibs&#10;MFEURUhOKuK9DbiCEyMTY2NjjEyET5kaCGZqtmPKHVynTp265ZZb1rYjXGJI4BI8a1lNAoAAVPAu&#10;DiO3pkiRFOndu3c3ezY01FBDl4YacKKhhhq6eujOO+/8+7//+xCYk+tPwVswpZbJ801ct1/6n+oy&#10;8OJuddz+vXv3vulNb7r//vsvXrwYLlPVP1XIm50QMAEXe5kbDub4FDde4hMUhwUDhqG8HTcu4K6e&#10;VqQcCUznJaScEEqXS3afwmcoDU7YAKt8iupi20gb5EWxKPUZTpimp7tpa0/WkR5J9jL3jIp88fk/&#10;7PzhF+gLMIClLRYGAD141d5XBVCW8UXbVDnusCo9nArysmoKq4xlq+zS0TKRPCG5RAlgQL2vG/Kz&#10;mjkcfO+zv/cvHvkL8aQKnBhM5huQ0kJKX03h1P+D/89L8CWIeByPAywF9AHg8+3P7xvsUxIe7rmP&#10;9u0r9/3owo8eK44dLA4ew2MvHbz0pf2XDp/aJhK7ZPOEFT4Zn+CiT3qJ90UYFncCmOxNzizODNMm&#10;kLCFJ+jEvv4+rtsQou3vh/e/D94HABiaHipfFZUUAVBBWCInUhymw4+Vj90Ct8i0CckZXKMNJ1Q3&#10;YQJ4tmfkhKsusHOfvIaqKLCKA3IVrHCwtm9XRxWkLkv9kEdKeB1ZpygcsNjYFIH6sASzCERhGcVk&#10;237wZtLMsT1InXQhTNla23HhZLfbffzxxycnJ3fs2LFhwwYpDPJNZQhe4hMuODFSmVjZg7RxItlL&#10;ItPU7ZpUlyl5s+Jn2wPGrErhE1IMMpO7uhuZcH/mLTCNSbj6wZVkydJCbBoneW5NVjvQmBt27ltb&#10;ZMKykTxwAg0sAQKuYOr3+3WQiUCcbE3eNB2awZtMhM+w8fXs7Gyr1WJYQiZMFNWuBoxPyIQJBVoE&#10;SQvNoAryVNLijh0etidPnrw04MRlTpzewWfCtg1Q7dzAf/JJ3o9alZxq0IiGGmroElMDTjTUUENX&#10;D1133XVllTkhIzvWvyKiYLijqLgqfW+FTKglV5SOIEC6VqylN7/5zQcPHnziiScCPkEm+Zr9jULs&#10;OyqfAqK+v3xoPgbhBghkNDAc8EJCN1wIwjlXUVT3ZblJKR+VLyOTOYFmtRR5md3uy/L19mXlYnBe&#10;+m3jGspbkydVd6/HUuIrlDCBlsHVmDYRSMpG6aVKWLJxdpsiYIfYw8XDny8+Tz1a2mqCgEqiAb3i&#10;plewWksReGBtnQ5loIJb5RbdzigBySvZgDJBilFSG8szr9j/igicgAqcKCdt+8FTO5m3BoD30/uP&#10;w/H3wnsBq7C+oIOtg2+ht1i1L+XhWfCsfeW+4XNbkQbm0Gd4NVnTKcxigbEhgqMi6bvnd0/B1BRM&#10;zcAMdAFaQG3CNlKP3tN6zy/2fjFU2EDEE3jizwZ/dgJPVOwh/SI4hCioIKSl/IlfG/zau4p3jZSK&#10;NaE6nZJS75l4pdQ8avaRYT4Z+ONsABCbD63+7TISnjEwOH5amgUTgUCoUw5W8kOpKknk8qRmJ3ID&#10;UkxWTwQz56o/7ZtmDlxNKF8/dX0grLIiwpKLsAXFk08+uXPnzq1bt05MTISRxRFVijM4S7EsnaOo&#10;sk/VO0phQ6/Cpz1JIgSsQs+QjqHnP6WWy08H+R4vxOZbWGUXWRvJTvH2feWd88cuYTofxZ6Ud5PI&#10;hOSSjMhnGEJEDEVIkgF0qIGUZN7U8o3fgiVfSiMYoELKDKsviRNkCOOcCfspkQlOmJiengaAzZs3&#10;u7BEeLpCIDoVcSIgfyVfBCpdpwSM4iVKio2zs7MXLlzYsmULNBQTl5MKBw3k0FBDDV221IATDTXU&#10;0NVDO3fu5GpODE5wWWEQtiyH0iBe/qncYOl5hh9SlmCUf2IpFHfq9XoXL17cuHEjO8kKb5DJ18oB&#10;tlFg8JwciD1hpuAeUAVFSGKHwaI1KhYwEpmwJLEKyT3ykAn5J3jOZ+q56koygWBVrCa8NYxyVtVD&#10;3RB8QxYtg3ob216JZENjLiaRAiosFGGPAx2DY+8Yewf0YWmTAKoyJwZQ9kq1StTqKCvby+0IVjtB&#10;dcga3PX1gBqVpdn9xYVq3INnX/fsZ137rCPnjyzdvQQA2FJukW22DXDHuFWYx+F49Rt53fDzCXzi&#10;4fbDL6OXKQ1A6YihPBkUO1WbMHPyBAMVHBfjSYpjxP1+f39v/xRMDV95EaAN0AHow9n+2Xe13vWT&#10;vZ8Mavw38DcUsLKET1SwBIDYfAKq5Iny8CfLT766eLVkWoarK6aUPrePSD00pWHUJ3kxLwlRyPg+&#10;efswrfgFeYzYWogpsgNBgRMkAHU5pux8pFSxPc60nLwIu9spSrxdzWOP1Q+VYizTlL+5C3Ai4tjY&#10;2GAwOHPmzLlz56699tqtW7eOj48HO4rDqaVInmAhKaul6Pyyqg15EGIkqIMmp4fDtfJxcpiQF6jN&#10;aHs7I2T6HaoMCfnK4KVNkKhl6kIU8ufqeGRL0FutAqMMXfRAeu5WSNiN6vrBYNDr9SwsEdS1+75u&#10;59o/VS+4ysoOB/lSpbftRPBrSpEzUcb5EwqrcKEj1UKJTMzNzT311FNzc3ObN28Oo0bdXPosCpng&#10;nAm+XqZNMKyihrMSFcjO5tBQQw011NAVSw040VBDDV09tHPnzmuuuSZse4iislMhNrcM9mtIm4Aq&#10;MFRUu0mDiJS5kYLwIOX4hZMqDlszSM27q3W7XQAYHx+3ngNWyRMSn5CPsOAE00hnOBCvrGSfh9cJ&#10;qgABeQFWXjGdeVPrysqG8a3QpEpQorKTvLPsEUh7xcrN45AoB4xU7r/8LXjRltTbXRJ5vwIoxY2r&#10;CaJQsscnwYuyQTqvwgYr7VdH4eg/m/hn0Iel3SZI7DkxgOLJgiNo9XXXionDEKEge9CrNcMEVIXm&#10;qQra8jCUdaIsl9yDf/OD/+an/r+fEncHILiAF7bQEJ+w+UxUOzQ2jP4L2gN7noAnGJ/4HH7u5fRy&#10;qwEybJd/oqjAE5Q8Z04wN8JXFEcny7LsTfcmYXIGZiZhcqY/A4tAHcI2Up++3v76VG/qpvZNJ/Ek&#10;IBASDioOIAzPMGKBS+WwiKrkCQIg+LPyz76fvt/l0poHg+QN85ohA1rUiQWDmF9YkELf8f7hklaZ&#10;DyeFXNZAq0OlSOyzSQMyNMyxSxQpoVIm6yteecPUT9w/M3IuNUPqwL4j1QAn3KmZTBCfhNXBSRJn&#10;z549f/78tddeu2XLlk6nE9a1yF1eODqv4rz2vepIrIsMqddX4X6LUqg1+/ImYNSOq+gyfLM3hAqN&#10;AJFLYZvHHEhBFJRAJuy3zCKKs1gs3yw/1fWKZBq0++6yI8L+z4xJ9Ho9hiVkja/8uLAv7jKfYpNY&#10;/TyvHyyClUEj1Lfk2S3yob1ejxMmZmdnn3zySQC4/vrrbUKGRCawWr4gN8HmPbHDZSptooi3nbCj&#10;W02sig+DwWDr1q3QUEMNNdTQFUsNONFQQw1dVfSc5zzn85//fDCUZaUR6Z9zEA1FirqM5VnHmO+f&#10;ca0DrSBC/aY3vSlU/Ox2u0SkFhbx3ZRrAcL3S4EToWHuqk8S2STyXdQuFBRvz0heRNU6WnXeWraW&#10;BOrA4RUYlTmhXtMNQNhrKLEYM/icCudQrwZZl5676VIJ++VOMlhwpSMQKSIv/mWFTeoWN7ig/lRR&#10;Of7q3e13c/h4KXOiQiagD7PHZ8sXDn/OASNKxAe5m1bPBxnsozhA5jKNRAwOTOjWLRWVRyluve7W&#10;m7fffPjc4eoZcZaD0JPyjGRFii1fhC+q9u+BPf8c/jkCHoSDfwt/ewyOIWKBuohZRjbUSdbq/EkV&#10;YMz4hMSP5edgMDhw4cCD8GCAKKALsAjQAWgD9OFdrXe9vf/264rrAACwypZA4H8EhIiAVeaEgCiY&#10;h4fp8Cfpk/fBfRkpWv04cjVtRt7IxIJdKELGK93noiiTxX0n4fZwwJG4lb0dRzkV8KaC7FYVcN6M&#10;/QlUJaeoBjKh8ImRyAQA8PYbWK+CogInwJhJqYlVvqyalCmNTKg+4jbY1ywSdRoDtdttzqLYvn37&#10;pk2bQjG0UH8mwIQoFogowyw/FpTRojrCWjIUx+Jdow6rKlUykgtG5VrlZkeuq5osr9SjlepOSRem&#10;oUHVAEjPF4ob9oaKmSuezhR/VBGnMHgVLCHt8NSgcPk8cjgoHqpflaZyo1QgQTZcNMKufHIbKZ/Y&#10;7/c5YWJmZmZ+fn7nzp0bNmwI44LvwznfGG9yY3ebkN8yM3kSBJEamBJa22Xh9fv9/sq6vqGGGmqo&#10;ocuEGnCioYYauqrotttue+ihh4Lh2+/3g9vJPlWwicPqJ6jWQlrLWPnD4LnWEHsRyvNcVjR27969&#10;obgTAPR6veB1c7Izt7yM07StT6ieS9ngIIi4mDxPBp/ghGsVQCm9Jd7yPva5NnLnxpjkfdwryYsh&#10;1nGzlTtnF2hbjzF1c/JouV1/1ZPixlXJGapBKXivzKZNqG//z7H/82F8eCltwtR0upVunZ2d5VsV&#10;ZqccNTTWvDtqCr8MgvCIDnVUwqgMMVwVybU8kbGYsixfdcer/sND/2HpMSXMFDNbBlvA5JapIBfF&#10;ATilPb5IX1S7M9wL9+7FvQUW+2Dfj+OPH4NjBRYWnFAvS3EAUXWNxSf4k2s68Wahip/XXLzmwODA&#10;ITi0H/YfKg9BF2iRsIPUpjPFmanW1N7WXgCAAgABCoASJD4xFCEJSwTdK177z8o/ezW9WjGKG7/m&#10;gqTe0b0/1q6ZUxOfgLhYjRKJskpnWW4KRVgMoQrCuGv/3enJ5luwWSLjthKZgITA1wngEpHEJOTP&#10;1WyYiclSPWRC6j21/5OL31hshrzF+6lXU5aSfJ12uz02Ntbr9bjQ08aNG3u9HheisYvEZWy65ijA&#10;BClJk8PfalRrk9jXAaNnUmQvAKMD5YNg+QWdbJA99S7yJ5RIn3Vvq4Q8LwMUb7acGgIKnAjDP6BW&#10;XI9IcpiPMRHxH8l/SEzTqX4sq1VTpdiUTno0lhTAlpIofhwjE7Ozs7Ozs0VR3HLLLawG5aDAGJNA&#10;U9YpDCX3W9ZgRbz5n3pZ9CAuaRvku7WhhhpqqKHLnxpwoqGGGrqqKOxwODMzE2zfEAugeBlaAADY&#10;pKY4j57MauVUREZ9lXI469DevXt///d/P+ATXNskZEBLa142WzquGCdPgBcXYGKfqkgXppd73gYP&#10;pEwnTChkQvEqQ67Pyb+lOIJJMVChnoJmfZlqgOvaqVCIfJZ11PMnUy7lM5meIVCNkjeqQS4+ocRS&#10;/XkUjx5sHYSBiCCXAAQ0oOGe2H3YTttbrdb09PT27dsVPrGyEbpO5AawEFHttRA+VTyXeVKIGkfh&#10;z9fc+ZoInCCYak3tHuxWtSZkG/g4w4phTSfxPUftw0324T6shJ3jlS4+kfoMhKaGCd+TIQrba0S0&#10;ffv2wenBITg0AzMAAD2ALkAXoA1QwLt673pB6wUAAK3h9umIcfIEEiJKZMJJnoDDf0Z/9r/C/+qq&#10;wdXTSC06MhReJ/LuPlcFdlVE2E5zspzLyJtzlFOCbRZyI4NTWmRCDgSo4AfJLhJFddCsYlb4hGqn&#10;Wu6gLJkUPpHqHcjOm3bytfXcMjtzgJnZuQ0SM2D+yJi1GulKYNrt9vj4eK/XO3fu3Pnz56+55pqJ&#10;iYmxsTG3Vr7UJ3lhsIouhZVaVYAe5ANV5it/SpxAdZMaUO5klOomxfCR4mG1KxpAyCXFLvJWpVBs&#10;+9kGjOwFqgBI913CZaVJqyUiXuAf5qaQBKCYY9lF9WjkYOFXKOPyTdIdkJ+8h1yeyPNr5GdAJubn&#10;52dmZsqy3LFjx/bt2yUsoZZPWXACqx1cJLwnL+C0CUpkTqiVFq6S4cuazImGGmqooSudGnCioYYa&#10;utrotttu++xnPxtMYa4KUohtJ3q9HoilhSrH2frPriNBJkrOtLKYbMAnDh48eP/99wfHIDReFj4u&#10;xA4ZMuPBelnWjZeWPZcHkYunFAUPhz9BuG3MH/UTN0KRYg6m8Qb5c34L5azy3dSD8i6fIrVCE6oE&#10;EXaE7M9hlM/JHXTJBP5KJ1qHldeXsvFyOJReJkSZroemQiHqt3zyKB79pQ2/pLeaIPHnAGhA23E7&#10;Ij711FPbtm0LuqKM8ycuZwoywFBoUBFSjSue2M/n3PCcW3be8tiZx4Z3LGFqbOqb+M07B3eqMIp8&#10;ogr/KUZNwdQUmQ0ncI9qtvxUkUdXD7vqxaZNyPu4hTiYOp3Ogd6BR+CRYfJED6hbJU8Mznyy/0ko&#10;AAfopE0UInMiTp5YwmMIAOAT9IlX06ufQ8+xSm895KHObS03UjNv6m5qKidTbUzGzuRDM31BVU2k&#10;EC9TkXd3MxX16SITvIIbq8XR5BXWT61l5pNK4O1CeDf07E61I7vPnR8tMiFhG5UvZR9EHjJBXgzd&#10;jZnKb63tEZZyj42Ndbvd6elpRGSIYjAYjI2NyewZizEoIZFNAmOnqZ+DUQUoACFl0fFlJOpz2s5V&#10;ck5p7CFzxvasEg/3U45HqQxdUhzDBD5hOWmPybM5JevcNfhQQYlqlgEAGVhvt9sbNmxQOQfkWZtl&#10;WYZVUDSKUr0DngXLhc5k/gHG6Qg0CpnABOIlnzgYDObn5y9evDg7OwsAL3jBCywsYZEJi0/I7Vtk&#10;g7HaFFC+HQu8zN7m7nAVEQmbqgEnGmqooYaudGrAiYYaauhqozvvvPNTn/oUR7XC9oZUVXaSm4uy&#10;vyT/tJFB11tgct2klQVb9+7dG/bHDikURBQqUPGWcYXJ3U4FFFxXFmKfk/eioARKwSuw+DODTDA3&#10;+D7qwBImMidQrA6D2FtTPyETXEj52+xqkrdGlc+wAKCXP5EhGV269DJ/2RIPMfdb6Y7SFQhRuANB&#10;6Q03+FiaIkX2t/Kyvxr7qyVAgjeckEDFAKAPO3BHURSyshMLcwaiuKwkVqmyUKgBq7wxq5zV5x/8&#10;+B/84Dt+sHoxAIJDE4dOtE68dv61dr0zJFb4yoH/QfogxLsMENFe2JuJjnGDpTaWrHY/eQhQvG7a&#10;Ve+2+66//vreEz0AiJInxqrNJwbVv0KkSogST4TRDth2xw4gOEyH/5T+9Hfhd63Arx6OtfMsJGZb&#10;KzBWeFy5AjMt8qOVjuLwpRvx5Pvbt2aGqGwAOdFkZDgDS/ABvwiatAmFQNhooAqLyzZjjKuBt+Ih&#10;M7kr/thJU2ES6k0ZkOAD2/vkRclrtkdFTluCCm/bgFarFQCJxcXF6enpjRs3bt26Ndyz3W4HgWfr&#10;SHK1FDuZWe6pLrDqiBuvkAnIWnQgTDg+kDxUBJ515I5B+ScYBAJrgxNKGVpittjBSAbdgTQ4kRn4&#10;irGK4Yz8yYFZFAXXcep0OhMTE+Pj47azVAeVVRk3rLausRN9pkfUraR+4P61o1v+mSe38UquAjIx&#10;MzODiDt27Lj55psLU8TJfZzq7qLac8JFMuQmVYGKKtspJE0q7cESrvQtNZkTDTXUUENXCzXgREMN&#10;NXS10fXXX09ECwsLRVGE9W4gnPlut4ti9zaoqhtJrIISaRPKnVBeSh1PqQ7t3bv3/vvvf/e7333/&#10;/fcDQFmW3W63qDKgpX0vS6xKv5dMlJwSEXZ2sPlbeQyeD+zyRDEBjE9oXxPTNZ24U1yIAk3mhLp/&#10;6mXdkLEsrwHV6jn2rOr4kOStf19lqO4qI4rrR9sDupzi48t6LyVgLnqXRyaU8KioZVmWvzf+eweL&#10;g27CBJXEG05AD3a0dyDiiRMn9u/fHyBY9uqtS8/HTzcXHcJ4WTGf5FHpMqooiv279t963a3fPv1t&#10;gKXKVxeKCxeKC9uL7e5twdPkH8GPFFjsgl2PwCNLSQYV7cW99rduMFc9iNYCnHC7jIg2b958YPbA&#10;I/DIJEzOlDPQA+oR9pEGhANcAicKgBIICQuEssqcsLAEAVGFWFT0CfrEx+njr6HXqC5Y29539Tmk&#10;l0XLYxskJQNv2JlLTehUVaVHsXaBZ1u2KOT+E+TF31OARIosFMHHYT9ebqeaCslEyVNL+91YOTNH&#10;ojJ1JDl1gIiltwJAHltAIoQj3dsqQyIlIfmBFl6hFRNv2GuVQKvV2rBhQ7vdXlxcPHny5A033MBD&#10;NdTbDFdywJfjp4xMcLAVPQgN46i9JNcMczVGERd3UhAFJUh9BVWxo4y1o0YiZGEJJTYsn26TQOB8&#10;aBJk5QFmkQn7E9lyFkvFalkwjdepFFVJomB4T0xMTExMdDodNR9ZGeP9geQSIotEjuwR8kob8Z8S&#10;BqsPTrjj13Kp3+/PzMwAwL59+66//vrClG+SSkbd37Ynsy8Fjw4risExCW+NYmmCBVek/mzAiYYa&#10;aqihK50acKKhhhq6CunOO+/82te+trCwsGHDBg4lBANXpk2ELViVo2h9CelOhPtjdpXWmtCb3vSm&#10;l770pffff//DDz8MAqJQPoAMrDPJMxnnh53bFEQBsQ9sg/VuWMp1VikGMDCLTDAVVRVaJn6oCjy5&#10;EUDbWhU7DvJAMZaDInsG04UIXOIfKieqIaqBT6zh8LlkL5WKM7ohidLLirABC/nDx+Hxz7U/B4Ol&#10;va+pjNMmSqABQR+2l9vDyLp48eKTTz557bXXBl3nxkHARL4uN+ZjVeUJKoWmWuuGfgDgtS987R9+&#10;7A+Hd6m26DjaObq93K6WKisdxfT/4v/7FfxK1Q79TyITsqnqTzSgBaTLgIBQvKXY2bgmOBF+e911&#10;183Ozk7C5HCTjF71rz1MnqCSsEQYiG2xRZUnKkzyxNIDlv78U/jT++g+ehQYhwAAIABJREFUJckh&#10;nLTivk7J57JERf6p+pcMvMETvbyDnUY5LgbxZFRWG5WzOJUJiNFVCO5XNpMggBO9Xi8kUEpeoUib&#10;oAomkYuX3Xil4gzE4WOI52uKd7BITejuAcXAf2nQGrUPB9VAIFyxyRyTgTeoqlcDAKEOfrvdDnvb&#10;MEqhJm5EHBsbK4qi1+udOHFi8+bN1157rSuBGCdMyMCrlS7ZRyl5Zv0GnhVXiEw4abNRBVGog5oG&#10;jBqMkm8pzufBCbnoxw1GU4yrydbKAzuoMQGbuZqWxzvGUJzapp6ZxtskjI+PhxyaAEfZgSBlPsiz&#10;1NUhG4PMooQURGH1aspCYHmrCU7YAWUH2mAwmJub27x58/Oe97wtW7ak8iGsVnHxCT7mpWAWn3BF&#10;LswmKnOiEIXOFNsbcKKhhhpq6KqhBpxoqKGGrkJ61ate9bWvfa3f78/Pz4+Pj0Nlf7NfinHyhHSQ&#10;wKyIV76BfJANbFlnaWWEiHv27Hnb2952//33P/DAA+Ekr59iW9/uFgsilqcabB1OEskTFqKwhCIt&#10;Qzp+ihWZWEaGdS7ZFAqI0Rfpiyq/1HW8U+FjbqcCJ4rEtuFlvNuwjTddbtHep53IgyVALAR+uhu4&#10;7NexoTclDFJ7uIhF/qvH4fG3bXrbEJkol/AJ/W8ANKD9rf1SoSlpTA2Hy5nzWJWaYSUgtUEhyu4X&#10;Yi/N//mu/3kJnKhyTY51jr1w4YVQLdHleI16FgCcxJNfLr6Mcsvo4RXD/1twAtKxOTeCJvkPRl/J&#10;IJ1LkFBuALBz5879Z/YPwYkShskTbaQ2YQu5rBMUAAMgJCxxaeeJUmxBUSVPSFiCiJDwMXrszfjm&#10;B+gBKfwBBluxxqszT9UUGMVzPk9xOJWq9drMc/UTEqHMIt6p1cbpUCRcpsY1eeAEVUH8vqFeRSG+&#10;adkl30KKh4IorPC4/JF9p/Qz94LiT+ag9OpTycXpbLeoUZAZICDmd9VaxRw1oq1YhhYuLi4uLi4G&#10;y2d8fDyAEzaRAhG5ts/c3Nz8/PyuXbusHSgXs8s+Uv1FBjhxR426j4UiKN4Nhb8q4mqfEAMhMuAL&#10;CTNPnc+PPsVt9EAviU9Y9SWhYr6MB6n8lRVge5Jio1SNFCaGJcL4YngsNKbT6YRd0EMdp/Hx8SLO&#10;t7MWPo9iO+JSk7uLVeTxSyk2FIfsg3yW1RbZbraE23HMsYDVvfzlL3cBCVfJpNImmEsqc0KBE2q8&#10;88wewIlWqxVyxZgtRbwVnGJFA0401FBDDV0F1Pr1X//1p7sNDTXUUENrTJs3bwaAw4cPl2W5YcMG&#10;NoUHg0FYD8UWM/8kOM/SuSqqzdxUHQBllPOZcBA2f1urwDQR3X777ffcc8+WLVu+8Y1vqK84NqSc&#10;SbscL+VeutGx/K9sRMx6jPk3cs9jjG1kvoU4nC1bYo8VZQLE8obWwyy8Khkph80tE/HMJOaw27/q&#10;pPX5L2eSAThKgAEj4Qf3W/7zz8b+7Bgei2CJwdI/6hP0AboAXYB5eBG8aEdrB8cjtm/frhSUDV9K&#10;ib08Oa9iTOjF+uWVRVHs3LITAB7+7w8DABBAC6AN3Xb3psFNG3Fjq9U6MnFkB+xQpV0CH04Vp36n&#10;8zuAgAUOKyDxPxwevLl4817cqwIuVkW4GgO9whdWmWSCy2gQDhnRK4pi9tzsDMwMd54AgBZgC4ef&#10;BSy9GgIgIOLSq4U/celPKJYuDl8hIhY4XUxjgXfj3WjWya6gi2Us28XSII5Wu9ON4o8VlVRY0/JW&#10;3TkVrpVjXIbd3ZBimc6cUHWNuIhTCplQb83TjbJPeN9aa7Fk5i9IADwsYyNJ4lUSdAnv0uv1ut0u&#10;bxQMaWgB4sB3qlWpvlYzshtI5ZcaDAaLi4vdbrff74eynzyyZOi8qFJkZmZmNm3alNJXbmtZO7nK&#10;YZVK0lpxENtCEE+1IzsRYmswYwfyn6W3wN/2qXo6mkX3diQWJjNAMTCFxllRCZLJgyuIoiwmhohj&#10;Y2MbNmzYuHHjxo0bN2zYsGHDhgBUSGq32+FTbvWc6v0indOAIvU5ryUkMpFiplVKfY8CB+So7HQ6&#10;O3bs+K7v+q49e/aEN1IVz5QTxC+ujtXeElY1yc207VBVWje8AhjwVamIUqS/PPnkky95yUtWOZoa&#10;aqihhhp6GqnJnGiooYauTrrzzju/+tWvnj59OiyOK4qi1+vJzdl4l2zpx4bfSlfB9dwUuY7omlC4&#10;2549e3bv3n3PPff86q/+qrogNGlxcVHlT6QcToj9GbXldSHyJ8IxGP9HBikggUZgHH0ms2R+BVTE&#10;KRSF2KAbzAo+yK4KBBE053vKO6jgUVEtSSvjbAk3LpPxJJ/JJKWFxNLI8C3GFTAuf6IsxFWaIgzq&#10;mlQEU9Lvjf/e51qfU/tMDDeZiHMmhrtht3dwXOAPen/wx+UfZ+A3S5ct51k/Uzp5ohSl3gDgB+76&#10;gT/4yB8Mf19Vdvrsxs/+D73/YbY9+6kNn/pY+2PbcfsP9n/wBrhBvvjvtn8XINpeItUk908V17Zv&#10;YaO9YOKJmE2bQIHWSDpBJ47Bsb+Y/Ivn7nzuUvJEP06eaCO0gAY0hBzKqtBTVeKJyNsWOy70FK75&#10;E/iT++i+55bP5TKJTMvqXKqHTPDFdXrExjfrSxoYWAIAeBeiQGW81zH/yk4HavjbMa6C+D1B4Qwl&#10;IpKQAFcwhrtSsEReusCruUcG9ZeNkQJciv0k1GbXeUyCEoskbB+RqQSYt0PACxy7inowGFy4cKHT&#10;6WzYsEHWepJc7Xa7U1NTN954I/8wWErWNpCjFU3mRN5IkNFtitMjmOQTrRZyA+WUyMOwlGknJSAl&#10;JZkkSjlhDAiRsAdUU0mYB3Yso4dIZQRJjk2LlqmGFUXR6XTGx8fHBLnYCT+XVzVhAormglFqxh8M&#10;Bt1uV6mLMpFCkRcV/gkmJqbUyY0bN95yyy179+4dGxvDNEBepNMmMAY15YFaGyF5CB5axhJelmUY&#10;erzyg0TyhOprydv9+/dDQw011FBDVzI14ERDDTV0ddL111//Yz/2Y+94xzvm5+cnJia4oJNcwlOK&#10;uj3KMx9J8lnSC8I1RSZIVPnYs2fPb/3Wb33+859/3/vep64korAaUUZ5JiYm3Ebad7GVndSx/FXh&#10;VS2wb239SVhmqAgqnECeKeJdKIpqozzyKjuP7EH2ahSjGJAIbqfEJ1QsoxBV7/nk6uucXDUkgwXo&#10;FX+XxyrIcjlTmSUViaAYCXOvVAePw+NLyESZ/heyKPoAXdg5sZOd/6O9o0cuHrl1662yARlcjS5j&#10;LA09ZEJBlSoKedvu215844v/7sTfAVRZJkRPFU99YPMHoAMICADninMfnPjgjwx+5Ea48TSePluc&#10;PVOcAQDA4QV6twkAAHgTvulevNdtpBtBU82TE4SacWA54ATEyq0sy6+2v/rhwYehDd+6/lu7nto1&#10;2Z0cJk+EbSc6Q6ACWlUFJ/XPlnUikHtik8QtSqCSfqX4lfeW72UlGRoWCuDU7FkyyIQaGlZEM+E2&#10;Gx2zvSDZqwKX7s3VV25f5C2HlAZQsXtOLGAqs9uMY3otths9LBJ1V1JvgfESBHfqlMcgYoUWmeAJ&#10;2g3fqynbjmjVI9xrIyVNxkkzoynM+Erw5ufn2+32+Ph40DYcYw15sb1e79ixY3v27MkLpzKTXDbm&#10;5zvuUEqU3EyNBdm/anWF7DIUW5e7zQNjU7k9AgmsRSJ5UgZkp4CHT5BJlUuNdGX4ufIZgDGlXmTY&#10;vSxLTgIYGxsbHx/n4k5cANaVHDniXAGTNio/PQzwjOWglAbUI0qARoomJiY2bdr0vOc9L2z0zXWr&#10;Ci+ND9PgREbxokieUNoJEjqZ+0tmXYSBiWIvQNvdzLdbb721JqMaaqihhhq6PKkBJxpqqKGrlgI+&#10;8Vd/9VfBeA1uhnXjS1GzVTrMIwMlkqRvv4akYii7d+9+wxvecM8993zhC1+wEMVgMFhYWEiFR6U1&#10;bwMogTOUyJ8gs112HX9JuSIj/XCXCrMntlouHRrGrwnC80nFU1KuuGw5R9w4lsROZhFvNYEieCpp&#10;zYXhiiMreOEATQ1oef16jKM1fy+3hItLZZxR4QYj7Gh924a32U0maEA2YQIGQD3a394fhRJa+Nnp&#10;z94yeQuZ1cGpRl7OWJqMB0Ei6K8O3vrit/7dX/8dAEAJ0F/afEJuonAWz7537L2voFfc37kfWgCt&#10;CoSQW00sNQL24J43whvz7QQvPug2UoVpQGjX0qzNt/OLlKh2u32yfxKKYQ2rQ9sPHThx4EF4EACg&#10;D9AH6hF2kAaEA4RWBWtx8gThEJ8goJKwQJswAaARi++U33lj640PDB5QzQuLzUf2KYnaI4xP1NfP&#10;kIjDQhqcqClpFC+7hhg0Ag+oAG/SKU0qFY9xVcTJpk2kpg8UwJUbD3WBCnV9Bp+ARBJDfiaVZ+R7&#10;cVzVdoQKRzLrMM6H4POq6zPdil6wO7MMXIouK3YWyIWFhSDSExMTHGnl+58+fXrnzp38FiozgOKo&#10;q2uWpKY8JYQotqBwtQEkIvjqZCG2WJOfYe1OqltTfQEGEki9iOpfbokdtmxbuq+TGumKabLlFO9Y&#10;Jn9bVIWVQhcHYDWAE4FCESc3bSLcjWPlUiwtkYAZeFxYIyFlutfQWyNofHwcEScmJjZs2DAxMXHd&#10;dddt2LAh7PUdYBirKzBBI2EJ/lMWcSrigl2uqPBgabVa4fV5DZm0+aX3QTH6e80116yeVw011FBD&#10;DT2N1IATDTXU0NVMz3/+87/1rW8dO3asMPVPwwUcD2IvQjoebhQvFTEJhGsd4LOOaIAo7r777i98&#10;4Qvvf//75VfBnXbDpgD+mjvrqabyJ0gUBOBWUTaajOkgEYnq4XkfrPD2xJbnGZ/gXpNPqUOlV9db&#10;Jk+gqB1cmo2yywTVCdI9Q0gGLyheHst/8hK5NR9Ea/siqsR8Rgzy4pECJ36387s2Z8IWdII+0IDC&#10;ividxc4odNKCzz752Z/c+5Ou1krR5cx2N66hDmT7X3HgFZN/PTkDM0BVfomHT5zBM/e37wepe9I8&#10;eBu8rSaL3GgseLFg9ELbqeCp5IPq1r+DvwMALJDaNLV1av/Z/ZO96vV7AGNDlAL6AC2gFmGJTuZE&#10;nDax9K8cAjZUUsiuCAffxm//cvHLvzf4PfnuPKWmFraH8W63SnbHRZ3YnI3DpqJgGMOiaFBSipeK&#10;q0Ct+okbJE0ZDBKZkKiM3I8hHEA1tYGYHFVTixq1m9yvUviEfEEOp6qZl0QdldQ0ypVY+La8vICn&#10;TtWt/DhpD8gn1hl0srstFDESnChESc9SFN7hN+p2u0VR8AIXAOh0OmVZHj9+POyPHVZ5F9nKTpZd&#10;6EXzycOHMtdAWhPaXkCThyHVjrVvKbamMsfuu8hxgQKZcEdrSjdmLkYv80a9grotMwEqkyMgE5xR&#10;LcEJ3lJCttlqnoDupJQSS1Sv16MaaxTkNSMlX1EAVxBxcnKy3W5v27ZNbowR9MDY2Bjv9S23+3bB&#10;TsXtVH+pg0Jse6OQCctDJRs8mkKPlF72p+zrwKgtW7Y04ERDDTXU0JVODTjRUEMNXeV05513Pv74&#10;42NjY2qvSKrWqBairJNyjG2IwY30rV/j2dCnOIBORGEjih/6oR86fvz4F77whQ984AP8bbfbTa3s&#10;dl9N7TxB2fwJLq8MsZthg5uYDh1SjEygKdhtWWFTKOR5djXDn+6bWq9Gtkc9VMISHFQKawz5pI1E&#10;NOCEJBumoVGRQRnQuQxJBuBS6xxdeUhJiI1H/G3xtweLg05Bp8HS5zBtIvzrAfRgx/gOGTjYATuO&#10;9o4+Pvf4s9vPtsLvDorLmWRoA2qAE4i4e/fu1+96/X+Z+i8AVWWnsqpQFDZayL806n+/CL+4G3aP&#10;5JUruphAI1KfUs+oOCOfkRL1cO/hYZuL4Q7Y37rmWwdOR8kTvIk6tpHTJiIxSyATZDeiKIGQAIGQ&#10;PoYf+6Pyj/4x/OPQSJ4fi2qXdQVRsJynNpGuj0lANmRmRUJGctX90UTM3T8xXZiOP10lYN+akQkJ&#10;Tsg5BQ0swZ+4nJpOaBZEF3Hx95ToFolaatyJSgj5pIyDqzurnEusYAnuNbdf6gwxiHdORgNLuPhE&#10;CqSRYqkgihDIDr8dHx8HgCNHjtx88839fj9EVPlF7NyXIhQRfKWTM9ZLfoy4Q4C7wE2h4NuW8YoW&#10;bokcDuqYWZfqHRXytliaFBI5plLjWr0deYgOv44r3nxybGyMNxdptVpc0ImxKHcCIpPF4spqsBW5&#10;vpk1BuTwURYCjCJ2ZyYmJgLkEOST9+vmV2BtHDA2Bifs9tSFV8BqWT0SbiKfq/oL06agXCMVKOSa&#10;SF0hhwYzbc+ePSPZ1VBDDTXU0GVODTjRUEMNXeV09uxZtnTl6iHpGVofg6rVndaRGElr2372dVGs&#10;a5Px9wBRHDhw4Itf/OIHP/jBcHIwGMzPz6fiPm4AJaxR4k+FUnBjVAyiyNZ9RhN3Ux4dmZh1hoq4&#10;oJM87+ITKoACnvOvelwGgBSFiGFRFXcKhCKFwi6Spcs4zr7e5MZZ+FvXO6VqMellyzeq6pbIuFWZ&#10;yJBQ48u9UkUojsLR3+/8vt0SYKmgU5UzMUyb6AH1CAZw+/jtIAMEBUIbHjr/UKjslFJT66q41pww&#10;rqtDYlWyjaEAwG0Hbpv84OQMzAwrOwUspy2yAbyaRS5osRt2vwReUr+d4EVm5QXuNTJwE7R9iHVC&#10;HAYatlcI0hfLLy6VoioA2nB84/Hntp872a9evwfUJ+wjtAH6AO0KoamScpYSKeS22DFiQSUhYoAl&#10;wr8SygKKPyr+6Ba45TXwGhASxdqSW05m/1IXqMvPrehBNTaUZmNhkrEsReqAGauYrMYIS53b7+CF&#10;7CWpak4Blggrr1XCBAp8AgRAIs2YTKoExqWc1IGSwBS5EEXpbWDAJ2sOAUpEjVWP1JkIZFDVZU4G&#10;qLCSAwKEVuBEv99fXFzs9/sTExPhJ2NjY5s3b56enr7uuutSe1Nxx6VMLzlAlH5WZ1KkJlM5BFTm&#10;CqSLO5HYfox32wIPqFPHOAqQyCf0ZIQzc6yeSwlwokwkxfLPAxQhfYSQfBDi+y7CmjJlg51se4oT&#10;JlLGgPoc2d0BGNuwYUM7prCPNCMT4YwqrxReMCATXLQKE5iE6tmUplVqVi4CS6VNWC2KImGL78D4&#10;hBwssqMD8NPr9SYnJ0cqioYaaqihhi5zasCJhhpq6Ooni0wEW7mM0yaCSyZ9A3etUyruQPFCs7Ul&#10;GeKRMXd+7u7du3ft2vXiF7/4kUce+dCHPgTpEk/W/5GYhHRT+dHShZbNkN4IxhFD1XKII0SpKIwb&#10;DLJUxCWVIIFPqA5N3ZPMUkQ3ohQkJzjthdh/Qn3Kn9DlGmRfb1LCqdiOiXVzKljzdL+E81KqBI3S&#10;AzbqlCKKMQk+/qv2X+UKOoVSTn1a2ge7D9CHHbhD+f9n2mcQ8KHph356309TmuSrwUp3hbmUJOO/&#10;qdAnM+GV97zyLz74F4fg0LCyUx+gExd34uB78nnDfz9MPwyrY4wbKwdI4hPueXkm6OogNg8PHubd&#10;MhCRCgrW/QGokie6ABMVptUm7Fc7T5QifyJd0ImQEBEwzpwAAIISSiT8I/ijm+nm59BzWPJVdJh7&#10;zY3HyT9h1ByKNQgSEUw0QX85EFBApPKJFMOrI6f41Du6yESIu2USJlQUT9kwmK7sZFemuwvVU4Kq&#10;pleKkQnJCjnzZmTbsnRNtA162IPLEF7E7YITqtkkkuQYnwgB39nZ2ZmZmRAMRcSxsbGZmZnZ2dlQ&#10;PKcQ1auU2OftHDV3KJHLW0SWJxRjt6pz0SvupJrK+ETpJVLYTiSRDqv4nOkaF5wASKIRVkNaRqHJ&#10;yFG/Ck8hIlm7ScbxOflAtsfKMN+QKlxH6QqoQCA2m6k2NOv2bLvd3rhx4+bNm7kOFRODExKZKOLy&#10;SgxOhLpVNm3CTj1Krlw1q47DWFMbidteUyJKcVmnwBa7LbaUw8Fg0Ov1ut3u4uLivn37Vq9MGmqo&#10;oYYaenqpAScaaqihq5yk11GYzAlrl0vfgB2zfFRRxh3K9Vwvj1VYCqssCohrLOzatesHfuAH7rrr&#10;rg996ENf+tKXiGhxcdF1hKSVL5EJImq3227ERwWOlUtfmEJPqtnyV+StYF1x/6q4CXj4xEjHT30l&#10;y6oE4oXAhSi6wsGIQuRPSCqymSVXH0mZVGIWLsB0Rn8pkvcz4bOn671qxhTylEIpyrI8Skcfxodh&#10;EIETGpmoCjpRn6AH1CXowcs3vhzE+HrPlvdAAVDA0fmjR2aP3LrtVjcWBlda5oQk9FAKiOOht+++&#10;/bZdtx2aOgQQFzVqReF4CokCfq/DLtr184Ofv6l10yrb6Z7HBD5B1QJ58GCJpdYREdFnFz+7tI93&#10;oAKgBVMbp/Zf2D8JVfJEF6hDOEAuCEataitslTyRqvJUDlEKAkJAYlSH4Nvw7V8ufvl36HcCPiGn&#10;WjmQydu0QCET8tVcscR6BB4+wfOOjHOpSR9MHUWMwRXbF+6AShkJjEkEa6EQVdTRw04gVp6YjfDa&#10;FRgYpxHI+SivYHlaJ7MCQE64GO/DBAaiGGkOLddeohinwXoL861MpmSGb07x/tiBQsD6woUL58+f&#10;5xr3mzZtOnPmzObNm3nnCWlMSgHDBD4BRhuTgcQyKto2Hr0QszTVKC7uJAcCdyJ/svRCDNGpmxdx&#10;8gr3yMq6BmpAFC6XSIS57ShmQe1UpIL4HOIPljYYFc1PLMVCfoqrY/E1qVeTWkJZEaWX7dFutzdv&#10;3jw5Oblx40ZOiVCkIBb3U6IvLsMzysH2i9tZhagihWLpkjLqlN4LB6xhuKmh2bzMiJkTBLLb7Xa7&#10;3aamU0MNNdTQ1UENONFQQw1d5TQ9PS3LnrK5LI1gtdKTvY5SbPBofQkVdAgGdCg9HKoSr8frsHsZ&#10;mgciEM/+8K5du372Z392amrq3/7bfwsAoZh1KrQaiAEJeSuXSCxJ44uhcsM49mGdHBnsQLOyj2pT&#10;md15QuETFK9u4+utn2+DAvyCnC3BvVxUSRJqXwolHmFPv3WShKedyOANMkBgQ/b8qwxD5IpRuY7y&#10;aScyaRMjkYnMiJN/hnseg2P/vPPPh8hEVUXH3/46/OsBdAF6EGo6yRjBcL1/AdAOsXfdHar7yCyJ&#10;vWwJTXRenVHa5u577v7m+795CA4tbdERNu2gatuJVDUnAgD4AfqBN5RvKMyuCcttJybgk9SfVmeC&#10;p1FDt75z4Z0AEOETCNCCqQ1T+y/s3w/7H4FHAAB6orbVYLgz9hJOE6dQkNpnooIlhgdQ4RNEzLpv&#10;07d/GX/5d8rfubW8VeYpqjCiG4ctxdJsV1fLb5dFLvNVUCzVoUW8+aobI86/TplOmyhFSUA0wWvb&#10;VG5/EZctyiATdQK+ii2u9MozhSncZCEKeZzS9mTw6ZGXqcakXrCIF4m7LMJRyRN80G63y6qyU8CT&#10;wpzebrenp6fPnz+/YcOGUOJpYmLi6NGjt9xySyHSK1W38jGIWRIrDMAKUkbGJDdUV8oXkYylOIWC&#10;ZU8hE3KghRdhAZbHi4uL4+PjyqjO/OkKrewp9FbZ548tf5QlmbIVEZGRCU6bsPgEJuL1kre8BqUU&#10;GUWyba6MMYWn8H7adrCHlmzYsGHLli2Tk5MTExMpTEJyz6IR8oDTLBQz3XnKjr68srUdOhKcoBiR&#10;5RcPS6ba7TZDubJ/y7Js0iYaaqihhq4yasCJhhpq6ConlTbhegjKdwLh8Mi8/tRaSP55v9/nm7Tb&#10;66hgUQStoFrmpt5u165d/+pf/asvfelLH/nIRwaDwdzcnA2tSoc5kLxVEVdPcj0Z6wwzDzEdhiOT&#10;OYGJkhqWilE7T5RxlQkFUTDRKHxCYQ8ccSji4k6pMDQzOeXmXXFE8QLh0tvIlAeOZQUkJEEdU1zi&#10;HM3660tPpbdzLyWWPabO8HmX7m/dP0QmwEMmOKAc1rz3qt0m+nDb2G2KpWfaZ6AAGAC28KFzDz17&#10;y7NtXNWGXJ8u3o4kFUqWX2E6ihoOZmF2EqpS1DI0PwBoeVWMKroRbvzf+/97q9WClt+kFbyIDf24&#10;wS+rplgbqxu2Wq3fmP6No4Ojw2pOodRSwKcKnOnMAMBu2H0IDs3ATAC0qEPYR2oTDhD6QAVhIZIn&#10;KE6eQPGvXDrgzAnOnyAiLPA7xXd+GX/5t8vfvrW8VYaoXO65o0O9vorDSu7liScgV2/Ix9EoKk2u&#10;QOpXZaL8ozQVAiwBMUhPicX19sUVArEsZCIvk0qNq28LsQjdiq61qeQxpQGGFFG8fMHlQ8Z+y+MT&#10;aDItbMu5kaEj2u12yJkIPcjL6s+dO/fUU0+VZTkxMRFkY3p6evv27bx2gTkwUtggC0KQB4y5LFX8&#10;B4H3o8EwCrGURD2U4SUpwPLPTZs28W+LdMJEkU2bcMEJV5BSfUReLpSrLmRrO4Lc2H1Rrf2nGLFD&#10;DxQp4kVOUsm4IyIct1qtUFiJQS+Zex1WOIVmbN68ecuWLZs3bx4fHy9MboSyjsKxLeVUmMpO7uzj&#10;HpMBwxTJ86rHrRZCYelJjcdDm7uV2xzwiTIulEdE/X4/gBO33HILNNRQQw01dOVTA0401FBDVzkp&#10;RxTFIsFUXKMQtYDYcyhNCWm1al4WAgoP4m0b1oOkQ0Lx+iw293ft2nXDDTe88IUv/I//8T+ePHlS&#10;bUFhfWAU4ERhUihIQBRlnK4Bpl6zxCfUJyUyJ7i/RkaL1JXyjGpYIZYH2mAHpRcn2rJOKJIn5LFa&#10;XWg3zS6u5MpO+aiKkkP+SekVQLO+OnnIBHdWYB0L29OSg8LCkNptghL1W6zQptDNsiz/Hf67z9Pn&#10;w4r1pVr/MTIx3GqiP0QmltImJm5XQZwznTMAw1DyZ8585qf2/ZQb6lLvyGGCSy5io6kUNX9UtIji&#10;iLY6eMNL3vC+979vWNoosHEwLG1EA8IWqkSB68vrAeF06/SLyhc8+i06AAAgAElEQVRRbjOKEfhE&#10;HU6qC9BDJiBeV44xRPHg/IOfXvi0uFRkTiBAATOtmcnB5DB5ggC6AB2ATpU2IXEamz9RVvk3vPNE&#10;KVZhq8yJYsjG7+B3fqX4ld+m3352+WzWkxAHE/nABm0xzhuQV1q2qFhYhpTA2InPMpxELSMSEAXf&#10;QULj8qUyIz2sj+YmyVe2mtCKk4UflotMuGyBRIBSiTEZ3CIzBNQEkR84mAg0u4/I9LiKwKbwCfQW&#10;9UMcO1bEcXk2DkOAeOfOnQAwNzcXsIqxsbGnnnpqYmJicnKyEAklqqNTM2nqGMQsDFmSOkSCLgwt&#10;KDaSyJywjQm/lesw+FZqvlC9IA/4z1R3qCwrZSGoYzD2hmQXemkTqkMDMiH3u5arlxREYdmurFyK&#10;De8i3sFOqgiM0RFOmAiyJBc/IWKAJQCg0+ls2bJly5YtmzZtUhtjSIbY+6dgCaklFHNSc6gVPIXn&#10;5UnCJ7LvXEuSxHoUIgqc4T5ic5rdsV6v16RNNNRQQw1dTdSAEw011NBVTtPT065PTv8/e28eL9dV&#10;3IlX3e5+i6T3tPrJkiwvsrFkbJyAwdgYglfMZmxslkDClgz8Mpkf+SVMkgm/yQL5TTIhYUgCIUzA&#10;BIckJGwOEJaw2ZjFxthAAgbsAS3WZlteJL0n6b3ebv3+OH2r61Sdc7qf9CQb+ZTep3X79l3OUmf7&#10;fk9V+fyEXcHyssHyE0xFSE4C/Pk6ALiNUUc1d2r1yyLX9ieeeOKb3/zmz372s5///OdlCAoyxgdc&#10;JkXcuVNpwk4UwrkTGooC/Q1xJDgJCG18s9CPzCxVNg3yvFwH2v1raCgKudZSx3JjbKfTkRmUtETh&#10;O3eyovbB4WMS840JF1EZ2f4vr7FggapHeaBUVFUrP42vLIUrc6lIx6wcZG1aZiLIQ3B+LVehFMPJ&#10;n9Of3w63BwIRlz0fRA5J97w5tXpmE6tw1VmjZ0HV4h5qPPSeVe9BRAJyCPX22e3bpredseIMWXec&#10;u0dZz+ZTBSrNEjZCH753F7iDs046a3LdJOyCe+AeKIXxRCQW9Lndc9fQmu8X3z8RTyTsl1iwrGx5&#10;KszOXo8h7gFCIBFFuFtuDlvaW37/kd8XDzIHNZiuTU90J7TxRIewjtQhrGGfrSn80nDum5xRhXAY&#10;5Xw69RmdAsERFYTkjCgQNpebfxt/+8P44SAmJUsDDCQaGyZU6clR22JhwWEr+N5E/wahcAtguAoS&#10;FhUoqCPVT1K1Gx3MwGfHPpVUEHAz+gxEEHMsQg5VwKC09mRMaWWqbK0lJNiiVV2gYSPQbF+Q96Yx&#10;0MRWcVtQGNrTjSEqJaHGJ5xwwp49e2ZmZpYtW1YURbvd3rlz55lnnslvKYUvGhyan1AnVeEHS5WT&#10;V/juyOQ1EgEHERc62BjVxgsekeUcCXzaINg2E5yErR0MURH2qyqWoMoF68sxE+zXyPpHkhIsc36m&#10;3Qej9sQEq8mxI4ywqymES4OroPHx8aVLl05MTIyPjxfV5gxVGrYJF0nhng0GMRO2qQ5shhDnLVT9&#10;Kn0rhVs/SfBgFVjbZb/T6ZCYklFFTmSziSxZsmQ5biSTE1myZDn+Rc2MwWBbakHlrnecBAAofsK6&#10;+nGfYGbzZVlytD08OqAqv7cwlgEK5rjyyitXr179wQ9+sN1uk0BXIQ75xaQMmU2gwJWKys6dKhMK&#10;xU+AQKDI8BMS+kks1CVFEYSK5EIR/X1tVhlYuEwkG+GulzEnLDOhHHw5Zsu5gzhKtb/g4sqQORVI&#10;wiUKO1MqpIQfaBfY5LMUdsULSXjo6BVFWXlzSvt0imVWnQnKf+38112wq4f/SmaCKoOJkvo+ndqV&#10;Q6cWQRugDc+a8ENhL/sYFug54SmgJJ3aR1vL5ieSnIAhoDrVFV/x9Cu+cOMXer91ADrQc2rUrRwZ&#10;CXLie8X3ruxe+ZT2U2q1GtT1XuaYnjhBA2tiHGaVSQ1+TfST7uT7Z97f97kUlAIONA5ACwCgZzxR&#10;glMbqAPUfPuJmgjFUfl0oi4homeN0e1zElDZTzh2AgroURQIm4vNL4OX/XP5z0E0zVafBDrtZ0xp&#10;1aitjmPUiGyVbiyjuJS+Tycy5hTg0+ESnezXg/D+J19NxmwiIWhYhyC2a3HeoGqp6gheqZR/oJQh&#10;W8yBmYo1FjKWE7HZSFFZqQ7EvlVBKT2x7VG1ZTUe8a+rVq168MEHZ2ZmFi9eXKvV2u32li1bnvCE&#10;JzCy725MF6ZVTluS6jLbFgqxS8MOnfIn3oSuGqCqdJ7zqLFPpUEVIPpEQqIulFsn210Ev9o+JKiN&#10;qgZBuHgdMkm28MmQpkGdVK/mJu+mgoqQ4CLlSax05TQyMhLsRYNNONEzqJ4k1jPYk0r3Elm2bSTY&#10;VK2qg09UqOWDZI/a7TaILQuOnDjzzDOH6W2yZMmSJctjXzI5kSVLluNcShOPgXx4C8ScXk7uAaDT&#10;6bhPjmOZ3r6Ehpzg8Ilubo1HAVrFCna34LtawZ577rn/9b/+1//1v/5Xp9OZnZ21S18KIX0S97dr&#10;jwRLAdVySz6NP8mH7XiJojalgu8QGcz+0zISeQKEO2AMGU9QiMtRiIAznrDgF69j5dJdreGdtjgX&#10;1cVj3rOTyzVj8cGlY6yU0NAMMQALzJKVBCipLmD1s0Y8x6A0pMGENZtIG0xQyHJCWdWUZfmxzsd2&#10;dXf18WXJTLgwAF3q+95xnEQLoNUjKlbVVm0a2cQF9WD9wYcaD/VCDkDfeMIacKicykp8TIksT/Dx&#10;EQoRBhjC+q+94NobbrxhLazdDbv7cTuUF6NKHsAHEqpL8+R1KMRPkKErYiOIGq34pDvz5dkv6/cp&#10;rgJh1+iujQc3AsA6WLcbdu+G3Y6coDphDalG2EGoAXUJOwgF9P5kwImueDgAFADMSUDPfgIQsOhT&#10;FICAhFtgy8vx5X+Mf7wBN0AIEAfDT4APa5IPT1PIOAYNylwk/RqB2a6LcX6iDEWbKCLmFIoOB9F3&#10;ydfFWAqKGAvanBa+2UTQOCDRT1r80R6QbzaX5m9UiSV+DSaGIgyc+kxLmoqw9iVFyI9QoulxGoJd&#10;zdjY2IoVKx5++OFWq+VmejMzMwcPHpyYmJATA3dxEfFaCaCJOtVMINLpBTsQlVQlwWlV8Jiv57mN&#10;vUy9137FEGJuvW+pcT/9FQYxE8Fpg2ovQWsJ1Y6CFQFmWaFybSu3KArnSCrYWGR2Go3GxMTEokWL&#10;xsbGnI1FEXHiZMe7WBaC+hDsFiAyE6AkOWEfaytOXU9iAs+dsGImuMpYXOQJnpK1Wq1sNpElS5Ys&#10;x5NkciJLlizHuTikVc6J7WJPLaJ4Ttxutx0n0W636/V6u90uRAhBJ2w8oZ5JgpxwODXHUcSFxgGx&#10;im9BvmMiK1NTU7/xG7/xxS9+8a677pqdnVVm/pwF8gEjuaxVBwABNDn4QBRAAxjfHeqrXKioJPFi&#10;BiBMUdh1qVzwUGRvvkyqfJ1d3/JCXW0qlJ6+3GXMaT2WjSdcZq3nIrtsDhY4GdAQksBBcLFKAiJX&#10;SgLVTk9ZBUe1MGVpWJuJgbQEGZDO0hJOvtn6JgB45ETZ/9TMRBVqondQwjMnnilL6asTX3XQcE8Q&#10;XNAE914Hi6TtJx5rKkq+gZc8HzxWGXGKdNZJZ13w9Av23r53N+wGCHl2Is+5k8WVbFsYJuUxiCdR&#10;yLJjVOfJN5vY3N5c/SY+9eNgZmSGv22EjbthN5QALYB69efYGsdJdAEKoFplPIEACISV8YT/CnJR&#10;Oorei4j6tIS7CxC2wJY345t/GX75MrwsCJOBAV65N5AHtgzBB7+KkEkBRsgJqGB3FC7Og21WcQ+F&#10;b5ynrkHBScixhkK0hCQsaQh2MJHNGDNh9Sp9IIs31r/R0BJrFBSnKDDi0ymNcuIgZsIWl5zmBWHT&#10;oL6VobDS3CeMjo4uW7Zs3759vBll8+bNT3rSk1hPWMcGtnrb7ZCZr6q+SBZUIbZuWAWQJTmwo+Px&#10;uhChvCDUH2IEN5d6i8bGRR7IYd3WSLCOEooanAEqNYi5/ELfsCBWjOl6VFsB3LsSaYZqsKvVamNj&#10;Y2NjYy4qRqPRQH9VYmuTj1VGbIJlYcZ+jSm50jdbHaq+0i1XKryc5EPlLEt2oZKfKIqCnTu5dVk2&#10;m8iSJUuW40kyOZElS5bjXNw6Qa08LdKEoT2YbircbrflHit5S3CWDwLwlQuwupCFpSh4XSqXZCBQ&#10;fgmPrly58uUvf/kJJ5xw8803z83N8RIU/GWnLSX3WAUTl8LXNiWhN/KpCJlICUkUxqm3LFKVJIog&#10;5pw88n1MyfNy+W3rjp/JkSdQBMHmOpUUBYqw2NJ4gumxo6bjhymsHgo0V3vV1WdQSSzaRRF+IrFY&#10;VcrAZxj+S6NICyJl3JVTWiQ4QsZyQpZwz2yi+bFdnV2ez5wKKCeifihs54moQ/1QEy2ANqysrdzU&#10;2MTl9lDjoR+O/xCxCh7g50gmUtbvY1lkGVp8RF3JqiLPs5L8vy/5f3/h9l/oh8XuVIEWCFaWK8/q&#10;nvX12td7Lp7EWygu6WRTcg+4uuDwCud9M+8DCHESGP06CZO9EnAUV60ynuj6kSe6lfFEZYfR4ye8&#10;TAIUQEBAPTaiFze7oiXcHyJuha2/i79LQJfipSBGTFViXF9kaAnVOdj65Z45BjXa0nOhbrnTphBF&#10;Af6wUsQNJtRnsMfj0QHFvnV3oFDvoFYUIaOQGC0xUKnsBbJ4aTgeoozbVaTfbqub4syErWglA5mJ&#10;BF2BxnjCFg6XSbBseUeIw5EXL148MzPj5opzc3PcfSmFgUESHGqDEyGZpELwZKqouRhROHcKvsKe&#10;QUO2kWEyhoGkC9/8VNr9KHPk2PRAVUFMG2U5BJMxUCDOQ9iOSCYJxSya9ZP8nRzB+uVhrlarNSpx&#10;KwWV7Fgbl9cEG7vUE9sPoCEqlPJI9QvOxFQLipV88F2y/wTf4hmN8QSXWLfbbTabK1euHNigsmTJ&#10;kiXLT4tkciJLlizHuTinTLH1nppbo9ld1Wq1HDnBawP7iiDg4rZBuQm3A7XdPnrJUvCOqiOXGDYh&#10;EQeJuj7zmc9ctmzZv/zLvzSbzRigYEsJ/G3sIHbqpTER8nf+glnwU2Tvnv0JDb4Tw5LQOLwqQsYT&#10;XK1cDnIxSRHjCfbpVFTGEyjICWk8wQjFAmn0Aohc4Fkg3pZ8rIKknsQUwEIeaQyCr1GbDctj4txJ&#10;ggXDe3NSEIPiKhRLUZblx+Y+duPcjb1Cwz45QY6W4GjYjpao4mD33ToRPHPsmZxmRLxlyS3I4QF6&#10;Z3tsB1Mjrjsq5+8a/lERVZ4DL4YIhA0AZ607a+lJS2En3AP3APX4nh73U4eLuhc9u/3s99be+xA9&#10;5MJO/Cz9bBCwK0VsWxpEk+B8+ImEMqOxK9rS2fKl2S9BQv0rQwf12LWwthcYvF1ZTtT6YSeoQ1gg&#10;dKuo1/wcFGeox0z0josqBAVVFxf9t/eICoDfxd99Hbzul+CXYs2WBBnJrZsMac2FIAsHIxui0/2D&#10;7EZUpZTC3ROInbxBlJkHwSAzoYgHmUGZePko2QFStbO4MGESYqC8xSLVQQyRTHdrlJQy5C8urc8D&#10;P1Uig4jn8DYTGDGeKOKenSA05AWFiFyY5U6nMzY2Njs761BUd8BzAzIslyoWMH3XMB21THNwjuHa&#10;DgfEUpMuNaAHB+vYlSAmSImaKnwXSVxxyi8ZDi3gzwpks4XK4VLhh6fGCKunNESlM6HAsiHLi1U3&#10;JVOrlAr8yQZVSwamJdyB6gGKCA1ZCLuToG6ozidxpUxn7GQwAUPqgHovCZ7YtnHb43HP3O12ly1b&#10;NjU1BVmyZMmS5XiRTE5kyZLlOBdHCSgU28681Rxagh3OmxOKvT92sSHFzbYlIM44NYPaztUPh6MY&#10;CKbMV2JrTomQnnnmmb/0S7/0t3/7t4qfsEviwvcV4IIoDFzFyaeh75kEzBpPXlD6Dp0gAnDH9qOB&#10;QJTUCofEbiwuELnqs0pCVWRsBYFxbTIVgcZyQsrR0u/DUgwFvluHTpDkJJS2QJyfoAi9FAMjyKDM&#10;nGDwcb0FbzK2lCx2QCGoThVd0HKiFMYTf3noL29v3b6W1hLQfeV9AbdOzulQB6hNPSS97TETK4uV&#10;GxsbZYIfGnmo55xH9kYEQLBmZE1XCONlj2X7CTJbs4e/V8F87usVF1zx+Y99vneFw+K7hCU+VD70&#10;YPHg/8H/8yA86IJj3w/3U0gsM2GvQR/tRcStsPXe2r1fHf3qjtEdbzn0ltPK08iHwg+jcP5m5m+S&#10;+feOp2vTk91J920TbLoH7gGoNIojT9SwZzDhLHVC1hJEOnh4T9mKXtgJjjzR12dx8AH4wFbY+lZ8&#10;qxw1ZLXKpq2OYdAQAwCF2YU9pKpIKwoeHZTKkWAmLJfACbCdfGGCUkDVdykI1T5QDl5FyKYziMVb&#10;0HAYmZepROxM+hUkGJeBn1w79sCWSRDKxDgMHcOmbfmD38ZVwfIFToXcbveRkRHnC7Rer+/fv3/x&#10;4sVMTlh9GFhc4E8v1Ulby4l6x8oBqdSQWD8m67SIBM1WB6oAVV2oSpTzKP4MVmJskiArRdESqveI&#10;MRP8q2UmEi0I45Nem2wwM5mgaskJBtMSTFGoEsNB5j6Y5B6KpGMoTl56bLJtwSYGIyyFSqEcpotQ&#10;mBClLW7F5BYs3W73oosugixZsmTJchxJJieyZMlynEu73WZgDo21shO5+ERDURBRq9VCQU7IG+0B&#10;z6RJ4LCSouBAFPV63dlSsHvZI8+vXDECBJgGmeCVK1e+9rWv/dd//deHH34YhMtv9Uy1xBoe/ggC&#10;duqYV9qFCFYRXMgxGoKCmcCQ/YRMZxE3nrCwDt8rsQPp2Qkr506SlihCbp3cNVQFMDhsLHKhxJXM&#10;QJ9FUlWCKmR/hQhcEnwO+P5bguLuUnuWqQKIXS6g8qqxsBKrI6mBin4Iogwk/GUxLbG9vf0vZv5i&#10;Z2cndOFXxn/lRDixLMudnZ3/o/s/eiEiupXNRCmYiQ5Qi1woY8debBzZCP6a/6HRh0D2TNiPo2D5&#10;pzLiieXR1U9V2kGFTNca+WC3/Lzugus+8LEP9PwaSduUEj4Jn3wYHmbMnWNiQxK2Y1UMJh4Rv4Jf&#10;eWvjrVjHol4UjaIoil9a/ksf2PcB5ieCCU5kMFAI9g6qzld0l29NAxthozae6AC1CQuEAqhLWPRj&#10;XaN/dz8ONlT8BFafBfQiT6AwBpIpAfgKfuU18Jo/gD84FU+FEAoPcW/m9kB1yCh2185X2SToycd2&#10;fCmFL3vwOzHy7SqsZoJAPPnTUhQk+HsMgbzFED6d0mUYbDJpPR94JlawtrHQEMwERpBT9BHnhMSK&#10;Cw0sHsSmVeJZgi1UenZyzESj0XCTuunp6dWrVytOq/Ajq3P5yPfaY9lYINJXJOqay03yE7FsqrHe&#10;DvpKZ0DM5YJKaxNZiGDU0mNqsF1bkXqoWitVJlZkTC2LQRLrgW0WYlcykaPqgkLLBKhIQR7piipo&#10;thR+clDD0cf3E8ogq8b+JOsUI6ukRLGoDtxqAleBKhauu0IYnxVmF1EhPDu5MnHltmLFioHpzJIl&#10;S5YsP0WSyYksWbIc5+LcOrlPOa2HuANZNDuqut2us58oTFw78Bds7BTVTanVChkFtM2Bst02/LIs&#10;G43GkeCtAxGEIJSwcuXKV73qVbfddtvtt99+4MCB4NMK33LCovmx9HAJk0CluajlQk4euzK0yZDr&#10;Un5I0H5C3qhWRxTy76QWfnZNriJPFGLTH4O/6JMTnFT+io8S+Msr4aCpRBnyWQQQZSYseqLKKpYA&#10;qQYDYQincqXvRFs+zcnR4CcGFqZtX8Eat5YTHz340Z2tnVDCi0Ze5JiJ3q5Pp8IVM0EluSDYvR3u&#10;VShs6AIQrKytvGjsIlkmP1r0Iy8UNvTdQ1HbC+6diO99jIsxXcKWQVHXBFXC9iQsZ5101tKTlq7d&#10;ufZOuLPn2amKif0wPcyhPrDsBXmWNYv+Xt0giid1w13/FfyKSB8AAJV0avfUPrwfDw4cLBN+/pbO&#10;lr6pjXg+DFGH62CdNZ7o2dzwH3tzAu3NiWqV/URlNtH/FD6g+mEnmN5AAIBtsO0t8JZn47Nfg6+x&#10;GY91C4me02KOh611GBGJgfJlPIjw6CN5i6Ci8vXyE81+YfCRO/RxdgwZBKi0JYZm9MF3SGLTStLW&#10;FVL/7fUyX+kqsOkMQsMJiWG48rxExtWVsnxU344+QyAz66YBzE+02+1Wq8VuPMkEUZcPB8M92DJR&#10;51kJySc2ZL2rcisqz07us4jHZ4ahB307rIM/hQ7mRU2iuC6Cqm57A/AtmWSqVGuyhEeM1Ssqe4Lh&#10;m4/9yc785XPIzE7BkBNU2d/Y0HRonLnJ7nGYpmTzJVWLIlzUMKLqHZLMhLqA/CBzpW/xXPhB46TC&#10;NJvNZcuW5YATWbJkyXKcSSYnsmTJcpyLi2jNlhMQ2fpEBjaVS1m3zkyTE7xWVK6Q5bSbH8s765Wj&#10;lZGRkcOLlU0hRK/0vfSo1MpfL7jgghUrVnzuc5+bmZmxb5cQsFz1QWjNw+lB472EjLUE+du+eIUp&#10;n2NzxC9N2E9ICKAIGU/EQA258pdaJK90xFLhx8cOwr4MTPOmxWOp/LwGLuPWEmSw9aC22FVrcFkr&#10;BUMIMi9EZXmWoXgSfFAknWAsLD8xr2V5rKAoRFH8xYG/uH32dugCAJxXnMfXfLbzWQ6F7dwN9eNg&#10;tyuDiXYPTH9C4wkvWvIimYCHRx7++MqP62S5RxFBs1/7ChBRNfsYEQoZoMgUxtA62ZMEW9mLn/7i&#10;j+/8eM94QpATvVDYleUEDSGKsZDb3kFYTqAD+Incx7Obz5a9okx5sCfkAlHlE442QaEDguna9ER3&#10;gq+agIl1uG4X7QLqGU9QQVig+4QaUIekuUSPn3D0Qw2AgAqCWhUHWxpPYGVCAR69IckJANiG27bB&#10;tm2w7Xfxd2X12d5YFmZQVeT1CxW9CUMgNT9ZdlNyKJH3qp5K5cKCdyojEIf25OhjyYlY/2mbA/ob&#10;pRMzmYT+q64jcYHCQyliMCGLyx6rGi8iIstKYrhqP4HExPlAvVEOnU7scCbF7enmaMatVqsoioMH&#10;DyqnnYXwJwmG01KdAPobOEBMkKjadS63WSilUqktisJNY7hHlSNCUCAyvgd/Ck4IgxWqasHNeG19&#10;oc9PcDGWwjBR5o6S5phB1kqqTbpbCOqkfHh6MFX9udQunjoSkTKbcHMbmX5FqnH5Y5JNQbPwQX8L&#10;Ds2HnJCzbgwxE7F+rIjEDSp9P66ySBUz4T5HRkYOHjy4fPlyyJIlS5Ysx5dkciJLlizHuTzpSU+6&#10;/fbbHbsAPuIJxjgdIvwEIronyFVicElfr9cVP4H+jjD+5HDZEjXudrsjIyO8LBlSeKmmdkMHYQWF&#10;SvM65IwzznjlK1/5oQ99aHp6WuYRhO8CEHu4XBG59aFdCaOP1pHPRtgDJxZhUetnFISHlNK3n1B1&#10;RCFmQi57bKXbZ7rad/XldkRaJ/6q/BU/cXi00+GJqvGEqYRCqy2hZZesCpNSbQcii3kJipUh99Cy&#10;CsoqhDj52ySDAEoR98lweEUXPD6MYme5tXnrN+e+6UiIq0avOhFP5GL/bvu7AD2fTmFmoorevKK2&#10;4oWLXijL8+GRh997wnuV654ez1ECdOGpS57qEiCzo1qca87sQeJRF9tBkQ/lB+8aqADXPv3ad338&#10;Xf2g0FXYiX6ojxKA4K7irn/Af3h1+epEF4rGlkKedAevKV/zQfqgrI6bGze/tvbaDbQBRHshH6Ud&#10;qFoAQMw/kLGWGEJbN+GmXbQLAHrWOTWAdmUV0UZQ7pvc1xr240wwRVFAz9CEyQkOecJcBYD07MQH&#10;t+At22Db38DfQASFhyToBj7yJcnyIxesrPdksdueStISKkn2ZBGKeu2eo2Yd3KHFSsaCqqoj5ffG&#10;frIdKYT6VanbNEjs8KFGBC5MjJjCYAjFxggWHJMiZIGHPj8h/cMwMp5QA8aOJRRuhckJZzzRarWa&#10;zeb09PTY2BhXliyuQjgqxBB7pGZQqhAkPyFVFA0MrQrfzQTApxZiVQyhGbJ8IIDHW8j3BhsCf3J1&#10;cACzBOFU+IYIXB0oZuPgT0sSOmAfaxUsoZM2p5KZsH2CrEHyZ1CS93KXKXJC7gGyjI6becZGDbXh&#10;Q2UhVr80iJxQTHysYQIEyAnVO7GSFyGjIvI3Fcn261zg0jznZlmyZMmS5bEvj5W1aJYsWbIcJXnS&#10;k570ta99rd1uc3A5niXzRh45KVerGgl8uM3y7XYbkl4ReD+UktI4c+AJNwk0s9PpOMvueXl5SmDQ&#10;FDKqkOsoPl6xYsXP//zPf/7zn9+/f79cfljrchl3FCuKAiLragxhcGh2BYKPbqvFDAkEMLikB+Pl&#10;SUnhR5uQdR1cFXOhuQc6Iwk2oFH2MSrOsFIGrpdgshdW5HsVFRFUjAS6ZHEK+RaIcBL2U94iE2mr&#10;m1etrm2qViMfqIChhdo6nSjVxEnVlFQVbG9v/4sDf+Gw7zW45qqRq1gfvtP+jnPWBFQxE20RCrti&#10;JqiklcXKVy95Net5URQPNx5+38r3mTQBldQLqNABalIwbQpROpa0WbqQg8wEGSJzmNQq3du0btO6&#10;deuW7FrSO1VRPmxCwcYT3699/+2Ntz8Zn/zc7nODPQ8NEkR8Tfc1t9Ru2U7b+ycB3zr51hv23cDJ&#10;GxJeCdZagIcIOXeaKWbUVRM0cVJx0s5yZ8+9VRvYbILDlrjU8mOprKwl2I9TAVAAFQQl9MJUFACl&#10;tpzoHatPAEC4F+59A7zhWfisX4BfkJ2wLENIYqPBkWJBhIFpmQCsmOmg+hGR7aBitWkvkNnk7dIA&#10;AX7C0hKqEBJAIZh5i9IuGIRWB38Njh0W2FUnbYmlsWA+KOL2IhjZCKJGaoeJS/A3rQzyMvKNMtUw&#10;xMYTIyMjrVbr4MGD7XZbGU9ABWdLAl4WBUXMSsifsXA5K7RakKQAACAASURBVN4rUe88vEpNiBFL&#10;ttuh5DQgWHeqcvlT2a+oalKTK9XAuUbYaxaHted2WgrnTmk94WcOVD+uHfmTVQZ1i+znVXFJlsWJ&#10;tJlQccKZy2HtRWEEoxLMXJqiYYKNnYZgJmS7thcozUz0SLK0Wb1LP+yEZCkkM8Hisp8tJ7JkyZLl&#10;+JNMTmTJkuU4l9WrV1988cX//u//LskJEBAAmf1f4M+n3YTY4YlsPJFYuqsQf0HvxpK9kKgxx8qW&#10;C91hNjVzLqz3HhlpQIbnVbuSnaxYseLKK69kfmJiYgIA3ELILSTUkhKF8YRagYBZZnPZgoEqACC4&#10;mEGx89R9qkW7vLL0fRBbKXxfT2UkZKJc/8tthnKVKI0nnHDyFGojC38YNOTwhPy9eOTbRgStJWIH&#10;CR4L/LWrXYIChMkJu6CVVI3FDlSVcUth5bGggMWAFrZsVRaCS3QlZVlu72z/zQO/yczEWxe/VbbN&#10;73a+6zwL9dzsOLC4Q73jTo+xOHPkzBcsfgH42Nz7llfMBCek9AJX0Cydt+w8lZ7SOHSSGM2jKxQn&#10;yfiaIEIEEKUr5Plrn37tx2+sPDsJZoJKwhJ7YScIgeABeODfav/2s+XPrqW1ia6+9N3Koe+y6V64&#10;12H3VJL7e3b72WSIFplUiiPa/aIgwUNQnKWItAMiemL9idM0PU3T0AGoAdR6ZhNU9INMEBBS79hx&#10;EkSEBUpyohcHuyDHTCCiDFnRT0OEn9gO2/8R//FevPfN+OYY4JtuznbEWSjhcUclJvg6Mkw8n4cQ&#10;6keGL1TZUV1ocISCULdph07woUCbJHusxq/YefA9AsnpBMZZBwoZT+BwtAT4HaDlafi8PWOZieF3&#10;fvCMUY1E9i3uyezc6dChQ86/E49Nst+w4yaF+BuKzEvRN9UK1r4qTJd4qwBBMhhCHp+sGlME0bZ1&#10;KlMl7VdkHdnZsm1uKvuSmSjizp0UwK0aSLrqITKrCfZasnD4LcG2z2ljfkIyE+ztKqhdblHA82GZ&#10;ZiY8SMS946Sqlg4RikKKTTya2Z1URVXCsT6NdV6lze4cIsFPuJIZHR0dsvFmyZIlS5afIsnkRJYs&#10;WY5/Ofvss7/1rW81Gg37UyFCPcultVr9FpWfH0dOpBfwyotuEQrAqPgJqvwyuQs4ULYz+BgdHR1o&#10;RUFEXSPMTNjzipyQ2Vm2bNkVV1zxxS9+ke0neGO1S5JcbAexg1LEtSPfWgLEsk0uq+xKRiEsvASV&#10;duVyXcdFwW8Jitqcm1jH8mXsr589O8naZIqiqIxgrHq4C5zVRXC9fSTCLwraysQ+rfYqG4sYJGHr&#10;SFWf/AohyBXFjjkFrEhcyVaZROVYr0jQP1wjUtMUTDCwJMFfolOEmFEnVaWzfLT5UYcgr8W1b1n8&#10;Flkvuzu7/6PzH+SCV8vY152KmejQymLla1a8xqrr1xd/XQXB7kV1dsG0S4AWwCw8+ZQnB1NlLWkW&#10;UCGPXI2DoBhfFoSrhnnFi5/+4nfdKDw7dSrPTqXw7CRMKG5o3PDm9ptlAWLEbML9xBdsLbd+tf5V&#10;clRHCVDAKd1T/nD2D08rT+OA28MXiyqNrd2trrpJ8hLKbAL9875MwuSzxp71mdnPAPR8OvWNISp6&#10;Bti/U9lz5dTz5kSABfZDZ0uWAskdIOJgfqLiML6OX//P+J+fBc96Fb4q1mmnS2zBe1R+bOH73pFg&#10;GfnUFISgZIgguRBy4m97VADNT8S2gUNk3JRfg0VKEVoipuQkmIngIAIQZRrQWAPgEJwE+ACxKgeV&#10;R0vbyCmccug0X2WACtyPlbD7Ko0n5ubmZmdnnSMaN9V0mHJh7GhR4LxoWAql6mgiWgcVwLYLIqrX&#10;67beVZfLimonDBRhJihJUdh5QiF8Otl9PNIwN1EjnBc5YYvxE5aZCCqhfC+GCAkWy0zIzRO2CmzR&#10;qWQ4+kHu/pHa6351esXqFOwV3ZTY1alcvyRavdIlqTAgHMGh2WnEl3EJFJW/O6mosVZD/iwuVhd8&#10;zMUyOjr6GNlRkSVLlixZFlAyOZElS5bjX6ampi666KI77rgDzGKSxJ5HMP5zQbjH5cm0MxRI+D2w&#10;64pgAEYpTFRwgGV3mWMp2u32yMgIr0nsgtMB304UM2HJCYVHg0G3iWhiYuKSSy658cYb9+/fX1Yh&#10;NFDsd3MUhcQC2IpcQXhypU0+LYFDMBNBdINLTDnZcNenXVIAePu81JJVVYpcRLmvjmCQtSPPBAEd&#10;CZ0zh3HkWs3rxoEkRMxaQqFLCQMLWby2aiz0EFvPW1HAn1rVcwoL4cWCKw59xE1qhd0iWvhuHAYW&#10;LCTxUAs0BOUdzXd8s/1NB+yuwTXkMwT/1v63HpdggkxQh1bCyjNHz7xg/ALOgsRZvr7k6w4U7jnV&#10;ccxEt8dMUIdgDn527Ge5Hjk+SjckjgQdpr6Oqlh2zQkXteq0Wf1UEcWev2ndpsvPv3zHt3YAQM+p&#10;Ebt1Io+WcH8P1B74k7E/eXPzzRjiJKSdFlbMxB+Vf/Q1/JoLhe1oCSK6pHPJH3b+EBEBNcmn1CmB&#10;+zjZ0tnSSzz4qe3fAJ5pRUR7J3Hy6omrPznzyR4x5ownCgTmJDhhJfT5mxpACVQjKCo7CclSoGAp&#10;hP1EL5uSmfANLLbj9n+kf9wO238XfzfWY8vSAJgHu3MkgoaoLoQ5HSY5iVguyOckuHeCEJJrP1X3&#10;mxgx5dcyHrAneGyHiRgzIW9XqC74QwD5e/whNEBghKKIZbaIe7iS18htIg4QPxJlkNMDdQFWEDNv&#10;bz948ODo6KibKqBvswt+f6WmdlavVGYlSRYrk2AVgEGo7VYV8J3sWaMKdXEpDEyVksdqRzovUvt4&#10;hhyJEJF9oqY3najpnJy4ykQmFE+2d/AnujwQFL6TLtkoVKvny+R7lasrJdKWughFlmZxBehqDUM+&#10;nawC2POcVM5mui645PkuLpBYI1XpT/QJqiod23fgwIHhGm6WLFmyZPmpkUxOZMmS5XEhmzZt+vGP&#10;f7x//345zSUiuRCSay25rOVjt4OeA2vHlvTWYW4h3MUWEUMKJZalaLVabrnL282gWgZYZiJGTgSB&#10;P6q29suMTExMvOhFL/rUpz41MzMzPj7OnITMgoxFARVFYekTt4CECHiRgBXUilHeK1ebbqeYCpCY&#10;kELEGrFLVlkLauXmSk/VoIs2oVgfpRKlcOs0PEoeE/VkGsIwIog02URa9aAk5htbcNrFfFDk2j5Y&#10;9TKFKDwAoHBZwPUoyxb97ah8fSIvthMIJt4CNMFSLctye3f7N7vf7LnsJ431lGVJXYJ2FRyiYiZW&#10;las2NjZeOHEhaxRUvg64L7p77G4PF5YhK9xfE2iWzp08V3JjQX6i0+m48K31en1kZOSwdfLIRWmg&#10;KlsF95BPIcuKo/imYwB487VvftW3XtXz7FT6MSdK4eKJeo6M7i/u/8DoB365/cu2rqV+uq9fo699&#10;Db4mOQMiuqR7ycVw8c3FzffW78Uavq75Ots0YuiPbZubO5s18WCpCOX3KfLYpcXSSycuvWnmpr7a&#10;dKHv1QmAKRYXxaRHUdQq0sXFxC7QIyfQJx4QAIGApLUEIvZjaPMtJXwNvvY/4H/8XuP3KA7027o+&#10;2mqpkM0iFAUn1iFQBMlVKVfMBERwuiJiLhDrgfkrJQlUmbbY+EVJckI1MQhhjuRbS8SG9cSjZNYs&#10;3AmREUSO6WrSctjKUETsV+RLHY6MiHNzc+12202cVG0CBDBxHuBkoQVzJwl7ld/E9AlM58O1DP7w&#10;R2LqYtkLdSAVgx/LWbBair6DUK6gYj6OGd1DeOgvTQhomV+5mWbgY4OKpz6LykSgMM7fZN2RoSX4&#10;GM08OcjW8CdP/ofUUrYqLoyBOEUoCjB9FAq7ZzJm0DI7rEiyQILWJLFkB1u0/dUVxezs7JB6kiVL&#10;lixZflokkxNZsmR5XMiqVasuuOCCT3/604kZsAUOeCrM6wQAcKAeimB0cmXS7XalrXrhG2XXfJFr&#10;5jRL4R7rlrjuObzkcOvGND8hl5dqK5y7VzET7vz4+PgFF1zwzW9+c//+/SMjI+69Lg3u05IThR/O&#10;Ti5XYniEWrLKX+1KRi6NpEgTCq7NGFQka9x5BpCrOFnp6naOO8I1GLRHsSXJi/wgqjIvobihA82H&#10;jbDXa+jcAB9BUTWFIQQKfSZPArtYRQqRa3sWtebnA7lzkCqWgjUttpMUKpQ/Vv7BdTv/FLzYapor&#10;ve3l9t9o/YbEqdcUa2R93de97z/a/+ExEy3YVGy6eunVUqOUwrvEf33J13uoruMknJRVtIkWwSxM&#10;dafOWXSO0zqO4h4UdtQGAIe9rfgIJaiBascu1xcZZgIM8hJrXGeddNZu2N3z7MQBJ7pIZeXOiIR/&#10;pxKggH+v/fv78f3/qf2fUFhQoR/hxn39WvE15iR6TyvhK/WvfKX2FaxjUSte13ldTJ2CZWJVa2t3&#10;qzLv4DcCBE7OwIx9Mjel00ZP29DasKW5pWc8UYg42AgEhCVCDaDuRebw3EC5gBNsSBHhJ9wDe1wF&#10;EmBl8eN7f/oafO319PrfG/m9DcUG22+r5jl8SR6J8Fjgth24SmcdGPh225+olBf+Jm6MoMlDdr/q&#10;YopAkLLzVwWbMJiIMRPq7bED+TU99mEIF06XQ3D0UfO3Qnj8O0JlGFgXbr43Ojo6MzPTbrfd3EzW&#10;u8wRn+ed5hThJ9QruC7k6CC5ruELWXInUkWD/IRVA0VOkAG4VUHF9ugcRu0MpIvAsL+JZptQVxSz&#10;3GDnLF+EYj9E8NUqDWTCPnOFqlXDkIoKvo2OPQh2TbIfAH+opYjDMYpwHrJkZInFClnpifxVab4r&#10;mUxOZMmSJcvxJ5mcyJIly+NFzjrrrFtuuWVmxgNrSOy/BmM8AcIbjHTaw5v0S+MWif38yMWwO5ag&#10;Ni/M3FRbmUTYJYpDGIPuaDlJjmPodDqKkwgyE0xpuFvUWoJvmZqaespTnvKd73znwIEDLu6F5CcU&#10;sFKI4N62/C2AkvhJiVrPcwUVlWcnEK6lMEJOgL+8lxXnUCeLZdiH8H7zer0uo3e4Y9YiqRJ8gSMz&#10;UGzknJcCK7SoHM5mQi2eg+etYpAAzgYKmAUkmPWnrIVCRA7n+rVLXPdTKUKzcEWrxivRGTI7SflR&#10;JMJmyl9lImPFDj6sEMQm5NcPdz8M4PnYcdd8p/Odz3Y++0D3AXBq69iFFqwqV71h+Rsks0iCmZAV&#10;8cmln3yo8RAggGxk2Nv5Ti2COaA5unj8YtZVyaIpokIWVLfbZW8kx5KiCKqf0lvwu+XgQ2QbcScl&#10;zMeybt266V3TvdqRRgOl/ydQ/n8v/v39I+9/fef1MlVoLCdupVuh7NuyeERFCVQQlaR0TIFZwfYi&#10;y2RLZ0uQnPBYCt/d0zRMT8KkfCM3h7Isz1ty3t7u3r3lXugAFEBAiP2IEZx4jpsNNcAaejGxHUsh&#10;A05IcsLpkTrj3Fs5QwoOsg29BN/SvWU7bL+kcYntwIPH3JMcJf3kBiJZT1tTQYE4CBjrKoNvR59k&#10;BRiM1MfeGxwdVEYUyS0HBVXmFgrHEC2BIZBXtd/0QyxAqfKbvoxB8AVRhmAW7Jg4MjJSFEWz2Rwd&#10;HVXDPVX+P4PFZfkJO9qibzyh1OMI88gH7hWNRsN2ziCmE27qFVQkm2wnKnDX4VWNLIrC97Wl3stp&#10;DuqbrQJ1EkPMhJzoFr7nSb6X4mi++qoCuclWX1S21/Oq30R2wB9xbMeF/q4IitM5Ml8kNpEoNVAF&#10;FdRVpSfBiuZrRkdH9+/fv3Tp0sNQmyxZsmTJ8tiUTE5kyZLlcSTXXnvt//7f/1su9kj4SyGzp0ku&#10;SNg3Efi716kCrB0CKFkHuylMxbvjtUez2WxUIukHFAbaQU9QPFmPRcOWrpyo2vsvkUpHZnCmbMTs&#10;1atXn3nmmdu2beO43NJyolaFLsTKp5NiTdT6RG5djC25gxJcHclHMTPhgF3JJ8nXgb9mI6J6vS4p&#10;BBT8hF1mu6IuTaTxxKZCEtsP5UIah3buRAKjnBcnUSbtOWTaSADE4DudGEYAUvxEENUigzsHC1C2&#10;RxDbSyGEQ8mmzTVY+i5Z0De2KIRvKCXq1XYxDwC2MInoT8s/vY1uE2oKgHAf3ffG9hsZ+CYHIpfQ&#10;YyYm38BmT64W0NhMPNJ45FPLPvXw6MMAxpMPAHSBmgRNoDlaObty05JNlpBQ6qdq0PmOc/6dnKXU&#10;saEouF+yqqgQJTCdszpPZp+m7Tc++MYPnv875/e+dCpaolsFxyboWVFU1YQlQgHfLb776dqnryqv&#10;4p6tFPGQiejt8HbLTHDkCcdCbcWtKv0KBqIQmizLZGtnq8ed2AP/b4ZmZmAmSE64r8tqyzaMbfj2&#10;wW/3qBoEQkLAvmkOUY8/qAxKqEtQANREZGwVcKKiIvrmEdL1U+lZV3jPL+BeuPfv6e9PqZ2CiI6f&#10;UL1BrKkeVSmEJ0A1fKj0WN22FUpDUykSoBzY98ozsvsKDklpiY0yMi+cMIAw34DDkRP8NHUXhriK&#10;ogj4rwcx6EBo2DrsXfnpqon9xGrgJiHOrZNElrmcJSgfLD1VGjZfrJMLmzubEo6qBb5GxUgL1Xtb&#10;XZU7eI5koIlZTthyG74qE/osK5HPqO04aOwM1ERCliFvmLC9nLxF7s9Y2JqVx5KGBH/Og75bJyvB&#10;+Zsakfnhw/RjsfJnhTyWWyiyZMmSJcsxkExOZMmS5XEkU1NTExMT09PT8iTPniFkc41VzD31KIck&#10;MuisyAmG7JUZhFujyh1SfFmtVnMhr3nzsrS6YH5CEgCSnJApKSNBJhR7wcyEWzbILdtU7dd2bMTP&#10;/MzPzM3NPfLII2NjY5xB9gbDawZpORFbCvK6AkOIdhp/IUMaQWQNr1bFKigF+uhSWZbMT7iDRDJi&#10;hWn9Ysm1mSQ/ispVV3ABpoSX+mSsJdIHMbwpkTau9OHrJba2BB8OoAhhw9ern4IXB3WJfDdN3JpA&#10;QCe8glUbn/nVhW87JdOQ7k+CJXxvee+tdCsB8dZ1J9+l7/Lx5Xj5OcU59xX33Qf33dW96/UTr1fM&#10;BPjYByI+XH/471b8XX+DOT/ZHZQ9mwloAhyEi4qLZO/U6XRk4cgSkLlgr3EuCgV3R0cVAiDBmFqc&#10;SyJcQ7aUIhSyWNbmpnWb+rdJs4musJko+1g8QA+m/2z9s+e1zltXrpM9Er9rR7mDI5O7ONjSTxSV&#10;hIA3127+g9E/+MPWHwKEeS+L/YHgwklYRcjj8B/00r8bdq+DdfJdspkAwOljp29pbtlLe3uJ7wJh&#10;hZ7XemXby0sBfbdOXaCC+hSFJSGKKjK2jZ6N1XMq/gMK6HuUArgX7r2hdQMAXDpyKcVF9od4NMHZ&#10;4G7fYC8R7MpUbc7rvcP3wHKQir16mDEiwX/zM9X4ZQcyNOgwJDFfilAU6mRw0LFXBq9fQH5imOe4&#10;HNXr9Waz6SZacnYkhccptcFc5gLM8KqYoWMjGJpBUWhXBGtOMBdgVOgIU1UM8rUlK+Uwni8blywK&#10;MK63SCwi0MxLg49VDz+8RB5hAXKCg20ZfbqFkvwEhmZ08lGq1lQCwNcWiM9CZ2ZmJiYmjnFZZcmS&#10;JUuWoyeZnMiSJcvjS175ylf++Z//uQS8lD24nXbHPPAgIqP8DDo7dM/uU5b8hLQ2kNJoNBwgyLAg&#10;MxnMT8i9ZnJyrzA+CXR2TXBsGZ2CBC3B+eVX8+dznvOcT3ziEwcOHBgZGZFmE+12m5eaLmEMwVtk&#10;GastZlwyfD4mEhhFscUY4viFPQkRcMQ90IWdYOCAiQq528tdL7FCxU9QUiQqwcYZLoMxL9jk0xKU&#10;tJOQm90g4qAjeEZaS6h1Y3pZGBMwGAoYdIwqZqI0jrBY0OxPt1mQPp2kJYqspiIUggIEUVFUUVJU&#10;27c4gu0ZguX5dfp6oN/xa/gcOucEOmEFrjizceYzJp4hQ8Wo/fguX4/UH/ng8g9Wb4VePGEGoLs9&#10;31DObGLFvhVnTp0pc+rao7OfsHXEeXHt17mBcvyE64tcd4RHAQgjw0yQIcxU6wOBldj2Ius91qYA&#10;YNO6TXfvurtXep1e2ImwT6ey8nQEAADXN64/j85z9hOqpnbSzh64b4wnqKyeQHBz7eZXL3r1Bw99&#10;MJY8MrCyVLNtnW3W65SLuK6S7f5maGYCPPjGNtjl9eWnj51+5+yd3u1VcGwggFqPC8GaMKEoes7E&#10;dNgJn5/osxTuGslkUM+mpO//SvITnXtvgBuwwMuKy2I9qupaF1Y5YxprcbfgSXU9iG5wGJFjRJAJ&#10;CPa6FCJC5NcYMxEcaOyIIxNmXdDIxMsDNbKAQbdhiBE8qLrBIT6oBgurHpQEZ+WZkZGR2dlZ112U&#10;lfUkJ8ltfOHJBteR1QE1hC24IchhCyeJfALMEoeq1qRuH2ECEjxHbCoSfM7AbA6ZJApFSAq+Qlar&#10;6kBUG+F50UJUWjSPEGqhsYtjMyKlCSjMZFWDJZ8O4d1UqnDUGbX2yZIlS5Ysx41kciJLliyPL1m9&#10;evU555xz11138TR6ZGSk9CM227UBLyNjCxvG16QLJrmYRMFSQATzdayA857EmCDzBEGWQpITiooo&#10;q5ASip8Ixs3GKuyeC33BFAuTEPV6/fzzz7/pppsWLVrEbp34AqyMPzhhZcgbbyliBvJay+IaFoOQ&#10;v0Ic8lAiL+uaiNlOHJsiOQkFj7JKBHGx4HZvC/rwXRKk4Ccr+/QgYERJmkHdaNNM8b2NFHKUpErv&#10;8ATEClYlBn2aigtHrc/lvQpcQOOjP/Gpmio3NxB+dY5koSuLdzts9ywb1FMJgOABemAVrQq6YrO5&#10;e7j28D8s/QcEgQtDhe06WqIL0OkxE7SPXr3i1a4Jc2ZLEfKEKVKr1Shib7qoKp1Oh1kKSYgqs60j&#10;KTTlR85qaQJLkpiFVHvblJSevPnFb37NX72md6oD0AFomIATZcU0YM/uARDug/s+XXz628W339p9&#10;K7+3LMsbixs9ZqKs/CMVqK0ZALYV21675LU3HLiBVVqlnHxMmctkS2eLtu2I/FFJPYsQAhUT2w46&#10;iHjGojPunLtTJ5V6T3D8RN/FU1GRCsJSBBCoqOwknDcnxVKIANroaIzKlVO/dtCLyH1v994bmjds&#10;qG3YgF58bNuPlWU53xA+h6eutoMK6ufAy4KdGFeQnTwEu1Z1xr4upkjB4YkMpqzaIwgXOjHLCTuU&#10;QwT0RH+rgS0NTCK56sbYGXW8sPpguxp7Wa1Wazab3AnzxVgZvEIVhInTz18LEc8jPS96LIisgqAb&#10;HzA6sFD48jDzkCN8sn1IcOaQ/son5cPVk9Md3TFwZJTWLkwaT6hOr/QjjpCJK0MhckJNaxN1UYYM&#10;arNkyZIly0+vZHIiS5Ysjzu54oorvv/97zebTZ5DOyBeTcrVssFhuPV6HUKW3W7xSSL+BCPOCmWA&#10;0KJdXjM6OjoihANR1Ot1F1ZRmWIwMMEwDU/x2+22cvTkaAnnBNk5e3GvqFdiQ2LwybPPPvuOO+6Y&#10;mZkZGRmxYbHZq5XcIRhcPBQm0DSYhUdsER4rQF72g1lDykdJioJFLf/kijpBOcjSdpYTMYqCSQ7+&#10;KrdPupNsP5FAjoLCDwnmSK4S7TNVsUMIQQjWSHBLL8b30gYRMZtyCdjJla28OLY2tj9xDSrih1sl&#10;CfuMIcGL9GVEdC/ceyve2ickUHz2r4Ozy7OtCjktkkVRFMXDxcMfWvoheW/fj1NJvZAJXYAO0CzR&#10;fnp+4/mKmWBna4rRLPxgG9IxHRONbEXhOgeu5cIPZHoYO3ld/VqW1LIUsg9R+qA0R2pCULX4c+Pa&#10;jf2bXel1CUukLmEXoVaFnWC+weHmZQ85vw/ve0PtDVfRVdeU1/R0qSRpBGADTijLgG3Ftg+MfuB1&#10;zdfF3AmSgJW5D9na2er5dFIeqKTRA38SzBQzHDs91pxX1laeP3H+tw59S2saW4F0Qb66F5OjEBnE&#10;/ieV1A844ZMTfYrCPcR3fQYIBFUpIQDAts6235/9/b9f8veJftgpj/QxuLBCgkWzMZnSAqZzjukt&#10;V1Csd03DrxRiI5QWBfthCpmh2OHMJsxC55AcQcDMqWxlpasvOCsYpsYHVsSR6IYciNVJWbydTgdE&#10;xy5/5VxIlkLlceDU6DElnDy2qECDSsNwdTf862LFos7b+hrmmbG5KGdQCcVpCTvdkuNaus0OP1c5&#10;7JKMjZuJkZcMSyezE+wiZCnx5KHrR8hTRIVqU9LMNEuWLFmyHB+SyYksWbI87mT16tWXX375l770&#10;pWazCQBENDY2psInuCvVVzcttl6esPLVwzA0wyUWqIU4+AsARVHMzc1JckKaMixevNgZLliQ0eJ6&#10;joSQxhPOZqLVajlewT1KPl+aQTAKKe02rrvuuuuvv37x4sU2LLYNiVGayLRpEMcuBRXiGQS+ncga&#10;kfVlax99JgMEr+OMJyQeysUI/jJMrp3knncF+ijkQi2uVBp4gZp4jgW8gg8Hs8TlbKolrsWJYjCT&#10;rReLVSVW8hIIQ9+hkywEm0FVRBTZtaeWxLZkOKnqOQu41CeiW/HW5BUABGd3zyaf31IrbQlhfG7i&#10;c30fOGUPyaWSejvoOwBdoA7BHNB+WjG74swTz2Q2wmW5rJyJKUZT1ZS0rnCfTLI6K4pYHB02n3I9&#10;yTBbO0m4kkvTEkEgSWJbSluCtalaBABsWrdp09pNd+/ue3bqB5xQf+AzTOyMCOFf8V//Ff71arj6&#10;xeWLqaCe76YIP0FEfUCfgEr6Sv0rr517bSnC85BhJsBvtr1o2L7ZBHHwibKvGMs6y37u0M99svtJ&#10;AIACpmF6spyECOLm6vTM8TO/NfctCLYGaSQBFf1QgAsV3udg5CcCEQGKa6x5B4eyAEFRUMVPVCnZ&#10;1tn2t82//U/j/6kU/tmckrOLPBnyfaGas1LXcpDE+vzhX4QhZmIYn078LhqanFDMRIyf4IYW7OQB&#10;AuREbASJtdBEm7VXBqdSifK0hbMg+qBqWZ1X1y9eWZ+kxQAAIABJREFUvLjT6XBdMJxd+vvKZZqD&#10;8xlbwo99iSV1YdOPwtVVQvj6tDIM8wSI0BIY2kuhcq3OoJnTxiaNC6XAQxapyq96O0Y8K8rUDuwH&#10;uDmgT04Qabth21lxm8qSJUuWLMeNZHIiS5Ysj0c599xzv/e97+3Zs8fxEwDQaDQcGBdbXbOQv/eN&#10;z/ONct+9vDE915evq9fr7NBJyszMzNTU1Pj4OPMTaMgJnsQ7lyxsPOFA9kOHDhHR5OTk6OgocxJB&#10;WgIrT03SkGLNmjUrVqyYnp52xhOWn+CwE8zT2DxSXMCswFXMidhCV655HPdARG6FL4FLNMwECPjP&#10;8RMSy3awlCN1ZDq7fqTxIDMhf4KQCx3wV2gcQSEIJEEEuwSz0lblqeAqW1z2AJPkhNIQpYfKeMI9&#10;s6xiP5Bw6MQ/BVf+ChSgQcEYrQrxZaUwnqA4J2ELKviW9Jn1tD5yZwW/dmGqnCp9bsKaTbhcf2vR&#10;t/Y29vZ27nf9AMhsMNEhaALN0PJDy1859cqiirHBBesAXESUYbFVmbtcM6ForSgcPyF1wHYRkuOU&#10;vKzSVcXHBKNhW3gUQmiIer6Cn2wFySq++vyr7/7E3b0fusa5UxeoVplKOOOJEggIEBCR+Qko4JP0&#10;yU/iJ3vcgIsjjcDRoYk5CRTxFUogpG3FthtGbnhN8zXBcUF1Gq4c7u3eKxkI5YFqVWfVC6df2Jpr&#10;3V3e/aSZJ7XL9tJy6X7YD3W4D+9b3lpum5WE81Y2Vr76hFf/uPXj22Zv66U/psm9dgWEBCToBwyw&#10;FL1rCKP8ROhNffsJ6D22FG7fSuEhR/U5Cx6/nQSRlqAiyJgalHGPZEEJshEDfTrJ9iv7/OBBYpAK&#10;UhQ81Qn2/MEBQlqLqiaJEX4i2BXHGjsOzUyA34g4RwPvSks5yIrRVke9Xm+32+TPG3kHiTRA4UmL&#10;zTiYxnskuTj+RLUOdV5eqSZOQW3EiICZwcrR1k4eKBR8IjjXYgWwSqV6mKPtvw6GaFnyyuCkqBT2&#10;QCjcN9kSoMp4gmcFsfaV2M+RJUuWLFmOD8nkRJYsWR6Psnr16l/8xV98xzveAQDOv5ND/B2QZ8G1&#10;GJRpoXMnwT2/adwTxOql2+06P8Vsu8By8ODBDRs2OAiGBcy++LIsndkEe3BqtVqHDh1avHjxkiVL&#10;XGYlLWF9SUvnLXJX2ite8Yq/+qu/WrJkiYyJXROivMfQ/CW4IBxYp+51lntQZRv7larI2LIqeRWk&#10;+Am7vXSYTd/BNa08HyyuYEbI5yfkQ8Dg7Hwg18CqYNWBKnkLlqmN8wqwtnBAgq9iKUPmFKrtBH+S&#10;BjoYchmhMAJVCFZJaAhU0VYuOHICfU813kVAJT3QfYBQmw5YvX2k9sidS+7s8xBqM34XqE3QBmgC&#10;zdLy2eWvWPWKQkT/Zk5CNoqg5QQXr6xTy1KwKZhCKmWYCklOSMjYKr9qNQlmohS2BWhsJlhkRhIV&#10;ygfXPO2at33ibb3r2LNTB6lOWCJTFD2Yvux/EhIgIKEMltC3qyj8alKcREGOTsACCeiG0RtO6Z7y&#10;7Pazg9rFCs/lsK29LWzeUcKqzqprDl4z0Z5odppPaT2lRS0i2l/uhwKgDrtHdp9bnss6oFo0V+Uq&#10;XDU1MnXWorP+T/v/fKP9jR4Bw5YNiT6YM8vOnXynT0RRioJcpIlK1hfrf3v8t4tacWt564c6H3Kl&#10;SiVJTZBVbMHHBeQnyGcm0vYTSrdjHXhQ0gYTMZwU4l0lhSgu1QYpQk5IHD9tJAdigFBNPja+2K+2&#10;E8YID42DmIlgaash+0iwXTu4B8tW3eKYCTVO2Z4NqrYZVJvMRqTFzhgVGq7mA0M2TNvuyN9g4eo0&#10;5twJDCdBccpNjZVOV9UoMGSyj7Akg+lX16hO2M5FwcweIdQtyHahTJDTc4ZOp5PJiSxZsmQ5ziST&#10;E1myZHmcyurVq9/2trd98Ytf/NKXvtRqtbrdLkd0wCowbHAbuBQUW/t59Z4AqTFCcgSFkRHnVsg9&#10;f9++fe12+4wzzuCA1bxkUlN5x0zMzc25z7Isly1btmjRokWLFnGQbeWeBUOWEwqbWLt27dlnn71l&#10;yxY2npDhcxmtdoVg0QSKSFn5x5cLGws8pcVVXAy4STxQbhSVNU7VLl2O1cH1Qv5mzCDuI1docpHJ&#10;TwYfW1dFZPUk+EkhioIitESw0ORBcBlpIelCRB2wDBaGyAmG4IOtQALlseaAg8wmVDGCv+DHEF2h&#10;7oo1z3Q75V/X0/r1sH4H7ghfWgKUsKe7pyz6u/8cfaieX6vV7lx0J3TcC6pPdt3TBWgDtICaBE1Y&#10;0V7xqjWvcqAb9wa8u1wCK8p4gquGYTvbGygrCqsG0sCCKQq+wOq/bSmqydhPpa4x5E5Vvao7dVJ7&#10;dmLjiQ5AvaJ/kLBbWUIwUVH0KAq1tR8AoICecye+kqozzoqiRACgoko/wVvH33p9+/pTy1Nt7mQr&#10;7nU1JSmzCf76q4d+tdltNqnJZdsLzF4HqMNMfYbVI4h6y27/hMYJUyNTZ9FZn2h/AhCePfLsqdrU&#10;LXO3/LD1w5D2Q1SYn7B+nAjW4JqnNZ6GBWKBWMOiVmCBJzdOvmj0ogKKGtRe0XjFL4794g7YURTF&#10;hsYGGUw4/speoY2MjBw5P0GV2dxAfkIpc7BPjr1FVUHsGAz8qjTcSqLRDclMWN1QAmLag4a0wAiX&#10;YHta20tznyyHsMQTrA7Y2QX3foetG2R2IQwUd6PrJFW/5+hed4ZrOT3iJOaij3OJaWZs1hecZSUe&#10;qJ4jLWCGSR6JJQD589tgnaaV6pgpQLCrkb/ar7JU01NKWZI8aZFTcdtrye633W5nciJLlixZjjPJ&#10;5ESWLFke13LFFVc4F09f+tKXDh06xG7TCxPxFZL8BC96ExBbcC00cJktj92C9r777hsdHV2zZo3k&#10;J+RsnufuzWbz0KFDc3NzY2NjS5cudSErmFRAf/87+psfg7uk3edzn/vct7/97bOzs85fgdsu7ZgJ&#10;9lbPjw0iJjEpK/8/7uAw1mBYBfEGs6DCijqydylmgoUqfmhkZKRTSavVkvgOv0Lt/ibDLshs8nne&#10;7Z5Yc1KcmVAPBwiQFqyZ6plodrFBfD2J/ibrmi/8U6xSpEgH3LbAB5aAzUUpnCooMEuBAmhQbLv8&#10;Dra+4X+KSgUoPxGeKJkJx4zKC4uieKR4ZGt9K7T5fUBE7MoJOkAtgiZAEy5YdMFFJ14kC19CHk6B&#10;g3WhlNZprGIr+QImIYKaIC/gPjOIvNgegJOh+knVvjC0jZpCBjGqmlQXKhNzzfnX/Mkn/qT3GzMT&#10;XaAuYa1nPNHjJ6Dy48SWAQUQEEAVG4GqKvZNJfRx2TMUICIkdCzFVtx6cnmybIPBgup2uzGzCef1&#10;SCE799K9gAANgDpADQ6MHFjaXWr7eSV8fqo29Ssjv8JXvnzk5R859JEftH+gQ1inhcRBCQBwYu3E&#10;tfW1b5h4gxx3JCsmuVtEXF+sL6Ao4zZVqq653BwBP+9GKp7GnATHbRpIS5RxV06x0R/jtASGKAFV&#10;DrGO0RaInBvEyAneuazebjcucGKCGgU+OYGDeAWr9pA0k0oUryqZ0rjWRMRGo3EYUwtWCdVHyZod&#10;ONVRMwQStETwjYmyyqIk2FLsGRZZRzG1tC1R/lqKsGpqqJKKR/6+Cjv3sKNkovHSMSQnZEElij02&#10;d5KTaoiQE9wE7OSZzKJGdlOZnMiSJUuW408yOZElS5bHu6xevVpSFBJYV/CrXZzwAYOkVG2EV0vQ&#10;gSyFEjTbqeRCfceOHaOjo5OTk44YKIRLfRLkxMzMTKvVWrJkyeLFix0zIa1DgrREEGJQv65du/bK&#10;K6+85ZZbxsbGnFsn9hDFxhOMWsoisgK+MQFV/MQwRZQousIELeeVD4ML8le7iFLoLaNUzkeWE+kG&#10;CvyYzwoGhRBOwRerBbDKDoUoB0pSFHIZHESIIL42RkNOqOQVIgCybBrDVAoYSxH7lgRSQxF+BcBz&#10;SU8h505kok1QfJcuGJDL1ghEFu09swmVCervc7+4uJg9rbVaLRXX0XUj3xn9DnR6Tm9k7Ote+OsW&#10;QBNW0soLV1x49rKzpfGWrHfZZZUizIkTi04SkbWmKioXTwwcq06Dfy2EM6gYORFUafA9uat2pLpZ&#10;8NEQmqfJi7zYIyeEZ6ee8URXOGtiTgLFV/ZKBBV7UfZ8EKEznig0P9FjJop++JBTOqdcNHtRF7ux&#10;Dp8qM7ieF4uQ2cRZrbMYPWcd3tfdBzWAOmANoQY7xnasbK4MdvX2qxKXqldMvOLm1s03tW/Sgbil&#10;kocbP5xYnHhi/cRfnvxlZvpVu5MjhS2EWPO3/YNSIafPME8hYTPhir00NhMWa57vbnpbBUEw1HaM&#10;FGIm0q+TqU0L+YSx0pYgd5Iwm7D9eXqksG0cxcYLVfWYhJtJ8LJq2oaILoLOvFQiRk3FSjs4LnNF&#10;yGgTaT2hw50IPa7ETs4TcwlIsnrBJ0vhXoun+iBsKbhbU+/CkJ1BbIiEQS366Ens+fxqHMKAFfxu&#10;CuPkBPqrJzmEBfsutmBrt9srVqw4qkWRJUuWLFmOsWRyIkuWLFkABEXxjne8g/3PFCbca1HFUQCz&#10;4iXfvY9Et8kgbvIJMSwmllR3+9atW88444yRkRG29iAB83W73bm5uW63Ozk5ycyEs5lQnAQagwnw&#10;wQV7ZVEU55133r/9278dOnSIw04wVC3d6HNxzUvkzql5IQiyOmQ0bLnysVgVEclgvwoGYmaCI084&#10;gYrwUBcrZgLj/ERZxQxk+I8Mnj78p1q4ylX0MMUFcVqCE6lIO6d4w1cQVsQGZ7+oLPqHRBbIx6dU&#10;2Sp+AvxVtGyhqrUGofPDl2B5VPD0xXhx2S2dwYQTa9mwv75/a20rtPvBmXuchDObaAK0YOXIyl86&#10;9ZfYvX6w9IL6LMPF1+t1hbWVxrmTYiDQkBPByxRSCRFQkovaIn1yZ3FCoxQaYkE9irjzAuXZiYTx&#10;RAeoQ1igJhuwqlxOEVXPBOz7fepWkbHZWoIDZRNQQS5eBQGd0j3lr2f+usQyVlAuO/0+pxs2m9jU&#10;3KRob0TcT/thBKABUAMoYLoxXevo2EIKaw5WvRwUrqhfcW557ve7399T7vl+9/te9IiqNFhW11av&#10;aaz52bGfffLYk8Hv1lS7U8MlGOiQDDCtKjo2jjBrPnw35Qpc2UyogO0UMkEYfoDDOC1hv4IPvAZL&#10;Jt1lkZiExISjy9oOH+PciZo5WE7CApEDCx99V05kKKjgsdUumR1bRG7QH5K4oooglA6+EvWrUgJV&#10;/yY/2eceDZrpBX86vHnR8S04SNT1du4ULNX0Q6CiJUpjDiufQBF+QjUTO5apr661DrMd5EjEat3A&#10;HibYBGxRQ6hP4M6fjMUkn5c9sDtutVp0lHmaLFmyZMlyjCWTE1myZMnSFxmIAir02XlR73a7kp+w&#10;CxU0jmV4wUN+LESIwME0BDPBUpbltm3b1q9fX6/XG43G6OioXDDPzMx0u13nymnx4sXj4+Ox2NcJ&#10;gwkFRsiN8yeddNIb3vCGv/u7v3OmGM6tE7ubt/DW8MBNYoUzL8GKnygqP1Es6kqLcXCuKU5OzM3N&#10;NRoNqsBTFMYTYLADmzWG5vm9QYicfCQuiEmp4pLqFMSFMeQhB0K0hPzKtIT7nC/kxy+SikE+M2Eh&#10;AAXU8oEqLhL7r1FQDmQAUPuZKN6gnlAcLBP5FJ8AEsM9oTyBbSZarZaLYiLlrkV3fW/se9CsOImy&#10;4iTaAG2ALpy5+MyL1lx04uIT2TmJreUgLsMHEqlknkmdTBAP9iDY5NWrIQmoSWBC9QCSUMSIcycL&#10;6Ei8STVJ+dUznmgDNIA6hF2EDkBR/ZVVbRqzCa7iPhuB4AXQlpYT3R6r0eMnCF5x8BUybnmwlFxv&#10;4zofGXCCuv3jFZ0V0nICAP69++9QA2gANhBqADXYh/vq7XoRsZOTNe6Ob6nd8oPaDy6Dy87FcyUW&#10;tra2dk19jTt+oHzge+X3Higf2EN7rmhc8TP1n0HEB8oHTqydGMsOGa5INkMwfnhirVId295Vihy4&#10;IS7uXolBMxJtqQj5Naa9wREtSEsUITsJCffbLsiOBTEZxmDCMhOx9KTnD2DGkWGav6oC1djVAB3r&#10;nKWwXYJ6puorHD8xUCtiylD69l4xBSh9w1B5JqbAMs1gRpn5DruPE7HzB3WS5om58zWSo7UvZcsJ&#10;RUjw7bJ/Cw5hdvrH96YV49EtbdsRyfaVKE/0d41w+agWxNczJyFj/2RyIkuWLFmOP8nkRJYsWbJo&#10;ueKKK6644gqmKCRgwbvFJQzHNwaRMnUc3FMcBGGtyAVPWZbtdvvBBx9ctmyZM1xgKmV2drZWqy1d&#10;unTJkiWLFi1yzpeKUOziIAZhkWK1Udo95OlPf/pnPvMZDtTBe1QLEXmCfWQNRG2GWZPPV7AKbK62&#10;iEIS5bHlzDe6yBPOJ0+z2SxLb8tzIs3BPLI+FH5M9Vjy1CvUrzIl5KOxwWOF+ATrXelAIQyJDnvv&#10;HoaYMIAAg6LOu3Kzy3jyw05YfoIfqMoNfcuJxKJ6eD30Xqd2khNACSvLlS4CtiMnFBT7jUXf2FHs&#10;oFnq7ZFnWqIDKxorVo2vetGaFzUaDfanr4ooBsqA6WSgAt0kgMufQX5C9gCu3HjHaPCyGEYJIcAa&#10;/DZSCtsp1zpie5xVnfLtXONl5TaNQq42rn7a1X1ygnr8BHQAakAFYdEzmOhVJQKyCQUJ4gFAB812&#10;1hJlL3BFL4C2fDvQbx/47QvbFzqziVhboIocdRQFExI9lqLb+yu7fajUPWof7JPMBNRgX22fHLnQ&#10;bHvnGn+49vBfj/y1s7f4Z/znh+ih59BzipDB2dra2rWwVrUOx0yoirZ9hWp6FGIggi1LXUxEMtSw&#10;0iIehhLuGfk58nqJREviJ8hMJIBpKWo8xeG8OVk9h/jIFSw3GmQzIccLHOS7aRhyAgxFMcxgQQK9&#10;laOkKoSgVqjmH6xfNxOQlzE7GxzO3GVKH5TZRBky+Sp9M6Z2uz06OirLQeZOzXlsAuxwf3gj7+NB&#10;ZIdjtS7YmlRdJJ7M44j6SY6DpXBPpw4gpMCqsVt9lumUzVa5LT0GYtOjZGAZBsuBfItz9UCbce6l&#10;W63W1NTUMS6ELFmyZMlyVCWTE1myZMkSFktRtNtttzQN7ix2d0kM1K4/sYohKZf6EFn5JFZWboJe&#10;r9ebzeb+/fsXL148NjbmINpDhw41Gg3pyknSEglyAuIgtcymfMJ/+S//5Q//8A/HxsYcM9FoNNyL&#10;ZHBs+a6B8I1d5NCRRf9z97o0u4WNhCHS6ygGN8uQ8YQ7rxbAMTg4AVRZKIrxC4x4IrIZRGMlECwH&#10;e0y+1+OYcI1zuPgjqRG1uR58PEuWGxrewi5rJdzD8BBfw9UtkS80tIQs22FW17HLbq3dGrq0+mvD&#10;8u7yg62DymyCiKaL6dvGb9vf3Q+tKsKE+wNY0VixccXGZ6565sjIiGMmpMsyW61BgCbRiDgKi4Jf&#10;gyYRCgjmdl2G/D5hiJxQ6SQfaLbNZCB+BxG4pBTRXLh3VQ1207pNG9duvGf3Pb3vbYA2UJ2whlAA&#10;1Sp+ojKSICRHP2CJfZMIFPRD11hOlNW9NUJCZ4fxstmXXTB3gQs1EWz+nDvZ7fSMabrEtIT7Wnb7&#10;bnkAYC/t3YpbsY4uFDbUwGVnf2P/KlgVA5eLovj4yMd/VPsR8xnOcORL+KUH6cHXdl8brLLYQbrh&#10;UMikiY8VYxcE7ILHXO8WzJLkhNpYQD4DrT4tGxFjJhL8BLeCGC2R2CUQK2T71YpKczCsN/nMRKz/&#10;V9MAlREuzGCrV40urRi2h1c6EOuoZatnmNidLEy4IzLkhFIJeU3QZmKYepe1L7tEMkjuwCcM2biy&#10;KGVT/T/Eac6BKhpUY76xqEwJS2GERJEdEvarmsnww0vfWSUJ5v6oCiXnQgurqLKp2qeVlRs0yRF2&#10;Op1nPOMZR7sQsmTJkiXLMZZMTmTJkiVLSq644oo1a9b84z/+o5tAl2XZarXYREBB9hZTUIttEIsl&#10;i+WpJ0DEIY/Eyuv1erfbPXjwYKPRGB8fb7fbtVpt0aJFixYtGh8fZ7YgZjlhcTH7NZhNd3DyySc/&#10;5SlPufvuux1m6t7O73IUhcpvbEmjjl1+F3ANxmm2iz0IwRzuwG0k73a7jUbDQYTOeMJlTe5fk/Wo&#10;Xp3AquxyNwYlk/FTpFAbBfbJA4wwE1IhIYJMSRU9EoMJ9Ub3QPZpE7wGQ4h2TCuCy3hV4KoY+VfV&#10;YFWVzStrt9Zu1WGBK2aCStrU3SR9OjHKsB/3f7H+RZirTCW6AAArGitWLl65aWLTE5c9sSHE2Uyo&#10;1PKnxWVspVOI1XAUBRtPEFGMmeCDUkQNUbtHVfcCPrITrPFgnyCvLISfFqntqtbk3lVJHwaRXwC4&#10;5vxr3vaJt/UrqwU9TL8AqIGOhg19KgIIsMT+NQgElXMnDlZRIpMTALCuuw4KQMSXHHiJZSZUfbm8&#10;fGjuQ2W3vLq8utPpnNc9b1d3l2ImoAvL2sscVOru3QoBZgJq8KGJD62AFVjgxnLjWeVZUzCFPlz+&#10;o9EfMSfBB4j4veJ7Hyw/+LrW61SxB6sADJQcrHTZ+mx1S9sX8ulGqy2KM5NRbSQ5oZh1zri6OIjj&#10;U4SKGJ6ZCNISaYoCDLhJSX7C9ocyYcEM2gEFI2KZCUtRpB9iU6i+oh8aHSIIb2ywdmoTHDikpgWJ&#10;K8Wnys7EUlPKksZeJvXTMdBK2YIzn6DmxGYOkCUkA8dr8tmI+Q706ZK3iodD7BqRDTA2gVGiWu7R&#10;kNjDh0ne8NVkh2/wx3E+VjEnOp3O6aeffvSynyVLlixZHhXJ5ESWLFmyDJBzzjnnZ37mZ77//e/z&#10;4tOZUPAucgfMWdQDQtgx+JsoLTNRxH0+kM9M8PHc3Fyr1RoZGZmZmZmamnKunGTyLDMxkJxQqIRa&#10;wPPJ66677r3vfe/09LRzLcWRLThQR3CvpVyHQGTLJIUAyiMULtXYUkqeIT9osDKecEyMLDf3VWEc&#10;kES6bclDaEGrSkAiNYUIXMHXq4uDGiivie3bRbNndgErQoFWGKEoAMKEDRl4FIVzp2DNyqKz2ARG&#10;vJkHX0oRgmR7bXtv77z+DaALD3YedAYTTtx7d+LOO2p3wKEeJ7G8vnzlopXPW/W8kZERNpVwZknu&#10;QMJtdlUPps9Bw+skipqI2CrIdiAkgGDJNbLGMldBghgLwoVBsNJmSqmcBeZUxpkvIUFWYZycQMRr&#10;nibICQDoALQqmwnn3AmwH3/CvbzoMRaEVXlW1EU/9jWKeOYAHDr7z/b9GSLGmAkFj75t9m23Nm+F&#10;LnyDvnFe97yyWyqzCejCE+aeUFbOedy9+3AfFMDkhLSEeKR4BAq4tbj1x/Dj61rXTcGUx4iPimwW&#10;4ErAHf87/vv/HPmfALCmXLOG1rjsPLn75DXlGlsLVhVtXSsUOFizaU5CNXN5hlXUaTITZm48wsqN&#10;lXxjGQoZTSE2guIURTBhA0f2YPfLCk8h4iH2KbFLCkHnKrK3aoyJCcBAcgJCw5nMYCwLIHpjEL77&#10;KWQ1SHF6hoQ9Ihcdz83kc2SxsFYEyQlb7+R7w5OFaYvazRPsMxMCoQmD7NIxMxMRUaOhPKmOh+mj&#10;ghIsfPKNJ9QsDkP20CqpSmnTwgp2DDw72WY7pA4PX00U5ydUA5TGE+vXr1+xYsXRzn6WLFmyZDnG&#10;ksmJLFmyZBksl1566Z49ex544AEUm+8cPG3JCd6kaWE4hQIE1/kWF5ZLbqpcJ8uZ+pIlS/bt29fp&#10;dCYnJ8fHxy0zEcMXgmidBSZ4y3xh9tGvX7/+qquu+sAHPsAQqnIhZXPHJSaRRC6iIACxgAtylwbe&#10;Hp4GOzinLmvSeAL8/bDB3Zc2R7aEgxrCdY2GlojlK7gIt9iTLQ0w5ERsb+/CVoFMXuLhGMGyZU4l&#10;bmV1iczWRRRunewiWa2ug4+19etO7ih29MBo7woAAChhRbmCzSYcmjwN03fAHdCFCZg4YfSEy5Ze&#10;tmjRokajwbSEYiaYi7Jglj1pywoNUWHVw5WJS57szchnJuT+dIX9MRxjO5aENtrE2ywUocgH/Cn7&#10;E06bUjPb9M5cc6bn2YkA2lXMCefciQgLn59gQwpHSABhdQSOnyiQw1bLbO4qdv3Wkt962/TbMCku&#10;Rzu6O26du9VFH9nV3bWzu7PPdgizieXt5W4U4Nu3wBao9cgJrGHfRxMbQxT4ED50Y/3G/7v1f8s2&#10;DvWeqQSgvgUQ7of7AeB+uP+78F2X08/SZwFgTbnmBa0XPKXzFNV52nrEEP0Q7DBj7b3wo84GwSzZ&#10;dRfC14riWZXZFkUwfQrB0zGiglNSVjFyVS+apiUY4gcfxETBsVGSRlWIHhm6hfkJ9aJYGxnITPCn&#10;bOPBbNqex/ZgrCfkcxKJVm87fJkXEsyE6qBYK9T8JFGYToLkBFuiMC3hPp2FHArQ2XZTqstSF9tR&#10;LEtQ1HQudswHGPEPFhM5agQnCaztpbHYU1fKZ8ruEQeRE9ybPSoqIUssJhDq8FVdkJmugD8BU8IN&#10;ircHrV+//lhmPEuWLFmyHBvJ5ESWLFmyDJapqamf//mff+c73+m+slcT596nqDz8MOzu9jQFAWt5&#10;kGAmgogGVVsLiyqiQ1kFn5ibmyOiiYkJDn+dpiXAeMEOCrMshbGZ4Oecf/753/3ud3/4wx9Kz04u&#10;ea58Op2OfBd/qsUJhNYwR2kBVhRFvV5PLKv41YqfcGYTIyMjjMi4p0m/Xu4W+9IEFqkuA+PHachC&#10;UGtvjJAf6nVFxHYnmLyFkuGfHEME5NIXfZohiB3YsqWQTydIohWJn75R+0a8YgBKWNHtkxMAMA3T&#10;38Zvn1w7+WfHfnbNkjXj4+OSk7DMBPMB4DcQSKK0/BMahiZYyPyVoTEmX4PGE4podDpTljrOs0VC&#10;gwU7EC0qhPv4YMUxiCOzJnFJKe7k+97wvp/sP1/1AAAgAElEQVR7y8+thbW7YTdAFYScMX0CKqhv&#10;SQCCmcDKZ5fjJ6hnZyAvoC4hVdQFwa7arv828d/+eN8fB9loLpyyLL/e+jp0egxHj5Ao+9YYfJK6&#10;xJGQ3L2n10/fXN/sMROClugdIzxYPPjuxrtf0X7Fg/UHv1///p76np4DKPQ9O1XXI2IvNjhXDgEA&#10;3Ef3XT9y/ZpyzVsOvsVWIsVx5KAOsKpYswlWAKYBuJt16udoe0mbuTMShkYDrCvNkSokDxLUhTWb&#10;gAqgD3aqCYpC9WzgI/UgukF1PphsmTCJpAdbYnD0t7sKBpITsdmLquhgf1WKGBiUJGBsp8H6A8K/&#10;E1Y8hOoESj+mTnC8C/ax0lRChUxnq0qGUNvtdrPZbDQa8sbC94DHpVT6MXIkr1YKV3VHb0T+aRdV&#10;XxCaCfB5GGKscYKGt0topqpHChlPQFK9IdIX8YyFVa4wBklHQ1TTiE3GVNkGyzk2e1EXk6ED2Vi5&#10;1Wo1m83x8fFMTmTJkiXLcSmZnMiSJUuWocTxE//8z//MZ3iRyQtOh4/Ye4sqToNCHzBkHhFb3vPT&#10;eGHAJEStVms0Gi7OhGUmcDix6EkQXilCsQeuuuqq7373u/VKZKAL5m8snIFmmxiEdt3SUeAnXHXY&#10;VZB0pl/6rvO5nDudzoEDBxDR+dgpRJhoWeASPA0mAA06jIZFwBCCHBOL0WAcC0afJLN6uLAFvuDV&#10;l8g7H1hsgswGZBY+T4MYjtiZ7cX2QFqp+uzCsu6yZrPZbDYBYBfsajQa1yy6ZmxsbHx8fHR0NMZM&#10;cLOCCKgHQ+Bosk2h2c9o+yX5NU1RcOlxw7FwhtXGgTWYaPVo+CT3Xplx7pxVApS4k0848Qlnrjnz&#10;wH0H+u9oAxRABWEhTCLYQqKXjj450UswYT84diF8PVFFXQAAwC7c9ebJN//Rvj9SZcWolsvF9tZ2&#10;6ACVKWbCBZxw7G+/ctHYTBQANfDsPwqAAvbgnr8c+cs+byF8OmlKo8pL7/lGve+n+39l5Feual51&#10;1dxVEOrGIQQlq4apajzGT0iAzAlT3YVvxchnpOWE+lQaaGHB4EEZjzkRHEZjg2wQ+wPDPaiTsgfj&#10;xAdpCdkJSJg7WJ5qPiB5iIEsBfgGE8FyDoKVslQ5GTSImQjqkip/lthJ22UFuxcLmyqDCWXJ2hHS&#10;bDZHR0dlj+QEfQa32+3KKlDMhKxcyBISCgn/pK4MHidENdLEZVbTyFgTQqQPlKkqjX9CqS2SnDhm&#10;UzX07ZkSJR+rl+BXWQ6216XKbIKZiWaz+ZSnPOXYZDlLlixZshxjyeRElixZsgwr55xzzjnnnHPX&#10;XXeRAH8lFiD3y6vFDPqb9SQcEOMPFMwdk6IoHnzwwU6nMzExkbaZUOkBfzGMEU7Cnrc7ttauXbtq&#10;1ar9+/c7UNXZGXBA7OBGUSZsZO7sWoW/LvgajO0h1MrKZZDhTgVbFEXRaDRarVZR2ZQwGROsR6UM&#10;wV9hEDpsj+WZ4NobfVw4eCOXQxCqO6pi16vp64MZUWdiD6QQIi9X2naprO4dEsLYXmyH2IUlQAnt&#10;ZrvZbLoQrJsWbXIe2FxsCcdDcJwJFW3CaZrKnUUELN5XVtEIJPxny0SWZ/Cku4Vdl1jjCYmmBfVc&#10;YX8WBwQDBcb6PYn12HslDijhITDNkM+UZfmCJ7/g+vuu3wgb74F7evXF/AQhNNw7qtdxLReAhAzQ&#10;9wJiO35C+nqqufgU1VeE3bj73Yve/Z8P/GcMGSq5xH9z7pueH6eKnKCSoAP891D50ARMIOAJcAIA&#10;FEWxGTf3A05UNEOPe6h55ATbefRsJvhkdW/vLncZQD8kOH/2mwoAwL82/vXb499+auupL5p9EUCU&#10;maAQmq/aXQJ3k3Un++0gQJmgJWyPF2xHsvmkXT9x8uxYkLCWUE0DfPYFQ1QE/6pSG6QlJD+RGFBU&#10;8mJjt91qYI0k1E+WnLClyq+gCJRsu3TbA/AZTAqImZvqsqyyBfXWOnSytATDqfJKrJBlRJSu2JRI&#10;PNrWI2QJiR2sj3BAh9A8OXgvCkNMCvETEJqtyaatal+1EakVUnNi26EWVuwwSnF/a6o9BicnEJqk&#10;xXpabk3NZnNubm58fPyUU0452lnOkiVLliyPimRyIkuWLFnmIc54QvITUJlQUOVuGACw2grnxK0r&#10;+JiEv6AYhAH+PkSZBgUxzM7OPvLII1NTU6OjoyA2wie2wwfXw0HLhiDWEFzDP/nJT/7c5z7HlhPS&#10;YEIZTyjLCfsou5jBowOaF77rfIWrQiQaBCI6VoM/7SZTCXsFMSAIkQ22dtTbIcJbqGUeRpgJDOH7&#10;eGxpCQih6jBP1ADjALpdDMvnyyvR5ydiCUvkIpVgf3c5lURdWjS7qNlsOgunkZERZy3hmAnWJala&#10;0hRJVXcszQqmLH0X1RL1kLmAiF4FzzPbUUQiT9hGpI5BKB5FmAmIY8Sy64jdLtMDPrxiG3hZls//&#10;mef/+Wf/fC2s7ZETANDpgfU9XqEBUBd2MO6zEFYRpfDvVFU7ErrzQEA1AgC2rrizduftxe1PbT9V&#10;DQQum7e3b4e2Zy0BBNQlj67oAHVpC275TuM7yzvLX04vB4A7ijv67pskx6BoieoPET0nToWxtJCO&#10;qiDCTAhV313b/amRT905dufTWk+7evbqYM2WIjyD0kPyaYnYTn8eQ9HnJ8DgXKwGEom25AT6VggQ&#10;wssoSU5AiJZQg2lsI0Ksc0PjxEn2XZxIi2aWxqFTrKdCw9sFZw4x44kE8WN3M9jytE14mC432FfI&#10;z1ghy6/KPlIWRfCl3LHIqreWE5KfaLVazrGYJST4K4TmY05LmcxQryiPSTDkny4JDhYQMamMPSQ4&#10;C0o0Vb5ATiSC4yD6FMXAlJBgzgo/zrbSHxy0e+kwilFlXKVclQOaabyaZtgasVWjegbZzbbbbWk2&#10;ceWVVy5UZrNkyZIly2NNMjmRJUuWLPMTyU+AWWzwatOdUUsaFCyF/DW4S9EubIJy//33j42NLV68&#10;WL7F4gvypfYgCEBYqCKBYp9//vk33nijxFVjBIl8bGwxadeZeBTQc0Rkp+S2phJvPHToEPvbYbMJ&#10;uwM6iImowrdJUrWmbkk/QS0sB74r8evREwvxBNEEVSYYYlYSr5DHKDgJvpd8foIvoCRcPiBvKHBb&#10;hnEr5PqB1gNnTpzJtMTo6KjUIklFSN9o0iiHc02DmAnyfY/EMFYcRF9BSAPlE7iZk78DOigQagtg&#10;cAowmKlKTAxyUoAOP4GEbw3br5ZlecbqM/6fK/+f733+exMwMQMzvZe1exYDRBXlUAhmwkWYcKYM&#10;NcA6au9PBESEZZ+66IWvqOI3vHfxe8uZ0vETjDG5YvzW3LdcwImeH6dS0BLuoAPUJejAPtoHXdhb&#10;7t1b7K1B7Xa43fPmVGjKoU9LOGdNkct6fAZfIHVbarhqENXX3Y3dn2x88o7RO85vn3/N7DWycrl+&#10;GTGPNa5gt08+LSHLTYKDrN4kCC11UIbCcdukBm0mLI6Gg8Ty/RDp3lV/hcPZTNhOQPauqu0EGz6G&#10;eBQ7tFkmPkhUqJmDTCfXC1TxIRJ9anB6EPukCD+hOhPZG5R++GJVyLIiKEJOuE9pM8HkhMugJCEc&#10;oCzLXG1kQcFh8FuKKsyYk2O8n+CxL2n4m69RB2mxCsMHPLgEe7CEElKSGpGXyYYs38uXMeNFVVSV&#10;o1S2wSE4dqVsKbZSVAUBRJmJsgrr4piJubm5ubm5devWLV++/ChlM0uWLFmyPOqSyYksWbJkmbcw&#10;PwEhAMXaT2AIJlYrHLnysTB3Qg4cOHDCCSeMjo5iiGwIPsFeGYROFDaRXv+sX79+9erVDz30kCUn&#10;gsYTRVG4QJEQNwBXPx2N1Rf6COmQq9aiKGLMhEWd7Btjiz1Z4EHbiyCANUzWHlOiPI3YYrdIXKIh&#10;qMKhOM0ABvULYgoQQhnml0Pr8YYASlgztmasPsbkhPSBZi0nJDNRhDyMyWwGV/jWeCIGsKrCSZew&#10;PFAbtIMdSBAiZHA5Zjxh20gQZLToLQPKEn/EuHMnLoTnnvvcf/v8v22EjXfCnf2Ka1eHSOiMDMC3&#10;n3CEQR2oJCyFzYQzpyCgkoCgT1E4awwkh/V/evTTq5ur13bXci27xOxq7vKiYZNnQgElUIegIzw+&#10;AWymzXfSnX1fTBwxQgWfUBEmguYUytIiaDbBlRPkJwgAYHdj9ycan/jE+CfWdded3z7/xXMvZj2R&#10;xhPoc4QS6wffeIJhODKWE5KT4GP0OUhG9wrjf0zpvBp9VPNRZyDiyikowWE00bGjMZ6IdUeqE1De&#10;nBLNXLXZ2EzATgaKKgBVjKWQIyPXCFc9J1tWAYXEVgpAlJYAHxdWTR4M0Kw61WA3yL2KrHplNuFo&#10;CcdMuINms4kCULYsBZg5oZw6ou/TyXESnU6HhwbIAgC+uy2lCXxB7MbYM9HM0OSgU4iIYlb3gqrI&#10;o7B9kW2h3IpBBLeTPZjTEGlEeDT4CTV0xkoM47yLrRTVooMTEv7kduR8Ol1++eULm8EsWbJkyfKY&#10;kkxOZMmSJcvhCPMTdu5Ovv0Eip1xKNA9ZiasLQUfy7VHTMbHxxcvXqyeD/5Syt4VvFJ+HQZSUXLB&#10;BRd8/OMf5w3g6Q2VMpouPyH4dd7Q8HxEQjmJlMjzANBsNpmcUABNDBOxIIiqjiDEE6yso1cax0DI&#10;bOlN4FAJPC5RDnb1G1xaY8g1UBDakPeq828ZfcsW2vK+mfeFk4Li+i6sHlnt/DhZmwmmJYKWEwo7&#10;s1qkcEmFTsrdvjEsIF1rGKLHQKASyn86xTeSQ4W2qC4lCFaqG+WrKWT4An5wbJUYhVNLzLQsy9On&#10;Tl+0etHEAxOe8US3guZdGIlazySi94kV31AC1ISLJ+nTqd6jKHpf2VFSAYBwH953/fj1T24++QXt&#10;F0jLCWoTdUQobElOgAg7wbYUCHfinQEDiBqGuQdlS4FJ3qIqAafSrNtVzal2EvjcVez6l/q/fGvk&#10;W288+Ma13bVy7JMt1ILOwTaLxnLCPcTyE4Xv04krvYyEQQ429mDbURYJiQ5fDqBFyIMQhpBxpdvB&#10;r8GmGsMB05MBmUgcjmiRQ3mMpVAtV3bFjLEWxo9/cDiwyO8w0LAdeVWNB8/ESlXOFiRn4D47vrRa&#10;rXa7vXjx4jISM0B1aDIBNigFF6l7kbS1ygLxDS7BiVx6SploznwBHwT7Lpkk7oh4YLKjrW3OrGnp&#10;hDkN5Ftiu5EOT9TQaX8d5naZI2sqF5uTuGMZuGVubu6yyy5bkHxlyZIlS5bHrGRyIkuWLFkOU4L8&#10;hES7pFth8HkIvlgaT8jViNz7mVgG7N+/f3x8vF73OnNelsszCqWF5FIcBDWidvEn5MILL/zoRz86&#10;NzfnoviiD7i7FXWn00HhiAPMMlIuTuho0hLu1Z1Oh/c/ShjXXsknu92uy6MjYBI+nWIFCwY0VxgE&#10;e/I5qtk/9uJQbHacLRerClSSxZVoBUqfMQR2B58JIfRTHcQ+WW6u3Xxz7WYo4TmLn3Ny6+Tt5Xbo&#10;xHIOZ9AZHP46EWciaDkBEGUmbDNX/rIkgsZ7MO1BmqII4jJg+hCuRAX+WojHfsoSllkO1rVSqljN&#10;gs9hYIifkIV20ZMu+uIDX/SMJwB6dYoV1aT6hgKwRMAqLAQREDgegkqCOjBF0fP+VKAC/e8v7/9c&#10;8bnv1r775M6Tn0fPA4Ddnd2vrr/6bYfe1iMnOKCFc+7kDHE6IiJFlTxnJ/GSkZdM1aZOLE78K/yr&#10;B4sHU5EkhjSnEORErxZkVRD/T/2vQYoCd/3O5O+88dAbn9Z8GvrGE6qm+JPViS8IWk5g3H5CAnlS&#10;J8lsrrd6RYKcIENL8L5mHELAx8GDTQBD/ATA/JgJ1WRUi4jhjIdHS0h+QlEUwR4bK26Sa1NdE+Me&#10;EgIQ5SdUmQcPwHStCWWgEPVro02wl3wUhIQy1gluWJGchA04IedRbHt6/E0SDkPUpDE9dVS9TexK&#10;q/PpGYgaZeTwysyEmkUoLQVfXZ22yHFZdmWsUeyzkTu9I5k6qo4CB82+1OA7zIzdWqGRMZhwwmYT&#10;zqfTGWecsUD6kiVLlixZHqOSyYksWbJkOXy59NJL9+zZs2fPHouqlFVIQ/Ct+KHiJPiTL44tv639&#10;BOPatVptbGzMrsnBB3ytKHBcneevCk9Jy/r160866aSdO3fOzs42Go3CeKZmZiIILqgVnfSYcTTq&#10;jojkPsfEXn6ZyE6nc+DAgU6ns2jRotHRUbm3PWbrIAUN3hoDfY4/0MHVKbNBtoQhAqKpxgURZ/Sy&#10;hJVeWQgs+FVVN0SYCVbLm4qbAHrY6/badg+2RlDOnQosHDmhopXEvDlZmM8CqVadqMJkFTnhgIyB&#10;9hOJTiMIqtpU8b2l8JStlJz8je3caoLtXcGLquIkYhusWQuy2K8szznnOX/3pb+7FC69B+7pG08A&#10;QKeqUFswXSAkh+D3eIiycvHUBWgAdQkblQlFF6ggjwmAHuVwX3nffd37vtP5DnTgvtZ90AJoA3SB&#10;uiRDVvT/usKWwjd9WF1bfWL9xKIoHqw96BEMkn7A+Th6QgDs/QsHxCZ3zjMroYqt8KJ0ELxr8bve&#10;CG88v3W+anR2DJWdAId+5YqzxzxcymdKbJEiXAVE8GhOXrClgGAmIAR5K8Ax8a5gc6NBVEQwwarB&#10;2pK0L5JFlJAi5OJJdlYyQE4iX7HejHNhOyg7Fltmi0JEhcV8bTWphMWUQSmAcuvEnAQHnHCBqUj4&#10;MQuWqpwWomEmgsYTbh7lEul2SAyjHsexpK0wndiTsSshtOlhyDbrDpxZsPtUHZS7wDEK9i1qzsP0&#10;p1UhVkIe+KQctglFrLsIDq9KYtMqjNuFqDmJ/JRxsOfm5nIc7CxZsmR5PEgmJ7JkyZLl8GVqaurn&#10;f/7n3/Wudyk8hfc0ge9HmGERFDYTEHLuRIKxAH8JLRdU0oeJTBjfjhHOgx8YPC/XUfNa4TjjiWaz&#10;OTs769Zm1rmT2upFhp8gf2eiyuBhrLiUuFcwiODgcrmXP0ZUtNvtmZmZXbt2jYyMLF682Mb9DiYP&#10;k8iygh5wOA9aP3VClQdhaapiEShVbmT4CVl0EAIR5BttGmzC0NB+6U+++MvFl28ubgZrbGBoCQAA&#10;ghrWXKgJ6b5JSsxsIm05EcwOa5SkJWSDImM/EeRH1ZODB0Gwj3y+hy+TbETsLvurrWsyNBWFaImg&#10;HmJoe76TDSdsmJqa2rVn11pYew/c493ZqcgJhQRS5d+p6NEM2MUeqdAAR1H0TChKD/3vsRQkvDZ1&#10;4f7u/dQhaAO0gdpVVAmqzCMkyl+ZTfTiW0i/TIi1Wu0HxQ8CzARqJkMzE7XQr0xLBJkJeYaqY4K+&#10;hytnboKCn1jyrl87+GtsP8G6h0l+girvYWnjCfJjTqBPY0gphw47EXSDJkFhHE7AdFO2NYEZ7oPd&#10;lJVEVxB7lBqDhkm8Gs2t8cTAwUs9kJJix2I1XsQOZB5t4ce6l1jvqmrfWk4os4l2u93tdl1YCKnk&#10;CZGBslEwE2w2IYkKLrqyLN2QcfzNGYYUqxVq9Am2juC00/2UaBTDpAerWCwkIipxIuVsVnpk4vFa&#10;plAaUgfJfu45+bEsypx6+MKUGbE9MMRJCIAB7EWsskojHAfbhcJesmTJxo0bF1BnsmTJkiXLY1My&#10;OZElS5YsRyRTU1NvfOMbY/yE3PvGKxO5IFdEBZ8E4dmJly52ldXpeH5k1Iw/vawKLs/SeMdAednL&#10;Xnbbbbft3LnTOT4C4x6q0+m47YSJt0vYtPRjSKYRhIGrR/d8CSUoL0Mx0JyIWq3W9PT0/v37m83m&#10;kiVLeAs8IzIYYR0gCeyCv+A8XpkJLnMubYqQQPJGjOzgU4KGokCfY6PI5nqM7OmDEDPBsgW3vHTk&#10;pRwAYEhxASck9zDM8bwsJ2xZocBw1UZFxUxI04pYjQTVWCWPfACUD/hRXAtB4wmMQLRBpcIQLTGM&#10;NmKImXA/vf3lb3/1u179VHiqJidI+HdiT0fSlAErtqBehZfoVmYTlQmFdutUVBxDRTYQCWaiDT1y&#10;gn03gTDdoMrRU+XQSTINPU5LURHya22QzYTkMywzEaLfeudNbfS4DQJC4uJ655J3Xlu79trZa4OV&#10;giECia/kITVmPCHvjTETA5FHipMTROTgYHu7bapBrNO2qWArC+r2MAqPIYJHNsbge21ztimXQ5Wi&#10;JYYfvORlNIQEXcGolhs7SNSITVKsz7HslLKckGYT7Xb74YcfHhkZ4VtAxNgIliRfiX6oCT6WOs9J&#10;5S5dRSd6XElaMWK3QNzaRkqif0gICrsiqmLeBGcUZRWvnu9S/AQJioLToxSmqEJtMxfi3jivkOkU&#10;Ivb4penytM9RZ4ItOshJyNbkmIlDhw7laBNZsmTJ8jiRTE5kyZIly5HK1NTUy1/+8g9/+MMU35Yr&#10;r0fhIQF8jwEY30hoQY3EKp3BR/JZCvVAeVnsURTZgxyTN73pTW9605va7fbs7CxWPI0EMga+Ti1d&#10;wI/1F4QPSEBUQZhJAgq81ZGBcht2Qu2RnJubc8zEvn37iGjJkiXsnCftG2SgWJzieMIXqAq+kiCB&#10;0oACGuMh9WviK6eBzytlphBREYMqOIV/U/ubwygK9B27S1wvYTPBdCYa1D6mJxaRRENRBJkJCXME&#10;mycY8M6imdynyQPyd3DLwld7P62LEptlGmQ2EdOBYO2rzue0VaedcMIJ8CBshI2anygBOhWjUPRN&#10;BDxXSzWAEqhL0PVNKLoIdYAaUI36sR+wIhiowvQd49UGaAO0euREL9REOGMADoASXpumcAoRsUA+&#10;78wpPBoDI8yEb4ERiIYd65y4NDDyWfl9IiB35sZFNwLCtYeuZfBO1iYPPXIMIkFRyGGRGQh5Xune&#10;QFEKI1+ksOnCxHAGCNAP6QOp3krbAaLMhEpksOcM3ovG9gIjvEiwWOw4ZeUwRi413AcnALLkYywF&#10;+LiqKpNg4duRJdGvqjQoOFWaTbRardnZWdm7uicEyQnuh5XayE0tkqtQisppUGPH8TSFSAsRyb0O&#10;qiFQRNQT5Nf0uDa8ICI7d+JJLIQmFVL9VCPi1PLuJTlYJ7oa2SUOWYzDTMZs8Q5zPi12ys3x5Gdn&#10;Zw8dOnTVVVedddZZR0+FsmTJkiXLY0cyOZElS5YsCyDnnHMOACh+wv0UnJEHV5vkx76z6wS5qOal&#10;jrQNVzN+fr5cAMtrFIGhnqCwniGLYv369W9605ve8Y53NJtNXpgxFMtmE0Eowa5b2AfUQEMQVzLW&#10;BbPakyWx8gQtQT4zsX//fsdMzMzMrF27dnR0lM0mlC8LTALHCjE5wgXwY1a4WiUtQSHIKb0Y5oIi&#10;H2YKXiOP04UZfJFVyM24uYRyQ7lB3fKl4ktRsDj8PgAApBSix4CC4icsoJZQMAwZmlCEoiARqFMy&#10;ExjhR1UhxEAc+14SO0NjeApUBCTEW5B8FPlodRCNTfRaKjuqF7riiVd85ZavBDw7QWXEUKv8O6Gw&#10;e5DsQr0KF9GtPDs1CDqANYQauL+eWyeAPjNBPf6DSoIOQBuoQz3LCbbRUYYLRfW14hVOwBMA4AF6&#10;4O+7fw918OweClD8BKJvGCGuQRTRKQQz0QssgS69osxtk/KZiQBFAXDj+I23j9x+3aHrntZ8GtcC&#10;GmoffWZCVplUbByCnLCmSHYUVm9R+DgOog0wyUxgnJxId1m2gwpqtfyVDP0GEGXy1ByDkxQrLlWe&#10;8xq81ERFfg1OA+RBGQqQE5tOSCUBv4+yVRarl+DbJT8hneO3Wq19+/ZxtIngHhGM0BIytRgym7AX&#10;czKKonC7JQDgccJPkAgbpnxFJqYTSoKtUv4KyYaZeKzaW1CKuBHgN0PuWOQozD+xyyZ+gtpRxFoE&#10;wt6ax/SBiaehRV1vnzPMM1ULkv0A29e2Wq1Dhw4dOnToRS960ROf+MSjrUhZsmTJkuUxIpmcyJIl&#10;S5aFkXPOOecHP/jBXXfdRZFdumruHos/Ka9Xwmtad417iwvmLJflpXEOoMAFu2xW5uRoHJ7MSy68&#10;8MILL7zwtttum5ubc09w67R6vT4+Pp5e/0iclIuCV19qI7kSd5KN2eWaR6EJQU4iKLOzs/v27du/&#10;f//evXv379+/dOlSF9a4Xgm/7vDgADSBRo+Nuh4lcZXIVIRkgOQqlEK7ZSm0hxGSm3ztSXVeth0a&#10;ZDahkvH52uffXX/3hu6GGw/dyNd/sfhiJOcqKfpXrNqf3Wis8o4iAEkQ4ozldGDtcPNnfgJ9YBcH&#10;GU/wMUbICTTkQfpKdaDCgNtatk9O533gZWQA3Es3Xfo3t/zNWlg7ARNeWGwWF4Oaqk/pdqlb/dV6&#10;B1SSM6GAOlCNoCYoCml+Ab1HbSo3bapt+pfuv1CHoCXcOpHgCQpxAJ5xwwl4wofhwz+gH0gqAtkG&#10;QvETsdjXhW8zwTSGr9jofyEiTUgkVBGcjyfYVdv1ziXvXDe27m3TbyOfVFDVhxEKikRsatveyScn&#10;1FeIjyZkkG43JLkOPz0yxtRbvitxoBpdMMvBFmovUFA+TxVk6wh2vCqpCSnmGX1Xpi24LUD9qkYN&#10;inAYtmRkNan+M1Zr9oJgYUpxWKpkJth3JYi4AqrEJACt9E1eGeMn3C08c+P4Fvwo15EGVTqh7UoP&#10;H8tCIV+RFvKOzS5sTmPt8bBnZYhYr9dL37Mr+uHlwB+AeG4gr5SKhCKUFInZMj/KCg4iU62GB1tT&#10;sBhJMBYAw/IcwXbEPF+z2Txw4MDBgwevvvrqzExkyZIly+NKMjmRJUuWLAsmL3/5ywHgrrvucl9J&#10;sAgKOgGxVxp9eDqGXfJKQy6heYUml2F2QcvJ4K+8tgGAwnh2Kv3ge4fhseGlL33pjh07du7c2Ww2&#10;eQW1aNGiIWEFuXSXy3WVMPVSuRqXCx4Fc9gzdo3kPg8ePMjMxPT0dK1Wm5ycHBsbY7MJduvEJQzJ&#10;tX1wjScr/dFW4SMSl68EWEAGJiMfb4uN+e0AACAASURBVAo+llVdfg1eI78qJaGQoyGZcpmFqoaI&#10;iDbj5vfU3/Mr7V9xv36xHiInSHxGZPXYamcYEXOBEmwXCkWFQSgbDuHRReG2JDgJNJvWg+0UDOtg&#10;k8rpp5BfHXu9E+nPKuYxhozZhKpHirNQsZNSP09Zccqlmy7ddfeusPGEkzIJwZeVuUMpvDyV6AgJ&#10;R1H0PDsxouge1YUnwBOegE94RuMZ3zj0jZ6Lp64gPxTH4GbxgkX4If4wYBJRBI7DoSYKULSEfhpU&#10;bzRNABH7gSUiZhPymPkJANhV2/WLy3/x2tlrr527FkPMBPm2EbY2ebAjQb1jtdGYFSymjTHdsGOi&#10;TAAlUT8LdwZPygOVu+Ehv6CGqyFVziLsK+QtkBQ1owCYB5wdHHBjLEWamSgjxhP2jEqtrbhgTcli&#10;LONmE46ZaDab7mB2dtZFm+A+isyEyoXRIiK5kYKP+clyFmfTT9Wej7Is6/U6P5YLOUGB21qzI85j&#10;maJw7d1F+Ig5jQzyWOo5wSEJQoPa4ZUGT54lP8FZUDkqK3NGVWulbzxR+p6dSFAUsrGrOXOiJME4&#10;r4u1o1gxDt9NpWfdzEwcOHDgmmuuOfvssx9tRcuSJUuWLMdUMjmRJUuWLAspl1xyyZ49e/bs2QMC&#10;VJWACIhJvIJIChE4mpcovFDhu5jncJ8cPsFN+t0qSK5sXcKCSyxpPCHPY8jF07yWZ86505ve9CZO&#10;WFEUjqiweySDaxhVUBBfSbKoJZBdpiaOqXJeXFbW5QcOHHDenPbu3TszM4OIjplgswn27zywcIKL&#10;OvX1OIg2Qb4fJ8kDDVwDS3Ak+HB7HiPofBBgQsFMyPOJvDyn85x/w3/bDJvfU3/P5Z3LN8AGGOTT&#10;CbHCW+WDsfdTwjN7ohVwMAZMkhM4aINkrKwoQlEkcApVdMGEcXqsYZCFhvlYkRMonGNAiI0YWIkD&#10;rwxq5usufN2v3v2rgbDY3p2DrARK6Jk+sAlFHXsWFUXl2alWWT8APK/zPATcABva2L6gfkE5VsII&#10;3PbQbZ6+ldVnUdltMPo/8K+AAFdh/lBGp7A8R6XPEZUCJD/8NaSKqMdPVMV449iNtzduf3rr6dc2&#10;ryXDTNCgXcByvKAK1FOEBIXICTnCWm1hrcDKj3ysIagWoQ5sy40dDBwfgwNKrDQUUKvKUzWBWF5s&#10;6z6M0UoOEMGtAzLNwcSXccuJYE+lphBpCV6jUqLmDw5ObTabLoTvwYMHAcD5VpLlzHmXCbPMBPn0&#10;gOInJEsBlfWtu5F/4jRLcgL9bTEQGURIeBZKFMijLlR5c0rEsgpqi9IKO4AGVeKwmQn1BEk4yZ4N&#10;/D6EKn7CXSwrrqwiq5chywnZdlCQFon0kyBZY20KkqwDP2SYhplgJlxTmpubO3DgwMzMTGYmsmTJ&#10;kuXxKZmcyJIlS5aFFA6OvWfPHl5qqn1zcqmgIJLgluFCxNFVWB6v9p3xhNxzZ/0UJ5ZY1omtfMu8&#10;YuuxcPAJImo2mwDQbDZ5JZlew8jnUGSPNpgNgLz+B2E5QZFtjxb4YDzdRfN2QSYeeeSRAwcOFEUx&#10;Pj4+MTHB5IRkJtJ+LSi++0ziBT/twqROIoxHosYZL6DQ9kbyt3xawRBeH7ue4hSFrJ3Ty9Pf3nz7&#10;NaPXAMBvNX7rY52PfbFmzCbIB16tc6cKmd3T3oMh1kS+Vx7LVsCeHKzHfJsFVWKxkyiMGzBEUSiC&#10;0KYwUQsS+sSkqAuCHaCEUBO9EIWQ5Vj7spXOXQEArF+2fuWKlTOPzMBAoUG/dipDirIKju0MJkrf&#10;vRLAsu6ylbCyAx2XzfNHzweAcrK8fe/tgcd29ds5HkSYbPBNLhD9+NgcBLvwQk0gmqAUsTaFpIqi&#10;F1tCnbdEBXlsx67arhvHbry9fvufHPgTrh0MkV4xYb1lJSyF8QQNIifIEFp8kn0q0hD8RD/H8+Qn&#10;OI/Di0wqH4OPOboWjYbvUXkMPlkViP06zChGldkiS9DGLoEvl3HLidjYGqvTdE3JKrCTBz5wDp3m&#10;5uZcKOyDBw82m82RkRFVwmRIIKVdzEy4A6mWlp+w6eQLWP9drC+7B1/l1Kqig7nLULzlgfV7bIQE&#10;MyH1J8ZP2MFU1biduaXb5uEJzxJ5fi4rxfYqbBNDFfTvqsbdqywnrMJzS09M/qU+zKspqZ/UZ/BR&#10;QWJPLlhckImDBw/OzMw84xnPcDH8smTJkiXL400yOZElS5YsCyyOn3jXu97FK1I3/240GhjaPZ0A&#10;5iQ8ZykKqCB4Xqo56367lB24OLGClYdc6eJ2vou0Cy+88KUvfelHP/pRAHB+D9KYtaUlKBTNMvbJ&#10;63Pwd3IFt2HaC1wZOrhhZmZm7969jzzyyOzsrKMiFi1aNDY2Njo6ymYTsuJi5ITCI2Kg0qOgpgsq&#10;5G+JtXgBDS3BYlTtJZ2YIPYNIU4i2CiknE6nn16evpk2b8bNv9347Q3dDeJSdaf7MJSA2xtukmwr&#10;PdEQoOInwDdESJfGQBjXFhoZigIMdgkGlsUQJ4SDmAkwcG2s6xsyIwyOpC9QojAsPv7d5/7ub3zo&#10;N4YsvQFSVt6ZugAlUJ2gFHEdKiagpLLE/iZfVyxPXfzUDSMb/umBfwo/tgTPXRKIY2XrELOiUBRF&#10;zJuTDDuh3uVOEBKG+CpAggEDjb6AYFdt1+8s/p0/OfgnspFKaoFCRJSqVqhAPXVjTCFjnTNVzAT4&#10;jRT8hqCSYYd4+xOGiAqKsCNpiNCOJnzAnbA8ib5rOxqEQipJXxbr3EoR8CloYKeIh8RgbRtsrFhs&#10;92UTaeFp9YrgbMHZTDhmwsXEhspswnaPpR8J2T1cxi+RwauC4xd/ynld6Vu1uueQ8A6kIOzEDIpN&#10;9ILV/VhgKciPgB000FSKIU+qp9kmKVuiKvwjFzkPAeGvKdgjOZsYNrUBMRkufQsM+VgppYi/HVwC&#10;UGRSOmQ7Gv764N4gyUy02+1Dhw45b04XXnjhpZde+ijqWJYsWbJkeRQlkxNZsmTJsvAyNTV16aWX&#10;3nTTTVAteDqdDokg2NJXiTxjPTsF+Qm5IHELM16w8a+8gpWQvRVK7iLEatspb92ar7zsZS/buXPn&#10;bbfdBgDtdlvulOS1StBuA5ILaTDrSZWjgeCC+mTn0XNzc4cOHXr44Yf37t3r+B5HRThmgn06SSsW&#10;5YArlpKBC7xHR1mPWMiPMxF0/ZwW3iGIYju/LUmF4gUl9hPFPTsFMUGoKujPmn927ci1QPDF2hdp&#10;ANAaem91QyymiNKH0kSnZ5Hn0ac558VDpMvHYVvoe9FRiYQQGhss/GCvFWMpguZiClVJZ1Mmb+D1&#10;Sv3IR7LWTa5bvnz5zN4hjCeGKl8R2roL0ACqUT9UdQFQwMP08HJcDhWazAU4iZMvWfmSjz38scAz&#10;JTMhfS5h6EzFhSjWgS/oJybh6wnEM1Vdgx9zokqkx8/5P1W3Vc6dhOwqdv3Oot/5nwf/p9RPHOTc&#10;iXwKjW9klqL0Q1CkyQn5BNkWwDSEw2h9FhAH0zSC1kuxgSOo/OoyiWKjsZxQfTLGCRvwm0+w/C1m&#10;qnhr65OHQlSE3Qs/JD9hcwd+xxUca1TRWb7ESavVarVabt7lPNKUZTk+Pg6mz6GK6wXRycu3qBDr&#10;qseTMzo7r0M/qIB7yEByV3a8YFxKoh9jWY6bJDaLHGORu3BizESM4kpbTqgGaJvkAuYCEbm6pQFE&#10;cHB0FjCdTgcqcosqotRlCv3NQ7YJqweCaJVKZxItKNjEwG/ssefIn2LMxMGDBx0zsXjx4ssuu+zY&#10;q1aWLFmyZHmMSCYnsmTJkuWoyNlnn33XXXexcyc3EYeIDxPpICjIT1i0jtec7CHBCfgrT+vllkWt&#10;T6CCOOWWKxL8QVmWvLlvXsLBsUdGRrq+BFdTDMKqxXCamSADR8a2YZLZAsm0hPt0rpwAQAa+Hh0d&#10;HR0dbTQaNtSEYo9iyMgw8qgs+49ESDATaQcdwdLgn2RtBjFuCyShITCCl1GE7UBDUQTX1Ru6GzaU&#10;GzbD5upSgQjPB5B0KqTSII8pyUyoLFtDCllKCcGIcydVJpKisGCEwh1iSouDxF5jYbVExyWRVvt2&#10;lU5IIjLBTdm/+ezf/LVP/No86nigEEC7MneoAdSBCurZIyAsK5eV2EeEJWM3CZMXL774Kwe/Engg&#10;ABCsoBV7Ye8AfgICrEPgD6AXLjtoQgHiUTIZyKf9sCtYnSTBT8gnyK/V8UnlSeu6635t7tdK1D6a&#10;0NBmQfXgqpeBstWB1cYYvuaag8XmbBrkc4bpzNODGob4CdZSiCPv9rxtArLESOzjLk2sXdk8VU8l&#10;MVMI4fIq5ZKZiA0cFNptTRFOYhjyG/zeIFhxsWQHZxHOToKZCUdUNBqNRAkDRGFu93zr0ynYW0q1&#10;ATPSyWQHyQl5I9epGncUaE6G16djS1G4HNk4E0G1iSkG+G0TkvMNlgXPI88YobLrKkMumGTtyL5O&#10;zsnl7ek5gx1waT7kRLopySKdV4U63mV2dnZ2dnZubm7p0qVvfOMbF7a0s2TJkiXLT5dkciJLlixZ&#10;jopMTU1dcsklH/nIR+SKgnxYxNESvA3fshEx4wmo1hgTExMPPvigJCfkotEdD7ScUAsVt10LhUm4&#10;tG84jNUaB8e2myUlPyFXyHa1Bga7CUKTdsk0jLWEcznVbDYPHTo0MzPTbrddYF7HTBRF0Wg02KeT&#10;ZCY4SbaC0rBRcLPbo62z8xYyzETMQYfNqaQlIIIUxFAVmQaFm1iVSGgs+buwY4vz6uoQLUHiPMUv&#10;A6jVaoqcUCnh4koUuDKe4IMYjq/KcMg6RZ+iSKMSti7UmYHCl1laIpgp2wspPaEIQqrOWKxTnul2&#10;u2uWrHnJOS/52F3GZOEIpQtAAPXeJyEhIhBMdifLwtuuLvf8rq+tP7l28vbudr8sev8/t/vcf4Ke&#10;6ydUdg1Bd0/yGEEErNBMBipmgq9E6JMQ0iqCqiqQ3IPiIWzyqssu7Fz4puabenlHDd5RyK2Tqlbw&#10;+WkF7eH8yQnVUYPpzHWG5oPbBodUNEyqkhg/Eey+bLGA30zkYFSaaLoSp+bN2nyBm13w7SrZYNqa&#10;HPrTngCttcRhkxMU4ScowqmoZ6o0uO3ezEy4T7drIbFDP0g8qzSQsJyI9ZNSQ1BwV0oTMG7loCYt&#10;IGIakdhuL+38KERLHMZU8DCEhHGwDGqVYCbU9IMn3sGmqsoETPudV3MeRrgFBW0KgwrAWYCQHYOq&#10;O/s6O9SqEh6y4ST6wOA1A+ceTOw1m80XvOAFx0CdsmTJkiXLY1kyOZElS5YsR0vOOeecm2++2RlP&#10;8IIfhEsWR07Y0MpBfkJh37zekOElmZyIQXtkcHz1lXwsmJdGvEfy8Iwn1q9f/453vOPtb3+7cjnN&#10;q0de+oK/ocwu28BfFVt8wS6ZLDPhYks0m023OmJvTq1Wi4gcXVQT0mg0nNkER/WwuKotc7tgK8sA&#10;+CgX2Mdmwb8gQklmQlEUseWrElu/GAHcg2doEApPvsMiRPxx+eMz8AyMUxQ/gZ9shs0BNiL4Koqe&#10;qdfqHCtVJUkep8kJgABJo9p7UYXtVXdRBM+NlaR6URCVkKUaS61MmG04NvH2JA2iQIYUCzUGuwgS&#10;/meu3nT1rffeuntm9+G9MSolQKsfNIKIltEyGe3Wdl8AcHb97H3lvmma9p5DAADfwm/JbCKF/S71&#10;D2IshbpS/NordpS/IABEQ024Wqu4B4RQUIrqhKvl9bT+tzq/RUUPbgMRCVZu5+eD4HCmtJTHXDah&#10;KCOenaSS7Orseu/se59Sf8oLGi/AiMcnMvxErOOySUWxIT14xgoNDcQHe1oKAfEqa3ZTgjqQKirL&#10;rfQDWshc2ybmhFHmeYl62nzLBEIUhVWb2FtcGpx3SslMdLtd17dTZADimlX1q+L6gMCOg8qJBkyX&#10;D5Seo1jPg2rJN6rtICCICjUBIwE3yzgucDSFRCyrhIEmxZkJpf9otjsMHLmORr7Qn9uXInBIrPa5&#10;WtliiQSDSMbsknU4OM7KjA/fZILnYxmkQZMxabJ83XXX5SDYWbJkyZIlkxNZsmTJchTl5S9/+V/9&#10;1V+RASYQUWLfLogiw3OWkFCenfji2dlZEp6dut2ujXwAoQUYmf16VhiV4EXgYRtPAMD69evPP//8&#10;LVu2cFLdoxxmBNU2bXdxGXLFazNCIWaCkuSEoyVarZbctDU7O9tsNrGiXmTVOPuJRqMxMjLSaDQS&#10;DvQLPyz2QKBE7VctRZzDR0lb5yE0NDPB0Kpd3CoJVnGiNOZbUGRCKQDAC9sv/PP6nz+veB5fI6/f&#10;jJuvG7nOM4kg74FhawlLXRDU6rWxsTEaxKUdOTnB2phAB3AQV4FDUBS2xIL1olIVQ98SFwQrcV5V&#10;DxW2G/MmJ5shCXKi2+3+X0/5v/7glj9IVklV70ImYGICJgBgEiYBYBfsmgETvqJTsQsEL+y8sCz6&#10;frpsCsuyXEyLz8fzf0g/3A0VWVJp2k/wJ5qQSJeQpCXMeW17IX9Fe67CLrFvPKEjSbjH2pgt6KXz&#10;v3X+m8RGFS3BQhH7iRigptQGQ8YT4Gv4ew+89z667zPlZz7T/swLR1949djV88LmVKpU20GfH6Uh&#10;mAmbx+CAEvtJ3i4PSGybkPYQipYAHwcPNkl1Bvw+TQ3EaYOJGO5MIU4iwVIEiyuoG5zsBP/BYzT7&#10;F+KDRYsWqafFekVrPIE+c5DwwynL313GcwaZKRljufTDZcuq5OrmkYIzy3C5fJRMBqvxQHU9EmFV&#10;Ud6chmEm1IFKudLYxAzz6AlGLAUhNDKCbw0ma4p8b6iWbUoPuJDsUiDSWBLti/wpRELYannp0qWZ&#10;mciSJUuWLJDJiSxZsmQ5quKcO910000SmHAguNqbz+sHazYhYTveCoeIBw4cePDBB6EKoOpWcUHI&#10;EgDY4oHim/v42N3FHhvkUhAP13gCAO677z65yCyKQsLxcg1MPngEg/gVMIAIGHCE3UPzp1sazc3N&#10;IaIziQCfmWCfTk6UQ6dhVpKUFFmwrkDKww3scSyFBsWZiG1dVEhZQjBOUZBBzGOKkf4JEX+98+sA&#10;8Bud3zijfsYZeAb49bUZN1/buBYcsiEj9ir6QdES3vuE5US9Pjo6GsSwSISl4XKL5QUNWxAL8IuD&#10;KIqBJRYDyCjCTwSrA49MVCJlFzEwL7KVSYOtIIxb+ju7+foTxk543obnfW7L58JlhwDs/oQAACZo&#10;4mn0NMdMsGyEjQDg+IldsOseuKf3Q9n7c8EVuMRi3cUSWvI0eNpNcFOP6ij72kjSYEL6GYuJNaSY&#10;l/D1VKXZI+4C14SdO1X8xMlw8il4CrtystFipZ8ZuWUYQPMEtujQZyZKYzwBQrevP3D9fZ37oAZQ&#10;AiB8uvnpT3c+vbax9o+X/HECjJPaPlAtMcJPxO6SL7JKS4OYCUri5mXI9738Cn630+l05PN5lgJm&#10;FA62L6oc9ShmYsihhAbRFbESiJ20v1pagl+qmIlOpzMyMkKRqYgtZ0gObTzvSvSEduLhRg1lNqHM&#10;1GQ9yiuh4gD4MssLghlzgztgFlaoikmQoCWCVAT50yrOJs7TAi89xzhywZC5bbCiuUBkybAoZ1wQ&#10;arBSW8CMyADRaWrsJ4i0HTBTtVj2y7Lk6ffznve8o1HCWbJkyZLlp04yOZElS5YsR1fOPvvsH/zg&#10;B/fffz9UazxFSzAI7q5Hn5ZIBMTesmULO4Vn4wm7yEmLXFcEhaEKXjMf9tJUboJzD7G2ApxfucKP&#10;LXhiiyh1gaMlnDA54eJMUOXEyb1aVoe0a7GhJtQ6UO74ptBOUoYA+ACFhT6jMxaGe6wJCWZCIbmx&#10;7a4KI0tIcF3Nx1IZjgQ7cM/5Cf3k8+Xn3Zlf7/z6v9b/FQDeTe8moOfAcwjo2vq1zC6QM5Kwf/2H&#10;Dvi1Vqs5GIsMlwYVv4h+hJgy4kJalRXF+QkweAe/F42DC1U+sffCcACEBd3SEruY32IrmsSedHWe&#10;DPPHzASbbcUQSWUP1Ol0Lj7x4m/f9+09s3tC+dTI/qbuJmctYRPmGItNsGktrN0Nu3fD7hmYgQ5A&#10;AVTrM1I2Go1Sm6fCU2+Gm3tax/xE6Sue0kDbSqRNQ/Wf/vQur8gPmd9Eg0ZhKoH6jTptBL9Av4B+&#10;eF6MEBJSZIev+n9berIPUVvU+eCzhz77nbnvQA2wxB7zRAAEu7u7Xzvz2nWNdX868afpERNMHyXT&#10;A0NIsItQD6e49UAQprdP5jPWsUwQ5VTJ47S5kZG3TQRV11ILaWbCNuFg7tRPQwrEZw6JUlVb+B0z&#10;4cJQxUqY/DlMsDyDXV8sTpjU/NI3tXRpYFsHCm3vkL0lCSMJpitKsQcfBY2BldlHsMdecCGfmVBz&#10;iSA5QT4zoWpTDXZUcTmxmUZM8xdcgqNqrHhdjrAKQcEZBOOMC0x4Ktu0sVpcxBqCPWN7pCE7NCvt&#10;dntubs45dDr77LOPdjlnyZIlS5afCsnkRJYsWbIcXZmamnrZy172zne+033FyqETB1tmNJwXJNZy&#10;woKPMzMze/bsabfbcqnZ6XSUcyG1dnUnBy4tgksj9P07HcbKjRf2RNRoNDqdjr3G2Q0w8IQ+S0Hx&#10;TVsKcOGDIC3RbrehIkK4hBVXxD6dXE3J8rTwjQTL0PjoUNgHIzhl5UNDImWqBh9rEsR8D5uZIIOP&#10;Y5KfkPeioS4wvgdZvRER3919NyOkm2Hzb3R/478U/+Xd5bsB4a/xr7HA3oZ08H03iY3qYSoi6N+J&#10;4IzlZ4yOjpYhUxIuMUadZAZL45RcFRRG+AmIAP1cDjEExCL+MQxFVWKwmmwyrAQfzlmDeeJE5Mfd&#10;5QPpiUXyEyCgXslJsFPsdrt95YorP/3Ap/d29voZq/4qCP1pnaeto3U2O6qIJmFyEiY3wSanG7VO&#10;rcRShR+3Zci6PQmTEzAxAzOOkyAiLFHzE0GKIlBYA0tT0AkYvTHlrwlDb1EUBcLPwc+5aBOsutZ4&#10;Iih2CAhi0CDavjxQ7eU7ze/0StKlsKzSXwIg7Oru+sWZX7xu0XUvG3vZkMCc6tCGvMuOerHLykG2&#10;BbFH8XFpwjvFmpt6lPQEpcZEC2taymGYmBMUEkVIBKmLYBpiSKtNJBlTDylMcI6MjJQRKzcyMxbl&#10;eIfLUKqKlJgJhb2GhOUE+u6YpPA1IKKggzCdkb6epGJwgLTgULKwQj49bCcSfJmqpjJuPCFLODZa&#10;HftJ15DNDfx+TOWO5wyWZ1IunlQD57qmyKRanRx4DQ7nbtFd72wmJicnMzORJUuWLFlYMjmRJUuW&#10;LEddpqampqamHnnkEV7aObybcXBe+IHwTawsJ9T6f/PmzS5SBYjVpuMn+L18vVrUKcdBcnUBg7BF&#10;uQSar/Ca0/m3UeSEXILyMjgIsgRRBitlWSpaotVquZc6awmsmABrMMG8BTMTdhFrl3wgAC++WGaw&#10;NMYTaAJ7OLjhsencKYETKexJrnshAoopwSH4idgtwcsojr9/vvz8F+gL4hR8vvv5n9BPxAlnMdH7&#10;EuQnFBBMIgQFSeqi7FlONBoNLiLw4RUJNDjYS2WKxB5JVUoKdFC4rToDRidjmAIajg1DpIXCvDBC&#10;ICXwNXV98CRFLCeUWpahvdiSb2CRzp34CfIy5/Ztbm6u1WrNzs7CLDyj8YzPdD7jp6BiJqrucFdt&#10;17pyHRokOg3c7OvuW1GskNEmBtZF33iiC9CNWO2krXy8E4Rpv05JZiJ+06DrBEWxo9ixvlyPxnhC&#10;QatBURBbcLwAX4H5WNIhe2jP/d37HRtBJSEiW05I+Xjr4x/vfvxl4y97Zf2VQxWEX5UAAyiK2OjG&#10;OZIKRiGYvhxkPKGOSxOSV6bW3kVEbqykpAPGxHgx0FQiBjrbp1GEn0hIMG2xB6oIGa5/AIClS5dS&#10;nJCwhQD+0EY+MwGmk3RNgIOQxzpPWUfch1iuWsaW4OslnC3PlCKYNk9QrauoBRdZ2qrqE1MIW4mK&#10;mbDDR2IMUpcdpZymC0Fpqcq1bBoqSI/6VFNT8JkJGo6NSKRH1Ytq+8GsAUCn05mdnZ2YmHjDG95w&#10;7Is3S5YsWbI8ZiWTE1myZMlyjIRXQW6lVxeiwk6ACT6h1qLT09MPPfSQxK/lqixokQD+ukKe5OQl&#10;Ug6GojgM9NylzcVvcLYLwZS4AxksOoE7BJMKAG7Xs+Qk3Ip9dHRUlqdkIyQnoRbktojkmlZiwTTE&#10;zn1FUTg2wm6TfGw6d4qpEA1nMEFJlgJDxBgMwggkOoMhEwp7+2+Wv2mfs7ncHNgkPtBswvwasKUo&#10;4cxVZ7JbJ1dQ4KMMEopltx4q5STCUSgQiiLOncigh6roKBLPFkIwJcWJJfX8gWBQAhhS6YcIuI9i&#10;17zCOq1T+44RJoG4UpiZmKvE+cV21bG0WPrr5/76X3zvL7xElBUzUQAA7C52z3RnJmkyVn3B0rsJ&#10;brq8e/nK2kpZZbIorEr3jSe6/cAVvT+jqwjo6Wo/QUZ7g+2sOt/jMMxlHpM3UKxLqMqRFAprCRD+&#10;8XslPciKIg1Dc/mr/pzbFCJ+p/2dfsJKoEIUnWrvAB9pf+Q2uO1Zo896Vf1VSi0h0pUpjFgip+oz&#10;1osGO1WIdL/BsZJCbAfE+1gytISUWGwD+4ogdhxjI+zJ2EwgSCfQcBSFlSDNI+Fy10UAwJIlS7ii&#10;Y0WqHu68WQ7UEBY1IsTU3vVOJHw6KcsJ671HJrX0zSZk4uVEiPeLDNfI5y2yE44pgFTj4UWVth2J&#10;4FEiIYYpE1k4IKqsNBHsrU8nOdSCv7KI9ZP2XYmmNEyx2+wQkeP7L7/88ke7gLNkyZIly2NLMjmR&#10;JUuWLMdIGOkOxpyQ7oxAABkYIid+/OMfO6BTwTdyGezOSNw2CE8ERYGMvHdPJuwwPDtt3759+fLl&#10;4+PjMnC3TR5vGLQwgcRfbGoZbOLY1w6CLIpiZGRELUpVXShyQl4DIZRWfZWfVGGLKmH8KwnLiSA/&#10;odaWjx0ZZoFql7vyp4GvkGqWoidm+gAAIABJREFULnl7VyLZ8prfpN8EiGCpBNrzfpCBkF8NHKz/&#10;ugAE9aIuLSckChYEnkrfuZPKDkdtoUH8BPhwjCo0HAI9l31I4uLEW4IXxNTbtpq02iQICRVqgqXd&#10;brsDVlR3mes05ubmZmdnXUwaVwsrVqxYsWLFc5/7XCJaedrK3/vk74nXA3SFc6cCvjX+rcsPXW5T&#10;zs3fZuGp8NSd5c5l3WWMKvItJLgZVWJrYe09cE8vAWXFQxD2HD2RISSs/QSEdNsFlxhkSjGs+D6d&#10;vDLxn/81/Nov4i+CcOg00K1TkL5lrFZ1ROSzXLIk+df7O/f3eoBgiclMAQDADtrxofaHvoHfePbo&#10;s19be22qGPy4Sgwpks9PcAqDoGHisQpeT1hOqAfaVgyRPicmYKh69SL10gQ5EQSmrQzPQxwGV6Fs&#10;JkrjGg4RJyYm6vU6c1rBPkrpXlmWAwvZDgF8ZYKcAH/iYZkJ+QpmIGTtyKqRt8stGkd1qwRFSCky&#10;lFusIQTLHELTMzBDT/BYXkMRE8wjz3WiTZGhCuSvdkMDCOKhDHla4zPBd9k+gV9kW5Nq+8HclX7E&#10;LK61brfrhtfs0ClLlixZsijJ5ESWLFmyHAuZmpo6ePAgMxDBgNgWlg2SE/v373/ooYcWLVrkVpJq&#10;JyaLZBTALETl9coGIrFs4yWrw0bZ2mNIIaJFixYVRSFtO3iRw4UQ3DIphXNh15xui3S73XaL+Xq9&#10;3mg0wCz7ubRjzERwh2Mss6qQB8KpYNyJoO/c6chjjx8l4cqSZyCEFwxTAsEyhAhqE3uOupEGRZ74&#10;Cf3Ec+gkhf3Ly08ImU0MJCTENnYqCQg2Tm0E0egY8OLaLysPHjIvkFz8M9aQ4CfAuH4Kth1bmOrt&#10;AysUfFpOAUA2GRjhHoL3xl5nIUjGEFVQa8VMuE++sdPpOFrCCcfy2bBhwxlnnHH66adDhXpf/ISL&#10;X3fh6z5w2wc8teEQBQgztZkfjf7orOZZlHRFJWUdrJuG6W6363ohBgfVgepeeuQEAXSAun7YCdZP&#10;CCknmE+s4l1LE4qeOYQOn4PoGU9os4mEmmDq11PxVIsk2n472ASUBAdE2VNJMJfzVZbl98vvJxXO&#10;z0ulrtvL7X/f/vuv4lcvhUt/ufbLgXyHTA+p2uouwWuZeDnSBfFKq04WXlfZDz4KQxGYY6+QL1Kj&#10;mMxsTOdJwM3lILHZCVo20CC6Yngyw045FDNRFMWyZctcEGzOjsR8VX4VsF76MQCsnkjhSonZVqpe&#10;FAUzISNXKTy69F05gR9/giq7VSVwdESmKqEDQTW2J6W+oTBBSwx2A2d3wwx8h513WxTyJ9t3ybLi&#10;qix92xfV3Dhryn+X7WFiXU2s1QxfufJpztXqypUrj1KpZsmSJUuWn17J5ESWLFmyHAuZmprasWOH&#10;hL8VORFD7uRGfnfmRz/60fj4uFuNOK9Q7XZbrkzkSphpALVspgg0nEaBnciw2/Ny7jQ2NubMJuRJ&#10;l8FGo+EW/DIKolqjWvhGPZ+qOBYqhkdsSa82BiqziWGKhXyoC3x8PHivgp8wYjyhkvpYkBhMEBRM&#10;MgT2YoAAPyGzj8PxEwOz8B56j/iufq7OSOMJ+ZONg11GzvssBXXIkWRQ1XutVlPOtVXVu59iebRr&#10;/hg/AUm4P6bnZCK6x8pTPYqMSyL1fFuzsTrFQe7RyNASVpQrJ7aZcBAJe3yStAQALF++/Lzzztuw&#10;YQNV0K1M7WsueM3JK05+62fe2tcN35He3aN3A8JZc2fZTBUiHK6USZh0OuA6LhK0BESYqkmY7L29&#10;C9q5k1M8gKhOFiHqAj09Z9MJKsn5XHIGIgQUpRmGoSh6ZeG1td+H3/85+LkSe1FVSmE2kfDsFMRM&#10;SexSt82EC9O64P/nzj97xGQwzbG8INxb3vuB9ge+Al+5bOSy14+8Xqqx6se4ZpUmlJUhBVZGFUG4&#10;MJhl2zQovutclYmCwuUDY1gw491DDpQyj4ltB3bEl828TDp0shIkadK3l75BWynsJ8qydKCqi5il&#10;EGGu1lLEE7KvsFCy6uRjwlMFO0NQKs0WdW56ZtXMar7SBBntTHocXXBxZasqK6EGSo0TTQCNu0I0&#10;lGdMb9XA52pqwUsgNpuyJ4NX8kjBlSv9oMZ0A33iFkJ9C0XICQj1MxCfGwQrqKxMoletWrWw5Zkl&#10;S5YsWY4DyeRElixZshwjaTQaDJorz05odrqhICfkQnTv3r0PP/zwxMSE+8mRE8qRBYiVAL89CHDI&#10;RVG9Xk9ADOg7HXJ+mRIIkZVvfvObixcvdit890CX+NHRUedzyUEAjHqoBSoIvDK4snK/Bu0k7Eqe&#10;yzbITEBksRqEazkNEpxNoDbkexUfyE+AiIH8qEtwsUpDsBSH8a4YspB+ESaNJzbDZm02EYRTyQdP&#10;Y/SD2qVenXSmEj2bCYcaN2FkZITLUGJM8lh6Y0M/MrYsB/IRTHeSHT2hz09AkpwAg9oEKz12xrYI&#10;qfxE4WC5KjEYMp5IVHQMT7TQpPPUFLSZcJ+tVqvZbDovE51OZ9myZcuWLbvssstckhKRP5614Vnv&#10;e8X7Xv9Pr+8rTEdoSwl3j94NAGfNncU1wg+J8ROuEpkIkUVHIRMKAOiFnSgrfkJQFFRWthTs7kkS&#10;DyVawyBiqwgSsTT6bSLk6Qn7PwfakbqS/GPsXX8qnnoxXCxNNGQXXRrzCO4Py6TTJ1lfqtf6QfGD&#10;J5VPArGb+EOdD91Fd/XSH9Q+SVtyLviv+rqNtr2/+/6bOzdfVr/s9fh6+QALiSp42mXWgpUqCxbQ&#10;VFeq63kADRaFbKS2odm7+BZ+SKLrsA2HIpYT8qtq15aZULckrleFkGAmgvyHTFWz2ZyampqYmODy&#10;5FkWaxH3e7aa+GmKmVC9QUyZYzMEWc4kMGhErNVqpR+giNMAggJU9SWZicOwjh1SXEqY/lFVEKzW&#10;mNpbdQ3qHhp2EJPTXVmP5VHwsanUmOLCKVGq5UZ8VcWyTrmdKjoK47NoSnY7YDqQdP3aezm/mzZt&#10;WlCFypIlS5Ysx4NkciJLlixZjoWw76B6va4sJ9A3j0DDT0i5++67x8fHnb0CETl83zlPB7EkkFA4&#10;b1aCIfZgQnwDO/pOh5TLqYElcP/99zcajU6n44pidHR0bGxsdHTU+W4m4VFdYRYMSKHxnEC+C4Ig&#10;PhVbixYhsbApxKFSu25En59I3GXBAvdqV7ZyNz2n5GhgBPMStQ+XQkRXMNdoNoDHJFH+CShBXZ+Q&#10;v6a/BjA8RHVAlYsaBlIRengsSWai1J9UUmDfuvh74cYXjoyMMIblHA2h8JDmUGkQasBlHsyIAhH4&#10;YglnS64Ck8xErKjB9BKJr1b50biQisGgfG9QDeTrgmL327oSbrVa0lRCfrZarUOHDh06dMjFu166&#10;dOm555572mmnMdxDhoDhRLpXrJ1Y+9cv+etf/div9hWpXSkPApRw98jdk93Jde11YKCxWEtRxhOy&#10;T+OSlCXTDztRAnUJu9jjJGx8bEc2sM2EMpgA8bVqFESajdD8BEKCk6AYTaFMExBuoBvcxVKFwA/r&#10;yqJOKnRVjiOy3PhzD+35cPHhB+nBm4ubnwRPupwuR8QPdStmQqReG06JBOvscKVXB1tp6/V0/c14&#10;8xXFFW/ANwQHI1ZdSVEwP2G1HSAFI8pjipAKsTNKx9IP4QkGhXw6JY5l27FtlgSJIts1xVmHIKSb&#10;4CSGZCZsl9LtdpvN5rp16yYnJ53ZKPm0hMojWwNY4bsUQ8B5l6OAFElmo2/LxdolfTrxK9DY6Che&#10;hL024TFhJrgopI2s7czJZ55sMcYeDmbcUdoYnA3GnsZdzcIaT5Bh5hKNPaZFMnmqA5Edjo0yMkxn&#10;kni7SqG8TFWEqvTglVmyZMmSJQtLJieyZMmS5VjI6OiooyIcnRB0KGQhdfCXUvv373/44YcXL17M&#10;S2J+IC9Wg+sEt24JungiAy8Gj9UKGRHd09zxMIvYPXv21Gq1kZGR8fHxRYsWjY2NOYMJDo7Na29e&#10;uaEf+6H0PeTye1WsCLWqhxC6Le9ScSZU9oPrW1WApfAiAqG1MR+Qz1vYZTn6W+n5vdKq41GR9Bo1&#10;uNrEJBWB8/f4FNNP8tk4DBlPEJFnNiGgWCKSmOwb8A2bafOX6csAQEhqd3mMnwifd5vZO4AddD2A&#10;S0+73Xa16TB02XhlBjFkPCFLOwhzk9hlz80nrTmJZqKenNYQBS7Lg+C75iVB9bPgTlmWjpYIMhOO&#10;lpidnT1w4MChQ4fKspycnHzWs561dOnSQoQS5VK1Kidfum5y3Tuveeef3fxnO/bv6F3UBigBRgDq&#10;AAV8a9G3nnbwaeva6xQi5ugolcG74e5NsIkNyL62+GsXz12sejPyeSYvJnY35N+J/ywnwRrbS1Nl&#10;PAHIOm+tJcL2E0pJEr8juFDbvcsQ3kpv5QdKjDXWq5S+r6fSOHqKbXMmog93PvwD/AEQQA0eKB/Y&#10;U+z5MnzZxQ93adN8CtM2/FU6fMPQAWcTcStufV/xvvfX339GccbpeLr7uxKvROHdy+6gl1lIb6mW&#10;RWTLSnbO/BzbjsCwhjQIGyWxQx/MMJeAfYN2EvzVJlsmQO2mH4a3mBczIUdzKc7n22mnnbZ8+XIX&#10;isadL/ywDVB1d0p7g0VX+uEB+Glc77ZzQLFxIcZScALkXXJnvaIoJLlimYmjMeVwWVZhz2MduzoY&#10;2AQgTksohVST7URSSczKBg6jwxeCC3cUlIGZVYqqVI7MUEv+bAFDHCTFKYqBZR7MoLrXPm3jxo0L&#10;qFdZsmTJkuX4kExOZMmSJcuxkL1797rICi64AvrWEmlygj/vuecevh0qZkK5KbeLB95A51baZPZG&#10;ua+xdZdCx1SsZk7nQH7CBfFetGjR+Pi4A2oZhpPQG1tLqOerTFleR5WnXEla0MTeG8RMEzgLwwpg&#10;/LRQZKM6hRBzuwaWrhsgCRYfS6H4TsZgycRkGE4iWAuxCiKBkZHvU0tJz2wikLf+hvENuOH1+Hoi&#10;ei+993q43gMrLQnhnDgRyV3qbEXhfDpRSdSmJ65+ojMScsljetLtw3UURRBZAOGJHvzWqrQoqKLk&#10;+2yJlbwt4WAvFFMMWxcUoiVkTSk81OoGxjk8bi8KrCwrP06tSpTBhPPgdOjQoQMHDrTb7cnJyWc+&#10;85lLly6VGZHoD4R6APKx0bUTa99x1Ts+8h8f+ej3P9rLRhegWVEUCHcsuQMOwNrWWjSiqmMGZnbB&#10;rslyckVnRVEU0IFPTn7y1O6pk+Xk+pn1ip9w907CZM+zkyAn2HiCuoQ1DAZvJ9/RUzhcdglQ9Awg&#10;JCHBJhG9k9Uv/eyQAOulZYb4yg+8FC7lByqUzSqPZSCCEqMo9nT2AAK4MEkFEBAW1QUoUqjMJnRr&#10;8T8FM4FVWA7+c2nYglu21bbdVNxUFMV/x/+OBZ6BZ5xGp20oNxDQZZ3LToPTJD8hM0KD8FlI4oyy&#10;AIM2GfJ19kZbCyyJTgMiI2aMmVCvCDZG8jFZ1RXQ4TIT8vnB/uTQoUMbN2484YQTXGQvRaKUvhcd&#10;LhlJ3qjSlsyEpCXSWm03LrCNBR+Qv/UBKzYChcMfWWh2N4ZUvAU3m1C1U4qoHhDq5AeqvdIZmRGK&#10;UBQqm3xSKS2J+RgXMvpWCIcxH3Mp51hTMduRWN4txVgK0yWVGFVE6HMSYEY6exDrSWym7HGsm+KW&#10;tYB6lSVLlixZjhvJ5ESWLFmyHAvZu3cvWzmw8UQMUg8u8hHxgQceWLRokVw0OmsM5y6JgXJ+qVwq&#10;lL5344FLDhCmDHadHPQqkF7NTk9Pr1mzxjET4LsvALGkxJD1g1wQBi0erNmE3PSHg8gJe4EsBHuS&#10;V1xFxHM0hbAhi72Sv1NbARC8NZLTTHH/PEdVKLRZNQgTWBVimICSyPi8JFhBAAF8nD83w+YvgIk2&#10;QVVNUY+Z+HDxYZepX6ZfPpVOJaItsAUItsLWr+BXPCc5lplQf4wXt+Cctec0Gg1WMw4/0263XUB7&#10;EF6zVE45Mjav8FVhUogAsAfBapVliHFaQjZG9QQJ6Kjyl+cT6Kd8l9WTNGqjaAnHTDSbTTabULTE&#10;oUOHZmdnJyYmLr/8cqYlgi9S2oURcsJd+dJzX3rhKRe+6dNv6j2rBGgBEMAIQA3uWHLHprlNGw9t&#10;lP1b0HjiTrgTACY7k8+vP39pe+n2cvt/LPkPHMHJlZNL20snm5MTsxNrH1kbuNfREl3CLvaNJ6Si&#10;OsZCeXYqBRzPZFtBSEw48P8Bg4mo4yZPg6uHKG9OAADwS/BLBXr+Z4K1QJUNUK90ha8Vq9IM8nLF&#10;8fEUTD1YPijT0AvuLW0mOJ3SjxOGz/TLRFlRMDNRmEZUIBa4BbdsgS1fKr4EAO+rvw8ITu2eWpbl&#10;pZ1LqaRLO5eeCqcqzVSaDyEMMQHaSu0lH/FXzZOIXCBl9ykvVkOVarkQGS651iw5ATAA3JTpVCoh&#10;i2VezARF0HAScbDdTo56vf6MZzxjfHy83W67EA7uIdLsQFpRSAJATZlU7kphN6O0Oihyy4I0YJX9&#10;gNuxgYLJwFDcdSe27XCbOhpmE6q7psOVxCswQkuoXASNa20bkQYu0tmmfEX6OSrvVsGYpVBNY5hy&#10;YLOJRE5VGsCfj9m1AMXJieErIvEr3/uEJzxhofQqS5YsWbIcT5LJiSxZsmQ5FrJv377x8XFn9yDJ&#10;CQmmB8kJqFYUP/zhD/lGPu8ID7ftmpFBC0ryekZ5VCeDwUlR+I5aD9tVWVn5L7ZLtdtuu21yctKV&#10;AC/d5YuChSBXm5aNSNtMxEoShIska2CBSX5CisQ+Cj/EZfBi+TS1ULT8BC9iQdASZcjD9bERBSuo&#10;PA4DHMxXhodFpJLb4uXPvtmE3CEOHjJ7Gpy2udzsdjET0SV0SVmWz6Znuyyfgqf8XfF3Hj9h/vrB&#10;J9jBThvOWnbWS5/6UqVRtVptbGzMNV5GQOr1emJhDz4BYMGvRPVBCKkMliTGyYnChEAAHwwi3yoo&#10;iNpwS1FtHA3JpLAYe8w6yWEknDSbTWYmFC0xPj5+xRVXLFu2DA3LAhVjKpVZdSAg2oLK+/pl69/x&#10;wnd85Hsf+eb2b/b0ivkJgrvH7p7oTKxtrSUB7Kryn4EZdzBN0/88+89LYSk1CRsIDZgemZ4en3a4&#10;+eTU5Fn3nzX14JS72PPsZAOfWLdjFTNBJSGix0+UvnMn8NwceSYUimawjTV9QfXrBtiA0N+PHITA&#10;yGcmlC5hUqRGIWKfjwGflVHJS5tNxP7sr0X/aeiMKgrAAnvHJOBUhK3F1hLK6+vXE9H7au+jLp1a&#10;nnpp59KyLF9Hrws2BNXxBrFFK+RvwVaNHY3XFycOmpcjkRphMUlOyNaq3j4QGx3ygJLMBMUJCdWZ&#10;OHFsxCWXXOK6EXdS8hPg0xKsqNyzuWP+dH0L02aFH2jEqrTWO59yiGk+mG4ckrSffYucUMFCCL8u&#10;aO+SrhH5BBoOJQ8OKPKnWBehUivTgD4JpBpOjO2IKWdQ7DVBHeYkMTkh+a1h6mLgQboBBss8eEZd&#10;KfO1YsWKBVGtLFmyZMlynEkmJ7JkyZLlqMvdd99dr9cdM8H8xEB/RApbmZmZseREUQXZhmq5AsLi&#10;Qa4NLIYuXTwFBSPkhBNpPOHEOkrijDzyyCMrVqyQOzH5+eoWdaNcLQdtJuyNiRU7F5otZwWyQBxn&#10;AbO3TqE2wS1pGAqEwL/aZbkqZ6x8lSy4G+iBQpWT6BiyIK9cwPcOzGbsAgzxE1+gL3icBGizCSD4&#10;cvnlL3e/7I7/v+L/uwQukbWzDbepCMM6DrawmaAuQReoQ9CCa592bRAoQUTXGwCA3EQZzJQLPhHU&#10;Hy58intVGqaaMEJLgOhSLHeonqm2VPOvrMMgEDr5qzqQiKFVOWUw0TKiaIlDhw61Wq1NmzY98YlP&#10;ZABRfUqcSFWTyqbqwVjWL1v/pme96aPf+2jfxVMbgAAaAAR3jN9xSeeSyXLSZcGVJD9qGqZnihkQ&#10;lb+/tR9aAC2gUcI6MgI+PTr9o9U/Wv3Qandvj5wgj5ygLmGJPQaCkJkzLARAj9WBH3ZCU3dKzZwJ&#10;BQZ+imL60njCqFwBfef7QeRxXr2K6jxVBe1p7+kzB6X4lOm3tIo0hqicUq2vrd+BOzxziqL352wj&#10;mITo3YSAgJWfp95DyFluIAIBIbnrey8tYCttvb52PRV0fXH9qfVTT+mccnLn5Fc1XxUEdjn7ttBU&#10;OXATKysPimq0VarOUoj4yeSTi+lxU7XlMmRiGDyISeJGSgpAAOmWGLHrhJvN5umnn37OOec4g1Tm&#10;JFz23Vf5Up4AKL9kwamI7MTstoPSj2bMUvr+HqXxhJ3qoGEybLuzyuO1ygWaZtiJzfDGEyq19mlK&#10;pSHeM6u2YAtNqRD4czz1NH67fZSiUW32KclSkE+9B7+Wwk0r1+N8K4uGYCkoQk7AoD6ZQpMNWQiZ&#10;nMiSJUuWLEHJ5ESWLFmyHHXZsmWLoyUkMxFc2ATNDpzMzMxwwAm+wEVucKC/XJQiettR3cV20ZVI&#10;s4Uz1FoOhQkFVNsGgzzBvn37tm/fXq/XeVnFT3NuqTBEMMTYiCAFgklyAn2Wxd2usjkQamFRKzTL&#10;TCh+gkJIKPp7z0vfN7Q8YGBCJvtYSnCLn4V4pI6BABTSMq9FNRrQXP2q3sjJexO9ST+Lqk8KH7+/&#10;+/5T8JRT4dSb6eattPUr+JV76V6PliBQHpx6XIWMS9wBatITVz8xkSNEHBkZcXGbpQ9unV7fyAZ8&#10;ZATieEEMgQpiUgApcgJD/ESiBskYT5TG+oeMGy4+b6EcecB+nJiccN6cms1ms9mcm5tzphKHDh2a&#10;m5tbtGjRs571rMnJSftefpf0AJ5QTptlVf7axVOn0qsa3Dl656Wzl3JR8HPuqN+xG3eD6o+d/nQJ&#10;Owjdahs+ACBMj07XarVOpwMq7EQH+iYUXWE5UfrHRU/JiQhL9GwIpHMnjoxdvbcXQF7yEwlCovd/&#10;3/WRdQN1E950OV5u8S+GsTDkuymmY8FuX9bXnvYeqAEi9miYUpSqSrn8BGMPYS0kCh1wAgvBNDgy&#10;osCiVhS1fogCJCQkV4y9Y3FLj0kCAIRtxbat9a1U0A31G07pnHJy++T1nfWvmHtFEKsNArtBZVYw&#10;Kx+Q8ewkq0O5/Qn2GPYtymAC4iCmvMsipOozfRDMrNIxJaOjoxdffPHSpUvd7g0FJVNlBsEinTvx&#10;TEDOweQnChNJO23otXs/kIA8Dvp7lFMgfjv/VIqA2MGBAPwRnC+GhRBKWkgkflJpQEM/KPWWlyXA&#10;+vT80M7rrCGL0r3Yo+SVsfzKQSfGWwR1FXxLGvdr4Tt0TY/LavgLHgSbXqJx2Vzblzo5/fTTF0S7&#10;smTJkiXLcSaZnMiSJUuWoy7T09NMSzg43gJ80ngCQovDffv2rVq1qjChm92S2EH8cilrF3tq0cXO&#10;ZNSL0tA8n1c3UrUXWMn+/fs/9alPyc2GWHESQWbCkhBpg4lgGcZWjMoZBYQA2dgFnM0y5NXBGlIM&#10;z08o9EfiC7JGeLNkrVY7ZqpLw+12hEFrV4AUXZGGQoIrbXsytrQGgM2w2b+5ukwxE2X/eBtsuxlv&#10;vhguvqG8YRtt698o40xQwGaCzSagA9AEaMK1P3ttupBrtZrjJ9h+gowrG5k7BhBV2XKWUcDlqpps&#10;MapawDgzwWhXYVzSccdFPlhs31gahyScDHl9GfHQwhucHZ0jzSbc8ezsrOMk3MHc3NymTZvOOuus&#10;oGZyQ5b7psuQZ5UYAhXU5JOWnvT257/9z7/+57umdwEAdAEIoA4zOHN3/e5NnU3u4mmYnsbpe2r3&#10;zBQzXmAGVjanRR2ANkABUOs7Izq46ODo9Ki7sO/ZifrRsLWLp0rtvc3+QqutCYXbzV9lzKMiiEiy&#10;Dr0L/GMvXLY8I+QmvOkmvOny4vJYrzIvochedVcve7p7oFtlk51ZlZ7zpX76pacmyUZUxztgR49+&#10;EPyENJ6Q3pyKoqjVa+4PK/OI3rhA1d7nAntEEXivo5L6hAciINxb3LutsQ1q8I/1fzypc9IzW898&#10;efPlth+GeJdre04yFAWfd/xEKXzI8HinphwAYX6CR0yaDzMBEIVHB944pLYocfs8XvziF7vuxU1a&#10;5CdVzISjBt2EREV9IN9+QlmZqI6ap2FgbCbAn4mVIhJVMOYE+kEm+CurQTlEZJfDaHRDlnBpDODS&#10;0wnwJ10YYR2GOSMl1j8EVaj0rQDtvCLY4VjFtvnl2k/HnJADk7ySB2Ku2WDT4HmmqhFZFDDP1jeM&#10;ksRmGpJcyZIlS5YsWaxkciJLlixZjq48+OCDBw4cWLJkSdpsQsJ8dnH1k5/8BBH5XnfSHTiIH8S6&#10;i8QGPbUccjfKXXsDgbbgeSW8klervunp6c985jPMTDgSxfmhcgyNpGQGEhIxywxbesElKBriRx7E&#10;bgGDmYJZxQWZieH5CbWGl1ACVKCDdO50zDw7kdioblGG4Fpd3svpj61m55sLtd62y+/g6vrz9PnN&#10;tBnAuKzpXRr6AwCCm+Hm19Re8wfwB2+htwDBvXBvzxOUJSScLUVXmE10gNpETXrzJW8emC9EdGZV&#10;0nhCGRnEICQLPWCEmRgGVsBBzATDIrLlktgdnKhTCgUPkNUn61Eqm91PKs0mpP3E7OzsgQMHmJwY&#10;Hx9/9rOfPTExoTA4VUQMEjkMiISvGzCIrS0uMswKEZ209KQ/fe6ffuyuj/3LD/8FoBd9BGpwT3HP&#10;7tHdlzYvncbpm0duhk5FXTACLquorHSpQ9hAEKTkrqW7zjhwhgf0CLuHfgRsBQShuFjeiOCxdNQ7&#10;SaHgE+45wRDZuogkxK+MMCq5Hq9/TvGcBEY5UFS3I0cKTs+e7p6/fOQvvdjgnDabMGZkfGOIgPEE&#10;ExKCP+C7nHOnWq1W1IqiXtTqtaJW9DgGAKr60R4/UfpunRwzQSTT0DOtQEDsmVnsqO34p5F/+qf6&#10;P63vrL+gdcFL5l4SK5kjht4fAAAgAElEQVRhypAERUHCbIKHXbYPUD4Gg8NlrFuOnQwe2DkMRYgK&#10;pYeclxhUqhLTbDbPOuus888/3/U20nDE9Tlu9uWYCWcw4TgMVxrOjInVj4T9BHeSaGB0qGYUhQk7&#10;AX7Po5gJ69aJO0k0/IQ1nlBlMq/mNi8J7mlIbHSQNYg+IREc6K0FMPqA+0BhbZdptlYIdtSQSZKT&#10;RpVC8INtgD+6JUQOSTKGNg9PTgcSdUchO93gZcEDipATicIMJkZV8WmnnbYgqpUlS5YsWY4/yeRE&#10;lixZshxd+clPflKr1aTlBCYlCPDt3buXQQEwZhN80i3V2N4/sfaTi2cIWULMV8jsmN68efMdd9zh&#10;vDkVVWwMNphQrAOfCVpOoO/zKlZosa92qQ8wgJlQN7or5Z41zrU8CPITKEzv5SoR4/yELFgJTDA2&#10;4bToaKtucP0cwxSGWbsuYMIsUhCsESL6PHweYDhOwucnttG2rbj1ZDr59+H319P6bbTtFrrlH+gf&#10;wnGwu8ZsogXQhGvOvmaYHBVFweSEQyKg0jfG/cEHaGRRSChH/kRmg+rAlKBhJsBvI65xMTRJhm9L&#10;tFOZI9u+0CcnEswEm02wuAgTMzMzBw4ccMzEkiVLXvCCF8iNukFFYgyIkSCV31jhqJNglL8oiuvO&#10;vm7d5Lq/+uZf9VSuA4AwU5+5aeQmABG/xHW9tkFX5EQ/nkQFmu2Y2LGxttFlyllOTMLkNE1rT2UA&#10;AUIuWvfieldajNGRuEC2JpR3R5kJRJQ+naRRBSJuw22n4WmJ0WoYpcUqgpEdBQDgS3Nf6lEI3R7K&#10;j9iLUK3z4vti8jw18S2Gq8ACleUEFog1LOo9WqJWrxX1AhGx6EWiqEwmCKiHUPeKpQRAoIKg7Hl2&#10;Yk7CYyb8pO6o7dg+uv0j9Y+c1D7p6a2nv7j5YtmUhixP8ikKMmYTGNklABBlJsC0F5oPRaEg3Via&#10;Yeihx/aQ3W53yZIl55133qZNm9g8ggTLxfYQzoSC+QlFUTh+wl1Dwn7CGk/YlCtAvBTBw/igNGEn&#10;+CdJh5TC7U+sRoKKcRjtLi3KCICSIstEKY88qS4gYxmASXIiOMGjCG9EwkhR1ZpqKXaksIVMBvGX&#10;1hKWk+DxSM4KShEnRk4sbZtCw5SQz/1wBoMtKJjggQ0qJjKPp5566kIpWJYsWbJkOc4kkxNZsmTJ&#10;cnTlxz/+cb2SWHwFhf3ZhzzyyCN2cevWFW7xDMKun9eliXVgOUQMRoxsBLNnGDzlGzdv3nznnXc2&#10;Gg2HpEtaQvIQfMyurhIGEwNl4GVcbmgQ2MQTOI/ox5aUX7k8y1CgbLtwlQBQsKbkbkc0OyWPgfEE&#10;RXb2qUSqg5i2JARDgC+IlbNdSKPxVwAhzIuINsPmL8AXxEVJ4wl5TAAAN3Rv+D38vZPp5JLKk+nk&#10;V3ZfeVJ50p/AnwS9OfVA5C5AG6hF0ISNSzZuXL1xmNJAREdOcPAJblOl8B6mIBWVcQzxkYdHTkCo&#10;dXDfIvkJipgESV9PSnh7r2qGCq1TCI7Ea5TNhAsycfDgwenp6YMHD87NzZ177rlPetKTpJIUfqxa&#10;dzK4O9WqIhqkNdg3SkXFCit/6pqn/vdn/Pc/uvWP+srWhpliBmqVzUQvKZXXJq+kerFMsMTefv8q&#10;XMT0yPTB8YMj7REAmIRJADipOGkn7Jym6f6LAHqBJVT0CEld6Kz6GL1z7oSob1EsBZqHVI/qh4P2&#10;S/V0PH0DbvjT4k/B4H2lCU4wUGO55IsqXrHU2H9s/eP3u9/vMQfdvnFJPwA4i9JWxUMIIwlkgwZz&#10;jSMqiqJwESaKelFr1Or1elEr3F0uVUxOUEm9knbVhVRiWZQFAZVUQgFIngGH5CqwQCKPuthZ27lz&#10;ZOfHax9f11n3tNbTXtR60ZDFKJVZjkrSbALjJowAg5mJ2JhFSYpCjSwKNrXKoMbW4Ou4b2m320uW&#10;LHnxi18MVcst/BgSThqNBo+AbDnBNhOOouDSaLVapR+xwBaRTIy9WCm2LH9lOSE3LnCHTMYEkxtI&#10;cDYYK+EjkdgAFGQpZBoS6kRxl03kExi29g9vvkSCpVDKST6BkSiEmBpbZkJSFFbcTzIvsroHFo4q&#10;KDW5tQdkaJj0k4Plxl95V8HSpUsPoyKyZMmSJcvjQTI5kSVLlixHV6anp1esWDHQoZNEnO2q7JFH&#10;HqnX63xSXsCWE1Sh5z3so1q0qPTwqqMMOX93u//mKyTsMA4cOLB79+4f//jHixYtYiqCPxUbIYmK&#10;mKlEMYSzJluM9jJ7AGKRlniXyiCLKlu1wCuFZyf00WR1PfioAft5kNsn0Th3SiyJF0TI7OwbCDFY&#10;XCN2fBiJwQhRAT54oT7fA+/xnPjLxIRcOfWAS6oqBYkKL8sX0UXPoGfcWt7aN5voCrOJDjmHTtAC&#10;mqPfev5vDQ/0FEXhOLx6vc7GE7JpWxcWQXSpDLnRCNaOFIzg77YRSZiSkTUy5ASfVywFGZsJDMH9&#10;ymxC7ieVZhMuArbz4zQzMzMzMzM+Pv70pz/9lFNO4QIM9oT8WOXQyQkXO1uHqJ4hVnT2ZLfbXTex&#10;7r+d/99u+P4ND8w+0Pu5BLCGHF0RVYIv6wqzCd94YufkTvbsNAETO8udJ8PJd9Fdz2s873P0ub4+&#10;KyUf2GeguEaRChHXTN6TJTOB6D0Q4Qw843Q8/VeKXzkdT1fAH9cUVjuCY/1bsB/milODyBe6X/ge&#10;fc8FrO4ZHDAtUfqljd5BIKSE+loEQk0g0w8FFrV+qImiXshOGwGpIHKpRmLKgZDKsiygIKQSSiQE&#10;StpPYD+8uQuqzRfsKnbtauy6HW5/avupV5VXDap1LVTRgXJkLIRnJzn3CDZkTNISth3R0BQFzGdk&#10;wdDecCJyfcjExMR1111nUyUnBo1GQ4HIPIdhZsIdqE6MJdZ1UGSnvxr61fRDshRYMROyl0PjGVKl&#10;J1h6Co8+QlHThnJQwCoyXIIc6+VB8F3oExixi+3ULpF+eUHpx01RBRV8lMqazKMsE7ntwzIT7OmR&#10;hz+poqpgg2kgM+1UWhprIAOVwT45Vtecl3a7vXz58iPXrixZsmTJclxKJieyZMmS5SjKV7/6VTab&#10;CALf1j2CE/X14YcfPvHEE3nBIH8qqmjYpR8oT66mYkglin2CEk2TWRhmieLW6gcPHvzJT37y0EMP&#10;1ev1RYsWxRgIRFQURYyWmK/E7oIQxoo+3qoqQtaIhMwSdS3RYYnjqL3YChdAf7e7ojRktR5L505k&#10;NvQpvDimUYlFss0+hIBpVTLoEw8A3u7IYJHKz5/ATwCihhHBY6J+oGwym03LspQP8ZgJd9zqOXSi&#10;/fTCJ73QVdYwNYWIrqNwEVyYn8CKBrBFFGzgZMikIY0nLKqo2gsrJEP2pYheoxS+8GPnkokdChAl&#10;JxLMhDOb4PDXjplwoSb2798/Pj5+3XXXBaFttcnUMhOlCCvKWeB7becQVHKppe7YdXFrl6x905Pf&#10;9JmffOare76aUoKuIQ+6gjMrQe7037F4x6b6plarBQATMLGbdm8vtwPBGXjG1aNXf5I+6dduBa9D&#10;yDsTCOQ9dqz+omrU+0TBTCDic2rPubJ25ZXFlRAB+LgM1fhl+3NlviZ7aWc2wYPLrs6uL5Rf8LKP&#10;0I88UWCvEDCQfvWH7NPJxMdGPzQFIjq3Ts54okdO1IoCCwR0f+4VJZQERDXCAstuyf6mSizLskTC&#10;HjkB/U92RUVFr4dCFJyESfnu2u5P0ac+hZ9a01nzlM5Tnl8+H+YjRNTpdNRERQ2Xlp9QzdlObIID&#10;Ig3BPahOTP6EScf6LJLdnJiYeNnLXlb6caSkUnFHJ/vVsnJTqdw6uUFZ5Zf1WeY92JnzgZ2oKLFm&#10;E5y2Qvh3kmVlO38aJPPSE5udcjifTmC6TSnkm0vG3oUhZuIIsyCVKpZsmwCVMNXRUZyckNrFUD47&#10;dGIh4WlKPUe+C0OMl9Ux2RJVmwpWTfBp8mJLR5XCDWOn0znllFOOvFKyZMmSJcvxKpmcyJIlS5aj&#10;KPv27ePgzxLYGug+yB3LAwam5X5kqhxZKCBbrrflEhGqLfm86pArZxBrG15pSwkuSIhoz54927Zt&#10;K8uyXq8vXrw4zTqoY+XQCYfwzqRW7/Z6aYMiry9831Py+iLkRUouugamR1EXsmCDe95ldctFbxkK&#10;WcGvkP6diqPm3Gl4ZiIGaiTwl5gMiT7wxQqzsKvrzbB5C2yJvk85upF/VV2dgqfYDO6gHR5eXIrY&#10;AO3KbKJFf/Oyv5GIg/O9lhZnNsH8BAlwNlaAQQTKoh5p4AkjtARAmMkrfa9lipNAf4e13BGvWmsQ&#10;e7LQRun74FY2E85sYnp6emxs7CUveQlrSyH8OJUiSAy3I8tMkA9QgjDMsv1DsNXIt3BHzZ3hs6ae&#10;tWp01Y07bhyoCeKh4o/1EwEIphvTP1rxo9PvPx0AJmACAKbLaQD4Zuebd8AdMAoAoQ3+0j4A/QM+&#10;Dz4iH/pDg8h7x+IJzyme878a/wt96xny2Uc1/Kl+b2CvK3Wbh5WyLP+287e9lEhGQZUnGn4CIl6b&#10;rJcn9VmdR6z4CUdOOHeO0CcnENBFFCckAiqhxDpiF0sse0wD9Cw8Sio9cqIyoXApZIoiyiG5tJVw&#10;X3HfZ4rPfLv49pPLJz8XnhvrNsM9JZHbshCjKGR7SfckhR9qGCDKQ/C9wcEl2I/xXcHRx+Wi3W4z&#10;M/GKV7yCcXz7HO67wLflkr0fi7ScQAPjKjjYosZS2/mk0v9CuH6SZhOqq0dhaRGbsKkiDZ4ZvouK&#10;6YzsyYNfwcDfdo5HEeMSrmj0J64U2bVgn59Ov9W9WKHFsp/+JH9OJadb3bjwyCJr36YkljA11Er1&#10;owg5kcidqmhZxdYQxJETORp2lixZsmRJSCYnsmTJkuUoyj333LNq1SreN50AWeRdcgmhgBgn8ide&#10;h/A1FrgpfU9BDCnyGoOXsoUfcNumSh7PzMy02+177rlnYmLCRfxOW0LYHZfqyiMU+ZB0aau7rHA2&#10;GVkoQ16wEkJVCE0MARayGCX8UfiBK5Qa8E5J3rM5TErmK2TMJhKcxEDg+zBgDkp6ZqC4iye1wH4P&#10;vAdAkBCVhQRZn05BWwqAU+AUm9keOeEcOlXMBHUI2j2zCWrRExY94flPfL5cnw/DJCEiR2eR11ME&#10;QEzUiCKWgtUk04ND8BOyh3HNpIx4fSmF93NWbETPJZRsp+DD06UIMlGa6KCOnJibm2NmYmZmZmRk&#10;xDETlKSyoCLeJDkhywd9GsbaTHDcIFsR/F7uYKGCOPlRT1z2xFNXnnrzfTd/94HvRrTffC3FJzsj&#10;AgCAnYt3nlk7s9vtupjY7uQd3TugEdjyj4ppgH5ACKOI1WfajMB+FW9BxCuKK95ee7ssAYtIKmUj&#10;Pwht6UcGTvQYUtOcfLrz6fvK+/rZkfyBavhosi+4nHcV7/pC7QufLj7t5bcQ+XX2EwW6T3eGA2LX&#10;6jVErEENoc9PVHVLzngCXcDwGvRMKFw51BABkbCAoqTSfQIBEkIBRMTOndyni05BFPL+VPTU5n68&#10;/7P/P3vvHW/JVZyLVq3e4aTJM5ogaXKQUEAgZIMRQhIgCZMN5mIe2ZH7iAZHbAy2L9dgrg0GE/yw&#10;DdjX9jUm2YCQBklkjCwECIGQJp3JcybPnLzDqvfH6q5dXbW6z57RiKDbNee3p3fvDivUSt+3qgo/&#10;dzfd/Uj/yBvghvK+yHbdRRSFbcV2CFbPjPZpqgGqy6JDjL0yqhvee6Yl2u32/PnzX/SiF3nhBEnp&#10;IQAwnUyGn7DkhLScsGrJnTCXhswX3+XzkcBkAXLPSRnxoKJNUJ4kJmGxEU1PucCDFjoT4wkobuNY&#10;bDkRnQPgObKZiCpeyUk7NNuHyPN2sKa8nYGKhh2EM8hx5jBGmatKVG2N71LqZ1NbXjK2HKJWIB0h&#10;CxcufPBVU0kllVRSycNVKnKikkoqqeShknvvvbfRaAS0Ua3BojA3FTvVXbZsGRrnwnKNIXEcBeio&#10;Dc6MmqHYGqZSwqsgDkGh1i3BicqxY8cWLFiwbNkyRUtgzEgCzR5kLLUjKRJbhur2okIuehf7nrKY&#10;IwrUG2NunYpW1JQxEy7vNctWsULrFD/BFW23TPIBByM5J0ICT58T4I4iDkWPtUVXrvOyUUQvU2CE&#10;hQO24tbsUsE98GfuWeknCZ9Oa3DNNXiNyuNX6avsFoZDAqTMRDCbaAPMwmuvea1EkVwWcKWfKsAM&#10;BGc8AoqxPIUL2G2Y6idbTVhKS/CBakqWlsACIwNJY3jh8ayoG1SsmIpZLZmJqampqampiYkJ59zz&#10;n/987srKgRUFncjCCddYbpU7Cu4l7AZwMDG3SRiL8C1EdN7geb96xa/ed+q+9/zne/pokD1mgjwh&#10;5VrB6frpg/MOnnfyPK3nabUJnB3zbp3CycT8KgiJHnVRzEx8Hb8+iqPo8A68AxA+hB8KAP16XP/O&#10;5J0b3UalDKq7s5rGhSY72zlHTy5wWXGfbn86wq+4ntkEURZjPFpuCIBwE97knHtm8szH1R/3JnxT&#10;zgDFFZSMA7aZqNVqiOjAOXCBnwjMRLCcSI0nIDOeQOxCF5K0K+LkePDpXcHLE2Fw64Qkwk4wy9LH&#10;3yE8dIgO3dK5ZXln+WVw2Q31MpbCSqgan7eUkvWo+gpbj0XH6na1y151evxw2Z9wQ5ZjrkJIFyxY&#10;8OIXv1gyEyjoDczsrlzMyCP0FVFyIkpYWpF9nQW7fT4stiwKWapkDOO8sJzwxeYgKmEl6ZxzaO5T&#10;Vag/ZiLawOEMZwhkaAw10snHqivVM/spLnsNmJE6+imrm/IUhYw2EZgJyU9A5sc1WFgmeeGpo0qY&#10;SoCclBZNR/up3KI69cbqkR2pLV68+EFqVCWVVFJJJQ9jqciJSiqppJKHSo4dOxaWEGoBUITKKZGr&#10;sosvvviBBx4I6xPpxEk6jFKLWC/CIcoVNWSLef4qV8UqnWS2g01NTe3cuXNwcHDx4sUrVqwIsTQs&#10;nFdCS+DZmjioErOPKv+pKCVql7oSPs/FHq04tR7mh0sOyee9vlB+zxoXteQnpML4mHMnl3nzP1dK&#10;S8ZsIgou+JjfsDNa2ZZItGDJuJa2x3wGAFJmQvluSh+ad5IjbSaEfKj+Ibv38+v0dR0AIPPpFCgK&#10;miWapKde9FR5Y5/GEwrywDzwqvAReUsUGohyS974LwKYm59Qaq9wSeyDnMC8dYVqofwKC234vJuL&#10;VqvFBhOTk5OBmfhv/+2/+Vg8GNWDSWbX5x06ybYWTTOTryrZJBgy20DQbDDnKvuZC37mr57zV3ft&#10;v+ujd360tEHmLSc4IHamRz9Y+IPhmeH5M/OVnqM0blCQeojenGDKT1gnRYyz84sKDCYQcYPbgIib&#10;3CZEfKV75S7ctdFttArgMj+EYJBB1Sh83nkdFgSZUK0mCL/rr2f/Oq4P7DTJWk5kxzKbK3FlAP4u&#10;TC4ESomHQn4ioyWCwUStXnOJC8xEDWrSrRMEciT7C/QDpc6bEGIkpifP5AQRIWHw6RQoCkRUEbNz&#10;xhOQ/ymr1kNw6FD70D2tey53lz+5+WQ4E5HTBjkgKrqCYiREtAtSzykBiKMN0I65iKh2oAdm4iUv&#10;eQlfo/pbfpqNEsQKxr1TVMNVgqO4fLvdBjENoLzxBJeemjzY6QcZTtrlXUEWjchqKFHFC+diEAco&#10;oz1YMEZLQL5zKE8MCmZizottCsH0P2Qmvba45swgQF/khB2vSywnfBbspNlsNhqNqJlytMRUgft8&#10;RCUQk6ho/2wLpygjygREWU5UPp0qqaSSSiopl4qcqKSSSip5qIQ3N0HBzvEozoLFXAXP/l0+2CwK&#10;+wkscNUNeWdBip+AfExsTqF8+/T09L59+4aHhy+88MKBgQFXLFhqHuGMFwiFa9iU41wCGQ7IF8tH&#10;RTFTFNzJnFUZTZ6sR3kZr04tuFD+FjL8hASA+F0BuQvgiFrhP0ihPChsmQm7+z66aO9Tn7GYYACz&#10;Ni5pKRbzIqJb4VaNQuYep1JjLqMIguO93wt7c36iVNiJNsAsvPpnX63aICNZc5q52NV+FOyQuqEw&#10;96jBhDKekOVGBUgxlvITzgSZwL7JiZJWTIYbk86XAjMxmcnExEStVpOO44sgqiiGIh06eePeHfPM&#10;hDKbkAkuQmq4lLgQ5G5u7/2FCy68+PyLb7zsxv/nb/+fMp0I0Zs9WhUFgNO103cuuXPLsS3zZuaN&#10;w3hOt9EA6IGNSAQz4cxl7Jopb0uBhplYh+tsNxusJaQOMIgmtQ5jzARXHwrLMNtA+GJZBXI0fNf0&#10;u/6z/Z9xt1QlTR7MxQjnJ+dz9V0AF+zDfZLvQUyJisBYYILhL6klST1xiQOAwEwkkASWggNOsE8n&#10;aT8REhBcPBH0vM8RUS8+dnYQqBRyJG0mkP04sQcwhAgzkVEplNBYZ2xre+s97Xsuq132lIGnqHaE&#10;cwG+PAYFsd2UrFzb7dhOALIdFXZYkU0vV2mZKMsDtRV94cKFzEyUZCq6X4HHdBLGPaqXs/1AFLbu&#10;dDq2eNU1so/lzkT1LVFcmPIbTWxPGO0VOQ1R9vrBSEk5qIYsz4CYTZVMb8hwS2jsLG2PEX1IkUpE&#10;e3j7FSAO2SuFt+WgBmhJSyifTsFgotFoDAwMWJuJfqay8gJLK1ptiRZUUSFwdphK8Vnw+SAbNmw4&#10;V0pVSSWVVFLJw1IqcqKSSiqp5KGSgEW6vC8LtVKac+kVft24ceMPf/hDuUrxeXfJiChPqn3EvNjz&#10;IgqF5ScgbxIerMiJ6OTJk6dPn16wYMHatWsHBgZsbAmFRWKMkMA8G2E/SyDLMzov36igRuV7as61&#10;nJIohmKrjNkjfnvUgp7rV+EFXBFOhJ3wMedOjEecK40lsam8BNq2i20w0LnV4ZIzJeVZVBHRxMuD&#10;rbgVyguGnxHz9XSNu0ZmkPP+ev/6N+AbegYTXaAuQRfAA3SAWkRTdOOmG+VaHYWxi0RprfBOQxWl&#10;eU5RTJI3Iq9RhUYZ6GZLWAHHsln5vIOmcnIC85i+5Sf4XSXMRKfTYYOJycnJEGfihS98IfWNn5Lh&#10;3ljCZTbBEvqJkqxRmIbrmojk9Yyec3V779cuWfudt37nc1/53O9/4fcLUp9z7tSL4ZzJeG38vxb8&#10;17zWvJwBRN5aAh2mOs8hE6RPJ8FPIAdUsIYUef9FT8InqQotoqvZ5Qjl90pHW3Soo6JuwQu//Kpm&#10;nXOj7dG3jb9tb2tvpJmrYwb95dk8jr8CV6xyqzgXj3OP+xh+TNugMFHhMI0zkbhgPIEOE0wSSP8s&#10;OeHASeOJniunkKKkV8tMVAT7idSzExGbeqQUhWIjJEXBte+QHKUKEOwwgABgrDs2Njt2T+uey2uX&#10;P3lwDisK1YeXoJwWurW3qCE12pzlFCI6oLBw2kKQCcZ5Fy5c+NKXvrScmcD89gU+yYmXsyZvTHyi&#10;uK3txsPtZGgbLh/JLmAsPnzRWzh3/cwKLLbOj5rz3n4efkbXl+hD9FFYzJ9Fb8G5qI6iccQWNUCc&#10;qLC5LrlMMkmUJyekcBzssJpoNBpDQ0P1el3NZlljyxcUaCbeZ1pTc05C1PDNGWm32w888EC73X7E&#10;Ix5x9lpVSSWVVFLJw1oqcqKSSiqp5KGSsNGpaOov14SY3+dlvy5atGj+/PlTU1NySczLSLYYCOsT&#10;nw+lKM+EZypmQtInkMGUlIW8npycXLRo0caNG5vNZi0TtYk4yklIAqDPzxKRFxQdY4yTQLOBt58t&#10;ZiWCeeMPVaFcnk5EtpTopHpUVA3Uo7yJjC03UfYZbHlOCaBqP6EmLJyh1t6cO6XqPzK5FW411Saz&#10;WvxTJtck12BsT+v5/vw0Gq2Hx/jH3OXvCmYT1CFoAczCDWtvWLdknQKSuM12Op1AWNo3drvd2dnZ&#10;VqvFmFo5ISRrwceEYrYURVVPhmFS0DD3JLa5FVEUiggsISdQMBNUEAp7dnaWmYnTp08PDg6+6EUv&#10;sjCchassgKL4Cc4vIh5st8c6nUMAWKs57//b0qVOeH5TXQrFNj7LInLCcgIRm83mzMyMKvyQnmc/&#10;6dmPv/zxn//e5//n1v9pqqdnnUMBTJf8BAEQIOJ4LTObEB6HEONxIyKxKApsJkKc50jAiTxfVU5L&#10;MCencLFor8WFrCgKWWKYJ4dCIe9q73rl6VdCp7hfoKy9o/CRle8NZIk9yj1K5mV1shoBc6wPan7C&#10;OReiTTjnHKahJhJIalALAbEdOIA0pIRkJhy4LnQ1P5Gt0ogoBJngP/C9pAaHTph5dkKHRJnxBAma&#10;ijLCI+/LLvUoBQAAh/3hL8x+4Z7WPZfVLyunKGSrKRl9+LJQU0UYtHqU7OKcMIgswlXlk0MvF3pR&#10;GYn3ZS97WQkzweflPnQ1EwPR2dq5jbpY0QZSarVa8OwEsS6dC4qbgxf+muSwYnuekm0QRbUTHcRV&#10;Gs5Uzu2IH00GxZgJLKAl5MmifFEBvUHFzES0DMunSXJ7kFQPHpiUF7J2ux0qNEmSRqMxPDysrJat&#10;uhbVmmpxc15sy6dcLDMhTUBCOnfs2LFt27bh4eFVq1ZVLEUllVRSSSVKKnKikkoqqeShEgWgkNk8&#10;RcLTq10GyxU4Cu/JbDnBC1S1ag3MgTd+uuVqxAtPQSrZ4YFTU1OtVmvJkiXnn39+COsdpF6vR7cS&#10;O+OzBaBfTkIl0oIX9rjkeizYyau8izz4mo0CJU44W1BJ8nlnC2i2+9mKILEXUnJOFonuM9hyiUSh&#10;7ZJVd8lqXObxwZe2Kpx+nrkVtubvh7gVhXKAk12zBtdcm1zrRRwCmd/z6fx9sO+/+/9+JV35B/QH&#10;B/yBF9OLP9r+KLWJZuhJ65/k8+41WNQ2W1lQ3ntmJqSP6SJySFaBLw4yYSF4KHb0YfsoVea2lSlO&#10;wuejXruY+RQWkBMqzdJmIsTBlszE0NDQS17yEpVOLPXmJAEU/ho2pYZ7v3369OeJDi1ZggsWwOAg&#10;JgkRfWJm5oLJye7AgOkAACAASURBVBfW69csWiQzLsGgaHExdaEyyxHOVQq998uWLXvpk1+6csXK&#10;1/zDa3JaGvPmFPmJoJB1UC59jF2FDOasrSgUb8EUBcAu3GUr1Ha5MlirHXQwxj300ycoEuiO2Tve&#10;cvotZcZSNNcZQ96scqvkYLcmWfN4fPzX3Nd6xijs0wkhmE2klhM15xIXzCYCPxFoCSYnQPATgZnw&#10;kPU2WcTsUF+UEBG5xBERB/FGRHBp8IlezIxYFgIBk1pLZHrSYyMy5ZH8BAAc7h6+bea277W+d1n9&#10;sicNPqmoRDFGLRQN4uqaohuhwOOTPEN5rBmM8YRERQMz8fKXv5yKTaxQ+BMrIie4tbLZRNBA7kOg&#10;YEy0NH9w7hdNiZw8SD33wpWTF4497YuK+vnCZlGQ5n7u7VPQTG7teXU9FhMS6itXHAmKQt1lnwMQ&#10;obikMoBQLTCDY8kUqGikLjKFlOoh6bR2u91utymLoxNsJgYHB1WYN8X+kuACi4o02gmXlHmJnqiB&#10;VW4m8CbgxMDAQPip3W7v3LlzbGxs2bJll1566TnUtEoqqaSSSn6qpSInKqmkkkoeKlmyZAkYJ798&#10;wHP6fsyxiWj16tX33ntvrVaz+6AV4I4i2B1j2fJX/vTGrRMAdDqd8fHxJUuWLFmyhGmJer3O/ERY&#10;EaEhJNT+fTxDZgJiAAcAzHkgRSVGAmTnxLxA5S6Ug1ykSdRAXu9FBM7yRaD8VVUQZn6uLfT8IHNH&#10;ebMJKmUmaC5yAvMcTPR15am16+eSy+w6XJMTvd/0TuGI2QTBS+svVa+Q+f2z1p/tpb0r/IqO71xJ&#10;V95ANxzoHAgxsdcNrrt2/bUqar1CzcIDOfgEETESwbt9VUXMWRdShajAkCJaBWTYCFW/srJUW/PF&#10;np2KGqP9iduy3Xcpd1+GUBMTExPj4+MjIyMvf/nLZaMoQpeUlsqSlJyNc+7vDxz47tKlbsUKt2gR&#10;DA/jwACEpt3p7J+Zecfx418/fPhNK1eiYSbkG0nghmj4ifDJO6ZVXXCCb7r8po3LN24f2y4VMnIc&#10;jZcAMX7CGdsIp3mLnnmE8uOkHD1Bzj3ULtzlUNPAmLdUY2aCW8Sc7boIF7YtnQQk/ZHpj6Rur8rL&#10;jYuoqOjE35XuSgn/rUnW/H799/8F/uUf4B9sHOzwF3w6pWUCPcsJyU9kKUrJieDcqQtdAEDALnTD&#10;ZxrFOvO/RI4oIUcumFAQUTCe4EgVqkKJSPITPRuRGgD0vDnxvRyRGzL67DAdvm32tu+1vndp/VJJ&#10;UVAeXz4jKbmxSAfUZMAmg4TFJxpmYtGiRa94xSt8H/4P5YRB7mNQL5V9VDjD04Bwe7TPkT0PXy+b&#10;f7QTxrxPJzmLiI7FXhjCQh5JjwqVguxwjoRihATFKKiSLoIK3DfxSYy5eLI1yC+NphNjNhNQMCz2&#10;I3Issz/JA1baMBOYnZ313gcPTvV6fWhoaHh4OHx1BT6dirKGxbSEGoijlT7nDMQO3JJrabfbzWZz&#10;/fr1k5OT09PTPKa32+09e/bs37//xhtvPFeaVkkllVRSyU+1VOREJZVUUslDJXYZI89Tfgecha3V&#10;MmzDhg3f+ta3AtbD6Cc/BwUhAaUunuQaptPpSPg7rCVqtdqaNWsGBwcbjUa9Xpe0RHDoxEC/BBmh&#10;YD8s9k1RoAFAoz+BQStUSpSbkf6jBZ6pcBo45rmtWZmdUEG+2LUOxFbRSmEw4ydI+HTinJ61olpH&#10;/ApbKUJDlHCCLQbRf6kWnSl6iEIlej6dMPV4QwGnA7G7XD4JxSfAE2tPZLOJIghpZXdl13eJ6Kn+&#10;qS3futnfDAQwAy+76mWUd68hESVZ4FyVvMFQMhOWKLIVEYXbKM9V8L32VzCAr+2jIN93Ucwri4t5&#10;duLWUWQ8oboOKjWbmJ2dZWZiwYIFAWosB6pslRXpNiL+/b599yxb5lauxMWLcf58GBrCgQGs1QCR&#10;ul1qtWBg4GtHj75tbOwPV63iHNlXe+HAjTJaQhZL6HKhAHrjcn7PS97z1D9/qvhN6Kc1oSDxF6MW&#10;cl9tqAnjyinnx0kYTNiDXbhrFEc34AbOtRIVr7XPTpj6sLhiVeTBa7Q92hczIcst14lkn1nGH+Ue&#10;ZRFA59xLai9Z79a/1b/VRvWQf9JUglmKEHMinxYCgGA2IZkJmTCScLdLrSiC/UTw49SjFkB0bnn7&#10;CXSCjUjC71ljEQYx/EDA1JPYYTp8++zt97bvvbR+6fUD10PxeF0isrEUXVD0FfJDPxXs9uD2xd1p&#10;u91utVo/+7M/ax+eq/m82UQRl4aCEghdk+oqeS7nnAv+PKNINBGFeVRRB06CY8a8tUSUnKA8hq5K&#10;pqQFca8VtcOY8wkPUsr1B/KdZLRPmLP/Vz/J99qUyIPoOAhmNCwaa6SSSLy+SB/CV8VMBEw/6FJg&#10;JprNZrRHYuH0FOVR5jQ6ENuyjRp82MQrW09ugzMzM1NTU1deeWWtVhsZGXHOSdvQcNntt9++ePHi&#10;K6644iHVt0oqqaSSSn7ypSInKqmkkkoeKgnrjejaJrrIxNJt9YsWLRoZGZmeng4rW96CDZnlhNqj&#10;zYttzFMU4RY+DiuEsGaYmppasGDBvHnzms1mo9FgcoL5CYk02TVk0UH065yfRV8tcmERT7V1NwpJ&#10;nCth+EBumZQm9lIf+GL7a3kKJVZOsa3xZx15Irq2JLPNPIqGFEEkOBfTFi3GMy32ovNbaWt/j8gD&#10;ednndcl1/CjKMyt2ie69P9A9cIgOhVDYT1z7RK4Oi7PIlTxrCO8xlKGwbVCEorqwxSvPc4sgYWhV&#10;gohBMUUhv8o2aK0iZHt3pZ7fJPRWxEx0Op0Q/npiYmLTpk3PfvazJTMRRaMoxicVmU185N577zn/&#10;fLd4McybB8PDODycDA+7oSFXrxNAt9Pxs7M+SYjoK+32V8bHr124kLOgit3mCw0x0263fcyKRRb1&#10;phWbcsYT1o9TRlSkCZCMhbSckH8JQJJ5IhL8BEpDCrarQPFTjJbgg9+D3/sYfkzZTNiNvezWqf+m&#10;zYwvxHBALt5w5outL+bMJpR9iTwutTjhfK3AFb+Mv2zzFY6vr13/0c5HR3E05XJc7zN18ZQ2A1Q2&#10;E0xOSIqCgEKUbMtMpNYVSDl+gqhHIEGeUXCGfxXnle+mkIzevWCeJoKdHPY9iiJYUWCMUSip0zkl&#10;ai2hxn3bwFULkjYTnU5nwYIFl19+eZ9mE5KZkJMcFhKxoHgjPG8LCBMAxvoD/cCmrlLCVKrVatlu&#10;Sp1BQXkq7lMNxGA69jmzLKedcnDhdPbZYPsULGUXoqrClxXdiwWb/eUbS+YeWMBYYIzkLjmQFVc0&#10;kLHyRGdN0ptTcPAYlCQwEyMjI9ahk7WckGOQLCKVU9XcMM+1y1yzkvsCywmfd+LEXzudDm8p2Lx5&#10;87p160K7GB4enpmZ8cImMly8b9++06dPX3PNNedW5SqppJJKKvnpkoqcqKSSSip5qGTx4sVhNzTF&#10;+ImolKzBAGDevHknT55U5gsKuGFBQV3w4pZ/Uqv9sEgI/Ecjk3q9rownZNgGLGAm7Ensj5wAs4Lq&#10;50CttcInp/OMQLGzEwkWMD/hspjYZDablzzKrqJVyViwVRpPsD3NGaXfLi9L9unbRbUFVtA4WziL&#10;Ii2/0f4k0YQduAPAOHIRkG56xjITCGuTtcFsAmPOggDgm/jNK+lKmetvd78NXYBpePEjXiyrhqML&#10;sEpIHIHRLr5YiS8QWRcQw+nA0AYSMotyGzKdJcfqFgmZqd2XmOcnyimKEmYiOHQK4a9/5Vd+ZcmS&#10;JVw1Ei5Es222SEWVPgPAdwHcggUYrCUGBpKBgcbIyMC8ebV63RPNdDqtyckOke90YOHCjx46dJ0I&#10;PsHvwjwFJTFE1fbVnmsAzUwEee1Nr331R14dUX0VZCL7Iy/2zGbkBAdF6CHUebOJ3gVO2EwIWwos&#10;piXCwS7ctQt2bcSNGDNZk5YTZ9oDOBGuiW3CZO8qC/b26dvJ8jRF7rDUT7KXQACE5bj89/D3lMGH&#10;alOjMKoic0hmInsehiDYbDMhyQnmJ5icYH5C/kRACSQpP+HJO5950kK2dUAOhY1ZbIkQkcJlESkc&#10;ZxF7BSUURlpdpGccMTMBBOfRectxOXm6vXX7vd17Xzj8wuVuOUBuLoFnLlEOoOSZVMqbtlotxfJe&#10;d911/Yy8Vm8VHSWf4LMoOKoXDX2stJ8ITwtWFLL3DrMp2QkUDa/yvNzcUDQQ266pKMuUpyVUx8ip&#10;PYvh+4yaebTSQUzzqGCXA+YnnDanRSO4ej7GJq7R0rPjoCq3olHMzqbU7Ww20Wq1AjMBACG6W7CZ&#10;CHbMRZyEE9aK0ezzr3ZnAB/YnPq53Ht67wPXLictbDMRAkQNDAw85jGPkds1wkYoNeep1+vj4+Nf&#10;//rXf+7nfu6h07dKKqmkkkp+wqUiJyqppJJKHkJhPy1yNaJMHCgfflAtkHiFBgCLFy/evn07kxMS&#10;iZbrjXCG8tumSiAARJyYmBgcHBwaGooyE0xOlBhMRNd40Wvsp82vBCagGAHhr5aZOIfhr+cUNPxE&#10;kXkEGLdO0UV19Ctrghe+/pXZxJkaT/Bi0vITZDzhhJRTscjUUszFU0nu+ilke4tsHeHrdtq+E3aK&#10;22JBJhygz28Zzg7WuXUKBVMv3Y/7P974+JWtKx/dffQyv6zT6WzFrdABaMOF8y6UNcLlIE1qfBYd&#10;RNamRDRkXfTPT8gSUOQHI2U+i6/gjSkG5EkOi56oC9SBao+qxCRmbQERKjADCp9TU1P1ev3KK6+8&#10;5pprWPNt1RS1tSjGJ6G3W7ZvxwULsNmEeh1qNVer1ZrNoZGR+Y3GAEAbcbxeHx8c9O021es0MLC7&#10;Xv/I6OgrNmxQmSXBT7iYPzcugdDcZAqjsmn5pkgboNRaAilTe2kK4FN3PTn3TUnMhEJRF8xMCIqC&#10;9+Zjno2QX8Px7XD7ZtysmAkFn/XfI8lqdZkHf1lcQQfUxXdM36HtIRR/Y4ox/zIAhOd1nvfl2pcd&#10;ut/B31EItXNuH+57R+cde2gPeMAuQi3vGsulpdF7YO8wZSMCM8F/HHzCg5fnleVE+HPonHM+8c47&#10;j57LP+eFSfpxovwn9Lx+pdYSJpHqUegRPKyAFTfVb7rMXaZa0Fh3zLb3PkWRlEUzEzCDu2zRkKcl&#10;AIDZAu5GFi5cePnll9sQ9FbZXN4FmbWfkJvTfWYRqzoWOfQzUcEURb1e586NZ1MctYKKTeKUwUQJ&#10;WGwLEPJ9uDyDgtC1oPNDYTkBMAf6bxOvMgKmy6U8WS6HJPVTSTKsJlMxK+Pz7rzsCB7d7WFnSlJ7&#10;FTPR6XQGBwfr9frg4ODg4GCz2eRIb3LPjSX7ybBTaGyL0RjzyS6aMqosOtmQEvi54BhWmUF0Op3p&#10;6emJiYnJycnHPe5xKv4Wj4OqrBqNxvj4+J133vkzP/Mz51zxKqmkkkoq+amQipyopJJKKnmohIg4&#10;yK2EAuXet7DUUWcUoMMrpS1btnz1q18NS+hAUVgglZdwlN82xXA5Grjfex8c2kpXTlFmQm7RQsMu&#10;WFxSHdhPJfZ6ldqiM2hsJuQK7UcgKPgJtX2Sa9CiBkXlwM8sKm3GLOTCOFwWaqof5VTMRAkmXoKJ&#10;QMyzAeZpCcpvLS/PdZFK9PnTVtyashHMR7DZBEEOPZS0RPb3Rf/FURpdDauL3nI+nb/f7d9f29/t&#10;dJ9KT/2I+wgAgAfq0tWrr+aK4GIJiFVw8WH34ZLZcclCMdRe1ggIYA4FK4nCjZusKcVPqK8SQ+F6&#10;pDwPYXGuIJyeooYfRVLABMGW5dDpdCYmJh73uMdde+21nDAs9eZkNRzyEJI6BoCxdhvmzYMkgUw/&#10;kyRp1mrDAEMAbYAO4kyStJwD59A5ajRGT51SrVj1gSWAbEi2JSdk2sLJjcs3blq+advYtp66QqHZ&#10;RA5tV1SEMI+IGFJkf5g5dwoHvU9rMwE9ID7k6Da87ZX0SjRA84MkJ7g6SDBM0XFnV2dXpFggQkJQ&#10;oHMs6IoADi71l37ZffnF8GLr3mcf7ntt57VQF2HGuUxkaHHoFVqgH9hUInRGTFHI8wkkkp/opRaI&#10;gDz41CVU4CdcVggiDanZhEMiSkNhBz9OfMzZ9Gki09jXuTJAQuppRRc+MPIB1TMwkXkBXSA1FvuQ&#10;IgsqhZzKp6kro90RCIRXdqGdTue6665T3VGRmikiwdr9sARYFoV/RdnB8jVOeHbizj+4eAoGjuGx&#10;vG0FhPGETFsofKYlMG85oQohWhFFfaOFyKMM8VkHsip6ryp5mWb1EwqSgPqOYsXXl1R30ck55ydk&#10;7PMCU6U4dcVP2NKWVRBQfvbm1Gq1eCreaDTkViTFTMgONjoGOWPypY6j5ITdnlLETKjoEcxMtFqt&#10;YDYxPDx88cUXy9mpLGrWbY6ilyTJ5OTk3Xff/ehHP/ocal0llVRSSSU/LVKRE5VUUkklD5UsXbq0&#10;1WpJfsKLqIauIAihpCjCc3i5tXTp0iVLlpw4cYKdLPGiQhlM2EUgiZiNIAJUTE9PhzCzUVrC2kxY&#10;EEEmUh2rA4srWVFXquWr/WpXWeXL8odIsICcgMxDurzYxxwmRNftJUUBgmCIgkElqeVF9ZyuhCRs&#10;YdkIKer5ClOwhVBU9X1eo/SNUYMdsCPlIQDkgfa3brcbgwAcKfdkmYDz6XxGig/Qge+47wAAeLjm&#10;gmsAIODOCjySO2oxHx87CglFjVfUSQbrMb+nGAuYCdbMKD/BOqPIDzAIYBQWtApga0pBk0VYWPhs&#10;t9sbNmx4wQteQMJaAmPMBMaoWfVVdqoyg4h4aHwcliwB74EIvA9/5L1Pkh6yzT8RAcDozIysPsxv&#10;s8Vicc5NTU0hYtjiLVuiLVsieuoVT912y7ZULaXSQhZtQplNkLCTSPJURJSxQJAIu7SckMYT4Z+y&#10;nEhLwAEi7sJdt9FtN+KNnE2FOM/ZqMvbe2g+JY/60OkPZfUt614cRFkchMWw+Ofg5z6LnwWE53Wf&#10;l9SSN8AbGknDotKv7b4WallxZc6vpFunrI4RHbrEIfbsJALHoGwmwmc4r/gJkQPy4BNIehSFc72Y&#10;25lIt04h9nXKRlDGTyiKBrMeMaNM+DwSggdyFFSoXq8zS0qlUlJ9lpOwFEXJgC7NJlSjVg18dnZW&#10;dqGLFy++7LLLpGmCTR5PiqzSuswjk/JmSZmTMdmfUN5UgrtWZ4R3lsiwE+UlGV7BqSqpgqKexxad&#10;7FG5N3ax8D/nlpyIaoj6KtOMeeeQqv8/J90Lxuao8l3qeoq5mfLGMSOfkR27qgWehjEzMTs7W6vV&#10;wgycdyAxP4Fi802UnJCrgECJoaEiShoXZcwEFdMSRMRRu9UEMpwPMaImJiampqZe+MIXFs36rH6G&#10;g+Hh4enp6Xvuuefyyy9/SBWvkkoqqaSSn0CpyIlKKqmkkodQWpmETUZyweBjMbEVSiUfFebuV199&#10;9ac+9anp6Wnpy5uImD+I3iufgCJKdrh+3rx5DSEq1ATbZ6iFkDyAYtTYnixKmEqkeoVcyVgUA/Mb&#10;0n8swtiBJCeowHgiKICsKcyj+bb0iuAGxhHk9UXBJ+SSWC2ko8yEYilKkBEqiOhOWVjgs9MNqxUl&#10;tyDirXQrAGSQKlDOn1P+S4FTlFEaXY2roWB7/iq/6nx//n7YT0SfSz4HnRQaXjO8Bs2+eMiipLJn&#10;JwUbUd69UlHhq2uksnEJS3Uq6lWogJ9QZYgZSwGgt3lCHuuXB6rSVU25vG8WxbhISmbJkiWveMUr&#10;zjvvPC4x6o+ZUMmjPGmhkp2mzXtot6HTgXYb2m3fanWnp2enpibmzes41wGY9r49PU2tFrTb1OlA&#10;p7Pr6FGuO6vwRfig6qbIUDve+EzreXayyq7Qdp9ZA9QBHGCCUT9O6THmGAsVz1lGeEZmI7L20gPi&#10;OeyzQ0T8//D/q1HtRrxxl9u1y+3a7DYHR0/9mHD10/Ztxy4r97ap28osJ6KGJgAbcePT3dMTSJbT&#10;8v/A/7gULy3aLO+cS30iubzlhIwozkxP4Ccwx0xwl5MWZEZCSH6Cj7MaphCsgimKlL3Iyrxn/uJ1&#10;b4aSq8jHnGDjCaYoUhMK1wsvgQ4hgavwqjCpsO29aK4iuyMLgPZJThRdJuudDDMRJjMSJ7322msB&#10;4mxlUR9lFS+YO0iAPiSy0WiQISckGyE7WIUjAwDzE6p3iiaD8syBvSU6siiRT0PDTFiR2Pq5mlPZ&#10;ApdZtm0c85YTUNDhYx9WdNFaLppoyWOKWWwUaY4sujC/8vnwQmBUVzETRCTn4YqfwLyJT5S640bE&#10;qS2iBtXtRBQWKdzSoxO/thBlMBHyMjMzMzk5OTU19YxnPGPZsmWyXZfXDs/xiGhiYuIb3/jG4x73&#10;uHOieJVUUkkllfy0SEVOVFJJJZU8hLJo0aKpqamwn6jT6TDqYVebkIcUIbZ1i4i2bNly0UUX/fCH&#10;P5yennaZS+6whKjX63J+rx4rV3q8Vvn+97+/ePHi4eHhel5qmRRtbJSLXoxRFAB9gc72YnkgXzGn&#10;yDTYxPxoBIWfdFWV1niin0RijKQBs5JnaIZ/Cm+UlykE3NISatOcWqD6udw6qZRTgSunPiulz4uV&#10;qt8Kt0Z8lYjdwb2vDO2RISdg9In4xCIchJN0t7v7UHII2mGHM60dXsvtN3gk53Jgywm1OZfhjygV&#10;5AvCJJDhLCUM4b2X6gcxLkHyE7yzWOoS66piL1RiFGsiq76osoKWWlOJcMvy5ctvuOGGSy+9lF+E&#10;Z8hMWCWkPKei7EKg1YKZGZqZgZkZnJ2l6elOozF18mS305kcGCCA1uxse3raT0+Ha2Bm5vpVq2QC&#10;LPBXLtz/q0qxbWrj8o2stTZfkpYgTwGhhpqmIjBBSMSBdNCUNQHFT6S78h3KK8NB6q/I9WiJcDCK&#10;o7+Lv7sbdn+w9kGXuFfhqy7Ci85t91vU7Xxh6gsAxa6ugomJz51ZRIue6p661C0N1bHcLf8N/xvC&#10;XiKyN7lHTgifTr0+RJqVQOrTSTETkDdTkIYU/FPgIfhi6dMpvZj7H64UyCUGJeGaxZxARPCQkhCC&#10;mUjT4ZE89SguSomK1cnqWlKzmLXtWMhQBSDc3BeRDaonLOcwVCtTr+N2x6T74sWLL730UuaJ5S3l&#10;fVSf4pxrNBpqGJUKIzt8u8kdEW3YiXLN98LeTv2U1mQfEyR5S7QYfcxc75wYT0QziDFWAEBD1fag&#10;n85fPi06lBd9jXZc0deVp0G1CFvg3nvevTQ7OxtCTUj3qoouxTw5IRsOv5SZBt4OYm+0Oumz0NZF&#10;0z8SRh5hrxXvbmGDCenQaWRk5OKLLwYzU+U0W6XlMyE6y/T0dBUfu5JKKqnk/zapyIlKKqmkkodQ&#10;eFdROODIDa4PywnpHCA8Lczgn/3sZ3/qU5+6//77w6JFIYMqgiiaXXJ8vtVqDQ8P12q1YCphvTkV&#10;gWsKIscYXM7Aa58FhWdITvT/wB+lYMx4AsSKVJUkUxQli+eSopYnvYmzHUUlKNvZp7au2z37FjQH&#10;AxFKdeWXUt6nUz/1FQUpsICfKLl4B+yw7kpyZ9jdU/DJjkguw3nzGF8JWnFV96r9sP8QHkof6Qmm&#10;4doN10qbibDa5/KRPKLcQsvNP2qhYjmAIoiHgRvpo1/BiE7EU3VZnIlodVgUjwH9Em0pSh6nweed&#10;U8lrVqxYccUVV9x4443ysTgXM1HSJ6jEWGg1XL9iYGBsfBwnJ2FqigYGoFbrOEfed2dnXaNBiN1O&#10;x7fbfmaGpqZocpLGx9c2m9xvq8Zb1FTlBtWwDRbzRjO2HeXSr1qABeI9QBcgyciJJBYH2xlU3YSj&#10;6LkMcjlyole8woVRSlFgylI45/7G/Y1zziUuxOuGc9QJl/c5f3Pqb6yTK/VVer5aRIteAC9IMIEs&#10;DLLLBxiIAnncP/TcYWUxOSAz00KmfIoykkW3tr1TYDKU2QTTEkxOQDAFEy/tBbiW7ulABJDIFAZB&#10;QLTh/8xaInhzAp8ROQmAh9W11XWs22KPDgRWb9FYRViDCQmwRjd0oyEnojiv7J3YbEIlz/aK0e7O&#10;jrBFtemcC26vGMGXxhPWZiJJEh4gwvOZnCjqOVl8Zm5b1C7kY4tE3qi61qJBJ+ROwd99ttk5r5F9&#10;uDpvLwOIcwxn9+qi9MhPMjYTZ5oYl/fBBfnBlIgkxO+cGxgYkGYTbLjMfRQIF2SYZ/i4Wvm9UiWU&#10;HqpP69WTjNlEmM8EkeSEtJlot9vT09OBnLjxxhtlwbLIhMl0yitDEXU6nampqe3bt2/cuBEqqaSS&#10;Sir5v0MqcqKSSiqp5CGU66677lOf+pScxMulhV32M1gZbpdLGhCz/Cc84QlHjx49ceIEO2hS73V5&#10;NwhgllWnTp164IEHVq5cGZZAymaCXTn1KWDW80UrN7saKTmwz7df1aPOCRz2YEQuBS0yIq/0wsGX&#10;2p+u1slFX23h80OY+sIYOWHB5TnJiRKIMBzIFTKV+oifswD7VA97/U7YmZ4UMB+fSWPS8grZAQAg&#10;ZfyET9G9O/wdL6+9vCT9V3Wv+vnZn/+12q+FF4CHtSNr1fKbiMKWWMi2MVKesrJV4wtcOVkQKlpo&#10;EqSgAn6ChNlESe2QIScgHx3Bx6QI9ZMX8E+rVq0CgJUrV1555ZWPetSjGAtTQAYWMBO2OahjmwwJ&#10;rfIDr1i16jv330+LFsHgINTr4BwEv9uzs1CrgXPgPXU6NDtLk5N06hQdO7Z+3boSjYUCiDD0+VNT&#10;U4w3ySRF67rQckKSEz776wDUAGsItXzsa5c5esrMJlQ07JSHkMxEkgtpoKNNsAGFsJxAl4HI4YAQ&#10;6Sybv607xWlJ+e2jv72zvbPEbMIyFo/xj2HNYbROMhMy8Gw43of70u4iby0R/cOMsWASQtpAhANF&#10;RUh+gp07KdMKyLqyHBHC6iHNJhjB9sLvU+jrPJLL7Cew1+Ox66eUpQAgon+jfzvgDjzfPd9qpuIn&#10;VBODPC3tb8AB3QAAIABJREFUCowviwiJKIdR1JwhG+l47tTpdBYvXvyIRzyCzdfUbEo+J9qjRkcW&#10;EOMy/1qv1zudTqAoQlDfEuMJ1UdhZmTZarXK+3bIDxAqR3Y0ic4T7AP5EwVBzsMTMxNhS82DbMt0&#10;toRBuZzFHKP8eozxE94YBWIxMyFrxOVdovE14XzQzyCBpkqSRO4TstGwIR+6SfF2MmuyyUSZCZY5&#10;d6iQCH+tyAnJTHQ6ndnZ2cnJyaGhoRe+8IUrV67kVFn9lCUcLcbQpjqdzpEjRypyopJKKqnk/x6p&#10;yIlKKqmkkodQLrvssn/7t3+T83jGPiQSV4RC2jVkmNYvW7bsF37hFz7xiU+cOnVK7j8K9waOwQnn&#10;5iz8kBMnTixevLgWE7YHL4LYLNwA+YUixWIGcgJUeqAADog+P4pI/rgrWQvjDrIEyASfCF993r+T&#10;RUBsXdjSUGfC8lJdIAEOKnYlpMiJEvAUDD6lsmATqaoserLoxqIal19vhVuV5UTA8tIWxPxEOMjc&#10;nvTcslMKBKvSVnI+nd/G9kpaeRAOhjPXrb0OM55Jtln24KwiT8jlOopN9AroV2BBicpxk7QooRU0&#10;dCYZ2szlPTvx06zaqB2X8oF8JlAR52dy1VVXSW30ecfcEtmkAmbCniyBFFUzlIl85IUXLr/vvsPj&#10;4+6KK5Lzzuvu2wedDrVa2GwyOQGBnJiYoKNH105NXZ+RE0UvwlKRW1ZB7KKN9v9Bg3P78Ul8+vxf&#10;HaCW8RAqJrbLsRGKlgjsBZMTIZ4zCtuInvGE/OfE7ngOtODwBrrhhu4NUOZg/AwkQGN2Yy8RbW9t&#10;/8LUF+bkJNTfIloUCtPuI8Y8M8GI3j/RP8WZCTaewKymerVEzEmEz/An3T1JfkKK4iT0NSJEORMS&#10;IRnBfgIzz04YzMK84Cc45DVSjp/I+j0uJSTcR/v+lf71G/SNn8Ofe0HtBWr4UP2MbVxQOoXAbIu3&#10;FMSI0ye7bV/1bJiP9NPpdK655proOFWUznL144tDN6XiTwQUtVarcUQxtpmgPDkRHdYlSVmeEp4n&#10;yEKAPlzJybqQt+NcxhMynAC7DD2jlkvFCL4shzkFS80U5LRTHZyFqFlH9FG2xKI1Im/h3SchL9KX&#10;V3DfxJyBNJuQ5IScU8kGEi3DKDmhmIlarVbSu/LQzFYRzEy0Wi3JSbCvp9OnT9dqtV/91V+VE06A&#10;HBuBeZOUIgVgnmZycvLQoUMrVqw46wqtpJJKKqnkp0gqcqKSSiqp5KGVJz7xiXfddZclJ3iNoZaF&#10;ATpkIBsKFkjLli177nOf+8EPfnBmZsb+SiIEBQsvDA4dOhTcwgabCclMRNe0EiYo4SdsGsoXnyW4&#10;s1zMQAH42A9a/WMRjJnFcFVK2JcLlo0nJCCrSgAM3CPP2OyT2OIqP+36s+izhJwAg4DLZWdUJeas&#10;l6Jb+qzx7bC9d8ZsN44fBOdODol6xhOjNDoKo6txtS1YKY/qPOoAHWCYWP6kgDOLj3vhpgNjnp1U&#10;mZcXl4sFF7EHEmUrB1/UeXY8ItNJMaJCcR4rV65ctWrVr//6rzMWrxKvHDuE5zsRzJPL09Z7UVtQ&#10;T4MCFIlT+9RHPeofL7ig9qhHNS64gC6+ePqzn4WhIWg0epYT7TZMT9OpU7R//yse9SiZEgXF8nuj&#10;rTUIx8JlQDzaUQTZuHzj9iPbe9g3ZbQE9MwmegEn6sKtk4yAnfR8OuX8OCUZRZH0bCacc72wE2n3&#10;hOth/ZP9kxFwF+66LbktR+A5RIcbceNG2Pjn7T/nDk0VxdmJws5kUJztre3PO/S8EgsJfRx8OvlF&#10;i2FxSPx/wn9e665VPIRz7pA79EfwR0BwAV1wNVx9DV7zVfiq9ulkonFwmQDm3DdJZqIL3cA6OHBs&#10;P6H6K93G8yFz7M8hVUQkuZNeL0dITNRyESGgzyhbViqXvyY73kt7/4//P1/3X3+8e/wvJb8UHQUg&#10;D9eqZo4FxhNgtoG7gmgT3Jrsu2R3Gk4uXrz44osvDl2WTZJKHsUs2NTFQQlZ8QKULK8PjTqINJ7w&#10;eQ9+8QrM92/lbcEmXj2naLZQ9ED5EJ6BSOHWV6/Xz6jZ9jOslNx+pp2GzWZJpffztDMqfFmYzEA4&#10;E1KOxzWelSFio9FQfpaUWyc5UvCTSybeUgFI7INRVmKBmWCXs1H7iRBDQtES8gzzFrOzs0ePHn3s&#10;Yx970003kYkIEjJulZOy4DTRwmd/s6OjoxU5UUkllVTyf4lU5EQllVRSyUMrl1xyyde//nUmJ8Im&#10;O7tDUK605VZlMNvcePq+bNmy3/iN3/jgBz9oITm+UcGCiDg+Pn7gwIF58+ZJZoI3Z9llrYUV1L4t&#10;9XY4kw1x8gBjCHv/T/uJEozxE5CvUIwZTzjh3wmLCQm+wF4DeeRU6pWFQa0hBRVTFBbtBchBwJgF&#10;4o7Wb1HVl9R1PxrCB6nZBEIWXSLzggJAmP4Lm4J7sWGlwQQfA/xd9+/e6t5qgR5Z1A6Dq5TU47/L&#10;RxBhCWfYh0MwnlCYFGbGE9avgo+5S+JbFFRRAhcqDSwRBlBkL2TVJspPhCcsX7585cqVr3jFKwII&#10;UgTPWWBOFpr6STUNMrtTo+BUEajECUbE761cmVxxRX35cqzV2gC4YIHfv5+aTazVAJG6XWi1YGLC&#10;Hz78xz/7s9dv2UIxx2WyKktkampqYGCA8SbunEn4bInXkbKcABG+OPh0cgB1E3AiEaYS1qET5kwo&#10;MEGXuJ6DJuxFxnbkfqPzG4jowAV/TbuSXbtwFwLeRDftpJ0b/Ib0aXmq7Ky7bsoMj6QwYEpE7z/1&#10;/jkiTMi/LCD2IlrEuvQN+MYqXHW5u1zCdmNu7K341lAs+3Df/6H/83/8/5HsTuSP1Y+9OZGmJcJf&#10;4CSYmQixr52wMVGsBndi6nzP8AIxMBOYxc5Bh+RFQGyfUReQLxAEIEFRyF8h/+lTiuJf6F/+xf/L&#10;hXDh1Xg1APxS7ZeK+Anbxq3wT5aWsHsgwIxokB/X5BuXLFmixlzID1jyjFU5+5awyV32zAwW+yz+&#10;NmVRhRQ/UYKzlwyO/TQNPkZBcpcUdfnTsCDymezt+w+LbZ9gU34W0s/4dXavsPNYNDaI9hV2asfM&#10;hHqyvSxUXLPZtBEgosyEbAiIOhALv0t9ZU9QsnG5LPyV5X3DQeAhZmdnQ4zulhFlSzE5OVmv13/l&#10;V35l1apVVuHJOCkFMXuxVcYFxc5mp6amJiYmRkZGHozyVFJJJZVU8lMhFTlRSSWVVPLQyvLlyxcu&#10;XCidtPLiVqH8dkVHxj8S5vmJ8847L/AT8hp5TJlDW15ujY2NcZwJuf7hu4qwb8gWPM5EqpTYnMr+&#10;nOvzB7NKj95LD2677jkRLDCeYG8P4TK5g14aT9jyhwL0AWKL4WhZgVgYK6Ki3JbC9+HTiSXqv8LW&#10;tS0ulQWbu6ID/roTd/ZixjItkTl0Yu8lRISERIQu21bsIJyRYSd2dXd9OPmwxSx6L2UPKh1An2sm&#10;sqDsWp1bkPXUYZkJVYO2qFVBFcGFXFMWQCmqF2l2oxJJeVoiQBvLly9fvnz5DTfcsHLlSsl09tNS&#10;IOafxKq0PGBYTf0aRSHlGVnI/3j69Pcf//j6qlXJ4GB7ctIfOOB37PBHjuDAANVqAACdDk1Nra3V&#10;Xn7FFddv3lzUt8jCVyiSNJDiXatyt34oK5lO/QrLTJDw5tQF6AAMANYxMBPBs1Pq34m5CuGPSHl2&#10;yjETiQvemQLwHT4TSFwn1+1vwk1bcEs43ggb0eXaSBQ7619IOJbhvb0MohHRtta2rVNb5yYkfI/C&#10;CfYl67vrITObAAefgE+swlUXJBeE6hhzY3+Kf6r9X2XlhogRWgKzKzNmIuVLMnYh16AyTkJFkgjx&#10;riEjIQKToRxD9RiL7KkcBxvZs5MD8pR+FZwEEgICeQqJ6LEOgaIADGfWwto1tObN7s3hxlEaBYIv&#10;+S8BwEe7H2VDin+mfwaCf/b/zEV9IVx4tbv6hfUXqnbHreCr3a9eU7sm2rStW6ciywkATUvIDpY7&#10;hKNHj9oBrqQ3mFMP+RbWQJf5bKTM703QT8qsKLwIiy3fa3snyMxHOEDRGQliLiyHmieouijPKQAw&#10;AyELnHv4chOQaLnZV/Qp8W5wrqfZofYsytPqG4DmRewsiAcUlQwe2vh6prLYh6pkJsL5EG0iSk6A&#10;GfeLSoBf7YwoZiL0scw9BFpiZmaGDSZmZ2et2UT4aXx8/KqrrnrqU5/Kuy6KClYWLxkXoCxeuJRk&#10;fmLXrl2XXXbZmdZmJZVUUkklP3VSkROVVFJJJQ+5XHzxxf/1X/81MDDA5ISEq7yIXRzFf+WjovxE&#10;iD8Bxbu62F/Tjh07Tp8+HRw6SZsJfr5lI6LIuDOx+OxSsGh5rAD38ovPVEqWPT9iwT6MJ6TlBBeI&#10;3HFZREVEv8qTZIzrLamgOIn+yQmIoS1zAsq2fBTuX1KS6gJVCEF24A4VaTZsLtbqEZgJyrYYW8sJ&#10;AgAY9aO2/GVKVtEqxijXLVynFLgIGmPoCjHiTl3ZqUC+LfAxxsReFqUoyhENWbayKSmRtERAWx71&#10;qEc9//nPl2zr2bUU2RmqAucDiplNWH1TnaEsn1DOhwHuvfTS2po1tQULuq1W5/Dh7t13d7ZuhYEB&#10;HBiAWg2I1ixYsHZk5I9/8RfLIRV+tWwLtm0G7Kler1vACPOGL+Kh4jPq06kDQCLgRPDsVDNWFDJK&#10;dsZPIPZCTaTMhHMyunX4HHWjruVk5arNvFH9OYvuV6LA0quM2t77gVMf0FYRmW1Ej5YosJwImfom&#10;fjOQNyuSFSEvh93ht7m39dxhSUMTYy2BgZt0KEmL8OT0OIsbwcGus3qjLnT5ODATfIGNUcF/OZuJ&#10;oM9ZSgJF0fvqepwEkyVAgIhAEM6pIBPrcN0r3CuuhWtlt7Oe1gPAOloHAC+tvXQ37f6i/+JH/Uct&#10;D7SX9v6z/+d/bv/zalh9dXL1i+ovknW6h/a8vfX2f4Z//tDQh2yLjjYExU+ons32RcwBBCTXOsSL&#10;tqySaYZ8uOwxQl8XzCPClVZLeWRX/mqiIu0tlAlIeTPhtibLCiAyc4ve3v90iz38MI3aTxO2Y99Z&#10;iBqA5kyqTEA/WTujXFCMn1BzJDUBszOu8DX4buIw1zbOTXAdJufnPEBER3wlsnFR3rwyKIlU13a7&#10;PTU1pWiJIMxYMDkhmYmZmZlms/ma17xmYGCgfJ6pRkDIz0ZIbNZRwuTE8ePHH4wiVVJJJZVU8tMi&#10;FTlRSSWVVPKQy6WXXvqVr3xlaGioVqvJsBNhxxyvLUswTZ7lR59/ySWXIOLHP/5x+5NcJ8zOzh4+&#10;fJiZCRVqjwXnkugeumjabJqjaKN9VDlw0M8KGfMUzo9FotUqjSckFCvNJiysWYSSWzBCgctFiIwF&#10;mqkPckLeCGb9WaQSaHiF6Nco4qwyJe+S12+H7Tvdzrjr9mAwARR2EEtXMCm05zIsTxhPAMJu2H0h&#10;XqiwAP66ElYqZ1CqnNXuUVn1ykqGH249aIFBWGQblFJS0fxZgn8pjaLMIxzDQ4zHSVqi0+kgYr1e&#10;f1QWjCH65DmbIeaNDFT9OhFNFCDHAURfNOfrvPeHZmffvWRJbdOm+pIl4H372DH/wAP/3bmfe81r&#10;Dp46VUuS/cePX3v55aGHlD1Jea+i9ATyrZghJ4XGovFgE1djEgeBmegKn041gDpgDSUzgQnmAHdl&#10;CpAZT7jEhb+UmVD8RIHLHZvr6Nd+RALNUXKCT25rbds6vbVXCDKqRCgTdvcUonFkzMRCv3ARLULE&#10;7bg9FMgyt4zzcrO7ORo2PO7KSbEU2CNy0nLLMxN8HIiHrD57vpsUOdGFLv+FYBXhwJOntOcSrFVW&#10;leEJwZUTeCAgdKjcXiEhK1JoRE92T/4fyf9gdJUM9xw+18P6dbTu5fDyURp9efflUe5nD+35J/qn&#10;r3a+ek1yzVpcCwBr3Jp/av0TONiDe361/atvGXjLumSd6nBcgaiOF0CTE5zm0DUFVHdsbMyOUJDv&#10;ReVJ9XzZ8Vr7QlZCTpjUWP61aPZizzM5Ic0s+mwvkPfYY4dLlWU+UFmOlrBskmGOGkKOz8lPFHES&#10;2F9ojZJC64dykL20fQgab0KqoEqKAoz6SSXkWRDP91CEm+ILQtT0cmYijKdJXqLDYjTv0WkYCraM&#10;tRQyanBqampmZkbSEtPT04GcCPEkLDMxPDy8ZcuWJzzhCTJ3RVNunh86465WlrwV5vKD8cS6devO&#10;Qn8qqaSSSir5KZKKnKikkkoqechl+fLl11xzzd13312v19vttlyZ8FqXV7xqri+fIxcA8hMRL7nk&#10;ku9///v33XcfX2mX6EeOHKkZUQsGKQpcU9blAHPzBBKqk6vBfsDKM13K/tipiGguSownlLCLJwn3&#10;Rxelc54vwqn5a5SZsCId4FAxM1FSoSWraPlVnrGYlPyqcsrXbMWtwbdMLoRs+J/JAwQEEfvaZW5Y&#10;pM0EHyDcAXe8FF8KZuWc1izHnHAAZuefLUzexsjMhPTFIe+SzkDUAcZoCYtWRAGdogYlH6K4qJIX&#10;hZQE13ALFiyQF8ua6t8ZCHcyjJtwu5D1TnkmzOI1RQiOgupumzcveeQjQ6iJ1vHjfvfu87785ase&#10;+1giunDJklqttm7FClti1J9hFuddsY9TU1MLFy6MWk6UFZTY5J4eKJ9ODcAmYgOhltpM9EwoDNoe&#10;2Ajt1sn1Ak6w/QRmDp4AYLQ2uhE2ulgkAJXrPnt4q/OKmZD8BH/d3t7+vCPPU5i4tpNQxhNZWa3v&#10;rg8VcTPeHAJyXJpcGrLzYffh77jvIGIRG4HWp5P4KavgdIhMXCKZCfbaBJmFRGAgEkg4Lk7otaRb&#10;pw50OtDpQrcDHWk/kcO+mZ9wwKwqIhJQz1VdRkgQM6+ZIm3ADe9ovGMdrAtaSrGN6hacXU/rP+I+&#10;8pbuW0ZhNBp1fA/t+Uf/j7nAFQmAg92w+62dt77CveL6+vVSZ1RAckVOcKu30HDoryiD6cN8pl6v&#10;l6S/pBuUSqv6YeW/rtvtctrIMGpsatDpdKx3KZkAyUwE44nyOY9KvGVxsBS8tiN1SW9mWyVmgZHC&#10;pLEkhSoX9hUl2Yz+pLru8ovVr+p6zAPo1IcRCcX4CbWBIKhxtK75paHomG+QhIRSe3kBXyPLs3wS&#10;Hp1fhZNBx+QYGtYg4+Pj09PTgZOYnp4OthRMTgQPTsGQotPpzJ8//8UvfnG73S4pNzUDwTwzITsx&#10;NBYhuVlWxk8cO3asIicqqaSSSh72UpETlVRSSSU/Crnkkku+9rWvNZvNYDwRFngBeQkbo3jFK5fi&#10;EEOW5fpKrkOe//zn/+u//ivzE/KWIN1ul20mosyEfBcWiLwMY1ul7MKYzoSWsM+hYicqRYvw/t/y&#10;UAsWG0/YsrU7xEugB1We6hqKERLyuFwkqlJkOaF0BmNBNX0WVzm6YO6n9KL5tTj4re7WwBaEbcgp&#10;6hecrWfHlEXK7m0cRuhFnmCnKJQifV/0X3wZvkwlgA9W0krmJCSoJ8uZ9/ayWkqLmRI82mJqUNwk&#10;VWmoh/CB3ZnLKidFVnoREVKr1RjjGBwcJKLFixeXV18/wpyN2p8rwVM0ZhNo4k+oRmFf9E8TEz+Q&#10;oSYOHjzv+99/66MfbS1XVKuRVVnSz9hWyeWmAk4UIYwxnciB79Ql6AB0AQhgAKCZWk70vDlJswk2&#10;8XE9s4mUlsBcKOzUhMI5tp8IL7+9cfvmzmaci5lQulde9QoAjYp26DT+AYmDUwDcKRdYonfGi8sI&#10;7nZ3b6JNd+FdTNVc7653zo3h2HfQMBMlNhOQ0RXQ8++EGZXjnHPgalALnIRlJkDYT0jPTnxekhOB&#10;n8hZToTOCzOqNUSbEMkjR+iRaY/w2HDMHp8A4Mbkxnc230mZIzVuehZGV22BiDbAho8mHx2l0Zd0&#10;XgLQs8boPZ8jW/AohAAORmH0jzp/tNvt/pXGr8gxTm0eV+QEFI9ZkEVK4ClNvV4/cuTIokWLohcr&#10;3StRUTZrU1rKsSX4V6u0IQoFxxiTzrJkSTL6zBh0P5EnJNpbROoUzR6jzTNaMnIED1NTeaU0quO7&#10;5DVk+AnZf8pqLeoxaC7ioeQClX3+VA+XnXn5c+zT5Jwtqmn2q3TQxAov6QdJ/Sr2QqawpOONHrOu&#10;Bu1So0xIwPj4eOAnAjkxOTkZVDfQEsFaotPpbNmy5eqrr16yZEm40WY8Ogqo9mLLWc1sZbJDIdRq&#10;tZCq4eFhqKSSSiqp5OErFTlRSSWVVPKjEA6LHcCp4MOXHVaEibjyakIxWqL8Ldddd92RI0dCTEgw&#10;+9yZnFChJtQSkfIUBYhlgxfR6jDvOKgkbXNCeDYZVvrJPvXtfeVHKVjAT8h0unxMbMivfi0GXYJQ&#10;lxSj2hdvYYgoMBHWtEULb8q4lqhXCpnxaMkU4cj2KwAU5R0AdiW7HDimIoiI7SdSroJgE2zaBtvC&#10;VmIPPt1QjCLyBOOeDoBgFEcx5m6I6zQ8PQCCthFxGWLmWBnztCIJXkdmWUEqJcVlEW15IJunhVQY&#10;SlNflT6AgTmYmQCAYAQwOTm5ePFiW8X9m03ww7lTUg1Z6nb5M21RSCGiMSIbauL3Bwd9aeD3/jsW&#10;q8YhX/v27QseKtitE+bN0WzrZgXraSZmzEQ3M5uoATQBGgD11GACa1gUbQIR5ck0FHZmJ4FJ+pX5&#10;Cc7IaDKKXTyjCi0XKthyrngyaTnxWyd/a+vMVm0VQfFjIlIxsQHgVrz1BJ4I2b/WXRsK+RZ3i6Jw&#10;0gDXpa6ccj6dsOcLy6Fz4BJIalBLIFHBJ3qKAdiFLptKpGWSkROBjZDkBPt06oWLgFjyHKBHctSz&#10;lqC8CQUAEGx0G/9q5K9CqXLbx5hPJ3msPjfQhv+d/O8/6PzBLr8rZUzYZ5TLzClAWK1l9M/f+b/b&#10;3dn9Z4N/BoackGis7Q+9CZIUikHGmQ+fKhesciWDkVJOdZcizGTavPB/6LMo7pKcaLfbHJsHRFcs&#10;Xfpw5Ik+246icJzxgqXSL+8F0ByAGm2j0wDVuUUHMvXqOUWqnJr0qt6+6Jn2fPnkmWK0BBWg6tGv&#10;mFnFSc0smhqBGD5QOMQL7HvUikJe5ub09WdS6Iw5Jk/d1QQy/BqWAwBw/PjxQE5MTk7OzMwEjQ2c&#10;xJIlSy655JInPvGJ0hjICb+URUmSU6CiwlRFbSe63Ebuu+++xzzmMX2qViWVVFJJJT+NUpETlVRS&#10;SSU/InnEIx5x5513BnAqRJ6QuAwKcsLFfLNi3pUTxBZmy5YtC/YTR48elefDEziqYVjAY8xbgrw+&#10;HEcxU/6pZIFXvt6zUr4K7VOigOyPqoYL8yWrlYVPgmB9pLcftaC1MHTRsYVjGOyze+QtEhEOVJBP&#10;MOCOPMaY2YR6bA/QFyLpLlCwrDljEflQLLfgLcGnE4jNwr1CyGwpXuNfs9Fv/Bx+7j34HgRMMTvB&#10;XgCl0B4Dwbtx94V4IQO1Km0raMVBOAgAu07tumbFNRaY4DJXtjLhUT4f/JmrTB4o8KiofKSeK62Q&#10;zZOE8QEXIPc/UkV9PioGP00xmkmSzM7OluALZ9T6pJIrSkw+UHVN9nXR8gzHh2Zn3zEwUNu8WYaa&#10;ePHEBM2fL/Xf+mPhJxR1d6oE+CA4pgCAw4cPh85fbZUtqsd8O8lch5Fw6BQ+hwGbiPWeT6fUbEJG&#10;TRAHiLkg2Ckn4XoYccpPOMc7+q9vX/9nrT/jJiYLFg1YWQQXyp98PqC65SRsf3XL9C0pM6EcN/ni&#10;Y+YqMmFmIpAT33ff/xf3L9JI4rG1x66prflX/NfVbvUe3JN2KCU+ndj6hH06YVKDGv8lkERNKAJy&#10;H6gI5daJTSW02QR4IiLM+3SCPGsCkDITHgh7FEXPuAEICF438rparWYLuaSfh/xsJLx5I2x8W/I2&#10;ALite9tOv/P2zu1c4EyEqESG0r6dbv/9zu+/Y+Ad3KuoXeSq65A9Ek+W5FgZZjWhfanEqzQrBbZC&#10;eaKd8vQDR65WQ54XIVIkOSE99UsrCsvHBPF9RJ7gvlrtuJeIue36KEZLcDeuikWO2rJrChSLF5Z/&#10;mAf9+Wu0eEtmiXIiUZTx/ieHthB4HLHvwhjtXfIuFLg5ZRtN7OgvvyrWQZlQWNsXjFnNRlOlzvBA&#10;L3Okil2NNfV6vdFoTE5OHj9+fHZ2NphNLFu2bPny5Zdffvmll16qNlHZurPlrCZ+0eFS1bXNrJzm&#10;Oecq44lKKqmkkoe9VOREJZVUUsmPSC699NIvf/nLg4ODwa0TO6zgmNhh9l++2Zzm2rd73nnnPf/5&#10;z//Yxz525MgRtVjqdDqNRoPRsXIkAvLrDQYCLBBZtPCYs0BKbpxzZVjyQAmB2X1kPxbhapUQMGRb&#10;IElsQ1OWE3YznUUwi4BguT6UeJ86b8XnQ9GWLLm5wCWkgjGigmuE88XXy5PRJbTNpiqQ4NMJsRdt&#10;IkPhKA02S/BuevdNeBM52kSbXu1fvY22vdu9+3PwueDJHQm1CYUD8DkAQtoM9ZIXbkl0mXOZcCFb&#10;GN1SNVTATCjNjy7jyw+4mkKJeRHhRqaHU+5E1G5ORgDZpfIE9diwYUNU58+i3cliISLpO0I9bcfx&#10;49smJ9//wAO7kgQGBgBx3cDAdcPDL160yJYqK+HNzWbyyEfWzzsvDTWxZ8+SL33pso0bVUshgdjK&#10;1npGzARksGk4HhsbW7x4MQeciMJPmCdXUjibUp9FaXzjLkEXVvvVezp7IAEYSi0nUn4ikBMccAIF&#10;LSHoip7ZBDtxStKw2IlLEpcEZuL61vV/Mv0nSZIECF6qqIL5oBTtVXXByhO1nLAVsb29/bdP/7Yy&#10;kiDr00nxFvIvSGY+ck1yzV/jXx/Fo8rsYB/s+93G77649uK3+7fvwT0y6LS1lujREolzziW1pOZq&#10;NajVoV6HehE5wUGw2YNTj0/NkxM5foLSfpgNEcInIvKZHi2RxZwAAEJCn/m0I0DApzef/qzhZ0Xt&#10;VEqfT93NAAAgAElEQVQAVhBzA/m5KdlERBtrG8PX35v9vds6t+Xio4AoQ5cxPQ6+QF94fuf5nxz8&#10;JGP0PDORY4HsTrnX8iIaBIq91WEb+MmTJ+fPn0950qVoSFLKCWYKpBIgWRypzz7z5iTJiUBItPPC&#10;4bstM1FOTnCBKOMS1YfY9Jc0xvJGqqwG2aWVgtFVIov6xmi3SYYyUZg1xaajqr766XNKIHuK2VXY&#10;58hagLzxRLSlyK8u77KJY1zb4BNyXJC1HO1p1QH/6r1vt9uU+ZKq1WrRmTYnJoTgPnHixOzs7LJl&#10;y6644oobb7wRMntrq2OyKGTdyXKWDSc621GJoQKiQraOw4cPV5EnKqmkkkoexlKRE5VUUkklPyL5&#10;/ve/PzQ01Gq1OOyE3DfKq+6SVbRaNWEBMXDeeef94i/+4sc+9rHDhw/LJ3Q6nbAIkX4PoktZeeCz&#10;+LQ+H8hXCZY6YS/JBZw5eVACYasVjoLSfoyi8F/JSShmQm7St1sjo+tDWQ4WSSkBaOwyUjETagO7&#10;1UyJfcu1aFSHWZTRgNx7GK1fdTHmaZvX4muf7p6+Hba/B98DDP8RMUWxETY+rfs0ylg/RNzsN7+W&#10;XnuzuzlFBokYx0yxPAfg4A644+Xu5aFSgnyz9s0rO1eidLmTACQRXygk0FUQPo4wv+fUCuWhcAVe&#10;q5MK17YqIeEMJ8JNS2SHdU/iC5h3QhWYCakerFcl3kjOot0pfZBkLT/tlp07f/Puu3HVKjz/fDc8&#10;DI0GJMlu7z/cav392Njqkyc/uHYtmM7h/zt8+LtXXSVDTSy9557fXL8e8k5jipoGd5tYTFFE68I5&#10;973vfW9gYCDEHJIxTi3iIx+1acWmbUe3pWi7EzEVOnBB94I9fg/MAxxEbGZmE8GnU804KZIsBYK2&#10;nHC5YM7BZmJdd91bJ966ATawrpKBEYuqrwgyU43CF/h0UpfdMn3Lb5/+be2jSVlIeBNkQvET0CuQ&#10;5yTPOYbHjrgjXDKYeRzaB/v2wb4Ekq/6r0KS3cL3Gv9OvXKrJUmS1LDHTDA/wQYoaZlAzuMcAHSg&#10;wz+xTyfFT6Q+neTtKmGZQUZgsDhUNRJSQki4Jdny9ObT3zD8BtmsuMzL+3kqJifUT+8Yesfvzvzu&#10;1vbWKDmR+svK3IvthJ3P6z7vP5r/wbxCAG25s+WGKdPJIRBYmJwIlhOnTp3qc9SzaL4XMZ9k1iSd&#10;FoQ1XI2Y1qeTErX5QNmLzNk9umKxYxAnUo2t8leMmVrKoTwkmIQvKf7VxZwIqfau0k95F3nyJBlm&#10;Qt6lkm2VMHoL5MdT9YpoZ66STfk5JOWnPTyRsy1Fpo17UbYQ4tujoVawwHJCZsRm2WeWjoEqm5mZ&#10;CQ2q2Ww2m816vW7nBmFkD8YT3vunPOUpN910E+Vn0RAbp4r4BorxE3JeYbUO85sk5IvkNDhJkoqc&#10;qKSSSip5eEtFTlRSSSWV/Chk586dBw4cWLly5e7du4P5AgN8bDmB2e7mKDQA/W3dDT8tW7bsec97&#10;3sc+9rGjR4/yLe12u9lsKmYC8itSiCEUUUCTBc2uLkVURFeJ5cWFMV+0JV8htkD1+QgZP8baVziv&#10;JCrkGs/nY05EAQi5eJMIDsU80iiwrxyyiTITPh8c2GpF2NvOYA3rsKUrLBXh8oE35ApWfSpaAvO0&#10;zRa35SK8CBFfj68HgG2wLfx9jj73AD2wETbe7G+mpJeYkJ3NfvN74b2vcq/y5HuAZt54YtSPqor4&#10;GH7sLwb/YlV71W90fyNF3Oq46/Quzki0VDmPst6pAN610ACApiUANGlhr1ewchC5OVdxjV44ofL5&#10;GNTOOfZnYlMbImRanT/rRseojd29i4iv/fd/v6XbdWvX4uLFMDKCQ0PQaEDIRacD8+fvnTfv148e&#10;/Z1m8/xGg595oNv99ubNuVAT3/72a72nDKUtaUThvXwAsV4O8jgOiI4OEffv388IkTMu2qI1mJWv&#10;MBfAzJVTF5a3l8+rz5sYmoABgIGUk0iZiRAKOwHr1ing6RxzIm1BToRMcC6B5LrZ6946+dZAVrh8&#10;rJQiHFD29grFU81B9TYlNhPbO9vfOP7Gna2dKSsjDCOIKMdMUOFfmmCExW7xZty83C2/2F38N+5v&#10;lM0EH/9L91++1v0a1PJUBMSZibRzSFySpGYT/KfICRkEO7XWEgYT4YyMOZHz6UQ9bcy3E0hDUGD6&#10;L7WwAQTseXPaUtvyoQUf2pxstt14QEsD8UZ9CAjotujrO0fe+VtTv7W1tZV95QHkbCaYCgIHO93O&#10;X6BfuLlxcyAnXOaOXzYiEJxotEvhzjnArLt27br44ou98Vhle2ae0gDEwXTbk9sHSk6inJwIbp2k&#10;4UWUnygaF8DMCorAa1U7lJ+2qa/SU5+6q8iMg5VHdomy2y+fnZb0ISVjoqopm1NbZUVlApAjaYom&#10;1dHE2My6vLtOW5Jy9sLkBAp6o6hOXcy/mZ0gqdSGW+r1epj8t9vtoaGhwcHBwI43Gg3pxQsAQqs5&#10;77zzXvayl23ZssXmOspPlGgpGX7Cl0aniIqc23DhTE9Pj4+Pz5s374weVUkllVRSyU+LVOREJZVU&#10;UslDLidOnPjqV78akKkQDTsIUxQh/oTcvGylZHIfXVYtXbr0uc997sc//vEQH5uIwtoYSjdIqiWW&#10;NJsIT44aT6DZUwZ9rF7kV/kcPibDT0SXwXYVap9AfTAiD6moBZ6E6b3wa6RwWBS7xqStAGa+7OUa&#10;OygViQ2eReiMVTPpZKzIp1NUJxUtoZajCiMIItFehmPkghYEjoCC+sKYKYlc0ofnb4EtW2ALALyO&#10;XvdqePUD8ECCiUwVp/lp9LS/gr+6H+7fCBsfoAfSaBMhhKwncLCLdvHWyFAFASM+kBx4f/P9q2ZX&#10;HXQHqUajJ0dLSimUNidYJsMVe3YqQb0VJ2H5CaVgmHe9JZuzxCm8cWpEwmMJ5Ju2rKlFxpPSOWkv&#10;sn4Z3Xj1P//z57tdt3o1LlwI8+bhyIgbGsJGA5IEAHynA80m1Ot7nfuzsbH3NBrhUfunpt7c6ahQ&#10;E7904gQ0GramfMyt05y9cVEdAcCpU6emp6cXLVrE21fLO3M+3rRiE9wDbDnB0SbmdeadpJPjI+M4&#10;lDOb4IATOhQ29qDhXihsYzmBDtd11v3x+B+v8+skLQGx3tgm23bpRcwE5ckJpW/h8/2z7//A5Aeg&#10;W+yvSfp0EpZPEZsJB+Dh6e7pS2BJwzWO4tGjeDQXBDutQgCElJkAfT6t4kBLAAaQPdXOxCVJwkGw&#10;JT8R3DpBzI8T5F08hfjYMiA2MxMpnE1ZuxO2F4GQCCkiopCw1GYioyh+Z97vXNy4GGLjPkOckieO&#10;1pe9HQwIy/X+l/P/8g2Tb7hl9hYOdIGZcUevvbjUjdiuZNdz8Dm3NG5hn062WSnbAkQMIx0rnjSe&#10;OHHiBIdGUPqmjlWWFRYvs6b6Q36+MpiwASeYnwgJ9sKWTjZ2SVGUGKK5gkAFchpgRTZPVVOQbTqx&#10;tezzgTek8JioRiKuMnmSDN9TNPezxyrZnEhZO6qmoh0p/6owfUVLkNlSU9LpYX5biZq9UJ4ICSID&#10;q/RDTsgpbhEnYTWWk1er1Q4dOjQ5OTk0NDR//vyRkZFAUQSWgkeiWq02PDz85Cc/mQzPocq8vKJt&#10;5Sp1YnuRknpXFIia9SVJMjY2VpETlVRSSSUPV6nIiUoqqaSSh1ZOnDjxqU99amBgIOwNXLJkydGj&#10;R5mWkLHm5OLZ7sZioRg0RjFLhWXLlj3nOc/5xCc+EeJjBy+0CqouoUPk6pRBVSjgJyC2Fo2uTkuE&#10;BKRlF738zKINXLag+Nj/BMSfiC7aJY7shXNeu2qV5v9RHCecb7fboa5BBDwoEYYIlUJy9M4SccIw&#10;hZ8mj1WVRUFzBQ2oT36LekI0qrAt8FvgFgKSJJD0qtHtdt9L770xufG19Np3uXc94B7obVHP7Cec&#10;iDmRJMlqWr0X9wLCgdqBA/4AeIAEYKCncqpsublx1VO2F1ju21Uai3kqy54p4ieKoA0wFKMFiZyw&#10;IVDQPABEHb9AATlxTloZZtu6ObPbDh26+fBht2kTjozA0BAODSVDQ7WRkdrgINZq3vtOq9Wp1QgR&#10;ut19MzOv2rHjcYsXdycm9tZqvVATJ074PXuWfvnLj1y3zvaEJZYTmO0U5p+iQCrkezAAuPfee5uZ&#10;FPnWKCwFRtu72XEHtnS33DV0Fw4hDiA0egYTqWcnji0h/1AYT2CelsDUbGJ9d/2Hj3+Y+xacy2BC&#10;p9TQGDgXOVFkM/HG6Tdund0aiXQdzCY8aZsJ5fRJMBOISEDPrD3zPDgvZOc+vK+3kV+ZR4Cwk1Ca&#10;nOcqZDEG85MEEv4LLEU4YHKiC13ICAnIbCbYYIKjXuf4Cep675l96bU7URtpBQGlbp0yE4pw/UW1&#10;i541+CxZidEaUZktqjXZ6ovOhOf81cK/eu/Ue98z8Z7A9UbUxQEm6GouqSW7arueU3vOu927N8LG&#10;8t7Ajvsk3A0FciLwE/PmzYuy8pIeUD+pEoA8tKqUVlERUbMJ5ickWaLKHIz9RAk5UeQCSJU/GYi8&#10;6FdlR6usxNQ4rqqDhFGj6v0sZh3tH2zvYS8gsw2/KDtWMdTzfd4CGI2xpn1aUa7lGTTWkOqTr4mS&#10;E6zYin5TWy5KemBVIHxyZGTk2LFjhw4dSpJkyZIlixcvXrBgwcjIyNDQ0EAmwYz7/PPPL884Z1Yd&#10;2OorEXsNFnPedsYY5PDhwxs3bpzzXZVUUkkllfw0SkVOVFJJJZU8hHL8+PFPfOITg4ODwXS6Xq+v&#10;WLFi//79AwMDvKAtcjtgJYphkdn2JW9ZunTps5/97E996lNHjx4NcHOfb4yuSJ3xWV8i0YUHGfqh&#10;JEcWeFXPV4+1r5DX8+brHxc/Yd/OSZU2EwCglmS8oFU+AWztlGAr0UpnkMXHHGdLBCcKUQFEaAlv&#10;Yk4UVbHCHaJre36LWqmqxXyQ98H7AOC/w38PX18Pr69BzUNa75LkYPXe3N38XnrvjXjjNrdtm9sW&#10;DCZS4wmiXX6XWhuvwTVfc18LsbLJpaEpRmdGVZlbClDRe1E0QWW2KPuWnyi/QGpItEZkLaid7FTM&#10;X/L5hQsXlij8g2kvSt51++24cCEMDkKziY2GazTqQ0OD8+cPDgwkAC2i6UZjBqDT7dLAAIyM7B0e&#10;3jc4CPPmweysGx9PQ00cOLDse997w4YNZLagRhuIEz7WFWynkgoFwNz+/fuD2USz2XQFjubIQGlE&#10;GQgdMHfoWU6Mu/HxeeM4gFCHXLSJBCK0BAfExtSnU0pHoAjp7Nw6v+4jxz/i8iFYMc80lCRYnZdt&#10;OaozRbTE9u72N06/cWd7J3Qz902+wHFTkTcngB52jwAOroarL8aLuZNJIx/0o5sYP7CoWYKJA+fA&#10;BVOJcMDHkDeSAMFMSIdOzE+Eg8BMBJdOip/gByJiekBIKBw6BaIC8Xfm/Y7UyWiXa6uYD1QnpiqU&#10;7Q+i48LrF7x+p9/52enP5mKSZ5USLE5c4pJaUqvXRt3o78HvvR3evh7Wl3QIzrl6vQ75zlbi9WGi&#10;tXfv3osuuqioKw5iIW8oICekflqrxI4RZTlRxICq9sJjPRuFKJHmI1L3OJ22uanKAoObR83C1PV2&#10;1CBhNmF7vKIJG99bNHPDAh50zqypSlSqGH2IagvRGWk0bVjATPBzooWMIva1JSeKbCbUBiClM+qA&#10;8qGniShJkmXLln3ta19rtVpLly5dtmxZoCgWLlw4b968oaGhkZGREErK5pGKp22Y30Eic1o+4tvS&#10;oz4oDTUBm5ycPH369Pz58+e8sZJKKqmkkp86qciJSiqppJKHUO6+++6wNSkEe6zVas1mc+3atWNj&#10;Y8p4IuwRlsvXonUj5hmIopUen1myZMkzn/nMv/u7v5MYtEKrrdGGL3A3rPZfn12xFK0GoXRzFsRw&#10;W4rREtGiiL7lRyYKrVOwjsqahOD5uJyZ4LfUajWJL7ArITJ0BetDlJmwPp0UdMsov/qkPD8hN55b&#10;gwky7iageK1rMUF1wVbYugt23Qa3PQWesgE23Aa31aC2HtZvh+2fh8+/Cl8FRmmJ6Gn+ad55pGy/&#10;uUQ/HYzi6Bq3hksyjTcrvdUngPNwdGp0VW3VGcEoFkCBPKZTwjeo4yJ3EJiFx1SaXwQbeRH03nYO&#10;8sp+YIVz0mqkfPbee90ll0C9jkkCSZLUas1mc6TZnA9QA5hBhFqt02x2Z2exVqNmE+fPh3bbrV5N&#10;MzP+xInJz3zGXXJJ99vf/q2sjdgcUZ6ekfZMsiGwnjM+CDFmAgC++93vstmEcvYt364O0uPwTaLz&#10;XVjlV90//35sIjYQ6sJsIgFIAB2yZ6eeTyeHKlhC6twJe3v/XzH+CtntUB+ORIrOoLACVM0h6mmn&#10;58qp/f4PtD4AnYLA18GDk9d0Rc/vk0LAEQBhqVv6xOSJ4V0hbZfgJV+GLwPAClix0q38meRnarXa&#10;Xe6uO+HOAi3sHbBXJ4SM2gnlB+kfAsrj8Md381f24KQOUloi8+YkyQmOn8Ff2acT8xOAeR9KBM8a&#10;eJZqUJAfjHgkkqorP8kAvhSjMOWv3BbesPgNnzv4uV6CORkOMcHUs1PNJbWkDvW9sPct8Ja3wlvX&#10;wbqSDiEwEOG9vGMd856dDh48uHnz5hKzCcrDx9FoFlZveayE/DguDSnYiZMymLATLcpj33MaT4SY&#10;HNabk02tHVxsBVGBRYLPhwewCkPGrVMROQHFA82cZ6J3WU0rH1V9zE8XizQfJDMjVbUTHalDIUgL&#10;URDzFr5FVa4iJyALmlI0fAPMTUsU5X3BggXtdnt8fHxycnJsbGzJkiXLli1bv3798PDwvHnznHDm&#10;1k8tqCI6o1k0zUVdYN4WR5aA1Pl6vX7gwIGKnKikkkoqeVhKRU5UUkkllTxUcvz48b179waHTvV6&#10;PawtEXHFihV79+5tNpscdiK6SVn6VLGLMbUuRWMLLxcqS5YsednLXvae97zH52OQqkWpEw7x+VEM&#10;w/GZEn6CSvkGgBx/oK6PLnHlQ9QZMrSEPS6RHz0/AXlEwy6zLfSs3DrJbW4l+QrYTaC7ZLVKdZLo&#10;UpSZKA84AQWboyVuKysuinjaAzAL4GgG1dKd5Sa46W/gb3bD7g/BhwCgDnUPPoHkOfAcD/698N4N&#10;sGEjbtzgNvy/8P9KbSGi7W57AHaJ0li76JB8LpplsJzIMRMO0CHV6ItHv/jCFS+0ZTuniZLNGhiK&#10;ougAMnOZEn6CsaRynZGoU0g2x8hlTeC8yB5g7dq1EGt056R9yYx85utfh4EBYCYAAAES5xqIAwB1&#10;AAJoZOUQ7qRaDWZmcOFCaLWg0YBarXvnnS+dnKRGQ6HnsnmqGkRh2GTpN5tZBezu27ePHWiUF45t&#10;TZtWbALIfDphenCgcQCHEJoADWDLiRxFEfPmFCiK9K/XvyDHwb6+db3ciH12/ARlLstoLvRQIcW3&#10;dm99Y/uNIdZ3joeQXpsoFnOCTSUUMwFp3pfRsh/CD5fAksW4+NPw6Uvwksvx8ie5Jx11Rx/tHn2V&#10;u6qZNI+4I+/z7wOXv71ELQGVCUV6Ms9ApGXCbIEsKBGCQnlz8uAVM5GWg+SrSKRT8BOcjGBF8aHh&#10;D5W0rHAQmjmUjrxFiiqbiTzDNz6i/ogtzS33t+7vxQVJywiDQgb7iQRTF1h7Ye+fwp/+LfxteZ8Q&#10;hkLJpCrjiYmJiVOnTo2MjFhLHVa88LQie8qigVL2G1KBldhgKrZvgfx0SA70lpzAvCdDyYmWjymU&#10;n7zJhimjoCvDTb5YmhuCmMAwsq9wdk4tjz6Qnyqo59syL5KiLsWeBDMBlg+JiuriqJSZkC2F8ma+&#10;FKM3MB9tIkpOYIHI5KnHKo1Sahmk2Ww+8pGP/MpXvuK9n5qa2rRp05Oe9KQVK1a4YmeY5aJqFsTk&#10;obzu5pzXRYsa8q0jlOHY2NhFF110FomvpJJKKqnkJ1wqcqKSSiqp5KGSb3/7281mk80m2LHs/Pnz&#10;BwYG2u12vV5nIFjZMbiCKKx2CUoFzIT6unjx4sc+9rH3339/AKBlLG67eLZYm4QjoWAhGsWLSyAt&#10;ucaLAgR2vdc/RaGusau+s16enZ1YfCTqZoHzGDWb6PNdFsiQaIJSjChuUg6pg0Ll8otV9UBnQl4X&#10;8RPllQhzaRoAIGANagEcZGcpe2BPHepd6CLgLti1A3Z49OAg8BPhdRtqG7rtbuobnYCAOAoxIiKl&#10;tZBCQr7nvp8w9ez0peNfesF5LyCBeclCKCpwBYJEURtVVlJb5MbhKEXBT44WZlRFwwMlbgUCkyJh&#10;LhBOLliwoJ+6ezCS5iWAcUTQ7VK3S50Odbu+0+l433aOADoAXSLodChc4D0Q0alTyciIn531Qetm&#10;Z8empy/PB/hhx+uympQRCRepcggD+e5Fle2pU6empqYWL148MDBQnkdVzrqCmJwAgEGAJqRmE3Xh&#10;2SmBv3B/8Qb3BhUKm5kJ5ifYfoLR4etnr5f4Y7TTjlYxxZBQMoghmG6BP7f77W9sv3FHd0fwWJWS&#10;E3P6bpKchDWYgIyVIbiP7ruve9+z8dke/P14/zE8tgpXPdk9ue7qdVcP7eWT3U+CNQIsGRyyIhQt&#10;LcdGyL/oSenKqRf7OvAT1PVdT0TMTJDgJHqYoAwxTQLwBUrJE4JnNp85Z8sCOGMeke+SbHd0CoGI&#10;Fw1cdH/7/pDgNBvCgkdG7AhRxPfD/t+A3/gAfKA8AWFA7Bm05cfK4PpJkcSKnOAezDZblSlpXyj1&#10;WRJsctCEzAUTc/xqdqfGBRCzLIaw1a5/zqZkJtCYPthqogJyAkQgMbsrJTxNFhHmbcVUD6kUSU0P&#10;5uw05lQ5MgC9zWzRdEWqN3et0ctoLvQcCuaoKGgYmWCuO0tOQH7eqxw9qRmOGmGpVDAb3cLQtnTp&#10;0tWrV2/cuPHJT37ynKa3qjzVGVW/MjEl9Uh51kcONPZ10bVAOMllODExMWf6K6mkkkoq+WmUs/TI&#10;UUkllVRSSbkcO3Zs3759NSHSGH/Tpk1yi3p0ERsVMP6FwaxVQgLsevXyyy+XW+Ptct2XypwXqIuj&#10;iZdCMc5ALb+hGECxmVUZLxef96vwUAvFttLbrZecZVUgtVqtfwiJMRoF3IBBDItKzNagfb7UZwWL&#10;82OL1LXPX8vzaE8+GZ7MIFcd6uFTHgQv8Akk78X37nA7OCNb3BZXcy5xvWDCScpM7IJdjAoh4lfc&#10;V3ob0h2Agze33wwJ7G7vHp0Y9XPZScxZznM2/DlvBMFvSVgkCHdHSUzY+5y8TB7LGoc88kVnDjn1&#10;qczh4IE9e6DVglYL2u3w52dnW5OTU5OTp7w/CXCaaHp2tjM9TbOz0G6HKxsrVgzMm5cMDuLAAA4N&#10;4cKF312wQBJmYHoP2WBVUaszVo0VfPPd7343uPYuabzR+g1nUsuJ9DoAAKin5IQ2m0jgse6xa5I1&#10;L0heYENNKOdOKS7MVhPorpu9Lgp02jyWqKUXZnlyXFNf+Zpt3W3va7/vObPP2dHZkXIS3ZizJunB&#10;iWIenCDzcSQjQ8g/B49wj/gafg0QjuLR78P3ZZcFAPtp/5nrZfjA1JVSxkNI4kG6aZL0g/TmpP/I&#10;kxcjheAnemWez3uPGeHKRUTE3xr8rXPSAOdsnjzchF6iXq83Go16Jo8YfETu4oweSxkUBER04GQI&#10;8QNw4NXw6vL3qgHOmhiOjY1RfsZC+SEYAKQ9BIvSWHbTxKGtpRqTIR4AILAjtVpNlkMAhW2SZOHI&#10;7lrlV2UWY7tA7Phrs8PHUqOK2ql0/OiLLSzZh5WdVUbnhJy8oq6vqJ8pyqycKdmn2bGyaKYKhvaI&#10;UhE2DXZGpLRRhQ2LHlhRtRkVRXp572XUEwAYGRkZGRl50pOepKxtOCPUx4zLEidKD6O3F9WdLcOS&#10;16l+xjnXaDROnz59pj1VJZVUUkklP/lSWU5UUkkllTwkcvfdd7PZhGImnHPnn3/+6OhoWD/I4BO8&#10;Ydn3HXOiZFVABnHzJuYEG0/4mF1/0bFck7hSf/dqfYVmb529Xr7OrmooRnIUHZSLF/EDH1KR638p&#10;5cnm9Vi9Xu+fmSgqXohpRXSta3EEmTa7FLcragBgL96s0goOxrz9BFd3eU6LVrNB1sP6DbBhD+zh&#10;ILQBBHTgguUEACBgF7oE9Dp83bpk3XpcHwJOOOeSWkKeMEEgIEeQABB8sPvBJ+GTeIvol/HLObc5&#10;CbjEPa3ztM8OfPbLh7/8iyt/MUobQAHCi/ndkVZvZcVhzDkGiuDezkTmtIhV9PkyYarbYbjHe88+&#10;6Phkt9sN3p9t7qDvZtinMj/z6qv//EtfoulpnJmB6WlqNn293k6SSYDW7Kyr17vdbqvVak9P0/Q0&#10;TE/DzAxNTdXr9eFGw3e7vt32tRo1m4eGhz8/NvaUgQFb5rZpeOHNqahDVrdzkZ44ceLgwYMrVqyQ&#10;PRvFKBwyMX7CxZtWbNq0YtO2Q9t6PwwCDiI2EeqACUKSfoKDn0t+LkmSvW5vajYhHDqlzITL9EFE&#10;m0CHCHhd67oQP5nO1pVTtOuIHgd5X+d97++8P7VPklElPIDPmAlrNgH5g155iQN2uUbpFqyL6eKj&#10;dPSH7ofhku/D92/Cm7hdHKADB+gASDR4TrUVZEmWQ5J8Q+ht2H4LMj9OETuJ/FditFE4dCKfL3DI&#10;4l1DbzBVbp0A4Rn1Z5yT1ndGgrGdBDJ5HBmldyUCR+kI/EQCyQE48Dp43bvgXSUvkpCuREvD57Fj&#10;x9asWVMElHO3GU2wHAolY0GGsVO0BwCwGRb3Hs65TqcTPnlw9Hn/V0HCWClfyklSme2nFkomGJTt&#10;r1f+o6LTA+4Kgvi88QTPoOQBis0Kdkwv6kBU+rUKFYwm3K/ye31mAsIplEXNT5N1FB2RS9JQNENW&#10;Z4jIUhGyEu3UV43XNtdexKW3zET4KmebzWZzZmbmjjvueMpTniJrf865VlGmyrNf8nA7yVcjZtbk&#10;uQkAACAASURBVPSBcg4Tiq5Wqx08eLAKO1FJJZVU8vCTipyopJJKKjn3cuzYsf3794+MjPC2Kbsf&#10;KkSeKNpuVgSElaBjRUASr/3OO+883lHFpAgzE1FyQkKf6rw8kIsHyJtEUN4nbxDFZyi3AJgnM0og&#10;ziJgseguitlqAOQYlHMuRBT2stmNhFAA4HKtIWJgth5MAiwzEdWi6I5Oi8BK3EHREiDczUOMlsCY&#10;QyfMm/w/yNLeABv2w/4AdUnEMMSn7ZUw0A7Y8QA+0E26Xep2fTdEuHU1R0TkiOmHnX7n7/rffRu+&#10;DRH3uD3gUndP7DzngwMffPPEm++u3/21k1977vLnlmzJRBGNI5prxv2VJkhcm4tXOeUo6hOsnhcV&#10;cjTN8mS32w2dRkh86EwWLFjASY3q8IMUTvNFq1fT6dMwPk4TEzA4CI2GT5IOgO902tPTmCQE0O12&#10;qdXyMzMwOUkTE3D69LInPAERp5OkhQjOoXPUaLjhYUcUfLvLFqEyIpuGM2EnZClBDKL63ve+t2TJ&#10;EtkGo4XvRXQWMs5Vfv6Kn3/359+dXtoAGAZogoyAzaq4JlnjnAv2AcpuIEDA/ClDTTh0181cR6Wc&#10;hD2pOl7KMxM3d29+b+e9N7mbbsAbttN2INjmt4VWt91vB4JburdEaAkq/YOYwUROUXoOndChtC9Y&#10;5pf9Df4NBzw4DIe5Lojo091Pp0yGsskoOMgFkCAgnxIJHntkA/c2HBabyYkOdCw/kbIa3vuu5weq&#10;gBOyOnTGKQYX/uh8FpbJs+c/+8+O/Fn6xWWBTxIEB4RpC5Lxw5mlOAAH/gL+4jfhNwsrHDE0YcVM&#10;BJmZmRkfHx8YGIhu4QdBn9tZh72FOwqIkRM+84Yng0KFk0mSSGYipC0cdzodythfyOZaHE6D4WbO&#10;qSUnolg5ZLSx/Gqv93nvnaobjA7Tkp9AjEQ5svM6eYbylDm/V3UvWMpMRAcv+eTwUslPyBGWMlZG&#10;PdwOnarEVHpKvkph44kSqwg1KMuvMheQn4x54yXMjt1hcVGr1RYsWPC9733vhhtusOVWkk1VRFFC&#10;ws7t7QoC8vMQW1z27fZK2cBD2IktW7ZAJZVUUkklDy+pyIlKKqmkknMvd911V4iDrdyhyJXJqlWr&#10;RkdHrbMLf4aeYXhFZwEjO+lftmxZu91Wb2SKYk6M3mWukHnJFIBRu9Yiw0/w8ia6z7Fo6WJXZeVC&#10;BvGX2K5ao8o097Mh8SyEl4jWHURJjnhFHfTnQSasXK983t+F2iKqUogxh04MVctbbJ0qMHdObNcW&#10;Tj8KwNtv2XiCNzKnDwEioASSnvN3JHJpgfN2cnDAFMVWv/VX8VfXuDXr3fpr3bVfdF8kT+w252Dt&#10;4Fht7Je7v/wn7k++dvhrj1nwGFvgqmSUcsrzFIP4bdFxsUeBFQsZRGuEH5IWXWmcG7acCHCb9z5w&#10;nAsXLoymlgz1chai4IktS5ZsO34cRkag2YQkAQDf7VK73Z2exloNAMh7ardhdpYmJujECRobay5Y&#10;MAtA7DiHCAC+PTV14/Aw7/9V3YU9IBEwFmPMhFXj7373u6dOnWo0GiXZpzxT5TNX+E44J3naFU/r&#10;kRODgE0MTpzYYCJ8vr72+jXJmnfAOyIGE5KfcMZsAvGJs0+Ug4hUSKlRSgNV4ZDgJ7Z1t23329/b&#10;fe978b1p+BYB/RNROSdBFDebCP9yZhNcb9JgIj2B6fUA98F9qd+nTA7D4QvxwnB8wB+I+Li1bqOy&#10;NxIREvYsJ9gLU+IDLdGBDvc8khNl6kLyEz2/T9T1PmMmuOeQASdEi0iriU0oGArsGU78ZFATABc3&#10;L76oedF9s/cB9JgJ1r1U07LUht47xA0ioDvhzr+Ev3w9vD76ZDkY8YyCt4Mg4tGjR1etWqWGtkAz&#10;RCFUyBsA+bzHJ75AHsh+UnrzpyzctMTxFUURmBXeL+JjoYlmZ2chH3Aiit2D6N6plJkgEW2CRExs&#10;nsg5EWNcTdKUoyGXD/URPVDPsSi8TGe0q0Sz0cROEeUzQ8FysYdKlNXtC8JOqKdFBwLog5lQY5ad&#10;66q5kyoKWY8qm2BGWF/gcpBHKyKq1Wrz5s07evTo1q1bLT8BZsqBsZ09WMxPRKsMzHxD5bfoXp7b&#10;WCXhkgzU46lTp3hjRCWVVFJJJQ8PqciJSiqppJJzLEePHt2/f//8+fOjZhO8Ppk/f/7g4KA3fpbO&#10;iJ9Q299YFHjE0mq1whuly+CwluMlXBC7bpdfo59hAaPM+e2xFLVag/xqRK3HvIgg3Y8wagCGolAn&#10;VcrPiRpQtj2zJMiHvYvfzi68z85sgtfbZ8RMKJMOC03K9aHLHPczLSHvknQXCpc4XOzqq1JXlRF5&#10;cYkCjMLoV+Ar7BsEYhChDVHrIaPlggP0xJHPjCcSAAL0eBvd9qvJr3rvfzn55VE/usvt6tlPJPCt&#10;+ree2n7q7w/+/keOfeTR8x5tdzWi2IUq1cMqjFUG1dIZXfLFAeqhdP3Pl3HVyATY7oWPw8begMEF&#10;xW61Wirl8iE+izX9YESCGh964xuf8Du/44aGsFYLrQvabZqdxUaDwosCOTEzQ6dP0+HDI8uXd1ev&#10;nul0OtPT1GpRu00hXkWnE5BB1lJVBVQAQZIwVYE8NCmv/+pXv3r06NFGo8EopIrn4YSzLBBImYv5&#10;TE8LogEwAFDP2UyEHejnu/N/zv3cHtjzNfwa8xA9fiKUnhNoUWY2ESwM1nbWcuLRMBNoaG/VMCUo&#10;tq277fPdz/915685UHP6aWkJ0r+W2UxA/jinH5kHJ9Rx9BDSlB+BI73bpdkDERFd6a78DH1GJhIJ&#10;+aVEPe9JkhEhSlmEYO7gE991XZdyQWm3EyhSaTnBxhP8l/IT5H3X+2yIYHIiLSuZWYKeA66A6lNW&#10;0ZAbsn9y+IlUnLCcYGYCs1jQ4EKsIOaVg9wJd/4b/Nvz4HmRms8PRqFxhWAPgdE/fvz4qlWr7Hin&#10;2iwKTk5ZSxSZTYDoGRjKtynkF0mDiXDAzETohQLjG4IEhE4p2E+EyUP/Pp183jucTTaI3ibki9kI&#10;zoiaqbKQIMV7tWooiui9RdC8pShsGRZlViHmJLa/sPVJeL43zp1Uxysrq6iu7dvn/Ioxa5Jy1J4v&#10;s9PdIk1WtASrcXhgvV7fsGHDfffdt3Xr1ssvv3zlypV9Fq/NGgl6Bg0HozIOeX4iOsO3KcGYAQ0f&#10;c0tvNBr79u2ryIlKKqmkkoeZVOREJZVUUsk5Fmk2UWLQjYgrV67cu3evz4crVCK3M0MMJpNgmZQo&#10;jPuIRzziO9/5joXLu92ucy6gzGrtgWdCTrBBvSIASpZktlhAwLKQGbCrbKqsla9pqZSi8Hl/VufE&#10;hIJMLEpvAm/a5HEJS0zz7BLD6MMZMRPWs7aqeomPqMWz1NJwDRes1eEowmtB3jlrWcmX4EsIyJYT&#10;7NmpC2InqQhE4cCFAw9+M26+D+9LYb4E0SM4IEopii90vvBkePKaZM0G2vBW/9aXdl/KdhXo8Fv1&#10;bz09efr5tfMva162d3rv8mS53H5rF9vlFacqUQIotkYU6hS9pqTpqcZuMXfG7CR1R0QBSluzZo1M&#10;qtIEVacPUhBxy+rVb3zGM/7X5z8f/CtBuw2zszAwAI1GMKSgbhfabZicpBMnsN0eedWrTo6Pt2Zn&#10;O9PTfnoaZmbC3yrRLTN9QjFCAvIopMTmVJbDwalTp/7zP/+z3W43m82GEI4SLA2huHJD96uqO8iG&#10;8zZsWr5p29g2aALWMETAVj6dfjH5xf/E//wL+gvt0ImNCYQ3J/kHAGs6a9a01xDGCQnM21JYDQnq&#10;/UDngfe23vv5zufzFdZrcpFY1lGvTeL6iAIEY4jMd1OaNQ+ISI4i/ARl/p0MLXEYDl9AF6Q1mDeq&#10;0GmDWCKzwBjMT3S73dRbUXpVSkUEZoLJidAXMT/BzES32w3MBHGg4sxmQqYQASn8C9YShqjAzKET&#10;Am52m89Ju3vw8uELPvyzO36WLdIAgTx1qetqud0A3GlzdYeDj8PHL4ALHguPjT4cEZO8MP8XPDsN&#10;DQ2BcVgExgO+HR/lXVhsmcodiO3ouEVLgD6QDXJuIBMfIm+H4SNMICU5YR8e7XjlNfJYznlAOAa0&#10;SXWZM6KizlwWkTJeKZLwq7UEpfxm+TlHeVllFsLmXDA/IbcIgPCVhAXBhOTkU40C5bNiiE2ei2a8&#10;Fr7nn/gJamrK4vNhJ5Thms318PDwc57znAceeOC2225bsmRJt9tdunRpWAVcf/315QM0zuXTSaat&#10;KNd2Ui2/UgEtEX1mKKJAQ86pJ5VUUkkllfx0SUVOVFJJJZWcY9m7d+/ChQt5tRldoYU59/nnn79r&#10;1656vW6Ra7UxSm08VyejyzmL/FLexZAynmDfzeo5dlFBwgkA5MkJKFiPydvVMiNaMjYXYFbjCjWz&#10;d6ljKqYoUNAq9OBMKLh2gqMGuw1TWSdAflVmi+Xs0sDOIsLuSB8TyntzClKkTlxQFPMaodb2AYCw&#10;+xYt2mvhj5InA0BR8oLsht3suFx6dkofKEJQBAcszE8g4G/Cb/45/vkP4YcQsFyHlFAaU9fBTrdz&#10;F+1aj+uJaENtw9ru2l20i939H6gdeMvgW/6w+4dPHXjqR4585NeX/bpswlIJ7ZpcKqfKGuuSukuy&#10;dLaJqVorOi8RpaIyx2wjqt23ywpWXmX9IE3lIjOIiG/4b//th3v2fObee12rBVNTMG8eDA1RowGh&#10;pXQ6MDtLp07RoUMDT3va+OHDhOg7nW6rRTMzNDlJExN0+vQq713mVoV3BKsslH9VChluP3Xq1Be+&#10;8IWBgYFGXgIzIa2g+HbudSkfe9wLU7abHnnTtq3boA65INiZQ6fz3fn7cN/H8eOpNuZtJnLOnTAH&#10;8SAiEFw7fa3SRolGkbGloDxhTESvnXrt59ufj9Ucq0WemYjSEtK6Agw5wewC5p+csRFISM7cqNgO&#10;89O3u9/+e//3UAOsY2HMCYo8Rw7N2EV06NF3sQsAkIDqZNiWQp7v+XeibrfbpS6FaBOp2UT2Bi4Q&#10;pMxIAoDCF+odyOoOr/vJYSZ6NYUAkDI6qY1azfV86wGxl6p8zRMAvAve9U545wVwQeTBmScfJ0yU&#10;6vV6kiTtdnv//v0bN260cwDZpfTeVSD8ItUcUISALso3Zdh9EMlJ8HFihLFpyhMGJQVMeRNGeV6l&#10;3wnzLLXBBUVUpJBy9vskO7ro0KzmLTz1DQcomAkrJPiJokmdrffoGZ7IJUlSr9dDsSCidO5kpyWy&#10;oksOSlKChpYAM93FUgEDx8vClJNVzPMTUuSMjr+GW9atWzc7O3vy5MmTJ09u3759cnJycnLyxIkT&#10;z33uc616l5RzNLNFU33ItqoUXVY01qChKGRJhrATmzf/hPVylVRSSSWVPDipyIlKKqmkknMp27dv&#10;LzKbUEsUAFiwYEHYY2vxa7nMUOYRvEqcEwG0UNrChQspQ65V2Am1HgCzAoFsvVqyDAPQ5IT06yIv&#10;iG61iy6EwsKMd/mplRjMtXSURQExiiKIMvjAMzeh4CRJ3IGMgYJMuRS7iD07DSSisPtSsiMli1hp&#10;4eHzzqYwv0kc85EkZa7lZewqh4tUegyTagwQAbLVsdXkkrx/Eb7YgAZHVQ3IYIC9AEBGxpYhWBFw&#10;M2x+Oj69i91fw18L25NTsE9EntjldzlM/VmP4ig6ZNdP6PFg7eCfDP7JTf6mJzefvH92//JkuVRX&#10;iSupmpXIr9VVn48EwxfbvPepMLbR8b2ykL2I0ozGvInVLPhVKOl/+mmbfQo3zA++4Q3v/Jd/+ctP&#10;fxpPnsSFC2FoCEMICiKYnaXxcSCqP/3pdOGFrRMnALEXiGJykk6doiNHfmbZMgn6sF1INPFWFa2u&#10;EtG+ffu+9a1vDQ4OSkKCjwPgaLVdwnPh+aGxyHq58dIb33P7e7TNRALocJVbtQpXfdx9XIWa0D6d&#10;+EVZKOxgNmE1EA0CS3lmgvL+Q1479dpb2rdkD5K1lSHpUGow0achhXhgj59wmcsjaTDhxTEBMG/h&#10;sycQAMJ5eN6H2x++x90DNVBhJMpTS0TgAR2mZhNdIiTvfBe77MmKkjQ4duhnJDnBIXA8+C51AzOR&#10;2kxkzERvUBNmE73wEuyeTlEUaUngT5rZBOsDEVGX2PsU1nt9muRsQoecVWAv4MZfwF+8Hl5/IVwo&#10;9ZYHJovvBy7wxIkTU1NTzWZTXgx59FM+DUBj7rYVQL5X5Gui+eb+32WxEOT0gLeG1Gq1Tibtdpv7&#10;WC9cLZWULhXEmYAYH8NTSsigfMt2y8d672X8DIDIxJLLlikiyRhx9tW0kIznT+h7IFPFLqdz3H+G&#10;gpXzahRECE9RQgnIXIDp9qMvlWfsnNnO6ObkJ9Q8gUuJMu9bajYenc7JFQTnndV1eHjYORdcDiZJ&#10;snv37k9+8pPPec5zyvOrJh5YzMHIr9GGFn2CHXpUOavKdVXYiUoqqaSSh6NU5EQllVRSybmUPXv2&#10;hE2y0mwiCsGHz6GhIbmQKAmLrVZQdn0YxK4e+SciWrJkidwp3+l0OMhtEUUhJUpalJATYU0bvbdP&#10;ZoKvJ+FqXwINqohKqia6Yqf8fjTMTCj4s5+lcni78t2kAl9bikJlUxXIWWug9z4wE0WOwtTaVQIl&#10;KlVydx4jJlFsXaoosxGsTnwsL+NPC9pagfxSnIrQcAFmBWQwHITw14qQCD+Fv6fB0xDxGfiMcGdW&#10;Kxnu6QAc3OpvfQo+ZV2ybkd3RwqMMiLsABI4WDv49wN//5LuSy6dvdQ3e0VdtKSHPKRiS1URZhBb&#10;9qvbS9RV6RhvaGVsCPJ4n2RW+MZwF+TJCdm4bNXQg/PspLIcTr7+F3/x53/2Zz/zjW+8+5OfhGYT&#10;63VIEuh2celSXLMmeeQjqdn0p05BkgAieE+dThqI4siRVSdOXLhhQ6fTUfQMN3apYKrTkMdSfvCD&#10;H+zYscO6cgq0hHymVAmFXjFSJsk8Ivrcdz4HNQhxsAMnERRyJaz8E/8nv+x+GRGZmUCGdpmiiNmr&#10;cUbWttdy1rCUmQBh1eGzCBO3tG4BZiDyTVF/jRIP8ld5oM4jsH1AL2uQ8RMOeh6cQDxKBsfOq+UY&#10;jd3j7+nRFdH3FrMU5AkRyRMhee+hkyHuBETkyScu4RAUEmoPnp08eQ8+5SUUM0GefIYSZv+Y3sDM&#10;g1POZiLXWtI2sgW3nHWLO+fyw9kfQjdVkdSBWMaNhQzLUOEgHDpxf46Au2H3O+Gd74Z392pJjAVy&#10;j7k0Wk2S5MCBA+vWreNurWQUA4jA7lHM1JK1JUJE7MdJbQWQlqyKVuFxk6lN9UyZZslMqByBmJuR&#10;MM+CrDlLzqAoL2zDYYcbC5eHuYclJ+r1uoXjwdAn/Y8X8jJnXEdykqQlAddp+dxDKcOcaVB6JU86&#10;E4dDnlejefQVUtNUaRetFOwiAhGDXgXXgoGcCGf27Nnz6U9/+lnPelZ5CRdlHPLji7ylqLnxr1Rg&#10;q6EmPPKYS69erx84cKAiJyqppJJKHk5SkROVVFJJJedS9u7dOzIyEnXopFaz4fOCCy7YvXu3XVQo&#10;YbsBaWUPZhUN+QWVXXQtXbqUt/NL/FravIeMqDUGiJUt5p2Q8Em1UFFJhYKVDPZno6CWcLxa5qKz&#10;X+Xt0XVmdBksoUMqdfHEaGM0pAQZOw+1mLT5UktQrvH+1a/b7ZYzE5wMu3/T551NSR0LhAfld8/J&#10;cuDsBK4LC/iJcI2if6IYgdReXxC7IlIj2fbkntoAMi3hoJDy+Rx87qnw1E1uk9yDnDp2RwiGFDth&#10;5wf8B95Ze+eoGw2ERNhAzZEnKCFI4CMDH3lR50WPnH1kIPyUAhd9jeZIXSOBHtlk+oRyQLhA4Q6K&#10;a4eVmcvciSgIimQNeJZqZbZxldTUWYjqPTZdcMFrn/vcVz372d1u93Pf/OZv/uM/ujVrcNkyXLiQ&#10;jh2DoaE0EEUgJ1otmJ6mEydo9+4/v+66gJ0VecywWh3NRbjg1KlTO3bsOHr0qGQm6pk44alJNh/V&#10;+/GZ6N7YbWPbgtlE6s0JARBWwso/oj/6L/yvoKzpZ8ynE/+avQ97oDymPookSqgwWchDmdyJbe9u&#10;f+bkM4kMLREpKfEpT0bPY8EZaTkhzSaYn/AZP8HGE6JZIGEA/QHgUrz0Hn9PLw38VxCmmzyhw5yB&#10;hQdCgi548CJaNhGRI+e888475zDJa1SA4illILrdbhpPO5zOmAnKHFv11C8zmEjtJzAL2Y0gbSlk&#10;S9nkNp2rdncOhE1AIKtKl+veAzPRhjYHAWL/TkxOAMAO2PE2eNvvw+9DHpkFY+AV+rd6vd7tdk+c&#10;OLFixYpGowEGUaUCutGWJzcNO52Tl0WynrWdMBxEyQmfd+4Ueid+WsnsiAuw6L0S7lf9vMs8c6qu&#10;z07POHcuFhjMwuUkWFjnXKCBAzNhMXqZQhKOBGXibe5UsUcnD+HXQPbw/CeEHId8WCw5T7MVV1K/&#10;tvZt4aAhJBTZgKXkBOt5tOrLVw1RZU6SZHBwsNlsDg8Pt1qt6enpU6dOnThx4t///d+f+cxnRnOn&#10;BgI0K4U5pUiv5E9kKEA7w5GDZq1WO3To0MUXXwyVVFJJJZU8XKQiJyqppJJKzpns3LmTd8vK5atd&#10;j4GYcLdarYGBAch2wFnjCd5syziaBXBLVtpq3bVo0aLp6Wn5Ol4Mo0CTw8V2FUrCsxOYZQOI9ZgC&#10;ndVlIHY7Yt/oKr+RfT1FaQkq3fJmzyt0khMvDxRO18+y0Mf8KVHeZw6IFZcsZBBeHfosn0AhMDlR&#10;lDbLSXA62XhCfQbOQ8ZLV4UZbg9oLBda+JT8RBCf91TG9IMqIsz8X8vKlZeplNwOt0vH7uxWJa4D&#10;+UAUD8ADf0l/+T54n7ogvSwDeW/t3roTdm6qbcpFG87+LnAX7Ev2YYJbm1uXTSxbBauiEE9JDSoo&#10;RIICSZKE3Y5FOzHVE5SSs2JL/E62PglJc/VJ5ecnSMfoixYtKuEnzpVEgRvZdm666qrt+/e/7/bb&#10;XasFMzMwfz4MDlKziUkCiNTtwswMjY/TwYOvv/hiWRTcjSjMSBZjSWcyPj7+3e9+t9VqRQ0muE1Z&#10;IEZiVTaPqiFsH9sODYCkp4dP8U95RvcZUIO73F1ZcajS6W2iZ1c/PVXM0O917XVPnHpi2MwOAq61&#10;UJHs8YhoW2fbsyafxTB67zNSeaW/EszxBOx9Pj55/B7Yc4G7AAi+3vl6eoukInxKyTAP0XuCy9lh&#10;3OPvCXxD9I+slyffK/xAVfIZ6pJPeRIRIjuQE10EYcvCkSR61LXPnekFwTaWKExI9JiJzJYiUmII&#10;m/EnyK3TfbP3ReN5UBpN3Hep28b2LMwCQBe6IVyQDEQRMtuF7q1w62PhsdfD9T5vmwgZ3Cw37AcH&#10;m1NTUwcOHFizZg2YmUyveGMzpbQ48x6H1KYTvqYk+/zYMN6xlaoaixU5AQAnT56EDKlXD+Rjuw9D&#10;JZ47Fp4vyWRHIWMlUUs7NMyEzGnYVBFyJ3sV+QRpsQH5CSTlfTTZTKkDW32qiNi/k9yLw7MR5lH4&#10;UVZDomVbUtoowi1ggeWEynWJ5uQ6jfzkXzYEOf8EM4uz1RqMvIeGhs4777xWq/XNb35z2bJlzWbz&#10;/PPPxzwzoaZbdl1gC6FEo+SVcmlAMV4w+sagkKdOnao8O1VSSSWVPJykIicqqaSSSs6Z7N69OxhN&#10;R80m7IIEABYuXKg2rVtaIiwp2UUSf6KB/lmoWOSSnhfGctHIO9ztqgPMggQNY4FmhzvleRQAzWSc&#10;XWlzginPUrAHISzYdsdFxAcqDYqZUJidXAdSzIheHUSrQ5ZkdCHHtROWYXOWhs+bwthUqSVu0UO8&#10;COPBSQ2+sFutVlFJdrvdRqPBm0NZkaRGSUzWx0JhU4ylUD+FeyWawLITdgb3IAkk0nc5AgZvKsw3&#10;SP/v/Pfv/t830IY0Xmt0MzUCAt7avfWVtVda5/6QABK+Hl7/l/4vxxpj/3vgf79u8nXNZlNWa1Hb&#10;UQoJedgFEWu1WrPZjPYnaHahFrUUuadYEgxRGII1xAvXUpLYCL1cVBmKOqWzEzTwfTSbr3zGM97/&#10;X//ld+3CU6dw0SIcGYFmk0IKWy2anLwQ4I1XX33+woXMFkSNJyxho8AgfuPExMQ3vvGNhpFQLKEA&#10;w6cFVsIrSJid+QJ/4kmS7Dq2C5alaraMlr1m9jVDyVC4cT/s117I8gXDvATTFcEZUXBM9JLxl8g3&#10;cjlTATMRPrd3tz9z4pkABb6Y8q/XoSMANE5dVvcAAKth9dW1q3/J/RJ3XO9ovSMlJORmfJ99hiwE&#10;CoHf6AA9EhIQ3Ev3hhAIkTgTXjT5IrrCpyYL4flhp3/gGdjA0TnnnQ/FjpKcCGWpOOv81x45gVkN&#10;ppkgeZxWreiauMatLcWPV34480MZ7TwYuHDefdd3qdvCVrCWqEO9BrVAKod+O5wPfXsHOr8Fv/U/&#10;/P+4rnNdCKok5xgS+A4tMcjExMT09HTYAoIFzARAIRitINF+bNdkpwrCpIDnKgG7l5881ocziBi2&#10;+ZfA1t5Y5slWzGckEB81mLA9qhoy2FquxHjCDtnOOXYX2e12Z2dnASLgdcmwpcrf/sRf1bgjq1IN&#10;eZwezoudJsmKK3+1LbRob180Uhflneu3aC4nuYroTI8K+Amr5Fyz7XZ77969nU7ne9/73tDQ0IoV&#10;Ky666KLyFqEy3k+1RksMDS9uG5eaMAdznL1791bkRCWVVFLJw0YqcqKSSiqp5JzJnj17FixYUGQ2&#10;4YxPJ0RcuHChXXVYkcEbghRBZvLXqCxcuHD//v3qdXIrGRSYVPOyFiDHSYBB3zC/1R3zJIpdPz8Y&#10;4eeHlTBRJMQixbbCUSlvgQXb91S5kdnRJpeO0bUir9uLSkA+RAKpJWVlLSGKjDaKCpDzaI0niCgY&#10;ZARwwb660+k0Gg3e/qnKgatD+sV2WUBOyO/WVwcgcNtwMmAKnEFZJtfD9X8HfxeYCY4tRyyrQwAA&#10;IABJREFUwYRECELLX9nLefrnu77rP+0/nW5nzv6CK5YekIrwvvb7bkxu3JBs2OF3gAMkpCS1rtgH&#10;+/4N/w0IEPEwHn4XvuvVp149b968ObEVWTV2ZV6r1cIWYNWruL69VyuYyRnPTvxqZqdkTaHZ8cq+&#10;0W36i/L1YCTaHSm59d57kyuugPnzae/e7p13QrOZRsn2fs38+VevXfuCxz8+qKh8phMxsSUeB3mw&#10;T1UQEY2Njf3gBz8YGBhoNBrNZjP4dGLX8DbjCq+hDB+M9urc/6TYq4h0vYyWMS10AA8cdAdj5QUW&#10;ne6VIUHgJ146/tJrp6/txWgxAbFlv839SbCZ0E6Z+qzkqGen/Mk1sOYJ8ITduHs37t4De1bD6g/U&#10;PyC7zT1+z9fp6z1yAoVlA8fH9sBtP73MZcYTKjEZ30CKfnBgKYrUxVMW8oGf78EjYYi8jYTOhf9y&#10;tFD2TuoZUKRawv8LtRGki/RrlAuLTVDIQfykWU7M3NfzUsWlQb0Op+M7IQoF98yhA2dSWQal6EDn&#10;XfCuld2VaztrwbCh3ITDkBSOFyxYMD4+Pjg4WKabsbmBnPwoZiJqNlECNDNxRcKCoYilCD3JzMyM&#10;7cn5WBol2FcXdTgQg5IhP3mTrG00nHX0XtlVcnfBOQozk5mZGR645dy4pCQVzB0dCChvO6sMROSA&#10;FVLSarXkRJFnFE4EBofSKWKJFBWy2lgAxdM/EGNxkUQnlpa9iM5F+QxmMbfDZ7PZ5Fh0nU5n7969&#10;u3btCizF5s2bo3m0ylYu5eWGeV48WumyPOv1+sGDBy+99NKzqKZKKqmkkkp+AqUiJyqppJJKzo3s&#10;3Lkz+PRwMSlaCga/KAoTLFqEWCQLhYsnu0SMyuLFi/fu3WvpkGh4gOjamPKcBOTXKi4WRUDulJdP&#10;m3PF0qfwq+W7ZCnJ4lJlKC/D/nBktcwrYgIoQ9jtMhJECEfMMx+QLU3lS5UTHpWeqI8mK7a07fKP&#10;jHOnQD+02+1Wq6WQ67CODU5spIswaxUhWQpZWVTMRhTdrkg7Tsx6WP91+Prfw99/FD4aILwQbSKA&#10;XB58BzoB4eJNuOkZ3+12ur7rf9j9IXWJPFGX0j3UPr+fGgAAfnPmN3fQDnYmg2GbNgAA7MN9CEiO&#10;EPEIHvlD/MOnTD/lGQPPKNJYykPeqloRsV6vBwS8yGyiBGCymAjjTbVajQ28ZKpCPwAGlUPj3Mla&#10;TlAxP/Eg2zjni/sWe83Wgwdh0SK3fDmsXu0uv3z1zp1vfeQju93u6mXLgpZa92KY2XiFQlCwo2wR&#10;MndHjhzZv39/u90eGRkJtARHrCWzNZVVXVYTN6to3akSu+2+22QEhSPuCBf7t/BbcxQcZRqa7aYP&#10;tAQQvOXkW65rXUeY63wUNmTBrO3d7c+aOFtmYu5qBiB4EbzoCfiE1GFavvydc3toz6s6rwqkYPoT&#10;CcsJECYUKPgJJie8cDOFZTYTRIQe02RQGmQirb4QmDrjCSTJQURpRAiHOXKiVyHGFkfQFZGSzBgI&#10;FXZCRg0pai8/OXLf9H09nRHVyoNXp91xietgBzIiOWhs6LdDj93jJ6jzA/+DV8OrP9X9lCpMzn7g&#10;TTnofQBbjx49unTpUgCwPa3sh2UxUhZxR2L0RWYTRbi5FJd3RMn9M7MUPIYCwNTUlC1M7j1K3q4a&#10;NcO+kPelaYcPFI77FDkxJxeuZjiKn2BXk4EYCL8GQtcOEFjAUkABoC/ndTz3Y1PLkAYVKb3T6ahR&#10;wMe8IYEB4q3Y1GLfYitX9rpqIRClKEAYK4Ow0fEFhrw8y5IJ4IPQcHxmhhsazr59+44dO7Z8+fL1&#10;69eXqHpR4RRlXJUV5yU6FbcaEpr56dOnoZJKKqmkkoeLVOREJZVUUsm5kdHR0aJoE1hqDr9gwYKw&#10;bONHhRU7b0KHPOWglr6Qhzj5wEJLQY4dOyY9O/E1EDNLD2LXhyAoCnUeTaiAqKgnnxORS01OpDyg&#10;GFFRlJ6itBUVrBVvHARzUQcGRdkZBLdIcnUt75X+8TklvEyVzESUMlEFVVSAkHFj8tVtIVyAgbEI&#10;uHmn05G7Pr2JJyG1QhWyVD++psR+wgtvV5ateTm8/Dq4bjfs/jJ8+avwVY6tyoQEo10d6HSo06FO&#10;p9PxHd/tdn03bzbhIXz2/DsBAMIO2tELAJCew9TNC2aZCn5XELcmW7839b03Nd+kmpVcioMAm2Q7&#10;ajQaIXZllOmMdilgbB0kLREOAq8QTDGUAvBdnU6HU6gkPIqjPaumoTqfc9u0reqGV2w/dGjr2Jjb&#10;vBlqNeh2YXz8FZdeum7FCjaViCq8zI786ow1WHjL8ePHmYGeN2+edOKkemDMg30loIwTdjAKCgwt&#10;aPfx3QA93QMRtPxbrpicIHuCUn9Entb5dU+ceWKAiWXXR8abk+xDtne3P3vy2Tlzh3LvTCiSXWQz&#10;kT//JnjTNXhN8LmkajlUyj+1/yltZR5SikIGW847d4LQMIk4KkwawZ5MGhRF4bPnOBFtgnr8R2o/&#10;AT37CSJCQvRIjtBhIDbS2OMAmp8QMSVI+HHK5Vr0LXxj77iA8AsXPA2fBj8Z0usE2P2UNCXx4L3v&#10;drrgABOEOhCSB59AIjvtlJmgbhqgotP1Hf+D9g9e1X3Vu+HdaoQN72WjLhAaHviJBQsWyF/BTKKk&#10;WE7Cbn4HKMNq7awAhSNKl49upfjRiYkJNV4E8TGvjCgofwt/Y97YDo27oSgnIT9tV2b7ZJlNuVMk&#10;CFMUYZdDkGazWavVotMzlTUw0zM1EyaxpQMzgwyeaCkJoblk3knsa+kHcy/5qU+JaiAV20wUTS9Z&#10;8/mx8np1mR3d7FcAaDQa0h632+0eOHBg7969AwMDa9euXb58ub23z8yW30XGciL6Isg4yEajcfr0&#10;6fnz50MllVRSSSU//VKRE5VUUkkl50Z27969ePFiu73O7lOD/Mpq4cKFR48eZeMJihEM5Xgf5U0o&#10;LCDOq5RPfvKTrVaLHQErscYTMp284FQ7iyG/MPaxUMaUN56Qa49zKCj2VmMBFWHLBwqACZk1WdQA&#10;em9g/6IM6kNhssiVvMRJQYCk0l9B0To2+tKiHNn8UmY8Ee4K0bClZyciarVawWaC4V25jg1nfN6p&#10;ly+Icc0vVTyEBBokeSb5GBcLyLEW1q6FtWtgzR1wB8N5jHO1od2GdrCZ6FCn0+4EswnvPXXTKLUB&#10;nUxxTJ+LPIGBeDBhtoOzF8Yi17g1u91ucICIh5JD/2Pmfzyt87QrB6+UWqT0ivI7B5vN5tDQUMBu&#10;LN9ZxEygMXFAsRmWDSaizAQ/RxapfRoKy4njx48vWbLENpCir2cn3K4hD0HyK97/9a/j0qU4OAiI&#10;1Gr5Q4euf8xjLBOmnmklWqozMzPtdnvfvn31en1kZCTE/wg8dDSD8mmS6lAvUgFmLTmRKvOStQA9&#10;EP+IO8LU8iE8VFZqCoL3QEgevcNIJ0x5qsx2XNu7258z+RzNTKjPB9ed/wH8wTV4DZehrOtQUH/a&#10;+tOv0ldTUwbhdimlKDhOg0RuCZCQPOVi13czj0n5sBOU9+xELjOeyFiKNAC1Dw/O+AlCkgYc2b2A&#10;kN6eLxlpH8EkBUkEH7Ln5G0mei8NTqU4tSLgRCi6TbDpQdXEOZIwjnzi5CfS/hPFH6QFTl3yzkMb&#10;2tgmJKqRR9+BDgTmgnz66X2vi+6m/MRnO599Cj7lJryJBKorx1aVGCLqdDqHDx8eGRkZHBys1+tF&#10;E6ogyqmRpYch5nHOThjUWOxixhM+71bOOReiYfND5NN4ZFTDuk2AnGBg3opOmhGUHNuhx4LOmCcn&#10;ZF1Y0oW35PNloTuNztlk7qIKJtPAZQvCflf1rtKZYZjuMnEiI2YVaUX/U1acS6KTUq5fnuHYEGLl&#10;thRysqe+ogh6V/KpsilTEmTnzp379+9funTp2rVrz7RYpNJG2wsan07RhHG1Bs9OFTlRSSWVVPLw&#10;kIqcqKSSSio5B7Jt2zY2m4iuY+1yjg8COSEBoyByuQIx8wgs3nsVxZgOHz584sQJDsEtUWx+CPMT&#10;No8uFm1CHSv0Wa0PLXp+zisCxSZEW4DqWB2o4oX8qlu+xZINAIVkkrJmkBB8dD+mQhBQBMuljB9S&#10;abAFGy1kKmVi5MLPZ+59KLOQaLVa4TNEtvTe12o1u/Jn4wkOS87pUbohSzJqOSHPcMIwIydKjCeC&#10;rIW1LWixL5TgvrwL3R45QV3f9fKPDSbSUBPSrRMYOwmJ7Qc3Mh4BgZDAwZ7uHqYr0OEhPPS3E397&#10;aPLQ00eebpMqayrkcWBgINhMSGMsNJZYkEfHIBYiQuEytVqNgfUSNeDNpKof4+cX0RsyRyp5Pzhy&#10;5L6jRwHg4iVLHnHeeQ+mmSvdvvXgQXf55VCvg/cwOfnL69ZFmy1AISfBqZV0wuzs7OnTp48dO1av&#10;14eHh0O5sT+r6MMtJ+3y4Tose81FpPqBHkaTtzD4q9pfHa4fhkYOkgYwRgAAmU+jXhzmoJ+7kl0M&#10;4clKL+rHdvgdOWaiyK1TlKKwZhP2V4Q1tOZavDbm2Citso92PvoV+EpRKIgQ6IWIQO0pJ+3TCR0S&#10;UcpPFNlMsPmFcOuUPg/zVAEhOQKAlKLA7Cx3BZj1qwgqd7mQGKxOGXCf1nvGT6RnuMQKHDqFk5vw&#10;x0xOBLUJMHS3282ZTXA6EciT9546RECEREiefFJLHLpASKQX5D+pS77jqUvUpdd0X/Mftf/YgBsg&#10;T05IxJ8bFBfy+Pj46dOnQyyfEE2XoXD+lO3UDtMK5C3Cdm1TcnmDCRIUBY9u4QmTk5MAEaqDXW5K&#10;+F5lWfZsakahmAnr78gyExxtwhU4g4JYB8IcTDRVQTfCRILnKoE7p9iekhL4W9U48xN8ErKJk8ym&#10;cy4YT7hsI4WKmFX+0l6DOxMTCptyAD0XlcxEyaYTZRtRwlJEtbT/T9Y6a0hx/PjxK6+8Mtr27coC&#10;Y5wTF4ItOlUFStVZGo3G2NjYli1bzrCLqqSSSiqp5CdRKnKikkoqqeQcyO7du4OLjyjQbJcH8njR&#10;okWQd5sLpfYT9hrMsxTqYl6033nnnQsXLhweHuaVj7olPMc6Z5cPdwVmE2g2v/NJXkE5E4qAHrQ/&#10;eiVc5iSsSVRpqGMAjdoXwfcllWKfT1lEaz6WS0qMeXJgLEAuj9mEhTJmQi4afbEzYspzJ1GdUTmV&#10;dcEpZ2ZidnZ2enq63W4zeBoy2G63Ja4hI0+4vCGLN86+OBlR5fHGfwWKDY8ydmi0vmZhlsmJwE+E&#10;OBMd6LSp3e2moSYCLRFBPNNXQi/6rtisTT4XqZj/EDHsm2a/LsFbPSF9duKzB04e+LWFv6bS6YU9&#10;DSIODg4ODAzU6/UA1kSZTmf8irBSKRhI6hVbTvTTiIgoSRL2za2ezIhVUTPhu+4bG/vEAw/86Xe+&#10;g4sX4+BgCFJ98dDQL6xY8aYrrui/aRf1gX+9dSuuXAlDQ5gkNDtLJ05cd9llUNA92pxKDIvz2Gq1&#10;Tp8+feLEiVqtFqwluG+PPgTywTlUlVmwL8pbQ35o6Klfng84jIcjPpEkQxDzVhT036EjpGta13DL&#10;kkQIFAw375t5n4zH0HsLAMR7SltGsXQKeSm+FAFtp8Sl8WX4co6ZgFzueiYUAcoX2/N7HEMWEzsl&#10;ErywlpARsH0WENv3aAZl+oBMGrg0NjW5zG4j2GSEABWYcRLGfkI+rVcg0mCCKGcSIQuwQJ0RMZTh&#10;j9etE4kYSN1u99OnPs1ZI7b2yMxQqEsAEJhjAPDkfdcTEIUe0WdDmKdAGKf8cQeoS9AF6tLrWq/7&#10;1MCnSDhCtOhnlKoP49rJkydrtdrg4OCCBQsob80wp+WEbblQOhkjYTmBgkugvCOmIFFn+jwyco2H&#10;Ax5qZQeFMVpCYvShW+uHmXCxTTZRvFtm1gkbEUVRAEBQj3a7HYplYGAgXBw2PYAY1EAQFdFPMOMg&#10;F6msTTktcZnxRKfTCYGy5QUPZl5KhjQqehTFyGBJS6hdRNEJXnQGyGHDiqrJnsRSiqJWq0lLDo6b&#10;/bWvfe3CCy9cs2YNZwRj3AMKsqFodq3KBIoHbjlq12q1iYmJ8fHxefPmnV19VVJJJZVU8pMjFTlR&#10;SSWVVHIOZOfOnUuXLrWYYNEqTh4sWrRIgbBq+m7B9KiUw+VHjx49ceLE/PnzkyQZHBzkZYa9EsXG&#10;efV8uQ1NnkSz1R1LLSeklCzezk4w8+ogsxMtE3WgPm1FQMF6EgpWmMp3llxYoiEnAi6galyKpYWi&#10;T47qQFFB2XdJRQ0aEmiJsNtUYeJ8e2AsGNdQnp2kJkQ5KsyTWBDjt7yIRcGWE6GQoyp0K9yqLCdk&#10;SNVONw014bte4qSpuQOfYVoCIju1Uzfxlp/wGOwnAnuBLg2RTUjfxm9/ZvIzTx/O2U9INIetJWqZ&#10;KLIz2qXIlmh7IbVV9owaUREslZhg2vJelk/ec89LvvAFPP98t3EjjoxAs4m1GhH9sN1+27Fjn/jC&#10;F54zMvIHj31seWIoFq2U9faW/fvxgguw0SAimp5eOzW1bskSXxxwRaZQIjjhoN1uHzt2bHp6OlhL&#10;MC0xJ8RjoUB2n1W0/9rCfFYl1i9d39M9o4QWrCfhm4iIgDJthBQo9+Cvmb5GjThR2rhX4DIgvLWc&#10;iCvBXLyFuGANrLkWr5W1o+rlS/5Lu3G35Qh7NgS+d4yI5DMvSV6EmkCIGF4wFUGpJzd0GI85ka8d&#10;JOwF7QjRLzClKBB7ZhM5WgLz2c89UTATgn6wPp1yLEWMSf0xMhNBZyQzcd/MfZ+Z+EwveT6zAgk0&#10;UsbaQkYpefLddpc4Ujh/+uy4S+ABugA+5Se2d7c/q/Wsjw99XI4gZHYDyL3kMsEAEAa4iYmJoaGh&#10;BQsWcP9WYjahWq4rcLIn00OCmeC5kATQVVcg3TqlhZcPS8YvciK6A/MTrkCkfz9JTkSZCVdqNmH7&#10;Q5lrHtEkH2NvD0N5MKEI/IT3PhDzlMepqQ9mQpYnGVhcDqNsk8qRutmzE1F5zzW3Y0w+sCoBsSFM&#10;zeKs5YSd6UWFb4m+HYtpieixzSy/IrTuYIU5NjYWwmVfcMEFRZNPKrWciIw4xTuEVFJd5tmpIicq&#10;qaSSSh4GUpETlVRSSSUPVo4fPz44ODgn9lS0GFi8eDEUIMV8TQncLBdpQaIw07333ttsNjmRck8W&#10;3yLToLa5yYdLUJIXxhDb847GsY9dUPWJlvYvKIwnFPbt827r7QHEWApZ4PIyu6biJaJkJpQdQ7iG&#10;a0FBxpT5H1CqAnk8QqYhisWQwHNVyoueJgswHHjvw97SsbExpbQglv0kTCgktMH7EH1BGJLo2lXW&#10;lEyMBDjUgtyZyBPbaNvn8HMtaKXPD5YT5LvQ7XL9dLq+67UfGNmsMOd3JU5RCP8tKZTpAboCoAxP&#10;C+7pEQHhsxOfhSl4+tDTuRa4pmp5UUEIJLYCoseQaZaL9igyhX0TgVhAsjJ4Z2EXlYy333zz23fs&#10;wNWr3ZIlMH8+Dg9jswlJgojU6cDIyA8nJt526BB84xt/8LjHFSVDwp2Wfts2NrYjSdzwcBoK+/Tp&#10;X77kEogBQNEMSjCr3W4fPHgQEYO1hPROLlVRtQI+jiKAamMy/7oX96JDRFyLay0MJNuvc64Ho1tn&#10;RAV2EuB6OHtPjRE8+PV+/ROmn+CdpsNtwwwHO7o7tra2zsFMZH57CjQpWq+9X6+la1WXwl9HafTD&#10;3Q9/0X8RHaYRGmQCBCfRyztmgWEIIIGeWydl3gTUIyQ8QhcAAbqZ0UPm2Sn9Gkl+ajMRiI00yATl&#10;aQn+U4Vgn4e9MkTh0Kn3InkjZzn3AAx/P48/Dz8O4VFAor1P2vekXh0JopeIwIs+lgAAPHroZr9K&#10;PSHBkPkeLcEsxQ7a8fmZzz8peZJCb6M70Dm1qufsdDqnT58eHx+v1WrDw8OLFi1SbVZ1hpKnt/2k&#10;LJPoGC07agXch3tPnDghk6qGRRKAuxfmFC6LClZESzAzEShwRUj0SaPaOS2Y7kvNvqLAt6yOTqcz&#10;PT0tEfmQQu6LMM86QOnQQ4aZUCMjD6NBYzudTthUkYhoJTSX/YSd0stk2JIB0BNLVblRZkKKupIM&#10;XcFFHU2GTZVVZjW0yQMiClYmcpYbzuzdu/fo0aOPetSjADTvoirCTkTtoFMy8VZpDuP14cOHN2/e&#10;fG47tEoqqaSSSn70UpETlVRSSSUPVu666y4O6GeXQFDgfFauARYtWhQ2gKsnk9gaptZ79sroFD/I&#10;8ePH9+zZMzw8zDg4ZggvGcE8lK9e4Yq3S0cpClUmFlY+U8y0T3EiOrcU3lmmlkD2a/SzqLQVLcFA&#10;qmUmuBidc7VaTT0znLeVKy9AgUpHHx6tWftArrhoARLR6dOnDxw4EKoJ8otbiQJQFjebHTUoQEdq&#10;AsRW5vwcjJlQKDXDfNgJhTUAwAP+gZu6N6Wvy1y9+/wqvtvt+q6IFRnIA8iMJgKCKfYsR7zZsMcY&#10;ylA20lhk74GQWWQQwHDKTzxt8GkoOBtX4ArcomO8LJfVHe1/LN50po3IFVhj2K5MQQYPjI392Xe+&#10;4zZswAULYN48HBlJhofdwADU6wDgOx0/Owu1GgC8be/eX9iy5RGLF0eVkMEjGR2Ute6vv/ENXLIE&#10;BwYAgGZm1nY6T1q3TloseePZTAFYADA5OXn06NFmszkwMMDFLjVKthSFN6mSkZxEODiQHDhQO/CN&#10;5Bv7kn173d4UJRdY+RpcAwDXwrVPhCeuhbXcQEJmkyRhZoK6afhlGbdZWUtob05I+QKFF02/yHbs&#10;sm2q5nlr61ZtNgGCWujbPCLi2Sn7ug7XYYzyGaXRl3VeBpDi2j2LEGYppM2EPAPQi1PtMuMJl49I&#10;wcxBwLgx/4m9Y+nHSZVbajPhgL05cc0ih4iIGk+oTlf8Ssqhk7KZkLwFUS7uCAIAbINt8COX0Cq5&#10;kQbVfeWRV+bIpMxZVs6DVuYfCywnIY8zG5c0FFA3z9V5+N3J3/3fA/97LayVhIRMjLUTZTWzUOzU&#10;1FS73R4ZGVm8eLFF+WUvBzHvSdx1+Jj1hpXoEHz8+HGlbF6EnpLdrxNBtiALF2Q/OeAQM99s11XC&#10;TMjMupjdHhr8HWKDu7xRhs0AYRFCRO12W/bwnFSLcdsSU8C3/arywnXEGhLMNTjZ2B8zoc5EL7Dl&#10;w3XKB1GR2lvCSfC0VtWI/SpPuj68ddnEJ1nkcNnEarVau93+1re+1Wg0rsi8NarVCsX4CbtsUUWk&#10;e4YY1TQ9PV15dqqkkkoqeRhIRU5UUkkllTxYmZiYkK4/iib6Reu6ING1kLweDCYuV6oWiZZfv/3t&#10;b8uVJz/Wx5yfUH4bu/XvFBXOlDfb5H3ew7JdfcntyedEMB8d0WVOhGUio4uiks+ir3ad1ul05BpS&#10;gaQknCDzo2RS2ecyi6pQlznXkifV6ywhAfl1IJgln7xsenp69+7drVZreHhYQjxQsOQm4ckqlIDd&#10;auoLgo5ICEMegFi9qxZhlYflf838r3e13xWCPfAWaSIiEEXkc2YlCBhgvoCRIaQOW5jYCE5Ient+&#10;JRIqNmurXeq9h6d3Zi8ipCH6zPhnVsyuuLJ5ZZSZYPDIAkyS8gEBC3KfIBftSs6iHSmCJOwtdc4F&#10;OvbYsWObNm2yPZ5z7hUf/SguWYIjIzg0hIODydBQY968xvCwq9c9UWt2tp0kXQDodGDp0hfdccfd&#10;z31uVBUl4ql2QG/bu/eWgwfdIx7RC4W9YYNsEb7YowsAzMzMtNvtI0eONJvN4O+uiJbg0oAYGsXF&#10;K2vtUO3QJ+qf+Gbtm5CIgAe8hV987sbdCPhR/OhH4aMAsIbWXEvXvpxeHjqETSs2rVu6btfMLuhC&#10;+sfEg8/iJSibCcoiJbgUqQ9o/jXta17aeuk6WifNJhTQaTuWnZ2d1oNQtOvQAbrzDSF7n/59La69&#10;Fq9Fg53tol0v6bwkF3Y+e3tgKdKWyG1QOTji2BJc7Inx0ZQ9nDxhF3tsBH8NZyAXB7v3osxmIv3R&#10;CadMbD8BguksMaHgVGXcQ85gAnqmIYSCiEKRZYqU7Y9AVM/PjfT+2fs/N/k5TWX5nGctCvYTHPOj&#10;WE/SuvY907Seq7Hs701Tb/r72t9LMNemSs6dbBuXSkhEExMTs7Oz8+bNW7x4sR3ObI9nyeMAdpeD&#10;znaKCKJ9qRFWpjC8yGeR7Zmftt2+cuUk+YlokAmXj5fmYh4FS1BsOXZHyQnI96I8ePFdnU5HPoGI&#10;pHWpnSvSXCYOsjxVNbECR7krqxhYTDnISiwpJVU+crQ6a6E8Z6NeGv16ptXKErgi28qCCcXExMRd&#10;d9111VVX2YkoxuwnoguWkhm4Leow8h46dKgiJyqppJJKftqlIicqqaSSSh6sBG/FauGqsEI775cz&#10;/vXr1+/YsUMhRHJOH124ShYBzOReyujoaHBUEhI5PDw8MTHB4GY5TAzZ1railRsnkpPqjeUE5SkK&#10;u+ddFcg5EZf3d8zpLCougL7ICSldIwFLpRhbIOtdbX8LRREWeDYj4XYLNKvEqGfaNKtn2roDgFar&#10;tWfPnpMnTy5evDjkhdHhdrsdeBfIL3f54UxLhANbv0XFqBSPdVtmjTWKVcg2qx2w452T70ypgoxg&#10;gBQHEwVFGTibsgY91yJpFGvI75iG3n7tFBgFyrmUyUBP9NiLf8vFC8i2F+nOd0Dw8Nmpz65orVhZ&#10;W6kQrqJ9rzYQRVCkELNaqmsUojq79sWv7mZxyF1mHzAwMKBgNZZPf+Mb98/MuMFBaDSgXnf1en1g&#10;YGjevJFmsw7QBphIkkki3+lQswlDQz88cuQHx449YskSpaKWmZB7SN9z++143nk4OAjOwcwMHT36&#10;pMc8xgZ6sfo/MzNz+vTp06dPN5vNefPmKbdLtvVFoSiMMRNjtbGDtYPvrb8XE4QE0j8HPYoCcweI&#10;Ot7ybtr9EfrIl+hL/0D/ELK5cdnGXaO7qEPYQeiAZiMkaMsxEgJuHiwtgNZ017ynjwLTAAAgAElE&#10;QVRp5k3rYJ1zTjETLuaLRn7u7Oxk+4wyswlm8mwMZ4A4bo4AAC/Dl3Eo7JCMURi9nW4fhdHUKZN8&#10;iADiNUXhIQfQSwqBjSeSbN895EyjALT9BGHGT0g1yMfF7vET2As7EfnjwrEunjCfEuOsqXeZpCKE&#10;c6c0VT1KFDfjj8i9iR0BuXne37r/prGbNKeFJuYHM2eyTKI6pu7KMxNBB3bRrg+1P/RCeqE3kXt5&#10;Xzm3bjQUI4BGnEOnGnw9NRqNefPmnXfeeRiLMBHtb/lRAcxVPqbCcI+IbDIrG+D9999vi5rHPsjm&#10;NuoA+2AmlNtAV2ow0Q85Ee0b1YDujWFftJdWt7OC8cNLTGwpthUj+lUmg8dQnuLai+27rJ5gjKUo&#10;up0zaDNbxGCpga+bD0fBaVDJVrWjMq7q1MXipthcyEUBT7DD9CBIUOy77rqr2WwGL08y11jg1snH&#10;bLhl4djixbwdzOHDhzdt2gSVVFJJJZX8NEtFTlRSSSWVPFix++nCeYVH2wUtP+HEiRPyV7WOsm+k&#10;PC0Bxu+TErlMZbCeN45FYWL1FrmBvXzBxgc+H5ePF6WYd8sjEc9zWCnYh0jgWy2HuGyjYLpEPRg/&#10;ZSi/CBKNJkBSNcFmQqpBkETE92aQQqqZtc+QqiKPVaqk/nQ6nUOHDh08eHDJkiVLlixhdzoyg+12&#10;u9VqBYrCAhOUOeGRi1UmKmwxFi1H0dAYnE0UjJfaeQoAb59+e7fTZXYhfKY+QyD3NLQhJbK2zBhi&#10;L1/CrRNRRlFg5gldOJOBvCunXtVDtiZn+4kBPOQP/e3E3/5h/Q8x5oXJhioNm17r9Xqj0ZBBSlqt&#10;FhpjIIs44FmRE5hHqaRceOGFR44cURhNkH//1reg2YRaDUICnKvX60P1+nyAAYAZgK5zs/V6xzly&#10;jpIEBgc/sW2bJCeIqCMk6t3ilv37k6uugkYDiGhq6vrhYbsXVSFfMzMzY2NjrVar0WiMjIwwQlfC&#10;j1JsWy5rvqydb9W+9b76+3qchCQnYn8YKDQJWGfw+qgffQI94Tp33R/7P960YtPWbVuD2QR1CbuY&#10;w2cDcxACJ2TMBPk0zRf4C9a01/zezO8553yivTk5YVKGBl4Mn7s6uyLBHqJCeYoCc+e5JfQ+Adbi&#10;2uvhelaeURz9Q/rDXbQra43iCZBPQPbXoyigZzvC1yAhOdIln2RRYbInp7yjiDzR4ydE7oLdgqQl&#10;JObOoSbYbCvNqT0wn2lki7yWSXdSmclE3mzC6iTCJvhRIHQ8coWxQHIA97fuf/XxV/fIA0kaZX7w&#10;eo7ClFbwZRCpa3mmV+Pi7x/pH3+m8zOrOqtkksgEPLAjVxSKlV+996dOnTp58mSSJPPnz1+0aNHw&#10;8LAazZV1BeRnSqGtBcuzkDY5KVJlK306cW+mEiZpCcrMMZWwqUQQG9Co3GDCkhOWooCCCaHsh9Vs&#10;UF3AYDeZsGfeWFtGu6kSLY1eIHMHGTnhjTVtyYip6gLM7C56JppCVRRkdplYG4USgwkyawd54Ar8&#10;dBVVq8pmb+5ExJHSeUrGWhe6hZmZmbvuumvp0qUbNmyYs47svNTOn2V1y6SGl1aenSqppJJKHgZS&#10;kROVVFJJJQ9Kdu7caZdtClp1MV+98iE8yVY/layOKLb/qEhQuGdBxIMHDy5cuJDTLJ8gjzHPsngT&#10;o1hlAfILIciWMd6Ef4zufMcCbypnLSh8SZUUJorwG1CwXFSLRmUnIT/lLjwLc1gJBRsqSCZSkQrM&#10;T8gNa2olrw6i0L9SGJnfAwcObNu27bGPfawXcU0VPxHICUVRSIWRbIQE3KNAAwnfX/wEhQ7YdLI6&#10;qZ2nn21/9t+n/j0EAbZgqHRrHtgLzSJgj5lA9hfPECGl5hcpNOYFReE1GRHnJ9gJPgHWkYjQ46Hu&#10;ob+d+NtfW/BrmOcnomYTgZaQzERQmGazifn4E/LXEmSkz0bEno5kO02SZN68eSMjI7ZbQ8QfHjgA&#10;S5YAhUjkhOEvD9cHvQEiBCDn7jt6VL430H6yTSlm4uZvf9utXg3Dw5Ak0OnQqVPXrVhBxnKIS2Nm&#10;ZmZ0dDRJkkBLKAdZ3G+r7JdAVJg5lEiS5FBy6M2NN3P2Cs0mMnAcHfasKAAi28YdgIc76I4n4BOu&#10;eeQ1cAdAp/dHHcIa5vgJYzzx2PZjf2v2t0IGVfhriDETSk9CUdzevr2n3souQah7/tG50MeyDVq7&#10;gZfDywP+7pwbxdEXwYtyV4J5I8X/0CM5yiHgTnAVXOyE5Am6qYsn6pJ8BRHlnC8py48ku0bxE1nA&#10;CY42QSFoBGKEkIh+dVmBS5Ov9LWEKOJjG04iJDfU3Wbc/P7a+zfhQ05O+JjHpHDygfYDP3/k563P&#10;pbTcXOaaTKmNqnF5Ixj1U5/5g3fQO94++/awMR+E+6boyBvtu8BMYyA/Lp84ceLQoUO1Wm12dnbZ&#10;smUXXXSRBEmjTCcJ70ZsKOli1myh1zp27Bh/hWyGgHmyRKYqajBRKxAmU+c0mIiyFJg3dS0aX0iw&#10;wmQ2QwCAHMXsZSWS0/8+uAo1hZD1znsmfCxGV3QKZ7Nssx8tk6JRRk04fYE7UG9EzrHtY1VSS3gm&#10;14dnJ34mFfATaCiKJEna7fa+ffsOHz68bNmyYNagprVFda1qjQooKFmPlWenSiqppJKHgVTkRCWV&#10;VFLJg5IwdY4iXPKgfDGze/fuBQsWAOQwfXVl0YJBJqNEeBU6Pj4uVxTRLe0ScZbp8d5DTNDsjJPL&#10;FRQURfhkFzHSpwEihgXzua2g8rWWqq8osq/Wh9KSQCL47KlA1TIWMxMybUzYgFmYBRiRV31e+KrC&#10;PD/hi/0mq1qG/Ho4VN+NN94ot+kpfiJ8DcwEUxTtdpvyLIKynJDLaflGzPt8UAmDGKYgqynknfec&#10;bvPbXjn1SnRIRD27B952LKvdRTA+CKt3hxpVhOwJsvQ8hU2+KUUBEVA7yk9oUNUDdOHu9t13z9z9&#10;MyM/g8VOORhpUswEK1ij0QhJ49Ag0XKjuXxzRyUKTgX/Y61W68CBAxdccIHGqoig0wl/1OlQu92Z&#10;nZ2dnZ0cHGwDtABa3ndOnGjfdx+NjUGjAUkCwqGZzwfXtYrkvb9l3z5YtAibTQCgmZm1s7PXbdjQ&#10;zYfDDSp3/Pjx3bt3Dw8PDw0NWR/rshFZqAtjjAXkbSY+U/vMv9f+vbcrX9lMJPk9+w4wQXY0FNE0&#10;6Y/IAyB8eeWXk2VJ93SXBgi7KINP9AwmfHacxXPei3t3w+41fk20E4gyE1Y33jTxplRv1ScfSI9D&#10;mD+Tbw8Wml8La6+n60dxdNSN/iH+oQzYAAC5GA+szAXkBEBGPKCgRhCCtyVylHqIEpYTKVDeEXlJ&#10;hDcnGQo7YybCAbHtlM8zEySyiT1Dil7AiagtBeYiYRAQ+hw/EXHoBL1cSxOV19Ve91AzEyQMJpQx&#10;U7fb3dbe9vNH88yEcAhGRGDDV1kqyJIQRdxYTC33wb7R7ugFdAHG6IciUQQGlLq1CbYIwV5t3759&#10;27dvP++88x7/+MfLfpvvUjMoyEchVmXLA6I8L7cjSGNTL4Jgcy7mZCaUTyclGLOTwwIriqJplRrE&#10;OQsgWBbepsC7LoLJKQ9SarYgtzXIN0bHuKLJj/rkTKn5Hl8ffiqakdrJeT/KVtSsyqedNoVy3l7U&#10;WpWG4xmSE5hn1/iZUqUt86coCudcu93evXv32NjYsmXLNm/e3E/eo9URLX+ZwcqzUyWVVFLJT7tU&#10;5EQllVRSyYOSY8eOScuAcFLhv3xxdDl34sQJuY0OCxgIiy2qiXvR5P7o0aOUQdtEdPr0aZkYmXKV&#10;bJkdBYKjQfltBqPoABtM+CzsYf9LuDOV6GPlV7vgCSBLdHFo8Xr5VbqOwTwtAbFVoloi8tuZogiw&#10;u0QSFViAeVObOdd4lN+zplwHdLvdNWvWDA0N8UlpHSLJiU6nw8wEC8eigAxZZpREwsT8OmVCIfkJ&#10;pc+QBxRUFvjru2ffTT5T2gDzuUyBUTimx8w1fAA0AcPeZHS9vx4/we8CIjad8OSdJ59SFOQJAjAq&#10;/L4zuqq2/WKSGU94QI9UJ+wgDdJ/TP/Hha0LV9dXl6BFvNe1RNUhc/Fh+x9ZXGfK/9nmw4hSvV6f&#10;mZnZvXv3+vXrZTKg1YKZGZqdxZkZmJnxMzPtiYmpWs13u7VGo0M0MzMz84Mf0PHjUK9TpwNTUz8Q&#10;nIqy15HMxAMnTmw/fnxdvX7r2Ji76CKo1cB7GB9/xaZNipaYmJiYnp4eHR0dHBxcuHChxONshAkq&#10;YCZsXxck0BJjydh/uP+4y90luYfCvySjJTLLifQztN/MwZB0o58LXdACaAN0gNqENaQaYQfTIM/d&#10;/JUeAGGf2/e/mv/rLyb/oiiMje2RID/uvHnqzT33O1GbCYjzfDpeizgvP9fBuje7N9/h7gDQLc6a&#10;kqQkgSof6e3HAzpMg8FIywnMaB6OPBG4im5m69AWvEI3780pvCgBTVF4CN6iNEVR8MfBsRExQk7w&#10;n0vfiYS5cpCWE4Kl4CJDwC1uy9OTp59Ruz5TocxrXzQGzM0zN7/25GvTgO2ZQY+upijLpRSD+v60&#10;2ggAAO8beN//nPmfc8LEUv9dzLZVtQjZNNhRUrPZbDabJ0+evO2222666SY5Lsu7otBq6Ii4u3bC&#10;3+bRzIxMQdXcvfOTZRaifHbUbELZjZWTE9FrbHFFx25LS0TLn8NyyFzL2YKaY6u5lpwJF02GZdpU&#10;LUhXnOpezOwSrJphMTlRpF18sS0rNR2yB7y9AzNqR92rHi51A0vJCSzgJ+QDMca0oTAGUoXgTXj2&#10;drs9Ojr6wAMPDA4Orlix4pJLLikpgejENVp9Mv2VZ6dKKqmkkp92qciJSiqppJIHJYz6hVly0aJI&#10;rR/kE77zne9woD80gL4UeZLMrl67tgly5MgRL9z0j42NsQchC07xkoyfCWIFiAUmFFgAxwNoMkCC&#10;72i8LQcJoRfOSe1gAdNTVI9qz7X8VBi95CQU9KAKR24uk9go5pkJLli5tJM1GyUn1GU+FgdbrXsl&#10;IaHA32azKR+lXFe1223p3MlSFMGKIpRVoCV8TBSUwAnj4iIDrP/DwD+8vPPyIm3fQTtubt2c4oCQ&#10;8hMIWVSJLIJ16g6eGP/LdNWhcw6TlJxwzkl+QplNeO/Ro0dPGCJrZy682FSCwUrIhZoI4Gbq3MlD&#10;6hC/TtjFg52D7z/x/j8b+bMiSIjhpDk12cI3FvWAM+cn5MMDkMSwWq1Wm56efuCBBy6++GK+7Dk/&#10;+7Nvv/NOnJyk6WmYnvb1ese5GaL2zIxrNDxR5+jR9r334vAwDg5ivQ6Dg/d7P/jhD1+UJHe+4AWy&#10;laWcxNGjf/Xtb98yMYELF+LgYPe//gtXrMCBAXAOpqf92Ni1j3601OfDhw/v2LFjcHBw/vz59Xrd&#10;eleXzATE0EMJTqmfmJn4I/yjMjYCxWfGTASPT+iQ9a23az4oPGWxTDxTWzB44+DERydgBmAg598J&#10;ajmfTj3jCQAg2Of27YbdazprlAcVyjMTZMJOIOJod/SOmTtS1eVPjGHKkKcoMHYmZjlxB95R6P5I&#10;Wk6AwLgBuO30Cgp6DASGWDLSoMHwEz2uqIvkKLWTENmxzAoRYZJ2B+ntlNlOSYqiiJ/InHdFWAp5&#10;AYnXce/Dw3GMB0pjiSO8vv76s2jR/Yvk5i1lePPMza87+TrpZ4x7uUjkCcprUdHOb4odlNMbAACw&#10;H/bLMRcggh2XGwSoe9M35PteGc6h0WjMzMzcfvvtN9xwAz9EgapKnfiZio0OQ78kJ9iHj4R9meBH&#10;w0yE9NSFMC1RZDaBMe7BlYqavXCmLKbMjAvlDbYkj87Z8SZoEGefL3CZ1UhEZczbbfLklZAh7OrV&#10;JQ1BTdT55Jwi31VSaCoxMlWq0KI3qkQqbbeqHqUobDYpT0uoAmHNtD/5zGcpGyy2Wq3t27fv379/&#10;5cqVl1xyCdHcnkiLalO16CRJDh48WJETlVRSSSU/vVKRE5VUUkklD0ooc6WCBXvH5Dyb11RyUTc+&#10;Ps5oNYj1qloMW7qCDCZOxYKZ76CpqSlG/+2GKQCwd9mVSZF/J5nUKC4Awn6CmQm1xnPnOjg2QBlL&#10;YVfCTDwwORGgeekB365joys3XgpGI0/a9EhyQj6W13gSOPDGFXXR6o4fXiKdTqder2OeEbH2EzIy&#10;NvMTs7Ozs7OzMzMzwYpC7qtl4cgTcmFZsihlJGIX7lI6yZq53W//YOeDW/1WiXJS5tlJfebwvmxv&#10;cmAjXOLQYfrpHLpcWwuWE548EaHHAAH7rvfoHTpCCjiy5ifC8wlzvnrY8X0A7OoAXYAG7G/uv3Pi&#10;zutH/n/23jtOk6O4G6/qmSdvut3LaW8vKiBQACTCKZIMBpOMTLSx4CXIvxdjG2MDBhmMDQaMeV/A&#10;gGxMNCAyiKCIhIRQPgUUTqcLu5fj3u3e7pNmun5/9ExPTXfP7F4Q2O9n6p7Pc/PMTuiurg5V366q&#10;iw3DgWEnOlaBB2YQIQaz8Yaekcjaq6gtTTpNd7PZ3Lx589q1a9UFL1+//iM/+xkNDkK9DqUSCCGJ&#10;ukEQtlrg+4AoDx+Wmzfj4CD29WFPD9RqWC5jT89Gor5vfWtdqfSioaF3PPnJSnI+deutn965Uyxa&#10;JBYuxEYDKhV45BHs64NyGaSkqak3Ll+uxezo0aP33HNPrVbr7+8vl8t2aHV9nFNTfSCEMADUBJmA&#10;D7jRCMEsziLZsK+Qiejjx3gYRs4TSnKkjJxyFPoVmdoRymeXvWu88EBIXcIAKWDfHqmHKBeKBHUj&#10;AIJ/rfzrx6Y+xito2wftIRoAvjj9RQ1yZAtZDFc4kQmnMwGkjqM+y8z6qUzacfdLuU3oLC8KotCN&#10;FQdHQoEKM9CwBEpMgiwJQA8ppCS+kxejO0FKEpLcEiqak2KtZ4EcGqKQZl0SMSCTA6o8SfUl+1Yj&#10;DjBMgsd0IkeLrBVrf99/otwmKO016EQm3nn4ndGAFqdnTwESLHO7iSto1xznaMRgiZQXmv6ry2vn&#10;XDo3a/mBubCEsPwRcSZ8Qpn+FQbQbrd/8YtfPPe5zzVmZGCTOECmEd/ug5z/mN4vzyvIhzWFTFQq&#10;FQ1LaHBCHXCYNgecsNctwpWgAtiyx6iXzA5OxavAByLJooAalnq+2qE0zGDwapbEr+d8zlo5Q8bq&#10;EY8Ln3CW2Xi7gU9gGt7gayFngbl44EzIhHC5wtiSz1dfXLCz+hpvX77HQkEUmzZt2rFjx+LFi089&#10;9VTKhig0l5yNbrxl9+7dduSoggoqqKCC/qdQAU4UVFBBBZ0QEYv1Dxn7s4ghE1rP1GqA8kQ2VE1t&#10;PuOWXP5SbkSGmbQy7iDfarX6+/v5gh6yFWP+LkpjFYb+aStpxk/DXmD7THC2UJxt78QbyOCbk1e2&#10;JV0Z4g3vAVuHdL5Rq+62embr9jaT1Ut14bkaL1kuTQPhMPR2XTxbEgyHBl3BwcFBw2bNhcf2GlHI&#10;RLvdVvZfXR51PitVAFe2tUg4NVL9PSpGb/ZvfmPwRkMsH5ePvyp4VbLfmSL7Y/RMSYnxFOL4/tGl&#10;ycZq4YnkI6JvBFSf+HIiIIlSgpRCKucJHQRGgtSXmakmiEW9Z4ZOba1DP3KegBp8f+r7l+AluikN&#10;EXJCWcfaBbQtQ2FFs3mgIeqY3sGq+qkyfk1MTDz66KMqXMOpK1ac0te38cABqFbR80iloOh2w3I5&#10;yi2BCEEg77sPFy7EuXOxvx96eqBex0oFq9XHADbu3//jm29+wZw5Gx966JowFEuX4tAQ9PZivQ6V&#10;SuklL6F9+1TkKBof/3Jv77IDB87yvIceekhK2d/fX61Ws+I4OS1rRn2NjqnPKMPKBrHh8/Lz4JkI&#10;hAlLaGu4QOU5gR4KX0QfT0SRxBioFo1FoVTpmpXrj5Ko8lnl5s+bMA1QAvDjTwAgQMEYSUwnJuQ7&#10;xc5RGh0OhtXDZ0QmFFtG5ejNrZtNW7AhLE4PCbBMxlnIBMZdUgDwQGoGPsH32scBnTRWofp45COl&#10;OS/BPDas/yIBJNBDknEkqLQBPUIj+Ks9Akq8rxLLu4gDPSFEGSN4rbUPh8UB5eQR3cK5LRPnDMeo&#10;xRsFAAA+V/3c8Y0Ms+n+fAY0RvVN3U3vOPyOzd3Nmm8JLGEAEtIEJ4hHfMp8fe5JtC5AeAW94hXw&#10;Cnu94bS855tuIWNPA18FqaGv2+0q63+73b755puf+tSn9vX1ARs9uCkZILWCorS/IyI+/PDDRhMY&#10;dnl93hjQVIwphU8oXFYjEzymk7AcI9AFThiYhP5WE4c9H9kmcr5GtZdDzsEHme2bu03kO08YK5+s&#10;FZq9LrL/xAEkXnineBoLZpyJ+JNzFur8J1k7OYwa2WWz1972ctReWhjl5FVDC4owlAI9szj5oE8K&#10;IXzf5wvsbre7c+fOrVu31mq1BQsWrFmzhjJQCt5ryNotoWsxNTV15MgRlcCvoIIKKqig/3FUgBMF&#10;FVRQQSdEhrVXpIPpG8trmY7AK4QYHR1VUUcAQOt+hnps6D/qwNZS8gup6MCBAzw+jK2NGBoFWZuk&#10;IK2cO125MRuZME4ad/H3EtGJx3fCtO0bwMQnDEzCCGTkdJWw9V5dSN52WQqhhp0wGwfixgjOGSfC&#10;wV9kV9CpANtmpk6nI6UslUqGjOlbuFapvn3fb7fbtq1HkXY9sVEKbohBZv3hr+O7RAloG277k8qf&#10;fKX7FXXBVth6pbzyeroeEe0g+Kldyaoq2o8BUH8DQmJ88YTwhOd5AoUAIUAgoIhvIyAJUn1CDKWQ&#10;oQgRMcRQhhIAHPiEtkiCw8AaJZ+QaeeJzs6r9l51We9lkA67ZPSUEyfO5Pwna2nh9iYtxnoQ08av&#10;Q4cOPfDAA2effTYAfOPv/u7Mt79d+L4kwjBUWShAgROIEIbeBRfQjh3y0UfDu+8WS5bg3Lk4MAB9&#10;fRFEUSo9jvipH/4Q5s8Xw8MwMAC9vdjbK+p1UangnDm0eLE8elSOj+Py5dDtfvXAgUMPP7y0XFYW&#10;upw9v8agB5YpysBc9binnrNX7I2QCSN2E2Z4UcSeEyhQ+MLzPVESnh+JXFwU1N45KFAKGQahkjcl&#10;qARUPrvc/HkTWkBlwhJCKc4/gajM3MhADiVjSti+V/renzX/TLUgZ4LdoJonN7VugiBJg5ESEm1h&#10;194A/LwdzSk1HMdQBIcldJYXSCETqP0GgNmy4432qvvoJBOISCLxn0BEno865U5B6abRbhMCUnhD&#10;EKERRq4LEECClB9M8mHIh/KjilKJcHDC6Uci2Kst5wnzgylTvi7YX1b+cp237iSOD7wvGKlf+Ej+&#10;f4/+389MfsZML8ExCetbu7w4Yj2lXsy+nVKkJRAsCYykyRRse8bMgSXQ5T9hDxeUhmzVGNjpdO6/&#10;//4zzzxT4RPGleDaLmAsKvbv328PwiKdAFkjBLrM1Wq1Wq3qmE7q286AbTPECUjkIBP21gqjmnyn&#10;v7HostdCmgl8TOYLIR7GSs840kpEgdbOjKwFW86xdEXFRCvtBLrAKucq2rmiNjjmXKHZayS+9rZ5&#10;rkuSs/x2bnfIKqoxRaLLVYLSjhT6gqz4TvqxIva5LJfLtVpNrSf37du3c+fOSqUyd+7cFStW2L3D&#10;7kdGNVUf3L59ewFOFFRQQQX9D6UCnCiooIIKOiHigYCU2uZUirhapVVfKeXo6KjtaM/VTvUWQ0Pg&#10;ZJuSjQtUQmxVyKmpKb7PHVz4hGDuC05VxOaAkzNO3SzrjAr0ZFfkxPEJruQY9nG+ITSwyBn212Yy&#10;ZmzGRAs2MGrNS2j8VCyVrhySOfiEbtOcYpMVwEpRu92mGA0yVH31HLXXXn8rKTIqyy0a09PTkiXw&#10;UMdK/rnab3CGGDKhC7A8WA4AW3Hr6/3Xv4ne9Bx4zqXBpQCR0VYdpGx2MRuTDdqmaAJiHM/J84Qn&#10;PN/zhCdQeOB54Gl8Qj1NGY5DCEMIBYgQQwQMvZAbzhJ8QnUTERfI6TzBDKMokXzCElKVbm3dehlc&#10;BhnhC06kF0DaDhLG6dY5DmpfzCGlrK6tWlxHDtm/f//dd9/9zGc+87SRkW+++91/9NGPiiCAdhv6&#10;+qjRwEoFPE+BE9RuQ7MJlcr73/AGajY/9M1v4sKFYv58nDOHenux0YBmk6QUc+ZgTw/WaliterVa&#10;qaen3Gig74dE3Wo1aDTk9DRNTm5vtb7T0/O+cll5/wiXt4RhjoH04Km/9f5cfoF64B7cc0V4hTu7&#10;gLB+aljCi5EJz/N8z/M9v+R7XiJmWoRCDIUnQhHq5yj0Cwi8xV7t92rNnzVhGqhMUAL0U5v0k0BA&#10;XuxhIBA8uMu7a4zGlgfLKb3VWqNTfLRXVZahpDBCJgBA525JRFFLvrb1G9v8445mfBKzvoYlRIxI&#10;xIBi8i/uQUQUBUPTriGqYDKJfJXyn9D2a8Hs4AwDiHqoiKM8OY3mYfxqnW0i7rmRC4VEJz6hChk5&#10;Uij0lIMTCnvQjhQCiMh0nsCk1vyAu02swTWnlE75Qu8XTnoIRN0jsvLSh2H46clPf+boZ6JMJzq9&#10;hPHNDpJrOCbB0CZdLzOThG5KYHzjYkapyxBRfdlLqRnBiSyLrcEWYzmk+K9y8KjBJwiCBx98cOXK&#10;lYsWLaJsWCKL9u3blzN065N8CVetVmu1GkcmODjB3R2c8zXnjI3p8gTa+f52GG+hAGuFQ2m3LbAm&#10;Eds7RK9VlGmbAxjGQtrJq5wwQQYnjdUR/6teqGRVVh/gTAS5yIS9A4Y/md9iF8BZHn08m4Ll3GU8&#10;nzKQCS2T9qpVMAeXrIWEiNOlhGG4d+/eXbt2VSqVoaGh3t7e3t5eu+3IBclozAMKKqigggr6n0nF&#10;CF5QQQUVdEJ0yimn3HfffdzOq7Q4voa2HSb0Cn7Hjh2NRoMHYzV0SJxpq5RdJL52R7YBTSk/Gpxw&#10;6uHObXFk7ZkySpJju8zXebimGgQBubZHqQIfR9MQS5lghBWyPSS4Icb2rP0GzlMAACAASURBVLf1&#10;W0zvQHRq/oYezstm7M4mF+STpck7ra7cIjCjfs7Zog6mp6eHhoaUbYWXVj9HXcbNFjkGDiX/CvAw&#10;IAreELYMIIMogCfHBgKAbbjtvfTef5f/PkMcfMuXwtyArN4lWChk4Xno+eBrcMIDj0d2kiAVOBFA&#10;EOEWiCgQAcMoNj9IkNHeah7fKba4RcmxYxNnynnCBygBBri9vf2rO776lrVvcVoxjqML8NttE4wa&#10;iLh06et5ZzH8XezurMwKOrbJ7t27H3jggXPOOeeVF1/8TYA/+tCHcGICBwexp4cqlSisU7dL09PQ&#10;7eK8eY/29n7x5S9/4bnnfu+mmz723e/i/Pm4YAEODtKhQzhnDtZqUC5DqSTK5VKt1ujtrVerPkAX&#10;YMr3pwG6QUCVCtTr++bMOdhsLvV9dIEThq0ELXDCqJ2Is03oG3fD7g+GH3SAEDYywWzxkc+EFyMT&#10;Jc8v+b7nl6CkhE0DYImAoUA/GS4kSSVF5bPLzZ81oQMquBP5hAITnwkAQoqSM3sAXuxCIfAHpR+8&#10;rfk2YuCE6r/E9jLz0WYZLFOm+ahDATMHo8szye5xkIdMRBk44nzg6lFcCFF7RDE/CZWCPmYK6Jwc&#10;qJAGnQ0bXW8XcS56K1G5yl1BYZxbW1dWxC/inijxLcqFIgVRWPhE5EhBDKIQyRAUXaxqKQglRicN&#10;Pwkez4oQANaINS8qv+gv63/5BMESMJPPxJ+P//k109dEnhBZsIR2lZBpoILDEhLMVobYU4eDTLw1&#10;pcXGdEN/F7/7XfzuUlwKAv6v93+PG5YQGd6N6ApxYyecb7Va999/PwBk4RNypiTAzkbR0yJfQVWr&#10;1UajoQEJng3byH1t191JNiYhWK6sGYUHGUQB6dkHZyL7OWrbCgcnkEV5MkzhYKVek7mZ2JwMN/ZP&#10;AJsd7IUozoRMZMmPsyRGHCf+CnDtYtEXOF/E/+osWM5PczROawGG/BvvxTRoRGmPihxeqbZW8hYE&#10;wa5du6SUtVptzpw5YRguWbLE2Tv4EzzP27Vr1ymnnDKjlBZUUEEFFfTfkApwoqCCCirohGjevHmD&#10;g4PKxq02lQdBgGmPda5E8ePJyUlnLOAs3cZQpbjSYpQK00CCjj3Vbrd5yGBDG+dKLH+pPjBUEf5T&#10;W9udhXcqbPynCh3D38h1NsWi42gd28LCkQkNTug/EQvqwgPacMqyyKMFVxjaHT+wAxyR5SPPYy5z&#10;7VEDYNyaoCODce7lRO81GDI9PS2EMPwhgNmpZZx2wrAOGJAMF60gCPS7bGRC28cNLumfusDLg+XD&#10;wfCoGFVWwq20NRZNQ+gTKeW7lRVUYPQOjUwIT2hkQn0M5wmwPCcCCCLcQls5KY5QH+MoADEaYUR2&#10;YsY1FEgeRYHvPYISQAW+tPtLZ/pnnn/q+TKdxua4idK+Mpz5hnMA79SG8NiF0UOcvrGnp6dcLitR&#10;fOihhwDgaU972isvvviBkZHv/OIXH/zqV6FaxVoNPC8KkeX73gUXYL3+/R073rlnz6rFi//i0kvf&#10;8cpXPrJt23P/+q9xcBAqFTFvHvg+eJ5CG0rlcr1cHgAoA7QApOd1SqXA99HzqFTCen3DxMSKRgMt&#10;uxuXT0PYsjjMTWnqxivpSicCkfmJLeAKnBC+8EpeqVRSyEQJSkrelIxJkAEEXLTIj2y15EX4nL/Y&#10;L59V7mzoQBOoROjHcZwwHuoRSBL6GFl+Y4jibnG3gn71uCFZ9hpVRw5OLIWlSXZoTH/HVVNyHuWI&#10;hrQlXbsFGN2TAzYeggAhhPJjSM0OaKaRJ2WYl0hIhKS7GGnvKHUHi9qElE5EQenep9BBIABYJBbt&#10;xt2ISEFsaueOF9F4HXuiCOb5JGKIQsa4i4FPUJwxW7BkFfyxjEtJJnPtHSLSXAVYLVa/sPTCP6/9&#10;udqnf+KDQ9aIYUQ45DPFpyc/fc3UNY7cEoarBIclrPwTCaoB1jcypxO0BEmDYcLsaFGsMARA2CF2&#10;AMIub9ewGD5WWMI5cdsjpHGgWcfHzA0bNkgpFy1aZP81h4ywTvxeoxiIWKvVent7K5WKgUwonJhH&#10;YZoRnLAjONnbZWYvRdpCrbmhpwyDwwbxdSbFm3v0QkiwbBP2Jn1Ir3xmRCbsHmSc5BAFWPCAXWXn&#10;RGPfYixxc2JdApukMNtzejalstmec41xvVGMLL4Z5eftxVtNuKJW6sWtnqE8z1NjjnL+Pnr0aG9v&#10;L+9Qug9yzk9MTBw+fHhgYGD2slpQQQUVVNB/EyrAiYIKKqigE6XVq1dv3LhRR3Yy9BOumEF6af6b&#10;3/zGiOnE7zUsR+oWrgMAuPEJTMdimjdvHo+rYz8fLOWEKw9accI04GHo55AR3ylH1UELeuEHNkRx&#10;rCmydbgt7Q+hvp2hKrgF1tjsz1VZrsBn4RNZNlCj8Ia9GF0+8sCMy8D0PdWU2nxg8DBfFTfqqGhy&#10;clJ5xBvSyNnIjTjSistvQDJCCJUuG5i1S+EfXBu3GWXziojWd9dvK29zxyg3XCUwjU8o+ynxv+si&#10;JtYZZSbW9mIbnJAgPfAUOMEjPkXlLAEABBDIQAoSEmRkWtXdiKKSuIM7eQA+QAhYRqjCz7b/rHS4&#10;tGDBgjPPPNNo0GOSf8NMY+MTvA/atgZDZrjpxBgo9F9LpVJvb2+9Xq/X66Ojo0NDQytXrjxtZOT9&#10;IyPv/9M/fXirRpXoj/7hHx6t12FqCsplqFTedOON17/4xSqW2qrFix//ylc2jo39/mc+A1HiAQUP&#10;kQDwEUsAZYAQwAdQyROACAHI83aHoR97TtgCaVhn8rlnGGX+nf59N+4+JnBCyViCTPie7/u+55eh&#10;XIJSGcocnAgh1KhYJHVI5Cs5IknKME+1F9U6GzoQgMIndAkT07YPJEnl3wY/SQH9I/9HL+6+WFl8&#10;0PK+wjQ4sRgWP1M887bObWZcHWTAA0Z2ZKN/pTpmmhvRt4hygyfM4U0TITORv0L0rUYLSByPoj6l&#10;Tf9xRmvFitTbNWKBMRwIAABLxJKnyqe+uPLiMAx/1P7R1e2rUeET2nFBxPZuYBxQ4Z5kCp8AASqh&#10;BQpM4ROUFFKFbzKjzCEAwLAYHpWjUXwnwtS98WeVWHV142rVas7R/phGhvxBw8DsObS8qbvps0c+&#10;S5QGHtgn5UthfLgjBaXCcyXyE3uraP+zpCl5Hpe0r1ICS4jUxQp4PiZYgg9xAJmrFD5NI0sIrEAj&#10;Tvfee++ZZ56p/CcMyjKdO8EJ3dCCuXRUq9W+vr5qtWr7TCgy1pOYAU5kwRJ8x8xxyBKm8Q8+4+ew&#10;HdMmeM4uEe/soWxMzmZsPkTBm5W3LO9W/Ng5fTgrlQ/nGGVApiDwVxjv5WcgexabsXjGn3JqoS+w&#10;Jd/gm1E8tJAJJz6hH6vxckr7a/J3TUxMhGGoUIrJycmVK1caFdE7bI5DXAsqqKCCCvqdUwFOFFRQ&#10;QQWdKK1evfqhhx4yrLfcQi0yYjodPXqUu95nqc1g7fDlD7f1K0jv6Zs3b562Dqu9SDYWYhN/FM+I&#10;a2txaOET+UoOuDQizk/bJKqPDetMPmn1JnSRtIjSEZ8kyzmhymkgE3bAhCxjh66pUU27AJylhmKm&#10;ygax1qea0tC0dbSWLCWcs5fjE9PT04sXL9b4hJZJiM1VnU6n0+noGumScDkxKAzDbrerzQ1a/Iz6&#10;GuYJABOoAIDzO+d/tfRVgIwAMsA22FKET6TC1gNDNTA2mmCUBFsZhQ18goMTCmxQ5mOeJCB6sDKG&#10;+sqMDBKkACFBEjmCO0UxYYzgTl7sPOEDVOCB7gN/gH+wffv2/fv3L1q06GlPe5puLLuzZJGh4dty&#10;7hRIQ0KMv1J6dyQf6yiG7tQFtVptwYIF27Zt27NnT61Wq9fr69atO21kRD/tfa95zWs//3nq74da&#10;DXt6Hut2Hzl4cFVvr+6YKxctAiIIQwgC/Qnb7Xa32yyXA4A2QJdIdjoUBBQEFIYgJbLwI1kmSEgb&#10;mHLsXPr6K+nKe+HePCgifZcRy0ib/Hw/krEylBVEocI6EZAPvooYFksrSZCERB550tMYgL/Y7/nT&#10;nqNfPAptgOkkgFj0rWM6+UCSWboFyEB2u12Fa+pZgI9gvCcS0SvLr7xt+rZkm7+qIz/WdTTCpjn4&#10;mM4NjilYIkoMrv5pgVTeEpK02wRJIiAppQYbIscIAcqjAu0k2BhjgfqkBwh4njjvf3v/W8PVAHCv&#10;uBdK8S1AUZw2XWwwmzgibWSPzeVRHgsZO0nwUHIx4JHY3AlAwLA3fEXlijc236jeQjq9BA/lRHB5&#10;+XKnrBpj+4mQepThMKG3NUgpH+s89gd7/8B0ibCRCf4J0zkn9AcsWMKCFhAxgW8xjUkIyIQl2M9f&#10;iV+t8lbNBpaA9Oxjn+S9m8/RaG0p4AZxKWWpVLr77rs1PmHMfdJKM6B8zrJaJxlhAGq1Wn9/f71e&#10;VziERibK5XK1WjWcIO3q6zM8n4QBS6jlxCxnHCepVZNMew8DmCZ+e4lo113jE5Thh6FXGrPEJLIg&#10;ihnrm7NcwTQunoVPGK1pr2mzIAoubMbqK7/A9gVOgTfagpctf7o0hNOJ5dh8Uw8XzMuc0tspjIfr&#10;n9PT02EYbt68uaenp9VqLV68WHPb87wdO3acdtppxy20BRVUUEEF/a6oACcKKqiggk6UhoaG+vv7&#10;m82mrQdCbLDD9MYodTw9Pd3T02Pv8LWRA77i52qGbUa0lRlg2+S73W6pVHLu+s8CJ/QT+AZ//S5D&#10;TSIWFglmUoogQ6fKsYpqfGJGBZLS0YRsWMLGJ4xwT0YwgSxYwuAkZu/RtstsAyQGDmSbj9UFyNAL&#10;g13oCmrM2a6fz6t8wQUXRMZT39c2Dr2lutvtcrar4E52Y9m6brPZVMGdABxgjExnnjBqwSV/ebh8&#10;OBwexVFXSxvipf/P3FSIgnW0OAm2Duuk8AkNTqhN+xpyMJEJnZFbxHF4AKLLKLYds+BOKecJHSKG&#10;OU9ABfa09vxn9z8X1he+UL5wdHR0//79y5YtO+ecc9S23NlIvpYTG5OgtNuKs985DRBOrMswYWiE&#10;TNsams3m5ORkt9t9+OGHG43G4sWLTz/9dCnlS5797HVf+cpjhw5hTw9UKlAqXf7rX//kkkt0xwzD&#10;EDodarex04FOhzqdsNXqTk1Nl8uyt9f3/YBoutnsTk1RqwWdDrTb0Gpht2uErcvHCyHes2lXVt++&#10;I9xhIhOCGUPBBCpUYupIzKKs69Gg4aGnAjppcILLGD8OIfTBlyA94ZFHQgqVDpqQKudUOhs6KrhT&#10;VFTC5Fsi+HHwHIojDiHMbc3thl0l8hqZsCEKzYGFtHAJLNkR7kCZTgBAzF4vYgM6YAqZMCTUyCqh&#10;kQkvQgeFJ3hnJ+0tIYhkDEuABOUFhaAjWSlWOzCJ9JlUZCeC2+XtS8XSl8PLtRjs9nfr/oyESQUN&#10;q3der0thFYkjhUZlKCkDxblA1GCReITE/h+228Tz/efndMbZDAv5IwZYvnTGdPlY+7GX7H1JKkxT&#10;OAtYIoRUACgrz0REwuxcEes8BziB6PaTsD/CF77nY+6eD+PYPgmuucnGJyC2sarRj4+0Gp9YuHCh&#10;bTqX6eh5djZsTXy/ebVa7e/vbzQaPP11uVyu1+u1Wk0wjNauvshwm9AAqnNAOG5yDsL5TZAj6jLt&#10;hWwsrmaEHwDc0HvOeaMumA2rGDb9LAby2VPDP8aqnr8oC5mYTZc3ymmct1vBrgVfNzqrAJa6ARl9&#10;BNMhmOyVqo1S5HCvWq2GYdhsNjudzujoaK1W63Q6Q0NDBThRUEEFFfQ/l7wrrrjid12GggoqqKD/&#10;8VStVrds2ZKj09rHu3btGh8fr1QqKjSw3q2mlUM78obT0MYf69S06/X67bffXq1WPc/rdDoqey2P&#10;Smzb3JGBK2hhIfzVzjIYf8rXSyFbKbV/2qb2LJJx+CZnzgkDn7BDbGuTLrhCORnH9pZDQ+133phF&#10;Nks5M7XFOUeLNqzSBltClgm80+mEYdhut1euXLlw4ULf95Wlw9h6qWwWXP/M4r/RplLKTqfDt2ca&#10;HBPp7Zn8wNgCPwfm/FL80ikkiGgaEHXIcmCGUW0pZmF2lL1YYRL6w5NP6BBP2mfCDXtgui9QcmBm&#10;vEhbclWmCgBAiZFtVMKu9q6nDD7l4/Dx+737jwRHtu7d2trWmpqaqlQqjUYjS/K1Ys9zq+Qk/LDt&#10;PsYBMMMB730GMOY09Ni2jHa7vXfv3gceeGD79u2PP/64nJ6+e8sW7O2FahUrlUNhOHdqanGpND09&#10;XSqVDh48eM3dd09VKlCvQ6UCvo9CEGIoZdDptNvt1vR0Z3o6mJ6WrRZNTdHkJB069AwpzxgYmLF/&#10;OYejrML/V/hfu2G3YTx1fLx4x7eH4IFKq6DETPjCL/mlUqmM5TKUK1BR4ASXMRUojOc4iT4qahWL&#10;cQQA3kIv2BTQBEEIceQbBIQoqTIlQqXNwae3T58XzLNb32hNLicT4cSjnUcjYebPjOXYCNmU4gZL&#10;f625gR6ij8IXwk+QCc/3PN/zPT/qmLqNBKKO8sR7TexNkdi4KQrdlngk8L5m9EcEAHgYHr4dbp+E&#10;ydPxdABYjIvvknelqua5PmKmD5qeFo4CpIeCI3DkMB0elaOpu9iAtspf9cPeHxqzvyHJMGtjpXPQ&#10;kCyMofYa5GdMZMKAH0KCkGEVIUAAEAIFpK/RJ1M5sRVPeA/yQAkJ+JB8PIBSdD4KVqbPGx8/wTPQ&#10;wyN45OX+y/nM6zS8YjaEmUPg2g9uL5b0PoDR0dF6vd7T05MFGKuDu+6668CBA1mNpYpar9cHBwcH&#10;BgZqtVqlUqlUKiondl9fX6VSMQAGp7snn3wF9+s62cgEgAM2sKcPgwn2hDLj0pezPWsWs+E3tT5U&#10;kJLigOHK7OxuwuWSMpu1nNGOWctsXhFbnOwqZ8lqFhTnvMxGsETGJpus0hoHdpn50hFzNxBwNcTp&#10;0MPbS22j6Xa7nU5namoqDMNqtTrC3DQLKqigggr6n0KF50RBBRVU0EmglStX3nPPPdPT08ZqG6yQ&#10;RCJ2b9+7d6+y/3I1wDafgUsT4OqZsWvS2GalTyplzKmT2GY7waKQG6/TZnF0hXXixZBWukJDq8QM&#10;hMNJ9la4LBcK9VdumeXar41PaEs9BzO0nmzDCTYyYfMwX68z9DfDdqweqwrPFVTOUgW9KODBqQE6&#10;NXyDSxhHW2o0GmeccYY2T6i0xoa8+b5fq9WA4wEui4OBHvX09DSbTS1IWq4MA43NJW4fUecvCC/4&#10;iv+VUTFqmPmiu7jxkcANH3DhR6HCyCjsQduI+cfY1R5CCLHhOOJhbEFWx4BJ7mKiJHiLjrqTyjah&#10;4zt5oEPxoEQKCSoALRgOhr/d/+1fdX411h17JHjk+u71wcbgyb958h/1/dGqVavOPfdcW+adjik2&#10;5JBlAOLyk9Uxs5qbt7sSYOP5mvO+76tgX88555yrH3hg54EDkfNEpfKZrVu/9eCDVKn09PYuQnz6&#10;kiU/OnQIBwagXodSiYSQRN0gCJtN8H0AkGFI3S6123T0KExM0MGDy/r7naaWrMHHaevh3faH4Q/v&#10;gXvccZyMY2AnITLZR+GK1FiB7uhhOnSYEhJDCEMIowzSiCqlASH5i/2ey3qOfPgIhADTkZQhIAWE&#10;IUIJqEQgASVqk3rQDTpBh4dYkSwOOA/3pxv0qeKp3w++z2MWJdZ/HaqIolwCiAxy4y2fhi54XZJR&#10;VHie7yFi0mUESam23MecIeIMjzJgG64SsbE7lQ1bQ0qQKttO2Pld+O53w+8ugSWEtLi0eCfs5MXO&#10;CtvFOkPq1xJvyVJv6R3BHVH5AN0Sou9l4MqwGB6l0WR8iF0oVoqVb6u8ze6YTmRRzMKh0O7LBnhp&#10;QPhhGG7qbIqQidAEJ0iSfRJkDFfYYEZqREi3jhoAPUxwIAYzmAknXB/UiA4kZ7TfapaV1ujvaOEN&#10;zmGQjxU0k/OElLJcLgdBcPfdd69fv77RaHArvEGPPPJIfqt5ntff39/f369STSi4WmX6sbdH2FZg&#10;w6Surb0GLHGykAlFTlSYM9Y5RHOxl3FAJ4o31AsWbsjZNWZzbE9SOc1tl9wpPzl1QeZLzfESjONk&#10;8ioIlqWDXK60WUDFLC/IqoihIxhM5vOmMYc6mwNYHxHpDFUzHjiXKMZJdZneVdPtdrvd7qFDh8bG&#10;xpYvX368AltQQQUVVNDvhgpwoqCCCiro5NBZZ511ww032OYwrvlr1XFqamr//v2NRkNvGzcM37aS&#10;kGXK59qFjUzotb6yuaO1yYu/wlBNkWEb+l2qRjmwhL6FMvyyAVJoh31gqCVcUTG0eg4CaVIXGKGZ&#10;uOnWjlwRpEk7HGTthhNWDknjrzl6uM0lbSu0LYaqeBAjE/ot6kpV1HK5zBtaq76aq5QGmTjHhBBh&#10;GK5du1Y/WRkpnK3meV61WpVxuoIsbV9RqVRSbTE1NTU1NaU54MQntNaqy2mbSBDxT8I/+Xvx90l4&#10;Gc5VzV1tNk2fj65ExgSByjSsHSM4SmEnxI4fn0Im9EF0jAReHKcFgN/FAzrpVBPJT0l68y+WkKr0&#10;rfFvXTB0wUXli7SIjgVjQTe4M7iz/XD72g3XNnub9ZX19573XogdYmb0kJBWiHNbIDm7sq7Jgigg&#10;HarChj91Tnt1wXv/8A/f9s1v0pw5UK9jqbS/Xt9fr+OyZSgEhSH5vrzqKujrE5UKCKEgVux2ZbmM&#10;ngeIJCV0u9RqweQkHTwIrdaukRFMQ7w5MCFYNhcthOrnLtj1I/kjZ+ymPLszmCcxznHCpctIf62E&#10;xJbASA4RUWCUXAGQkPxFfv97+o/84xEIAaZiGQtQ2YUxRBVsJ7L2CpjTnNOFrko4oaAInnxCsvhO&#10;uonnw/xFtGh3sNsRjwhjAzqPRKQ7IGeChmogHc0pinUVfzBJMh+FxhIYdZ8omUbkWaJDOWFsjFY4&#10;BHKIIm2z1tkpVJ+MqqMQDqKdtFPVIuqVAJn2blbHc+CcF+OLd+NugWKJWLLUW6ok7R3iHTtp5x3B&#10;Hd9tf9fOgmDa1gHOL53//sb7x2js5vDmL3W+FGeoISR8Tuk5H+/9uEiHWLSHXD7JzhKf0DfqCZEY&#10;cm9A+C/e82LuJ+FGJsL0SRuZkGnMWLM0hiXAB/QxgSViL4qUw0qajRjLi4kXxgfbYJvR93OOjQP+&#10;rQ8oDdzawyMfRviqQ+3v7na7d9111wUXXJA1IOfEdNLU29urUk0oWKK/v7+np0c5TBirEWMQxjQ4&#10;wYnvkjnpyITmjNNe77yMSym4Zhxg9nGntZpPSTnPMWYuo9GzkIYZrxS5PhNcftSVxjpZF0w9jTKQ&#10;CWPOmpGxWSftimghsa+nDFgiqzsQA+0wIx4aWcgE/2mrIQYpcCIMQ+VIoRyC7733XiHE0qVLZyee&#10;BRVUUEEF/begApwoqKCCCjo5tHr16ttuu63ZbEJaE+Pb6BR5nrd7926d+8HABpwqtFNHggyggixk&#10;YmhoqNVqKStnpVKxN9bZxdDPJCvRBVj+E7Zmovb4aw08qxa2XQBytREezj4MQ4Nd+i5Ke05oO4s2&#10;FhhxnJzIBFpuJdrAaiMTdkSsnFbThcTYTK+Zzy8wrhexz42NT3CIgqzAxPl6KSIODAwYEpgl5J7n&#10;VSoV7dJBVhoDgyqVSk9PT7vdVrdzRnHrmKFpc2by0l4EF32ZvrwNtwFkb2e2KY734upLKWRCAxLq&#10;vPpOEthClOxabW9XiIUE6YPP8YkoJgzpl0fARtSgsRlXZQjQwegjfMIHDJF8gjJsb23/5pFvvm7o&#10;db7vK16tDdcGQVANq5cHl0MIC4OF8Bh8+MEPn9I45aXDL33X2e/Kd5jIMsrYkgkuW4YxpBhmHcF2&#10;3FM6rjQfW4zBZO2yZcO+P3bggAruBNUqEIkFC8DzUEqaO1fccw/t2kW+DwAQhtDtQqsF5TJ5HiCC&#10;lNDpULNJhw/Tzp3+M57xnUWLdoyNvbuvz+6JkGGgMcYcfuUPwx+aLhFOM6jraWiJGwfADDFTsIRy&#10;EeAyqe31/DmEUZJnf5Hf88aeo/95FCTAFAABVaIk2DobNnlRuvWb/ZtfOv1SnZFeIxM2RMFtRmeL&#10;s3/S/klkL076UwwMsEQOkWxD+iBmHbKcE8kQ6gvPV0eeygSuscDI8SDqo9FhAja4Uk3MkHAiq3jE&#10;4AoC9NABIfCGjmt6D9yzi3Y9FZ76UnypYcVbKpYuqyx7Ve1VO+SO28Pbv935NiAs85cBwnJ/+XBp&#10;+Nbg1jE5hoDD3vD7e94PACu8FStLKy+rX+Z53jbapgbA1aXVWWZZm7QXnROw572bXC5WBul5850H&#10;3+mAGTgyEYJGIyik5IyRKJsAlW9NFiyRjtSUcqEwYoXxBgLXASRnttG2lbjSXlA5j43ub3/rUS5r&#10;DKF4wztfqKgDhU8cPXp0165d8+fPd47MDz/8MORSpVLp7+/v7e3t6ekZGBjo6+tTG1zsZQkfe7Mw&#10;CXtHxSzBrWOlnHWIcZlTYpHthOCGe8hOHcGlnR87e5OzrfNrgdmU3wHt+qq9INydQsQ+E3w5xxdI&#10;9gqZsvGJnOWfUTWjXpSGbfjF+Yt/58VZr6aM/GoQO8fMhpMKn1AQRRAEqq898MADU1NT69atm/H2&#10;ggoqqKCC/ptQAU4UVFBBBZ00evrTn/7Tn/5UHev1vfaZ4OrogQMHlDLJNUaeHM9QF02bqsvhQJGN&#10;TEgW0UhpPgYKol8nrBAoxtO40qWtIVkqim06MYg/jdfCrhF/oOakoU7zu4hIx842NoTq8mhYgoMT&#10;6kr1EANv0G3ED44pO4ihSXIzrmYpbw6IjU264tqGyJ8ZhmGr1VL4hPJXcOrYWeqrEGJwcNAoahYh&#10;olL8tET5vq/Fmze35kaj0Ziammq1WmDhPcBSgutX2/s3uZC8kd74AfEBgNhKOKPeSmybrfpfG3wh&#10;sn3an+h18WUan1DIhMIbENADT+ETEiRBahch+FHZQgij5NgUB3eKDaODdQAAIABJREFUxIsZdnnU&#10;dR8gjJwnvn7g67ctvm29XP86+TrF1XK5vFau/XT46T8L/mxPuEftkd8YbPzIto985NGPrK2u/f2F&#10;v/8XZ/1FPiZh2GXcbMveFGyc4d2fH9hdwPd94zlbDxwYmz9fjo3hnDnQaGCpBIi0a5f3pCcREQRB&#10;+W1va3/wg3L7dgwCbLex2YRaDcpliOEK6nRgcpL27/ef8Qz/KU8hgNvL5f9vy5bP9vfzAQ1msnEY&#10;AxEi7pA7ojwEhucEgGmwzhVCjVJo8UvOs59c5OyyRRfrHopARIBQOavS2dDp3NcBCdCMDMEqeQlJ&#10;whCVwZc8esR/5Dx53nw53+k8wSEKwZwnnoJPuTq4Gr24VDEOQUgqxlTiT0CpC1IcQ8aFaHTDKOGE&#10;sqjGQZd4zLQU7xi2waM5RZ4TwHqWC6VARBIUgRCQRiPUnzjx9MtO/5i4prth94/px/fQPW+nty+F&#10;pVx41MEyb9lyf/ml1UuNqeH14vXbafsYjV1QvsDudyu9lRq+RZdZ1jmx8s5omEcRU4lnbRCCWLh/&#10;7oC1qbPpmulrZoVM2CeNRNmxxAKwZNcGMuEDeLH/RDrPR5K/BCEPnGCSo2iURlfRKmPhZBwbB/nf&#10;TlMspUEjPYNziKIU08aNGxcuXOgcn/fv358/RvX398+fP3/hwoUDAwM9PT3lchldeybQ5TCRBUvo&#10;es24NeEJoqxVB5+n9KLCxiecxGEJsFAK3lg5DW2TUWDMpmOqPl/T8kUgpMUVrPU2phe99pNn83aj&#10;IXAWHkKQHlUgvbjNutIoahbCodeBObLBS65v1P4T2oti+/btnuetXr169s1RUEEFFVTQ75AKcKKg&#10;ggoq6KTRKaeccsstt0xOTgJbOhuBVojo6NGjnU6nXq8LFiPITthokGGFN6xpigwsQb8UYis2xAZi&#10;/tgczwlbAdDnMY7vZCgV+id3ntDqpVOLM+qiNLQcPhvIhP0cSntI2DvKDVhCH3BkwuA8xydykAkb&#10;n+BMs9lIsds7b0H+amC6HMcAtCqrjpVnjIzzZMxetfZ9f+vWrUNDQ7MUcnVLEAQqUDUH3jiLOCd7&#10;eno6nY6WPcMyoiM7aTU1S8lHxIvoov+k/9yG22aAJaywTsAsv9wZwrovbR5l5w2zstrqrjbCK3DC&#10;tKt6SQx96Um9NT7pL8p5QkZpJ3RwJ/SRygRdgDZsO7htbOHYrfLW18vXf1V+lYiWy+XLafnr5OtA&#10;wtfDr6uEtBgi1GFTsOlfdv/L1QeufuG8F77j9HcYEAVYIS9ywAm70YnBk9qEYX+Ty3EHrRgRqtG/&#10;9NBDYu1aaDZp/37s64NqFWo1r7+/3N8vpQw7HVkqld/ylu4PfiA3bxZHj8LAADUaWKmA2mfa7cL0&#10;NB04AJUKlUry4EExZ443Z86OtWsv37Xr876v32sbOIzBCpltV1Xhb9t/ayIQWfHuZ8NAhkNoObGF&#10;kKfCtm/UtnoV1EhZe2svrAFA574OhACt2CIcAkokSRDE1t4QHsFH5nTmqEHDCVHoLrw33PvFiS/u&#10;kXtUrYkoyoatEUGMAzrF/hNR7CWj97nqqIGWaBBgF/CYaQpf0ZADMhwHEQ0sMInsRG6nCoQ0PsFA&#10;lFQ+GLuheYLrtPOE+t5Fu94H73upfOnL6eXOjuM0NQ6L4RW4Iqm4lUUW0m5wxhxqOCZyAeajqCH5&#10;0gpvyKdF469Syp9P/9x2m3AjE6ELmQhjZAIgBSGIJNm1G5ngLhSCRXbK6oNx05jChrBNbvPI4/zR&#10;XMo6yPlOddWMQRUgtZNDz4Y6ee/k5OTGjRtXr16tp29N+Qkn6vX6ggULVq5cqVJhG4sNO9uEMdXa&#10;CxWI1xvC5YF6EsngTxYnjZP2gWQ5tzDDaG4/zW4mJ5hkt3XW2mk2dEz8QeYOa7yOHzjxGMreHjTj&#10;S41KGQ+E9LwP1oIhp9WyGjrrIU6UyDhwFt54lAqFqhalCqLYuXNns9k844wzjqlFCiqooIIK+p2Q&#10;d8UVV/yuy1BQQQUV9P8O1ev13/zmN1zlU+e5RrR161ZELJVKnuepzXTKJVnMRE5LB1hqhjrmtoad&#10;O3cePnxY/alWq/GX2qGK7ddBhp7m5EC+IgeWLuRUQvK1O26psYEHDT8YxC9TaES32+X4hM5JqFV9&#10;zRydLtI4byfHdmaktDkAaR3MrritwmXZR7SBQ+fQzlGP9WXcTWR8fPz00083QLIs5qOVMcLeBCpZ&#10;4Cz1im63q307DE4i27Np8NApQmfBWd/H72fmAGAWTGPLNgjQCYq9+J+HUQIAnZ2Yh9OB2GDKrcbK&#10;c0J/qwsMf4voKG1FtWVbOVU4dp0ToESQAIdBrBBHvCO/9H55xDtyxDsy5o09KB58QDzwoHgwylHh&#10;o/qofBWH4NDth2//6ehPD04efNrcp9GJEZdGZLZ+nIUtj5u9eJuqJ2/Zv/+TDz8sFi0SIyPh7bdj&#10;by/UaqUFC+Y+97nVatUrl0kFUWk0vNNOg1Ip/NWvaGICpqZgYoIOH6YDB2j37qXT02894wxotbaP&#10;j0OpBL4vKhVRqx1pNG5pNs/sdueUSob82JY4YpCYOvOp9qd20k5zd7adldewYvOczyJJseD5nu/7&#10;JVFSebDtbNgAoPxvQghDCAMI1EEIYeSXI9M4ExMV0SMqZ1XC3WG4JwSKTcOWdCHgDn/Hqu6qqqzy&#10;fmp0WyLa093z0QMfPRoeTQlkWrAT3wVmNY5+YpzHWKDe8y6ESCWc8Lwk8wSakc1T4kdslJP6VNIx&#10;XWOcq8DWT3eXFGZwIRSIXvwR7KdIfW/0N94l7prAidPoNEPMDGOxPew7JdNpocvpd04eQsZc6SRK&#10;p0kIw/BgcPC66euiyFeGJwSDIiJkImSZJ3hC7HT3QQ9NZKIEehwzkQkv7UXhpZvGM5smFQNKAAiY&#10;I+Y8F56LuX6o+eTkrc3hHLbzsVS5bE5PTw8PD/N2CcNw79699957b9a0K4RYsmTJU5/61AULFlSr&#10;VT6BGmsP5xlFer2npl0Na+ET7zZhbBORGdEg7RUFWDs2csheNfGm4cne9RJIRQdVzOEkZoqIZZw0&#10;YmodK3+Q7fXRzOHy5rzFWDca78VsW7+TjJLjTKtxuyPMvr7OWzC9WcrY6DOjfsQbglOz2dy7d++S&#10;JUtOmjQXVFBBBRX0xFDhOVFQQQUVdDLp1FNPveWWWw4cOKCVKwUD6N3lvu9PTEz09fUhOgI6OZVn&#10;buZWb7FVEUxjEoamp8qjt5vZdnNh+VJgOpoTpBUJrtmqV/AL9PW284Q+qa/MUoEwG/wQsXe/bUfg&#10;fMhCJrQ5gLtNaGTCboUsoChHZZpRr8P0Zjd+ma22qSYDlnLDMHx0u111fafTUbUrl8tK6nQVjPKo&#10;kyqfgYq5xN+eTzZbDK3Svr5Wq6lC2kYiwbxDDLY7X70SVq6AFdsgw3kiNsWmMmPHAZS0YZebODXe&#10;oA3ESerd+MDAJCC9/90DM4W43h5urLMkySg5dvz6yH+CACSgjHwpsJQ4T9AewqWYmAgphi7iM8tp&#10;+fnyfAjhq+FXIQQIAKrweOfx/7Pv//z0wE8vX3H58xc93zCZQYZ1IEtKbTMH5Qa55rKtjAXKNsTf&#10;/sXbboOeHiiXccGCyv/+33DgQO1JTxo655weITyAac/DWk0Ggex0qFTynvKUZYODf97pbD9wYPuh&#10;QwiwfO7cZ592mpKT88844xt33vlfd94JnQ4EgTd3rqjVti9c+OFDh14/MXFhTw8vm11gwQIZCSG2&#10;h9vvkHekpMtIxsuFzWnBN9IbsAQkSUixtMeAFj+NeBnG9wT90o4Cess/Qu+f9k7+52RnQwcIoBM/&#10;liiCuCg6vl3c/oL2C1Q/1a5X2otC7Tb954P/nEIadN+JU0GkUmHLVIrpVMUpVWV+Mqk2UZTiG8xU&#10;qAqKAIDogBzcNvhDEMdxgrTzhGpBCSiQZCr6U9Ka6skKZYF0HmwOQYHlPxEf7ISd34fv7wp3vSN4&#10;hz3BzcZeaYz5euoESAE2xLwlBNttraeJrJfavhFOzwltxl2BK4yATgYIkUImAoZM8CTYhuuJRhd4&#10;nol8ZEKkkL9UZwTWLi7B2EpbBSW+U/a8bJtunc1ht479nQLVtFimJ1ydeUI5T/D5Lt9tYnBw8Nxz&#10;z124cKHexWLMucauiHyLLQCoBQ+vwnGY1GdPNmec6xznXTZ7+doy5xb77UYb2auOLOu8fUGOlf/4&#10;WCTSvtEinaKJst0mgA0XzidnLa2N85obWU/jJ48Pmchaezh5aB/kFN5oay32el7bsGHDWWeddXxN&#10;U1BBBRVU0G+HCnCioIIKKugk08te9rIrr7xSJwGu1WoKk1C+xs1mU6ekdm4S538S6UzL+hXOBTrX&#10;E7K2p+m7DCuwoejaujql9+PbmpiBT/AiORVLsFQO443CCu5k6E78dbb91I7pxHfk2fiEfo5gO161&#10;lmib4507vGwlCl2Wel4RfSBcyTYpdsGBGKLQ4iHTmR50TKpOp6MqrvEJlWuRF09bjdW99Xr9yJEj&#10;g4OD+mn5CratVXLwzNb/iUg5CVHuFkjh2jhs2E3Un/4R//E1+Bqw43iAZTqM8Yko7AwzniqTJ0cm&#10;NCyh/s43ttsYBveZUBerRNnpsiAioo9d7OqTMpBRlHyiJPMEMHOeOigDBkgBye3SH/FVlJvor5Sg&#10;FEAwJse+Jr82TMMXhBfcLG+GADBAKAGUYHNr8zs3vnPVplU/eNYPwDIl5JsVuF3AtrnkSIgtP873&#10;bj18GBctAiEAERcsKJ16am3evKoQvXHY/xZiUwhABCHA83YAYG/vs+bNswcuRHz9M5+5YtOmD996&#10;q9duU7frzZ8vGo2xuXM/JOXY5OSf9PfnyLMht98JvhNZPHkUI2EZqZ11h3QEJC6KsbgaQmuLliFg&#10;jgJDlHYissJrfOKLk50NHYAYn9CZJ9S2d582eZvODs8eCof0SMJjOqljCAAQSFAEUTA8IEqFLSJY&#10;gkTcp4wPqxv/GdU0xh6klBhGA2wiJATqj0BsJNEzGI/7lGZIBNhQwpBUtglI4xOWuxUKTNraOOCg&#10;lN366ShPd/h3vKv0rk+0P+HsI4Yx0e4vWd2Tz5s5PZQyAjpx8XZCFPw8313udpuQ6TwTRnwnjmdg&#10;Cp9IeUKIPA+JFDJhZ54w8Am7OWLaAlu20bZVsIpzLP8AIM/SaoyZOdZz3kyaPM9T8/KmTZsWLlxY&#10;q9XU+YMHD956661ZL200GhdccMGCBQuMTf1oOR06AQl+gLHjo1M28InBJ+z1wGws2rb8awHWtTAm&#10;JsN0bjzHSfyNxhrSaDvMhiWMLRcnwiv9QEr78xlDBFqZJ46v+Yw1oT7Jl9ZZzTTLdsxpVl4Am9X2&#10;sd1M+U/WkWwRsdPpFPhEQQUVVNB/cyrAiYIKKqigk0zz5s1bv379LbfcovGJcrms4p/6vr9v375S&#10;qSRcAYIM73vBnMQNncfWqLkCBmlLhPZskHFGQcjAJ4wzkF7oA9OLJItzrZ8m0ykoINd5wr7dqBFY&#10;9gKNFiirOv+TrcBQnNtTZ2IwGKJIRXYynqANPfotBhphmwZsZxTIMHyAS/fD3HjBxCAKjSgY+Sco&#10;jhpBMVDB8QnuRUExMsHlZNeuXXPmzNH8cXot8DbVb4S0rmjUgguk8tIAS+1Xx3xDqJOH/JaVuPIS&#10;vORGuNEqHPs2zjPnCZKRuVNKKT3TYcIJTkC8vV19q3g7RkwnnS5bQRQIqJJSCBQYJwEJMAAAGaYT&#10;aKtN3xJAAhIqI6DKPIFdpA7JXVIsE5EhWFsJ9QMkgIRRGh0NR1GiSoCsbHkqcfHmo5tfettLv3fe&#10;93JMn4Z8Zomus29myUnWgaKt+/d7CxdGpvgwhDCkMJREgcpEouqn/iQlEAHijmZzuF6HGC80vi88&#10;5ZSVCxZc9v3vQ6sF3a63cKHo7cWFC79SLm/bv/+DLKuKbXlRXUxKuZN23h7cbmabcLpNcJHL4QPz&#10;07GTrtteO4bzBAHlvwITbw3qvax38j8YPqGlhUALz7Wla/+w+Yd8QOPOE2EYKnBC1Zc8FrKMADBO&#10;hY2QskHHPcsEZpKeE/twxGZukiTDGIHwYvuaHqclxehhkjmJYRPpTg2xERzZgcYnwMInFGKhr9cf&#10;L+GpA5mwnSecYkCwk3buDHYuo2VGd0ALLXB2Im58hOyZndIYv9OEaj9ZujJMkBXQSX0P43AeMhGS&#10;4UuRiuYkE4ZolxSNNySZJHKQCZFGJrxU1CbUIcWsJkiNMwRCCJ1xHV2YRNYA5TyZM4TmzOC8dXzf&#10;L5fL3W73scceO/PMM4UQe/fu/cxnPsMv5o+q1+uXXHLJwoULtQ9ulu+mgUbY38aqxpDDYzIxHxPl&#10;IxPOmciJZ+j1pIFP2O/KalMbmXCuN+wFm92Oeh1ou4EeN5fUgXaHUst1/RMyBg2anf/EjO/VdSQL&#10;LgVLLG2Ah2ZHxjNzCKxVovPbFhveapxdnU7n7rvvPuWUU3qYM2VBBRVUUEH/fagAJwoqqKCCTj6t&#10;X78eABQ+odb0ehd/u90ul8sck+C5H+y8BZgOBZtlzuDrfmfcBm3L0CqZ7SphnDFexzUWjUZA2pSp&#10;gRCjYLwAxmNz7CnceYK/0b5SppOCaj5oZMIOYcENMfqZgsWzMnRXG4cwfubUK4uTaAV3MpRbQxvU&#10;JTHiO9l6vo6nrPKLKDcLRRR7aRBDOPbu3XvaaadpbxId/MEmA+/JamvbuMD5YHBGJaLIsrLxK7Vw&#10;/i/4Xwk4QdZ3dAOzq+qN2DL6lqGUnpRCSoyQifhhFIEKVvIJ23PCyGCs8AmIkQn1ceATCEZ4qMiR&#10;QoIK2RThEyWkCkEX5Jj86KKP/m3pbwEABIvppBudAEIAEX2jwGjnu0AShIibj25+2a9f9p2nfwey&#10;7Wsz9kdDmDEjuFO+ACTH3S51OtjtQqcD3a5st7tTU9PVKtbrAqBF1G61wlaLOh3odtUH04OV3QdX&#10;zpv3pZe97I+/+lWv1aJOx1u8WAwMiKGhX5ZKf7xz51fnzze6lW2Ye8fUO5KcyZCO/8N3zSOzusYC&#10;5vYb0AGRYnDCZJflvuOI76QjkqVbwYC4AKDvTX0T/zHRubcDANDVIE9cBgkEpDu4E6KAMK6gsFAH&#10;nnUjtlkjYQJR8G5ofaJ+JyWGiIhAQF7UGVGgtpzqOE5s5oj9/+JzDsAm9iJJDaoIAHCJuISQLoQL&#10;1aOuCK5IQlHx9mWPSpre8JjJ9ZvRpfpO7Tt/1f4r9yUunwnbcmcP6XpvgbHtXbDMxsboahjv9CxM&#10;LlhC/5XjE1fUr7jiyBVmcCfJfCZsrIILg+YqMr8HC3hwBG5K/zVCJrzkr9EBmM1BRFFMv1gIr/Ov&#10;WyPXGAzh1wOY82xm82YMaPaf+PqBd1iMgzv5vr93796pqamJiYlPfepTvDV5AWq1mvaZ0DtX7BUI&#10;snzXfGFpuN46p2zjIGvMPxHKWqg4eT6bRQWl/SfsZZvz2Ggg3ijGAZcWw0puIBPG4vDEeYUsphOl&#10;PU0h3aPR8iHG3HCLWU1jvNpoGhsAMNhr8HP2b8RjIbuBjGoag6e+UXtFK+p0Og8++OCTnvSk3t7e&#10;E2+sggoqqKCCTi4V4ERBBRVU0BNC69evP+WUUx599FHlra+cJ6ampqrVqlYyfd83ElMbgZ6ygixx&#10;sjUEQ4XTq3NbJeOalbAMf8aLuM5m7Nk0LrBLoq7XYAOmQQ7j2GnTN6I8GY4divjDKfacIGujKEcm&#10;iG2+49FFbF3L0EJtR36jIjl1MR5rWzF4y0KGuu6EKBRpxKXVaimIQkkaly59sXqIspIMDAwozgRB&#10;UCqV7CIpXxPlmSGtbJZZRgTbNsGJZ4PH7NgIhs/KKlh1CV1yA90Q88X6to1WcQgaZesUUlBIUsjQ&#10;C20PiSxwgufB5rmykwaNU2oLECl8AoQQAssKMMEAAoFCgtSZAyKfCRZHBXyAMmAF6Shdc/s13zr3&#10;W5dWL43CpGhwIt4UT4ISfALjzARqizECIGyZ2vLK21951dOvss1qkNbnjY5pjxjOC+zBx2h3QwZW&#10;9PWNNZvUbGKrRc2mLJc7vn8UsdNqYakUBEGn1QqbTWq1qNmkZhOmpoYXLLBdlwyIYuXChV97wxv+&#10;7kc/Gms2odOBpUvF4KDX3z/q+6/fv/9DQow0GnqI4AdE9M/T/6yTJxNGkZhS4ARrZlZzo98m1nyd&#10;WYSLh51r3QjoZEJfimkUFwwoMcRDkr4k+jNg/5v7p34yNX31NABACNBmGIOPBNTtdkUGJZ4TwMSM&#10;4oBOGEV8ikzDPAoZpfEJFzKhUDcKiQTJUBKRIEGCpLDMi2TOYknmiXxinhOrxKo3e2++CC5KWeFR&#10;juDIH3f+OJWUwoCd9AEyu3nshwH5pj8CAPh1+df/Iv7lr9p/xScFmimmE7jGfKOTyjhTCL9FpFNN&#10;QPZsYoAQlIYljGVDGIbn++cPi+FtwbYUPiEZCGFgFSGknLo0GfCDM1IT94dgzFfIhHKn4FnWUTu2&#10;xQBhks4nFjkguBau/TP4M+dIlcVzuzn0T2MQIxdEYVxjWLc1cuB53r333vujH/1IX6baUTdutVp9&#10;5jOfOX/+fJ6oOSuxBMTZfbgDbo7RnDJszSedZjkdZDWEMQ6g5TbhfM4sT2qyAQnnoo5fry+wN6mc&#10;FHLCEln9+vjeS2lkgktsDpeMkQSyJ31nuztLe6wQRRYf+HcWT6anpzds2HDmmWf29fWdrMYqqKCC&#10;CiropJB3xRVX/K7LUFBBBRX0/yY1Go3h4eFTTjnlrrvu0obyarVajqlSqShwQkMUWvm0dR6DbEs6&#10;V+H45sdOp3PnnXeKOIhtrVarVqvKVK1BEae669QNhJVaGVzmeK0eZFnk+UGO0TNH6eKqrMEEsDxI&#10;iFIxtYMg6Ha7OqYTMNs3pN1KhBWAywiV4MQqZq9i5WieOZYmp+2Y/9QyYES10vzhT1Bn9u/fPzIy&#10;ktUWinWKbzyZR2iRTuNhnFFmNZVwRb+lVCrVajXOas58XTW7LwghVuLK78B3mECkjWIistFH3wBx&#10;CgjdhTD5a2x0NJwhbKuxYT5WB8AMzcr6rPEJ9Z381CH7dakxzjPMDLsaR9FxcjYf2XzpvEtf5b/q&#10;Hu+ecRy3jaqqRtySrisY1VHAeDC+eXzzJXMvsa0GmN4HyseZGeU5x/BkELdojB85smHvXqzXoVwG&#10;zwPlYRYE3U6n22x2p6eDZpOaTZqaoqNHaXxcbt/+tlWr+OjkHCeFEEP9/a98+tNh5857Nm+Gchl8&#10;X5TLolY7XK1uaLfnTE6uajRsOR+TY5+d+qxj17zI2D7vvDJmtbKfCiHQQ8/3vJJXEqUSRB8ffB00&#10;TDtMBBCojzoO41hXSRQ1igc9A+3ggwkCIFTWVbzFXvuednQx2zzaxvbS7tKKrDjNRlJKINgZ7FQR&#10;xlK5WyDpR4lpmKfOtm3Nyois+5pID1xGVgklGhD/jE9GYaCiP7IRXrpiXhEAwCpc9e+Vf/9f/v8a&#10;wRF7gJ2Dcy7yLrpP3neYDnM+mi4yxuZ9gUk25pk+iLjd277d275eruf9iA+q9vifNbcac6U92pPL&#10;RK4PbPjB6TOh/8SHbinlj5o/OhwcTgAJnWrC6TMRsnEYEw+JJP21Hx+rPNjpmE5J7CZ9RomQj+qv&#10;6KHwhfCE8IVqEeEJIeJjdcBHdcRBGHwNvcbJKCfrwEVZw5rB7fyhz9gqEQRBs9ncu3cvBwv5Ru+z&#10;zz576dKl1Wq1Uqno5SJftumlo+GGq8/b5vKsxQAfS+Fkk1oP2Isxzpkc2IysVFVZ/QgslCVrVax/&#10;AoBiZikmI3YWWh4SfMbhC8IT5B6PlmkIlS2r9uLQOTLY/Mlfatr32hfYcm6w2mgC5zOdC4kZFxuG&#10;emK3Uf6eIX3QbDZ37drled7AwMBJkvGCCiqooIJOAhXgREEFFVTQE0uNRmP9+vVSyk2bNilgQCMT&#10;5XJZq0NZe+LshbuwPPS5JsMt8soo3Ol0HnnkEYhVmnq9rsrAPTZsU3uOngAZCoZxJp8tXFVwKpz8&#10;SudjbS2IM8QZtkJ9h2GokAntAeB8nROcMHJLOjUrYfm7zObYZhG5NhLarOONxZuGGJygI3oZJglk&#10;SFK73V6wYEGlUjHYSwzR4aiDerg+NpCJICZ9gXpsuVzWjC2VSvV6XaVgccqeXUd+5SAOXk/XH4bD&#10;3GFCVy0xyitexfzWR25bcxqfMAAJZS/OiumkIzvpvAKRw0SMTHjgeeAhoo5JEm3PZ8GdHLmFlZkY&#10;4e7dd791+VvHcfwecQ9AOtCQtooKs+slga0AEHDL1JbNBzdfPPdip93nmGAJW05sm53TSKduHKjX&#10;v/erX2G9DqWSSosNRDIMZbcr2+1QOUxMT9PUFBw5Avv3P7PbXb9kiVE8kU1PHRmBnTvveeQRqFTA&#10;97FSUfjEjdPTcPjwOb29WycnP3b//e/duPGLhw79x4ED390z3Z06nToVvzEasddGJmKeJgfGRySG&#10;+8R4WhK+75e8kg++Aic88HQcfI5MaFgiie9EMvEb0KMBsZZNW9W1bJeWlP6/Rf/frffEWXZlUvJ9&#10;/r5V7VVZ7fWb9m/Gg3Etgam36J6l97/HUufeF48RH5LOyHpZ3NkYMpESFCKNRrBjfZfuIKvF6qeK&#10;p17uX/720ttfXXr107ynvaf8njk4B8BhucMYnzhTnHmmd+aIGLkvuM+NMdiwhOf4qwlcsePtYvt2&#10;b/v5dL7dlXLmPnv6cx7woduYMmgmyoIrDGOxGrrHw/EHOw8mThIhQyZknAGbJ58gNigp5vizACeE&#10;lXxCyxKHJXzh+Z5QLgF+vGjxhPAEeig8oUZXzthD4tAL5AsGYdBgGs0EVNjTcdZYZzwzfyQ0rOT9&#10;/f07d+7UERf18HjaaaeNjIxUq1UFTujlok4iVWKkRjzDwcJeVGSV35hk4aQSsaCmTmTClkzbLzNr&#10;kWmYpI2aZpXBCU74aULL0i1ySYniiTDK6Y2aJZD2EGGPKsbFu5GbAAAgAElEQVSCmf8161HO88YF&#10;NDs0IkvM7JWqvdiwB0wbBzLaBTN2CNm8Umvj6enpAwcOrF69+iSJeUEFFVRQQSeBirBOBRVUUEG/&#10;DVq/fv2BAwf279+v97VxbwntgO9cZ6snYIb9mjI2SyplTFnhfd9XLgK2FpFvlDTepQ48z9P+9QB5&#10;QIJWNZ21EHGiP0OtAqZCGPG19V38UZSLT+SQvliycN5OPvOC8T2wdqWcdTEeRVa+wZymQZYXkevq&#10;InaFUQcqwTUiKk07CAIlV51Op91uN5vNZrPZ09PD9wYqhZw/Yffu3X19fdqCo6M5G0JlENf2beOC&#10;OlDP4RiJEEJtBRWu/e8Gt9G1J46Iniue+/nw86nW52kAYlcGgCjSC8XBnaSUKFGGcXMTgA8kSIJU&#10;hmONLoC2AkdPjVAEO8SMukW9UZue1S06V7YPvgeeh57wRUd0UGCAQQihigEV5cFWCSdCpJDUrmEq&#10;EVZwS2fLu+541/Of8XyQzPynv+M6ghfHdGIlABmlssAQbzx845Wbrrxs1WWQbcjIN1HZpp8cyorr&#10;NTx//nCpNLZ3L5RKgAhSQrcLrRaUy6SytYchdDo0NQXj43Js7DVnneU0WKC1oVUbqt7y/OeveuCB&#10;v7npJmi1SKXI7unBpUu/eODAF268ETxPzJsnlizBWi0qQ7CqM312cOTZZfxeac6jSeQfzVvOZwvW&#10;SjEcYniJxQKyc044PXJSkZ3sYQFQedsksg2pMmAMvNWeXvvrvX/9zz/856gwXQCA3qD3qd2ndqHL&#10;DT2qP0adNJSRp4UAECzhBDfKB0CCon3ulA74Q+xbRFHUUKgsKxE/JUikOHmARIwxDIx9mFKTmgYd&#10;Kfl+C73lufjcVf4qWzJHvBEAUMZZPb/oCUs/eRWuGhEj5BMQ/Gf7Px1Szv1CeDr0rJ5B1gHAr8Sv&#10;3u6//XPtzzkeb8VRcdoi1SBsHzinTueMA5Y90YlJZBmLnyme+XX6ujusU2h9pDUoZaWU4MdpUMdA&#10;vBQ4pD6e5wlfoJcgELoDap8b9S/KboJIRNf61769+/YshmQdOFlnm1xpFviE0e5800NPT8/q1au3&#10;b9+uDOjqmnXr1g0PD/susi3peunCezTMmowa4UkFJwyJAteCJ4ufTp5rHhrfOVXLL6Gx5rRN5/yN&#10;YM2YztnzxCln0UjpbBO8srMsQ5aE22/MuZ1mh4MaTYAuTMXWIAxWZ6lFmM5mb4uWU0KIqFKpVKvV&#10;I0eOHDlypL+//yQ2XEEFFVRQQSdCBThRUEEFFfRboi1btgwODvq+rzwnDMcFYyuQYYcFl2O1PqY0&#10;LMGNyN1ut9Pp+L5vqAqYS8arjQJQbChXJ2U6/4ShrWntVN0rrNQRMp3y2niXOklplELdJdKpI51s&#10;MdwmDOIXq5/KxH8cZCi0RkXsnzmqXf7zOVxht5p6ggYqlLWiVCq12+1Wq3XkyBHf9zVEoUAmhU+o&#10;i/ft27dmzRpeMMPlQntLcJcIvtPWiQAJliBEW0CU85CO44QZ2+UwA59Qj0rMppxtLAVxFIZcIBFF&#10;uaaRlNFZhpLfAgDkkRBCouRBmSANTjhDzuvLNJhhQBS6PASkovp44HnCE+WoLgk+AXFCbG3vE9GO&#10;Y6jCtUeufd7o856z4jnXi+sTi55IkmNH3ABAQvIifAYpyraNEqlC0AM3Ttz4p/SnTkNAjp0ly3o1&#10;SwsFtyMo4fnAq171xs9+VggBUkKnA80m1GpULqPnEQAEQXXtWli9uvv44+8aHFw+OKiLaoCpTrcb&#10;Vc7nnXnm6kWLXnHllX6rBd2uWLRI9PeL+fP9iy6SY2PY04ONBlSrGiDBbpeO9rX2LpP7/6uy6BZA&#10;lQ/EFUYfwIQujCwL+h7l0GAhE1ok7EBhWchEdBtPNKHhCd0usY/CdXjd1S+/2hPeP33/nwAAJEAH&#10;Jv3JHbCjJ+jRmITasq29wca74xG6gAAegIy9kQQCAiGhsteHAEFygQ5ExpEJkvHFEiKkByL8DAgk&#10;SZBJ+J3I3cSY5ojZwggA4BJ5yUfpo6q+kkzo2rBJqSEO2DzFRyF1sI22cTgzIiMFQhwnzeC58+2p&#10;RxGMwdg/Vf7pvd33GtfwqUEbHM3nAEAallBCrg90l8wyqhoP5CO5ccD/pE+OBqMfmfqIhp0Ubqrx&#10;iSSgk848QelXowlIuNGI7GBZGpYQnlDIhOd56McRnASmwvGp7QUSCUmiRIFSSpAOfzKbLfZPe3xz&#10;jnXO5/C/2iscPmoBwPz584MgaLfbu3fvRsRVq1YtWbLEiUnomE5qh4FaRnJ5znF9yBmTjU5xcoky&#10;8IksVtvNYZQNLSwhHxsw6mU8POtpvLHs9Ru68IyTS+gy2ZMrXQ1ZuAVYI0AWw+0zmIYljJ/2SDKb&#10;GR8tTCKnjgZjDQ8VtNQTe0jXZFyj/6oWn9Vq9de//vULXvCCk952BRVUUEEFHR8VYZ0KKqiggn4b&#10;9PDDD+/evVs76euATjo0sGFcy3JzVk9zaggAYETXURrv+Pj4vn37AKDb7SJio9Go1+vlctlQd20d&#10;YDakimHrGDmGEoMow2cfXOoKf4vxEFvLde7lVyxSiRP4Sf0KeyM/D+ikM4IY7WKccTLQMBxQxqZy&#10;ysYtDAUs54BfrIx0StiIaGpqSquy6gINybTb7Xq93tPTA5YZiyNeRkoJ4yQP6xSGoa3Ye55Xq9Ua&#10;jYbKP2HvicvJg2LI5xyc8y35rcQwmpIAABb6JpIfHV5GbzBPi1Bk5EIiJOeWdnNjOwvrpCEK46MD&#10;OumDJLAPAojIbksU5zfWJlCJyg6oDlAiIGw+svlve//2nto94zAeX+dyoUin7jWCOx1uHd56aOvF&#10;8y/O791cYnPMc/afsoJ1UJytXYlKX6327LVrf3TDDRAEEIbQ6UC7Da0WTU3B5KSYN6+0enW5t1dW&#10;KmPN5gsZLJEvGEbvG+rtff7atXfefPN4pwOlEvq+qFZRCGq1sK8Pe3pET4+o10WthpUK+D6USlAu&#10;h1PDovu41ziYZPLgomVYUcEMBKTC1Kjg+H7JL5VLJSyVoawiOyl0CgAIiGeYMCM7UagzMdgp35VA&#10;Rx8jq4pAIcS4GH+R/6KXPelliHjLw7dEhZdwUBzc5e9aEazg0KM+2BvuPRIeSdwg4vrq7pMcK/O9&#10;59oRz/e/s06npTQV1ol5RdiJKLRN/BJ5yTeDbz6HnpMz6NnTAbJ4L8aspA7eN/0+Izaac4+/zrGR&#10;Y093zI/x+ZeEL3FOc8ZMmjXB2ZOsMdnZ3/rAhh+cnVSf1EjzTa2b3j357olwwuknYaaakAAh/IH3&#10;B4/KR6PixagqenFMJy8Vuyl1rANnsRBPkYeEh+ih53me76mYTpHrgPA99NRHYJxuAlNOFep7HMdf&#10;HbwaZlqK2MxMTQ0ZI15W9EiDn0Zb8KVauVzu7+/v6elZtmzZokWLent7q2nSWcq0u61OQcHH6hxk&#10;Ir8ixhNmw6VZErF4SvZcYLBIZiRBodhDNGeo5y6ezmIYWyj0t15vZEVY5cyxffU4nSCv7LBOzq7t&#10;HBbsVVb+u3IumFGEuCxBbu8wipS1yAeW8s1muGeRPqkvcKotAJAjzIgYhuHU1NSiRYuq1eoJtl1B&#10;BRVUUEEnhQrPiYIKKqig3wZt3ry5Vqs5k0zY6qWxQ5wTWt7W3NBsBN7pdDqdTmfr1q2+79uuBnzh&#10;jhlwiPF2WzsSLFyPupF7JOiy8RIajzV8KYxS2a+jGEvg+/F18QxbKtd+ibmVcGcORXp36rGSXVq0&#10;ABVnqbKMHZC2tdnKXhZzeNsp/qiNw7bjSKfT0RJSqVSISG3ARMT777+fiBYtWmRYzQzF3s42YUR5&#10;UmHE+CZf3fTlcllBdE5ohyNAulLOfkFEa3ANq39sNeYpKJTLQmz01M4TAKA8JKLN19okKkkKmWzL&#10;jUxc6vHo/AbmM6HDN9n5sbkfhorvpLIiCxRYwja2ASCEEAAkyWhrPLdHqzs93NLc8q5N71p9cPWW&#10;NVuiWms7KQ9phVFQHbVLXcWtghAwRCoTNOAXh36x5eiWVb2rIB01YvORzVsntoIHWya2bJ7cvHly&#10;8+ajm5PkwMzQTEAgYXXvagppVWPVqt5VK3tWPnfRc23Tp9OxRgnJksHBz/zpn97y6KPfvPtunDMH&#10;e3uj/NjdLiB2Fy3yGo1ST8/OpUu/+dhjr6nXs6xUiA6HMy1Xa5Yu/eSrXvWZX/ziunvvhU6HggC6&#10;XajXsV73Gg2/0fCrVUIMgiBotaTy5Jg3r7PnD0rePwPEngr2/nr9k6MXRsqQWLg4TOWBZ8QK4wlO&#10;uAil3hILj0aeUs4ZWlB1rxJ4rbj2VP/U97/q/acvP/01/xKlBYYAJsXkjaUbF8PiU7qnhGGoBgrV&#10;70a7o4kjjkwqkmRu524TXuI/kdRab65HoDDlahP1C+VpIYFEvOcXCRH1T92d1b9L5CX/GP6juoxi&#10;wJXS23LtaVFfCWkvCiXqSj63yq0ONwh0RR9KQ4Bp7C9+u4FgQZTQfgzHssAG25hI8T4DYz7SA6k+&#10;tm1wOVOnfrht+c06+eGpD/PWTLlNSDCQCQoJCPbL/UM0dFAeRA+d4I3z2OxBaacKhbRFebCV/4Qn&#10;PIzgXjXwJigySokyxBAFCimUI8UW3DKjudZpBbbNr05+8nBh4LLb8vWGbik9fEkplQ+EWt50u12e&#10;9domFRf0uL08c+ruNH+fCElXEgVjzTab5nCCeU4DtLEEdb7FuQx2viL/AvviEyfjUXpqprRzlXEZ&#10;WV4UWSy1r7dfZ/zMwnty8An+ZKN1ZjxpIBM2AmGgaFkjGGYEv1KegqVSqVqtttvtnTt3FpGdCiqo&#10;oIL+m1ABThRUUEEFPeG0b9++0dHRwcFB5+YstLZlYbarBFiaM8Rrensne7fbffDBB8fHx2u1mk5F&#10;wG8BK9RAvsbF9R9DFcnR1ni8b3KlkeAlMQrGX6RvNPAMzg2udJErlJM21tsFcJoenJdladSYC0sA&#10;zAqc4M832t1pAVHvUuJERAqIoowdnYqq1aq2DqukFOVyWUpZr9cRccOGDRMTE2vXrjV0P25TnpG4&#10;QUGwCOlKJzQCOukq2O4pXBKcSulqsfpx+XjCf4Ik5o3GJ1jMGULStlcJUgVTIiJBgihCJqSQkYVX&#10;xwPh26ItZMIZ60kBFRBDFxqf0BdHwZ1UimwftTVWkJAgo9QCHkIJqEPYQvCBfEIft3S2bN67GQ4B&#10;+gh18J7kJbY8bSsHABEHdPIAJKCH5JPCJ6AC1KAvjn7x4oGL0cMbd90IPtyw+4YoUa3HjLM+4CAL&#10;DZ8K2YIAsBk2g4At7S3XNa+DPQCPwsraypHqyMraystWXEZpxNTuiWEYLp4z51XnnfeM1atv27gR&#10;hNgxPq6M8zsef3zXggWd/v7q0qX+0NA358w5f3p6RTo9jw3oKuutPRytWbbsX9/whlP/5m8gDCkM&#10;xdAQzpnjVSqVRqPe31/xfQnQkrLpeR0iGQTUaMjqmtbYM6orfh2ZaDn8A2lWu4cDdlksEjqjiY7i&#10;pYTE8M4x8AkdKIznUEnlnIDE4Bv3FkSB18A1f45/DgCvfMYrT/uX0878izO16E/S5EZ/46Q/+bTg&#10;abp1duGuxGFCUZC4UBCQegUJQoEQAHmEAsEH8kg7+nBwIsIn4jwZOu8LEWmBj56JFAGHGp5AHKGR&#10;DwcfHqERCRIZ3sDnPtvyiFaIdn2xTjuspqQbgxsjDE+3KaYCECWZD+JxINXicROn5soYy0mwUoRb&#10;SrecH5xvTxZogRO62E68nMMSfIrE4wInskhKeXPn5iRIF4HRslEebMkCOkkACQfowIv9F/+YfnyQ&#10;DqIe6tD1AetA4xaQRPpKssqr7dLqC4UePDk4oTPJI6JCKVAghggAW/wtK4OVMBOhFXER0jO+vRLj&#10;kyNZCIcxBXMZ1jOdWswofMLzvHa7zROS8Q3jgmW9Pg6DeNaSg9f6WJ854+tkdpJn56LIZiDkAgOQ&#10;Xm5lVcR53l6nOR/rvCBnnXyCZIwGmMYndHWM8Y1yc044q08WRGEMsDnyYDcoWMtXzIUiwDVMca5y&#10;WIJ/205Cdk+ULCseL5iC9NSx2iWzb9++00477eS2YEEFFVRQQcdHBThRUEEFFfSE06233lqv13kc&#10;JwOZMFbk+gCYtgDZSjKwje08ptPExMT4+LhSesMw9H1fgxNOsguTdZnxdr0p1b6Sl5Yrq1kQhb7R&#10;LgN3m0CX6Z+XzfaRdyIT6Np7BdlamZP/MzLKVsIh21KQRQAmPqGFBBn2Y1gcBMvPITPijGvT5JEj&#10;RwAgCIIHHnhg//795513Hi8SlzHDf8JAxQwLmn6jRibK5TI3ASibi+Gtb5gJlADY4MQL/Bd8Ovg0&#10;NxwjxemgKfGlICKUSCJBJqKOQxIJlbUUCYUQyvCamMZYDKhUwBBtQ0uDE8qCHGWPYHmzuf+EMqiV&#10;oKQ+PvgeesITzWoTMPKfICSFE5BPKsiJQibIJ/ABSwhdoA7BFATXBBQQ1hF7EHoBJGAfQgjYj6qy&#10;FBKNE4QAh4EmiI4StQlLeKO48cZ9N0ZBVARgP5pB4Y2ktYZtMekVsXlXAkjYEm7Z0tpyw9QNX9j5&#10;hZHSyIWDF75u4es4OEFWKA9EXDZ37qVz53Kx2T4+/r83bAiGhro9PaXBwXB4+COPPPIFVzwNxLxw&#10;app+ftddYvFinDcPhQDPU8HOqvV6n+83AAhgQghZqYTttvR9LJWgVgv2ngHi1yo1QmQ3p3TFIQ1C&#10;UGxw56HwgSBGJpQ5dXK3P3GoPraxl2oViVAfmqw09vadttNwnkglrkiNLJFEmXBUOqwTCtyMmzfR&#10;JuVgdNqy0+77l/sSfIIAurALd92INz6VntoHfWEY1qHueJ0ECKLnR1iCiPEJD8gjDDBynoi32KNE&#10;CE2BIeW6FGdAiVABZp6OElrEZ/40/NM3yTcBwOyRCT0429dzg6OasBBxq9yKGHfSOFoXT8WcClSl&#10;OW/4grjwKoXFqGcS0dfKX7sgvMCYHWAm+x33lnDW0Rgh8w1/+sasQE/EjOzP9p6dgiUIQMJCWrgn&#10;3GMCFSpBDgFIOAgHB73Bl4iX/Bh/fBAP6pZ1oxHgOpn+GblNaJukJzQyofEJ1VlU2h79rbwoQgyV&#10;RF1Xvu6t4Vshm9DaJG6sBCgbn4C0YRRcM77mOW9xNeUFQaBfXalUlC+jMy2ZOjg+ZMIpEkY5tVwd&#10;x8PzJc35LgCHudw2NOvCOwWe85MsQ7ldWeOnE4oAmBmNeOLACV4G3c1n3y6UjShkXW/rF7O/11ij&#10;5lfHOMjhM5/fjZhO6II09Lda6+o1qiqkXgDzh6vYaEeOHNm5c+eSJUtObtsVVFBBBRV0HFSAEwUV&#10;VFBBTyzt3bt3y5YtCxYsmCUyIY4x7C9lbGnvdrt33323CiSlowE4NQH+NLTQEeNd+jJDLXGaBfXF&#10;Mh3c3MYnuKLIucF1e3WltrbbEaL4c7LMLgY+YejJhpY+I+dnc4GNK9h4g/1ep+VIP5ljEvwWHfCK&#10;11qwvKlGRCyt1EmW6VrRnj17vvOd7zQajSVLlpxyyimSZZ6Q2fknlJ0FGSqjzgOAEkVlfFFuE9o6&#10;Y4QStj0nuGzwsE5E9HuV3/t069NJkmBju7r+SZELBZGJT+jd3Aq90Nt1MUZYElhCJscanRBCJLms&#10;AdUBj++k/DMg9rHgEEUCToAnUKCPiNiBTgCByumq9pvrSD6EhD5CGSAA6hIGCF2AII4CP01wFCAE&#10;2kHJjmY7UkQVsYYafrCTJRibx937nZFBL8wur6zPQFEIqW3Bti9NfulL+760DJY9q/GsS+dfandD&#10;p80CAJYPDl7a3//txx7rzpnj1evl3t4dS5d+ffPmP547NwucwFx84vH9+8H3IzgJAIkEoi9EBaAG&#10;QABtAJ8PiZ4XdhYmgsSZ4AzuRJbgxX/VINbRHd6WRwceuW8lzpuHfX1AFfR8OihhV7u6dUff0Iah&#10;8zZoZMJN6YhClCRXSfab67hkAsU1eM0aiKKfKXzi1f/y6kd2PKLvn4TJu+HudbBuCSzphd7FsHgX&#10;7DJfqvAJhTEISrIF6OBOCqXwMNlQj/F32nuJFEShc9Rr1CctXSM0cpG8SJLUnV0faFEx5Me4LOsA&#10;4mmOiLaEW0zuWl0gOhMjlEbjJm1BSWW5z4Sq4yiNfq3ytdd3Xp/cOAtfB3WS29QojUlQ2mdiluCE&#10;YS7nkzL/03JcPkZjUasp34gQ3oBv+HL4ZTO+kwYqkIhoLs49VZx6K9zqHDfcMKdRWEwjbRgjEyJC&#10;+FRYPB0ejYDUIGzgEwgYYoieO0xlFn80A8nCJ3JmZ77MMCZ9Y1uAXlnpEUzfjoiNRkNKqWM3GQFt&#10;1M/ZVMTZ7vkXHHdwy/yX2muqrCWQk7dOYADAtGvrA0znljeWT04mOPEG5wrEvgyy+9oxMcooD6Yd&#10;Jpxr3ZwhLuvJ9u3854xrWvvJWWtUgNRqnFfNGMNtxjqRCbV/ZcZS6Yco/13d7zDtwqt+KueJTZs2&#10;FeBEQQUVVNB/ByrAiYIKKqigJ5YeeeQRnW3CyDMhXAknDD3EqTAYqpdMZ1lUxuWHHnpIp7hARLW4&#10;n02BbdWL/wmytTunZotpiEJrRMpKnhOpSV2vb+cXYLxDKqsKTpOBPjAuMzjJ9/plPdx+gqGmaqUa&#10;YAaIAnItHbbip1UswTKIGK/gddSX2RcbujfFQIKBUmzbtu3xxx9fvXr1ihUrsjJP6Ot5GXRObKUE&#10;KlE00njaqQ6NPgJpSwQ30ikSUmgLoGnStTeYq43AIrLaR7CEwMhyijFKQTEyIeKsqjIOM6IhCoyQ&#10;CQlSp2EwhR+QoxQ6yhMC6vA+ev9vFELdE1hBoNh/goj8OF0wAHoIIVCXIADsInQhidTErIQq/nuU&#10;QxviiusDbRYUkAR/F9bHuMCGKCBlJTcgCmXNXBouPTc493uV720Ptn+z+81bt996nnfey+e8nAuh&#10;0/iizrzu3HNv++lPdy1Y0O3rqyxe7M+bd0uzedHk5MpGww6CN6PzxOO7dkWeCUEAQUBhSEEgu91u&#10;pdKJze8yDEll51YR7IVIxcviomWwNMeqE2Wsxqldpds/NSxWrRIj87C/H+p1lYIbASgI2q25+w4M&#10;T984b+HFP8l7VBqZSEYeQL3TPPlGcR1c92fwZ/qW05addv8n7//QVR/60Lc/pE9OwuRG2LgElgDA&#10;Olg3CZOTMGm+WgJ01ZgSuU1EzhM+UEgYYgRUiNgHIsQIn9DDjgaulHgIiJyZYqFCBlRsgS3vhfd+&#10;NfyqYXDEDIiCj8k5NjtKQxQpcAJTXQNjVFIfJ93c6utELBpV7DNhRHa62b/5gvCCYTms3w6WWTNr&#10;zoV4UDUqgulg9LxqOVNYvueEPniW/6yx9ljiGyFhT7hnl9z1JHrSb+Rv1ICTxHeSAASH6JB676ne&#10;qbfirSb2YEE75k8GfCZgGyaCrVJNaHBCgb5MQqWCftVBAEkQyxurN76t9bbZTOvocs2xlwr21MwP&#10;uAuFwVv1rcLL6PFK36gSwNTrdQBQM6Yz3y+cPDIKfxIf7uS2sbhymrMN3uZgAwZCQLO2rfP6Ygbg&#10;Yf/VeDu/4IkgdEVsy6qOE58w1n7GxVlNxuV/NjzkvcBuCJoFRGEw3IAoZo9M8OerGyH2nHDiE57n&#10;lcvliYmJiYmJvr6+J6gdCyqooIIKmiUV4ERBBRVU0BNLmzZt0gGd+IbxLAua/QTnWh+sEKucjh49&#10;qgI66cSJ2nNiloGb8v+qDSKc7H2d/BZbV1d/4mFh+at13Fj9EI1P6IOcQmYZXJymBM7SrNQUZGES&#10;RkNgGorA9PY9+9u2a+SQ8WqDY4YGawMStuRk6d6GS4SGH3bv3j0+Pt7X17d48eKszBOKaRzb0DtA&#10;OTihlEyd89Nw27cTxdvqK2+staW1q73Vj9PjhnE8lrz0AcXVByTJUhyLBKUgIpRxQCcZs0gAouU5&#10;gRjZW3ngl3gzu47vhIAhhNpnQmfJ1p8SlHh4KOlJWZIKXZBCkiDwUjmZI/+PEMCLTNJRIg0RmQhR&#10;Jjk2MhM4p7POpnaLY1wddAV0cloYNcVB6lXG4120687wznPDc+8I7oAAdgQ7vtP5zq8P/vrp+PSX&#10;9b2MSyDFG4p1KyvDxHvXr3/rPfd0Bwe9np7SwMD2uXP/fu/er/T0cPsFpsFd2x1NPXDtokU/f+QR&#10;7HSo24VOh9rtsNlsTU5Oel63WiWAZhi2p6dlqwWdDnU61OlAu+2uuxOQ4LIXuwjonArN7f4DH18h&#10;1o3gvHlR6u8YnFDjILTbUKlMHbxw94204OKrNc4W+c0QcijCGpSBG3MR4/3mILbC1mvh2ufB8/jl&#10;f/eqv3vFM17x3V9/V0MUkzB5I9y4DtZthI0OZEI3bjfFDfIIu0k0MPIYDKDwCWtY1kCgNt9j7JGQ&#10;uFAgIOJW2Hq9vP4iuog3KGVAFOZbcuOwZ51XPT3q2nGn1t2fgyi8p6sumcgARliFEdlp1Bv9YPWD&#10;X2x+kY9mzvLPaDrUrDDsqll2QOMhxmxokJ77xsKxaAzRia9DeCB84Pzw/L1y736530wxIgEwQj7m&#10;4bzk7U5kIkeQIQVRpPoyCNttAuLBVo2uym1CZwZSw+82f9tWf+tIMALZRLnQBeWiFIYbCsbZTYjt&#10;FUAGQnS7CugDNdnpXd5qJtUbWTg4kb8qy6dZLiqeOFO78UYnw7PWQpDhJMHP8GI7BwSjEY0rbcu4&#10;8yT/04k0x2yId/BjHccgV5jtJxjPQRYcFXKHI96smL2Pyhia0IVMGMSn9ePzFsJ4F4sdI5S/wvO8&#10;SqWyZ8+eApwoqKCCCvqdUwFOFFRQQQU9gbRv376JiYmhoSGtZBorY1vtyacsM7qBTNxzzz3aHKyU&#10;5CAIdAriGd9ia2iG1oG5m9T0K4waoSsttv5pmKFtcAIsfELDIU5GGVYDI5qTcWAURs4uabatcmug&#10;IktPywckIEM5zz82SqI0rvzC2xq4/rZjN2mU4siRI4ld/PoAACAASURBVJOTk8PDw1l5sDmkQUQc&#10;ltDOQ4ioA1bwgE7KHKMCbWvV1JAiLY2az1LKF1Ve9KngUylMIrra2GgeJwOIswIQRDl4iQgFxoGf&#10;MHKhQLZ1l9geXhl5VAghJMkkP7ZILG4G/KDCPal4I9yXQt/rg1+DmgTZhW4HO91Sl0IiEV1DyulC&#10;4wrKGCcIvKhWke0a4zj+PCMxq3z0baAOPHwNmm4T5sWQDsYS1zblRqA/EoBgJ+3cKXdiiBQQhghl&#10;2BXs+n77+3ccuePp4ukv63kZtzvbpp+RoaH17favNm3qDAzU6vVSf//Y8uU3Hzp0SV8fH0tnFdyJ&#10;CKamYHoamk1otajVCqam2kLIMGxWqyBENwi6rZZsNqnZhOlpmJqS4+OO+DOKhzlJczg+EcvD9p8t&#10;FEuWYH8/9vZio4GNhqjXRa0mSiUCCIOAymXpeQQwtftZk5sfqa98LDW8xKKsoS9bzmN2xNWPZe9K&#10;uNIAJwDgtGWnnbbstFc84xU6C4Xyn1gH6+6GuzOrJgE6sW+EQDOmkwdR/+HdjQsGxi4UmIYomHSp&#10;XqZO/if+5/ruerQ8C8mCKOwhgh/Y3wBwbeta3kY2RJfCJ5gLkTnjEBOPOHxcIgCxXxcQjImxy2qX&#10;/UfzP3hRwWX+s6tmTzR2vcC1Jdk5E+UgE6npUndkFThO0t5w7y/CXzy7++wfyB/oWE9JXgqAr4Vf&#10;e5Z81pPhyfNw3n7cn/QaY8TIIT2KxsBG0tNZ4hYO6Bpdg59PDtiUZ2yJgAxjrnNy13Zbe2mBzBOC&#10;T1VqMlWLFk6R3DFwQqP79XpdgRNqWjxBU3gWNjBLE/Zxk2G/Nts5PZsDWyPZG0SyYAPjgUZ34M90&#10;vt14Jj9vf59gK+RwCazlGaV9vIyL7TJQen/MjG/MeYKzePY1xhoV0oNPzthlVMpgLEcm9PrwOLjK&#10;wQlFPB4sXzl4nrdly5a1a9eepPYsqKCCCiroOMm74oorftdlKKigggr6f5Z+9rOfTU1N9fb21ut1&#10;ntuQB9Y3zC6GpmQQV96UVmCH/n/ssce63W65XOaeE1LKdrvdarV6e3srlUq1WtXlMYIa2/Hc7bLZ&#10;2pqhttmKB6Q1PXBpWcQCvBxr7g2bUXovv7a2c+CBa7+2AqzqntVkTuunjjUEGaAF/87BJ2YDVzgv&#10;A+bMLqwsgkb0Xo4EcGDAvkDZR7j3z/j4uEoj0U1Tp9NR3yo2hRKzSkwcqDCiOfkx8aTxvAzOdBRa&#10;nIbE0Fenv2rHdEohE3zXM4JparTj+Oud75QEgNLfdgyf5PYYPDA++jLDoKbfqHK6BhB0oRtAEMpQ&#10;BlKGkkKigPjmZXcBMEnfrZ6YMrPGBUuiNnnxtwfoYZRFwI9TCPipY3VB8hHZP+Pj5PkM/ECMMwx7&#10;eNQ7+mjw6J1Td050Jk6tnGp0JU4jg4P3PfzwkUYDenvLfX1ULm+Znj672Ryq1YyL0fKl4DS3v//L&#10;11yDPT1QrUKpBEIAIhGF3W633e42m8H0dNhsUrNJU1M0OUkHD1YWXe/P251CXLjPBGZ8PIjSlnjo&#10;lb1SpTR1e8/+254kFi5UPhPY0+M3GuXe3lpfX7VeL1Wr6PukDTpEnZ3VntV3RcLGhqbkQMcdinwk&#10;4oqLmIEoVPQwD7wJmHgOPGcOzLHHybl9c9/z8vdIKW999FYA6EBnEiZHYOQgHMweWxOIK4p6JNLO&#10;Q+neFOEQhtASAMRRnoD9lfEZCQ/DYSnlGeEZ3ATMzY5Ok6txkDVBXN+5/p7uPbqzRFiLro6HXGgR&#10;2U/m3pGe/BhIpI+A9UqEI3hkVIxeGF7onDSdU16WdTVnTgGXXTgHiuBnNH2z9c2J7gQFFCW2CSIc&#10;YjqcHgwGlwRLdsgd0YikwQmEpmg+ho+hh/NL80fFqBoKFnmL+ry+o95RPSDoZOOO3OMC0EPhCRQo&#10;PCF8ITzh+Z7neT76Kk8Pz9yjv/XQqn7qMVZ9D9DAOcE5WVyd5YHBXg5LYBoctYPmG3/FGH1Xizd9&#10;u8rTq775PJifEzhf1HPWFVrqju/hOeQEwHKKZOS10sszvmXBOdrrnznv4o/VBxCn/dBLHSMtXP7C&#10;+ATdWXLaaDa3OBfbs38jurCZrGU8ZACllAH5gLXadxbA4KHdZXRbHB9XMQ0QOkc87fUbBMHQ0NDx&#10;N2FBBRVUUEEnTIXnREEFFVTQE0gbN26cM2dOqVRSP7Ps2pje8YSWnzUwo4OxZY/b38MwfPDBBw8f&#10;PsxTXKinGWrVLMtvX6mLihnOE9y5wfiTEdnJTv9AbOu0qpSy+BtJFCRL+4wZPgr5JhhDd9U1MlgN&#10;GSoZQCb8wB9F1iYy23JkGwtmJHAZnpD5GTjhIqMFZ9RCpZSe5ym58jyP+1L4vh+G4eTkZKfTKZVK&#10;WrVTf1WwBPeW4HiDDZxwfELdos0Quqi8smrjG8XeNlLKdeV1ke9AlHWCHMhE9H+0oxnYtu7Ei0Jv&#10;vyVmaBZRoldulFTbw6OI5wREUdZrlQ0bhAOc0AFG9FsISEUmUW/vQKcLXZVqAgFRYpJAgoV9jz66&#10;XrqQELtKaBBCW3uTzpO2oVsmQuODcZQbd0wnQ7IodRDZnSUkhRcREKI22oMP6OOu9q4ftH5w18G7&#10;Pjrvo3afUiI6snDhFeef/8Y77wwGB/2ennJv79i8ee/dsOFbAwPCiuCE2f4Tpw4Pr+nre/zgQajX&#10;sVQiRCCSQSBbLVRYBQAFAfq+mDdPhqHct89bs8sRycoFDjliOkESI2vi3iFoNKBchlIJfF/4vl+t&#10;1nt6eqrVCkAAcLRaJSLZ7cpSiarV7oHhzqFBv/+Azned9FNKybNONWH0ax1GTH1uhBtXwkqr0NG4&#10;8Z5XvOfF57z4+3d8/2M//tgkTDoSYhsUArQBkCWf8JBEOrVD3NdIkm53A+CJfCZ0ZCfumhM7T9yM&#10;Nz8rfNaKcIWNPynSwywfwWYzx1Ea+zHdJlg6FgMNcjxKpyWP/a6S0Ua7YcVScbN/8wfhgx/ofAAg&#10;0/wHs7MGUobPBOdJ1vxoTIvSSoi9FJdup+0R6hAmObEhhNvgtnPluYPh4CF5KLpAD0oEgHCLvOVy&#10;vHyxt3iJt2SZv6zklX6OP78arnY1Q3YLMUSZj6I6Mp7GJCCO7KQzY3vgsccgANxYvvFNzTfZ8p/P&#10;Z3udwCdfLoF8djZalvNcbyLRW7l93z9w4IBhLVW+FHxvgZrsFIwBuTm3jPfa6x+7kCcLkDB4m3XG&#10;WJnkL4GM2w2rutEKwMZAaWUmNxqOr4J4eYwX2defRHaR5aprS45dtvwHHtNf80dLe4FtcNK+Jks1&#10;4KNTFiJizOaKToS96CLj1eotu3fvLpwnCiqooIJ+t1SAEwUVVFBBTxTt27dP2Vt1WjZwuTCDpSiS&#10;Kw4sWHqmHdBpcnJyfHycm4P1W4y9YMZjs6pArly1YNlBeJEgF58Apn9yVwP9ChknytYbnfgDFQmW&#10;D9mpa/G32HkmDP3cLlsOZ+wLnGYjp22Iv5ROEgGDJSBDEzM0W1u3138ySqtaQSET6lvva1MmEill&#10;s9lUebDVGe2vw2EJjZNxNxQNUejg2jophULU7LJxgdTIhDr/zt53fnLik9pCmBZWmCUl8VgwzksB&#10;EeKhjiE2gUWxoeIANUQUJavQ+X6RdOwmjVuob41PqDcqhCOEsA3tJjTb0O5CV4ZSBpJCSvLNhpBK&#10;eS0pSSnhimelq2TCCbNDJpI/oQVpAMwGnNC5x6O83AJeG7722eGz3yreGm1LD4A8Qh+hBDvbO989&#10;8e5zvXP/sO8P7XZBxJHBwQva7Vsef7zT31+t1Ur9/aMrV95w+PDzhoacAi9cybF/vGHD47Wa3L5d&#10;VKvkeUhEYQidDlQqVCqhytQiJS5cCEKIBQvo9NO9RYQqS7NdUxbrKck9AJg0BzNwT9ze6z2pBJ6n&#10;uisK4ft+tVTqA6gCdAFCxHap1PU86XnoeVSpTG9Z03vW/kSkLaRNn4/BiMQHSJtu9edmuPlN8CbI&#10;plOWnPJXL/6rF575wh/e/cN//dm/ztxbQoCOmRxbd40kuhEHqGTinRCBZ5hCKRKIgn1GYfTDpQ//&#10;W/PfuLlqNhBF0lwZkZ22BFsSJFLHccIY7BGMt4IdsM6baoh4BImwlrRU8GBcBHRz6eYv05f/JPgT&#10;OHZMwmlPR1eE+qyZ3Z5HjO0O0eRi5JMIQftJUEiP0WNPl0//efjzZBTSwwIBEDwkH3oePq+EpVTH&#10;MUpkDxqMn0ZEJkTkGbCdrmmKOD4RJfIBaVyDrjj4nIH8rwYDuciRC5nIEUW9c1/D+UKIuXPnHjoU&#10;5RI3QiPqd6kpT4MTzoWZXWa+YdxOjJEvJyeLcjAAzIUo7JwHWUZtu100H+xO5LzRLmcWnaBTry0P&#10;RrvwwhvVp/QeGltBgLQ8H0cz5fw154FZ3cQuCaV1Crv5cpavx0HGrIHZEMjU1FSRFrugggoq6HdL&#10;BThRUEEFFfQEkgInDD0W0iqWrU9mrem5+YBbE7SX+ujoqDYKK5uveoJalwdBoO3CM6741cOdKgQv&#10;pKGQCCtnNd/OD7FLhLpRCKE1bc4cDrfYBchSOO1jyvaZMOz7+hb9lnwW2Tca7OLlQcvon1OSLJuR&#10;E5MwtH3MJbAUe8gwoOhy6lbQezwVLKFRCnV7q9VqtVoKYLDBCSMwhdNzX/tMKLeJHLHkNSIWkuIl&#10;9Zd8cuKT7nQI8YGRf0JnngDuRYGkc9tGmIRMrK5so3USeYaIIjBDJa8A8wOxaUwBFfrhynNCglSp&#10;JlrQUp922O62u2E3lIGkgCKIglsGDbshgWECThkBXQGIZgVLZCWfSHM19RZgRkYd/khEZVuJK1eJ&#10;VVfKK28WN28Lto2KUQppu7cdPEAfd3V3fa/zvTvH73xG6Rmrelctw2XLveW83S97xjNG7757+7x5&#10;3b6+8oIF4YIF/95uP88Se8NtQv/88X33veXHP8ZFi0SlIrduBSLsdrHVgkZDRXlSjhS0dy8QeYsW&#10;QW+vt2ZN69C7q/KfRHm/WTXG2MTArbs8D9ulbO4qB4ySCClRSiRSfPUg8irB+K9ABIhTDy/rPZPh&#10;Eqb4AosbxEYDFzIhQIzC6E1w04VwYVafUsdrFq55x/Pf8fwnPf8nG37y6es/DfnUTYkWIaGMIbp4&#10;DEGJ4CfWbfIIwihikilgIkk+gWmUYgzG/rH0j+9uvduI5YJWhBxjEKbcTcGSpKN3sILptPARi3Ra&#10;bM1+JvMG/GAe84T2gAS0glZkTV7gmtdmY2rMsafbV9pTjHHMQdDI+UllnggJQjgUHtokN10Kl14r&#10;rx2X4xSn7dHc2Cf3pWoR/yH1MQYNfSmx8TbGPLjPmR6KtfNEOqhfdLHCJxQwvM3bttXbuiJYkcUT&#10;zNgAjgy3UBsjuGgZEAW/3Tg2VjjKATEIAjUDViqVycnJdrsdhmG321XghAYVMMbjEVHFVNTCz9tU&#10;/0kX3kiMwdcPdlGfaJRCvw4zYBXOSVVgdKERhnVb/zTgB/5wZyeyV0fG7ZgNVJx4/CvKyIim6+Jc&#10;dTufg7PzXXDelT9gZkEOzmY1VJhZ8sEGITiTT4TDxtN4awLASW/QggoqqKCCTpAKcKKgggoq6Iki&#10;RFTGWcOybGtTaMVhwPQ+PnDtsTJiOk1MTBw8eFAlt1DuGtqOr1fe2jp8fNWZjRJr4xNaq4d0ZCd9&#10;gaEt89oZKqhtx88qj70fLQeWcNbUGQIry5xkGCxybskqzCzJaAjjAGci40qATHzCljENURjxwdSj&#10;lD2lp6fH9pmwwQktihyZUD4TsxRFkc6VfUrllCSyk72jPwuxSF0VGVVjK2IMWqieCAk+Ee0Nhzh6&#10;j4IoJEXARmyX124T2namPyGE3MQWQNCGdoRMyHa33Q06QdgNZVdSQEm09xBSXhTWJ7IkpuMLmRXH&#10;OIKNkXwiH5lg+ERiOHbLDUvLEUM46noPvRKVVslVI3IkFGEQBKEIAwxGcfRWvPXX4te/D7+/sLvw&#10;x90fX7XrqhKWavNqS0tLwYNnVZ/12sZrRxYtumzNmvc/9FB3cNDr6Sk1GqNz5/7Ntm0fW7o0S9q1&#10;2frjP/nJJ+65RwwMQKmE8+fToUNyyxacnhaDg9TTg7UalEqACGEoH3oIPE91fmg0aM6ZrYPvrnT+&#10;yasedPBT925kksY8J5R8trYghCEEAQQBdLsUBLLbDdvtdqs13WiEAAFAmyjodKjTgSAgdWUYRsLG&#10;cLW0aZwlwdZ7zK2Pjs7/FfiKE5zQFdFj5qr5qy5/zuXPOe05P3/g55+76XN5XbEbwxJqqpIRPqE6&#10;RRTTScYxnbzImYYkJcKGeSiFlrdfiV/9En75rO6zspAJDlHMkrYEW6JsE4j8XQlHkSWZEOy8OR6x&#10;0cMJS2DsdBVLy4pwxYXhheqCGSEK/j17s2P+Nc5sE8bx9nC7CX+qUSgejjaHm8+ms0do5JA8FMk/&#10;8+XaT/tTU3DWoJTjS6Gx4Jj1HIHgjilmxqB0EwDAhZ0Lr5i6Ii6Hg9Wp9szYBs7/ZFj5jTbit4A1&#10;ySoOa4ReOyZ6ntdsNpUzog7upMMYapRCkc6hrZdGah0IaY9Vu6FzZvxZCs8sKYuHBj/59TYZK8Ac&#10;si3jWcb9nEURWEsjfpn+eeLZJoz1vPMaW2yyzsxmTDgpbWoUjyywByATz7AXqzm1PkH2Gg+020u/&#10;5Tii3RZUUEEFFfQEUQFOFFRQQQU9UYSIahu408TMldt8u4PTdqB+8syBW7Zs4dvVeewjtfhut9t8&#10;63pOyW1rOK8UMGXDNnCAhU/YUZ54qTgCYZhp+J+0F4hh3AeXLnRMtn59i9asbN2VF48ssMG2Ljn1&#10;HDoZsARkmDxmVN2dKrf9NLsJcsAJQ4qazeb4+PiSJUs4MsGzTfAk8Nxz4piQCV5aDlGsK6/b2N7o&#10;sB3mqJzMeQIMtwlMYjeZyIQORKMtsK6+wCM7aaAiLhHqMyGEXei2od2BTpva3W436AZhJ0ImlOdE&#10;smeZZ54IXciEM9CT3hUO6b3hhs+EZ7lTMFhC7yJ3xHeKmam9SXRsqwScEPAl+aWL5cW6yyvHKc/z&#10;VgYrl4vlrxKv6kAn8ILLw8vvLN35ue7nJvdObsSNftXfMW/HbcFt66vrX3/66298/PGbVXCn4WF/&#10;YOCGgYHr9u17waJFhoRzo8PHfvrTT9x7L/b3g+8DEbVaODDg9eyDo48Fjw7gwADW6xE40el4PfuD&#10;224DzwMhxMKFWK/T4FntfX9do7+2GUtEDukiZqyHaFiEVotaLWy3odOBdptare7UVNP3icivVCRR&#10;q93uTk3JVovabWi3odXy5xwC7b7D5NGoJocl1IEKfcNTBKvPKIxug20rYIXdD5weWivnrXzLhW+5&#10;5NRLrnvoui/88guZnagT4xOASg5RopLVyG3CA/Ipiu4VJq4i5FHioOBEKWKHDPXzVnHr01tPN8Yf&#10;dKVAn61hS7tN8G5in4lhiSjQE/dgIdMUbnhOOPAJICD4UutLxk5/yoAojNWCcxgEcKMaeVW3Jm5j&#10;SpVSvqPyjm93v31H+45E8mO3CQiiYee68LqL6KJ75D1J9TU4Ifebtlcbn8hyngDrgpirhueEgyes&#10;CYbl8Kvbrz6/e76UksMSM/JHs5fivR36Rkw7tpIFUThtoMaT7fk0CAJ1o3ZP1Ks7PWYSwyd4efSf&#10;9G4PLhiU3pifVdNj4sxxUz4+wctMMYQDucsb+xXGqimr4zjbyAAhbFhilmXIpxmXozOyjmYNS2QV&#10;YJbFxux4TQBuNALTcdKIgUYG8/PLcHLRAmPda5xRdPjw4d7e3pP40oIKKqiggo6JCnCioIIKKuiJ&#10;IgVOUG5wIYjVVMhQM7ieZgR00jmKpZQTExMHDhzo7+9XgXF0lgtFPNTJMW0ypXTwZV0vyN1dCC63&#10;CY5P6FLxtBPqYp5bQuvhhp6Zo9HpnzSLmE5OVnPbFg9Tm2U8cjYcZbhQ2AWg2REwaMcGJ7JACKMi&#10;YKmFtqpm1Ign/1DCZhsH+Y1TU1NbtmxZtWpVvV63PSf4jRqZUG4Tx4RMcHnTbLly3pXn7zw/2cM+&#10;a+LOEBE+gTFugagBjCSyk9r9TLFUxMGdNFBBRC+AF6yBNVtgCwKugTVXwpXai0JHP5cglRdFAEEX&#10;uh3qdINu0AmCbhAGabeJACCIQzbNEpnQHEhbWrMCOjmQCSu4jfsTMzH6Zh8kjIJQIYCEbbDtJrjp&#10;QnkhWllStDAo/5tnhc9aXlp+R/mOH3Z/2Ol0gj3B47XHt8/d/l+d/wpPKYW3vATnzev29pbnzQsX&#10;Lfr86OjvpUWdS+abr7zyx3v2YF8f+D5ISe02jY8LuXnoA48IT8idB1q3N9ATwfayv6zrLWhWnj7V&#10;HfMP/KtAhU8sWIC1Gs07Z3rPP9Ubf2uIjVl3TLnpKFmQJMvLu6V5R8KpKZqehulpqFSk7wee1yLq&#10;ttuiXAaAIAiCTke2WjQ9TdPTdPSov3gPH0wSYCzDW4If87BOrf097UNz2uMDiP6Hg9uufNYKQ/6N&#10;mcUITz8yd+TN57/5onUXvfrKV2d2oXZcTokqIUF0EBCUAH2EEMAH8gg8wDBOOxFGMkYijVJoZCJ9&#10;sLi9uNvtChfxds+CTm3aGm7V/cKMVJb2DUrGVYx+Rk2DbOhIZ6Yxz1Cy6//C8EL92JypxJjy7AvA&#10;mmi2wTZAGJbDsxn3cmIGqicvhsWXVy9fGCz8YfuHdnAnNQqNh+NbaavOhq1Ce+lX7JV7l4ZL1WPP&#10;gXN+Aj9J4RPZYZ1SZ+LxxIAlDKzCgKWH5fDftv92WbhM9UEnh2dDaomC6d0YhvlVPzZrerUXA57n&#10;GfMpMpit1Wp1Oh2NTxgNxDdt8IfrLsyXATmG75wlyonbhXP4bD/cWHtwygID7DNZizr7XcdhJbfJ&#10;8N08Js5QBlxEuWiK8TNnReq8dzaSP+NaV78ajzGIk90vTi72kP9qtJAn/qffWkkKKqigggrKpwKc&#10;KKigggp6YomrIly9VH/lsESWuVzfYmet1N+bNm3i29WNVytVanp6ur+/31CDswpsKOGQtoPwA14j&#10;wTJX27CEhiu4GZGjEU7TjPPAqXJzw8qMpn/njbrkWSqx813AbBP2BVzfMwpAsyBI+wcAzAqcyCHI&#10;Np3YSqZqIGJRtrQ4Od3hpZRTU1ObN28+99xzteeEznotWCpsHdBJp20/PtJmglMrp6JAAGYmziDH&#10;rlt2S2IFhshtQp/UcEX8lCSmk+4Ia2HtO8Q7Xogv5I9/K7x1C2x5NbxaR3mK2AUyQSbCGJnohLIr&#10;ZRgnxA5in4kcZEJaPhMENpAQwQzc5uvNlBkb0d7MntpjjuBEJrTPhOKPqu8v4BcXw8W6g+hxgIhU&#10;GDpEVKHYV4YrlwfLzyud957Ke2QgO+1Oe0tbeKLUWyotuy58eLg7Z47faJQbja1z5/7Fhg2ry+XN&#10;7Tb6/tqBAWi3/+KsswDgzV/84tV79mBvb4RMtFo0Pu6Fm4Y+uFH4nvBEZTX0rGsJTwC0uu1u0A5k&#10;CP7S7tA77jr0GV/lrxYLFmC1SgueNr3zH+o974tqbcM/LIBVStQkkaTGuRNHbhqH/n5QIaSEkADd&#10;IAhbLeW0QVJStwthCN0uHTpEBw746/YSixllpvPNwCT4Z+LBhdt+dC4uXIh9fVCtgud9XcqvX3XV&#10;KULc+8pX8j6bhUxoGpk78vXLvv7eH7x328Ft7k7VAYDIeI0hRgcBQgDkE/iAPoLPIAolcl4KBotQ&#10;CsHwMCZ7YRCq3eUim5CFLsyHKEhZuVmCa8NzgmdjTo0G1jWp8QHi0R5Bu7zwhOoIeEX7ilQy7WyI&#10;wpj77KFPX7MNtv2D9w+jYhQAsITDNPyFdrazy0xTD3/4SyovOavvrA/s+0AqslOcFhskbAg2JAxM&#10;46Ma0o4cF9hAQcSC4EGmL4VZMuaOlvSwOKOPYv6wHP6b7t8sl8u5t0Q+Hwy2A5siyYIijKWRZpce&#10;0MDad++c4JRwqrRbeiTUtzSbzVarVavVwjDUe1z0i/iqSd1i8sky2TuhCOOkaq/j2yiQL2NO0Z3x&#10;Rpjd2gbAXPtlvddgmrG0w9mBFni8+Qko3o3krGnW9ZARQMkpt87S5ix37WVtTr2MhSJaXhE0E6yS&#10;tWTNr/7JovwHnvTXFVRQQQUVdKxUgBMFFVRQQU8UaTVSqR9GCmt9DWSAE9wwYVuOeB7sI0eO7Nu3&#10;b2BgQFl7BcvZqK3byqysdihzbCBHFeFKODAlh6vfuszClQrbecAtkhqfcCoG+q4cU77BLoNvOcaX&#10;nPpi9iYv442GhpZlBQCXmYlmIrC8JWwsQR/MhjjIMaPpRBeSt5qSIm1S0SKkK6XEcmpqatu2baee&#10;eqr2mVBxxjRKoZGJ2bjvzKajqeecUjllY3djVBhuozeu10kj4t+pA+4NgCY+ESMSAAQKqEgMVYSr&#10;cfU15WuchVwJK78B37gBbvgP+I/48ZHbRAc6XdntdrpBJwg7oQykToWdbFKm7DwTMsNnIl1n09rL&#10;HSOMkwYyIVLIBGLakSLmMBGZKEVcbAUaKQYiJTFSILaG6O3JWkSVkKwMV349/Pp3w+9+r/w9rCCF&#10;1Gl3YN5OaF0RPjzcmnhRadGZ3Z+MXrN48bUDA1Cvo+9f0+lQt/vzu+8O77jjsaNHE2Si2aTx8cqS&#10;h+e8bRSF5/me7/leyfM9XwgRdAPe9N7i9py3/3r8C75yPxDz52OtRovPnR77+3r/B9I9xDpmWIXq&#10;yKEMS8NduW+f6O3FchmEIAAIQ+h0wkoFfB8QVR5ssWABEkEQ4Phd1bP2SmLx9DFmYNRvzQ+wUE6t&#10;HeWxrz2p3XiSWD0fBwag0cBqVSXlpiDYOD1dv+qq9yxf/r7zziOXT56TVgyt+OCLP/jF275402M3&#10;uUYKgHZss9aRnQKCLmAJwWcQhQfgRRAFeG6XHRKk4ylp8XvRkRd1RTcfnODTiooEqCPn5HUK23Mi&#10;Hlgg1wIZDX1xL+CJapKIcBE6EaEXH2h9gN+L7QGr6QAAIABJREFU2UEd9SyQNWdpS+IojL5ZvDnq&#10;cQgkaRtse3P5zZ9vfT6n8Lpl9fzrnB+JaKFYeFnvZf8x/R/RUBNEsESCkjJYjpQDDQEQPEwPL5aL&#10;pZT3hPd8JfgK+EnMN/dIlQ7ixAMxKaRBe0uo8wqWECAUe18Xvu614Wt5LKmsRUL+n2AWW+nJhU84&#10;7eY5k6wdJpHPs4cOHerr69PbAnRj6TLw3R4AqWUkpSETXkFeEmPFol9xfMb3YyK+DtE/jdWRzVV+&#10;i005Syn7rhnt43bDzVgAzlXnyayOZi9fZ8nG2V9p1OL4yBAeY9RCC6uzl8T2qhVcMslfcdyl1Q8h&#10;l251fNwrqKCCCiroiSPviiuu+F2XoaCCCiro/02q1Wp33HGHvXPcVrScC3SygA0jxo4yBIdheN99&#10;94VhWK/Xa7VauVzmKi4HSA4dOtRoNFTKYp0DwNhnmqVd2wZxsJQ0p9HcvsvQvgx7PX+yVmy0t4ez&#10;eM4naL4Z+4J5XGayYm1rq6i2oes0Cdq+j+kdjrbuxMvjVLpmxCQgxpOMNxonbTsdxukcxMkg5xsN&#10;uXXq9kS0b9++RYsW9fT0cGYqz55yuaySo5wUZIILzIHwwG2d25K4NxnkyJrALO86eE6SGhdSPxMO&#10;KLtw/MB13robGjfkFHIOzDkHzlkBKy6BS0Zg5E64UyWc6Ibdbqf7e/B776y88/tHv2/mwdYBnYiZ&#10;Am1kQtmstMmPW131bnSP7VVXpmGBqd3r6jya7hSIiAJRoDIlR8cixUzjpx2+X5luXwmvNIYOZ+fV&#10;su153mnitHO9cx/2Hp70JtFHLCFWEbwjcvLuYPvVWL0F4AGsBBA8jnOW4dBy7OnZd9NNBw1k4tCh&#10;6tKH575jp1fyfN/3y365Ui775bJXRsAwDGUoZSiJCCQQENaD0qpdzZ+VsacHKhWsVrFaher87u4V&#10;pdovEwCMG7Ux4qpmrOJSuKt65Ltr5WEBR49CqYSIQARSQhCoFBTQbsP0NLTbWKlgpYI9PVRaIORj&#10;/sABRzSnWIh1pmsdx0kdtLeKjR86XS4+XSxahENDMDCAvb3YaGC9jtWqqgvUarfs3XtKqbSmt7fb&#10;7YZhaOTgVZMLH0WJqL/Wf8GaC4jo/p33u0VcMiyNQAV3UgBbdKx/hpgKEKQyUlAaZtPgFuFlRy5b&#10;GCycEUHJmlmcA/WNwY2H4TAH55ScR8IsHOMGJlARcnO8EgbuHBAVJsnpDACwQq54Z/uddmHsidKu&#10;kdN6TkRfpa9+GD5sN8UROHKLf8uLui+iWRN/L586wzCcD/MX4IJdrV0Nakx1pnRYpxQyqsruRRAU&#10;ejjqj56Gp/V6vQ+KB7d4W8xRheFSiVMXH20ECiHQS09zIDzwlPBDzGwAeF/wvhfLF2e1vrFIoGyU&#10;go9FTp6jy6runI5nOcmiFXcR45Q8e/bsmTdvnrEIsV9NGUgMzYS4OOXQOacfK5Hl7JslbzJNeixS&#10;z9HLBjsypGagZoJNxmJPrwMhDmumn+Mz0i9CK6WN/lNOxSkbnIBsg3jWjVkXOx814xNypBfAXNLb&#10;8mPLRtZQZt9ik3N5qX/OyOrZkzG1GcIQBEG32+12u/Pmzevv7z/x1xVUUEEFFXR8VHhOFFRQQQU9&#10;gdTX19dut/lSWG05t68UcXZEW4UmFzihfx4+fHjPnj0DAwM6D7ahrFKcR0FKqS8wFGm7PPpedOW+&#10;08dZioo+EC63Ca4LibTnBLGNfhR7wWvOODVPXmaj8DOaYOxaZ6nlztuR7V7kF6Nrx6J9u10wyIi2&#10;ZHyDZUfI1wCBoR0AppHdLj9ZRjGdGcVJvPwaM7vjjjte/OIXe4x0homTCEtwnr97zrs/PvlxHifE&#10;qavrrNfctogahIi/U2fS26gRcZ2/7iW1l3xi+hPKTomA76y8czblfA48BwAugUsuhouvgWseo8ee&#10;B897Ye2FqiSym3abCICIBXRi+ISJTPDNyLb8GnGZjMzDVhLslA0xthvqYDvqIPIh4RgDJhnCo5JI&#10;iEyIEkDANti2jbatgBU6OBjvSiL2n0AWI0UdrJArPul98tv07W/Lb6vKJsZuCRTsoKNfgwBo/5co&#10;JJjuA28eDi2CYD6EaxUy0ffsBwf+8IDnlYUnPPQ84ZWwVIISAragxeUhkgpJ3rzpxgW3TN1WivJj&#10;z52LPT00/OzW7v9Vqcd70nVAMB5HK/4TEXW3l49+47Swu1ScWpePP06jo7LbxXYbpqepXsdKRQWP&#10;ktu2YV9f1Et7e8WSJc3pN3qHP+b375cgBQluDWetmkR20uDEnqsX44oVODgIvb3QaIh6XfT0iGoV&#10;SyUCkEEg220QAog+vHXrSKWyqrc3CAI78GDWmPmGc9+wfHD5h372Ibd8y9iFIgAqU2SqLgF1CXzA&#10;kstzQp/Rcca8GDPzIkeKM46eodwm8k3AyjtQlT8Lo9Ulvdi/+IvBFxNWAro7TtyYCEhxZKdU8mfI&#10;QCaIdLIEdfAn7T8xhixKwyf2BAEZhkgiGoOxf6B/GIMxt0sTwCiOvrXy1n9r/ZvdSs6ZCHItpE+u&#10;PnlwcLDb7n5q8lMJMhEyWFS7Usk4cJPEq+Cqd4Tv2EN7HN5d7CfFDmqGOwUBkSSpFjskJUmJUbAm&#10;7TYBAO/rvm+9XE+QqouuqfGTn5+NOTjLrGy0HberGsZWyNjEAK7gTvqWRqPRbrc3bNhw7rnnOhcM&#10;kuXKzmpcXTznty1+2lHjBPEJQ3rzKQc1yVq06GNKb67PF2nbIp9VTXu5NXtuGHKFlrk/SyadPwEy&#10;V7ZZZ3L4TK7orFm1sLmRdYv90tmAFs4DXSm98j8ROYQYhbJnNIOlAHDw4MFly5adyLsKKqigggo6&#10;ESrAiYIKKqigJ5BWrVq1YcOGcrlsbA1zXixYAgZDhzE2/hMDKn71q1+preg6DzZX2yjOOdHpdFTa&#10;Ya5F8x1hkNZz+BOcsARYgZ4AHKGc+HGWTmir1lxh0LW28Ql+i32QtVnPSeqvOl0HpBVg4zLnMa8g&#10;WRALZNiDDM05B5aADIU5C5DIOQ/gwCeMQhqtD2n907hMGQQV6U1qnU5ndHR0zZo1GPtznMRQTk5C&#10;xHf1v+tjkx9zpFRNXZeqDqo0EtmwhDZbaj+Jdf66W+beAgAvqbzkoiMXAcLnGp/7/dLvH1NpV8Gq&#10;t8Pbo+32AET0g6M/MAI6pVJNODNgGyY/G5ywDZcxSuFIQSFSyITeVK4Oom9kVnK2ZTwZGeI8HByW&#10;0Ac30o2X0WVaBgyhEiz9rJZSdWaURnfgjmW07J3hO8fk2Hba/l38rt5Zn0TDlwB9k0CTILdACBQS&#10;Tg9gb9tbUz56Ny44f4EHnvqUoOSD34GObfRXiSJIUvmMwxTe2LzHByFQCBwawt5eSS9r7Qyrvf/u&#10;iEvD/UUIgp2VqaueJMNlWK+DEGL1arl1q9y8GY8exYEBbDSoUkE15kxMhL/5TYSCIGJPT1h90uT2&#10;v+yRHyvNOUhEcaL2mOHxAXeeQMDWqHd44xKxtk/5SWC1Kmq1cqNR6e31SqUQoNPpdKamQgAIgo3T&#10;0x958MF/e/rT7V2llEvnrzr/yldf+eZvvDlTuIMo/k8U0KnLIAov2VzviO+kTgpKefZ48I89//iC&#10;1gvO7Jw5Izih4+YT2xbt3K5OsfhmDhSJQKTb1xBdck9AyXmCFXLFhd0LLwovUkGfyBXQSc/X+oA/&#10;05i8Rmn0reFbORpBSFFPh7g7A4zB2DbYtlwud9TJZeIEMC2nnOb78zuyc1r1tIcnHk56nB52VIbz&#10;NFy6n/ZLKffKvVmwhJvP+qcEIiLFEknSkyrJhE7eQ0DDcnh9sF6CNOplV2TGCjq55DzgT3Du+54R&#10;n9DPsafpSNYQ1e6WzZs3r127FtPOARqZ4PNpzoInC5/gixZ1pUaOj9sobBTAuWTKIf5em4fGcsVe&#10;aNnFyHnRcdRxNjb9/KWmXTwnr5wXz6afZhWbrChJs6l+FvPtJuAvAqsdc5hvPF9LuIwTvB9rG/Hi&#10;keUhDS7ZOCZmFlRQQQUV9ERQAU4UVFBBBT2BFARBu91W4AHFHsQ51xuGYEMXpbQHhpRyy5Yt09PT&#10;c+bMUZ7vhiKnblTmmImJCQVgGFq0gU8YL9X6sC6bvYI3VJEZ8QkbolCk9Qd9rO7luA7Xz7Va7jQf&#10;2DTLeCC6eCKd70GTwRyDD7ahH8A05Tt56MQhAPLwidnAEjZKIawATUbVbPFTrOAMF+m0AeqMgh8q&#10;lYqME6I88sgjg4ODCxcuVH9Ve5mfuO6GiC9tvPQTU5+g2CaoNjunQpkbEbfUhcpQiSlYItXuPKIL&#10;4rt636VOr/PX/WLgFwi41lt7goUnoodbDyd5JoLY8GcknKA0UEHWx0ImUvBDjucEhzEMPwkWyilC&#10;GuJ8v2YmW+XSoboDRJkDOD5xg7jhErpkhVxhi5DuVhqTgLgn3gq3flx8XFXwk94n/zL8y2fTsy+V&#10;l34bvv2d0nciK7DyqCDk/EGJ1HMEQpjY2IIQDv/mcLW/OrRyaP6q+fX59RDCFK90LwgTTKh86jiE&#10;1zY3+OB5nhA4OIi9vXLhy1rbg+rAl8xWlFF9SZDcVZ367hmShhUyoTJyQ7Xa+3ubKdx79NsLsNFQ&#10;eapBSm/eRPm0PZ3bbkvwiUZDNp58dPtf9tDHy0PjRMSzLqcyKjNwYvc3erCnBysVKJXA94XvlyqV&#10;ek9PT7VaAQgAJqtVkpKCICyXoVb78a5dn46RCY5PzEjL5yz/wh994ebHb/763V93C7QE6AAEAF6c&#10;B7vEMAmfYRI+gEhQisRzgqEUe729Xy59eZfc9bzW85xRVjQ4QQzFzw9wtwJXcNElYr4Rzh6q+U9o&#10;nI//I/0o7T+0glZ8rfU1HU4QM3JLGJMUzwNhDFzq4Gvh16KSIzggCkCVfwIAPlL6yGdanwHX3G3b&#10;OinXtKqGxPP7z3/4yMOJ24S+NgTwokTZGKIenX4Bv9hH++w82BGrbaCCuVMw1sRlA1LZetS1I+HI&#10;55ufl5h4D8xYTZvtzvpmcd54hT2r5oMTfB1FsfOE7TmhqF6v9/X1TUxM2IsZwXJxGTW1TbG8+fha&#10;wolSYOzEBsdLxjCiCzbL2+2COfEJsszWtiRzttiv0FOM0/xtL5BmCWboYjjXzDldLOskuZavMxbA&#10;qAu5UljnP8FguM2Q/Bvti53r26yFKKX9eGZke1Z51Lzm5N5smFlQQQUVVNBvjQpwoqCCCiroCaRT&#10;Tz1VeTZUKpVyuax8JrIW7sQimYClaNmJE6SUCnLQAZ30o/RztIIUBEGlUuFhnZBtQeW6ny6Mvt3W&#10;anJW8xhHaoI0PgHgNqYbmiekrQaQVnQ1PqG3DepbeBmckY5nbCzJUk3azHQyhyu3XBc1lFK7QfmB&#10;YHmqcw7snzkghG0rcR4Y4mcXz+Ce3lPJ+SBYElpFpVKpWq1KKdvt9k9+8pM3velN/L0nr3s5aF1p&#10;HXoY2b+YwTH5qQvAYIlURBc0f0Ic00n9W+eve0n1JckbvXUnWGbFxm63GwYhhRluE5R2m8gK6GRT&#10;ltsEYgqfYDiEdo9IYAkPk2OG30T5abXRkMMSAlAiCdL2evWKrbj1PeI934Rv8j2/ZJExyHzL/5Z2&#10;R9hBOz7hfeLS8NJn0bNeA6+5NLz0KnHVt71vGyANxeGwdHpelfmgHbZ3PbZr10O76r31oeGhbrs7&#10;54I5ui4AUbJfxWT1XT5lHOhnzft8EMJDxMFBMTAg6ZWtLZ3qvP8KpweDA6skLMFSSfQepE67supX&#10;QND61TpJK7BW08gEjY/3vvbe6nmHAaH2h/uD0VIwVgaCyrOPqoYKth84/BFfBXoSCxdirSZ7nnJ0&#10;7J298hPl+RMkiZB5MgHpFMGJ58TuKvSVQIgoH4oQnu9XyuVegDpAByBEbJdKXSFQCPJ9rNcfHR9f&#10;2WhoZCILn7D/tGxg2WvPee3ygeX/dP0/ZQp3nEIZPIBugkloWII8Ah8MP4nEnSJ95lrv2vtr9z85&#10;ePJz28/V8XA4RKEKph25nPjEDtwxBmO30C03083gufbyG3v8dRAnzfcUNhSfdCETIzTy9c7X1aZ+&#10;5xxKM5HuIMZBgkRa+AQgkIjt/gBjMDYKo8tkKlxJ/pSUP7/PK837g8E/+OGeH6aQCYi6GM8josEJ&#10;Rx5sg+38IXFnNFCieGiIkAkEvKBzwd81/04hE3patBlr19quoJPtNsf4gb2AEa5MUfYKx24CROT4&#10;BL+st7e32Wxu3rx59erVfPFjtJpechgrH7v5IGNpwSdoPg7DMZLNSbKs886C2eRktfONNm+zuhK4&#10;LOOzoeNjRc75nF5G1uJ/xoGCZm1hxzTcklVmtJAJfTx7wcBc1Mde6xpSraX9+NaNRJQ/qc2mLQoq&#10;qKCCCvqtUZEQu6CCCiroCaRGo3HDDTcom0i5XOYLfbCUBL0WB0u5slNNKNq/f//Ro0cbjUatVjOy&#10;N3M9MwzDHTt2qMsUkqHz/nHbDVc/7APjpD6TzwHDTA9pJd8mQ4uw1X6jJPbDbXVuNtuBgyBARMUT&#10;heLoBOYiIxfljAeUAU7o7xzYQGTko+a7hrNIt6lxwNM/ZIU6ERnxoOyWNdoRXPslAWBycrJSqSxa&#10;tOi34DmhmH915+pDcEgZ3xGTxLbaTJ9USv8C5H/iZj7+J/X9vcHvzRVzj09bdrJROVQFQbCvs+/q&#10;o1dH8fpDSrCHrIBOdhh3YJGF0AzTZKbCFqlsEzo/rU7mzJEJFCi8WE6MdMECk5cCcGzHuQn9MBze&#10;Clufg8+x287ZTQDgC/4XOL4yISZ+7f0aEJ4MT/Y878niyc+EZ/aK3odKDyWWbg/RTz7gg/pgKToT&#10;hMGRA0eO7j068chEMBmUF5RlKMNuqCJrJf4rBEDgDTVpz75gRx/W66jyY9fr4U5s3TsSihdQ33nU&#10;/yTqPU2WzpbizO72Czu/oODAUqzVlGOEQiZ6Lr27fM4hoihmFPaG3rKOt7Sj0RTRF5afsrt1lae8&#10;H9SLyJvX3TdcXfiLSBZFLLEsz4Q+GPtCH86fj3192GhgtSqqVb9Wq9Xrdc8rAxBAC6AVBN1Wi9pt&#10;ajbh6NH+w4efNm+eM2bgbKxjywaWPXvlsx/Y9cBEayJP0CWzXAepAwwQuhBlgA8AgnS67HQC7Sma&#10;2uJtub90/yRMDneG7QIDmwXAMvONybG3td/2S/nLURo1vYVYH0+EOZZMHdjNSCsCzHMCODIBAADj&#10;MD4iR0ZoBFzzVBaTJUvbC655hIjGaOw38jf6vUaBk+IRAMGD+OALghfYdkyDY8aBtEj9NQzDfuwf&#10;KY08MPGAo6F5KpHYCSbJfe1Z+Ww8VzQ5NEce9NDzPOEJLfzvP/r+N7Te4FxaGDIA4MYqZjM4G5xP&#10;iYQ1EdtnjPWVcYzpQIt8GNSDodqEMTk5uXDhQv5qfRlZYIyWIrviWV0DLHjAuYNhNhybZXQ4owD2&#10;4ladKcXE1y3OxZj9Uu5+5OxxEOf8UPXVa2P1LmcTqzbNYUuWjJGF0Dibw8mWfHK+miwwxql0GPJs&#10;/MyirOc4r8m63V5wzua9x0Qyzn/G4xYapBKwB0HQ6XR6e3t1LyuooIIKKui3T4XnREEFFVTQE0sD&#10;AwNHjx4tlUqtVsteYassEYrQAgMMMwFX4fRSW3lO2Dv9Id6SDwA6tJQzrJNWzyCtchAL64QWxoAZ&#10;/hNO1cVWPyBDaQHm96B+6mAdxDwn9DFnlD4mV3yMLCKiIAjCMFQJJwwDOq++faNmi30AszBtgAvm&#10;yT/I4l5WWIksm4ghirbxwlDy7cbSDhP6MuMtCuYZGhq66667nvKUp+jLjkPJPCZSeaopjhlCOloL&#10;xd+uWPNJhtvIMpn2pUAEgHX+us/3f/7EIzhxtmvdOAxDGUqSlARL4R8jCbYNTsRFTeXPyPigBmCs&#10;iE+IyD0nEuOgiEAI5KZbtamcorTweiu3SpBAGDtSEBkFuAFv2ApbR0RktOUuFHpI1DL5Mf9jhiOL&#10;OviW+NZtdNunu59GxBEcWUEr1tP6W+HWb/nfSrUvQSrck2ajMnlXoRN0Ols6R3ccLc8vV9ZUKKTI&#10;bSIk3gTVZ+8Kv39D+BtfGbTCW24hIrFuHc6Zgz09WKuB74MQEIbdu+6iw/1YZ8jE4cONV95desoh&#10;Chgf0oSIhOQtavX95a0Tn/Kj+E7z5mGtJvvOHr/r/XOe9sHoSg8JSXtOqE8kr2EIQQBBAN0uBIHs&#10;dsN2u91qTfl+gBgAtKQMWi3qdKjbVVcSosygGe1iipYNLPvbl/7tn9/5552HOzNIvIzzJyPolNc6&#10;dpO2ZSfuFD4oYCmVmsKHfd6+6/3rH6g9cEn7kid3nqxGG6dzoTqvRvWduPOd8p2Rt4Sxi197VsWj&#10;ROJ8oy4RKeeJrO7M80yon+/z3vdB+cGL5EVcqmkWyET+JBLJsO7pzDkp+skKuR2223OQ0cvsAyfp&#10;GWTQH3zV3FddO37t4fBwqn0DgJIZ2YkkuZ0nsj4xnw3ghySFGALCimDF+a3zlc8EsU0MnFd2Bc3G&#10;yiYnoyCe4jHDN/GYJlwuDIZs6LlV+QA1Go2pqamtW7euXLnSmJR1eYz68idnrd/0gfMJ2j/jWOdr&#10;W7ydUmSctxeH9i3Od9lVy+JqVptmPdw+P3sTec46MOeAf9vDr3PfElgdNl+w7XrZdTQawlhwzvKx&#10;Rt1n5Bulg8fqKuvITsfqP8GRidnMaAAwNDQ0++cXVFBBBRV00qkAJwoqqKCCnlhSwW1KpVKz2VR2&#10;t3K5DNkxnQzdzDBeSJZwQko5NDR0+PBhnsZZE3/OxMREpVLR+8KcSjVXPPjbkaWdmJHQSsMALpO6&#10;/Sf901ZrwzBUKrpkWbWBQS9OvZRmt+lMbVpX/FTPdDKT0nmhndWkjGhO4DIKzBKZMCwIAHnQjo1G&#10;oIU/GeYSJ98U8bZwciOH+B7DWq12+PDhG2+88XnPe94spegEaZ2/TnhCB1qJ/qlKpfGJ6IDAOGYC&#10;ndji13prr++/nqOJJ0hEFMSktWgjIkoqcJN9YJjzDM0dU6Z88yNSxxinmoiOdZIJL0ImhBDJZexd&#10;CCgpRib0N/uZgoLiknxEfGSVXKVutBEvRYrVUsrb/NtSuTS41RW3/1npzz4bflbduxJWroSV58vz&#10;b4Fbvul/0yyPBipUoCcZx8cPECoQdsPpHdOtPa3SQKkyXHFCRI2XbJ368XXyYT+85x4cGMClS3Fo&#10;CPv6sKcHq1UolQCx+1//Rfv3Y73OkYn6H9xZOiNGJlxsBIAoZBOCt7DZeNltU1eXovhO8+ZhtSr7&#10;zxm//b1zzvtwxDEPVWZgBFTfACBAVBe1Os0mtVrQamGrRc1mUC43fZ/C0K9WJUCr1epOTVGrBe02&#10;tFo0Pb1q2TJjJ6kzLJ42FYE1XOyQO4ho5ZNWji0eC3YEnUdngihUcwRMMuOt9AlQEe++J5/Ahyhf&#10;hR//9AE93Ofv+0b5G3vaey7uXKwS3qgS6gOOT+wWu98F70pldI+blcgynSt7OsRxyVSBBfCwWuna&#10;UFIvHeIpPv47/+/+Pvz7C+WFmnX5yIRtTrWNmGNyLEEjgCETOvk8HwdY0EL9HMMOqI/5QWo4YZOR&#10;Gt7n+HMubFz4g4kfpK4LWFinnNQ4ZI4YGmDTWT3UQQS/afusAEQ8v3U+h8yNKYkyDNP5P+3x2WaF&#10;PdVmHdhOFZBeWRnrHEoj/TqaDSKWSqXe3l6eecLYLmA82VlTox0pnVTArjt/y8zdmVVqxu0gtlzZ&#10;60/nT3vRYq+ijSo4e5N9Mb/FYNQxGcQ1V2kW8INTxpxr1Cy5hVn0WbtGxgXO+mYt3d2jn4UOZtXX&#10;bnebbxSnnVMXqCkJ4+1Ws2wOvbB3JlIy+CwzYqAVVFBBBRX0W6YCnCiooIIKemLpta997Sc/+cl2&#10;uz09PV0qldQKuFQqGZfla5vkcntXP223Cf5Y9bQgCJSDhcIntMc616LBpYxhOuEEulJA59TdaWF3&#10;6pn6MsM3H5m3vtZVsipL6R1nTpXD0E+63a6yDmPs1288DSyNF9KKvT6PDKJwqmRGy+Ls8AmwtHdb&#10;XeRNmWUZsSM42azjfNP6oeGhoi3IxoEyphivQ0TP8wYGBsbGxn5r6h8iCk8AJFbC6NUsw6qGIqKM&#10;FGA6UiTGd0RAWCPWXNd7HWSYAI6PeFSBSIsOZWQxJ7INedFJw9Knw75jGqJIlz//o6/BGKJAjH0m&#10;VDsKJrpp54nEZ4LSxU5ky/yspJXPhefK2IBqyzM30o3B2Ks6r7qqdFXyhLR1Yjtuv9y//LPhZ/UT&#10;FERxgbzg7aW3A5mG4+hXHC8LQwQPKCTwAH2Ubdne3e7u6zbOaDiYT9B40eapG24K8bwIlmg0sNEQ&#10;jYZXq4lyuXv//XLHjgSZaLfp8OH6i+4qn34IurHhWJng42ZKfHTibMaAUH7aEYBfTv3cByFACDF3&#10;Ltbrkp526NZ3Dz77oyGGqoEUPgEsfBa1mhRM4tQUTE9TtQqlUuh5baKg3RblMgGEYRi227LVoqkp&#10;OnoUDh/+8lP+a7s4e3m4fL1cn+U/kW/fWYJLJMq3l9/+mf7P7Gzs9Bf6wc6gs2kWEAUwMYZYbjHt&#10;UeGDahoqxShFGaEUoRTo4y+8X/ym8pvTw9MvaV+i0Hey4sN4nvdt79sGJhEZ9F1G82iIkIkDkBG4&#10;zIIxk9EjGU/Yz/f77/9S8KVhOWywzo5Cw+f66KmWQXM7bb8tvC0ZqfgH0sdstDELy3YezN7WiWm3&#10;gH7R/8LqC3/a+mmKCYELmYh7HGkoKOZYJmjBmiMpJAERDQcJJ1WpKO2AxTnGT2aK4SwG9qxp1/lt&#10;hIXkSyy9tiEr9BB/LJ9SK5WKcp4YGRlRNbXXipiNT9hWY+ciM4tmYxG25ZnLlcFGXQZjtWlXytko&#10;xgKMsn1bs26nXJO9U+yPCaVwFtj4tn/OhvjFzufY782pl3HsFCrnn5wMdIITZO3mcTLHbh0tUYgY&#10;hiGxUKj5rNY+EwY+YXvz5AtqQQUVVFDhalv8AAAgAElEQVRBv2UqwImCCiqooCeWFixYcMYZZzz8&#10;8MMqspNzHcy1TXD5thsxnRQpE56x09+5wp6amurv7zdSTRgW7SxbOTBVcEZVx9BY9E+ned0mo4KG&#10;9YRbydG1Nw3SGxL1Jl9Iq3OapZ1ORwfVUWGvDH3YuMXgg62eUYajSVbLzohMODlmn8/ZsGmjFE7V&#10;juucyiyi7SO6XSje2slhCWTxnQx7jT4olUphGGrniRNR8mdDP5U/9XwvaiAXMkGSks25OmO2cp7g&#10;QAXCGrFmjVjzfyr/h5vLIdsaMnviKrQ+WIkrIczeZUzZe5CjVjQaNReKADC+ddQmZfhWyESSXkLH&#10;dGJPII1GRLWKv3VIHLvwEt4Cb+GCxw1VNi2H5Uu6S/6w84fbxfbbvduvElfZhtcxHHu79/b1sP51&#10;8Dr9qJWw8ufy59to2y3iFiC4RdwyhmPq+mVy2TJatkwuWyqXbsft3yp/C0MEAeSRihokW3Lq4anq&#10;sqpX8ewM5LI5iIsHoNHAalXldSg1GpXe3lKlEp56apshEzA+7p1xhrf8bupS4jMhUs2hg18BJO4s&#10;hFQ+5zDAjdPXx/Gdhoaw0SA679CN7xy85JNRR+aOF0AEtPCP26Ofm6TDh6FWg1IJhJBEFARhq4W+&#10;Tyo1d7dLrRZNTtL4OIabxoYe+GJwn6r+clq+nJYDwDJaRkgSpULxlsCS7bj95fLlOTayxbj4beW3&#10;vS94n+gV5bVlOSmDQwHMDqHg1YhERce/Uh4VHumUIVQmKEUoBZUISrDf23+Td9ND5Ycub16uOpTh&#10;PPFZ/Ow9cI9ir/ZQiZCJNERBRCjjbfsCSRIiEqS+ATLACWBuE6w7qG4SylBam+X57MYPDGTdOPiV&#10;/BXEAevMDk7MKQriM+gAJ+wJ3baB8ov5MU+l0Id9z/Ofd21wbfIg5jxBklBi1sBFHKjgAqDxIV0o&#10;SVJKQUKN5sPdYW731OsHPsFlzeN50pfLAYMAHGgNn22N3E7IkAlecpmRZsx4Zq1Wm5ycVBngyXJe&#10;NNrI2Ul5UxqMMspmrLhmYxGmXL+fHP7zKtjypv1l+drMqClfdGW93eaD83U5Yn/cRBZ4YMsYzZrs&#10;xnW+YkbCDFjIXpqiBU7wGykbGQJL2u2yEdMRjMtsZy9isUONiujX8QUVX18Z46o98J54QxdUUEEF&#10;FXSCVIATBRVUUEFPOD3nOc958MEHW61WqVRyas7CSo1oKAl6Gc2t9kqtVZpqzttVwglnHuwsncRW&#10;NjDDeYIT11IwAzwAcBvcMQ1C6GqqVBCUjumk9XlbpaRcL3j+ik6no4PqEFG5XFYKD78F0+AN15A5&#10;Q3j1uX5oWzEwG5kwdEWDP/k/0Qp17Ux5PRtZ1cYIhUxw9mqeZFGWjUYI0Wg0fmvOE1vEFg89w20i&#10;bnil4BLJGGNQ6SjS2SmUsez3vN/7VPlTdh/hrDjuQnJkQtMIjqT8D7KgCDtYiioIQWrrdKpdXdur&#10;IeU2wRNOxC1qRn7j+IRU3ExHbdJ81rukzRBVEp7rPdc2ldrCzwGhMAyXBEteEbziXHHuHd4dV3lX&#10;GXm/x3Ds6/j1r8PXl8PyFbhiGIaHcfh8OH8ER0ZgBBDOl+cvp+VpMw8pU+ez5LO+4X3j196vMYgS&#10;HigXitbull/1y3PLvPzh/ooMF4laDUslKJXQ971yuVqv99TrdURavPjI4sWd3bup3YbDh73nP1/M&#10;nx8cekq5fH0StkjErGbtonwmUMbQhQBCKp99GOC66Zt8EAIQI3xi0fqJDYf6z/4KIPieDwidPT3V&#10;hdMKnCifVvPWr/fPP9/bt6/9m98AAIQhdTpYqYDvAyJISUEAzSYdOUK7d9fP+bUMJASgcoCP0dgY&#10;jAHCM+mZzwif8YzgGVo4n0ZP41ZUSJvY1DWLcJGqTuveVrA/gCHABoIP0ATacewd33aqEEB+Gpko&#10;A5QBKgBl2O/v/3T506fL0y9uXaznOynlLtp1j39P4ldkf6SKH4RGL4vQCEEoI/8JdQaywAmNRlj4&#10;BBDcBDe9Pny907xoWMpm9pyQ20nnt0h3YdN5ggAQloRLjB5nWBXzjaH6Fj5ncbeAPux7unj6nfLO&#10;eHQDCBksIdM4hO0hAekz8U+KA/GpkUThEygRPRzuDPOEE27xyd2snVVN43b9fHvatVdQxszrxWRY&#10;dXmXMaYVfYZvEVCPUttQRkdHly1bJqzwjLbh2JA0Y3R11tcuiRabHHzCMPLyN1La9MwFz247e0UB&#10;Lo8fZ5ln2coGN4x2n3F9MpsZH5mtPKst8lenRlGdP50HkCvzOQV2ct5eoGqi9NLX5o+z8MgW+XZp&#10;ia2flV7DF/lEpIK7UjqmGbClgmSp+PjiyvackK5whVLK/v7+Y+VeQQUVVFBBJ5EKcKKgggoq6Amn&#10;BQsWvOY1r/nGN77RarV0+gRucZCuhMN68a1X3noZrXWAvr6+AwcOOF+q9YejR4+qVNiKSqUSByf4&#10;nj6n4mrrG1mE2QAGZRvrbZsvWd4hutbSlXaCqzqG4sHP84d3Oh0V0El912o1BYHoW4QQvu9nuRrY&#10;hgaj1s6aGhzGXKAih1FOOeHAgLaPcAjqmCRWCx4ihmHIeevctmkX5v9n78/j7Diqu2H8nOruu86u&#10;kUaaGUkjS7K8433DgG1s1gAxCWCcheQNPElIwhL4PdnIm+15k/dJHsJuCCQhbHYMAeNAMJY3jPd9&#10;kTdZ+8xoNDMajaTZ7tLddd4/qrtudVV1z0iWLOfz66P5tPr27dtdy+nqqvM933O0gjmOMz8/v3//&#10;/v7+/kXdMF+m7HJ3OWSAExKWEPss4k+opwlHXSTcgBs+X/j8Btyg1RSWZp5YVEhJG6PKNn9bGhpB&#10;VsSCJw18CAmTqdVemfIVxrZyVBJOmNY38W2kD5xE7mjOudwSkfSYTkR0UTJRnxOccxKddBVe9UH2&#10;QeuQYlV1cdP+oP+a4JoL2YUPuw8nAvXEFRnG4WEclgcFRPFt/DYwWENrAOEyftl1/nXq7dbAmmv5&#10;tQ8WHwQGEAAiEhIypDo1Z5pAUOguyEo1ty/DYlGwGQARGHNct1AstiG2AxDA2l/5lfEnnljYto0Y&#10;c84+m/bvDyfPop7bwQFkGCVXiAkTkrASQRRMpBKPCk9I3tnThZE7m8/E8Z26u7GtrcnfcejOQ6X+&#10;pw/+4PWsrw+qVXBdCMNC+2RjF3Ovel15aKh01llz3d21u++GRgMqFZBlDkNqNmF+ng4cwENPehtH&#10;KaCWqzsBEPyw9kOpk1JRIWlyAmNcFX3Uz/pHD48G4wG0ARYQCoAVhBXATmXgA+0nmiPac1QIJcEA&#10;H1gdrp7ls8/VnotQigJgAalIUAQowf7C/p95P3veff50Op1x9hr/NQN8YARGwAdwElAQqgZ9iA8C&#10;AsbkCQbAoYVMxOG3oo7Ti0YJw7qypRi/E40JkIpMgAKupzEnRmjkH+kfR/hI9EyhAEwoQYoyyBMf&#10;qX1Eu5T29sm2jWrPJsTotRQi6qf+dmifhdmo7jLthDWJjvoRbIwKUABjQjHaRMgExyvnr6QUOEEd&#10;LtT6LmrA1eYM1rFIHZGsY6M6pxKzLJHiy7ymbEOhErLr5YTH+nJ3XXdubk6EuMHYNwWT4ERa3bOn&#10;AartWO6YgJZ2C0oxr5tjhbyC+dHsMrWV5OBjFhiM17Fm7F5UMlpDK0baR7PM5hyYUpCJjCcu7QjY&#10;BmGz2LRkiCJt/qZW1tR/tR2sDZKhGGrvZLS8ik/Iq2muQqAgE1JVuC0PtiZqkcz1Qi655JJLLidK&#10;cnAil1xyyeWVkLPOOuuOO+6Ynp6WPAB1fqwmgTBFnXmr60wxOw/DUGZKsE6vfd9XaRMqc0IzXi9l&#10;1ZF2I1watUKejIYVXlstaKsILaYTxvGa1YurP4fk4k39ViITQhhjMhcIxLCE2SNL7Ght4aTtAxwB&#10;MmE10aYtJtOYE0svubUuACDyEpMNmYBMk41WqkKh8OMf//hDH/rQUZdnKXIb3OagE9u1Imdnohic&#10;ICJOnHEVn4iyZEOUK/st7C2f9z6vaqy1zY+6hKREHtBWy9fPXk+2bBMZYZ0SNhppo9c70gZLqPsY&#10;dzcaXQkYHZOXICAiHkb/RMNGVeAkLPgUQxQyFJJEJsTfTr7zq/yrt8Ptb8Q3/pb3WxnqJwsj2k3U&#10;d1Ww6heDX7zQufD77vcfYg8lapQ0y+7BPd/CbyFDABCgxQ3ODTe4N6yhNa8NXvv+5vvFBdfQmtWw&#10;esQZiRsJCQhKgIDN2aY/7VfXVkX5+YEyFBGIgAg4B85R/AEwAAIo9vW1v/nNdPHF/swMn5kBAF5b&#10;Dj5ACORQK+W4tImzRMQn8TGCMRCAQfkd4+FXfhY+G/MnursxDGsPtDfWXOec1QMiF7frAmIQDLHy&#10;Ao2OYqlUB/Bdl2ZnaX4eq1UqFtF1AYDCEGo1OnSI+Vs7P3x/C5kIo55dHa7WlNNKmICk7UkO++ct&#10;nPfSz16CMkAJoADooUxtjVXEVQguwAyAA3w3p0NEO1svi3ZoF3+zMDsGY+KI3ALAKlrVF/StYqv6&#10;sX9vsHfUH52pzZAXIRNQBygClnCyMDlZmETAu9hdkbHeB6AEwyCBT8TPQkSMICDWeqwiZIIhha1M&#10;IbYHu/WAtz4qj+o9eM91/DrzfWRaG+VXkDQ4EtFNdNMIjbSeLBWck/wbRIFPXBNe827/3eLnMsUL&#10;KQGFKMn2S7OWaoOeOryLd434ahNsegwei1rBjOyUQQUjoyUV3IJ4C5kQ2zWNNbLMqBjK04ZlrQ0X&#10;HZ/VQVWrNcSYvfV9h0tAJrTxTbxexY7KpbC+Qx3HqdVq+/bt6+vrE8d5eq4y816LVhxT4iNpsZUw&#10;BZywklathaGk9T/tDYtKWg6t79QaWR+fDNFUwnodU3mO7qWfMWYuWsK0fU2TM2qUrXvmNNKqS+Yj&#10;gJkrhUVrqr1QVBGTTLmvXlkqg1Zs+QIyAzelARLW08Iw7OjoOIouziWXXHLJ5VhJDk7kkksuubxC&#10;IjJj12o1UgzoAEBEVmu4apUDxadSXUL09PT4vl8oFCB9BT4/P9/W1pYNTsCSkQnrEggNZAINbru5&#10;DlHvaK4ceDL/hLleBQWlgBSbjrblnDcaDQFOCAEA0XqI6DiOiH9lLtJkgbMXqCxOeqkt8NCw40PK&#10;wg+XhkZYLSNHF8cpW6Q5RgZ6SqsXKEYrTEmDMTc3Nzk52d/ff3Tr/KXILtjlggvC0IrChEyE0T7n&#10;PHKFZi2UQioPEn7e+/xb2VtJsXyRjSYCR26qUJXQNP4K2sTm+ua0yOy6u7E8HhlClejzehfGW+lb&#10;rRxXszGrIZuiDNgciFFk1YwDKBERF2UPuWRLyG0LhKBW+CkZ5Un728V3/TP/568tfG0drrvCueJy&#10;5/I1sAYA9vA9q2G19ozIlpfj20p/5e/5v9fv9v/A/YEFnJD7DIjHFv9YhnF42Bu+sXDj/6z9z0v9&#10;SwHgk41PfrT0UWDR1DjCJ4rRzvzO+crqCnAAziEIIAjI9zEIwPfDZtOv1WrFIjIGADUiv9mkZpN8&#10;H3wfggDCMJxqZ10z6ETMCenqruIQhCQ4KzL6EzIEDsCg7X/smf/aXcFzDjpOuHt3uG0bO+kk7O3F&#10;zk6sVCAGJ4BzbDZpfn7u2WdxdDR8/vnwySfZsmXU1oalEjkOEEGzSQcPli59vnz1MAUtIzLFAbje&#10;13yfFqd7KaOEHPZvvO1GgUxgEaEAIgSTSGoNbozB9AAwcHqdKPH1QeLbOBAMbB9YdWhVByxiIeKc&#10;V6ByMp58CjtlDudG/dHn/edFZCoMkThhiMCBPBKgSKRv2mOSwSsSAyfFRBbROxSzEwC1pyxBm4AU&#10;5gTBHtojmRPSNDaMwze6N47gyKX+pe8N3ms1s6r7D8FDrYcLLPhEC3cheAQe+UX+i9axCJP4BKQb&#10;E9PegOa7ZgAGtsLWiDwRKpwJ28CVlRMblKbj0ZgDHCQ+MeQPaWWjxYLsqY25FNEmQuZ7mSXzKmlf&#10;qZjNojeS8L/2ktWuKedsU1NT7e3tpVKJpUfmBGPYXIqY6idmU7JUWoNQOioAi03/NKUyZ1yoMCfS&#10;BiJ1tqmVwTxiFo8U4MGcsh5DMR9kSgKT3Mg7Yv5K21FLS0eFT6TNJBedqWp6hSngBLdlRxeKlKEb&#10;mv6rAxEZnjEy9iMqOJaG+Gqtre6rE7CBgYHj0fW55JJLLrksXXJwIpdccsnlFZK+vr6rrrrqzjvv&#10;RCXDsJwiq67uqgh/OrlOM33hm81mqVTiyfjUUkSiCxWWEFvVuR6Utf2ihldMggEAOjKBmbAEJSEN&#10;0yzCk0G31fWMNJSra2brwpiWgEw0m00AEFCE67rFYrFQKCyFMIE2sTqdmSaDjO2ikhFHAo18D0u3&#10;RywqaEu8YS5fFy28aOdt27atWrXqWD9bLdkNu1vgBBAH3sIngNBBIiJGnHMRZV6EDBHmxc+7ETKh&#10;LYat/b70Iknrg7yyhkyIg7fVb4t/EG+t/sXSwMcTyail03ey85StdhCSnInogMKT4EBIUegYiG39&#10;PLYWCc7EUpAJUpAJjQUS4xa7wl27mrv+lf/rEA7t9neLb9fAmtc5r3t/4f2QfEw0u8O7mu9aFaz6&#10;ovtFlI7wLP4jZSv94pOtcWPhRgFOrKE17wved5N7E0ASn4AoU3p9vF5cVmTtc8HBGtbr0GhQo0H1&#10;eriwUPc8AKhXKsBYs9lsLCyECwtUr4sTaH6eDc5AM044IcgTcTQnFZMQsIS+TwAE1Q/umvuXO8Kn&#10;CYKArVuHPT3Y2Ynt7VipYKmEnkeIQETNJhQK4Dg0Otp58XfZFWO1+9rm/mM5eJ67NoAgdHpn2/5q&#10;BEKQhAkKExHDLvYvljExzKHANHupj8mn7/10hEyIgE4FBA/QQ3Aj8oQOBoim6EHnAgc47Dh3x45g&#10;R9uBtpW7VrYfbF81kjVQiOeoDOWT8eR+7L9j4Q4IgELCEAUdBItIBYp4G/FyJw6bpRjxkw+FGAoi&#10;TEJQKEiJmITia+OZosROBFcYD/LP8eerw9XDODzsDA/D8P3O/bLZb3Juuh/u/1j9Y4N8kAybr7qT&#10;iOcmYQlINKzg3+zFvV90v/i7jd81xyv5KGEyD631TWr+FmJwQp1FAEA/9G+FrVEhfaBQyTPBFxvT&#10;xCAmz9fGOgbEiYccEAQ4oWpC2ptabUZ5crbpVhvera9p9T2rbeWbbunOAdrrO+MFKiQIgkOHDvX0&#10;9AhmBjMyT2izDrUiSxF1yqSFmQJjipg2ASMDYDP7Qmtz8/Uq1DIMwyAINJqseoLasxllSNNtUyUo&#10;HQhZSm+m/XxR0VrMumNVafNjdgnTJpZp81i1361Bn6w1xSTxhRuJ4jA9NR3Ez7V8itUXjSyhei/r&#10;IAbGs08GFiKQ+La2tqX0by655JJLLsdPcnAil1xyyeWVk6uuuuqZZ57Zv3+/NoEW4ISaO1GudSHd&#10;RV3sLCwstLW1iYAn5kR/cnLSNUSGHVDXgZTEJ6SgATZIUaf+mB7NCVLWVOrFtdawRoZFJfGdVkjr&#10;akT9KJCJRqMhkIlGo4ExVaJUKpVKJTXDRNrynlLyN6bZFLSewnRMQu6LHtcumOakaY2htHQbxBGJ&#10;ZjXQtFE70yynlK1bt77uda87HiUUsgf2eOBFgAQQB97CJ4AQkJCiTKosIlII2/oXvC+8jb2Nkh52&#10;qABvZldmi2kZ0fz1tLBOEW0i+rGyY0MmQLUbxyevolX7YN/SulO3rkaVktSK2Bs8yhAeW3U5Rekl&#10;ZBwnCVHoDAkVPiHQEIuWdRUSFdwd7pZHhmn428G3f978+R+X/3iQDWqapsKx5wfn91P/GBuLck1L&#10;+ybGyARE+62gSfG3IzgywkZW89VEdGlw6QPOAyNsBADAAZD4BAEChrWwsa9BzZBmZmh+HhcWoFwm&#10;zwsdpwnAfb8+NweMhZyHzSav12lhAebnaXYW67uoEcMSToIbIckTIuJTgjbhJCkUDMpXj8z+6wg7&#10;80wQmES5jOWyU626lQorFIixMAjCRoOLQDF9fQv7rum47B8rv1wvv3s/cYoYEiElYAkVNOLw8frH&#10;fd+XcfBT1ccApIno0/d++sGJB6EccyaKECETkjkhrbVxU0RwhfreYDDXPbetY5uAT9oOtq0aWdV+&#10;uH3VvlSggoiqVL0Crtja2DoWjlFIEAKGKIAKKAC5kSbH6qZ43JuUIwJgsZWcxVrEkpiEiflZmROG&#10;8f1/e/8b3BaXQkPsRvnoJ71Pvrv57mv8awBgFEZvZjf38/5r+DVyMOmn/jEas2OQsm1jtSekR/CR&#10;8/C888PzITlia2a+bDMugN1krw7s4iItcAISkZ3shAn1oNJKWuuJ5ophZCJOQ8GQNfOHVUVVPVnU&#10;gGud/Khb7V2s+QSwOHP1kdIWMQWfgOQ0Q6JBhw4dKhaLlUpFOq+o5wDYoYgjmhuocydzRqTNi9KU&#10;x3pBrf1JQRrUishvgyCQcKnZsKr2an2dIYuqAaUDDEfUs5Akf6QVxvpRa1u1wJQCSJhNodVLE2tc&#10;srQZrPaVVaNUtdFm4CzOsCKvYF0LgAJLkIJJsDimqFoR2WgyypnZzhkNos7H8phOueSSSy4nXHJw&#10;IpdccsnlFRUR3KnZbGpzaDXakrrWJSWOkxbCWOyL9Ame54Vh6LqtUZ2Ipqam6vV6pVLRAjpJZEJb&#10;6UkzhHp99Xb0MiCKjEUp2BaTmqc5JDkT5qLITDWhrosEICG2zWZT1F3AEp7noU3Uu1AynyQuWQAs&#10;sIS2vspYMZqmEPM4gAU5OLZibRNNScxVq1lUxtjU1NTk5OSqVauOU2ldcF1wTXBCbIWtOQFREHHk&#10;62H92523iysIc4/UPbRFdsouQ4ZNRFKCJDIhjm/zt+0IdgDoLtjJ67Z2Wq7ZBACwklb+Of45A/Y3&#10;8Df7KMYnzAA0WremfCsBiWgHo9S7WnoJgVNITKKVUkKDJZJUiZY1FpLmSPWjQukY5sMfnvvwZe5l&#10;f1T+I6laYkBQY318OPjw9c71YzSWSGjMlLtji0UhKoUYZQ/+++Lff6H2BURcQ2s+Uf/Exyofa53s&#10;ABKSS8ABOYZh6Kycpuem6dAhqlYFRwEQQ855s4meByLKRBhSowELCzQzA9PTODgYzJzqVJ4XMIPk&#10;T7QCOjFqQRFODEtwQobCpi8oFM0nl+Hy5YIqAcUiFApOqVSsVkvt7Z7nEUCD87rr+kQ8CKhaDQ9t&#10;rO/Y6K1+sUVSkcF2QqAgmbGc4OLmxRc0LgjCYInPpmo8Gjk88uDYg1BtIROCNiH+IohCwEJODEvI&#10;DtKERZZoYDDXNbetbRsEQD61HWxbNbZq08gma2E6oKMf+seCMZiPcBeBT0AIWECQmATqoEKET2hK&#10;KLJMU5QIRFNLHZzIQCbirDBZdKjkA/ID/MFDzkNAsJf2iiMP08MXhBe8k95JRL9Nv/0X9BetO5qk&#10;KInJUVTgH7o/PKd5jjkyk+GMvKgZVxvhNXBC9MIm2BThE4Kdoz37Vv4EWI5QnApb4BlE0SATQqjN&#10;MayzDkp6EqgV0WYI6nW0HfWj9kbTwAkpYgq3lMdHu4XjOGEYps0chEjOa61Wm5ubY4wVi0W1GKTQ&#10;Hax1yZDs2Z05jbGeRplAhXWGZm0NyeglIpEbTLwxVV01FYCOUKy1zn7Fy1nBUpqUG2IWUj2itWHG&#10;1tyxftTWC2nzzIx9+UN1YWLVK/W+oqe0OblU7yXqoTb70qZhEIdR1Tolo6O1MQ1jYoeQ9vb2pfRp&#10;Lrnkkksux09ycCKXXHLJ5RWVvr6+j3/845/5zGd83ycluYLneSpyIBe6EE/WHccxDQQA0NbWJtJO&#10;qLZOcdrY2Fhvb2+pVCoUChpzwnS011Y4R2Q7NtdLSzxNWzZoeSZAcbkS50t3abkOkeXUUk2o1wyC&#10;oNlsNpvNer3u+75YX5XL5UKhYA2JkNEC2Qs8tMVYAJuVAZQlX9oFVfMH2oJIHEVPHbVYTRKQvrY3&#10;6yKdOs1wMcdQ3ghv/Df4Nw2c4MAFLMGAyX0Vong7vF2tJosDGWuWiCUurc3EjJqYKVW+PP9l5RIZ&#10;V4+3yZ1VsIpUG+hR9zIgQJyhATHKryvYAxwEbSKuQ7zOTxImWvumzVG1S6pFVS2tasgp5ch9/n3D&#10;4fBr3ddeW7hWqqKEKABggAb+V/C/fog//E/nP1uWZYrT8Eo7uLTexqFvEHEERm50b7zWvxZEZmy+&#10;egRGWvZoFudL4ABFCNpm+3v5vslJKpdlpgfyfazXwfOAMSACAU7Mz9OBA1SvO69/G5+6ECa/7jR/&#10;JNNfq38t5oSDIm+2CIIkEn5EWIVD4eEeKJehUADXBcdhrut6XqlS6SgUKgAcYM5xqFQKm03eaKDn&#10;QaVSf/513qoX1VTkEWEiTOQqFzv9Qf+inAlIYhLSLPjp+z8N5SiaU4RMFBTahKtQJZzWvsWsjMqf&#10;DMnFABjMdcxtK257qe+ltum2/gP9mw7rKEWUTJvPQk3Jwyx2IMYn1B3VDg6x836ccEIP66QSLNSt&#10;DZkgIrvxHWzPgoZkcNjL96q8ijE+dgu/5Ra6ZRVf1Q/9q/iqMRprFUDplwQ4wSMWxT62TzosQ5KW&#10;Z/bjEVlvNbu8uEsislOYHs3JClGA0kRGswADzvlJ4UnZ0wy9TWzWcHMnDVHQLPJLQSaO+o2sMScg&#10;iYioN+Wcz8/PizKLpFnqRdRJoNZW1rKZhmzzZPkqVLXFvIjayBnqZJ5s2sHljFcDJ7R52tJvpL2C&#10;1XLKq0kOkFk7zcyd1svSOm+mlcoGJ7QdrVUh+SRaT0s7njZZtc5mTf4EGjAkLg2ZEFt5BG2AVpqo&#10;FzQfB23lIkkVuFhkJ7PHJY21s7MTcskll1xyOaGSgxO55JJLLq+0aPiEnNBrqapd1xXfytWCuZpC&#10;RGFtV9dCYsk6MTHR29tbjkVELjLJGWrB0ubxS5Ql/tx6mrl0DMNQXWZDbPbVqq8uUcyFqIhW7Pt+&#10;vV6v1WoicnGpVCoWi5r/F2b6ynXApLAAACAASURBVFnX7dalndWykHY+2qj0VljCNFu82kRTTmuz&#10;iNO2bNly/HJiXw6Xfxu+bYITkkKBgCZEwSDxIKDinqkaerIb31Q/MzSZuq9+3NzcnLDQKXZMopR0&#10;u8rJZ+PZYvc8PO/H8OOX15EgKSbC0CkiqFASapHJJNQkE5ENMQOcsIoaN58pVeMArMXeGObDw83h&#10;+/z7Xuu89r3ee2VPyewInPNfpF883z//MXzsP93/jLJ5C+u/JFJIiCK+qUAL7mf3DxeGgWA1X31p&#10;cOlNzk1q8SK6gwPoIZRg8tTH8OFT+L4CQ4QwhGYT6nUoFlvgRBBQvU4zM7Rvn3Pmmeg4sHIlb/sD&#10;PnqJO/snUZEQI3TEibkUseEeHSQnSaFwEDj4W5axMxyRFkQUjTHmuW4ZoBqbgmsyxg5j4LpQrrRi&#10;N4Uggztp0ZxEV/YH/Ytqh2nRRsR/uOcfRhojWEIoQJRqohilmgAX0I3YEjKXRos4ouFSLOLotMgT&#10;1MpqHkFERZjrmNuKW18svtg+035+/XyZQLsDOs6H8x+Dx2ZpFupxfTkgYYseEQMMRAp8FZu/o4zl&#10;TjJhiZlqQkmL3Rr3FuVGQPJZkAQjSBxM7CvB0IhojI+N0VjrOUoORVHyEo46DkfwGD52TnCO2n3S&#10;hi4temjzOzbHN1UTIIlPyF5onRQC8QQBQo/mlEGeiM+RWwgBCHbgDjkgL32uIqtzq3/rBrZhPa5X&#10;f6tNhLRBHg1nAvPVzOJQmUdBm5B3MW3HkAIFOY5Tr9clFlIoFMwZlJwxZr9qs6c3qnO6tsUkdKFu&#10;rfpjvYj2hlXvLojCYhYnJnJiTpjRv0sRzYlHFlJjvaSplrVe2rfWnFKmaNXX5rra9uh2FoUlrIQJ&#10;dbapwW8ZUyBZWolJmKXCpI9LRmOqx7W6SBE/Z0l+uXlZrXm1u+fZsHPJJZdcXj2SgxO55JJLLidA&#10;+vr6rrvuuhtuuEGYyyk2x6vMCXmymO7LaDPa2qDZbMrlkFjFOY7j+z7nvFKpSGRCWORFzmfNIA4p&#10;VAZxZIkmADL86ay/sq5L1RWF6lGuuUGpqSbSwAlZctEagjOxsLBQr9ebzabjOMViUYS0yqiLZqZZ&#10;ihnduvCDxTAMlh6syQpLvHIKugTJWBibbSKtV6rp5HiUagiGPgAfkPiEBk6omITc+W347Q/Dh80O&#10;VfcXVQOpdaoaUwqLQvOmvK1xW+TBDUkcInEDY1+x662ElaIA/dCvn7xIL+ofBW1Ci4GjFD0OKaVm&#10;ulbjOGU4SmcUzGxa6cAuc0ggENEIjfx78O/3h/dfwi55j/MeTCKsnPNBGOzn/e9ovGMv7H3MeQwR&#10;x9gYIDCHjbljY85YZByPTbcXBxdfEl6iFmw1rb6/cP8ojKohodBB4gQuYAGhr+6ctdW/v8jDkDUa&#10;VKthW1sLnOCcmk2Yn6epKejqgkKBHzqE7e3Y1gYnXRru/yIM3+K4txPEOSeCJH8iphegg+QSOIAc&#10;iRM4AIhABJxDGEqNpjDkntdq9eS3fKZXhNZRIQq1m9QAXBcFF0G6KRNteSYQcfjg8AP7HoA2gGKM&#10;TBRABnRqhW8y/xQWS0sHrMwJEVyLR+QSKhCUAH2c9WfvDu7uD/ovgAtEIQU+cTfcDQDgt8z6CRs3&#10;QJTkACCRgVm0hhPb950W+UDj8URYhfk8Qorm89ZXpAF48isjXXzrTBOuMJ8aAplEPQJdFHDiv9z/&#10;CsPwnOAcYTcUrvcmlC6HMs10mzYBEE+fnLFIDWmH9lmYBYj1TQHDyEApFkdx4tTlYsA5CSzMiaXP&#10;Ur7Y/OLveb93knOS/CEYNlPtymB7lx1z2oR6F+3uoEAjUkQOLdmJGj4h5zBqy6DN4V27nQnAqCer&#10;O5SOPWSb49PO1BqcMeZ5noiAGsRihX8y7qseN6ECifpISrFZTW0nY1oojlsJEyZQIc+H5BNnbWda&#10;Ahqhte2iCETGXPToFBsVlw5xTXXBspQZbJpGqboqr8OS7GH1W62X1TaxXjYMwzymUy655JLLq0Fy&#10;cCKXXHLJ5cTIWWedBQA33HCDyNWsMifEYiAMw0qlQkRieaDFwYd4qi3gDUl7F1ebnp7u6OgolUoq&#10;MlEsFoUzmurqiJnub0dXNetqSruLdiYabpvShiI/gpJ2QnoFEpEI2YSICwsLCwsLogEhDoQlII1q&#10;tdrW1pax8NaKZK6Z5VdoczMEw46wKCzBFovalFHIV4lkmCfUxpEiGvDpp5+++uqracmBm49Ufg1+&#10;jQH7DnyHAxckCfn3AfjA5XD5Lti1E3YK9OK34bczLiWLnWG9gqW5bVrxCdFQO8Id8YWUreU2yW38&#10;txJXjtP43+HfnUvnvhPeueTOS+4TAAEPucQkRAbsyA5LcR15jKKoyIRmb7VaadNqJ82+po1SO8gA&#10;CQUfYoSPjPCRB/gDl2AEUaiGCQDgnPfz/nf471CHF2lIHffGGWOrYXXaEPeR5kcech/6gfeDRJml&#10;834BqH+hcOmWYMd0uG01W76cOjqwXAbPA8GlWFiAcC96z4WPrIcwZBs2sFWrsLsbSyVadQ6V1wWj&#10;JznNr0TVkS75GGMSDqGL5ES+/OIjcIAgAN+Xf9RshvV6Y35+3nVD1wWAec79ep03myROCALwfS2m&#10;k5qdWLV9/8HCHyyqMprFU2z/fcu/QymO41SI4jhFtAkRqMpREmyotAnZ+yyGAXgCnEARWEz+xImC&#10;X4EDWETyCXyAJoyFY3tp7wBErq8d0HEFXBHhEyHAAqhkIBm4TOVMJMJ/8TjzB8cWMqH9gQIMLAGZ&#10;IDXKk5oZ3sAkLI+SFecwH2GpnxKiYC2IYhzHb/VuXeGvWBmulCFQSKFQoI08IQc3daAzVUJaMKUd&#10;vBXZSYJhiyKXSgsk4CLxkQMBIcMhPnRTcJNETDXLu/beMacW2/n2HXzHDr4jSndvQyYy3u8sM5qT&#10;Sh85alFtuFpJNHxCvEEEK1QUrFgsqj2l9nJG94GBSWhTRNnU2kXoyMEJykQmyMAnRLDTQBHP89QC&#10;a3dPM/qTLcqinHILZMLzPHVWaXZNxlSQYtcEDYcw4RA1DYO5ozVjxrdpDyalIxOLwhJa1x+1Vsu3&#10;bdrESS1t2ivYrKacQGoPCCm0CXWeaTadVkJZgDwbdi655JLLq0RycCKXXHLJ5YTJWWedNTk5eccd&#10;dxCR4Dqg4oro+77rusIhThrlTfLESSed9NJLL/m+XywWBXNidna2vb1dwhISnFCRCUwyJyB9RSRX&#10;O5QSazhNZAimtEUUGSZscdzqZQbKUlMS/Gu1Wr1el7m+S6VStVpVM36rl5UR6lXKuay+XEyKZb9c&#10;tqnrnKUY0zVDhrkstBo4MEmSeBViEpo+WL8199XOlc04Pj5+XNNOAMBaWOuAI5AJBmwQBgnoU/Cp&#10;IRgCgJPgpDfCG5d+tey+oMXEpFPodhnVgt+6rvVmlo8raeXX2dcB4Al64kn+pGo2bcXWt12HKPkt&#10;B4AoiJO0wwoPcVFIdZtwNrd5iCfMtWBsCeIoOyLojmzrdHhDhSgIgMMojX6Pf+/B8MFL8JL3uO+R&#10;44ZMvKmOJIgohkdE7Gn2uK7bdJpycICk3q6AFe9svDMshLcUb0lUByMWBZSAViwU+nbyub18bFnw&#10;wloUzAkArM6wFWPe2aOA4Kyd4GM7w4evhNNPx9Wr2bJl2NYGPT1Qfl84fjKb+n+RTYq6ICEhQRib&#10;710ADzBEcikibThAtRrUalSvQ6MB9ToVi8H8fN1xiPNauUyM+c1mo1YLFxaoXqd6PcrI7Su9I8Gk&#10;2FI8EAwMhAPvbrx7kA9Kfc5WePVd8Pd3//39E/dDO7TYEkocJz33tfqnXk3AM2CDAZJpJ1qcEoew&#10;iOAD+QQhbK1vbYd2Nb5TC5/gALXYzC3wCY4y3JDUYSSEUGFLxDHBJFZnwSfUR9JQbwuXyBapKfVb&#10;m9U+gdtpj7NQS54KUUywiW+UvvHJ2U+Sgu6rHsfqEfOJoBSTtPYuEwP7KXDKGIzNwmwEToS2BxmU&#10;ttLoFNze2kT0If6hiNRlCxGTMT8hou18+8caHwOE7bTdxACyIYq0d7dqwD0myIR6O+3u2kRCTIRc&#10;1w3DsNlsigJI/oRqySUbPcKckJgVNMcBsnEyTKu6/TVnnCOPmPMKaeB2XbfZbPq+LzNPQByGS01B&#10;kXFf6xtZTCDdpGT0oLVq5pRVJUqq731rfCe1HSgFmcg4x/qEWnEIUzI6XSr2y4xRZqqx1p7ZM0m1&#10;yuprWmqdOlfXtFrrKe3hMjs0BydyySWXXF4lkoMTueSSSy4nUq666qrJyclnnnkGAIIgkPNs6f7f&#10;1dUl9rX1j5xqr1+/fsuWLc1mUzAnDh8+3NbWVqlUJG1CciZMb311oSuupq2azCn+0iXNzAFggSi0&#10;dYVYPYqsGzJAk/ChazabcjFZLpfb29s1xolpdwBlEQLpSz5huFSRCW31q4lpxZM/VFvY6qGWRpx/&#10;tWESGb1mNiOlQxTainHv3r1r164VGn4M5Sa46VK4dDWsRkAHHGGa58A/BZ9aC2uPU5tYbR+UDkVY&#10;voX0h4uMHfUrAgB4Cp+SR0im9rWerMEG6pZHsMRJeBIA7MSdJ+FJ62H97XA7QMswKnei26UhEwC6&#10;FVKrArZ2pH93K6oVpVxK/cgjIsVevvd79L2H+EPvYe+5mF0sn2IVqJCtLQYlaZwSz502FEjVfXvz&#10;7efUzvmL6l8kzMcy/0EReMhZX4OtHHPPG1Pt6dKizVY0Wd8w7v5P/64J57zz4KSTcMUK7OzEchlW&#10;X8iLX4H9X3foR1EicWHJDeJYTwGABxBGubjRRdZ+mGZncX4e5uehWCTPCxkDIu77jUKBGONhGPo+&#10;NRq0sEDz8zQ76/ZsUU3DsvsG/IGBYODC5oUX+RdpPZI2BJkWopFDI/eP3A/tEWEiwiRE+us4eYY1&#10;mlNEm0ioQAISixoZYsxGNDhBhB/IvyKgjxTQbDg75o+p2Q4s+ASACOLUSpQdEoRR1u5WQCdxC7GN&#10;U5JofI7kg0WWZ4qnbolIp01o+AQls8pbHwHbcxSFvWJxFeIGj3Ktc5xgE0EQiDcOKUg8iyMyqa9g&#10;Ob6pH9WDUivQcLQHSZ6gKAH7ouklsrgUnIQmrGPrdsJOzc4OkOqXLWUH7fiC/4XbgttEQ6ngRNpW&#10;u6xaTTE9M9/dcHxEQywwZgwwxiRflojCMGw0GqjEd7LiE1acQzNbZ9Am1I/m657SwQnzuHZEzQOh&#10;XlzM9Hzfl/iEWhFmBGJSk06bhZSTSc/zRIxTlTzBksFUrfNercAQO75kIBPWV7+1kJSOSaTNr0gx&#10;vqeBEBk76qJAprtjMRHqZeqtCh5Ym5TSURbraWjQocRxbsuUrg1TWieqpwmteDmVzSWXXHLJ5ZhI&#10;Dk7kkksuuZxgue666wDgmWeeUX2ChE2t2WwKgMGkisu5dU9PT3t7uwAnZmdnOzo62tra0pAJzVtf&#10;s4abayFtZbX0Sqmzf2tyPHOlqpZH3lc4O3POPc9DxHK53NHRIcEJyZBgcYgqTPF8lCVRXdgAIG2H&#10;4nhQGLuUmjkw1FtYIYdFkQk1P/mJVsNFenOJK+RFjRSybYWZ7NjadB6Chx6Ghz8OH/8MfIYBE+DE&#10;GljziiETGdkvM06zuEJHN4i3yR0LmCH9+gEA4AK4YBAGb6abbScqbAnFXChSTVwFV/0d/h0iAkVP&#10;0HbYvpPvBAWfaKEI1r/kZRPFM4sqw+IDAMkUw63mtVRf2+cABMhxlI9+j3/vtc5rVWRCGF5lPh7V&#10;KiROE8MsU6J5aArcC72fanzqXyr/so/tUwuADMkj4gTlZHWgFSJfmrOdk6dx2Z3Bc6PhwdezTZtw&#10;YIB1d2OlAqtWUdsfhHsvdvifyZhLFBAEQPUeCpeBx1hxirUdxBApJO/clc1HDlBXF4gQUoyBoJE1&#10;mygiSgFQEAhwAg4doqkpb92LWlihgWDgwsaF1yxcE7WyoXhk+Fmr36LiN33jEzdCEbCI4Mbhm+RO&#10;kjahxXRK3JeiyybCW1n/mJI8XAR3cpFKUYrv2XBWy7gu8InH4LFZmAVS+BMcI1gijCAKDKPc3VEe&#10;chHQKWyhKaoLPyFJjW1VwaaWOj1CDejEk3BFEpxIDX+kPUpqz8SEiSgmVahk9uYxREGwD/atDFeS&#10;jTxBSpQn6yCvKQkkLd12cAISkcQSzZX2x4GYAmbEfUqMdvFdX2NfuxPuvBquRsTfgd8xNdO0Qn4p&#10;/NKXgi8lxhllppGBUoABDFhdCo7hW8x8b0JyUNJmOHJYky8U8Vb1PE+dolAc98b0SsmYnKhPesYQ&#10;oamH9X2nHk87R51aqIOw4Df4vt9oNIrFonBSgaTtW3N9sEZwkrCEaKJSqSQnkOpkUm1ws9byalIl&#10;yMggZZYhlTFpzJe07k47aLa8FZBYFKvQwDZ1e0xUGhUSsFbyjBqZxwF0aNwKRVAyKQUpkIbZXOqv&#10;cmQil1xyyeVVIjk4kUsuueRy4kXDJ6QRPAzDw4cPe55n0sbFFFysptatW7d9+/YgCKrVamdnp4ZM&#10;iFi6Gm2C2cIHZayNrQsGVTDJ8dfMW9rPzRtpZg4icl1XZPD2PM/zPBEUWO6LxaQ0iGgLlYyVlbme&#10;1+qoLe1AccvSltBqgdOWgiyFOH/M14HHW7KNDmBbVGumAfWItBQf27ozYKMw+kn4JAMmOBMEdB1c&#10;d7ybZYmYhKY/ymfFbRxSgIrWLZNmPkweJwCCvbT3D+APLsaLb4abH6aHdWzANHfy6L5XwBUcW9oO&#10;AMTjAqYxG0jhTADYraigHNFqJz+y5GkQZy1WKksqXKHenQOEgAwdFkGVMrKTEBWl0FxrEVGcDGC3&#10;oPVC7683f/220m1PeU8l2o0BMOB1zrpYoiKxCTvSbUGhWNksrNriPzwd3vda9prXwJo1uHw5trdj&#10;RwcULwsPfAFGf+B03M1nOunwKWHzTdjTA5UKel7IOQSjTuMRPtcOr/8APHs9TU5CoQDCEByG4PtQ&#10;r1OMVYAAJ+bm4MABWFjwuz/K5v83K00KWGIgGPj92d/XFDjDCpn2eIrj9+25D7pjqoQkTCgJvS0B&#10;nVAJlKRhctQiTKhHUGSekHQKJbJTBIcUkQKa9WcFPUIVkR+7hU/UI098DDHy6I93BNQhqiDykIMD&#10;yDJjOpnWdjDQiCQO0coer32l6TMBECyDZVN8yvLYms+OjDbmRLSPCMIRvRBzQZbD8p5GT8Ds5AmN&#10;SKFqiLYjdYAlQyCqwEYHdERpsZMJ2BOUCDM5tpl6RFUHRsBhJ9v5T/BPEMJm3PwmfNOHnQ9DCqiA&#10;iNtp+5fCL2kDznbazpSEW0tEKdQ3uMqcOLavMPUFYW18tUjm6xViT3BUfMzN+YnVj16TtDEhrTwZ&#10;k0PrHNL6NpQnyC3GTv0CnxATQq3XtOmZJiosEQQBAEgHF8mckDuQ8hbQ6iLdgyglplParECeY9aU&#10;jgSukI2TISwzuJP8Vs5FX2YoJ1O0kUFTb6tKmNW0Ig0AOsSY9gQtqsCgRKDNJZdccsnlxEoOTuSS&#10;Sy65vCrkjW9848TExMTEBCZTUy4sLDSbTYFPqAshOTV3HGf9+vUvvvii53ldXV2VSiUNmbA69WtM&#10;dkg6iGEyIoqZB0L9LRrRjSG5vrWuTOS+ahJtb283AQmxI1dQKv0cbV6TaPP4g5g/oUEUUjDdhVBb&#10;82Sv7a2AkMmZONF6tySxBk2GlOVlxmpcnrB3797BwcEMc8bRCYIwfIIILg8AAzDwWnjt8WgTWoJk&#10;gBbqRVrmeBnfBjLD3MMiGMAYjY3S6Bpa81H66Ofp8w/BQ9kxVUTglCvxyivgCmKthxEA3khv3Bnu&#10;bBVSNchCbHPMKE9GD6Oxj+m/FfCNhCtksanVPiPhiOu6cnjkhqj4hLVT0ixcy2n5r/q/utxbvrmw&#10;Oeom0YMOkE8EhEVcpFIIgOBdtpemf9S4cT+cfz5u2MBWrsSuLiyVoO9cKqwLxzcEezrY4CDr6cH2&#10;diiVwHUBEYIBXjuLFhZYrbbsb/5m6n/8D+a6AocQySegUIiIFJxTEECtRocP08iIc+GF0HNac+ZT&#10;7vTXLi2Vf3/u98HmQEqZ+ESafOfx70CpZdDXAYkM2oRqUk/6sydQOjPzBClpsZU7kkdYwNni7Ex9&#10;poP00OECn9gKW8dgLMInQqCAIIQWhSLAiDbhxuQPgVIIEz+2+BMRspLUaqJkcDMbMqEDEmnkCeVv&#10;iqYAYCNsPAAHgGCaprPACZlhwolSkYv8GRTSqXDqi4UXgcHr6q8Lw1AOTRKiwCR5Qr4EExVMivbm&#10;MsEJUCM7RZCiAkWYoxCPkQkVtzBthghRzgmEnbTzK/iVr/CvAMJ6WL+erd+AG37P/T1Vt1vIRFKv&#10;06CIjI8sGdBJnXgcK9FerNZ3q3YEbHxQSMEkNHuuaqfWZjJoy6RtrezSX+JoRJdiSuoIqVEihKl6&#10;a9HsQRDMzs6Wy2Xh5y6vw5TITtbRWw0JBQDLli0zkQmJT0CMN2hVM6c9GHuuZNMmaDHmBC0ZkyCb&#10;1R6XIJommLPW44FMCDGVMLvWpkaRgVKggUFqykkGkkG20GTqe//Y1jqXXHLJJZejkxycyCWXXHJ5&#10;VUhfX99111134403jo+Pq7NwIpqZmVEjO3El46uQnp6eoaGhzs7Ojo6ORaM5mXZzWQZ1FWSmZzC/&#10;BdCxB3OWb36btjabn58/ePAgixn3VraESTtQ19XaHa2iredlyBfNRqnxIcwmkvfKsAJYwQk1X/eJ&#10;VrolCRm+gYsKt4lmZBHNfmzTTiCgiOYkPjJge2HvcWoTysQerF9BiqVpHVtn1sRaPU2uCq+6g90B&#10;ENltlfLBI/TIalpNRL/Ef2mURkdpNDot6bBMRMgREH4TfvO34LeIJWJWAMAb4Y1fDb+q0zXkjoZJ&#10;LGqnwsytdUe7rwKKIKKIRtUKoBRbDDNEPvgZpiJMemuK/avqV72x9sYJnHjGfeYO746oJCHwae4M&#10;Oa1CWqkh8Rb7asXrHgh37gofvhJOOw0HB1lvL1ar0NsLlfc75X3g+7hsGVarUCqB5yEicQ7NJszN&#10;8cnJxuRk8bd+q/Ev/4K+z+p1WljAapWKRRHWKTpzdpaPjztnncU2bEDXpa6zms0/Xz5xgCoJl1vr&#10;Tmq/GWPg8MFhKCQxCZU2wQzahJmwIS2UmUQj4h0kFF7zUUc7cUynkKJ8ywWAAGbd2Q7fkte0Azou&#10;gAsehUfHYAwAwI9ye1BAUAQMkQJq5fF2I+aEnjADo4Bdekwn9UFIi+ZkwyQSJyQ5E+rfNtgGAN3Q&#10;LT6ei+c+wZ/QWw+VDBOMBLIiIZYXnBcum7/sMv8yRJS0CRanWkkjT1AyiJDa9dIcfI97zyXNS6SG&#10;iMta3JC5gWIaEAVJNEKjTWDcMkLiXOUIidw6O2DHDr5jM26+LbjtzezNCLidtgPAbfw2ta1kdXbQ&#10;jo1s41IwCfOFfvwiMWrvCPWINlJBcmZlkkGXAkuwlKwDsvfl9bUZaVr5lzL1kmem2dYZYwIkgHju&#10;IZs9CIJ9+/atXbs2rcu4kYM6CAKBTIhtT09PoVCwIhNqWCehxlqDy301wqdKmLBOkLKnTFoXazpg&#10;nSdna6y1r9PaWZ2OHj9fGasSplVZ0xNNz00d05rC/KGpsZoaH3PyUy655JJLLkctzl/+5V+e6DLk&#10;kksuueQCANDW1rZu3brdu3fPzc2BMrcOw1AEONJ8+cW8fH5+/oknniiVSsuWLatWqyoy4dhEddtX&#10;D2pW/uz1DyiLgbSZfdoiVjNhLywszM/PDw8Ph2FYKBSKxWKpVBK1kDuCAiIRCxW6cBVJW3AuUbRG&#10;UL0jzfW8ulV/q4IQVkBIFPK/y3KI4rQfUrTwBdrKXMV7RCwFGVHB9/1ms7mwsFCv10899dSBgQF2&#10;LPIuqvJv8G+g8CeiKgCdDqcfj5Y5ImRCk+sb1/974993hDu+2/zu1xpfs1j5451E+HUlDsyKcMVV&#10;4VUP4UOtcEmKc/cMzsyy2VPh1E7sPB1O38w2q9HzUYbWARiCoY/Tx6+ha8BmHeuCLgR8InxCN79q&#10;tlRZcimaDVe1Npp+8ebWCAdkyViA8XAUX2cYhl+PrwebSdF8ujNMOWZfy/0Kr6wL1p3RPKPKq7tw&#10;FxBQjbAHsWQY6B2FVcBaWQFYO3fWHkYY9n8WousCY8AYeh6UStjeDp6HbW3Y1uZUq065zEol8Dzw&#10;PHBd8Lxg717g3O16KHhihhYWsNmkWg1qNZqbo8OHYXqaxsdx9kV+mOPAAHgeui4Wi9DW9pzrjkxO&#10;XlIstvrHFljfugXDQrTn4J4vP/xlqAAWEQpxQmwPwYMoM3Yc6Cmy+EsWhdJZJhBlz+WuPMm6+Z4D&#10;cECO4jHpaHb0+r1pvx6AAQA4AAeiSwWtdAhRHuwwvlocKCzxFwAGGGUsl39+tCWf5H5rR92q58QX&#10;tO/Et25BLwHUwpq4Yy2snUqnXkwXF8PieDDeKh5PFj7+E6PHMBt+wXlhMBisUEUbu8AwC6ZZDNXz&#10;J3HyX71/fQ6eOzU4tRgU5atBDPjiJw1ojMEYIEAJsIBqPhLJsIkQIDkoqUk+pD5YqWPiW3VUAQCE&#10;g3DwUXj0UXp0B+zYATvUEU8N0vVrhV9bxpZhehR+07FAmycc2dtiCUIxYC8bU7N9y1eqeJOKptac&#10;NrT5jzboZVdQXkQdPwGy7L/qYKJ+ezymN0L3xBSivb3dvJE6q5QTlWaz2Ww2fd8Pw7Cnp0cEdNKm&#10;kUIEaKHNseXHtHtpsEQ2Z8IEMMzfamiHNtGSTc3SQ3WZM1Vzyqq6+KjAzPEQsqXl0CBMcywytciK&#10;srB0ehAzArRCclhT56Xr1q0rl8vHqQVyySWXXHJZouTMiVxyySWXV5H09fW9//3v/+xnPwuKgw/n&#10;fHZ2VuANKm0iDMOFhYUnnniis7Ozu7tb5MEWMEaaZdxqQEfFTZjHmQBk5Cg1uJPcAcO3SxOy0ajF&#10;vlwq1Gq1Q4cOTU9Pe57Xcl6vrgAAIABJREFU3t7uJkWsG9U1dsaOtpa2lgdA90QzDetyWQs2Qjoq&#10;yTNM4451XWQ2+H8vzoSGSaQhE9pqnKeIVOmVK1fKg8dvVQwACPgQPPReeO/xayJNJbiS0sAU8as/&#10;rP3hbc3bIvfqULG+WWO2GFUSltkzwzP7qG8FrZjESZOyMEZjN9PNj8Ajf8//fgAHPhZ+7D/Yf4zi&#10;aMKwi7CWr/11+vXX4+tFqgkWB5GH+JndRbsiIymkkBi0HdXfWSu2EeZIRyzAMESqjSBLjrF7NUVb&#10;YfImTvfye/fQnj9lf7qaVkcXUMYu4REswoaoKq11kDU6h1Rs0UT91L8yXHlVcNUETGyBLXeN3eWc&#10;6iSKCsmSKzUScWmcs6aLK24PHhkOD76BnXwyGxjA7m4sl6FQYOWyW6261apTLBJiEARBrRYiQhhC&#10;by/teuhNPb13f+BuPlMMhrubWwahUEDXZd011j7rrh33Tp3hByvzt3JoNiEIWF8ftrdDT89DrvuP&#10;+/Z93HVB8SfFZBRBbWhSv1IP3rfjPkEyaBmaVRhGxWOUjraMe6i3D6rBnVhMCRLkiTjzBCJGaZ/V&#10;EE8ujFXHNs1vynhaT4FT+qH/brg7+hzEFAqPwI1gFXIJPAA3GY1Kxk0yn0oNLFF2orBjlMAUM5JM&#10;kBbcSbs4ABAcokNPwpNPwpOd0LkW13Zgxxa+BUChTbDY6C9ZIC6ggwfcA7c4t/xG4zfES1NVbGbk&#10;nyAlvpN8nUH8jnvWffY7+B2RTOJm7+YP1D8gX76q1b4dIguymVqjj/omaMKegoK3RgDCZHCnOLm3&#10;OEeQaSJIwzpIxgqmKx7Cdtq+iW0CmxXeus+UmE7H7/WtvSa0h06+WNWv5I42msmnSe6oJloNq1Dn&#10;J9ZpGynhmDJebeq3zMqhSV6ZbCQPWUJRHvX6ov3FvLGrq0urCxrpqcMwlDGdisViV1eXml5CjeYk&#10;d+T7QmPXaW0u75UBTliRCXPCoN2CbFQJAIt7kNrFmOkqpP7wFUYm0oqqqpOm5PJbDagggzmRMe3X&#10;Wkkd6+QMR9X841T9XHLJJZdcjkhycCKXXHLJ5dUlfX19H/vYxz772c+qZqNarTY3NydQB7FqEgef&#10;ffbZzs7Orq4ukQdbIBNp3nNWZEIuR8X0XYMlILbuWWEJUCb9ahUykAmxX6/X9+7dOz8/73leW1ub&#10;WBZqYsZuMo+YDtFme5INSpGVlVZLubYULcyVMESm75Vm1tHW52jz8FINASdaxZYkFCMTwkMzgzNB&#10;mWiE+lFefPny5aq191iZewjIdL4ehdHvwffeA+85ho2jqoRmgMiw3Yid7eH224LblGvZMAnVOp9i&#10;rN/ibDkzPNMMskRK1Ka9tPd/sv95CVzynvA9l9KljLG97l7G2BAO7XX3spCtY+sQkbNWEmz1Ufrz&#10;4M/vDu9OhSKUfZErGxEtkZ3M8mP6n63KUY4H1ZQpg71IoAKiRCPDfPhv6W9fB6+7jl0nBzF1jJLe&#10;o6auijOFRQwAtD5VYSepvWtozSAfPGfunGcnnr1j8I5Wm1ibK9kObKBZuGZL48Za+MAUnXkmW7MG&#10;u7uxvd0pFovVaqWjo8gYASxwvoBInPNmkyoV6Nh4TqPrqvpV+9x9WzZuuefMe6IwSrEZnWrAyguV&#10;K+5ZuLUu8AlcuZJ1dkJHx8OO84ejo5+OnaNBMbRpQ7QVlpAyfHAYvEQ0p0Qcp5gbgZi079ufpZSP&#10;kmBBSpJkFe2QKIgLGCK5NFuenXVn24N2SJcO6LgCrhiDsa2wNeqdBoAf8TwEMiGYH+SQRt9BhW+U&#10;6FwNWrBFZ0o7riv2on/xTQ/TYUIacAfeAm8Z5sPP0/MqwUgEd2oFqnIIXJhyp+6j+y71L9XeoSYy&#10;wZPJseXOM84zP2U/naCJKM01wBROfb309esa1wmNer78vA/+qsaqDurogI5WKyWr0AcWcMLeYlZt&#10;YUrjW4FMZahpvVwUgs522K4ZxDM+Wq3nr4xYDdnmCRgHNZKUC83u32oVWx2tVlorMmEWJqNsUpfM&#10;eqkFsI4w8jQJUYhbFwoFRJybm5ufny+Xy729vaikndC8KDjn9Xrd933G2OrVqzVYQkuFLcgToMA8&#10;iCjxCVQcU1RkYingBE8yIcwpQRpEoXaZumPtWbN5zYNoYwIdV+8QDVHQVDHtLUMGuqZex8SxzCub&#10;4ISKTMgd2SDHrwVyySWXXHJZuuTgRC655JLLq04EPvG5z31OfKSYPCGSMYg5d71ef+mllzo7O9vb&#10;20Ue7EU5E1ZDvwQnpH8xKi6Tcl/iE6q9D5R1FLdlodA+EtH09PRLL71ULpdd161Wq2osJglLWLkR&#10;aQeZkjnj6MAJuVAhxVFU9fSXlzoiiAIMA8d/l1WQqIUZzSmbP6E2SAZWAQCnn366eiYdu4SEgzA4&#10;CqPqEYFVfA++dzFcvBpWH/O2kjDeEs0NRPSlppKjlbKvnvVxEidvcG7o432TMCnpFC2TfZxadi/s&#10;/T5+HxDeS+8losFw0AGHGK3mqxkwDtxc8Mv9u/271WwTFGe2NTQmcUILokgxF+oBnZJ/lmgtEEWn&#10;Sdh/Ia4jxP7UAp9AGubD3+Hf2cP3/An+CYtzrmoPqfqwm5ajqDo2FNbs3zE+thbWrtm/5tzZc590&#10;n7yN3cZOZq3c3Yt2ruuA59GOHVSpYFeXCM5SKpc7GKsCcACHsbBYDOp17rroeVQuP+d5by+Xi81i&#10;f7P/jLkztuCWewr3RPhE3KqsXC9f/mDj0VneaKDvQxiyri5qaxtbu/YT4+P/0Gw+Fj62l+8ddAYH&#10;nIFBZ1BVacoMLk9E9+2+DzoSWa8T9Ahm62sNddAaQeHcRNnsVSWhFCiLxZknBIvCtTEbDOmAjg7o&#10;aIf2x+Cx6BAHaAL40GIbeDEgoYAuhNRy0rdCFFZYAgw0AlK/Vf9Ww+pO6hzmwzN8RhwR5v7TndMP&#10;0+HVzup2aKeQiOgUOKWNtz0SPNJqXtZKnqGiFFvZ1vPC89RYQFLUZ0TqwDiOr+QrxUv235x/exqe&#10;jmAJZViYZtPfqXznquCqicLEs+6zRNTmt3WECjLBEzDDmXDmOI23vrW2WKtpCQFbX6lUG1pkhNR0&#10;Tw0StR23yzlDGgKhvbuPNzKRZug3j6vmfko6nmuv2gxkRdbRSpsgG9VVuxEtJjxmoFqdV9KGF7OR&#10;ZQld15UtEwTBzMzM3Nyc67rFYrGvrw9iXEGdrjSbTUQcHByUM0wrLCGougL5EL8NgkCdGGvtDEZ+&#10;C+0lkvat9pZJmy3IiqfBEovqktbXzAjrdMJ9ZWRFKD2pCSVRCrPuVrgCFN6zVFc5xMnLynWEzHGS&#10;Sy655JLLiZV8OM4ll1xyeTVKX1/fRz/60c997nNy4t5oNERwJ0RsNBq7d+8WyIQQkZUhO5WCRj6Q&#10;J0jUgWzghPQwohilgCSdQvVFohRkYm5ubv/+/WNjY8VisbOzU1siiuWB+jEbnDAJE6pBQW1G086o&#10;rgAxjkKg+lIxI7KNdTUoV56aWUccNBeTr4B14+WLupzWAjppYXBMfGIpIlr+1FNP1WCMY9UyHDhl&#10;2YOPpZhdvKixhoh28B2bw80ArXhEMlhNdFDbmh+jrgIgmITJVkwnauWSJYU8IeyhD+FDv8x/GWOX&#10;T/kgQ2yMZka+mZ/xn1FoNOeirYuKkyMl4QfIRCY0z3TVhE3y2nHMH6bYglNKdR/c97v8d4HgtfBa&#10;ALiWXavZyEZoZARGBnFwAAfUEYxs/LCoIPHHvXwvET3GH3uMP7bKWfUL+AtEtDpcPRgMnsfP2/fI&#10;vifdJ5/qfgrLyFaxqIQpCk5TVVzRxoaGsLsbiICIITqIBYASQAjgAUh2GwCg4zw2N/e+wUHxeHYE&#10;HRv8DW9rvG1vY+8z/Jln8dkpNiUCELFyo3jWlub2Od5oQBBAGGJPD5bLY/39vzL+lLP3u4gTFh1D&#10;AIBBd1D8CehCRS9GDo20ckgocfxbeUGyOTGQPCjvq8bhUYI4AQLVlsH8ciCkRoBtL7WUR2bycCML&#10;+Gxhtt3PYk5IGYCBdmhvUShEAUQmCSUylcafiOpr6LwOM6g6qexQDPDpWwVZ7ICONbTmdIgQ3FPg&#10;FGC6DXolrYQQAgqkTq6CVVfAFXfD3UCwiTZt5VujirhKim8XDzoHx2l8ebhcpiuQbzGh/47jTODE&#10;z8s/3+/tn3Qm9Zpy++N2kB38Xtv3yCdoAjCYxVlxvB3aZ2FWa4oz4cwb4cYEzUtrBPNPHQqsyATa&#10;hk0luY5MoC2ObMcEc2IpshSlejmiYRKQHHY0SzcYllzVDqteSpt+sJQY/Zqd2moCloXR3ncmUKHB&#10;Eho+oc0wzUZWX0OiVGJyyzkvFApyZhLEIpKWVatVIqpWq3K6UqvVfN/v7e2Vc2M57zWDiApwQhQg&#10;DEPGWBAEABAEAVd4tGqPpE2BtG+tLh0mPqH2+NJhibSDZterHa3On18ZxTZLSAoIKk4Qs2hN+VWt&#10;s17f1B/VYwlsr3I51ZdZ5Y53I+SSSy655LIUycGJXHLJJZdXqWj4BCLOz89XKpUgCCYmJlRkolQq&#10;idWXRta2Jmkwv4V4qWAFJzRYAmJkApLrB9WyL78aGxvbt2/fgQMHyuVyqVTq6OjQMAm5VeM4pQV0&#10;Uvc1c3+2BYEMD2hZWXVHVlarFNpoEKA4KqokcXXdLtvkFTNwvBwhJeumyZOw0iayj5giwpFt3LhR&#10;O/lYLZIJKHLeBwTp6Q8AAMeDNgEppgHT9CB2bgtv+0TjE1HQfNNvVCVSpMUqsdU52lqDokj+BO1V&#10;UUau8Jw0O4g8crd/d5RqApLmSKud3fBZJiJkttJryATTzYitlNdomCZVfMLaDskbDcMwEAzTMBDc&#10;GN64mlavhtUjfGQ4HDabawAGxEX28r2LQzKikA4AwD7Y9wQ8Ia9DRFAA4ACHgQ4Qn+TQAFyGzsaU&#10;6BlEEIYUBBgEYof7fthsNgoFYXL3AcIgoCCAMIQwpDBkjFWrVd/3VTfhzrDz5ODkdzbfube596ng&#10;Kd/372H3QLFeOOMFf9s8f6IOvs/CEJYtw1KJ+s8Nnf8bd36V8acS3uVxL4yGo6PNURVdGHAHAOHi&#10;wsX3vnRvZL63UiKsmATYzsnUHwCg2S6+7WIILsHubqhUsOBhEahWg9oOYP8CbCrCtOLME+igXeVS&#10;RFAoAKCFTwjhcbtLhXSUcEnms2nCaZraaDCbTX87sRMI1rA1Z9AZlPSo5smAihnVeRe8ay/sHYCB&#10;fugfg7GtfGvECGGt/BN3OHe8O3i3HM/FC1dCFADwver3ppypqB10XU2FYYji51JrB3kwPpkDTwMh&#10;iBSeBNjujskdTax8HU29GTBkO9gOlp5K9xWGJaLKZcISpuk/7YfyrRo1SQoOYfXzWEo55ctCm0ep&#10;RnmWDA4GCj5hnWipF9dM6vJSsmoi9Zo2rwjDUCQJr9frwhHecZyFhYVKpVKpVLTppRrZqRCLShwR&#10;vCL5MQgCE6XOACe4QZVYCj4h2xaS72XNyK6eltFl1n43FeB4azU3eCdqCckIKqgdV5s9G4NRJ+qq&#10;35L8reaTIQ7K5cbxbodccskll1yWIjk4kUsuueTy6hWJTwAAIvq+f/jwYSKSyERbW5tYeqlmfZMq&#10;Ya7K5MmoxNKlJIdAAyekcIU8AfE6ShRY/HB0dHRkZGTfvn2lUqlUKvX09KjZra3Yg1Yqa3oJx0h/&#10;ra1J0CBPkOHyDMaCnysRq9TaWeuOBhaiLjLV+2oCmSvJEyiyhComIUNXZ+ATS8ckVMxjaGjIbH9+&#10;jMgTEpyQH7WdYyuY6dKo1nE73/7F5hc3h5stCES2d7l6pq3CCa9kNaYTV+gFCIQ0CqOr+WoNn1At&#10;TRratyvY1QIn1DuC3ZTcqlqaX7PJmWAxLMHsxkR7s8sUFGqRwLD8Gj7sIzAyQiMAgCwOEgUtw+he&#10;2ht9NG+dARoZ9ujIuiqzHHMCBnSYgqcD1s3YEAMZrEb8Ngig0YBmk5pNbDSo0QgWFmozM4yxZrHI&#10;Eeu+35yb4/U6NRrUbEKjcVK1Wi6XC4WCcBxWH89SqdTG2zaEG3zfvzS49InmEz9t/tTdsCd46Sfh&#10;IzVoNjEI2PLlWKnQqrO585e07SuseSsgkN9NsIIHp0KpiADo7HeKd0usCBH3hnuBwfeb3/e5HyET&#10;AGlWYF03MrTFeiYCf+pMPvU21t8v8nBAqQSeB4xhGEJjkA6eRYdvAPZf0R3jAFPMSZiZWJwyIcOs&#10;fwqcAiY+oaoQBwjE5eI/yKy+pvk2DdaelDfgG9bQGhLsO2i9L6wG62yZhdlb4JZNsOkUOEVUDQhm&#10;whkM8a7mXeDCIefQY+5j54TnCJ1RMzwR0RROTfEpCBTwKa1Z0iJTKflF+qF/K25V+/p0PH2SJi2P&#10;qnnZDP6EydFRe0SOKvERsS+2jDFkiAy34/aT8WRMJxO88u9rzWANYAcnMqy96k+4EtwJ0lGKo7bP&#10;qsZfbqQlk8clLKG+a7SLZGMSJgxAtnBJ6mRDDIxEVCwWtRxs2pRY0CbMwD6MMUGkICU5ttZNdITM&#10;0TRwQu0+KWEYyje1nKjLltF20MhanyZqC78y+swNYo1UAxWZQFs4QRVdwCUjMRolQs7hNVRPW1Yc&#10;79bIJZdccsllUcnBiVxyySWXV7VIfEJSHDo6Ojo6Otra2tra2kTyBidTtDhO0hih2t9BASfISL2g&#10;YRVyoq+BGbOzs88999zo6KjjOJ7n9fT0yDQYWmEQUSVAZJRZRSYWtSOkLWCyV/uYzKihXYSSkZ2O&#10;znKh3utEK5TF+090pRnBaelr77RzTDxDAyfk8WNCnhA5J6Rz/XEFJ9Dm8Wd9prbz7e9qvIuILMiE&#10;iOykxi3COOC+ehqkfISklVPhTBAjJFQhiofgoUEa5HEAN2HakFs0yBMQJl2nyVYMs3hxeaKWyfCs&#10;15AJZph3F+00zTYKto9c+ZgsqkARosbHlqU4s9eNrbIjqxxdlQB4lC1DGLj5YU7PE3YiW83kD53X&#10;7A+fn8OFBajVqFaDYjF03QZjPAgWSiVA9IMgqNd5vU61Giws0NzcukJBUOVc1zWpTmKnWCyuD9ev&#10;4+veFbxrLBx74twn/BH40YMPMpF/YvlybGuDvj4qfIRvKwTPO7DqNbhsGba1QbFIjBHnfOFXYHab&#10;E/wzKx5Qg4/xGb6IaT7DUp9huFf6KLj9IsLL2eAALluGnZ1YrUpwAojA96GtDasf4nv7IfiaiLYU&#10;kSdi5gQq/rOq17bVsHsKnJJIQZEmau4EFWazKrDBq5BjRSK4E8LZcPZavlYdo9IsdEsRgUnMwIyg&#10;UIiDgiByPp3/mP8Y+PAMe2aPu2etu5YVmFNwDtPhXuhlyC4NL/2593PyKcLY0tKYS4aQFUIAGHPG&#10;IlzEkNPgtOfp+VZ3ayAHGI+w2tqyzWWILROfSIYaa41CEH2FDJnDGGM/xZ+ewk7RLLYnHJYw4Sjz&#10;XcmTKSVM3dB+KM80kYmXH20SY+9+bZbFYyIOV6ilJiyhzjYhOQuVrycNlsjGJ8RHz/PEGBgEwaFD&#10;h3zfF2knNG8YGV/UWjWBT6gTJNm8PDN2E086eWSAE7IdMrQC44z0PJmmXrSPhCjU62QgExCPja+M&#10;Vpv1teqPhkxgJoKl/VA7QcXbVEUSYI8smDxZ6MDOnTvPPffcV6BNcskll1xyyZAcnMgll1xyebWL&#10;wCc++9nPVioVGcqpWq0KZEKNkqRZ87Uwu1ZkQjOkyrWByZ8wlwfi5MOHDz/77LOjo6Pivm1tbYIm&#10;r+XAUCMyyR0rOGFlgWQjE2n4BBnMCROi4EaubyEYe12BbXWENk95bUd+VG90QgwfWklMeMC6wM5e&#10;fmesybX1udxpNptr1qxJK8MxaRwTkDh+WSgwHRLbTtt/EvyEOL0J33R9eL0whbcUQyRuBmoZxK0u&#10;wNmNYaUOqNmweUyhQACEh/Hhd/N3S1UHY3lPSfLEWlq7h+/RbwGZDAkAu/U5xWxtIhMypr/aVloH&#10;tqyiYAkLk/aVxQaqIhOwWKwYiPEMax+xRN+h9NpWKRQhYYjQBH6A00HCdnTWO4DgnHcwuP8gzcxA&#10;tQrFIrguR/Q5540GFgogMmH4PjUaMD9Phw/DgQPrBwdltgDHcbRH0rSIbeAb1oXreDtfu+q5L9x9&#10;LzSbEASsrw/b26Gnh079fSzuxEIBOzqgUsFiERwHAMj3YWF5uH8jHb7Bqd4lfdX5DNfaR9a3lcxc&#10;014VOlL0XE3gIJ9T/7ungHsBW9uLnZ3Y3o5tbVitYqkkWoOIKAigUCDHYfQ2vnsE8Kcy+JLrucIu&#10;qZpfKeYJaSOeWgmRguJuuBuWKCpRgGI6BTP032Ylj7g1AAAwRENn87MJ7e+OjIPZIiNWaXUEgMfg&#10;MeBwuHn4Gf+ZCIAk2AE7AOEh7yGgmCaCSqpza8VT/pK9qsupcOr36HuJc6xoVhJvSMASKhpkAEIq&#10;YiGQqmh8EwNbjEw4jrPZ2fyH9IeqTfOEvJ3VXqbF2BLqG9NqxtV0JgOc0Cr+MgsvriDGIvXu4lvr&#10;TFIaiCHGNjB2eTEFFUCdK2GjrECFiWcEQfDCCy8gYldX18knn6xFdsJMl3wVANaKZ50IaSCx+lv1&#10;CkekGBBjPLIpRCg2WUjNZJ/WQerJx1vVKRnYimwuULJIVmQCk7SJbI01VxPyNDn3VuElUJgTruvO&#10;zs4e19bIJZdccsllKZKDE7nkkksu/w3kjjvukMhEW1tbtVotlUrOEYpAJrTISJCMBgCxVxEprAh1&#10;3SVOnpqaOnjw4J49e8bGxsQFq9WqmOgLjjxLZo9QeRJaAZyUVBlqECcTnDCroAEnUkzTPCTX/1Zk&#10;Qgq3xW7OvoV2O7mOfYWZ40uxcVhX+NyIPGCFIsykFOpq3PzW9/1Vq1ZpvaC288u3kgzCoMaZABlC&#10;5/gI2nwVt9P2t9feLgzlX4IvWcLXEOhwhfotJC10aQFzwDC4q6GcOBAS8paxeK8TpZ0ggzZBNvLE&#10;7mC3Jeh8NjKhVsGskYlMqBQK6e+cIZq/Nk+0QPQVb7VAhgmVYDHQSuVDmIQJNOrFbAdlv3DAEIED&#10;uYQuQhP4FOeT3NnY5f/4IqrVaGoKymV0XUIU5ICgXkfPE+Z4EEN0s0lTU0P1+ps3bjTtYlbAT5Nb&#10;3e8V3jjV/EkDGg3wfVy1inV2QkeHs3Ejzc1htQrlcgROIEIQQKUCpRIv/AbOTTH3mVY1tRg7Njit&#10;ZYDWYvhYVSX+lo8X6cCZ7JRuaGuDSgXKZSyVnHLZrVadUgkcJwzDoNnkjsMByPdx5v188nFk+4Wp&#10;2nEdz/PEe0q+bigOPCjNfKrIsnRAxxUip/TShWxPAdoyqaitpDTF2mBt4qeGrdkcKo9IZmAGYuYE&#10;xBjMVtg6BmNAAI1W8DGRhFxqu/gUxcsyqwzpTxbRLLNb+k6BU56j5+wIhLW5VBpEEqKIQAgFnEgQ&#10;Jhi2thDlmRC0CYc5zGGO6+xydu0Mdm7EjcfKQP9yxPpOTHtf85i0qpWZlkbNPObIhLwsKIHUIH6n&#10;awVTb82VNEjWuVkGUEEGryJjekNExWLR9/3Z2dl7772XMbZy5crzzjtPzDaX2FZqObmNumHCEtxI&#10;4pX9IGf0oGwfJ86NkdFx2l20SXL2b4+JULqzi1oktYSUzDNhRSZYMq+7FojSDBKrghMqMqFd2XXd&#10;+fn549ogueSSSy65LEVycCKXXHLJ5dUu3/nOd3bu3KkhEypnwgyka4UlVC6C1ciuohSUDPGEiFNT&#10;UwcOHHjppZd27dpVqVTERQQmobogqQiERpgwM0ZoIaeyORPaykQTSK6+hKgL/ozVL2Raf8iI7KR9&#10;CzabgvVGwtP5FdAZisM0pS3XISU6ARlMfM0mYjV6WsMXqOvzZrNZr9fXrFljllNdsh6DihtpJxDw&#10;Erjk+DW1pnLb+La3Lrw1/k7+jyTMfUCSNSF+KwyCatgcM2qQngXa5AFww9KXpE0Awvn8fE5RblJK&#10;+qKaKAUiDgfDttrG22xkwjTXWq2QVhtu7H+towcCmeBg+dPa5IiQCcqqhQ5rqbVgiRrpsX3URnAA&#10;OFzHrruBbsAQRWpidJFqFDzGgQ+xjQHfto0VCgIjBd+HSgWKRRKBjACcwUGoVKhUCnfu/N2TTxbk&#10;gDRAEWzIqNi+33v//yn+n+K77mvePSPyT0AYsq4uKpWQc6xWWaXCSiVwXQDgQcALBXAcIAprvwf8&#10;U6ywHxDoMEEpqYpxZd/G33ZheOGT7pO34C0JZEJVXVWvEx+QgMK712JXl8BIsFBAz2PFoleplDs6&#10;isUiA2gSLTSbTQAS2ElPDx66AJo/EZGdXM8tFAq+76uvGDBeBBqkKsefo8EnVB1ImtFVc7kVX+zk&#10;nWvDtSZKZr6wxPEZNiPs/rNsFije4uwszKaRhPqhvx/6Z2EWYuZEB3RcABfMwExUzWaMZQIhYgvK&#10;xZg1CAgSVY+fL+KkP3RSExREcxZmtbo/j88nHiXQR4YESUJjSMiATknGlfpRjiSIKCEKxpjYxvMS&#10;5jLXRfd25/ZNsMk6FzohkmGdT/O7l0bzpaqqMlM6HmQRCVHIGlEycBNXKJIYJ04AxRhNSxYwZl9p&#10;TSd2isViqVSqVCqNRmNycvKOO+4YGBi46KKLjqh3zG7SuibDk2PRqWZGq2JKLKbsabxW8ldMyODw&#10;UZLuY5YWk4QJ7Yi2CkhbF6jRukw8TGsNdZ1Sq9UOHjzY3d39CjdULrnkkksuquTgRC655JLLq1q+&#10;/e1v79q1S0UmisViWpIGx8j1J7eaxd+8kbZgEMuDycnJ/fv3v/jii9u3bxdcDcZYT0+PCR5o6wQT&#10;lrCCCiamwmyyKDJhohRgQybUNY+6tmRxJF9rF3BbLgpVtFtA+iIZj7+TpriX5qxnXdVrS3cysAqr&#10;cWRR/oS2HwSB7/uNRqNerw8NDZlLRK0ZX1bdFWRCNfmthtXHo6lVlRD7Pwl+8nvzv9c6ARAAJBTR&#10;wiqohU8YF4UIvYhltDWQAAAgAElEQVQ/WiybmLAGEicZGwoRI0BCkidia915/DyOrQz28hlhcRxq&#10;iB98xtgD/IFU2oR0/Wa2E8wji/lHt2yLGY+FBjxwkBFpImupFgEfjB0Vy1Evm3Y7FNBWknZD6QkG&#10;NGupWhcEcOB+5/41fM2wMwwhoIPgArgA3gyWvsdH38pWreJ79jDOodmEeh1ElgXXBUSo13m1yjwP&#10;29rYGWds6uqSMZ1MfGIX3xU946SMSAzuCe8BhDXOmj8u/vFwZfjbb/qP5q0h1uvg+xCGWC5DuczK&#10;5UJbm1etOq4bAjQbjcBxQgAIAlixIth2nbfiswCAnUj1ZMMhAMJvhL9xoXNhAQsuubfALantnHwW&#10;WhiG0PzZHuwtgeeB4wBj6DiO6xZLpbZCoR2AAdQQqVAIC4XQdcnzoFSCwoXg/0SUYaY0s66wTn0k&#10;VeutOvSJAUq8X0RScfGrDug4H85fPP+ELDyzqEEES6SleVfIE3LQO4SHDjmHiNMh99BhPExEo86o&#10;TvAxOSjJMGXqX3vYfmXjyrSCd0DHu+Bdj8KjYzAGQYQoSKA0GtZiQhI6MT4hkQmeeLgomVseAGZw&#10;poM6Wk0UI3kvwAsWglEauqOODMzgTLBWO0scqLUTTRcQnZZLNWPMYY6DDgPmgnsnu/Mj8JEldfRx&#10;FtPaTun+DfLbRV1MtOOaDwcen9wDGId4QiMXPSXzmakvHYoj7fAkgVWbraXBEup+9hwsDMNisVgu&#10;l5vN5ujo6P79+/v7+88777yMrlFZVpSJoKRNk9R+Ma+f3ZLa/Dn7J7KRTb0yW+84CS2GTJCSBFsW&#10;mGzMCWsLmOsOiUyocWu1lmSMieQish3kDxljxWJx9+7dOTiRSy655HJiJQcncskll1xevTIxMbFj&#10;x47Ozk6JTGj5pc2sEiZbQoZyykAmtJtOTk7eeeedMzMzpVKpUCi4rtvV1aXFZTJhA3XFmw1LgOK1&#10;pBEsssGJpUAUYIAT5sJMXQCzZKbBtGbRDAHa6o7ShScDLh9X8oS6LJTxBNJgiQzDh/oR4kAoGWtv&#10;jScRhmEQBAKW8H2/Xq/X6/WBgQGztKCsn18+ZkNAPGlTF0biQRg8Tg0OimJ8tv7Zz9Q+I8qhxl6P&#10;4qWAElhZs/LHFAqTM9HaMSEKFZkQlVYzH/AEbeKDwQfPxXO5wylmSEgcAmKIghTQYoAGKEx4ucet&#10;iaaBdREKRaYhMmFVJOWx0qyuqkmU0okRWgGWaIHRzOWQaOTIlzyDEZLsGpSkkORpw85w1CkOQAjA&#10;ILb5HmR4K2+eAftdvnMnzs5GialFlKf5eZqZgc5OLJexu5v19v7/9u+/eWCAlAjs6oP5V82/2k27&#10;E00EsbJha2docM3WcBUcOMC3bsWuLiiVHM/zSqVKW1u1VPIAfIB5x5kH4EFAxSJUKtC2iRZ6sDTd&#10;0rdk44/juGrUzmptE/hBAIAhGHpxqh1XJOBbRHQdp4hYjhctC4iOhHgZA3eAgh5k08jwsc7H1tfX&#10;V6nK4zBxmEKk48nssiqFopWbYemSbmHPIE8cZod/Xv45AOxx9iTaRwEhskLSJYcCDScYrA1icxGf&#10;+gvgggif4AB1AAbEYnxCXl0+AhAFgLJHTlNVIh6DZ2FWDb70Ir6o8YpaOGVGGzLjz2k9PgKrEDBG&#10;RJXAOKZTbJRkDotSTTDHBdcBhwFjwHbD7h2wYz2sP4KOPj5iNbtnCCQ5EAB2c7M8iIYXeYazxcsX&#10;OcfTfBFkeaSjhqyOFHlQray8rHadDFN7RmMWCgUxOSmVSr7vj4yMTE5O9vb2XnDBBdpF1HlURtdk&#10;z4jU9rcWm2zRnDIoAhpgk61R2kRUDHoiZcXxUAAiMqN6ygkkpnAmZIExGeMrrR3MBrFyJjSdFPiE&#10;vL66migUCiMjI+ecc84xb5Bccskll1yWLjk4kUsuueTyKpWJiYkvfelLPT09EpnQUkynIROuIqbF&#10;P+N2mzdvfv755yuVSrFYLBQKy5YtM3+u4hMaIKHup6EIoHC0VWQiWzCdx63uACQgBHMlKa3tTMmS&#10;CspaWq7f1JYxTedLRya0lSHG+S2Oh8eiuizU1odaITPKzONo0dblt7YO12Iri63EJIQ0m02NNmH2&#10;0bFsBCXnhLSvjcDIMW9tIaIiL4UvfXr+0z9q/EiUAEC3dEcBnTC5JWqZ4UxDf5rFnymeyKqVUFQf&#10;Y0u64BYgENIqWHV2eDZ3WjGdxPOirtK17QAOfNL75P9p/J9EYTBmgYh7aJGRrLQJuWOjTbTMiDYg&#10;IYrspBEjuGF2l2GarNwIsKAUamQtS8mTHzHJ89DxoTQ8CRR8Qv7EAeQIIUggKoKs+EEcfLL4RsJ2&#10;CB/t9n+8BqtVqFTQdYFzmpujbdt4e7tTLEK1urOz85N79nx6aAgUn1M5oH2IfejP/D9bhETCYefT&#10;h7FSYevXY38/iFh8juN5XrlQ6AAoiWQEjDU9L3AcYoxcF6tVPrWc4QFrmgEklFyNfurv5/1jNIaU&#10;bEpSMDlMtN4QDf0m/ebldPlF8DdABGEInEMYQhhCEPAg4EQhIgjCDBGJE8QfIjgsanCCzT2b3+e/&#10;LwgCNGhqlAJOCPKEgCjEADgAA2MwNgZjkC1JIGGRUEUGOAEAe7w9LUVSFZIyVU5D/pTHULZ5t99d&#10;KBTUods62G6CTbMwOwuzEALUW7fTUvWIISsBRZjPo3J8FmY7oKMV1slMFa61D1NQvSQZwqRNIENw&#10;WluJT7R2xCtGUigYRpyJGJZAQARkwP4U/vQmuAlOtNASAAn13a3+dukmZs00fFzxCXk71RVDll9F&#10;JqwzEPNSlAQkALKQibTTSHFPEXmwfN8X6Sj27dt3++23n3vuucuWLZMXEdRPOYnS+siEIrTZ16K9&#10;Yz6VuFjkIhWOUueWattqVn55gpgiImIQBGJ1cEw6mhSuQxpOQ8k4sSomoTWsWnJtQZG2slAXQRkN&#10;Ls+UmLS6DKnVatPT0z09PcekTXLJJZdccjkKycGJXHLJJZdXo0xMTHz+85+XyESlUtEyTGQTJmRW&#10;ag0JMG/09NNPP/vssy+88EKpVCoWi319ffK3Jhph+iulMRjM42DEE2BG1utscMLqNmUtgKgaGTGL&#10;rJiE3NEWTmpReWYmw0UxCXUrk7UeQ7uAXHZq2RfVlSElaQpLsYNkIxNpsITKmZDIhAAnwLCPHNun&#10;ZjWsFsyJ45oEW5NtfNuVh68UQdhVJZHu9qRQJVosCowOWpIrQIqhX/HNJ6TIiscT4ERkVUQUyMRZ&#10;wVlvCd7CGOOMSyWXzAnVPKQiE0I5L8aLB2lwlEZb5ZHGUBY7vkf6B6mNjal/ETKhRkDSotZocZw0&#10;MyjYdsy7k1IM05Rs2HbV30Y9aOVMqL/CpMnYrH6y6aIejO+HRSRO2DtL0+ic5rI1494vjfPRIo2W&#10;AMC9eAYI6v+7Qbt7ouBOlcrmhYXNBw68ubcXkmFPEPFN7E3rnfXX+tdaGhNazUhTJRCWKSL5h0QO&#10;ROGmeOSeDhAlHgBijPw+ar6AbUgLBGEMS3AU/aIOFBfyC39IP9QQo0hnDERniIa+Sd+Mnh3fh2aT&#10;fB98H3yfms2w0fDn5+cLBSqXGUCDqNFohPU6NZviHGg2AbhAJpDwYOHgbHm2o94BsTUqurthrBSl&#10;VV8oQRCIcQwALoAL9OBUaQrAYx3g8TPIYx9hkwqgqbeqqJr53uQQJDUKMVU/O5udJ/GTyGsN4BpK&#10;IVtDhrGahVnwAVgrFpyaHzsCJlF5AM0/3soKI7JcRApvJZFoWSXSSCfMhkwwEPGaWlvlT+Cd0eMb&#10;DzIMmUAjHHDEjoAodsPuXbBrHaxbvKOPm5DhR7/oO7qlJkvOb2zOwY4rMiFvqs7H5LtGfjShCGZE&#10;dlLLr7aYdWfRFpZbOWH2PC8IApGr5sEHH3Qc561vfSvE3h5W9460WRBXYmlqBUaDPKF2pXwjWx2A&#10;0qbZajOKGaZKi1TvoiIlYgoqDfQvs4vVgVRclhsxncjI364uRkxMQvZ4BlVCiroUWrQ64ny1wLKF&#10;S6XSzp07c3Ail1xyyeUESg5O5JJLLrm86mR8fPxzn/tcd3d3Z2dnGjKRkfhaQxesyMTExMTU1NRN&#10;N90kSBLLly8Xv7KiBZhJhkiDH9KOQzITnbYCWQpEkQZUyHup1jppl5HIhFz9yh11hZ9Wl6WDEyoU&#10;kYFPHKuVISVDOXFbeuqlgBPWipi2LeuyXCNMNJtNuS+QicHBQc2qAjZ30ZfbGkAhhCYskZLe4RjI&#10;j5o/+tDhD2kHtTzKUTZsYUqAKL4TSP/9pahARtAYSMRRieAQYVXksJJWroAVjFiE2SjeixKNkF3A&#10;4uQTUv8/7n38E7VPJOgdGCMimpk1rdhauyjuzFnIhAxQw5UdE58QAWyI7AZftQyqt76MlmMWmyxl&#10;TlQko7PI9nMA3XwssRklswgSAgeap+DhwL3EBQRnTRPWNOU1Ch94svG11dDVheUy9vSwnp7rp6c3&#10;zsys7+wkI4nOBtzwd/h3d/A77uR3WorH4u4LQwiCaBsE5Pths9n0/VqxyAF8gCZR2GxCEFAQkDgz&#10;JGoShQQEEMZpPyTgwVtDxC/yXxzjY4/So3qPGO0zREPfoG9EhCciqtepVsN6Hep1aDSoXueFQsN1&#10;CaDZaKDrBmHYrNeDhQWq1ahWA9cFz8PitABLBD7x066fXjd1HSRto62WSGaesKLdQRAQ0SbYtBW2&#10;QrbIFC+QeCKIxbGRVFO7RMW0NjGbKBPSU7M46ABYjIF5nmcdz9XRWzRFAp9oQguWUEseKBVJciZI&#10;S/cS8ydmYAZAYlzKs68kjVCpElmBsGSqCQfAAXQQHWQOE8iE3EExC4inJ3IgFh8EIBGNQ8rf3XD3&#10;iQUnNJ0ESFiuM8CJRZGJ7LfqKwBOyBuJyZ5mjpezMrJF2kwrLcUgutp06o52clojq7NQdQrt+/6P&#10;fvSjnp6eiy++WDhbcFu4yzTOhJxSaoAEV1IvkMLiBeW9LOel6r52KRNbUqed6g815dE+ipK/TPKE&#10;uI4YLUUhrf4x5tRabjOUHDM9kDRkIs37yqqNruvKkV9KoVAoFArHWvdzySWXXHI5AsnBiVxyySWX&#10;V53cfffd7e3tHR0d7e3t5XJZyyGh0ibUlVVGKCd1jbR///4XXnjhvvvu8zxv2bJlnuepNIs0ZCID&#10;lgCbU555UN03UZO0r0yR2Sw0HAUNxzrpvyYd3yQyIddF5mJJQhHaClDDJ0w7uykmPqHd62XiE5RM&#10;PJiGTMhlsLZGTSt2tknLikzICAkqMtFsNpvNpgAn1q5dq903rd1eToOsgTUCnGBw7KNmabI13Prp&#10;2qd/VP+R0h/xjmngji3jKFzmMWY/KMFbUikU2remTzHo4AQIfCLEcWccMPIABcWso/pXUhKiUJ/W&#10;fuwfhMFRPpowgMapcYlTFHoFwGLoN2ysEohoOTWz5GMleCQUB+aiJaSaMLAKexm0OEJal6V1HCx2&#10;XF5ENoKaSkG9neYUz6J2aNWdA3KkWeIj3FnraD9hq+veO+8KHlmJ7e2sWMT29p1tbR/fs+dz3dNE&#10;tJ22A8BJeBIRfYV/5Xa6vWXwlcKTZnQgqtep0cBGA5pNajZ5ve7Pzy94HnV0uJ4XEtUaDX9+ntfr&#10;0GgInADCCagTFpGITHBiRbgiZKH0S303f/ej/NEWjqU2cqwPa2ntv9G/CRUVX67r7t4zM0NzczIl&#10;OHccH4AHQXNhAR2HE3Hf580mr9UgCJz+ftbTw6d+yof/E2avF/ea9qYf63js4oWLTVz5Je+lB4oP&#10;LOPLlvFll9QuSQMnBIvilPCUMRhrkQDSJIySiLSAHwfAgYjeRFkUh1aDQFJbtO6LKVMWzkHyKRNH&#10;DnuHb1l7yy/t/aW0wVyMCb7vi5FB4BN3w91AAA0ABGKETEmOrd4UkpQm2yM5BmPt0B7hCogqASIB&#10;tMggTmrVNABD+TZCIBwUaSTQQea2UkrInBMCdQAFh4iGHb3hEQF/Bj/7v+D/ghMt2qtZOwig+9rD&#10;YjQISmcVWM8/fiKxcGuIJ0q6jICNZ2CWXDtBM/RnNK/akuacU06nZ2ZmfvKTn5RKpbPPPlsz6Juw&#10;hJrfCw3Wgvbcmc4i8lcCvxEnMIXyZfoNyJKb1cxoGXlTlWlx1JogkQkBc4pymjNPs9ha92kFk22S&#10;gUlYFwtLrIiEytR1jeu6hUJhdHT0rLPOennKnksuueSSy9FLDk7kkksuuby65Dvf+c6uXbu6u7s7&#10;OjpKpZIJS2RwJqzIhJy1T0xM/OxnP9u5c6fneW1tbZ7niWTXaQSFDMclSK5vrZgEGKspiBcG6r20&#10;lYa58JA10nZUcALA4iun4hASG+BKVkAVoqBkSFzVpKXCFZTih6jCHmjQJsgIXyCWcxITOgo9oTjm&#10;QFooJ7k4FDtgmD9UY4e5kF4KOJGWZ0JCFPV6XSac4MmIIqbV7Bj48QFx4AyYauVHwNWw+pg/pz/2&#10;f/zj5o8tX6D8v6WQGNMmIDbNtyAKSsmDrYWCSXEobpkLefK3IQDABE4Qi9b5gq9DBnlCtQWodhCx&#10;/QP3D/6o8UeJqETSoI9xsoG49fVG0Iytphu4tM5LeEJ+lHZPkzOhfEVEqfiEhgcY0YT0Mpu/sp5g&#10;FdUjXgNCrCGkQMEnhC6I4E4c+V7uDDlaUd8Kb4UL4eYfP8B3LcNqFQsFLJd3rFixfbrwlmXLNtCG&#10;+LmiO5w7dDBAxh1SyC7OeYeDh2dhfp4WFqBWg2KRXDdwnBqA32iwQoGIAt8PGg1eq1GtRgsLMDMD&#10;83UqxsyJACgkDDGiTYQ0zsbV8eH79H2Kc1HoVJuoXPQX4V8AS5jPPvimN/3ZD3/IurqwXIZCARjj&#10;ABiG1GxioQACRQtDajahVmPd3RgEWC7j4CD2/AaNv4VPfAsOfg8ItpW3Xda8TH0piP1txW3T3vQ0&#10;Tm/DbdvL209unnzR3EXiPRIEgboVD8hgMPgCvbAkHZBaymKswon6PZHrXlNLMRxYMQaeTNWQ9vjL&#10;30qzPgIgHC4c/tnAz66auCptVBezBRGFLwxDyZ+I8Amm4BOgdCIqaBMlsUMFn5iF2TEYMwEJPbW1&#10;xizBrGq2kAnGmMOYyxzXibYSmlCGWQ2WUMEJlTmxB/bsht1DMLS0R/24CCUxe0ihNgLo6MURTR7U&#10;k19JcELcTrzcpS3edBlhSSbrEiuyxOpYbfTqmxHjpMpSBG3ioYceKhQKJ510UrFYlBMV1SNE7lsn&#10;USb9VENlVKYFxFCESp6Q01RxnCfjEVkn3mqtMcmr40ki79FNusSlRMXF6KHVSFZWnf+bEIt6NRWk&#10;4UpcLA3YSEMm2JFkcZN9LX4oGeeHDx8+ePBgd3f3sVD5XHLJJZdcjlhycCKXXHLJ5VUk3/72t3fu&#10;3NnV1dXR0SGiOVlhCY02IZEJ06AvVwKbN2++//77RZCoQqEg2BLiJ2l4hgZLQAov24pVmMczcIiM&#10;JUcaTUT6PZltqB6U6y65El60LpRMOKHdwsQn5Edui+NkwhLqD623WIqoi+SMPBPqDhmeg2CzgJiW&#10;LJ6SbUJFJswk2GIraBOXXXaZGYNY1kJFg+jlMScAgAOXJANhjVoNqy+Dy17ONa3SQiYUdUC0BAuS&#10;6ZfFty0CRAw5IMYRflQfavUP9IMDzsC5hXNDCDnwEMLTCqcRJyJ6lj97V3iXMEYTp4lwYhzG+7BP&#10;tjMlaROa5UJ+JauzCldFpm1UjO9gmL+TFW5t4x2ZvwHVgE7qD9WQOJxkpCBLAl5pGJXIBBjXkcAA&#10;2kplUlvSRKtjdiQrtWXUtsJkqeSOwCcIiQgIsIAUEMyDf7vvvdmLCSYAABth40fgI7//oT1XfuEL&#10;2NUF5TLr7WWdnV+cmdk4N7ehvV324JvgTZths9pNpBBTIvsyAPbXoW0/He7Djg4ol8HzyHFCAAqC&#10;sFYDzwPBPGs2IQyxrQ1mZ3mthoUd5BN4AAAQAAQAIRCPIIo74A4G7G3h2ybdyVvx1sfhcSAYpMH3&#10;8vc66Izy0RvZjVq7raW1lAR91w0OwsICTU5SoQCOA0QYhuT7UK9TDE5AGFKzSYcO0YEDfPlyp7sb&#10;q1WnWqV167DvkzT5Zj7ykwMzP3iw+uDrGq/TRuytha1S/Q6wAw96D75UemljbeNFcxehQZ4Iw3CI&#10;Db3QWBo4IYQrUFBoe5xBf7oJKTpTJRBQi6IkwQACQoaJRw9iRZKBjxRz/86und+rfO/a4WvTzKbq&#10;ay4MwwGK04BzgGYSn6D4gWWGemu0CfWRVBEIa+CmbGRCoU3IlBICmXBcx3Edx3Mc15GZruX40Uro&#10;kk6bUOXEghNpyIT2rfrejGpnY6xmXEo9+ZWvppzdQTwfk0VVrdhyu5QLHtFX2hRINg4mo26qs80g&#10;CMT2hRde8Dyvo6NjxYoVJixhJUZkIxPqryCeWFJMnhDSaDTEWNTW1mb2oCbmvFSiGubsTlxHojJL&#10;t+yrCIQ6CZT3UmeJ2sTeVFSzhNzI7oY2IEq95tH591jXUOVyec+ePTk4kUsuueRyoiQHJ3LJJZdc&#10;Xi2yefPm7du3d3Z2dnR0VKtVlRWxKGdCJm9QHYLEkmPfvn3f/va36/V6d3e3CktIMEM9Xxr9WTKL&#10;A6RY89Xj8mPaVkMmAOyIhRWZ0JpiKasRcY56sgYkaIAEGQmxtRppi3zxUa4q1cUYT8ZxUteEqshF&#10;3RG5fZlQgXZE0DIyIgmADZ/QXP+WiEyYtAmJTAjOhOd5/f39wr1O9THkyfzkYqksOuuoTSdDMKRy&#10;JsT+++H9L/fJtMkveL+w1d9KScd/AJvrPULkfEykmqdbigekUwpkymvN7z622f0i+8VznHOa0PTR&#10;99H3fT+ggICudK880z3zc83PCSIFIX0LvvUJ5xNSc9DIOaH1uPmYv4u965bwlgQ+AYoJ3iYtUyBa&#10;yo9xqgmJ1KjNJZEJnTORdNCOcAtQCmMabQ0vdX1H22odZ27Jdtz4IUlCCSktJm+kfmQAToxPOAAF&#10;AB9oLg7uJHAdxB2wgwE7ZWjok+8999M/fwE7OqhUwo6OHZXKR/fu/cmpp4rTOOcfhg/f7txORAlj&#10;seqJz6Nbs7XEn5+kalUQFIAIwpA3m7xYRMcBROIcfB/b29FxoL/fKZX4i9fAxA8iI3DYwidkN22G&#10;zYh4fnj+4/C46K9RGh2l0ffT+x3uvC583f1w/w3sBtFOaykK9SaVc9fk5K9+97vOa18b3ncfd10G&#10;AGFIvo/1OpRK4HkRcyIIoF6nqalw9262cSMNDLDeXtbVhdWq09ZG5Qux93Qaf9P9o7eesf/gcr5c&#10;XHw/2/+Dwg9agchifT7gHDhQOPBS6aW3H3p7V7NLYBKO44iRrdfp7aTOw83DRzA0iH4PbeAEQJYt&#10;HkEmuo/KqTEMCIiRUBiL2mv0IAbA4KB78Kb1N71l7C3djW511JX7UkSIp0180yzMyuTYIj4VAJBH&#10;yOKbStQkiU+0tI4AAMZgLEo4oVRBxmtCNaZTzPZIjA9ynynIhMOYE9sTPdf1XBddBxwXXEmbUP+s&#10;yIQWQI8DvxwuP7L+Paai4QeU4uOv4hOtuhztu/KEQBSIqL3i1VkTQCo4kea1kH1Q+9aK98imUMEJ&#10;df4pZ55BEBw4cGB0dJSIyuVyqVTq7e1V4QeNP5E2ATN9R+r1erPZPHTokJg7yYmu5mCkogLValV8&#10;HBwcPPXUU48Un5DzVYlPLKoMWjV5Mo6o9HuQlZIzW7QxsNUO0ookr2b2pqonVrTjSFVR8+4qFov7&#10;9u07++yzj4fy55JLLrnksqjk4EQuueSSy6tCJiYm7r33XsGZaGtrk1Z4sWPFJ8w4ThoHAgDGx8c/&#10;85nPdHV1qciESj7IZk5AJtgAxvLPNOirW82FynqQGYmvzcBWR9Swql+YXJRq6xwNpVCBBxOZwPTg&#10;TtYllsQkWDLNo7i4yCWYQQTRrg/x4lZdCWv75lKZG2GOAewudYuCExpXw5oKW2yF399rX/tagUwE&#10;QeC6rviJqK/0l5SVCsPwqONcRU0Um6XkkdfB6476ahnyEn/J1DSb/oHIQyATKkTu8BQHe1HsiQlM&#10;QjNlsthn2YGL8KKL4CLf97UHVnTZclx+rXvtftwvKQum5UsF5NSng2ypVs6j827ht7QM3JDMImB9&#10;FFIICpI/kfhhbMEnSMASCZRCpU1wWw5est1RK0zSgT0ytmr0FEWToq0kHxDYb6rRKTDGJwB1wzEk&#10;9yU+wWKUwkUqEBYxfDF01sWoKsJP4adfgC/cirduv2y788TJfEcvVqtYLGKptKO7+wt79nxkaEh0&#10;5QbacDO/eTNs/jL7MvE4dBgjiUkAAgH5N59Lc2dSYxsfH2euCwAQhuD7UC5DoUCOA4jAOU1NYW8v&#10;W7EC29qwtxfO+ih/YQ29+BkAAA4QAAWEPoIX9RdyfIqeelv4tpXhynFnXBwkJI7ccZw1tGaID93H&#10;7xtmw0DwBnqDNpD++V13sVNPxZ4eds01/s03c9/HRgMXFqCtjUol8DxkjDiHZhPm5/m+fdjzc77z&#10;Cdp9Ed+wgfX3s2XLWFcXK5exo4NXLsEVZ/5wbOyUXbtOr+0moq+Wv6pGJNOUYbo8/a3Ct3oaPRtr&#10;Gy+cu1AOU2EYXulceTO/OUq4faSiaYhJoTCpA4L2xAgYIEcNnJAQBRKCk9DDyBaP8ZMiru/AdGl6&#10;R9eOiw9cbCITPBkiJgiC7qD7gvCCu+AuAAAfwAFikYmfPAKCiLoha6cRJjSAMCN8U/ZHTP5KCesU&#10;BXTyHNd1PfQ88FxwHXBaYfSARHw/8Qc22oTAJ8RpJzwbNiTfxeZXAHZ8wvTwsP5W3Tmxgpl+7tyI&#10;72RaqLV982DGjtqY6haTokIUcs4pKBRyv9FoTE9Pb9u2rVgsiql1V1eXCUWkcSnm5uYWFhamp6cF&#10;Iuh5nrhysVgsl8toULjUubFsKzEHGxsbGx0drVarK1eu3Lhxo4biaECXlcWLihOPRAvkXVRcxApO&#10;qFCEehdtMv992rAAACAASURBVI8pDk+g6DYm3XrSioqGHJ02assKEdlpdnb28OHDnZ2dx07rc8kl&#10;l1xyWark4EQuueSSy4mXiYmJz3/+852dne3t7SoyYcYysoZ4YskE0WIHAG699dZ77723t7e3vb29&#10;WCxqOIcGAJhLiDR3tuzln3pE+6H1yio+YY3ppKXTOIrmxWR4fRm7BpPsB3Un7TpkI09AivOXyZxQ&#10;8Qk03PrMdbtpVhaXMtNLaBCF1X0vA5ZIwyfUi2sZsLkR00lFJprN5uzs7KZNm8S3ogflCl8Y/lQD&#10;hBkN4KifJoFMiO2fwp8e9XUWVSprdCCM/xNFAYAoKIpKFIgpCFHEJ2wlyk6QJ0TuDAZrYM0aXLMH&#10;9gzTMBD8svPLLDQflxYN5Qx2Ruv5glYwa1VvyaBNIOLjweP9Tn8/61ef3JW4chWt2gf7FrfLy4ob&#10;zdICYGLShNZnUc8R2ZEJBZ8gLc8EpNxR7qc4ZZsW6tYPk/SIKHGCytjgyUYgS10SX2nto2EVgjzB&#10;CRwAD6AAdJj4Hi7wCVHmL+IXRfuVrtkz+7dPYnc3VCps+XJsb//CzMzbFxY2VKuiHzfSxg204XfD&#10;391O26/Ba0Sbt5AwAv/m8/iBM7G9zTnjjPCFF/jICAYBNhpYqwlwAmK4InzgAbZpEzSbbOVK7Oxk&#10;HR145nuwvDbY8VGAmDkhIIo4+cQETXDi5wTn3OreKm73IDyIhNfx64TiraE1a8O1n/I/xRiLopkB&#10;IOKf33XXnmXLsKcHSyUqldy3vCV8/HG+bRv29mJHB5ZK4HmECGFI8/NAI865D2BXHUKgQ9uC/7qI&#10;Tj+d1q3jq1ax3l7W0cHKZejqOlCt3tfX9/N9Rb7nx8iSfWHSaBhMO9MPFx7eVt62cWEj9/kFtQvC&#10;MFzhrDgpPGlnY6ceWAxS1C91yLBRKNIuEjOfgGKIgpSoSk6EzyGLIYqYeIEyf7UsrQMPL3v4lIVT&#10;eho9VtRZs/R1Y/cFwQWPwqOt4E4xBQFck+uUhCgMcEJQJVpEEARA6Gf9+3CfDgqa8GEcAi6eIqA6&#10;K/CY54FXgIILLgMmIzip4IQIfGf0Q2zhBR5CeMKzYacBEtpHK3qBKd4hVpzj1SAYO9RrMzHrbDNj&#10;GmCdcy46NVXbR20lOQWVTAKTRaHiEwJIqFarjUbj4MGDYRgODw97ntfe3s45l4wKOZuanZ2dn5+f&#10;nJxsNBpBEBSLReEnVCgUVOBh6VvTq2P//v1zc3PlcrlarZ500klgm6BCDDNoTSfnA+oRruTl1kYM&#10;bQoq78WUrBImMmESptW7cyVh29I7GtJZNYuKylCRi6NisTg6OpqDE7nkkksuJ0RycCKXXHLJ5QTL&#10;xMTEF77whfb2doFMFAoFZzHJ5kwg4tjY2De+8Y1arbZs2bKOjg5xTRPzMNkSLD3VnrmzlKWjttRM&#10;Aye01ZcVmDk6ZEIWQzXFaiUhG2EiA3pRxWpZkGstdSmoLstV0oA4XxjrNZKHeSMVM9CQCSvYAJAA&#10;TmhpYgYrMMEJKSomIVGKubm5zs7OarUqkQmTsuO6rmwZlTnxcsgTIiE2Bz4EQ78Ov/56eP1R60y2&#10;vBS+BEqEEIyd3BOQhTgmYzpxANaKR9TKRQExMgEJ8sQQDu3G3YDwqcKnBvlg6IShG6FBAQUajEeK&#10;tyNkrthJSTWBSs4JRFwBK77W+Nq57rlvL7wdEffRvifoCQD4kPOhv+J/1fLLTkMmUkQ2TrS1sRwk&#10;LKFCFGYe7AQyIe9uhUYkL0GFJaSDtjXYvd5SSk1jjAQZAgdiFLnSy8BNZnwqICRM5IJW667hE5I8&#10;4SB5BGUIngu8DVHmCUHyEM3orA9/+QO9P/jpc9jZSaUSdnVhX98f7N37002btOJvgA03082fhE/u&#10;gB3ijnysFDxwBt9/Bra3oeuC67L162n3br5jB1uxAjo7qVLBYlEkeyDfB8cJH3oIajXyfRaGInQS&#10;O+VS933/FPz4L6A+LsCJjzQ/8h3vO9PhtOijfbjvNcFrbuW3yshO38XvXkaXDdEQEf1J8CcClpCD&#10;LQB86vbb7+Ecly/HUokAoFaDZvN/vec9Q+XyXU8//a9b/osf6kDHwd46tB92LtiFPfUonBQD7Jr3&#10;3n8X3/l0cOu57MwzaWiIr1zJli1zOjpYqQTLlmH763HFWTT2Fj7yz1h4IcGfAAAEqncCrQBaCbQC&#10;iocOsOBAx8+gAY+4j3TXu7sb3YeKh7pZNxAcDA9a8j+bGJUNttTVDI2v5EdxnTjXSzRKECbu5SQp&#10;FIreJYKqxdys/1r5X7+59zflqC5fQ9yWX3ctrh0LxvbSXggAGvFlRSwpjbiYRicC5emT5Im4SP2s&#10;fx/sS30ATQoFA2TIkImwTq7rusx1wS1AwQPPAUcwJ0TaCUmeCyEMIAghDCG0RnYioCEYeiO8EU6c&#10;mO9r7VvztFYtlpxzQsOnT6zIyZhZJJ6SfCLbAG0FNsyPZsOSQp6QVE45FVEhCjEzEU4VqoNFoVAo&#10;lUqCABEEwcLCQhAEhw8fdhynUqkcOnRoYmJCoBFCBDEibRqMKRziNHwCY1qwfK4bjUatVpufn+/p&#10;6Vm9ejUqvAeIybsqMUWdImocSvErR0ljzo1MZhqQIFvSJECjwvzQ0AX5Q1pCGjZKceI5ihkjIlYq&#10;FdndAi4qFovj4+Onn3768dD8XHLJJZdcsiUHJ3LJJZdcTqRMTEx88YtfrFarApwolUpmECeNYC5E&#10;rkxMGR8f/4d/+Ieurq6enh6BdgjauJUzoS4etNWRCU4ApLqkaZL2k7QlGaYEdDomyIS8u1x/msVQ&#10;YQkygglgJqOCFqMjmG5roiSa6UEWbylGijTmRAYCIQuwKFZhghNaKCcpghghkQmRamJhYaFcLnd2&#10;dqrIhKl+avNKc4CqjUfRy0MwNAzDCPhr8GvHD5kAgG20LQISMA4QZGATCSt80uAobY7RCQp5Yh1b&#10;9xv4G5c7l6uclZBauStV+4VEJqQCi37RlMeq2NJy0QIn2Ip9/r7/Cv7rcf9xZBh5NzNYhav+0vnL&#10;v+J/FZVfMUESEUJ6TyWQGoUzkTTNC8jBEscpGTeGTM6E1SIsd5SEulqImFRwwiRPJCNKRQZxjoBx&#10;gcn4idrykLQpay0jdYMBMhQZBcAFLCAdJDpMTo+DiMiU8QrwKxf/TfPBz/zX9u3Q1uYUi1ipbO/o&#10;+P3nnvvSGWdoD/JG2vhp+vRt/Lbr6Xo+VvZvvgBwPbZV0XWBiBoNaDbZKVNszbD/vfVQqWB7OxSL&#10;6Djk+1ichs6dzoWTfNsw1mrQbMLAAOvpwVKJbTrf9f42vOtLdOhxCmiKT50cnPxQ+FAU2Yk99bbw&#10;bSrUhITDNCzSX2umUiL6vzdv/hkAk8hEvU779//GsmVXrlsHAEMrVtx72Q17gmfU5BYU6n3H1h1g&#10;a28Pn3ohuPVMduaZtHYtX7nS6elh7e2sVGIrVvDOK7DvNTTyKB3+E9mzVO+k6Quw+lrs7cW2NiiV&#10;wHGAc1j4AB3cSvD/HsSD02waGFxYvPB8OH+aT28Ptj/qP6qrqNL7Xdi1zlnXxboQcVe4a1e4y9Lj&#10;aR/ThIA4tfAJFlEigMUUCmo9XIn4ThSNOVOFqUPlQ8uay7TgTiZ5QowqZ+KZe5t7ASBKPoFRcuxW&#10;UCyp8zL0GRnPowFLiL/H6LHW8J6EJVAy0uJRUSlZa8Rz0fWgFdNJ4hOSPCFYEQxYAAEDFkLYGoLi&#10;WxHQVXAVnGixIhNpiIJ1DG9Vamnm+BMuiCit3mDEVlIrokKYWjXVj9n4hLqjXtCEKFSxQhRBELkF&#10;yB2hkNp8TLyFK5XKmjVrxL7acZqN3gpOWKfHafNzDaIIgmB8fHxsbGxgYGD16tWy4lbsh+Is3PKC&#10;2ksEFe6vBk6obas1oNX5KU05ZYPLj1ZFNfVElvDo9JAxJvEJIhI9NT09nUd2yiWXXHI5IeL85V/+&#10;5YkuQy655JLL/5/KxMTEl770pWq12tbW1t7eXqlU3MVEoxSwOCWD3Ln11ltvvPHGnp6erq6utra2&#10;YrFYKBTUPNhqoCRJv0hDLExLqGYePToBYz1mohFaIY96+SFFtc9qW82DLMO4r4p6UOwwW44+61pU&#10;fqVdIQMz4LZcixo+kYY6mFXjKTkqzAV2hmgxner1unTcW758eblcFlqnZTpxjEyPmkqIljw6OOoH&#10;8INu6P4MfOZsOPu4PryfaXwmaluCyHAmTcjif1D2zRhQcYynyHityB/iH16BV2haYSqeVSfVc9J2&#10;wNB/9eAEn5gIJ+Zobo7m5Pn7YN873Hfsg337YB+A7tcsk9xKW2R0BBMfRSPoubJBCZdkBnRSYjrp&#10;yES2uR8UZEItm6P8xR/RweiPxVvW+phKs0CFEWINUCN2JTSiltAKhMRNgRyBAELgO3nhjILwFmeM&#10;OcwRO2/lb7101en3PfDAtONAWxuWy1gqbavXN9brJ3d0aJrQAz3nw/lfGvuG/4OLANdDWxu6LhFB&#10;o0GHDrEND3tXvojL6u5l+9i6SbZ+F1ZGsHune8FTuGY3WzaDXsh69/PRfTRRQRHxyfOwWMTulWzo&#10;tTA7SwdfPNM7Exlud7aLxpxjc1VWfcZ9RuZDRoaDbPBMPNN8BfzFT396DxFbsQIqFUSERoOmpt4Q&#10;hp94wxuk+enzzc/biTKaILCVM2z5CO3fFT61gGFIQUBhCADoulgsYlsbLlsL1V+iRhcEj9D+fpq+&#10;jg2cx/r7sbcXe3qwq4t1dEB7O3Z2Ymc/eldTcx5xJzCoOtVT2ClVp7raWz3tTh90DgIDcOM/J946&#10;8AulX9hQ2MAcNsEmnofnE+c4iTMTfypsxnQITQwjVlRAtoZODtCUE2GkPHLBwgWmLzNTgrHIrilh&#10;qR3aR8IRgASk2oIYDewQeJwmXYgDUAb0EDxAD0UjoIui+uigfAyj4FTiYRRDR7wvnkHmMMd1xJ/r&#10;uZ7rFbAgaBMuuOqfQCkYMBnoSY34JHbUv0Nw6D3wHjhxQskIOea7WH3VirettOFq7FI5iWK2WKDa&#10;pO6YOHy8TMme1FGSI2LOrNRvM+gFL3OymiaaQ4+cgZvTVzn3NimkGaLNt81qmuUxZXZ2dmJiYuXK&#10;ldmNrM0MVYF4UmpqqdaJmmppqriox4nWvxnARpoyvMw1gopRDQ8Pi9BYueSSSy65vJKSMydyySWX&#10;XE6MTE5OXn/99dVqtVKptLW1VSqVRdeTVrRANet//etf37Zt27JlywQJQ4UlrNfMXnFptmNNjmIl&#10;oJml0pZ81voeq2ZftF4Z1Uxz5iKD1qD6c0mqBCXTkMpYvZBktWcURltJZvMkNGRC+6GGTKRtJVtC&#10;wyqEd56I6dSIpV6v1+v1Wq02MDDQ1dVVqVTK5XIpFhHWQNNJ0RfyXrJ3giBAJZP50uWv4a9fgQSn&#10;ajZsEU7dDBsCStmJCDly5K2DFP2EKM45gYSAQzj0Rnwjj5NMpj0vTCFMpAEV0ifaVCFUEmIjouhQ&#10;oZNXs6uf8p/SqrMP933V/+o7C+98LHwsct9uXTHTXqxrcBKSwbhIKhphS4Ld4ihYwQnzoVGRCYku&#10;OGABUVTsQbuUgAoYtuJxybKptloBqIBCB1FKRWQEdxL7SXWJ3OHV9L8e8oMcDgPrVSxuwDbwDSfj&#10;yXQSff1DH7r0C1+Azk4slVhPD+vt/ewzz/z42Wdfaja3LSycvGIF+f5bV636g02bto2PN754BVu5&#10;EqoVFBHA6nU6eJBtfMi9ZDcFkc87W1angLCjBj5AoNIUiK3dQ2M3hw/OUaPBfL+VIvvqj8Pja257&#10;4dvT3jSGCAGQSxPOxDfZN4EDcpRd+QA8cC2/Vj7sYjz8ix/96Oeex/r6oFJBxqhepwMH1kxO/vX7&#10;3y/bZg/t0dtKxXiY0V/LG07vCFszyUef5C9dRKedxlevZitWsO5uVq1iuYwDA9jzAf7CheFLj7C1&#10;q3H5cuzqgvZ2LJehWETXRUTiHNraoFJhlQ/RngOw8MR0MF2oF0ThL3MvO0gHD/ADJ9PJG2jDBtyg&#10;PYaIOMJHHg8fRyfzFaNyqkywTdvXkC1QCD3QYqjIdmjFd4qvs9/d/9VVX/3dyd+lZGQnioOxaNOA&#10;k/Ck0XB0OBwGipJPCLYQutjiQyxaOxWo0+JNaQfVX0kcRM06IZgTDnPQUUEIBswBR2SekJGdRHw/&#10;yZwIIEBAmX9CZs7YCTu/Cl/9H/A/FqvM8ZJspFlDlM3TNOMsKn4PJ6pGSxRUwvgwI/mE+u6ztozV&#10;Kq0ZrLOneeobUN4iA8mQBCNmi61ken6owTBVQz8k52NptdDKjzZIJmOurpbhqaeeWr9+fXt7Oyrs&#10;YXkFSoZUAmMeq9ZORSbUuau5grB66iyqErILNM3HmL2R9lt1yn2keoiIIv+H7KkgCJ5++unXvOY1&#10;R6XaueSSSy65HKXk4EQuueSSywkQFZkol8vlclnDJNJ8qdIs+I7jfPOb39y1a9eyZcsEYcLzPGEF&#10;VsEJKyyxqGfZotUxz8lYT1pvYQItxwmZYEpkJ60wtLSIB9aFJaUTL9BIiK1uzVXi0u9upTuYsERa&#10;2TIwCdNzMy2gkwpLNBqNubm53t7eVatWVatViUmIrUbfUaOTSSUkIhWi8DzvSHv/FUAmAOBkdnKk&#10;USxhEdBoATLGiEguIQzZkTmVolwU4mNkLOPwQfbBiIqR7iqYhkxYH0NKZ05otxDq18t6IVRixcR2&#10;9sfDx9/B3/E7zu/8E/8nUWJLImgtFQQY30JkZpWWU4JEQKcWAEAtiMKOTGQ8rJLWkI5MJNgemAw+&#10;o5aZt6LoIEPiBGpAodYNkThZbM1il8fxcORBbr8diizoIsSTS+BBsCMo9BUYMukM/hH+EdH7p61Z&#10;80fnn/8P27bx9nao1YKHH36pUtm2bBl0dzvF4g7XBaIvNhpf+M//DB58kK1aFQEAnAtkwnndz5yN&#10;ExAkuSmkN770iMeu/QQ/DH8+B/U6+D5buRLb21lnJ170vkPdQ/DYH1JAGKAafKkFb3ACDoStoHZE&#10;9I2HHvq547SQiUaDDh5cMz39rfe/X9Xkf/P/Te1W9fky4wXJxsfehtM7TNMTfN/jfMeltGkTDQ7y&#10;5cud7m6sVvHw4WDzZnbyyQKWgLY2rFaxUmHFInoeIPIwJN8H1wXGwP8EjH7iAB9/yHnossZlRLSS&#10;Vn6QPmgdV2WxX+e87nLn8lv8W14MX8yCHDK22o5V4SmuNQdAoIDU1BSiQ/uob5JNinFmqjD1lVVf&#10;+fDEh1kyslPaHODs8tmHFw4f5oej5NgA4Cr4hLVSxpOY2Ld2YjrxSD5fEqNQnwVBjJBAhdiKeE0c&#10;uPhW4hNiR8Z3kijpnXDnqwGcAGNSIU/QTm41iy29sGmn1i7yKhHrg6OpHxnJwMzrmNZ58+0pz6QU&#10;DqJ2TY1LpImM8iRfxyJqkzqtMmdoVlgirRG0Cpp1gdhkb20KULxhxJxq586dpVJp06ZN2uwX4lmx&#10;vBoqaaisPcWVDNhpraRBFEvXCq2aGc+F2ggvU71li3meJ/GkycnJubm5tra2l3PlXHLJJZdcjkhy&#10;cCKXXHLJ5ZWWycnJL3/5yyoyoeWEsJInTCO+asr/9re/vXv37u7u7mq1Kp3TJThhxtI5Iqr7UdQR&#10;jYBFmI5MqEsaK3ByDBv/5VcNlKV+hmXBBAnkVkUm0uwLS7lvGiZhFa1IJhphBSek35+GTKihnAQs&#10;ITgT/f3969atq1arEpOQsIQ1hwrEa2MtgoFEKVzXPbYKcCwFgSETO6h7/LZMpQjRs8CAERDnPIqG&#10;RMJIT62cE0iCNgFJcoPqWCqtiho+0SpUUkQPUopbLiZdR6OdOGNFK3g9AiD8KPjR7xR/518K//Kf&#10;8J+30C1LbiSUl0vcXQbItwZ0MjkTipN4y1Yr8QCrDdSKTDh6HKoEf0ItH1EU3D82ASMiIFBI2pl6&#10;GazJJzgCGJwJo7FaxWYALvCD3MGWhzgD9nZ8OzlR9PA/vfbaH/7xH2974omw2WRr12JvL3Z0QLWK&#10;xSKIbPP79vkPP8z6+qBcjpCJWo2mp53L73FOnoRACZaVbPkobbsI1BPzJ5DNU+Gn4YMHof4GaDax&#10;v591dWFbm3Paa7F8ffj4X0E4CWH8E0rgE6M0OoIja2jNMAzf5N708107+PR7cGAAqlV0HGo26eDB&#10;NYcOfeuXfklrknvCe9SnqfWwACWs244l2BcubzjLd9L0GJ9YE9x7Gdu4kQYGWG9vcMcdIskEVipY&#10;KmGpxEolt1JxKxWnWCTEwPeDej1EBM5h+XI6/Ns4/9f3ufe9WHrxVP/U1zdeD+mwhNgX49u15Wv/&#10;I/iP5/hzJiZBapIGAg1+63P7AGCiOWFPrwL61RJaJ6CvGAe9Nrx2xcIKAPh85+f3u/v3F/b/x/L/&#10;eO+B94piszj7kfWN3Iu9l7PLb5m5BSCO18QjfALcpbnnmyCcyZZQlT/5UUAS0Y4c24yfSxxCghPi&#10;fAFRqN8KfEIFR3fD7p2w8yQ4AVFcNBNw9mlp47x2BP470CYWnaLIGtESPDa0GZ350WyTDHu3EOlB&#10;Yra2OWsV72JraE25A7Y5ofVIRjXNZrQexyTqIOCTqamp2dnZ8847TxRbfeRJoU1o7SPb30QmTN1L&#10;c3s6It3QLksGnmTdBwAep+8+UlH1TeTEDsOws7Pz+eefP+2003J8IpdccsnlFZMcnMgll1xyeUVl&#10;cnLyK1/5ikQmSqVSNiahcSY0O7746vnnn9+9e3dnZ6e4mgAkJDLheZ44E482/O4RVdBcS2DSpw9T&#10;vL3Synaie8xeO20VrS3hSCFMmOCE1kqmL5tsmbSG1da9lJ6pQiuqFZ/IRiashIkgCFTOhBAA2LRp&#10;k+BMCFjCzDZhZQKhQZ2RcMVSbBMnRE5mJ78ELyW6CZV/iZ4DIhLOvADAgIkdAU7I0CuE9CH2ISTd&#10;WJBmENHwCXm3fbRvBazQSitTZGvmLTIcDzmPY5/I4DCCgkDwePD4Xm/varb6Xexd73be/SX40iP0&#10;yKIxnSI7ILUCWMnmOmJkwkw1oUECsSUUEXVDv4lMxPtqhozIpVoGyaE4b7mw9saXj8NTtYqEpDSj&#10;2SYyrBNfDJ9QS+tCcCiQ8WoYsI2wUdjLJLr5p9dc84Ef/9hZvx6XLcOuLmxvx0pFhCfiExP+DTew&#10;5csTyMTUlHPlz51T9kOoNKwaREv9CyEii4QAIVBAyOoUPBw+dphqVzPfhyBg3d1YKrENF0Lx/+HP&#10;XA/hkxSSCOiUyOFMcD/d/zHvY+ACzXby538NB1ahQCZ8nw4dWjsz8413vlO0wW7aLaI5tWgTmiAg&#10;IGEcTStmIyV0Q567vO4sf4mmR8IXNtHui3hfH9+1i51yCpRK4Hngeeh5TrFYrFYr7e0FxjhAvVBY&#10;YIw4575PlQp2n0KNPoCJKXfq3sK9L5ZfBILT/NPe0HgDpNjLEFGMcr9a+tUb+Y3P0DN6ZhGlZYBg&#10;JVsJHFY6K88unn1W6Sx5tfHm+ERzYrw5Lv5WeivHm+N9Xh8RrfBWAMGkP7mlscWSsiK29SOiwFCv&#10;W7juc8XPAcJz1eem5qZW+CvELWT8N+scY4Wz4kq68q7ZuwCUYF8OAAdyl+awjCn7i/6O9Fh5iK2U&#10;1+JPPyH+IyAx0qrAnvxW4BPyh3fBXScEnACb8z4doRv4Umzx6pknpJpmlTWnCjAmKtamyDDEWxUY&#10;U5CJJTYsKCZ+sxnlNg2T0D6qd9e2aS1grXvGHNs8WT7IXV1dhw8ffvzxx88999y0mbZ6Cw0ikkfU&#10;czKa/VhN4DNqbR4/Cmcmk23sOI7AJxYWFp599tnTTz+9vb39ZdYil1xyySWXpUgOTuSSSy65vHIy&#10;OTn5T//0T4siE0sM5STkwIEDN998syBMyCBOWi4+NX7OkQoszRFPW8lkn2xe33rT47SQPqIra2gE&#10;gAWWWIornLbgtBqDMBON0PatK/yMu1sBDC0JpwpOqMiE2FFzcopUEyoywRi76qqrKpWKSHaiUiW0&#10;TCcyXaRpCGNGNsVXgzHFrkUs8uQF+YAo4ER0JLJyE3IUZrIIlhDZWZPgBABcRVchTzwCsJjxZYyN&#10;hSwcxmGO/GH+8GP+Y8KGfrZz9q/Dr6sFFv1oKphqYRHHl/Pl+2l/XM8oqJGwdZKiQQM4oFwr8UeU&#10;jHdPAACX0+V/w/9mN+6+27l7N9t9N7ub4mwTZHqRcyUXRVpAp0VpEyp5Qo3m5EQ5eCNwwsEocQiL&#10;I01R/CyLiEy8RXCRAbsk86MVSogwIhwgJL4SnzhFmUgWxSfiG6GDwYEgnAy9FZ5AJm6BW2Rlxaj+&#10;6//yL86ZZ0JHR8QDqFRYteqUy8zz6o8+ir29WCoBYxSGUKvR/v3OVfc6p00JcgMpcZxUHCjaDxWI&#10;IiQIQPxhob4Januf2zy/sACNBqxejb29WC6ztedi5e/4s9fTwn9G1z94EjiriA2g51DlwE2NvWwI&#10;6FBHeO91uLof29vRdSNkYnb2yl+Y+mv46z2wZw/tSRTD1jIJBWCQsPurKqEE2sLemnvZU3Rwm//t&#10;09jJJ4PngeOA44ihx/W8UrncwVgZgAPMMhYWi2GjwV0XCwWoVIi9BpzN4mr7YT8Q3FO45/ny8yv4&#10;ihV8xRnBGStCHRGUQ98qtmoLbVGL91b3ratw1UpcucpZpT6MALrVcqA8MFAegHTeGwBM+BNbGlvu&#10;rN8ZZZaWud8Z9GHfSlwpnvGVtHJFuGLSnQSAm3pv+ujER8VlJXlCsyo6jiPG/5Odk3c1d+1q7AIA&#10;4AC+AiIyhdQiO2Ux268ELEUBcFHIQh0nKUImOHAJUYiHUeyo+IQDjpkEW8UnxGn/DP98JVz5yuMT&#10;1re2+q12jvZzc86gTSTUHUz6PZyoF6s58UibnGi1Titw2jRSnTlrd4elzWm12a9pdheQv3x81Koh&#10;okzrotVO61zzI2XCM2lNalUAWX4xp+ru7j506NC2bds2bNiQPd8W19TmBqS44GRMS7T2P1aaoxYj&#10;ox2OdZ6wWQAAIABJREFU6I5EJKe4qsoxxgqFQhiG8/PzzzzzzFlnnZXjE7nkkksur4Dk4EQuueSS&#10;yyskd9xxx4MPPpiBTJjpFswwR5ollzF2/fXXt7e3Sy91yZZQkYmjI0yYazOzUtrScemwhHlEW1S/&#10;kuvnDOO+9UztV2kXUc9fdFm1aJXJwCfS3PSsJbF+m4ZMaDGdJCYhtr7vy1BOIppToVB485vfXKlU&#10;VJUzg49poqm0Rhg6gQaUReUl/tJ22M4cppElNE0Wxl8i4silG6/cauDE38HfrefrOSZoNJRMVmnK&#10;Xtj7j+E/RnZwGb8I4Cl4atwZfw1/zdXNq2VhKOnCqd2ipaVcCVvEgDghRoGPHgsfG3AGxPkXsgtv&#10;ppsTqXcT+qqHo9kNu4loCIZ+M/hNRNyNu3/V+dVEBCGFOUFEGotCD26DBm0i9hZHlTah4BMyfBMy&#10;RCf+Y/GWRb8iIgIiTsSJGBEnQkKM/fRl0wmqhMRLGLR6QbOVK48tckwY00Gpi/pR4hMe1rfUq2+s&#10;boSNP4Qfqh0HAP/PDTdEuanLZSgWoVh0SqVCW1uxrc31vNJll009/TQgUhjSwgICsNMqzhkKMsEt&#10;8Zf0XBFhHNwpiPgTALCVbe2v9Pdv2/bS/Dw0GhgEbPlyrFZxxQo492N862oa+ykd+GW2ciV0drJK&#10;BTwPAKDZ5HteG245xIYGI2QiCGhmBuaf+8s3X4X8FJFwRRqg9fZRIztJ7Y1DpyUUD5IYhlQbAlw2&#10;z04+CI4DEXxIIEKuIXqMFQEqEKVXcMVLU1zPcQBXopdkzADsp/37Yf9z8NzddDcArOAr+nhfH++7&#10;2r8aABhjk87kN91vTsCEpg+/4P6COaqQDYEGSFhU1fFcWkX7vL4+r++qtqsm+eSWYMudwZ0Cn+hj&#10;fR/Hj6sj0ln+WXcU7gCEycLkvy//9zMWzjhz4Ux1HFAnGCpt7qLOiw4dOHQwPBjVIog1x03SVrRh&#10;QNNqSH00LJI8Uz5rnHPOOEfOgYcQhhA64HDgMoKTTCYhwugtik+Im/wZ/NmNcONiZTrGosb8Mfvd&#10;3irJGdfS52+tfjjRb1WTrGmdNak6jwYGo+6rlbWayGXTqftpTYGIasJnbQJMcfZ49WR17iSvLwNU&#10;QpwBguKwSBnIxFJ0QNMHbSJqniDbx3Gc7u7ugwcPjo+Pr1y5UsMYrD+kOKqk2VzWpj62tAl5IxPX&#10;0YoqVWsp95VDqEQmTC8fRPQ8r1gsLiwsPPnkk2effXZHR8cxqU4uueSSSy5pkoMTueSSSy7HXSYm&#10;Jm688cb5+fm2trZKpVKpVIrFYkY0J6v1VrUaSPnud78r0l9LWEKlTWg2YlyCgG2xl1E1bbG3qKAB&#10;PxzbZcxRSMaiTtu3Lp6txylOf62BE2oUY/nbjOpnLMNUW3MGJpFxmraopiRtQqzZVLaERCYELNFo&#10;NGq1mgjudN5557W1taVRf0yIwnVdTSc1cEJrpVebfC78HDqoIhOIcUh0yaiIDZmRHyVwQFCRCcYY&#10;p+jjh/iHroKrOLT4NJSM7KQNAqQkolBN8Ohi5KGPMAETm2Hz2fzs5bBc63dN/VQ1u8e/ZyqcigyO&#10;2OJMCJP6E+ET7+DvEL0zAAMDMLAX9lqYDZraCnACd++CXetonTg2BEPfCr71a/BrJgiRyIDNbVdW&#10;rdWYQCb0GDISsZDIRAxLMJeJLXNYC5yIkBHinBMnzjmFxJFHTtZa4CbtjwHyOBeC1QjLgRi10oyD&#10;0UpqBcWfC+iihkxI+f5jj0FHBxQK4Hngusx13WKxUq22FYslAH/lSv/KKw/dfjstLKDrOm94A/g+&#10;zd2OxUl7hgmyhHVK/AVxbCsPZp3ZCyuV7qmph+67z2k0wPdZXx+2t0Ozybd6uOw32JqV2NWFbW1Q&#10;KkVZpicnw6cOsHXrsKMDPS9GJp53r74J+FVrce0iWiT7VAoD5EYQNfWhSLZthMcgABFwDmEIYUhi&#10;GwQ8CALXbQKQII2I41zYvTkwBq4tgYpSSIFVPAvPPsufPTs8eyWt/Ib3De0pEDsOc6zvnbSXjvbG&#10;EYOAGFjUn/c5fX1O353hnULtJ3HyT5w/6WN9n+CfEM/sa4LX3AF3iJO3VLZsqWy5M7jzVw78Sp/f&#10;RzFzQkSoFyJH4xWw4s3L3vzvk/+uKjP4AATg2EKrmcpv7VkyTtOOJ/lYnHMe8tAJRVpsBxyBT4iQ&#10;TYpeRB/FVv2o7gh8QrDZXvnME2mvbK335RHNIg8psynzRpp5/QQKpQQ+MlEKWWAyvPXNqmVPaNWT&#10;NSO71eaumuwhiUlACkShdRwqqaEwCf/L49nIhLXpIGW+bZ31qfVVfyjiO42MjFSr1Wq1qk42rDfN&#10;Vh4Vljh+83nrTNtsNFLycqkFMGfv6nTXypyQIlJQLCwsiHBYnZ2dx7BeueSSSy65aJKDE7nkkksu&#10;x1eeeeaZ73//+8ViUXAmMpAJzZ5rRSZUfGL//v27du1qa2tTqRIqPiE5E0sHJzRMYinLWko6uJnr&#10;NEiurLSlywlZMC8RSkn7rRWNkB+F8VdbhZLh26WZoVU/u+wyUzKhRQYmkSGqjSAtoJMVmVCTYDca&#10;jWazeemll27cuNGKRmicCfWj5mfnJHO/v/IqcUTyU/hpIp51FBOIIaKMbC4c7QkIGXLkgJHXuXTA&#10;FztX0pVX0pVX0BXCPR8MdBBgMfdYkx+gRBb6Rukbf1T7I00lwjDUzBbyOSVOFFIU7T0GJwijLAL7&#10;+L69fO8aWiOu82727i/QF2zKmrQqQlS1u/HuIT4k1XgIh74F3/pV/qtq8gPdUH6kBmtIRnOKqRIt&#10;zgRDZMgcxlzmuA5zGXOZ4zjSnE1EHDgPOXEKw5AjhxBEDBktmpNOnpD8iTDZFMmWacV3AoNpYdbC&#10;geBA8GH4sFUPnx8bYz09wJjoP2TMcd2i57UBVAB8gPCKK9jJJ89t3QpDQ3TwIN+3j/afjv2TRJTF&#10;ltDSToTUHXZPB9NRvRwAD2bd2X1839rC2l6iH99zD9Tr0GziqlXBj3+My5fjypW4bBl2dGClEoET&#10;jDHO2dAQdnai51EY0twcLLzAzvyhaJV74B5L2C5t3xwYDBBTTeGuKSQKhg/nEDSg2QTfF3+82Qzr&#10;9frc3Kzj+J5HAAth2KzVwkYDmk1qNkmcXE6JK2V08QRM3Aa3tYqk5k4gOA/OY9w+2ps2R+tQD/F7&#10;RJIn5K+2BFsS+oMwwSY+7X76zfTm1/DXiOQTaqtOFiY/0/+Zqw9ffdXhq0DJA6wJAKyAFdeuuDaB&#10;T1Ac4smahtZ4hIkUZE7lQkHy6U4ekY8YceIh54zzkHPkIYYBBCLHtfp4KarBJBoBAI5SShXJkCGh&#10;XuHME2kv7oyfyAmDdsScvGUDFSfwDUu2NFdkS8+wFGTCWmtrC2hXg6Shf9G2MiEK8wUqZ+nqLTR8&#10;AhWS4lJ6fNETNOUxaSigjCSywJ2dncPDw6tXrxb4RMvRIXlTWWvNWSStzc1VxjFUG23uqjWOKL+Y&#10;2GjTSDIowtrVVPKEiZOJEE8LCwuPPvroBRdckOMTueSSSy7HT3JwIpdccsnleMn4+Pjdd9+9fft2&#10;EYhfIhPCczwjoFNarmB19j8+Pn799devWrXKhCXM0DppK4dFkYlFwQkTkEg7R17Hujy22taPU79o&#10;5vtFT04zIWmLHNEOKmFCLn6kxSetcTLaUDtO6cgEwOKYhLq6IwOiUON4qJiERCZkQKdms9lsNoMg&#10;uPDCC0866SQzw4SJUkgll0lQVJX+b4RM/IR+whjTWBMiioiacxWEPU0hQ4gzeRgBFVfyK/82+FvO&#10;OQfOGZd+0NrDSMlwK6SFeGLYyglhBt8HmHAmNtPmN9XfREn8TNUZVf32+/uBx3ACT15Zmgjjn18I&#10;Fw7AwF7aa8cPlI9R8gbS9XkIh+5z7gOAXXzXrzV+LRFlSL2gGtnJpE1oQZzAwCfUaE4MmRPBEq7n&#10;up7rOA7Dluc1IYUQcuQhhcgwxAhqiPAJimP7aPhETDFBGWsIkq0RXyU1M7bJDmEACIPTg2+CN9l1&#10;EREFCSD+Q86BKBHRavly1/OCmRkRvwjQacEPZEMjkjGdloXLLggumAqmHuGPQAjAAAoAHqCDc4U5&#10;J3C6HecXGfvZww/P1Gp0773Y2Yk9PdjRgdWq+GPlMnoeOA61tfHBQWg2BTJBw8Ps1M2sdwEIvgXf&#10;GobhVkukDcu4hCOS9KO688s/BOyt8Z0LVKtBrQb1OtTrVCgErltnjIdhrVQiRN/3m7Uar9VInLOw&#10;AELJzfta+TpWiX8+EA446FhNk2RDoJWujh5eaQOVg4Y8bYu/xSzJBE580/3mB8IPPF14WiuMKPwd&#10;XXcgw6sPXw2KN7RGuwSAFbDifcvfd9P+mxL1CmNlNmM6CaDORoNIFMP8KgY15SMmwqxF4ETAQwzR&#10;RYFMtJ5cJfmEgCJY/IyJc0SIp2QZiYDERe6EOz8IH4RXSswZyNLnPKa9WCqJ9vrQjr9itbOWWbUO&#10;p8Wi1KoDSR+XDIjCnMqSAgmAESGKFovyZIIT2rNmbWH1TU02ZAJtfjyyeNkNmHZQtaSrMzp1kKFk&#10;gCbG2PDw8CmnnGI2rLUXhL5pqwMrLMGOdbaJtHms1gKyjmrBtElvGodYE3l9RHQcx/O8arU6MzPz&#10;0EMPXXTRRV1dXceqarnkkksuuaiSgxO55JJLLsdFJicnv/zlL5dKpXK5XCwWRZ4JgUxo4IS05Koe&#10;5ZDilyRl8+bN3d3daoYJkzBh/vBIkQlMup6pFSTDNUz7Nns9KW9hrkjJ8Io6hmK1CGSI9TTzV1qD&#10;qMseuSC0NpG53DXbwTyu/oqScE7ajrZIIyOsk0QmNLaEikwIWELsB0FQLpfXrl2rap0JtmmECZPN&#10;oynnMe/xYy4IiCwCGyCOECKQCRWfEGavKIiTUPbYMnYSnfR3wd+tDddyxmWHqtZG+WhkPJjiJ2ud&#10;tQnwACz4xFOFp84Jz+mlXk0lVB9VuX2x8SJE3tVRLmgBfhAn5AgE/xz+8wAb+LD7YSIapdFBGNyr&#10;2m1VL2mR81b5SrXXaMq8Ftb+JvvNfw3/VY/ypKEUpphWUUxiEhgRWyRnwnEdx3Ucz3ELrud4LrgO&#10;OMKOKXothDDEMMAg7uRIOHEiQkJiRgZvJW34IuH1ZePwpAE9eU6LpZExVQ8CCgIMAvB98n1qNoN6&#10;vVGrzbe1BYgBQI3zsF6nZpN8n4IAfB/C0AJFkIU2sTxczkP+Af8DzbD5En8pqqMDUAD0EBiM4ug5&#10;dA5jrLNY7AqfPvTMCC4/F9esgWoVSyUslVip5FQqXrXqlsvAWBCG7NJL63fdRfPzNDqKfX1sdVTF&#10;e+FeqTyJcS+bPGHd18AJzfzNgZ12KHxqhubmcH4eKhUoFMh1Q0QiCptNLBQAkXPOm03eaNDCAs3O&#10;0qFDQHv1bjIpL4uWLR5AGDDra049aL5Qop8rMZ3kvvhqIpzY4m/RFSbWyW8Wv5mgOMSNKZlfjuPI&#10;segfev7hzIUzrzh8hRycRQFWlG34BMXxvrSDYWvcSMUak881SXZF8nyBTCAiZzzEMBoBnRYMrP3J&#10;R02L+CQav/Ugxn8q/eKVEfNNre1DijOHNqfKmLCZr1TrBV+xyqY5sJsBnQAWRyYy5rHZknZOWsOS&#10;jfFgXtM6naYUZAJSMIAlNqbZtpqgQquSzSsCtYlfOY4TBMHzzz9/2mmnLdpW2WsEORBp+y9fZ9Iq&#10;aKbukMfVu5uz8bR5fhosobZAZ2fnwsLCAw88cMkll3R3d7/M2uWSSy655GJKDk7kkksuuRx7ufPO&#10;Ox966KFqtSoyqkmIQo25b7XhZkAIqjF3YmJi165dy5cvN5NgW9MRW9cPaciEuQIRlUKblxmlYBLm&#10;vryIdlmrAV1dLYgVwrES80ZHer71CmS4cZGCTEjyRNoq2ixGRsG0FZd2UzCMHWnNS0bs3UARAT9I&#10;ZMIEKkql0tVXXy0VT5Ah0oI4mUGfVK3+b4RMAMB23K4GDEFAYdpWwQlQLF/CHBZCiIjA4HeC3/kt&#10;/7c48pCFoPjAmuqhGTjQxpxY66xdw9YM8+FWmCDDzD3Oxr9e/fofh39sqoEIgyCNJlPhVMvTGYFC&#10;JXx/bCUc5+Pj4fgtwS3jNP4oPSpScBMlUylIEyS2KAJE9Ab+BlAGEE1LX4+v/1f+r6nkidjzPWGt&#10;Np8ONaqPSI7NYgCDATpxQCfP8TzPczwPPBdcgU8IPEAk2vXBZ8CiHOMSVnFi8gfFzAYOiEiMEsiE&#10;5rYPCr2DRWZcYnEWcUp0Vst0Gx95YeqFNFUU7v9Ur0OjgY0Gr9eD+fma6/Iw9EolDlCv15sLC7xW&#10;g0YD6nWq1aBZQ1qcNnG5f/llzcuafrNJTSKahukou4ADUIjSIM84M47vCJ3sLpV2zwfY0QGlEooc&#10;GJ7HCoVCuVzt6Cg5DgLUiRb6+uAXfsHfu5cOHIAgoPlzofzTqMtMZEL2Mtn6Go0dsLU/JPUHgPXV&#10;sXKApnuoWoViMUqOTRSGIW800HVBeB8HAdTrND9PBw9SrcbW/z5N/isWnkl0q1bCNByFEuV81Hn0&#10;GroGIGFcUx8EStLjoksqzDyTPCFO29LcolcZjAHB9swAwtPlp/8/9t48zo6juhc/p7rvOvuikTSa&#10;Ge2LJa940WIbY4MhbIGExYTlF0Ie4UF4SQg8yAOSR8hL2MP2QngOIWwGb4DB2OANG+8rxrItS7Z2&#10;jWaVNKPZ7tZd5/dHddetrqruuZIlA3afmc/91O3bS+196nzre84rZ14pnj7MhscyY7e13PZ4/vGe&#10;Ss+C6oIXH32xzJudP2E+hcKwJdaBbKNKqFAfhdHjA84E5+DXY90rihEmIBMOOBKfkDO2hCHFr4IR&#10;RUB7Ye9/wH+8G949X32dACEDmkp+44PNeJ2guf0Ovk/NrevaEa28appsHpmSYQmK2Rajqa8JV6lP&#10;MVvH1N8SMoO28A8Ax49PqHcwVTtQ/LOJEqkOi+RTMplMqVR64oknTj/99IRHx60UmC0C9rPX5TTN&#10;1roo0MAJNaFBI3G3itPkIeSIWBulqampUqk8+uijZ511VopPpJJKKqmccEnBiVRSSSWVEymPPfbY&#10;tdde29TUlM/nBTIhwIlsNhsXZyIBmTA9MjHGhoeHP/e5z8kd6xptwrobHecjT0DM+hai4IS6rgOb&#10;kVETzbBirlgSTOeqc6QTtcxuZH1iLle0pYt5HzBMDGrYCZU8kZAxa1oTc1mrZUDNpzVv2snyoBpq&#10;QkYI9BXR6BT5fP7FL36xxtfBMK61KuIn+ZkMj/1eyC7YpUZYFXFZ5afcmSvNXsLkLYKvfsb7zMX+&#10;xRKWUD+tdUKK1y9tZhCZ4ZxfkLng+/73Y8EJCPCJT7d9+iOTHzH7rWjrwFjDKYgrgLad9YoB8af+&#10;TwO7/7zWRgg+/8H7h6W0VIbcMHvyUli6FJbuo306MhE11gfZixp864KWf2HEFMiE4zoBoOtmspDN&#10;CDs6ZETziVYTvuwD7gICOUSh43vOQvKEOKISJkLgwcKHkAnFrRMhBfCJOerVqosfGesXLdo+PY2z&#10;szA7S7kcZDI+YxUir1Jh2SwB+L7vVypcGNlnZmByEtpHIvCP6sfJJxH4+rLqZeu8dTVeE/asCZyY&#10;4BOAABkAFzCDApECgOnMdAd1gAir4HRANouOI0C6IABGPt/sOC0ACDCLyDOZWibjd3Zy16XxcRo7&#10;G7t+IUZHUAnWZo1DJhIYM1afThR0bPcNu2v/1UbFImQyApkA34dqVbAogDHgPAAnpqdpZIQtX44L&#10;+tH9BB35NvCfRJ5oJU9IrELDSEKmguqYXp2f0WAiaiiFfCmbaDcRnZY97dbKrXEDMFlGM6M3t978&#10;ytlXcs5vbr5Z1OGYOzbGxiAHT2SfeO/Ye2WWFuJCCz5hil8PW1LnQ/CQPGQyJGL+xbxESMInHiL6&#10;4IsckkvEyMQn5PSrzswahUL8S4iCAfsP+I+b4KZr4dr56+tZi6ZUaGJ9J6oHrW/MBKVOPec5KJ1W&#10;0jhkIrkStDyTjTxhrSuy8S3iBlfctRhlSyTkVn2EfEFL3ZVssIT2xONoHe0q7bUuUUxZIvUcWUCB&#10;Txw4cGBgYAAMZR7nE5MF+2x0OWvHMA/G6eeyaCoAQzYAI06Bl+1l9ZkmK8TzvB07drS0tGzYsOH4&#10;SppKKqmkkopVUnAilVRSSeXEyMjIyA9+8IO5ubm2tjZh/BLIRDabzWazZpwJE5lAYxcSAJjeb66/&#10;/vru7m4Nk9A4E9YlhJmeF5zA6BY2zQQPYEEmKApgWI+Yq0FT5A6pExiHgAyXAnFPT14FaZWQcFAl&#10;T6ASLFG1L6tr4Licqytt7Vna+gpsVg8zh2bZ1cCAviGao6e1a9dq2JjseCosoYo4Uy7a4zrD777s&#10;gl3SsCVsW/JfghOqTyfp2ekv6C9eDi/3ma9WvqgQSzAJA5/QxqbsPwNsoB5tgmIMkQQjbOQzbZ85&#10;vXT6y2ZfZh1rANDJOruw67B/GCCwtgdeWXhgIrR4aAn/+6hvkAYjJkUKA2sTLIWlF/GLKMZKKrvE&#10;/87873fV3lVHJlSIwpQ4ZEI7AYOAE4wxSZtwXTcLWfEvwAkXXIEqCdpExJE9I3KC7dvIEAmJkxUF&#10;0YNegA2foDqbRNxf/5WCOokct8kbL7jgn264gdraIJ+HTAYY40TkeX65jJkMIQLnVKtRuUwzMzQx&#10;QeUyazsD+B577GsOwOGl3ks3+BuqflXaeh7kD4qgx+gguACZejCPfbl93bVuIup0OoHnQIzl0D6M&#10;AA5iBiAHwABqAI7owCL3jEF1cbBN3qyEeLdIekNj9CBKR0Ug4xZEgC4EtrDMVgzzAxmGCJyD50Gl&#10;Ilw8getCWG8wN0eHD/PhYefss5EIOjuh8N9pdCNUP2rJj0qeML9GT44DJ9SxgDafhxj1oa/OBpzz&#10;hc7CHuwZozELHSGOpkB1a+yjuUdfXXo1Iv4m/xuNCTSeGf/3Bf/+xok3dmCHOHlhcaEeH9sUwZzw&#10;Q5RCeIcTmASPdPX6QcmZCOcfmQfyiUMATqjh68EFcigYqsq/C66kRwheVB1xrDcFqgmBUsDJF02p&#10;0Jo4+Z1IhvehOIVN76TKS+Q5KKNWWC3AlaZNNSKaod98S2r1QzH7WjDGz5L8SfpJg0StzHpnMz/W&#10;08wqSvg14WStWkDhTEgbvZoGZesMAIiACpOTkwKcsGajEWRCW3c0XmNqoTTfSgmism0kAKN2J9kK&#10;8uamDm9NaOdo6pYsmud5o6Ojo6Ojl1xyyXEUNpVUUkklFauk4EQqqaSSyrOVkZGRxx9//M4772xu&#10;bi4Wi8IIm81mBTIhYgUn0CY0LzcYQ5gQMjw8vHPnzkWLFsVxJuKWEObdoAG3AFZwgmwbPDXRFjnq&#10;msE8WSyctH2gYkHl+75cXz3LZlJXNSrJvQFgwi4AoH2FqKVJc+sEiuseMGxSCYJRP8Wq0co0cFAi&#10;LKGez21iYhKquyeJTPT29mo9UPYuDZkQfp/EQFBNcr+nshN27obdKjIhPAKpnp2EnUujTfwL/Msl&#10;cIkwoqnNQQ3gE6A4UpCXS7jrHn6PiDUN6t5zUwhGMiMjOPKY+9jfTv6tttT3PE9cvsZdc2/5XgQE&#10;BuArhID5djf3Q/+X8ctXw9VX0VWah5alfOk36BsqZ0KbOmROBmDgxezFd/p3RsyXVmthggEkaqEO&#10;JxRkjDnMcV0342YyGBAmJD4hw04IPAlCW2cQaZpx7nDGmUBoCAkRBfUhCIKteHYKflJqvp5gSoAK&#10;dUrTwInGtr2/8VWv+pfpaffMM/1HH6XJScEAIBE4QRjZiahWg1KJpqZoeJitX48LLqDBc7HwsQgm&#10;4ddpE4/T4+d754vZABGPwJFnvGcAATMILoAD4IZ4D+Ie2HOufy4RrYAVwA8A5+T76Pvg++B5VKv5&#10;1WqtUCgjMoAqgC/AEnGC7wMpyIHWoLLUyeQY5aBqs5Y/Cas3yQeFd868ea93R9l/0GfVKpRK1NqK&#10;xSJJL0++D+UyTU7SwYNswwY+PMy6u6G5GQsF6DuPJr5MY99E97G6xzO0IBBxEMsb4A2qjVh7q8rR&#10;YZ0n1deHOidI506nZ06/tXZrgDqA4mxNfLUNmyA2DMCIO/Kb/G8ecR+J5B8Drs94Zvxr3V+7aPqi&#10;C45eIHLSAz3z4BNh7wIPwAPIREFHlZgVnTEkYUK0qRhNKtArO4loWSIihwhj+RMCKpYTMoTzs0hL&#10;UgUB7YSd8NyKFVFQp301IcXsHnFvjeO2Fz970dAI0/R8QuoqGZmQYwpszAANn9CUJVPl006z5nDe&#10;CkcbbjTvEXWiSLizNNnLmQFCrhUR+X7A2hTxJxDRdd1SqbR///6BgQHtzqb6oanoVnL2s+kkmtem&#10;49PJzdqjGDRCe4p6JiiMH61ORE1ms1nP8+69996Ojo5TTjnlWEudSiqppJKKKc4nPvGJ33YeUkkl&#10;lVR+j2Xr1q3/+Z//OT4+3tzcnFNEBJmQMSFcm0hHN2aUCO2IBDOuueaaWq1WKBTyoQjjrzw/jpah&#10;ASHWtHZQOOrRliUQ7wEZ4vd/aUtuq1jX4TLx7PkTYj0myQGNgxMNAhjWkibUWIN1EnemtpqC6IpL&#10;O83ctKgtBVUQwopJVKtVEQrbdd1169YJZ2WSGCR6oMmZEBCdGAgqU8Rqf/+9kAvgArkDV2ASEpwQ&#10;oQvEBnx5jvj8J/inS+CSuGKaTWmeENc39vF9X6t+DSD0GBMvAIFZdhZnH8883kzNC/2F8v6yYxRY&#10;4bHyY/VoDQjA4BTnlAVswUJcOM7GgxAOLKAjBLZLhE1s06ns1NPZ6ffCvVMwJc3HL4YXf5Z/NrmJ&#10;1XE0gAPX1663+3SKlN/4l1kS2XaCNDrI3IAw4WScTDaTdbMZzOQgJ/4lhUK0nRpBtw5OIA8DT5Ad&#10;quG2rzxEVjRTu9UrkTSdqybdCsAMfPyCj5sVsO3gwRd9+9vuJZcU1q/vvPjiyp49/uioQAWgWhUQ&#10;95MIAAAgAElEQVRBJmBujqanYXKSRkbo8OHMJZdgoYCt/VA6k2YfAZqN7G33AXyY9Wd9zx/wB4QV&#10;7JbqLYe9wwEmkQHIADqIDoq6LWHpEXxkN+3eQBseHh9nHR3Y3Az5PGSzmMkE8Rscx3ecMuIc56XZ&#10;2drsLBehMqanYWwMF9xiIgr2VpZHWBCaW7GTBfmp/2PkE4WRO1r5bNkMtk379zOYm4NKhUolmJ2F&#10;6WmYnITxcZp5GjN3s8Xb/Qf8ALFwHHBdzGahuBCzm6FcBn+72nZU7oC5AfB6oLYAfI5uyWzxv8K/&#10;2oSbrHZkALBOhuYkSVFgTz15d3X3bm+3dYTK4PCS+FKvn7B+h93hp92nI71RaQtkuDe793Dm8IbK&#10;BpGxglNYnl3+xOwTMQMbwAVwAR2UzBtkgVswdOrxYCL5DBG++mc9gyDhXjKoRcQIMGDhmPEn1IMq&#10;biEGuA++B54Hng/+y+HlndAJJ1MSlApQJmTVxaJ8HUtYOo6JazoLtWqVJ/u1S7YNEJq+dEz4hKYZ&#10;WlUIU42M+9XMLdncT5k6nnpJXMEhRgO04kaYGA3OWiJrWazKp3ZEUwjlT5VKZeHChdolGHXZZEIR&#10;qDBlRQc7vk5CoXvJOAXVKsm6unpz8/OY1H7zEghRCs75kSNH9u3b197eXigUTtDQSSWVVFJ5gUrK&#10;nEgllVRSOU4ZHR394he/WCgU2tvbhX1WyryECanKmyuTOMCAMTYyMvLMM890dHRoIId18ZAgKoUC&#10;5jVoKrux5NoGbZwJim7pshpQ4s4hJVKfmgGxz0scFNV1fI1lrnYaX6U0KGpFyaJJfr3qIlzUv3mJ&#10;KhjlSahfAZI2gsmnm/YOda2VICpnQjp0kj6d1q9fb+Jtmmsy0fPVsfDcD8+TIR+AD6hRVSUgIRLi&#10;iBoNW+zzXQ7LL4aLZbMyJZiK2iWoYedO6l7pK7wrdJ9OcUOE6tEORt3R7zd9/1R26mUzlxGRaD7R&#10;+p3Y2ck6j/AjgdmaARB08+6L/IvuZndToqd4UaKvsK8M0uC9/N578J4L+YVvh7cTUkJvV/sn53wA&#10;BgZwYD/fX3dPHzFACvPkfPOAYssOKg1D7NZ1HAwaTpIn1IDYPvjCJ4wPvmxcH3wf/WBWVG27EOPW&#10;Sav5MOcRbz8UcxpEavUNp7zBLN+2ffve9stfui99aWH58qb29vLcHA0M0EMPUVubYACg6wIA+T6U&#10;SjQ5SWNj7qWX8kOHWEcH5vPQuxHgcj7+H4g/U2kTIt3td4ve9ePqj3f4O4I42E5oZWYQsRQ7NOFM&#10;TPLJDsSjs7NYKoHAHrJZ33WrjBHnlUIBHcfzvFql4pfLVCrR3BzMzZG/J+Lkytqq0juWrFtpZAdb&#10;E2j3UZgZwlkQcQIIHuqcNulseNh/op0OFfkzC8h1ARm2zbCBUWf5YZE3bL3Tu/swTJ2Nc3Ostxc6&#10;OqCpCdvbIf/faXQTzP0dINDkCj7yh7hoEba2YqEAjgO+T95+8O7Dwi/qnAl8wybcZClivPMZdW7X&#10;Xs1kC0gzWhutg1vOfBScsCvKITbEhiKuqDRMiAARn2p6atwdf8/Ye8QTe6jnsgWX3XTkpkl/0tJ8&#10;XvgvATAXIm7iZJphwD1SItkI8oTGeGDAfPAZMXFCRMIQFJIYIdIuuOJClSQBIX9CgBM++AKogN+G&#10;mHZhUw1Tv6pXxdmpNdO2euZJFan8xBmUredTIh3BmlYvl8fp2N06QYwhW1OirPcxM2Mqb9acWJsy&#10;rjKtJUq4uVQ7xVepgjqOQ4bTVEGeOHTo0IIFC0CZWEyFXKNfa0uVY+0kFKUyS3xiXvWVovwG82Rz&#10;lRHXx5Jvq+UTlG1S8kLHcUql0p133rlq1ao0CkUqqaSSyrORFJxIJZVUUjlmGR0dveKKK44ePdrW&#10;1iY2j0tTrNgtLi22JwqZEAdvuukm4TZKmobFrbCBjVfaWrfxS8BGkI9bklED++Cs53DFsxNX3ONq&#10;cnz4BIUBFdTNWce6f2re89HwVCOLJpEJCUtQ4s5BtPlxguiimmywhLmQNleAZkHM8NdmqAkhK1as&#10;aGtrU5EJ00GZCk6IsXDCB+BvRXbCzl/AL4TDHy3UhIQoWOipR9rFlsGyj8HHtFup/UHtP8lCYagS&#10;rsQvudO/M+JbJt6nEzIkomCrMgEgPJ59/PGWxy+eu/gC/wLHcQQQyDlf7a5+oPJA3XTIYTttv5Bf&#10;uJ7W/4p+FYdMLKElsix9vO8t8Ja3wltR+DtqgBSiDrEL2AXf974vAQ+zLEFJVcMrKI59IHqEgdhZ&#10;jwyZwxwWobmo2JJsOMGfUOOcixDP4ZyIKB03aQZx1VauZhiUfJoJ7bQo/YJqlqr75+3bn1m3Lr9y&#10;ZVNHR7VUmtm/33/mGb5nD7a1UXMz5vPkOEAE1SpNTLANj2IL9x9qZxs2QH8/dnVhoQB9faz5A3Rg&#10;GVW/qiIT4MM6f91T8NR1tesCj/8ZAAbohnGwWbR0DgCD3Wz3yqbeRyYnqaMDikXI5SCT4YzViHit&#10;Vp2dBWEUq9WoWqVSiaanaWICHIfmurF4yA6qqRBI6CYr2GIfDw5hGHVaViZFfTrVow6EbricDZPg&#10;T8KWoSAgvBoEngF2VzJ/+Gv/0TH/4U1wyinY38+6u6mlBfN5WHIOTXyFP/YYZJeytQuwvR2bmiCX&#10;A9cFAPSX0OzpMPVimrmir2XyDSxAJuZ9hWGMWydzNqAoPjHmj20tbZWcoTrriIzepVRvhNajNYQa&#10;4x3r1x7KHfp/Pf/vPWPvESN3ISx8BbzCjk/UwoDYHpJH6GMQdsIIdlJHJjgIV07BG1BxjicRBemt&#10;S3lVUwBUOMQdLlw8CbBBBJ/QwImw6KRyJsR/vGu85060yV+1/Gp9wwpIANg3zj8HOScbQVOmoQEo&#10;wqyKhGdBFJaAGDt+47nV9L2EC9WXl6Z6WR9N80EUyRmm+UAXeRNSAmLLniPzJvAJCpnEosNkMpmh&#10;oaHu7m4VvtLwCXWtYWVUNNigpGBXZCATas0nq9xqK1hVYlSQJzMDZtvF3RzCFZN6uXqyUID37Nlz&#10;4MCBdevWLVu2rMGqSCWVVFJJRZXnickglVRSSeW5kZGRkSeeeOJXv/pVPp9vaWmRhAm5l1x8Oomi&#10;QQ7WHUkmGR8Rd+zY0draqtqFTXjjOITFB6sQpVb1e4zf6U+G315Vki8HxTeu9VqZB1EbjTcZhS71&#10;k2nj9KzFLI62bU0rSFxtoM0PMto2gplrY2uda4ttrewNIhO+7zuO093drREm1C4tE2q0iefGIHKy&#10;5Rl45rXwWmkjk2ZrFZmQtAkh/dD/EfjIAAyY7QsKPhEn6vnqQVIgin20T0cm4ipb3ZIsAx4wAAZP&#10;Zp68yLlIkieIaKW78oHKA5I2AQSH6NA4jS/miy/jl13Nr7aG1R2kQQkuMiXUSoIpymrcISUOQeQq&#10;zTOSXq3RtBKBIJjNnNDhSdhwWhhzuZ9aJCQ/Rjp6Cu5UdxFU94afFGdC/ao1UyPgBIf1Xeu1sr7t&#10;hht+0taWW7WqubOzVq3OHDjg//rX31i3btXZZ//4rrt++sADNDcHjOGC2T2n3cvWHRLAA992jX/n&#10;YTr7bLZsGevpwZYW7Oyk3Fv44Cp+4JOIh8Xjuv3up+Cp6/C6oGu5oYMsV3GUJCqZBw55yKHd/u6z&#10;O3pp92Fqb8e2NtbTg62tfGwMPM+rVjGTATEB+j5UKjQ3RxMTNDzsvPyNNPZimv4Otv7M7MCaMx+A&#10;qD8iDZPQuBRKrYoo7qR4AdKiIktSUYClUd1ELruTc+Ygm7jRu2WCnX46LFuGCxdCWxvm89B9mnPu&#10;Uj48jF1d2NJSBycQgXNsaaHmZhha8oZydVNTk2mIpKiVeV6zo2ouJAOf2FreKtlRkQDUUB9QEeYT&#10;KHUefqpQUFDnvI5oSgrLITz04+4f//HhPxZn9VDPyztffvX41cYgB6gCZELahGBRuBZkgnxCRIkY&#10;qQhfBJ8I25ETl2URk8Yr8BXr2DoHnT24ZzfbvQf3SP4EBy5RRnWAC3CiBjUVn3gGnlkNq+HkizYr&#10;arZgq56WfEMNqEh+3MkoDtls/RKWONk1qaIUcXWFNqpEHGdCgyisxmuzEZMzADA/Z6JBWCXhNIlM&#10;qJk3G0t6CUPEarUqyBNEJDubtRNqG6cwCp7N20xkbJcxmRPW2uaG1yb101SMrQU3M5Ogz2tTbsK1&#10;zc3NjLGZmZkdO3a0t7e3t7c3UiGppJJKKqmokoITqaSSSiqNytatW6+++upcLidhCZUwocISGj6h&#10;egc2dXrrjiTV2is+b7nlFsnJUMEJSPTL1CAyYbI3pL1DrQGM98piPd9cvCVYKuOWr0QkXdmKu0m0&#10;Zt4mo3B3mCpWTMK6Lm2cNhFXIg2fsC6r1OpVc44x/An1wrhHm01AjbnxjYuGXa1WBwYG5kUmtLAT&#10;zw9kAgD+L/xfabbWttVrNm4A6If+8+H8t8BbEm6ICgciWbTxpR75Tu07utHQ3gkg3E2OhKT6oydG&#10;Y87Ytsy2Nd4ax3FEL+3gHR2sY4JPSPIEcdrubF8Mi9fz9ZfQJb+kXwLBYlh8Dp7DkD1MDw/REHEi&#10;RmY/10wkQY5iJop9fN+nqp/a7+/XrMlJgkYi/KpMcyFzgjEHHR1yUNy8gMJ60W4mP0Gzbs/bx9W9&#10;6nEOdkD5KRq+grzI2W+97rqfdHTkVq9u7uqq1Wozg4Pe1q3fXLfuNWvWVKvVD7zhDf/jda8TY/ZD&#10;Ux/aXzpMIRWArTqErdfXfjgBGzfC6tW4aBFrb8emJrZ8MxY/zZ+6mvybwYdDdOg6dl2wX17G8BBu&#10;nUzXVRSEf5hwJh4p3I1tBaAV7PTT2cqVrK0Ni0X/6achn6dMBkUfEIGmZ2ZobIytWYOM4eLFNPt+&#10;Gt+MXVGCkfagGEyi7uLJpE2ENU9IwAG5ErScAVI9nnkdtFOdR6HSXuJA25x7yd3ePUfo6Fls9WrW&#10;2wudnVAsYlsby+WoVMKWFiwUMJ8XYAxxTtUqZDLA2I9GR/uq1f5cLs4uSQZcrRqaSXEBp00F6oQg&#10;CC7kk0p7ivAnYmYGDQTS8QmMdt2wlrY1bbt49uIO6BCDdyEsvLT90lsmb9GfUlOcO3kAHpBH6GDd&#10;s5MfPoKDCk6oEbx1/kQ4pjhxImLEVsLKzzmfy/CMy12XBV7adsLO3bB7D+y5HC6vU6BC9hsY4IQH&#10;ns/9HbTjVc6r5hvVz0oafDNqqlojF2oIh97gJwefoKgfJ9Pirz36xGaDbM6OtAdpR6zEjsaVPfM0&#10;9SnUgGenefGJeX/C+ZjK8kWszhgStJDbZWq1mjjiOM7Bgwe7u7vl/c31RRy3u8FmalAXVWs1Qd+m&#10;BsCJxtVjTayLo4TLpTI8PT39wAMPvOIVr3gWPTqVVFJJ5QUqKTiRSiqppDK/jI6OXnnllZOTk83N&#10;zRKW0JAJKyxhRim0ohGa0m81+D7xxBNaqAmM2V6tCsA82/G0hYfGotDWXVYLo2ZPIZt/J9OGTjEg&#10;h5a2rgnlUiphzQDhUlkNKWkyx00E4ri5FNaew6NBBShKt+eKfx5NsAH+xHGsu+YFJFRkQo2P3dXV&#10;tWDBAhN+07A07dfnaoCeRHkGnvkKfOUX8AthFJPmrYjDH8XY3Q/9X4YvJ99THXFaD5kXopDd4A7v&#10;jjv8O0wTavgM2Q8Uy7hi0q3vgmdwe+b2U6qnqFOQunNfpLfT9ovhYgC4hF8yTuOP0+OvgledB+c5&#10;4LweX+8y9yF4SJRF7ecUhSistSHP+Z73ve/Xvl83zYNSBK1cBg6h+1NSjdcClkDGhGemMEq5Cktw&#10;4Gpa/TfqFSM5iUtrOITpSAejx6OOd4hImG6Bw/pFdebEW6+55iddXbnVq1sWLPB9f+bgwdrjj39r&#10;7drXrlpVrVbVQb3T23lL+RZxB/mPHSX3Nb/yHxuiqZeyU06Bvj7s7MRCAXpfxPLL+I4WGvthJEiD&#10;G4YsdgzWgjRShyjXBJtgvYydewHr72ctLUBEmQzNzMDMDGQyxBgQQa1Gc3MwMcFHRtiKFTQ1hc3N&#10;2NwM2c0w81U6+jNccFNQyxJykLXK9DxgGP9DPTnq2CugDggkSSbqUS7UPkYhaMEIfOu4BeysZF79&#10;qPfYmP/gBGzYgH19uGABtLRgPi9gCaepyS0UWC4HjPme51UqnDEgOlip/HBo6AP5vJwB1M4PxuvV&#10;nPnj3umq8XGUjwoui06e4LFxYiJUFQyhHYriE0ypIrXpEa7uuvr9Y++XOV/bsvbhmYcnvAnxtRd6&#10;h2AIOEAFKBt6dvIQalAPZMKjWfUVt11g4BOEFGVWoYOCP/FD54e1Wk19LTqOswpXrYJVAPAyeNn/&#10;g/93K9yqopJysNeRCfJ93ycgeE7eXVa7c5xiplqBrXZYU+J0KjDUieMWVdcig4ug2ZHjsnSsVRR3&#10;XL4ltbSWAbLBEjwmADLEqFJq/Vv1NIoPCDFvBziOhjABS1JgGDSIVlJnI6JarSb8O9VqNUGeQAUZ&#10;tfZGdTnTeIZpPs6ElTmR0AQAsRBFIx0s7rYY9VulTb9xd2CMtbS0MMaOHj168803v/zlLz+Odkwl&#10;lVRSeSFLCk6kkkoqqSTJyMjIk08+eeedd+ZyuaamJoFGqPF+5w18rSINmOi21cqZ0Laia5wJiO6v&#10;jMMnILrgmRelMK8VyjfGbPPUDCvmctS6ijaPaOQJq21d7u/2fd+6OtLOl8hEwi6tZCiikV/n7Uji&#10;TFDo9lzx9dRIVzSXnXEPMk+Iy3kcMqGhFES0aNEitR8mMIHkaSfE9vHblRv4De+H94tgA0ErhEZt&#10;8a/twR+AgS/Blxq5sxWfaBCiELKH74m1j+sPUyz1wi8KRszK4874U+5Tq5xVYnAh4ip31UOVh+qe&#10;9zkcokPyfi/jL2OcnUlncsWD03l4HoX7u/kxena6i9/1qdqnLJ7x1SPJZYyWV1qrFZuKmCbQhCWE&#10;7xd1J7X8F5Fy60QKLXv1YsTkhOK/mlwKkZDYjAg4oTjAf+sVV/ykpye7Zk3zwoWc85mhodqTT35n&#10;7do/XLlS7H5VyWE3l2+uIxPCo47wnNNZcS98wn/oqH/vxXDmmbh0KVuwAJuacMECzH+A79rMn/lQ&#10;kEHeDpmF4GxAdzG4DmR2wFwJsneKuiVO9XwyAAZULbLe97HVq1lHBzgOn56mffv4/v2YyUAmI9wc&#10;UbkMR49C9lEa7ebbtuHSpdjTg62tmM9D+xngrKCDG3HJJwMKhAY1KYgaAtbTwsuWzat+MGHycLs9&#10;B2QomxLDgCh12gSFYwRIR5JCozwBOWcM0sRh/7ZJdtppbPlyWLQI2tqwtdXJ5XLFYr61NZvJAFGF&#10;qOS6VSLuedTc/EA2O1it9udy2jxAMdC+FZ9Qpw7z5TvijUQ6mOY6iRljSsEn6sgEKPgEUL0VyNL/&#10;mcuO5I90QieEb5lXLnjl94e/rw+EGkANIAPggUAmAvKEA8QUkocPhIR+tBEh9EylYBWaV65P46cF&#10;MiHbXYh0ArkSVn4WPvs1+BoC7oE9K2ElAHwdvi6GvxjsHvd83/c9n5yT6/5INve8J6giXqyyPyRM&#10;p3FpsiEExy2mFmR+ao+zvggatCM3kh9VQbXakc1dKcdKmDCt2MkJDagAQxVP7gBxx9XqMp9oTiNC&#10;MMqfkArb3NxcpVIR+MTBgwcFOBEHS6jIROMeVskAhJKZE1oH06pd7f90QsEJtaRoI0+Yrxh5H7E8&#10;EYM0xSdSSSWVVI5DUnAilVRSSSVWRkdHv/KVrxQKhaamJuFSSRpnVQ9L2oZxDVRQg0Y0Aktol8tr&#10;NbuwuW6JwxVMo0YyGoGJ3o0pHo2A+RYD1kWpmhZLJvWgqvQTkTjBiYYBN90daGtOE5kwF6VWwoS2&#10;lEpeplrLq1asLJ1mrlVrrxGD/rwLZvNMMEwJ2oa1ONqE53mVSqW7u7uR6Cna2vWEj8fnUp7mT3+R&#10;f/FGuhEZcuAMmYZGqLAEhKBFg8iEEG3ZT/GYhHaVOHMv7Z2fNgFKtAmIuEyRzp0C8oR7+1pnrWzB&#10;1dnVD5Uf0sgT4zS+GBYDQA/1vIPeYQ4WkT1ueHYyDQqqfMr/1N3+3RogoYcEiCsdJv1HK7EOToR3&#10;DZzR++DLg+Kr3EntgSfRi/poiji8Qc0BlN15jgquULTVNNoEKJ6dAMCDUxaeAgBv/c//vK63N7t2&#10;bfOiRQAwPTxce+qp/5XPv371arHvVZusdtV26T79FRaFc8YBOvJD77bDzsaNsGIFLlrE2tqwpYWt&#10;uxCav+4/+B2o1bDlVQI5gEIBXBfoYqhUaPrlcORXQLciKm6RRG23vYydfTbr6WGFAq9UaHTUu/12&#10;PjiIxaIIEA3VKjijzjkPYvccW5nzbh9lE+fgqlVs8WLo7MRiEdvaIH8RTX0JvP/Cjq0RcELgH9Md&#10;wJC1T9RhCRbSCMI/vdoD9EHBJzB0bgaAvJ6un8+UZtWIOIJQQASTecjn+Z49NDXF5ubYsmVOZ6eT&#10;yeQKhdZMpggAiDOIPJ/3q1XuupjNQnPzfWNjqmcn68sU4u2bYHuhqxbPUW80Mi40cEJF1Kz8CW1k&#10;UQSxqPd8BZR6eenlvdDruZ4c3Qtp4ariqp1zOwFgGqZboGUapoEDlIEyhA6SEyVPYBjWwg/zrPkN&#10;C6EIGQRbTRDRclr+EnyJBx4YrzlBbJUvo/fB+9R6fg+859/g375CX+HAffHn+ZzzALI6mdIgMiET&#10;UglUG90q8xpk5WkN6htx15KNbaBxDgBizcSN5DPBOp+cPQ2lsGpKyYQJq+Kk/YTxhAlrwsz/MdW/&#10;VeenGESEDBaFeVxukRHq3NzcnOd55XK5VCo1Nzebz5JghtxrdawdhmKYE9qR5MrXOpX1kxpekmgN&#10;mkxtV0elen9xB1mfra2tjLHJyckHHnhg48aNjTdxKqmkksoLXFJwIpVUUknFLrfccsvdd9/d2toq&#10;cQgJD0hvTgmcCRaNGKFqt1ZYQiVYqKIuY6wOnTTR1rTqcYB58AmAeXZ1kc1lk3kORFV2c1EBYEEm&#10;IHSCJA8yxWeu+CqEhz5z42y42lrIXAKRbZef9XxqeEtdXJWqS1NZIorf3mVdWmN0N5x1wWY2hFW0&#10;pWAybUL4imlra7N2dWsryIPP7Xg9kbKD77ikckmAe3EABkRk2D5BtXQDwGbY3Pgj5h2DapdWE7Ib&#10;3O7fHhtuQRUVlpBRf1WzMgNAGGfjd7p3bvG2CEJSl9PVgR0TMEGKKfApekqAE2D0Lh46dOI2z07c&#10;FnZCyKf5p+/mdwPY9mVrttTkYkYbRpInFGwi+Bber45MqNuxBRShBsgVnxw4EUWMvKFjmaQwEpqo&#10;bAmMXqWUvV5RHMADAPinG2+8rqcne8opLb29iDg9OlrbseN14+Mfe9vbBDKhOazjnN9SuqVOm1AT&#10;fvjfNOOccwvfdZCmXsbWrYPeXtbZifk8W3YuFpfyZ57B1lZoa8PmZsznRYRn8jwsd1PHOjq4FEr/&#10;WadNIABbwNa9jvX1seZm4pxPTvrb7qHS5dhehGoRALFjjq2agAxgFoEAuyqZtzzsPzDi33MunHoq&#10;DgywBQugtRWzWeg8CyaX85Gfsd5viKbkB1f6D7wKFy3C5mbIZDjnmBvCjkfclbciIrIIMhE0Zej8&#10;h6jeuPVwBVY0K0osCPwaGV7CgAMS8qN5bGlhq1bxsTFsacHubkBkiBnXzQM0AQCADzAXToaECK6L&#10;2az2hjVtixBj1jTnClLgCiIa9Ufrxn2ZZ1kJSuzoIK12y4CegJFuGUUsEIOrgoHAYFFt0VneWdzR&#10;34/nd50vwYm1sHYH7AAAqAGUgRxCF6lG6CDVSLRd/dGCPKG4clJHR4Q2QQFK9H/o/7wMXub7vpyX&#10;wFAANLKpKn8Jf/mX+JfP0DMvrb6Uc859TkTP2eJ4XiO1pjFKnVCM9EgNJaoBEDNjH8drmqJ7NazG&#10;fbUtGkwct1AMxCJHh9VN0DFpd1rtzdumZAMMrM193ODQvECFBpyoBZHqtCRPiK7luu7MzEylUjl0&#10;6JAJTqgPOiYFT9ZzMm2CYnYIAcSuI7RepLWOtSuaPUScpg40TY/VFm6anqblUNZqc3MzIk5OTj71&#10;1FOnnHLKcbRyKqmkksoLUFJwIpVUUklFl5GRkS9+8YstLS0iwoQ0y6rIRLIrJ217kVXNtTpxkosE&#10;08LLGJPMDGu2Vf0bbRu1rGYOSFwpqfq3CUtQ4mYlMizvycchapQR1ky5o1xbV2v1qZZRvVsCIEEG&#10;PmFdpjaydpVmAkqEKDTR8AazNeOWf8krN+24dR0YR5jQyBPC7tnf368hZ2rXxXjQ67kZrSdWdvg7&#10;/qL8F0/D0yL/nDgCMqoHUDX9Asn/fug/pmeZwzAOqADFBCm+BsiElTYBUcM3xTAnQOdPbHO2Xehc&#10;KEfW6uzqB6sPqubabbTtErgEAMZwrBd6ZQcTeVPxCZELDZkw+/mn6dP30D0mLKHTJuLKaPAktOMC&#10;k6hvrheDAkkiEx54wuIpWlPGmVCZE4F/J+IizjCJaBCK43s9/5rInelkHDdbSvv3ATx4arj6qUol&#10;c8YZzUuWMMamx8aqO3asfvTRKz70IRESxqRNfGTqIwFyECIT5JPm3wk4YGvFWf8o337Ev//lcNpp&#10;MDCA3d3Y1ASLF7NiEaamoLkZm5okOAGcQ7UK+TxmXsv3Es5+U4RnoHIztv8PtnIla28Hx+FTU3zP&#10;Hr7tO1gsY6EC+QnIAWYxgusAAIC75SA/5bB/yzBOnAMrV+LixdDejsUidHZC8c18Yh1ULvfvvBiX&#10;LnVO64aWFiwURHxp8JdR6Sxv+4sZuy1z6t0q/gTBsCQKwSSBMdQxORZpBQtWF2ZPeBOquzZCqDuA&#10;chCIgHPntNOwu1t6AiPP49msH4424px8P+hWRAfKZWpq0qAFmM8jjRw4GmCpzQm/qfzGMgMkkCfU&#10;zmmdQGLSQWhxgo9Nf4w7HAAEr1EwFQBgESxa07zm6ZmnAaAFWoJrOUBFCTUhnDux8I2PhLRb1u4A&#10;ACAASURBVEpg8wCH0GA/BVlZikuX0bI/oz9bSSt98KEB03PCro7VuPrW3K3vnn33Dn8HERE/6cwJ&#10;AB2ENnU2VVT6rKqVyYJrXUX7qp2s6SGN55mI1NnGVJOSHz1vwqyfxo/LW6lDyVSTtEpIUPC0M63P&#10;SjhoLZ2mbD97NQnjdwuh4dlJ1o9setWrpPBbOz09PTExsWzZshOSPa0hzK0/ZMMkNP6NtV3UutUO&#10;qusF81ctV9oQU9dr2Bh5QsuhPKFQKBDRgQMHWltblyxZckJqMpVUUknl+S0pOJFKKqmkEpGbb775&#10;rrvu6uzsVP04qciEyqKwYhKa9dZ0yo+G81b1WoFMmKuCgwcPLly4sBFX/gknmFbjZGRCM6CAoeib&#10;X83TrOuEuCWciTRIEwyFhk51z1fc2l4+JcHzgDVh7ucyV7BxDm00A5O67CGbdUArPtoo+WYjNriW&#10;Vq2WZkjwOEBC9elULpebm5slSch0U3YcPfB3WXb4O14882Jp0QaoB86VyESkIYA4cAZMGLv7oO/4&#10;novxAjajFRHd7t8uwt4GltM4C6N6PN73ETECBmNs7E7nzi1OQJ5YlV31YOVBUU7p1mkcxh1wvgJf&#10;+Rx8DpQhpuET6tCQEIVqSyWiz+JnA2RCeUQSC8FaQLQckVZOGQpbrU/VlZNsQYhyKXzwVfKET77v&#10;+dznnHPiVPePpJh6I7aPOECFlHyaB03xAXx4xzPPuGed1dzX5zrO9KFDlWeeWbNt26P/839qg1fO&#10;V7u8XbeUb6nnMOrQqQ5UyCjZK/fC0I+8Ow47557LVqxgIghEezsBQKHAmppYocCyWULkvk+VCncc&#10;AsDqH/BdDwN/DBCg8DJ25pmsp4fl87xc5iMj/p0/hfIOKEb27C+CRSM0orU16y6ztz/g3XPQv38L&#10;W78e+/tZdze2tGA+D5mz4cin2PpBkR9oaqqDE0RYq9Fsqz++FHfmcqfcIdGJYJc9J+JBgwZjVYEo&#10;NKCiHoiFRVtEo1CwoEp7ee9COvvBWo1qNazVoFqFWo2qVb9crszOzmYyPJMBgDmiarnMKxUKT4Ba&#10;DaJvOohHJrS3AEapEuYcO+qP1ke9iUBQiFWoX81+aB1TaoKCsOHvnnm3SkdQR/04jl+44EIBTkzD&#10;dBAWGwBqABUgJ3TuVIvQJgjCshOAY/AnCICgn/e/Dd72YnyxfB/5FCATjuPIumVhMCdNxMsLbG+o&#10;NWzNalj9lP+Uqpz81sWEKESpRSAoioIBcdkmm0VeTtfQgLkflKk+Ti9ST9bSDf56AmVezZMaE61i&#10;Kd7MnVwWU81OULznLVcCbEMKGmFNqKXDqH8nCtnJc3NzW7duPfPMMxPy0HiGyUaboBieBBlaupbn&#10;eVvERCa0PqDmTQUI4yCKefEJbYDIEzjnIlThE0880dra2tLS0kiNpZJKKqm8kCUFJ1JJJZVUAhkZ&#10;GbniiitmZmba29vV6A4i0YgrJ5MtoYETVu/8pp8ca/YQUUUmEpZD2hEr6mDd+2M9AlH9HmzLPDDW&#10;AHHLPOuF2uOkiVMz7svVlEQmVNcEWjETcmLdopXAnOAN+yZWFznqVwjdC8jFTNx6qRGReYAwhHhc&#10;MTVkQqNNJDAnRKiJpqam1tZWSRVS/TiZfen3Wn5S+clPqz/9ae2nyMKyyN3TYWxeDZ+QhAkOXGy9&#10;3w/7z4fzj+m5Jg6hWR6tyAQi7oE9qhMbiz1R8g/kTyw0RyoOatT4E8hwG9vWxbpWspUYhnLRtro/&#10;SU/eTrerRkO1v4lOLvOpciZU4wgA7If998A99fsrFW7HJxQLab3IqvsaUNKhNyfTuZOIHaI6dBLI&#10;hDwowYl65AnyfM/nHuc+J58C/oSgUGim3mhdGY19jJ1StF73+e7ppzf39WVcd/rIkfLOnWuefvrR&#10;v/xLCtFHc1x/febrEWN0A/+48BAr3OA/OArTF8GaNbh4MRaL4Dgsn880NWVbWtxslhBrtVrVdQGR&#10;+z60t2P7G+jQYzTd55z2OrZkSeDQaWKCP343Hf02uqhu2H8FvmIURkdopB5OQxH3wkHacH3t2+Ps&#10;jDNg+XJctAjb27FQgAULWFMTHT4MLS3Y1ISFAmazApwgz4NcDlzXG35bZmg8u3SHbEcBRXDkQX8h&#10;EFEEkIIt/5GoEhDyIdSalzwJDNAJYECcgEEv7z2HzvFpEczugVKJymWoVKBSoXLZz2QqrgtE5UKB&#10;GKvVapVSyZ+bo3KZajVAhEyGKNYBfaTxoyiFOjnEXTjiR6NhywRFOAcCrBLQplbkOh5g+ouL5rGX&#10;957rnytoE+o8IN6MLro/6v4RDAOUAQDWwtoAnICAPEEuoROGNMc6bSIAKuqZCkJhL+FL3kRvOh/O&#10;F68h7blavUHUfaKqCWg+IbU6JE7c5xG/aidZzJ6gTf6qwVRkW6imlUqFErEBUx0y1QMM4wNBfCeM&#10;05rMve1mc8ybPo56jlM2zPGSoH9CjMpk7TNxWU0uBUXN5c8enKB4/dx6B4x3GadVgqrfyqFRLpef&#10;eOKJVatWaSb149Bard2Gx4t2pnoHLW3mRMNgrNdq7WKK5twpAZ/QqlTD/DKZjO/72Ww2n8//5je/&#10;ufDCCxuvtFRSSSWVF6ak4EQqqaSSCgDAY489duWVVzY3N7e2tlqRCTX8dRxngiWKFbFwomG0kzOp&#10;7g0Ew8qvHjQXD40vgXC+PfvQ8NIuIbcJp5mrBTL4BHINYJpsjjW3pnOnhFWTuVCXT7ECEuouKvEp&#10;PGDIq6R1oEFpZDlNMciENGWqZk0rbaJSqXieJ/hDmVAk8BbXx9RMHu9AfE7lJ5WfiH8gEN7PBVUi&#10;2Ekdv0lZgyXE/91w95/AnzT+dLOfQ9TXh2mlkhUbRMPW76h9QwIKQAiIIBOIhj99BsBgnI3/CH/0&#10;h/iHq9iqCZio78IO/5/gT/RAzziNa1YSdVlOIXLGGPug80Fg0A/9/5P+pzrG98P+IEsQNehrBlO1&#10;XDYQQocoVEYIQ9TiobDQmgAkXMFI2gSEjAoNnPC57/me7/m+H+ITgjkhjLxEkeDVyeAEGMWRX81L&#10;wiOs78ym/v5cLjc9MVHZtWvNrl2P/vmfE5EcsBptYmdtZ502wcNMhhQK86vMMzaXAcb5rl109Khz&#10;zjmweDFra3NzuXxTU3OxmEfkAHOOMwNQ9jzMZqlQwNZVdHA1dv8ZrljB2tuBMT45yXfv9rd+R62Q&#10;9bB+G207A8/YSlsTqggXlNw/vZd27vYfupCtW8eWLIHubmxuxmIRslnM5Vix6BaLLJ9Hx+Gce9Uq&#10;F3G2Pa8y8keFlZ+TeANx4sgZMOGWTcQnAARiBByQIfEoT0KLgE0hXCEjtXAIpgiCYRr+qfvTczZc&#10;SI97ND2Ns7PQ1AS5HLmuzxgB+LUay2aBMc65X6vxchkqFdbRAS0tD7a3f+jQoTdOTW1ubVUHuxwX&#10;0tqlmr2s84ZMi8SIPzLij0RcvWlDSQuXwiMOrMQ5kYkOjU9FXl97vVRXMIq4E9FCWngoewg7kYZo&#10;CIbWwbo6eYIAyoFnp8CnU3TYBoBEmFVyAl7Fud65vuOrc441ITIgXrLaQXFcghNyI4isz+2V7eST&#10;iJpOx+jv6FjFVBK0XwEsG7olOCFQFt/3rRZb7T6aDqYqCeKgykBVKzNO59EMx3Et0mD6mCot+QRr&#10;o2vaUdwJ5sFjzbb1knlhibiRbmKTcXc2TwOwdGCzfUUxJbWRFI+pAp/Yu3dvS0vLypUrrZXcyABJ&#10;VrCt2rj2K0S7t7XjyZq0zgbmtQDAjGBp2nBLoFBo/An5CLkE4KFny0wm43leNpudnZ196KGHzj33&#10;3Aa7eiqppJLKC1NScCKVVFJ5ocvw8PB3vvOd2dnZ9vb2fD6vwQ+uIXGEiThAIu5X7fJjWgmbKxnr&#10;+ko92brEsq6IKBoIwbp+mPeIVSBmfahl0jTXivohJQSFadWV+TdLbV15Wj01aWsn1bKfXF4Ai1lZ&#10;y6S6V1FrIIrHhGi+LYFWMZEVlTCRTJuoVqvlcrlQKGQymWw2K/AJ0fnNjkQxy3U6ycadZynbve0X&#10;TFwQ5J/CSNHCfwuFe6UxRCwizkUIQkO2ikwg4D7Ytx/2D8DA8WVJwyfU47azQ7BBfjVF+NMHijPf&#10;6+b+cCPzPXDPalyNDOshgiFIjMM4ACDgd+m774R3qn1YwyeI6H68fxAGAaAf+rUOr9MmtLRShHr2&#10;bFnVAxqz4CcTllDnWOntBwFFQqJNMuaET74vhohAJnydOaEafAO/SVaIRbYOKemEkRGtkOLyjflC&#10;Yebo0fLu3Wv27Pn1O94BAJxzLdqEnL7ecOQNug8fbgs8IKELTvWa5924eDFbuhRyOTHtOo6Ty+Va&#10;EJsBfABErGYyNcfhjKHjUC4H2f+PnX66s2ABy+UCh04PfQaqzwDWt+pfhBe93Xl7DnKW+BzR9mWL&#10;K7hkPz/tx7VvbKEzzmDLl2NPD7a1YT7PcrlMsZhvbc0WCgyxxnmpUqkh+p4HTU00tab82Jbmcx4M&#10;rUQEAHKEBjkRc5fSW5AjIUmIIgjOTEo0EYlMaLGyCYd7d/c1rz945Ai1tICMySE88lcqGPqeIs+j&#10;SgV8H10X83nW2TnU3PzlyclrR0a+UCiA8sIFxf6oJaxTgTZdRGgTEOlCulsnbpSIQJvlIoNOc/2E&#10;AAB90KftuNdejuggLAAaommYBo084YeRsQEDroZCnoiQPELOx6Az+GHnw5/1P1vPSMxOdqtGIT/F&#10;5gDT2aYoBeec+xwAhAM3K2zwnImJTGv4RLValQN/3rvFKQlqD0wGJ0zNR2sIijHiU8PG/WcpCcqe&#10;+lXLc5ya2mBBKEaXnheTMJs4rkQqLJGMWaoXWucKMAYshONCQhQqPlEqlYaHhxFx9erVYAyuRlpE&#10;066JLC6eEjYDmQ1n7XtaPST0AbVC5hUTotC2mmklFdlWa1uQJwQ+MT4+PjU11dra+iz6eCqppJLK&#10;81xScCKVVFJ5Qcujjz76/e9/v6WlpbW11RpkwppuMMKESqdQTzs+WKKRNSEoPpG0860nW5+C0Qh7&#10;cctac7GaLGCsGyHeoKCZ+Cnc3EcGMgHG/lOzvNa1ilkcuSIy7fgJtAlthU+GH1vV/ZTWOg02irUb&#10;JIsGrmj8CR4fc6JarZZKJd/3m5qaVNqEYE6Asd4z82/2ut812e5tP//w+fXOJiOvqvuGUdl3H7Xb&#10;mbCE/OkuuOtt8LbGc2ICbFZzpGZo2M131+3dmvVQtYMHB1DYau0QBShEitC4fxgP30v3BqwLX7+h&#10;uOQxeOzb8O2z8Kyz6ewRHHmUPfoaeo2GT9yP9wvz4gE8IHqFOL4f9t+L99pJEiH8AwBbnC33evdG&#10;2kWJJ2HyJAJYAjGAlFjYiAKZYPWmFI8QYSfkQznwwN0T+X7dZ1IASwh7pWBO6GZ9zbmT3sZRJElD&#10;WWTCWhsE+YWnzk5Pl3bvXrNv36/f8hYAMAevnKM+NPkhOwih0Sas4ZEJYLYoLOxAJAI4IxEjEgGM&#10;MfwM/ZmRf/fdzllnOYsXY1MT+T4/fJg/cSdM/Dq4m6wciBQt2BofN0MgsJ45XLqHP+HQ4cNs7Vo2&#10;MIB9fU4mk83nmwuFZsYYQMlxIJ/ntRrPZCiTgUKhMnx6q/MwQRBqIohzTsF/YPJm4c78ELRDFriB&#10;ksZ6eXLQZKS0joKsDDlDvW8s0De7qKkJQk9T4PtQqwkWRd33VLlMw8O0aBHr7MSWFpbL0YIFQ62t&#10;bzl06I2l0psMvyumjdicMcz5IaBNJIvSS4kTcoR5OXvm9EKwhJYM4IDqWwnCmNj1VwMCNAEUAEow&#10;BVOt0LoW1u6AHcHZNYBS4EUqCDUh8IkQkxD1H1AoOADBoDO4z983QANkmEet6orKQ1Xf/hpzQrU/&#10;bq9sD6YCqhsZj3XjSOMS15TqrxqCIrm2mUymVqsJXSVO2dMb39AQVM3ELGOcwmM+iOaz4Ktp9aBW&#10;5ONTGzDqMNCqW2paqPmrlm6wUHEHrXppIwlr/aiTg5aOq7q4fhXXyhKZEF1C4hPinIMHD/b29ra1&#10;tR1TM8Xp2JqOqn2NAye0GzbyaLN9wYAlzPqJgyisCz3Z/dTa8/06wUuM1mw2W6vVstns8PBwCk6k&#10;kkoqqSRICk6kkkoqL1z5xS9+ceedd7a3t+dyOQ2HkCtADZPQmBPz+m4y410/G7aEXIjKI5oKbiIT&#10;pnYur9VACPUn7at1jarhE/OiFGaGwbZQlHnTVgsUBu5TjwPYN4VpZUlY5CSvjrSNyXGVALYVoLb+&#10;4dHgk2rly5/UpjELIlek84pJ+4grlwlOlEqlcrmcy+VyuZyGTMjimO34eyTba9u3HNoCEAZlsG0Z&#10;Fpt5w7VpxKhtcibUC38FvzomcAJsq2X1J/NkIvp77+/ndQofHKH6VfVzpGcnSaqQVzAkRoDwND3d&#10;iZ3gBBbtOn6j3Pw3+JvfwG9+wX4BDEackRvYDa+h1yzBJY+4jww5Q0POEIbhbQdx8Gq8+jK6THSY&#10;q+AqcTz4tG2l78f+t2Tfcq9/r5Zt+39ImLAyJ+rIROjTSTYlBE8m+c+J+zxgSwTDxOfkh5YUTpGA&#10;2JqjJCs+ITtYlOlyPp5/D9yzBbbcC/fWTzZ4JHOTM9XZPWsGB3/9hjdA+BYQvtc00JFzvqu2S9sj&#10;H2F4GP9BryBYQAvey9/7D/7dUKuR56GItVGr+dVqrVwuZbOAyAHKRF61SrUaeB4dOoS9vbh8OUqH&#10;Trt28e3fixREsG34eB8lxoo3G/RoB1u+HBwHSiVsbkYARMy4bp6xZgAXwAGoMFZ2HA8RGAPH8aZ7&#10;mMOIgkZkwIgoACe4EgRbmuO50q+Y4s1JgSgCKzmzdVGCg01j2H8mHxpijgOcg+dBtQrlsoiEAYwB&#10;51Srwdycd/PN7LTTaGAAFy5kHR3Y3Iy5HPb2/rBcvn9y8v233rp8yxY0mHPa8Keo1VKzYsuq63F6&#10;FroLe1jPbaXbgmKacJSVvGLOITFzy5v4m+SuYe3NJV9AIoYNdiEN0hAMtUJrL/TWwQkCqIZOnDDk&#10;T4DBmeDKVw73w/1L/CXiBlYfmMm2S/FT3FaSG6o3EA8uXMPW8DCuFZxMMS2hUvmhaMwtVaWUqqmc&#10;BFzXNUudgDdQSIwwrbQAdrN+nCZpds5G0gA6NmPNcCNizRvZzNlWvUU7JznPNB9KoZZCSyQAUXGV&#10;IHVL+SwTokioOqtSat5HFp+FEVkkA0BmY9u2bZs3b07oANZ2sSrP5kENkJgXnNBqAA2/r9ZLtI7X&#10;uJjrOA3UlAXxfd9sWenZqVarjY+Pr1279jg6eSqppJLKC0RScCKVVFJ5gcp3v/vdp59+WmwPNxkS&#10;Vm9OccgE2oJJxGESQo5jGcYN/0LiuKmIqzYCtO3TT17D82gsh+R1hZageKwCYkCCuIR1K5Nck2gr&#10;aozfFwbx61Vrnk1YQmJCcfAMQCw4IbKhHuFK3ODjsH1YM2CKlSqRAEv4vl+r1UqlUqlUQsR8Pp8N&#10;RUUm1C5h9kAte8dnazjZ8pnpz0gjFGimPWG0l8gEqyMTDJiKT2jRsKVroD2wZx/sWwpLG8xMI1Wk&#10;dp5dfNdHax/dA3tEXi2cCVCM4NpufdWhkOZcCKNnMjgEhw75hwKsghSKhubpBWEYh2Upfub8rI4T&#10;SNMnAhDcC/dugS0DNLCf9t/L7o1YSOWnzD/BZdnLBthAP+s/QAdkVmVwcgttAoOY3nU8iSn/ymCU&#10;sETQiET1RGhiCCJM8IAwIbZSq8gEkcKf0CgIoJRIZjLaFufj+R9mHw4GDsEf4R/plRDWQ2X44Nrp&#10;3HfPOEMe5kbMGDlT7fJ2qRZ2C7Ejxk59EV0EAD253OFyGSoVkhGe5+bKU1MAUCoUCLFcqVRnZ/1S&#10;icplfvCgs2GD093NslleKvGhIf/JzwHb3Q7tZzln/dr79SRNSnACVHtWPGdCHYlAhL29uHBh6GqL&#10;g++LF0OQa0HvEP9E4LrMYcSJAxcW7aAPcESGSKFzJwTpREgwihCVTm7812E5GSdZfIw3eTe9zjl1&#10;JW9p4Tt2YLXKymWam8NikXI5dF1AJN+HSoUmJzetWLGkXP7R7bezU06h/n62YAG2t2NTExaLf/nJ&#10;T2669daJH/5wYtOm5je/mQyzozZTmbCEkFcVXzVcGx6uDv9t09+KzrDeWf/Vma9qLryQo9rusXQf&#10;gFigAmAABzQdBqPAOec8GJghOLEO1unkCQ5QibQFAko4TQWHZJ4fYg+9jr/Oqrok2CK1N6Opp+2k&#10;nV8uffmGyg0SrRQv1pP9/pJ6o7pxIcFCKkWAE8LoKeYBijcWU9SaTEpAIHkkGcawKlHa/c0nJpwA&#10;YEEmGhEzq/NqmAC6UTvhzISizZuOQyAaTMQVVk4I6kMxZl+RlhOrkqw9VKsi2Rvl0kb8Ojs7u3Xr&#10;1jPPPFO9JDnzGt4Qp3VTDD4hO2pc2yX3E7PptcnTWmMQHYMa9z1he5lQuRljAp+Q5AkiEjELPc/L&#10;ZDKzs7OTk5Pt7e2QSiqppJKKTVJwIpVUUnkhyve+970dO3bk83mxAU0Lea1yJuJCTSRgEhoyoQIb&#10;kgt8HEJEYsNsJpPRlHUwFpOkIBMq2MCUaAfJKj4pO/i0JQQpjOwEVoF2BGwLQrIBBmDzdKGZZhoE&#10;J8BYVJsP5TZ/uHHMCWtJrdkwc66RJ4Qk2wjMsljFzF4CcyLOm1O5XJ6bmxMOnQQ4IUeHtlNMy4yZ&#10;N/Ggk73t9Djk01Ofvm7uOsmZkCElIlZRBsIRkCP+0HHAccCR+ES9ORQbt0ApCOgOuONP4U8bz1LC&#10;mlmT3bT7T2p/AhBDkkh6RjSRsD8aFQqCCV00+EQFk5Cmz0Ec/Dx8/jK67Av4Bd02On8dBRWVRJvQ&#10;yBMsCi+FNSyaKWg10VeJK6kAkAi8ORmwhLCc1gNic2rIpxPqlXkBu0C2OOe8H/sPwAG9DgEAwHv0&#10;1//rnFeuXxrAXebAV6VepVqWTBwlmu31tJ4xdlp39+0iwvPcHOTzlMn4jlMB8KvVUi4HiJ7v+5UK&#10;lcve9dezdeuYcOjkefzwYf7kr2D2USA4k85cCksn2MSj9KheJwm0Eg1mE/6RajWo1ahWo2qVVyq1&#10;UmmuUGC5HAMoE1WqVb9SETQOqNWgWmWMCWQifNshEiLDgCRh7TkcgEVdOWlVp3RUCVTw4Vztmpc6&#10;pw5ga6t73nl85Urvuuv8iQns7MSWFhRunYigWu1l7Lxi8Q3nnouIm5Yte2Bo6Id3302rV2NfH+vu&#10;ftePfvTSX/7SQSwMDbVce+3h++8f27hx4WWXqdY02e6RarPJK4uvPOgclK/sBWzB+4rv+1rpaxbP&#10;Y3H/cXNC2EZ9vO+D3gf7oZ9YxCardc6gKyJAMfDsJESExRZRKIJuKfgTLNz4zFFyegJMIgw7j4RD&#10;ztB+vr+f+s06MTUiAIslXcskY2w37X7l9Cu12WxHdQcVGpmYnpWoCqTMVRwsgUbMCfFqli/0Bi22&#10;mn5oVZzIhvRQw+CE9ThFA6toT0y2tjdSHAA70hCnbZploWcBSyRY/xs/aN6WoviE9ivETwtmOq7m&#10;zebGqCdSec7Ro0dnZmaEcyeab+2gqZ1WNZvCrQDcEHkOgH3VkKwvmW2dAPup9WmOOxWWUFeCmnIr&#10;LnEcx/M8TUOWVCdBnjh48GAKTqSSSiqpxEkKTqSSSiovOHnssce2b98ukAmhZapQhJbWVFIJOTSO&#10;TAgRX59NtlWzMiWKXFeQQZ5Qv8Y9iKKOBTRDGCUiE8m0CYpHCKwrRowP5ADxBAWzOOanWWNqzjXa&#10;hMkLMbPdCDhh/qSW2jQQJJsMKH4/Gm/Am5P49DyvVqtVKhWBTFSr1VwuVygUCoWCBCe0BZvsG1pm&#10;1HyqC93ncmjPK+vcdfXlfWiRklQJAVc4jsMc5rgOc5iLropMqK6cTGRCHA9oDQ2LtYqsB99Se0ss&#10;JKDRJggsCEQyMqEeUfEJrFeUHjVBvZaURPhfdyIPAACDOPgF+ILpuciKT5zvnB95hEYBUezLEdqE&#10;+R+1QRARBVEGAjQiRCSUXZzRCBMBeMGJiCJOnFRDv2n8hUgmI+wTgAvYBTI/iLiZbz6AByzVQvDx&#10;s89+45Yt8mQ5HYExFdxSuUXLAJGNECCDeId+rd7I3yi63Bm9vb/89a+powOKRchmwXE4It+3rzo1&#10;xScnsaUFslngHLJZbG1ly5ZhaysA8Kkp/swzfPf3hMekDuqIwCQA4zRORCN8BMwXICmNq3RUqlZh&#10;bg7LZahUoFymfJ6XSpXpaUCsNTWh63qeVy6VvLk5KpWoVALfB0SGDFjgGij4ZwhceWswIKLApxkj&#10;FF0hDJ2AiGq1WPEJkeBbT2dr1mB7O+TzRAS5nPuqDV9avOnuHTvu2blT+HTqb2/fODBw3vLlsrGW&#10;dHW9obt708TEtU8++eDgIK1cueamm8Z8v5WxAmIHY80HD7b98Iej99+f/9d/VadZsL1NTPvaImfR&#10;gtwCYR0TvWIBLljAFozTuOrmSxIRiAgB/w/8n6/R14ZoKDgiPdUZxKw+3vel2pdkflDxeiTyoIad&#10;AD8AfbETpw9Oi7ATrdB6DpxzO9xev60XQIlirhD4mYAoKEtICC5IiAI5PoQPLeaLwTBAN6hcUZQ5&#10;8fPqzz8w94E6EBuWVyKXjdzz2QhGyRNms2pvXqleCuaE67qVSkW8x9VpIbkG1KKRzb0nxdvurY+I&#10;e6J53NTZtJ8avy3ZBIyOEZeYtywJZVRHpVaiZwNLyObQmkabB9ScaD+p20fMXhSXAbVa5AJBhSjk&#10;aU899dTGjRspESQgAzKP40/EbQPS4Haz7XA+KEtraJxPrK2pQhRa3ME4nQ0RXdcFY1JSXbGNjIxs&#10;2LABUkkllVRSsUkKTqSSSiovLBkZGbnqqqsKhYLEG+QyT/20OnRiMVHRmC38dSPq7DFJb29vuVyW&#10;W92FEgyhHsxjfDGhQZ6Q+re5sZ2isASEC5g4TEJbcli/autGM239FWI2jllhCW1ZuCh/hAAAIABJ&#10;REFUiMaeMopBJtSiUeJ+LornhagPNXOibopUq1pbGWorUq1F1K9W0eATK1tCpU1wzgVbolqtViqV&#10;SqUiQk24rpvP5yU4IUE164rONFuYWfpdAydeX3z9t+Bb7zz0TkmYwNCNEyAwQZdwHOYyx3EcFnAm&#10;HHCsEbDNEBQAsAt2HV/etA6sVd3l/uUil6RGjwguqCeXwbJltOwiuAgIlsEy0S6/wl99G75NQEtx&#10;6dvY2/bwPT+AH8TnI+oxSTVWqs9S4RBTpCkcY/gEMZZfst4ubKAIQyKeNiGIL0xMxg7DkPFCnMSj&#10;dfuIH8IURHXCRIhMcOJy+3Y9hAMpKIUBSwTBPKLb8+v79w1m2BbacjVcrVWgyOaPhoc/Lg5QPUh3&#10;nSehyK2VW3VfPcrXepwMZTc6ACygBafQKaLGFrW19RCNjY+zfB4cB+bm/Ecewe5u7Opia9ZgoQCZ&#10;DDAGvk+lEj94EI4eZStX8qEhvucLWNhPlbBaADqwIzD6E4zz8du8227H25FhgE/MRzRxzjzsPzpF&#10;MzMwOwv5PGSz3HE8APK86twcOg4n8ms1XqnwuTn0fbZyJfb0DN3/0ULmtpaz7kFCRmHMiZBwgwxJ&#10;xMSWwBmnOmIR5goJg/pXnDipn7UrTwFnI/Z2QbEIiFAuw+gorrzlSytv39y/+d8ueCfFbBMWjbik&#10;o+NvLrzw4NGjH/zxjwcHBzOMLSLqZKwFMc9YN1Hr0NDhyy6be9Ob4LLLZMXUBgf9AwdK992XX7Kk&#10;QpR//evjrGzyU/Tw9c76X3m/suNnBEDQC71/CX/5MfqY3hBqi0AEmVCnKU2LqL/seNj5uwAOggg7&#10;AQAi+MQQDNWvqYX4RMiWkKEm6liFG7TII+yRV9GrIMaybB4hm8FayDPeM38z9zf1uUXOVBhExJbv&#10;7pP6FksmT8gwANrel2w2W61WRVhsqRM2wp+A0Hwsnhhn5yXDRk82rMJa51Yxu2gjl1jzY4o8ruUz&#10;4deE/Mf9ZKpw8wIAAPNAFNrNVd0Vja056nHtVqZVPW5aiHu67HsyoZEnOOezs7NPPPHEGWecYSq0&#10;ateKEzL2M8l3WdyFcU2WIFpHbaSzaU2jwhLqak5sVku+lSA2aZqw67oiMIzrurVabWJioqOjo5Gy&#10;pJJKKqm80CQFJ1JJJZUXkAwPD3/xi19saWmRYIP03qvCEmYcbJUzYYUlNMKEhkyckMwLg7IMhapq&#10;+VZrtdCwzYR6T80mbsIS8leyWfCpYWTCXEYmHASbWycygAqAWEhAZltNWNerWrnUdOM+nQBiURNT&#10;mBFZ2kQmKAaiMFvZTMftR9OcOFUqFYlMlMvlUqnEGJO0iXw+L5EJGSXFXPFa1/xqBZpd7rcury++&#10;/u/a/u4z05+pjwIILJiCMBH8o8OASdqEypyot4stOPZu2P1N+Oa74F0nNtu7abfMriayhpfRsv/i&#10;/yXzFiSQluGyP2V/KhrF8zyOPOFBCKh65LfEqwDja/jICG9D2Z0dgSg0ZIKid1BkP99/gA5EkIlE&#10;2oRJnmAOC0gwjAV1oiATkjNRxyd4gE9IUoXqx4kUNCJAKcgeZxjV2Mu8nltZafth/wAOBIUmGoCB&#10;PuobhEG1VhGQOD1VKm07fPiUzk4eUp20eQnCcVdnTgBYzdBWh04v5i8GADkpvXPTps/cdhtlMuD7&#10;5Pu4fLkIkABNTZjPQyYDIvhzrQZzc/zwYX7PPTQ7C7XHZNu1URsBtWO7fMQYH7vduz3YAm+0strz&#10;6uDE2ZPebUeoowMlhwOAOOe1GpZKIFrT9wXBgrW1OY7DOjv9ysbpybVzd17Q3PWD3JrddVgCERkC&#10;gfgkJGRInJAFJBrhr4minAk12gTIKW68hapb2NIebGpCxqhapcOH2Wk/YktHBgmuca+5L3ff5urm&#10;N5ffzMPQsvL9q76PlrS1XfVnf/Zgc/PN1157GmMDRAsFeQIxi7gIsXzttVP333900yZv06Zn/uZv&#10;ljLWAdCD6AJwgLkHHzx6zjn4utepszHYXogXuRdt87eN03hcZOyP+x+PjEqKNgcAAPSRjkyoj1Px&#10;CdEVh2gIvBDdLCLlaag81Au9Ap9YC2unYbru3IlCfAIC1kswb1Do1klhewy7w4M02Ad9CbZmNTPm&#10;ESlfq3xNjM2gB8j3lBPZ8CGN+HByRCqQFN1EIipW7UVSyRRn5vP5arUqzJ2qk0ZNM1HrwTxIMZvf&#10;E66lY8EnTNv98dWk1DeknqO1ptoNqAF8Yt78U2OwhFXxU/OspRuEJWTT0HxEgUZ0TussoT1UUyzl&#10;rAUAwtqez+c551NTU6Ojo729vVpuZes0qDlboQvtJ61xzYInjHpt+RBXFdbKhPCFqK7shD7cSF8V&#10;60pZCjG0pSKdz+f37t2bghOppJJKKlZxPvGJT/y285BKKqmk8lzI0NDQZz/72ba2Nok3ZLPZXC6X&#10;y+WEBxspmosnLdSEFhBbdUiqsnfFrU4UMgEAd9xxR6VSUWkcQl1m0WDFyaumhDUSxNua1TUDJcIS&#10;cfQCioEl4haZ0MAKMzmhPd3MfPLeLnWVFbdk0rKtCTNi6KmAlrXy1YT5NaFurUs+FY0QUqvVJGFC&#10;IhOVSmVubo6IstlssVhsampqamoS1CIVqNOKI/ueWTQTjHluB/r8ckH+gh3ejh3+DtWQHWASGcd1&#10;XRfdDGQykHHBleQJ8x+E5VNBJkRiEib/GP648fwkoIyyd93Cb9nNd0Od7yHrtx6J4W/43yyjZeKe&#10;VgOEfNAN3g11w7r13wPwwzQCOAAuYAbBBXABHQRH8fuk5AHAsu3abguw7p0PNy+/xX3L5d7lB+BA&#10;fV8zi/47AE6YEwfQQfEvuC+iNd2M62Zd4adLB5bUaYHXgYpIkAnFjxNRlDNBoDt3itp2tfAkWtiJ&#10;dmw/DU9Tq+Xn+PMpmIoAHj7QHLGWP+j2cxcuWaLFidGmI875LeVbJv1JS1P64af8D83T3bz7lfyV&#10;qqPCtqamswcG7nzsMWxuZsuXs54e7OiA1lZsacGmJlYsYj4vqAyYyUAuB7UaALBFl/CRn4MH4MGZ&#10;3pmTMNnJOh/1Hw36TAbQRa2xRAIcCOgUIeVFpLFa8O7rhWoVczlwHBAV5fvgeVSrUaVC5TKUSjQz&#10;QxMTVK0CEXMcJ5/HpiZe6C1Nbio/2V9YcT8QcM4Jon9Qd1amjiCRDt6VqmczFhIvxppqV7+WLV2K&#10;bW2YzZLv09Gj2H29c8p22f+n2NQ2d9s1+WsOOgfP988338Wq9G3YsGTz5sOtrY89+SQHEPveEcBF&#10;zCMWp6drTz75zM9/vpyxHsQOxtoQWxBbEJtmZvI7dswNDfFzzzXfCNq7eLm7/CHvIXUQCSRPfJ3B&#10;mWmc1seyBAIZbPY3/2PtHxNsyqqxT8wzn619dpqm6z25CpXpShWqS2AJAOQgl4VshDwhcU117Cgs&#10;luAr4Gn8tJ248wx+Rlwe1HextdqFTXM33/3pyqf1cUpBN9iU3bQps6kRa+YJEYx62tTUCavuJMtV&#10;rVaFIy9NEVVDo1kl+XHmV5rPpk8xFnyAWGQC5xMtJxSPSVBj+MS82Z63UNrOJFQ8bqlfE9JCIzIr&#10;x0xbP9WvCY+eN6txV8VNVrIqpqene3t7tQaS84/2bjLhB03lljq2FaVI1rGtIs/UargR0fhJ2pqu&#10;8UkAQ8K6LJHkK3ue19TU1NPT0+CtUkkllVReUJKCE6mkksoLRa655ppSqSTDSIgAZVIyUTGDYJt2&#10;WHM1qMISjW+0aVBuv/124XjHZHJoCwywkehxvm1c6sqNGgAnKJEtMa+9lRqAK6BhcCIhz1arTZxo&#10;DpEStoCpO5dVMRc5GrHGbNmE9b+1CeZd7Mkd1iosIfZXarCEcOgkoqzn83mJTORyOc2/mWMTtVwJ&#10;dpCTatk5Pnl94fU7/B1P86cRERkylzmu47qu4zoucwUsIfEJ7V+LQgEhJiEJFkfh6B7YczFc3GBm&#10;qAGm0UdqH1E6GUQMiAiA8An+iZfQS+Z9EBG1Uuv3ve/r26h9w6ItDdkI4ELExOxG3CvVwQlQPpWv&#10;GAdOaAlFtrAt3/C/EYtMsNDGrSSYw9DBAJnIOJlsxs26bsYVnp1QsZ8GAycMhi1ACc45+WFDSM6E&#10;QCZ4PXiDmrZHwzZpJRpyg3AUj77Wea06e1yOl9fPDxEFKhE2vfyC9t4tixaJEW0iE9L2ccQ78uva&#10;r+shJaQfJ1/BJ2RkbB+6efd/9/87AAhk4irnqkPOodXO6rampjHHGenuFsgEtrRgczNranKKRbdY&#10;dAoFzGSCIPGMAWMwMYFLVmPHZhp6aHm1Z6m/tAzlIit2uV1dma4hNgRu2HNcBDcEJGTc8rARZTvS&#10;kZbaFa9k/f18dBTKZRQAP+fg+1SrQaUClQrMzdHMDBw9yp94gg4eJN8n3ycAlsk4+Tw2N1PzwOz2&#10;l0K16rY/La3bEadhItAMwzrcx+qdTXyNfDKsXXkh9q5nnZ2QzwPnNDMD049nLv5l5NqwoQedwfuy&#10;972q9iqrwVEeKba1LdmwoWfz5omWlm1PPukD+ETCDdgUwF2e189YN2PtiC0ARcQCYg4xh5gFcIeG&#10;pnt7eW9v3PuXcw4Azax5obvwSf/JCN+IWdIShpEF2cw3/633t7FDWO3jofzf2v/d7m+XQwMJySEY&#10;g2mY7oXeHOQAoBVaI+QJ0eeVkSLxCUlhWQALXsNfcyldOoZju9iulbRSe7T6FeLtueLrNbVrfu3/&#10;Ws4/algdRNyY2WiCEyfvLSZurik2qsT9hIic82q1KjZom69p7aUMEIsTaM+yfqWoid96vlbbVkW0&#10;8fo0T6MYqMbUGOMOxpUruR60nGtmfXWjvWnx1w5qrYDxEAUm4hPWnMQd1KjecTk0H6RWiJhVqtXq&#10;1NRUT0+P+koFgLiNPtYVhBXAiFNxKR6ZsHYPa2NZD5o1dkIY8GJgaoWSmvnk5OSKFSsav1sqqaSS&#10;ygtHUnAilVRSeUHI5ZdfvnPnznw+LzVOCUsIO6w11EQjIjfXyJ3mAv844UvZp59+enR0VNsZl2AX&#10;hvkWohj1FCQOJpj+zV2ZJiwxLybBE4kUWn7mTVA8wpGc7WMSdWWlHlFrUq1hFiPWVqAYZMJa/8lo&#10;ikmVUAkTvu/XajUTnBCuqwVtQojkEmkUIg2TM7G65HXgczrgG5DX5V+3w9/xND0tvTm5Gdd1dGTC&#10;xCckMqFFyZYQBQLugT3LYNlyWN5ITuYdODf7N9/i3xL2Nt3SDQjLYNkH+Ae0ka4NcLUL3c3vnuJT&#10;lv31yeBEBqWhGRzFkhgGdbDb5UGxNsqDpocfdVc7Yhu2PQlP1gtrIhMiG26ENiFgCScbIBOZbMZx&#10;wqATGATBrtcJj35KzgRFvTmFcSaIyI5JaLBEmNDJE0ptHIWjS9nSARiQv1yJV0Y8MolWqADUVp3f&#10;sXpLb6+JTMi5aJe3q5Vaz2Bn3Fa5bZJPms1KPqkNut5bf4p/yh/7fwwhMnE1u3qbs20TblrMFo/N&#10;zFw9Ps4WLcLOThYiE25TU76lJd/cnCsUnFyOhGMlElFXCDyP9a/F1vVLR3BRGe/37l/uLO9yu5qd&#10;5ifgiaDPuDpzos/tm2JTEXCCIT/S5P3gldjXh11dbOFC2rePpqbEI6BahUqFSiWYnaXpaZichPHx&#10;XHF40SUPTn5nGDgn3wfOAZFlMk6hAG1tteqZtdEz+QS4nTvNcCYRZALDtIZJYAA8VK99EbjnsQUL&#10;oFgEACqVoPxU9rVXqtFZ5H0CFgVOXZ2/eoAP9PN+jLGSC2lqa1u0YUPX5s07jx4dHBz0iXyAx32/&#10;DXEBY22ITYhFxCbHacpmM4whkQAUakNDsy95ScLLjogQcaGz8PTs6Q/UHogAEhKKiAZx+Wv66z7s&#10;20AbXkGveDN/s5rtSO3ZLKeDfPC/Kv8lPTIFny7QLEEZDsNhOSW2QMte2Bu5o+ptDoP45OL/I/iR&#10;c+ncHugBgGZovs25bTPfrBoi1VyZao9Z5z/yfrSH74nOSaGDOMSNmY0bMxvVC+Ne3ydQTDXM+itF&#10;Ny44juN5XrlcVhmNCXRGa42pT7FmLC6hfU149WMiIpJcLTCfdgQxKmLc5QlF0A6qHcCq0ZloRDI+&#10;AWBHJmQFWjut9hlnWLd+teZZc1skyRwQo0LIihWzyvT0dHd3dzabVX+NwxU0M70VXKcYiEJr4kY6&#10;THItxf2k1Ym2xDsm2oTsPJpyLl3yzs7OdnZ2FgqFYx0LqaSSSirPe0ljTqSSSirPfxkaGtq+fXtb&#10;W5vUOzOGxGES6j4aZsSc0Bw9SQc4J6MUqt1Zbo0XiThFnHOevCYkorhVk3lmg7DEvPhEgoCx0E1O&#10;mCJ/ilvNgrJ8jUMsrFCEKVo2tAWktiCkMAqlzJVsJooG/MB4X7qmmEs7zyainwhwQsaZEAmBPeRy&#10;uXw+n8vlTIhO7erWbma2IIVui0XYiefAsnN88uGmD++c27kTdgbb7Zkj4AcVkNBiTogLOXARcEL+&#10;Q2iMRkACQsD/gv9aDssbxCfi5Cb/ppu8m272bg47mf20P+N/BqEzAUx0US3kfDj/B/CDiHndemeM&#10;/kPMORDeQX7Kn5RN67oHlZi7idOu4lfVM6A4man7dGJ1HzXIAodOzGGCBBNATcxlEEabCBsoDpmo&#10;/yt+nAL+gUaYkIZXAAsyIQsofAEBWZGM79H3LsAL5JCvV5cKOzkAtfLq1lY521vnpa/PfZ37/JPZ&#10;T17sXvxf1f+K5Ir0fyJaz9ev4+s4cXMGQ8QbduzA9nbI5TCTEYPAyWSyhUJzc3ORMQZQZmymUJjz&#10;fV6rUTYLhQKNjbH+frb87Mdzi9vvuGPy4OQef88qZ1UndnZC5xE6YonRrWYvTPNDTd41r8S+JdjS&#10;gpkMOQ7bsAGnf+M9vRM7O7GtDYpFzGQIETyPpqdbNwz1f2CYgNa/eNfYd4YP37SKTj+dLV3KFi50&#10;Ojud5mbW1saL59Wm1nlPXez4N2bX3w4EwIAg9OdOKENKyLSaJfFX/cZqovNwSTcUCjIItnP6bcAg&#10;uIrq2JWMmiDucHXh6n7ev8RbEtzS5kpefO3s63vJ3/7t5ODgtR/4wHoiAuhizA0AOMg4Tlt3d2b5&#10;cpqaquzZw0ulHGLz0NCh4WG+cKFmd9PSALAAF/x1019/ufzlehSHkEaDHEHRWR7AB/7G/5tg0k5g&#10;PlmHL2KkA4eDF5cgTdA0TG+H7etgHQC0QutaWAsA0zBdd/HkRWcbAiBYBas85slHdEEXd/lBOthL&#10;vdo7CBQdxmrQlF93+7sBIvFgggkqbEr1/SU+wYj+fQIFER3HEeM6wXgqFDbxKc53Xbe1tbVSqaiM&#10;STlXaO9lazuqVRT3+pjXuB9nQ5e/ztuFtBMSoIW4g5oOSQ3AEpQIUWC8gKEtaz/FFUp2TjVBRsjr&#10;uLbAGOgizvjeoO8mNRuc10FCHgY7AQC5xvE8z3GcrVu3bt68WR19pgpNiTuBzFWDqYE3DkioVZfQ&#10;37RZ0fpr4+cnZynuqlwudwL9/aaSSiqpPJ8kBSdSSSWV57kcPHjwU5/6VGdnpzSzCjRCdeUUR5VQ&#10;96CZTmw08q888yQVZNGiRY899piGT3iel+xOR6wu1PWGaeA2t02hAVGYqwirffyYoAjzfGgMnLB+&#10;NYUSd9up2UjAJ+IyL/OgpuPWsfIcHo14SYmwhFrAhArkUeZ4I8iEIExUq1XGmOAPCWRCHRFxvpsk&#10;SqHmU20+LYfPgWXnuGWts/by4uWXVi91XMd1XBcjDIkMZBxwXHBVcEKYuU1wQsUnAICA9sCej8PH&#10;r4ArjiNjv/B/cWPtxl/UfhEYx4OKjtr0le6vQSCoIEZqF5INtAW3/IB+EHkkKaepBvcQEkBEC1Ch&#10;UiJUZAIj9wzsvwpCoD1U/bUP+z7ofPB+uF/HJxSIItjurUQsCMJfC/dcGVeQYBx0AkACSDQQIBDF&#10;IxOixtQ4EyoykeDESa0BNQGADIks+MR+2H833n0+nl83GmqEGJHb2ZnVzc0JASd2ebturd5KnG4r&#10;3wYeRIRs/7yONMtRPA7jALCQFgLAcKkECxYAY4ILhIjMcbLZbJGxVmElB6gxVnFdT7h1cl2o1Whs&#10;DHt6cMmSu17xipY7xh7d/ZNV2VVEdISOBB1YjXJMAASDfBCcelbpULP3oz/A/j5sbcVMhjinuTnW&#10;PFZ883YGVLu/FTNu5YF2cJ3cUq/twnL7hZWwiAQAC/6/2dYLtk7dv/fw7aeyU07h/f2sp8fp6HCK&#10;RdbV5Tdv8SbXe49dkuv/IrYdCuJjE9Z7u/kJgcMfPtrE57awZQuxqQkdh2o1OnLE3Xids3IYqB5J&#10;G5V0cHMg4HDAOfCF4he+NPMlcUvT4qa9+DoHBv77j3980+c+13L//UzpX67rZgYG4NJL8eBB9/Bh&#10;LJeRyEVkDz8Mr3412PZfawayHuz5QPEDt/m3beVb3+m+81v8W5aI7gQPsAcGabCf+ud9w5rSx/pM&#10;XhcyhCJQO8EkDEE9MrZAKQDgIBx8GB4Oat6D0KUTAcHL8eVr+BrP80B5ubwJ3jSUGVoIC1Xr6rx2&#10;zIg+IPqkfCPJuYtAxCnxfV9UoIpPHJ+ZskFREQghqomZK5F15aeYBLLZbFtb29jYWCaT0WYJ9b2s&#10;GsHNOonrjeZp5iWmsR5t8Jh5SdxBa1NSA8gEHSM4Efc1TpdjMeEirAkwVDj5Xo5DJtCGDFkbLg6c&#10;UI+YTpysNBqZPXWZYIrm6Whubm5qaqqlpUVVNjTgPG67j1XNjtsV1MiIIxXjb+BkaGD5cKJGurVB&#10;9+/ff9ppp52Q+6eSSiqpPJ8kBSdSSSWV57n8/Oc/b2lpkUCChkxks1mJTCQEmYj7lJcIwsTJW7gC&#10;wLnnnvuzn/1MMzqrzAlxmnWhot5HW8+rCwDrskokGqRKJOMT6n1MIzvNB05YS5Es1sWq1b4ft1hK&#10;yKGak7jVLEUJE2rG4mAJa9HiakzNrdWnUwI4QUQCkBBh4U3PZlI0cELzZ63lUAAwMqHtBj15A+T4&#10;ZK2z9rb8ba+CVwlkQqAR4tOMMAHCxArEgHHg4lOiFKGPm8DIzoDtg317YM+xkie+6n31K7WvkB/c&#10;R2zpFaZOfXs+AgAso2XLaJkwu5vWDdNqAwD92G93TKQaZ9H4h5gEKJdrsAREv2JoGlBjU4fYRT/2&#10;vwnftJltdh03wzJXVa6y5EFGKVCZEw6iGwQOcTIhOIGuCFpeB1skjEJhxAk1FDZRPSQDJSITcaJS&#10;H6Bu7tTM1hJt+h5970J2YWASIsWYi0hIIr0mP7WyqyuONrHT2/nGqTcGl5ORk5j/BbTAYv5DEG5z&#10;RqamGBGKvixwNyIM+SpiF7/gggX9HQAY44cPs3weW1rYggXTL/sz/74i7PZ2ejsBFfM31NERFaUA&#10;AjrcVPvJK9hAv4pMIOzObLjbWVxiLssun3Bcp+MdU07GEbATgaM5zsqu4N0rJps33zP16x2Td59F&#10;a9bwJUucBQuc9nY3n+c9Pbz1JeVDp8K2e4tbPqvBEgFQAcAPd/CJTkBk7YdZxwQfKpQufzlbE5I5&#10;fJ+mplj+bnftPolMqOQJ5Cg7T8CbATjgHrg/e/+m6ib5EkQbeUIty4YLLth7//3CEZcITl/zfX9q&#10;ytmzBw4d8qvVIGI9EShTq1UTUO/cgz1vz73dcRyHOVALY5BQSKQIX1P34/191EfGRu9G5AOFD3xx&#10;5osWiKIXaZKmYXoH7DgXzlUvaYGW+heu8CcAWr1WT8fcoBM6e6in5ta02tM0nwS4Yo+/BxkGzAlW&#10;JxWJbkAKc0LeVuATJ2/Ls7i59qJXzeLyoEae4Jzn8/nW1tZyuawphxLSkHoIxaARptB8+IRpiLea&#10;yDF+y4V5xHxKI3gDKOiU+bKj+fAJ7Yha53F6nVlqM60VUDao2rg0H1BhRSa0pwMkoSlosHg1zU0I&#10;j6dZiwyIzqbSxJ955pkzzzxTnmO+nhL2/VgXEdo+m7hKiEs3DmPMe5rZ2Y5DtD6pysGDB1NwIpVU&#10;UknFlBScSCWVVJ7PMjw8/NRTTzU3N0ssQSIT0pO+SnrQtoqbEIXmx0lCGs/BrvC+vr7u7u6pqals&#10;NqsxJ+YlT8ibUMiTUBOkbDuyIhNSw9aghTjOhOlPwCpxSIbMbcIq4oSAE9YdW9qySssYKRCCTJve&#10;fqUrJ3ECt/lqoMZgCVkQMvASDU3RgmCrdgqJTAjChOd5nHOJz8kgEwnBV8TwEWtUdRTIniNtH7LL&#10;oULcwd9h506rcfVX4asfgg8JNIIBE4CE+FeDTEAIToh/iUyY+IQ84dvw7ZfAS14CL2k8Pzv5TvsP&#10;qt1fbsxHvIRfgg24clI7kn6yzeUOIhKjiGMllb4AMb6ezFyY7p4EYBCFMfqw7/P4eQhDtix1lsbF&#10;wa6HnZC0CSekTSjIhAuubDIffNUrF9WxCWWYS+aECUhwexXFtpFWapu3H0DYT/vfA+/5On6diHTS&#10;SVi9r9mwXphpuOGtm4i+Xv76PPkhI+fSDqsMxjEYk0ETwPfB88jzwPPQ98nzqFr1yuVKoTDnOA5A&#10;CaDm+7xapVoNPE+cTLt3AxFbvBjb2lhnJ1z4tjuaH/V/fRu5hByJ62hEpDMcbqrd8Aq2dCAAADin&#10;UomGh7OX3JV50QQRExkO2ogTZxwxEuJFOg0joOxyv2P5UPHc8bF/3e4dOItWreKLFzvd3ay11S0U&#10;+JIlvOPVc4+flen8Qabvp0jBC46PtVbuPt2fOBc7O6GpCTIZOEgsP8SfeAKXLcO2NsjliHOancXK&#10;tvxb74MwV0go0SwUnoGIkAe0CQxxpitzVwLApuom2QPrXUYxvclGaevvLwFUACoAMwAuUcbzDu/f&#10;3zIxAdXq9PR0hahCVAKoAjDGJEENDEslGVbmoJ9z0P/Dprmf3f8G7w1SN4jt7FHTofjcnNl8jXPN&#10;Af+AjikWkfIEZRiCoSmYEuQJAJiCqSEYaoGWtbBWQBfgB/NMG7Q1Y7MEJyx0zpLXAAAgAElEQVQT&#10;V+Jx9QS1zuUYR4b6GCEAgJ3eTqk1oeLWSb7f4eSIVB644k4HlK0MqmcnlTzhum5LS4sAJ1T/TlJD&#10;AABxlXWjADWAT5BhvgcDDYqz48fdX+tax9yIRutrepppX45La0XDeIdIZvEhHqLQ7iyzhwqFQk2g&#10;4p4oWS3ExsAJobBZo2WYlS9JQupB2Q8pxMPkwufQoUNHjx5taWmBeHDCfHMlMyc0RdfsA1ZYAhpY&#10;EciKhWOUeafB5O5qXUSIcB2ppJJKKqlokgbETiWVVJ63MjQ09OlPf7q5uVkG9VUjYIu0CF4tmRMa&#10;8MCM8L9ONPb1SQ0yYcrk5OSOHTs0rzs4n5j3MZd55qJO062txvoETKJxOb6rjvX+cexysWrS3CBY&#10;C2sullQoQhP1HGvlW2veuowxV3RantU42LVaTYS/NgNiS8KEOOi6rsAkpE8nIWKAJAeHN50+aSte&#10;NQGhzSWhQ/7WZRWsuhVunYIpCUiotAk17IQaBFs9qKbViNn7Yf+v4FcEdCacCQCXw+V/Dn++HJav&#10;glVaN5Bd7mn/6Qe8BzSTWb3qQkhAWJMB4I/4Hy3jy7Q+ZnZa9RH7+f6fez+XRkniFMS+9pVo2NLl&#10;CwNwATMIGSUadohSoOruKTI8YtAL+asiS2DJ5+HzRCQwsICp47CtfKseBzsMqlyPg+0GcbBFBOxs&#10;Lpt1ssIll+plK4CRiHhoJzFDTZASbSISSCBBTHKJVnbTC5bCODmKR++Cu14Dr/k+fj9sPKXmq7Cp&#10;fdPGno1xm1Ivr1w+wSesvptk+GvySIuMfTY/u0hFUAbmqXjqSly5mC1mjP1mcHC2UMCmJsznIZtF&#10;1wXHAURCrDlOGWDO80qzs7XZWV4uw9wcTE/T4cPtDz9cqtUgm8VMBnM5LBQmFyyYKPbS/pvQwaD/&#10;OHpMbGAAk021G1/Oli7F1lbMZiUykbnoZvesQ8iQMYbiL5hww2lERLBWMCfZ1gDgtPktf3DYdffO&#10;fPcQEHHPA2GiFbGy29t9/0X++ItoAt3uXZVfrCzd+TpoOZP19WFPD+vsxI4O7OjwfrWVeJsaBBu9&#10;Hc1v/WE9A2Hnl/kJ0gAC9pAyhVP3Ovfel7lvW2bboDO4wdsw6AxOs+lWagXbPJlva9t65ZXNiAc4&#10;LwC0I2YBKp43Nzc3Wy5XiEpEM0SHiUove5m7ZIn2yuNRDy12zYDhLtplCYvtwDSb3kgb27BNm8kb&#10;lJuqN03z6cj0JcI5FAEOAUAkMnYFKg/Dw1WoAsAZcIbw9XQYDi+BJZfAJccwids278vj8vMuuuvd&#10;tXfLARiMR4zMZivZykudS9WbYBScOElvMWnKJ8OqHvTtqBKinSac7ahvZ5G21gkZVn7zWVraVHji&#10;9B9NJTCN+8n+heIKCAbqQIlgFdmQjLhn1YdFtGhoeEZi8WGlTXZCgk5uta1rBxOERUNem79a91El&#10;BA9L6Nhqhatvolqt1tXVZR637vuREIWpZifo3gldNLmi1OPzViaEuyIS5JjGstgSJIusqehTU1ML&#10;Fy5MY2KnkkoqqWiSMidSSSWV563ceOONTU1NUi9XN4aLhEqSMPkT5ldruOyTtEy1yqZNm6677jph&#10;QZamZ9MorK5ztOUoM8JLULg3KmHVZDWaa9Z/M51wCcUAG2AsIxtZliSfQPFwS8ICKS5X2qOtKx/1&#10;ZCtnQr1hXP5R2SAWl2c1YQYjUaVarQqIQvzKGFM9m2lDIw6WsLKI1AV5XFtTuGHzd5Y8AQCfg89d&#10;Bpdp8IP2HzRNGHlCungShm+RMMkTHPjdcPc74Z17YM834ZsOOF+Hr++CXe+D96lNLHOykwzmREgy&#10;wGjgx/pPYZ9JNtbIr1d5VyW4/dEfLWM8MFAN69IOa5d5iRzhpX/M//gN8AZC0u0+hBptou7QyQmy&#10;pIeayLoZJ5OFrGDAiCYQtIl6VUCAPUQiYNvoBZGymE6TMKZQmp8riN6W1c3WIif7Yf978b1qrdbv&#10;w+Bne372P9b/DzJAynBijcFOCPqg76/cv/py7cuDMKgFFeimbg4R43UP9CymxcGllQpNT+PcHJRK&#10;UCpRNuu7bpUx4rwyN4eO43Pu1Wp+uUylEs3N0ewsTUy8uqXlniee2FOpkOcx32cdHdjc7Jx6Aeb+&#10;zb/7/VDroPJa9F9KuQ5kefCRKiPgPwLTd3m3XsqWLwuQCSIqlWhkxD3/F86p48CZbCPOuGBgkE8c&#10;OSKKOChybKoVIUPTN1846/Zunb17z/TNp9Lpp7OBgSBWdlMTa2vjxY3e0XWlzy2GTIb192N3N7a1&#10;QXMz5vOQyQBj2NoK+TwUi8gYVSowNlY4/07m1pkcAsoSroCQI2FIR0AgFvhhQ+mki8EBPHCAHYAM&#10;XFu8VuZ2ib+kz+vbWN64qbJJfUesfctbhq+6agniIsQmRACY5DyHKBxllYmOEh1ZsqR18+Y4NcC0&#10;h6oTwh84f/CY99gIHwloBFFqyyAM9lO/nG2ogb3D4oQD/oFBPmjtzJI8MQ3TB+HgEliiXj4EQ7+E&#10;X/ZC7zpY18t7h2CoxmtqnnfT7tW0OuHppgIj570DdOA+ft+VeGXAxxLCgDBacAAg2OXv4jwSLh6j&#10;4MRJxSfE61W+OuVDzbeqSp5wRGCYYrFararBJ3joQ4yitAmcj2xnNdw3LnK7vXm3BIQgWSiKTDR+&#10;clxOtGrXzPQYH0c6wcaN8WCeVTFWFSf1zOQOFpclMFAWdQkz7z2l1zI1k6hQdrQF0djY2OrVqyG6&#10;jUZTVlVMIg5lp5gtQRh1fIc2qlZyoTR9Ka7boIELUhSPaWQCVB8q+I5qQ5vt3uDdUkkllVReOJKC&#10;E6mkksrzU372s5899dRThUJBhR9Uk2vc7hjHJpJaofnff44L1d/fv3DhwqNHjwryhxZzQlPTTa1d&#10;6t9McQ4gzcraHTCKasSZ+DVrvpYG23os7kLThKp+zrsWjVsNWm8VtxwyCebWRaO2CJc9p8H1RvJS&#10;x2pIslLg1WWeFmFCY06oyAQASM9mruuq4IQZHF4LxyJLat0taM02Km6dpHHk5IyPZyUrYeWn4dN/&#10;D38P0YgIEIIQVnxCJIKwEAomIa8SxnER/OBb8C0HHB/8vbD33+HfBTihdbCdtPPn/s/FU+tegBQf&#10;QZHaQwCAZbRMrXNrv1V/PUAH7uH3WAAJzWeRSKjwgEYIgOj5Mp9xotn0CQDg/fz9G2kjIaGxBXUZ&#10;Lqt7n0fFoZOKVTjAXMZc5mZdN+tm3WwWslnIymgT0ulWpDllS1Fg3ycNn6ifaFSIUvN66czjapGN&#10;2lZN6gM0sB/3B2cqe9gBQJo5TNPPS52XfqP2jfrNw3z2YV8f9n259uX3Oe/7KH3UfLrVIiY6yX+7&#10;4IJ/vuceEt6NsllwXUD0Oee1GstmQZhNfZ+qVSqVaGqKJibWTEx0NTW9fPHiB/fufbRSgVoNfJ91&#10;dWGhwNZu5Dv/imotbPFibG+HpibM5cBxgFbyg8u8m3NsRQSZgNFRd9PPnfVjwFFEg+c+l7vakSNy&#10;BD+AJcghDlwOTNW/E4Sb4rMrfXfZRGHLPXMPbp+54xx2yim8ry+IlV0ogO9TtcqWLMH2dmxthZYW&#10;QRnBbBYcxzn7bL5vXxAEe2KicM6D+ReNEzGAMDAJI+IUfGIQZlnGUEEBS2gdRnr6CjvMwczBg5mD&#10;g9nBLYe3yIkUEQcuuGDnlVcuc5w2xAxABWCIqA0AAXyiOYAxouyb3qRt37baT+OmAjswSQAEP3R/&#10;uKm2iebzfW/Kfd59QTGj/4hIjHAZ0nYCgIfh4R2woxd6d8AOea1w6zQEQ+fAOev4ugN4oN1r76AO&#10;IpqgiVvwlkfwkVW4ahMF3rEO4aEj7Mjp3ukQEwMAAA7CwQfogR+yH9anDhWYw0jxiQgJd/FdXHHr&#10;hNHgE8zmFedECYaRJyQaAYrOZgoLI0+IF3Q+ny+VStKtk6BIstChk6qyJltI1V81bceKQ1iRCfVW&#10;1gSPicBs1QOpYWTCejLFgBNm/jXqA4uSPuPKrlaXVrGq4dsq6pmkIBYJnUTLiZkxdRNJ4yHxUAl8&#10;ouY5Du2o1Wpbt2499dRTKR6csP5kPVn7SWtTjAkMTrbQOOaZNB8koPYQaxGchuPNxOnqaov/bqrB&#10;qaSSSiq/XUnBiVRSSeV5KMPDwzfddJOIg20lQxwTLKFCGkLLf+5hCSmbNm36yU9+ks/nJXkC40W7&#10;Vq5hKIpPqKssMJZV2ipFHCcjujU/Xu9MJpih5vmYlqYYsz1Ku4mJQCQURLuJEGufaXCxIZ+SXATt&#10;ZOtiTybiQmGbYbE55yo3Ig6ZsHpzshImVJcCFN3IJjOPSnzs32XyxMvgZd+Ebx6AA0H+Q96DBB5A&#10;wS1UAEPjUqgJcfkgDN4Fd90NdwunT+LXXbBrJayE6OC60b9RPNvoGXV8IvgKNhO50XnMnnyld6WF&#10;JWCiFBA+UQUnINFfk5rD+aQXev+I/9F5dB4BWRGv5bg84tCJ2WgTApnIuG7WzWazWczmIJeBjKC/&#10;+OCr1uoIdER1TKI+q4R/9ZqZVzCaMNslJEzolcwjPad+EwZBLGUkcOCZo89QPDZ5CbvkG/CNyLMA&#10;gGAzbr7avxo4/Fvt3/7R/cev174+TMPi0ethvdZJgieHU/2itrZFAKOHDkE+L5AJ4Bw8j6pVnsmg&#10;4xAA+D5UqzQ3R5OTNDzcXR1Etogxdk5nJw0OPlouB/hEd7d3660AnWxgMXZ1YUsLFosB4AHAf/IT&#10;tmKFRCagVILRUXbOz9maURKRijkgR/KJkAiJI68POjWYgRF5Qh2VDBkwyK7g7vLRwsZbSr95fPae&#10;jbR6tYiVXf7Xf2WnnootLdDUBIUCFgpOsegUi04+D47Dzzuv2tLiPfUUTU/T4cOe80rHfTzoJ8JW&#10;zAPahMhhkE/gYiDIqOY6MqEOFklCgsiLGxHv/tnPOi+99HBXV+czzxQff/wo0dOcDzAGRFWAI0Td&#10;H/xgx+bNvu+r87DVfKyZ6uRsfAaeMUIj1kngIB4cxIA8MS8+oR68z7tPnyjUxipie1P7xOwEhFCE&#10;ebdpmL4dbl8La9fROvDgcXyccfYkPQkeHIEjD8FDu3DXan/1g5kHxT3vcu46FU9lwM7kZy7xlqhZ&#10;+jH8+Dq6ru5aSkh0MJIanp0HbcTDsElqGUVVi8+Th08AgEaeELg+M8JZk0KeEG9tznlTU9PRo0dl&#10;ZDLf94VRVd0coKqCGL9JwipmN7OmASwYAyhWY00r0yTuWvNrnJj3N8/H+QgTrAEfTQngBBpbfOaV&#10;RrpHHCChNZPU2Y5J6UJE13Vlx1M7IRGpt3UcJ5fLDQ8Pr1+/ngwEQjtiof0p55BtqxBGERoiPVq4&#10;XL+ov2p9wIpbWHtL3PJEKNiyVuetQCLSokOZGAwRTU5OtrW1NdgoqaSSSiovEEnBiVRSSeV5KDfe&#10;eKPkTEg1XTWwagsSq63ZNeS59+NkyubNm6+99tpyuSyiBUil2VwLCVE1cpUqAcrSNI48ISXOUp9s&#10;1m9c5IVmeeVxMlCKBhdyZOyHisuq6c3JFAwjQmsSZ7IxV7Dq46wtpcq8sIRGm5ARJlRAQo2QqTpu&#10;ykTFDBFvunWKE21BrpVXtYn8LpMnAOCf4Z/fAe8QmITAFXyox4dkoEQTMfZrq1F5JUQhjjjgfAo+&#10;JeJSOOAIH1Afgg/9GH6sDSsRDVtuvlb6sdpXIp8i4MS8w0F2vHv8gDaxBJYchIN2n04SAtH80Wvt&#10;RrYjDUgv9f4l/8sltER6c9LwCURc4a6o2zRNZMJBdDEIgp2rIxOqTycA4MDrLRgWMJhDFJRCL7j6&#10;Na5EJiyRQJ5Q/3noWCbEJ/bD/vrJWA8/jg5CBnYc2rGqY5WJTBDRclz+vdz3Pl75+B5/j7jBAAx8&#10;yP3QDyo/EM8aoiECepfzrn+GfxZHToFTMAofkoH7vvvCCz95880smwXGBDIBlQrk85DJkOMAEfg+&#10;VSowM0NjY8S/v6Nj4rypd4hWO7urq31q6vZ774Vazbv5ZigUWH8/dnRgWxs2N2OhALkcuq7/1FNQ&#10;KGBrK+ZyRASlEo2OsjNvYKtGgDCoIhEkA+vkCbV6I7bmcGyq4IRALDhwYsSQISFb4WWXHyieMzb6&#10;N2vZGWd4ExPY1YXFIuRymM1iNsuyWbdQyLe25vJ5hlgjKp1xRqWnx5+cBMfhw8Olrec3nXUfhRGV&#10;iREXwUsUZEJgKAEyAYpnJ22IRUs0mBlUp82xsbHRfL597dq5rq5tGzeWv/vd8cceKxHt4rxG9NQm&#10;fNf/uk61G2LUCb607klwApQd3AAQMXaT/f9+dn+f32faBNG2fUHKIA3Wf5LwjNK3O7o6eIkf5UeT&#10;p4gdsGMaps+Fcxd5i253bg+i4AAQ0BE88gA+ALWAHDOGY790fomItzm3yXA4vbwXGQ7xofrMhKRR&#10;4gQAZhmhBDv9nWpYIAzDYotPK1nwRIlsQW0POyq+koSIE+RpAqLI5XLFYvHIkSOLFi1SPTupzAnZ&#10;iGjboW9FHUyrfYIpn2J2dagi8iAoKVaNiwwkRj3YiPpnndzUSk7AV+I+G4ElNG1cJOLUY1MPnFe5&#10;NZ8e10DHtG9Gvb+Kjan6m/qmdhwnk8lUq1UTXUh24hTHnDDpBXHdhmKQCbIhqRTFOay1YW0XFZkQ&#10;B4VKnFx7nHOpfieQs1NkIpVUUknFlBScSCWVVJ5v8p//+Z+PP/54sVjUwAmpVaPhPwQNwrIGSwij&#10;7e+CRbW/v3/JkiVjY2P5fL5arYpcJYu4UFoxVLVehSVMfrq8EMC+Ac009B83PmGuRsi2XU5dbZoL&#10;zoT1rXpVQiZNmESrSSvDBsBC2khYAql2xrgzrSeTsRlN5UxosISKSQhhjGm9WmNOaLHWNVgiDp+I&#10;AxtMSEbk/LeO8CXIclj+SfjkJ+ATaqCCoDnCCBNg8CdUlEIel4iFuFYiE5KQsQf2fI2+9h54j9pt&#10;VuGqP2B/8L78+56uPf0B/wPy2Uq1Rj7VTDYyuH7g/YCI+qBvI9v4enz9ff59/wb/plvnVQO96kYJ&#10;FZTC0l+VjMUb9Hup973ee4W7eas3J1WWZZbtpb2aN6cAmXBCZELEwXayOcgJ2oQIhS3bS/O4RRR+&#10;avUjSRMSwCA98xEwJhmcUL1XqdZPHm7clr9ypecoe8yD/ywQWiYB+bkMl30y88l31N6xFJde6Fz4&#10;FvaWWq12gB+QT7zev/7P8M8+7Hz4M9XPAEEP9EQaTeke8nNRW9tfbNx4+QMPMN+HahXKZWpqwkJB&#10;RGIAIqjVqFSCI0f46Fa2eufhGqiWuxXNze3V6o/uvBO7ulhvLwpfSYUCClJCoYCZjL9qlf/oo3Vk&#10;YmyMnXYjWzFS373OQ/u+D4AQ8Cekhy7FWRBDJn4SbS2HqjyZIAQPiAgou7Ta/6PHj373wNHvdzun&#10;nQaZTBD023Ec183mcs35fDNjDkAZEXI53t1NuRw/ehQKhcrQaW3nPUQURsLgHBkSJ+5ziUyII7oP&#10;NCsEqPUvZcJ85JFHlixZ0tLSkslkOOdPnHferese27OETfXh9BIkonX83i1sCwBo9lO56Z5HAwxo&#10;jQ4AnPOFuNBKIBDpB9gDb/DeILpHMj4h058vf94yOkI+kEhPtk5eVLzopzM/hfkkiEJBvRdXLr49&#10;d3u96sJaFROIZUgCDMNw8ERZ/xwi3BqM9DSt7JxzjvW3s7TvPzfkCWkdljZiCUuo4BMZ+AQR+b6f&#10;z+drtdro6GhfX5949WPUraKqrsSZ1+NM3hj1IaZ9ml0iQVS8R05xZkcFsCATqCBtcZeYqqMs4DEh&#10;E5qqY4UlrMgEGjCeqX+C8eJWz4/rHgki8nmsjF5NWOguTBRc1p58hFwoFQqFo0ePNjc3x+EQpnat&#10;HjHpBdblgNbEaPPmRInIRFyHUW8rcyWKKWAGs40SatWKTMRVxXG0SyqppJLK81tScCKVVFJ5Xsnw&#10;8PDWrVtzuZy2sUvaWLUlh6nWawbc3ylkQohKnshkMiyMcW0uh6Roq1yKhpqwMic0VANse9asq47j&#10;xie0m6uZB4gFJ8wTwLaU1TKsLZC0bGj1oPUQzWqvVXhCP9EeJ5YrCQ1tpUpQdEuX7/sqJiFE/qQK&#10;Y0wLdm3CEqY3Jy3ahBXSM4usmj+s+MTJM+s8e7kELvkmfFNsZleN2tIdkzVEtpaoNzqQdDuj0ibE&#10;kZWwUuvS73fe74Pv+/5yZ/lKtnKnv9Pu4il4GL7EfwkcyzbSH3g/6Mf+L7hfEGiWcJ0v7eYU0ghO&#10;wVPGcXycjQcxqE0PLUrpRCoCS8RAFK/1X/s6eh0ACF/8ychE0EnQQpuoh5rIuJlsJuvWkQkBTgCA&#10;D77KdKkjE3KkqxgM2TMcV/P1T4jaoE3yhOqPy3QYFWIVSFGLtsQnXPjFvl+8d8N7zU2m8utSWPqJ&#10;zCcuoAvEVICIqsX5Ef8R7vO3w9vfyt76ffj+AlhQD4QQA98CwIuWLfvHzs7/ff31ODMjPDJRoYAC&#10;nOCcymWamMDW+5wN26kGgHCYHW5lrXJcd2QyKxxnb1sbFouQz0Muh7mck8/nmptzzc2O6/qtrc7r&#10;Xjfz859DuUzj4+zUUyHTBfwzgaWYIXFCufXeB0LifghL+ICIHDljLIiVjSjGl2TMaIFGROgRgWEA&#10;AhG1/+nRqWsWg+MEQ1nUOmMZ180z1gzgAjgAZcbKwhTFGDiON9XjZtyg8jkxzjjn3OeBjVWEcOcA&#10;5txmdjDjnEF3cCktRcRDhw4dPXp0+fLl+XweAMrl8uMtk3e/mgXRtjkAwFXeVefnzrcOInW8m+CE&#10;bGLOedATovHS5f9BdvDD+Q9/vvp5ihpMMcYd0AF+4D7/Pn04KP+ISIwmc5Nd2a4NzoYn/SfnnbWC&#10;KBQ0dE7lnIezDwfAoeBAYASfIBZmSR73Y14xVjJT9OBuvnsFroDw/SXeWRp5QpiAnxt8AkLyq9qI&#10;0lQK0VcAERWLxenp6ZGRkf7+fuGMVJaFKa5p1Ka0KpBxVvsGNygki6w99VqhFCUohJBouNfEVF8b&#10;RybiFB6trhKQCW3c8TDYmDp7MyW4iKmLxvWNOEzCXOAcd/ezLpHQ2MhVKBQwxJZMcMJqmieDJGGl&#10;FyRnD5QpTk0kIBNqW8R1Fa64IfU8T6UlSbHS6MVpaoA3DZ9QPz3P6+joOL6mSSWVVFJ5HksKTqSS&#10;SirPK7nppptk2GqpO2rWVasej1EetLTM/q4hEwCwefPma665plQqicgTYoGnChj7/bXtdQmwhNWW&#10;YU1QdD9Rg5hE3GkQv2CQCTLwCWt+AMB6pnYHax6sizG1PpORiWSxLsx4fEzIOExCxR5Ub05yOaRi&#10;EuJatTObsITm00lzZaYBe41YJTBeIPQo8js1pjT5J/int8JbI9vtw2348r8RiELaSSF0MqP++ln4&#10;7MvgZcLpUFyHtIjm00mJhp3Q5cSvn659uh/6v+h+USBYRHSQDpqmyTc6b1yH637l/+oQHKpbyVWj&#10;eT0vSiPOZyxaDItf679WWsYxHpmQP/234n/7eOXjWihslTbhZJ1MNpPFIA52BjIuuAIB0iKWR5AJ&#10;dRICC0oRqUyNMAHQCDgR1AwKAIci0Ti0vfNcuQ8LnxV6dgIHbhq96T2nvIeigISWuIhdJPd4AsBl&#10;7mX7aN993n0H6ECQH8TT4LR/xH9U3ZSpnQSMCXNxe/sn//APH9m37ydbt0KxiE1NmMkAwOKmpsWO&#10;M3rmz0f8EfABGRKr++aSxp3dnufk85DJgOuC46DrZnK5YnNzSzabBagBuOvWQWtr6aGH4KKLwHH4&#10;riJNd2LrEbmlXdidAzjBD5x0CcSCc44cuc+RISMmIUMBR5kgos6ekfAMEXAOvh98+j75PhFxxKCV&#10;xAninwhc12UuZ6GliRNyRETucyKq28fFvY+0YdtRQopAgHH4BMGgM7jUWzo9PX3bbbf19PQ0NTU5&#10;juN53uTk5H3LlEAODJDjATpwlX/VZc5lmlYjDb6yg4uJ13xdcs4XOAvifDoJOYgH72P3baEt8lrN&#10;AiifdYAOXO1fbacTaf8MpvPTp86dut/fPw3T0IBMw/QO2gG1cNmKQECIWJ+aGAALD6q8Ci1IiSBG&#10;iNglIW0iOM7DtgvBCcmcUNUA1fu8/GykCMchGA2OzaIRwrRhK850XVdt4unp6aGhob6+Phl2Aow3&#10;hZp/086u1oA5UUvl87gLKCpQxhsXx8UcAqArmfPekGyQBik7TiCq41mRCauqI1cQWs0AJEEUmiKN&#10;SvAtCVSYanCyZghg2TFjXc48S+QME3efyGrJZrOzs7O5XC7OEG8lTJjKsAlvUHxQa/mrNWEiE6RA&#10;U2YPkUdk06gNoXm4Egq2uqgUPVbjMathJ8xNRZ7nHXe7pJJKKqk8jyUFJ1JJJZXnj3zrW996/PHH&#10;BZlAXSHEIRNWkTq3tM/+rllR+/v73/SmN0nyhMxh3KIIFOaEXLFo9gVmY6zLa8G26qPjAifiTtbK&#10;aD1CxwJOWJepcYLhdsIEkzpGaRPJVom4/MfR3uNO1tZscv0jVziSNiGOaNCFuLPama34hBsjjhIB&#10;HuORCUwEJ6y1al15/u7Iclj+LnjXN+GbqkGTA3fAka6ZpDHUClGosZetsgJWXAqXckrE6tSrDYdC&#10;wgy3jC9Tu3rCsNrH9xHRVzJfqdVqsmsd9A/W9w4T9FDPm9mbu3iXR94pzinI8E64s45MqGGxIZq3&#10;eQXhNd5r1HbX6Dj3wX2M2D3ePchxeWb5n2f+HBEvzV16O9x+Gw9cyctoEyptIsMyGm1CNIF06RPm&#10;kYjIrPB6WGywNZeJTABYLbCo7NrWzkFhTBXNwRTnTlJ40KABUUDGxGaEDHdVd1k3mZoJeb8t7paN&#10;uHEjbPxg5YMA8CLnRUj1wRhpOmvHCz97Ozr6urr++NxzhyYmxHhf3N4u5pz/8B4dgZGgpAwwnAwE&#10;PrHn6FHM5YAxUGYAx3FyrtsMkAeoAniI5QULvC1b/KkpPjGB+TygC71Ii9wAACAASURBVDzgSchx&#10;hIDgh22DIGAJ4VVJ/stuKYakHH0qOBGQJ5SBSZ4H1SrUalSriU9erdZKpblCgeXzDkCFqFKr+eUy&#10;VatQq0GtBpXK0V+f3/mi+zly7nDOuAAnQFpUEbxnlnoHTvEPnYktLZDJAOeQHcKWR1jfL4OxhvZB&#10;9Pjjj0/tnWpvb1+1ahXnfGZmJpfLzc3N7ZjbMbRsSJsBEPBe/94/yfyJeK5EJkRt/wx+9gf0B7Jj&#10;SPOc9tYOQBoKCRkKMkHCyxOHHzo/7Pf6+6kfQrPgIBscxMH72f1v5m8egAEAuI/u+3zt8xGYLcxk&#10;JCp4GH5jb9PeddPrNnubb/ZubmDuAACYhmngALX6bCMYNsDCBIYHxWTsB6M++KqiqBjiEyZtQqBi&#10;UV1Fvsik7ZKHnuiPmzTQiEiVwxybqIR2kCdICkUulwvmFc4FPtHb21ssFrkSaCQhz8k/acb6Z19G&#10;zdYvReRWI1IkCM2HTCSr/ZqVn0X9WGqLCDO3qrYTV4fCURKGRBxTGQZF91PxJ2ulJSMTJ6RprDqe&#10;tlZyXbdSqZi0CYoCD8e6IohrcVJcnFE8PqHmVlM1KeriiaKu0qw5kY7yGGMaMiFnBgrjYEtnqqpO&#10;rsISnucNDAw8y9ZJJZVUUnleSgpOpJJKKs8TGRkZefzxxyWcgFGbiKbBJy9R5JrwdxCZELJ58+b7&#10;7rtvdHQ0n89nMhnTFixOk0dM/8UU5U9QDHmC4jEJ+TVBp09YioANQrAuSMgGh5hXxd0Bo9umtHUL&#10;hNsJrcU3O5KMBKjewcywtpbTaslKaVfvoJ2m8iG0/VnmKkiFJdSerNEjVFjCSp6QDovVhWjcrkNr&#10;L53XIvBbGj0NyUvhpbfALftgnwyOLTAJYfqU5Anp6Z5FjM1gsi5Uy/dyWP49+J7sLXGi3i6s02iC&#10;YJm/DKKDwhTx679U/+WrzlfF/nrRuw7ygw/zhyUyAQR/hX8ldo8DwAK2oAd7DsGhbWxbPSS1RiAI&#10;sxEYkVHJqmJLfTV/9dn+2YtpsdyxbsY1udC50HXdS5xLpM8Extge2nObryMT6CBzwmgTbkZyJiRt&#10;AhTOimg7lTwh8Am793+MHlGRCQMckjUgPczYnT6FZwqn9qS5k9KamEC15AaerPK4c2rn8qbl1slW&#10;s23Zmh/OyZxT8Sti0JlnqpfHzaVLOjvFeJe22hEcqVucmT4hTFYqkM0GtS6pCeKfMdWHS/0fEWa7&#10;IT8W+HFSzMp1A7fw78Q4chQoBSPGqb7FWCVPiID24oiIi672BATM9pa8UgnLZahUoFymfN6fm6u6&#10;7ixiramJZTKe71dKJW92lsplKpdpbg4QJ6beeuS6V2VoZ1PPbzrP/w1n3AefOCFDf6xl8muXsuXL&#10;ccECtroVCwXIZgER/BVUOpsfuAiyV7EF28wGAoBzbjhn5dzKroVdzc3N2WyWMVatVqenpw8dOnTH&#10;xjsGcODv3L9bxpb9S/Vf7vbuFvDVATpwgA70YZ+0SIr7DePwDXDDYlp8Op0uewgqW4Zlyy6gBQD1&#10;4U9K2AkJoR3Eg1/KfKkf+kUT3O/eL3/9IHxQ3Odefm9k1JifkhVEABx2N+0+1T213Wm/lC69xb8F&#10;GhcC8OoP0n06qY6ewqfrcSYUtoTmzSkgT3AAjDAn5EZ+1a2T+hI8qc6dJD4h244pMcNA2XqiGlKz&#10;2aw8f2ZmZnBwcNGiRS0tLaC4xAGIxSESLOwQZZOcEFH5E6rImsdEP06mTqimMWaHBJvPZ5H109yV&#10;IvOWXCFS21Qt6aoTIdnEKioDhk6bsHLRyB8ntk9aG11qxXHgBNk22TS4TLC2suy92AB/QmsX+dW8&#10;j1rbTInpIkVVgHkYe4YpbtZUBEJLqIiFVNpPYNOkkkoqqTxvJAUnUkklleeJfPazn1WRCalGJxMm&#10;wOYfVlX3f9vFsktfX98b3/jGL33pS6VSSRgytAWYWiJ1yapuxEODPyELLi+neExC/aRjBCdkQdT1&#10;g7q6ALDADOZP1q/anSFmZWvtAGbfkImE1an5OO24uWCjKHNCxSfUM62whAw1Ya6CVFgCwqiGCZwJ&#10;a9gJLQ62RpUwUQrrMIkzBMjLf9tjaB5ZASveDe/+O/g7DWAQEIUEKoLChv6aVIdO0j5OQH3Qx4Ev&#10;gSV7YM/5cP5FcJHapZO2DcbAEsF2fKKlfKnMc8Jw20f7/s79O/IjXfEn/k9UZOIyukwdUKKxxmk8&#10;EozaMNAHWZXOi8I8y6pYRItexV+FGPyMNgpOnPxH5T/qj3ZCn04uskwITmBGRSZccNVQ5CrrhYC4&#10;ACZkZYPi08mEJcA4YpQdFR8yFudOaquFbp2C2BIsevMwD4hIImiCylZx4ZaRW9694t0UD0tYfYD0&#10;OX19Tt9gbVBOYuMw7oHXRV1kmPASZmnzNQEAAW0iFDk5CMtaZ6FAtRrVahiSEqha9cvlSqk009xc&#10;Q6wBlDn3ymWqVgVxAapV8LkIfx1YmX3SAssDAnEin4iF7cjrnBdJkpAIoojvIlAKcYLq76vtwvKh&#10;m6doZgaamyGfh0yGO46HyH2/Wiqh43Aiv1bjlQovlWBmhqamoKUFCwUsFDxvwdG5M+Zuf0lT9yOt&#10;p96BDP2R5onLX85WL2c9PdDejs3NATgRhhCHuXYaXUaTX8D2rZF2Imgab1o7sra5t7lYLBYKhWKx&#10;CACZTAYAHm16tLun+2v4NVHtH81+9Aq84oraFaILXelf+eHMh0WdSxP5T+GnwOEG54az6CytQbV3&#10;6K381jpmEOPZCRAO4sGD7GAw20UhPfHEATZwr2/DJ9BIIwCDycyk2HPdAR2XwqX3+/c36N8pyECt&#10;fk/BLgr4E2iHCfWfMNa5k/y6F/eKMaVqApIw8Rw7dxKToWYqlWNT/GTiE6L/AIBg4YyNjXme19ra&#10;SiHHIplFEVcic344UcWUez7Mx6narPlrQlq1RGOMmMRQiUaoCZGOy3zjxZS6ourfSRZNIhMqPmG9&#10;ybxyQhol7m7qTzMzMx0dHaZ+ayq9msSpxCYwIxtUHQhowBJgIBDaogCU15k8TfwqssEUF2pqPlUF&#10;mIeOSZniJ81KdDbdPQlpa2t79q2TSiqppPL8kxScSCWVVJ4P8u1vfzuTyYj1A0SRBlV9tFrwwba0&#10;OIH6/ckQIjrvvPOWLFkyOjpaKBS0sBNaDYCy4c7q3Emq2hhlUaiXqwkyIAGaD5xQz9dWCOpXCFcL&#10;2uKEYtAILY3GDintufJ4HALRCDgR1yu045oxyLqJTFuSqZWZAEuo8SQ0gWgnFwYgyYrIZDLZbDaX&#10;yzmOk+zWicX7cYoDJ6yVr5kATsaGvpMnl8Kl/w7/vhf2qgZugUyA4i8IouCEdHAvzrkWro27P0X9&#10;HpgjaCffKR+EdWt/uCOY6CXeSyBqlIl70AAM+OB75MlOOMgHH/IfksjEqXTqqXRqwCoIG+4QHurB&#10;HmQ4zsbryIRifKcQmah/hgmZ7Y/5HyMkOcDjcAjNqTcifrT80dsohjbhOm7GdZmrhppwwRUsFh98&#10;K2eCKBp5gup27dVs9Sp31Y2VG2WDSmt4XTRPTQB28ytEP+W1VL+WiCKenaRVVKNNCEjGhVtHb/3z&#10;ZX+u2XS0rwkdQFbpHXjHCIz8Bf2F2mdQ8fkziqO91Kv2HFDsg/KS/4T/1HK7PbN9U3WTbL7OYhHG&#10;x6FcpnIZKhWsVHi5XJudnXMc3/fdfN7nvFKp1GZneakE5TKVSjQ7C01jyCHAJ4KKUfAJJOnQSUSb&#10;EPiEXliFPCGRCTU4ijzScbE/fuUR6ujAYhGyWXAcQvR9n9dqfqkEQnPwfapWYW6Ojh6lsTG2cCFN&#10;T0Muh5kMtLXV+KmTE2smbnyNi7sq9x9iS1qwqwva27G1FZubMZ9HcVsA8DyBf9DgByH/YSyMqgNn&#10;xd0rBAnScZxisXj22WcDwG9+8xvP804bOe0v4C9AeRm9LfM2ALiidgUA3MPvOUAHerFXmk0HafAh&#10;/yFgMEzDY87YAloge4uEruXnE/hEvQdakYnIPBL53Eybk2ZyKywhPTsxEtoaEbVT+0ba+AB/4Bjw&#10;CQDwjMGCdQw1QCOY5emRf7W8oUMnAVrs4XsEgczUBKz8CQhVzRMuGHXuJB3+qAqbxCfksJXn5/N5&#10;kTh69KhQJFpbW8WWBWlz13SzBKETjUloJbUG9457wVEiLAEGMgFgMetrmoyGTKhyAvUW+SqUGjiE&#10;WAULw/ZozWG2kbmKORnLlkbuhiHEYgUkjs+zk9kByMZpUFvcXB2o+bcuBLSE+hSmOHrSAAk0/Llp&#10;pdD0fMmWkOBEe3v7CWyjVFJJJZXnjaTgRCqppPJ7LyMjI08++aTm0EkKi8YAVH81japWS/fvmkg9&#10;+P3vf///+l//q1QqSc9OEAOraGEV5VepcMu1LjeCFYvj2gIAQAcq5nUaa4UiIGrLVlvNuuSwmKJs&#10;Ae5UWAKjW6g0lgnAPJiETKj75pL7RtzKSrNEa8yJRtgSGlWcokZtbdUqkAkBS2SzWQFL5HI5CeNp&#10;uIVIi0W4CUUkIBPaOEKDi2PKb3kINSyfg8/9EfyRDDhhaWsg1deT6t9J/HQADvRDf1w/0Zbl6iC6&#10;yb9JGs7qNaaa/Dgs85MCTmgLeK3bXOddJ26+kBa+jF62nq/3JbEi9BmykC18C3vLV9lX54k2YfVQ&#10;BAAA7/TfqaI4JhRhJegwxj5W+dgv6ZdqKGwZB5u5ATiRwTphwgFHRAQRj+MRh0EhSqFVS5iv1c7q&#10;m1tu3l7dLsGJem1Hv0b8w0DU0Kl8DVztg3550KAMkKK7gGU1MkCqkyeCsBMZ3D2xe9fUrmVNyxo0&#10;6EjZmNk4WB4c5sOd2ImIozQ6DuNPwVNraa3sGIyxMRrbATvuYHcg4kJn4UfgI2ov1SbtYRh+hB7R&#10;ir/d3b6FbZEDvLtYpOlpmprC9nYoFimXA9f1ESuce5UKZjIE4Ps+r1QCWGJmhsbHWcdh8qM4nMQn&#10;QmQCfODIA19SDOtUGBloHVB4XZOYog++GhJGQomF5dC+aeboE6OUy4Ew7HIuAkuQYDwAgO9TpQKz&#10;s3ToEH/6aahUcHYWW1spJEZgLof5vO93uheX6fBhOnoUiLBQYIUCa2pycjl03YCB4bqACIsW0fB7&#10;se8TKjunOF6E5qCDZjKZvr6+Wq3mui4ROY4zPT3d1tamzpxvz74dEK6oXgEAn/E+81X3q7L1f8x/&#10;LMOqX46X/4PzD9rbR7b71ezqcRyvZ8P4J+nlSSUAhZ8iCoU55DXmUCTshAy4gnA0d7RYK4rMdEDH&#10;Rm/jNr5tCIagQRH8CZU8oTl3YhG2hIU8IY9EaRMk8QnYs4KvMN9uGj4xL4nw2YuKTzBbcGyIzv+a&#10;G0+BT3DOp6amAMD3/ZaWFt/3VXxCQynkc+UkoNmCT1JhZUkhqluqGh0AaJnRDspbUXQHTBw+gcY+&#10;DLVO5F6Nk1FYtdQizZUYJ2jwcckGUYChkZ6o3MbdRxsOpVJJuos0bfTUAD5hwu1qm8qWRYWILPuh&#10;2hkAYvEzswLJWCCgErHcHGsSpUCFLIUKD0YrAg+dsmq0Cc/zOjo6Tnh3SiWVVFJ5HkgKTqSSSiq/&#10;3zIyMvKFL3xB2FtZ6I9IPUGu3OIo0mDY9X7bZUoSVfFduHDh2WefvXXr1nw+b11uScemFMUkSPGg&#10;SobLDjJCJpj4hLYYMNeuoCwGEhLy/moBzRWIdn9rzWD8Din5Vd3uZAUn1K+gLPxEXcU9l2JAFIoi&#10;Nwm8b40AbgUnpNemuJpRc4uIAnXI5XIqMiFoE2KwaO6e1AjwGCU6aAt4jAF1tLaIswL8tsfQMchK&#10;WPkyeNnNcHMcMgEKPgEA0iQqTpA+ZCzXGgQaTW72b65HUYaIoVx2uWV8GcSPCIhBLDjng3zwYf9h&#10;YYL8CHykyqs1XlMHjmysYMeoSptQyq9/yuMEgLCQFp7hn0EsMCLEsSVMfGIv7f0l/yU4gUEzCHfh&#10;ALqILgqHTi5zTWRC7LIX9mgRY0AiE8KnU8Q+CwQAa5w1t7be6nneKrbqy4Uv//XsX8tKkOfomARA&#10;HDiB4R59jHq9r1cRBuGvgQFyJEb1GmPKJ4a0CQfAAczhbSO3vWvFu+KsOXHvr02ZTT+EH4qMMcbG&#10;YAwA7oQ7OXGJT/yIfrQDdshLRnHU2ovkq+F6fn3kZ2VHvDpjnNfd/dDhw9TaKhgDwBgnIs/zy2V0&#10;XUIkzqlWg1KJpqfp8GHI3SS2wwfRJpR6FkekjVugFNznzNFjxkpkQsRFF7CESMgTJBUDARf/mV/+&#10;xHhlOMMAwPcxl6NymfJ5zGTAcYCIPA9KJTp6tMj3nvqRvaMPHNzzszbs68OeHuzowNZWKBYhn4ds&#10;FotFKBZx8WLwPMzl3EIh29ycKxaZ43hE5UqlhuhzDk1NVFxPlUWYr/vF8jyvUqlUq9VqtTo5OXnH&#10;HXdwzqenp2u1WqVSaW1tNU2Qb8+8/UJ24V3+XVfUrvic/zlRDwf4gQNwQMIAwzT8DfzGnzt/rr6A&#10;RmH0CXjiSXwyQCZU4CHBuZOWmFdLimdOCATOdd3Zptmm2SbRwdqpfSNs3Ma3qV1xHlH8O9WdO4UJ&#10;E5Cofw09WZHm3IkiCY6cA9d0ITk9mvwJPJn+neT8aUYOk49WJwENnygUCqL1p6amhMFU4BMahUKL&#10;9CsVmJNk+44rqeqiCqNkArDtj5lXObS2oKmZaBGwTyoyoeZHFlAVqx57UmvelEZWQ6LyVVaW9oYy&#10;tV/tuJUIaNVv5QnqGgGUnpAA56iViTZHr1qhNNBCiGwmrVeoZTcp0RKTqIXS2dn5XLZjKqmkksrv&#10;i6TgRCqppPL7LbfccouwrrKYSACapVselOdQojzHi4FkkfqujK726le/+te//nWlUkmIXSyWDSZt&#10;QiQ0zjIq4R8h5BnIGlMXA1paq3YwfCvFIRNmkyU3CoC+Qyr56RSzix9sK1W1e2iJhJ5gro21mkkG&#10;J0w0wsQkRMKsf3lE9n8WxpnIhpJTJJPJaBsDNc9O0n2B1pcSnDJplaktDn8vkAlrFxLyPnjfjXSj&#10;Yp0ObNbSv5OAJWSQAx7YngEBL4PLBmAg7okJyMROvvNm/2bds1Bo76MwnrNEPhIGC0TtBeKJ13nX&#10;ERFweCe908wGREP1ROzvMifBrcNP04gJ8Ar/FWInMsR7c2JGQKC9tPdtlbdJZCKwZioOnZyM42Qc&#10;F12JTKhxsE1kIvgnzsNwEzIwNRH9bdPfyop6ZeaVX3W+utPfKctSd9+kFdxkS2jxJ5STgz6DFAEh&#10;RNtyJFRCUAiiDEMiCvgiDMkhyMMvD//yncveqbWvdOikmUVkEyxxloj/ilf5bu274uAhOHQdXtdF&#10;XWthbTd072A7IuUiGMGRJbBEdh516v5a7WsP84fVgov0IefQYedwG6tv8F/T1fXgU09Rc3MQFJoI&#10;PI8qFczlwHUBAAQ4MTdHExM0/jguvh9qCADAlSDGCk9I/pNPwh5N9easV7UEJwRe5YEnByyE4ITA&#10;qxCwuBxWfsLb/Ynh8p6ys3y5+6IX5ZYt8yYny9dfj4wR51CtwvR0U2bkgo8N98HyVy7tO/OczQ/d&#10;ufefrr0W+/uxtxe7u7GtDVtaoFiEXA5dFzIZ5rqZfL6pubnZcTIAZQCWz896Hq9WKZvFYpFmzsbc&#10;DbKbja4Z7X+qv7m5WZAg9+7dK/YWzM3NkbHvW7bFUmfpABu4wLngvZX3BncS+I2Cbz3CHzmbnX2G&#10;ewYR3ebedotzC/hhTarDOeRPkBYTOw6fILgX7r0MLrOMC4JIw1lRCgZ7mvc8UHygrdy2dHLphsMb&#10;xNXrYX0v7x2CoUYhCg5QU8LhMLC7coLIo3UXakbYCdE37sA7lsGyeiWFLwWx58OKT5zUXfba/hIy&#10;8AkNopD4hLhDU1OTmBlmZmaq1SrnvKmpyXXdBIjCjLJAjWEAz7KkEHJnTQdHpv4D0BA+Ie9gxSdM&#10;zgSbz43niS1vgqglIhv5WH6l6M6eZ59zskEFEFV0hczNzYkY7ACx+ISph8QdpxDtUMvCbHGqKQpL&#10;mK1vhSjUX2k+lIJsKwh1laSVWi2yXKypsmzZshPYf1JJJZVUnk+SghOppJLK77F85zvf2bZtWzab&#10;1RzCSnXTJLxT1LpNig9fVT+WHvx/6yLLotGEhSxcuPCd73zn9773vWw2G2eCV2+l0ibUBEYjT8ja&#10;k6sCdXGYsCBUYQz1kgaRiWRRFxJkoBRmTkRas7YngBNmWsukmWGtNqx509YqVqrEvIQJYRCx3lNm&#10;W5AhEpAJMVK0FbjKmVB9K1u7k2SQWJf6ZgdI7pC/XaEYJAlCS7pIr4JVX4QvfoA+oLubEcUPN2Kr&#10;mIT47IO+uvHOeLS5hVAdUP/u/XuQGZOvgAAEy/iyl3gveYn3EuuCXO2cFMJj8imD/uBD/kPCwngG&#10;nSE4E2olMMWFFyIGO5G1zGi0Cdt+6jP4GYIZwBqWO/gdf1/7+4g3J0mbUH06KciEsEEHRQZSkQmR&#10;9sHnxHkdmyAKyS1rnDWvzrxa3fV5ffH618y+ZhffFfFmEwdOSJIE6kdMt06ROBZijzZTjps1yerk&#10;Cczi3um9u6d3S89OZp8xX3NCNmY2Xl+5frAy+Bv/N2rmD+Phe+FeS9FiOtIwDD/CH3mYHq4XASJG&#10;XmR18ygALGhqevXy5TcMDjLGgHPwPCiXQUR3EOCE8Jg0Pc1HRrDwC/CAkBBQjCQSVvIwb8RDt06h&#10;KTlw6MQJuG57EniVQCnM0SrxCXGwuBxWf8IfuqpytKsLCwVwHMrnWU+P//DD4Hl09OjiDVPnfJD6&#10;YNmX4csAACvglSvgH975zm179lx7zz3/9KMfseXLceFC7OoK3D01N4t5tcBYC0AWIANQY6zsusgY&#10;OA64LkydBV03yIwd2nDo0F2HcrkcInqeJxNTU1Pr168HA0EH5WW63F0+4A3s9/cH4RxUfIIAGFzu&#10;X/5qfLXP/FvcW8CP0nS0RlcBCR6yDQiDvoqRYT4IgxDO/wfogN4rSBkOpmcngAfbHkQfj+aPbu3a&#10;OulOnj96vuhmbdTWSq290PswPNxQFAoOUFXIEyLPLHTupJEnWEiV0OgUGj4R+oATncTUBwQmIdtF&#10;4hMAcFLxCZVSIOdq2RlUdVe9Sr67m5qaAIAxNjs7Oz4+7vt+sVgUr34JUQhnYvJaTYWG6Dxzkl7o&#10;cZqDVC3i5PgepG680CCK50xjSX4QRfEJNWH9ysPwY88y/wk1rB5UdVSIUVMphhJh5U+YB+VWKox6&#10;XpLPUndZgY02TcbSoMFfSYGH47RZa2/UaBNSVqxY8Rz0qFRSSSWV30dJwYlUUknl91VEqAlpb5XH&#10;1SWTuo1I87kMhnpt2os553Lf2ckWilq0MRqiTc2kZrY+/fTTu7q65ubm4nYlm0s7DZyQZ6qaPYZO&#10;V7UE2FaqyUUzkQnNyGK9JG5dRDYoQssMKWQC6xLXBCcA7MiEuYwxm4wSkRLVe48VmajVaiZnQmto&#10;680pRF9U/8iCDKHBEgKZEL/Ktbfqu0ALhW0uxszupNaGVm9a3co7PDdDad5RZm01s4Zlhl+Jr/yq&#10;/9U9bI+05cmN2MKVUKSHAALAUlj6FfhKXB60eObmuv0m/ybthipZYRlf9q3St+IsBeZ40SaQB/wH&#10;hPFxES0yXUuhEXFkFEd1E7aJTGg7rBFO56drN1R3p5oz1T7Y94nyJ/biXhWZkLAEMmQOq5MnMMAk&#10;VGRCABIeeB54Epao4xMCnQhDKBPQGmfN7W23C2fZat/4Yu6Lf1j6QztTBCOfdbun+lWm6/URNXyI&#10;bwz0mNhKZSILGRVhTGwowO2Hbv/Twp9SjJjdQNx4ibvkq9NfDd0a2UAIxYgsDnybffuj8FFQxu8n&#10;8BPDMGw1PUuj80JYWGVVdYpYt2ABQ7x+716sVFipRK2tKOJPiLeqoE2MjkLrjdh8ULjoIeFpR3rd&#10;obDzszBQtjAocwQK8IkAdlKGpICsHHBkOHQRM0YFJwQ+IRJNy5kgQLBCARCpXG6i/YWOp5Zc4Pa9&#10;OIPA+qDvX+FftWpbv3z5Pyxf/vdve9sZ73739iNHgHPh7snZsCGg62g7+ImC40Q0t0BF8rq7ul/8&#10;jhff9b27qtVqS0tLLpcDgLm5ufPOO2/p0qXmNFtvOkQA+Hju439R+ouI9T9KHfgZ/UwjLtTHrNYf&#10;+DH4dzqAB5bCUgC4l98b6U4aeULt5OpXIS7sb9sPAFtGtogDvu8LfELlT7RASyxW4Qf8iQCWYGHA&#10;CRYCEiLNbWHnTf5EKHfine/g7wCwgBPSDmttGkF/gZMgAp8Qeqk2Y0MUorCaU8VNxNw+Ozs7NjbW&#10;1dVVLBalgiHMu+aUIjU3afU+2bqxtQITXnlx94lTL9W0quGoL6nnDJmIy6f2k3aOZo7n0YgIasMd&#10;d5YSyJ0Q1Zqs4ITaTKaeo2rC2kHtBAyZCgk5UT+xMd9NZq/QKo0MegpElwn/P3vvHW/JUdyLV/Wc&#10;c9MG7WpzvLv3bpKIShghgVBEgWCQsU3GINIjSYABvx88km3AxsiAiTJgY0D+PRBgLJC0SiAUAIkg&#10;EJJWu3s36q42aKWNN5wzXb8/eqZPTVX3nHM3yN6fp/Z+zs6ZM6FDdXdVfbuqxE9C1nLN4gM6eXBi&#10;cHDwaLJSRRVVVNExTBU4UVFFFR2r9K1vfctFpOF2c0dBHYbLwRAx53GrcbPZfGLcuiFXA7yZTPzk&#10;SadEdseveMUrPvvZz/psAbF9Z16T8dK/V8O824RTPr1pkhgs4RELXire2h0qA0Hziu47rYqICygC&#10;BkDptn2tWnSOTPDrKWTadq0nfgqCE67jvMbCkQmNUlDIgA4AHlcQMIP3mejp6fHIBA/oZIrh/r3b&#10;BGchKOrtXIEXHReEKEhtNzvag6gtlei0uh+JiA//z5jPXJJeksUaysmA8bl2vf8EAvZD/+fgc7Ey&#10;cMwpqPnf0LyhYDcsWsaX2CX/OvKvWbqLiGlGVDOIggDBhXQhbbprMQAAIABJREFU9xLjure30ew0&#10;Ows26NY7IuBEXpan2qdmrRQn/65NtOm1Y6/FBFuYBDK3CRHWySTe+uzBIReoR2MSmReFbXlOuJqu&#10;TFb+dNpPNTIBAINm8B+6/uHdjXe3KhsCJ1rIhPjK24oZ/bPmdbvIveeEzZCMQvIJv7edR3bqgp88&#10;/pNXL3w1X60gspBJxhCDj1VnBsx4FB5tnScAgO2w/evm65fBZeBHd3FTfGtu5J4TeW9yRlo1e/as&#10;yZPXPPbYHQ8+iDNm4OTJ2NMDxoC1dPAgjGzBuXfi5FFq5NAIAdlWZKFsGsl/cRmwnQsFRyay3sWs&#10;hX1wJ8hxRMcGApwwYLz/xMj+mbh8KnZ3ExEdPLjsjC3z/7zbPeR0OP1yuLxkOFOaQm8vHnccdnfj&#10;zJnY3W3Hx5sjI6Ojo/t7e+sAYwBjzWY6NkaNBjQa0GxCowEAC9OFi9JFLx196cJ0IUyHhS9buG7d&#10;ur179yZJkqbpS1/60qDtW8DAALAEl/Sb/k20qeA8UeyaVvQwjjQE2UNgEt5eL4A0gLvgrsW0+E5S&#10;yATmB+4WywpQnEmcqwwZ2jxtMyA8a9uzHPOkaarTWpwKp+6DfeGIT00oQBHcf8KEfClMq3bZGT66&#10;LQDAJrPJUstzotBgcQwe2K4IOAqEuf+Ezl8NHay2fE3fv3//zp07Z8yYMXXqVCcEcilFRNHhZ5xw&#10;clQt+EExD+IwfIk06O/SRmf/KWAJHc/qCaC20zgx47sWVg1LXKEvO7TyBN0adKmstSMjIxys0jIV&#10;hbyHOXdpWEL0r/8Ji84Tut9pgipJeSP4h3DJH9gkQBGN0iuSTs53n0uXLn0imaqiiiqq6NiiCpyo&#10;qKKKjkm69957H330UZfd11tDgNnX/JVBkdFrX3y3kdjP3mw2na7iLLZHqSKuSD6HhA3FkuKSrlVE&#10;RDNnzly1apULVB20APpHCU3GtwnfgeUxCf7J9RyteHRI2qoSuwaYViD0TyhVQfm9wnMCIn7uwQs6&#10;0Wq0RhQsqgsa4zdSuV7j26liyIT75G/kNfJ+Elyj5sgE95kQAZ347nWBT3DXGd5fnKOCfaqbOtjC&#10;/1VEyndK2zW8CcPzuY/tsByX/6P5x8vt5ZkJDIin24XcAI2Az4Hn/BX8VawMwu0pqPbfkN4gkYm8&#10;5ZbYJd8Y/YZOsh2zGuh5j4getg+7TcRPo6eN23FhBfADx/X1aljNC5C/L4RMMKPnHJrzVPtUMCAm&#10;ouAEtQk2vW7sdWFkIgE06DwnnPOESYxB46zGHpnw1mfnNuH/MnyCUpta3tQv6n7RVyZ/xQ29YItd&#10;kFxwfnr+jfbGMlgCWpZff5zF/sKCBdaVENHxTeYNQIa45wRCnmdCO08kWTLwTXbThv0bFvcuDlpt&#10;SogNV3aAAAQzYeaj+KhEnhAewUeAje5T6JRr8dqA5wT78x3KV2FEnDV58uwpU06YMePBXbtwdHTX&#10;nj2I+GDPbThtB0wHrGPmM+FjOtWyjCCXd1/eX+t/V/quDKNKM9MzGULK8YmUbGptalNKeSgthz0A&#10;QAKJc5tIIfWOFP7Px9oaHZ1b6+szXV3UbNL+/ZPn7HZPeCm89E/gT0qG8/j4ODUaQIRz5uCcOdjd&#10;TWNjdmSkUa8fSJJms5l0dTWtHR0ZaezfTyMjNDpKBw8umrzrs3u+KyaimTNnzp49G1WcGQFRUNH1&#10;0D3hg70fvOzAZVG3APFnAmO2MLptMWu0w4psKyiTozvpzj/DP7szvbPFWhTynNAASZFc5pXN0zY/&#10;bh4/Y/sZk8cmI+KidNEam+EQU2DKFJji8qDMh/m3wq2BMo/nVUMQM0nrk3veMAQx4z3u6kEAFjbA&#10;hqWwNAYLYR7cSZDrsqNkuBdPDhYgVlrPP15A2rdv365du8bHx2fNmuXxCW4j5ms3x7B9JKuj4T/h&#10;3y4Oyqc4itupuVRJRZSCN1RMyDmqVFJBsZuKfwpJVQjqvI6HzIcaQoiRtfbgwYO9vb28UqBELI6m&#10;C6BCV5lf5ltJwBI2T/ygO50jClSU5KkzhxKKRKONsWuQb0Ue7DRNq5hOFVVUUUUlVIETFVVU0TFJ&#10;N954ow9T409qIVIL+oK4H7RHJowxDpnwCsDRwCdcqbylUoMTHAnwBm697cgdnHXWWQ888AAPy6MJ&#10;is4THKLgUA0pZIIimSeoM2RCAwOdNKbWLqgITpQflzQCv7gcmYipMeUaMi9n0GeC76USaAQ/gFyx&#10;5OSNvN5hwqvTtVqtXq9rWMIhEzzPhAYnTJ5GO4blCJOZ6Fzd4EEe+C8hPQMARJEJr/ZbFjrDNdHF&#10;5uJ16brr7fWJSTbiRo9MeHwCAD4AH3gOPCdWDJFfJLiF0KXCzlutFWkHAJbYJf829m/CZ0IMwyA3&#10;iunCRW65EAJuE74fPZu5YhT+in4Sc+yc8+35s9PZzjHhPnPf7/H358F50EGqiS2wZYvd8rHGxwqh&#10;nLAV0CkL62Qyt4nsL4RMAEAKaQCZgNSSTW2aJZwAelH3i66adJVDJnz1Nb0lect6WD8EQ74vWj3C&#10;zJocqEDmPOHP+zzMABky4Twn0GKGT+SBbrIf/HZ1LMS2ggSgG36y+yevmv+qYC/HzEYLzILiUCwc&#10;r7Kr1uCawq8IAPAIPvIIPLIQFmZTgYCnuAEaARBmw2xuT/e85D9nT5kye8oUPz+sSemaA9dAmsM2&#10;AIBZTKd5OG9+Mn8hLjwNT6tR7U/xTx+mh+9M7+SGZjKECWY+E6lN05QsWWN9cCdfZg9OGDANaLjY&#10;X87JiYAcgLHrjjrOnImTJmGSpKOjtHv35GccAEguh8tPh9NLhvP4+Hij0XjBM5/5qVtuof374cAB&#10;6O2Fri5bqzURrbWNkRGs1y1R2mikY2N08CAcOAB79z5rbJ6YggQoyCdbMaka5btGREtxaX/Sv8lu&#10;cucLzhMmx7qIpaMQFHOesBkPI6B39OG3b6EtznMig3kEMlEEsbIy8Ld71wqDBLR30t47Zt2xaM+i&#10;E/edOA2mTaEp+2gfAOyDfftg34Pw4CpYNRWmng1nB5JmUx7ciSefEMGdfIPw+E4+u4ZDLGyrTX6G&#10;P+u3hbBa4rPVforMUXO6dQ+faPAoLbx5xnv88cfTNJ03bx7HJywLEORRCsqzXHhWPOLgRFDQLTeU&#10;Q2hBh4jNOtY4vtee4IBOwSrLJTu/DIqCK7FM0chgSyGDHUKNxF4oKiXHHhwnoxBEpCWxWJWpCMzw&#10;x/I3EnPoASXLCQ0CS1NNQASNEBqlaMaSBiEFTjjBr4rpVFFFFVVUQhU4UVFFFR179Mgjjzz22GO9&#10;vb3ebcLLqUE7ndZwtAJmmfMET2/oH+VswRMtKoXM97xUwbzH/NW88KIuXBqeMWPGmWeeec899zij&#10;hoNYhI3DPRDZNjGvcwrQgkKeE6RyRVDpjiShycdU+pLW07BEh8flsIQugLgmpooIvoK4DuY/eX/5&#10;DBMenBBGaq9TeX8dbZ/yuzI1uuCRCY9J1Ot1H/eJO1gEgzsJcEIbYrAY1glKDTSaB554EuqiGDgA&#10;AWSCl5mInOWFcnziHck73gHvcA93luuNsHETbNoMmwdh8DXwmiWwJFYMkUckOB0R0RcaX/BuEzzb&#10;xFJa+m/jLWSihCc1i4oWcJ4Tc+wcMYfwTmxNHSwpMUBxqzXBHJrzl/YvrbWWMi+fc+nc8/A8RDQ1&#10;I6Ygzmx30p1XN67ebDZnbgGGuU3kcZyyaE4emagZU2u5TXhkwlmZCcgBEg1ocIjCxXTKdtkTrTQr&#10;vzb1aw4U5OYPPZsN4uDfm7+/1F4qYQkIeEgUjlFdlrWWxyZyMy4UTaUmj4RDEqrBBKlGUIfb9t/2&#10;CvsK0bMQt5IAwPxkfsAY7Tu0uL2d/zlwwrHEKXDKf8J/ytuLLhQl84NeBU6on/ChGR96FB5NkmQX&#10;7JrfM38n7Dyl9xTPIfVa3S3EFuxm2vwfXf/xsHl4K2zdSlt/Zn+20W6klNyf9ZGdspQO1jtGOOyB&#10;5ybxydJb4wtg96+m4oLppqcHjaHx8Vmz1rjbS5AJb3JqNpsXP/OZf/+979Hjj+OkSdDdTbUaILod&#10;B+nICNZqBEBpSuPjcPAgPf447dhx+rx51AEyYeJpk3jDutH9ob4PvW7v62RssaDPhPCciPlPsD+i&#10;zLtAIBOfSj8VZi0OUbB4UEjFgGDQYiFEJEt7+/beB/fd13XflANTcASh0UIL1sCafbDvNDhtKkyd&#10;ClOnwJR74J7Ce9M8OXYOS3igIgvuhLkLjneV4G2larEJN1mU+0UKl7D82EL4QcRDExo7IS8kdHix&#10;LryY9vft29dsNhcuXDhlyhQnQLoq8Owa3iDuWbderx/Zevm1Mhb8MGguh1BIH/4TxtMVQGjyf8KI&#10;Si31wRWKr9RGxVwNSrw4QQcXUsEnBVgi2tDBJ8KJhyLIhKhy8KQtejRCaIGzLAuFLW6u4rLcofUs&#10;FWGJoGogqqYVNO+C7ytVxXSqqKKKKiqnCpyoqKKKjj264YYbvNWVItnPqIhYCPHXqV4ck/CamDYE&#10;eEHTG3nFbhpOQbOR+NUWI6sGw/hwsZuKnsJaPXB05plnPvjgg6OjozG7hnuyrzUwQ6Qtpjfkor/w&#10;nBAKKie+U0lbo4Q9Rd8b7GsBEemmDv4kSlvCS9riQ6WIi1VxgURfi69c3eI58byXDIccPB96h4mg&#10;cUrEZfKog88t4cjnuPa5E8TTOFzhLvNX6l4TDVvSkkHduJNxfWRJq778EyAALFHRQO9P+hjf3PY6&#10;CIOD0H4TnJ89rHKREaApEb177N2r09XeTJZtWAZYSku/2fimQCZK2I8fayuAszY+HZ7OYzrpTix0&#10;tO9AFs3pafS0V6Wv4s/nk4w2sxpjhnH4l/aXW9Otd+KdUAMBSHBbPEcpCm4TaLyrikMmnNuEOwiE&#10;dbIt89ZKs/KO4+7gxgJHwV4DgAEYeBO+6cv4ZeAog0cg+DH3llCJst0DCygFIBkqc57g2SZslhMb&#10;a7iZNg/tH+rv7Rc8ABDFJ4hofjJ/OB1mY7VlPkbEmTBzF+4q2GcRAGAbbPODdwEuEE2UJc9g1mrD&#10;otlwjop9EtFMM7NmanOTuTWszUvm+SkRABy+johb7JYtdsvbRt/2+d7PLzFLalD7C/yLGtS2wtZX&#10;pa+yqbVNm7p+Jpti6jjB4xO+tC5MkwOxIEcmXCKK0X0zcepU09NDAHZkZFW9/mfwZ2fAGbGJhc/k&#10;zWZzcP78y1/4ws/ccovt6TG1GiKStdBswtgYdXVl2b8dOHHgAO3a9czR0UWTJ5MyMgZHTWxe5c3o&#10;Gn8pLu2v9W9qbIpFc0LuUdFm2grhFgQeN/Unt9CWFs+IqF9FdvGISBbWjKh1jc3+sBvJEqZIlvam&#10;ezNYogk+nfswDN8Ct5wD5wCAi/Ik8YlmNnaC/hM8vlPLZQfYmdzdyY3BzWYzTzuBEdDdyY1+Zwnv&#10;qaOaHPtwHBf40tDX10dEo6Ojw8PDc+fOnT59upMJg/Kwt//W63Ux7R8m+bXSCUiC9KKpxWy+lomJ&#10;EeIrpr/+aHRTJ/XVgATfvkBxcIKKaITN91oJKR3znRad9BQxw7rGgbTq4a/pEJzQRnz9Fk7IgAH9&#10;alRpJ4QsxwkjWAUpVwl97J+ga6frFWu3KqZTRRVVVFE5VeBERRVVdIzRtm3b/vCHP0ybNs3v8qaQ&#10;x64jbaHzor/YHeble7EDzt/us1CU5MoLaj6kjN1BGZ1rAu7Kcq1AKC3u+PnPf/63v/1tbunwJh5h&#10;1zDFyE4+gg2qTXaWefR7qyUoTwV+HEMmtKVbt2En11AcpQCQVvISXhIl5C1AIeOaMGoHtVzxK4/Z&#10;JQAJ1+YeHiMiDxWIKnDAQMMS3kjhAIk6I49PmDyTREmMHf/qIKylDY6x/goCGE88PiE0Z1LAnu4s&#10;UVqu9/IcpB3G6+AMIGBIoZO7z7Xp2hvSG4KP+uv0r6GdJYUiRhnRDsM0PGyHT4KTeAF093kY5hF6&#10;RCbCJZgLc19Dr5lts1BOfDqC0mhOP4eff4e+g4Q8jlPLbQKl80TBbcJxfcRtgntOeOcJF9PJppaI&#10;LNmvTfmaLTqrxawYgs6H82/Cm0pCObVgCQjhE5BZbFsJJzg+4QLx5xBF5lmhYZsaQA2gG76989vv&#10;XfDeEpONptPqp/3H+H/IWnnvHCyeVKxdxu254XtHsgNZUBTesEFkwj+T7w/gD/aL8ouTF/+i+YvN&#10;yeZPjn/yr8xfeb69Kb2JMM850bRvbL7x6/T1FFPX701ompxxfWQt9+d4xieJQcDR0Xn1yZNNVxel&#10;KR048IbJF1wKy4IjWmPMji487bRrf/7z9cPDFtFYC40GjI1BTw90dYFbLptNGB2lPXsW7t37lyef&#10;7NtHoHcaz+NrbsxE7jt6abJ0U3NTdhIohlK0ASdiXhTCHyLIDBBCJiCQ5YKzHaWsqPnbMx8LBBgD&#10;QIA0+2kf7LsFblkJKxfAgjA+0ZAB4gpAhWkNzNwZpNUmLXwCAAC2wJaUWs6sQXDCy41isPhfj17S&#10;Msx3xHcyiYkboShhOsYeHR3dvn17mqazZs3SVfZikuNGP5d26MBRQr4MApbgVvKSKEMQMoUHT4o1&#10;EdUGpg5XhMMnYhhAcNcCr2mwahghy/yhhb7QNtG37wUusgYBId5Q1tqRkZHjjjuOP4f3LEQUn9hj&#10;/a9cGg8ueU6iNiyykyib1hCx1J2Cv4simITgWyFi8R0PospVTKeKKqqoonKqwImKKqroGKPrrrvO&#10;bQ/3WplXtIL2Uyq6HTiBmyMTMT3Ti6fOdp+mKTcK+/LorTSglCJxgRbThWjr3wsKotDEXzR9+vQl&#10;S5Zs3bqVwxL805Ukhkw4CurhvAocvymHIrQpaqKARIkdHEKqAjflxF7HH6gBDKEIlXRfieorGM+/&#10;y7uhuODO7tj3hXNfCCqcUIQWOITgDjwsUVOk01wL5CO4XVe4UJR3me6pJx6NCDKG1huDPeivFLOB&#10;O8mRCY9PlCj5lDtIaXMDxyDF5xfGvxB4FNAADSyxS7S2DyFVPMiEHDn4j+Z/AMHT8en6J8Eh+Sn2&#10;CZnLxWvptZasZZgvn3hjZlZjzJ/X/vyVtVcOJ8OfoE9sNpuDyEQW0MlgKxV2kmfDZjGduNuEPxZu&#10;Ew6ZsDbDUFYmK73bhK5+0GAxAAODMPhJ+uQQDL3UvBQgikO0ziPyX3WHAuQB+t2RQbIsGYA343rn&#10;CUPZQY2wjneM3LHxwMbFvYuBLVIlqwMAzEvmlaQZmAWzgp4Tv8HfvABe4E78Cn/VekKLNXLzMQIQ&#10;7Ex2TjfT+cChdvgEX2SDVxpj5pl5n6x98n3N991ubv9W8q1XJ6+21m6wG76Wfs01nU3teel5b2y8&#10;8ZbGLcPdw3WoN6BRg5oHJ3isJxfQyTlPuCrsu7XLzJmDfX1Yr6fNJu3Zc8KcOXpEE5HboOAtd46X&#10;nEQxMG/eCW8267+4hTY17dgYHjwIU6ZQby92dYEznI2Pw759C8fG/unZz242s7d3gkyIvQX6k89y&#10;S2pLMlM+lH4yDKAwujMGJQTUcZ/89AgRy14r7UTot8LTeHkoC+iUOU8AEmWJyl2iC0oIxgDGAdIs&#10;xNM+2HcP3LMP9q2CVQF8glhwJw9F5H9Z8om8VNlbkN9dwCc2waYldkmJUBQTaTifH700BjhB/wlf&#10;DOd2TMwQPHnyZBfcaffu3S4Fha6RxycgX+AajQbknHwI5ReSucYkbCgdV0ziin3aYsAfLoF7MZhT&#10;h/sPDo38ZBKDXrSZO1Y1LCVRUyfqC+/YYEd0iEzwW+r1usfnqKj18M4SK6+QUjQkA0W3Bi6k6WKI&#10;Lp7QiOBP5lUQKEWwK3kLE9PgBJ188slHiaMqqqiiiv5/QxU4UVFFFR1LNDw8/Lvf/e744493m8GF&#10;NOm3z4CSj7WJ0OkkIrRuUF738rfftF5uatcqBP9KynJtIzu7tZmp3LTqPk877bQNGzb4LfC+jkZl&#10;ntDIhKiIrqZGETpHJkoQiPJXtD3m7cx3mEI7IwK3QQf7UVh/hKIV7FZ+vdeijUotTjks4c7zqEqg&#10;dE5+JhjowxjD3SY8JuFDNvGHlNiOyy1isdaL/fTfioRKbJUTDO9xzj/8Go9MxFwo/DhtS2K8v3v8&#10;3avtal3sy+xlr7ev9w4KevjzV1MIohBX3t28GyychCeN0ZhAJoBFmCl2Z/b/XJj7OnzdHJrjymOL&#10;WyCDcBey6GH+5JJkyVXJVd/Cb30DvhFEJnw27AyTMAW3Cb4j3lmZPThR+KMsphMRWbIvqr9IG1z0&#10;yBU0AAP/1/5fQBiEwZb/BAvrxJGJAkoB7LK8tCKyEwBkYZ3ytMBZ7mJUzhNJFtnJOU/cceCOBV0L&#10;BJcGe9wdzzfzZcVy87SHJcQWcgDYhtu24TaXduIeuEeG9uK84Xw+WDw6W0w7DwqiFquDZQGd/IHP&#10;nDQP512Kl16TXnN18+pX2lf+a/qv34RvIiJYcGknPp5+PE3TJc0lm+qbxs14DWoJJN7AbcF6vMr7&#10;2aR5qKCRR2fA8cdjby8aY8fHadu2E886S4wsb7AL7uy21r4nfc9Nc27s/gA1f7i7ect+PP54nDYN&#10;+vqwqwsQodmkvXvPnDHjfeec02w2/SpgQnkmNDLhh2Twk699nPeCn1gS2UlEcBIdzc8LV5sYziFO&#10;sohwBe8KyiA6B064xNRE2WeWcCUhMADjAE0Amz3KJcQO4xMWYDz3mUAW3Ik7jnD/iRRbhSkO1Tvx&#10;zsV2MWdLcaDlHB0NCScY9H9ChGyP/ITu0oJxb2/vwYMHkyTZu3cvAMydOzdrlXyx81ZvN8abzaar&#10;L0+C1SFKwUVrMZq0u6EgAGn1plJ8AorCfKwReKq2o9FfvMq6siKMEhcPYpWCdrIiF+95HZHt4PFl&#10;s8yHWwc/FM8RZ2q1msdc+TOhKGUFV94SArU7ypNY9cSvDqvoZBToAsfOiJK4A6t2mOnudgfcs6Si&#10;iiqqqKIgVeBERRVVdCzRj370I+c2IUztxHycKWJoFsgEslAJMcs4F3O9oV+DE0EBlyLgBCgZOnjM&#10;9ai24jv/PO6440466aTf//73wnlCZPkOIhNc7vcV1OZafT4GReivol+C2n7wggkddw5OYCjntrhe&#10;t7PWioN9rVsSWVAsyjfg8wzVot1EXYLIhAcnPCwhEk74bZvBG4Mk1F1fDKEu6ib9709U3DIv+lTz&#10;j+hrjkwIEwbmaFMJGuFjOvEhvzZduy5ddx6eNwADAzBAQEM0REDn2nOdz8RECUK2AAC4O70bCObh&#10;PGJWD15+0ekA8HR8+vVwPQCcBCe9Dl9HRAKZ4EOAm1OF4dXzmz/4i9pfnGfOe419TSuaUxII6NRK&#10;OGGytMbceQLyffHuL8szkYMTLbcJSytqK4KdQuXgBA34lnkzvfkmc5MO4oQhZIJf04IigvgEUit/&#10;AxYD4OStQTa30tYI63jn+J2XppfqSTVmqZln5gXqxv0k1J8r/7V47VvwLdtwW8Hyi/wwd54A+H3t&#10;9+fac8VCHBxZenUg5TzhyDPPFrsFakA1+lbzW7fD7YAAFtx2e7L0tObTas1aV6Oru9493jXu+cQ1&#10;snOpaUDDZcP2LhQOnxjbNxtnH2d6egiRRkdfPH++b0wA4FAEd5XgNtO1du2N6Y2U0jl0zjmXnLPo&#10;5JXrHn54aPv2oUcf3bBtW/+sWc9evvyM5cv9XcEZWH81kfB6uun0wt3qJlRd7H8ldlB0nih8ao8H&#10;Hbgpf4hn6fBdMczD5sicBTRIREhIlpBaSa2d/1CGTzRbIZ7cAwL4RJrFg/KwRHYAzFtCuYVBkg/O&#10;fHhasCm2kknIMaQkH73NxR8fJXwCi+BEcCrTEzsAuHBMQuBsNpvj4+PGmIMHD+7YsWPmzJldXV3E&#10;MhZ4AcZ70KJCoP3mGICAeEzMUM4PgjhEzEQuSg5QhkxADn8Cy5lBueeEW7gFPoHKfH84REUFJHYg&#10;6hisHf8q5DooLuJeYqFciwnWDkM+FrxHhEgjysYt8jbkiegLXA638Kc50pyjp7vgcfma7mvNj4mF&#10;ftK3c+lX1E6AE5rP+cGRYqeKKqqoov+/UgVOVFRRRccMPfzww7/97W+nT58u3BegdKcwv8ZbFrS2&#10;H3wUt0IKk4G7OGZz19ItKXO2EF61xE8dEIR0gP7+/g0bNoyMjKBynuB6AlfSQGl6vF4xi3/QaAIh&#10;jV00UfBR4qDD88FyBu8KWhaoaG0Pso1uH81mFEIm+HNMMa+4a/+EkbYdiK8aNvDk3CMEIMEzXQvF&#10;Neg2Ecw50bYNjxUKDlLRuUJH9V9173uIwsOHwsyqYQmh2/uD65vXr05XX1O/hg/5c+icToZ/TN2N&#10;MeEvm78EgkvMJdQM3C4mt6xSCHNh7gfMB3QjiN2CsQ3gQUcKdzyQDHyr/q2vwdduhpt9iCePTCRJ&#10;YmomqSUmMUmSJJD9eXCCB3fynhMZPkH5LlSblXOFWaEzfJaYDPQ0OAiDb4Y3fxm/zJ0nNDIh005A&#10;Mbx+EZ8AyMI6Id/S7nMXi1QcznmiDlvHt963674Tjz8R1OwXnKwebj5cHAzZ613ZHjAPSON1Xt5f&#10;46+HYfg/4T8LJmwR3ym/+Kaum7ab7a8YewU3jXE+LFkpgC2IvDp+sf7F2C+wB6EJlNKZyZnftt/2&#10;WZRdF9vUNptN0zBJLamZmnOe8PCVAyc8dsUBrZHfLai9eIrp6SEiOzLykiVLfEmCThJiW/c6Wvde&#10;+97L7GWvh9dbsCml6ax00YwZz2GQhgc2LAsHXwJLYByHhsgyl81gBnmPSOM7Byo00oAKP+C+FJBH&#10;dnLsTCBxDgFZtfKkF8EJ7XtBGSwBlKMUBGAh85xwT/MAgyFoACQADYAUToPT/GMC+EQzhE9wmDCv&#10;eCuSlS8SZJX9Of78pfTS4OqMLFdKcO3WVuMjaO8Wr+PSHSjLLClLqz8Qq1Vvb+/+/fubzWaSJGNj&#10;Y48//vjUqVO7u7sp3wAELC6o42pgk39s2vcsGrR3O8wHLTUsAAAgAElEQVSef+rVk4pSMSjZTNSd&#10;ikZ8b6PXTYcs1Rzv6MNPZs6rHKRgNCe9xFMcdwlymu8jsZcCI85Y/oE2sruiZOl3Fezt7XXYm6+R&#10;aITyGgmhiEKidVAeE+KKf45hbvSotqx12K1UlOqD5/0bLXP+E2uZa6Lp06cfDi9VVFFFFf1PoAqc&#10;qKiiio4Z+uEPf+izTSDbge5+FQq8Iy1TOjNB8GJNFEEmyo3g4tUlsnhQKJ8o6bdMnTr1KU95yh13&#10;3CGcJ/j1vvCkUBOIxLcRX2MWE/7w4EM6POjwWJyMFSnWR7wRYjygdSpxi2Yzm+eToKLzhFeZurq6&#10;eBiEICuKM0G3BkcuG7ZIOCEcMoKGEo5M6OfDMUtaxdWEoa12GMlbEyTDnGAEs8VsK3ykr7Vrv9j8&#10;4lJa+nfJ301oBgjWVNdFXPywfdiBEycnJ4/aUQpZcLhq7Y5PgpMuxovFi7S1KGaQ0pwmzK+DyeAn&#10;kk/8M/zzV+ArBWSilpi6SWpJrVZL6kliCuCET27src8ippPIh7ESVz4/eb4zE2uDSzmT+ANEfAu9&#10;xYETre7myIT3phDxnTR/coiCVOJi7zxhc+cJzDNPJEg1gjp8ee+X/2b/3/T29ur5TfPDcDost6vn&#10;Bbsf78++anwCAQD+E/8zM/hGttgjtizRv6/9/tPm068Ye8Ws5ixQkyeoZSJYbL5n1hkNf53+GtJs&#10;y/zpdHpCybftt8ntr3fxf1xa7IZt1pqNeqPW1QInfFgnnibdu1CMDxmcPx8nTcJ6nZpN2Ldv5axZ&#10;jUbDdrDB2dPV6dUcuogRsZRIfIAE0bvgjK1lDxS5x3k+EJ4BQnSrxyeg2KHafwKigZha11PxaQhA&#10;LEqYKTzTcXsBriNq4ROYl9wSWOdPlOMTkAPGCUETIAFowsPjDy+gBf5RUXzCjTiHT2g3JsyLkeQF&#10;o1Z5t5gtm2hTP/QLBhawhPgM+k8gootHCkeBvHThP/mvJbNcvV7ns3qapj09PSMjIy5Qz/j4+P79&#10;+4mou7vbs6W7DHJRh/NnCScH144ghE/FXfYlyATFwQn+1VnqITfZi3Yr+Xpo/UW505UNeUXEwAkq&#10;eiLGZE5xPjgnINtmQXlIrpj0KIod7B2+YoqiWhbz1jM/72jdWaI6wGRmfaXoES+ciDUOlfdDkOdj&#10;Yi3Gs2SLYosq+EbQA43XxVo7Y8aMiTJSRRVVVNH/NKrAiYoqquiYoR07dnR1dTltQRigtTmGJ2cT&#10;ZjURmgniZh2/OVqDE20N3/6B+vPwyYYCkvCvixcvvvfee7nzhKgXVyZFgYXEL+qIIYKiagQR89OE&#10;Djo8FifLyxPsoJKfguoKKetwsPWCJYwZcAVD6ppqzZ9TEJPgeSx0Z3F91V0Tc+D4/w2JxgSmxvsu&#10;E7OKv7d8GOp7oRg/SoMT6+y69zTf8yZ803l4ng3t5Y+Nff2Trmnw/PfGvudiOvlX3G/uX5mu5O2j&#10;DQFzca54ozZSgJoWeGtoy4ieTt9Se0sCyZfwS1k0p5pxPhO1eq1Wr9WSWg1qdagLtwnIrbEuhUAh&#10;oFMezcn9vafnPSX7cHXrCbbhzTIAAxtgAwhkAsJeFPkjcvZzO7KBEJFs0TaK0nkiM+za3GfCAqSZ&#10;8wTWcEf3ji88+oXL512u5+dOmMGbX3eZXdzbgxfYHRSyTWh8wr+aMivzDtzx7Z5vv2vkXZpXdTl9&#10;2zpTr190+C5URLxn7B4wQDXCJqZp2m/7F8PizXaz95wACza1aZqaprFN26w3G9gwYCxYZ9d2sIR0&#10;niA7ctcsnDkT+/qwVktHRuyjjw4+9anj4+O2Y1qcLnbhw3Q6X56gQowFDDlPYKnDBB9lgi0xd9ja&#10;kG6Q0bqKvZk55UAk7QQU/Rso9AfqRu1IwU/6F+WeOoUnECBleECWEzsFAMA6c5tg+MR0mH528+wm&#10;NPuor0nNJjYtFWzNC2DBMAwPw3CrOo2sDDKsE0Ah9XcC/CfeGimlTSrE0y8XdcQYLOnQI0gYcp4w&#10;eWAlqzwGPDlRQVjMXdb3JEncwejoKAC4eKrebYIPW8G9Ys5vNWckxVoQhNAHwUUQoA044cvpjjU+&#10;IUdAkbzG0UkvEMN4gtiDP+BufAIsj1UHQgpFkP08+Qb0jhTBZVpXnzd+bOn0n81mc9KkSQ5I9pqX&#10;gChitYCIqBMsGHAvMab6QXFnCRYhWz9AgvUV1+i1kp8M9o4tJkwCteYi4sDAQCf8U1FFFVX0P5wq&#10;cKKiiio6ZshtDOeGdW5D1OqfLQYt9aK29+AG5dQsiPIdwR6fsCxgNITkXfFGfkAdUNvLSnQYKAr9&#10;CxYsePDBBx2+IsrDTYRi276W6XmlME5QqqXHLGj6oO3JWNl48QCk8Uv3dXmDi06MKb0Usl/bUOgA&#10;ABBBk8RBrJq+IiXb32qKeGSnDj0nfDruJ4Z4Gx5Ze02Qh31jlqjxwKwtvPEdnAkQsNHz1+nZQOv5&#10;/mCdXfdd893yod12rhCMV8K6kMd0OsWc4rJr74Adt8Atq3AVnz/FM0WnkEJZbO4hJIxumEeWECBE&#10;0AvNHby19tYa1r6AX3CwhPOZqNVr9aReh3oNau5P55zwn95/wpJtZZsgWoErXlB7gY+rU9KSgjPX&#10;w/oBaNkU8hpiAT9Q3hL+wP3GmI8dEIABslTYdQ4FWMK5Bci02ClggtRF0IBfd/36Dzv+cMLME3ib&#10;82XR03A6DH6LOqgihRwmpPGab40P4RPA7Mjbk+2f7vv0e0bfo+dYUVRRbLGoOTtXmqYPjz8Mtcxz&#10;4vKRyxfT4i3dWzKoxgLZzHnC+U80m80kTRq1hvOZcKVy8b5anhOUEpC1tvnYLFwwzfT0AKIdG3vh&#10;9OmNRiMWWEYThyJsyG3Cp78Ozvn8vN73IChmWERmiRtqDkmug3hvcsYrDAAgFwCJQj9h0Xwf5AeT&#10;B2sS76XQmbwkrhP9+ZbbRA7aIeIzm8+c0zWngY0GNlyDOASIv/w0OO1uuLuAT4xLfxGOT2QACfOW&#10;aFWQAAjm2rlpUhAavYTpv9p4vCD/la+2cBQIlfOEZWmBxUTNLw7iEwcOHGjmlCRJo9EAgHq9bpnb&#10;hJC+YjBbq7fVMqeB+Q5XQwiJcP4t4sCVx4ay2gTYnxmdXWWdTBWUjsTFenIQPgeCguIBqLU7eNx2&#10;OjUs24T/DM4h/ED3TrCcnPNdRvSShnUzqu4a8Smez1nXP1xcLE5CPh9iEWbAiL7WdkDxRtZCly1G&#10;9Yz1jq9RRRVVVFFF5VSBExVVVNExQ15DEFYYzCP4c+lWG9qI7XDh2myJmY9bb/22I1NMo92JvFui&#10;XwmF5JBJ12XBggW///3vu7q6AALm2qDVwx/wJ2sdJkgQ0ZHES2MXCC03eFzeztqyo99SohGJluyE&#10;Ypzjy8N1pKDezq20ujr8a0m0BGOMBiSC4IQohruXX9Z53Q+ZNLsSAyeCbCOU8EN4UZBDQDEzZwmu&#10;9PqTAqLQb+lE1Xd0HpwX+6l8jAdZTrSqvvgXzV84M9w8M4+ItsP2K+lKAtqJO2fSTN8UYtT73qGQ&#10;w4E/EOiaaFuxT1yf9Advr729ZmpfNF/MkImuDJmoQ70LulygHu8w4dPVQo5PZFkEODJhiSy9oP6C&#10;YGyNkoYFgCEcemny0jfZN72Z3sxNbKiCOIkk0kG3iQADZ2bRzDiLiJT/y+7yzhMuspPLCZwAJAB1&#10;wC6EXvj6nq9/YO8HJk2aJJhZsMe2dJvMHwCseEWsBfz2dlF+gU8Uq9aqIAEAbMftN3XfdEHjgtgi&#10;xZmEivAknzYz60++p55SwiZubm7GGmZfEyw4TzRSUzdpM20mTcQWOFEI/EVpalOylNo03TfPTJli&#10;uruBiEZGliG6mE4U2iY8IVhCO0ygst7GPOGCsxOEFl8+3jc0N2xobgj0WqyvRaSmwhgITqkRZ4vg&#10;SaP4SiMT4kU2Gzh+CGCeecUdzISZTxp7UoMaog191CxvfQ7jE60xhzzldZZLg9CPEZGCotkMuE34&#10;YyFtBuUlzzO8x+EoEDLIIWvUXDbW6zsxGMNDFF1dXdba7u7u8fFxDk74rRUC7dBNEZMM20uxRfKW&#10;X1KGe1LCG8R3kAQ7RTcdKRO5GO9O++ANG8QvxdQRAyeCK2msLrpGxGQnUUH/6edVyt3RYlOKbxbd&#10;sLwXvGzA720LTrjLPFJLEZSCN0VbPtfcgkzeRgwkkysZcZqTKYJJ6KoJ+Ue0vOf8KuFERRVVVFEn&#10;VIETFVVU0TFDu3btmjJliscG3Mmg0u6xBMqBCr6vzV8mdE5t4BNhnfjmIwBpAYe4ziO0jk6o5Mqg&#10;JqOVmcmTJ69atWr9+vXd3d26VEK916YTLlgH1RjxHNEXEFdUSj51M8Y0Cn0+qHFxgxc/iOm3vNeC&#10;7w02tdblOHE4Leg20TamExQ3ocfAiSA+EQsb4g54qgk4+iTUXd6MmpFEXxBLJ97JW0Q/eo1RD+Eg&#10;q3iNN3hSu03oXuPl1EMYcsOr3kmqr59Q84qKO/pF8xfO1jYP5gHAalpdUlr+NGFX0pZ9MRX446CT&#10;BBYBCc2Tl9cv32w231i70SETXdDl/pzzRAIJ5CAEMJ8J/smaMvt/Ba54sPlg2kwHaCA2hWp+W42r&#10;AeBGc+Ob0zfzCg7C4HpYDxylcA4THjXxgZ6CBmLItmOLADKtgE4EArFouU3kkZ3QInURNnHn5J3r&#10;9qx7cs+ToTili8nt141fF8Ly+FIJKEUDFVgsPwIALMAFQPCwfVhaq1nhEXF11+qn26fPpbnBphbL&#10;ih+bflO2H7Pbmtu2p9vBADYRUgj8Of+JlMiQbdp0PG0kDUwQ6i3symWYcPF50jR1MaDIkh3rTyZP&#10;Nt3d1lo6cMDWNzabSym0ZXiisIRlQVRiO8rLT2oCJerwJv2zR/+sw4milY4i6EkjeFXdK68PugcZ&#10;xUUAEpyg4rEp/uoxudxt4knpk1zmA77Z3zf4o+mju+3uTemmeY15C9IFK2HlPti3D/ZlT7MZPtGC&#10;IqCASfDj7GuSQRdb7daFzYUQ34miJRbfO15odMiEZQH62y5kh0AY2j3DDb5U9OMhhU+4/FUOnzhw&#10;4ECj0fCyRJAb/Scp0JGvCBAC9TsXemOXgZLl+Ot0p4j+0g93Mr9fJvyQdxGu/B4OiiANNuQlKeYQ&#10;isMSYp6MrU3iOChO80mVlNMMhuRkVOBEkMH0FDRjxoyYM5BgA+e/SAqAoeJWLVSqR7DKekEhFdyJ&#10;31s+4lA5W1ApLBHkKM5X/idrbQVOVFRRRRV1QhU4UVFFFR0z5BUDLWTzHc3O8uhkZa8JuCd4ddGL&#10;ktwUwpUcr6JwWIK7RUNIsvdFxbhdsnO96xBugaK8Pn/+/AceeICby/2vegc9hmJNtLWS8CqXNEgn&#10;hHE7aVuloqQApGAJ0eMlGoi+RTSj7i/dIKJ4QctsOTaAao85v4unlxB5sIXnRHDf+hPsNuH1c96w&#10;uu+gqBxybZODPcFXBPtCPFmEODAqDrXXlv0tlsXXFuwRNBOUl02TLY04VK4q65KLg180fuGO5+G8&#10;r6RfuZfudV93wI4ZMAPYYPGkLThBK4ywPmjjVLk1VrtQXFG/4tb6rQ6Z6IZuj094twm3C74JLWiZ&#10;gNxf/sXtkCZ38IaDb6CUlsPyG7pu0I0MERvQ+XD+l+HLQzj0vtr7/t7+va/gP9A/DNHQH5s/Fqmw&#10;uZXfIxPIkkW3JXTOEzzzhM+M7Q21CblEC1AD6AKw8O99//62R942a9Ys355icLls2GHmwdBfuHAt&#10;U/KltUsXwIL3jb8vfBnkVxL8rv67+c35QX7WdeeMRMzGdG/j3hay0gRKCVN0n5nzRIqU5GmxjU0b&#10;KSYICRCQMYacOxDkQVpsalPr/hp3HGfmzHEJJ2yjQY8/fv2Kv7uu8clltGwQBolokAYH7AARLbVL&#10;bTGOfFpKGPJvE8OEXwBKqilfi/l07Vrp/Xve3yGbFTpUO8Fgu7s0fKUhChPiKM1gApzI2cYNH7LU&#10;SpKBBAAP0AOIOKMxwzbtyuZKn9LDWrsz3flA+sDudDeltKaxZsr+KVPt1FPh1HvgngI+MRYI61SG&#10;TwACwN1097x0npZP9BJPuXjpD/zCYVm2M96nE+u1Tjq2+GSxFUD4PXBkgssDtVqtu7t7bGyMO08g&#10;oheMITRt8iXDFgPxk5KxxTGotbtDuReUIBcsGDHHR3Eg3uX3JPkD4fXiK0hxTCJ4rKF9LQBAXNSM&#10;fY2tv44NKIRMYCk44RtEn+cM5tm7r6/PgxNidPAgup7cmBWM1HaNEBX3awQ/5hKa+MqbSzwqNgyx&#10;iHMAhDUL8UzeKZjHBa3AiYoqqqiiTqgCJyqqqKJjhngq7KBa6L56KVlrOLYYc1aY1YRc7jQTr5DY&#10;SDY5rRXwrzQRCl4Pam91iXoGRYl50qRJfX19Y2Nj5c4TwkoYNIjo62OkmwJCcnzsSm0C0MUuqQvv&#10;FApZaUHpyQARy50irTtp9RJCNgsshlTiTS2MVsHKYtGGK+y5QW8JfhB7LzdGHMJ4nChpJZz3RYwf&#10;+GWawYJXxpRGUwzBLPrIRPJk8uHGjT6Cl/Qb3cEQDg3B0I1045vgTS6BQcwqERzgJRRrJX3wi2YL&#10;mfjo+Ee32W3eIrkTd54AJ3glHyN2N4rsJdejHlgIMuGVFXT64ceOViYr31V715fwSw6T8PiEzzPB&#10;Y/V4WKL1R+TxibxdAADWpmuvbVx7IV7YidsEAKyH9c42eiPeuJ7WL4Nlvo7LYNmn6dPvxndDvpE8&#10;awQR0KnDiQUzg2wrTTH7Q+E8keZARYJUJ0xxZ9/Ohx9/uHtv9+TJk/lWaP/2H43+KICPBA3HAGGg&#10;omh9fmbyTCL6eP3jn2t+bpiGAwGCcojit/XfXkKXENE22LYNtz2t+bRgg/gyu2bk5lRE/F3jd0CQ&#10;QTI295Zo5q4k+RkyWegnm9pmowkGbGozRIcyxsiifaVEltJtk+3jc6Bex74+TBJ74ACM3b92fC1Y&#10;WEfryJLnnPPh/I/TxzuEJYg5eIlB5EeWHgIlvkTBwYJYyM+xvrH+ptGbyhgsxHJtSAd6Mux2/meK&#10;T/YnQwBGhtsRFEA7Dz55XrKAaSvEkxsdO3HnT5OfQhOoSdCEmenMVY1Vq9JV329+f1e6y3vSTO+Z&#10;/qu+X52669SpTYVPuPhOHIqwOQjBAYm8PE9pPuUkPGmBWdA0Td99MRGF94tlCd49OGHzhGeO6vV6&#10;bN0/THKPrdVqPn6pWK2Qbag3LPMEN8E7fGLfvn3NZrPRaAj3yuBAxuLWdVJekkEBLHZQIhWX3MJL&#10;KFZ/CCET7i7DosL61vDSgvOc8INUL9yxFVxcWQ5LiPYJtrP+KShOe1ZsK6hrUcq/Qvcmf4Wfjtx5&#10;IUNiDktgHkRXlNAhi17iEp3YdlzoFZxC+ER5Q5WPIN0OGFErxAOJCv7T7uuMGTM6HLwVVVRRRf+T&#10;qQInKqqoomOGuF85FO3R3CIDRfGa6w/8JEDAuCl0BmFQKwEngl8hrlaJIgUVldh5imh6vO7+1+XL&#10;l//+97+fPHmybk9el1gAFt3a+mtQ5wEl3wcLAB3oDFhquOd18ScpYqWlkG7Mi4pqt36Juqg7lG/q&#10;Dx6U4BMlnI/KtssPYt4SHpnQt4idkkfJRCJaTMRAEI1ZwgZct4Q8ZzWExi8oI4W+IMjA7qcgPsEZ&#10;gG8DjLEHFk1X/dCfQroElizBJVmQmY5JK9hQnFti5RS/fnf8u+5gG21rmQQREHEn7uTML7jUGxeC&#10;yETbVo09MIZSeIZ8p3nnT+GnD8PD3dDtwIkEEgdOAEAKqc8i0IRmy2dC+5C1wAogos80PvO8+vNK&#10;GhkiHiqDNIimMMNcCBcaMO/CdxVSTRRwiayRC33kTLI6VI7vgjyndMHIy50nEswSMDjniTog4fdn&#10;fv/Zw89+Vu1ZLugN54Rt6TYZ04kxQCCmE4SiPPGKEDxMD8+H+Qtx4TPMM35gf5D9yh8LmYn5EXjk&#10;7X1v9y+9cPzCC8cvBEU6GLrrmh204+axm7en25/a9dTfUQ5R5DbolvNEQpgimCw0lm1aMNCEJjQB&#10;TdY1nhHSh3vt3jmNHz8PZ8/GyZOhnjRuuy2dMgWOO47GHqQxaqEgNiv22bWzm9hsi0y4ERHbP8H7&#10;GieCT2AI6hA8vL65HspJwAmeOTsB5T378f7Vj/Xk87f7QaEZidRgoTw/fCLBjCwttnOnMAS1LMDX&#10;o81Hb6/ffnvzdmgCpghNIEuQwOPmcTDwqxm/OmX9KVNH2+ETFt2r3UE2SC0g4ax01svSl7l4iWkt&#10;1b3Jp/pg73jGNnlAJyEPxNIsHz65t4hMAF5KIYVPCJHAHdTrdWOMj+zkEphBUXbib6SQWbkT2VV/&#10;1QJw8Lw+BrUy+rJR3HmCFD5BKuccMl8E3sVtC0kTgTGCy3rwKzG5SMveev2FkNgjbhT8g0V8gv/K&#10;uX3y5Mncc4LDEsE5kJNIRKH7TpdKNIVfx2OfunbBM5xVxAWx9wYf4suDuTIybdo0qKiiiiqqqAOq&#10;wImKKqromCEMGaP5eScfU8gwLTysxY1cfvWyslBOgrut9TH/KlSOkh27XjQXoWk70WFij3I0Z86c&#10;hx56aGxsrKenJ9ikWocxocgDnVRc6zl4RK3eJeoE5wfqwGjbVgvSFFM7vSZjVKznEkVRfJa/OgZL&#10;CO8Ho6jken7NEewj3fKgeFJbE6A4BoMGjhK9Wr+UMwPnRu02IR4iHshvF6kaKQIGaObvh/7L8DKL&#10;hc10nIZoaIiGltCSftvPOUo3KXYQ3EkUaYvdstVuDVohn4JPORvP5myJyhIqsmtwfALjZpESTFc3&#10;uEAm3HD4FHzq1fBqngrbe05AnnbCwxUAwCEKH8Uoa4rcLr/OrnvH2DuurF0ZnIRFIw/hkPs6QAPB&#10;vrgQLhyCoc/D5wGUpZW7EUD2lRhkAgRILatrlqWX8gPXy955wiARtWy+ef4JtEh1AoJdvbu+N/N7&#10;9Bg9d9ZzqRjF4tqxa1t+JCFcJBrZSTtS+KrlMMwwDmfYCQCIFhJYBQAQXN9z/cl08jw7D5SVTbAH&#10;EW2n7Z9NPwsWAGEOzrmgfsFquxotuvQSDpZo/TFrOBmyDUuWfCysLP8xgN0xdfxf/wT7+82TZuCU&#10;KdjbC11dgAjW0sgIwIBdc47pv6XlkGGBiNLutGEa5eAEt0YFOSo4uGIrbwkyAZGJVM0C0Ia8jwKp&#10;vgtezA9KeAZzFA0xfE2QKMuGnTms+OtTaA0QADCANYQmUJ2c90yGSTTJdRYmiHWEBKAG+5P9v57x&#10;67NuO2sqKHwCABrZS8m2/CfcqPQpYZ4ET0ohjXUohKZ6MXNi0XkCWZQb/nmU8An3fC8Vc+oEn3DU&#10;09Ozf/9+h08AE5z8p16yY/MqqZ034oHlB0HhIXgMEDAcB/0kxIHAJ3w0Vy5HoQInICQQ6gIL54lY&#10;vbSMEfyqBaeYQI7KhYJfxu/1D/RtBXEfAmRQDRdiOZ9j7jZRQkTkdz/4jqPQpoHgvbwxMeI5EXsI&#10;Z10qCool7y0XwHyj+Ydba5cvXw4VVVRRRRV1QBU4UVFFFR1LFJSw/U/A1DwuI3L9Ieg/oV9EecxZ&#10;YeotUQC06Y3iBEwy1goJMawi6A8OERGZ62aeZs+evW3bNu080dZEEqua/goQMMrHysb7CyMmaSy1&#10;mAd1jJgiR8pEHmw9jJt9g0/2HcEVWohofcEW7sRtwt+u+bATSxa/JohkwFEjYSkAxs887QQorRLi&#10;QzKocgc7S4xEZBsnNTLBHSaE8wQfyxCygGiOwojFip/kw3MDbRiCISK6BW4BhLPorCWwpJz/Yywa&#10;5PmfN34uLJVzce7cZO4rk1c2m82U0tSkvpCCl6DI/HwuEgXw02/QJaJD8rcDwAAMnA/n/xx+nkDi&#10;/gwYyEEIB0uIv7wtig4K3CJPcL29/gK44Hw4X0/Fsjr5uQvoAohMa2+Dt62H9TfADcHuaD2Z2Hm/&#10;hz+HNHyqDPb6kBU4hyXQIhG5ff1I6B6GU/H7te8/vv/xF/a90HfcI/TIb5u/lW4TBGGbMvs7GU7+&#10;Nf7a/7oAF/wR/tH34HuudL+gX7wEX/JP8E+/hF+Gjc7Enlw8f133dZeNXcYbio/r39d+b9E+Yh/Z&#10;brffZ+/Lam0BAJ6WPG11Y3UrlJPNLcsWXUynDITAPBC5JZ5OGRDSe+c0b/tjHOw3s2bBccfhpEnY&#10;2wv1OiQJEEGjAQePo0cH7Jaamb3aPdw18jpY96zkWRyZcMcuMknJlKWZKraMBufzICzB2y1o0JS8&#10;FC5KCxtrj0wInhRnPHMCQyYMBgEMRGzxIYfzHBRnQ55D+Y2t4GYmgxAoJWjmEIXLi54A1AATdJft&#10;n7L/pxf+9KzrI/hEM3OOcR3dCvFEWSEtWJfYRneZ6FYfuMabYv0KxbOUiYv5+ScAn4B8CeaG+NgM&#10;7EUFlxzb5THm/RUU54AZefVixO8NohT8yTELfvkZgKjt2AsAsQPM9y74EhoVB5IjHMEy6IMJ+UxQ&#10;URFoe+xbPjarxEhwoDhTMqehgjpqtdq0adNcdnrMc6v4A+hsbgQAN7V2ztV8+FAppIFF/ULLY7oZ&#10;Y0SlIac8F/FHpWlaeU5UVFFFFXVIFThRUUUVHTNExc2J4pjY/h2KGO69kuAlSIjbx73qIsxtQcOB&#10;Fv3FG4XigcwaG1SrxDEV3SlKmki8mohmz569cePGsbGx3t5e0XS65J3gE1qlKWlGX6oOVZTOOSHY&#10;VrHW4AclDSjuDbanb0PDIqj4n4IaoL8++IlB2ygjvQldHHTYa8L0cKS6I9Z0wuhQkvCZisiEHimg&#10;xmaM03QviJqaYuBsMWYhbmfhxRahtHnFg5pwkPndo/qpfzEtJqKz6KxOOFOUMNj4/OBPuv7kJbWX&#10;OM3fZzdtNBrNZhPj5gxhhdGNoGvXdsYouTjIlq+F194Ndxsw/i+YXBq1eZXyFtAQBcHnG59fmixd&#10;SkvLW3sIMs+JQRhEZcvw9HZ8+2fxs0S0jta90G7oGEEAACAASURBVLxQW105C7USUwtvBlYQZ59F&#10;7TxhW5knPCbhjKpEBBZwEt6a3Lp77+7X9LzGPeq65nVt3CZAWoHn4bzn0/NPhVM/Ah/ZhtsAYQEs&#10;+Dh+3BjzTHzmNXTNL+wvFuLCh/HhX8AvWm4T+pniIKffmN/8df2v3zD6Buc/AXmoNEffrH8TTJZS&#10;wvuRuNaag3OyOEu2+JdmPhOErRTHQIAWwQCZrA3tjkmN6y8wg/Pw+OPxuONg6lScNAl7eqCrC40h&#10;AGg2oacH6nV65DX06CMw5d7sdQS3pre+rP6yWBynTkZ6h0sqliITfFyLWfSmsZuCvBQmbHcNRr8i&#10;hlGH7BoHS5hiQmyTwxIYfTXaVt74LHyTcxWyIXyillXT4VJZjnRESKDgXeTwiUn7ty3ZNm/jvDA+&#10;4VJkW5AhngiB4A+1P5xAJ8yDebz6GLFmYhF14Mc8M7ZAL3jPHm18wkuzwrhsVE5s7sTmkmP7xSIo&#10;CAFbblCJ0PxYLyUiCzSF7PtBni+5RlefX4Zsp4I/wwNweSKFTGg/ibaljaXILqkOLzzFlQIMCd56&#10;Ee9kIQblMCEo2KqO6jk5JnHzOfcQmhBEwQN+lt+CRUGLiq4PsXuDSzm2U2E6LJJnJ16qZrNZZcOu&#10;qKKKKuqQKnCioooqOmaI71LkIjUUN84I5wlgKqKwLXLCkIHYX4zK/ktq05kQ+oOKhy8zMWtsTLkS&#10;SiCn4Hmhunjq6+vr6ek5ePDglClT6vW6rnLQPtLWmAJxmZ5XLdi2pMy4GLIOHwLFVDuh+KEyapc8&#10;UDAS5w2h7urGFGdiWEKw7uKBE0UmjIrmxJG2Q27hto1fwskxhRxDyAQyqwepnZ58BHnylg7eAmKo&#10;as8JjDhPYMiZhiLx2cSVuutjrKWH+UR7J2jUAMX8goE1X4kzunbEbEmCacXtQUBXzxvBG/2T+6H/&#10;FfCK78B3Co4Ruvog5z1vkScf1im/FADW2/U3wA1vNm8WbY5FKxtAZhW9wF5Qsrt8GSxztyyDZT+0&#10;P7wCr1gP6/kTfBl4/otA2glo2eJbb8/L0Eo+kTAbtM28CrKqIaDBe+neT+775Hvq79lO2+9N7/UX&#10;z4bZ59bOfSR9ZIfd8Qf4A6+g/5sLcz9gP+CS0LwZ3vwh/NB8nP+3+LeucRaZRVfgFVthKwK+u/nu&#10;sG9EjLBVzm2w7aOTPvqhkQ/Nt/NJxRuRd+WQEhHNwTnb7fYsslPuM1FIi+3N3xbIELeSj//DGeYp&#10;s3DqVJw0Cfr6sLfX9PWZ3l7T04NJYolso2HrdUCENKUdf4bNe30jb6JNt6S3nE6nc1gitrQFqt6O&#10;7YMDgbdJbGX3X4eaQ511Q7RTxMlW/hTBhP4aAxx7cActZIKBE96LItpWlPu7+ITweXgllw27NUIM&#10;ArSwBNfv85J522Bby7XIFyM/s/aZa+dtnAcADp8YhuE1sKb1WAswzvAJQv/wlc2V0830JjVjXRns&#10;XA1L6OuRWW/5r0cbn3DewFxuCc7bwsmyXq+Pj4+j2knDF+XOSxIUernRP3ZNifwQlJ9BLVK8zL4F&#10;uDwg3CYcuWPem7pU5aXt0HlCN5E4o4/5lAIq4Q2FlBQACH71XRmb2cQZ/4RarbZ9+/YVK1ZgEZnw&#10;nyX1CtZItEawGMFPsYjErmz7EH2lLmeQsbHoNuG+NpvNKht2RRVVVFGHVIETFVVU0TFDHpzwxEVw&#10;IVjzTUN8M47Xgrj9UWAVXofRAqsX973GEiQoGvJ8aUnFRdVaFigVS2gvXEEqF/e9LjRr1qzh4eHR&#10;0VGReSKmscSiA2mtBuLSP8Ud/Eu02QkpusFai2PdRLFXYBFT4bykewdD+ESJ7ocRUEEoVMFSBePk&#10;dIhMYCjbxOE0cknja0uB/ymYRkXvkuOKseBqbhrwAx/UcOC2BoogiEZF3AaGSVDIjUObEnSST8Fg&#10;WLoVkTcaTdC+Izg2NgdiJFIZdkDBokJxakKl1XcY0wmUQQEVMuHoDDjjO/AdYAiEC+vE/wonPSaR&#10;b3tvnWH7ylc3V7+p/qZgs7szq2H1jXgjsJhOnXTHIA3+kH74LvOuGzAP9NQCJvJ/5cHlnNtEzHmC&#10;yOMTSJglEHZ3uUcZwMm43Wz/1MFPUUo8NtG5yblPgiedaE5MKb3UXvpF/KLLhf4UfMr59vxdyS5D&#10;5lQ41XfZAljwNfqaQSN6bTEu/o79TgBEcdU9SC0r9oiCLnoAe7JTX+n5ykdHP+qB/+gQIACA7Xa7&#10;tdbngeCfZLNs2K1jRzY3TwOkv52Os2bh5MnQ2wvd3dDVZbq7k97e7ilT6r29plZrWjs2Oto0JrUW&#10;xsehdxXtvACnr/a+Gt+Gbw/R0EvSl+jY6MBmCSyGFikZXB2OweDKLmgoHdrQ3NDRfNGWhCdE7g8R&#10;CC/mrf/5GR9MyZ9EBynmB63+xVbPZi1pc7Z3DhOUoQWtqFw+Lbz/ySJYWJAuONWe+oPaDzJAQjhP&#10;IICB/X37f/OC35z0nycBwFSYOhWmToEpwzA8DMMtHmu0pguXogQAHoQHZ8CMJzWfhHHrp+hQ7wbk&#10;GFt89UuYvx3U3PLE+E/E0qdxH00hM4Ba2WOzYgnT8q/ifDByqT7WBCHZQxcP2WYj7xWhBQOBSWgp&#10;q6RssXKK0KwijRO/nY96LUTx9hSTDOTxRTuZWDAkl4pixCQHUlKuMaanp6der/Pna2QixidCcOKR&#10;bPXbxcARNQr2O0BAN4l9YkSXiT1Z9AgprD1N06VLl3Y+SCuqqKKK/odTBU5UVFFFxwYNDw87sRVK&#10;HW/9+aCOx0PKAoMoYuTETYFSeCrRBLS+ge2QCa1cBUxXxSAArvA61hN/gvt1xowZmzZtcs4TwWfG&#10;NBZ9rNUbUCK+UK5iqk6wXodMsRYACBiOgx2tWUj3DoRUa0e6DYNNGgzcESw2L0/JvTFkQryUG44P&#10;v7VLeiHIyVwtF63Kq4wMfog9X2jI/HU+UXOsCzBkN+SuEvyZgpMhZHrQsbP9w8Vj2zJth80bZF3x&#10;qUecKBvG7afabaL87by+2I7EXcF7+fMXw+LT4fRfwC8gN9xbsCmkKaQuJ7b7ayETzhxPLReK4N96&#10;Wr/OrlsKSyliZVsNqwEACC6AC7B0udH0afvpK8wVDp/wsEHA3pT7BPiqsWbNf/I2YlO8LA9r0+pW&#10;HwTJABrcbrbDGNAoQZrZc2eZWQTk19An4ZPuh/svh8sNmcQkC2FhDWvlHdf6LG6ip70EY0CPEe2j&#10;LB0x+8tSQRBBCrAbKCXoApyCw+nwtinb5tJc/4p7k3tzPmuhSu7r9nS761xAoJScYTrDJ9I8L4UF&#10;SMHZuFt5NSwAgP3DXOzrg64urNXcn6nXu3p6Jk2e3JckNYAxY/b39R2w1o6PU1cX9PXBzmdAc7W3&#10;hm+mzZtp81w79xn0DCjOQrGJq3yJjLWwPw7ODMGl5+axm32jdRrZCZhXCmc5/lX4TDh0QcRr8jhE&#10;kkdV8i4U7AA5OMFflDsrZJ4TyBwXTA5C+ChPvHZ5UK9Lm5de03NNAZlIAtGlHnnSI9vWbpv3YBag&#10;aQEsWAAL9sLeNbCmBVHkDhKEhAahCbvMrjvwDgB4UuNJond097mRhUUcAuOABMbD3RwlfAKL2IMX&#10;hoNLAIcluLswhZznONvrtVus8lqagqJkFRQSqJTE0OBNzavv5TThLaErzqUmjIMTukYlEkIwexwp&#10;AVW0W2DhKFYKJ45MiL72zcIPAMLCGBZ3gLmHPPLIIyeccII702w23fkgMlFSX1DgRMllel7VAkZw&#10;cAUHIxQnar3ix445z/tm8e3m3CaqhBMVVVRRRZ1TBU5UVFFFxwY5YVfkn0RmTERlj+M6HtchqYhJ&#10;BPPfQh5JRrzIxAPWC/nYP5BCmASGdmRDUdURX8XtkOMTXhQW9wJT9np7e3t7e0dHR0dHR33mCdE4&#10;oFTuoClcV1l0R7ConSha0E6XKCFRa3FQrrTo5hU9osMii07hzV7SUEGAAYr6Hq8IFgGwoJNECTJh&#10;IjSRYTcBEk0RbLGYZQHjpg3eQY7KBxF3aYKQHiueHJxD/IvKqxDcCxnTk2ON1gmHc+7SxxjBJzp5&#10;dWxot+1rcYwdUPn1MYeeP4M/uxPuBAAEdFCEAycEPmHBEhG5DrEFU6bIj01EQLA6Xf1GfCOfnXi9&#10;boQb3RsvoFZMp/Im4iP30+mnP4+f/4L5QsFngv2D4ASImTU220WOVIj1hFkqYCIqBHdq3Y3Odg8I&#10;OAmhDtANNErwOMyiWTPsjJSyeETGmHPwnPPwPCjamMo9XTxtha2AAKPZw2k/QR2gBjgDscbACW/I&#10;5gxDOahA8IHdH5hP809JTrmk5xJEvBfzNA+tNm19zYYYSzWRRXbyDhOtNxBSbkYHAAT7h1nmybUs&#10;cUle03q93mvMVIA6wChA05ixer1pDCQJ1GoEizBlGAkBEHzWfvYT8IkFsACYQSrIDBhfH8tbWPMS&#10;sKkVQsbQoTQU06kDiKI1mTCoSbo46D/lmtBCJkwBGEBENMjxiYxL827inhAOnyjkfsAMjsqiPOVe&#10;LOShixSW1JY83PUwL1LLgaMIrqw7a50HJxxNhamnwWl3w90Sn8jTqoOBXWbXD5MfAsGTm0+OzVo2&#10;J58HGCPgBD8oXyCONj6hkQn+q3a79Gzpyc+csSlUr54F9ozjExBxtYRSQUK/BZUozhNLBLtSIxNC&#10;6BLl5y/tREKIhXWCiHAinq/bGYvSS5AE+iLahL+OzzOopIsYRyHiyMhId3e3MabRaMTWfdFumg0A&#10;wA8liuTYi82oEJpyY9cEfy25S7cYlspIvvDW2kajUYETFVVUUUWdUwVOVFRRRccMeXCCGxAhFGBB&#10;m1Q4AsEFYq5KCS+KcvFXmBKEqiZ0Bm1OFSWJKWC6POKNyDbBBePMeNXo+OOP37Vr18jIiMg8AREB&#10;nSs2EwUnSGESWApX6ArGzgQpYOYLPSFmEeB6Jiht06vxwf4SGh2E7Bf+ZEzR7YTK1U6hVwcvO0rR&#10;nHQhNRO2DbVMoe2WWLR66F+FgYDUps62qqboNV4FcVnM6KDtDsi2WJZ3dCeKbvAuYaGgOPAZbMAg&#10;C4m2Eu0jOBxCI4uzYifTBSiuDrLoYli8ABa4VAfcc6IJzSY0CyiFM2fkPRNzm8jr1goVJV76Rfqi&#10;N9eux/XLYFnbTtGz+vPoeV+AL1DuJOEP5PVFdCGDIsSWdlcYZ5A1+WXeeUI8wucNTgBriDWkLsKD&#10;eMueW54Dz6GII2D5TOK/bh3ZunV065277qQ9BHWALoAuwGkINYAEoKZi+3gDsf/0tbaAKW5rbru2&#10;ce21o9debC7eVtvW+pWBSUCww+7Ynm6X2bBT5jnh0mjnbyHK02Nnr8Ys7pdHsoiQyGSlzpEUHyoM&#10;AJOEDs6Arl2CeT5Hn/u4+XhwMEJIToBSEULc6CcQ8ZNIwwvFGemW8VuiPhNtIQrvo5NzGnr/huIf&#10;oozaJPNMMJeFDJPID2JzC+UBnTiImPkAOd42BJChF5kfDLbSUZxBZ9zdczfUIom4+R/AgTkHfvsn&#10;v336d58uGmAlrASAYRieD/OnwJQ1zTUwVsAnAGEn7mykDSga9zkg4cmfEQGdNHv4M8EN5ocgIXRC&#10;fIAHcy8Fp3F30Gw2uckY4vhcTMbTi37sM7a2lsgPJYudaNXy+oqdHPwnX4uSg6CQwGsRTFilS1ve&#10;RLpGft7gvSaKF5usgqt/bFoDKEgd7mtXV9fBgwcnTZoUlCgEb8QqCPl2Kw5OBEM8xeZV3YzBQaTH&#10;Y+wg9mQMyUhQBFeIKE3TZrN5/PHHQ0UVVVRRRZ1RBU5UVFFFxwY5Uc+R+EkoSDHB0RM3N/NbhBDM&#10;xVAOAAi53wuyVLqVUhcYIGzshpCuhcq47yhYsGB8/xkzZuzcubPZbHLniZhcHlTexBmAsBWG1wvj&#10;mIQ+2QkPlGg74qtWMMpVLIhoyLw7eFgw0WUY2rwm2jMGDwR1VP9Y/qgOnScwtA0wqCsePRKNGbQv&#10;lHd98CcqAoGiszhCoNkSlQ1FN7i4MjY2g9YTvy1dRPQOksmT4kBEhe6cMA5/ltwCarAHW0Ycx4wj&#10;2jISs3qIG0HZRzS9F977VngrADhwgsMSLWSCLFlyfz4uEDmIIs8/wQ21N9FNb8A36DoaY26kGwEy&#10;e+hqWN0WnAg21xfwC0QFJwnyQAVLiN0K0wSt4nG3CQQEA+ScBvy2V8ozY9tiSCiERWbRFtzCM0Jj&#10;F+7q23Vb320/feyns9JZJ9KJT4Ynz8W52I6MMcOjwyYxW8e2/nz3z+/cfSd2IdQB6oAz0HlLQCI3&#10;zkv7dTyeT5Y5IAVowo+bP4axHHLwdWTNsj3dDpD7TKSEKXKgglLyO/NbUaFywzSlKTSb0GxS/mkb&#10;jXRsbKzZPFivNwBGARrWpuPj0GxCowGNBjUazkxeYB6Ch+nhV6evfrF58YuTF0Nx+ShZZTBiR/M8&#10;L2aM4KoUXJi+OvpViUDkXzmTqfGvTnK3hqLPQdh5wiMTIoSXBySSzG0iW/VEQux8eGYpJSjPEWKB&#10;iHwwNBehy6EV3osig+UMnkVn/az+M0ywkJdbFd69HRAeecoj+3+6f/LOybzezn/iQXhwDaw5G84G&#10;gDXNNTDe8hEhQ2tqa8DAs5vPxqIV24YIi84TPCe2CB4YnO7ceZe5Go4CYQg/FhzrvSX4TM4Zr9wA&#10;DRCQyoJyWkzigqLzROcQRazK4jgoO8VgCSG2UdG8rg9QxSaiCD4RLCGEFATx6YmzoikmuCo5gPhc&#10;pElfL0RTY0ySJAcOHJgxY4ZgrVijEZFLf+KYnLebH1YaqAj2YPBMrNODTS2qH2ucYLuViIUuplOV&#10;DbuiiiqqaEJUgRMVVVTRsUEPP/xws9nUzhPuV6HJe6LI5mUK4RCQawXuFdx6CEwq1cZH/xZSLhQx&#10;wlBEGm0D9Y+i+PY0jkwIiII/s6enx9V6fHy82Wx2dXXxwpQozMJcFdMKgKkuGHIZ0XXhFQSlfZU3&#10;YLkiqhlDK+HBt+hO8dxiWE7IIGmlrlyBnxDpB2J8l7rQG49UGTosp1CtS2AJbbPAkG29Lf9whTDW&#10;7MFJIPirGG7BMmtbCTdDlDe4nisgxLHlzYIKTaF2yIR+gmgoX5LgQ0Q5oTglBlkRQuMxyMnl/LkY&#10;Fs+H+ZthMwcnChAFpTa1Nm3hE4XIThAAJ4ZoKMgA62jdelrvLemrcfVb4a0lZeMP8cfrYN31cH0g&#10;iJNGJoot7ZGGQlgn99UwDIIHd8rNr+7nLbjlDDzjjuYdzlKcxcYBwG6ESbDrwK7b7G232dtmN2eD&#10;hafSU+el80xqzLgxZNx0YWrm7sfvhjr8Ys8vMjTCbYqfhVjPwQkHSHhTtSlG9eEm7OIGdkfPomed&#10;SWf+HfxdyxkiBWgAjAGNEBwASnPMJu++7en2HemOVnoJjlKYrDEz27qPeZW/FKfvpdFRHB2FsTEY&#10;G6OxMTsyMr5//4EkSSdPTur1hrUjBw82Dxywo6MwNkajo3DgAE55VOY5yIv0/fT7329+fwEueEby&#10;jD9K/mhRskhze2wgixHnpwtggoRelbRU4D43pBsKHN66J8KvHpbg+EQ5GgHxjubIRFJAJkxiTGIK&#10;4ITDPvLh4DycLFjvEgE2C++UjYscikBAsuQziPgeOcee8/Guj4uYVEFYwscW++3Lf3vmZ87UrbIK&#10;Vrks2atgFRCsaayBBKhBbhA9ah69q3bXXfW7LmtcNq85T28RcKJXMP01P8mnGj0lQu5I4W3NR2PJ&#10;xlw+bMufQszw/FkSBU48TSzxsa/6fIlNvwSigNAixdtcNzuvIyp8wp/kNQoeiD7lpRW76YV/sygt&#10;P6ZSZEILWuIasZqjcrgs7/QgG/jr/cTlG2rPnj21Wi2Ie/EacTSCGFABzG1CHAS3o2FIwMaQPoJx&#10;MUxXH0rncH6N5jpS3h6NRmNgYGBCw7Oiiiqq6H84VeBERRVVdGwQMc8JH+UgphGJYy1ocucJDJkF&#10;KUcvxK/I7HGiDKSQCQpBFP4nioMT2m7LH6ifj8XNU8K9w4vLDp8govHx8c4zT8S0FHE9hNw7hOyO&#10;pUAFv0X0o+4gTUH9k1etXFfxL/UFow5iOonO0m1Y8iKMWAeCRmRf8nI0wneQ1rHxKFg6SrqA62/l&#10;jUZxe7pvq5Iz/lEanOiku4PXxIwm/EXCAMGvL2ltZA40/uLO27akrbAznwldEmyHfIi5SFxZTiV1&#10;CT4hVtpXwCs+Bh8rBycyWMKVNt/zTkQamXB0E910Pp4vOGG1zVJhO9voely/HtYvg2WCqUrWHSL6&#10;PH4e9FRGrPs0LsG/+W3smF+JeQQn4y9B8QyHZ0AKd+Adi2HxZtrsNph7XwSsI/USNAEs7LQ7IYWb&#10;6KYMGGgCjAONUZaFeBpCAmaaCW+TFyGbgkF14gF2AOBOuPNOujOrtc1CPEECZAgTpBqhQdrH8AmC&#10;+5r38etlfCdk2bD9Xf6N4w3Yt48OHsSRERgZge5uW6s1jCFrG6OjWKulRM3x8XR0lEZG6OBB2L+f&#10;RtYhRyZI9RHAw/Tw95vf/37z+wvMgmfWn/mn3X/qeGOL3YKIBswW2uK+bqbNS2pLXtX3Ks8PsaA6&#10;UIQoBAvplei19de+Onk1Wbp1/NaN6cafNX7GA5e1IWzxec5tORnggESrf7k3jMj0kBSQCYdyZXZt&#10;lMIVEZElm1oDxhLDJxDIEkAeu8mHL0PMnIHy7nguPfdb5lstXyIIwRK+tJChFAfnHfzNeb856aaT&#10;dGO4FNl7Ye8qWLXP7htuDDu3iYztDYCB7bR9djrb4Qd80zpHIETyCYznxNYzodgwfvSWbFRWV/6V&#10;r2J+mRgbG5s8ebLY7sAvgMhKCmoFCRp2/XmxqsZWWxvKSNFJHVGJ9FjE14XsxCsijmNdCaH0CaL8&#10;uvfFMcWBB2QKSOya4Nfyrse4/C9kSP+0JKcNGzacfPLJxpiuri69motu8m4TlCMTwKAvPnCI7RIr&#10;aXYt75WLf8GaljzHH8ceKCRG7zkxODgIFVVUUUUVdUwVOFFRRRUdGzR//nyn9XHnCSxua3JEpeAE&#10;F6+FcTCmHghnfFACMZQiE8QgBFHCcqOtySPXA5TZByES3Im/xRiTpum0adP27dvnRGe3HYkmAgDE&#10;jCm8HbADPwnROG1bj38NlgrimicU9Y1yjQWKSpRrWMohCh3TSUfCDdouy19XUi/NnP6zLUThVWtn&#10;SoAnkII2tRJjRLlJXfwqWkwrhLqjYxYTXWz/q1XpWzQFbSVQnHMEBWGJ2BTUtm1FyXVDta2vo7bF&#10;jjUUROYEPT8EaycuK6fnwHMWwsINsMFnm3DIRBOa3m3C4xMuSTIFYQn29X+n//uq9Kr/W/+/rgBD&#10;NDRkh75EX4LikuLAiWD1dQsT0TpYdz1e38q/rZwnstMAQfOxsxETUusrAhFl2bBtjk/kqbPFvQ6f&#10;yKy9lCcDyG3QCAhdAClQk8DmdcmLipShIkF3B4DcSA0gwIkAFMGt2Hobvu8IC66/MueMBCmh7NMg&#10;7W610k67s3WjDf2Jt1DrdbVLhxrfmp0cfzxNmgRdXVCrAWJKZBuN5sgIJAkBUJrS+DiNjNCePbR7&#10;N06/JcA8vjWoUJeH4eFrGtdc07xGth5rltvT2781/q3+Wn9/vX9JsgQMvLbnteXji8+NekZ1M88i&#10;WmTJWrIvNy+3YP+M/sxae3vz9i24xaWRL6ds6nCVFMU2RYgiKfWZSMDFcXIOE6ZmTGKSWpIZfA3y&#10;PNiZz0RqMz4nICTC4npKeWJzxwLW8S76QT1gB76GXxMjJ2M502I5z36Ye2/sePqOvTftnQpTdWtM&#10;hal3w90rYeVpcNotzVv2mX0+nYaDzWzTNk1Tx0s0obTYwbQTsQnEXykiRB2NtVtPyLElGPP9EE7y&#10;SZLEV5xLGsHZ3puV/c53vdZrkUBHQypBKYIQhV5lSirOBbYgPiEahAvzJZJnrPC2mEGhHKIQLePf&#10;7q7hQqkQUGP3lrxLyK5amEQsRCX1T0vT1IETe/bscWe0wCkEJ41McCFfCNVBSZJ3XLA3Y12vR5NQ&#10;Xkoe6y8Q0zKfkDmXuphO06dPh4oqqqiiijqmCpyoqKKKjg1auHChP+abj9qCExRxX/DqHz/JD/hP&#10;lgUOhqJKwxWzTgyOxKKvlMMSYtMWN7/qF4ngTjoKLRFNmzZt79693LTK6965zTF4jWh/6iB2E0W8&#10;JUogCtFZJVqEuEwXPshmsR7xmjO/WGAVEFJZ9fMnam7QKhNXGjVKwRXsJx6ZEJWFov4WbFje6UEr&#10;CRWjnWiuEIGJhfmgpGy+hfl5Ko0dwSkYq4EiSAAPC+bLz2t9ZHuqRDPnLaNH1oQeG7TpxKYLXRg9&#10;mZS8+tnw7IfgIe454Xwm0jS1TUspkSVrbWbvFtveBVSQn9kAG05rnDZgBgbMwE14EyK2kIncAD0I&#10;bTY/iunrheaFJciEdpnIWiBLcSDbmVx4p9yCjIbhExDCJxAJaXO6GUxux+c1cp/OoOwzSCP7lQMS&#10;ojeCYf2L51FAEdzYLR4OGXzis0eQIVewbLu6AUCgnQX/iewJFsgSEmbZJgy29t27PMbEXgpgZoxi&#10;9w67c6rp6YFaDYwBImo2cWzMdnVhkhAApCmMj9PBg7R7Nz12n1m6JoxMiFYSbYWBP2S7+DfBpk3N&#10;TbeltwHCNxrfOKt+1kf6PlLCVEKYATZBeVM4N2cvsAustS+Fl1qw82DeNXCNYLJ5NG8+zCegbbBt&#10;G2zLICssglKmgE8U3Cb4H0cmWCinpJaYmklqSZIkJsnQCd96DpxI07TlJ2GBkCxYA8ZmMciAKGd7&#10;l5sEM1gi86gguhVvFVXLxgNHJgzLdYHZJJPMT373vN+decOZwWZfCSvvgXvOgXPm0/wsuFNC2EDn&#10;RbETdjabzSRJnPOEn/F0WmwbSTvBbdN8DvSQBu/ZoxTZSXCUOCMMr76OY2NjWdg3NsmXR3by11DR&#10;w1i8BZh8RRHPiSAsIb6KV5cf6/VILGF8qvNRSwAAIABJREFUJ4GQKGKf/CDmMwFqvRAivX9OTOj1&#10;FPTr1WK/bucY8QoG5UkuNmCeGcWxRHd39+OPPz5t2jQAcP4TnIuEdynHJyiHKDwaxxkmqAQF2z/4&#10;NVZNfSDqHmOSkpEiBMIq4URFFVVU0SFQBU5UVFFFxwzNnz//wIEDUJQRuXuBIy4yCsMf/yQivs8o&#10;JoYKeRSKQIWJZ8aO3Y5xZAIYLBGsl1B4+Kt9efQuKv/Z19fX3d0dNLsH6w6lKIW+gBdGWJz5r9SB&#10;2wRvMX0+WOASjaJc8eAUNEALpCd4DbTTiDonDEUH1qqX0B5jdPjlmSgJ7hJMKK4EZgQRrBg0nYhm&#10;Eaovt/toZhYPEW3On+YfFUQpgjsixe3i4R7H4i/CfBdeuSIdZHveFPqNumqxr7xfXKMFHyUsSsHh&#10;ry1WsZBindsROJ0NZ38Zvpx5S/hoTtbaprWptdZqnwl/AFD8LNIQDA3RkLTF51/X4/pgTuzgZHUF&#10;XhHwkyCGIAR34mffsHUyzyHRitTvk0gD6yNU+IRPQWELgftZXwIAQALQzMvAwYNQwbIzCpnICiyw&#10;B35s1PO5id9jJy6yk0GXxDvLluEgCgR6hOVDhmI0p6QY2QmzdkODhbBOCLU/Hmp8fTJ1dYExYC00&#10;GjA2Bj090NVFbpJMUxodhX37aNs2mHF9oKdKYAmMtE8QqmF/P01/+tqDr/3XSf/KW5oPNH0+OPno&#10;k2mavjh98Sn2lH/CfxqG4fk0fz7NP9WeerI9WUxl23Dbb/G3P8IfFZjByMhO/kyGVQifCYdMOEyi&#10;ltTqNXfgZwA/IsiSRevCcIHznECwYDO/Bmxxu2N4j0ZkeVYoc/HZSBv1YCzgZKb1wGySyQ8alzR+&#10;de+vTnnkFN3IzqPC+U+ssWtgHDJ8IkFIwIJtUpMb6EV8J+0/gcX4ToEy58f8Rv+0IyVUtCUhaoq1&#10;2AEwQewZizF/xNLMTcxe5OaLoDDsxpCJcliCi2HB5tWtzc/43sEI3BI8EE8QBxSCVURrCxkpiFKI&#10;pZm3uX9LTOCH4vKkGalEqhSypZbzvcKSJEmtVuvq6tq6dasDJ9zT6vW6EM84cXxClMoL25pFuQSi&#10;+0KLfBMdO/ohmqtjw0fMz81m85RTTunorRVVVFFFFeVUgRMVVVTRMUMUQiAgd54QRiIIyehCVOUm&#10;/piy4Slo1LOh5LdatQie5wS57zyyDVz6dSVqGxSDO/F4RLwFpk6dOjIyIqzqQcI46RoJmZ46DuVE&#10;pQGd9PUlnRJTKoTqBaXai1aYdavq1uMoV4ec3InW1FYfDrpN+IP/WreJYHsC0zD5V234jinV/DI+&#10;KCjPY+9/0n0Ncd3S/2pDwSL0LkhtKBQX+xeJ/YbeZAMhVi9hgxKtOFa1ktERfELnPMmrFiMTT4yp&#10;n9bJq5fC0kWwaB2sywI6UTO1adpMPTLhc04A5cGCbAGTIA8YaLtz6P0uh8EgDOqKBPlqHay7AW5o&#10;+Ubwl/LXlbUv2wPOIuG08k/YPL4TkH9UAZ/gG/ZtFjan1Q7+7c63gECb1FuXseeLM4vsokV20RnN&#10;M4wxZ6ZnfrL3k7fXb5cQBbNuozfT+yo5QzNPcM1giaxSRHgcQjPHJ3yZi/gEWXKVbT3cYTjeIQDA&#10;zBitv+Z3jW8gpqkZH4fRUZg82YETzpECGg06cIB27sSFPzBzNkv24E2n2wqLzR75KRjeaiNt/NDo&#10;hz7S85Fy5o8ZcIP4hA99uYAW/K392620dT7NdwODkKgoOy0yixbj4oW48Mv2y9ptYnGy+OX1l38S&#10;P5n1Iwvo1EImamgSY+omqSW1Wi2pJ7V6rVar1ZKaQYOAjj8JswKAAWqSAQMAFq27wHFYIWUIB+QI&#10;ieETAzRwLp17FVwlB06xFzw+gYjoZyODiPjYCx67+6q7T4PTdFOfCqfeCrfOh/lTYMq+5j4Yb7mJ&#10;eHDCOU+g2lfOySMN3q9CjnVlHBchoTi0cwSJFA4h1mJQ67IPEanrWzLPm2JiNicm8U9u6RaSbdsD&#10;/tVXKrgzINbm/MCXkEMU/rw4EJ/BAy0hBJeMoFykUQrdvEHR1EZiPZVLzuKraBDhKMNr5xmjXq93&#10;d3cPDw8/+clP9g8xxtRqNau8uxwjeR7oXEzlTSSk+k76qHOKda4eGjEpMU3TKht2RRVVVNEhUAVO&#10;VFRRRccMzZ8/f+3atUJGx5Dnr/5Kymka2HYkbcoMSrRa+yo3CAZJ64EalvCKnL6x3DARU1T87VOn&#10;Tj1w4IC2dARbRhNvB6EPiNYjhgbpjqCIk0Sw+8RDgn1UooLGqhC8MWhMB6YK8ot9Owc5oS1jEEUD&#10;GQUrEuwdHWPB6X7OjnDE7RoTohgsAcVe5tdgxGGC950eFwIS4LwnWp6/N9j1ejOmRh1IQYP6vHuR&#10;D1zAJ5lgLwetV+IaiuMTHXJR8N6218SeGQxBrkkYs4J17/Cl58K5D8KDzm3Ckk3TVh7sDJ8ghkl4&#10;hKAY2Ym9u/0bB2FwOS6PzXiCrsArYlGbvI0bxVuxdYNP2xsoG+aFRwCbTx2WzduQwxXMh8DFimpB&#10;FFQsDEKwqIhFKCIvyUK7cFFz0bMazzqjeYazKBljkNBtnA9kw+aYBDfKA2TZLwhaWY7TVt4IBKR6&#10;yyQN0wBGgXZSVh0Cn6wCLUKavy6VLeZ25fuWxeNH6q/8bfPa/XbdXpw1C6dOpd5e6OpCREpTGBkB&#10;u8U86Racul+yh+4LhegEaqpRH92qCIDwE/uTD41/6KPdH3UDeSNtdH8b7AbXHR+ufThoAguSMwXy&#10;8i6ABZwp+cTox+Yf4R/9EfwRIm7Dbf8b/rdr0mclz3pv/b31Wv2T9MmskZNC/gnX9ZhghkzUa7V6&#10;rdZVq9frNawlkBgwWQ4VIPeXYgoAUANMkSfhziZtwgx/8m4TFnyUJ//5Jvum9bi+NZxZ8yJmrOgO&#10;EHNYwrTmIjTY84ye7T/a/vDwwwtggeD/qTB1Psy/B+6ZAlMAoOU8YXB3sju1qYvsFIwCJPwnUEV2&#10;8i1PbHODm1IEkoFxz7PDJ77m8vaPHSNis9nsZLb3DGZZlB7IF9wgPuEFvBJAIgZLaHE6WDvO9v5Y&#10;nMGiy7IWFzFu+A4KG7yQevmmODghDoQA44sq5Gobd54oEQ90I4jWaAtOJElSr9fTNB0dHd27d+/U&#10;qVP905xThcNKHZ7nJSJ3oy4D5B42Mab1B+VdUN7dbWlCt2i5sdlsdnd3z5w5s/M3VlRRRRVVBBU4&#10;UVFFFR1DNH/+/Iceesgdc2mbC7JCeBWfEJLFqehAUGLybntB57IslcISQh3lSleSJEJVE4YJzOMD&#10;CHjDHff09Ahbqn+Iszd1SKK+XKsJtjMofQnaeUuIu8T5DjsipjkHFRhSBMzH3IY8J6gDgEH3/kTV&#10;pHJ9mFfzvzymE+9u3ZgAAYgiaL73B6Q8JygETgQfK0olhoN+LKm9mbyjxUEJOOFSgPLNoaBY8RBs&#10;T7oKMetM590EzPw0oRv9XlpREV+1trPHIdD5cP7n4HMWrKU8/TWRpTygE2WeE0RUwCR4bKUYchCh&#10;t+Hbym1wnAZpcB2uKzyWWK9F3tIy0Hobt78YC5flgySrbMthAvMLRGZjzCz+aLG1D13DDwKjUtbz&#10;RemiPx370zMaZ2QdXZe9vLm2WYATiEW4QoMulAEkWdwel8c7/ykLXeXCPfUgzAAYBdpH2m0iy1dh&#10;SaM+vApZjKzjR+uvvo92rbPrZqa/WYo9PVCv44wRnLwH524xAzvbsIfYng/Iqxz1loDisehcBAD4&#10;Kf30rLGz5Lvy1tjQ3PB183WKu3D5ycd7j7UlMWb9yUVm0bfMt5xV0YHcW3BLy23CACTwie5PXAVX&#10;DSVDkADW0EVwSroSB0vUa/U61utQN2Cce4RHJnxKCQCABLKfiJDQkMmCOxEDFzNPpwIyMUiD59P5&#10;WZm5UwtPf20yzwlERINosjlqVW3VymTlytrKlWblwHsGnv2uZw/D8HyYLyCKlbByGIb3wb7sFeMA&#10;NYAELNmmbXIfAhHfSSSfwHZpJ9wZy+I+IcMn/MOPrBOkXo71QizOu/I0Gg29GaJEODTF5AGk8Amx&#10;ZBCzs8dAOLE0gxIJYoKHL1XswEt3AjXBiLG7/ABCbhyxjgjWBYubeEht0ejQeUK/tJw9xCKuIzv5&#10;t2OeELurq8ud2bZtmwcnIMcnOLkicWRCNJojMY74Jg/eSr5r9EFJ7WIvFa2EkY0ymtkEbJam6cGD&#10;B8844wyoqKKKKqpoglSBExVVVNExQ/PmzYsJ1jx0aVDiB7X/2gu+lO/T8bpEUGxFZQsWz+lEe/SF&#10;LIElYhvefS2c1hHU3LAYHIArJ/52p0iQ2uzDlaK2JkWtD0BIiws2I1E4oJPoKXFQ3h3BY907MR2G&#10;a4BarfUHluX54NXhB21J17rtxbG2jRkFSrjoCaOgBaStbb1gJI0/NvYccSUUOQfjyWmCSiY/SWrP&#10;JrcP+jPNZtMhE7VaDUN7D2Mjq0OdOda2ulLBp8Xaqnzk+rt4Ibl5zrOcicQZE6aNthNsjJbBsrfA&#10;Wz5Ln80an4Vycgc6IEwgLXbhrZGvCACwDJddaC4s7zLemP8I/3gFXXE9xjMWxMhv+hZWbx7TyaEM&#10;uYHXBS9ClGm0M/8JhU/4YP2xdNytkuSm3kV20WK7+M/H/nwxLUZEqEm7lT/+P43/8/ru1xeeYCBs&#10;tfeNzDplabr0HDrnn5N/zhmudUFmlZ6EMBPoAJHN01/7vxyuICS0GEAIVMwuPH40ecbW5BlbZSKQ&#10;GHv4T1PsHY2+dO4wkT8p0DIKl9pIG19Lr/0/9v8spsVi2ilxmOBckdUyX6pEvCDPz2K+SpLkTrzz&#10;E/YTUGs5THy86+MX1C7YhJu+jF/GBE3NmLpJupJ6V72rq6teq3dBVx3qNagJtwkLNvUAFGNvj08g&#10;oEFDlggZyohyCH8v/Z5FewFe8GX88npaX6gjtvx1HCbh/k6on/Devve+sOuFhXZZBBecfsE1d10z&#10;DMMAwPGJqTB1CkzJwAkAaAKMASVERE3bTJJEpMXGogtFcL+Iu0z3kT+PiG7twByfEDAAHAmKGe61&#10;tCyuMZHoVUHyYqpwm/DHfPbweIC3XLvWoBBKIQqmRYiSKusRwQVC/mRfWr1gaRms5GsnfaEbP/Y0&#10;oQKUIxOktl9oxtNfRT8KEM5fxkviwYk0TXfs2LFy5UrB2xrME8iEY/vyhvIdBCzylSg2Pzhk8gxA&#10;ShnUEiMUR4qbhMfHx7u6ung7VFRRRRVV1CFV4ERFFVV0zND8+fNje5EMi1ykRUYsOk844qoRF3m1&#10;JY6T1lI6UdX0S0s+Y+I1l4xj4ITJ8xY6T2quDPs6TpkyZWxszEZoQv4TWDSIQ0Q3E1I+MmRC1EvY&#10;+yiCVQCEjbkYsd1DUWnRpfXP16q7b0NRDKHA0MRdKDokUdoSDuEK/3+V20SsGWM/xdpcD1XOMEKB&#10;FANWdEdQ7Q8WyYYCW8d+4scpIyKq1+tQnBmMIsGQ4qDzRg5+1Rcf2S4W2yFFTWNzhYnHd+q84hfC&#10;hf9I/9jymci6J/9k2bABipGdgJnF+duELZj99DbTqduEZ7a3wlvXwbr1sN7FosmcJ1Qwp6xffECn&#10;3LSKmGfxzUvCjwEACS1aixlEQd5/wm8eB6Q0hE+0BWmKm9AB4OWNl59pz/Q70EEtdr4rB3Dgtfa1&#10;/5L8SyvGEYTM96LBHTJhl/57898B4Fx77svMy4CyPfVZTCcLaJEswXGAc/CyRy/7QfqDXbTL1YiI&#10;vFMIx2CyPNu+r3nVQJ2HUGuIomIoSlU5OMEgB520o8SLotBWAABwFp316vTVDpnw05GgcD2K62kJ&#10;D2PRhujG9d/R391BdzhkwkXuWlpben7tfGPM88zzvoJfyTJg15NavVbvqtdr9W7oduBEAkkr24QL&#10;6AQp53kAICRn8aeECMgjE9baINMS0Kean/KM9w/4Dy+2L5btlvcURyZun3Z7sH0++NIP3r/l/ge2&#10;PnAP3LMP9q2CVf6nlbDyHrindek4QA2onoETRiVg8BR0ngimncDc/i4Gl47vhIi1Wu1IreklK2/w&#10;0y/KfX19HYITgt80LKEZEhlQ4S3seiMOL5I+gA5kDN7+gvw13LiPHSMT/ozu61hHiFqUX49FmdkW&#10;4zjZUGo0gLBJXZRWv4gDCVxo8Y9yjG3yxBKOyUdHR/fv3z958mT/KDFGHCzB27wtMiH6l1cZQ2L8&#10;IRCFdBAxeYou823upL5mTuPj4/v37z/zzDMPrSQVVVRRRf/DqQInKqqoomOG5s+fHzPAeWWAIviE&#10;N18KvUhfb0OZGMS79HG5nsa1r7Y+EyWKjS+n3yflLaQ+6Rzmu/A4RMHvnTJlyujoaNAI68/oGum6&#10;i5aHuG4QU+GIgRbULrITPwMhhSSoN+oqiGL7T2Kbs3xr+E18XH0VnxiKHtYhUQgDi3F4kPfaGgie&#10;YOKDCNQYFJeVm0ggxDn6saDUVOrMJR+KSiZROGqKDYW6FhuWnXbq1OwgMhGcEyBuxRBmCN1o4kzw&#10;K0QME8EhUzLniEbTQEsMnyiZ6ISxAzq2LCyH5cvssgftgwWfCVdIb5gWbhMlpHapF75iYHzpdvOt&#10;SkTLYNmVdOULzQtb5u+4Edw7RHj7NWLrsxCsJi8VAWVR+DEz4xb8J3KMo+VO0Raf4OUsNsUnuz+5&#10;pbnllfaVbacaRHw9vP4ye9lG2Hgr3vo1+JqwsA/QwIAduKl2k27q85rnuecPwuBldFnmP0EACSAh&#10;1bLkE2ABpsODow+u2rfqdrpd1sVnJrBZ5nCfwaJVNQFKlURwUlCBCxMUgCUEPpG7iYgeDHBaJygF&#10;wBJa8vX069mcQ9FAN50MHADQDOwPNDKRJEm/6b8D7+ABnQZrg+6a5cny5Wb5xtpGUzcrayu3dG/p&#10;qnV1Q7cHJ3yOawCwYB2YRkAJJOAdJpAIyCbWkCEiz9IOpcgQuNwLCgnfYt/yPHyeRetKvtwsfx4+&#10;7wa6ocXnkPeUyeJQraqviiETAHDiohOvftfVT3/X0wFgDawBAI9PLIAFa2BNy3mCAMbhcfO4yznh&#10;W6nZbKLyOBHOEzaSdiK4+9uRd6EoF2MOgagIuotltPy88I0TjBQUFzuRSfxi4QVX7j/hf6UIIKEP&#10;2rYAFzDEyqWVBSyVMMVzxDP5+ttJYfj58irw3tQuFCV9GusCzYcan+BiibvGxX/zkpK1dseOHRyc&#10;4A/kyMREmTYmJWo5qsOHUwSQoNBeKHG9b3kv+zWbzUaj0Wg0xsbG9uzZs2rVqk7KUFFFFVVUkaAK&#10;nKioooqOJZo7d+7o6Kh2cke2OQuUSS7oD+HFWYrgE1761MWIKV3YjsRuO1SwhK9aUMImtW3Hmycw&#10;j+OExTDHfiuff0JPT8/4+HjQ90JUP6gYxyouDoIkVCMMmSa1OkcMkil5nWaJoBYtLgCm3gSLJxRX&#10;jCQyoVJ8oqRZgupiUO8KViFYqf8ObhOgrAadU6wL9CsgBPDwLuBjnN8uDoLghI0HdGo2m1419Vvn&#10;IIRMBOeKoNWjnKtJwQwUwmlEvaDUzEHUUWwx/hAsRpHWviB8vASrr/caT9RUcRFe9AA9kNWZIRP+&#10;IAxL8B30ykughQEUGSk43enLqIhPDNLgelyPhFkm6tL6IUpYosUPudU7Y2MgD5c4/wmDxsXAgeKe&#10;9Ox6pJaNHkN5wm0Enslb7Nv1b2+xWz5gP1CyBPCOHsTBZbTsvPS8W+CWf8Z/BoABGPhE8xODMAgA&#10;N9FN76u/T7zu5trNb2y+0TXguXTuV5OvEpFzngDK3SYSgBpgN94x/Y4V+1eQpVZmbO8n4avjVmzh&#10;OYGs3yFSZe2+4BtfoxEhfKKFYfAn6IeLtwevIQCAD6Uf6nCqbEvB9RpCu6Td0K7Vas81z/02fTsL&#10;6JQAJDCYDPqLl9eWPz95/jvgHV3YdUpyShe0wAmfCpsHdPLIBGT1y/AJYwwllGBibcbSznPCWJN5&#10;URAAwSANIhUWYmPM2/Bt69P162gd7ynEltvEHdPuKG+WExedeOnpl15z1zWg8AlJTYAGpNCa8MUE&#10;WOI8gSyyk19TfPsH0QsIzT+Hn3wi6BcYYy3+9bjjjgsiE8FpQZc/xpBiJiEW3IkTbyvuQgFF0b1D&#10;0QKLRmdiu0y8cV/XRRSeVyFYHf9MYGsEKbE2NlrFrxjXCNoiEzYPk0XtRFNfFz4n+LXel8q3j/Oc&#10;8G+x1j766KMDAwOihFhEJgTntKUYc/oxxTmq5CGi/XlhKCLVl5REu000Go2DBw9ecsklnVSqoooq&#10;qqgiTRU4UVFFFR1L5IRCr0W7k064NMXkCvx6rhASkZOSvR7C7xKiJzGLZMwWgO3IFKMSlztPoLIs&#10;C2mbl5Nv0MMiOGFYfCduOnQPcSk6Sgyyvsqx+uqvMS0OipbNtl2MIWsshNwmsNSYq7sGQspeSZG0&#10;2wRXOEt0GIz7T7TVnfjXYL1i2r7mt7ZNfcSJDxyuQwYv69yIgMwgJW4vb+FYR/hyijLHEDsxFTgn&#10;Ca6aumhOXV1dmuWCVgwoHS+xAvMqx74GbR+xttKtJK4U/agnMZ15omQODM6EwvDRCV2MF/+D/YeM&#10;zVyqCasyTLTqEKxz4QB5uB52jXCcEP2FRQyMzwYXwoWfh88X3hUqBuaby7PnM3Ci9dW0LssrRGgR&#10;LWKah3jKC8/jO2WF8eiIt86LVmpn3/6Z+dkW3LIElgR5O9jvy3DZclj+pvRN/MobzY3vq71Pd8oQ&#10;Dr2/6/2fGP8EAAzQQGbud8Uz+V8NMEWqE/TCmr41sJfBEj7thGsBS4hY8JwIM30IuwIQ0AJ6WIJD&#10;EfoMd3Yx7Dkl4ESID/VP/ba/fHqkzvCJIPe6A22F9DSQDHwIP/RR+mgLnDAtcOJKvLKGWdLsE+CE&#10;YRh24IRIhe3SXHNkwsESBrIM2AYNJJCxMYAFa8BYax0bGMjsrUM0ZMgYMm7edoy3wqx4h3nHO5rv&#10;yAJneWQCERG/OuWrnTSOD+4ERXxCRnYi2Nvc24Smby7nQhEk7eASi+zkqhNcLPi2Ei68HfLirnH3&#10;zqmrqyu4K4gfCFmLHwdX7dhiIVwoarWaDnXl2o0v4uVjIThvZx1bFP69gKd3w/gyi8LHlj/9OrHa&#10;ohJ3RZk7HOCUoxTIlB1krsAc+ioXnHilxMzAe9P1hUcmKDfWj46OHjhwYNKkSbxJXSdqUUG8saR2&#10;NpRuRHdK7HZimQXF6yjkAA1KAieF99g8xxh3m9i7d2/lNlFRRRVVdMhUgRMVVVTRsUTz5s0bGhri&#10;e3n8T1wR4rcQAyeQ7R7S+gy1wye4yT5mgCtRV7SLtHCYQOY5AaE9TdryqHVgZKmwHTLhjrk47vd9&#10;x0grA52oE1wf4+Us16VjClhQQwAos+1qHVKXkyL4BBXDOnmTQYyoiEzgxMM6UchqX35ZWyW5rZp3&#10;VGmi9o5yAmWyoYhpXtc3OBXwX/kApwgsEUQs3Ba5tshEecFKLgiWM9g4EJnEYjo8RdA+PcRIARu+&#10;O7TPRDk+oWdFDVG4bdqdG91WmBXLcfkD9IDPMEElQZza7ZdHHoGneME6WFfeoRjy0UHEDJzwqQa0&#10;8wTCcly+ltZmD0dYmax8fu35VzavRIZPuJ342SdkzhMAYIxJbYoGMUWwQCm5WDfuya2c2CkgoksW&#10;HQ7u5P0MeAkVaPEx87EP44eX4tKSCYc3lFgI3OcgDYabAuDm5OYhM7Q0XYqIS2npBtjQKrDHJ5zz&#10;RBfCdKC9re4mH8rJgPSlKOEBAkCYR/NemL7QlXbYDA/D8N3m7uwCjUwYkOCEx41Kkk9A6FOzaGvs&#10;tYr6ocaHOpkV/SANDpbYFOS7KYZMODo3OXe5WW4SsznZbBJzQXKBKXo+ueG/ClY9Co96twmXcMKB&#10;EO5dBoz3ovCwROsPEQ0ioCEDAO7Xgk8MgYvuhblp0c8kl5hLboAbfmx/nI2aPKzTqvqqF3W9CDog&#10;HtwJAFw0pykwZRWsKoATANCEx/CxmelMN/O76vvk1WLriS+nN6lzAzHmCScgAlGILuM/HRo+Qbn5&#10;uHPnCS4OcWBAFFIzpK+UtikDEwspLkt7wZUjE8GL/VsgJIGIIolXi/O+bO6NYriJ5UxL77oWFBIO&#10;xVdXTizKzKJsnXQ3tcMnSNn0y2cGzPPQ6AWaKxqcSbq6uqy1t91220UXXeSr5p7gWCgoJ5RUyl3g&#10;8+fpilDIG143CzBYgquNFIrpxE/yK/WIcOKfQybGx8cPHjzY398/0YFZUUUVVVSRpwqcqKiiio4l&#10;mjt37rp165ygLPAJL3RSO3BC+zhrs50wWQobpX9jTCeJqVsx5wlkm4sh4motKgW584cwp7ozTgX1&#10;x0KrnDFjRjAntlZjRHNhKenSdqJT+XspDlGIr+JdwTfyVoWIZVbcSCHcQmub/CetbWJnKEXJr1Q0&#10;PZc3pm6ftvreUSIKuRlpfbhDawi3LHAXFlCDlHdKsCuBmfB0sQUOwTe66oHvEh4KtwkAqNfrehTE&#10;eqF8pPCTYltosH3a/goh26Ww2sS4Udyu7ZjiTIm9Rph1/HQndmV2SJckl9w/fr+ub1bstu4AWVvn&#10;Nn+xax5angexftT9xZt0OSx/G7ztn/CfAqmYAVaYFRebi6+oXyGWAET8y56/vDa99i2NtyC2QtPw&#10;WY7yf5igTW2KKViwaCEFC9bloshyTuT4BCA48312kooQhXfsIFZ3Hw0JABA2waaP4Ee+Yb7BFxE9&#10;+fMD9/ll+PKb8c3ueBAGB+zAkBkqvDTvsA24YQAHAOBcOtfFg+KZA8gQJIA1pBrBJJg1edaukV2F&#10;WkDxIOgYkVdnnp33/ObzT6VTW5wJudU7X+K2Jdt+aX55jbkmBku0gjgJRwqNTGhYIsjpRXefftt/&#10;VnpWK+W74PCi8wRfjDSL+lv0ulmOTDgaNINJkqxMVupIbu7rB+ofuAPv6IO+LuiqQS2BZDEsXgSL&#10;FsLCLbDlZ/CzLBwZIAJqZML5WLhe0H0AAAAgAElEQVSGssa2LqNiWmzbkvGgmGj3iu4rfjz6Y8xR&#10;RtcaHSITjk5cdOIHX/rBj33nY+7rMAxD7kUhe4nIBXTy878rhje8CucJb1d1x779LYsXGpRngisC&#10;MIOvmUjwRioiExPFJxqNhg/rJIod/CQF/MdWIoxDFG5RED4TQWcU/hMfGhh3bxUUFP+EsBdc3Uyp&#10;yyBGAAnejKKptazSycpIRQfx4DEoMTjYDnyNju0ecHKX25bhybV/vV7v6em58cYbzz//fN+JjmNr&#10;tZrb29GJmOou8EPGwyGUB/6iHIwBtvSUCDaUe8PYoj80bz2MSO96RPh9KtxtYv/+/Zdeemnno7Ki&#10;iiqqqCJBFThRUUUVHUs0PDwMAEJ55vqqvkXI/aT8J/xlwVuC+ATXfyBX8oOaiYnEdBI77ISVipcf&#10;lf1dmB2DMQSc5uCP/bvco7TnhFAdtSAObB83TsTqCu0ULXEXxSGK2Kd4rOgUXZJgecR7TTymk9A5&#10;MYJMBPXhtsphJ7/GGh+LJsInmIJGDQCgdjb0csKiMVQ0EUb2FQb7HUN2ZGCGG2KJ5f0ZP+rd5jjh&#10;NgEA9XrdjS/REW37K1hUgACQVkLlF4DiJX9eG0pIWT/5QwwLwRR0mxD4RMkcqG0fEzK0AcDzk+f/&#10;Pf19VrySsRIM3QO5Q4PY0q7syD9Of3x51+WddJk+eSFc+E/wTy3nCQAAWIbLLjGXvDN5pwCn+cz/&#10;gtoLXlB7wf9q/q8f44+z84C+zM4rwgXJSZPMeSLFzIJDSBYtIaFFSgv4BFjIQAufmIF7SAi/E9Wk&#10;55hzDBbCcYhj93kT3TQEQ0M0tAE3DMEQINwEN/m2HYKhAHJAAABfSb6y1C5dSkvPo/P+Gf9ZZpnO&#10;gztBDbCOeDy+ZMdLvgffKzyE+VLMTeeeRCddX7/ev2uunTuP5p2cnnyyPTlbF3L8SXSi65rFZnE/&#10;9J8BZ7zLvCvqMyHOl3hOYM51kYkhG3rMreTDzQ/zURy4WB1j0Y+nfGLEHBrkxkcuU/EDPXL9wa31&#10;W28zt3lk4tnw7GfBs54Fz3Jv2QJbbofbHdjgQzzpv4vgogvggovMRWtx7VvhrWtoDRjwWbKtSzsB&#10;YMh4z4khM7TerF8H69bZdT9Kf4QmH9Gi8TumD/7pB+/fer9LPlFC+2Df1HRqWiTD4meWO08EBTxb&#10;zIwtfvX2WSjum3Fxcjq0XFuWHmmibhNpmo6Pj/f09Ggu0oRF/CD4FsGxXIjycpczagdFPk5BoMKW&#10;RiWlCFyh+6VEng9+1T/pFwWbjkKeyp0Lgfx6b8T3r+bH/nqATvEJPzkY5adu8hwhjmq1muuIKVOm&#10;bN26dffu3ccffzyvNSLW63UuRYhGi7G95yv+6VSbkoroeTLIQpz9KCS9C0HL9ZTIg91oNEZGRl7w&#10;ghfMmTOnw16rqKKKKqpIUwVOVFRRRccS3XbbbQsXLtSb+7zDQUz05xI/FsPg+mv49VDUA8Wnv6BE&#10;a8J2yITTvoKeE44wYn8XdkObx+ctwSd4yyDi/Pnz169fX6/XtXFTfI3t79NV1j+BsgJDRP0OfhUa&#10;HX9R7FP0hbB4krKV85LrWmOcDEuODRGrkNYwY8dtiT+8pNG0jveEUdAm3iG1tZIA84sSPCAYJtgs&#10;nTQ1FTeW6h2mbmdco9HgNinIkQne/r60/GvMDqI7S3BpJy1Zfg1vAT7jBdtHHHvSCIQ4w70oTKnb&#10;BJ/rdHS+DmkZLLuifsWn0k9B7kwQJrZfHokBEv5Xf6B3uCOso3Vr7drlZjlEjEqxsUZEy2H5cly+&#10;Dtbxiz+ffH45LtcIjX7O5cnlBsz1eL3fWu4N261QOWgcYOBLblNr0LTC6ThvCVbBzIXC5i4U2ueA&#10;CibyVuENJkZmNOUtcBVd9ZX0K62ASDllgIRvWH0MAARDOLTBbBiggQEauMxedhVclf2U+yiQITCZ&#10;88SuSbt29ew6YfyEB+gBnUJjjp3z3vH3IuIF4xdsT7bPtXMLTGjK3OwELcbFn8HP3IV3/bv594LD&#10;hIYrsHiQ90irdwTLFdilCAsRfGj8Q/2231Jr8RWLPj8JIK2NvP2F2ON/9UNVwBICkyjBJ5Ik+Wr3&#10;V/+t/m990FeHeg1qS2DJe+A9vGaLYNFfwl9+Ej7ZD/0LYeGZcOYG2DAEQ+tgXQppCukSWPIp+JS/&#10;fjkuv9hc/BA9xLvVpZ2wYJfb5W6uWG1WX24ud0AUAaFhOCse+jp49buuftmnX1aOT+yDfQDAnScc&#10;LKHzT3ipzDtPcHurXxpKXCgCnJKvmM4QLKTfkus9LKHdJsrXX2vt+Pj4+Pg4KWdTXRfoeLUKPoSL&#10;bXy94M4TwWTjjjhKERQhYgclhSlZxcpJ9CaVhmYitmXKNzt0LLqIilgVK0wICQDQSUdgMYqjvswY&#10;U6/X0zTlwc0cmDF79uy77rpLp4Z2z3SXNRqNCY1TZMiErzuweE26ZcSx7/cgUdxngreed6Ll4MTo&#10;6Gh/f/8JJ5zQYV0qqqiiiioKUgVOVFRRRccM3XPPPWNjY8D0aqE8o7JHe3IKmBM9nWWZS+oQ2l8M&#10;xZ0yWoXzF2tVBIvG4iA4gfnuMKO8xflj9fOFrIwsVpWAKJBlyeY0bdq08fHxer3u0tlBRKXkarMu&#10;jymG0ykpefAhJWeC52PqH4aACq7lastszEQrNjDGFFRS4a1KdF2ciE99kGKGJ9EU5Y35BJAeI/qC&#10;CREfs1g0+kNouPEXlfcLxk0/fHupJ4dMuIBOQWSCd4Q2xMfeiEUbYrDTaYJIT1vir/btEyyAfzUy&#10;c2QMZxUQRXDgiK+cDoHTLsKLPgWfahm7NUYRcZsIGIvFJnf2dS2tXQ7Lg70Wm+U4u3IXjc/h5zpE&#10;JgBgBa54J7xzA2xYD+sNGG/hdqH8ATLniQQSRMRskzGmmNrUuvhOrRBPPkt23lCIWEjUASo+kqIN&#10;uIFzshiD77fvv8neJPetC7wnCEtA4KXn0rlX4VWtizkS4DJP1PCBqQ/M3Dmz9YT8IbPt7Fc2Xmkh&#10;W/JmN2dnQYNKfQgw7trYj/1Lcekr8ZVbcMsdeAciftN8M+AzEcuPHeQ3XnfKyuCG2xK75MONDweR&#10;CT0KYr9iqTHU1bckjpPGJHT7JEmysbbxa11f88iEAeMdJjidAWf8EH7ov54FZ0EpXW4uvxgv/rH9&#10;8UP00I/sjyxZBLRkV8AKNFlSitW11QhIREiYRTlDdKBa9s/gSrMSJk5t8QkHTviATpy084S3pLvj&#10;8ldjEagQXKpncmcU5qKvnohsMVyhWNoojkxw70DnMjhp0iQtaWDEIiw+y1cfvsoj85nQkl5bfMJf&#10;VrL26ZGiKyLkjeBy5ksVI4AySVi3G+8LZHGZSsTF4E/CecJHdgreFWsWPtJjC7TrLBesSXB+d3d3&#10;V1fXb37zm5NOOil4o86PzX/VLQksyqUeL7oWfCgJboz1qeimGA/bPNsEd5uYNGnSi140gThyFVVU&#10;UUUVBakCJyqqqKJjhu6++26tVxu1dTd4L6q9VNz65q6J2QdtMXguKK+LmB7CjZXiU6AUyKIl6Gdy&#10;9UxYLb2GiSGIwuTOE0LLAoC+vj4nXjtFDkJSuNZXRQUd6WIDtLfGllwWvFGoqSXahThDEXCCdx/l&#10;IfV9G0I7zZNrTbxrgiwHHSiEmoRG7b/G2pYXu5PnHykilW2iLS9xpipnNiiqyhrAE33B34tx83FJ&#10;XZzmKZAJ7jbhyuajOfG3mGKUHj+0yzuFQkAOwBEDJ0Sz8IYFCMMSvA3L0YhgZCdTuslUPOrQuG4Z&#10;LFuOy9fgGgCA8vHkDeIan8DipwoIs5bWQnxuD78t/+lCzCI7AcByWH6xudiEIlzFnrMcln8GPvMu&#10;eNcQDHl8wgd3cn/uPCKiQawjGkwxBQRKyYJ1VyKid6TIEk4ggM1dSfJQSK1mDEEUt8Atf05/fp45&#10;DwDeiG/0U80QDb3Pvm8IhjLrPDC7vGhb/kzlOcGbboAGzqVzb8abWxdz038CUINdPbts3QpMZXY6&#10;+zx73mw7m0zuXFKUB/Tyyg1wQVb3J5fgkgEcQMQlsOSvzV/HwIksEUXQF0ccF9v5bHv2R8Y/oiPS&#10;BOWTkhkMi+6hYmLUElRwIItJTAsqxphlsOxCe+Fd5i6HTMTAiUOgFbhiRbKCiD6Hn1uTrlmDa9bQ&#10;mv9l/5cFm0JqWKyzYs1VFxwSffClH7x/y/0PbH0g+KsDJyDkPBGM7GRU3q/Y8q2RCd7XYnF0bhM2&#10;TzKsH05F8dXHovEJk/iSLY59pTwyMTY2xgUMUXL+xqDYIxYdIcaYPH+A40+9mQaUeCO8hDVcUe4O&#10;gkVXV10XLQGaUAwiLDWpl3e3XnZ50/nyI0vgEWSM2KM4Uxm1H0sLA/51em4sX+x80CffRG5NnzRp&#10;0oYNG/r7+31wJ0HGmK6urhKoQNRUDBNeeI5biKEk5k9XTT1k/AFF1EBPHpnw4MSiRYsuvvhiqKii&#10;iiqq6LCpAicqqqiiY4YefvhhJykKTEKESA5qHTGbHcXxCf+TkOyFfA8hlYZ/5QYOLOITwQPxHP3J&#10;345s35llKeOEnoZsu5krm/NBceJ1rVZzLhSidkFtOaZFi61kAB1BEVrRDZpdsGMSGIzoSgjZXvlJ&#10;ju50/lLOBqQ89OmQwAld/k4ujinDR5tKDAGieYPX2FDOTD6+dBeDsh3wLiC2XZRC3vrlrUREDrdz&#10;yMTo6CgP6ISIXV1dwfhFWBr8gaMUyGw6QX0YihYEOlQCmAAsIToU8sk2CD9ooEJcU94Iba3zbRn+&#10;YnOxTFqL8e3/3F4ZPBAG5c7KhXG4YjksdyeX4bLr8Xpt/m5b92Ww7CK46EvwpQyEAGxlngBwQfwT&#10;SAwYnhACMYMobJrjEz5Ftk84gcAj5yAgb7eWFwprxg2wwUVbuoqu4m4QhTlHmOO1dR6Kj2UHLe8Q&#10;xMvsZTfjzbwXELMqoEFKCGt4yrRTfvP4b3bSTgA4sXnik5tPfio91RhjMbPHYcSBAEPIRBCQMKGN&#10;Bc/F5/4b/tsms6kQ00k4TGj3Ec6HUODSs9OzPzL2ET0PFBpsghufg0uS66kgGhFEVcU41e3zRnrj&#10;L+GXji0XwaJFsKijMdMZubcvg2UDMHABXZBC6quWsZyI6OWbF6HtyCqhExedePW7rv7Ydz4W9J/w&#10;4AQ34sciO5litgnNhPo4dg2f0k2+iyIIAwdvcRSLWyhcKzg5cOL444/nD8eIgAeh5VtfGZSosSjE&#10;QnF9980Yc5vQEEWHi2NwAtcChibOpbpzY53iL9Ajt8RzAhlEQR1kpLAq80RQKgAIoEe8/J0sUkGR&#10;AAB6enqmTp0aDO7EX+RdKEpazBcviDqInzjjkUImoDiHxDooeCPlebAbjUaz2RwfH280GieddNLp&#10;p58OFVVUUUUVHQmqwImKKqromKGnPe1pGzdu1EGQxdfY7R1K58GDEmMf13C0noMRHAJD/hN+jxJX&#10;jfRXLih7Mzo3QPhtVlzBwGKKuQULFmzatMnvANKO8LF9fDFdxenMkKMUJhTNplwhD2q8WosoJ234&#10;i/Wj0GHoUJEJ385c8xGWpqC+5GtXzvZB/mx71xNJsQGifxVfg6HSRNN53hC9jEULoyl6JxDLIeGM&#10;LLHH6qb2x6Ojo2M5uTHiRpyO5qSLUc4qGEcmQM1L1A6caJu0gxMWYYkYr1IImRCkrRJ6Tka1BZs3&#10;V/muzBj5lrzYXHwlXBm5yFUmYhr2BxqcyI+drXwtrA3O6m0PIH/GMlh2PV4vmKRzVOYCuOBmuHkj&#10;bHSb01vdlDtPWLDuJwdRNJMmN4i7EE+EhIhZCgqeEDsS0ynDCTg+EQMY2jqjgLqdGIbE3jIAA34W&#10;HYCBpbB0A2yQveP+EoAa3Nd932VTL3vwsQef3Hiya1JKsjUxe3AoxykWMy7ESK/X/ODD9OG/wL8I&#10;IBPBzNi6HQiA4PXjrz+7efaSdAkR6awpemCCmi5iE5oY5twYJ+aotlOWRiY4DZrBD8OHt8LW/xf+&#10;39PhqFjosGgFBgiZg4u+Ka4jDi2sk6MMn/i/H/vYdz6mf90Le6fCVGDOEx6WiGWecHbztu8NrgWa&#10;nIgSXHF4iwUXXJ4QWyMTAp/wnhOTJ0/GCCARK7PuR08U2sDhlycvfXExLMgAmnRabIgvnTqMZ4zr&#10;THHLS6wpeCHLz2NpCFCBUnBMwvddOSNx99+gMxaFdJ9YO5e/C/M0Ep7bHTjR1dXV09Nz4MCBjRs3&#10;LlmypPz27u5u8UY90ZFCI7AYyJeIvCM4KJmZf9WCmWZmLYYRkYMl3KBoNBoXXnjhihUroKKKKqqo&#10;oiNEFThRUUUVHTO0cOHCer1er9eD0ZxE3rYSlYlL6tQBPhGzEooLMIRPmFK3CRERRatAwQOuXHl8&#10;gkMUyFAKVG7yvmzcN7mWk3+yUKVEkj3dtrzljfKiACgDKgCi1vagOhq0p0BRk+TW6qCOyj3lxTF2&#10;QCZPPmHycNLuXfxR4o1B7ooRsmQVgoHFvZpJDn+sTYiEdkftjOliBOmv/DznH2HxAQA+dkSP+7yF&#10;3BDs9yG2bag9e/Y0m83R0dHR0VE3TBxju41+mhlKbHyCgYMdyk8GWzLYpB3CElA0Uwbfrie0oPVW&#10;JPsxKsSTvgsi49f/emgsh4grzIqLzcXXptdGc2Jj/EwQnMgPMmwi9wyY6EDIOh1wOS6/Dq4LckiH&#10;zxyEwe/CdwHgn+Gf/wX+RXtOuD/vWgEIZIhL94Tk/zIXCo9PgEImOGYw0YkkCEUEH0JZ1YhoEAYH&#10;YXAABgZhMEseAICIf2P/5uXwcvl8zMGABLYl22o9tVN7Th0ZGfHDwdnFggs05XndhdhQAk5gCJkw&#10;xizFpa+F1/6L+ZcoMmEKBc6hLgDMU30gvL7xeqIoLKG/UsSaqb9iEaKAkDTSCSahkQmRkQIAngvP&#10;BYBXwisnyCudMZQaLxl7mIzVW0k7oBDn6Ygsgh/80w+esOiEl3/65eL8MAw7cMKtL641PCwRzDzR&#10;SZFK5IHYxO7EP7H0ozK2ComRQsiE9pxweLzLht3b2ytmrUNrYV7CWKWwiE+AEgLLc07wX2OShhcD&#10;uBE/2IDB1bzkyrbV9zdSfKMAhvwkbDEFl4YcBMOgUhli/qn8K69g5+uUi+yk1/Senp7e3t7777//&#10;uOOOmz59eskTjDFdXV38jbxgSZK4T30jhyjcQKO4cud/0h2q51hxo4vwyZGJiy++uEImKqqoooqO&#10;LFXgREUVVXTM0JYtW/r6+nyo95i9zF0ctPoF5VQu4pdb64SSAyGRF4ryfRCWCB47i4k2aEJRT0Bm&#10;e6V8KxxXxrxSx89oN/mpU6c2iyTiO3GXcKcDUwfuFJQjE5QHH+DV19fHvgqbS9B6otsHlUWJtwwU&#10;tXQH6niVTIfDmigF1WBhI4aQ7hTUADUrlpDQmf9LSCv/OhFFCUF8SPo+0r3MLWUi64wbGkmSNJtN&#10;zydOfW2bmxQAarXanj17RkdHXR5sa62AJcRAFmypqZNu1byhD0qaVGTHCbJfW46iODJR0ubBCdmE&#10;0FbReofGbP72dyTvuLZ5bWYFFnUKPrvdTn9E5GdcRofywsRms7W49iK4SNf60CCZy+Cyc+Hcj8JH&#10;N8JGyD0nLFj3mULass7m5vusQzHLP+HuwhTBABEVIjuBOj6EnsGOf8rfcgFcMAiD58P5rjr8kgEY&#10;CHRoHrSHEsIEt9vtTz3uqePj43yXdPaGosNEkDlLCEOwBD9+Hb3uJ/iTjWajjOYknCdAcRQhIf3N&#10;6N9g0TQZpKBkUtYDymECQjNneWKY8sHOYcgnbLnhU2jra54KWyATAICHwr4B+pPT/+TET5/49Hc9&#10;nZ8chuFVsMode3DCwxJB5wmY4NIslj8vUwkBRgtCnA3Ec3jyiSBKIZAJnnBi1qxZ4i1C6NUlD3ai&#10;P6Ci84SvnYANHJVEeQqS/1WvgMKdghcMQ/iEWL90I0+0c4k5b+lu0pGdBETBhXBbTBAtnu8bzQu6&#10;5dLX4RBndQ4hOHBi165dt95660te8pKSJ/gbtUxISqjGosMEME8RgDLFTfCt71khcOpPIvKYhDt4&#10;4QtfuGrVqsNst4oqqqiiigRV4ERFFVV0zNDWrVunTJniUqjFwjp5AdffFTzWhgwIGQLairniRgj5&#10;gxvlPCEUVwyBE9qiB0xF51qlybNee/8Jr5hxHU805syZM0Vit1qt5o49xoPxJI2ChMJGzHmCDgml&#10;0JYIbUAJNg7GDcScDbjTCeQ6ocmdITonf0uQN7TeGDQ2UTt8oq3+f/jq5eEQV30hpC0Lc7kotrhR&#10;2GVinODHuyOHq/lB5O71vB0cPsG29a8+cODAgQMHnDpKRD4ysnspf13QiBnsIK4/l6MF5cp5kMoN&#10;EPzJsU2X/mSJxZbbKDsx8hrlLhAckodA7gkrzIrluFxmngAWP0ec8Qehr4gslS4CACw3y8VLJ1A8&#10;KPDq4SATjpbC0rPh7G/CN50d3yMTFqxPRwEOt0CCJKuCyzzB8QmXDZscHOD/2D50OOTpJAhCRHpk&#10;PaxfD+vdmQEaOJ/OJ6I30Bs8ZxYiO/mH+EhKCTxiHznVnDpt2rTdu3e33slsed4OaNpFIWuLTGiI&#10;4lvpt5B52W00G29Obr4quaqV9qCIe7nqL7VLz2mcc27zXNeJqCAKLGLzm2jTRrvxtvS2zenm9yfv&#10;F3kd+MVY9JyA0P6GksqWNEjQTeowx2+nDMUmCl4dw/IWyEbWfHgYdOKiE3/76d9ec9c1wRBPbpVx&#10;jRNznsB29uvYWkBFWIJXWQt4QdnJP0csE0H/CS4Q8oQT9Xp9QoUXzCwkUiguxGKBQ7ZNpNyH1Zc5&#10;9qsOVepfhCzoE2+08s/Y18Mh/UBSYZ1EFXQjBFdz7zbNn1YiJOjeDD42RtybylO9Xnf4xGOPPVYe&#10;3AlyfKJerwvkzDO/85+gHGQSQniQCUskTM+TAG0UPecz4cGJsbGxF7/4xSeccMJhdn1FFVVUUUWa&#10;KnCioooqOmbo0Ucf7enp8alotf7sCEqVvdhJUnZVCplKy88LLRojrhImFBbGK/z+YlB2eWAiNY8R&#10;HFTViHlR+FL5g5kzZzocQuATPDrWhCxxUMQk/Fcs4hM0EZTCaxEleIP4Gmxb8XzK914RC+7E9X/s&#10;mILcovUioRsHWRSZ5VpoTUFmDp6ZkD55RMgrvaIwulQxSwEpjxyhLQeNHXw0OajABXzjneJQBGRO&#10;LdwmUg687d279+DBgw6Z4N5a7kXuXSKWkeAK/y7es7E21F+DCnaMggaImCUi2C/+RSXm2nJjZQyT&#10;MBFnJjGCJkp++L+z9s63pm/1++4JqOVFIR5ftF2iMB9DYcO7+3o4hbwILloP649UfR2dBWddDVf7&#10;mvqwTiJddtYIBrCGTWi661v4BGb4hEMjyKMUHp84UrZd7c4iKMdChmDoy/BlAFgP6z8OH3eseA6d&#10;81X6auCZ7i8BY42xpre3d8qUKQcOHBCThmvwGH/G+FxzrAl5ToglBhEHcXDQDr5p/E1DOHRTctNV&#10;XVe1Sguw1C69bPSycxvnBicBLEIUbsr6hv3GN9JvgIXsj+ATjU8sgkVAcEfjDrIElP20EBcCwSJc&#10;tNAsPL12OhBstVsBYSttBYQtdgsa9LGn+mv9r6y9spPWiEEUjo4Qi8RZg01WYl512d9b3OVb1PsO&#10;4ZHynQAAOHHRiScuOvHS0y992adf9sDWB/bBPp92AgCcZx5flYTzxIRGveBhLpbwAywm9YVSu7le&#10;KWLghPCccG4TixcvNsw/g3dKsOS8y/RJULZ4scBhx/iEoxKUQi+LEFpYsRSTEPXFCFChGTXYucFf&#10;edsSRRNy+F/FvQKioCI0q0UF7wlNSpeBkMjaljBPmMcfCwC1Wq27u7u3t3dsbOyBBx6YNm3atGnT&#10;yp9Tq9X8XqskSYQMw/nfjzjhCOtFOy0+8QMsulMHGQOKyMT4+Pj06dNf85rXzJ49u5Nmqaiiiiqq&#10;aKJUgRMVVVTRMUOPP/74okWLuru7MbLLry04UfJTUEwHJeCCEnb1ZRiK7xzDJPwBDxojTABB85ZX&#10;Jt1l7tgrKsKLIqgRTZ069cCBAzqykwMtyvsCGeZBRUwCmNpGIXyCX8CVXn6veI5oLn5St49uYQjp&#10;kEITFvpPW5UYlCIaY5KgCVhrfYKd3DaxzkdH55rkESQqBojQNdVmEX2lewLvI367MBBwtuGjvl6v&#10;12pSpEGWa5H3u9fPg5qte9fu3bvHx8cpRyb8W7q6ujyGF8wZY4qR5TCU+jLY6aLu0I6XdMOWEDCl&#10;PVYSz9siv6U/EBHnY+5rwbmOP8p/PWTG4wPwkuSSK/HKtbiWd3HUNFlMABDOOcEu+5H90RVwxSGX&#10;8yK4yJeq3G7VIfVD/3Vw3e1w+9Vw9SbYxMGJrB/z+EhZQCoDUIMUMyZ3+bFdzonMuk0ZSkFEMlU1&#10;HBJQEQyuRSC9KEjdRQAEN9PNN9FN58A5AHAOnHMz3LyRNupOdNDLPeaeF8ILa7XapEmTXPg1brrS&#10;KakmmgS7HJYwyisIAIhoKS19g33Duem5N9duBoChZOiy0cuWpkuhXZgmPld8jD72E/qJuGAzbN5s&#10;N2cpQzy7GthKWwFgq90KFr7T+I5sKMz70QAC3tm88w6446pJV/Fh2xa8ETGdDp+T2zBR3Bt1KBla&#10;XVuNhAhIRATUYt281oh4pb3yS8mXjmCRTlx04q8/9evv3vndV332Vff03XPOwXP8Txyf0CJcJ21V&#10;biAmZrD28onnc2CiSFCUCq4XYn86d5vwND4+vmjRotmzZwdrIXgYlSlcXC8KiSy4k7gRJ4hPOAqi&#10;FMJqDxC2QWMImeCdgszcL66Ew5jeqQg2GBW/S/edaFIR5cnb5f1PXh0oFw90wXh3tK2Imxy0gNHd&#10;3d3T09PX13fw4MG77rrroosuKn8O5viEm2ecgsMHlChwMERnrKP5mdgxv9Fa60aBRyZe8pKXVMhE&#10;RRVVVNHRowqcqKiiio4N2qtAQ+QAACAASURBVLZt23HHHdfd3d3d3W1CO3mDbsUUhyX0eQrhExSH&#10;JbRY77+i8pmI2TWE4Q9DMRaCmmfQguDVM62n6YoPDAz85je/EciE95/wInsQqODPjB3ENGeKO1Lo&#10;R/nbTTyOEz+jW0zXnb+lc9U3ppcKBujERkylKAK3REx0mBCL2jzRew+BiMgzW7mWG9SNOZCm+z3W&#10;XNoG5FFJTU7XxeIOTTc0jPJ18LRz586DBw8SkfPTch4YXV1dHpnQM4/Jwz1x+wKGMtZSB1hFuXYt&#10;2jD4VRyIfaMlrarNtZjDFeWpJvgkBhCFDE3IceoQiPfd5bXL35q+1Zu8/ZNbibKdq4SGJdRndm9+&#10;Zi2tXUtrVxiZ97KTsbkclmuuPiJ0Jpx5Jpx5NVx9NVztEk60CgZU+EMCAy0DLgBZIiSy5FAKyt0m&#10;0AMcPL24isvUZkc6AWDk9vxXf3IQB31YJ17+r8BXzqaziWgJLTmbzv46fD2WfAIMJJgAQHd39+TJ&#10;k/fu3Qs5JCmM6SWABEace0zIcyK4mkNoT/SAHRgYH2iNaGgvikA+RWyEjT+lnxZqWkQjwAIaJEtg&#10;WGAu3V+c233WbgObcfMbx9+4pLYEDGxKNw3UBgZgAAEHcdCg2ZBuQMC31d6mkYnOre2HQ2KmEkv8&#10;l7q/lNkogVx0sozP81q7i3+EP3oIHloBRzJjLSK++I9e/Pi/Pv633/vbb/3mW6duPtUXOJhqgrNH&#10;J1WG+FSPbDc9sniSeBjgBF+CdSpsh7gcd9xxwU6nCPSuBR5RGF1mXUFS+ASodV+7ffhf+RmILKOg&#10;BP4SuU5UEENARSdcXXIlKcdr3pg884QQX3WncGGMt2qJJ6XoRNG2poNtBDFwol6vd3d39/X1IeLB&#10;gwe3bt26cOHC8kcFZ2ybJ752FQmKbaIKEFLWSpqCN7g79g4TDpl4+9vf3klHV1RRRRVVdMhUgRMV&#10;VVTRsUG/+93venp6enp6uru7SxJOxGyUMU3J/1p+oIVX8UBt6YuZNjCCTMTAiZgUjmyDs9th5Mjm&#10;WSicbuZ1Nl3f008/ff369QcPHnTghEcmGo1GDJDgRmQsBSeo6DOBIecJUiiFVoO1GSh4XEIxjvIF&#10;AKaxlN8VNAEEmQ0iVuCYNii4CCPb7YOGgOAbj7b9CHJkguc7Kd+gJ2Is6LtKWl40o++LIM9oMsZ0&#10;dXX5MGjCeKTfu2XLlmaz6ZAJB0u4gHLcZ0JgEo54SfScQxETle5W/Sm6WLdzeWSn8lYVUxNHJjQM&#10;09bUqyloBT58DvTPvzi5eLlZ/pB9CIBtoCZAQGe1LKTMFUZb/7O+AAAQrmxe+cWuLx6R0h7+Qzi9&#10;DF6GgD7KEzBkwoKtQS3zq0CbmIRMloWCkKxt+U+4eEFELD82bwvNOLFKcBCIfHgdNdGxb4MwuB7W&#10;t87nfxtow/+G//038DcA8Dp43a10q8sBLhqTkIZxeBtsm2vmAkBvb6+LCW6M2UE7dqY7d9gdC3CB&#10;IfOM+jMES+vZw3TgMGEirhIYwSeoAwRLTAvuuJ/6+7F/I24MJO1wnzk+0XJ58W1LBTADPdjmUI38&#10;bxNs2mQ3OVP+Jtp0q7211QsGAODG8Rs/2/fZlWalBiaP6uKirYRrYS0hLYEliLjerL+xfiMSZlZX&#10;ZHlTPHhmsowvP4YfH1lwwtN7X/jeFU9Z8e7r3/3ce57rzrjwL8F5D0DawbVI4CUu6gycoKJzJyjb&#10;OhZhfr1YaHCCJ5xwu1WmTp2qgRbRWbEX8cswlHBCiIsQkq75CmVVQjVBGqhwdeEN4q3bJk9UwF/h&#10;P/XIJYVJlJ8sbyhxUh/4T9H7Jb6PWPSi8AItF7FiEhqEhBCxcaQt1et1zeG1Wq2np8c/ZN26dW3B&#10;CSjiE3w0cYhCN2Zw+IASn4Kevpo8MjE2Nnb22WdfcMEFHbZDRRVVVFFFh0wVOFFRRRUdG3Tfffd5&#10;cEJbxEwx50TQRsBVppiJWYvpJdJtidUPQnZzDVdow5+2D5Y3CyLWajWn3Potb/6NTjErqebAwMCv&#10;f/1rngrbR3aCkE7LQQu/nUrow6RgCd8axMAA/hMVkz1qCxGA3HCnCYqYUFCX1q0HRcus3qOnG1Ao&#10;osEnUztMK8Y8XE8uv0zogcLu0En1D4coRyacxZ8iUZtiuAW3I7hP37aCnbAYXYFfxgdR244OqrvB&#10;Vrr//vuHh4cdFOH2/XV3d3v4gYMT7gL+Uwl7lE8XweshbqsSZCeSc4KU5Ug0ppiFhHXSRELBYClp&#10;Q8Nh8qfgk4vMRQ/hQ35jvt+ojrnNsvDp7bYR/wn+9Uf0I+zY6KzniqM6DP8c/vxZ8Ky3w9tdlQ0Y&#10;/5dA4vEJwnzqRiAkF9Mpc6dwFjGeH7tVzwgU0YIeMG/rPI4WgygyLxYIRdkiAID1sP7v4e//Ev6S&#10;OVpkR7fQLTfTzWfD2fx6WQYEQFicLHarVb1e7+vr27dv3/v3vh8ScH/YQEjgqrGrTus97dLJly4y&#10;i1AB/0HkTKxBsWWFmHcUPxCFLR/4GIItPwgfvAwua/lb+CYVB+511HoLYojhTfEz/0OD/GvrPOJ6&#10;WP/O8XdeApe8u+vdxpi1sPZEc+KRghVjJKa7dyXvuh6vd4wxUBs4v3n+OlxXwBFZG7rLWCfh9XD9&#10;5XD5USrqJQsv+eGJP/zVyK9O+cMp7owTwPSUKGrHv5LyTPUnxYyNzDztBJWYgAQQEICD6wVfmnVM&#10;JyKaNGkSr055r+mTYq3BotmdF1IMIl9lEdzJCzZtHV5djZDlJOCvM8WMC+5pLS5SLo+6aqgwCVDC&#10;W/AkryaGkAkqdaGILSiovChKti8IeQyUvOpfYfO84p3I0k4T4dV0n11dXb5sIyMjq1evLjf0Y2iT&#10;BCrhP8aBvFuhKIQLn6GS9nHIxNjY2NjY2Cte8YqTTjoJKqqooooqOvpUgRMVVVTRMUCPPPLIY489&#10;NmvWLGco5HZ8vbdXG5S1Va7E9NyJfdCq8PrB21FZzE3IN8IY42PF8F87bx/MvSgw5KjhdTNd4FWr&#10;Vt11113OtOrzY3vPCYpbz8XbRX0BClgC5XgDhuzOpuhXwVXxmNETIApRHILdE9meLM0VGNqlWE5U&#10;hLiCpmHREUGzRckDg7zN1c6jakWiPDKSo+CgKFGG+e0enyC1sxKYsSDYIEEzR0kvd3Ll5s2b77//&#10;fodMOIcJjUz4rwKZKLENAYC3gOifYiepM3yiE2RCv8Kd1ICBdpsQUEQMn8DOSNvsDpn4aL04ufgz&#10;zc84cIJyuzg4eyVIEAIxEN+pAGNAwbx7ZfPKK2pXlHSZ7vQnjBbD4s/B594GbxPIhAXr8QkCchbn&#10;1KY2tYho0brgThYt2iIyQUW8AQrYQKCaruk8LMGjQuW/UygLyHq7fhAHz6fzb4QbWy/Ki/FV+mo/&#10;9fdTPy+VeO8zk2caNB4U7O3tbTQafz7+5/+e/rsIiHR34+67994NBhZ1LYIEFtUXLe5a/PK+lwet&#10;YCXIBCgbYvCgk47TCwEf7/3Q/xX4yhvgDTIzChRBI2wFyypwNTDe1sgEAhjABDVc0UIsENbRus80&#10;PnPdwetW1lde27x29+zdExJLJkqiQdbhOodMZNxi1q/vWu/zqbSqyQ6ykE55cvj1sH4trPXR1Y5g&#10;Od3s+k+n/dP5+87ft3HflANT3E/aeQKL0YpALe7iyR6WcLMr5WiEUamwgwZ6iExEwdUh6Dbh6MCB&#10;A8cff7zYRsMfGJvuYotUTDgEJmL5lkHmMRDDJ7hUZlSUJ48S8WGrC8/34GMofTcxoII3fsnwF62B&#10;RU2kZNLQjxVCEcV1jZgggSzJFhU9J0CJFsH+dXe1zUIHDJ8QT+MeFQAwMjLyH//xHy960YvKH1VO&#10;ooT6QGwgEzwfk5qIyGlADpZoNBqrVq2qkImKKqqooieMkg9/+MP/1WWoqKKKKmpD3/ve9w4cODBt&#10;2rQZM2a4+Cp887LfwuxshcJwpk1jGs/Q5AED/4qSYCaxGPTcbFdyr38Ff9QhtFInhj+hgfT29lpr&#10;N23aJIyMztJaon/6Nx5COUtULAhpGtqsqZtX9O9E282/MWbPDaox1LGHuH6yth3zryJmujaW6eNg&#10;axxyH5V3n99oyWM6iWYRpANApYp0g7g3Css4KpejTiKNOLXTlZn7fHDavXv36tWrXSCCvr6+SZMm&#10;9fX19fb29vX1dXV1+RkmiEwIC2asDDEe0yepCG4Fbw9yI4Vcu/R7xTjSCISeEkVkJ/5VcGBweuRT&#10;q3c0OUw+9Lw3naY/ZB9aZ9eRRk+dMTP/y2y46G2Zea8Vzdk8Ns6j+OhrktfESiIMbf6kXnqO+GB0&#10;dBwcdwac8WP4Mc82AXmUJ94IiIgmry224ln5FvDt4BtFWoVCTYdFsId9Z8F22FePN9xNdx8Pxw/R&#10;UN6pvnfhcXj8N/Sb39Jvf0u/dbGnsj+bhaICCwth4enmdNHgM+yMYTu8M9mZGd9rAAa8L8U+3LcX&#10;926lrX9I/3BHesde2Pu0rqcJvkWFTAT7V/c+hOZbCoHK/kxw0nOfx9FxG2njZthcaBwd6AkYryoE&#10;olV30/rEBDFB3yatXxPmS5H/tBt2P0QPAcIaWvOS3pccDQbWdSeiq/HqX5pfltzlmEqOMgbRGTCv&#10;gFccD8cfwXKKteO06aetPX5t874mv4YvvuVClLBcB9kjeFKsCDFLa/mKHAQnnGUWEd2q5/YD9fb2&#10;6nxC+iAm7WT9pSST8jP6fOxY3yJWwwLbRDwPOmEAPRUECzPRKgefFntRrMy6CqhkRQxtjRIk3EN5&#10;Jq1O2se3v2ByXmtr7ZYtW5YuXdr5QAsKOdoTQsMwoFJolIyC8fHx0dHRkZGRkZGRNE3nzZv3rGc9&#10;a8GCBZ3UvaKKKqqoosOnynOioooqOgbovvvumzt37syZM3l+Wm0I82ZKIcdziRZKd+UE367Nf8Ik&#10;DR1sYvLv5WUO7j4+nIZCxBKTHxVDGxORMeaEE0644447RkdHXav64E5ex9DkNvT5T1OM74ShhBOg&#10;9C4qulOIuygPACWalPfvhDqxbbuVP+fQHktx8oqTuN43hXiCfqx+PteyAMDtdzuyIcKd0ihM/J2Y&#10;QriGaVk0J66CBnuBitv9YoOrk5KXOxM89thj3//+9+v1+qRJk6ZNm3bcccf19PTU6/UYfincKWIv&#10;DR6XnAzeIgxSMfNTkLWCRiJQ0Zz8gYcnY+ArP8BQxBvdidpEcgR50lfqnck7r2tex1Mu578VY+B4&#10;87oHLUDFdOJD3qXFhrUrcEWH7HfEa9eWFsPifujfABuEcdZ5USBkRtsU0xTzLEQWMEVyG7IZQ7VC&#10;PEEonpKmPHyTyKeNgNyFIvtafOAQDLWQieIDgWAjbdxIGwueE6o8mIcgd13jDKmvSl/1zfSbf0j+&#10;0LKz59GKuNV+C2359vi376A7IIEltSWv7n31Ulyq5x8o7qH26xc/EFN3CQPEZm8hS7iv/w/8Pxth&#10;4ybYtAk2fRu/HQ605RmeMzMP6MSqnLWA/kOAJPArmtZ4+cHYD/5o9x/9cc8f/1XfXx0pvtXVX4/r&#10;1+E6AFiLawt+EgCCnTiP+a/u0/0ZOMJ+HnoxGpw0OGdwzvfO/97JN57srrHWjo+P87kOSlEoLlZB&#10;LhfpsE6Uu1D4x+oVE5SUFWxkUjZcD0uMj4+PjIxs27Zt0aJFSZK4qIY9PT0dwv+6msCkGiw1x8co&#10;SRLf4F4e8GNTHGBu+8ai/Z1HdtJLIcSFdl1HDAV0Eg8RvwbnBAo5SQRnG2L+EzoIWOxYqBvAElHE&#10;Zh7+HFJ6TYdkjPGuEv7JnJ/dZfv27fvpT3961llnlT8NIyBNOc9ouUgwvGgKd8bHcWo0Gl1dXZMm&#10;TZo6derxxx8xaLOiiiqqqKK2VIETFVVU0X93uu666yZPnrxgwQIX0Els5tWOCMKywLUa/0xhJotZ&#10;pYViGdyno9WwtgJ9cL/SkTLYeQVGFIxCgYwBYNasWStXrly7di23tDqneIgYT0nhE+6kyfNaay1U&#10;nIeipkGh7Nkl+nzQJ6YTpaWk0fQT8JDwCQoBCUFliSLW6mDLB40aUGROY4xHJnx3eH47fNaiHJnw&#10;4ITX9EAphCX4RNBtwuVKMSFXJ57ZIta8bQsvMmQI2r1793e/+93JkyfPmTNn2rRp3d3dDpYwEecq&#10;cV7zBrdHlBQPS2Nbx1goyFGiKWJGB9B7jdXOSg1C6GlW4Kk4cTp8huTNCADLcNnbk7d/tvnZyEUF&#10;twB3phDiCYqWXyzcemV65RdrhbTYNJG080e2vkFaDIs3wkaPSTjjrEMmLFh3xv1ZtKlJEdFibmn1&#10;M64lIplkWJLGfth5QnIJsV1ArYzrcv8JjU+EH6uyX7RuY+cX4SLfvL6Fe3t7m83m+aPn74AdO5Od&#10;PI9C0DNmM20GC5vTzZvGNj2367l/0f0XfFQGLYb8Kyg7ozjw3BKbumMrnaN+6F8Mi8+EM1+Br9hk&#10;Nn3CfqLlS8G7QGNsIoiTgxlM+K+QfCL3wGjdkiN5D6YPfuLAJ34w/oMXd7/4/b3vP2Re9dX0c9c6&#10;WPel2pdWm9Xc+4dKwTE/bjkm4Q8Q0DH/IRdSlzmIta8fX//IwCP7pu+b8lgW3InjE5oNILSa+1+5&#10;NKXJr/Ilk6qeXUskELcW+zg2o6Oje/bs6e3tdQ4TLs1bJy5ugqUFz+uyiVWjfC41LOAntQvxRMVw&#10;oL7dQC3Eeph3shzzKovBrhvEPzx2kuKhooKPRRbxVazvnCtci4k1HYoOu1YFPgrOQh3KV6KEtVrN&#10;snBkhsUo82Nn3759t91223Oe8xz9EC8e8w6CODIRLCoRua0zQvjUQ7jZbDr+d8PWucxOnjy5Xq93&#10;XvGKKqqooooOn6qwThVVVNF/d/rVr341derUSZMm1XPyZnTugFyv112keG41M6GYP6YYkCRoeQza&#10;48QbY5bK8vNBMx/3Pzh8Ehqg1hUFzZgx45577qE8mpAP0gIRm5rQtI9IgfXDyy9zpAGewylG0NTb&#10;iV04dos+rzdtaeL8loRChGEkHrowhQjt7nAYzKtwDpZoNpvcI55UWAnhNS8+tduEe6zWjSkHV8rH&#10;TtvhY611mqeO7JSm6aOPPvrDH/6wv79/0aJF06dPd4Hj6h2QCOhkIjG1yi3y4rwwZHTIgUHifcfZ&#10;IAgz8MYMznLBSUyYP7A0XoSYSA9/tGqvnRk44+f257thN2vfIiahwjq1IhTx3lPQ50Pw0HJcvgJX&#10;iL4r+fwMfOZ0PF3wxuFUuYQ2w+avwFd0TCdvqJV/vKYGC+3geVWHb4LWee99UrieR3Aq8nPebeoz&#10;P095KnPpKsGjOVn2lWCv3fs88zxhwHJTQa/tXdxYPIRDB5ODLes8t7+jdKfYg3vupXt/Yn/yOD5+&#10;kjlJV4F3bifnPaPCRMAJUvgE5LPENJz2VPPU39Hv9sAe19bZp47mhC1/kVawpiTwp0M8YZJxhW+f&#10;VqcDAMAuu+v2xu0v7n7xTDNzQlzKKy5MhK+rv+5uczdnXZewvdWqgq8YFCEAOX5wPBx/Gpx2RIaY&#10;8zAQcWCstZ9/7POPNR/bPWd3/wP9vKaU7zMQJu9y8UlM17HW0ywkPOfK9wHwZdfDEiMjI3v37h0e&#10;Hl6+fPmkSZOcibZer3PBI4YxxAoGEWRCCy18euQHMYKiqdodBNfH4LaGiY5iPRhj7aBLHjypJYTg&#10;A/kB32Xi2zbGJxDaBaVXagzFYPRqFF/xO1+8fF8E+Zy38P79+x955JH+/n5+AedbjSWACtNEIccI&#10;vmOmZK+MC+Xk4jg1Go3e3t5JkyZNnjzZuU0Q0cknn9zb29thxSuqqKKKKjpMqsCJiiqq6L813XTT&#10;Tbt27ZoyZYrDHoRZMGE5Jxw+4XNOcB1A7KJKQpldy41H4mkaddBgSZAwZLybqOjfCQlVzZ3Uhg93&#10;pq+vb+fOnTt27HDFa2vtDWrasQsOgYJaTUxpDCqBh/ZSsZ2KIhvKhBUgeBCzI+tX6OcLWzxnsBjq&#10;JlTZmIFjoq3kW0AkzAzuPhM2EWHB8cclhhLNrsDCXJRYutuyq3PYbzQa3rrkYYlrr712+/btixcv&#10;dnGcxCQTwyREd2DI/yDIljF2FWfaWjDLOU08BIrWjXJkQk9rMWxV11f/VIInHeaADTLh8XD88Xj8&#10;dfY6njECMdsAjh6cAIVV5EZYD0uI/fWI+CP7oxW4YjksJ7WdU3yuhbUfhA9+E765wqxYiSvx6IMT&#10;18F198F9kIe+CSIT3nkCALLj1qrG2BLBYNQvzTdaAajI27OVGbvFynI+aZ3UV1LoIPiXgxPPNM+c&#10;ClNBrdFE1Ed9i8YX/bL2S5luhIMTyEALBDDwODz+W/jtv9K/LjFLlsAS3tEQt2AGD6gIElPH4IRY&#10;+DhNw2lPM0+7l+7dA3sCqSYEMpFABjOwrBIFHMJgEKhwB9m9/BX+j+D2xu1v6H1DW84U01Fw2K6D&#10;dV/s+mLOBTkDF6cv8VjN2xyW8G5Dz4BnnAqnHv74okjKorVja7/w+BeAYLxrfN9x++ZtnOdvcbUz&#10;oeiUoIQcLfPQBEkvxLGtADwwowuyPzY2NjIycvDgwccee2zVqlXOOOtyTiTKSxWU6TxWcs3AoAzu&#10;wfOc+U3cv1ncwt9LasMElQqTsXENIWk2+HZdLzGENVPF2gTUmiLW1hjz8GOx/vK5EUuRiZiUNdHF&#10;C/Nk5hTXERBx375927dv5/gEsYQTwaxmXKrUAAZHJgAkpMfvcg4TIyMjY2NjSZJMnjzZJRhzyFy9&#10;Xm80Gs9+9rMnVOuKKqqooooOhypwoqKKKvrvS//2b/+2ffv2KVOmOIthEJxIWPB3H4klqMwIWbwT&#10;TCJG/JlBrIIXjCMTWMQ2hOZwNNqQa2sQMpG445kzZ/7qV7+yuSN2J3gJRSAKoYpQHKigiWMYwSJR&#10;cYPeITdU0A9AN2PMHNCJsaATcELwD+d2oVhqe0Gw0ztpKKHSW5Yk09n0dSgnsWeN2iET3FzCn8aP&#10;tXmO8ugEMUAxBgP42x0y4d0mXBl27dr1gx/8YOvWrbNmzTruuOO6u7uFt0QQmRDpr3UZYtBRsHja&#10;uEOdmS/tRLwlfKdPFJlIIgGdxBxr4v4TGMcn2k4vnY9WUf0VyYof2x/vpt2tGUP5SehPFGbrYu7o&#10;7DLAtbT2eDh+OSzn05H4fIgeOt+evxbWAsI6WPca85pyFj182gyb/x7+XsTD4WiENuMWfm31JTpj&#10;PRrk+ITwkCic4p4TfrIJog761+Jl2dZ46uCP5ce+397/vOR5fEAhi3zSZ/tWja3qTXs31Te1mAEK&#10;pvwWh/CIRoAbYeOL8EV8tAYPggZNgID1ucPRzZk5OJlMM9OeljxtGk7bA3v2wJ5yZIL7TwRCOXFY&#10;ooYOkzCJQYPGGJdRPGMEPhYAAGCX3bWqtuqE2gltx6kIrqKXwr/t+tv1yfqW0w9vKMYkGY95bDH+&#10;57GKPbDnpfDSwxxfFMq05Ap/9b6r7x692zHk/qn7iWjG9hn+RmckLWcMCIlPfDL350tWAX0c2wrg&#10;a+FzX4+Ojo6Ojh48ePDxxx/v7++flFN3d7c2besZL1ZIMSQRwxb84E/i3pJH+a9iyQuKYeUDubwi&#10;vAy6kME2KS8/f7V+iPgqeiE4vYivqKQRYL4Ufp4MIhNi9ffHnQ8Z3im6eKIF9uzZs3PnTodP6LGm&#10;F3qOTAj/3RJkwh84mbPRaIyOjo6Pj1trHSbR09PjkIm+vr7u7u40Tfv7+wcHBycyVVRUUUUVVXRY&#10;VOWcqKiiiv6b0je/+c3HHnts+vTpQXtZOTIBkcC7wCI/HEE7kVY2NFGeA8Drq1rPOYLErRteD7Es&#10;CKwn99OsWbNmzpy5a9eusbExboEVD+SUsAwW7tgrM1wzNHnMWf2p9TGtzgWrxg+IZfk+/O3YnXSx&#10;KEbwDClbfxCc0C8yeSAIo/wngnZwXzCvexPLEim0dGNMmqZCQeUKmyiVdoagEIQTtIzYUBwngUnw&#10;r2maQq48izIjYrPZrNVq7uIkSQTa4RrBeU3x9nfRtMfHxz2+Yq39wx/+8Ktf/coYM2fOHO3wFDPW&#10;CxCxxJ6ix0tw+MQGbPldFEcmxHs562rSaEoMQhCE7Sj2Rm2XORwqMR4BwDtr73z7+NuzK4Fk3Pk4&#10;SuF+Dbwuy6RAa2ntZ+gzgHAxXKwve4ge+pH90T/af0TMkiusgTVX0pXvgfcckVoHaQtseSe8U9Qv&#10;gcSAISALlv8ZMBZsAkkKaQqpM+BasCmkFm0KqUny0WfIkiUisH4TO3FcwWMJ2b//j703j7esKu7F&#10;q9Y55w49043MPdI0mPgyqkFlckYQjUNM4gQOcUQ0+mIkP018aqJGTRAR1BBUcBZHnEACNCgSiebF&#10;RKTp6XY3U4PK1NO95+xVvz/W3nVqVa21z7m3u+n29a6+n9P77LOHtWrN3++qKhuPgQNiKzOI6gmD&#10;RZi/5OR2f/vtdPuRcCRXrVBLR0dHQ0tZ6pYePnX4YdsP++LcLxKV8TASsbUl8wFAQBtp44SbYOMJ&#10;zhcI6A1NKOxE5clwEpBp4JCavaivy2H58tbys/AsANhEmyZoYnWxerVfDZAIF9H3+NRKRJgoGYhW&#10;aWAh3XwB2zFQWY6EUR147/b3Pmf0Oblcy4EP83Gk1rv1V3au5CrRfxcRJyDU6jL2tWjQsnUn+YkJ&#10;mBiuGdUJma3cnIV13XXSDGjt/1q7bc62P7jxD/jebrdrC9rWB35RmKeF7pdE+AQ77td3vzVjBxcK&#10;RwDeuXPn9u3bFy5cOFYJe9snw5GgCb4iS5wllzYAyJ3PVXjb1dtJguSBciNdmGOotpxrhrY55xJJ&#10;qRARaghOjvgo3NDVCKaIEFdFlajRsKvd9kS1uxys/c10F02uijxBYu0TDsKkS07h7r333hAfm+LZ&#10;oy2IXM/JFydrFFWcR7fbDXPCqampMJmcM2dO2JgyOjo6Pj4eKn94+4IFC4bPbyONNNJII7svDTnR&#10;SCON7Hdy1113XXvtxQs9cAAAIABJREFUtffee+/8+fPrvSRJ507BiTlVjnHCo9DQBrjX+IB64RUj&#10;Lyr2djJ4vl6PFXJ6nvvc537iE58IE3feJK4gRbUeaInI2y0TbZvXbEF4sZ0sC5Wk5JZDlTt1EGS6&#10;O7xkAanjenioZsmnlk+57aLJ1W/AhXPudDCzUZ3LyFdBEcMxFwrzUgpl5nSG9adc3ckqlLMRqWEv&#10;lKmE3Mgpt8Wxq6hwjdytGRIZ6li4JmhGWWMUVQBwZjKg8vkjXVEVRfHzn//8O9/5zuGHH37ooYcy&#10;nabMm5L8RBL9AUNO5PAUGiSQwqpqIIOaJ8ivMFNmwpo48Emo5R5qfk1qZsY9W1IVfMFprdM+7D68&#10;jtblW3stPwGl45rydVDi7OEz8BMrYWXw77QW1n7Yf/jb9O1Ef0IACN/y33oWPes4OG7G+a2RLbDl&#10;TfAm6Xwf2AQBwIO3/ASzFPxXQBGCZocMevQhPnYIZ02uHyVb8RPAtI2vqhxCgnXAEvFPnIf4eslG&#10;hEcpfgKjtwe5yd/0/NbzSUCliNhut0dHR6HykveH3T88fNvh/zb2b/8z9j8RWeKrCN6CmSh/dfDO&#10;7js/NfKpXF3FvF91K7adQgqztsOQrlTmzHJYvhyWX0/XB/0gYmRFgSmDCRGLou/BSZhNsM6ZeSrn&#10;ElQ1BCIAuLV360sfeOml8y+1mVWDHaRQxfD1orGLqLKQoJiZCBWgfF1lMEHY573kgahEET+xETYu&#10;h+XDtad0walQE1LWT63v10YCALhr8V0Tp00s+84yvr3b7dIgczfu0yQtwaM2pqz0anpgpWe1eyBI&#10;mOmx2cSsWbOCY0NmJiiPp8tjSkH8kGcgaoaGXD3PkVv8LjntUUMzCPMj2x7rB+VkeuRj7a9kiAoy&#10;5KVVnTMB3tRzVHYGVoAaWkJdXKMBZYITJkvTajuh72X2iCmlUM8lP9Hr9bZu3fqf//mfj3rUo3IG&#10;EzDEpMgWMc8Aww6VQEsEyjAEfg9G+SMjI6Hyj4yMhLu89wsXLpxWfhtppJFGGtlNaciJRhppZP+S&#10;u+666wtf+IL3fs6cORafzblOkrNeif7Dbnv72bOCDws1Qql97lC7qpHGE2FvUZjQ8052ECi2Whsw&#10;Ap6EwuWVvMJMUhTJdazMlF2ByK+cBphp8Ge1AhyyNFV6wEAzQ5ITiCgpN7Wdn4spSVEkV5tQ7cSU&#10;WL88ULXFkhMgAmzUL19lviRtoOwnci4meFPb9u3biajT6cyfPz+0d7nCbLVa4VPaT8hcSA2El959&#10;991bt279+c9/vmHDhsMOO+x3fud32u02Z9PyQBy0ppVxECfrycDqCvnltL0GYACloTCm3PWyMidb&#10;ujweXqwG0CBlyrjE9r2qtc64J5QtSDXA8MwLOhecOnVqqtH2DzDl2amsQlDi7BEzEXowoLW09mw4&#10;+0q4crnPgp5Uoau30W2vKV6zur16ZjmtkS2w5c3wZrlzHAACPxEkGE8k+Yngkb+Aogc9piiCFUX4&#10;IyQHzqMnIuJe3AtLiKBtQPIEKHydA1JMUARAWbtmknYqkhKQxZTkJyC+mOCm4qbnt54fvREREQPT&#10;GWYIU1NTS7pLXjL5kqvgqn+b/W86Lnf4K6BUHpUHEzRxFp31qdFPyWZFBm3Mln7qpBrI+CA59OQa&#10;iJre/O3U315H1/XjZ8QOypLMRD+2hENsoWs71yr/FDlBnjx59OgLH7FQAEDw9V1f/8XsX7BzJ9lB&#10;yWFF/Sq1cVXrquAWqR8TnVLVDIVNiakStsoxP/G38LeXwWVDtypdZElvTkHWddet767nWkQVxfLs&#10;I5696k9W3XzzzRMTE1DxEwpCrenzk7SE3Y7gUt6WgtjxguKdBIGZCDYTu3btmjNnzoIFC5iZwEwE&#10;b/nV1n+ZEVuHMcNMDKzhJDb0JMdEO21LTv6x2ohTP6WRY6htgMPMD0mYlUCmo7BneEpm32hzl1Oj&#10;mpDUaFV+rdGDbMVyg8KQEqZY4Qly9xLbT3Q6nfCW8fHxXq93yy23HHHEEbNmzUpOkuvTKTsZXzlu&#10;Up+BliiKIthJsK/gkZGR0dFRZiY44wcddNDwmW2kkUYaaWT3pSEnGmmkkf1I7r777vPPP/+QQw6Z&#10;O3fu6OhomD4qlFZu7A0C1XwUKnPvMBXe17nZN6LWFXbFhXl59rOf/a//+q9s+9ztdsPmpvBrWF2E&#10;tZaiKHjhkeQkWNTyUtlS8JKbUWY2oYCUmbZdusgLZsBP2BVd8oxaUWNMUdh1HaWMCdQC2NZq69Mp&#10;t4lSghRKyeF1SWhDLv5l2lSuFW6SBDu8ceWkMpvjJ0Jqw3Y8fkK3233ooYceeuih0dHRefPmzZo1&#10;K4ApQSHSv5OsaSFfv/rVr371q1/94he/AIBbbrklZLPT6SxcuPB3fud3Qi3lvEhmIoCYUvM1i3+s&#10;pShyevPCFbIsermzOKdtn3IvnrxlYBvPAV7yjK1v9ThIDVYCMcyUbLnT7d9yGyrlW45xxzzDPeO7&#10;xXcToHaKn4gOat5ecRXraN3T6en25/BYIkKxmXsNrbmiuOJZ7WfNLMs5uRwu53ewfxtJToTzgZxQ&#10;FEXgIQItwfwE/1pAEa534AiJgIItBbMUEDMTgOCc8+Rj2wpBS7DmKxX1JaTXAxAgIiGVeLqPrCjK&#10;n1Jyu7/98uJyxU8AgHNudHRU8o7dbve03mlul/v+rO8rJ05IqJiJcDABE2ftOuuU1ilndc5S9RBr&#10;+YlE5ck0WxxESyTrJDe0CZpY7VejMpgwZhORKydXBr52LReYiVa71ecnpDtHIE9lNw4AHnxpawL9&#10;sebM+8/88cE/pmoPux3vKGYjZFN96/hbfeEBQBnl8NfQjkrzCEQCSoSsr+p50n5iE2x6J7zznfDO&#10;6bYvMpEb5ABHRBc9eFFZT9hLGAEQLG4tnjdv3gknnDBr1qxbbrklPI2nTOFe5sjVHCZJS7iUuWTO&#10;hCI3dsiN8MxMFEURxtmxsbEQeClXqynvxEy+FMyIAIMGC1Wr1VeqGAg7gVTMhHyCaj6sLr5F1UyK&#10;Ae4h26A8r0Z/q8akYrlWhEbnhM03iWjqmGIsajRMKTqk5iEQb0Oxu0y41knnmcMIz2Ap5dwpNISR&#10;kRFfuf286aabTjnlFLuPp0ZkxZYx0hQ5EWiJVqs1NjbmnJOBDJmZkHrwjeVEI4000sjDLg050Ugj&#10;jewvcvfdd3/kIx859NBDZ8+eHVZKYbEkY9VKMDEAiGrdyxSFFz5eDjQZfqu+Wtg84hGPWLRo0X33&#10;3Sen+LwSptjSXKGE0sVTcv2QJC0UuMzMhDOenbB2qxpAYjPazPiJIesMpnaoUYaTIGNPIHFkznvO&#10;fVk9M6HIiVABXOyU2QvLeplytboLX6USLK6krk/mTh6ryBNUOV7jFAJAWCWqlWS3273nnnucc0VR&#10;jIyMzJ07N3QCBx10UKfTOfjggzudzrZt2x544IH77rtv/fr1aq2+aNEi59ysWbMWLFggd+1BtVBX&#10;nUkyvIRd/yePIQXEy9dBBTdg7LBb1hx1i0WX1DEYoB9r2QLGaCwbUc9VJOEkifjkJKcKPjOz/tnS&#10;M7Ku8vEb229c69eug75zpz58if2/MqnKeCJs3Ubhx6a6V/p3Kq0EUgB1OI+ERISEHyo+tGfJifPg&#10;vJvgpn53VHl2wgQbU/p3CnxDAUVgHTjmRDjuQY+ZCSYqoiDbSMGigqgKXOyJHPkA8PuS6QlsBGI/&#10;QgDzE7z/XXtncuJYMRPSeEKd51sgMp6QQwYijoyMBGZiamoqsJvP7D3z8B2HXzrnUhlngssroigI&#10;wMMETnyq96nrute9c+ydy9yyXBOWdS9XarbSWvwRh6AoZCt7ybaXRFSEYiYwEWSi78Sp7QIz0eqU&#10;RmMOy3jpoQ578B59gQUi9qAX6lJZolXR3Nq79ZbuLce6Y5PIJnPerAHO+3q3/kp3Zd9soipQqiwn&#10;+rWosmcq26aLmjC4Mqm5+n89XH8pXPpSeOm0mljYf60IdTmgX7XrKm2CA7CkteQoPGrSTxZFcdxx&#10;xy1atOinP/3p9u3bwwNDAN6aaVJNb5wc9OWBUrKiJbhQAjMRknTIIYcwPhvA2ZqaTMYfkZxFUIqZ&#10;SA6ayWFCijqpJp9SV0NO2IJySPg4DdOhIFiRFnIKlEsMDDEpVdOnGpWqn6ja3wNmRpFs/gCJaXzI&#10;GmckOc4mi0DNV6WKOLLX8DqXypebllxs5h4658BP9Hq9Bx988KabbvqDP/iD5JyHzG6YcDK0TTl7&#10;VOREr9dDxNmzZ4dlo3NOmk2E9abUmPd+/vz5w+exkUYaaaSRPSINOdFII43sF7J169YLL7zwkEMO&#10;mTVr1qxZs0YrCc5AAyg5MjISAl8HlkIukxQmKxfDBxRFUQOOU7zTTSE4UC1+nvWsZ33605+GKphw&#10;UDVzBkHUGlUuHlxecgtyNL6enDCeGLgOlHm3J4fnJ5ROBp63oiCAJEYjf5LgAu8vy0WbcHkPD3I1&#10;y5pkaof1zBGnZS4UnCTxBatbe7HKJmM3kpYgQRm62EWYfHJYoEoHwbzIDLrauXPnzp07AeBXv/pV&#10;yA6KPf4LFy5UK/Z2ux3WohbHD69LRphAw/ckERbbcOSnquG5+ompmJxgSKDcV4iRvoEYEGb8OOXg&#10;MMy4aRryRbax2NxNF+ZIKiEnx7hjLhi54NTJUwl1TGxmGrDaf12mRBzY/f59foLZpiQzQX1IvQzJ&#10;ALSG1nyo+ND/bu+ZyNi3w+2SmQiiAk6on9gSIlARAckNn0xRBGaiBS3mMNjqQlpglCwFlEGzy4eT&#10;R4dloOzKdiSKZlyRFrwRvq/bQDm0INxOnvrmHxTD0OqvuuZ2f/tN/qbj3fGycdk62Wq1QpfyR70/&#10;OnL7ke+d+97y7RXtURYxMxPiRRM4cVb3rDNHzzxr9Kwc5Cfref2Z5LCSG2gwQ0sg4t/s+pu0H6fq&#10;QBlMlOREC13LBVOJdqfd6rTanXYLW21oh5ogyYke9BARHFCrYnYJoQCAfnzsW6ZuOWbkmNy4kOwG&#10;iejCkQu992U0dcnzsUMn7DOCZfAJJEREQrafQIeOSvsejpsS/rjuAcBlcJkD92J48ZBNjDdiy5BI&#10;Ui7adpH2VEYABC+e+2IJ6c6aNevRj370bbfddtddd0Hl4ikMcGFOKwdNZRxcP+ijMZ0E08eqsSMw&#10;E9u2bduxY8eiRYtCKGAmJxjBt5U22dNiJuZKzbiZG1VzVR2Ew0YSjGCyQSUTBiKiA484Lg6BkJyn&#10;cSdfn7xkg1VtH2tNrJTxBFSerHiNYydjA7sOqSgU9i7JAgLRHSltBEWFuZacQszAMF0+gYT9RHha&#10;p9PxlXOnX//61//+7/8u+Qk7BbIHKuXScSgAzJo1K1gFBQlvZGZC0nL8kGOOOWa6eWykkUYaaWQ3&#10;pSEnGmmkkX0vW7du/djHPrZo0aJZs2bNnj17fHxcGkwwOcFRmuVmQ7u8UUBqPY7w/5LYJZbF79TS&#10;zi4dFy1atHLlys2bNwf8N0zu5e48u9ohQVEELNjHHmbrBTO+nngB6TO+hqwk1TItANSu1vh88uJc&#10;evwggdibEy/5kj6d5LIwiVzYtaUTdgkykWEHWTLZTJkk82tzl8umtJDglINBPTh58mtwI8Z4kGrL&#10;EiEKlU0RDBKFlESITD9UcRrVZ253KsSLeVVJIIYDcuLNblnIg5iUpyW8CVahUgh5GGh4ZgJrXTkN&#10;IzV91MAGW9/F1QgrkNvCMe6YZ7Se8V0fOXfS7l9CgiuKorSsUGNKTEv0g/RmE1rB7lSZXxBdUVxx&#10;RuuMY/HY6ebayuVweZl4YczB28ZVFAqoPPKz/QcChiDYHAqbyYkQiKJ06FR5glK+ofoeotADQKAo&#10;0GHIKDosgX6rn4pyQBltuXLcxL5xEMsI20qlSEgtiownBD9xXve8N3XexPyE7HkUrBa6l2W9ZW/f&#10;8faLxy6+u3V3yU8AgAciCixLhPJD+fnpXZ+eKCb+bvzvID+y1Fds23VABui0wKhqYhtp4zX+Gmil&#10;aAnJTGDflZOMMNHqtFrtVjvMqrDdhnYb2i1oBXIiFHowoykJpzCkh09fWk4EwuDlD778B/N/sMqt&#10;ypETkAK719E6X/iymQRbnIi3imgJCFwFe3OCyKeTdx4RJT8Bla8nJio+A5+5HW5/G7xtYPsiMflR&#10;ln8sH9/+ca57/Lm0tfSEkRMmJycl5dDr9Q455JB2u71lyxZ+PjvBV/PbYbpo+ym1qvpDlqIotm/f&#10;vm3bNkQ84ogj1ASbh0sQ44utzGQmfraKJuv8MINFTc2HGHC3t9jaFXLBWqJqbglDTNhUQOZckpKp&#10;TVYnqbrkuC+FE0z5lYtUnTxwYiPRwPeqR8k5JKsl/Mr8hEtZ6gyZfTTMBIn9TIGfCJ3z/fff/93v&#10;fnflypVLly7NTaJ83gKJqrAT3vt2uz1r1izlqDOQE2GZOTo6atuObwJONNJII43sC2nIiUYaaWQf&#10;y89+9rNvfOMbCxYsCMwEm01Iq9tgMBEwxHCXXdVYBA0EYghDLCF+o4XM7vXcpkUSzIQ6CMfHH3/8&#10;hg0bQmi4sLRmqNdXBg38QLU4ZICbjBVFMlx2ELWuQGNLAbXxJ2p0wsmox0yhMmmvwUw1XplaI8mH&#10;WIBGlouFG3Lh390gkRVeLfzsgo2qeCGQgXrBAGey5tTkSNISmNo7n6yHZIgKIuIwiTWQQZJakC9V&#10;zwSBVlhmAiqbkiQGBHlHCjAdWiJ3LJVfswK3MJ+L47VABgZK4lxJQsLl3TTBIIzJgk2qpVjN+Ok4&#10;35NK8Cn7CXnAzeGN7Teu665bR+u+N/K97/jvfAQ+AgDlZu3KZVP410f2wz8njCeidJQP6IOzwiON&#10;tlug/rvW+DWv7r36us51w2S2Xv4d/h2g/2pFSyiKgq8MJhHyZGAmZBQKPggXK0JCBa4ooAAED945&#10;F2gYh867/itKrD9seJeURKWckuNp9d0rVSmLDSwqTQIBtAA8QKHJicBPPL/z/D9p/YmsijxnkLBa&#10;u93u9XrLe8tf03vNN+GbP239NHqVr0BwZbcBAA5Wd1e/zL/s5PbJZ46cabtKVRVLVZseA1LjLw5N&#10;S4SDi3ddnPbjFBQY+3RiV06tdksyE512pw3tDpSfkpwozSYqkoCwYiaQyFHEJAC8f/v7/2X2v9SQ&#10;E0ozV7WuWgtroYhbGQP9CJJE5GjYIXdUWVAgIhICgAPnnQ8tl62CuErz1+vh+hvhxmWw7Hw4P9e4&#10;iIjZceXNiQ8u2n5RmfvqL/w7cexEeTETG2ES9YhHPGLbtm3B/k++KMxvmaUYkpxwKYMJSJET3vvJ&#10;yclf/epXIyMjhxxyCMdyC+/lHT92JJX9OYl5I6XogSFHh9x4kav8ULl1SrYs+1VmP2REXpmc+dTs&#10;sZATadhtkaOVTBUaVgCHi2ejFKiGaTmjI+HiKTe48yfnWl7DasGKmZguPyEnJKz5UPHCQafTGRsb&#10;Y4uliYmJX/7ylwcffPDhhx9uC4vyc+9g9g0AYa+bzW+r1Qo2Q5KZgMq8JjynCTjRSCONNPLwS0NO&#10;NNJII/tSvv/97//4xz+eO3cuMxPBbEJ6c+K1k5pGw9D7hZOQ2f9LkltfyQvskjW5wgSARYsWLV++&#10;/O677w5f7UJFQcBo6AoyEbOD5NgIJXJZBYKWSC5fLUbJ5zkKn1rYW+1R5bXW7phLajuJHdevdVW5&#10;SGUyeaN8OuXYiByIwGmWRS+Tzce5ZMs1JIg1MxhoWMFPKp5EEn2gIcgJeVmNAq0qJEwj67k9oygN&#10;1VckyQk0nITMlM/v4EuyEcMc1BxzE7BdH5huMAdvDWQmINWjwhAIVE0fldTPkJ0zxYin0galaIlw&#10;sBJXfqTzke/476yElW9svRE9nk/nM0oekM2VtHK9Wx9h0Gw/IXw6hf+kxye0EBJVTwiXYz/yBAGt&#10;8WueVDzpmtY1A/NbI8Ghk3SaJINg5/iJkAV1ZfDpJPkGhnSl2YQ6CLREETz7AACCdx4JnXfeeRei&#10;ZiN59CWUHMrC9Q04ZLGWbpQIiEgxAf0YFRVmjYTkCBxAC9BX0bNZ8wCXF5ffBDe9oP2Cx8Pjt8CW&#10;H8GPXogvVE0mIFChE1jWW/a63uve0X7HXe6uSFOgXYHJot/kN13avXR1b3WgKGiIDc6qU8UMP2GP&#10;c21wA224uri6bzbBtIRDPhOO0WHgJ4IrpxD7ut1ptzvtTqsTaIkRGOlAJ5ATLWgFHYRI6VD5dwq2&#10;Mt5573xQPrJnM4Irpq74R/zHN4+82TZVOx4R0fda3yvNJgAUP6F4LBUnJrKfQIAQppvKltBXKWC/&#10;iko7DIAJmPhH+Me3wltteVFFGOT4iSAbehtsHGwgOGHkBHUxW2AgYqfTmTVrFhHt2rVLvjS8K1hR&#10;sB2DHKFyAxOnGcxIyj1k2IfuvT/00EPDw9tGkv4kwxknojUka3hu0B9eVLVXBz52UGnbl0qJnEby&#10;wkEOEDXzmXp+gue0udY6jCRnqlC5cgIz3cJ8hJtkR2EvozyTpM7LX9UAjcJ4YsgRX+ZX9l1y/s87&#10;lvggODoLLWLnzp07duy444477rvvvvnz5y9cuLBm4srHIaRKq9U66KCDgmssK8GJaDLISnjIvHnz&#10;GnKikUYaaeThl4acaKSRRvaZXHbZZZs3b55dSWAmxsbG5CYyaS0RJLmGGQic7eu87hVRyxgfby2H&#10;1EIIACi/IYt19djHPvZLX/pSiBEHkNhoJrVKKX4Cq7ByDAPR0OJMaEfeqOWNi6eaNTMZ6w1f7dTm&#10;9BOR3RdJtYhzclGkTvq8hYFUNSMOySDYSX4i6YkIBS4vs6+KTFWbkF+IuQowK1X5tJrFPAjjA85d&#10;svWRISdUtaQ8P0FiRyQLxJ6pZV7UAcZmEzKzOQDIpYwn1GOHrCeWbxjIRqg6hnk2AuIOMEc/JLff&#10;qopU06NCbTdLcTQa20Ww3nwVgNRVnuIG9nWyDiTLV1YemZiVuPI0d1r46Q34hnPwnLWw9nv0vWP8&#10;Maf507BACLF521de2Lkwqv/MQyCUYXsDI4CQAFX7aa1ugWoPOJWenQBgDa35Z/rnv8S/hD0kySAT&#10;ucvYrVPw2hR2lIdfJSdRYy3BBIZ0JAUAhORaDhCooGA8UcYLQIDKP3lZyijc91BVZCEYddCwMImI&#10;3GcFAwsH0AIoyjgKUWRsBCC4nW7/sv+yc+5D/kPg4Mbixre137YEl3AasNoeyyDs8Xj811pfk1FG&#10;0OpVGWoAbIJNl3YvvbR76VK39OT2yQBwZudM1XySXyEGBzFDUdQ0vQ1+w/N3PB/asROnUBqCpSjJ&#10;ieDRpIWu5VqtVgh/3el02q12BzqBlmByIoSdAAAu5agCoC9c4Zwr+Ym4AXxo54eu2HXF6e3T39h5&#10;I8V7mbkxXumuvAqvuqp1FQCU3AFFWuVyFO2pbzbBzAQBlWEnCEPNCVY15Mihc5hwStaGNn9dDauP&#10;gqNeCC/kdIZ3hWNJSyShaiIKHYLkJ5a0lhwJR04VU4rSCF7vJTCKKRC5KIqdO3d2u91gK5zcoCBH&#10;VUpx/BAP1tu3byeihQsXjo2NhZ3pbDARjiUPEQ7kZiBZcLaKDlNpB4qt/xhD5HygpKwbqeE+lCZ7&#10;ekwSOXzl8PyErgB5Ub8qpSUHLE5SmJZIO+NwmcubGNaPyCo9quep6YXU7DF0m4qicIMMH0kEV7P3&#10;UuVrSy4QRkdHmdLrdrutVmvXrl1TU1P33XffkiVLKL9Fxnu/a9eubrc7e/bsuXPn1hBmgZywhUWV&#10;mdEZZ5wBjTTSSCONPOzSkBONNNLIPpB77rnn2muv3bJli6QlgkiDCTfI6EEt2iFe+cv1z/9jYpdk&#10;lpmQF8tb5BOsPsPnokWLli5d+stf/pL5CRD4r9VtcgUrf+31ejkjALkEsieVKJYCYAA5oZ6MMSAL&#10;VdxLu/60r/a1G+TVSskud1UkBgkHc66HZyYkciH17CuXRzJtA5UjoXA0zASINb/NF5cLGmsDtTgE&#10;SFMRNV+VevldqgQ515xyC1iAMJuwQDxmkHr5IpkFGlr8bthJKCDe5Z042Yzk6Ifkp3pyTV9aczLZ&#10;mVDs+Q0rztJVrrH9EMYTtolZUR0RxaFxVuJK+dMxeMwxdEwJhQMg4tH+6Nd3X7+SVr5l9C39vEMF&#10;r/sSNA+AO9UiU1WiYxMKwU98C771lzBzcuJ2uB0AZMjf+LUxLibCTqgQwUF4a3zgKoL3JxkHO+nN&#10;iZkJ3tWOrtyoHvLI8bH7m9mFSQr0HeFQsJkoC9EDYmUtIbLQd6HjAFtInkp+AiuKQiLFBFtoy4eK&#10;DwUrkS245f3+/Re2LwxPC87HA0wWOoSiKF5QvOBmd/MdeIfWqLSksX9VdjbBpkt7lwLCpcWlS93S&#10;szpnPbH9RByCnwAzVkIGalTnPzb1MclM9K0lKpZC2kygQ9dy/NdqtzqdTrCZCLQE/4WwE6FMQykD&#10;ABvKBI9PDl1gBSL9VPX8tuK223q3fWvqW+d0zjkVT+VOLFSMt7TfchVeBQDoS8uIBDMRKLRkMI9g&#10;q1F5dAret9AheiRH5KqOxfmWa5EjjpIdzEEKKAI/EfJyKVz6GfjMElhyvD/+OTue03+L2OqRNJsg&#10;IvJUeiHz/br3wvEXyjC8zHNQTCrXt+5wb/CJr2YC7DcfIMtJgJindbvdI444Qvb8SZsJJWhiKVOt&#10;YRDEw1BNHa6p2Opp6qvt9sFMEiCepShmQqVQDbI1E7bgcShJVLB7zIEiK0A45rfzBRBPWsJbMGZl&#10;QvXOvaVmUKZ8LDHb+djE89tDtykpik6nU1OlSdhMyOzzBFUe87S/3W6Pjo6yORE/rSiKiYmJ0dHR&#10;+fPnq1lraGjbtm0jooMOOmhkZCQ5nWPhYOOqbnvvd+7c+Tu/8zuLFi0apmQbaaSRRhrZs9KQE400&#10;0sjDKvfcc88tt9zygx/8YGxsbP78+cFUYnx8fNasWWNjY+wMN6yR+K6BKzp5mVrz0BDbcn8ThQxc&#10;Hubo/CvFG4JyWocsAAAgAElEQVTkeUphxEp7j370o7/61a/OmjULxBoDY+TXIo9gCkteUO/ryYkY&#10;zjRInIg+klSOWtFJSDS8y1dGA74y2E9unbMaplqiQl6pnsNpk4ulJDORI3IUOcErcKUZTgPEW8gh&#10;XskDJNB/rgNkNpTJT+nioAbTt6tlhSyo4iPDUkjEgcQuPC675HNUReX6aQ0mIOaK7AZVpn+Gr5y2&#10;MqgDqmUjVDVLApTJY0tL5OwkZNaSaBEaaDX5aoX4JAER+ZUE4EWxDVYSdgkKZ2LPqo4MrEPGs1P9&#10;AVcYInp67+kr/cqLRi+6sn0lo89luARCYDdNIuIu31uluLxLHkc+ggjWwtqnwdOeCc88B84Zur/v&#10;y+1wOzMNSX4iUqC4QEYJjhpL5QNKXcx/1qeTAxeiEXC+CiwCGVCqggAIQpjivhWC+CwT0y/U0LyJ&#10;PKmU8NPKgBNUERItwBZSUVlaUPwnimMzbH6ff9/ftP8mnAvVnnuw0KO+2b/5La239EtNaCfNT6if&#10;qs9NsOnTxaefPPJkgGkzE5gR+9NVdBW0hLUEsxSoaQnJTASziXa73XKtEGFiBEZGYTQwE8FsogUt&#10;DpwOAIzsl8wEuGCXUKUsDrhSfa7trX2Df8OHOx9+OjxdDitX0pVavSlyQuu/qpCIWH5WIUwQET0C&#10;gnOOHCGidz4cu5bzzheuaGGLmRVmWTg7a3Htus66y+Zf9ob733D8ruNRQPMWkuZueRkuk3wYeVqM&#10;ix/fevzU1FRgF9grFBkv/wMbOBExRaHMJrieqOvlZ7vdnjt37rx582y3rzgJF8e1wpSBAubDtqkp&#10;erLG1g8xKke5DHI2cyLT4IxHLDmIy26/ZitJkpbgM0VRqD5kYLGS4SfUmCUziBUfk1Q4z3+U5skw&#10;JXyeYpIg0chSw31S+T5lCZSjTFDsD5Dp5GMXu3jliW6n0wn2E91ud9u2bWEZEibt999///333z9n&#10;zpyxsTEuoKmpqe3btwdWQ0VtwdRcKJla7/327dsffPDBxz3ucQMbaSONNNJII3tDWu985zv3dRoa&#10;aaSRA0Luueeem2+++etf//rWrVtnz549Z84c/gyWE6OjoyMjI2qxVCNJJNTibioZwywO93NJQp9y&#10;f6K8MneXXdqpZ46Ojt522229Xm9sbCxZKDBofxxkVpvypbkMDqOH3Ao2dyaJYyoAgsw+fbU/y26v&#10;s46J2ZkDH/h4C7w1kugIUZ6gFRsh41gm7SesfmyJK/jbkjGcZpsR/gqxNyS1DrRfczv37WWSj5HE&#10;DKvFlmOyZ1Cv4J2hlhxyGfMCZzyMqYaTbFCWu8pREQr+UNVpYFL52LJWCnuyn7ZoavrVnHohBa2q&#10;nsF+tXclW3Sy3dX0YMn6n3xj8nXh60JY+PTi6U/vPX0hLfyPzn8AaDC9j0hKZtf6VmKwmFFUocD7&#10;8L6b4ear4KpFsGglrBymu2M5D85j2iB3TZK6UHfJX6UlRIlBV399VBpcQK7DNUxp9MNxY5ld1lIA&#10;xF2obuKzPNlyrgK6pYpk9OwycUzuEJQxCUhbS/RNVVL2BJtx82bYfJI7ydbh8HUBLjiejr+yfWU/&#10;xDS7jbIH+QvQ4QP4wCbY9KT2k3I9nm1ZuQ4zJ6vaq75H30OH0CpJmuC1CVsJNiL8dTqdzkin0+m0&#10;XbuDfZsJ6dOJy5rLNJBSBRRsP+HBe/K+8N77QCnp6AtVMRHQ0+Hpsqu8CC/SRTb8X/Xw8Ea2uelb&#10;3njxSUSeQgqZVCMsaTbOSDjoQa8HvRvHbjxs52GH7TzMGkzYAXEezfva5NegACggWFG8ZuQ1R9AR&#10;gZPodrvdbjcc2FlB+HWYlu6rkBXdbndKyGQlfIaIWq3WnDlzDj744Hnz5o2Pj/P8QU0n1BwjTDDk&#10;bLlmLlfTgavRwdXy30MODSC4hJqRF0DvG0DhJ9POImrmGPWzFzVQomE7oHZ9gWI+JtNsuXb5rvoa&#10;QkOIFzG67CQhSVOpnEI101O5tqU5MIXyvFRC7l4ACPVfUg69Xu/BBx8cHR1FxF6vt3379m3btrVa&#10;LQ6pkixfNZ1TaQjMxP333/+0pz3t4IMPHqZ5NtJII400sselsZxopJFG9roEa4kf/vCHo6Ojs2fP&#10;HhsbC9YS4SBwEsGGPbd6r3k4ZjBZiVqS2fY1cNK/30o9GCqvyR3XgHpqxbh8+fL//u//njNnjlSa&#10;XY3QoI1jyWVnWKvbhSKnbZgwFSokCYmggiwYe5Jx1Q7BAK9TzEbYT8rYSSgCo57SkKqWUJQCpwau&#10;jSXcwGYTsghkWXvhg8tWAFsfOAuysFQd4wuSGEQN9KYacnIxX1OLKCaTchXM1jeuAC5lMAFi1S3V&#10;zp+UYbaGl6QxhD2pKMbh0ZwaQFNWLVtYtr3bk8lrMAb9bUnV/ASmf/ZxNBR+flJ7VGs2Ifs0jOOI&#10;5g4stBSOVxQrXlu8dn1r/VWdqwIkytvJldMhAGEtQeZk8EUTrCfY3IHKg3Ww7kK4EAGfBk+D4eQm&#10;uEnaNIi3pVwhma+WmVCXQcU3yCcHR08Bpw4URTCb4Iv71yMEBzvkqdVuYcU62DDjWIUJZ6Tbe+8L&#10;7wsfAgZEaWtVwSdCwAnfjzyBrgqR7fsp1vYTAABwA93wA/jBiXhi+Nput6Uln3NuBa34sP/wG1tv&#10;5KRGYu0kKv4pOgkACNfStZtw0wq3AgAmaGK5W257HsjzefXinHtm55kX0AXraJ3kYBCwNGlwVZ8Q&#10;ImAHiqLVarlWC1rBPEL+KQqKK4Pkq7QjLybkKj33XW9VZ9YV6wj75l9X4VVcRv2SlZYTlX2Src/9&#10;IoDKFImtKAJbVaqmrG/kKFjtuOCGyjnXciFaRs/1JPcmc/S+R7zvub967p/+6k+TI2bISBmOolf0&#10;fTp5AA/H4/FsMMHGEz4OMTVkG1fCwDFUPST3mePj44g4a9YsBmFVPZHOmhQ27SrrQ1fZlYa7OLMo&#10;dvcPTHyuotaPYnyvfI48VuNvzXtdFcDAZTZJ8JU8akBmeiMtJ+zWEzV5C7QTGk9NKpEgRkY7GCk9&#10;86sxNbFB4RxJvSg5nbPaqC8OpXA5Sqoxl60ouKIOrB5yPkbCrZMzzp06nU7Q7Zw5c379619PTU1x&#10;3JRwwa9//ev58+dv3759x44diKgmxs7s4UBjDSwzMjk5+dBDD42NjR133HEza6eNNNJII43svjTk&#10;RCONNLIX5Z577lm9evVtt902NjY2d+7cdrs9JiTQEhJmzYGbcho9UEjQEklMqh5c2//FAqCYCnyn&#10;jpOrppqlFAAsXLgw7EsaGxvjn5ILm2Q6c3CMvMbi/sPzE1YbzExIikIuflD4/OXFuUI/1WJVrfRy&#10;VybvlUg6p1kt3d3QwtYDvDtMqjooVuZLNhm1qqQM9SLTjMbfMWMW7PwaM5j+ME1YQh7JKqQuVhyP&#10;urK+OVtmgg8sM8HYPdNXsrHQEJJjreoPSEDzFjiwanS1uzsHFodtoRaqsF+Vqi2ikSxiih2LgcBr&#10;SNCE8vm5BmUrre3TMMVMqJTIy2xPGH5aUayAdj94c8DTwz/eyE8+AbNqp/mU8DsUHOKvg3Vvhbce&#10;DUcfDUfDIPkyfPlyuFySEzmOIfI6VW2BB5lA24hissHagjA5EWJLvBhefC1cuw7WQewqipDIUVhe&#10;oCAn+IEOXT9VSB68d76gAPIVgOALH55ZEhKVxpCQAm3hKk6iJYJjY1QESS9Pn/GfwRae5E7iUt5Y&#10;bFwCS7girXArPuI/8ob2G6ReomPDsmgXT9WvlxSXPBmffHH3YkD4wtgXbHPbCBsBYANsQMANtCFU&#10;kqe3n35M6xhEXE/rw4EaL/jgY3M/9tQdTy09OEXXoeO9wmw/0Wq1MMFMSIxe1Q1Vu6KalnSfZf7W&#10;0/q1uHYFrAjqXY7LE/7EYj4v18P3a3VMApXup6r42CFmCSIGF0+I6NGXOnEOW9hyraJVRMqEPsHv&#10;yX967qevbl39+Acf/+KHXtxPl+iIAmC6mBYHToI8gYe3dN4imQnmJ2SvrrpuierWC3diyY3/A2di&#10;4Ve5Qd6O7KXSxNfkuGafXzNOubzNhLxYlnjNyIKIPhU9KyhTzgBdFVA6ORRKlVItP8G7ZxQzIaM6&#10;y7TJgd6WYHKUUdew8sO7AkUhL5CAfr/SpnbGcF5A2GEMz0zU18bkhEfWB1t15dRXjry2zlA17ffe&#10;B35ibGxszpw5Dz30EJsRj4yMhDxu3759cnKSiJSpsZoIyRoiEwbCOGnbtm0PPPDAaaedNqQeGmmk&#10;kUYa2RvSkBONNNLIXpH/+Z//Wb169QMPPBDCl4W54+joqKQlpNN8rAU01WQ6COXRdgU8WXBKrVV+&#10;UyS3YqSYn6DUdjN7IxhLc4hXmAcddBAABL8BIyMjyeKQYO5AQQNGY4UCy4QNz0+4VPRsSVEoFfHq&#10;DmPX0mQ4hmHMJpJEhd0aL9Ur15YYb2ZMbvpLkhNJJ78BgCCiXq+nGouqGOrASsBN+DKpityWtHoo&#10;XGEouVqRPCPrM6QW0snHqvosH4sGdlcohlKRKr4hRWEcZAgJVetQhN22CI46k1x+W35FlY59lNJD&#10;7sB+nVaXhQKXwRh+4p/Yi7fqlGx7HCgACeIBa/kJfikpolf+A2Mb0c8k9K/pUxWVbyISsDWVZhOS&#10;WiCgc+HcL8GXcjr8EfzoS/AlBNwCW0C4bFIPyRbBoLgUINxSSU6i76+pojeYmQipugPuaEObExOo&#10;CwQMjpyigq6ew3vzJRpeYNHFLgqs34N35Dz4yASEAFz16eLIE14YT1QugChYrfC9CJto03uK95wE&#10;J72j9Y6QsBa2XkOv+QR9givPCrfiQrrwda3XlSVe6YLzkrCfUAcAAPAPo/9wcXHxRtz43pH3ctPe&#10;QBs2wIar/dVX+6uTN3689/Gji6PXw3pAgB4AwsrWytPapyHi6a3TAw8RWkrbtV3bsalEv6W7css8&#10;hsOWaznNTARTifDHhSsZCOnKqfSJxDHSg6IULcEHsbuttX7tMlgWmtVFcBHE8LJqMlGDMrWRxFl5&#10;UFpOQBkfO4TLZlsKaVThnCtcwQG9pTIBIJjvFL1iXbFuzcia78/5/tsffPuyYln59qoXYo9P0mzi&#10;j+CPekYkQKy6X4ZfBzZMiLvBfoNKGd/oRp0aK2VeuM6oMwyRo2Ep6l9khxs+VkqAuP8HGMBM1KtI&#10;vi6YmEgWJzkDsVMgNXOTtIRkJuSMNzyQjSdYe0OWbLKgmZkI7+LzLjY14Cpkpxxy5pncuJAsheFH&#10;9tzskXfGqEfZ+RuJVZg95uluICdGR0dnzZrV6/UmJyf5p5GRESLasWNH0JI0m1AzIplUlR5mJnbu&#10;3Pnggw+Oj48/6lGPmkHBNdJII400sqekIScaaaSRPSw///nPL7/88kA/zJ8/P/hrYmYixCtTAQwG&#10;EhIWWbNCMf6b/ISKqAgLD0xZRu+3koTh1IrOzr8Vujq8IOKCBQvmz5/f7XYnJydnz54NedcTOX4C&#10;DQxacyAXWkPyE0ozYXUUrnfxZnm5uuOFEIgFIYkd3Ha9are62zWh4jPUNjpOsBtkMGF16yqnDTlm&#10;gtXYbrcBgNmFXOVJZjNIWGnbZWcoiFzRY4aZcLXGE6oaqGNZxKqG1wAZkLHJSFZCTEH5ZCgc1aDq&#10;RXISVlR14jRADDMlj1VlsKpOMkayeSokAjP0Q+58fY9BKTuJXEVVBY3CVwkKxCpZS5XZhKoktq/D&#10;4QwpbDVbUazoI91UWiH0g0+A+En4xAcAzUlE6auqVgWtEtB6WL8BNqyAFfbyL8AXvgxfVhvblfFE&#10;jn4YMmi29N4jjS3kr3zM52+H21vQCsi13IAfYibLBDAzYUMahGtChG2HDlvIu+k9+WA5Edw/BVdO&#10;6CoewgmHTvwnEXNIG08AwvV0/Sv9K092J78UX7oclztyr6ZXnwQnvZheHIp1OS0/F859b+u9ZSIV&#10;RZHx7xSdAbjYX/yqzque2nnq0e7oDbTharr6E8Un+te3Y5dQ4lHrcb187Dpc9xH6CACc3z2/6gXK&#10;/1sjlSdM8a8f2wMdAjp0kopQRcBRrwMPxIUbzvSg148zwZEbiEKUBRL1jmTkiYqfIKCLehd59E/F&#10;p66n9d/H7/ezrKpkhp/Imvig4AurWoTCxRPwP8FPePQikjdIZQKB954K8r70LbaBNrxz9J0n7jrx&#10;pZMvBYDVuPqTxScv9hdz985mE3/Z/ksZBFuaTVh+Aio3TWoOUy88t1FzPzVMRFrKz5PtgMXPGTi6&#10;2b5djqRqVpCDwtXXeihfjRTJX10cVxkRkwEkeKhVY4c3lo7hLjmUY2Vuy96W5CiGFSfBLIWkKFDM&#10;zOuzI+cPIQ0Ub7KRzATP05JmE1TZkQycYdbXluRPanSWJSgfK2u4UgKZsNjymNsI8xOzZ8+emprq&#10;drvOuZGRkUBOFEUxNTWVDKDC2oN4CsefTDR2u92HHnrogQceeM5znjNMY2ykkUYaaWTvSUNONNJI&#10;I3tG7rnnnnvvvfcrX/lKMJUI00fe6y09OCmsTR3kVjLJtQ3Ee13lVwtIgZgTMzPhY+83+7lQvNVa&#10;/crLS75YHqjFsFSgfL5Ul/d+3rx5v/zlL733U1NTIQCdKj654JGPzWkVY3QYzGqNMzgMP8Fp5vWk&#10;XZWFryiMJxQ6qZZYduluj+3Od3ueRWbQ6o0lGaZYLrSkq+icIGK73ebigxQYEX7KUSwBZLFqSTIT&#10;ycabbNQuYzyhlKPq4UDBQSB48sB2JqxVVa8A0ixFrpIwJpUkJyimrFS3BvHCXilZVQ8uDksOJfWv&#10;3pL7rL9myEIB48cpWcrJu1Tp29qbZCbUNZghp7nJ4xCGFES0orci8oaksq/2jEP1KZiJ8uEERISE&#10;fTMM0gTDuXDuF+GLSiHvh/f/CH6koHxIkRNJGFde3Ne/4UyYmZAXyKjXfD6Yg9i42dIZVDuzsmCI&#10;XPETYXt+OI+I0BIb6glCzOUyyISymRB/JVHhjaMhiM9UudlEmy71l57ZPnMTbAKAzbj5M/CZ6+H6&#10;i+niUIVOgVMcuX9w/5AkHrTBRMxPPBmf/A/uH0JT2ogbz/XnboANgAAt4QkKzUPip2HFWyAj6a78&#10;q1gIzUqWp8OfKBTlvkkes8lLD3qBZAr6CTxEF7o96IXPvgmFp/CXCEjOtERV49YX66lFnrxH/yp6&#10;1SfcJ/qNyFRY6+VJmhypWt0vC3GefYVFCqwYppd3X05Anx77dNnLOTFLCZRhlTVfePK0sdi4ATdc&#10;27p2wk9AAdSjlxcvP7E4kTxt6m1is4nHuMdYcsL2V/yusMmAjMv+GpHMBJi5HKQGDvlTX0UZa2OZ&#10;2nB70nhC3WWHKjX6KFI8OcyBGVlU4mk4WN8Z507JCZUclfjTG2tXyzRgxTeoITIcSHNVZUVh9VZT&#10;0FwrOAucI/5MTobtZKN+eqlmF1bDA4UEyi/PoyAbkpnFWs9OXHlCToMX08AizJ49OwS+ds51Op3A&#10;T0xNTSFiWFrKPKpmoj7Z/in4rX3ggQdWrFjxu7/7u8Nnv5FGGmmkkb0hDTnRSCON7K7cc8891157&#10;7W233SZpiWAewfNI6y1XTkNzM9TwfMxLuIDxXwn51QBSdlnlMhv/9x+Rq1xIwYUq7/IkmBURmk1M&#10;9uLwqIMOOujee++FygI6AN+24Hg9YF+BBuVMHqh08lZ9XmDYJRnfwsXK67Qk9C8rBsZ76PhGPgP5&#10;JatiJnL74iUBwNl0w4lap3EWmHioERReI6SDJguXWH4irNbYE5FUPtS2xGSVqGnjKsHJOiDP2JP2&#10;OfJ2Wb2TaALEbV8+n1LkBOWhcIqpnXpygqZJS9TjC0klu/zWSPvVfiavlHpTurLFZ8tFdrmQAkEo&#10;JjNyCrfMRLJuUIaill0TDuInQFhO9HubvCOaknUIQX2xPKlMKIKjoX69wTpq4b3w3hvhRsaLVQCA&#10;JDlhA0sofiLHTDBOHXw3hU91AT8nGZEiSAtaVjHhlja0w58KvByQcSZCCIlaUkNIntDFxhPKYKIV&#10;hSaW705HR6jSvhk2L8NlZ8KZ74J3AcCZcGZgAUKJnwKnLINlr8JXpW0jMn+fo885dNe4a/4N/u1q&#10;vBoRS05C3pV8AkTUBWK08T9wD8e1j1sH69CVjrMqksIFuxPJPchS469S7Vzc7LJJFmtgjHrQY3Ki&#10;5CfIe9/nJzRFEZiJcBIACFbgiifTkwloOS1/Fb4KPHwCPqHqh6qx0UnS1/S/YuJk35daoCigaoAA&#10;ALCuWPd3k3/3oodeNOEmVndWT7Qmbhi9gSs5VPYfnC9feOjBRFEyE1DA5mLzZ4vPQgHUJfAABTwX&#10;nquCYAdmws4TuA9kZoI/YZBQSiCeqtnumu+F1HBmO8/cBepeSA0ZuTELU9N4iIdv55yPbUwHTnKU&#10;qAGdx0oeMZWXp9zgIsduDnMtj2WQapURyUmo45oiVkXgY3dSvV6P571Ymf+6KoC5GhZlfUvOKnNL&#10;sJq01ReETACfdNWWL1v3akqNy45iE2d27lQUxfj4eFEU7Nyp3W6PjIyMj48HLcloE7Z8+asXntnC&#10;0x544IHHPe5xT37yk6dV5RpppJFGGtkb0pATjTTSyMzlf/7nf6677rr7778/0BLBPEJSEWpJYBcw&#10;dmHDD0+idfxTOMjBZMkVlAKkIA4aPHCmvg9FLhFzKQyJ5zk9xdi9XYjiIEAWAJxzy5cvX7NmjXy7&#10;RUKdMd5Xj7VJVQe5W5R/IcVPcIJ97PEAM94JXMZ7T1JLlLKTsEtBn/L5yysfXnKTYET4YKCpRJJf&#10;GabCoOHbVOLt13DA8Iq8TDJSOamhGHM/qfqQXMHmlrW2LtlqrLJvMREUBJVsEVSL5siEcU2wnIQi&#10;J/he260lD3KAgnKIh0OQQNP6tCdVGdmuQ+lfdsK2pdtn1jR/yov8FfK9nKoqlLeroxQ/UX6CfkXO&#10;X1P5ifFJJiokRK5vpSeDBkc2wSbFWygeYiBFYS9WpIK0eJBodeAnmKtQkSc4CIF6adik39dYlYxw&#10;vgMdxU+El3rwpdkEpyHwEwH+xoiZAF9B+TnPTpBSsjRwQZV/PAVP2USbroPrToFTFEu0HJa/nd7+&#10;HveeNK/gNMGAiC+CF1nrh+hT3QKonsB2EoDAARJumH3Dca3jbqPbnlI8xTnXwpZDJ81Q5KcMFiLJ&#10;JGV/48GHT3UxF3HgJPrGE1QURRG8HpEnYldOgp/on6RSgRKpfCW88vv4/Y24MRu7xR4PdAAFUcvq&#10;B82GiJkAgmvgmmva15xcnHxScdKf7/pz7/1b6a0TbuKGkRs+P/559QoqiAqCHjAzwX/UJegCEEAB&#10;z3bP7hUROZFz6AfViBMCHfPY2u12YQiRUx1IDU9Q65xHHSQfDmLsA0hPjeRICnlLUBlMrt/azMDE&#10;Pa3kJ2omOZj3AYXCVyenQS5DGL+WY5nMIHMSHO9BBpNgZiJs+EguFmQGmcYgQ0El5zkQ+zVVQZik&#10;2pMzNzkFdcNJMgvTFTVhDifltCqZa4x3R+XmjdxGRkdHi6IIVMTU1FSv12N+Ynx8fNu2bcFyImTK&#10;izBvqpkoZqLX642Ojr7tbW/bTSU00kgjjTSyp6QhJxpppJFpy9atW++9994vf/nLo6OjipbgOeLA&#10;AL8D4c7wruQEWq4reIWDKfqBr6GU5YRaKblUMLd9LsMsPkFM8cnwE/IaqcAcyMgnW63WwoULFeqn&#10;1g/y2MVBUO1CV6YhmRdeevEZu4XffkVjNiGPc7i/XKPmoM+cMUSSk0iKrI02WF/9ulGp2k3Hvkc2&#10;HKoVTmdwvyvJiZBm+TSbqoENOZkXVQGs5lU1UDXTViGZHYvF5HAEeYFCK5J1Q70oZzCh8CmrN6tS&#10;GAT01NQQZ9jBZEdqWx8O4ieSzZN/pelsca15tSosC2rkmmdNhcl1+8mRIvcVAFYUK9a79aRc6if3&#10;boPBvvkkQfCSrx3XCFkOy9WZTbApkAT9QBdDkBMBcbZmE5afkMwEAgaQOoDdLWgprgIMOSFDJUs6&#10;hD/5wIELnEQHOoGiUORE32yierhH71veFx4doseSovCCh0BQxyVRAQKPztXNqpi4tp8JZ54MJyvm&#10;5l3uXZtg0ybYlLRyUPwEWn9N6koAzVigvjccyEDNzjls4V91/mq9W/8R+sh34btj7TEZPSJEtFYE&#10;kooj3fd3JOoAK99eDJVbJzae6EGvR72iKHzP+56norQtoGoYLG1WCPoHBACwAlao2cuT6ckX48VR&#10;WaiikQfxr2UDT96imD9MPZAAAK6D667D62AUlvglJ3RP+LOdf/YnO/7kjx78ow/M+cCW9pb+9R7A&#10;A/MTmpnoAnh4Db5mqjfFFoc8dNqpAg8EwWxCSrC0gEGi5jaQGpiSd1GM0kKmR809QT0qiJwzO+Ne&#10;THnXUWOEHap4iOS3DDOs2MkAJ0MmoFWJDJiMMT8hNxkwbM0PlAYTNYMjCOMJTpLUf3JmotTrqyjW&#10;6qUkbCbU5E3NVNFYriQnFaoIBmo7WW3IEPlehNlIDu6yvGS3IIuPqohx8q5Zs2YhYlEUs2bN2r59&#10;O2ck+H3iyqaYCZnswsjv/d7vPfaxjx0m74000kgjjTw80pATjTTSyDRk69at11xzzZo1a5iTsLSE&#10;S8VrzSGwcv9ODlCTMnAVNxB7opifkJPgaWFtD4/I1WNN2iTGivF2YP5VrsfQ0BLJVQdWDoKoitag&#10;ylSufKQ+VcLs8nignlXyJBmg+Am1ZkOxs0ye9yIoRTi2a0i77PcZn04WgKjZL09VhEbp3MyuojGF&#10;9avmM93KozRJGQkp73a73W43rMx9Js4EgMavcTrijDMBtcZW9USlXJ2UDwGDnpAhKeWNuZ5E1VhI&#10;YUA5TsKSE0ktKR1KoCdnTJNEFlytSUquL02CLDnkRbVT2aMO04qTrx7mRqVzWw1sU62pJ7LQMbaZ&#10;sD9B3HP2nxy3HvHc6q8CSaVvGZH0PqWhvCQFOPip8FR5OZtNSATZGitYZiKwBZBhJlTwCfsXaINg&#10;MMF/ElDvY2MAACAASURBVMKW5IQMmGzjWzAzEZB0NptoQzucCfh4AYUMPtGGdgFFD3st1ypc4V2f&#10;n5BoPrn+18i5E+Q313MpYPm52q9e3l4eit6SQ8tg2fXu+vL6POsQTBxythTaXxNoJgPZVAKrKAhx&#10;XOuWa12IFwaNzYJZQZOSn7AhSVTpK75KWrTkYplw+OuSn6BeURS9bi9YTgSrgtJ9k+8TEiFQtiQn&#10;lrWW+djHyyvxlVfT1RthI1S2GrrIDJ2QaESWw0iRGdEF6hNhM27+HH7uhtEbHjf1uOfvfP4Hdnzg&#10;y+Nfvnz88v6NIV8FlPYTgajoAnSBpuhwOvx33e9O+Snu+VUcbEo5d1KzF+/9kMYTNCPRnViq20z2&#10;tFYwzzHIiYpcBSiEWt4ImdEHAAampKaHdyKcspQAYYd1ClMmSi1MS4SN+Zw1aTDBYs1YVap4Ks66&#10;5VaQG9pktcGKFIHKEEHObMOjLDORLJfcymtam13sbEplTSrTm8gcZOaiUpzw41SziBgfHw/JLopi&#10;x44dXM1GR0c5ykuyniuDiaIo5s2b94d/+IcrV64cMvuNNNJII408PNKQE4000shQ8rOf/ezaa6+V&#10;HpykEydrMGFRbMtSoIG55RvlpFadrLlGoU6Ut6IAA1ftax1nJZc2MoYgvFRIZs2iclJ7cv2A1V6t&#10;+++/HyACOmvgZnVZDueFGa0/wwOTK3wpfJkz9hPymBd4FuAGsaRREMMwhIRcAvE+MrlxbyBdp7a2&#10;KZR5SFFZSIrMTq/XC/byQaA2ArZqzuoMxsRVrp7UICnqOFlb1FJfWbSA6QpqsA+1tE5WV6o2Btaw&#10;EfITBOaSbD7yWHG69bSEq7VWkZlSAIHUA2aAofpqhga+r7/YHg+sxjWPVWWkLrbdPlHafZOqP5gn&#10;swHgqVNP/djYx/r1UKUOIYGfQogsgX0zhRBrIruTH1bACnUmkBMg4GaJI9fbT0hrhuQZflqSn2hB&#10;K1gz2HjX/IpASEhyQihAw9/MTzBLwf6IWEUefElLQC9c08OeazlXOEJCxNJdj3WLhBVv4QAdymjM&#10;EZEAwq6l4ic+VXxqmVt2ijtFVhs+KOuqSz1KliQKS46Yn8AMJ4GSkKhMJcp411V4iZZrtVxL0jmS&#10;15ExrqFC+ZX1jOUkbGWwlYp/LckJKoowpvX6Pp3KUaMg8kRFSVFEzERVHZ4ET+JxOZzZQBsCMyHr&#10;Njec6JjMySQVIU8SaLZjEHuxGTZvxs1fnPXFI3tH/tHkHz2m95ibR27uX1yU/AT1CHoQyAmaIujC&#10;M9wzpmAqOQfITRVCibNbJ18ZLPKVkJfcoCkB6+RPXLcHdpvqMvV2yM/97DgVKIGaeYucJcr5mGqJ&#10;uRtrVGTTo8iJ3O3tdjsU5dTUFPMBjIYnbwl2pXaRwhlXM08v/HwqbctKQoKB4IvD7XJaq2Y+OMgq&#10;Nzm9dEPYi1NmGZWczw+cGOSej4aWkE9jVc+bNy/MlNh+AhG994FSUrq1c/Jerzdv3rynPOUpixYt&#10;mm46G2mkkUYa2dvSkBONNNLIANm6desXv/jF+++/f2xsbMGCBSMjI4GWYLBVSg3xYAHN3AVySYO1&#10;ItOZW1Pl5sq433MSalVfLwr2lQc1+pEvktfwo+6//36X8TKkvkqRTwZIQ725ZbC6l9Mjv6pYFHKJ&#10;zpuw1Bl57CvHzVa3yURaAKJIiUUlgjAzwe0luVZMYtCqZIevOSGRah2rMsXHgZmQPp3YAxUaWnFg&#10;ZUiCFyoXXsQeV6vcZBHYOoPx9na1SocUwDHMstnWVf60hhFc7vKTBPfJ+bUdVzhQDijqAYWBtAQa&#10;ygEz5IS8Rp6U6k1qRul2oErtc3LVOImdyV8VPgK13Tvl+QmVTcqYU4TLlveWk3Amk4jZ28+YAEA9&#10;kCO5MVwzExjtW1fkxARMvAveFbB7EP6UkpwEf+Xd7jYmhDWekHEIrH8nyUwkyYmwp57/1BvDceA5&#10;rFkGH3MaOOxE9IcuxFuQgL60n9CWE1R+IhnfWZmOk4A+VXwKEJ7onlhbieNPeSDpCsFPcLJtaOvy&#10;01V9QsVMlK07RLhGJ31hWaMTGW2Cy4VDW0PFTHCNVReEP6mHftmR54NqtPOBlgj/2GyCPJXYfWw/&#10;UR4gAMDVxdVPwidxi9sIG1+ML7bFkD6gzBkCRTYQUfJ89JAaqwsAILgD7viq+yp4gF3960vrkODT&#10;qdv36XRo79Dfbv32pJ9UIz4i+oy1Zb82VTGxg4RjtZshUQfzZoJyBEQBbTthOcr3DjO2AujZF2Sm&#10;4paQ4F1KOXIiOcSER3H2Bw4rlJ/V21S1hdQ8Uw7HnGWXMS9IaswOH+FpcisMjzWyrJMTGDlSq2IK&#10;UztlaYGDyImaKcSQ6pX1R46kybG1vuByw72tYPbi2bNnh2Ldtm0bz1SDgYus3jwrY1qi2+3OnTv3&#10;hS98ITTSSCONNLJfSkNONNJII3WydevWj370o2NjY7Nnzx4bGwsGE+zESZITTgTBk5Ngi0u6/Gbq&#10;mSVy+Jmxher2ZxleJ2olyesfud7j8/YuBciioDeS5ESSZMoVpUV7a5bEEAOONRCkN4GdeZMa5e0n&#10;SGxhUyhtLqkSa1BUhOIkktsnnXOSmeAmY1eSVsMzbh1yYTbQeCJsFZTkRM2aViUVBByAg4wnuIUq&#10;rMQbn0652qLySMZgQqIbqkOgDM+XbBQyAVCRPTV2EtKPk+S9koWIGVMJS07YtpZDFmQNkQe2x1OX&#10;qaZaU82kPjFjQlF/+/B12PYJrgp2mkxD8i6JglHMPWAtJyExjqdOPfUp7ad8f+T71UPFxnx5U+Up&#10;SGKg0r+TjPSgMwt0NBzNXydg4mXwMo4s3Wc4hrCZkH8FFPURs3P8BIdWVuQEp4ExbunTSX7KSBXy&#10;+UJbfbYjab0BAIGfqKp4XwmRzi1LIUHqZHWjqLAmaOKdvXduam96WetlqhX0fXPxLakI2P3HptIW&#10;nD6FfKStJbiTrPgJDvshyQn+tA6dlDkLlxEAKDaCrym/kqhIqaEhksIHvoI8hePSWoLNJnwccIIA&#10;AN5B71jmli2DZUFRG2BDVC41tIT8jA+W+CUAsJSWXu+v75/P8BYJVgP6Z0pDC8q+q2880QPqEXQB&#10;poC69GR48mRvUmkJAIJNZ9J4AkSXG2YFVLl1gmqLvYz2pHqk3OQqWXA4iKJIdpjymfLVYMYUNb63&#10;UsLjoOr2FZxNBo5XPXPNlN4OWGoSpSgKGEIQMXgKCg/h4BNKb2qWIm15ZUY4AQDAFIIad2wtCtfw&#10;ca6UZXGj2URSs7nBfq0ZnckYFGJsNiEzwre4OP6cKno5Kc2VgkttcmI9j42NLVy4sNVq7dq1K5Rs&#10;CCHOz1fMRLfb3bVr14oVK/74j/94mGrQSCONNNLIPpGGnGikkUay8l//9V9f/epXZ8+ePTo6GpgJ&#10;Di9hzSaSmJpF0MKT1VQYZyTh3vqFlpQkQqeE9m9bCpsjMsG91epILatsfvlAPSp8vf/++9XqxS5N&#10;7YJQpgQggnprxGYNzFJZJZ4MLUG19hPyJ1sNkotPidRYZiJJV/BXRGzHIpuMXULX7GsbvloSkfJ/&#10;bY05ZKYCLcHMBFT0oRvObKJe5C2qqSarhDyTLAh50scRR2VVwQx6PrCBy7fIOlZDTrCFCi+nZUtR&#10;hehir9yq9AcanyWfKftDNNxDrt+bbken9Kl6GPVY+zmtl8pcJDsHyHRuGAMlqhpgho1QD1cV5h+3&#10;/+Pz3PPWt9YLq4k+0C/u7KPYRISkEZmcW6eVsPIquOpp8LSj4eiNsPEsOIttJpLRjHP8hDSbSFoz&#10;gNhHXyVZ8xMcYeJoOPqp8NS/gL8AgEvgEgD4V/jX5bB8OSx/IjxxGSz7M/gzZia0OyDy4elJww6l&#10;PRUhgxPWr9tWb7H5AgrPThqGVuYO8gnV6wHhk8UnN9LGd7XfJS85BU75FHxKXtYvcKYkQiWUiLaL&#10;31IREuy1qTxWnyHSBPY5oUBOMCfBscSlUywVRVyRT7IaRLWCfAGFD36ZAj5PREAkxgcfvnjRu/rS&#10;WiIcZ5kJyU8gAME76B2XukupspzIeUJbRss+DZ/eCBuvpWtX0+oJmEjSBuTpxfDiE+lEIjoXzp2g&#10;iff69272m6Ny9+LJNaYVircAcbu4uMxdiDbRA+rSb/d++1g8dtL3yQmq6IdOpwMCbpYHLg51EHp7&#10;ifAGkV6ekuMIiqnvMFJPUSRH2OSYYod1O3hJF6/DkBP8Opf3tJmT3K9qAOVUDT/eIWKr1RoZGVGJ&#10;4TSzi6Eg/KJwQZhEkaANkiILQk7SEFGqgsR+GtaSLFzOMqa2MiRZiuT0zJaU0rYdQyk2SbSzL/uQ&#10;GkkWBKfTPqrT6cyfP39kZGT79u1QzXuhsnAN7SjMaScnJ3ft2vW4xz3u5JNPHrIONNJII400sk+k&#10;IScaaaSRtFx55ZU33njj3LlzAzMxMjLCrpwUP+FSEbAtggYGmRo4IU5ejCm0XeFT8szA51NqZ9C+&#10;Vv+wgqltv0mkEvN8jEJ15fLJWk7wZQO3YoFZiA4jyRTWnFRLNSYqLCFBwqIip5BcUn3lHnqgyB1w&#10;lpZQxkZq3Ygp0wSYJo7svQ9xrW10bm/8FAdags0mvPedTidHNA5DTiQ7AYjX9jUVQ1XIesxFHUtA&#10;xzZqVcrJlm5TxW+psZmQ7YsbjjqTYyBq4kzUKBwgwXyo9p5s+OoCilH4ZM9pEQd53h4nq2uy589d&#10;gzEehIJitBeoh6vitqUvy92eTzYoInr1zlf/1ay/is+CeoKkLvoXhFAT1H+L3G7/DHjG6XD6qXAq&#10;P+MSuMSaCCjgHqAfSTjJTEgwOhcQm53zI/b5icBMPB2e/kH4oEzAy+Hl/MlyMpx8FVwV8R/BI5An&#10;ClAsAgBwSkIoC/7jXf85V1QwUJR7JWs8AakLbFdKAADX+ete2nvpZZ3L+PRyWr6Mlk3ghCrf9HFl&#10;NLPCr/i6/3pouRd1LrqwdSGbUJS2EezHCfuWIdLtlQ3RwX9sOcHRJmS8dFUfpNMtpiU8VGZelSUE&#10;1HSzPv0JHsJngpmQ+D4CAEzgBLuQWopLreYBYBkt+xR8ypNfCksnaGKCJspfSdgqEQDBElhyApwQ&#10;uJNNtOl9xfsiZsLH14uH1JETkPi177SKypjY1CXowcG9g5/jnzNJk4p7UNi6j5076ZqLCADs3EkN&#10;ENIODzP8hOxCc+MjCk4iSVEk510140VyuE8yEzUBJ9TMMBx4E0IZID3xg1SHn0u81dWQghU/wTdy&#10;QTOlJJXJhcgXqKE8+QpWhSInsDKbUK+wsx0AkAbrarY2zFxCTtusosgw+vyJYt8A1vL98q5cdVVX&#10;KkW5yiRCajicCVGyt23bFqayiCj9OE1NTe3atWvnzp3Pe97zHvWoR02rDjTSSCONNPLwS0NONNJI&#10;Iwn55Cc/OTExsWDBAhn4WtESOR/6FkGDWn9KOJwk00mDYGuYvjGEuv03QixwCZAG5pJ64wUGGlOM&#10;++67b9asWc5YTqjVaXK1Ix+eg5uT2/mTxZFMsHygzztxopi3sHVSoplgFlHeeHYKdgn1FIXi8JIx&#10;WtTKMLeOHV4C3xD2i3FilKp9FQGbmYlAThRFMSRlkqxvuTogF59SvZBarNZ/pTwn4eNQk0k1Up6o&#10;SKZHaixJS8h7ZTelFMIkRI3NhDNmEzlV1+hfNXMwPbC8QCECuYonlSNvtMdJtQ/zk02nKohwjauc&#10;1GGKJskJDWcwwcmw1xDRU6ae8pT2U67uXB2F25Wf8iHB005SpdXFp+PpF+FFNgHvhnd/Ej55KVwq&#10;4Wbl1CiEhVABHlQc4wTiT9W2eiqz0DdTQAz7+z16BPwOfOc18JqVsLJeVx+ADxRQfJe+23cK5MvG&#10;Ug4lFW4ewPEe9KSfKM6XdA+l0+wpohmEAkudJDkJjI+THAYkWIoJmnhJ9yXvar9rOS4PxTdBEwk3&#10;RPHef6KKfyIAgg2wYYPbcAweg4hn+7NP6512ZevKQFGgQ9dyfX4idA4ipEeI0qHcOsko4vzHJi/W&#10;NiUok2OVh4PSYKKiJSI3TdQ3ngDh4CkA9HHnS31jAkp5c5I2B77U1cnuZB7Tr8VrtdoJzoQzz4Kz&#10;grXNBE2sptWWk+C/F8GLJmBik9/02eKzW/yWyL4hZfcwjNOnqmXEnBbnq4gCYr9818uZmaCYnAgb&#10;6uW2ekacXezlhruvcLHt1fmx/RaaF66HVmooCt6DD0N34HIMqhm86kNh2xfJgdLHIaPUhKFGyBia&#10;qOcPfIJNoSpK1mpQYJI5kHNOmy8pnDW5iYRilks9kz/rmYncXoek1Ew2pGJJkBBozCZyBYSCwKDM&#10;QkDV3poScbGjJ/mouXPnIuKDDz4YJmZhchtoifnz55955pmHHnrodCtAI4000kgjD7805EQjjTSi&#10;5ZOf/OTGjRsXLlw4Pj7OESaS5ITcA14DpUF+8UMCFk/OjPkuNae3ooBCgOmxCxa9sg/c/wWN5TUO&#10;YWHN90oN51YvNT/ZhRAM2jNlT0K1lUwmVaUcDIxIKSdOJEwl1Ppc1RD1KMqTE8FUvJ6fCDhFaC85&#10;N2g5f2i7U/pEJB00JS0nkszE1NRUCDWR9M820GAC4hbK16vVJqUoioH1gVIMli0avj25rsYMwp5r&#10;FNbExJvw12DwGvVe1oYNzFNDUWCG4q3ROaQ62FxnqIAGylM19jzlaQnVCyXrZ7JbVsSnLQtZKBhb&#10;pci+K9lX2GqQrBK5pMoa+4/b//Gts976/c73iUqsHyCC+MXNUPp0Elu/q/pNAHBR66Iz3Bm5Vvwy&#10;eNnL4GWrYfXfw99D5eCoRmygY/1H/dZBFQQtLT9svXojvvHb+G0YJK+j111RXNGHsH35Ftdy5Mmj&#10;BwcIWEAho1mENDNFQUA96IW/iKUg70PYZgUrJ0or9uwE8cUYf4qvaFxGTcDES3svfVf7XU/EJ0oV&#10;9312gUlGCC5CWEaBpv7DEXElrVzlV72x+8b1fv2FcOGV7sqyU8WIkwjpkMyEMqFQIcSl6YzkJAIb&#10;of4KKuNZl38+CiBB1Ock+jVEVFj7WRooVBRF38IgNl8ISZ3wE+SI1Su1txSW/h383TJYxszEK/wr&#10;olAQqvQ9vJfeq+wzKNhwxG+voSi45WZNKECcLwB8n5l45s5nTnWnlCUif8qoBnL4UL2K7F6c8H1k&#10;jSeS07PccACpPtPOiOQUSI28OcEUkaBmfXb6N7D34Ccz6MzcCaPwNAQtIRNmz+zOnAoRw0Qu7NsI&#10;UQ2CyF0vViFJh072+VQxExQb2djSsXMeAFC7W5IWEi524jQkY8HJg1rXiJSaisvcoVnu0RBEhbw+&#10;Wcph7qQq/OzZs51zd999d6/X21XJ/PnzzznnnBlXgEYaaaSRRh5maciJRhppJJJPfvKTGzZsOPjg&#10;g2fNmhUMJmpsJtrtttwnlcTOYEZUQW5aP/z8VX4d+Doyu4F49SgPdmeds/dEAnY03Abh3EMAIopi&#10;7dq1FjqXC2y15rHrVVYvGbg//KTWzCDWq3Jpqg5sHi0hQfF2MxLGE5CCCWRlkKlVAIRPRZuwoSYU&#10;LZFz6ySJvZrSGaZASVAOkjixSEq3EmYmut0uEdVg5S7jq61mcZuzgFGrU4A6fkKRK/UCBqRGw0lA&#10;Zs2sXqqKXtlMkOAewPRv/HymJZIHA2mJnGKTZ2RlTn6tz/LA+obGG1JO1bJzkMlI9jnJeqWSJ/eT&#10;yixTnmDAlH2MygjFoGGuicl6+/7t76dZ9P3O961PJ327yDEHjQiyCled0coyEywnw8k3wA0/gB+o&#10;YNTKbIKpkRpmoo9BCzKFmFwhwsq3U6lehDWw5rut7z7DPaM+kStx5YpixZreGhKINpYERHkCHRZY&#10;khM96EGFp4eI35zyLnTDXz/IdhXhILv5nVUtiYdhyAlVH031vKS45EmdJwHAMlg2ARPlA5PMBAD4&#10;ym6jem+y8h9Dx6yklVfClRwDnKka5dNJBiSXbATXAWUoE0idHvS60FWfPegVYbzqFUxLeBtAgky3&#10;LNmIqiy1mQK7PIr5AKoIjEAXbcJNG2HjUli6CTdtgk2stqW09BK8hIhCaO7VtPrd9O5EQSuywcdp&#10;sD+ZK7OOnqD2AMqHUFEyE8dvOf6g3kE7Z+3EyrLBOkuEinJgTfJG+H51i73z8xxAIdpyyON76wFl&#10;OfPhB0oM3W72B7MJPdnS7VQca/emDOzf5HMg3hQvTTpUI0oKpXYR4TSXADXJk1tJ2A7GGZehtqxz&#10;wzQn28dhzNitk3qsms0GzThj24opn07J+fkwItMJZtykQWYTclYgpw2qptmTqnLWFEqycA899NBN&#10;mzbt2LFjcnLy5JNPfspTnjLjom+kkUYaaeThl4acaKSRRkq58847L7nkkl27dh188MFz5szpVJJk&#10;JqRDJ8xv9YVagCyIxZXsKihIzcJJXgkppMy+kWfMcuoM8bR7IL62nwgOR0hYCL6Ek4TIr7/+9a9t&#10;ycoSGbj9Sq2Z+e2Wk+CTUOHavPxTCxistQXxqdjX6nxNgap3JXFqNp5I0hJBIdxkaiwnkot5uz6U&#10;CahJdlEUHDpCmk2QMJgIKVfMxOTkZFEUIdREjp9QCatf06qyli0reUAZYTKg3nICDHdIGVOJ5Emu&#10;UXYzLB9I+ABSm/3tkyWoocgJl7FQkWocxngimYBp9bpDYgE1aoThOkmbvOT+TRDdsuydVCnLA/lY&#10;ilkHO7LkAK/6KyWMsry3HDpig7zabV3eH5+syIAgq8dWw3DyEnjJ7XD7FtjC1gbKv1M/hRmHTp40&#10;OSHYiSprYeN/0CeWRAUhrWxFbp3UYMEKPBVO/UXvF+wdCBAcOU8eWgAE0IICC0CQbogIqICCofmQ&#10;1AhPhyJA6mGDf+k7KKYl+nqQzppikkCXSGw8gSFFKRdPEzRxLV37JPekJ7knXVJcEhUoQqIE2FCA&#10;AAiuhCuPgWPUtCSqb0BQcRIyFLkkJHKOm9SZwOWw6gLBwwYTPeoVvSL8BbMJaTBRUhQhhkRlrMDO&#10;nThfUqUkzRTiUBN9tiBWPgG927/7X/BfLoVL5fmL4eJgMEFEl9Kll/nL+i8yBhNMPJAw3UjTEupK&#10;iB+lmAkwFcbe4gEI5uya84hfPuJ+uH/btm3j4+MjIyMkHPKomQxv6+YKkGzgarpVFIXs/BU5ofqu&#10;+iFYNlhFUSjUO4mD13RKdvRJDljTEqz4CZrRHiB1i/w6zNg0zPPteF2v/Jy6pFAqhpka2nITnuTk&#10;QTITyXKpl/oSpHhZVD8bV7MFO9+Tn/bkMLUFhOGISvzixYvvuuuu5z3veY0rp0YaaaSR3zhpyIlG&#10;GmkEAOCOO+54z3ves3DhwoMPPnjevHlJZqLT6UjX+QMn6zAERmZFontqraWulG/hifLABRJlrCIY&#10;eeEzMhnDp3//ETXdV6udpDJ5XRQOfvWrX2G88UqVDh8krcX5yfItapUFhqhQxScpChpkF1Lj0Im/&#10;Qr5CSl2pBSHFu/it/QQrLUDPipmo8eZUv7iVaWDwwl6TtJlQbp2KolA2E5OTk5OTk+zQyTITNe1a&#10;NVLbVClPRdivSuEy5dLBhRVVxxRcTsYQCmIg29bJ5H5Y9uOUoyXQ0JlOeHOaFjMxPJoAqQ52+C63&#10;Rp/2SptBSlFlmAGJZJJCrlWkomRHAdX2UhD7kWUfZVtufX6x1rYM86wnH6x368uvEqROAtaMaItf&#10;Lx67eGA6WZbC0nPh3NfD6224YxUNW8ZAjqIfU4VHk+8D0DJT4isiIiBhddBJq0JZDp3WOu2DvQ+y&#10;Zyd0SESOHBBQq6pR7dKggdPJ8ZzDSfZHVALr1CuKwvc8FUQFseuhBL7MVUB6diJTIjEDgWyLonw9&#10;iYsvKS7pkxM1tESVh5Lj8QgIF+KFV8KVH8YPH4PHyKuOgWNUkbGRhDSVULQNl2ygpqzerNlE6cqp&#10;KIqeMJvoRTYTRHF0a4qqBBlkXxcBMwE+NqSQEH9FGk3gxHV43YvxxdfD9SHxb8e3s2+0d/t330A3&#10;5LwwRcyEN8yEJSSsH7AZkBMQZXnJrCWnrD+FFhAA3H///Q899FCr1Qp0vhwduKPodDrcXniLd9Q3&#10;iDHIVZGZsOInwiyIg0UpGBeG2CjAb5dDW46fkAOfiyNm5yQ5+of+fGC3VvNA3p5SL7neW41Haq4y&#10;Y7HqDTllU4bc5C2ZGM6CnKTJrQ/JApKipmc5ZsJO4ey8Lrkxol7taJw72cvQ7BtAY2YhK7b9tDXQ&#10;ztYo3lYlMzg+Pr5x48aGnGikkUYa+Y2ThpxopJFG4I477nj3u9+9aNGiRYsWzZs3r96bE7tyqjcZ&#10;hhSsn5z41qxGkkBYDTAHAANn2ArSQoFasqgpOwyC+fa5yPTLab1a1qqFgV33svZ42WzJBlUWydKX&#10;aKNFElnJcm3MJ/kt0i+Qq+zZlbOgpCooYzbhRaRBvh5jXBvMAsm6dWLQnA0UsNqZGG6sD9Big07b&#10;VqPwBWYmoNovJrXUq4TJCW+EmQmmJdhyIgAoqkXbhe4wgIiqhznF5j5tmn0Vd9ryE1x8Nb2KWkJj&#10;TEuAWetasMaisZhhJmwXNJCZyEVEV9iBfbU0ZwGDwtR3gLYHsKIKDlNkAGZYipreXmZcDiLJFPJ5&#10;J6KPSlUMA2PZXGMtPwECRsGkEUbYIS4wcY1c29xUMQmOdcc+e+TZ00rwUlj6InjR5+Hz/SfJp1YH&#10;0mxCxWyg6h8JuLnPUsQIfjChCJ+r3CqpN4gbMhu0LXPLTnWnfqv7LQa1kTAAu44cBxuAFkALGGeX&#10;DoskOaHdEBURmG7d9fRLASFEnNYZZEJCBu9Q1hKYKLWNtPFaf60qxyw/QcK5kwcAWA/r34Rv+jB+&#10;eBWs4mZ1anHqOb1zPtr6KBERJvgJWbIylrgK1FFWw6q4ZXiJLnRDhIle0fM9LzXpC18yPZUfp75D&#10;J0k/QF+3JMMzpJgJIuqTB1XeoxaBAA6WwJIT4UQg+Bv8m7+nv18CS07AEzz4TbTpPf49m2FzvzQz&#10;JzujWgAAIABJREFU0SP6kbdjuiJRJWK7jQSPBSKRMs0xPcOPWjZr2SV/eIn//dJi8pe//OX69et/&#10;+tOf8l4BnpPILkUOiAqyV+MR92ZyDgbx2ARmFjdwOObHWlrCOiOqR8MHdlNq0rLHJZcGO7HE2rXG&#10;7khuzpOc/AzMiDW6lYGsaspCTQ9qmAl5TZKTyOUoqb3khMpmmQwzQUMYT8hHJeeQGDMcUkv8VeXx&#10;/vvv/973vnfqqafu2WrQSCONNNLIXpWGnGikkUbgXe9616JFiw466KC5c+eOjIwEciIXZyK5vVrN&#10;CyFDIQSpAYaS53MPVMshOXGvyWxu2g1iW/SQO4n2H0HhBIAzNYxYnctl7cEHH3zHHXdIMNSukSC1&#10;bIMYIcV4s5VNv0tFq3bCC5NasdSsA5MegTHl0QXzoLbSUtJyQjr5kYt8RMz5QMsxEyphNjFBLb1e&#10;j485s0yTsDcnZTMRvipXTmw2URSFMoTKrXuTK1uIUZicMu1X9SnVy4m3Ab0tgqNeh4Z+yJ1XFyRf&#10;JCtkskOzyIgUWdw10bCtVut1nutmh++vhu8clAJBgBTqGDP8hMyClHpmQj2KW7GiKFRN41soTz8o&#10;vCP5U/JkeOY6t46qSL+lk6WYnyh/VTvxCQjor8f/emDRWFkCS+Tj1NZ7aTYReXYiX/iCCsHq+SgU&#10;dniWymlpOQFISK/d8dqLZl2UxIxkLfLenz9yvu/5b099mzPryaNHcuRafbKZgLzzLWxJt0WSWelR&#10;ryDhg4gtJwqKdugrD0IgDlwJiJcelsBA0jlCIlUN/7X41420Mc5zppAqZoIqbgY8rMN1b8Q3nu/O&#10;X4V9mucNxRsuoAtK1aEPtAQY2olLXPI3ISx29UIv42D3+QnfY4MJ3/P9INiB5imqaiDIHj7oG0kA&#10;KYDeOlwKz3kHvuNSf+mmYpO+jJkJAPDwIvciTx4RT6ATToQTT4QTV9PqG+iGG+iGvlYNIaGtJXzq&#10;gthiA9H4PZMlmzShaGUIDwIgWD57+WWPu4y7xE6nc8QRRxx66KHHHHPMunXrfvKTn8h24b3vdrtY&#10;7SEo319rUiA7dgU9s+UEtz71tWYCpoa5erMJK9Py9ZR87wykZiI0/I2QmRvsKUnOe6ebQktLSL+g&#10;9cMxmj1DagmWW5QNnFEMk32Kt3rYiQFAdoagnqM+7VdMLR/4K5lVmyyRkPddu3Z973vfW7ly5cqV&#10;K6GRRhpppJHfBGnIiUYaOdDl4osvXrhwITMTNaEmXMYlfc0kGIZwMJJEPeRxPRgnL4PpLxjI7EXa&#10;U2uth1mwdr9VDfKYVH7I+8KFC+Xihy9QiyXM7M9SSibDT6Dx8uQqFwecHhcbzudWMioLZPYJsuWB&#10;qgA5DfBDKEVOsAbkQ8LrbKiJJLGHg/avSbXIfMkLkg6m5Ea8wFvYIBPBcqIoCie8Dw3frm0Dod0g&#10;J3K0hCUnIA89kGEgZBWlWlrCQjNsLdFut+Vd9X0ap02iAzV9Zs2WxiH3OSbLQmU/10BkDVdnkoqt&#10;OVaKRUNOKFpiSGaCHyKRMplflUd7ph4cqX8pGVyeiD6w8wPPm/08Ioq24ht+AipYmVHa41rH/fHo&#10;Hw+TXyWLYbEKNWFpiQQzURRldIGyUImM6x6hjv6TsbKcuGLqijW9Nf8299/AjMi2Lp0/dv6a7pq1&#10;fi1C30EiElK1GT+cdC3nnUdX2kz0+zHwIV5z2X0VPnxK4wm9a97ulEdBOTAyXkNO2F9jhWhmIqWx&#10;qAIo2wKEdbhurV97DB7Dtfc2uC0Uh0cfVB0sJKSzJqh4L+mtqwWtHvSU2QSTEwUUPeoVvii6FTMh&#10;rCWkAQrD/cTBG0DYDSiOARKqZmboRDjxCfiEo+Co6/H6zxafTZRFVRBPgCcQEhFtxs0nwon/QP8Q&#10;PR9ivVHKTVOKOdDWMwBAVaUCShSuepc84wEI0GOfESlg+fjyL5zwBVnPeXg6/PDDDznkkGOOOebH&#10;P/7xhg0b+A0h8pNqJjwKRFUm9orJr1BzAD6fPBg4WaXYeFR28uqrlBomQz1fdfWwJwRTjEvN9USU&#10;G032SKqSecfadY16r7w3OWHjCQ9HK0nO2OVgisNZTgwvqkBzBU0xM8EVEo19KsTzf6uNmsl8eJoz&#10;br4wZTwhr2m32zL7O3bsuOmmmwCg4ScaaaSRRn4jpCEnGmnkgJa777573bp1Bx10EEfAtj6dggP9&#10;5LZfzKDScr6bm8Tn8A6Lf6mn2fk0GZ8qw+RdPSqX/t8I4YKwALpP+euHeMWVXHwi4qJFi+ziWcrA&#10;1Q7GnATF/IQsOF4Ph9dJhDRXIjL9SiFqgZ10BpVbzMuHS98+Pg7NHdZOEPunAoB2SiT6P3B9qJIh&#10;vUZIswkuXLUFTzETgZxIMhPBrVCOmVAr4ZwkAQvK0xIQYy6KhFDpl5XZqqimhSbrm+qUVCnLluJM&#10;FARZZ2Tdto/FeDNjkp/IhZ2YFtbghjPwsgUkMSkUwcBth6DqG6ZwBwBNS8ivNXwMDC3cJ6AxnpBY&#10;yfAawLwVV1JdnKkVxYqvbP/K82Y/r9xennTrxNvPsUJLCd42623D51fKElgCgpAokxSbSvRdOVXM&#10;hPfeF2WQaslMkO8TESlNQWk5AQQIa/yaV2979cdmf8yqRX09b+d5a4u1wBYABICVGQGU7w1kSVn0&#10;2N/kXqarTHIgKaKd/n1I3YtAx5aZAMM95I7lvv6kpyY+WcNhUepiX9k9uJKfWEtr5Yj5HfgOeSJG&#10;1bDPQLA5Dn+G4BzhUzp30iFGqOhbnPR8aTPhS7uT8kDSEmx34quijO0P9EHMWyyBJUtp6d/g3xBR&#10;4Yuj4Kg/pz9/vHv8Zr95M2x+gnvCD/wPvkBfWAyLt8CWoKHX+dcBwgl4wufoc5ECpZJrSIgkJ2GZ&#10;CXGgrZdUqSWtQ8Sr0eOK8RVfPv7LIDo6Hq1arVYYag899NBnPOMZ99xzz8033zwxMRHeEPgJ2UeF&#10;gVj2e1hhr8nem89Ls9HkFA7yaLJsqhjvAnHTsaLISb+tmFF1xjKzWTdmgPU9OIFXWZ7x87kKBWEn&#10;nBy3bKC2WUs5ZkJRF8PsNZlBdijPTCSnB8nRmQxLAfm5hNKAUgszfxivBMPXhp9opJFGGvlNkYac&#10;aKSRA1fuvvvuf/7nfz7ooINmz54daAllOZGMfV2zFxgzLl8spgxQR06oY/m05Kw6OXevzzsKTDyH&#10;uu7r8pm2SMBOAes1C54aUO/ggw9esGCBjcMsn5ksF4vh4hD8BAjLCSd8OskL0OyWUmt1fib7d7LM&#10;RK5wyTATSTighJXiVPEbcw6dFKacRJblik7mUYU9UClM4vuWlpDMBFWBOpPNWa1+ZbJVmjmFaHbS&#10;SZXakxTv1rQ2EzJHMGjlrKpTsnSSd1nBylqi5o3JBbDso1hXA80mJMtrEYccV2F72mkJ1xysmAmM&#10;/cLZpkcZw5QklKC6a86pbAvTTTMK+wk1ItT0YDUamMEtWPETl2+7/Plznp9Erktk3+ys/0XvF8+B&#10;50z3pUGOgqM2w+akKycVaiIA/eSrzfLMScQHmRyKz/KQriiuOL19+jNHnpnT29pi7eu2vS4wEwB9&#10;SJio3LpOQJ7KhKFHjx5dBBx7KJNaDljB4KPKQt+hU+zZadrkRI0TpxyKTdNkKRj4rhx/MbLP8mH8&#10;sPMOHQZ0XDITUilMUfBPMkRHn5oiX1DpvknGlvC9iNpRNhNlFAfJ8agwHpKQAFCXnYgnvhBfWPjI&#10;6dBRcBQRfa77uc/T50OciS2whRmgEFXic/i5c1vnLoElN9ANn6PPJb1FScohtKPH+sfeQXfcQXfo&#10;yBYA4Pr6Spd+3niidPwl8yusc5666Kkf+K0PcDdbVtRKAtPA/duhhx76lKc85e67777++usffPBB&#10;ACiKAsTcMlgohk+JoiqxI5Ha91Azf6Naql7dm+QnJEPP9hPyk/ICe19qckd5s0iYUVdfr0P1fHtN&#10;zRNC5clZTtSoV827ctsX3CDLiRxFMS2FK/Um5/MUUxS5CdiQL605L9uLmvWBmPvddtttCxcuXLhw&#10;4Z6qDI000kgjjewNaciJRho5cOWaa66ZN2/e+Pi4NJhQzIQlJJJu05P8BAztbFQeJ09ircMlMuRE&#10;Mr9qtmpP1k/W93NBYTyBKfw6CbUrvNguirrdbqgGyQuUsx2lQIsXq09IbWFGYTmB8eZ0W+6Uoijk&#10;k4dnJsBsUQRTLeUnxlvyASDJTMh2xBfXb2GT6q2/RhauhPXDAlg6dJqsJDidYI/YuV38bpBbAKWH&#10;GmXaT5XmJC3By3XIdCOYx80xBpW43G3lkYiMi6O4J7OjqpCq6hYIQGNFMZDlRWOONmTXOq2+gmsv&#10;MxNY8ROcWcakrNqTOrc6UXmZMTMBoluQGqaYqJCfspPJSQ2il8RNuDYe7Y++fNvlwX6i/BWQsG80&#10;IEHzsJX+67u+/jdz/2Zm5fV4ePwm2JQkJ4JLH2k2wRA/sR8nu9OcMxVHs6j+i6wrXv3gq69ZcM2x&#10;7WPXdNes6a0Jreb0kdMB4NtT337tg69NPIR14omCgUQBnjyGeBweWTMSu+9T6QJSJyJNUZBx7iRe&#10;qT9BuBhSlyVKPb5G8hOYeVfSfkKc/57/3tnu7JDBs+Fs8kSuXy6E5MGrgpBf5UHf1xOry1NgI4K1&#10;RMnoFIKWYJsJ4R8pspyIaZ5EbVFXergBbnhB6wUhDVtoy2JcHBrR56c+v8Vv4TgTNqrHCXjCiXgi&#10;Eb0QXvgEeMIP4Aefp8/nKueRdOSRdORz/XO/Al+5g+6IfnWxC68kM5HkJwyNJA/Yp9NTFzz1g8d+&#10;UDLH3NeFgck51+v1uBdqtVpE9IhHPOIZz3jG1q1br7vuOgAIG+FDrxXIDCYn5ExATQaSc7CaM5CZ&#10;mSRrt6IiXMZ+YmamFbBHxY7dM3vOHk+YeuC08i6nPZaZyBkv2kGKZ5tJZqJmf4mdnwyj/JrzFPMT&#10;YObzlNmEJDUpZw659yYrth3f7RQu5HTu3LkPPvjgj370o9NPP33P1odGGmmkkUb2rDTkRCONHKCy&#10;devWtWvXsjcn6yU/CZzl4rvagLoWCuSDJOxrL+ODJORnc2QnuywY0xL1F+wO6rdvJQkfU8pyAiAB&#10;xCdlxYoVmzdvtusK+0BZ+hAvOWiQ5QTFe98UvqnKhZfxKjEqYQAwvDcnflTuq1KaXdeFmqkMJhTJ&#10;VwNky7xAtY51lR1JskFRTE6wHycZH1vSEpOTk91u18X27xI+VgtaC5rLegWQpiUwbzzBaR7SZqKm&#10;mJKFqPJSc72qvbZo6iuGrIeQWgy72MQh2Yvy5/BBKWDPSXhaeLXiJ6CCsaBqQbk2a/NuK7ZSwu7k&#10;AvP8hP1EwVLUPLP+V8zsCUXEo/3RX9n+lefNeh7UPEBs6r+1d+t7t7333DnnzizvHFhC/oUYyBE/&#10;QRXIJWiTKEdV+Arr9aZv9MAUA5aA9asffPWbZ7351Q+8miThARXCHlM0fBxYmdKRFJYuoxCRsDKq&#10;UOL7B977AKkzIcEURZ+c8BlmwsLWNeQEZc6DAM0RpEL6LqHkE9QF1Zl1tG4trV1Fq9bS2u/Qd5x3&#10;pEbjip+wNUeXEZUcQ9nzF/GndIRl3WGRCOFgXCcRZekKa12xyW/qdXpE9MXeF79UfGkxLv7I+EcA&#10;YJPfRESYZX7gBDiBB7glsOTP4c83w+Yfwg9lBo+Co46io46n4x9Lj93it7wV3lrqRhaiKmJLUWCl&#10;vVRa+k3e0jAejh49+p8e+U8utvQKHRcRFUURxlAeIgMJAVUsgYULF/7+7//+f/7nf0LVefJlTE4E&#10;gjaJGifnacnpTXL+IzOYHAEpJdKXphRFUQzDVezmIDXM7XaShnkffXtPlMLVnEddRmJ7UNKnU43Z&#10;hB1V1VeXMbKsoSh2cyBOFoT9yY6b8pqBCZAX2GknpnY11SRp3rx5DzzwwLe+9a1nPvOZe6oONNJI&#10;I400sselIScaaeQAldWrV4+NjSWtJYZxRWLxNeWfROKt8kAttGSSKMVMhAM1C6/Jl52wAmi8u+b2&#10;h3mFszdELWBALI2SLAXrLSkrV64M8R6Ta1oi7a1evRri1SPV8hMqC5Sy1E5C+TYLnGtblyBe6oBZ&#10;+cgEyIdDatnPTwgNQVpL5OJgJ8tLZYrdKUhVyLtUEeSYCfbmNDU1FfZvyjyGTxs/BvO2HbZdy4wk&#10;W7Rs7yrGdTICNsM9SVGq4Epi0fxk0SsFonDihNNhJqwaASCnMQsfyI5U9aWSwFD1f88KP5l9jklC&#10;yMfRXyjFJiabvM37HmEmQJBPXHaqdaAgJFQPk6tLw7xXYSKshKP90V/b+bXnjD0nTmW80Z731yN8&#10;bdfXZkZOLIbF0oNTYCk4EnL/j/o7cKPEZMq9BkdWGb+tuO01D74m2mLvIzCuBIIFURFRHR7IEXoE&#10;BGYmwu3kyZNXvo9KYF142knbTNg8ovkD0Pi1YIyqdNiciyeHY59Wpn5sdXHgYcJdbyre9Ax4xpVw&#10;Zch+oF4Q0aMvNSVraWx4IV1FSXKijOERR+aQfpygyGhPUDuk7CTyQadJxqXwMAETX+p96abiJgDY&#10;gls2F5sXu8VlBAvI8hMnuhPlWPAD+sEP4YdSq0fBUf8M/xyq941w44fhw4AArRS3VP2VlbneiiKu&#10;JKVDJ1avyOPRI0d/c9U3Md5nEObGYegMZojcRYcBl4harRYPwYsXL167du22bdvCGyQYHW4MLEVy&#10;mEhOz+zEJvlVttmobYohO2k8kfzK84rhmYkhu9N6sUNev7/aDfsJ2kPshZwFUWb9YgtCqTTp0MmL&#10;0GJ2Rm0Vgsak0tX6dHIp0/Pp6iQ3/aO8hUTyJNbySfXnKWWZwcKTGfucwE9cccUVZ5xxxu7XhEYa&#10;aaSRRvaGNOREI40ciHLXXXetXbs2OHSyjmgURlnDTLDIG5MzS0oxEzR9csJlAtWq6wE02rj3ML79&#10;SmoWcvXr3twDFy1atHPnzoMOOqjmaYr2kPvQqZaZyKF+Kj0WGbdofnLFbi9QP1ntWaQVUnY8UNlP&#10;oAgorbw5SeOJ5BZ4lRILE4BZfaGwSyARENuL8Ndhd6f05jQ1NeW9Z1dOql1YWN+lnAvl1uQyVbaS&#10;qHxZP07ehL9WalcaUxVbQvmKmbB6VuXoUgYT8vlk2KkapEBVVMtMqC5UdZ7KkOJh66+w8hGR/NWL&#10;gNhgmqdqj/VK2COZsvAKxG4fKGU2Md16K/MLMSaieqoVfsXXJ7/+7JFnZx8REFtHSDhj44n3wnsj&#10;303ge9DrQrcL3TIkMhR9h055ZgIRLXZcRjKgPmfAYTNKX1VJGqAymyiPY29OZTRsKF8X+AlmJvj5&#10;Vb8Q2mf46FtLEAlsXQHrdVUEQsyDBDPB+VamD2BYBwVey7vUdns0v2KVzvBGD+tx/QX+grIiuYqS&#10;QR+Ko6Qo4jdK3UrLhlJdIoyEj+Nd6+DhltSRJxUVETvLisJ7xPEe3tx9s9R22cFWbBw5KskqofO3&#10;td4mh4PNsPkf8R/7DwE4Co46D87z3t8Ot/8z/PMW3AKtvpL7XYcqUGsoA+ZrjQiziRWtFV9d8lUe&#10;SgItMTIyMjo6GhBPIuKtPIH1D44TA98gtwj8wR/8wfXXX8/NhM0m+FOFoZLYMePUquPNTWO8iBUE&#10;mc37quPKSc5yoobSkPMQ2m1yQvXqkHLpk8O+ae8bT9jRZ5gsWw0rcoLENhqlWDukKuUk52yYkelu&#10;dxhmncVXJiseQIJRkLdgygBimFTJu9SsODmZCY13zpw5Dz300A033HDiiSfuiRrRSCONNNLIHpaG&#10;nGikkQNRrrvuuhBkIizAVJAJTHESdp+vBGEZfs29UQKFMIickJfx7cOYTSTfeOCIWsNY6BCrzdFW&#10;/0mIP5wfHx+vWc3KY36jpJFo+pYTA/PIxzmPVXalF25JOvZVT7ZIq0pA+JTBrq3ZhDyw0LlVuy0F&#10;hQsn70o6dOpWooJM5DKiGIik5UQSXB5YcBI9SfIQ6gylyABMof+uVgA0D8FLfapckKnyVct+m5Jc&#10;bVTKtG0Q856ypJHNw09LqIzIrpViZ3q2uDGmKGzbScoeSaoTYXUYzkPDT1Bsd0UZKwocZGGjrrQd&#10;19F09De733xW+1nmhvDQEqcmIiT82uTX/njsjx/ZfuTw+X0vvJfDS3Ds68BMBJ9OZWRsS06oxAe+&#10;IejN+nRC7KPt5Q5+AlDsRJQ7Hfo7JiqwIkIowNYCRA6PjAeSargXxgFpZoLy5ARm//oefobjJ4iN&#10;GJiNcDFRYW7pf63uIk+IGPgJVix5Qo/kyYMHAmqRQyfvJcFDlOepsj6h0pqEyRs2mGDKgSrHTeGk&#10;0lvfNZYiJ2w4CoI0gUHw3PZzv1p8NeToqNZRbx5785FwJBG9oP2CD019qK9tQRU8wT3hBHcCiAH3&#10;bDy7X9kcgIc/pT/dAltuxBu/jF8GEv7BALKERJJ5AtAshZJUqS13y7948Bel4Vqr1ep0OqOjo8G0&#10;DqreZnR0dGRkpCiKnTt3Tk1NdbvdcBdVJESv11u0aNHv/u7v/td//Ve4kc0mOF5Fu92WI5HqIZ2I&#10;9MODVxK8Tl4Q1WGV11rjCTL8RI11hbxGTgV3s5+XADoOwUwMlCEnljWSRPb5uH7+oxTLx+zTSSrQ&#10;xfHPk5m1EwzFT9gJUm4UVjOrYdSbHVxSgansvfItQ1YVe41UjlpBcFvIpXxkZGR8fPy+++777//+&#10;7//1v/7XblaMRhpppJFG9rg05EQjjRyIcuutty5YsEDREu12W81ic9hf0nHNkK9Wqw4llOEncA+5&#10;ST3QBCtfAbJYc6tcJfzT0qVL77nnHlXEctFlwXQ0vlbkjUk8MZn+3Hm7fAWIeC+ZQplg9XCJ5SmA&#10;VR2ET8XJKRMi5dNJOa22W/tVIuXqkR065dTCOg9LXMtMhK2dYZOm1JvSrW3vmHELYJ9gYWs0OzR9&#10;HI9dhpRQBzWFbpfisi9S0D+meC+rSVu4w1e/ZIWEFHAAAm1JEr3sOWTGkaL3lGDFTxCR6jTqi0ap&#10;tEb2SCKTzVP1J7mTFNvTyCwk2QsFEWJqsycRHU1HX1FccYbLO4uoPN7cOnXrrb1bhycnNsGm1bA6&#10;RJjg2BKBmQh/Hqrut/C+SJhNIAoKQbjhH+jTCdgegkSkCuyHrChVASnyQhAVsjcoj0F01AFtF6Es&#10;+rQEkXY0pBw66cqRYSZQY+U1GS4vCcg4VXVA+T7CPEHC1zjBT0B5S/D1VNIJBKU/q+AAKn5X7kDS&#10;EpKoSFhLeGMtQRCdl79ShrRQzATA6zuvp4IeA4+52d98ZOvID4x+wIELuOrj3OM0ZwAAAIth8dta&#10;bwMxBL8f369LoQUfch9KF7FlJhwkaAn1QFncNZQSAQAsw2WfX/B5aeAou+hERUNst9uzZ8/udDrd&#10;bjdMpNUovHjx4nXr1m3fvh2E8USgKFqtVhjyQjerRtskPG1na5QSyJATNLTxhALTc0SFsqtggT0h&#10;rvIlaNWuDuQEEvem8UT9WFYzfVX0g/JpGcwmiLRzVDs3GyhqmpH8aTeVMwwzUfOrnZgB1FEU9efV&#10;5JOTxwONmreEhtxut0dGRnq93rp16+bPn79kyZI9VUMaaaSRRhrZI9KQE400csDJ//2//9c6dJI2&#10;5naamwTUGFMb3ppBSnLqmZv071vY7jdOZFEqZiK5sqqXoih27NgRylqtoOSiSy4pJZTMZyhlKoGD&#10;bCbqVz4yC/agZhnPvwJoNgJjzFoq07IOyqeTcuhUQ05Y5eewYDKcioQPpEvrrpCpqSlekuX0KZt5&#10;bnd/cmsnwACWwmIcVFEplp9I4ilK+VBFb66X5AI4V23UKhczKDwNQVFYuBzy4IKieENXPPAVD4Mk&#10;OwqFL+Rq0UDZG4kESNAG8jKKWQSJYmAK4YJUj5SEwBQcthJWfhu+fTqdDpDCQyuojYB+0f2FDlOR&#10;l1fCKwMxEAB9tpkofTpRUW7BpyqSQQZ6X+VWrXKrVrVWHeuODV9v87eFn27zt4Vf1S0EdFvvtjW9&#10;NR/a/qE+ISHMKRCF1ybQgHLpP0pwF6XjJlYpCX4iWEtA391Qfwt/kplguwc+cOV7FWyNiJGLJ4Bh&#10;yAkZ+AEJJUlQnndVmSqkG8U1VBESwm6DkKAobUeAoPCFQ4cO+S5iEoIiXoRiciIykrAxwz2Ah5OK&#10;k5b4JZfRZZqWKETMiRRXkQ44QfDazmt/3/++c+6xrceGTiyM+LzT/09af3IT3rTYLf4R/IiL4K9b&#10;fw1iaN4Mm3/oRBBsFGr0QnU1phIxBYJM/yjBuGhSx0S0DJd9ZvwzcjYr+Ymajss5Nzo6Gu4CgAUL&#10;FnS73eBZMYy/v/d7v/fDH5Y5DYOdqyJjJz1hsvB8IKqbmQmMRLchRU7Y3ixnPMGzOJ+PMJH8VWLu&#10;w29USgoO8j40g6FkmBF8YKqSSUoOiMnCSu7SINI+UcEMTwBZakROs3lqUT8EJ5+gnmaVPLwC5Qir&#10;zlN+rwBNx4pCJl6N71RrPBGuCb7aer3eTTfdNG/evAULFuxm3WikkUYaaWQPyn6xHm6kkUYeTlmz&#10;Zg2DYgEXk8FXk1Ca8l3DgFowtth7Sd2rD/9/UmSp8WSdN+iRMaEYSAwQ0cqVK9esWTNr1iy5kdAu&#10;uoqikMmgyvdrckU3EBC0yZCLbXVGXZM7Tl7MiUwu4eTyL2cSocwmFC2RIyd4VSYTI89bJcvEq/13&#10;ipno9XpJzcu1HNcTmaSkHwD1nJqvnHi1VZAEldLr9XwcYSIJo7iMjwIngkUnKR+13E2uw+UZtdaV&#10;ukoe1zc9MIt8zLh1ktVm4MMfNrE1n1LWBsnSr3/s3kuk+okM6ZgDRNQtFjrh6ynPT/CrV8LK77jv&#10;nOPPWQtrE4mu+Imv7/j622a/rQZ9k7IYFm+CTaXjJvBd6E7CZHDo1PO9oiiiCAFgwhEjrMJV18y6&#10;xj55VWvVwLcf2zr2jNEzjm0f+6oHXtV/OJWAe/QuAsKYweJUsJMocdDnJCADxOe28EP8GYToNX38&#10;AAAgAElEQVSZiSrXfdja+v+RVyqh1AFB8DJUpsoJN03qYvmVmQy+GPuBKKggQkKP6NCjD6HCNQlh&#10;LSdiP1fSGKJPSxAs9UtfWrz0xOLES+nSy+gypiKYmdCmFfEfcbiLKu+Hw+FH4BFntM84go5QW9ol&#10;ro2If+L+5AX4gtDX3Y63vxHeuBgXL8H+9uTNsPns9tmqmPqKMsTDAFMYVZr17SlVuMtx+afbn+Zp&#10;cGAjht9pjojce3c6nXnz5u3atWuqkkWLFi1fvnzjxo0AQETs2UnyE6xAEN1ajpyA/E4LjE0uALLk&#10;BJ+06Dki5kwiksYT1hQgXLCbvT0PlLKy1cw6lK5UvmqUMHx6hqkM6nV+OJETPJVmnjzklmZSD7mZ&#10;2zCJr/+VYta//iE1l2Fmr8DAJMmpFICetqmJsSoIVSWCrzaeMN9+++0NOdFII400sl9JQ0400siB&#10;JXfffffPf/7zhQsX8nqM40zkJOmKhBdy+zpDjUSCFRXBfoFyxhNqJVwjBx100Pj4+NTUlPJ1oKBz&#10;5dYpeaySSilmggaxFLmMA2isP3ks134AkNSJPZ9kJqTZRA0zYWNOWOMJH8fA5DQrOCDJTHAE7EBL&#10;+DhYhdSeOp9E/GtUAalFoy0Cu/y2CVZeIFSxqiV3vc0E91HyaU6Y7EBm+Y0p3qK+KuaAHoA6ckKi&#10;DJaZ2N96UYUF1F9GefOUZJ3ZI8lTaUOzKzNZnWooitzJYfgJKStx5UdaHzm/OP878B2dbipx6l90&#10;f/HVHV/947E/VnRaUk6EE9fD+mA5MQmTO2FnCILd872iV/jCSxzZPifHTExLzhg947qF173qwVet&#10;6a6hOG42VI6biIiDBCBG/AhbCQAbTCh+giF4D+o469Cp8lKVYB2SB0PyE0mzDMFPcN2IWAqIE4Yi&#10;zQ6CRUi/aDgqOJbhPIJbp35Y8pTZRMRJUBTjmirrh2V+2VK/9Ex/5hK/pCiKd/l33eBvKO0k2FSi&#10;IG0/QYLbKGKbCSiZiVd2Xnk4Hg4FeJcOhgwxxx8yuhgW/6n706W4tFRMcOjUfr81etCewdDEM5eE&#10;RNJERt6bK1ZZvgAAsByXf7bzWQBI7tGZQUsZHx+fPXv25ORksJyYnJw88sgjAzkBlfFEr9cLbp2K&#10;ogiRJ+S0JPd21dWAmX3VwPFqRMMq5rYiljBmJvhAlXU9SxHcSO5mh4+GH1IjtRqvZe9NeYuT3UyS&#10;embuJ4gDm6kZcm5qxKXAhWv1kBz4IJ54qMlGTWWeVhnVzLoHTsghHl7V9Ds5/qrnJGekNnms7foF&#10;BVVh7UdGRu64445HPepRu1MxGmmkkUYa2bPSkBONNHJgyVVXXdWOxaUCpqkzFlCbsTenRvaqyCKT&#10;k/WBksRheVm1ePHiLVu2SJzd8hMQrxmc8F+fRIFrZFqLSbWqz+3HT5ITAyVkREW3Hsan0zDkBFbh&#10;JXIraojD/xIR+0HiONLsR4JpCZdx2WyriqsVtbLFFBUhj+vX4ZKZYFfLqhBVueTsTpLkRC55WIv/&#10;2vN2KTvwa/Jd/FljAqI4lf1Bahb/Vii/+ZGMv4U9m0g5VNU8HDM+qZIZVBCJ6kYwxU9YimIlrryg&#10;c8HZcPZ3ell+4n0Pve+MzhmMCdagSKfAKf8C/wIAPejthJ2TMNmjnve+6BVFrwjWEgFsDXGVMbhc&#10;AkDAVbjq2lnX7hGFH9s+dvXC1R/c9sEPbPsACnaCqG9CwUEpOLKFcgaVtpwQbETWlRP7ehIoNkr7&#10;DAlVVydRhppI8hMQXR9xElxeTDaEDtUBegzsQnQjf2JsB1Bd03fuxKYm4SHVX5/CSZlNJGgJ6ntz&#10;Ag9L/dJP+k+GPna9X/+e4j2b/eaSb+gBeSqpCPnpUyYUkgEK6XR0KBxKxvVQDQzKx1twy41444l4&#10;Yji5CTZtaW3RBRdYLg+E1A8m4YzVi/2DqMQHx1CJKYoVuOJL418KbZxnwv0aUfUAAYUfspk450ZH&#10;R8fGxiYnJ8PnwoUL5QXSsxMP5WpmknydHGGVYEU2JMmJmi46x08oiiJJSCRpCeWkcXeEB0cJ2dsh&#10;Hgft6N8jzASIIcw+TX2tmf/UGEx44ZWrfoIKZvhTCklOMoeceCv1Qn7otxcnWQdIjZvqV4AsRZHs&#10;YVSO1PQexJ6e5AXBeCJ4dtq2bdsDDzwwf/783awejTTSSCON7ClpyIlGGjmw5Gc/+9nChQsl0loP&#10;zvJMV/mx2d8wtUZYlOUEl+NAlsKue3nttGzZsrVr1yoDmhCCgpdbNiVU+ZJi7LgG5bS/WjohuTiH&#10;GB3mNbZarqiH11sLSak3iRiGnHCZuM1YkR+MAigMwosYHhjzEzLURIjDqfRgNax+tZYHipOwK+Hk&#10;wzFmJmokpJbDXycrg1R7vV8sdazSVnMwjFDtzjsQy2lFq9hP2ZFKkU7S9jehDFWZBHqSyFHN+d0X&#10;VUWh1nhCJkAlicxmW4ueQB5nCScZPpNt9oLOBWdTxU/EW9EBYM3UmlumbjmufRwKBsvuPQeAZbDs&#10;ZfCyj+PHd8GuXbBr0k8GTqIMf+1L9B+rONUBpUXAVW7Vx0c/vmfV/r/n/O8zxs446d6TsNrwXmLC&#10;jMszSszHlRb7+lSchETeFRvh45/EW+LakKwiGaOKHD8hz0j7CX6vq5LEm/d9dYG8USLgLjKwkF6w&#10;yiDYWIXIRurfrmxHjClJRFF4AA9n+jNf6l/a8z3v/cZi46uLVzMJQQWVlhNFn5nocxU2AjaIvCMc&#10;5g57+8jbVff1E/jJf/j/uJPuBILnuec9Dh+XHExvd7ff6G5cjIvDYzfj5rM7Z6NDXSis/tCmqLKT&#10;EERFTQn2G0t9NxMTTke3jv7a7K+FwRSqaEbJGRHPo9JPjTvDoigQMQTdHR0dDUTF3LlzH3rooXCB&#10;BPFziD+ZSFE5HFZO0lBQFOpiyNCxlpZAsanFMhNWrPFEyJ3bbc9OUM3QeKeFGsfrn2+HqvB1xqmi&#10;vNiL5eSznpygVMwJlU0r9o12tjZw2pYUO1bSnqCasNZxYi5tKIxNeRJl82UbBddMVYJ8wPxEp9O5&#10;/fbbG3KikUYaaWT/kYacaKSRA0iuuOIKhaIm57L2ZHK38r7OTSNZwdhyghdm9UsdXpDLRW+QBQsW&#10;SM9Osibw+oofAtVSwYlYF4rNsqsLeywltw4EsdNQLnvkWp0X3nLpjnmRvw5JPOSuYRjamUgJ/K6g&#10;HC98MUnUQKGl4acA8TPWb1fdFomwa/t6WwSACCdNIgIywckNgwqFkXtFk2WNwlRF2mnVGEy4jP8H&#10;gOnxEznMXR1T7NIHIIGDK72h2fq3P/eiFBOBAGmOEAzsZYEV+ZzdxIasWBjRlovNlDpp25fKiz1A&#10;s1eXBIkIwgv/BSMXnO/OP2/yPHEpAAAUAAAf2PaBT8z9BMS9rqzDnNSXw8u/6b55C94y6Se7U92i&#10;V4Rd81RQH69H8M47cIBwrDsWAa8d3zM2E0qObR/7V3P/6oPbPkhY+nEqzSaQAilSpkfqR0Sb6AfH&#10;JmMcYGMyyxALyqzBmj5YL0Dia8I7EKSeI8uaKQpOHlSb+tl4Qj4qdhkEoI0nSl1VSiJHIQ42W7qU&#10;ihLxqPs8BFM4Is5EMJg4k848yZ9U+KIoiut6172veJ+mJXolLdE/46O3RBmkfpoPw8PePtpnJn4K&#10;P/2p/+l/+P+AFoADcHBk68jHtR5nx83yABAcnAgnIuAm2PT6kdeXeZcBQmRBUBl7vK9YlyhBYMuc&#10;mOQYYDkhSmdla+W35n0rDEkhtSF2WhL5rem4iKjb7UpuMgzKiBiiso2MjNx3333j4+NMTgCA2lug&#10;PDtxL5Qbs+RlcpIgKQrVP9vRv19Dq3mR7IWYeODPHC5vh3vO1G529SjCTgych8AQPp12B2S3U+Ia&#10;A5GQ2hlYTsi5t31gcq6e00ayJk9L+ZBxCzbMvWomoAZWO9pKPcsiVjM9HIKckBN+MtQUVMwEEXU6&#10;nV6vNzIyctddd/32b//2jHXVSCONNNLInpWGnGikkQNI/vM//1P5Os/BsgBZ9Hb/xNQaYakpOEtU&#10;yOv5PKTc5i5evHjNmjXJbexU7UAMwoSE4ifkosICfBYMTeZOpcqC0WH5obYT2oXrkHWeyQZ70Iqj&#10;YdsLJJFj7SekNhQ6YFMo8y6tECjv8V/epRaxXB+GpCXsGjgJAeRoCT5WjiyS9XagUyzLTEimJ5fO&#10;5EmqJSQAsiA11z2LI9hP2QB/I/jdHBQF8SIf8rCFj32hhNLfg2Yitk5izE/ItCWRLHULQB0tYUvZ&#10;x4ZiGJud8Vbfc9rnAMF5u87T3nIKuGLXFb8Y/cWq1irZM6t8ccpPgVN+ij/tTnWLbhVngoA8vW38&#10;bYzVIuJxreOOdcce2zp2r1UNAIAzxs740I4PAZToeemviDBBGATkXaqKXTPFNgHav5Cypaju7T+Z&#10;D2qYBgVeYyo4dqoJlsEzQvIwDn/NT3NY/ioNR1QpE2gIXtlP8DEatShOInboFAiGpbT0b/3fLqEl&#10;vaK3urf6M8VnNhebE7REEdMSRey+ieJkh6Q5+P32779i5BWIuNVt/Sn89FvFt7CFTEsAwpHuyA92&#10;PignhHoy6WAJLnmhf2FpM8HGEElywiZDMhPVMUrOCTRRUcdPVJk9pnXM9w76Ho9NctojB1wJGYOx&#10;PAg/BVeK3D+EoY0H5VartXXr1gceeGB8fDxKSMVhJMNi89OSwy4/Qc5/yFAU9YOUepTiJ7zx6VRj&#10;P5H8iRma3RzgcJA/HztB4kwls0kzZccptm/IsTXqLr5loNmENz6dcjNVWTFyStv9eYWd7QwsKTmk&#10;5n4d5kou99yUD03ANhAtQjYHH4c0k1eGBUKIPPHQQw89+OCD8+bN202lNdJII400skekIScaaeRA&#10;kTvuuOPee+8NPp0CTpTEH5MLAH4INuTEb4JgynKChgg+ATFXIRdjRx555P/8z//wUkECxwHE57eH&#10;uxQ/UV9zkqu7gSvAGlwehWcnPnaxU2mVX3vSshE5n05qp7916KS+SiXL90qdy6ZnkQumhSwqKjVD&#10;GWYCM+ZQyWWw7QQGFpOqPMklvS2yGiXX2Ey4fHiMmmTL9Oe+2mO5Bq5ZXdvPZFvbD6WmKJUSIAMD&#10;ucqjAlbutmT/s6fSqSon5S0nKPbaxD9RaputBE3kQfJ8EG/iz0tQ75zOOStx5dnbzwbQ/MQ3d33z&#10;zeNvDk92xu0eZxMAur7b9d2iVxRdEWeC4Nmjz35k+5F7v1JEcmz72ONGjlvTW0NESDHGJI0bANjT&#10;lLIwCOeJmQlKRD7oG0xIpeWqT2p/vTyPzEw4E6xCJjXORZk7J2wg1LHy6aQOqmIq4fjK/oOYyanM&#10;JqKLY2sGUrREpaKT/EnvoHd476/pXfMPxT+UJEQvpiV6hpaomAkikrFD+hxACw5zh7289fIj3BGI&#10;uNVtfRe9Cx1iG8HBEa0jjnJHAcLx7vjj3fFo/NpL+aH74YX+ws24+X3t9/VpCVU6ss5I0xO+2JkS&#10;jFkKWZp98wn2cCZrHMEzx5750XkfVcwiT06ccD4px1O1dYDE/oBgtgjGdhAAbr/99l//+tdTU1O2&#10;thaxhK3cyRlOcsqkAFnJTGDs3AlTxgSQ6sGg6q4lbaPoB5V9RavI/Qd7JCy2rFHyjDogg+ZL5YCZ&#10;O81AvLEBVZMZpVU5u0vu0qgZW3N6UAf2p+Sv01I15OdCM1MdZqxLa0ZhNTVtpaK1qUYhp5dc4W0b&#10;V5UhzNUDP3HHHXc05EQjjTTSyH4iDTnRSCMHinzzm9+UQbApRkXlsUUkfyNgtUZYcDhRVzrh3teu&#10;xufNmzc+Pj45OSmhdrlUaFUhsp0Ihc2gpDWekDLk0lEt52qqokIZcou6pCqgWqgnrSWScLnlIXL8&#10;hDSe4BTyexngkIqSmnFVKPIgvV7PZgrihZ9dvtrFnkt53AYYQEvUlFHyIFfWYa2Y1J7VNsYb6CRF&#10;ATCAlqiBaQYuy+tpCVWpwPSispXtt10oxXs5KaaUALLkhATW5VZc7g0Y8NpTebcVlTKePTiFAAnG&#10;QvEZNl81yJEdQ2Xy+PNUd+r3Zn/v1G2nKtj6vB3nrXKrTh853XbF6gm3FLd0iy4VRAXJINjk9zDl&#10;M6S8ZdZbXr3t1SV2TwmfOkREAYT3Me5f5T1rJVAZhdhAHTrAQ0w/SP4Dxf76/s565dMphshVBihY&#10;RQRHQx7IEUDk2Qk8IArnTmQyqI4JwMFftP/iaDx6A23YSBuv9ldrr1DClKHvvknREgQvLV76EnqJ&#10;9/7a4tq/L/6e2YiSmZC0RA+gF0XAZk2iM0EdHICD34Pfezm8PFTC/9v6vxe7ixHxCHfEY9xj/hj/&#10;OMkNJzu6H7ofvtC/MORuS2uLJRuiErQaiK8vI1XEhcgGQzL4RMJ4gsrYJ2eMn/Gx+R8LJp7Jjksx&#10;qXJzQ79WGwNB7iL4+qIo7rjjjl/96ldTU1Pdbrfb7fLMKkg9zK2mBHYIVrg2Vnsv7MEwcyruBpUx&#10;BB/w0ywhQSmzALYIcbsXly43ZYV4QFddOhkbl4HQf72QsXSxI2PNW8jQNvIWaTYh615NSdWX44xz&#10;avWWOxj+ISp5lp+Qx9wGk5NqNU21GXfCwWxymheEq64kJ+66665HPvLh5vgbaaSRRhpJSkNONNLI&#10;gSKLFy/esGFDICfUasfO+2ummPs6H40MJXal7USgbGe8Lan1HotcSv3Wb/3Wv//7vycXDGA29Lk4&#10;4ATljSdyuDB/tWs2TluNBti5E6WYjCQhwQdO+GvKYeUSH7di+YlWHEGBc6dWU0kMFyuyRJ2n2KFW&#10;cvVuD5JYfw4LUGipehcZAcjSErY0saK1lG7tVzR+nJIURX3ec0Ixd5I8kGAQCSMVhYkkPy28sn8K&#10;xZYuOeBM6gRSuIbqQAAgREnds8SMLHHKMBP2vKx46tdkNQABF0Kqd0rmSCXsaDz6O7O+c86Oc9b5&#10;ddWdAB5e9+DrPjr3o6ePnA5QR074rg+hJoIHJN53/7WdX+Oo2g+nrGqtKvc3UMCHhS0C9bXnC18G&#10;fJYmFOVVffuPOmYi6SVJ0g/82BzlgNExQ9v2YvEeCsEPykQ6QKqy4IXxROb2RMoBwMGT8EmvwFc4&#10;cE+GJ5/rz42CK1R3kYzAYWiJcHCCP2GD37C6WP3Z4rOaluiZr15wKu3YSCI+PhwOP6s463A4nHva&#10;I/CIj8PHHbrwN3CMkHICnRB+2uw2J5iJgcYT4has/EExRREKEcv/gP9P8EzVA581/qyLF14c3A31&#10;fxTzk6TZBMbGWBSbRzBUDXHP+ctf/vLee++dEqKaD9V6duLL5HghqXc1HinLCctP5LosCRBjtTfC&#10;8hOuNiy2/XUPGk8kh041LRlGqGKPZjwASRqGyz3H3NfcmzObGPjqaeXUViTIDNP23ppjldSBM3Ay&#10;VhE5fiKInU7L+XN9iSc7JZkMF/tO5Bn1yMjIgw8+2Hh2aqSRRhrZT6QhJxpp5EARrLymyH1P6oLc&#10;VzX/buQ3QkKJS6rAztFd7Bo+CTdAtUA66qijfvaznwXjCSVQVRIZ4FGBhjnjiWSlql+5SeyvRgOB&#10;n5DXq4eozPIxEwkqwkRy//6QFAXHpZA6D0XDBINEe+UKKlyQ0xvvBlWr0CRMj4acqBf1BEj1DDX8&#10;hLpGnuEysjYTdnVaQ0tMy3giKTWEBBgwKHxVm2FVtbS1a2CF30+EYuMJPgYDfMhPVWcUPxGQssBP&#10;TAtUqhfVbJP8gT2vMAsJPqrSGQjW2GMWBj05hUfj0eeNnXfB5AXf7X4XoO+35/UPvJ7m0TNHn5nU&#10;IRHd5m+7derWMvw1QR80B/j6jq+/bc7b6GE3nljVWnVs59jbereFlKgyLeNKeCpjZXNshrJIqgMv&#10;sPgKee8zE7lQE2j+ILog4a0I+nB2mp+w7AJAGfG7su1AhxGhkqQ3pGcn4dsKCwSCa+iaP/d//rnR&#10;zyHi1XB1CbiHmgmkSZoULUFEUMCl/tIbihv6tEQvpiV6wn0TArQAOrG6BEOAAfcHOAwOOxwOv3Lk&#10;ykBOHE6HP4YecxQelRwRkjYTSVgQEbe4LZqZsMYTXF7KhZfrW3gEZoJLMKTc9rEo7Scqnuyv5vzV&#10;X839K/7V9mM8iEimQfUtkgwInyqEUji5ffv2rVu3Tk5O7tq1a3JyMhhP2A5fGhlIz07yGqtVOR+D&#10;ylYDY0ICh+Ankm8B0fnX8BMqv+rXkBcmXVq7F2coqQFVwbh0Bk5LZjbsImJAxmWh52iG3IsoRfbb&#10;K3Nn1MVqbiYvlrfIkU4qDfKc+sCxD3Zv9oIxJyGzo2bRaj/QkAMcZiJScHNW1SnMrjudzp133tmQ&#10;E4000kgj+4M05EQjjRwoEuZhYfO1mu8qOI8XKhZS3NeZaGQagpUFAINlPEd3lV8vii0nLLoqwTIi&#10;esxjHnPNNdckyYkgJPgJjN2pK8hS3jJMduyiC2K4ISm8sMEUUg+QZiaUoYPCx3P8BKa2fQUvap1O&#10;h6PQqzKy60x2iYAVqqtSbtUizS8wA8pLdCmJ6dvEqDM4BMguQZ/cQp3PK89XyU1zmLeZSBpPqOIe&#10;MtnqJ8rQEjR0YA/1ZIUrJSvzPhe5mLebPZNqkfcmobQgTE642C/ZjMX2TqzeHGpj0RnKW07wZbK6&#10;yk/55OS93Pvxe1fAin8a/aej4egLdl3QB689nffQeUBw+ujpMkdr/drb/G2v2fEakRqN1N86dWuo&#10;jXvWJGUYObZ97DpaBzHuz+kkosIX2MO+kYHWLADoOBMRNA+goeqYaagPMpG4Hth6InqCtK4AxRME&#10;isIjOcFPCLMJhMqzU1Ui/WIl4X0rUDiEG2mj7/hL6BJ2UVXebi1IFC0ROJsCwMMNxQ19r01dQUt0&#10;AYoqAa3KTiLjHEmp6G68+268GxD+E/8znLwYLj6CjngMPea5/rk4TZFtrbScUH/JmNimxEtmojKe&#10;CMYbJTkRs+psSIGxcyciesv4W/737P/NTVJt1wBBTkDcs+Umw8pKQP60c+fOrVu37oplamqKMuSE&#10;ooHttqEaDVPeoRPWRslW/aQasziPzvh38ia8s7om9PDSKGT3+6XkgCLP9+uOmHPmSm1mA66cbNg6&#10;QCmxD6GUJ6j6qa96lx3F1MUAevYlSzZ3FxpnhvKB9tiepJgIGV7DueqtJoHTKjKsjHHlFCs3Hwsd&#10;QqfTufvuu4877rjh39JII4000shekoacaKSRA0Vc5UM/OZnOATpDzrwb2T9FrsaJSB67lGenHLYI&#10;FdY2f/78Qw899Je//GXOs1OQwE+g2NQmX+RMRLuaLNjlejKbZHYd8oFchNd8ctqU/yUlaKwl1IJK&#10;0hJsLdHpdGowWRQRxRVugoJJktrgCB8WOQ3pSSokmfKaEk+qNFk6KiVUi/NyFmoMTRT3gCk2IkkX&#10;AdSRBAO7L8rTEhK1gVrjiWQdq9fP/iYk9ghThpPgY65yueokASyMDbZmLPJFTsTLGZgviC0qoBaX&#10;YfHCkZc9sBUGM7Zirxt53dPbT//Lh/5yXW9dwGrXFmvPK85buWDlqs6qdcW6tX7teTvPW+vXAmSQ&#10;fXH+F1O/eOTII5P4y16VVa1V3/XfRezDxKUqoNrT3SNy5J3v20BgdYFyYSQdOsnQCOKuNKquchzH&#10;vgjHiJHnn357ZNMBPhAsgkwbOcFPyDgTSXMQiDkG6H+SIyR80a4XLW8v7wfTxtJi4BR/yhP9E6+F&#10;a6+j6xKmJEEtlVWENJigbmUtAQAtgftj5BNJu1RSjA4ktHon3PlN+OY33TePhCOPp+MB4QX0AjWw&#10;JoUvAIDNrc3R2+NkyBKjKs5Hn1JywrkTm1AgokNX42hKEE1/OfqXbx57s6wjYZRhJgCqAVdCtHZK&#10;rIYA6d4nSK/X63a79913XyAkdu7cGQ6C8YRtPvJ2xvHVNfWq5kSS4CHkpCt0iVQxFjXQfNR+zUjH&#10;1hhJSV7D5IR1RDktQbPnQKXWTnUoZppVkfkZRcKwyaCYabAsRe45ZJxBSbHTvBo+IzfFgngOgynz&#10;4tz0e5jjgUK1/ATGPjDVIG5ngzOoPzzXJeHGNmc8gYitVmv79u2NZ6dGGmmkkf1BGnKikUYOFDn8&#10;8MOVT6fklBdSc9zclY3s/4JD8BMQ76Srl0c+8pHXXHNNPTkBFQ5OYkugXFfbVWVS6pdVufOYZyZy&#10;X3k9Yz0L2VUTGiN0tbhiZiJwEoGfGKaYoDKb8MNFD5bIrFySUYqZsAlOLtVyX5OlU9+TqCoBMfRT&#10;Q/zk9Fx/3uWNJ2qW9Mkqp7o+LwKVqwpWUxVtMiCFaO9XkhwLlFsn9Qmm9wBReZyIVBkwuCHr9kCx&#10;1RUyjJG6ixMs4RuG8yyWwfdKPUgloEE2KfakJ1+NiCtwxTfnf/OjOz760W0fDVDq2mLt63/1+tPG&#10;TgOE83ecD2C2/3ME49inECODe0Slw8tp7rQL2heUGHEFM1Pl0gkQyJN3VUFXuSDxLxtqAqrcgTmO&#10;jR6slpL4O0pCQtAVKoZBeDwR9SN4Y0kSlPyEoiXyFIWOqMFnkTbCxgmYgFb/3rPorLP8WUQ0ARPX&#10;QZ+ZiGiJoiQn+rREAdCDw4vD7yzuBAB+YN88oqUtJ7JmJSBUl9L5HXjHV+ArAPAV/MrlxeWy9clm&#10;qJoYAGzGzSU5EZtNIFMmQs+IGNVtEDlyJT+BrvwX+AmmKCKmonruBSMXnN463VZd5idCUhmwlu1a&#10;WiLKRh0GAskr9Hq9EFgicBLbt2/fJmTXrl25FqQYjuQwmhyLZb/Kg6nsdvhpqh+TNLPsBtVAKTPr&#10;hg474YTxhBP2E7vZLyUnKlIzUihlM2GLb7rpQbMxIjzBGk/4fBQKTn/NSkremDRV8SbOuZ1ZySqB&#10;8Rw7NxVJnqEhyAmKqSDZZGqUnJtE2Vn0jGsONxAXm4yrborf2Gq17rrrroacaKSRRhrZ59KQE400&#10;cqDIoYceKuMBDIMnyrmynfvu6ww1Mqy4yrlTEMtPJGE+yBAV8+bNW7FixcTEhAWFwVU0NPYAACAA&#10;SURBVBhPkNjcx5epJTEOwVLwlQN/stCwzJRd36oFf27DfhJAxxSY7ozlxJCb9cJlvP5Uqym7KFWN&#10;dOBGfjQGE7bck1+Tqa1ZryY7liTsYpWvzuQKAlPMBAvE62SbZjIbY2U9lJ0eAzqMYUnjiWEqJA2S&#10;/aQvleVlC3cgPyGbNsSVJxwEgIDhqj3i3EnRcjUWLWCgE4XdoIApmaIAs7E6CT8BaDaLS5Y7WH4L&#10;9wavG3/d0ztPf9a9zwog7Lpi3fmThpYI97nKzgDi/eYI39jxjeM6x3GCH7a6dIw75nQ8/fv4fQQM&#10;f6UekDx4cuRbHn3Ue0SQPQjsXrl1AoOSV5nF2nAR8tfSbAJQ/oSy13Fl0ILIQRNBeSS7LwfggZkJ&#10;DMYTEL9dHivvTIKcsMj738HfnUwnF1QQ0SfxkyUtQdT36VT0P6XBxKP9o1+Nr6YWfRw//hP6SflA&#10;Z/6EvUJfPyoZEB8kWk7/AH3ZcG53t7NWl8ASiDsNRNyEm14/6/Xam5NkJpQCKVXuktJwiA6xFQ8E&#10;rhomsOTJQpU7353/DHxGOjcmkpPsDbjb79db0fAlTNzr9YLBxNTU1OTk5I4dOxQz0e12Gam3yZCG&#10;FzzKSLFzAAA9bkLVQcl+SX5V1ydfBIKyBcNPoLB7UxA5f7XXyHAau9kp5eYn8ozVm80Op20GQ09u&#10;ykTGxVPOMEJOYyzHIBOv9G+lfirINzphcStrcrLQkxdQLT9BMdFVc5ysbPVFvKeqjd0MkZziOufu&#10;uuuuY489dnfe2EgjjTTSyO5LQ0400siBIhhvtrJzWYW5qJ/k2mz/AdQaGVIG8hPhsuQ60C7JHvGI&#10;R9x5553dbjeg8FNTUxLLk28Ji3OJBqIJPlEDifJ5SvnbxQwhwQcyO7lPuT7BPPEwDDmhmIkQZ2JI&#10;ZoKTHeJJ5gBW20hBNG2oVssQm89DtTbOMROYJydqUpvsSYZPsNI8H0uWwmU8OCWFTV44+6peUQwo&#10;5zLFSWXYJfykttXDEPv063VFw3FyD5uoVNmvPnZtJD9ti1PHgZaQeNa0moYVi1UlSSOKyTDZF3Ee&#10;sYoPIf1+KIpCZlPhUABZcoJiV1cBqeSvy3DZ1xZ+7apdV1207aLs9n8nkG4EwNI0obzYg8zyw8lP&#10;nI1nXwvXIqADEXMIqIDCY0lF99NZuXIiosink49dPKExnqixikgaBECEwvNxutMLG/Ohz0+UEbwJ&#10;gCqWwpNHz7mLkgSCq4B+NtPkRJWj8BZAeAe84wQ4oUc9AJigidWwWofCrpgJ8hRMJaAHR/gjXguv&#10;PQwPK3PKfpxampkorSgUE6AsJGrEFgTAFtyyxW35UPtDskQWw+K39t66mBZvxs1LaAkAbHabzx4/&#10;O23FIosPRPXIFT1W0SYcuJZ7ZOeRzrmSokDnnFvlVp3mTnsTvMmhCzzZP8E/nQqn1uRM9jxMu6qe&#10;v9SB2cnOsHu32w1mEyH8tWQmduzYIXdjYGr7BQkLDF8bjSA3THNeKGZWKPbppCS8DmJzN34RpIYq&#10;yUAomwlKOYAKE5herydH5JmJnaXI8zLxrFVWhS0+ydnMLA1WXbLO+NgRIojJhppq5kZ/b7xF5fgJ&#10;meVk5bG1iDIEQ/Ir1RIbEE+rMM9PyCxLmr9Gzzzfm3G1gWq09XFke1uFWB566KHGs1MjjTTSyD6X&#10;hpxopJEDRQ455BCItwMPI7zwoN323NrIPhSMzaWp4iQk6IYpZD8B6ADMmjXrsMMOm5iYUB6QwKyU&#10;mAXBFDmR2x5FKboitzLEPDORyxdAAkUduDFfXYYZowppNjHdZsLPlGuq+hbKqfLCwYLCUrGWlrCq&#10;SC77bRnZ9bBNsLqYs5lLkq14lqhQtU6e4RjaFPMQya+2vkGMMqMINGoxawkK1+MdA0twxu16D4ot&#10;smldRgaL52OuzL6KOaFKfMbCjUWekaYtYNq7iyPfQozaOOHZyeZaJlhWjzA4yojftpfAitWAuCNa&#10;hsteNf6qV42/akOx4apdV31s28f6GK7048QhCiDCmr+x7RtvmfsWSHV3e1tWwspVsGoCJthygoA8&#10;eAJyIJiJilAhSnhzAjDujzLb5yOdGFoCERX43jebqGw7qg5FhFN2pT1FGW0CkCDCeYPNRD/wtbWW&#10;MMqmmHdJBvcmore7tz8BnlBAGVH5Urg0siOpyAkqiI+PLI58NDz6DDiDq+tP8Cc/wZ9AK2Im2A+S&#10;1hIkUhulTbV4ac1Q3fimzpv6X6snb8Etbxh9wxOKJ9zYvnExLH6Cf8IXRr+Q868VOXeq2Jo+NaUS&#10;gHD6yOnPGnvWc8af0+l01sG6Y1vp3c2rYNVz4DkrYeVr4bVPg6fVV105rASGgMsuCfLyBDjQEr1K&#10;kg6ddu7cCWKnPGT6UqrIifCZA3/l7CU5QPMZlXKX8rPPojh1jLn8moWAz4TFRmEb5yoXT2w8sUf4&#10;CXUslaP0JtVOMecU0jPjNDjjOlLNeSxvLSuDfAhlyIkkFVFjQkFx0BFfmQ/KBIAw/VQVrOZMzWQg&#10;eaVUuyoaOS9FwR5JDatKPuMKY0tN1ZmaNtVII4000si+lYacaKSRA0is3bH8yluf0NhYyAlxWHvs&#10;vtVtIw+zoAg+4WJDCmd8rGOGqIBqGTZ79uxWqxWMJxiSsytkIuL4k7yXMByE8yj2JktMUy1dXCbQ&#10;MQ5iJmp+wjw5YS0kMM9eSA3wwQyYCU6kxDWkWFDbCYMJ+SmR2SEFprMyzCHXudTyV0itQpPiMi6e&#10;FCEhY4QkQRCq3fFnD1Sy+VfZQKTxhNQVCuQ6p5DcW/at2HFhmJJVOU3WIoVb8We4ZQ86/eC0YcrL&#10;k231CiVBEVpW9oeSlErWpaIo5EjK+VIshWTOkj3SEljyF2N/8aT2k66evPoT2z8BDpCwHzk5Q07c&#10;tus2iUlx3h+eavN0ePq/wr8y+h/MJsInYp8GKFNbBZYgdlukWArUIH5iu33qr18BKo9XfcWaKyOi&#10;ArG0nADxgGDLAURAwTUVISEiAZVxNcAwKGVtEAeSaYA4jwgvghc9nh7PzMRm2HwD3CA5iTLmBPt0&#10;IjgCjngPvidUNgC4C+/6GH7sztad4CCQExEnIZkJm86oBse2C8mfkvcq2gPgxvaNgaj4QvsLiVuU&#10;MQRTTSB8aqnm5eD0kdM/PvvjIWiTc+5YzPpdWQkr/wn+aQWsOBqOHqbqhhoS9hAURTE5OckNmWe8&#10;IDrGQCH0hEiHToGc2L59+9TUlMKvayQJNNseWD5KdiD2084QakR1aDgEP5ETjLdHMAcQiJwZz4UA&#10;EvMEeZKPc6M8pfgJP33PTvUFyj/JV/BLkymv4SdCPZS1ol7zmJp1843KSMiZCHNKY1aHMIi0kNOe&#10;5HHujFUjANToeQZiK498l7psy5Ytv/3bv72nXt1II4000sgMpCEnGmnkAJKFCxdu27ZNIimWqJDQ&#10;jJzgyp2hwWS73W7vwUlkI3tbMGU8kdtbx7dABrP23s+ePfuBBx6YmpoK6HCv1+MNwmqN5GLPTsw0&#10;MGrJK6jcAkYtyAHSoHAS9UveqJaLSWMITNlJyOsVIcGI5DARsGuKSS7wcsIF6uOIlPLTFl+NgFnz&#10;D4lQk9ngCRm4X+VxmJRIUThvUHL4rNmbaauTXTPbTCmmVj1B+QoY5qXJ5/PO033ekSq+QZWa/YSY&#10;a5HFqkAxiFsc+3kH0fRmnH1+grKTUMe56k2xOxSIfUE4EWJEdmKQqt6MKIWv3W6XhH2Y7Cg6nQ6z&#10;FDaRS2DJK0Zf8YrRV1zTu+bch84tAwVj36eT9WIkPdrjXsB3asSB60BHkhMI6MG3oOXQuZYrPQtV&#10;ukoyE1E/Y+wS0DITEnaPD0puQmz2V2YTEUsh64NiHSpqIdzTrzNA8iAB2VufTqFiBrIBAREX4+I/&#10;wz8LzESoYK+D1wEJTkL6dPIAAEfAEe+md/d8LyT4P/A/Ptb+WElLOMAWap9OECkhnVROMMQ8hDRh&#10;ofy9Me1RV9/YkCVpBBN+pco7lhd3IRzXPo7p54FV+qnw1GnVXn5gGEcCaUqpKALKZqJbyeTk5M6d&#10;O3fu3BkCToQZshrFahLgRUBsb9wDcgfFqa1nJtTUq8ZsgoW5LqmQmllHDiJPGk8EdQWKYjeDG9vR&#10;pF69JDa45CD7GaSn/haMp23MT2DKSNSJqOxK2JKGzLYwpXZphiiXbGrhpvgJOUzXzPHUvMj+JAdB&#10;mXdZkeqH+Nzb99TgJatN8smqUDZv3tyQE4000kgj+1YacqKRRg4g6Xa7EkPxqbh2KLxwsP2EnRMz&#10;RLiv89TINASF8YTE9ZKTeEzBxBKIDKUfnBsoTD9cw8skBuZ4pYRin7KPA9ZB7CIGzOoUpsNM1H+V&#10;a8V6TsKJmA3OiNy/73bbrkgCoHaBDdVyV60/5fXyzECEIqlkjEFYJTnKwQL98kA+M/k6W8pyccua&#10;Z22HwB67Ce7b9aqCdZwJGp/ESpJaqlcdy55ajc9MLBsxg3shdjCSK1yr8yGRx5xIHg5qewZb1W1+&#10;JTPBB7a8OO+hDwwHvV7Px642lHIkeRkC0khSTaX2ZHfyjxf++OJdF39ixyc0TA9iazzAFduueNbc&#10;Z3GPCgIO29s1x4FrQ9uBY3ICAAoowhmJj5N1dlTvzSll9zAgwoR8iILLFVEhu58qnZKfCBQLUxHl&#10;1v5UIhPHoLPZ5xsQCOjP3J8FPinUjc20ObKTkH8AR8ARj4ZHP4ueRUDOuTvxzovcRXe2S4MJdFj6&#10;dGpVtA1AUhtpkWYTyTMYX5x7GkFwh5WrJ7Io+RgRuQ5T8J5VPqmfi2/1vvW21tt20y/QQEHjYZLi&#10;gBDSlRMzE8GhUzCb2LVrV7LTCwccfBsM5stvUcMlGS4fAOzzc10cVU7n5BPU8BrEmwDL/IRpURSy&#10;z5TGE5y7GXdHNZMW/tWqS809bI6mmx40UH790C+n2er6ZEGoWiG1VyMyqLsXwcbkDDC3ASg5aMpk&#10;1Bzzp5rUqVdwemrGUIqpjj0rNRM2Oyt48MEH90YaGmmkkUYaGV4acqKRRg4gWbRo0QMPPNDpdDqd&#10;jmQmKN4pzAe8MUcaayuj9f1h228jwwvGCLuPwzYmF34SywOxigi7gKempjgytrQtkJvCqAo+odbY&#10;XNm89zUApfWTUHMA+XW7/cqPVWQDZjgJpRBlPyEpij3SKFQLlcyQXcvZNZ7Vds06P7d+S75I8Q0y&#10;AfayJNQyMBlJVSudB38Re7D/SaaBhAetmrWuLQvMow8K4pF1++EXMsE8B3IVlGKhQGyWDMdMoUFc&#10;qeRm/yC7ubXWxU6cwOAjYKyvuHAV7oZ5ZoJfAXH1ZtOKQFEoKwp5L2e21Wp1KgkshU2t9/7lIy9/&#10;8siTz33w3A29DRz2oPRERCUY/U/3/9Pps05XCoGHZWjeAls60GFyIgD6XegyB1BGm4DqH8Pu0mxC&#10;bNvvJzhDRag4CiiYifJeQUugwNF5536/GlQsRdIBUcDK+4xFfFzqX4oNpMHMhLCBeEvnLX9EfyQ9&#10;CB1Ohx/ZO/L24vaIlkAAgEfjo19DryEi13J34p03483faH+jpCVayJYTJTOhCBuAOnJC+dHCDDhI&#10;4jMpNaYVKZGl0Ocn+GFhU4KvSCLE2/xt63H9b7V+a8ZVdNiEiR6Ye28f+3GSzES32w2hJnbu3Nnr&#10;9eQIBXEPEwYpHj4C7szv9XHMiVy/CqkBOvcJZgizO/TlrzniZBh+gr8qWpcjT7DRye7QSy7lKUt+&#10;VQdkwmLLgxmMuWqMq6lFKmE11axmeiAtThQVwSIrG5cgl7UcELmmJeuPSgkOMbdU/IRUuyoCiAfi&#10;epUOo+HpSs0kzZbLXmVAG2mkkUYaGUYacqKRRg4gOfjgg2+99daRkRHl1TRnOYECO0axH0rCTwpY&#10;aWQ/F4xhd56UJ2FZvsWWbzgZNg4XRSGDT8ineRFqUrpcVytnzPMTyUTyT+qg/tfcAt7lHTphipOQ&#10;d6HZzr/7KxwJAaiD5FcLHMhVokywLWK5XpXHJIxXhlkrDlx/2jKFQYvkpM6ltvcS/GorPxpvRVZX&#10;EDs4gkFrbNnx7kMTtPp6BSkkggbtqZRNW2oV4iJWmNHM2g7GIUCSL0KDGMrzuafZX6WVkuQt5JlQ&#10;P4MVRY7vCYKI7XZ7ZGREshTSkKLX63U6ncWdxV9Y8IWLd1z8iW2fCLvjA6DPwRLWTq69dfLW40aP&#10;s/na2/zEclh+E9zkwDlwAODBB59OMnJDGQubfTqpUBMkOIYy9eKg9i+6K74XmagQ/0DQFZq3qC4O&#10;uHip4fCV1BtEf5gLJa1sJipy4vJ5lxMRm02Ezy1+y+2Tt/c5GwBAOAKOeA285nB/OAG12+273F1v&#10;d28vY0vkaYm+QpTlBB8nXTYRBO9hRBTFn8j1XmQey7eoY5WAOJ3lJzv+IgAA8oSA5Invev/29186&#10;eumerLW5bIlOj1tNKK9gJyFtJoLZxOTkZGjyUIG/EPczwYcbB2BAYfIYnq96CZkSeWDnPzWfGCPF&#10;9SKTgYPCTvCYpYyqZZ+p/AsxmD5jN7D1KefRGUx/rsYsRasM3zdSHAECUuNgTeKTtUvOK+xdyiNW&#10;zmYCMxNaEpYTPhXXTX3KecvMmIkkRaFGSSu5ajaDSjJjUdPLh/PVjTTSSCONWGnIiUYaOYCkKIqw&#10;rBoZGfHGpxOzDtKTqbIalrFM5Wx1b9vdN7IHBY3xhF3yyYvlebkICVvXoVq8hdVUWFC5KvA1GvdN&#10;lPKGzBc4E/g6ty614GPyoOZXuSZxqQjY8l32Fsz4d0qqcXhRSLFdFdsLyDhqs3m02UmegRjdQMNP&#10;JBEcyK9d1fLVFqs8Y+tbrrBcJmb4nm0mat1eo0wLaYHBSuzzWUXTwkr2oMghQNUrSrEOAAOYCT7O&#10;laN8DlMy/OqZhU7liiFNNHI9AKYAHVkK3ng1lGAiVkYJMo+KnAj5wmqXtATypIq895OTk5OTk9LR&#10;E4scczudzstGX7bcLT/3gXMZOA4BHgKk++1t3z6mfUyy99ur9eokOOkmuOlOuDMAzOzQKcD6gZXw&#10;VFUn6dapsjBA3uNvUXWMD5LMhPzKeY8x8WADAbXMRMRPlGmNudWQWqqMJ5IAmmJfOHREAeDhL8f+&#10;kg0mQLSX83acF0JehwQcgUe8Fl97GB1GRIDQbrd/0vrJBa0LtBMnGfLa1aoxaiopHqXiBrhHqmMm&#10;UrkOTy4rpBW25xCevhDLeOmBnwh6DZr34AMzFC7++q6v/6L7i0d2HrlHamw2EwYbtdPjYC0RWIoQ&#10;QBsNl8l9QpgJBKsIJxxaUuXKid9ityDwT30VpiY/6lNdQ8KzE+ZFKoH5lRxwLGkJShn/SfpWaW93&#10;OPhk3mvGFzVvoQw/MeQUgjLet4ZJtkySEyHZBr5RTqeZn+BkyIVYrtuXlhOWOVOfkJqkyYYA+Tke&#10;P4diigJTfj4VM5GrZjOrJ7spzRq2kUYaaWSfS0NONNLIASSHHHII7/8KuzIVM+GNQyf5NTzEYky8&#10;+bcxofhNkZqVas3aNQivN4JbJxDL+BAT2zp3wlSYXKgqD1+J1WYrqHzCDLOozqGQNb+qbCojCahd&#10;zMu7MMVP7CYaqPbHJVd0NcyEwmetxmoKXR7IUrPrzCHX2DXVTxWHLSCVKsgANHtDksWdZClyJI3q&#10;JHMZ5GukOdrDLJSiwXI4grqx/rEUu3WCGO21wASkIKchxcUR4CGDVdVXHsVMWLMP9ShXOfXmlAdm&#10;ojCSNIGSJ6empsLmYhnjPTyKh+mT2id9fuHn//yXf84IMBEFePfb2799zrxzeCdBvcHKHpQlsOSv&#10;4a//Gf75DrgjsBGlNycAAFhJK3fRrlvoltJRT/LP8hAACU4i/oqWmeDL4oz3vxqKAkB4YaoAeuIq&#10;qdIM4lM5O1LXsMcqNpsoAAp4rHusjD/M9f/2ydsRERw82j362e7Zh8Ph3ntPvtVqbW1v/Ub7Gz92&#10;Py4NJiQtUTETpeVBToEynTmJ40zgcKZy+l51nDsjjVoQ0WEwBHHoSmai8CXlJpLwvu3v+/SCT0+/&#10;ek5DGPkFg2LLgBN8jGI3Ogg6NkwAQiSkMCtmswmG7Nvtdrfb7StJ9L18Rh7bERwyQ7ztPHmbCN+r&#10;rlTDuhfxIZJjgZyccPeuSAuZKVas9EQ0XamZtKgsUxycOZl+rEjfYdJjmQlZOpAfB1mHsnCl0Wd4&#10;e+52Nke2/IT0kaXSz8kLNypqylYeW6P4jOUVZGYVuyAfoigKntjnkpqTvTRmWYWzfubPn7833thI&#10;I4000sjw0pATjTRyAMlhhx02VUnwJtFutxkak8YTGLsxxdiEIpxPLkKk6576xCQn5fsEnjvQpH6l&#10;l7w4HFuklddOcu3HFEVyRZ18u1w3UsVPyGssUSEfq46TJ5PH6skyv8mUJ1OlaIlhKn9OePFp+Qkw&#10;y7lpMRM5AbN2xRSqO0xrVdfklpdSvTUomLp3NxU7XUkWdxAyLIVUkWosNRrYHwSF+VQSIJB5sWcG&#10;Cjdqez6JbmDsun34XEAFw1G1XxgroE2+znYdqphkNZP8BMaYjuyjAhLEEKSPPYPL5kzGwknZL05N&#10;TbXbbe99+FRbZTudzpHtIz970Gcv2XHJv039W7WDnxBw3eS68+4/700L3hRSGwzaZBHvvSq3GBa/&#10;Gd58OVz+I/gRMxNh//vZdPZSXPpE/8R+dbLMRM5Ugr8afgJjZkLC32UBaZqCq52sgmUCiCjYefBd&#10;5Kky9tCuqPpNQBEV8vkUB7UuAAo4Z+wc2ZnLXuLTsz/9te7Xnt16dvi18EUowbvbd/9/nf8PnPDj&#10;JA0mHLyIXvS51ucSKoJIJ+nsK4kZmujemRHQknkyT+BQH8F4IvyV2q0Kgoq+Q62v7fra23pve2R7&#10;rxhPhBLhaPZJQkI25LAFh0fnXq9HlTO3AAcH8y/uDZxzPK8O7wqRumo4AJmwUmNDj+kqX1zfguT2&#10;pJMws7A0iZqeJcXHEZiV7L5nJ55rJe1U7FQEU2YTPjbeHWZPAO/lkvMxqRnIjIZWP2zKEGzjJH+Q&#10;e7XyY6nMJlRx2wSwDZ8av5KfyQP58NwnGE5C9m8Da47VEtNdM6gqVgk1BaTOzJ07d/ff2EgjjTTS&#10;yO5IQ0400sgBJEQUmIngNjf4uWZmwgvfO1IkS8HuknniG1ZrPJtkfqIGqFVrMCvJeXMje1BU0WCM&#10;2qslX3I1AgByQW7XGDYEIgo+IGcVIR9eswJPbhzLZSd5DJBmHeyB/WrDddh7ZyAB6QgrYbnb2i6D&#10;pZ4p3vM+PIqhrrSJRwO7K6wkuR6GGGtGEZcyVxD1vYF9Rc2Cc88K5lkZqRaMNwZSvHNwbydy9/PI&#10;CIjdHJosmmkVVjioAcUg3h2MiJ1OZwaNSBYECn5Cvt2OKVxMsgkoD1EUs3TyRVzWPOrxdmlLVJCh&#10;EpUhhWQjAj/BvSt/Htk+8v/M+T/Ldi771x3/ClD5d0L87vbvPmP8GceNHZfM4O70SwPlKDjqTfCm&#10;o+Coz8PnCWgZLHs8PP6V/pXdotv13YD1Rzi+CK5Q58eJD8TXfi6qkxxj2eLyiKiJCgIiwgCAV3yD&#10;jMlclkhIsy+ZCfkZHlJ+Kj9O1cn+XwFQwJF05GNbj5VxjzEG757lnsXVAxHb7fZPOz/96MhHSz9O&#10;LvG3FJee7E/+nPtcgqQZppwr52DR9ZS6rOYJUD2kxngCss/ktuZaLth/ePLhdg8eMOInznrwrH9f&#10;+O/TqpbDCFUhJbrdrm2w8msomk6nQ1UchTBMU2XiGYqPg0zwfJgzy7YFAaaXPUwS+FZJtfONmumT&#10;leSN8l2yi7YQfA2anIsroJgJ1snMSirpclMKz38o5dZJJYzHCF/rbIqIJicng1kb9+G5MVGdVFC7&#10;3HECgqII5FYuAYGfkPHMkgYflCKTOF9yglfzmTyQz5dvATPZAzFjlBUJBRuUrCR8gVLXHjHEl+Wi&#10;jvka1k9DTjTSSCON7HNpyIlGGjmA5Mgjj5SWEwEG5SlvmKIph05SeKEVhGfAYXkWFh7yAA10CzGu&#10;Gs7YCajCifYeqnIgC2ZQ7OTFcirPq5FQyqOjoz72pa6k5qVJh0jyVxwk6sn1xzYZ/BXz/IQ9j6nI&#10;B0NiBDlRzETSk0By8U9i//VAdVnt2fRDymYitxgepoKpGxU8UVNbbCW0spc6h3q9JZEjiBfqICDv&#10;ehXJUtgnotqgz3thgukwE0oV9cYZctzZnYAi8iEKbsvpWdXznIcojPEXzDBSnHhpTmFbtGy8in4I&#10;uKevPCWGEVZdc+bomctay97x0DsAABAIad3UunN+dc53D/tuUKYtgr3tdPH58Pznw/P5a8/3GM5L&#10;WxhYBgKgnp+QQQv6ueNfBROhc8qcBDtcAgAH4AEQwAMikoTOKuOJPj9R45lK/XkAX/l06gEV9JjW&#10;Y2Tpy4okO/Mwm2q3298c/eY3Ot/oMxMYuXJCh+DgpfTSVrvVDzsBYLmZAZK0bKjnJyj/EHtNVegc&#10;GUX+Gown0JXkhGs5cODIcS584SHYTwAAwK29W2/t3Xpc+7jdrqdVQoiIKHAS0kIiCSgDQLCH4LbJ&#10;RcZdQfDmxBvbVRuUjZdR6XCvj31JWSxVDhM1kyIww1Cys1UDfVI5WAH3FkQmSnh2IsMB+CrShqIo&#10;ZtwLYW2kNMz7R7KzJpURzERCpsoOeHJyUlEsuVGM9eBTIhmvUHNC997r9XK59t5PTU2FNZpcqdkM&#10;AmSZJDVNHfgJcf+ZmwNQipzgCsYq5ZHXCxevSbHqkiaAM5OaZgVihsbNczdf10gjjTTSyG5KQ040&#10;0siBJYceeuj9998v+QkZHsAuqyC1lT4Iz00ttiVXEWrtZCeL9l0gQpPJRci0ckqpPWhJwHQfwoL7&#10;SuqXJWr5SpndRmw50W63ZahPFv4qi4/LN7nMlrTWQHICMqspW6ADz9gU2uXcMMmYsSQXabKlqIaj&#10;Lh6YwmThqgOpAdtqbLHKn2TC7ANtfQBI493JNSR/9cLPda4P2VMyTJ+TU5RcQeXJ+wAAIABJREFU&#10;sQ+TyH3bBQWUhNXLGlbZsXmZgf4pFe4yqJr5CVcFlt+dHEEVtprfm2yqZBg4qoKXWoqCYloC87ZE&#10;nAAUgSgYliJjPCEPmM+QvkSkhO3bJ7VPumzBZS+5/yVlRoCooLAPN9c0QuHuyaqTL2VG4lbSyjW0&#10;RsL3y9yyZbSMiFbD6tJqYQiioiw4dUbaTyTSIbb2s5WDB3AVi8CvczG05+NPX/ETgXigQUSFDIVd&#10;ABH1Wj2K4WxWFLeIgFlfNHbRzZ2bo8ASgp8IFgYn4UlPdE+83l2f0N5QxVNdnGq+iZozsJXXGEwY&#10;rgKYmehzE61gPEFIpZenHvaw58ETCeOJh8666aCb9lT9lDEk+NNaS7AtC6PSsiVCHETXx55R5ayG&#10;7+31eqGgJTAKlfGEGuWTfeBAq9PkuIPC5Z0qaDtJVvy0mpzkTCVqsGZWrJ9pWOxh5oS2lHMJ41vY&#10;Fpzd9MkSkdyVzIWiKCCejymKS9ESUhUwRBDmoigmJyfVDh5ZgrkpIl/DSpN5HOYT8nMzlQA1nwSx&#10;cOMahXkTCi9sWYJpiJSZtHBRAXxtsBAu66IoGsuJRhpppJF9Lg050UgjB5acffbZf/u3fys9OwUY&#10;SE7W1Yw/55g1TPXkJDL4oJA2E2otoe5VD5RXJjc0DQlX5abs/Kuaf8/Ay/n/A5JckNgyUtN6ViMr&#10;rdPphJ1fNRC2fKN6XdJ4osaEHwDsGfv2XGna82iw+2RSVbItFpD8aUhRi6gagwlbLjXMhMpXUv+q&#10;6OXiHFNhDJXGKIVW25JK1gfIrKvJcBK8fFWbMbm3ma7Ch5cc9hHOkIGQ1BkawrZDVbl9Ilhh6Kxw&#10;V4V7Za46Wda2WCkFqymwQ3FLHNAojDU8juxmjqCCfkjY66jCkpVc1UZZNJSnJdRLKYb5+DlhnFW+&#10;s5IURch72FFrcS555VHtoz4979OfmvzUtcW1K9orvrLgK5KcwCoeBn+q5rn3RKb2VDg1IicAXtF+&#10;xUl0UrfbncCJTbhpsM0EW0ioX/uKBs1SKLicADA2mIDS4gQRwQEVwT4CCIg8eaqcOwXjCeYnmJbw&#10;xqdT+MrshQcogAqCLnjni3bfp5OqVwx/t9vti2ZddHPnZkVI8NdgMwEIL3Mva2Hr/+D/mbbZhPTm&#10;VH/ZdIXCRxW6A/vFTcFmxTy8DIkd2IlW6drJt71zrtfqgYMe9IgoOHcioL+e9de7XzNDK7AGEzZC&#10;TCgvySuoBosVp9uvhtWEWb4Rhdcadm3Ebp1IkFVqmqpSLochlwnBZd9rR1U1YpLhMLwxhFXIsuqL&#10;+JokaaEA+iHDUCdFTRF9bDwhs6DSnxTWvxem3iiwdSLi6tHtdpNMg5qqKQJD1SjLT7AJRXI0YQnW&#10;G7KeBH66ZpYIYoGGqeUYANR/qlaT/EopcgLjhZusNrKCobBfwdiWRfITuzNayeEyqSUSvKBvLCca&#10;aaSRRvYDaciJRho5sOSoo45atGjRtm3b2HIiBKmTkuQn7KOSs72wPkHBLtjZMOSXXgqQykFUudkq&#10;pWgJlVT59vDSsJnrYdtVup+LLCO74AHjwCRYTkCsfLVit8dc3BZSV0tQewFAGjKuh9Hrz6snqwP5&#10;uZdwPbuYl6jlwIVoLptJAcgyExhHmKhBPZJZUEWsXiSfbFfR9TiCBUfCCpb2mmcnW9xSh7IPSdZ2&#10;MixF7hWQr6gPm2CKJgTRhcohIFfxKIPXJ7+SMM6Q4w4DOrvvhogHFIWhWKlvZWD4CX6+Kv3kuKau&#10;RwFE1pATzNNYwFSCg0e1j3rn+DuXTS1rt9vdbleNxbK8AuEBe5+MJ2E2USI+gpkAgOW4POD+J+FJ&#10;l+FlNZxEwptTdSBDTViziT5KXlkJUAh8HTt0QkRyFfFQ4euew2ELy4l+FIpgP1HxE9kDtpyYgsNG&#10;D5Pb8GWTp8qVU7vdvnDWhaXNBGqbCUSUZ5xzq3F1lq3Bvhb0gbAjGVSKw1EUGP2hsGVJBuXulxSV&#10;LcKha7lWG9staLWg5cG3XGsKp9jYxZOngo5zxz1n9Dm7XzOVwUSNqPmMIgghbl/hayEiFcuRglsE&#10;Vbt5gikGVMCovDI5fbLzHJcJ6lY/x87NhO0ZEDhy/dDMWchNVxSsP+Ow2KzYpFsnO2PhOUPyOSCY&#10;CRT+Y+VPHIlEGrElOYbgkJMNLGSPnatgkp8YWG+npqa4rMNj6/kJ1rydTtd4eVKTN5swSrEUJMiJ&#10;0Ci4dFwcvQkNRcHHXIg8teMzM5sJ2IKwo6ePzVzmzZs3s2rZSCONNNLInpKGnGikkQNOzjnnnHe8&#10;4x2jo6OBn5DkBBgPGxbWDEIG9A/C+0MV0GmnwgqyCceWjWCSg2JnzXxvMkk1B+okP5yDZ+xzoHCf&#10;iMq1QtzswlUueAI5kWSw+OFq2SPPY8pUooacQIN612Rk4HmVEnVxbvE2UFfDi1q9J7cl5prbdN9V&#10;n1N5nGxiIHZ6Jpep6lFWXSrZA1fXJAgJuXyV/ESuXHZTbPdVc03yJ6mZmhTupfTPIL/KDC70h7Lt&#10;T2t3YQ41k0LGyUb4DOU7MwcgNlOyt5evhtRu5Vw9tE+21bhGD2rUC9ezBy2Lm0iFuMrZfRLz8t6/&#10;tP1SJid85TtI0ktS2GvWXhrsZD9GRKfCqefT+VEnCbGucjYTEJMQ4rzmI5KAeLCWAEJACsxEYCw8&#10;AAAhlZYTgCFJzE9U/Q53QKU9hPqjyk6iT0vIC4LZRA9oF/3enN/jQAWyb3RVUNytI1u/MfaNm0du&#10;Zh9TaWYCARwsw2XLcfl1eF3abAKrvMtjy0kk+YkcIYGDvipmIiQeRGGZ5iBf59C1oNWBThvaANCD&#10;nkOHLaSR0oTl2NaxP170492pk1S5VMo5ceIDDnOt2iOJbd0kLLHIAOIodvOEBs5fGSwOu2FAjKeM&#10;Ow8zrKPgJ7RW48tynZhibbl7tJBxfa/IirJmE/IuH3t2mtk2IBzk2SlZzYgSroR8HI3cPiRcJrtc&#10;aTyheuBut7tz505ZuyT1Vc9SJLmTZAWenJyUOcpRQaqrt8xEvZen5JwtlyTZBJQyFUuRoyjsBC8M&#10;eRyRJbxiuvwEVXRgkp9QYy7XzBnUyUYaaaSRRvasNOREI40ccLJ48eJnPvOZV199deAnOp2OBYUV&#10;GpiDz9SCBMRm0iSarG5PPtanHDrx6gLze5YliCZXR5DiJ+RSLaBgJDxg7A9Y4T4RzARRtAtmuciR&#10;GKKC/+SNqibwAltVv+Rqim+XD6lHjeuzWfOTWqclay8ZQBPyq7icqHV7jpaokWEya7OWzOkwULJq&#10;3UoJ6hX24WRYHAkWBGG41onIBz52XVWY4Ml7qc2q7OD0KQrWAw2BXO9bQeFPiflaEDA65KmpZKaS&#10;QnGMB/7KRRwIJ8awdl8zGPMTnAyVKq6HOfRNNbrh344xTQWGBWFnZdJrGddtuR27KIqpqank5lw+&#10;DlSxNI+wiBUPebinKYqACskkraAVEXCPsAyW9aAHAKfAKZfhZZWmEuQEmjgTUe1iTJy1LTfmx/h7&#10;WdPCKV+h5yQKpWImSvKkLPjqk80mpAcn6eLJU2Qz0QPoAU3SaaOnFSKuMleJTqfDzMSFsy+8o31H&#10;n5BA4cdJnkQAhJfjyxFxAie0xqJqBzk9DKqvwiOWPM5dzHqXzEScpMAJRXyS8IUVfmpBqw3tDnRa&#10;0CqgaEELEX3be+/PcGd8ctYnd6dCSlxYocbqQNESamziQlRea/r6iOcnipkAAPZXE8xluKXDoPEl&#10;d7Jm+Ej20tzZ5rKgTtpZtDeenRT07/NBKXbfKs4ZP7HyK8UMdHgpVqB5jWKTUyCKLcBUBKD/n713&#10;j7P8qupE1/7VOaeq+pmk8+x0pbsTYBAUQV5pHvJmuAgKSjLXO+jgKMYBFYk6qCiOjOATZHyAMiqI&#10;V68fInjn6ggMAWTACfJwHB+fEYW8OuRN0umurjpV55zfun/s+q367rXW3udUdaeTwF7pT+V3fud3&#10;9m8/1n59v3utJWozHo9XVlZWVlbEVxiqWc512Iw2Eyo/0bmT1ckYwsSK6y41zODlqZAH9ya2QsF4&#10;AikKfKPlJ1ROmHl2gxtpF5cislyjPLB3795t6GSVKlWqVDmNUsmJKlW+GuVlL3vZpz/96bW1tejZ&#10;CVf5BV//Udg7+4moTeHnChst5NCerlIbD3frhdmQaza0hH1S7gg/8RXv4im3cS0I1hvueWSr2XpB&#10;dCVxvFB/1d7G7qasOuX0ysrs22CV8tRtG2fQ9hnr3+511cYp1xCtcV++paLlMPeQ8n9ueQUFUCC1&#10;wmhs3uT5qSIorap2zDzyE9QB6zO28lbFlkKhIVNbgY1DIQsKPEgEw07Yvt+k0V95K5wcAyFBqbIh&#10;ehU6xw7j8fh0cU6xqnF0UhnLdbGp920i+EZbfPLwPvb4iWAOk8pfPM/rwi5N04zH4zhy4hzdgpeP&#10;totsISTQjMNpuYkVGBTf+/zw/A/RhzAwdSz+ITrUtZBDTiTenPCm3NlsYDc3ndkEbZpHRCuKTdg9&#10;dA9u/iKadXC0jWA2AbE59ewEphIbFhUt04R4zDQmGtILznqBwJqxknu9Xr/fj+TEHYM7Xr/n9dZg&#10;IqC1RPrvWeFZIYQbwg0lcqIrzyYzMQtFAYYO7D5t3hIsexR0aypXTpvPC81DFPmJaDzBxHM0Fyi0&#10;oX3N4DWvDa/dtjYq8FE6zsSLThzB4jaNo6COV3Maz5y8dY70WYFlqRvurN+8wgJ79pm98GTwjCfQ&#10;LZJyTmWzwRmWAquoYDahljTtqYXFJnOcxS4LrRrEC8tPSNntYoMMzxoHXrVmm0wmw+Hw5MmTJ0+e&#10;XF9fV7REzlRCZsCtjrTMvLa2xt6JFjU9tWA/p5bTlp9QLq1mz4xSwpB63BKWQp5xL+xeQD0mShX3&#10;ZYVMSs1YWmLiRW9Sg8D2FLJKlSpVqpxGqeRElSpfpfIDP/ADr3/96+fn5weDgQKF7dK/kA6D6w+8&#10;4+4ZJCkX+le7oxZMKFxgK5dCbjdFBofCH6pnpq6DH9KSq72cYB2SZ1/fgBvlHK+jQH8Ll7tWFMFz&#10;7kTe1m4bjWV/MnUHhVsmIp/0Ku+9uXPi3xq7crXVLLdI6I5FY5bcSnB3nm5lhnyoCXyF7YBqrCin&#10;4IqUHfe3rv7YVwTj5uL0yjZwBFv/W/3qzAvOAoqloNTBNCIRPAM5YQdwuS9qjGogPeK0kMT4CgU/&#10;4XuVHhYUVV1wiicWTiVzHukLxpd6mzq8kvTje+NBXTt0SCNGzxgEczRiiNLRLFRKHmY6SxMjcYKV&#10;+e/Cv/sQfyhi04fCIay0g3TwpnATUYKzh2BoCUrpiu6mMyAgIA78RLwp5hEhhOjZKdc0zJv8BDpx&#10;kovExdOEE5aiM5t4LD0WnbfMzc0JLdHv928f3P4Te35CGUyEPC1BRJGZCCFsGFVI5eB00N3iwMR0&#10;aXPp88Lznts8l5iuWLtCyvus8KxDdOij/NGb6Cas0u7SI4GSTpVe5/gJR1E2HToJ8UPATzTUxL+v&#10;pFd+X/i+2TUQm7JNvehYIDL31z1njXOTWjfmZtUGQlBEUcyEmC65i201Zdtn7PyrLrgYadk9+oOp&#10;talPJ/UXR5s2H3PYjpkMfMb2Fmxl4wlXGfDarqOkRJSOJ60xULOendbW1iIzceLEifX1dctMxF/F&#10;sZoNZ9PO5tMJJb50Mpn0+32rnyoQRTDbuvLFVjPDZkfQpgYT7ppwllViCGE8Hqsa6/V6DbhEszUT&#10;RTltKzATOCxUcqJKlSpVHgxSyYkqVb5KZWlp6cUvfvG1117rkhNNJtoeZSwnZLHo7qYo3Ws1aQAJ&#10;Sdl9F0KxXGQmMHsFDEhdqxdxZzzBHT/xFWxCgZVQrhP1Vc6sgYwPZftbFxDHPafSQJefwJ+7coqY&#10;r4sR5PqCi/dxBuJn4zIit3EqbPhzJQ2e0YMqgouDlLshAbgcigGBZ6x5F7zA892zNK5qlNhh41n7&#10;U2x99a7yXjpM83HkZt4W5MEjsfdx6taJPN9lAoW7IAtnvPCp8gqMgncEMjgtRmwKr7E3ETDKYWr2&#10;pv3WTnmYB7xgQ22G7mw1DgJq6BOKQsaHiJfh0W+BPnEUlfqXXhbAwUsIQerZxfvKXSAm6MJAm0NW&#10;5wHpRrrxBr7hAB+IiR+mwzfRTY6DINJmAZuvTuF4kxuKoSaIKYSNqxhagpkVt7HxZPfD5D9mcdbE&#10;zNnYEhIiG+NMRLOJVXrewvMk2sRgMOh30uv1Prf4ud/Y9Rs6toTLScC/Z9OzY71tWE4QpYxNOrxw&#10;uDRc+seDP95QV27/qP9H7xy9k4j+bfNvD/LBtm2/M3znpJ20bXsD33DV3FWz+nGyd1xyQvIjY0bq&#10;aItb5gm3bctzif3EATrwOnrdQTq4jZ7eGuf+7iGAMjNhjZOk76iRyqkkEweYOoIwt8a24jaoW97C&#10;PK7WXTJq4fOyysLiIA1jx6sWLCHCbNaQbOxEt20Vh0vENnWKNXWPgMW3X6mfyJiG2RZ+gplHo9HJ&#10;kyeXl5eXl5dPnDixtraGB/bH4/H6+no0p9hGMcuNbmkSxU/g9FEwnjgt/AQu9SWdFph1aTjqJi+8&#10;Q1Rac1JK58zNzU26SGPyQ6Vjiplg4wXL0hKTyeSSSy45vc1UpUqVKlW2IZWcqFLlq1euuOKKv/qr&#10;v1pdXVVwxtzcnIQjs5slK+4S00U3QhramoyrkMLGTIE7Ux+weypKwSAsAnsnaildcD/QzXWaRVUX&#10;NhbWj91kBo8/YPDt66oNp7gkbinx7Y0X/qTJeMi9nxrF5s39qypTdkfCT7ggrGImLBtRgD7lZi7P&#10;udoul9RNwU2KMyi82xbuHQRGc+AFgg4FkT0/QipY8+GU/emHjIGIemDGV/DWWZwzL7HS0GxCbIDU&#10;iCp9UxrLDinsMRNuPShlIKDxTiM5gciUvEjB6BZYzzEWrXFsJepdHjQKs1JrQj21acCV0FEU8nNl&#10;NjHXSRyi33HyHd+/5/tlFmPAWAWCbCCgiM22Ox6qalSIj6VXN1BpJmL6GH/s5fxyFs9OGVzbYSaQ&#10;wyBnEA4pFL5xhzdsCNC1EROrBLp42JthJ2x4ic3AEhPtzWnjAswmnjf3vHPp3Hj+t5/K2/e8/TPz&#10;nykxE7ZCAh0Kh55Nzyaij4aPYt9Jagb61lVzV101dxXq6mE6/Ka5N9l5h5mv6l2VDgS5ASLzUeWZ&#10;Op6J4E5a3fFf27btuJ30Jm3YsKF4Oj39R+lHt9HNBW2MhJByL6aU06UllCDWjNi31jdVJR782oKJ&#10;kl1m07amA/Zicbv5wRVdYwLwYIJ4zR6Nig+0EBqKpxlPqFEit5aYKsETuW8bxb4IZwHciagCWqoV&#10;yYnJZLK6uirMxIkTJ4bDYdSZaCqx7QLOKGVrgBjRJGTcOhWIiq1qI4MpbZQm9VdmiTpb+W57ccqH&#10;RQ+EbeqEUDVfmYRw70sf37Nnz/3aXlWqVKlSZRap5ESVKl/V8prXvOYNb3jD/Py8YBmzGE9EUYtR&#10;mkZOCAilLsgsUsu4s9oguV9xhp/IbbSIHBSeYIf2FclPRCkwBOQ1TZM6q8Vz0+jZCVsfa9sidwVR&#10;pwvLGTsttWE3/OqvfV4uEF5ED1c5iNNKeWPvYgq5esjBoxZez5WOjQce9SJ8oNxn8V0C4Bbwi0Il&#10;q9rGrqoc6Atu3qQu9WfRATfn6mPYrs3E+vr6jh07Co34wEro+IlcPeOY34LxhAwFnLeZcMEj1Ae8&#10;id9uuziqr5FntaC6pOpxLlGhtJQ95gbxMtsT3WyE1JtT0zmHsXMxUiPMPBqNiGhubm40GslsfkN7&#10;wwdPfpCIXr371Qz8RDC8nbzdDiBqfLCoUOudTlU1RrRpefAX9Bf/mv91qnMlckK7GHKR7gAX8LEj&#10;HBJmQvw7pWkAOUGaltj8mMaZiBEmIjMRDSZ4zDQiWqHnLDxnPB4TUdM00Y/TYDDo9Xrv2PsOZCbC&#10;DAYT0WbiP9J/jNX+0fDRELRbJ6ycS+nSX+z94qV0aW4SUfKzcz/rh792u12uIZTBBHJLm9YuyW9j&#10;lU4mk0k7Gc+Nl2jpZ+lnt20wIbGI2xkcuczITMS/7kq1MPirDstwojwYjLgwBecKW/hWzVPumsFm&#10;UkYb9RYc6zglYgmGVjUI5IZWTqN3bLWVRVyjE/IWISrPIcWy2ZAxat5RShJ1LCrY2tqaMBPLy8vH&#10;jx8fDoexv58xYeb19fWckqs9XciTEyJEellefjsqEq512ZhQKMXLJYgLAIn/J3/x3I+dhuxMlJub&#10;VLNKm57JtqtSpUqVKq5UcqJKla9qWVpa+qZv+qZPfOITcSGLxhON5+g/CmcoARF32yDIiIs32bfk&#10;3hu8MLxsGAvO8xO5DZvdU32lunjK7Qxx3xI8kwXXmqEBVyGuJ2X70pAhGNRbCnfKG6fCt7Pv7Wd8&#10;wG5oFTTZpr7pOX/Cq512ArGQQ9V3yndsX5O/7k6ezK5VdcYcLlBohZA6mgjdUW50g2D7dS5xhni/&#10;0WWE7GNb4x4nl081nuSgjW1LTGF+fl5t7E8x2dMu0qlt6BRUY4EkBIBQzkDI8y5CZijAGcECRqdY&#10;FvZO7Ob6l0U32CMnhOcIHtkglWNRM9sxscZk9JAxxL5FkpVIBpK3yWSytrYm/MTc3NzBwcFf2P0L&#10;Hxl95NeP/3rkJwLQEtjBsb8Ej40gbwzBAU1BkFiHh/mwhBmglm6im27kGw+FQ0Tpsfp8tAlQzY0H&#10;XVuBDQ9O3U3mzrmTeWyDisCUkckAy4nN67Zz6zSBUBORmegMJmhENCJe5W+f+/aIVIYQ0Gbi9sHt&#10;n57/NDV5ZoLIMhM/G3422kwQ0Y3hxo+Fj/n105XxqrmrkJko4HTMfFO46RNzn9D1jFK2loD7wZpK&#10;QKSQ+L9AQSKCUOfc6fDk8Dc33/yq8KptdPDWC4GrAjhtiZnAyAGcmvai5hfGbTXRtGA2IQfAxTtN&#10;TjC1QvHZHPfBCbogTSbwmwz+yEmUM2BH0Tb10ygJqoFiG3NfYUGoNgtqNld1EkvXQDxwWwqlSxJD&#10;Yn19PcaZOH78+LFjx06cOHEGTCVyosJ0i8QIDbIcsifPCmfRZlxmE0xtsZXR5rJJ4xjRtPM9VqOE&#10;k+DOK1rwTKhzkzhqo21H1f337t37gDRflSpVqlRBqeRElSpf7fLkJz/5r//6r9fW1pTJuVr92x/i&#10;GtSuPu3PEYGyH0UKC2IXEnXBLJ6Bn7DFIcpCz7hQfhCCidsWFyt0+QlrxCA3MUE0o7H6wx4/oSS3&#10;7XR3JrOUTsRt4sKWMocnuqJ2R0rtFf7YFj3h5jBTMgrvFrP80f1KqlT1UPnWrSV8novECT4sHV91&#10;TNku5uoWr1W4ZhmIGgg0qs7ZuRSFGjHshfr2VGR2vOkBl2DcT6uqljpp0wCY6ieU0SKFIiG+QMVR&#10;eqvSdmdd0cGL2yVVd7PkhOUtyBsc2JATAYwnpLAIrISUq2jBNZzbNHithojobCR0MSSapjk4OPi9&#10;i9977fq133Lnt/y/5/2/oeOQWnDGJflsjVMp+151Uag3vClunbjlQOH3w+//FP0UET2Tn/luerf2&#10;/IOH7rGnTDWeEIJBblIaagJNKLhz7sTmeUqtJbqAGZsUhdhMxI9iMDEmWidaoa/pfQ3TBlsfzSZ6&#10;vd4d83f82N4fm9VggjYuDofDkZkIndlEiblh+sW5X3xueK4L1Vn9vync9MreK42S5T9mrjfpIjGe&#10;QHuXrlDaHRcTM79w7oW/OfhN2rpwajCRC37LBqDMMRNISyjwWnUEO4KpjOFHXERFciIyE2UD5cIc&#10;McvA2KSxuyVNu0pRqywimkD0ZnwjZ3DkqYcq2BCW7SkcVFcDlLrOTRz2ZpsJlaQUBnVjNBqtrq6e&#10;OHHi2LFj9913X4yDTUTRjVLbtv1+f35+/qyzzhLjSLeK1tbW1tbWjh07tu1KUAWxJhQSsSlnQiGk&#10;RXnhXV5sq2mOIayRfAwzUGU5tZEVneS/NdEscj93iUnFTMjocVrWeFWqVKlS5RSlkhNVqny1S4yM&#10;/Z73vCcetLELWVz35xJxv1IbHrVwDB5jYX/rbgIZwE278EXUSX10v1K/zQnB4aCvGBMKW3zK8BM5&#10;ngAP2UnDqRbMbW8U+DWjWEYk5NksVS63sPhxlirCnxS24pTu7UWFcrhJeW9fLiB+LACLuWrHC1Uz&#10;nCdF1H21TS1XKaesRgsHxvEZVXb8qPp127bxtLjsY1sIX6EoCjUoKQXgIlExS0PYh3NN86DdEgfg&#10;J9hEnrA5x6Oyruqyieujru3grCaLrQoyExMIGU1ez2098wjO2wRwSrTYIU5hKNg1cD4NBvRXqqum&#10;UXk4hBAhFVVjkZ+QpKLmP6f/nEt3X/rBlQ8+rP+whw8eznA+ujzYujkkA85KvbkVxWCFEPHoT8x9&#10;4qZw06V86SE+dIgO3Ug3guZ1fzNURFYZePoFE1NrvkVSQ/6i8QTyExIEG2wmhJngEfMKXxmulKwK&#10;M9Hr9d6/4/1ZZqKBUgM5cTgc/sPwh1j2jYATlp9gIqJLw6U5ZkK1ERHdGG78nv73aAdXGWsVp/I9&#10;DsN5ALkKbCymF8+/+LfP+W3aljAz9m7XrTzPbDOBtAS6ZJyuddPMQGUCQqf5Nl69+pV6aXmVwp6v&#10;VDIdVk2m7sCCA0JuqKfMfMd5fkLNDtIi1jJvFnEXlrlFpl0+lach+cl6J8PhcLWT5eXlu+6669ix&#10;Y8vLy9FaotfrRW3ZsWPHnj17BoPBwsJCr9dT60DVH3fu3Nm27fnnnx9ZivX19XvuuWcbVYGZt1Gy&#10;lSm8kvF4nLOTVupRWMArcVs/l0Kh8m0K7jEp9fOc7rVe+BBkJnbt2nXppZeeSv1XqVKlSpXTIpWc&#10;qFKlCh05cuRP/uRPVldXe71eXLC6xhPuoeYo7o4IsS2LCyPqNCP8FIzvcoUQYfrqRe61+5bCMjd0&#10;bovcjeVDSCTnXMRbQ5GZwBpoIMriVJDLfdGWROF0uWTlmj36KuSxeCuZQQ3ZAAAgAElEQVSuDluE&#10;rnAekL3D16fCTLiFDUUegvJIilyonuUWpNyIBF0V84837SssM6FeiknhrpXTeImRomjTyOQtmFAg&#10;ZsSGdXARGRw3CpWvElFqZkEoAq17EI4kwTh3kmscEqVL5pRfnuQUGsMHgok5oWp+S8LdkWp7nrrQ&#10;y1rjx6nNWzhh46rWxIHFwijuxBFSEwok1VQtyUgbQbFIt6i+1rat8BPUQeSHwqFL+5feMLnhn9b+&#10;6WH9h83CTLilUy2Ir8ZhTWFDh+nwDXwDEgA30U2X0qVE9Cx+1rvoXV2i3V+LdOMDfqvrCxYbCO8x&#10;59vO9xSnbIoym+CWN2JfTzYIiQ1vTiOmVTpveN6jmkfF9Obm5iIz0e/3f33Pr3968OkNZqKZZjBB&#10;mpnYrAr1GBaK6armKqXPreedjCIz0fuenMEKXiStYJ6/LFx2WXPZZXOX/eb6b5Z+jsYrRN+y41t+&#10;97zfpW0Jb91gosBMKFpCpqHC6q48VqsBH+35MDOKn1Cvy03oWAlTKwrnYvt8k8YNcvs+mQmxsECy&#10;alYYZoWn2d7EVxiyyrO5fcCOY1EfhsPh2tracDiM5MTKysqJEye+9KUvHT9+PHpsiyPwYDDYtWtX&#10;JCR6vV4M4EdwDIU92F2+ij9n5gsuuGBtbS3GrlheXt5GnVAXJVs02eUk8GbI2ElLDaN+uqeCbOW7&#10;UjjOhQ/gk1ZtlC2su+5Ss2FsTSQk8KRC7PVra2tPfOITt1fhVapUqVLl9EolJ6pUqUJE9AM/8ANv&#10;fOMbB4OBWsjmVoEiofOqr67lW/c4rewH8CPlj9sHoCUIwKwylhrSw18olD+DRrBEttlmsC8WeaBb&#10;75REAVtyYdtCbVREQ2yaBQtxaRq5KCBiswBnbrurAoaUeAgGGN3Sk1aB2SO0WuPlpkBOsDlrrBJ3&#10;C8jeSUkX7HAl1yioGK6SUN6WglJMxP3WFip07vXVq3Mb3cZ4N0Z+ogUf320+8gQ2YsgfFMXhItci&#10;bs6xKrDCbTtObakHSkIIipnIaWabt5xoM94z1Efbp+yUMVW48xXuOqBnwM6oiymtssqezYRLTgRD&#10;SKhxKXgHUbFu1cNqKlTGE0gnNJ0bbupQMKz8WA9ra2vyrgiZMfPBcLAJTaQ07KjujsA2q5JDMv2C&#10;PSuTtm0xsnR07vT7c79/mA5fRpdtkhOFFt5E5uEhYCMSdTI2EPER+yufqGDvX7uRbXHrpG0mxkxr&#10;xCv8jPYZYW4DlZZQE28/6+2fmf8MNUVmAksaiIh+ln6WzCjxR/RHxHRDuOEGuuF6uj5QeCe/Mz6A&#10;ZhOtca4lf4noPXPv+b2530vqPOVFtP8l7zpQuKy57E8W/ySqxzctfNOLl18M7RRU+vHOt+z6lndf&#10;+O5Z+nKugyMt4RpMFJgJRG8tP0EdZG9nz9z4k7uv7CQYQiJZgHjqMoYzi1Uunpng1Imc+4rCsspm&#10;oJAN/IizcG5G2BgWtiVTF402t2woFjumSd7EfdPq6upwOFxZWVldXb3vvvtuvvnmGNSn3+83TTMY&#10;DHbu3BlpiXgkYjAYKBYKpxu7kEDisG3bXq+3uLjYtu1wODx+/PiXv/zlbVQOdxZFa2tr/X7f8hNz&#10;IE3egyvB/OUunNxW4KLQtKWdmvFRYVyDwlwNWGXLWU6srq7Oz89fdtll21PFKlWqVKlyeqWSE1Wq&#10;VCEiWlpaesELXvCxj30srrNl6Ybos7sixG/VZmPqanUWvEntzNlYTuR2XyE9HC2CC2V1X11zeopH&#10;wE1lYhzdYT1o4cWccPF8mdRhWZR6YLNazIs8wGtGXCx4sHsBMrMl5YxjaKtXeGGTss/jvotTD1fq&#10;t23eRUzhvKGblH2FqhNsQVcBCh25XAnufQZCCzNj+5oFDiTBNvWB4AaWQFG7buEnlLdlTiFdpUVu&#10;R8ipkB09gmE1VOvMoqIPZgkdP8EZkoZNDFWbAplBxqq0FcERgndsU7VO7pS06m7uW9R1jjhUCbqj&#10;UG7UmqX1g7EFtOMtQ4BQGW8biD2LSa2vr0uCcvIAJ82y/YQqndLkAKAedUzPr9KvcuDv4+/DWr2e&#10;r98wm5B+09JNzU1vpDe+m99d8uwkf6WtiTGcso4SQeR8he91v1X3vX/cQkzsGP56QjzmTeOJVeIV&#10;PvfEuY9aeBR11ir9fn8wGLxz3zs/szADM2EsJz5KHz3Mh61u3BBuCBSI6dJw6Q10w3PpudfStZfS&#10;pb/Q/IJSaaXP8ec/M/czH28+vlmxcrgCrVWMAYSNJPGq/qteNXiVaMvDw8M/ePYHf3D5B/958s/y&#10;E3n+kYNHvmT3S35s34/RdiWWaNxJjpaQwrpwpOvNKbpHc5ccuX5a+IiimIm4tLYHgCQd9Wp35Cyv&#10;TCidgMrL7MYEFnLXWm0+MraaPe1EmRvVpVFi5IOtKkOYIUYC1p7kU6BtTtllSontSE4sLy9HiuLY&#10;sWO33nprtI0IIQwGgx07diwsLESWIrZsvHa1kczsSbAgZEOBz83NLS4u7t279/jx43ffffdWKydK&#10;LIhMHCJCpSBFYfkJ0YEmde6aoytEVdTBEXfVVFho4epOrqW9WjAozM1ElK5ScpYTo9FoZWVleXn5&#10;iiuu2F4NV6lSpUqV0y6VnKhSpcqGfNu3fdv//J//Mzp3co0n3A2brO8VLELpwS6eQWbZokhqwTAT&#10;FvNyUdQQfIf46mPcQ2IpcPEd4IRRPPH00ApEkdtDEuwwpboUOmZ3Oy4pVd49koffzS5kULNgIGBb&#10;WHUTtzSoVwQKlktN7XvlkKCc7SIDDXCGnOAiMxEMgG4lFLHRWQS3ebmXlvNQyE/IkxlyHT/GqlMb&#10;1KkUBcOhVDYBJxrwUNca506oAIUCsofIq49Ta2n25niwSeh8pnPHGCmzFUp7AbYLFdksdUf9Np5x&#10;ps5oI8JYWI2CPijbCItUqr/2XZznDi3cGUEfqZyQwfElw9KtCkNWSK0DseaxvJafIIjs2oB7PepO&#10;0a6srMRrgdIURaGGazI4qcqtHWzjS3+Qf/CD9EEm/kDzgUvbSz/cfPhN4zc9q33W77S/swHx0yZV&#10;wC3f1Nz0XfRd76H3PLt99u82nZOf3OF9qzmpbYRPVzAl5IT9lsixtEBaglmFwo7/NpmJdaZV4lXm&#10;Zb6qf1V8z9zc3MLCwuLi4m+f+9ufWSwyE1JqRcmEzdyiblxP1/9f4f9KaoCIiK6n6183ed0f0R+5&#10;Ki1acSPd+HFhJhT9g3WOeTPN8bDmYa8avOoFvReoefkRc494xznv+E8n/9OfDf9MfvjIwSN/7Jwf&#10;e8nul8w63HjCeYOJaAaEXRVpCdebUy7wtZ0aUMI0TsLeQS+gkTi3AbEj9WsTx+lJrcp4Gj9BsFDB&#10;kUcSFyUpLMPwDg4pdmGjxhy5KVCyHWmxErYxM0r2GvCAh6MZp3sEyZItHadAtrj6ich1NJtYWVnZ&#10;tWtXCGEwGCwuLgotIch+dPFkZ5/Ws5zAQVvmUM5QFHv27DkVigInYoKpPO5ZkKiwVhQ4LyhOIrc9&#10;lLZG9bbay5kNSJMarAc48MTpLmzqgl81h4wAEtj85MmTy8vLj33sY/ft27e9uq1SpUqVKqddKjlR&#10;pUqVTfl3/+7fvfGNb0QIo8xPhI6TUAiLFbuItFsatXmw8A1lLCfI828jGQsGaVXbKsps9uK+QrCh&#10;0BkEtOAfRuDUSFE8hEwosHVU9WLNEGWZA5ecUOiV2vPbJiDyaYbyq939s0rK7paxmMEDpoNnZ6Mu&#10;rDpxSlG0GdtzF/20N3EzGYqIOaX9Dv/m6mrGRHIvVXts929Z5dxr2WpKpSn9VLtcqSLFkMlfdRMd&#10;fNsRZmq2VY9QHYcztETIwLhunT/4RVADqQE0pyDj1knxc7bX2EqzmIJEOeKOG1ANhyci2UCxs1y4&#10;3bAtOnSKMAd53Y3SoS83oNnqxd/iUNN4np3UX6kiJZIghshWXj6Qa89NvvaCPMVu2/YD/IEI6H+x&#10;/eIX6YvU0vV8/bV07Ufpow5J0BK1dGNz4xvoDd/N3/27pCMQMHFgw08YpgE5BiQ/NMfQeXdKvkp/&#10;jl8xQzTs9B9POFpO0JhoRDQkXmVapZdOXhpJiF6vt2PHjshMfHbhs34EbGswQfrO9eF6bjVv+tvh&#10;t4nJpW2+yF+8kq98E7/pMB+2Wk1ENzc3f1f/uzZfhG9Em4mUukBriRDCZc1lf7r4p7klwb/o/Yv/&#10;fN5/fuadz/yn0T+dogcn7PuKmWiNrza3k7aZ8NeSFGdsBag4MtvR265tZF2BzESTEZsyFp8yqzV5&#10;IJgVss0GefN7YTXlVoVkJnirbjUnuh9lyMWWKq9Pck3g5hnHMUonoDb1GxnS7QOD2YSQE8ePH19d&#10;XR2NRv1+P/bo+fl58ZWEYymlQSYsP6HqoU2NRONXYuipKIqdO3eec84599133x133HHqvUlMQ5rO&#10;xZMQFbjjy/ETSnWRgA8Zywlh4GTloC6UIMMRL4I5WZLrfZxuYVDNpHGjN6fl5eXl5eXLL7/8FKu0&#10;SpUqVaqcRqnkRJUqVTbl4osv/rqv+7rPf/7zcf0ti7ncdkX+Crxo8RER9RVueDhvNqHuqx1XSGHl&#10;kCLOwXjJIA9DdOFFi6mFDj/FU9jyt9frxb/R7vuBbskpUtg3uhtgF4aQzUnEENmcb7ItaL+yqkX5&#10;HXLhJuXBBfbICWxl9o5oYaMX9Eelj8wE4rmUkhM87TT31Ba0aMhUSGUWrZCz2K62uAV376gsiXCG&#10;zJDaVs1nd60oCHag5YrCXvFCTggqlXOr1+YQG6jQWWZptYechBCs2YREpKAUdsGhgGcwTFEgUQhB&#10;RhWGE7hWNwR6sIOY7VZlToLzhIQVyUaTOqmXv1gzqrDiySTXZ9W8owZeTpmJwuwpEvkJZl5YWFCd&#10;SPrODZMbrm+vv6G94fkLz7+sd5kdWu0FTr4faD+wGVhCoHymZ7XP+ih/1CEDWuKWA4e/4L94Dj3n&#10;MB++gW9QmPtldBkRfZG/CNUHf7vUWNlJwHX2q/Tm09unf4I+wZyNg31gcuAWvoUmxO2GwcSGN6c1&#10;4lWmFdp3fN8jB49smia6fFlcXPyd837nswuf3bSWUGYTGy2d8ekUL1qidFB9fXj9x8LHNmsgQFUQ&#10;EdMNfMOh9lDLrVXsm5ubv7v/3foV3au1zYS6A9TFDy78oCCSUQMbE4zqXRe8K7q3OkXhzo8TGjq4&#10;7tpynESOmWhT/zCutru90u259nkZHgucRJR46D739tzCwC5W1YVkzF0hy7eKlbQ5UZVjE1F5U5N7&#10;blhuO8uJ0J3l36pu5JoDFxs4TNl6iyKKJPFIxuNxDDVx4sSJXq+3Z8+ehYWF+fl5sZBWwcwxEXey&#10;UMsepEmEgA/piSsMoMXM/X5/9+7dBw4cGA6H99xzz2233XbqPUv8PjWdr6fITygrCuzXciE1ICc/&#10;sNrZHCihbnkptkR2LYESPJsJTmknyi+oUNnUCDAej9fX16PZxAte8IJTrMYqVapUqXJ6pZITVapU&#10;SeQlL3nJT/7kT8aFOO6g7C5FBJekuBKldGeS27/Z3Ze7icJfuRstmzilGAomVdjOYc6D546jNSF2&#10;BRjlzoRiG3utMyacF1V7bIgc2ajIljJe5+oq14i5b8PMgg/bH9qU2RAS6qPVMdQim46qK1GGFo7/&#10;qzRdQqLN+N9w6029lLxtebk2pupG4duQsgtKVXgGTsV9F5ZFOmyTOtYvSJsGg2FDUSA5gVYUtpnk&#10;gjNUFnsURbmxyrvoh5AE49zJwlIt+FsIKYptOx1eY1MS9DVB9ywqgQog5ARlxrd2mqnE1CPYLjMR&#10;UttB+dtkwuqKcAffuApjlarJRMNmCIttE8FBgLsQ2TZKaqzhg83BQ71DIYQbJjd8aPSh3xz+Zgjh&#10;+fPPp0DPn3/+w+YeZsdbedGvj3/91ye/3pWtszBo+SP8kWfxszaiSUuABylcR2D8Dv3OZsyJ7tvn&#10;N8//5eaXXzp5qam75C9bD07KhZT7r/tJzFXbtku0dDPfbJmJi9uLD0wO/ODoB/99+PeRn9hgJtaZ&#10;1onXmFbonBPnfHfvu2M824WFhXt33/tH5/yRMBMBzSY2W8iQBJQ+gB6oiIjoBrrhY+FjidlE9yVW&#10;wm/zb39X+12tMcj7vd7vFbr2ZpaEihDLie7bQOGtg7e+oPeC3LJQ1gZfM/iaLYwsGYlI8Wg0Us7i&#10;bYed6sdJCXWECqVzJaWLClVFIYOGJ3Volr45fkKG0zY1PsbUyus0WaNuqkzmLE7IHLmIE2JhNVUo&#10;L6eMsp0T1RyqRmNprADrya1qSKEV3LJwytnE0Vtpi5ysX1lZGY1GF110URwwbWRpXG8oowdVRlSJ&#10;NjXIllmP002KTBCc8v07duzYsWPHxRdfvLq6eu+99xLRrbfeeiq9jIGlsIEoGuPNKX4ViSW5xjVV&#10;rA2l/+wxEzKRWYqiAZsJBtsXq5lWLbFi7TggoSZ27NjxyEc+8lSqrkqVKlWqnHap5ESVKlUSOXDg&#10;wJve9Cbr3MnCnQJ5bFXiizjDLsh9F+Gl/EYrGBuIkJ4acxPBhyndVsniWG14FO7TdoflFeb1oI1C&#10;4QJ2PA11VTUgOxbZlbFhgNQPTyXPOfWz+IK7UyVPB9gjJNg7e2gLYnUmimyfhKXA9NtpbmeUSssP&#10;c3WClUPeXt3WnqsP22gdt1/brBZean+C+ZQNPCIgBZRHfVs4r9qmVhRYb7mqtsMCXuSKXKhV3iKR&#10;8yCR0BlPKEwhfmv5OTZnclUlIIgmTazuWO1Vv2o7B1C2mRQcJoemeZqRhIU71YBQAO9iLYXO+MM2&#10;vUJhEJgrKGEDdhLCVeAUIyCXmrkQm1tbW2NmdfJAdaVDzaHDvcOHdxz+8OjD71h5BwV6x/Adglxf&#10;NncZBXrB4AWvXni1FHnD01Fslgj6t7xxkJ8O+dwAbRpP3Mg3ClUQE7yULv2l8Esfaj/0RfqijYCd&#10;MBNINrRwx7WBUBxJ9++T/En34Uif7B/vv6a95ha6ZSPaxIhpnWideJ1pSHyMn0pPHSxuxMg9tuvY&#10;m857E/U3rCVC04Wa2GjgvOVEoiVEgT4WPvbyuZf/35P/m5lvDDd+R+87KHIEjA/q4vwu/+7v0u8e&#10;Coeewc/gwC9vX9627Zvm3/SJuU8kL7IWGwGoFEquRZH+ZfMvscuj5oimnZZlD5vY15aZsJ1UgMjW&#10;eJlHWkL1X3dFITmxCw8iHxiVnOPQFIyZKfa4OISqF7kDhbuKVi+1CxK5o9Y26iJXA7mVlU3BZhhz&#10;YodiNdgW1ic5Ka8G2TsuY2kA6tD5OC9EfYvRsE+ePHn22WfPz883qQcnNCxoOqemkqZ1zSTPCLHN&#10;KW2Dzcfp1obTDQg+vHPnzp07dzLzxRdfvLKyMuzky1/+8in2OCxmnMhieQu0BPITDYT+asAyD++r&#10;C/YoCtuIhW5o+wJqF5pNrK2tRYdOL3zhC7dXUVWqVKlS5f6TSk5UqVJFy8UXX/yoRz3qC1/4Ajp3&#10;Cp405lwz5e3QRWTpOUtm1C6RipYTAs0QoDwu3OPurCiFvSSrZLAnJS34W48L4ujlSYK4PtBNquu/&#10;NQ5PCrtKIh9BbjqXtQ2EneDMUT71c5UUwmfuV3ZnUkjESsijomR22uyxLLldEMNxZvyqBfsJW+0u&#10;LcHbAqzd3dpW9/m2QlSusGepHxJpODiXSVsh6mFXHxrjZ18hHcg3MFAUnNIVwbhLlm/tphdLlysp&#10;eepNZiT5CpMA/AR3JhT4AB5vDBnfGq5w6u9C2ldpjlWhFuyNrCpGeGI0GgnQ2U7zBlPgJOS9wUSV&#10;kL/xPjITLkhnUZip3TZ4tASnFhWYW6vVIYTRaBQbrkzdHQwHv3f+e69auOr69vprx9f+1vpvxRS+&#10;OPkiBfqN4W/8xtpvvGr+Va+efzUR/fP4n2myAXOznOJviZg+xh/zrRaCYQK6f5fSpb8YfvGlk5de&#10;T9cTERMrfoIVwSCcROsnmMS1NsYTPofRbpAct7S33DLpaIkJ04hoBMzEffzN4ZsHZw2WF5f3ze+7&#10;du+1H9z7wQ0nTuLHiYCTsLRE0gdSq4hAN9KNL597+bPaZ71r7l1d1AzWPyE6xIdu5BuxRDfSjTc2&#10;NxLRX4S/uKS95JO9T2ZUKjXssGRJ2Pzv+c3z7TJP1FJRFHQKwszYYV1ywu25eFBaMRNsiNKpF9id&#10;bT9yhwXs7C5BjvwE4r+qm2MNt2k4H3eeZY+QwDtsUG/KrJ3cCsGPdr2E+bEZw69acMAY60E2F6hC&#10;UyWYfQFmHqce9vB9giWNEF1ChsWAE+vr6+edd56scoPxaIQVYnPYgM2B0BK2imSSChlmojUR3WSc&#10;l7qNRIXkbW1tLZIrd9555/Ly8lZ7X8xtdOeLWmp5NbkZL6Rm7OQi5hQFcoJTZ1AhQ05QutZ1hT2z&#10;idi40aHTjh07Hv3oR2+1ZqpUqVKlyv0tlZyoUqWKI9/6rd/6G7/xGysrK3LEUhbZcTGa2y/NIrNn&#10;w90BhgwzQZ7VdjAGFvik/dZ+xM2D3aqJtPl4qnLS6oFu1Y0S5c7v2+1lDoHFzaTsTGw9c577sfhF&#10;bnMbPMl9hb+y17YJ2DtLWKg9lRQ+rDBZmyVV2y4/VH5p4Vt3z+Zmo6AYU58hchgINnj91DqUfCL4&#10;axuUPWai8YwkQko85Ewo2kxECkSIXCVRJS0Xkz04O1fVWxoPHyQSDD9BAJFbQSDMQldqPJeuEcy5&#10;V8yAPMzGGRoO2vEYbAQ6418JnV0mJxB4te0V0uigCs6zaKPNG0FXEsWepbcGQ0vIR4Gx7Aig7red&#10;nw3Uf8kMdaRg/MnhcPh7B9/73N5zr51c+1uj3+qKRET09rW3v3397c/vPf+L/EVmgM3B7MClCiSF&#10;JNZ0IGI6zIefG577Mn4Z0SZEntgHQIKMnIRHTrDiJNzM5DiMmKtIS4w5cei0RjxkWqan8lPvO+++&#10;x80/7n/v+d+/uvdXqU+hCTSXWiGo9izTEqy/vZFufFfzLnLHia5OnsXPehe9a7NK4YGbw8039242&#10;apT+FbMJ9W6JPBGIiJ4XnqfUWDqg6P+pL3XkALtrNpG7UEBkC156OKUSyUyXuY+NF52oAIzamSIY&#10;Rhx7nJ131Mg2+4o6eOA7pQOsHdDwt1hMdY2psWEmQt5+2q0iNm6dhJ/o9/uzK09ucFNNFoyhs6oB&#10;yY/MEWtraydOnFhaWpLDN0JOKH9H1A2VLXhewkw2YEeI47Zc2JuYjttStlGkOeJbdu3atWfPnhDC&#10;wx/+8BDCyZMn77jjjhDC5z//+S31RAaPT6Fz+qTICQzCgeSEtTXh1P9VgZzAi5CGwnY7oLsaR5JS&#10;hpHhcBjNJp773OduqSqqVKlSpcqZkUpOVKlSxZGlpaVXv/rVb3jDGwaDgT0rhADrVikKmgG+pDyu&#10;F/LMRBR3MxYyxhPsGaeTAeXlY5mi4PRkd1wcx2U6cjwPYLPKZkMOBW+1jXDri5sQqRb7K86wDlOz&#10;qhrL3Tzb+7Mkrtq6oAP2+alZtV/FnxdoiTaNITw1fdyTy09yO7dyEQoIAuqA26xsYFbUn/J7La7h&#10;Nitn+In4lexam6Jbp9w1IkdoRVGoKPu3UKU8s33YqcjJkyd37tx5f79FtV3j+YnmPD+hxuRC5SDJ&#10;h1pBGXM37EE4UEekaX19fdTJ+vp6WxQMXKHaF1s8mOigiGNKtCGsFuFvxNAEYSlKZ5PGC0pvmyCk&#10;1lo4DnBK6uTGhDgdYCblGimKmMIhOvTK3iu/t/+91/P1CUtB9N9G/y0Buy0T0G4aIiRunQLRhHiO&#10;QxuoJWqImK7n69/J70xSwzRTswaHk2g9I4m8RYXPcLSbzARPOlpiAszEKtMKnTs6d25prrej92t7&#10;f43mieYo9AL1SMgJx5vTLLQEp2Un7ydw/TPtzxyiQ++id21WFNabvLfprFWCSY2Jmi6fnVFLaILk&#10;PP53GV1mu3zssK0JNrMNkZ4bwUSBFFUntbREjpnAkAbuUsGu5aSDuwsM8lBRNT7IQIfcefBYCjmS&#10;H1JgvbB+dpfcamQgSuZfzjATBJN4yHMStkFlqMe1k5sZ9RNcWzK42gsdP4ErydlFjXU4DXFqNoGN&#10;FQXPEkWVG41Gw+Fw3759O3bsUAEYQufaSD7G5pCkctlTixyXkLDGE+6iC6vdDuxImciTu3fv3rt3&#10;79zc3IEDBz7zmc8cP358Gx1T+mYAC5Jer4cxtBU5ITcjJ4HGEzwbOYH1nFvnB2/jhmMFmk1Em4lv&#10;//ZvP//887daCVWqVKlS5QxIJSeqVKniy9LS0gtf+MKPfOQjEj9TtliyUdwSMxGTxS2K+167AFUX&#10;ha2Lwr8o79wppCbD8lsy+0w2RIXdzlF3DFzwHakfrKsG/NWeAdTSVo674bfNZAsrH/FCHYxqwbNT&#10;IQ+55rbpuw8T+cxEyIPgucwEg++zISQYkNCy4sn+yuYKt0wKaFA1HDwWrVyi3Ga1XC2q4FjtCDeU&#10;m4NS0MF+LNQbdhxOjZOUsMdPCJChzCaQe2CgK5B7KJATbvd00RzK67l9oKyEpzgUnGFmQrIdxzo1&#10;C5AxoSBQRe4OQuaKLBxD8EBDlQFK7cDkI7IRkZyIF65bmDYTd4cyw1EwzISSHETFQFEwc6+XLL9F&#10;A8mEjsjNpDIdM9hPCM1p6x/rjYxWx3pQhFMD3vml+Q7RoVfOvfI5zXOuba995/idXRIdri0fhQ/I&#10;WU4QbRASk84JUmc8waz9ODksgrWHEFpCPeBdMIamwKx2obzRbILGxGOmMdGIeMi0SjxkaunLh778&#10;yZ2fpIUNTkIxExtV7RISWGm5C6JDfOgQH3pG+4zfm/u9G8ONmqvonnlG+4wb6IZNN1lYafjq1vAl&#10;vNH6oQn6Ybi+jC67iq56Pj+/CQ3BIK9EWAoCkHR2wfWJ683JZSAUBIkfObVGynUK9bf8E9WJJOe5&#10;paN0UklHrZqikMFYW3BXqIZZvCmjh6pMzE8wnoJ4Zn4CCy4NbepECdAAACAASURBVBfM7gCFX9k7&#10;UsDQMRMMNnOzqw02Co5UcgevMeey6kARzz/79u1TIHuTRoRWdS4rE8mMFNOWHacSq0h2BaW+DWbz&#10;4iqkXd3t2bPn+c9//j/+4z/+/d///Zb6piqCzDJzc3P9fr/X6ymHTlhv8VvZHCFR0XTuntRNNuTE&#10;7D2R8mYTq6uri4uL3/3d3729slepUqVKlTMglZyoUqVKVq644oq/+qu/Onbs2Lnnnot2zYjpzEhR&#10;kDk8RUS5VXhZcCtFGbQleOfF3I+4iG87JzMuOKWu3R0dA4QqC+6284Vlz801ZypiNoNTXdeJ89Sm&#10;YY8qaFKrmnhfIYyYgtoo2l2ofQunCG/IiFvqMA2ap3QbfyrVSx2qiDfVR/bMJqYmnkNm8S25bWo5&#10;z7myuwpPM8MQU4tW6I/snb7njOUEPoBWFAoszl3kHs51zMKw4NYeHqtUw9T2hr4HlQTPfoIAlcO2&#10;prwFG6dnRXPDu6vY2KFiYAmhIkRGo9Ha2tpoNLJjndgNoOFFm3EOLkW22KKSyWTS6/UGgwHWjDAT&#10;8bdE1Ov1ArgUR3iUvL6W6334E8uPkgEZ3dLFr9CQQgThIWmdQ3Tolc0rXzl45fV8/bXttf+5/c8b&#10;2DcBOI5Yv+UnYs+ID0x4I3B0s/Fb8eMUKLBrCZFSDhuvaD1SRB5oDQ8BjMXmA/gPaYkR05BojXiN&#10;qaFmqQk7Ag0o9AP1aOOfxJmwlhPUVUvOfCG1lnhG+4z/MPkPsZmeMXkGPntjuPHj4eNEdCPd+NPt&#10;T7fUttxukkNIUYRp/3L5ITpMh7+3/d7ntc/bgGJDAnZzx0YwgJXYd2bnJ2JquDKR2DDuX/zW8hPx&#10;joU1GxMSQ/0NeYOJ8jJDzQjy151xQurHv9frcWoKJmOREsVPxKQUPxHMERxKJ3qLfeMrLNBfGHhx&#10;vqZ0RisvD+Qj2pQw+HoqVLWqczeHOFiphlOVxp4j1tFoND8/b0F2u2Dg1MLM0tK5elbVhZksrwo4&#10;w08oFbLLTrz+2q/92kOHDh09evR//a//NUv3LGQm9sRoP2H9O8Wqa7vYe7F6LRVhb8pXSN3NOKNx&#10;JtrEaDR67GMfe+TIkVMpcpUqVapUub+lkhNVqlQpyWte85rXve518/Pz0XrXHjttZog/QRlmIr5C&#10;bWNyotbubKBVlSz+UG3Y1LIe82AzyRksEh/DFbMAOrjsthubEMKZcfcU82PPJOLevtw0dp8p17gJ&#10;GY/HBHChu22wqdlkrapYJTl1ZsJ93lWeQsXaCqH05DiqRztDkIkcECDX7hlJu0ENHuvjEicWuSDT&#10;C8jrILZZbfPZciFqIBXF6XFO+bniJ+wPFfbE4KF4Rn6i9WKWKiwJWyHXEVCQk1DjFQOHNFWBH/yC&#10;SL1VAFVGbFNVG9Jw8nOLN9m3y4vaLuQ1chJrqUioCRsQm9IBHN+oPkrGYqnFqYWViIYMBoP5+Xns&#10;I4rOIaI4QRAYTwjHWZhPsRKwOaz5EeWhHExBDQ5qsGpSl98MsNohOvQ94XueM/eca9trf3vy210S&#10;BuW35ESb8BMbZgrxjrgYotTEQZlNIOvAaTrK+qHVP9wkMxTb0W7yJTShGP6aR0zjjpYYE/Wp2d+E&#10;nYEWKMwHmicaUOiFxHsSdUUIWfR/o6K6kgotcZAPvnvybmZm8pcfl9Al30HfQRuV1xLRJXzJh9oP&#10;fZw//ubmzRtPcueOSV4kZImQQF0mmTlwiIzQc/g5z6HnPJeeu9HijVYSnAhacEiImK9Vm5ziSa+0&#10;0mbiSVh+An8S+5SdHSzgroZi+8yMo7QURM1lbn8MaVxl8QJH3YlveZfUcGNsJuQj5kqGJsrMTTi/&#10;24FUimCryI4/avTOrYXUTbW0Q1F7im0s3tRSAScdSsd2q8PKeGLv3r2WmVAiOh9M1B+18GNvOa2q&#10;gjLrT9VqIc9M4OJH5lD2DqC0bbt37959+/ZddtllH/vYx+69994tVbVt3BioI/IT1rNT27a9Xg9r&#10;OMdPMBzq4m4PZfupndewqtFsQsaKvXv3Pu95zzvnnHNOpaRVqlSpUuUMSCUnqlSpUpKlpaWXvOQl&#10;H/zgB3fv3h1XkzGOgnKIUeYnXD8VtPXj6i4uo7ZPRBo/jRIMBkrpFsVusTgDROa2drIdwjpRx7RD&#10;Gkl1PB4LRWHDqJ6ixGzk9vzKyYltmkIb4Q6hAWc4sheKliK2xlQ956rUtg7+XO1V3OzNqEIqb1ut&#10;W1c3EMd00Ry3Bqbmwe7E8I2o2y6uqt4SDCGRqxBX822XKTQuFkFBG5zyE/Z1+ECTunVSiJKCJNpp&#10;sSXK/ARKroFyJQ0p0RIvtoe5PMglhBDnAgbLAHUeVmEKBc1HKVeUKE98tUS9RnJiZWVlOByura3F&#10;UBMCW7ChJZpipFykqWR4jz+PFEh8OI7h/X6/3+/Hn0RYZH19fWFhQSgKdLotZEzEbgjQzCZvPEH5&#10;CUsaJQezygPqV5xhg3C8wo5m1eAgHfxu+u5nNc/6nfZ3Ptp+lGgT9GfrQEnO9bedN6cJccOhCRvB&#10;nBFJtz9sU1piAmGrI6OAhMTEEBjsmE1sMhaY2ogjObERamJERBQWAp1HtIM2mYkYBLtJQP8QApX7&#10;OtIVvPn3GfyMn25/uuX24+Hjb5x740E+SEQH+eDB9iARHeJDB/ngJXyJSiwq5FP5qa+bvO7nm58X&#10;zoMDbwa1ptSYo9k0mzhMhw+3h5/dPvs59JwN9YPMq8HZAtbK2Ei0t80E8sEfSm/KWUugWyex/lQG&#10;oMqPU+PZTFhkkzwGwhUys6rtO9g3EblWOUFBThctqHDlwEWfTsGQE5QGHiCz9HWXr2pIUYXNjcA4&#10;FLtLR3eMUmtLW8BZpgAyg56aZdwWFIm1p2iJ+HY0AlChFHAtIVVt60RVbLm2c4M8eXQFz8BP2MkC&#10;qwsr+ayzzrriiiv++q//+rOf/SydmnBHUWClKYMJpCia1GCi6c69iVsnTnmy3HSmFNWylePx+Kyz&#10;zvpX/+pfnWIBq1SpUqXKmZFKTlSpUmWKXHnllZ/+9KeHw6E4D7XGE2z4CTJG7vZjDl4RweU+G1gQ&#10;d0eUbgbc1blK2U3Wzaf7Q/e3BKcIsVpwk4wf4yJe1vTiO2vq5rAg3HkskS19mzpAkL9qV4YURa7s&#10;agMmBVGbimjrbTNm273QFlNr29bP7DVmU2szzuLdn7g5zP0kGGYOFdgVpdtTC5gDDd0sKVgheLyd&#10;LWNuC+1uwgs5DBkzCPxW5UGebNKAE/hzhSCH1ITCvZYLKYJLVCi0KKcPOdWSa8VPKMj4ISqhCwEt&#10;dYj1aQsoDaRUjjuXSm7Xzg0XbRf4WsiJ6MRpZWVlZWVlbW1tPB67zASl0SMs8NGkDussPhLzqYbT&#10;1dXV4XAYgRgZ0tfX1weDweLiYqQoBJTEipLRMnRRnYLHKVI6LLvDtfSjJvVjEzJspVvh6mMLoSzU&#10;t9g0B+ngG+mNr6BXvKF9w4184ybToEwfcKCN16GLjD0JGx6fQvoMUBQbFAIGqZ50dzpqYZNmMJYW&#10;iRsouQmUxmYE7EhLRLOJlqhPYSHQXgo7QlgMYSFsBMGOzEQwPp026ygNKcEp7wLyhvYNz+BntNy+&#10;p3nPe5r3UEs30U1EdBPdtMkuMF3Cl2xG++h6zY1848/Tz99MN0c+ZjMP0SKiu94Ic92116Fw6Gcm&#10;PyMrE2qmWO+pPmunTuzdCqMnbxKRRYjqSu6KZZxK6wW+tqusYIRmoCXIwKDuoCR/FTqMI0xjYk7g&#10;8o/AnZrtYjgxybVUJrKYCJTjkXN3pHVHFRxbVAbcpYtdPHB+Xe1e4DOoCVNnxtzqq4xi594oU0PM&#10;GLIRruUE1mcALpnyYbF5W+K2VygyE5SZF1RbS8Gf8IQnPPzhD7/++uv/6q/+ik5NuHP0FGsJN4yR&#10;mZgDQSsKmRPlDupArmMSkBM4F6OZ+FOe8pSnPOUpp1iuKlWqVKlyxqSSE1WqVJkuT3rSkz7xiU8s&#10;LCzEJaZrPIG70MI62+6C7NJ5xlxxSksQkU05tyUjmgK2UmYX537kFILk9Oic2priOrtJ3bOqjWtI&#10;T/VGye3ZZGuEW33LQ6g7DKcXC7WhNpMK6goQjERaJCpJuc5t/t3Wd9uX05OJtC0up6yQuUqm/Cbc&#10;btops/+fJbcBIHtXBzjFHUKK7Kts5HJoEyGvVxa68+wVXthRh9n4iWCO5KPVjupfnIlFUTCbYENR&#10;uN3QVZVgCIwWXDzhV9vQ1QenhC4ytngraowJnWoRtw7tPGIrDYcIBmYi/hWbidXV1ZMnT66urtoh&#10;TgbnJo1rKtlTp2VD0QpBMmnPdEuIizgMxjuDwWBhYWFhYYHB75+UKPITDUTGJjNo2Av3Wqo65O1C&#10;bP2HaTxoeTKVi0v4knfxu97N7/49+j0dBQH/iRMkBiuHAN9upr7BH2zSBhIKQiiK+G0LFAUwE8yl&#10;gBObP5S/mH4kSxYpLAZapLAzhB2BFokGnalEgAvLTGApPFMJkZ9qf+rp7dNbat8T3vP79PubFA6n&#10;f5lu4pu+l773HZN3ENFNdNNNfNPP888nVS1MhvnLxIHC0/npPzX+qY0RL7BdStkpwza99FYZNu34&#10;3BqLMbvksMuSnFsnMZhA4wlO+WlLS7j8REEoQ0vgmketErFXhpSSkTxIl8ePcfRQ/U5lBkdF12zC&#10;nU0aCHfEsy2DaStzuru6oOLQpO6ocQOVQWoy92r8rdt2VOSfyJhN4HBt2QhlPCHvbcERnxq0cznf&#10;ktgDQ9imuSWc6picEloqG23bnn322U960pMe8YhH/P7v//7Udp9FMYQyjBtG7liHKGJCEWtbcRXC&#10;beTa0XZJfKMMC4PB4HnPe97Xf/3Xn3qJqlSpUqXKGZNKTlSpUmW6HDly5M///M/PPvvsfr9fMJ7Y&#10;nlD+MFcAIFV9i9chDwGTt1my+8ncDq2QPfuRDX4k+3PZoLbG0j+uxa3luN1sx7dIUlhw3NflOAn1&#10;gAUIOENRYHltTiQ/EnYiwDmmxnO+71Z1oT7tD7FWsUJmlHLTu29380bebl/uq61724VbL+dKCVY4&#10;GRiisDvNZUnlTf3QraVyMxUqBxuukOdYRk6JCjJbcWl6TpkJBhCWUygcbyrKoS2aTaiPyHBMbbJc&#10;tagdtdpvP3QlpPyE1J5tIyy4GgHIBGVRtaf0UI5Ro9kEMhMTCHaNaFfOh3jOiYcLbOXAEQWeRpM4&#10;zLOwFBLGCYuM/ATWUmF6Yg/dkzqPYvkVV0V5Gj+BvdKONpgBZn45v/xp/LSPtx//ff59Is1MMPOG&#10;pyGwnKCGmDjMhU3qIr6hJR4zjSgGgdigDYSiEJsJtHuwES8wNDeGwQAHUBv2FuPuZiDqEQ0oLAZa&#10;oLAQaAeFnYF2UBhs+HHaNJsATgJjPWhhc0FERD85+cmn89Nbbn927mc/ET6xaVTR/WVmxU+8sH3h&#10;JXzJzXyzwwBRmiX529DT6Gmvb1/fNI0EkwiG6g6G5PaLAr4rCQY0NQi3GcsJ7JjtNJsJ6e+xB0n/&#10;os6LUVM0m7AHRHLoJ+WZiWBYPTsrSZe044YivOOdCYSgpwwOa3s3pWYTucXPLLMV54XSudstbE5V&#10;7A/LiqReMdV4Qn6iyojK5jYBDq12PTyZTCQatpXg0br2Re7IPLW2pwqllKFbLfL2dpqjXRHpoeec&#10;c86/+Tf/5p//+Z//x//4H3Q6pG3bSNJz57pQRHESQuHb41lUJJ8IXDmhq7fzzjvvEY94xOLi4mkp&#10;SJUqVapUOWNSyYkqVapMl6WlpRe/+MV/9Vd/NRgMrPHENvgJyhAAXIR61R3y3B9TBrtRiedeZ/dR&#10;nN+ls4feMmA3atPSetERZY9qj2nbQ69UxDQ5Qz+oazZOnCxFoU5s4avVS9WeX27GTYJgc1i9+N6o&#10;Nqp62YO9MIW2i2KCG8Lc8fap7WW1xW39cg4VxFP4yYwSMkChSjxk7A9UtkMGgQoZZsKtLtsWU6u6&#10;kCs35yG14bDXmCYyE5yenxWtUB1QUYBKUC2b1C2b3MkhPqHI8YSHOANRltDxE8jltJngzGpEVQOC&#10;HYHJ9NkcMzEcDoWZUPwrEVnICZ0vqfCnIX/gmoBeopSfGI1GNmzvaDSyxZxMJjFARa/XU52r1+uF&#10;TNgJvKMqkFJoT2g57k6tlicOyihq8NhQTiffkLKw1J1KPsAHvr399iN85FX0KsVMbPAT0cUQdxTF&#10;OH7i0DEXzJseljYiQIw1P5FYVHQsBRdNJXQwbYgzsZGTOaI+UY/CQhf1ekAb/MQ8hX6gOdoMMtEY&#10;y4mceAYTxPT69vWRmXhT86ZP0Cc2MkmakLD/NpgJTou22VrJv6fOPfXH6celbgnmhdimOMZa9VD6&#10;wMBMNJnIz+Q5r1OdHXFhRUuoi7ER8gBotSBBQbeZuGLJZdhekLfmdCc7NjS54mvxRapPBQ+TVfU2&#10;lZmQ3MpU6KtkXto0wjn+RC0hKIObz7JasM8rjXIzTLAAUBkLmWNA9isy9hPxxL0iJJpM+LRcEXLr&#10;Z9ETewYoV/9KqWxVBO+oR+sFTscLhn0BduFzzjnnKU95ytd8zdf8l//yX+6++246ZWHm8XjMqeVE&#10;A/bi9m/Zm6JaSEw8ufzyy88///zV1dXbbrvtEY94xKmXokqVKlWqnDGp5ESVKlVmkic96Ukf+chH&#10;FhYWrPHELOtsF0Ox9+V1bMwmuAj8sUFO5QG7SXBFNmN2t4nv4hQVwldQunEK3uktotKROns/vssi&#10;RMpyQmXSZSPYkBDuNskaVUytPbvlJjjQJM6d3NbH3RF5ez9V4bjzlxpoPMc+rqoUNBCLyZkdde4B&#10;zNIpCqdIEKZpr7FOyEN+8TrMwEkE70A05ZGFQnXxDGAEFpOLTImbjrgaZ894wgWXGbiHNh8K2z6G&#10;ZZzdfiIY3Pa0KMmDTYJhehQ+4jaEjAAEZhOIyGD1MiA7kZAQb07xb2Qm1tbWxKUSA5Dn2kkIOREv&#10;JBRqfMDFtijj5iVeCF+C/ESv14ssBQNTQoDE2ZE2jpkKlKTMXIOp4aCK9RwrWQqF2bYzbJiNn8Ax&#10;J6Q8IgJ/B9oDv9r+6v/D/891fF2CpAfiFrpGIBptfMUNU+gIg3FHS6wDPzHubCnWO35iDDSD8BBE&#10;CrtPLCfU80TUEPU6WqIfaIE2qIgBUZ/CINCAwmCTmUjiYCMtYbu4azDBRESX0CVPmzytpfZNzZs+&#10;SZ/kCScGEO51yrIw8+ZHhjwEokAhhKfMPeXf9/99Exo2bIRVADsIt2AB2YKnSvlJa/wruv3FVVTF&#10;TLi0hEtOcGoSVBB7/r2ZZhTl9nTsOFwUVQl2rsE82BnfvldqW+J+UzoT5RZpmJoruSIoZle9oryQ&#10;sKspdZ3LrTzTgrWxzbyaQeRXSksL+oAPiB5GHVtYWFAthRMQqj1mQFLIqbFielQ957SIzCidq7Fg&#10;Vncy7IeUmZCbLj8RQti3b98rX/nKe+65Z25u7h//8R/vuuuuO++884477qAtyoEDB2655Rbq3B7i&#10;5FtmJpRnRbdjtpnY11dcccXa2lqM/LSysrLVPFepUqVKlQdWKjlRpUqVmWRpaenss8+OsT3vD+MJ&#10;zsC+waB7ImpTPXX/M3VH5OYQM8MZhIgNWmQ3tyHPVeQ2zORBmYXdps1tjpPIbYpyJhRuEVSWyKB1&#10;AszFU9W2ntW+qID5qnyqnZicFA6pCYXkhz2cvbAhZA9td++rNF39xIqavce5OhAyQGGAE83kcQzk&#10;AQqhSAbYSsv1i+2J+q2bK3Wd04rgGU+wwcRFMQS9Ra87qJOKvcCCN6mTIqzYqWVU7ViGjR5ygkeS&#10;C2dXEWuzI5IiJ5T6RZuJSEhgEOzhcCgRsGOkXBm4FPUrBhPITESxyEjjeZYIGWaCiAaDQTSVWF9f&#10;l5ic8W9kUyKzwtMkWlQgBkeZeSc3fIlflJDyQKoUlIJfOGQVxi5sLzJztHpF5Ceunlz9XnrvNXwN&#10;M4DvgbhhaimEEL0qhUmg3kYgig3ziBHRiHidaR3sJ9aJ1zqiotX2ENpKQ9lPKEIidJzEHFGfQj9s&#10;8BP9TVpi83oAPIQKMoEOlGijdN9I33hTe9NN4aaNOwTfEhHRJXzJj09+vOX2Jr7pE/SJja9yhIQl&#10;WlqnyF2DETV0+dzlPzL4EcGyQ0rtq5vY45S0qVf9XNcmgyESlcgJ7PXilUWdZG/BbQsyE2GayKst&#10;Nxnyyy11Td5aTpUit5SSt1vjEpefyL1OWqSFYDyciYatsmHXQkqmDil2bMEuXxgxMHF1nbtjv+X8&#10;IkrVG6frnKm6od4lahZSn0KcXwpKQ1tmwo2YEv9ycf2pKlyVsdBD2SxCsFkLzESU0Bl2I0XR6/We&#10;9axn9Xq9fr8/GAzuvvvufr9/55133n777UQUiQclBw4cIKKlpaUjR47EO0ePHr3uuuuuueYaZGjU&#10;KYEyP2F1WNV2HDoe/vCHf9M3fROu3+bm5k6cOLF7926qUqVKlSoPEankRJUqVWaVxz3ucX/5l385&#10;GAwGg4GNPCEr4KboMltt3uzWiGZAPDmPERc2WvKkTd/aCsSb8jeXT/dmyDMT5G2AWxM3m/JAtvuA&#10;3ThhYbHOC81hP1q4MGSActx1y824bQghjMfjwWDgtgvui9QRdWxW+diCQydOLdklDzwDP1HYEFJx&#10;R5rLmHosFGkJd3tsW9lta9XuwaMlrIajcqp9b05sjRXKXu5fucSVhBQnxRLhM7awUUQDOWM8wQBb&#10;yFvKZhPceSTA7OW0y81qoSNPraWHkCAIaCcCFxtSI48dbawGRmZCrCXi37W1tZWVFTGniDAQd5SV&#10;wkGUnUQPxIVFlAqRwRBVgzLz/Pw8EicRQOn3+zHnLXjidjuXiASlIG/ecccuuRaUTU3EbeqTPaer&#10;BcDRnbVVr2wg7khUA2Z+Gb/sYr74V/hXEgw9mlAQhybQiJg4Bp9IaInIRgyZ1ojXNliK6AMqsUiw&#10;5hFu8AkCQqIhmiOaI+pRmAubZhO9EDmJDROKfkdRzAX5SQhB+3EKXY0xXRIu+U7+zmfQM5iZW2bm&#10;/07//c3NmyXPTHwJX/L28duZ+Qa64dXNqzeCb0tZMrQEi8cq66uKNkiR/c3+A82B1zSvmWvm1Mjv&#10;Th8zTgqtCSSDtEdutWO1yC4zkIQom00IvKtWUzkpxA8IxnNm4RovVBFCB/syuELCXjCVqbXdTVqh&#10;TeN5yKtd4wnbZGyQevWtHU/Uqj63QArFY0N2iChPH7lFixqy7FhEadgJq5Oz1Hm8nkwmO3fuVLRE&#10;SC0nsN7UDgh1WBES6GZQtbVKX+oh5GmJqSsHyR6Ow5wyE7G8UTPjZIFLcdReUYkLL7xwMBgcOnQo&#10;er6i2WRpaSlyFZGiEK1WRIUlJ9ANlLRRayJM7Nu37+u//uu/8Ru/UdIMXQy8pmluv/32Sk5UqVKl&#10;ykNIKjlRpUqVWeXJT37yhz/84Yi8KOMJ2YNxyjrMKOrkjrwRl+nlFbkL9LiP2ZsWiCezf1aJu1sv&#10;fPXUvbrdWudgI5GQQagLZbS5RcZlFq7CPc6cy5LsaqRi4/4nmlCgfye17RQFKPATCLK49YnCRX7C&#10;Faw6mwGVQu4Oe+jP1CZTkqOpggcmskHqlTKoJ3kGEMoWzYUbVL2pain0RPukfSbk+QlXCWM6Ulhr&#10;POGizO1snp1sxjBNNz9WGb4aBCuwNa7DXXRMjTYK40OVi0YJa2tr0XdThP7X1tZWV1fFy1O0TsB2&#10;R7ADCQm5iGYKNiD2jPxEFMSziCjOkkiiCAWytrYWsarhcJiD/+SvCppNae9T1Win1CaNvyJfUec5&#10;CpFNKUJuwMFr7ihhIe8pHamCYafatn0yP/mX6Jd+lH9ULCcE3GfmjaARc0REvM601pETQ+JlpiFt&#10;xMTeyHH6V4D7LuzEXtq7t927l/YS09+N/m6DkIjUAvwNcyGSExuUQ6QlekR9Cr1Ave6rHjyJxhMm&#10;1AQzH6SDr+fXH24OY4s8jZ/24+2Pv7l589P4acR0M9389snbo83E9zffv8FMsC7Rhv2H0C1MJWaC&#10;aH/Yvz/sf/Xcq+eaOasb4RSYCSUKyszNy+RNfEpREd4VsycF7xZsJnIvbYoS0uATlK4iKLNIw54u&#10;4wybMxa4GJ6FmZDO0mbi9OBHrD1rPIEjA06FbhFyo4dtHbU0sssPHCXUimuqlB+zs4Z9wA6SckaB&#10;zPrQTTnOLzt27Ah5gwzq1gw4bbUmlnvOeMKtJWwUNiZNqpbcrlSoUmQjcM0jF2JgJ0rbGgt45CeU&#10;MswukaK48sorjx49+pd/+Zfve9/75KuYZjzGFOdrEZw7YphrZr7wwgvPP//8Cy644IILLjj//PNd&#10;UlBm8K+2BViVKlWqPNSlkhNVqlSZVZaWll74whd+/OMfX19fl8gTyrlT43l2atM4bMGjLto0aBsB&#10;RMvpKS0FyuAGaep2C39I3Q4TETFlJ6GW42yAcvagW3d/S95uhNK9NHk7+VnuoHAGOp9lL6o2JGzI&#10;Cbstcbd/0lLicGl9fT2CffiKBkIQB7A0Dx5HxUXY3c2Arepyqd13qXpDJbSK50rYClrd5L17qd9a&#10;qKKsFW7OpyoSe4SErSvVI2YU9liK4IFlYRpXgbURDH9QUJICPxH36kKq2QZSaXKK9M1SA19Jm+cA&#10;DjFCxnIiPqm0iA0CYpUqGhysdSJBsFdXVzE4dtsFmQidB6cIUlhaInISZbMJy09Q3osdpQNCfIU4&#10;oRKKot/vxzy3RRdPklqv16P8XFMYwGXsjQ1B6QAow2+Thi+yhXJVVE27SFEQTAeKnWLmi/niX6Bf&#10;eB2/LuEniIi7ANcj4pZpjXiVv3b8tbcdv+3u43fTOH2SAJEXTgKCWh8MB7nlm9ubN/iDhZSQaMKG&#10;wcTcxs0N4qHZ4CE2DSmEtIgfJdpECBu0hJFL+JLf5N+0Ji/M/FR+6p9N/kzuT3hyE9/0g80PJsyE&#10;spBQnERKTjDzftpPHSexP+x/fHi8mjqxLbD3hSIzwan/9aFwrgAAIABJREFUupwoCNj96/YRUUIL&#10;fcaugaiuspkgb0FlM4YkxCzGE4UlhDuCYc4DMBP4QJhN4hQjq6xcBsib9NmjJaTpc42IGmuHjsLA&#10;gokzrHW3Le6CQXTSpf/d4QinaVWNhQZFzUSTO8wDmeEXAwhZIs3lJ/DVOIRiNtSgQeniys4yZAZn&#10;9hb/qJlqVG9TERMKocpyohZFs8uBAwde9rKXveQlL7nuuutuueUWZv7Sl7506623xqxeeOGFUjPx&#10;moguuOCCCy+8UD5ikdk7oBPgRMIdd9zxsIc97FT0s0qVKlWqnEmp5ESVKlW2II9//OP/23/7b/Pz&#10;8zHyhI2MrfiJAi1B6Ql68g6INRDqVuWEU1xYpSlf2Z2P+lah8G7e1PnQ3BvlIhRJiNxXavOgJHjA&#10;tC2UumP/qmdywJa9LvATkiW1/aPOcjyEEIE5ZTyhdu9ITrSpLb8UIaRgSsjzE5zibqhXZbF1xQYW&#10;dJVwaqvlhD1Qr6A/6ofYxdzEsRpDakKhsmpLxNNgULf2chWSU9ot1WqhhrGJRQ1sraoqZTCSyGFY&#10;Sq8s8IFjVLndQxH2fUiLVEWTce5EZgQmg/jIeEswUESUPzITw+FQgmBHc4poMzEejwnYo6nWEshM&#10;CI1haQn0LOH2ShEskRR/bm6u3+/3+/2Y5/jG1dXV6OJpMpmsra2psQU/BjgXTGlPVJWvUEUkJ0TJ&#10;pZnwSVFdBfSQp6IWI2M4pas0wc7pbdvu5/0/Rz/3a/xrt/Ktm5TDhGi0EWeC1/lf8r98ZvvMEydP&#10;fGntS++evJtiBsOmiQARERNPWDiJve3evbx3iZYupotv5ps/1f/UJiHRdB6ZGrCfmOsiWs+Z+3MJ&#10;exF6QWgMsZNYapaO0tGYkUvokkvokqfz03+Ofu5f07+mzCJBTbJ/SX/5y/TLNE5oiY1IEjlOgumJ&#10;4YlPbJ64v7d/f9hvR12r9oLTqQblaTYTLUQ4yEmbelm0apNLgVNmgg0/oaJNKG9OlF9KBYjooAbw&#10;nPFE40WhcHVYvlK0iqC6qmZyZhOYYendggizOfKvSupOuI0JOxE8kl6lhs+7XJFa4XO6+iq0sh2j&#10;cgsG9YxUy4zMhORBHXZxW1NlGCuhbVvxPoqdAqctUVdhMlxaAhU4t7BXmuAyE9iO2G1tjeUaAt8e&#10;UrMJIhLvf6jDUSw/gYwLz3DOptBMTdM8+clPfvzjH2+Dh9uf4CBDxcU2Tl7xLaurq9vIZJUqVapU&#10;eaCkkhNVqlTZghw4cODss89eWVmJkSdkTSksRTBOS3PYpd20KwwLd1ZsTpNhrnJrevnWzYDaiblZ&#10;Vatz9Tr7UsmSi2GFItY8O2RZfsBmjMhHomkG0NklKjiPGqudsABkRITGE6ItqCouOYGnAtUWJczA&#10;T7g6Uy6yrS71bUjhObc2GPAF3DIVNnUKQWggGK+rMFbVpRrdzLA5LUs0nQnI9VZbXYU6LCiMUic2&#10;yPVUhXdrElPIGU/Ik23qhQOl1+tNJhNMHBnTHN40Sw63t7d/8Ev5JHKUnEYpIIw6MGgymUQ7ieFw&#10;GMmJ+BFjTYvLF+oO0iruQcRlJspunSxNZQuuCmXRQLHhEH4iunhi5vX1ddutRE/6/T5lehk+FsDl&#10;iCizGknkK0pRTjvtSsr4FiyvGgapY0dUllQ9xGcu4otexa96O799g59gojHxmGlEF65c+GM7fmxl&#10;ZeXee++9dfXWP1v/s01KQErcEk2IJ0wTOkyH9/Lex/QeE7GtY3TsvYP3bhIP3r9NTiKQYiwSEwpF&#10;VHS0RAhB2Uw8jZ72NH7a0XD0ErpEvnPnzSg3882vodf4hETmIj7zksFLXjp4qTsLi9K6Km2RWdUf&#10;lSbPPjqxR3KUFzOqWiwILv6dBOqldEq1FwRrj5zNhHpgFopCiRx3QEhaljpYWCRo7bih0pQRQyoT&#10;z+u4F/H0evxhPPNhZ2rpywUjGJphEajEXcZg0XJrhrIWsUGWtzHvxzppwMFsrtTYHKKH8/PzbLB+&#10;vKPImzh6uzYTAru7r8b0Xe6ZMrOkzVIwa0J1jeqkRgCk1oKJko1kj+qeWxoibDOhSd/UWZXSQSaX&#10;JqfLRZm+l5eXd+3atb2sVqlSpUqVMyyVnKhSpcrW5HGPe9zHPvaxiA1Z44kAoSPajKkEpattBEra&#10;9Lx8gFOfufW9m776yi5qccGttl4teHZqjbMRNoi//Wv3zFIct0otABSKKGd5EZ/LVTkFuwV1awbr&#10;x+ZZbfxiw8mmfTQaiTNZhpPF2O6WnMDdC0+znCjswO3eJrf3Jg+sUbpqa54yvg5m2cVZBKSwkQ4p&#10;qKTyRgY0lN2sW4E5RbJKxRkGonCnzYQqKbwLy+Wq7uwiBWyNYZYdSTiNmiNIX0jhJLzm9FAqpc4l&#10;TmX3/tAVqRCRNvXqk9McURg5RymNEtFJsZmI/EQMNB2ZCYEysQcpEkLMF3qpIJg7lZmIF5QZAdgD&#10;kuyEhbXU6/WGw6HgsLY3YX1yBuzDUmP1tp0jb0UPEMy2kqXGmGrJk+oCJdZG7C9yszU+TGxHY+aL&#10;+KLv4+/7Tf7NW8OtFDaYiW/gb3jFrlesrq4eO3bs6Mmjf9j+4SYrIMEVWuIJ05gupUufPXj2ZDKZ&#10;0GQymdzU3PSXi3+56bVJAkIoR0zpffm4yVgod0+W3ghEgY7yUaEoPsGf+MPwh5E7eTO9+cf5x59G&#10;T4ttcTPdfDPffIAPcMs3883M/D/of1zH120UpOUsIZF6dtrf7P/+xe+/eO5iO2aKcroGE/Ei15pq&#10;sihLbnrlFDMNBihU0hpzTPecvgSTp3T+cosQANFW12pEko9xeLc0BnYZl6sQnZfD5orAZi/kla0Q&#10;1W2bNHCC249UV0J+oklN92ZZF2FxXFGDswzL2Ny2cUUBZlQqtYJSs+rsEjqsv4HYCcGsTnPZiOSE&#10;6lxY25hhBqMZuUCzCZmSbCbtQoLz+yPy5k2bebdENsOU2k9QajxRkHjMCHmXZuaY2LYGVBthVc9S&#10;uqmjlmjCtt1PValSpUqVB0QqOVGlSpWtyZOe9KQ///M/n5+fX19fj86dZOUqsHIDPj3KUFTwznK2&#10;qfeJ3IYKV6hqh2NX8Aq1USdMlcjzdoFOBvFXyJS7/5nlpoWE7F9X2GMj7E03cbzDRWk9/042ZdtM&#10;Qk4EcO6UOznVgnW53LEpY9ntPrxJo7yq523tKVGP2Qes+rnt4r43mLOlBCCF2plbVEK1F/aXBjzL&#10;q8coRStyvaagWm4Vza4tOVV028X2LDaYVCgeo8OKUuW1AwiCTUJLtJ1XZXkG4SeFWInKNWks91my&#10;N/vDDxXJDde2fxWUR/QnAj3RodOwEyEk4rfKqXfkIeLchKYSBWYC8dwCM+HOPuSNvVFyiD9W1Nzc&#10;3NraWnTxxMwShYIAxIk0hrxLDbzysAwdUo3j8bjx/JK1xnKCvfDvdsyxovgJTs9ruweHpXEvoouu&#10;oqt+uv1pChvRJh4z95jV1dUTJ078zxP/80PNh6gPzAQRMdGEeJ0vC5c9d/65sem/3H753ubeT+74&#10;5KbnpSYlJDBmdUpLBGEs4r+5NC6FR2MEMZuA+jhKR9Hf1B/wH7TcfpI+eTPffJSPYiSJxFTC/ed5&#10;dnrp4ktfuuOlZEZRhOBRmVEsyKvGUiXuFGlnXvVtboIrTLh2DcbpmfSowKq8uXlQlN81klAfbR8P&#10;nZ96a2nhlh1Ti5m0BUTS2k73kgj2Poaga6EzhFKJ4AzIHT+hRp7gkRM5o5CpQ7FaMGO7q4IjM5FT&#10;J1VRqlYDcMDbEGwX91S+umPnJlU6m3+rt9ZgQpHlVoVCd7pfLahUWxQ+thkfnrl6ll/ZpVQLxhOz&#10;sBRRer3ethcwAfiJXBdzy6UaxdUf9Yp/+Id/ePKTn7y9fFapUqVKlTMslZyoUqXK1mRpaelFL3rR&#10;Rz7ykchPSGTsKLK0tdiEuwRXKEmbnpfnGZgJhbAUhFKDCfd0GD6cW51Tnp9oPWesuTV3YS1ut6Mh&#10;g4iRB43lckgpIEsZnMJuUAsf3R0mAYArhx9DFxZbEBO7f0O/t6IJSg3QmIY8fqKFw9q4/caqKG+E&#10;1DZVbQi5aGMuKeMDeNOFOVTpyuQEpim6qhpXvaiMEeQe4xl4iJxuYP8is8d2M6AGB3WxjZ2wLRoD&#10;kqv0v00tJ6jjJELKTJA5GKvGojY1/8rJ1A35Q1dc8IuKLFcB8ZE42JGZiDi+OPWWMZm6rhR5CLST&#10;sOSEOmOOPnBc4LIAM4m4ZZwRcGmaJpaLiMRphuJFGnBw53ZnlcN40DUGtLDjCRt4S3BSt3cUmlv4&#10;CcmkfHTrjYGzvJAuvIgvuo1uownxmM+ZnDNcGx47duxDgw9t+F8i4pY3aIkhP4we9vzF5wsCeG+4&#10;90/3/KnEjdiwmUASIqTkRPA4CeEtJJ3gMRO5OmB9fTPd/Av8C4qQ2LSEmDicRGJCAbTExXMX/9y+&#10;nxOF4RSml4aOam9pCRtqArWloJOcx6DxfhR8RgZYnoaTqlnDhUGxyEobGYwvlf4XKArFT4jxRK7j&#10;53TeHQfU4G87UUjh6QCWo+pCqlfWQkRT+ImYf/ktb8WuVE3ZubUxwSgXUuK/hZNGSldzC6pclYZt&#10;mU1gOs0014K27ES0sLBAZgkUjGGQqighyKcyE65iuAseOz+qa9lqUWZpx2Yhp36F2ZjReKJNrUPi&#10;THoqbeTyE9jfreIVSuqOOVs9L1KlSpUqVR5YqeRElSpVtixPfOIT/+zP/mxhYWEwGMSz8LJyRdC5&#10;BeMJd4WNS+2YckgBa/JwLrstLKRvXzeVlnCfzG2YceErD0hZ5KvyLlfdYe+sXA5iYENF2N2O+8bc&#10;/tmtVYsj2E2UaizqdiBx8yaJS+QJMttRTg9OxvtyIdJ2vtRxe5nbgXMGbbet45bIrQRbb1ttWUmk&#10;QEuoY9e5d0lWW7BYIrNVw/faJrbKTNO2zVNVQvXuXE26JXJ1mPOePco1QwZ0w1rCvy1YTrABxeS6&#10;MWEnpMJbc3SU8vvqr0jJIV/lPsUpmyWGETEONoaaaMGThmImQgjCTJRtJlyzCXt0usm4oSeje3bs&#10;jeIOs/ITvNM0TbQIiR+j0QNmI55ULfcdNZzGmoyRLRYXF3EIledtV206MyC3jPhR4cKNMVlTlUbQ&#10;TSS17+Hv+Y/0H2NA7L289/jx4zcv3hyigQJveHDiIT+8ffgLdrwAQcD/tfi//mbH32w6X5ojn3II&#10;G//Z+65FRbDMRJjGTHD6QLwJ1g+b3MMkIScSEwpO/zK9dOdLX7r7pbnOhTOFMptA5H3G0VKpcQCg&#10;2T6DyTLg1HjTvjQ3d6juL70bRwxMuU0duBWqxaUoLIWDzISqtLKEzo8fg+GRPShQ7qrBoyhwJcNw&#10;iEf9bbvIE0JLSHF4BnJCznlQfr1nV8sE1KP8sE1DzVF+2J9apbPXfy4FC3yTWZ0qlWbmGHDC1WEs&#10;hWipzFAFZmLqKZOQkh92gaSulSZg75u6oFJ7sTZ16yeOmxRLIXesZyf0e7lVyR3vcBOU4cWWkc3y&#10;VdX2ysrKiRMndu/evW2NqlKlSpUqZ0wqOVGlSpUty4EDB84999yTJ0/Oz8+PRiNlPBHAs5M9F6N2&#10;X3YvFMzJd8r4CwqAtxbW9Gplz54PAZsNMpYTLiLGKTmBPkYos0GdupqXhbjaz+Bu0D6P11hk9aSt&#10;WMxSyIBoiCO0Gf9OuPNUjYW7IIk8IS9qTNgJ9Ozktn5rYr3mNuG2llzcRBVW7ahVSYPBYkIer7RN&#10;zyn5lOMn0LlBYbuuNFDgDLkgs6mzMAF7/EQOs8CbbSYwiduh2BOVJfUKvFCtPHufsqVTuoqVLBiT&#10;6oaUOneS6pXms8Oamxml0vSVKznABZs1py2j0Sgi9eLQSXwfKaGuWdFmwrWQKJATLlhpu2cB3opi&#10;y1JoYldDRMeYWZwyIU2S+6E79kY1jtU4mUwWFhYiRSFPtsZ4ogUfcUg22Hdh0ULGiZOavOQnCD1f&#10;wBf8H/x//Pnkzx/VPmp1uNo0zT/N/9NGiOwJ0xqdMzrnhf0XnkVnCSh2T7jnb876mxsXbkycLwmF&#10;AKzDxhuD+Ufpk5tlM9+m95k5cNjwNKVeKk+SoSWEk5gQTTy3TmhjQfTEhSd+/1nfr5THUmVN548o&#10;p8ZKV0MReCUY83N/7azqzjK5FxUOhbSp+35cYnFqHYjFt0XD/iKPWbMJZSoRR4NtjMlIVCsDu4Jg&#10;92QwAWGgKNQ8Lo9Rut7gjpkQfkIedikKVCH2YPGpx3coXQBIPdvp1c7gStRX7jpqGxI8VkA94Oo8&#10;ajV+K7XUQpD2OK5KxCAx5lPd046ENrfYg3JVjTlRCuD2YnWd63TUTTo5ZiKkphWxpHNzc9F44lSC&#10;OrgcklWPgv7Y8tomnpub+9SnPvW85z3vFJWqSpUqVaqcAankRJUqVbYjT3jCEz74wQ8uLi4OBoPx&#10;eNzv93EtiyyFuw3DZbEC9dQWlDNnvsiAX7nrNnUsgwe9FUthF+6uxB0Ip4hnxIAUP6E2ErNsutRW&#10;bepvXdhIZQwfCBlmovxXVSbnmQmLRoUuLLak1nRx6mz9iIguqaanDqNBAsyqCnk7TPK2Me6OiLy9&#10;nBRZMoxbyjAbXM4pM6H2sS45Ud6xq2IqpECqQh7gIh/gKg9vUQqEn/t8ITNu3gg25C705ra47bDY&#10;mqicLTjfx28Fe2Iwm+AOFVLMRJt37nTq4MuDXEQD26J1GmV6WQxzHUXMJiK8roZlSSEOKZGZEGMI&#10;10IC71t+QllLFNyDqEbM9Zc2DQNDHuBiByVhx8V+Ir6x7EaDAQi2WR2PxysrK6PRaMeOHYuLi3HK&#10;dtsuXqADkNxbKB1h7Htz1Si6Ea8fvf7o/zr+r+esnzMej08snvjf9L83IPt12re27zsWvyMigFFu&#10;mL/hY2d9TFs/kENOBMVMbBayaAxBtBklgs3H0BEJofsoL+Xk59wyEhLxmifsuHWSlBt6wsITXrXr&#10;VU0awhorU127tIRosmrTsuZwClWHaeey2Uy4ZGYcfLuaRu2UYQ9/4A/lXUjUUTpEq+syLRG7v62u&#10;rYo7zrMHmLJZ3Uk+GSgKi/jLhT34EitH+AmZvBpwD6Vqj82aampzqAdCCqO3qZE0eRP3LOPeLLo6&#10;e4tI6ayGqIYo5A3rp039GgmDLiKNZa3uykVTy5jC5Iinvhrw7GTLRWZF56Ym5RKeQBkr48YnPiPl&#10;bbvQXNtrI0Uiqn7EHsWiGiX3ADZ3LGM1nqhSpUqVh4RUcqJKlSrbkcsvv/xP/uRPVldXxXhClrYi&#10;ATw7tSbuWQCKokkdobaeE9LcfoMynIQFwhSwXmYpCrQEnuyTNXFrwuK1XuQDdx+LBVF3cr+acRNC&#10;YD3Nhjwo/w0pho5bGosytKnVv4VUmFkiY0fjidzWUXZEwfh0EvXI8ROSVSyyuxnGfJLZN/I0oRQd&#10;IPDwkGtK26CITVgkJaQ+K3IKg02DuAPmTWVJbcItjkDkwKy5asnxVS7AUe6h7MEZNsOyNQ2GkVK7&#10;1tyFyicqQAtevwsdMHRmE9YUrAX7Fcy5+nl5KHioC89wAtfVkxhkItIS0WwiXihmQpCg2PSRmVAk&#10;hHsh4vrod80mZjwA66r37A2NP0ddQv9OIT0tnhM7yAiiJNzPjh075ufnLduBWVXvUn1QskrpMJgb&#10;3FRXktAak8lkz8oeXuFzJuccXzj+W3O/tWFeMOSntE958o4ny9nkL4cvf+ScjxzrH0vcMVGGn6D0&#10;Qr6d1hRSqISNkH8tcWDNfGz+mIiJmRNOYtIRFcJVIC0RiOboov5F+3v7v3nwzQfmDlA6PYU8dd2A&#10;kyK5FrQ9N7up1qR04OWUkLDDFyq2rrH02v0hmZDCdhywv+KUd0d1sgVExbM1hsxELmb4ViU3J7pT&#10;GGZS9RRcMONj7tyNXY8h8oTKSc5+AgcT3opQN7yH1Mo5V2Q7D9qPp1L5rhQGatVwmENZTKqMMVj2&#10;iEOn4XCIy37u1tsupV3ICRY/eCddRJrUbyemKSMG55e7WEwCL0/SlC04cZoqpyssdjD7Dp62OrVV&#10;Z7/FwXMwGNx+++2VnKhSpUqVB79UcqJKlSrbkaWlpZe+9KUf+MAHFhcX5+fno4WvWrwifGxX6iIh&#10;fwhLwazuQt/uf1Rq9g5e5DgJ5cRJ0RKt8TwwMSLbbJVtBC4pAz2r7UoZXLClU8SJ8mAQDP1g/waw&#10;UZBNbK4O1aZUso3ljVkaj8fx5vr6eu7kYxRhMuwGL6Skl+InhAsJM5i6k4drkLeXs2W09daCIxTK&#10;70UtZqSgkwD8RFkBpIyyz8SOU+4aWBYXLMj9pCBlJFq+yiVL3iZT/SQY4xg2tjLYiPbC7TjYOq2x&#10;nLD1H4A6asEaDHu3m/5Xg6jxk/PHpe0dtJmIzMTa2tp4PJYH4ugqL2LmyEwg62AdOs1lJH5lD1aH&#10;GYwnsMjs4XFtZxxgnyQPs5NvhYnhLvyG5Cqe9S7XfwBX+JhhqfCTJ0+KCcVgMMAmUIm7OB1Ng/xU&#10;RTXGxQr2l9XV1T/4wh/wMu//F/vfP/9+aonGtG9t37f0v+UsPivyUpPJ5Iv9L35kz0d0rIiNPBGp&#10;HhbJhcAb1/AvhKADZTebP4GWAFqCOmsJSG0zcXleHmOgJSZME7qIL/oG+gZiujBc+F/H//X28e1E&#10;RHNEA3rC4AlPHDzxib0nWgWzbERIjxs3aQQFd6LPNZYa/5UO4+wZPOMJuYODrb1230udz0xUPEF+&#10;FY2NucWasSpHZq4MGWZCLmbpTVPFnQHVZKfqPDekNCYstmqFkHLeuPBgCDiBouZNqcYGYgXbWZhh&#10;MexO07k5zn3MfnV/iztK21Yj0OFoTKb0h1PaTMwmhsOhRJtggPu3NF+g6hJ0HNuDZAkdgMQi08vY&#10;M6HA+le0BMOGq4WoEi4/obQi8tynGBZb+qYs+N0qyqmNO3vaPjU3N3fnnXc+/OEPP40KVqVKlSpV&#10;7g+p5ESVKlW2KZdffvn73//+lZWVGBlbABRFTrSpZyeFm6MEgOxl8Y37ZFxx2n11WSgFjNRSm1Na&#10;QjETiqKQByQ4dmvMJjARBcqoDY9sKRWIg5tSVVG4r3D/koclCU4XgTzMFRHZTAZz9hAr061Au1PF&#10;lONN4SfQs5MqafyJHK0ls98gcL+j+Ik2PfuGlaCu2bj0sT9RuAOCApwi4wQAin1pMBRIrtotAkUz&#10;oEu427S7YtULlBa5CjNLn1Jiu1JrbClsf3T7qa00udlCsFC3iVXFFkrn1qTUp+WZVEthU3I+jo7t&#10;EV/ZwsDUTuUnlHogMyGCzAQyvqLt1iSi7NDJdeU0lZxQqBORw4GxgeSw6ZlZjKuUSlj1YAAixc13&#10;DupS4oJikhRCS6PRaHFxcXFx0QWYOOUqbJfJaXUoCgGoOplMbr7v5n+47x/O6533iR2fuJPvPHf9&#10;3G/lbz1n/pzxeLy2vhazeu3ua6+fv54kL8hGKGaCPeMJ+McNR0IiIEuRRsBmZmooUKCm8+BE4Mep&#10;8ZiM1LpCaAka0wubF75o7kXMzA0T0dKupf9w8j9Qj6hPr1p41ZP7T3bnXHc6aFKLOrSTUA6dZiQn&#10;cHiUDqWmOfYQQPwV6ph7rX6Lg7maPloTzUsyIEsp5Umm0BfsMsaam9CpCacHU1w8V3UWd601VTgl&#10;GAjMF6SWolsnCT7RgounxotjoQaH8tSMD7QmulLh2g4XNkGlGKcuIc+NqZzgfTlfIrUqkxcu/iNl&#10;LkRamZlwdSy3SsR+h09KYynzGvWtJIhagQW0hjUB/HFxunhzTw8w7HeiBYlaLG21mXLrVVdPyj1R&#10;VW8Ay4waFrtKlSpVHhJSyYkqVapsU5aWln7pl37pp37qp6LxRDyDhvyEXKiVdE4U3qd2ZfErTv0J&#10;0MzbKoKdBnuAfmGH2aYHgV0rioJwavMhGwBM04XG5Fo2hJwnJCzyS+nWK6J4/X5/MBiICxR7Qj94&#10;/hAsyGV3LO6uD9tReKnxeBxCWF9fn6pjrRdhleC4OtZVa3yIUdG1kat49jFbWDJodZNalrigTMiT&#10;QGorFVFI9/C+rd429f+Aqdk8uM3k6szUPtVmnDhZtSwg1G7ilG6wg6EokJ9gYyJDKX8QPEcHnEFM&#10;pDJbzwgG/0rTsDGYsErbpOGFv7KlgNO1GfsJxMoVMzEajdSTajB3mQnltqVgORHSU9V2BA4pXmwp&#10;Q7fXKPVWVeTqPKUKKRF3WrCfkAyUnWnYjoMDeJySxMVTrOQ4iauYugqnk79TNZkBWWs8xx3x27Zt&#10;19bWPnrnR4npMUuP+YfmH1619qp9Yd+YxpN2Ev253x3u/vBZH763dy9REjI6iQaBL40fu6KHEHQo&#10;7I6E4MDCSWwG1oZ/3PDGt0JjuJYWTMR0UXvRbXTbZrSJ8YblxIV84QvnXyghlwaDwSW9S141eNX/&#10;1/5/Lxm85PLe5U3RQMelyghgd8VJyEelpXYUzekqAzzqqq6r9uWlndJ8vFCUtvswwcjfzBxIA8Uu&#10;q2L3nz2FnLjLvxwRq3pBTpp8iGA75bVdfBp066TMJmT8bCB8N2+XnODUgMPVn1zxczeVWp56u1Bm&#10;CZRTRZxWGvB2pVb7cRxeXV2NvuakTRvwpYaTiNuImJlgSAW3+Gowz61y7QpWdWRUBtRDvI+0hEsf&#10;ynwdw2KfCsnnLoNVA7klIm9MI9O/Il3HzP1+/2/+5m+e/vSnnxbVqlKlSpUq95NUcqJKlSrblwMH&#10;DjzucY/7/Oc/v7CwEMNO2P1Va1zTFkQwEQR8LRAZMuTE1C1Qjpywe0sLril+Qo5QRQyFM2es0AlJ&#10;SIPLqb8KHYv4QnxFtB9XRIKqAXXk0P0bQojkxPz8PAaPFf8G7mFhtcuyFWsRZ9mh4T5Z4nC0bTsa&#10;jZQyuDuT8h6eOtCh7awlFAqsNodsQGr1dvJcWOQ25wRAW5sJM+CWkfIIBQHqhOSEKgKiA9IouaRy&#10;vSwnszxT3rXmOpr9Ya7PEgBeOYUPGWZCNT3qrdvooavQAAAgAElEQVRBrDLHxxAps3mQ7ozt3mbc&#10;OrVpHIuvYImYhbIwy2kCfsRQE+LNaTQaCQAkqoXVm3PTNDW2hDpgHgxFoTAmF0FW6pTTahmRMNt2&#10;LGIPCJbyypiJsIvbu1FXrbFFgHgPMdnonyR6eYpGkG6ClBkSVR5yGq76slTOLSdu+ceVf/xXl/6r&#10;C8+58FHrj9rX7pu0k7Zt46x3N9393j3vJSYax9RpM6JD29kotJtfaSuKZtNOYpNamHOoiMhDuBTF&#10;hgenLoUQiYqkzMTMt/KtmxmIPp3GdCFf+BOLPyE4YJxze73eHM0doANP7T3VJcBwEZWbhZXSuhQF&#10;kUMISTPZ/qgGrlwfZ2M7SMbUFdvdjtKcwtA4g6B2uddTNa2ge4qZmLocnSrMHA+P26MteKxe5Txs&#10;kZ8QUYnYamymiZo6GxPCmmdY/ODoHbw1YW5uLadmm/j+E84sBqREUjNqoT6ZTIbDoRyswW6oyIkA&#10;VKL7arUsCanZRGF5o0aAFk59cR61l2t1vCYKHpNiOAegruVO3I9EZuIUjZDs9KSqC9UjTLOaxXJF&#10;ZiJ+NTc3d/LkyWo8UaVKlSoPcqnkRJUqVU5JvvVbv/Wd73xndO6kAIimc7MTZiYnyCCPamOmNmmz&#10;b4TIBMRmj5aI56EsG6H2J8oxuuBo5G2h1SrfJT/kedkatW178cUXHz58mIiOHDlCRAcOHFhaWipU&#10;3dGjR+PFLbfc4n685ZZb1tfXV1ZW5ubm5ufnB4OBWFEoW4om49hEVWyu5kUB4m4ngnGxeuOuhojQ&#10;cgIVA2sph92IJiAtEcCEApN1wUS8DoYXUQ/YjbTaH0rOg+EMVOksuEkeToGtQB407+5pVZr2Ane/&#10;2wYRVCdiIOQsP2Gx6daEgXFxClWQwt411x1srbqNa2uVgeqzeVCJc2oqoaoIEQQXnT91gOzBI9zZ&#10;nwlaV6asROKIKmOpYibwJ9hYiDO6ASRcU4kmdcqPWJLqepaowP6OGuV2jTZ1Oie/jc9ITAjOoIEE&#10;YBl3E2I0nhCxnvGsuuIhevxqAhHFR6ORmK0sLCwsLCz0ej3JCZ4jptRsoqDDnAGMcJhl5n9Y/ocr&#10;L77y6876Ompp0k4iMxGV4S6+65o919CEdIjpcecxSQwpIvuPF0Q0RzS3yTEEcOLEc7zx1RyFuRAv&#10;Nu43KXsR0tAUYSMatg53Id6cuvzwmB/XPO67Fr9LhtxBJ58Onz7YHHx683RXu9QsEDzegmDqCcZ+&#10;ArFC9by0Tpuatan+VejgdhS1LS7tjlptO4v62ILDT/UMalp5ClB5sFkKKfF/KsKGmcCTK1i3mA3V&#10;HGEGUe8NHootrTmVnxCWwl0G2DIWFgCoDJxZORS+yj18umbGwnspM/ZSt4pD1hxPLI1Go9XVVUrj&#10;sak5xV22KQWgdHGIDer+xN4PeQsbq2+qmXBaQdaKgYpQnIS6L6ou/ES/399Gk7kDFNa/GkMKimH7&#10;VAOnlOIep4bFrlKlSpUHuVRyokqVKqckBw4c+L7v+743v/nNa2trdmkY8uSEuxcic25IrfXZOFd1&#10;N7o0bVvFXghrOfNryQnxryo4TvQ6EtG04XAY0TQxklDFiXLgwAGpNPlr+YapJERO5FfxIlIaSo4e&#10;PXrdddddc801MaZfhEuiVy7hJxDpsChJbo9H5ODmDRhPxHNMcrZaOVWQpkHyRrleKWA0QkvgiVHJ&#10;htqroP7IM6qi1JZVqVAA3z4t+O21/ATmweoGFsTNtjp8x3CSmjxcJrcfzu17p27g24wrHrVrncpP&#10;2GOk5X6q8l/4WxAX61Hp5xSYmWN8FPu6XJruWVcGnFrVD31lScRuysxE60l0LiTDKY6lqGOIb8bq&#10;tQ6dXLoix0yoC1cs6qSwJwvfUOd/poWwpTJEoHrgW7izqBDFaNNA66KW0eOT1IBSeKWoRCTPqPuq&#10;M66ursZ5bTweRxMKyU+TiZ0bjJ0ZmZHTvhq7xpGdR3bu3IkNPRqNhsPhXXzXNbuuoQkxM42JRh0n&#10;MabDew8f3nP40r2XHt53+DmPfI5k5vq7rhd1+uKdX5xMJjd++cZJO/nU0U/dunzrho+mPlGPqEdh&#10;LkT2YoOomCNqupvIXog5BbqEou6vYiao8+k0oRf0X/CC+RfEjM3NzQkz0e/3n9483dU9O6o0YEJq&#10;Zz18BmmJqPbuw9hGatxWgCBqNTYiG1hcfcXT0FX2oGE1F7jX7hzqal1ueMeeeOrDXdQ0EevODu3G&#10;VPdUs9hUcevf1oDwE8o/W+sZ5jYm5rZbq660JsAS0Uz0g5tUk57WP42TYy4dNyeRkaX0lEmb2gKu&#10;rq62bRvNy1R9hmm0hJLg0RIhbzCRS0Q0hL0VoEoHu5L8EOfi0FlRcMZmQnQ7Fly2TqfiJy0UyRXR&#10;B04NhfFh20fUnBVHxRoWu0qVKlUe5FLJiSpVqpyq7N+//wUveMF//+//XeHCskxv0tBtUdz9IRv3&#10;TQFOxytISH7CWyEn8HSboiWsVb7YSSAtgb5HIi0RAR3qeAVhF3L0wwMoS0tLS0tLV155pbAUsSzR&#10;0ZOEy85hediIlMf3sSECHC7DvY1y0Cz3+/2+1L8KjJGjKApn1hQ4iNCYZJUym0nO8xOimYJ0IJJI&#10;Gce4CqFT1yHDTyg4D5N18Rp7c5aNrvQOMn2nzbjiYXOMToEybdGlD2WQKXxANSJl8J2cWFVRO3n3&#10;jXhH+AnbfA14ErNtJAUPYEKkqktQ5tPQsR9oEajOgnRcpKkU0SvDqTRQTEReJHOH5SHU4XH32jIN&#10;Lj+hPOQo+EkhOwy8VAtuwVyAWDDBNjWsEVsKKabgMgEYNWGIRXma1Au/OwAqtDp+hS4H5c5wOIwM&#10;wcLCQgyUjV2jMWYTmKDq12oMtDBr27Y7duxAaHI0Gq2srNzV3vXene+lEdGEaJ14nQ/vOXx43+Fn&#10;X/bs5zz8OfKumGFRkqWzloScuHDnhevr64+/6PHr6+svvPSF6+vrNx+7+XO3fe76u67/4n1fpDni&#10;HtM80RxRj0Jvw3gichLCW6jIE5vxJ6C/cjTpIPAoFejfzP+bx/YeG3Wg1+sJLRHFap2a2qSVFS0R&#10;PCy7AeMJ1RdUavJzUT+kJZRIAbFxFSCITYlaNHW6YY+fUOtDMis6eZ1aaeSuVTq5BE9xuMsNelNx&#10;9jAzM2E7jluZqoBl5lUemNpSPI14oBloidYLHoYjoaq3KKcyM5bzU3iMUuMJPLQUWfPBYGDrU/XQ&#10;2fMZ8oRTmI2iUO+1PwmZHVNIzxsJs6UUGBtFtZTsnho4zLS99lLdAWtAVla2iXO/Fe2SJ+OoePLk&#10;yVtvvXX//v3b1qsqVapUqXK/SiUnqlSpchrkRS960d/93d+dOHEit4WeBYOTDQkbt048zQE9zUZO&#10;5GgJtb2Ur5CQUMyE4GiTySSyEVdfffUD3Q5bkMhSHDly5LrrrrvuuutuvfVWjJUtrABCe7INs3iB&#10;2zT4APIT8edSybFi5+fnkZno9/vxL75doTmiHgIBNyZaplw0qRWI3fCU9z9KqRAWbNNA3HY3rqoi&#10;ZCiKQmNht1LkxyyypYd5GhuB1wVyQu1pC7iGrV6Cfk0zkBOF2isMRGxQHnwpA/qpXmHBwQIKIzfd&#10;U4enxfX5Ay4RVpaxtM0IG/sJNZwiM4FVKnXegk/wkGKyjfG87167+tAY9zj2QtKxysDmWDcOES4w&#10;F1LKqumMKsSEgoiiEyfVZQKgjQzsF2qp2zUkhrbStzY93N123kvidfT+J76hVE44NZ7Avoz1Q+mA&#10;rMZt6sac8Xh88uTJO8d3XrNwDa0Sr/OlOy999iOe/W+f/G8lTWRT8L1t3i4nyvkL5z/3wHOP7zn+&#10;93//98cnx2+d3Pr5tc9HcoJ7HC0qQi8kthRzYDYh0SmiW6eNHMBFQzRHF/Yu/I6577iwuTDmSpgJ&#10;9KCYoyVyyqkGrpzqNk0TZ22ZvuUnCjwl8J0YKS4cuqVpWvBNz+Y099Q5hTMHwO2Ab5UkNwu4A7ga&#10;tN1Zxn51KsMdM+OyMMdMuG+x8wjNQFHEUcJOmrnZU6YYV3CQCWZ9kmuj3PStJDfXu0+q0qFabvsY&#10;vqtCs5SiAdNbnLBkg7C+vi7+i3KzyTbyWX5gakcjmIMwTezsVkPwMUVLWH6CPeoi6piYTcRW6/W2&#10;AyvZiUmmG7fGbD1j5QewY246V7TC2n7hC1+o5ESVKlWqPGilkhNVqlQ5PfKKV7ziLW95i3y0YIT7&#10;Kzb4oJzqYsB3ZBkdUjCX8/im+ojbHmUtgWff5CicS0tEERDtoosueshxEkqUIcX73ve+iKfYKLKI&#10;06lWDhmYWNqIuzO/wk/ENhWrFJHBYIDMRPzbeM5YLKDTpCFAXT20v8Lc5vZCciFKhbAjUhStcXfA&#10;XYB3laytqIKI/nMmuCjlwUGatgFWm1X82HoGEHhhvVggzqVSoDw0QBmoBasoTCMnctWYg/nUKIHV&#10;iHei8YR9uz01KTtqi7+E9Hgybuy356z5wSPc+V6P0nphddgDjoXrxWgTo9FIVaBtbve0uCJT7Uc7&#10;AjQZmwlXcrOYi0yJ8uSYCUTl7E1JBJE+SVZlWLKB+XE1Fp/EO21qmBKRQWQpxGVWrvOSGT2oOOxI&#10;TxG0azKZLC8v3zG649q5a3mZn3vwua98/CsP7TtkK0ElzjMwEyLRh+GetT17aM9+2n/r5NbPTz5P&#10;axsmFNxn6hHNUeiHeLFhSxEgBAX+I4oRtuPDFzQXvDa8tqGNNlUGE1EKRHuZnKB0KRU8059eJ/FF&#10;8oxSBmmp2GHjY2JFEfkJ8iadMBtO6ioDNpz6VqmuOyZb3cYXkTezqLVfa8y2tjfqcmfsZZkJGfHK&#10;taSGi1DkJ6TTyTK4PF3iRZsJQYGphZTanJqmVKkaDVoTYAkBYi4Kot4yM54ic48LFfJ2B6oCJ5PJ&#10;wsJCDHQUOrOJNj2oxMzz8/PW3yl5A6wdqdxMKsXYUl8rKBgWFt8V7+DIH9Jo2HbMVENr8I5ZYGTs&#10;7TWZHe7KpbM/JG+dgE0cx8YaFrtKlSpVHsxSyYkqVaqcHrnooote/vKX/8Ef/EFhscjdcS2Cw0qS&#10;AmfMJtr0ELpduU7dSrGJMIEGE4qQKDAT0YnTBRdcsH///oc0J2EFWYof/uEfVv6d0IG7GFW4TcbG&#10;3qUB8+rQQYrYNNgKEpRVmIm2befSGBi4zQ7GIUbIcCQEmCZuLDG3bs0o+IM6NW5Tgwm5aFPLBvmV&#10;zdIsOzFOD8QVNpxqv+1CGLZE6sI+o16tIB5rLeEC0272chkmD9uy40nIkBNhGoKs6lxliVJQOD6D&#10;zp0IyIkwg2DVYbSAuKWXHrFtFOaBFc4cIkacziKDkzQC9nA4FP94qDPITFgIz2UmFM2QIzKDQYQt&#10;PyHDXTODtwrE+AgwoFkExxAGSh4dPaE2BkOolLuDrToy3QQRVUGdhKLAM8VYQMoMLLkqyvWOyEys&#10;rKx8tv3sEy5+wlVPvurwuYexD4aU88PXsSEn1Bl2vD+ZTPbs2XPXXXcR0R7as4f2PJIeeZyOb7AU&#10;60R9oj7xhKm/YUixQVE0XehsCT5Bm7REmAvUI2rottFtF7UXNU0TqQi0mZCQTiFvNlEYUlRHcNm1&#10;eKw7SkFpJbX4WByIIiIc0xfzFLkzFTOdOnuqm0p5glk5UDomh3T2DOmqMjezcAqOK/hbTQSzjHVE&#10;hAtF5dZJqatKHzs4NgRlpieEVm2hOM8itGDy4vITDOvwuBhrvHBcuYpVfIOiV+2kXyZo5VexRYSz&#10;b7pgKrM3EOZfzSPlFQgzj0ajxcXFSK6HFH8XciK6ubMLSJq29thSlyn8NsBScGoNsLdwtT9Xg6TL&#10;T2BtBM8LHIad2J7xhC24XGCnsI/Z4ZE77k0VXKzKbrvttkpOVKlSpcqDUyo5UaVKldMmj33sYz/w&#10;gQ/cc889ckfhI7JJEHRbJN6XzVsO2SHyzyVxnpZgOADl2kxEkaNwLjOxurp63nnnPexhD/uhH/qh&#10;B7qa719ZWlp6y1vecs0113zqU5+SzUYEVnDDQ93mGbEDt4HU1kLAFIHe5ubmYj3LJjDyE/Pz87Hh&#10;MPKEReUQnlMvwjxIngsUha0NC4Rh8V1mIhjLCaylLQEibIKOUnokMKfws6SsLnLPqFcQ7PxznIQy&#10;npgqlOEkRJ3kSYsFuIpnK9luYt3ycoqky1cRrcOfC7UgkjtJWkBh8P4perF4QIQ7ZsLSEmwOLKPO&#10;YNgedOhkUSRsQWxHZBGaaYK/Ch5LoWgJQTEiFDVjbVgdYBN6NBiewIpMgjjA4t9gUOncW1TVTW1N&#10;eV08toz+x5rUbV1IoepgALjyCCNDWVSJlZWVkydPNoeatzz5LZeed6l0H6sDdtzAbmshM0QYo+zc&#10;uTOSEyKRpdhP+2/lWz+//nmaUPzHPRZ+gnrELUSkCLTp+mkuUI/Ob87/Wv7aC/nCZm6TmSibTQSP&#10;pbCzkhq4QodcW4l6G33iz6ixQpYIHKz0gTIOmmaZZdyHseECgK2qsGreJG8hgYpEHuKc042oCU1q&#10;Bjq1a8TfohGtRCNoTdhw0VW5GYByQBrS7Zj4mMsEUH6CVteWn1Cja4BzJOStqAs9zp3gUOzk6P5K&#10;UG+ZHGV6nX0ExvayHIktgshkMtm9e/dgMFhYWDh58iSbgxej0ahpmtizbPekGUbXQo+YUULRliJk&#10;XKgVlETUY3Z+wrYvzhGRn4gft1QuMis0uTNjRWE/auA4VPwYCyUbmS984QuPeMQjtlr/VapUqVLl&#10;DEglJ6pUqXI65RWveMWb3vQmu40MXVhO2TbEazLr5pAeIC3DLuwhm+7uFOEzZTAR8bUY7M4yE8Ph&#10;8Jxzznn6059+5ZVXPtC1e4Yk+qp673vfe8011yA6oEQBGQTYmfpWYXa4WRX3xxJyEBtlfn4+xqLI&#10;oZAhf9qUPH5Ctru586puhbBhJhB0aMB3fJjGT8wu7q+UVrubcDfDZPal7IFN6ocK7OCU5yvwE3JB&#10;gOxwXlR+bEPEbwUDCtPICcowFlYxbBnZWE7Y7Fl1snqoUJj4vPAcak8ee8FWMY4HViJqI+eIlY8v&#10;9mDBSAO7zISytsGqFrxDPobOcqJJQ024MXJyQ4SChiWFbTATkltlFsYpo2avy9KkUT0pw08IhGc1&#10;P3ikiMq2dK4Wonkrt/XyMddnbYJUZCZCd15hZWXlxIkTz3/+8yNgJAVEHWBDhKh+mkPTbDCACFFF&#10;d1UomxTF5NbPt5+nMdE88YQ3YlEwEXecBBEFOpfOPY/Pe/To0edPzr9odJFoTo6ZQLMJdw5qPMse&#10;9ZHMmNN4YVe2qrENnAGXhhNNxvUYZ2iG8lvUr8pDPZkFHnlTuVUkySFnjvMjKywKUOYncNZruxPi&#10;ipbgIktHpg/m+Alsa/KWta3nTIm9VbQiS1oIyhWbFbNniRBKlx92vsaljp31sD8Gz3mdSicKmhWi&#10;bNXtIafeJtsZYmCMRqMdO3bMzc0tLCyMx+PV1VVcycTm3rNnj7toJAOjb6k7zHLf7SA5NaOUTVSN&#10;SGYl4w6ewTOPwPvSWDI1yN6q4AIxV2q3d88uqiEI+lrsCMhPLCwsTCaTf/qnf6r8RJUqVao8CKWS&#10;E1WqVDmdctFFF73iFa9417vepXaVwTv0jXH5CDCIuI60uxRK96U8GzMR9ypoLWFdOQlYhuTE2tra&#10;ysrK4x73uK8wD04zypVXXnnkyBG37BYxiSKtELxDrwpxc/dIRIRGLbEhYlBWBBAR0CGD9CmyQe18&#10;Qv7UKnXuMrA4qmiUnsySjTcBCpDTQ3mS8nswdyfpogay8VY78NbzpKTSL7+LPLCjTQ8gF5gJPEzq&#10;ds/W+Fsg2KOWd6dYIndHSh4sSwYapjy41qZxMrBBVfpRc+TQsYvU4HuFmUAgBsu1VWzxARTF+CoU&#10;WEEe3DHEipkQh07RnwYqreqqqnc3s4kF/uwQ4eK822AmRDfivNYab4TqQqkljo0IXFp1Jc9DHYLX&#10;VOwCKsNKt0XtMfJETN+SoC1EHLVJFbC2mJPxeDwcDk+cOHHJJZcIVBSMJxM24K+ggXFyt/ia69lJ&#10;tHRxcdGSE1E2fD3xI4+Pj9/a3rrcX6YJNW3TcNNQ04TmXD73vN55j548GqKRzIUmoEslS0vkQmGH&#10;vM3EVK7CujULW8f1pJKjMxY1cQg/4WoOTWMmFBiqLkSr7RBt+4hS4JCuOuwkG1IEXOBUiahBwGog&#10;vaeStVObmHi2+dgSwfPGIwsMNiYRchGAmWgy0dfcdYWdy9qUyJeS2vVARJM5NVymPD9BYJrgTnnY&#10;40KedbAjM/rawkFvS6Mxd05c3XWRvRnbNJITkZ+Ii39p9PX19aZpxAda8NhubPSQ7k3cTjH7/ZyE&#10;vFVByNg5qZWeiB0qG894Qlm3yM34sDjjsqHpyo1FMCCUp6qpFaJ+JSotmh9n9oWFBbTvr1KlSpUq&#10;Dx6p5ESVKlVOszzhCU/49Kc//fd///dk4MLcJqHpvK4j7uCu/snsS2kaMyHrZsVMKB4i4mXxzvr6&#10;+smTJ/ft2/eTP/mTS0tLD3SNPmCytLT01re+9a1vfettt90mN3EDoByyF3ZloXNcI1tQOc0kEtuF&#10;O8/O2FIxkKkynshtdBvPHkJteyzDgRdYRhdbUdAJng20QInVSfJIAvxon5Gk2mmiIEIyEFIBQFTv&#10;RVBGYdBlgwlkJshQHWTADjczSn/UHc5ES6Y8Pmub1WI6aqQK3VFQTumKkBpMlDELpXvi0l2VRTyY&#10;PfgpCjZRfFxQGJFBjH2NNhPRZE1hSaojW8QW6YTGRJuQvkwG8bTSpMYT27OZQJHUXPCOPBC2kD0y&#10;E5+AmCFlVtzngwfyuuonH1sIDRJTFh84cehWGKiFhGx/d2tpPB4vLy8vLi6+6EUvwp/jM+wRFZRC&#10;UZaKyN2Jujo/Pz+1EffQnj3tnmbUzLVzc5O5/qQ/aAf9tj8YDPqhT00S+SPSD9ZaQplN5EjxqeSE&#10;nctULKhTHy5CCOK5EeE8BMQlD60xLJsqdkazM2xO/9XztjvYCVdRg20X61v1grZtMQqI2K7l1EnG&#10;uhmLrAb/eOHyEwHMpNS3lpPIsQK2QlS95QiVAO7ahB0pT9mFbIiEbrFX4CdUIjg54iBTDqOCP1E2&#10;fGpRZGsyUuY7d+5suqgtkZ/gzgJjPB7v3bvX9l/pm9jcDPxEMOYUs3QZnpm9CGYrZB8I5hQXKgaD&#10;zVxOsO0sM6GGLIwXso1BSfV6pSqcnl/JKQM+KT1O9hpxzBwOh1/84hcvu+yyreawSpUqVarcr1LJ&#10;iSpVqpx++eZv/uZPfepTancku75eryd/ZRuMOHUAO/QC4MIzMBMMZhPyV8WWQNcio9FoZWXlnHPO&#10;+Ymf+ImvZlpCZGlp6Vd+5Vfe+973vu9973MfKAeMtbiDNHfc+Ck8McafkFgFQhcJRYGnRF0gA9Ec&#10;tY2kjHMn+xFPIpOhJTgNIBnPF+ewSIub4PYe07RIvSBEuN3ijM1EgZyQBNljAlwMAkmIHDORM5tQ&#10;+3A3fTLYDWZydthLAWeibKh1lNnH2vyoX0nF4niiFEZ4NVcP3YtcKWJloocWtVd/8EiEbDAY7CQT&#10;hbjATEgQ7AnEJhHCqYDhNjOIrTrVMRtzeh0PoZ9K5WCyLQSnJcNUqQvy8Fn7Q07JG1UimoGcCCmq&#10;JeMGtm+benZq4ZBsyPg3x2slrgqtrq4uLCx853d+pxorQsZawtYkTis5hszyE0K0lNsRdYkM/CdN&#10;LK6ckJ+Qm5HrwmnLKnYwnESTsZ+QgiubiVNRV1SPOJfFUShe2HmNANYsjNU5NBYnsqnKj9i91VtO&#10;PR21qa8hpM1UWyO8LtgrGmW6yjOLVqv6JK/ThZQAaDKhZdz1rSyMbWYCkEb4K7fXW1WXzBBwFeyt&#10;ruNP2nxQJQVql/kJysyM2EZR4lIz5/yQ4VCLzEdYb2oqlyksnk/avXt3tIaZTCaDwWBxcTEaT8QB&#10;fGFhAace1Xk5Q0goZeA8P5EbTtX9gsoFQ1SEvP2EfaydWQJQFHKNtERcw4cQppKmW13sTS04apS8&#10;InQWS5SG6rnhhhsuuOCCXbt2ncrbq1SpUqXK6ZVKTlSpUuX0y4EDB9785jf/2I/9GK4+Q0dOqK3C&#10;JI29qbaIag9D6bqTiuSEpK9oCdmQoNnEcDg8efLk2Wef/cxnPvOrJ7zEjHLllVcuLS297W1vs1/F&#10;5sgZcUvbIbDbQJAGy09EmCA2GRG1bRsRzKZp+v3+/Py82NcrFFLtdXMPKCxP3RFEWH4eC4LINaKo&#10;UeyW3qpiMCc6hXjAGsOfKChQepArSu1zTYm7QYs+tHA4dJIRl5CQv2q3qd6FXzXgJd8W3921FuCV&#10;NvWyba+DoZooT5koagqrN3jgeDCEVvAIkuAxJQzmBSpeAvIThZHwDAszY5CJAi0xlZlYW1tTzqCC&#10;ZxNgUXg1WbgPow4ED9S2L9rw03PKFSujnNvo9mYAzFc1N5vAuahOaqBrMpEn1KtRtxGZkpvxmUka&#10;dkLVLQJPCvAib2xR2Yg+nZ75zGdilA4yAFzII7yqKQtGPHbUkkTKeJ/lJ9QIJt6clNmEuHLC+CVN&#10;xtjFZSbstypjQk6coq6i2ObOYdAhNaApC7ZsSM81szFDFIk9UTRTKa0Lnbv8BBn4G9Ue9UcaxYVr&#10;Xd1Waq/0B0vXdFRlYyLeN2AzQematumMJwq0hDtp2juiw7Z1xHCZwXGlW8mYQpuxnEBagsBY1uUn&#10;yJvI1HtxflRdUjWoTEzCUqjVEYMtdZT19fVzzz1XjpjEPjU/P79z587hcDiZTHbt2pULeIbjNqXj&#10;SQCuQo0zPDPl4H4bvJXMjKJaMEwznhBCGgmnnPFE07m4lE5UOLqUmx3U7LbVAio9xz6Ia4bYyn/7&#10;t3/7lKc8ZRuvqFKlSpUq95NUcqJKlSr3ixw4cOAbvuEbPve5zyHqQURoNhH/IsaELIXahNhtjEUV&#10;cfuB25UIkClaQswmhsPh6urqsWPHLrroorNhDJQAACAASURBVLe+9a0PdM09SOXIkSMHDhz4kR/5&#10;Effb4Blxqy0od4B+C2ESLTkRYQLhJ+L+lruz/MPhMIQgiI86kZqD7RqPw2g83sJFkXC3g4DCeDy2&#10;5W1MyEqBchRF0XpnkHG31qZOokNqh9Eaz/5t6nuaixQFXss+cxZmouzWyX2L3RIXdp4u2jLLfh7L&#10;roAYxDQtrqTGEKUbBPyEoC12jGq80/qU5yRUedvutLIaAF3Fpu6Yc3xmq335FAWhHxcCFhEveWKa&#10;ppgJFWqCPHi08ewDGo+ZUBUSPFaAPFwbf749QMSKnbZCni2gDDNhUbyQQXKlIJQH9PEjQ0QBJCcY&#10;zMKsNiJg3Zogt0qlc7BplOjn/Wu/9mvJm7tDnpOgtF8r9eDOGYvSRuWZJ6YQ1xsWGlNVraod347h&#10;0wvkhNXVUOQkckMK9v37w/lbTFl5a7FKiM+Xh2LyBn9KOQn2DCPU21vPZ1FrAkSruTXX6ezsbAdb&#10;Nb2qaWXqDBWMbxnMRpMGlsjVGBuWwuZcjQBsTP3Yg8tdZcY3BnPSgiAgTZS26NYJmQnpRHidG6C4&#10;C0SnRqcmPbqEKciT7kEKtVCZpDHn1tfXzzrrLDWPxOATu3btuvvuu2MobDXFqHEvGFoi1ykKD9A0&#10;viGksLutN9sxVUWhXuEzbV4UpdSasNjqGbGciK9DQ2e3AypttyNMTk/KguOMpIzt2+v11tbWPvvZ&#10;zz7hCU+YPdkqVapUqXK/SiUnqlSpcn/JFVdcccstt9x+++1qC4e7PuUxvHwSFveZaufmijohhUEm&#10;ogen9fX14XC4vLy8d+/eZz/72dVgoixLS0u//Mu//L73ve+zn/0s3o8tgkbcwRMCV0VRB5CfiFsa&#10;UYOoG9J8iHozc2xEAihzMzqpF+1WTqCrEsUtCmZSpYOS27FLkXOogQVNZEeH1aX6SKzM1ri3Vj3I&#10;1Xyaxk/ghk1BANJrpppNKATQYjHqjVIiN1cKaMhJIX0EXxBsdTe9tpYUNIMqpKqdDIYe0gPOZYjB&#10;Nqj0BZVgAR8MHUAvdNoWe/M2pTVxsHOIhg1/jRGwh8Nh7NeIjCv0B8kG1aMtVCQ3KYPLB4N3h+L5&#10;9FMRO2FNfT6XgspwMDh1brB101QXDKyYDMXyvMyhVtsJrOXYcIHu1Kw6/tra2tOe9rQY54BgFELy&#10;g7oBsEkdZKliqm5CRDl0EnkL6nqxBDqytRc8UFu1kegt2kkoZkI6qRouCn+bDNmJ3eR0qatSkvKw&#10;gxXFHi6vdIAMMxE8foLSPh6AkEBtbMCJU5mZaFN7C2xBFejbckWUDvg47IfOe1JrPAVZ9Sh0wNBx&#10;CfKXiuSEKmbjmVBQR3gg5yH1gM+47e6uZ2webKOgYkzSoNbKeAJvurWEY0hsJvQwFseiABySyklb&#10;dO+GzITYUseAEwF8msUhsdfr7dy5c3V1Nbc9wfxzaiRh/7Jh42wr8DRmQroJeaNuee2BfdldSuVo&#10;iSYNjj0xYbGRmWjAeALLhSox+zJVZR6LP+PQp36lyAkiuueee26++eZLLrlkltSqVKlSpcr9LZWc&#10;qFKlyv0lS0tLr33ta6+++url5WXZUy0uLkaDCfSY3GTimtpjSmo36+6d2tRsQjlxElpiNBqtrq4e&#10;P3788Y9//NVXX/1A19ZDQ5aWlr7t277t6NGjd9xxh/1WghZaREM+tmmMhJCaUCB+FPeK/X6fjaEA&#10;p2C6ZCAAG5Ejt9RGKPrlEPNzBHyDd0BbaRq+OmS8LrSpl4nWOMXGjZbACq2JNBuFPY8TlqjYdhOr&#10;PoX7fBd/QUBHpSMtEkE6zth55PJQEER5cJeOTRy8WNY0jQUhg5SFLpY7pz7Kt0ROMHOkwWwVId7U&#10;eOemm9RyQi7E0uK0e58v6AbGmcjREgVmQvgJ5XCDUmYCezGWWvEQ6ifYX0JKS6iaV0OTO8WcokxN&#10;LfeAva/uKDWgVFcb4y0tZEDSiGOKPxMXUSLPfsK+lFNagoqOFuPFcDh8zGMegw+3aYQDyQmizI3n&#10;LCsYIcDaLLEaiW0imkwm0Zu84olVsqoLINql8mBZCrScQM47GB7C/ejqT5P3vH+6RFWvLa9c81aY&#10;idxArSo/6qRqU5z6CfgqVTOtifKi2i4KjhhNepoBJwjU2NCFmypMTLYO3ew14NlJ9RrJZwPxNpQU&#10;8oALFZn12s6OpLAwiEyAPIPO1jhdbKNIbUdBwNrtI+T1WWwd1VIxG03H3IeUt6N0Nm+nCbp4FZ9O&#10;6+vrF110UTDkRFwZ7tmzZzQaqR2KO6FwkXKww0jwrC7wJ4X03eEdO1ouZTdjoiS5ShOtyzETMkdM&#10;usgTajnUeD4AyZBeaqyYZQ7N3WQvahEuG2LvmJ+fv+mmm3bu3Llv3z6qUqVKlSoPtFRyokqVKvej&#10;LC0tvfWtb73uuuve9773iQeP+fl5dMgzCz+h1qlq68uGn4iCtARyElFOnjy5d+/eGvh6q7K0tPRD&#10;P/RDP/qjPyo7FjxapYAV1XBqX203QmpfncOOLeYl3p/ix9Fo1MJZ/ibjil324dFjuKilXISUnxCQ&#10;ncG4gfIYmQjDoU7y4EW1N2sg1oV9wDI0dnObQ0zwAbcy1beSh9wuMXjMRLwfTxAPBgNpU7vvRbyp&#10;UAS7fW1N8E/clAZz8LaFoKb4ltYLIipFCN0h8chPYFUrJRdUy9Y5Yi7WR7yofbn7KJ0RRCAaGN0f&#10;AXKttJ7ZhD2fLkOu8BMiq6urEmgUtVfOM1rWgQCYDimG6zITYTbQdhbs40yKDBSF7Fk1oMzgI8/n&#10;Xhdrj43lBKdgKHn2EziY2wq0s7Maq2Nqw+EwEs/4GMJhlIKeTWdvZzsCzkSqM1raLOqwZLVpmsip&#10;xwzkalWex64dDPaKOUGzCWWNN+NFMAAoqsH9p4f2Y66knHo6yqkBGTgVMVZOyWZhJgRSp3TQw/nX&#10;VTCcZ+3MQrBOCGlsGCVqEYLV7q5PCtUo75X7QksEoCgasKXgaURICz6p8L4souJFNAyycxx7CLj6&#10;WC6j5L9NY4+LkljPTlajyGDx6o047NiZUZJqjTmLXW+MQWSSkmDXAfiJeIKKmXfu3HnixAkGNmtq&#10;K4c8UaHKGwx6zhlaAp+hlFdQnShkPE25HRCTcpdnjQk4UbgQS4uC8QT2JsqsVG2tlgelgvaqWiIw&#10;npDXra6uXnfddS960YuoSpUqVao80FLJiSpVqty/srS0tLS0dOTIkWuuueYzn/nMcDjctWvXwsIC&#10;xgywdtOWokCshDLxNnGZixiZuhiNRsvLyy9+8YurH6ftydLS0mte85pf+7VfU6hWm7oLz1EUFqvC&#10;RNxNOGcALzLbG7s7RV/D7nZxNBoNh8OIIknMbfTvJLRZ3GPj4URMB6ElCyIQ7KnUHZH4vJwWxGfY&#10;Q/FysIVKcOomWT1vK1nEwnD2gaZpMDysoIq5c3lKAVTOMQ/s8Qr4QwZfCq7gGWqViPuiAG5bhJ9o&#10;wcUHDlM5xJBTnE7VNgKjgpe5mcf6byCqfPx7f1MUwkxIKGzViOIoQ8ZbpCViaJ/19XVsdKkB5U4N&#10;Y8m4yG8Ap09N5oz5/Qfgnl7J5dO2u/rKPqO0pfBG7uBd8aEnrSnNjXCSYFXBw6kxcaXtalgWw5pH&#10;PvKRQk5QyiIoNFMewAt8L5Za9Z3cmBN/GB+OJk0KHbNVSl4XzmmdZEbICTVQ5D6G9PA+nXE1zkGE&#10;qk5QkXKJqKSwGu0FVlowrpmQY2hTP/WiYNKmcm2rTkZaBg47DpV2tFETEH7rzrlT1UM1awBaQiZT&#10;y0/kuBNcZuTmO1mNCDGfm9kZiHPuTNkoMxGjtCbIh2s2QSmmjFWByx4rrbEpdAdGHGc4w0+MU4kx&#10;5x71qEdJajIexiFR6v/YsWPz8/OuOtnS5ZZbqOeUEgzlLhkM35DrR5QZkVCBQ+psCh9ANkLxDWWK&#10;AvUZTSik1NJwueFiqpphn6Vpo2LIMBMBjjXIu/r9/tra2g033HD48GGqUqVKlSoPqFRyokqVKmdC&#10;lpaWrr766qNHj/7wD//wysrK7t27d+zYIX6ZEVBzD8/Ga8p7ilcf27bNGUwMh8N9+/a94x3veKCr&#10;5KEtkW268847XX6iAZMC97CbtJclJ8jzcmCxY9viKg9qf9umoRTsFijej4e7B4OB8GeogdFsYn5+&#10;3oUtCtIaX9hKVIYt6soeOVGmKDiF8t12tM9P3SgqpCkAXC6EhFiiBOOhu0xOWG8/hVJgymiEgTt2&#10;F6/BFwm+X6i3qBtqFEL0p0BO2ASj4PZYMDLUFiuqtqO0nT80a0Jhf75tiTWMPp2wpdrUgV4cb8Wh&#10;U6QlFDOB9W8pams2oeA2VfPbZmJyUMj9IZxBMGeU3NiS+2pqaoJ7qprk9JC49CkhJ3BQsv6F2CMn&#10;ov6IjEajCy+8sN/v4zOiGPIKS1GQ8WCeqwFRCTc+CnUO/STsEI45qq/ZNN36dFuqfOrCchKn2E9P&#10;XdyB1xYzZpU9wlVd4PNyzRlcVax5cKJ051NO7e0aiEXhNgoZ0wR3dlbdStLM3cdZIxivO+xhyq6S&#10;sOEn1EdX3JnCrX8Ca49y66tWK6wEJFnsKZYZCrORE5SOxqpW29Tnm5oQ7erILjlk/sLgc71eb//+&#10;/Vb9IjkRS7djx462bZeXl3fv3h2K/AR2nHL3ybVR8Nw3secDCl/q6hXnyQ91U55swVoigL2ajYlt&#10;mQmkLhownlAjhlUJzlNrrlCRmVBVIcWU+8hMSPEXFhZuvPHGSk5UqVKlygMulZyoUqXKmZOlpaX3&#10;vve911133a/8yq+srKzs2rVrMBig9wP0zmwpCprt7Dx3Dp2QmYgw2fnnn/+sZz2rGkycFnnta1/7&#10;Iz/yI9JGiFQquFB24LjBEIjWkgqUgaTVJhn3ooqcaPNGGK47Gkx5Mpmsrq4Oh8P5+fmFhQXElaKx&#10;PxENBgO7Y0eswcVTaJoveJVVAa3cB3J4ARdlxicpg9vi/lCw416vJ6YSQkvEeIMKLLB4QY6ocC1d&#10;3PznaA+BNhAAkqK5OqOUQZFY8dvQOZGwip2r0lxtq7isOU7C3ZlbfLMFEwqVq2gSZD1KzS5CP1ic&#10;V0AftFFTtMRwOIye1grMhCUnFJwhte1iu25vKpTINs22KyeXPnlTFW2FpUCYyd4PKXqO37rXuUQU&#10;2cMp6Ikj0ng8tlXdeP7EsYyTVOLsfNFFFw0GA6yiyK5NxejleasbKA14xlMjQ8xzHK9E2bCzM9j/&#10;2Q6oKlAVXD2gljHuIYxyec+klGcWVdvy0R2l2dD2VHQHT0AwqMGwNXS+3ETljF81XiyK+IzLTOTG&#10;WGxZeV5wWzLjuVsbwRAwthpxerJ3mrzlxCwNpIY4uy4qaAJ5xhPue1vPDRfGcVHZoxRbx3AXMhSg&#10;MliVsJVgp1c1sytmYjwer66uPuIRj8DmxtWscJZN0+zatSuuBxrjb5PMoCfqx8ZqVlUv6kzIm1AE&#10;Q+ahvgUDx6MusUHng3EPpTKPbMQsMbGDMVCLFRX5CUkciYpmmgVeuW/SDBIMixNg4YpGQsw8GAxW&#10;Vlb+7u/+7uu+7utmSbxKlSpVqtxPUsmJKlWqnGk5cuTIkSNH3vve977//e9fXFyMXnQsRaFckKu9&#10;IuII6lod4I0w2XnnnffEJz7xiiuueKBL/5UjMfjEf/pP/0kwF4R3yTsqFby4wXbbTB5+p3aAZOJV&#10;TuUn8F05QLyFQAjD4XB9fT2i7VEVe72eBLeIN9UuMUzzydN6ZhOUoicM5wQLUEuOgLFPqiotP4mJ&#10;4wNqcxh7ZT8VFQCWYMfLeRbBshQtxDaw7a5UwtUBbEdOuZacJrgshcoe/nx9fV1avGA54baC3FcA&#10;5VTIjACwbiGOsWRD4GP8Va/XG41GSBptSTgTB1v5cVJD7hCkwEwoxBahW0qRrGBgdOEwpuafM/ip&#10;0vm2YwS3WkXl9xb+Yt54Gl1R1o2pwKXC8mw6wnKpJwUWbCFgg0pKFQGL2UJU6qhFMSQ1unXijjlG&#10;/kMyJkAnVlqbRsZWpcAiKOOJEAIOWRGoCuDnJF7MWLeF2sYsKSXHIxcPHuHUBlF1nOBxM+zh8pwy&#10;E+r54IGtAc6tcwdGu5UZUjBXRkLuKIpggOAmDeqg1iG53oRliSm4pB17GChWwlT1ECXhlEHJWU60&#10;xrOZmybWAF5wx7vndMDesUMoioXg7bTlqhB3zAT+lbWQNJY7WLmpqQUMp+QEMhMxzPXFF1+sak/c&#10;3IkSxtLt2rVreXk5TqPyumDWsWoMadOA4bYepo756hnVg9hYICkGTv0qGMsM1bJt6tBJcRUi9jH1&#10;DK5GyIv6xnnGbhuEnE3H9r4AC9dYalnAx1M1x44du/fee88+++wZ31KlSpUqVU67VHKiSpUqD4xc&#10;eeWVR44c+dSnPvX+979fXOgoiVyFrCbx5+5OgFOHThEXe/zjH/+kJz3pyJEjD3SJvwLlyJEj1113&#10;3Wc/+1k8cYYwH2Ws+4MxCGhTR9KUYSPkJ4g7240oG36CzN7VEhIYnUIgVKEoIhaPiIlsAikFji3o&#10;0BYdOtkEQ3pakAywiNcFoTwyPvW3iDqFlJZgZoH28K84wrKH9BEymMpPTCaTyAONx2NFCdiqs22q&#10;CAbOgMIEYBxnbC8wS2IiIBqI/IRsuQs1qW6qs/9lWktdt0BfKZsk1V4hhDiWRi8Wg8HAdZ+dEwZm&#10;Ai0n0I8TGkwIORFtJtbW1rBbSbwKKThayyFuGwwfg1XdGA85U8GL3HyRg2JPRdT4Y5ueZoOlsAPm&#10;Rhi3lmZPM8yAv3N6BFhRBRjgxB26FTMRjWwe+9jHkjcpzJJ56T5t6lIGcTH1MPZoRaY2XciB1njp&#10;ceuWPfR2alXnNPzBI0ppc/yE1ZCQN+5xr9nDVYPBefG3CuSN7a46lyiDy+jLq2PNc4p3k4enS3MH&#10;79i+yqeth0L7ch5tD8a5U07cZPHV5aGgBdMTTEHYa+5YGXdsDOmCpLDCweFC/VY4CcmJEFSWd3fr&#10;SpUdB3bUZwlBh/5dL7vsMpurBsLwBCAnYj1EfiKafJFHS9h1hdW0XJex7ehKyDMTqMaK2co1gfoK&#10;2QjhG5TlRI6ZUA80qeEvQ+QJmw3Mdps3IXXHXjscWRUVcSnhwWAwHo9XVla+8IUvPPGJT6QqVapU&#10;qfIASSUnqlSp8oBJjJV9+eWXR4oC8U20nwjgQIY8lBY3BqPRKIJi55xzzqFDh66++uoHupRf4XLF&#10;FVfccsstd955Jx5ntui2XIQU5lb7fJ6Nn+C8tOaQvrtpFIkbUZecwJvD4TC6/ogfY2bm5+djFAos&#10;XQ5HCDMgp03qbDoHQ+T2aZiUC8WWK03VHraX5CeWXQgJ6bNyBhmPvbPHKrGhKArRlSNFUVCMKC1E&#10;t7bMhKoK8oiKHCdhtSJCqxFwiUFKAiDm7Bmd5PKQIydcssF+VKgZZTCpEEKsyfF4HCmK8Xgc+eCp&#10;vZsh1EQkigrMBLLCyEwoEaxHuXKy+hM80LDx4glb9IfzBIC0OOJuakzY9niY64ac4cbcrppLM+Sp&#10;iOBh6FyESmccrHDkJMBPUfE4dTYiPxHoCpmJ2IPc0oUQ4sFkF2CSEkms2gZc36B6qMJyF9Aiihhr&#10;Rus3eR5HjBbO4OcwMjXBcR6gF21Hq7IHobi0riuqu4UMLm8HLk7PfatnVC8IKS2B17k5rvWMJwiw&#10;Uc4g/pSuT3Ldym07t+NIcdyul9MW9S42gSXs291mss/bx3KtnDtboO5g4m1qbuVmwM25LBdl6Sj9&#10;WiiKFlxc2jbCHNpVjUzias5aWVm56KKL5OHQEVex+MK1IPK+Y8eOEMLx48fX19fjMFVYYmE/KqgZ&#10;mcFzFrE9CL9yaS18wConvr1NA6S14ChyFmYCKY0QghhP2EHAaos9hYbKlhtmbdGwiuxjSIaJBkZ+&#10;4q677jpx4sTu3btnb4sqVapUqXIapZITVapUeYAFKYo//uM/RoMJXOMWFvfxbzz5ctZZZ33Hd3xH&#10;tZM4Y7K0tITBJ5QJhTymgAxK9yrq4DlN4ycKogAme8cFoOO+S4gKl6Vo23ZtbQ3PzhOcNFTKOcvO&#10;XIlsku3eEh/LQTmI1JAHiBfQHHVB6RYXv4pH3ZXZBLpyUgQVGWZC/hZogBaMJ9C5k1UPW9g249eL&#10;PGiYUuy19Vw5yYXYDfR6vYjFx28jPxEgrIUV2wRtdzZzKj9hh76Qej93R0URIdUiPCpMw/z8/Pz8&#10;fBknbdNQE4jvINAjBhNiM7GyshIpnDFIbMdgTpErQbMJt+yq0so9rjxW2DOh7enw7ORyYzllwI/2&#10;Gjs+ZRgFfMBeFySnYASglepr8YE2EyLY9vcJxFGXv1/zNV9TyJI4TlGjHDoKFwVozTHbJnUCKRfS&#10;uMhMoAoJycEpQWtVcap24bfSDeM4eYqqdf+JS+tiu+Tai2cAx5WqBCAJ8Ft3iFb6Jj/PdavWCwsx&#10;1RDB6r/b4ionZFByVQm5+9uQQtuxWSapdxV+KJYNuflaNY2bGhvfbmo4sqOTNAr6dLKEPc6M7l5A&#10;XuouAxjMqWW2uvvuuwt6G6cnfJEMHfFFkZ+IB1OsBtpFZsisDIM3X08Vt1cqbWwyzsGCF4VCKU/b&#10;RcMOacwJdNyEhIQwSSoEhfxWHTVoIJoIZkPdR71Sh11yqm6b0q3eYFgQZo6encbj8ec+97lnPvOZ&#10;W2qRKlWqVKlyuqSSE1WqVHlQiFAU11133S233HLddddR/oiouiCixz3ucZdffnnlJB4QweATKLij&#10;ixJSHC0YaFVtS9jwE1uVNu/xSYncj3FZW8+EAkUhibj1suoqYIp7KFvQEwLsRnm2kXqTzSdlyAmL&#10;jqnNM6VnhAuJY+nik8qPkxhMKB87mAIZvIMNO5LjJ7D+OUMw2PsWX7M1YD9SCs9ZckIA+ljwtbW1&#10;CMqPx2OxnyhrqfoWD4TOyE8odMDtSkpnYsrRzYKYJgi1EE+RuxQFM6O9COI7ZWZidXV1NBq5NhME&#10;p8hRMM6Q9B3LUhCAL2X+hjLgBXfYpTRBSE99Cru27fHQHWHKKqG6Bl4HOAFqITnb3C5sZzNZqDo1&#10;DhOEeJXfKkrAdk/JgPXpNBqNzj333EIFhhD6/b5qRDvehtSABjtRrlEisyhunVRfk5K2EOwnN0nl&#10;tMsOwqi0WwUiz5ioKdIdr2ZMyiqnglBDeqgZ1Y87axs2vg2lOVT/zU2CrQmdEvInXZTkxkP1UaVT&#10;fj7XH8uDmLp2a9vtKW5HzkkuBAWDodLURGSUKGQeK4HBbKLATBTICVQbSlcUnB5TiFOVEOej0ejg&#10;wYNkFjmSSUVOiESPiMx84sSJ9fV1tBJ21zOSjfJgWxhVeAZEHutBkXDITIjFgEoHhz55SwsmETbm&#10;RDBBsIWiQGYipDM1AQMhPUjpMENwe4ZoMSElj90e53a3XJfBioozfuQnVlZWbr311v3798/ScapU&#10;qVKlyumVSk5UqVLlQSSRopCPR48eveWWW44ePUpEwliIHDhwYGlpKYbXfqAz/tUuR44cueaaa26/&#10;/fay/QRlYLXczjykzkl4K9IaV0WWmZA9mNrNKl9PVkaj0YkTJ3ATJcVRZSHY4ctHZVfeeG55GQ6W&#10;YuINROacvU4oBein4jIhRX+4Cxtog0ygKx4UBWmxQV3dllJMAF60qY9s94Lg1LN9ERfJCaUqOZZC&#10;joFHfkIoCoFOVAbctqAOAG0yToqmUhSq+1AesMbEBXxHG4gYhUKc74tIi6DXJmQmkJaIEpmJ9fV1&#10;jE4xIzOBHm9CRqRotsaCB9/bMSGktERIvVVgFYXt4sioM1sasqyShAwzkascpRiU+gyZOvbaO6r2&#10;sIDqMTKwVwByAn06TSUn4m/xYHLbhaiVgUWZTShloJTpkaoYj8eLi4vCTLjdjTs/UY0XT0guVPqq&#10;4azuqcH8wSY4DxbmDp4GUtsJS10Hj5mw0z2+LgAZZruwm9XWmAOGjLubAFSEmrJDihe739pSl2+S&#10;6XG2St0cisK71SsZU7MbTeM2UAFGo5HqyOL6L3gRDlQ7IjnhKoN6o3RkToNMWK7R7aqqXLnWbzvr&#10;xtVO7rnnnh07duzbt489JsB9C8pgMNi5cycRRfsJPJGQO+/ChsdSjWuLY4Xz7JH6YZOaSsiUKg00&#10;MVFApImVnk+8sBPqJnZGeSyYYNpqYanmNRy01QDOKeNCHmGDCsmezyi3i+EyVZYi/X7/C1/4QiUn&#10;qlSpUuUBkUpOVKlS5cErkatQ3INwFZWTeFDJa1/72h/+4R+Ou7W40I8wX5saT4i4Gz/3fnx+exgf&#10;HuxS0DODo494clDtJ2MR4l+FlUeUbXl52aIAuR0m7oLkQn0ru0qbVEhpCeQztiShCHTaZEPGZgJj&#10;XytyIp46VJgReaxArGfZIiItZPmhdgbjifI1Z2gJyQwCym0XSFOxFIK0DgYDibcRKQq1xy4cnG+N&#10;Tyd7SjRkKIocbh5mICeQpcAAADHke2xZUbNJGsFYGU9Ym4kIAEmcCXToJEqLSmJtJnLnVYPhYMpw&#10;VUiRetSBFhxqqzsteKIIIWzPA4/SmRw/odQYuwm2IBtgNNdz3aafmv9g0EP1W6ki/EpO1DapHzNK&#10;YaOYf/TpFC/OPvvsRz/60VNrMnT8hFRjA/7ilD4rlsKmFgk5HMeCdxw7PozzhaocVUtsYDIcPTg9&#10;2r8NdTozwp61GRm2SZXR1VgygKnqmJy6c7Hfqn4RjOUEdlvUTzXNcUoSB+D7pd0pA7tj8W1b5wYo&#10;W6tYM5w61bFV5yZo7+eoU9Vq7s+nqkHsI5hCXKU0Ge9/quqkn9qiKQ3hvDcnS0vkpkVbfNv1IjOx&#10;srIS7flOnDgRR4CFhYXgYdbUrbXaNAY7Stu2CwsLbdueOHEinktoO4sr9o6/5JKKBWm9+M80TTjD&#10;aeFIiC/lFPRncOdVFsUxyFuUIMkkf1X8CWR8Jf+oz9JVVUkZ+AnKRLzHPi49N1eTqhVEIeOKbnV1&#10;9TOf+UyNjF2lSpUqZ14qOVGlSpWHJG44owAAIABJREFUmETTCjSwqPJgkBh84m1ve5ss8WMA3rh1&#10;QSA+ZKT8lYhF+tqMbwe7RXRZihZcz3NqY9F0sSiUFUUsYwxzErzDXK5IxpQ3Awbr9caEwpYLpCVk&#10;C8pFoRTlUds2u1XGPGAiKvw1unJS5IS4cbc5IQ+QRShB9reiNta3Es/MT1CRrlCJWOIKc6goChFh&#10;JmKdrK2tDYdD2boX2qUFD0I5ciJHUbjQDOXRipCnQNR5dsFtEb+I1ELkJyw5IczE+vo6xplwbSYU&#10;LeG6dSqPDFPHEDtoYJ2HDrK0kJACXwice8w+BjI4wsJhhGcWLKBqUCxU8GC1YJgGNniNFVVkTEpp&#10;LAJ2UrSQQrds8Fy0nIgXV1111Yz1GZtALPBkqGw7f2hq+HLniyjRAIiIYij4Ju8rhjrwS2YKVTmU&#10;ovCq4ezgJujkg1YsM2GHSldL8WMw+L5qDqvAtsfZ4VrpVQuWEKpfW8HnqeOcQupaitPT1uxxSKjV&#10;akTK6Rt5nZTzQS8Ko7cdw0NqTJDLp5x1aMCMtayKzIz2E+zxK24tYRFaY0KB6SPFGHPVFEX101w3&#10;tzNs/BuZieFwGINgj0ajs846S8iJgjRenIMo/X4/nk5YXFyMFMVwOMQANpIH7Fk2fZeWKLQszbDO&#10;bOB8iXoXGbPdHD8R0tnTdevUmHBNip/AZ2IK6AVLVFSRE/btOPKLdoV01e325Vx3xv7VpG6vZPOy&#10;srJCVapUqVLljEslJ6pUqVKlyumRI0eOXHfddZ/97Gf7/X5EPCMMFE9quztA2qK7EspvXay45ASD&#10;wQTeETxRsRecnuhHlqLf70dMNsx20k1ttGR/LlhAY3zaEGyiYjptaoliMSMXSAqACnF6rExtxWdh&#10;JgRiVuSEYM1u61CGD+CUmZALAS/QkIIz7IJK1q18yoNu0taub5PWWFGIZyexJokyHA6Hw2GbupWw&#10;4kbpUKiTS1EgcuFCP+wdS2w851GxV7ado6rYW0ejUVRI2fyLziM5oWwmokOnaF2BhEckNijPTKBD&#10;J6kQV/+DweUVUKLGCvzWHRlChp9Q9Smepmbp4MLlKGbCkl4ub5FL2R397CDp/pCnMRPqWiFiWF1k&#10;AEpOD63blJUBzXg8fvGLXzxLZUoigqu2xoOTEmQsVJONx+N7772XiBYWFhYWFgRGdMmJ0LlubzOR&#10;J6TyVandERh7PT8ojSc4NZsgM1rmhlM7uXDm2LJ77XZz+2o1XAfjbzCkRhKURlRym8ltBVRsq4dU&#10;XKjkKtYmwkVw2U3TvtTOEdIF7GzuxkUoq8R4PMbH4kXjmWsEw/HE+23qfkqpDafHMiw/4c5WajZU&#10;lewO8nF5tra2JjEndu/e3TTN7t27uaNtQlHajNHDYDAQtnU4HB49erQx5oChO1MiaxI12jSeD0Nc&#10;GNj5aGp3Dh2nzkBOsGeOQN2clUsHK9ZdxohttMtP2DEQbypNxpc2xn5XfitdQ7Rd1YnSw5D38oQt&#10;Ep9R5MSJEyd27949tcKrVKlSpcpplEpOVKlSpUqV0yZXXHHFLbfcctddd4nHm2h2gPsxC0nkJKYZ&#10;DGom992tKXn29biJcukHwWo5ZS/U5gp9PUWUeTQanTx5MgBgV0BzBDfBfRqe3mJw60SpNyfkJ7CK&#10;VCWo2rCPUQYYCqlZBnvMhOUkFC0Rd3dkEDqbMZc0auC0MsOJNtkMtxARkTOEh20CKY5FuzjDQlmw&#10;o9frSW7j2Ulx7oTMTYTp3f185DMK5EQZjlHATa47YBndH+J1tP9Ae6CYctP5YUDaxgaZiDIcDpGZ&#10;UDYTyuWX4iTQrROiRZTSEhYEzOFK7lhBHQgrFZXjJyjFZaSxQhFW5o6ZQCsBy0m4CFqU3Mhmi2+r&#10;Qt0U2IVTsJhT4gp/a99lhyw1HLUm7I0drtFsYjQa7dmz55GPfOQM00iSN0tC2KkER7DGnDu+9dZb&#10;41C2Z88e4cuDdyK7Aa8jCtiSwqqx1460qDyKnNhS2c+MqNFSTSJ4szC0Bu/YMnld2J33ldYFwzew&#10;oSXUM6ixAQwm1ICvlhY8g9kEtn4h/4VupW4WhD0+gzx+IhhmIo6uWC5ZVwgTICP5VK3AZ7gLmoU9&#10;jqdZZbVpgGUG303KlVNI6ZbctfrLhhdU45VQ5jFO0nA4XFhYiKSCuOxrDNPvNgcOblFkATAej3fu&#10;3Dk/P/+lL30pBlWW9QBOfOxZTrg9glPmxh3t1VrOVn6T8ekktYTBsaMvL5WaHRNaE21CDW5sTpkg&#10;IaHmEdsZMQ+46OV0hYyEMarf1F6sBmds4gaOColUcqJKlSpVzrxUcqJKlSpVqpw2ic6dfviHf1hQ&#10;yCYTcIJmYCZyuxebDqUb1AbOvSL0rK7lAXlegk+0YFGBrxOATP7Gbd7JkyepCOJQSlHgeUYLIsje&#10;lYCWaNNoE5gsGXqGDIgZ0vNi8kCT2mEgqKFgd5eZULREfJ7g+GoL3iQsJmu3uIo3IoD5hKUgQ8mg&#10;WBxQ7Uvlr3ojd+YRypOMTV/IBnHu1AMZDocrKys2jnpkJuLFVOMJRUuEmfkJC+dhkOcCPxEpN9Fz&#10;xPtivxiPx9FOAiXeyTETqnQuJ2HJCZrGTJQHEMqgkJRSFMhPuF1VsZuNd3aYuvgcNgC4G3xC6bk7&#10;UKgGVRgl9m5bLeoZ9oiKXE2iCqkaoO4gdgCMWA28Np9iMBGPMD/vec+jLQp2AdsjciK9g5m/9KUv&#10;RT3cs2fPrl270GzCop/S9AJdCV2Bo0eTBnfFr3CkRVBP+L+t1sCZETV92Av7sGprMvigq67lPksw&#10;cYSOYyBDAnGGosBn2tSmx058lEKxCtmUC/VwMKyYrQelLfhAYTHjSrkOEet3m0l6gbKfaGfwM6ZW&#10;PgQjgDvyqBEGX6emAHXHznEhpV7UBcHIRmYlEJVhPB6jMd/6+nq/39+xY0dUsPn5eanAqdNHAPsJ&#10;qbderxd5jpj++eef/7d/+7dy7v7gwYO9Xu/AgQN/93d/pyY7bDv7xgZMXlQVsUcth+LaWF6BnQgZ&#10;LAn7EW1lbEe2TSkrH1kJq1myBYdO6u/s3SF0NnOSZ1GkFsz4VFZV57VzH/ZWNpYlak27vLy8pa5a&#10;pUqVKlVOXSo5UaVKlSpVTqcsLS295S1vifxE3JXF++7WOodTkIe+lTf2asdi+Qn3uknNIwIcpm7B&#10;dbLsYTDluEObTCY7duxYXV1dWVlxsWzyzvWrrTubyJByTZ7ZhAKm7RsLdYW7ssZ4KJY9pNhMuOYR&#10;ipNA10bKrZNFYxHctxiuNARuquVoG0bGJo+ZUPVgNUTE0ifSuIgmFxpO3CIpTY4fV1dXMWYGUhSW&#10;nwjmhHgwZ2ODQVQtSETewfkQQnx1kzmm2nb2AePxOKTMh4IkFDkRP6LRQNv5vKKOmZiDeCSKmVAU&#10;hbzXQpYWywgeP0Eek6E0H+E5N3HVyojF2Dq3yuzqM3YENgwce/xEMPYTbr/OqYGbjv1oq0hlTNWV&#10;dJAAELztYgGiYQ+Hw+Xl5W/5lm+ZJQ52QQJww+UZRGQ4HN53330hhJ07d+7atUtCvudATzVoE7BZ&#10;0txK3+xow96Z7tg1OH82/4ESO2DaGrCiSsEACyo1sHP61Hm/zdhMoEKGlKJw+QlVEEmfPMpBNZkM&#10;ROSRGTbbtunJ67Yyw+ZSsKLyibOMRW/dIpPhJyi1bMiJtbHglJ8Int0MAzUVB0OctthD3gvkhPor&#10;9cApOcFw2mAymcQgE0KOzs3N7dixI/otZOb19fUGDATdGQQ7uGrc+BUaT5xzzjkvfvGLv/Ebv1EF&#10;w7v11lv/9m//9kMf+pCa+LAj4BsRhbe1hDMUZdZ4nELw0kb2MTSesCphpwzsfQVpvMjYjXEWSsWZ&#10;On6L4a8khZAyH1bPQ0paWM3EQqnmxqXI7bff/ohHPGJqH6lSpUqVKqdRKjlRpUqVKlVOs2BwbDws&#10;ph6THRoZOHL2rTsV/SdwCjcX+AnBvHLhMRABsfzEzp07V1ZWVldXFUQi+cGtnXqmAYdOCkGgDiVp&#10;01ATrfHsJD8JHo6ptppWBDGhbltoXROgIC0xGAz6/X782xQNO1qwRxEUGykK97C5qisFXRWkoC0C&#10;1ii8WB0GzKXcdiEx4mloqTeE43u93vLy8smTJ+fn5weDAbIUwk8oJzPl6xyH4ZaRPRgUDSMQ8cE9&#10;OYImqLrSQNGJk4iKeOxGwI4XiopwmYnGnCelPDPhKjPeV3qIIIW0o609pbEuQoT9TqEzKhp2a+wk&#10;WmMbRAZMLIxyuSFRwS7lkdOFqwr5tEUmA9yrZmrbNrq8W15e3r1796kwE2ww32CouwbsKuT+bbfd&#10;RkQLCwu7d++Oo5O1WApgJ4TFD3CiVnhrma2a1LSIU0QYxx+5juZHs8xoD5TYsnCeNnNBQNtMeI3T&#10;jTsNETgVlDq3wy8+UH6SDFeklhmUQf8pzwoUFie50diqLqf8hE2wsKppOntNBsohZz8R00Ffi+0M&#10;NlsishwiOCUQzMF/V5ewTRkAazXaz8JM2FlJ3qJUt23btbU1jHPTNM2OHTv6/b4oDwG+r0Z1d12E&#10;7wrdsZW4RhqPx/Pz8+PxeMeOHYqZIKL9+/fv37//0Y9+9Oc+97kPfvCDi4uLaIRqXyeN4i66VH5U&#10;VefGFlUE0RbyKAr2mObcEkjmuyYfeQJZhFz6OYkrE5mCGcz1sL04w0/QNGYCfy7NLYuWaAxdpUqV&#10;KlXOpFRyokqVKlWqnH6JwbE//elPx22YfaCAEWx1858T2Xvg3knAJstPWBDB3QzjthZ3X7t27VpZ&#10;WRkOh+5eLu6NW2M90HYunuRCdkeYmQbs5W1JOU9LyB2GA2uSpvp5FNeJU46iEH5iMBgUoJn4dw6i&#10;f4tLBLQqiMUs++sXn0uU2TZTCqEW0BNOg38o+moqP9GmfgzcilpdXT158uT6+vrCwoLy7NR2sb5d&#10;DGJ2fsJWNcJJFraQTb4kFbMR4ZLGO6DKEBlbnDuNRiMVaEFqzIWMXU4CweK51K25q9IWv5sFNFTt&#10;HlL7CTJADKqHgsyCgeBVd8aPbpdnY5owdRDL1UbhV4URwO0IFnXCj9y5iGlTT3duN4+yvr6+vLwc&#10;+blv+qZvom2JrZ9CoyscM4Tw5S9/ud/vR2ZClC2yFAoMVe2ucEwZmdvUciKknp3I4Ps8M/n0gIvN&#10;uTvGql8FQ1SwxyS5+K9LRgYTEiY3/NonVZ+yTWNVCC9cvaKtjDNqpFUPcIaQQK6i6WwLKEXeyZuw&#10;xC0PflSVLxc7d+48fvw43o9s2VTFwJgEBBQFdrdcPagiy3hivauFlFZ0u7N9i6qfSIjiukJsJubm&#10;5kajUZyy+/1+/KG8y1VUHBYCOAqTDKDxxPLy8n333bd3715bgUtLS0tLS49//OM/+9nP/umf/ml0&#10;LierLKUG0pSIy4sgP0oeI0jepC+J46qSU4qC05UVGVZP9T7OmFDIOkotq8rDSE6apomxvrDsrfEf&#10;xR5hQ15EHOzOOCBwuqqP9V/DTlSpUqXKGZZKTlSpUqVKlftFrrjiiqNHj95+++1zc3OLi4shwz3g&#10;5qrxrOynSkiBV/I2HrLdVRRFA26d5Fx56ELjSgpqdy1bnSY1odi1a1c8Wo5bOBGxUm8zNgFyoegc&#10;uzHLVYKqscIGjDwXJU3qu2kqM4H2E1tqrPjG+FuXokCku1BXswBqVknIYNCFLXeuvfDbkJ65U/U2&#10;Nzd3/PhxRVGICYUyT8Gk4nFXVNGQPzCOPUiwrQCYu60BIhJfT2ICgmCNqi5pIGszEb3WtGAzofq4&#10;YiZsHGxVIlelQ56rmGXEYA9FZRMQRR5GbCg3LlnNwY9KtdhA/9gWM3acqc/YAsqF1fwyuYIFIQjU&#10;IdWYy9t4PI42EydPntyxY8fXf/3XzzI45FpNdW3V4grnleu77747jskxaj1yYAobtUNHC36r1Ciq&#10;3sUZsYNGO4MjnTMvdqhUVTE1heAZUuQaCMcE22Qyycr0mqvP4DETwYSpoEznCoafoHQMmZpttyfK&#10;1KxGLclzuVqkQnLTlm27Aj8hCcaOHOMuUDpmqmADOUF+ooHoxCFlU8ijJShDUVjGPWSMJ1QbseEk&#10;pLlHo1F03CQUyMLCgsTBivcjTynqUW5ieZ2su7C6xHhiMBjMz89/+MMfftnLXparw0hRPOEJT3jd&#10;6143GAyEMon5wXYXJW/ABAH5CTHWzPXHYCZQNqumOQg+QSnTI3dwQnHXP+6SqQFTs5CSLjMOKViW&#10;OGIjwxGAPRKSUvULNXqHdMq23ZNgpyBLuNtuu62SE1WqVKlyJqWSE1WqVKlS5X6RpaWlq6+++uqr&#10;r7733nvdTbu6I/ulxrPft8/nvs1tfnDzj5uoJg2yp84FKySC02CbZEwozjrrrPvuu8+1n4gvdSmK&#10;NrWfUG+nDqEOwKnYHAaD2LoVYnfjcrNJ3Z7YC8tPyAHAraqHZECiHUSMWxKX8BIF8wX2aAnyEDcr&#10;Np0cOWHz0IKNhcKVbBU1TRNPVkZrg8FgsLCwMD8/33YmFOgHHysWgWARPE2MdIULtJHZqNt6EE4O&#10;HZqRISeoi2+s/Dihb67YhdXPm3y0EkXhYA2Qx0BMvS5Dh6o2sHco4JjhvGe8cHsNapGrq6qPq2ew&#10;bu21LaaFnGw2CBAZznMSlMGbOH8eloCcwHRU9uL9k52sra39n//n/7nVwUFVSK47F+Ddpmnuuuuu&#10;nTt3DgYDRUvEzoWcE7aIqrcAWHlr3DqhLtlGd5mebVfF/SEW1CsPpIXpFRWAjH7aBlIDppqdm9QV&#10;DKcO/dh4a2k9Swu3gJhVC0mTGUNk/rVq5hY/d9GaEFa2TjCfdkK3b8Q2Qn4i9wq3RSKvPFVV4jQR&#10;07fMhHy0OcRXM7AUMq4qVj54fJWqAauikX2J30Y96fV6i4uL8/PzscvLDBVCGAwGognqXUorGuPW&#10;CVdfIYRoNhr5iZWVlbvvvvvcc88tVOPS0tIv/uIvXnfdde973/viSqDXSaSOlM7bswgyw6qpVtWS&#10;qjEpju3v1rOT231mmSzkjiUkrExVOcl5JCfUuSLbWK7ucWozwUVmwg5KM2aySpUqVaqcFqnkRJUq&#10;VapUub9kaWnprW99a+Qnzj77bPIwC7mWTYtQFDQtaJ5KxMJJuefl0CvuSdzstalTdTSbwO2cQCpz&#10;c3Nnn332vffe68bHli0WUhTCTLA5zob5aTyTdlUDOdAEqyLkxUWKLTMxB/Gx47562xoS3xsPD0Zm&#10;AikKCafJHuxLBqRQikQANSqxm3ABtpo0Jra72UZyK2L6WBxVXVFtRqNRpKzW1tZGo1G0opifn1f8&#10;hLhXkpRzm2QpV5sGILEQG0/jJ6hz3MTp8V71LrRuUeSEVIhtXIULo9lEQcdy/XFL17aMIfXtoMAX&#10;NKEIgEe3xpmPq0g5cUFqi9HwNNi3oMYq25yhJdRHlTHOMBOCqscuqTIcDE0SI2CfPHlyZWVlMBic&#10;f/75tF3hDDeJCpaTe+65Z+fOnejQyRpPUHqmWNUPp4i86ubYv2xb25vbroT7W2zdsoEmQ5GWwMfw&#10;eupcIx9tc7h8sNwPKS0RMj6gsIxuVi0kXRhLm5mdztlOkVOekB4+CKk3IZo2oFE6x8UeGoflXLXb&#10;PMQxfKqSyDOcYSbwI6XosJqM8IEWTA/dSrYVjvoZ51bMZ9M0cgIgqpYoRtM0u3btQvXI6ScZ4Bsn&#10;XFmM9Xq9yWQS+YmdO3feeeedZXKCiA4cOHDFFVdcfvnlP/IjP7K2ttY0Tb/fX1hYGAwGi4uLkTiR&#10;3EaRJaLSMSGiyOMkgrcURAXD1aby7GRHAGsG0aZmgq79ROMZPyl6fuqQggsDhjMZ7ukN8jYCwVv/&#10;BMNMMHhVnZubu+OOOx7+8IfPkskqVapUqXJapJITVapUqVLlfpRoP/HWt751eXnZ3RNSioTixiyk&#10;1v10CmYT9kl5L+fJCVcU/BFSd0lxP7Zv374QAhZZNtIoQlEUoDdKt6NN6uIpblBpZnyWvN24wApW&#10;FGqcO4N8ikoi4FTTOciK/ETo2CBLUQQAl10QyoWoco0oKIlcN+BMycJkwRzfIzC7CR4/Ef0gRRil&#10;bdvV1dXxeDwajcTRk9A8AYwYFPkxi3KScdgVUjC9kFp8nftMLLhrPBElpN5vsB7caBMFZqIxTsYL&#10;6u1CMG7NKJxCPYlVhyibAtcsTIa9m4p0BeqSem9u4Aop3Il/2eMk2IDLeJM9fiInwjmJb3pUb1ct&#10;mTkaCUVmIvbrCy64YEbtdVXOlkvVjx3NQgh33HHH/Px8DC+hRjDRxmB4hcYLPiHvil2evHP02L6q&#10;iUMKxG+vKu4nyUF7hQqf2mS5dilIk7rYIjBiU03TGntH7KGFyTSXQ5VVglMR6pkmtfagzKBkb+KU&#10;RBmNbcEopwDdBsN5yP24lpCwQDhQq05NBnaPMiM/wWA80XjOnYKBg9njJ1T12jnLPqPqU81W8W+v&#10;15ufn4/kRPyJ2KRGwmZxcVEtJJq8oQbWErLvLXh5EruHwWBw1113zdhTlpaW3vKWt1x33XV//Md/&#10;HGM4RQ9RO3bsWFhYoI5lEXEVgLpQ57auKF0Pq+smNdNB4wnyrOskBWwmpLTVAJizn3BnwKkSGzF6&#10;nsTWx06Hmbe6R+nKB98ezCklqfOTJ0/WsBNVqlSpcialkhNVqlSpUuX+lSNHjlx99dVve9vbAriE&#10;dvfwsk1qU2/v7pE6+3MyO41ZtkBhBvIDd6324LPscgniQ5x77rkhhOPHj7Pn3UVRFO6GzeIdiMs0&#10;aThrMkjTLGVBfIS6aAEKIy4QFdtz6FRoiEh1IGKljnULAqVwChEF+7pAMKUIckyfwFAm3sfablOP&#10;IurUXrwQcAdrVSQG6lxeXpbHRqORgDVkUBjBkuL1jPWMNcMeqm4rzepMRLWCAe4j9CwOuJCcQGRK&#10;krKI8IzMRGNcjee0Omwd7cXxpzA+iEqoaiSAfigP/VtpMz7KbDYKDZRraJsHmkZL8Gw2E7F9Uasj&#10;ToR5k2Tbto20xPLyciRoDx8+vNUGwjLOiGfZ0ez2229XNhNW8bD2EEqzsJpqC/WuBoJPhKJsuyru&#10;P1Ejg1UV1SLl9nKboyyNCTlAQJuxOaDNqeFaFBlIVY8rZ962pu3jblabfNgn91oGEzIBGCRle9i8&#10;kL5I0zT9fl/qJFIRMj4rlsJVRbypYl+7TSz+nRoIi03pKoUMRowFp3QItX9t/aOickqUyt8Y2yzy&#10;BMJMxLqNNTAajfbv3x8dPeFsjo1b7rOtMVKUwSSSEydPnrzpppsOHjw4S9dDEwpmluMLkaKQMDn2&#10;9Am2XYTsFaOGfznlJ0KKwnMaFpvS+SsYE2G7cELhvLSeh8NZaok6ciLSbw2Y5qCGSCaD58SJU2YC&#10;f+52NJwjqlSpUqXKGZNKTlSpUqVKlftdjhw5cvTo0fe///0WmENBbEiB48FQFBYMxT1JOT8u/JcL&#10;Mxgyzp3UFk4ekE37eeedt3PnzmPHjomLJzLGE8JP5JBKtUNW50YtSoLPB+OQhDzAReokmCP/VtCn&#10;Uzkw4zYkZqDf70spsJYCGDQ0xhl0oaGVsqkNs1RFaxyDyP62AY/nIQWsbZ0rliLWW9u26+vr4/E4&#10;KkN8QPgJhHiEk5BciX8nW11T7ygIxj6vaka2+qPRCNWeIeyE8BNyMjek52GpI7oULjw7M2ERwFkK&#10;m9MHNrYg7gjgKpIF9UJKTti/FtARHXZbp5x5W142lkP21D/leQv8FWKaLjOxtrYmTFXTxU7PFX84&#10;HMY4ExdccMHCwsK99977dV/3dbQtYc9oiTIQs5UvfelLe/bsyZFhMnAhcicf3a+w2vFFkriamyzE&#10;eXqHytMoODLkKlk1TeEjVlqYJpaZaNJAIJY8w2uVmgJDCysBaWjbRm7OqVN+yeSMFaumDPYsCRow&#10;wmvS8OyFipVT5AomVsYTVnJljDJLiOz4CrSfILArIuhBeBFSG5cw2zmSkNIVVmnjxfz8/Pz8fDRi&#10;iN6cpG5jhldXV5n5rLPOGgwGg8EAR0vbc3E6Vt3faktIKYobbrhhRnIiCppQTCaT5eXlaEixc+fO&#10;hYUFhY+rSkDaGDmM3FATPH6CUmbCenbiDDnBHoM4lbFoU+dOM46KoSPFpeEaE6OFPVMJO6TjGwta&#10;F9v09ttvr5YTVapUqXLGpJITVapUqVLlTMiVV15JRH/yJ3+COxP5VjYPyEwosLLwNxSPiclbpu66&#10;ZY9XELtVoxRkDADOhhAGg8Hy8vKxY8dcKEHt4lRmcG+sLnBjWYaHVOYVLCL3ERhSUFGOpTjt5ISU&#10;WuJYIDQsIE4Bu8k1Fra+2ktjhbin/1CXOHV0jnmmlJnAEsUddYw2MZlMhsOh5GR9fd1FiwRpko/4&#10;RiydzUMoUhRWH+xjUTHEFzmqrgo7gVyRJGX1xD29XmYmmrwvi4LWKYTC1Qe3fqjIayKaSRmAo4Dm&#10;5A6Wum9xG7dQEM6TIpxnJqQ1XYoiNnEM4R7fGDu7y0zEi9FotLy8vLy8fPDgwX6/v76+vr6+foo+&#10;nbZ0xlb6zn333accOimGDDuUqmf2OAky3QqhTMVP2InJNuiDR8qjyjYy745mrrjTjXR8Od7uTpRK&#10;YyNq2ab2bajt5dzawdPNrWriQhWhFrWpDRZnmInGhDXCARAFQwXYKhJyQtlPxCP5iqJwRYylCsKd&#10;CUVj7I1wSuX0xLpcqK5UaCA7xynNiXYSElY6Eg9YnDgujUajQ4cORWYiOnwLKXHSZM6+qMdU0ayS&#10;DIfDrfoCiiYUBw4ceNvb3kZEo9Ho2LFja2tr55577mAwQP0sVwuGyFYrYVXbKv/KeAJVKxhbVTuv&#10;FagINk6ftjGwR2maBv2gqrajzhdcyFhOUGZ4x/pUFRXJiRp2okqVKlXOmFRyokqVKlWqnCGJ/ES0&#10;n8DzVtRtFVxmwvIT7jFVxAvCbA6dRNTD6lyk+tbCf5w5+ofQWDT5P3HiBDP3+/22KP1+XyWFu9PG&#10;uICwj4XMATpEXhoThDMHEyMg4ZcXAAAgAElEQVR4pCDm+0lV4kaU0gAMDEYMM6YTwN5fms+iOYgv&#10;tBnvBKHzuUypMY3CtnLZCCGMx+NoPCHBJyjlJ1RSkh/MYaFByTBYVlxAHPEj3PA3TRNRLemn3Hl2&#10;EvCLU2YCf4sK08xmNoEqVy5yrnTBMBM8zWzCVZhC+oVvKTM+WAsAlZOtjleIuWDb4ZhQpihcTBPR&#10;3mjlEyHIiOWJCYUtadu299133+rq6sGDBweDQYRH19fXL7rootnLhWVRANaWUOa/+Zu/cQcrUa0W&#10;/JXPkhl5hXqXq8C2CweDzz6oJNfRynnOTYthK8yErUCM8Sspc8bKp2katNzCRQVyFbMXf8bczlJd&#10;nMawwSnMvhQh/vjzBpw3yhoJT8cXMOIYxEgN1L1eTz6ORiM76UjpYsCnqSYUDCGyMUtUHKKxTQPg&#10;/oXWoZQLxOaINIMwE5GSxEJNJpMTJ07Ewu7bty+SE/1+P/p8U8mq5sY2kgbC+7Gwdub6h3/4h8sv&#10;v3yr3fDIkSNLS0vRhIKZV1dXLclhh31KZ3+Xn1C/DZ79hMtMqPlCkrW6x8Z4Arse3mlTi6jZ6yd4&#10;xhO2RSw/oS7IzF9u/6V01V2lSpUqVc6AVHKiSpUqVaqcObnyyiuXlpbe9ra3IRaG568LEgwz0Xgm&#10;FLhVswemyiIbqia1GVfPkAEfcxvspjtaG/mJlZWV48eP79ixA0+goyhIzsJbUXDDLJlp0pPmIUWr&#10;OT1NplgNzjATIW9CcX+YTagyiueKWAMC9OD9GZNCzEgdDw/Af+AW12LKshNuU3sL1S452blzZzyK&#10;Lmof77dta6GikKEoGnNoN2QIiZACfCozLkROHj8RQoioFneendByIqSnEQMcJFfMhFKe2Tt4rlC2&#10;RKHoJISNn4dC/ZQllz7lxwcEaxT0U0jflpcz3io4PbxMHhuBN3H4VaNxbNnhcLi+vt62bYwdjcyE&#10;SnYymdxzzz0hhAMHDki82dFo9JjHPGZLtSoFxEnB1l6hvaIG3nfffQpvRYoCWwFBRknBfZHt5nZI&#10;dLswzcCsPHikgMdNxfLkgZAB+l32MTfX22TjoB3dzoiGRH6igfgTTRo6u5BhVWQ3t+oialGullC1&#10;1Lva1C2hGuTlMey/yE9Yg07VB8v8hCInYjyDubk5nHdUo8Rhv3wOgLsQ2QSWLiFvuGY7kep66vkc&#10;bdB0Bz4iISHkhGIHmfm+++6Lg9jDHvYwoSWi2OetGogqNnCSwxVUkltvvfXYsWNnnXXWVnvfgQMH&#10;Xvayl7VtG0/wnDhxQmwFQp7glDzkVgjqYTb8RPzrenZiOJah6lYpnmUm7KxnaQwuUlM282g8gYte&#10;HMw5w09QugymzJiMvfvEiRPHjx/f8/+z92ZBlmXXWfDaJ/PeHKuqq7uqq7qVqaER6klDt6yhWiDL&#10;UsuabVlWt2wsbANh2ZatCLdawgF+MEEEowPsRkDAAwQPPABW2yACE+YBIhiCbgmHLBGWkbCxJXdJ&#10;ds81Zead8uz/YcVZ/7fXWnvfm3NV9v4eMk7ee+45e1h7n7O/b6+1Tp7caVdWVFRUVOwCVZyoqKio&#10;qDhUPPDAA2tra48++uh4PObougsLC4uLiwsLC7x6FOJ71/oE0gdhWqgWOVbMAkFqRzktpDmTLXOt&#10;rh9C6Pf7SI31er2rV69ubm6urq7yFmMXyIzj3aVgrUmQgAXA9ZUqFW7SnLrYdlUKqc6B2oncET9x&#10;V+aFf91OFxIWl/QqzYO0p1ppM1sU0jQkNNsmu36/v7q6OhwOmSHC5BMc3N/tCLw+igFuF9sf2mYp&#10;k7xoS2gMRMQuFBgtJJrdi2ghNpRTyHORuaGt6hKK4kTMKxP2ZNU+SEMjhaG+atPcturulJKG1DEy&#10;tBOGOseYkHENwXIqWjYajYRSlQL1OdQnJKDTxsYG76FGw7OXGo1Gly9fXl5ePnv27OrqqlR5Mpnc&#10;d999Uytr6+4qE7m62Cu8+OKLL7744smTJ0OnCov5CftGwKHnWjt6pHYAcVdZrJUoKNWGuWrXW5LV&#10;wiOg3E3uv/YhmONwQ6pSqAlBXYEPmi54i+Q8YFmi6fwnkB5twL/QLbO9vvv4syW0vh22KaS7KZ2y&#10;UKKQ6jQZtwkyTpwEdqg+aU3QfxYhbHwnFipEn2CJomkaSYCE3aQyD7n1VTGg1NRk25k8bVg911yD&#10;kV4QQUIOsFNklmCficlkcvr06VtvvVUpEyxONGneYzQGfAwpWyqPoL3s22jb9k1vetOTTz75ne98&#10;ZzKZbGxsSHX6/X7OGHDCid1GEyyheo2MRsiXH0prtGkITfVSTXlhLBZhJbTZGwdfMPBBELrdNlgw&#10;9cR0m8I2Zs5EKyoqKioOAVWcqKioqKg4bKyvr//yL//yE0888fnPf340GvX7/eFwyPoESxSF2PQu&#10;iWnZTJfZdGF5FqQRA4R4Dh1V3aThoZEyQyCrIjXism1tbQ0Gg+FwuLy8XPafkCurlaEqg72pHFu2&#10;KKYhrSPktFT8miVrkKY5BFPBAtgKFupY6G4ma7B2mFgSOzqm+oTif3dUkRjj3NzcwsLCiRMn2HmC&#10;BYkI+gTvY1UlUWZs/8XPy40Q022D6nM5RpNTJiF7b8XpBM3PkozoNoHMgjuic8qEsvxc84Z012T0&#10;dJdyO8zSiUi9RSPz5JSA2a9vPwxAcLuMkhxE2DBOKZsfPXHCJpkQn5iNjY3BYCAUMHnqS9u2W1tb&#10;Gxsb586dW1paOnHihBRje3v7lltueeMb37jT5pUiRQj6N3szNk3ze7/3ew3Ei0eTI0+ZcAeOe19p&#10;fDUlusqEvazU6PqkvYLJf4CGhwfuv/ihmhNc5GSJwrzK5ZE8zNvb23Nzc6yfoTtFNLu5VYHdyxI8&#10;SnLzkhInbP+qFlBh0AQySKXN+fPG5JR2TUXdWg3tCPIe6xNWnJhMJvxCgiqF0ifkLlP1CeoyM0th&#10;mDvO2XnuOWXf3OyA4qTTIktIya0ONBgMBoPBZDLp9Xp33HGHVSb4IjZ1lrLSJo142UJEOPWYRlM5&#10;derU7EMPu3J7e/u22277qZ/6qb/21/4aEW1tbTXgTMNUvhpx6k1GzMAOpZDy9cETLRpIFU4grtsX&#10;kpD6mLo7bNxnkDpnR/Nh02WeEH2iSbdHqPYJGS0/pPpK7nYhhOo5UVFRUXFoqOJERUVFRcURYH19&#10;fX19/WMf+9iv/uqvskQxHA7ZhWJxcVH0Cd7dlmMzQ3G3tf2Xbx3zO6csJxXB4R1Pc1Gor92D2ev1&#10;Njc3X3jhhdXV1cXFxamruzbNz0GgT6gyKz4X19JyWlMMU9Dk/VHk7+HYibskDtMEmKnXdCFcUpsG&#10;MQ+dPkEQPKfNJCzNmZYQW0tLS6urq8wQERHqEyKZWGmt3AJTaSC0nFiUKNCYg0cdRkg7gTEW0LZd&#10;ZUIxPpadDHllYmrzItuCtEthVMb8nsqQ99FxG021Hu2ETw8ZKaVcx2D0CYJd2FRUJvhf5SqBYMlh&#10;PB4zs2ltg3+4ubk5Pz9//vz5hYWFkydPzs/PCx28vb397ne/e5bqS+2ip0zkptno0c1c9+eff55g&#10;WsBnBxoqGYnClsf2dQD+OnjktbJSbLd2hzHWDw2zjDjb4NEoE7n5xF7c1XXKyoQqMCN2uSXEmFlL&#10;s3FmbMHwapRS5FaQUHNarqPlAG/qdrpyoYhpKCeCmI1k5m31/HXHO6o14kKBOSeU84Qb6EnqOBqN&#10;ppouThQC21AhIwPgv+4rRwhBlVk6QlpbLj4ej9nxa25u7t57711eXhZBQiQZFidYq7AGRumDVT2R&#10;xfzIPJqlSIUHlgueABnnz5//iZ/4iX/2z/5ZjHFra0vNe6rAKiUV2kOTD/FUeN41sG2FjHpkG2FH&#10;nhP4EBEnp9lbibq9PtHoE03niqSe/iGj5avGp8xQ3VEnVlRUVFTsBVWcqKioqKg4SnzsYx8TiWLY&#10;gb0ocCGaiw/jHrjLRbWyKpCMLgWWY/1ymwrtgtx1B5mbm9va2trc3Dxx4kS/38e9zG0+jC95mQnd&#10;MuBKklJ6EdsnpuRyma6yjMO+QzG8WCTa83KRY+iTofUDhHiKJnC/ChUSOv8VyqxpFVUUu6Au8/Pz&#10;y8vLHG6Cf8hBsQni4biUje0CSokDygsVwagU7irdWhTeUSxWOC+MM85XcLk8yzepa+aUCawmtonb&#10;1G6l3GMcL2G2mA+UT9yq+NkdEdDlOwbDmIe8PiE8EZnJwfYsEmEqphMrE4PBgFLCMUKscE6oe+rU&#10;qeXlZQ5W1u/3cW6ZTCave93rZmmBCEqJmuvaTEJjl0gS7eEb3/jG4uKimIoYoTLUOJsyEafFKVLP&#10;HSsrYvvzxHK9sV1q2scnmq1I7tgdBfjXMs4WO2oZbOfWS52inqHq5xGI12AYc6tGqH/JewxJs7Rd&#10;2EC3xQS4DR9lCSRYbfGUimNfXbDWPF0zTS8SBXuc2JcrK1HIXWbUJ6xhYAvnHmqUofjVX7tJJXTK&#10;BIoTbduKMnHPPfcsLy+7NUVlovx8CebdsmCNIYTRaMSRslwdy0XsHDrFbu+777777rvvK1/5Cqf/&#10;UdM4FxstRGYzfig3kDWav8095txnChpkoe/k52zwIrPFaWh3m3aCIBtZBH1CGQ/uJqHMCw8+Ja3R&#10;SgWr20RFRUXFoaGKExUVFRUVRw+WKJ566qlHH31U9InFxUVZLVuhYqoyURAqhAeJRoSQA/Uh0vcx&#10;DQ+tyFz+PHjcMa8qVYSBhYUFTpQ9Nzd38uRJ5FlyyzzqFszuV3JHu+S2p0nVctIO5delBwFbIyzb&#10;vtwidK4w2DsBgjsRkSzLbVQQFY6jSVOLk8dDxS6aM2sbvV5vZWWFw2WEbmsqaiHM/5a5G9XLtjrq&#10;Q8tNhBkkCjJ6Q9MlIcAIEqpsSpmw49FeMKdMlG0Pyx8zkZ1CXgCYeoIymxxRbjvdJdBnuaAqGH5i&#10;iRX3Cq2XjYbMyFLiBOsNg8FgY2OD3SaUzctGbI6Ucsstt3AIvqWlpaWlJazyZDK5++67p7anvbLr&#10;K+bOb6rWMga/9rWvkZl1cUctwUxOnkSRm/nlEyTZ3aePmkVVy+9ip/BBQ5F6dqAFI7TIv5bXs62H&#10;3aQG+66VCSw8dbGe2NFHpXkvO0/gJBmBllVSBB4UyhlAaQidyK3ua2fy1ks1EcFNB68vZVO3VsME&#10;hRlJGG4lChc5iWIWfUJ5DEjvuLN6+QEXijskGMrRim/K0Zyaprn77rtZmUCXCzzAmaFJY8GpXnbL&#10;7H4bY9zc3BwOh7PLb7FTJjBkYtu2f+Ev/IW//bf/9tNPP837GHJvegRvaAT6hMAKJCHvQxCMVqE6&#10;iMyDKXbepVZXnop2WsSw3EBTbhP4HkLmlaBcZTJTWUVFRUXFkaCKExUVFRUV1wvW19c///nPP/XU&#10;U5///Oe/9KUvLS0tqRBPuM50+U27mlV0J+5/d4lO5PIow7C0kMRSLbHwspbcYcynYJWi3+9vbGw8&#10;99xzKysrKysrrvOEkCyq7qqQWABVTbuyldVdIcqTrcXuiKQChKlUy+89Ulc5hDSViPpK2pDbRDoX&#10;m4jSEOFltgg7i4253++vrKxIqO4QwnA4xLU9c0k5diZH8aiGErqEDJ1tPydDO6pekCHW6/WYLsGd&#10;v5RyZyr+iVuFGZWJ4LFXaDZx57KE6qkcc1FmNLAM9pjy1E/hglM/dDtUda5LA+HnqDSwLMHY3Ny8&#10;du3a5uamKE/KoSGEwBPUwsIC51BZWVlRV7755pt/6Id+qNzgBLKEugWBRJerghrIcsL/+T//By1f&#10;TEUpE+RJFG4DqpK7xpmTJbAAUiP2N9r3+XMvCHllWo0+MtqDHNuR6NphMNvh92uGl9Kia5fSvWzJ&#10;yfNPcpUJSVsyY2GoS71AZjrFG7VppuUA1Koqnmou977qCSJhc7gFmi4ElpUiMOqRIvFFpySi4XA4&#10;te5Yl5C+CDWpj2bIY6osIWampo7JZMJbW1796lcvLi66+1q4pmjPMqMSKJ3WIPHRk6v79vb2+vr6&#10;eDzOKXBYR4JoTkqZYPz5P//n/+W//JfPPPMM+0+EVHXmnBkE6lrslAlXn2jSTTkh824glcWJUTVX&#10;yLggKH0ipzeraR/jps44vhrY7dGaTDkB/CewmqrualTO/kSuqKioqDgIVHGioqKiouL6wvr6+qOP&#10;PvrUU089+eST//bf/lsJ8cTgSPeoT7ixnty1bu4vTcvqqVawTeo8oVZEcs3gSRR8Ec7rqFwoOAvF&#10;lStXtra2VldXOVe2WuAx+cJLX1RoAjhS8O3sethdjDVpOkEkpCz2nVOLniahaKypjMDuIC0m/zJE&#10;MKDOc0K6GCmh1mTgxBMUPaeUCT5YWFhYWlrCpS/nn5D1tmx6tTac4xCl64NRkuIMBDfSSRhURwrA&#10;Je/3+1hNO9as8LAjHqpA8qpjbORgZAnFnhQaBK0x5J0SZjFmytAZhQsitZS7bPBEiEIx4jSwLMHK&#10;BDurDQaDa9euXbt2jaOcq5A4TdNwBKelpSWefnu93urqakjJ6NFo9JGPfKRcsILsihOUlSpVEyEh&#10;JTZAZpoSLRkptgD6lmWv1I2i2T68I1sNnUCyazLuoBGmAQ2V0gci9g6Zqc9tT8XY7qNaIwVW0eeY&#10;8MUOFXuwQylAECH5u9MSBtAnkCkmeJqIZhZS+p5gDsGv1NuO7RRkgTG8legTfCxPIn6XyHlO8DFH&#10;KJKhMRqNyhWPsNEBSxiMO1eAt6bQPT1zyp96uEg1UZzY3t4eDoerq6uveMUrWD3NwZolP2rRRHNt&#10;q5oda82NvLW1xY6PSp/AaUHqhbVQvj5t2549e/aHf/iHP/e5z/ETeTAYKPZfnsVYTmt1Mgc24HPp&#10;Wr77fLETrzsPK0GioC5HEMjlJWen4wvnEL6mEpbUcyH3PuBWMPeSUFFRUVFxcKjiREVFRUXF9QjO&#10;mH3hwoUnn3zyC1/4wuLiIjP4HLqBJQqkD3Lb09QSUf2LHv2WSbF/GcFTHSjlcNVpdik7ZxIzMhYW&#10;Fq5cuXLp0qXNzc2TJ0/iGo85F6k1MyZSa17jyQrf3ZQqa0JZqaoV3VSKar9YJLVGVW3uUmP7Dqsl&#10;IAL4TAhbqkrVmKAcTZqFQlp4rks7gcQQJ0LHOnJ8J/HYkHV7mcEv1C6kKkVMYzWoHil0E1ra/Px8&#10;v9/f2tpq0xg1ij+aak54WjNt+zlaoB2A0oOhKEu4FcTyu+1Q4HHKF8whmG2n5RJazsj9VQR1xOWD&#10;kLhkV4nhcCgHHNDp6tWr4/FYBmYIgbt7cXFxZWWF9+ry3LW0tISCKJODH/7wh8+dO2dLFb1NtUgs&#10;qtJSRl8hj1mWb5999lk0ReH+sHOReFIklPxE8adkyOJZbNWOzb2QcQeKqSXHf2NRmQip0paz7WD2&#10;B+xvdaiL9cTKxFyXIFqqYOdA7GL1arG7EoZO5FBMcZM6EFjnCSybPGhQnMD98thZ+Eht03T3DWQO&#10;t+IQPpXQvYBfTiRAH98CfSlc8FSApkWZN4cGksFEb5OHC1VNxmg02traOnPmzNramrjbWjTg89qm&#10;nn+qCtLIMeMHYCdV/jsYDMRzAmcJ8gYaXiEa4TbGeObMmY9+9KO/9mu/RkSsvqhb416BOUjGgPaA&#10;tW5St5uQd5vA1ig8elSTFhoKv1VeTbsYYqHTIFXtUPOz7wYh3ZmBVcNj+eTKlSs17URFRUXF4aCK&#10;ExUVFRUV1y9EovjiF7/4hS98YWFhQSSKgj6BMY6D2b/WQmQn/koIYrsec5kXBjJc0aRtaIz/hOK5&#10;+C8v/kejkXKk2NjYePHFF1944YXV1dUTJ05QtxLDDY98Ow7+g/oEEh/YFLj0UvpEjpNysUcuCZkF&#10;tY7lEywrcXAGFiC+E3lUNWX8S5o0fyn+RMQeKwI1qfME+08oq5hMJkqc4J4ts59uQ6FeEszW+5DZ&#10;jK+4JCGPZBxxsVmcIEO45AZgATllooE44IrfIaAeKCUaQsov79pKA3Df7sB3f4U/37t95u4iLSDV&#10;x29jntzncYehnIYdOKwcb86lzlWCE0uI+5rMPzxNqYv3er177rlHSXouOaUO1DSbK7ycKRJgACoc&#10;DViMJII4oSZh24+KLlT9mLPAWQYmFoa58utTn6C8UOHamOpoMs9N+y+2+V6o/xkrJXy0OE+4FKT6&#10;4S5COeUKIDu7FYUaU0cfnM2QTpWZEPWD3IyKY1xFChKJgtvBXtMVJ/jlxPpocsKkQsX5QVYYXBF8&#10;TwmEf5FzYozyHMEHBHUiH6ovHG/qzJkzt99+O6spKpqTPJUiOHY0afp3LBtu8ohd5CUUU/G9RalB&#10;Kysrk8kkGFkC/6otI2qGlGP2b3v1q1/9wQ9+8Dd+4zf4Q9EnXA1AyWBSBbwszk4xVR3sJ2p2VYMF&#10;rU5N8oVCojIhgtnuRjfeyE5ZTRfcyS226npVQfurioqKiooDRRUnKioqKiqud7BE8da3vvVLX/rS&#10;F77whX6/z8vmnD4hXgUh3ZlY0Cdw6ejSYXaVgvwg8gsok1BKPeCKSC7LLMB4PFZRnubn5y9fvnzl&#10;ypXhcHj27Fm7AVAOeCXMt97e3p6fn6d0ryVSY4qhI0PtTcVe1mwR9hjasC3BI7IP1LQCyAm5vka2&#10;Qg7UCl8dKDYK/SeYIUIOSG0npC6gDd9C9AlZz4d003G5rZT5SY1CRpmwNUK7bSBnhrod8mhhJ8id&#10;36RxMHCQ2gaXf3dnnNFQ/IUTYkZ4mMp4ur2j+DscC+pAcUau4cWiLBGN2wQqEy+88MLGxgYzPuKp&#10;xsqEjdve7/dxvGxvby8sLPzkT/4k76q2Q0nRUsrgY16cIDNBKWWC0hlJDQTewS08nfwQu1J+jtvD&#10;bdfPCDsolFW0XWriuesp+YStwtThMPWvOwRyz9NDqJoUqYUUFC7wCb73u+Mrh7UWfAapoS0zoVUR&#10;QuoMKi8bXDXOrsx7OJRKIZsYUPC2t+A3kNFohGNfTuPZYzKZlOsuqWtyjSxKCZakbVu+lxzg9gtV&#10;HZ7KTp8+vbKycuutt9qZCn1N5F4i/9vpl2+qZk4UJxTzroIybW9vb21tyStZMPoTmccx5WfscYdX&#10;vOIVr3rVq/7wD/+Qv+Lk5Dg14Q9R3bGXVaUi8xhyketHaU95RYlGhHYfQ8q5Z3eTYQDnCfTCUc0u&#10;c07IOE9gNW2n7H0SqKioqKiYBVWcqKioqKi4McASxVve8haWKJDEx2Wz7KWS9S2unVx9wi4jBe76&#10;JJqd1NF4TshKmzzeR5E4zAXYFBSLi4svvvjitWvXnn766Ze97GW40m68ZBvsRYEsHm60JNhyGNLk&#10;CgScXYFxwxXmTne88g/VIh+b96i2EgeTrgN7x6VO8Jjy4oTAek5ID7ZtOz8/j3wHEbHzRAspTGdk&#10;/N3aRfCkcU/LLb+VkSNzxCaqyCkcRM20WPz2h/iTJhMKg4BxsCWMxm1Cjd8cTzGj4cVULSiftgs7&#10;dFkSe7WQUcXiDMqEuE2gMjEYDC5fvnzp0qXFxUWRfvmvGyCF5U+54GQy2djY+IEf+AGOB0VFwtr1&#10;l7JDzz3ITdTYp9ggXDycvlB+EFotpgSlmFDIyG/WLHMfKqtAVo5PmLs+kk+odssNvZxxRqM3uA9N&#10;ddNDJv6kFhEiGRamvn1RJuRSrj7RpCFoxOrQ2uWpwX/5hacxGafUcOj1etvb2+PxmFWKubk5USmE&#10;5VfPtSaN7yRvVvhXSRccFK7sQsETju1rq9NgSZQ+wW2CLiA87cQYl5aWbr755uXl5TNnzkghpYmk&#10;RrET+7HBbVgndHaUBzTfS+5rM0NIqfi0EydOcPOKAdi/tsvITN0q+N7b3va2U6dOfeUrX+FvJa0F&#10;G4D6rcgSWH0+sGM813dq+rVDJsCrr33WxAzc1mt3m4nHvnVj1aIJABiM6m8rS0ehoVZUVFRUVHGi&#10;oqKiouJGAkoU/+7f/Tth81GWIFh64Y5C6hafTZp2AmnxYLaztZASmYwyIb9y19iFve3R6BOitQgz&#10;yFhZWXn++eefe+65W2+9VVHb4hiBogs2QtM0QmdE2ANoC2N1FCwzrtxkSTnjZjdh+ZFZwMWqIgQt&#10;rTzLXfYCXF0jbxXTWBzu6pc8sphSfQL5DvRoEe4jppsxQxfTSY4tFLuUa3mxRlyoq6U7FRlw186Z&#10;BmJ+RJUBB2CB5Qx55tdt56ltHosaQ5hNUQgZEta2avk6M1pdNKoJXiROE41sMVwmKBq3iWGKq1ev&#10;Xr58+cSJE/MAnoXcbcjIMY3H483Nzfe+971nzpzBQC45rkcVzK2y+zdnAHi78+fPP/PMM0g+uiyh&#10;XKqFOD/cBU0abiXXzjkrJY95tNVvIU76QU9uO0XBumyNcp2VM93rgewL0zjZg7ijPJ3RZhSxG1LH&#10;KcZcJiHEXD4ymMz5/HzhrfdKpUChQmkV7r2Uv+ZwOJSJYjQaiSrpgpl0ni7QAyM34StZYjQaqahK&#10;rNavrq72+33ew3H69Gm3nNjsESK88V+cHKTp7OuH4tCVq4TVJzisE2VkCTLCgJozBdxxok9cuXLl&#10;B37gB77ne77nscce4xMkV7m83cleh5imxRbHArsXp/D+IKWijD4hZlx46MSdRHba3ajEt181uNx2&#10;lnrZqd72xcFNCxUVFRUVClWcqKioqKi48SCBnn7t137ty1/+ctu2nBVQFpyKBm3S1MfKkQI305Gn&#10;T0SzWYw8/wkhBewecLUmzBE6LFGoEE+8f/nSpUvXrl2z4RdwA53EPRDij0/u9XpNF9KE18+WO7Mk&#10;slq1InUuXhflzfjROPgrtwlKaVnliCC3oEPUJyiVJdBPQv1EzKbJ5J8IENAjdnsYhaBh3kcMDI9D&#10;F82Jw2IIHeOKE4rlUX0q9XJPDik/bi9iPxT+qNfrDQYDdSZ54kSZCgnTQJ44kTOJmG6fF0Iqd06c&#10;JmmQx6i6v5qRyAieTFJg7XOlIjNTudeJaSQlG9Bpc3Pz6tWrS0tL3Ke4adrKEtRRdbHb2DsYDJqm&#10;ufvuuyWAUvmvIv5oGmsWuekAACAASURBVM1tjdBagv25dD1OVvIrmQyxJIrSUm1rR9lU27bFU0+f&#10;kIaeP1rM0sJuf1FGmbDUnmsDLwX6rzy5yTkxFcNCPtoSH0+9r/ycXypEomCIq6UqkpLPbXwk9OEQ&#10;fYIlhEJvCgE9l0ZqsgVQsgROX1wpkSV6vd7CwsKJEyesjiLijQj82NRkXvbkoE0ThlM347mahFIm&#10;2FtlcXFxRnGC0vdJSmeJ8XgsszRn/rj77ruJaG1t7TOf+QyfzPqEclwQiWLOJGOf5U0PkRva8m0w&#10;bhNtMbKTNJrVJ2bc7GIHl7IiMjOYPMfLLw+27jHGS5cura+v73jMV1RUVFTsHFWcqKioqKi4UbG2&#10;tvZzP/dzn/vc577yla/w2qb1MvQSxBCgjD5RWLQge0Ve4FoqxrHBhZPdluvqE7JtWSKrLC4uLi8v&#10;X716dWtrS7EGajO+rPdwLdqk4fsbk4xR1re5JSsqE0LKu5wdnmz/tmk4F2zkkMbmtsU7UBZPWiaC&#10;8wRucI6ZsFdoNmr122QyT6jOQkgKiqaLDI573i2Jk3OhyCkTWIsmDZ0UUwXOjgWsGtsn3sgaQIH+&#10;yA03VTDFNeToJDtg8asmjdnlnqaGs7UN9+eUVy8KiGZvptISppK21uoonUNcWSLnNjEYDDirBFqm&#10;ovlkFiXYRyy//eQnPykBvuI0cQIr7rYJGZmBUrLJJZ5sg6ihQYYfVISdmrSVTSobdhXo3LRgu1sm&#10;FuFbZ7efA4IaoZSZBFSXuR1HnpEfdf2OGNY81NwbQVSL3cYC62yHpPnst+bhLBLFeDyWlweVuhm9&#10;KFCEsO4U6DwhEoWo6a0X6yl2oZnk+hb8FUeLkjcZbo2FhQWOOyc7Nnq9HquqBSU1pMoEZbKF4bd2&#10;Tm7zQGViMplwwglKZyrKixPSMpSy/5PJZNSBJeQ3v/nNfPL6+vrf//t//7HHHnvqqad4Sg+dFoue&#10;E/wJ/9uksa1Ct6nCfTrbUlE6kPFvk0awtO9+7rynmlS21OxuJgyp67A729MMbw6q7nXiqqioqDhk&#10;VHGioqKiouLGxkc+8pFvf/vbL7zwApO5lNJS1C3y7Q/5nDYT1imkKgKZNa39PAe7PRCvjH9l8Sak&#10;AC/Ch8Mhx4K/cuUK6xNNGlJZPsFckbywt7zwXBfEGVeMjcnAYcsZYR+6/NAubmPGox8dJqQw+K9a&#10;WMYu2BR1ka9mWVXuGtJZKCSg54RLYqK3B8oqcn7jpcVGZcIu4GVXtewrZFpHOU9YLwpKhQFXmZAu&#10;i2kQG9sauSZitqvX61neB/sX2TcyZE25F1wizyV65L4hjVIVILS0Os29b9yVM8ROyQvkd9pMstBZ&#10;aBFVKcpIHWqbKm7FZWmBGUaxChU0hndnY2HaLt3uYDAYDAYnTpz4xCc+MYvPBBkCTjWgorPlEx71&#10;riUoA6N00uZBwWUTa6eMYKAGdcz71ihS1Z3wyeMf1U1bE4FkR4a078Dn1Cznx7wsUTBdS8JK+x9t&#10;9Q8N1lpwwlQPR0vc71qnD51Ewe8VLFHgZUOqTNi7WwHARqFknwybO1oVBt8l1NwuH/IdWYEQQULu&#10;VUh8LT4T6o0Fm4IP1ISAZZCWcadT9fCVfB6TyeTUqVOj0YjgdcJOCPZ9icxb1mQyYYcJnqv7/f6d&#10;d94pP1lfX3/kkUcef/zxJ554YjweE8TbVHsd+MVJZnJK33NUIVUH0TR9gsxzJ2b2o/BBA+GnsAFF&#10;n9ij84RssrEShXpdtx9GUAdD6g6ym3FeUVFRUbFzVHGioqKiouLGxvr6+qc+9al//I//8Ysvvig7&#10;5mK62VzYXvkVMrm4mwy/RTSQaDqYndRNJmGDXfyX16W4rUwW//1+v9/vj0Yjjs704osvcigVu6Fy&#10;fn5elsqoT9hGa5qm3+/LvbihmmKAIFzqC6OEFJucPJVydYk/YQ+tRCE0+oH6T4S8MmHX84oYRb4D&#10;aRcrDyi3CWkiRSigOcmZ1nlCnROAmldqBKVkrip/bgUe8jhx4sQLL7yABJPtfZpZkyjflwy5kxuq&#10;MdUnCBgZe5eYShq2HYKROspEavleyJS1mXjcbSZTtKqs6jU74hQrpNwmWFpQ7KRylQid8oSNwwoH&#10;/3xra+td73qX3IjyaoT7b/kcpIqsVSgLsWam5n/RrQnoJ2wxNfupmWrqxF6w1YKpoEkc6Mw2C9yH&#10;VMjrK1N71v2Je/BSgDsNhowyUbC6Xcyl6o4qdBtbsgSHxHspoSInTuAuCiboOX4Uhj+K3tYELJW8&#10;wKDMgNfHf9GDxIacElEheO8kLSTBVtN1SGnrtstUgZOqeljHGCVMFr9u8VYSggEV8m9WAsX+tyb+&#10;3p/5M39G/WR9ff3Tn/702tra5z//+fF4vL29rRxZUDTClyiZ4qRs0WxhycE+mNpMPomY9zuxzhOi&#10;T8Td6pSuVGyHEprc1AuGaXmqKioqKir2F1WcqKioqKi44bG+vv6zP/uzf/Wv/lUVi5n5XCLiD9s0&#10;uBNeAZfN7rqFw57Yzy2DQLA3ze55VCSU5XfaLqpP7FwTJMST1OLSpUuuOIHhBST7ZesFWCAivjLT&#10;duI5QelCThWvhWjp0YvnQ544YcnWHPOlpI6Q7nc+nIWiWrE3kDQiGH0iV5fQOVIoCiDGODc3JyHI&#10;3KU7ShHKVSLmN29il7lqhP08GHEiR4W7mJ+fX1xc3NjYkJOxl3NE2047wm1ne51g3CaUsSnWI2b8&#10;JGYxsxyBgoPFjnHk5pQO0RrvIoJxZGvq3rHMoLWd24ToCjLwFfMoV0PLoW5q4iQTg8Hg5MmT73nP&#10;e+69915Ogi2aJU0TJ7C/bC3UX5nMlf3kplzpa+EWcWhQOjqwhWWANJB4JhifhpC6wbmSc9nOVR1R&#10;nyhb+CEAa4QcbgG5zp16snouvHSA5qomKDyB8q8Wey+DvFSoyJAS4qnsQtGYzBOsTNi0Fvz64b4D&#10;xC4okBIb8KauOKFeqKwyge9pOJXJcQSROKTKhPzbdiGGXMId51XUYyaTSa/XE3FCTRFN6mZqn7xy&#10;L47pxJ4Tg8Hgu7/7u++44w63Kx9++GEi+vznP8+T82Qy4e6wUlCE8Jgh9Q8IJqWWepqrElI6lqfq&#10;E+0MEH2i2W2MO3yPVZOYNPvs4od9B66oqKioOGhUcaKioqKi4jhgfX39b//tv/0Lv/ALska1VEh5&#10;2RPTCACWynRTUAYP5OkTrjihChBT5wlhxlUk5Rij0ieaLqaTbOITcULywdqSY6B5S7uTl/nQ6geK&#10;jHMFCcVDKYJGUYd8jEpSABeNA91iHIyvQwvprO0yvoWc2Gg/qqHUNSX6M9IcFtTFuMDbtSaSvjJX&#10;tKKySuFSJO5SPGfeq6ur165dw4tYEop2Rajhb13SNmTkgeDJEvbK6ufRCBv2hyHl0+0Vchd0R4Td&#10;W4o8dYG6tZSWuqCrT0iKCFYm2raV4CcyYYo9Ry8oFocZGQwGm5ubr371qx9++GEm5mLG2yNmJApr&#10;dWi3eH7jBdZQdojXbCGATAS/Lh4vrtnIxZG9QhJTWb47mbvzvzuIbIOI24RMF1KeXZN0u0ZIpZfy&#10;sHVpSkrzZ1jrtcPkJcj9KWvMzZMhg/0qQwhhYWHBpqdWWbJRqCAIuKTECWbnxWdCQr1NhbqXGm5K&#10;n1Bcv92foRQFO6IjuERQRhGU+SR0SgbO0mp2lVqz+8JwOMSGcv9SRoOUu4iQvLi4+KY3vSmnTDAe&#10;fvjhCxcucIps/q3b17HLjI0vJDLFxYxaHz19QhktKwqYdnunykQLaSfirpwn3LkreK+sM4JrdHCv&#10;mhUVFRUVFlWcqKioqKg4JhB94uabb8YYuwSkc2siOMkJfMArJXuC8NTqVy5pG1I/CZfPsuVXxGWT&#10;xucNXcxoXv5NJpPNzU21PmdPCPSc4GVzYb2HId2xIu5C1FUmyAg5uKZVx9hu0Qsm0HqRlNo0vMyB&#10;6hPksUJKn8ixRQ3knFC/xX9RnMD1vHWesLeLXbwaVVo5Rm6XUh0od0BGnFB0sG0cPu73+0SEPBQZ&#10;QgovMiNZGc2mddfSKCV8Q1GWCHmXiJDKErbMwYu+kqtLMBx0DtjLBYHKLbYdmNFzm4gQvnzQoW3b&#10;fr+PbCASdoo741uMx+Otra1r167dcccdDz/8MM8/0UgsBQ4rggZA3oxhfxhM5KXcOMVaKyvCzBMR&#10;ct3jraUp2jSQi2qKxjjAhU5CsLOBnRzUfSmd8O3Po5GKDwFoFVNvrTqXDL0bYP+1anP7+UsBhfYM&#10;npuO+6zZR3sIZoMC6hP8N5dVns9UyoQ4ECieunBMsOc9GCeDJo31FIrKhCTTCkVNIteewZMN1Iwd&#10;PXGC6z4ajXg2GAwGoduyEAxpbu+iZonxeLyxsXHt2rXl5eWPfvSjs/Qjp8hmfYKvoKyIumeE2oYS&#10;jT8oXjamnnyUvtEJRF1Quy7iTpQJ9ihlfcLdBjSLMaNAZd0mQsZXqXy1/RprFRUVFRVTUcWJioqK&#10;iorjg7W1tU9+8pP/9J/+01tuuUX20FG3CFecL/5QLVQmk4m6Mm6ixw8VoySfF3bXqt1zqhgRZAm1&#10;kFaLJd4EjUt0ZgrEf4I9J8bjcW69F2DftN29Sx5dqBbYwaPFKSNLSF8g8ZfjK3ELJBes9fJn7jtC&#10;Bjl9wvWZIKD5kP3k6uAewwIx7TY7t56k+VUlJyK+uNwCXShixpeCPHFCcRC22UMIVpzI1aKAMgFt&#10;OeJcr8XZnB4ow0qENDDU3g0pGnECqXN3N67b+24b2hE6o8/EZDJZWlpSZA02tfrbtu1gMLh8+fKr&#10;XvWqn/mZn2Hbc51+2jRuFRl9wp037KRB3fBvITp5TLUNtFuOVN6mYUxacDlyPY3Q9gKINKr9hWS0&#10;k7miU3c6I6m2UtYeiyLoAcHl48q3Rju0z0FbWffzuKu90jccghEeohF1pFnUYDk4M+B3gMXFxaZz&#10;0ByPx/zmwMoEOlKQYdV5SwR6D8jfqbJEhG0HViBRH6oR5wKHMKUvDzjMc3UhI1QQmKji3GOn+7Is&#10;sbm5eeXKlYWFBREGQqqjuI9dddO2bVkD3tzcvHDhwtvf/vbZ+5H1iccee+ypp56KoE+oiihHmWhc&#10;xNAwsOJUdK+UZ41cNs6mTMhP5F+e9ndh52gY0t1qswvlXyFyV/vmN7/5hje8YX8HXUVFRUWFiypO&#10;VFRUVFQcKzzwwAMXL178jd/4jTNnzjSQBFWWQBH22JLH8PJpvPtPPueNXbhqwmPFVue2+CmGyxYA&#10;qTGh53Ath7+99dZbv/WtbylxgsHiBB8wU5DbjGblE5deRHLQJRlVFXIHlv1UV4uwp4861rXxPBIO&#10;js9SdWyM60NM9QZhUds0drw9M4DIYSUKy1CTpwzJ+SJRWG6LukhT0QvxFFO5gjKyhEsdqhU+M1Nx&#10;BtgSFoC3jqkjhdvv0fg3zHK76GkYIeXNrcXOcilLkGE7WEeH6OkTZMSJaCSW0EkIrjLBsctZlhgM&#10;BpPJZHl5OYAAE/KyTdu24/F4aWnprrvuesc73hFTWSJmxInWSz5BhpUjw5rZX7n6BMFEYe9+7tw5&#10;SucrPuaRoqRlO1IonYHtrG7n8DKPFj1VSXWxos9UNQ+am85hlhvZcT3L+bk54SWCwqM/gC5F6WMI&#10;f34QpWqaZmFhQfQJfm1goSKk8pv6G8CFYjKZcOYJjO+knnF2PozdY9EVJCgjXbjAG8nLHpY/pix8&#10;yOsE2C9u4Xn2Y5eyK1euXL58OcY4GAxURzeez4Q9iJ3DxObm5qlTp378x3/81ltv3Wknrq+vP/LI&#10;I48//vgTTzwRY+QMIsGoLK6ik5vKyhO7zFf40FGPthnB76jsPLHreEr41k1paNAZhw9OSjwcLl26&#10;tNfRVVFRUVExG6o4UVFRUVFx3PDwww8/9dRTX/3qV2+99dYGwm5wFmL0D2jTELdC16KPOX81Pz/P&#10;q6YGouWQxyAoMstyW8FznhBiAuHu/OJ9jvKrb33rW1I7yRvJf4VfGA6HHMjFtlVId/YpGjQaktpd&#10;ZguiJ2nggaU2YhphQFHDVplou2yHB83TWVpQiQ2hi5ZAaex4/Gt/GFIXCktMq3U+tiEymHJxCfGk&#10;mi5C1P4G3D7sLk7yxAmXSXTbXDjrHERXs6ZiITUlQ1u740V97l5cnVw4Jo95sYYR81rL1GbENolG&#10;osDWtu2fK7Alhnj6EmVia2trOByePHmSPE45GvFjMpmsrq6++tWv/p7v+R6+WjSaRE6cUAXOsX6K&#10;jsdaq+23OGSCkSVUkxIQatj1LfhSRKO3FQzeyrdYIzktRzorq7AjLmd7lMeBTn3RCEuznO8WaepF&#10;rG2/BBFSny3LpSrDO7hicJZsDtPE7w9s/DaNAf6KIeO06WI9iQcnzg92zMY0shO+I6Ep4nuU2v6P&#10;ubhkf0BMPaKUVEDTNAlGrsAyx25sbFy5cuXFF1/c2NiQCJnkvTxQOkvgQdu2PEUPBoO77rrr4x//&#10;+K47cX19/dOf/vTa2hqnyFYdx1WQXRH8UG5S/wk0PErFCfdhxFBKA07IUyHOE+Lsiy25Uxu2r1sK&#10;sbjJgGBmFut68cUXT58+vetOqaioqKiYEVWcqKioqKg4hnj44YcvXrz43HPP3XrrrfPz8wQhjHAF&#10;ZVPwhS6OB4eB4ugERCRpHnN8gfxQLbAtt4V7u9y1MS4F7RKXT+j3+6urq0T0zW9+k4M7KXGCwWEZ&#10;RqNRzITOwBW7yAA5etSl5xQnThlZQr4K3l54uxaVn6A+Yan5A7IfVTCrLsiZbZd0F0MthXSTpnsd&#10;PlZpJO0KP6Z6j9QaGyGkEgU2vmJ1rUqhei1muPU2DZsj91pZWbl8+fJ4PO73+7GI1kRFi4Yij6ks&#10;YakEpKrViCh0pfttzAsM6t9ZrhA9QcW2AIHbRMwT/RZuIYPnNrHdYTQaDYdDpr1Go9GJEydwI7O6&#10;ILbwqVOn3vnOd957770i0FrxQzFWtlJqKNlOsXMa1k4ELbm+Pdk1UWxhdBeTbymlgBuTakJK4jKM&#10;qvdd/su1E2st1uSwgiGPQsPuEcp0Zzy//GHZqme80XFFoRNDymIfTmFCCP1+n9UFTqKAGxdsT0nM&#10;NHTjw+edCPAxo08w1PsSXzwacYLShzIqEy1k6nKftsF4ahba304IinPf3t7mUE6XLl26dOmSOxuU&#10;P+EbTSYTliXuueee7/3e7z1//vze+/Hhhx8mIqtPxFT9xdm18dJOhFQJtsKzoO3yRljVgf/OIlFg&#10;sjTu2V0YsNRLqlyenAsQR6JDG4AVFRUVL3FUcaKioqKi4hiCd5B95jOfee65517+8pcjpyzHbZfJ&#10;gAk4JH0C5KgYjUaycJL1sEsS2TgDIR8PxC5ZpfCx85mIRg+QbznW88rKyqlTp5555pkmDevE4PzY&#10;nA53NBqJv4VCSGP1RsNWI3JlxsJTSnKRoXopZV5iF1wIgXvtW4ibpLiPg1s3Bk+f4CIhX4OWI+tw&#10;NDDXbaKBKE9iVJa7EUaV/5U07/IhZsaWMuNpMRUkYsaLImb4dLc82OYrKyuXLl1iTsHVJ4R9aLys&#10;Lcq05EPhhsgjQFvIdSkVVwWLoBbgOdZWc5/EvI4y1eZnaUaX7nfpMEpVhAACmEvxbG9vj8djyTMx&#10;Ho9XVlYkCjzeS5X/3nvv/e7v/u4zZ85sA2SGnFGfkK8KLdaYaCfSdPwVmg2OsnJTy3XcAkhyFDLz&#10;j3spRWap5gpF4Hi0dhKKW3flZOtsVHhq7BfUnIMNmytnoRjRPE3Ut3b4H1dEoyyWz1eGtFNqdS9o&#10;mqbX6wktm+s7LhLmdFHPI+o8A/hz9WBSvY+bNtQwp2nDbaoysaOxE9KokupZxpPhYDC4evXq5cuX&#10;n376aQx+pVxjo+ctygecDeimm276/u///vvvv39/e9DVJ6IRJ9SLn2tm0WjP0iM4lSl9YkZNQk4O&#10;IfALNvv7ojHs1HTRiqypTJ140Qz4xewP//AP972DKioqKiosqjhRUVFRUXE8sb6+fuHChSeffBIX&#10;tw1EH5a1Ey8UW0gYQF0ObV5uMcUvVB27YigEL3aTK0WE1FkhmH18slB0l4u81573Bc/Pz7/yla/8&#10;gz/4A97hpZSJfr/PrDEzlQsLC3ZBztUU3aVNg59Quj6ndHWda3lFSGGNgnGbKFB1qE8gQeDygAcB&#10;t+OYYQlGnOC/wtQI4RLzm6BFIRB9QtHNUmv+ilKeyLYGckNI/ZT1CcrwvOoTxU0wer0eEdkMqIrQ&#10;KegTynIsLVU4uWADs9MQMa9YuMfRqAWU0uVUlChyyoTVJ1wJgVJK3coSrExwEuzhcDgej5eXlyUu&#10;U+52r3/96z/+8Y9vp5DLKn3CVSYsgZWTKNQciD0YYxRVmMFhYdj+rYbq2i3eHblO1Z4hBJv3JWR8&#10;nqyllc/Bk4NROAomjdfPzXURyNxZLHxGRCM17XTs4Of2KWBPQBzoTH69IRgx1T2HDkZ/mrGEHEAy&#10;GvWUun63EQXtRUSZwHFH6YQZuyg6AVQBMoPFjq/QRVaU+TB4oZzUeJml2d0ZW2bC8XjMysRzzz13&#10;9erV4CkT7rsWX3Aymdx888233XbbBz7wgdtuu+2AevDhhx9eW1t77LHH2rYdjUbyefTECYTqUzur&#10;y+dYR3kMSXo2idc0VaiQ8/lNm+OJ8avp7vQJyigT8uhUP3GnZfGc+OY3v1nFiYqKiopDQBUnKioq&#10;KiqOLTj5BPPy1C02QrerHZeswXOhYLpf0X+KP5IDJUg0mWwTZRCsYJGckjvyV7LRfm5u7tSpU695&#10;zWv+3//7fxLKSZQJxng8Ho/Ho9FoMpkwlayguELykuXGdNe8WuSH/P5ixVLlmLscySX6hOUQXcbw&#10;ICB3EY8ZtW63xYhevpDG5MSOqfMEulAonpoMX9NCEBvbGjENGBXTsE54d+QaCpyvostjqk8woWCD&#10;O1kaQjmUKMMOqXYV89FvsKa7ZvHiNB3C2jNliDPbbuQxXNF4GCinBHs+Gc5aqowXEfVUxjv/XV5e&#10;VnIC3vcNb3jD61//+te//vUsA7gOE1aowNLmNAmlXqgBpdRZxTkyUYVmzHOdmDRldKCnn35a5g2k&#10;12V6x8LgrdVIyc3MBCK0e0IoKhNiri475p6Zc54gL93rHhG7OIeqcy2mjib5JBoOOjfJ7FctbiyE&#10;2fSJg37G5dA0DW9xkLHPnSVieaEWAZQJ6tIy4bf4GJXPY16ccBsEz5GxrIY2PnxnrDhapgwKmRuv&#10;Xbt2+fLlF1544dq1a3wLnlvwWW9fivgi586de//73//GN77xELrvgQceIKLHHnssxsixPflzmVRx&#10;V4R7hQCRnay4i7+ySsOMnhO8n0N+xWGd8F1rR8av3q/s21GYlnAC/y03TkVFRUXF/qKKExUVFRUV&#10;xxbr6+uPPvroP/pH/0jWmbKrrjFZi/mAN+pStwxmcYIpP8krYNcqimjLCRJTHSlCujdWuGNL6zBb&#10;x1VYW1v7+te/PhgMWJMYDofD4XBhYYH3s8tmtNFoND8/H7wNfe7KzSWb2jT+lTpQP3TJhZ3yLC6T&#10;hWvOqTuId8RK2Mbhn0uoAdVN2CBYUwx2MQusPhHTvYo51iaa4E7SSqhPKFkiepx+jjcsgIiWlpau&#10;Xr3KNibBnVrPLYARIOYVMsJ4d9d4VFfGVOvCYau6z7Vne/2px6pgyNTkSFhltC41I8fyKysCReN4&#10;JKwZKhM42IfDISoTGNT7vvvuu+++++6//36rbZSVCdQnVFFbz4ui9VwocBypKZGd0th0URhGiULt&#10;sMaDr33tawT6rupEpVhwSdwphYzSUJ7YcU5Qx9Z6d0R1tXnniZ3yrWWgOSmpzD3ZDlssmx0adiip&#10;cbHvjiA3EEKG3N/F43LfCybZrXnsi+tSOSVA6MI98b8ySN3qNGmSgNxfOxCUfeI7jBqh7tMhB7RM&#10;q0xsbW1xqonBYKA8GgnmmZDuujh//vz58+f/0l/6S4fcg6hPcHwneQ2QZseJTmlIjNZslVB9HTtP&#10;Gkw7IdZS0CpEmcDZVdJOcCfuNOtDMBtB7Fw9yyTMt56bm3vhhRdqTuyKioqKQ0AVJyoqKioqjjPW&#10;19ff+MY3/v7v/74sychs0266KOehi8wjJ4gvQoxxMplIQCdFRVnX+GB8KVw+2v2X0h2yZIhURWSf&#10;OnXq9ttvf/HFF+Vky4dyWuzFxUXLKRTWaS7BihRDYdGoOKnd8SyKjZWVM/YXGR5HUWC5olp2XtUa&#10;aQ7sRzy5zXi3IGeHXewulVEkw82MluzmzyV4tzDaWAw+ljPlIihLtJBgnIBfULdT/7o7qRcXF69c&#10;ucLKBHNYyvYUVGVVa4fUYSIadp48pl7VQrrVpVrKhmqPY0aBiEarcIdMoTVctwlKAxCJFWGthThT&#10;goGIE+wuxv5S7EsxmUy+q4NVLArKhJVA2nQjbcz4TFiBCodDAxmApL9ijPPz8ydOnBBNQkkUok/Y&#10;ZmdlArsem44xmUzknJwyUYZSoLH8ahayc0JIg/nEnagUeCmhEflSu4h84l5WKU/uYLc/dIeqnQlz&#10;H6L97+IBcUMjFNV9a1G7M5i9F1KYYtkPYSdAyjxt5bGlyp/r65CGfCTz8oNPAdUgin22mwlmAZql&#10;nQxHo9GVK1f4eWdTQNlLEdHrX//6N7zhDffdd9/h9x3jgQceWFtb++xnPxtjHI1GPNb4VTaAe26b&#10;98SSuVQqGzx+v4WwTjhJ5vQJPq2F3G9KnFCz7oz1VXM7vmCoNy7KPF7xOrwEOKq+q6ioqHhJoYoT&#10;FRUVFRXHHGfPnv2///f/4oKfYBOr/OWVkixN5RzOPBG6gP52SdZkEDLRSwruFBhjii9u1+cxDevE&#10;ZMHdd9/93/7bf1MMKZKD7PzBqz4sfOwiElC6A12t/BWXxB+Wl4uWTdgF3OpLB6lFdUh336tFKXnb&#10;6qm405k6v/7C2lht61OsjV0VI11ieU9F3KMLBW7SlHuJWcqvFIUt1iIlaSFJhjpQxaYi5y4UA9Mc&#10;SIK3ebcJ2VXaQeBiqgAAIABJREFUmETHLhXlMj65Ibxr5jfOoE9gs7SeL8vUhiooEy24Tah7USrR&#10;hY55t6kgRJnY3Nxs2/bq1avcHefOnXvzm9/80Y9+tDWeEKInuRkmtjNovQhUOX1CaRURJEYyAiGf&#10;8OKLLy4uLt5yyy0LCwttF9CJVQqZ96y5Skwnsec2zaATwcdIdvja8Gt2YCLLFophnVS95L6WbKUM&#10;wWdNHcsQjeeQMvvdIcaIZqDUMjRF9Qk+L0LqpaR+SOkzxZq6EJp7qch1izgDL08ZEzpauC8tAeLy&#10;Re+FwQX6Uti72HERjFDhDm0CaRNLGDt9gmZ+HMRUllAz4WQyuXr16rVr1yI4jriPKi7J+fPn3/3u&#10;d997771H3YdJAjZ2DsYOVfqEbRMqPpfxqSSSg5o2rT4hyoQcKH0CpV9OPjH7iAgh4IuuNc4WMmCJ&#10;Mhoz7/acE7t6TlRUVFQcNKo4UVFRUVFxzIEMWuh27FpOk3le5HDbLqUqe0603i5sq0aUQ3/koGQM&#10;LDyl639XCDl16tTKyoqlONX+6NFohLfAb9t0s3Y0IofiHGkG9iRHNgVvo2iu7+Qv7tmU3XZCC7ol&#10;V8UIRpzAz21Ry7IE2kC/3yfDuIkkgHsSC+xnm8aqasEBokwQCIcSU0+gCKqGGCR5soQc5GwgZph3&#10;uYVkO+AAaG0RwST7FeLVrWNMBQl3/Fp+wZYfJwTXxlTDFmqdO0eNmhmViVwjW5shYNDUz7e7TK08&#10;zEej0dmzZz/1qU+tra0RxASXM9FhovW2CSt9QrnFuDND9DwnpC4yx/LVcM4JaeKHGOPTTz+9urr6&#10;spe9jGc2USlYV1CmEmN89tlncVy7XLmMkZDKYwIqKhPuVK9+S0CVornGlM2XosbZaFPqBEipUUg3&#10;O8/O3Nk5FjUqG9Yph5CSyPKJHXHqdtgdiqDcEQV5XCEtoCyT9haicC/lsSMidq54+JfyQi9+Yt9w&#10;KDMWgidUWHUzps96nAFCumWhUE2cV+00OB6Pr127xp4BtvB4/RDC/Pz8mTNnHnrooVtvvfWQOyuH&#10;hx9++OLFi0899RQRsQvIwsKCNFQLmxvcLnAb0J4vAoMSG1CfwFcUq0zwXxYn9kWfiKmS5E7XVqJm&#10;zM/P8xPn0qVLR92BFRUVFccfVZyoqKioqDjmQIKMuiAYimHBFQtG8OdlMK9t0LWCIDOqq0bsTqLA&#10;nxMEFlfrf1cIue22255++mlF/cRUn+Cgw8hyKqJT/Vztd45ekBZsZ/L4FLdH8N+Q39uIG9ykK7kF&#10;hCdtuqgm7hJaEbv289xfViZmtLEQQq/Xs4SsCAPIz87ChLZp7mjZwRe9PZsExApBTH9e50tQjsKO&#10;72BI1ZgRe/AgdNrJ0tLStWvXxHliPB73ej0MPz1VnJCKSEeT4T6ikSisXSlbsnVRZqYIbvt5Adbq&#10;3KFXUCZEUrL3cq03gKYYU21A6DMO5XT//fd/+MMfZlmCUt5NsoOozfIFcUKdqaYIVeWYRgTC/rWd&#10;zuUR042QfrZt2+eff/7ixYunT5++/fbbz507JyGennvuObaN5557joi+/vWvf+Mb35AWU9dnaRln&#10;QgkMpUalHY+u6hzywfooTyjHlM2309RU5lSeCzg9SjnDrjhrbn8BzvkFzSwaZcIOOncYuuBayLb6&#10;46dPqHEdPco+gCAhB9gO4Yj0CbEEAtuWY/V+on5oqx9nk+KC50jBUMqEvWDjpYaK08SJnCaBHmah&#10;S4pDGVmCulzTZ86c+emf/ulD66NZsLa29tBDD3HyCSLisFQ4WVl9Qv2rauo2vggMagpVk6cN6CRv&#10;LPIT5TxB3WaRHb2VqfCYypAak3nOzv/9fn9ubu7y5ctH3YEVFRUVxx9VnKioqKioOOa49dZbkfzC&#10;PdouPyVxyRktbNhXpFLBbSJMQ2OiOamVWMjvT3RZsxMnTnznO9+RpbulR5mUFKJftUBht6yiVoUM&#10;VeSaIlMKmJGhwJNxDUnA9+HeYbWKxoKR5x4RPE0idPGUZl8DS2eJPiHBZyJknkRjo4xekvOfEGNw&#10;t21iK3FHY4+gtqEsTTFNlFKNitPJ/Z2bm1tZWVHihOx83Kk4QZAfNYIKgjW1ZmbHJmVkA/svNqD6&#10;WwbeRdo/pk4DsygT9rIROH3FWuYEj9FotLGxsbm5eebMmb/1t/6Wahy8uyKjVXioQkAnGfWx6DOh&#10;uC3bTSEl8TGot8snTiaTixcv/sEf/MH29vZWh83NzeFwiGNH3RenBTWbBXCMU1OumqLFVwPndvVv&#10;ecKPnjKBB2Hm4E6Uqjv8bWuitM0IbgrRqNyEIm3ef6IwC9kBYm+NfSGQwIk7TYF7/cPt4vJUxnBH&#10;0OEXXvVpuQyFRyfu/JBLRcN3x/QNjVKjCkbIwasJwU0Zg7S144GgJjpG7EQXliVyD0HqHlsxxjNn&#10;zvzUT/3UIffRLHjggQeefPJJDu4UYxyPxw0k/gkmjxfB5BONuqPaUyxTKRM55wn1IFCPSDnTSpU7&#10;muiCp0/gyxW+YpG3WaTf7/f7fXHLq6ioqKg4OFRxoqKioqLimOPcuXNt6jmBq1y76BVulExcb1xI&#10;l/mpGR0m7K/IrMODUSncW6+ursrWV6F+FFicUKs7pIoUi6d20VqaFUs4e4+0nUMAliG34BQ1pTVp&#10;FdouDEgAYloRKIp8dA/kLzOPHEBgp2bGy2DOUMKbtakjPmx8pxwf6lpIm+YgtayfYl7aLnSP3IJb&#10;CUnV3O2wR9SVXUaGj3u93vz8PLLeTHyIFrIjcULGl3Q9WoglsJBGcYvqMlz2mGaWJdzzpyoTKj9E&#10;Tg60DSKtZO/Cx5xn4urVq2fPnv2bf/NvqpaU89FnwnWbaDMBndxsBK3x3qA8c6SqhjapOhe/lYG/&#10;vb29uLg4Ho/n5+d7HTY3Nzm7httWWJLcFBc9PUPGHaoRSqWw3ki5MaUGVNhJHCeagYyWWWXqmepX&#10;KEi4CSfa1EXGNprq3OipEVMHlPs8ou7xOntDlSsrvbwvF9xLMWKeIrej3i12TAn6g4bYg9w9NxlK&#10;adWwwhcq2w4R9LncHKvmW2yWYMh06vI8Uzqx50wX9Vqc/agL2GiNU10Zn8533333Rz7ykcPpml3g&#10;oYceevLJJ7nBOQNZ6OQc9XJFqU0GT5+wPR67nSs4iyrJQc2Q6hGJP+QtDvZ2zc7jO1lbbY1XbvD0&#10;ifn5+YWFhX6//8ILL9x8881H3YEVFRUVxxlVnKioqKioOOZAcSKm+gQutGQJjZmHZd3S7/dHoxEB&#10;y1Z2myBvH26Zgw6ZgL/qtAh+Hg3ke1xdXZW9fkj9IOfI6gVShDHlWKcSrNJoQjoTrPx3IVHk6Gms&#10;ZjQBkXBliyvVHHmhiAxsWwIORfjH3Vla6NKnS3M1XSwmlJdUB2EvY2Ha1GdCga9sa81ftZDpkVnp&#10;BuI4uxxBkzrukMci5T4kotXV1UuXLmFabEXgFsSJXHuir8wsrK46ocBwzfhvGZSy3mrIqOHjygDK&#10;DMhEtVK2EY0swZ27ubm5sbExGo2+7/u+z7ZJ2wV9UtGcVLaJNh/TKSeoSDXLA406ElDqqARgNWDZ&#10;tkMnxuDeW9b/WKLgAxZc27ZVjhTSdIVeK8zGVpBAoaKsTFM6b2ODKBOdxapVM6qiUkrFTqXtpElz&#10;ypMrQSnDpgzbG0EpdL910aZpeHF+s+YUZiMlXeuKR+F24BbGthh5+kThzNmbYu+FVzagxpH7K5yv&#10;sAvkqUSecjB1ZrZ1D55EgSe7jwAB6rWcLYkxNze3vLwsI8sOOrlF220FuOWWWz7ykY+cPXv2EDpl&#10;11hfX3/kkUcee+yx0OkTPGOgKmAbWf6NnkSE/7aQW1tN3cF7B8YXA5t/QsqjZoDya4OCzOfWAFoT&#10;0ymaKH9N0ywsLCwsLHzzm9+s4kRFRUXFgaKKExUVFRUVxx+4Hs4tbGSVxTF5IigTlrcNXlwmlzay&#10;Sx33bzDh9dVSSq3o8I5y5tLSEjOerQfmGRsvIjMZgkCxkLhwVcCG3RHRlkPMbGHLweV0QiagijqH&#10;IL2EcJG7Ljk3kUTGF+pW2PnG5OAVgcf2supxS9/IhyrWExL60kFsGMp4yi4U+PNYlChCCAsLCyot&#10;dmNSsLQmuvRUlgGtLmdgMRMdJe5QlmiLQfYL1Gr0XIvkX+swYb0QpKaWehO49DFHOtrY2NjY2PjZ&#10;n/3Zt7zlLaoR2s5hws2AbcUJ120ix1xj4YMnTqAJiRmgIbndzeMRWSq0ltBFgpqbm+v1eqx5PP/8&#10;8+4IEjJUdXQLMZ0UlIeEQk6WKPgkqWaZOknmTnPtvE3lYRnjlE53WHHVxcoglQHHvLsJDjT7uR2G&#10;9nxhfnEOtEalWsY9yN00gLQZjlSfyPV77vllT4ip0EKHok+0RnPNmUGu1oVpMwcqKhMxdbQib3zZ&#10;69gPRZPAGZKIFhcX2RHQbjTBm+Jr1d133/1DP/RDB90X+4IHHnjg8ccfv3jxIhFx4VW9lMAZU/8J&#10;7Fn3+tK/mEDCfeNtusBNSplArYJ7Ad1Ag7eRogye1ds0QGuT+uOq90m8fr/fX1xc/N//+3+/8pWv&#10;rPpERUVFxcGhihMVFRUVFccf586du3btmkgULtUrXzHHKmsYSxBTJhs2klNkGMay50SBsUKmRpWH&#10;0pAyss2Zuq3KinXify0p7C7dCajhFgLsKLRpzIdd91GOcWhmC5AlxASyCdEL9U7AYqgN0XtRJuTK&#10;ciluc1yKt108qwgSRZNGPca+RpNzLTZ4ugXaDHX+B2RCLszSnmTo5uiJE3zC8vLy1atXhe7JJeLm&#10;ZglphGvXfiJ4nISMNqbGiPybo6gK/7obw3MThdUkYkYURN4fh2Q0fjNon3Z+UOQgX3M4HHKqidtu&#10;u00pE1xIzALiSg6KocZ/rc+Eoq1xrClTUX9jmrg+14+SFkXqG0DHsgONOcTBYKBMUc0J0mLWYBSU&#10;LGGndzegk52jyCM07ZQrBcZ/Y4bnRfN26yizTQOh5MUSYupIV9Ak8Jliuenc6LCWoJ4LasS1INaq&#10;npUTKMO/B0+cwKbAhg1Hp0moWk/t3BnLKW041VFm74VXU1ZhSlTNHjPiFqX2oM4hY11UfOiQsRB7&#10;HTITfgsx7nB6DCEsLCzwtCkj3c5yLXiVnTlz5s/9uT937ty5g+uFfccjjzzy2c9+NmScJ6h76VJP&#10;Vdc83A/VQ8p9uxBlQk5QsoScI0nguJBNGiVsRoQuuJN80pqgkepBjA+FhYWFxcXF3/7t337wwQeP&#10;uvcqKioqji2qOFFRUVFRcfyhlrvuckvWLcgmx44epXS7opzg0q9kQrLk0EBcplyBVTnxLurM5eVl&#10;Dk2geCgBgd6AvCF5zIK6I+UTXQpplWPf8ENs2wKtKQdC6JebEX+C94qeMhE7FxlLKe4RAWLCqFSQ&#10;bRpDIHeMlYrgHhEy/hOqSRX3hwSfUIHKtFQL5BpEdRYZnmh+fn5ubk7oHjeGg+yID13+W3spKV6T&#10;SQWvurhwEZpNlhAmhUHTxImYlyXs0HN3qUsB7AzgMt2tia7D/NrGxsa1a9duvfXWv/N3/o4yRfRi&#10;saGcXMnEuk1YaVMN9mBErNzU584GauCgiQbDOao4ZkJ+UTp9KWB/ReCI7ZnoQeV6Ttip3npO5Jwn&#10;yKP54mwOZzElr9Uxjg7+a2n9OJuE5moVVrewA6FQ35jhl92r4ecFccL9HG8nLRM8iXpfpvrZgfWi&#10;aU/GggHYH7ZpVMN9B05ibdGBxv7QCl0FS6BUq1DGYNuQYZ9HcZosETMOE8zRc5g4HukR9i5QmreZ&#10;zz9z5szZs2d//Md//IAa/+Cwvr5+4cIFST7BYgCZMdWYhE/Y7JS6aeJX2O/oPxHAeYIhnhNKmcBj&#10;+S3/O3W2zKHpImHKFexLlzuJhRA4stO3v/3tF1988fTp00fdgRUVFRXHE1WcqKioqKh4ScClPOxC&#10;N0IQJ6S3KKXhFCGFRBUZ/QBvoVgt8qiK6BG1MdVFyCzm27ZdXFzc2toStk7tkGXRoknj+NviuQt7&#10;dZpVKdxdybZGUnJRSmb5G7pd9qprGoiIhQfkcaZuFdxv94icYVhYTcJ1lUBNIuQlithtTpemKO91&#10;ddlA1VO2E+0CHpt6aWnp2rVrTPrYjecFCiBn+VaZiGnUhThbTKcyaRXNDnEq6hM5QcKN4OQqE+TJ&#10;EjlTsWQxX5ADOp0/f14lwY5dluycMuFqD+wnUY7mJMHBcMbIHSj3glAkXsVDy2Uh1fmYYR71EixV&#10;yDgVqXMEokw0RdiZ39q2Ky9RRtWbnWuLeYlCrt9mHOPQdNt8CLKCRGHnExkp5UHtFsOOL2yNaGLT&#10;udNs7vNgpIi4Q9eE/YJre6rr3adwufexBdyL7FfheepQSoNbO2xw13hU1+f+4nC258dU3bFGTkWJ&#10;gmdFVCaWl5df8YpX/M7v/A4RtW07Go1GoxHHi+OUNjK6uTXOnDkzHo/Pnj173333vfGNbzxwAzow&#10;cGZsPubITsH4MtqXqJiKZCHdyILfqlkCnSFCKuUqfSKYAIZ8gtyOdjJnIniSp9TkCKZT9UqD//Z6&#10;vcXFxfF4/NWvfvV7vud7jrr3KioqKo4nqjhRUVFRUfFSgax7g+exnqOuqFtoydqsMcH0kXpTqzuL&#10;JpP1AeEyGmodGD32mff0yTmKJBXSR1FmAfSGHHlkKaSQqhRt3n8CF7QxjU+CPwlFfaKBsEiyls4F&#10;VCGztKa8FLG7tW4Oqq+bNKyTEiQayBuBH/KZksha9YL9OfZI3BXIkJi233N1JGAuFhcXR6MRixOz&#10;G3/MyBJq3NkBaEdu3KEsgRwKcrVuE83C5ObSNvBf7KaQymmWuMHeVHfhgE6j0ejDH/6wMua2GM0p&#10;5zmRO8cqEzgqgydOhLxXmR19MpalhVGis0NVAqapginLFEoRGzBnw6hMKFcJObATfvA8J/DzJs39&#10;YJ870Zv57SdqRg1GothOM7jg3+hxhTHv+uMqE5ZlljYPeajpF0d3YRLGcRryG6WD4fRVC0ejT7hd&#10;cNCwc0i5f6deLWc8+16jthMs3fnQni+j2IpYhScOQfIG1G7VOfZfAgvPTfL4oThMjMfj0Wi0vLz8&#10;zne+86abbgohvO51r9ve3r506RLrE4PB4Pnnn3/Xu97VNM2zzz57/vz5tm1f//rXH5CFHAnW19cf&#10;euihxx9/PIDzhDUh8TaQLo7GiwLtQXo8gP8WagzuM06FflJ6RgCnuphuodgpggnuFD0XumgE+Lm5&#10;uX6/X50nKioqKg4UVZyoqKioqDj+wEVs6wWLUPxFA2mKcblF3tZgy8gEjwS3p+WWWNEQtYoOcJf6&#10;29vbi4uL4qEvZ7YQH9myhGrxaZf0BVoBS2UbLVc12/IEjhchr0/IshYlijZN6lC+QvQYfGyoZv9C&#10;ZOSoW1UAPFkFX2br4l7jg5CKOkLzccWbTPKJ2bvSJZVaExMcR5N0h4wgZnJz4oRLX1rLl4vHac4T&#10;aqzFvBThtgaBZlne8CttklMjCow/EugNhPOOnZ+WIsfRJcjei8fy5ubm1tbWJz/5yTe/+c1qvM8e&#10;zSmnT7hCC0HIKdfCkUiybhNWl7KTQAN5dKIh5WOnTGCzIKFJJihWm9HYbIF35DmBk3/uc2uc5D0U&#10;ohHn7HCgaRKFnWTspeygjrOJE2rvfNuF0qKiMrGLiVSN03LT4eSJjRmuJ31CWR2l3LqyhPJ1sI6z&#10;/GTvwHnAjiD3OULFBNp2IlVTkDUAdXH3r/3XPtdkShwOh7fddtu99957+vRpmYq5MCsrK/yQ3d7e&#10;/sEf/MFXvepVB9q8Rw7OjE2dUeX0CSLiV0T3K5zBAojB8lYgQoU4SdhnRJNGdmIEkx8bHebibl2g&#10;AvhPxHSzjp24cG5hcWIymfz3//7fv//7v/+oe6+ioqLiGKKKExUVFRUVxx9PP/308vIyclW5hQ1+&#10;iyTsZDLp9Xp2AeN+gn/dBY+imXLFsLxG9Daxyuf9fl9iOknhFeco/DvTcJTSXnZhH1O+2CUppL5y&#10;QfkKGbSYia2hqA23GamjHVGiEHIBOWsq6hNYyJghrPeX9EHKMnZx83PWggGXYxfzWvQJVCmkJQlk&#10;Ccrw77EIa06tCReOJCb2PgpF8vn8/PxoNJKYGDmGlzrWQw0EpDlCGphFOU+QJ/zYWpebJcfJui2z&#10;7WUSLvsiCJkbQJTiY24iRYuj+eXKNhgM2rb90Ic+ZJWJ0WgkcUvK0ZzwWz4Zo7ion6C6YGe2kHH7&#10;UPqEnQ8jqMUNRJwTqEAcLnWOiqySKpU9q1EZIEOM9ZxQWsWcQUHMsOJETjMgT2mIKY3uPiPUvBrT&#10;3b52WLmDWg3wsjKBQ8Ptzb3rE5Q+gmPeUYDy7HxBn3Bb+4DgzjkzQtUa/82JNLSvcoUVpXJQv8pN&#10;odaocIbBEaqmaPJ0CHWc+7Zt28lkMupw2223PfDAAzjNRvAulZPvvffeY69MENHa2tqnP/3pX/mV&#10;X8EebzJ5xeRJHTznCUqlIJElCDwnUJ9QxoAvdfJhMPGdWrNPYnfAR0OTerJSPudWr9fr9/uTyeTa&#10;tWuXLl266aabjroDKyoqKo4bqjhRUVFRUfHSgtC+5PkoyL+44uL1c7/fdxcwDWRjzrFRasFTXlkV&#10;WAD3c1mz9fv9ttt9jAXgxR6T2kK02TK0Xah9yqz/FYRfnsoU5JQJxb5FT6WgjDgh+gReX3UQZSQK&#10;5DoDBGqXgz3aGJbBbfCcOIHKBNeO2U+lTyBhKhtOy2ZjjafNBGzJnRaNRIEckOIo5+fnh8NhKELZ&#10;PBp/k8Z0avLOE7avyaO0cuOoLUL9ULH87Qw+E+gwQZ2rRI7gVjOGS+dtb2+PRqN+v3/zzTdjQCcu&#10;HuZ3tcqEKqe6rPyqNZkncrIEzoEho0zkxAmxnAbCnTWp54Sdk3OtLY2Mt1MdHY044UoO2C9WvVDp&#10;sl19InheXJTRDPBflz3HgYDljyBsxJTCVrA2784ABWUCjYc8/k59ogbmLFCTSUzVBduA2A45NWKW&#10;g0PTJ9S8JH3nmkfuaqqvD6j8sVNh3ZkwV8d2GtSc00K0STszU/oWQUUdwr0CKw08Jd5+++1ve9vb&#10;VJurMk8mk+FweOedd953330HZxLXFS5cuLC2tnbx4kUCncY9M4TA82FuLgqp24R83qY+ECGE7S6+&#10;k4A/Qd3CVSbUTNXswc+Vq9N2/qnKitzHEEd2mkwmCwsL/+N//I8PfehDR917FRUVFccNVZyoqKio&#10;qDj+UMJA27aygd1dbMtBhCSK5BFz9vqWnXF52FlUCluwmAmYIOt8du+wd5G9z2QkAbw45YkA8sh9&#10;9/zcz4VlI7Pnlzx9QhVy24tZHDsSv03zT1DKWctBk0nJIMtm2iGnlrM31CRsa+OZ+Bc3D+JC3dUn&#10;WJlQ/I5L06hPWm/fdCyiIFG03k7Gpmk4hsZUcUJW/qrAKEtEz3kiN+hyVmTbpJ1hz7gdYpa7d79i&#10;oh+tbm5ujpOsKo7byhKK6FHUHquk73nPe+QnzKyxw4Tc2ioTrhcFFtgmqIhd4ClXmZCvcgS9K07g&#10;nBM63RFHMTJc1DkG5cQVFCcwP4Q70t0RamUJJTmIRIFDL3dQtkwsQExJapy01UE0VKB6LhSeJmr6&#10;jbOJE25rt8avhTxZwla/DHwutBAjjgz5Ls2CI/261Sfs3OueM+PdY0aZUJfdl7rIfKLmwJiRBHKz&#10;aE6N2E6DxdkrU16KoHRKd8EKLs+HL3vZy1772teeOnUKm1F4c8RgMHjTm970yle+8iCM4brFpz/9&#10;6c985jOUagmUzjPqXReNUD7Eb8Uk5JpWdVAShegTMnvkzEkmq73UOnSei62XBozPsU8Ndk2eTCYb&#10;GxvVeaKioqJi31HFiYqKioqKlxCEAeF/o6dMWIxGo+00ZZ/6ibp+gSBQ5EjunMLi3x6rT+bn53P1&#10;KrSMahM831LJVNQS4gxyhduGMa9M8AGvTkO6RztA0CRLf1vWLMdoyLK8SfNw7M7MFFeLrGuuI5B/&#10;R31CLqJ8XxSPTEW+xlY27lCfiEVxQj6U6rA+IQt+S16Tx98JpLkaL/NErpen2iQZfWIWccIKEtsZ&#10;SHwk6UqmvOc7IAOuJhP5F2/aphvYl5aWiGhjY+MNb3gDdVLrBMB3bz33CEsaiiaBOSr4gtv5JBNh&#10;mquE0iSsACMzQIC8qWrmVCpFro9EnAjd3l65b5vGilFjLeRjOjUQG8pqFTlZYkfihPQdpVwzGbFB&#10;/haeGtHQhWrmlL+tF9ypPASUMhFmABmVIofoyQ+2EVxuNJqoVnFX+sRepvpy1az5uQdYu0IrxTTI&#10;1QGVvO12Y2zPFtZJTMidCXPihJpdKfMsoGkvEgrb29viOraysvL2t7+dU16j9VKaToOxubn5ElQm&#10;iGhtbW19ff2pp56S3neTRalfBaMg4pRO8AijbpIPXeYJUSaURLFtIj6V56W222O0O/DzQvQJtD0L&#10;/oqdJ9h6n3jiife///1H3XsVFRUVxwpVnKioqKioeEnAMuwuTeAufYfDoRAZasFmFzOKaMDzY1Ee&#10;KMASAXgQu4AzMcZer4dR2nNVppS0ctUal18rUAZU5ILJoxUow8TZLlO/aiHwUSju0cYDduQPabQB&#10;tfAW9WIv1A9Sny2EDhBlJZrAYgFi7keQKJDhDeBCYffp55gjAmJXPpTyxJ2IE9HbZ40bD/EuRNQ0&#10;zWg0KjCY6uJMDcu/2BfRBO+yvRwzhKw6IKBOCvzsdj5kE3oYoMMBH3NriCahlAlk6oO3+ZRMJHS5&#10;+4kTJ0II4/H4nnvu4SpgrggsVVvctqzq4gaDoi4UFZq0ouynKhNqSNoJMBrnCWS1VE+5yoR0YmMC&#10;ZKEhtWmYOCU8WF+WXHVcfWIX4gTOz8HzFYgZUptSbRsnENW89rmmBnIs6hNoOWIMwdMn7POicJrb&#10;+2rYqqYo/DbuTZ/Y9Qw/FXYSVvPPri/r8sJ4zl7q1YLSieOrNe5xUjV3buH5xBqSTFNu49jHEM0s&#10;TmDJl5c8PWCEAAAgAElEQVSXH3jggZMnT4YQJEUTPnSUnW9tbb3lLW+54447Ds4ermc88sgjn/3s&#10;Z62VItRIV9MRmfdeSvs0wJaLkDpPoESR0yfcz3c9iLDk+MrRQkxUVQVBr9cT54k/+qM/evnLX37U&#10;vVdRUVFxfFDFiYqKioqK4w9LQNtz7HJLViyDwYDSaMXCteEq2lKNinlxF3VuSdSq267KkC/AD0+f&#10;Pq0W82TEAMsyqAOX+SUv2zDlVYoZ/1VFzdFYlGahkJ9sd4kTLSWqCo8MKSoT8lcquMcdeVIRESEY&#10;yL02afoE2egtJbQSRQsuI5YPUsknlBUJ3SziR+zEA6SECvoEShFKJGghJIIUWDazhxCGwyEZprJJ&#10;gyegeQtfvCNxAq2i/JdSfipOI2cLnD46K/BBCAGlCOUwoSgedyrA8siVm6Y5e/ZsjHE0GsUY7777&#10;blQjkEnM/VUSCzpMcEUwhzYBGW3J5QDuO2U2H5UJOxMWpmUlnlnFyG7BRmWiMUnv1eyhBIZCduuy&#10;GGPdJmbRJ5CzU9Ybiu4ROHjtt4UP7ehuMzGdsIVRlqC8WuCqEY3JMuKaQaH8agKnnagUNJssgc8d&#10;2lfkHri5h2+hANETJAon77o6/KRQGqf74mFtxtVu7UQqykShxdQn6i3LNixqHktLS29+85tPnDhB&#10;REqWUC91252L2PLy8pvf/OZXv/rV+2sANxDW1tbW1tbQeUKsyB25lM+Oo8asmnDwdUspE3Kw3fko&#10;51QKNDl+pO6l7k26g6RwphinBHf6+te/XsWJioqKin1EFScqKioqKl5yCJlNppZEkHUvQdZfXHep&#10;34bMTs+4201eZabY6hPz8/PqjoqWcmtN6RZmxUtSyq/lOAK3Tdzz7c9pBs7F7qrGpuY6KqGC0gW2&#10;u0iWn6jmbfaQbhHvi9xlC54TeELsdu1hU7Rpsm7kQ7fzKQSszWynKS6j8UiglAt2jU1+3kImAKkC&#10;Do0WvCiYaIgxDgYDlCu4ItaY+SdMFohKEWcWJ+IMmgQO7TJsAoacqwFnehBZAh0mMEwQFiZktm/H&#10;TkkS8WA4HJ44cWJ9fX00GrHMc9NNN911110ca67sKmHZHBQ8xgAMDBUyKSKsHebEiRmVCTXkeYCg&#10;pZWBbhPBOGrIxIK2IRVRAoONteWS7GU/CVsGNXMqejSA9KgmQGu3hSdIgeC2jzM8aDPKnOg9LiOp&#10;/u4IVNwZgHecSoyGVLFw6x7y+kSuxfYFMQ/3ZCyVnRBy4yUaPYYy1j5jma2uYMWJmOoT7jNIRYUS&#10;GWA8HuMAL5t3zAsYaMly08XFxTNnzrDGwC9s1oqk8DLHrq6uvu1tb7vlllsOwgxuIDzyyCOceYK6&#10;idftEfU4IC/qGqWTg8x1Mt2J6iAOE6hMNNMiOym72nsETn6hyokT9uVhfn6eM2Nvbm5+7Wtfu/fe&#10;e4+69yoqKiqOCao4UVFRUVFx/IEERzB7vvhzJLOQxOStyvITXOi6hLu6EWWW2W4hsSSz8KeWNaBU&#10;LUCaTFEkShtAJk4x++rAvULMSw5UFCRoGvUmbdKmCXJzp1G3ukZiS4VRRn6wBZ8J+VC27+3R5BSD&#10;2UB6Z+U8oZql9bQKqT4v4K1KocJlcDuogrWwL1LRW1ahaVOvCNsmUrvW0yekJZmxunr16vb29srK&#10;ihgk10JBbi3VlLaKGXECe1+xCeTxC2XuwxUkRJYYjUaSd5ppuNBlhHYLFmOUPbwoUzWdu0wDXjWi&#10;HLAU0ev1XvWqV50+fXowGEgtLly4wAXYLqaUsAdYZtYkJG2sCC1k2Eyc0KwsUfA2yDHLhcEu+kRb&#10;9GhB/lQGi7o7anJqhsl5P4SM/ICj2FUmCi2AbYhmL4NRODua4UmhTnD/tey2tKcrS0TPbYLSoF54&#10;tWAkCjJPigLsbxWxjsaDDy/bklP/zekTdMCIRS+0wgSlSm5bPnp71dXLjFvNcq1jmlZHvVq0xmci&#10;pv4KSoGQ6HbyOc821m5zskTh+S6QOy4sLJw/f/5Vr3oVdbJESDl0eei3qevYiRMn3v72t1dlgjrn&#10;iYsXL5J5UWSooSSfW7uyb4zUTXTqL047SrGYqk+I1e1xEwmB80RB54gxSrjUGGOv11tYWNje3n76&#10;6aerOFFRUVGxX6jiREVFRUXFSwgBIn5QRpkIXSZV/iuL6hZ2k+UYB7uunso3kbfbMXcLl7BD1gkv&#10;otLDWhqXgB1ziUXylpozqg4FKYLyQoWLaGIQ4XVcMg4PmkyAEdWq+Any8rs2NpQfhJLGAjRe8BlX&#10;q8BqCq8ttWhSdwokj9zyt5DZwv6VujeZKAct7KqWUdOk7iBWq2Aa69q1axhzXDJSumggMThKFJbr&#10;dE3IJQFzg6hNA48oZYLVAmTzGdKzORtQhuRS2G23d15cJYbD4WAwWFxcfPDBB8fj8WAwwN4/ceIE&#10;70F2BYmCLCEOE6iyYIh5nJEswWf9DFyJwk4gYVqoIvxE8Va52ikWVZWBUoq2TTcCl+UEBSVLBKPd&#10;ooChdA5sRuxBqbiaZnNGqw7cZpS7uKMgelJE7mki9mwfGQUxIORDObmgDImsWt6WBH+SK5IysJiR&#10;JZRV0H4gFoHn2ALEVKWInsME5Z96tvfdT2yB3WEVjY9mgSNGfyx0m+CZszU78V1jtq9Ptj3lsix4&#10;nzp16s477wwhYHIjVd8ASQ6kqKdOnfrYxz62Lz1+PPDAAw98/vOf52PsdPKyf5E3sdvxqJ7RrREn&#10;rPOE+2hWJipPNH5/2OPIDV02stwJMRVp+C8Hd9rc3Pzd3/3de+6556h7r6KiouI4oIoTFRUVFRXH&#10;HH/yJ38ix7wQUmtg+ddliCQ0jeJklSSgoMiFnZa53QncYrhcj9plFiEjgt0RTDNEdqKM2BCLooX7&#10;K8oTFuqTJg3/QjPwdwG8FnJoU+WAudpdBzUWUkntsG6NPjFVk1D9izSc/CqkMROiieakytZm9AlU&#10;OCilIRRyfJ/UV6ovbijj8TjGuLW1xXdZXl7u9Xqt5zyBXhQS6MndtF4wFWUViqW1TLcVJ0SWYLBy&#10;wLWgjOgld0RZIqRcth1ubduyCMGyxGAwuO++++677z4VZCnGOBgMTp06JRuTXZSVCQX+3B04WC+b&#10;Nbqcp4HM5lk7OqStbLvtaPbjcdrkfTXaTMIJq0y4M6EasHZE4E9s6guaRou3ENkJiy2llQmKihJF&#10;7lucPQrEX0z1EttllJcodgRK6U7bmNKkbtWCx4Hm2rncPrub28vXl8YsPBOnPulCRmIJ6eM7GLcJ&#10;+Xk0XiMx9Xqh9DVmFrcJNCHlNoHB7lR8J1vfmIo0qk3UQ1kVUqaylZWV17zmNSGEra2tYLRDHHpt&#10;KjzfdNNNr371qy9cuLC/XX+j48KFC1acaE1E0JC+JOfmiuC9NLYQRbPNO0xMdZ6QVwLu1tyUNTua&#10;ppGAqDlwI4j/BBHx3X//93//ZS972alTp466AysqKipueFRxoqKioqLi+EPWSOiaHUBmwHNaCI60&#10;DckbIwgVufWzXWzHVAWZZRG1I4bOloQvMj8/z+tzuym48UKU7EicoINRJnKUDXJzDKswUX61LD9v&#10;0rBFirW0JCZjL/qEanBFcapGwBKGzn3H/kvd5uuQqhT880JFbLMoDkuFCbLdgSUv36LpvBzaNHMG&#10;b/kfjUaXLl1igqnX60mGhjINITml3Z3paAOuiaIlYDWtIIFcG4dXGgwGvP9X3UtoZfU55mIlM44U&#10;hT2ZTFiQGA6Hq6urt95661ve8pabbrpJYlbgz1/xildsZyLC26ZDicUVJ6wy4ZL7ylVCqRTWa8Hl&#10;oAvDRKy69cLIoHTUgvSC04KSFsgwsMo4lfagPrHeD+5MGIwsga2UqzvSWzHVA5SAKsNc6oijNeYJ&#10;7pBqP9HE5IlmUzwZwSB3Zew42rkyoWxDtXOTxtEq39oaUu5DedbvkcQsINew7jORzONPoe3c42K6&#10;0YE8oUJ1evCUCbks9rLi/WecWNpUyZBJhqeU7TRxhfRCnCaqFYCyxHg8XlhYeNnLXhY6WcJaDoq+&#10;OAHefPPN73znO++6664DsoEbGiqyk50fGNEoZJSJIeZ+GEG2b7okE4xZZInWbCbY3o+02PyMK5io&#10;+6rZ7/e5PN/4xjfe8pa3HHUHVlRUVNzwqOJERUVFRcUxRwBlQjaqU3ELGPLF8kmbxsyJM4DyFFJh&#10;NVVepbviBB/LLkWmyaRSLjnu7hS229ItJWdbyZIv5YPy56op5Fgxd/Zkt0nVulqaK4D3AFKB9jqx&#10;8y8p3KVsfi6aLvhMa9wmGCHVJ/BbRU5JL4s+EdNsFm6ZW0i2QcZZh5f9OfuchXTGXpNyNk0jmZyv&#10;XLki+kTBhcJKFMEEDnJ7TVmpqqMK3ySahIQ8EicGSa/qjlO+VEijHhWkPm4TZmFijJzv+tZbb/1T&#10;f+pP/ek//aeR72tNwg8iesUrXsHD3J0K2tRtAlN2Y9Vwj3PZaC3nXg7olJs3CqNDuibOIMpumwQb&#10;LbjUYAGkDDHVNctEuZIo1IfuRdTkKRJaoco43tGcWuPhwTZmpz5l5AWbzz1BcNLLjSPhE9Ux7U2Z&#10;KEyJwfPwU09q9XnIM6HqOHcd91dl2GcWtrD6m3v2Ueaph18FL6yTqkXIqBeUqgJyr2DEiR0pEy24&#10;TYiHBE4pLqkdvIBjaIrKSuVAlA/eGnL69Om5ubnNzc2y5bDH22QyOXPmzJkzZ173ute97nWvm7Fz&#10;X7JQkZ1wxlBzWm6kxLyMQSZFduvFd1L6hBpT9hWFgzvN/kKSQwhBnCfUNGtrJ0OJgzs9++yzV65c&#10;OXny5FF3YEVFRcWNjSpOVFRUVFQcc3BYJ6aNQkpGNxDF3iV68Ns4TZ9oYed72+11bSFkR+5A3dcS&#10;SS7sSl6yQbrpectkkCXmKOWeyOxCRaI8zixF5E5TNI1dHIZMugs8IdeYIaOptJnt/9i2QpFbTnN2&#10;qGYnoMvRCyRnTtGTLmzFLWPYmLTb+Ku2cxJStC/+LVRKsWMFoDktLCww2RRj3Nzc3N7eXl5enkwm&#10;7EKBXhTiLaEkCrRP8shH291YTStIbEOya075wAeF0FjWWiyzHDxynz88c+bMzTfffMcdd7zmNa/B&#10;9pfODWk6Cvl74sQJV5NwWRsVCF75TKjaWSIJnSRsqgmrwVh9YhbbiClj7jKhBfI0mth0ajLPdQ2O&#10;4pDZed0YzxU7nLGh2F9tapUD+PDJh2q8TwVBuB53VJJRJlRTExHuF3aHD3kShW0EAoFnxueOfQwh&#10;v6zK4N7dtS65LD4gclXbKWTSVtOybW37ekCemEH5nQrYL9HTG8qfk9ED7LNVymaHWATlQB3g/Nl2&#10;ya7RDcs+pKKnlNg3GdV0LHvccsstp0+f/q7v+q4XXniBiP7kT/7k6aeffuaZZ8R4xGDOnTu3vb19&#10;5syZtm3PnTtHRO95z3v20t0vNWBkp2ikIzVh2p8XLFmNXOnoEMJ2Pu2EO3GJBXKeLdQn9lh9eU1C&#10;8Rhf2ORDnjabppmfn+/3+8vLy7/1W7/1rne966g7sKKiouLGRhUnKioqKiqOOZ544gkmg3hjlFoJ&#10;T+UF8ENZls/Pz1serUmjBskVAgTDwavlyHTqVoZxBn2iTfcYWo4M1/CWxXMpOReUESdoNk2izM64&#10;fE1Mo2kjDRc9fcJtz9YEJSCPvyurFG23O5u6mDBun+ZglQnquEi3JcUy24znBDYFVrwxOS1cZtAy&#10;RDllIpeNwK0gwdZIyzehTMJ/eTPsYDDY3t5eXFzsAVATQsOWgabq7pImyh4sZY8RP0SWENYeKU4i&#10;OnPmzNmzZ++55x42gHPnzp07d+6ZZ57hb5ksE8rs6aef5s+ZI5O/Z8+etaYucktM98i7etjNN9+8&#10;nclYW1YmVBJspDVdW2283NfWLyQ3aaBVFMym3TlExcmJE6r37WBBTlwNn8Lsp0wd/0Unklk4stA5&#10;0KjP1YNDjSB1BVUvd0q0vJ7QxDi1Up7EjylFrs5RfV0AGfXCyj+ukwqZzf6UUSZUZwXjc1ConT1H&#10;FUD1hZ2EyTzIWi+sk3vfqXNsSHUI2rkygbahnqo55c9OL3KyzJ84yXDIPnlshUwoJ2WTstsjgvAz&#10;mUw2NzdPnTr1/d///TU5xKFhlshOoSg5W5Nzzwyp/0QLnhPqpnbo4WOuaZrJZMJzb6/Xm2XuLaPp&#10;3E/5djxFt94OEtYnYozz8/O9Xu/atWsXL15cW1s76j6sqKiouIFRxYmKioqKimOOp59+Wjg1RRaE&#10;acoEEiu4Muf93dFDm4ahxyuQF7E3mPjglGE3CsqEgDdz8bZcmsYZKZWiLE5YJkiVlorixC7+Vd2B&#10;ZJB7JhkxKQL/q/pXWgxZHnWaNDtSn9LO/HdGLlI1O/Z+C8kk8KZkIlmFNK03Uo2qBaZyhWzMnOcg&#10;R3ALZq9gk6YcEDRdODVpbW5MCTq0vb0tHhUiUbAloyzBZbP8SMhLFAQEnBIk+FiSXbP3RpNGfnv1&#10;q19955133nPPPaz5ifjHt7jtttv4tNtvvz14EWnIE5+stVMXPSxCEgLLnhNEpooZZULV0WabsIKT&#10;ohGDSX9tQzmp/B8FPrpgNjHl1lsTr8kapCJJ207Xsc4QcvfWhJdx21Y1Ox7gaHVtPnRazuzsGM4D&#10;cqkW0h2pPrJOFbkmtZMq/kRpk3jgPhORyLbNq2Ybys88SgsPnkph3SZUkaLHdVqTCxnVjcwUMYt9&#10;5h616kUi9xBX/eU+3XK9qcqvnlYh70uBTWfvpYq67SXBLkiDCJlVOCVP8Fx5bKsqoVFGaIxxPB6f&#10;OHHi7rvv/sEf/MFZxlHF/kJFdkKTUG+V+Kto5EOF6IV4Ipj2my6gEz/r5Q2n9RxrxG2CZwxxnpAS&#10;7gWNl8+s9WJv4tOw1+v93u/9XhUnKioqKvaCKk5UVFRUVBxzPPfcc+fOneN1i6yfqdsnq05u0+jk&#10;wh8JZYn6hLt6571XeBHL4NilmqUs1Qott2BTuxo5ME7jxX8P+QhONqSG5Rxtw7p8a9yDGiEUvLoF&#10;eSROzOgTeAIuKdXVFG3Uwu51+WELWRlwRUpAJbtBSFxIw7o0lhTVlSXUbj63rSjlEF26kIiYURqN&#10;RltbW5ubm5ubm6xPRLMjWLFvU2tnxS31wwZyYAifK5T6YDBgZUL4dN6TiBIF0pp469wB1yLnLTGZ&#10;TNhVQqh2Hko33XTTqVOnOOYSRpqSYrAPlmVb7M59ZWbYcdi2oeg5gfdSfgPI1ONGZqtMSNz2cj9y&#10;p2BllUrhJplwUTCbmE+6owhTta1b5eTgFsPs4pTSr+SJE64yIdUPqSyRG2tk5tWpM4A7ZFymr4w2&#10;TZYTU38LrHIECRM1UZrGkiPBnRtZOL2Q96RTaLzwTeoxpJoxp1Jg+9s7Ro++pxmUCfV8cblRC9tc&#10;hcdc4bRZDCZmlAl8r7BFikaWkH9dWcJ+xcgJnxwBL6SiiG3b6MkSbec80bbt3Xff/e53v/v222/f&#10;6VCq2C+4kZ1aiDcoZ7rvHhaFqR7vggGdZhl6Vi1jF4pZ3sQKwBnJPiulEeRhzS8w/Fjc2NiozhMV&#10;FRUVe0EVJyoqKioqjjOeeOKJpaUlXjwgzYQ59IIJzRxhczdBLFq1FmIWz66asABCl1jeFqmE6IkT&#10;dicjBqZvjV9FjJFZRZc3tB9aYih40TZyVCOyM/aYMvKD+29M6VoFS+vQNGYnpnS/KA3qTMvXtGmG&#10;2Oi5R0TY5B5hq7viGbFNCLSuFgI6SdmwqNacmjR1REhdKJSxYTHE/ESTUMrExsbG5ubmeDymaQSZ&#10;mAp1sa3UCVb3IiAQc+ytWPj29vZoNBKJQpQJzEWh7FMKljuwhJocj0aj2KWOjzGORqPV1dVTp069&#10;/e1vX1hYmO8gTD26Tbh3J9A7pdkV8MMAoS0KZK4yKitOtJDcu6BMzBKhCyuoBAnbAuIoUGClC/ea&#10;ysnGzA5uqSa3A053jZdwQt3CHSPuCbY80SPrZ6xvYUyp1lPas/1VY/LHyPwmkwm3FfaObfZoWHLb&#10;VlP/nWoDoegkYVUKymtaquTuvdTJucnB3giHZCy6SiDIo1/d55T9EL917S2k2oxrP7EY3Mktg3xl&#10;B1fMyBUtbMtQE8twOByPx6rvcs9x98pnzpy566673ve+91HFUUNFdpJZiJHTDhXsW9bUZwE7Q8SM&#10;PGbHndgkek7w7pw9tgAX1XXCUI9ynof5gcj43d/93SpOVFRUVOwaVZyoqKioqDjO+K3f+i2hNWVR&#10;IcpEbskUvNATwgMKQyd5+XA9r/gOuUI0+kTIxIIgsyx012zR7C+TNVJIN7gVYH0pLFtUaChL06hj&#10;mqZVIGMbTJRwl9ChGWg1q0zgxmEsJ36FJ7ewb93uZ4+pVOByZIq9woW9pQijcZ5gNBAQSW2uD6kf&#10;hmqi0O2hRk0ClYmNjY2NjY2tra2lpaW77rqLoyoJg885GPivbLpnOkCNFBkvbDAqJ4HUQu21t/3Y&#10;tu3S0hK7UGxsbMiv2KRFqBByvLD/XUhG11uCR41oEm3bnjhx4p577rnjjjsWFxdRk0A6Hnl5dWuX&#10;n1WWZq09wn72sjlhaytxwqb1tpoEfxU9PpqA50UnCaXN2HZQElRhnrFEFRpnblaxQzWm2jAOASwM&#10;TgWqqVU5KY8wg8ygunsXnhN4KRUSSurb5FNkt13EdhliSlhtvJwWM/5VPeU2i6X7VZuoB437xFHP&#10;HZqmTEQjTpAnOMUMsx88ZUIOUPuXebhNY225zzi8DrabteRg4izJt5b5VZacM56Yek6Qxw6T9/xt&#10;Z0aMEacXmVs4Jl7sQtzkzKaF0IXYGmfOnLnnnnsefPDBXY+din2HjewUMzEkKWOZhVc4HFwNOKqG&#10;zm0xeppETkVjs2TbY8+J3TmxueVX+z9i6teItZCH49WrV4+69yoqKipuYFRxoqKioqLiOOO5556T&#10;WLSx2+VkSWRFZDRemCOC4PXoOSF7vqLnNhGL+gTeNBriXikQ7q5DPEGoQ0tuKmIoRx7Zze+Wh8XV&#10;piVucv+qqslC11I2Ci7Pkms3AqIHF8DU7dC3C0vqYjphW2GLqW5VxKui3tBU1KpeqoxFQi1EbX9W&#10;hoTKRADPCZf/ZU1CBAlXmbh27drS0tI73/nOlZWVcQp2sxgOh1tbW4PBgFNTSGKGNpPAg4hkILjN&#10;5doVXopLvry8fPr0aS7q1atXJ5OJtIBw5ehO0ZgcyESkyPq2S+4thON4PF5eXj5x4sRb3/rWxcXF&#10;paWlfr+PFHzOYUK6OBhNglKKNmaAk0M7LYE5pVyqindUcJgQSUnd1x6gn8R8CtsOmH+CPLbXll9u&#10;5/LF9l9lDzhgUWuJIE4oi7KTjzJImgH2t7aoiubeNaT8HB6n7VIKt3kvCpwQWvCvkqa2UyVlnjXk&#10;8de2aiEjTpDRCdAMcrKEzaweMhqP+yiJGRkvZrZpByOl4IcyIStilMwopvQRFjPMbMxwsnYIyIHd&#10;ma4uG9OYTnbmzz1G3daLeXHCfuWqnuPxeDAY8PuP7P9QvRAgkwq2xng8vuuuu37kR35kjwOnYt+B&#10;kZ3wHaagT6grqBcASvdeuMdkXnqj2XyjXt4ibD2RsE5N0+xLZmx8kZNXSkrHTug2LeFryZUrV06e&#10;PHnUfVhRUVFxQ6KKExUVFRUVxxlPP/30+fPneeUsLhSKOFN8QY5SIaIWghvwgkTcydl/Ai8YOyki&#10;5vUJMot2AirByg9k9rLJv8PhEFP1KnJToclAIucU9Alsq8LGXjIkjrAz9nPKEJTqdvbfHL+GC1dK&#10;GUn1LYoQym2igdSIwgC6DLJ0q/xWLaHx1nLNAHpP6DbrIc+IFqW6L6b7+MQwJOmxyBJKmWBZYmFh&#10;4aMf/ejp06eReMKcyXyF5eXlwWCAEgWeYAm4NvUcIkNWKm3MjgW5zsLCwurq6smTJ7nwly5d4qE3&#10;Go0InCpU0CciEv5atti3aZwWIlpeXj5//vzdd9/NssTi4iL7ZDSQccF6S+C4oAwhq/51nQOCSTih&#10;piN38PK3ly9fXlxcxInIihPYQcrk7FBS4ZumKhNycvBkCfJEGjSSkNEn7Hi3U4dym4idOOHeS65j&#10;dT5rnJQXLVTrub25dy5MCiZPKBQ1Y8aLAt0mZplUY0aHyH1IRXGCivpE4XGDmdXdkaUKTPlHiR0+&#10;tvtsFXDiJfPAbbssCLn7kiH6yZvMyTySouF2sYLy9Al5qX52Qyr3eDTyQ/TeN6Q1XGWCneokzZVb&#10;ElQmYozsGHf69Omf+ImfOH/+/K7rWHFwwMhOZPQJO0iDUeNysFMZHpOnT8S8RGFFNZEo9h7ciWA/&#10;BM7/6o2Ry49Pz+985ztVnKioqKjYHao4UVFRUVFxbPHEE0/0+31cPLheBZRu9FOyhBzzmRLWSSQK&#10;+ReJj2g2uSuWH3e55v5a+gC/UiTCeDxeWloSvxBpBPffHHMUMoGeXPYnzgB7mvokgPMEFhLvYu+L&#10;B5Y5YiinBOroewKXBenZtgssoDoopu4XLikWOk2igewRuITONYUqc+5YIRihiIjYGpUDBEZzGg6H&#10;GxsbV69e7ff73/3d3/2a17wGb8Scr6RNxkynw+FwaWmJ9Ymtra2trS3mpISiUut22xHW2KwyYVUK&#10;brelpSW+2rlz54bD4bVr1+TinO6FbyFkROw0s36/v7Cw0Ov1+v0+Jtbmv71eb2lpiWUJzjCBtLuK&#10;YqQEFVc8wB6Rb2NmE7flKNWl3HbjD8fjMc82ZZ8Jl81Rw6dJE1zbDNgFZaLxMgQET6EhT5PI8adk&#10;mFw8UMqEVAGnVneeKYwje0wZos0Wad+hrEsmpZgyd3K+qw3nShjzPDVlHkBlNcJtxpw+IWaMJqRC&#10;hM3SR6qaOHWoKuesDj+007J62lpDyjUgVtxtTIF9mPI5HKBGetbaYcg4TJRRGF8xpYBVC1jfLHxA&#10;cMQ/ETKlwbGCokxsb28Ph0OWJb7ru77rve99794HS8XBQc3POCjsCeQJtLn5p01jV6o3K2WWBVce&#10;+w/RIuIAACAASURBVDnGdwohuEkjdtEOPE3JJw2E2cQXP3k+fvvb377rrruOugMrKioqbkhUcaKi&#10;oqKi4tjii1/8Im+IFhJEEYuCAJkkQ8ZtgoznBGaeEHFCEEGZaLwg9XJajstou6C6yBrgt7jFLHTh&#10;/i09JHW0aoQrSKg9rcELwkN5miMHyrDzLi1l7+V+EqeR/paaQQac0phO8pXdiYx6hupfdRfh6FWD&#10;uI3mUl3RsGxlyOLcJZW2t7c3NjYuX77c7/fvuuuut73tbYo4jjHOz8+3bdvv90WiYPT7faH10SSG&#10;w6HYCdNVblEJaEFs25wsYbVAgnhcy8vLN910kzU2Jf/wLWzKBCTZxWFCQjlZB4I5L7E8TghKopBR&#10;Rp5ikTPpgrZBhuQlIs49q7Yz24watiNwFASTGsR1m7BAWpmMGkEe/4tjTZHF5HHi1uwJlAmsWkiz&#10;BxUmKDXVT51tdjQR7TtwILSQWEJq7c4AdtC5ZXan4lyP5IpX+ERZr/t8UWOtmSFGPI4OLL+6Xcwk&#10;LlLDM3oPXHcrQO5RYj90BRIyZmznQ/yJUp7sCdggcWahQhWg/KS2u9GtdD0ej7e2tniaVelS5Fgc&#10;3QYdHnzwwSpL3BC4cOHCU089xcd2gDRpbpjyk84dEW0+rJOyw7LFyluZlShCJkbcTiE6h7xaRAim&#10;F0xkpytXrrz44ounT58+6j6sqKiouPFQxYmKioqKimOLP/mTP3GDpFs+K5rt8LK8kR8qmkypFIq+&#10;jxlBQtEocrJLgqgNYuoc5W5PRCoQPCJ4O92CF2ZHbW7NuU1QSvQUPAbKoGlEWMzIEthuLmEXjWDg&#10;qjV4qQAOE7j6xToqa7F3adLs2dGjX6ORIuQAqzkLXCIJGaXnnnsuhHDnnXdeuHCh8WLg4A5E0duY&#10;geJ4HcgkCobDodgMxzfjXNmqbCFN62rHl/1E2aRtEGVauKNT4OoTDHab4NzXrjJRkCWCcfJQhVTF&#10;bkz6EHcQBSNpWPB9h8Oh6mthDNGrwA4EsVtXgLStZPUJNTO45JSrEChNQo0ae76dCaNxm4ggDSq3&#10;CeriyajdvuUusHfPlUrNQuUZbHfAfpeauoKcNAVKdKrk6tjOkNFTJuJO9AksNmVGuoLltWdvHDLP&#10;ULdg0agUyrQIpm71qLXScszIEgSGTcacyMzk0j5InuIVBPg0V2NH1TqadBSFArgmVH6aqLh/W1tb&#10;LGZzJxI8E6nL6MNhABmnT5/+5Cc/edttt+1iLFQcCewsbR+1ON7lSafsM+ST36DzRA5lzwmGzPas&#10;TKA+sYvpxbYDdS56RDQ3N9emScJkLMvbxbe+9a0qTlRUVFTsAlWcqKioqKg4nnjqqaeeeeaZc+fO&#10;Td3sTLACcUnJ+fn58XgsVAIzZRjTSdg6tQyTbVbksZCuOBFTsrv10kvIr5BSCbCPOFdTl+603Cvu&#10;aZ26ugtdqPSYqiayuSxOw4661fJEQs+5V44e4++uWgtXaE3qbCwMpblMrecEZdQILFLODMqf5DQJ&#10;ts+NjY2NjY3l5eX3ve99CwsLOT8YeylZbCtxwm5/5hBPrGq0Xax2uWCA3BshTa2BY63JxBNDoBlb&#10;is01laZp2HFKeU5wKKcc856DKqpVJoInelGeyXXHkZ0i1GgdjUbsQICeMfwJZVjICOKQK0soIcdu&#10;bM9plpRRJsRWhVd1GVt7cm5KFGUCv2rS0FIBvN/KM0zOYGI6e7tXKAzGvRNh1iREfYkpaW61igD5&#10;1d1K5WbOwgmzmCvewh2zaoDjoNtjixU0Etsdrk6MlbWkpzv3Fq5AZuzbBpeHdQPxBuVMWyM5Ac1b&#10;Tnb7KEyLK6UKYyFTio3pxLH+xuMxO9XNmdwznFVCZInBYHDzzTf//M///F46uuKQceHChccff5yP&#10;Y5o0SwxY/cR9TKtz8Ietl0QnZ6WF10jlPCFvLzjz7LE1AjjIytwr12+7tBPyyrS1tXXUHVhRUVFx&#10;Q6KKExUVFRUVxxMXL16UJLc5vl4t7y1lLyytLM9kmWTTYitGEm8UQaiIxqnCrrgIGBNLncSU1+ZP&#10;RqORYgqkJOoAS2gJUEXIzt7giiWUhVzMBOFBQid3TXd9G2cg7mVTHnoz2N4nQ3m3JnFC9EQO6Ti3&#10;qG7ZKM8dy2nuzwsr9raL5mQdJl544YXRaPS2t71tdXWVQzNhtyKxK/bcti3nk8Tth40XJh6xtbXF&#10;uZf5ZMsjyN5GvibvQETG31UFckRnjnt1YZWJXq+HgaqUPmHvq4aGHOTKQ0VxwpZWXSTkwfd9/vnn&#10;T5w4IT2uBLCcmeFUZvUJlWOjgCaTcCKkUo1VjHL/Ro/XtkPGqi8EDhP4KxER7bDCO7pf0QykvL3O&#10;jP4ZuwM+p5REgf+iMhHzYkxutqQi4V4om50VXbsNxidv78rE7O1GkPzA1k5OiIYGdQU/ypD+8ol9&#10;BLsTuMyWjfGfULD6BKVaRUzdJqJ5KpWfPm0aPKfshzcajUajEeu+mAdbHiWDwWBzc1PEiQcffPD9&#10;73//wXV0xSEAjSrCXg2EfeMtXI06u7X2P/WFR0He8ZTTj3rJ2SNkBpORixKFvMYwBoPBUfdYRUVF&#10;xQ2JKk5UVFRUVBxb9Ho9IUOjCdzE54RM2BkkBDkiP+6aF8qMJYomTZoXOmcCAl6JUsYE13LuYoxS&#10;is3u6KTU0V4JHlQk/YMnVOxFmbBXQ0IEeTTkr2e/5iwkS4B9+nJHIStFn8AWsBQSXr9NU2HjD23h&#10;C8vscslz55dRcJgYDAYvvPDC2traqVOnMIuA6xAg9xJlgvNJhi7eveK11VZ6NnKO8tGaqFYRlIkA&#10;mRKkL6w3Rk6cCJ6+aIezNUVFu7uBnlQcJ3vxJhNyyr2v+jyA+pU7X/0wZNA0zWAw4OnI2g8VCVNX&#10;lsAgToVUE+q3drs0ljkaOjhk9CQ78brDR3nkyGDPmUHclWxgG7N8ZkxdGXj4HxzhHjz5xwYYiRnF&#10;haZNQTFD3McZ9ImQZmxSoyZ4MZ2a/QgHPyNygwI/d3lPt5Vs49jT7MwQvQe6EjvlzJiqC7HjQ3Pt&#10;r+5C5iE19ZlifTRdz4nxeMxh5TgmniV/x+Px5uYmixM333zzj/7oj9ZQTjci1tbW1tbWJO1Em8Zr&#10;snNC6BwixXMr95oUZ4s5lrNP+2ELiR9ElrBT0N7bhJ+hETz27HTHz8pr165dunTppptuOupurKio&#10;qLjBUMWJioqKiorjie985ztCq5G3q9GS+NEIGLwgEXEimvgkKE64pCRSZk0+OfaMyzMB1hQJuJAn&#10;37FguGh0V1l7X86FdO9qBFmimRaIX5rX/uu2DAHHRBAFxe5uC17ED3UXKZvw7FgYd9ugLXAuioi7&#10;XLds1CzGoLJeM3905cqVixcv3nLLLbyz1aazVqSzmB//HI2zTUPEWJ5RLitliKlnTIAN3fx3e3t7&#10;bm6O/1IXyjkXT8nyzu5xWVELsKXROlKILIE/x+vL5+o0d7C7/4a8WBhTtSwUlQm++3A47PV6yq6s&#10;mVE6m7nCkhwU8mDbvi74ouH4Ct1WVspQVNEoE3g1tHY3l0aufRST5YoTufIIpk5NOOHk7nJACBBG&#10;j136cMO7W06agQcsnFNoAVs2SwsqYW9utgzY+wVbqVybuOxnnKbo5L6yz197WlmtkXPkk6YLHRlM&#10;Nmy8qeqaQudaT5Ho+eRNOnBAp4WFBfY/w3mAf7i1tbWxsbG1tXXLLbfUUE43OgIozfZx475qBoh0&#10;VJ4VIwT9mxHWZwK/4reL0O2BkJLgtqG9N0hIXaspfb7L8/Tq1atVnKioqKjYKao4UVFRUVFxPCEs&#10;ZEh38ZdZewsUJ+xyS/abY5wKWbfw3XFba5OJLzR1VRYzzhOMmIZ0KEsL0dsBF8zG8P3qCKyjLFnt&#10;ijF6O0DtCdGEoQjGYSLmlQmsmsscUYaei6nw4PJr1reGMqyxujjtZImu/CTkYDQaPfPMMy+88MJk&#10;Mrn55ptdxlkWzyxaSE7atm15V6y0CUsOlnO3jg5zc3Oj0WgwGAg7IEVFdiOk+kQLsdddiSKYAGvk&#10;seEEGSyssCHFxrqrRBohVSAopRtcgtUSE67NU0rByIE9zd6RMqohEUn2BcqIE9KD8ivba9Lm8ync&#10;IE7W6yLkoTQtxZiricttSUVatV7AcTUApY8s2ZqbRgpTliqk/SRHme0jETYVolI04JdGHkNdmNli&#10;Ku4SqLPY8m4b5kqlLBYHV05BPCCoWlNmWp7FbUK1WJxB7KGMHonXyU1ZMfME5DOx8Ooppu5r5we3&#10;OspzQj1l5PnCoSP58aF2Y8QYOcvR5uZmDeV0DLC2tnbx4kU+jrBjw07geByMui9Wql4JdqpMuGNQ&#10;VAr0nxCJYt+n5ZB3xZAq86Nzc3PzqDuwoqKi4sZDFScqKioqKo4nZH90jjIIXhCMnDjBjOr8/Dyu&#10;06hbtvHq3V2xNGl4+gghnhQrN+NKTDlPYBWQtSxAtYZb/YPokQB7fnfxc9saInUI062+Cmm2ianK&#10;RMyLE+0MwcFtaSkvTrh9oYpBHg1qZYnt7e3Nzc1nn312c3NzNBq9/OUvZ/6IKSSLXq/X7/f7/T6L&#10;Z3wXDNMRQmDJzVpCv99XzOPc3Nx4PBZhBntE+GIJv6C4MILdiI1JSY3CAGWIe/LEieCFYLKcu6tn&#10;KHqFjCQzVb1TpIyyN2V4rhRBKb+D4B5XRhgN3Y+3a1LPjwABKOYNcqGclFBhCybdxLIW1jS3hdbt&#10;TUTbBXRSo8ZaAnVBRex4yQ3V8ni3p9E0iULYNzpcWLPBEqpj98mSe+I0Xgi+mE/FTJ7Fhry/0SHA&#10;rZ1qDVeNUGS9aq42n39etZjbI3KCOwvZxwGjSRM84AUL/V7ofTKRpmLqOSFuEyw/xxj52YFuE3IR&#10;dpv4+Mc/fv/99x9mF1ccBNbW1vBf9W6JTy6EfXoqxDSsU5hhX46LpvPPiJBrB19CctuJ9ghVNbeO&#10;TdP88R//8Z133nnYfVZRUVFxg6OKExUVFRUVxxMhBHGbyBFP7q8UhMVTqx21guJkv+q3RDQ/P4+X&#10;bSCiUfDECcpw5bmtndRtqGSSeioZlyMpVAscdNfs+lcRgpnIolQ4cepUBFEmJAYxpRLR7I0jskQ0&#10;TF8BigWjVJ+gPDdKeZmqTfNMSCjwK1euXLt2jT9ZWVmxvhEqho8QTNi2c3Nzi4uL0jVsUbZS8hcJ&#10;tbZt2etC7FD6hW8qEZ+EOMD64uhQaSea2YI7FfQJucicSevt/oo8hiWYPeBle1bkRcz4T+BpbgXV&#10;v03T9Hq94XDIKil2isv8KuXAOkwUPCesXGTFCXsQOu8ZPrDDQZVNtZ7lWKMn1FGGJHKHzIwTizsb&#10;uMM8ZlTDQ/acmFqLQttiqypHNGSo1dRKmXkvQqAhKsYlO0xlojCvkulE99mq9Al7kJulo+fIYtuf&#10;OpcyNdZyxiywjRk9iUK1BuUFKuU5ofSJ8Xi8tbU1Ho/5qcFPFnmSMtht4jWveU1VJo4HlDhhXyyV&#10;BYpNtqnTamEKRTvHr2aEEipwkkEDlnlsv1ompKK4+oRx7dq1o+7AioqKihsPVZyoqKioqDieEEcH&#10;SyjQtGTRuPhHZYKXOupScn0k4/BqBBRqm8Y8IVjkWCaFT5B/LYGC12EinkuoyhAzOzEtfXP9Qzql&#10;6VIg4nY5PgcXxi7PqxrHUleqYVWPEJBKbiGjJ0jk6CHVNTnmy8oSrExsbGyw40LbtuPx+OTJk03T&#10;WJYZyWWmoW2xm6ZZXFyU45DKZtEjKKU9B4MBEgTSL3JroQnUILIU/JyXFrtJPZDIcKAFcUKuac9U&#10;TaSur/7KT2iawGZpCypKFIrpcMHFm5+fH41GSjfK0b4h1Q+w992DGd0mJKJLY7JxEHhO2FEmllNo&#10;5NwP7ZBRI9plr3LUWOHzWWZCd0Y9cn1idiirxkcMjtA2dYcqN0iYBspoGwcH+5imdAamLqaTazkx&#10;Je6j0W/II/qVFfFproXHVOvFiYgNSfl9CuxkiBfMjSPyxgjBC4yqrDxutra2BoNB0zTsb4duE3Kd&#10;ra2t1dXVH/uxHzvM/q04OFhxQs3q0aRPY6gpPRh9IpoIhzEDd2zKVw3E8AzgOYGfc7F5KO1Ls9hB&#10;lzvtaLqtoqKi4kZGFScqKioqKo4nJEKCWuEgz5JjTHBlpbLpyoIHl/dqSW9XL8I4uAsbxQJTht0m&#10;Ex1bFV6cJ9o08BTNth8NnUKu/8WVMM7usjlAQCc531ZqlmaJECdKqRHttOTY9q/qslz7qzW5lSUk&#10;DrgYAwcEV04S+Akac65/QwgLCwvIO7gFxgNu2BMnToxGI/afCCFwaZUYIANHbUkmw1YrmSF4wZ2U&#10;SlEWJ5T24KoUTT6VAprQjriJkCawpXRwqUu59VIywPz8/GAwwOBaIdU57NWULIFOEvZv2XMC7Uc1&#10;oJSkMQF8kEIiQ9yEVL9Ro5gyjKpqZ5pZnLCMmHsd2gkKt7shIF3Ac6YMVcw6o54pBasjj4vHfjm0&#10;h0thSiePlFfvCfYr+zd3cTWhqSGAJeS/PJ+r2Zv7wpUo7ERhe0fdhYoscDRuE/JY2dzcnEwmq6ur&#10;4jbRdK6EjMlkcvXq1Q9+8IOH060VhwAlTohh4If2Ueg+2kLGV1U9IFybjEY2E28JPMb9KMqA+ZW4&#10;OaxUN7O8HlRUVFRUuKjiREVFRUXF8UQDaUJxkaMYBLVqsvwgE4I5CkOtppouYy1ejUxwp2B2O7r/&#10;xlRXkA9zzhO44zVmGPCYbjqz9ESBcL8OEWBvOG8nj93GUmHWLGOr+CnbFGIbfOw6TzBkVawaLeZF&#10;pmh28paPVfprl0LibxcWFqQw1idA7XDPoWmahYUF13IQQplxeKjV1VUOSs7X5xQs8q+IE00X1gyH&#10;pKXjyegTSH+74kFOnKBuV7Ia1FaZKIgTs8gSwZO+xN6UMhFTht3ewnL9XEJhBl1EIEbREuY9oCCR&#10;S4XtKhNcBtViaD+9Xg85WTYVFAtdlcK2J45WNW+T2ZwbU2EPpa/ZJxPVkvivmofdkc4n3NDkVEjd&#10;jCaTCVdKRq6VJaY2sp09DqGJYkZSJfNgVZN/GbEoTuTmCvWcteWMnfOltP9kMmExIHoSRW7SkGu6&#10;xlyYz92aTiYTdptYWloStwnehI7tsLm5ubS09PrXv/6g+7TiMLG2tvbUU0/Jv+47JyoQeFB+XKrn&#10;oGuN7hDLvbuGTM4JdpvgmKsH59MmbSKVamcIJ1hRUVFRoVDFiYqKioqK44lbb721vA7PcXyWALXc&#10;XEyjOhBE7uaLxBhxO7+9pr1vzKgUlheLqT4hBZCwTq6C0qZZBBUloY5vIH5NOFwhTWIaLIgMGVog&#10;p5AqIpC4qMu4GzLRnFoIaqQ6MaYSBRVJIgXsU3cBL/QQdQQ92q2SIqYy7AyO4IEcAUZIEyBftrS0&#10;tLq6OhqN0MiZa7PihK0LpXuNFVBvcE9Q9VV6Rk54sPoEpQ4HBfpvRstEU4yQSditqeomOcDyM9XC&#10;7H9hPgmdqlpATpZQ6g5m6cDf5lqDy8NyrPQvX0rMtdySaA84qHEOxLGfG9Gt58oQMny6SyUTzPB2&#10;UOe+Ogbglo+dJoHGH4GJc48V3MfQ4VQBC0DGiuI0KUI9Iq1E0aa+hq5ggIWRGUDxvKp44kLBanS/&#10;37deFAWxFq+puqzwoGk954nJZLK5uTk/Py/ZJjimEzbOeDxeWFj4yZ/8yUMxzIrDw9ra2sWLF2Mq&#10;8lE6y6nHon2KlWeGABq2fbGJRf8k+yobOpVa7dtgceLQnCd4UBx+f1VUVFTc6KjiREVFRUXF8QQv&#10;rYVjbU3YaEoD6yOCp08o/wnKR6+Wa7ZpxCFkSynPZEWz5dMlwqQY1PEsHPCnhTSAcgWlTEgt1L+y&#10;nJuFwr5+ENJAw8Fs4qMMGZpb95LnOSHt36bZFy3lTRlBwh6UUViZ4yKcE5YuLCzY/ezCA+6oQ5ma&#10;7PV6bEioeAlhLRwZ32J+fn5lZWUwGGxubuK9kF7HMFz8K6mgYv9dUWGqc4N1nsj90PoESEWCJ0vs&#10;bjgINRO84E62X3I1UmUOIWxsbJw8eTLAJndKGSKlpyrnCfzQVSasZ4m6yNS684QZQQmWqUb24OdG&#10;Ipm5NzcHqnGKVFebD7KUo9hyZ0793F7weKDxsrC41Sx8qKbTJo22d6BQxUYTsiSmFU3tt0r7l8d9&#10;42WGd8sTQLBUbyZYSKFTRZ9glwWZcsUVTHWQurs11KlPE6zsZDIZDofLy8uiTMzNzSkZ4+rVq9/7&#10;vd97CL1ZcciwkZ3sOSEjTiiDxIvYR2H55ScnGbrKRAvOEzyIUJyY5ck1Fer9TX3IhVxZWTnq3quo&#10;qKi48VDFiYqKioqK44lz584Nh8OFhQW1yJFjPs0u5gu8p5B0sjK36yu1MzRCuAbqeEPFzZXpngIx&#10;h7wGp6xUzhNSTrWQayCbNJIRfIWmS8h51H24A0jDNvncHtjjbTFieDSyRMzs+VUGo2SMwgH+mytG&#10;+QTptRdffFGR1y5BlitDrpWYjJZ8koq8Q7cMvlGv11tdXR2Px4pwl95B/wlpN9xEHLyNwKpe1jGC&#10;UjFDnRxmSDjhek4EcNTYi1mGfNoJK0vY3yrSs2mafr8/GAxEeSXIposXKehSIQPlM4GthHmzZ687&#10;Wo4anlMbTYrEPGybD9NUHizu9Qv33WkXR6DghXrbtcFcP7D0YvC4fmwHNHX1oahHbAy7a+q91AI/&#10;VOxngaB3lQnR/u3YVHOvraNYCD6n7KYHOWZ9gkP29ft9zJJd0FDd+YTyDxq37qx5N03TA+BF2rYd&#10;DAYLCwuvfe1rD8cmK44c0VN21eM+mt0G9iJ4pjsM1Ru7GqFqMwoPInnayuf4TotvLPtY/Zi+qHPx&#10;Tp06ddQdVVFRUXHjoYoTFRUVFRXHE7fddttwOByNRv1+Xy1yUBtw6WYCuhOXOug/Eb39X8i04gXb&#10;tuWMCGW601Jpii53T+CD5eVlTIiNKoXas9ykwZ3k/NDF4VHk7I0CxfiUT44ZoGqlPseLI5Clkiu4&#10;SkCE/fIuQ0RFNcIl0ba2ttTaW6rv2kyceX93SDfgq7s0XobqhYWFpaWlra2tkG5jJNAnuCX5asgm&#10;yE2nUufBkyjw8yZ1m8AEzlIeJTeKOCFF3Tt5GiCIU0xjOmF9y1ZK3QZ2qVq/3z937ty1a9euXr16&#10;0003UZr4BBNWT72+2+bqdg3EdCqkUncvay1HjSBKpzjXDPgieEJIo2PZz/FSs5dWHcT8rvNCZx0n&#10;YJvEVHXINUswygSldHbT5e85hMKjrcpwwOfpLMDHOr5IWCXA1QncJsW5UWF7eztCoEhO3iNph9iF&#10;oul810IRthEU+Vt4rEwmk/F4PJlMlpeX+/3+wsICJzTCdhgOh1euXPn5n//5w7HGiiOHfVEhL/e1&#10;sr2QiewU82GdcKCpwajORIO3Y0r23Ni3o90hVww7fI66ryoqKipuPFRxoqKioqLi2OL06dMbGxu8&#10;nlcUA56WW8+7pKdQdcIgKJYt5oNX2ETZBZ7LXbYpagx5tLaLw4CeE7zt3e5cRs+J0O3cVMoEEZWz&#10;715vcAnZWRairk6gjETaDTtIELt8v2rdHvPKBBX3sZIhbd318GQyuXbtmiRNVZqBWkWTt+9vansG&#10;42TQeMkY5CdLS0vsPLG9vT0/Px/SPdchBDaqAAIDERWGpEJZonDdLOw5lDpzWHFiX6xRKhK9TeWz&#10;mKXbF71ebzwenz179tq1a5cvX15dXWUDQDRplu+pJcTrh7w+sdOWCaBP2O5TlUWCW1WZ6xIzCkQL&#10;Gezlam0+rFOuKWzLYNls79jxfvxgGUZlyaod5MA+4wIEMmoP0TNPMac7RZsGhOSqSeFDEaoM+Fi3&#10;D2J5TLMOQZ0+wf9OOiwsLOCEH6YB705exvjWC2bF4gQRsd68tLQU0oD+o9FoMBh83/d939HaZ8Wh&#10;wb7AyL8hVXajp0+4l5KT7aArywAxI+9ZuQK3QTB28SBj5MTLmLp6tG3LmwYqKioqKnaEKk5UVFRU&#10;VBxb3Hffff/pP/2nfr8v+kQ0pDNl8knmWFEGh1NXVyBY+ce86jD71n45UGszt/zLy8vPP/+80ick&#10;AEVBn5AlHHkk3SxFva4wS8NaDUDBXS2rfd8R9InGC4tvD3DpbouBJ8fMBnBVpGvXrjF123Zh/bF4&#10;uHiW3yLFNrWhsFVDPqI6ftI0zcLCwnA4ZB8jRU/gdWIqqMR8sKPCYAwmmpNSPpiJyHlaoOfEgdpk&#10;3KEyYXtBCj8/P3/t2rUTJ06srKzMz89vbm5yiCe3xQjSpNv+mspsYmvvbh5QspZllGw1rbWI+4u9&#10;fgux9UKeAiu3rdtllJ9MohEd43FXKdz62gZpIbgKzkXy5A2dFr4vzkm7KLyVHHJsoyUfaSdB0oKn&#10;lAdQegr6hEgU/JPt7e3RaMRP9u3tbQ7xJJ5MsxQgpGKS4lLVY2XcYXFxcXV1lecW/O14PB6NRktL&#10;S3ffffch92DF9YAAcldhRBDI8+oKMRXscaCFzgU2Z5/y4pozeAE6BOOjfxeP+9htAHInCiyYiIsV&#10;FRUVFTtCFScqKioqKo4t3vrWt/76r/86KxO8mHfFCescMAtVJ8sbXCYRxIso+xzkaCyXX4tme6P9&#10;IUd7sJGd2HlCSRH2L99aSRSh8584fBZpd7DltApB7lu1QlZnurxq7KKHWy3BVSYibD1WoNlUE1wP&#10;D4dDDvRBaWAfvp1dRQvYJMp9KndRbVv4lXzFmSomkwnnn1QcGXXjy0aCjumOy1nQeCh/jj/naEUH&#10;5x7kUjOzU9jqzJBGlpubm+v3+yEEjl+HBjCVsiSPQrJ9ZH+1ixZw+8Ve2fa+/FwEpGDEDPI8Jygf&#10;2Slnxm777Kimswh+NxbU7OSeQJ68ik/DkLLzyDketPOEsi6kEdWEb2dX+y911pi7kTtk7JiSn8R0&#10;04DVJ1Ci4Pl8c3OToy2JC8UsmbGxC5Q8oxqEnw7sNjEej0+fPs19FEBhmkwm7Dbx0Y9+9OBtcbDI&#10;bgAAIABJREFUsOJ6BA5w8kLhBUiu5j4EBbHoOaF4f6Vh5EYcou18ghsTAXL2+orly0u1K1HI59Vz&#10;oqKiomIXqOJERUVFRcWxxfr6+vnz559//nkOmszJJ3BPEy6lcisc3BSvuE68F/62ICGQSSuqvi0Q&#10;l4pEULcWIoMXSPKXIduW7d/QaRKF3V43kD7htpttWyVLKMommIQTlKFrmzSaU/TcICiNxZxj9PAg&#10;TsP29vZgMBD2HzcjIwOYo95kT26uxXCl7TZmoZ2pi+eDzIWiyVwJoUyOuxClUNHf8slUieJwdnCH&#10;fNztHR2HzhdkOBwuLy9zI7dtOxqNRJ8IHaGPv1LEaI67zH2yl4o3EFBLSbmqhLlPUJyIqcInTYTG&#10;NnXuVbezt3bbbZaJ/djAVtbOUZTOV2RS3aoHYgtRBA/TecLO8LHoPGHJUGswaHI5YjT3iVyHR4Rb&#10;BpyveLpuu8iNGxsbLFFIluzcHcm8mVD6IuHenZWJfr8vSqdSJobD4Qc+8IFbb731yKyz4uCxtrZG&#10;JlwewSyqXB7JPKpEnyAzPUYj2Edwm7A2qV5gcu8DZMajjB3OAyHfzr4pQSkTuVlC3qyq50RFRUXF&#10;7lDFiYqKioqK44wY42Aw2NjYWFxcXFhYEJJdcS6NF0ZflkmKCZVjuYJl3GLRf0JORjZ89hrlCLLF&#10;xUXeU6mUCeQ7WuM24RJwZFaPGJT/hoOVIsgTAISLb72EE9YeAmgYtmusMqH4U8vruS1vS8tkdAgB&#10;A25w6lS+OIbzihCTBJfQBecJWYpbagDL6bYwAYUhu24pJXzlzGD0CfwJZSQKPBn/lr9V+oRbnv1F&#10;8DJg78Jo1TW5iXik89Zpjlk3Ho85FTm2A3n0qLqge6D4pl2UH28xFZTKGIpmQueJaFS9YIKkFRpQ&#10;larwrT3TtslemuX6h5oeyUxW9qsAAZ3I8ybhr2RiOVDnCVd7iKlvhKvgxjTkkTIVxcAWYD2EgtEn&#10;cuJEC5H60IWCvxoOhywhcKpq5T9BeVGkXNO2S2U0Ho9XVlawqPzUGA6Hw+HwxIkTd95555HaZsVh&#10;Q5k9GRkgptsvyOgT5Su3Xaq21ovspMZs+TkiRmtdgXEO58BoU8smsVJRn8ipFIzTp08fdXdVVFRU&#10;3Hio4kRFRUVFxXHGo48++uijj4o40ev1FhYW5NsCy+B+iKyfpaUs2yV8TeFqARIXy2nqCupGSDfj&#10;lefn5weDgWgSk8mEU9FiWuwA+5dbbxezS7dxMZjhDdfxBmGXZnLr5RI0SLS1JkWzClMgkYjcXxWU&#10;iZjfjEyeFKGIVyaPMN20MoOY33WIleWwS1Zwil0KVlmHRxPqhDx2klJzDeCUEDx9QllgA4mpC0NG&#10;uVzIT1A1lA/nDA7ZeqVHdn2F3DzDG5y5B1GfuHr1KmevFQihj9csFMmy/FPZpVkaQZGkuXNcBxrs&#10;7u3tbasNhNSRYkflKZRTPQvK/XLM4E4duRkpesqQNf4Aujg+jw6oCjnSXzHy7mny7HYfjjKZ26lJ&#10;TVMueUpgTk0m84ToEwF2RbSd0xuXUKI8cdRKO1uSsWr7wLLVZ3GC3fLEGFiZYLeJBx988KjNs+LA&#10;wZ4TOYRMQiMyYkDuIRhT5TIWPSfEUMXp04V7d5tQDd+Fcttu+ATUJNR7UZvu/2hhP1AVJyoqKip2&#10;gSpOVFRUVFQcZ6yvrz/66KO/8iu/srGxwTEQiKjX6+HCmxchdtNujoBwxYm2y8tKxSVZjjuQFQ7N&#10;RnspUpjR6/U2Njas54REdmrBecINsWJJTFVHJIKPum9nahPK7BW1soSsgflXskKWjsMebNI8E9Hs&#10;5ibYqRrSTYXB87cgw/Hl2EBeMIfObUL1XejEiVxkZGS4hF/AK6jAyihRuIIENjJ+kuPjbEsqzwn0&#10;hKCUtnbPRLeJYDwnGi9jwfWAqfIAGfJXwPs92RJ6vR51+0C5i7e2tohocXERG7DMMpNhlnO2vTsE&#10;o0u5/Cn2r/oVZweR9DlYVJyxsTqhqILkSmgLjOdfVyZ0cIip05WaNu1XOTtR010LObEVyXgQVSiH&#10;YVEVsSeoqdVW0KVH3dhxOf6UUdYn8JoY3yl20WY4ypM4hubuiC8k9oGIFd/e3h6Px71eT55ZnJGb&#10;U0184AMfqHmwX8oImS0R7pn4qkn55wgb4VTPiRbCkFojx+K5U4oy/rZtOYETPnQYKDa0qRdybkrB&#10;c466iyoqKipuSFRxoqKioqLimOOBBx4gos997nMcAKHxkgQwXKIkpmF8kIOY5e7uCsr9RIjjGXlA&#10;KbxchGnK3FYv13lidmIoxshbsBUdfIQ9a0uYo5kUBeMeRwhn7GoSYgnWhGRdTalIEDL6BBkpxeWj&#10;XbmCi8rMUUg3AzJ1FTP7hblqsvjnFX7sZDkC5SO3TxDb0xaSUn3FknGKKyczOtDFQYVgajJprkV1&#10;wDNd54nrylZnMebCt9x9aHs8NhkcesXGyKJOiIpm57i9rytg7AVq9sPPXXq3ManLZdoRfUKKF8A/&#10;aaqgkmO1VPHccqr2vLGMakbwJFBg8wuQK4SM4E1pIPj2YDJPYBUKAVis0MKfq0vRDMoEahKzixMy&#10;8Rb0CXtxjuCH8zlHeWLf0MJNsVPUM0XN8+hg2rbteDweDAZXrlz54Ac/WJWJlwgKnhP2gc6fu4Md&#10;X5nUG4s6uU09J0Knw8m4QEXT5nWw87m6nZIkGSosJKXPRxwUs0wp29vb6+vrR911FRUVFTckqjhR&#10;UVFRUXH88cADDzzxxBNf/epXeXchMrx8giycLGMlKyhZNak9VgIhC+xXIQ/8FvUJl8LOQa4gOScK&#10;TuhNmkGhNZGIyNsAK+s62bzs7nE+KkSz/VNpEvZfV6toQbyhbk8rpZu7FQFqewrNIOT1CfWrwjVV&#10;dVxxKIQwGo2wjjl6ERfhXCQMUYVmM5lM2ozzRJv3pcBboHmgzUfQ1ayoUEhn7TpPhDSOis0zcYT2&#10;uetbKz4Uh2TTNOPxGJsR9Ym2bTn6Cgd7abs8usqGXQ7UtbqDaJMclMgkFtKkaSds2UIaP63cHe5U&#10;j/8GIyST0S2OfNI7ONjptCBLUGozyFRyK4lZUirDC+24742J81g7LUB8ayLXyUXUgapXzmiVOIFm&#10;7NoYpQ8IJVE0TSOcrFyfn/LyEz5za2uLPR6aTDgp6Q65qXosSmYLTjhBRG3bDgaDq1evXrp06cMf&#10;/vC999571LZZcZSIecWXwKTx/Ue9OKmrqYGPryhs+TgcQsZtwh1ZanypBwfKCRwtUL0XtTuETDgv&#10;f/nLj7qXKioqKm5IVHGioqKiouIlgYcffvjb3/721atX+/1+hM1T/X5fcuK5jFVMt8PLqkldP0J0&#10;EfVVjv+yNw2pPtHO5h6OZeac2NsZMKPdps4TtiLqX2Sg+FfuxvajpYALbFRuqZlbf4aOVRc2LaZR&#10;v1AksIpCMCJESPUJMpqTvQgaHlJ7/Aluj5UW4ALHGMfjcZsG9cL6BvALwT6VejGRXcj9GIvgHf05&#10;MhfX/5SKgiIncB4FhGX9UJYIZmdxk8Z0mtHJ6WiRY0Jd82AypQUvKzZF4V+4E7e2tjgXhVyn7Taf&#10;Usf4q72oaOF43zYNdLMjlKlnSzBZFYpPk7BOyLGiCYXUf6JcGDygzLwdUomCMqTYUdjLYQAnn2ic&#10;DKxEVGh2NCQyySf2Ny1227bqISiTWIFzdGUJymuEZbsNmbQTlB8O8qBpvXy/7pQoWoI80DEdUQ62&#10;ajIzcFPIV9vb25ubm5cvX7506dJHP/rR173udYdugxXXEWIqBpMX/lQUNTEkeU1qUu9ShDJLsckA&#10;+WnEVSKA24S16pyFqysrZQLfYPGcmHpaRC9YHE41y8vLr3jFK466oyoqKipuSFRxoqKioqLiJYH1&#10;9fVHHnnkr/yVv8LxCpCSkKDtwiOQ2QKGlISlDygloOWmltLCzxWEYmshWzUuyRDqh0LFLi0tcdoJ&#10;tWqS5NhNmnkix6zhcg4/lA3awfDFR7hLvW3b8XjsRhjfxQ64YPbfBSBz2zQpBaoUVuzBpbsyD8v/&#10;xry3BK6WFfEk9+KwXTZEsqqaVSZQSmlNqhKr9NgDpLcibJdW9i/mYWsdTDimgj6RgzpHrnPI1uga&#10;gEIs7u4vCBUEKheKEyH1e+j1ehzcaTAY9Hq91gSLUxwNmoedABUHvYtGUNQPft6m8eUKHS1pJySk&#10;lSqYGF6u9ezAsayxe4Ic0zR9YtetdP3AnZrsXFSQKNxrEmyLRgZTjvflwaEmMVeEsJqEa962RsjD&#10;EkxrwYgQSqJw3xYIngsE6YIoY2NqaEwmEz5QDij8NKRuKE01V4E0Wgih3++Px+Nr165dvnx5aWnp&#10;Z37mZ86fP3/Uhllx2FhbW7t48SIf4zQrJ9gP5TFERDLGUZZoUw/j6GneLThPuOIEdWMEX49zU7FY&#10;uIj38sImw0e9u6pZzqoUdobZ3t4eDodvfOMbj7rTKioqKm5UVHGioqKiouKlgvX19b/7d//uL/7i&#10;LzYmsjPTeRHi7zMC7M8lWO3IAswuq6JxoQgzw9UniGjbJNmzv52fn59MJgsLC5cuXWI1gklJVCaU&#10;84Ray7lwqfPGBNd2meJD6NPYJQVVaZx3BEXBN+AzQcB4IrEuS1aC1NkFHjxmoi3Pok8gg8YdHdJQ&#10;IXypttsU37btaDQStQYbpIGYVG23sVEq6DZIIS6KWrczyGxC5+vLnncZVhEimSD1lovpJBfBTyxn&#10;FyB3xSwWfoQo86FWTsAmjZ2TigzJBpwner0eK5RbW1uLi4tCykwtTMEI98IgN5n947OQsChOsD7B&#10;VXMZLpxLc4VxiVq3XsFIFLaQckDHQpmgTLqRgibhnm+vSUBZBtgQ3Xbxnfar/DnhxC2hraYtMJnR&#10;N6PRhow8QMX93eoBXbiR6BM56UVi4NhiqGZpIXwfF+DSpUusTDz88MNVmahwJ1syQ4O6NyL8legB&#10;TbcZIvdbvJ16J5HTxKpnLDZCxg4e4wCh9LVfTXr4goQqxWQyGY1GV69efeUrX3nUHVVRUVFxo6KK&#10;ExUVFRUVLyGsra399E//9D//5//cpd56vZ4kzrUrJTKEhSW2ogl6PpWJwzNx/6O9FAZgiV7Y6/n5&#10;ed4yyUy9u89L+GtbgAKkGLw9XwgRdTCLPhEMc73r3oxd+Br5284QXlxR8OoTWcFSGtCpSfNzMPDD&#10;BlI+YvepvzRtJ7KimdS33Muu/XBrYLOwRNGmIU2sZWKRCrJNrnkjBDqIRq7jQqKoYElwAvqsrE/g&#10;tyH13Qle5JO9WNd+YY+EtZpzCARCxbSKlYo+MRqNtre3NzY2+v1+620SL1CxMXUJinuO7GQ7y2Vs&#10;Q7oV3dUnxJAQMu6o00JyJSHPYUK+VfSxOi14EgWW8yBN6TAwi8ywu68oFScspb734E6KSbTVcede&#10;yng42UHhGoC1Z0t64reUyTZBMBuHzsXNvRE+vvlG/ORyH3NcR3x5wLlRHnn4khBjfO6551iZ+JEf&#10;+ZHbb7/9sKyv4npESPfoCGJeulOPEhED5JMwLTkQQeYbDEUoykQu+QT+vAw7dYfMaz8CnVNlT8xo&#10;NLp27VrNyFJRUVGxF1RxoqKioqLipYW3vOUt3/nOd/7jf/yPdg3ftm2/32/MnnSXwotGolAnU8r/&#10;WoqBPOaL2X/RD9T6LYAsEY0+MTc31+v1MO2E1SdayD3QQJAiLL/lbvDbBhwF5EDpEwF2E7utRGZX&#10;8o6oZC5YzmGioE/IV+oAEzMIQ2QtwUUD8Z0CiBDYszGjT7Qmy7RoJO5XmOoZG1BYPz6Zo/qMRiPW&#10;J/r9vmyJtbYk9tx6G29VK9n8E/iJe2UrGCAhqFjpJh/ZCdNIqFHjnjy7OR0cohEVCqdFT4egDCUU&#10;U40H2zDGODc31+/3J5MJD5PNzU3OjO0ysPaCEcLvKB55d/x7MH4GlmYtMP7yr0qBbptUphGX6UZ+&#10;Wc4vHAejT5BRJiwOzpwOB1Op/BzZJz9XF8QJCs2pSROzN3v2t8PpyJbKHX0FkrTAvbrmiratzANP&#10;c1s7dK4MTSpy2wHSQsQbhHqTse826gklF8HsNfIwfeGFF+64445PfOITR2GAFdcLVFgn94VQjpVt&#10;80wow1yUicZsULBXwEvJG4h7Qm7GiEXg+6rMPIXXfnxHUsrEZDIZj8dbW1tXr1591ateddQ9VlFR&#10;UXEDo4oTFRUVFRUvOfzAD/zAxYsXv/KVr7jbDDmsuWV+rUSRW1mRkS5CHnIa0motpMXG6/MKjTlH&#10;lynjZMIqAUNMveORGVQtI2tI+zmDN2W3ECCIy4n6hCJl7NVcQjAYz3rKCD92fTiLCOEy7MonABfA&#10;7l9c3GIVWtjlSp4sEaZ5TkQvYoB8KMamOtr2EQsb4jnB6Pf7rE+gjkLpOlwVwzaaK06gMoQVlPoq&#10;Bi2kKYtDFwVCWY4VJ0SVYdJZ0X94IwnodJhTylTEabtEd3Syy5tgm/BQlfQMbAY8sbiUqyWdydvh&#10;3u7BeaLxPCEKE2OTAdaLS9KCXxGlzjpTE/ZQOveSN4rlczLzbTAKyvVmeDsFWtSMJ+dUCjwN/20h&#10;rJPkS9i7PqHmLqxI9DSVqVejdKBZg7EWW7BeZWZ42ZiRfMg8XNQzBa+/bTJ+2wZpwRUPDVgeHPPz&#10;8+xu9cEPfvDP/tk/ezgmV3HdYm1tDf/Nydv2h/Jkx3NiGtzJVZftxWPnEkqziRMRcksUlAmUKFpI&#10;wOaKE1KSNvVC5v0xg8FgY2Pj9ttvv+WWW466xyoqKipuYFRxoqKioqLipYhPfepT/+Af/IOvfvWr&#10;ltfu9/tuwHrLVlhyn1ICnT+xCoQwC5Qnv9p0Gz55fD3GapBrnjp16umnn0bniTb1n2COsk330SO7&#10;V0Y07vlSztYEenJ1CPcTy/sQEIXY5kiL59h8pU/Yk3M+AZSRJUKaSlpqHcF3xNKalv1U5K9aM2Mh&#10;o4n1pPoa/SfkmixcbW9vK+eJ8XjMUcuQ9lK9L0WaKk5YrSKmapxLn0kqdSxA0yU6VrweD0AlSyif&#10;CUv/XZ+7160MkDsnTtvoLdYi7ZwbQU3T9Pv9wWDApw2HQ3GgsXQtmZmtSf2BhEcWfWhHUP2l+k7R&#10;r5R62zRpeBxxnkCTw0rJh/Pz81acQBWHzBTkcl4FJtrW5bBs6qBQIPXKv8r9G0CJlPZho+LnF/+V&#10;p8aui+0+76x5lxGMI0X09hlQUaKwqqp6rqmLW3GihVCBBBKFHLsqBQZ3ikX/CbyLXCF2zqPj8fgY&#10;WHLFvkPNA9HTuQX4zmM1CfmLr1URNi6QUQVomjjBZ/JrRk6faNONNfIJeS/Y6nEcIaYTuk1sbm5e&#10;vXq1psKuqKio2COqOFFRUVFR8RLFz/3cz/3Kr/zKl7/8ZbvdkrelIxnq7qJCljDAfiv5iSVtLZdB&#10;eX1CXV+oHIKF32QyURdcWlpinmJq9gWsyIxkhCznYprbMEIYiiYN3hK8nbCFD3N/KRUnrAiRY/kt&#10;z+6mUpDARyEjTkgZeOnbZlKU236kdOMtGQbQljB6u4DtTnNhvsTMOFewbOsbj8fiPDEejwPEDSMQ&#10;EshQY2Vxwv2EgNqzVJ3yZkAOen5+nt2VpILoOYHihNqArM5BLvsIJpTdYkbaFM+PZsO1MsIGnCeE&#10;kRwOh8zXy9gnj4xuYWOpXBB1vt21MHcTX0ftJQ+ZEE9NBkqciF6MfiJik1NsWvTkHMrPSHZEN8Xs&#10;AkdlM8oGdn3ZaFSrqWVwDUkKg08x4QGlr3GewafGTovdetH8kIifWqmQie8Uu9h0ZJQJAsNoTIaJ&#10;Js2Og5Zpr5/jT8W2cSSqvyHdFmDlmYJEIa8oUuAY48rKyre+9a23ve1tu7OiimODCxcuPP744/Iv&#10;6gTq6RM9jzqZJMnocORNILm/8q5lXSgIxg6r5hGUDytRBLOnRB495D0FYiqQ4MsV6xODwWBzc7Pf&#10;7991111H3V0VFRUVNzaqOFFRUVFR8dLFQw89tLa29uu//usrKyvIAvOKBWPf8/l2I5UiCt1voxEw&#10;BAV9goCFJE/bkItYfaJtW+U54bISWIxYhKoaHyMbGGE/Mq76cowMVpbMyjZ3jIV3aRe1hmxTH3zr&#10;QqH2wcVue280+/so3ZfXGqcZl7dS/YVrY8VG5QQVrJ3ibZEeFQvEas7Pzw+Hw+FwuLCwMBqN2Dsh&#10;QvQbtOqYOnPkFJ3W8z4RessSeSEjUwXwkGBlwjpPuMqESw0rceIIppIiVMVzzLKlKd2rSWvLv/JD&#10;NeJCCBynRX47Ho+5qdmDyhJMMniVAQt9PJlMWE/aRSNwOCYrNqhh4moAlvNFUkyxXWgeynkignhG&#10;RplQxVAfKjQzhLDbKaY+NVxeD7HrwigSP3f9GQtPRplgtBArDO1KdfpO75jzoiuPppBmx3GvT0ai&#10;tsbj2kaTSUShnmjk6Trq6YAuFCH1qlSSnoTJKj8l1ZtA2+02kDef0Wj05S9/uW4Gr0CIqeDjg/IJ&#10;2MiL7ERmEmuNh5O8jYhNit3KlXMvq6JJyMubvCS0aUAnNYIoI1HjSLTZJjY2Nq5evfrggw8ededU&#10;VFRU3PCo4kRFRUVFxUsX6+vr6+vrFy5c+OIXv/iFL3xhZWVFFiGYeVjt+47pXirFFVKecQh5kNEn&#10;yMsYzDwOmUUU75cX0md1dRWJ+BxfgwWeyoeq1aP9VlGZqE+oeglyrFCOnIppSIpo4lREs+s/p0ko&#10;WYLBhUf6PhqfklAUWizHqmDX0lYGcMUJSun+4OkTIYTRaNTr9fg6vV5PnCeGw6FILJK2QZkrpfKP&#10;pfxspCxx8pB2QOVDlRDPEYgygbHU7DZ5l+ZTI/R69plQrU1m0MU81BCgjugPRp8InbQmdxQeP8Lu&#10;9clkgkyN4kAtJRQ7LwqmPlmf2IUIxN2k9ImQcZsInl8C6hNYKaGZYkqFu5GdyGgSqo9o2nDGUu2X&#10;OKFmA/KeCFQUJ6QlqRt6s9+aIKSbtUx7si1A7jS3GEqZUPEJCTjNGcvsTpvuUArTBImcqYTZlAnX&#10;aBvj9KZaCR9qAcKUtSa9E0EcM3mm4K1Fn1AqBR7LSFd/m6YZjUZ8l9/+7d9+4YUX3v3ud+/Fqitu&#10;aKytrdmc2PJW0KTua/bnMkZQSyYzh1CqjBK4WMm/6sqFxyVqEnKAckVMAzqVlQlKZ2ZUJra3t7e2&#10;tjY3NxcXF++5556j7quKioqKGx5VnKioqKioeKmDJYq3vvWtX/rSl/79v//3KysrCwsLHKAfqU8V&#10;bF3xOMHsb3UZRpfLIG8Db0w1D8uJqKsRxMo4ceLEs88+6yaLtkWypFKBHo2eMhGMiGJ3pc3ClMV8&#10;rl2XwFVCBX5ecJtAoDLRQo5QKQwuvymN/W2Ro5/Uh7YW1pnD9pryIXCdBmKM8/PzqB9w5onhcIg5&#10;VNhHgVJxKBrJTQkSrj4RM8oEihNqN3SAqE0oS8gBgV+FC8X6ydWuW2VCKi5NjVyMNWD80B0Fsg/U&#10;mpM1NsyDjfoEN7i6I/da60V2Eu7bFmx2YCe6QKECRSmX9sUebyHNMl4tZCI7uVOo22uFoiJ2bRgu&#10;fUwZcYI8ao/SQafqmLupskZ3wnd/MvWrWFQmVH+5+kShRyLIEmqyUo85K+5G0Cek3fARZv9iF7j/&#10;uoZR+KueDgSTQOg4U0rpWhybAWI6qYdsm0Z5ihkPCdVE0egTMpd+85vf/Nf/+l//8A//8K5tu+JG&#10;B0Z2wrcCeazkZgwx8gbSycS8OCEvEtFTKdpMgjcLV5yI4ELBaDOpwnJ3sa+OnG1iaWnpx37sx466&#10;lyoqKiqOA6o4UVFRUVFRQdRJFG95y1u+9KUv/Yf/8B+Wl5dRnxBxgtNRuBxi8Pa3uqSPy8K4xAf/&#10;BJllPhAqB+8obMXi4iKy85brVIR7gZCS85H9tD/HM0Ma5anMNKkWQ1gyV/E1LpmL62f0kFBb3uy/&#10;1PF68jd0nhM5llDVOgc8RxUeGf+CONHr9fr9fq/Xm5+f57+Yp0HY+Rjj/Px8TOMPTCYTdpuQwsQ0&#10;AYayWJfac8UJ5KmtJQezcZg6ZcKKE6JM8FcE0WmmksI2d/31BmWfBTNWBGtOn+CGioZfJjO3xC5a&#10;iwxeuRT7T6A+IQSQmuJU8WLnW7bTdggZzUm6tc2knXAPsAUIEgWrD5s0spOah1XxlBnbY0VAB+MV&#10;tAvbwDEVZxAnKKNMNGl22UKpYlGZsA+sqdexzRuLSoaaKKw+Qd1Tz96uTf3koqdMKCUeGyqmskSh&#10;dtY8yHtM23kp93nwRDX1YEWBAefkBiLboPaPrR3AtYI6YjfmJYqYFycEGxsb/+bf/Jt3v/vdt9xy&#10;y+4svOKGBosTAULn2XihlMYgRahhYiUKAruNqRrXQDhNd8iofxk8DfKLhD1Q+oR9b7HAFyp8rRoM&#10;Bmtra+973/uOuosqKioqjgmqOFFRUVFRUfH/AyWK3/zN31QUMLOo/AkZ5wmClZhkJrDbOd31W251&#10;FFKnhPLJSCBy+BRcRtI0sWQqM6VolFwbxtSLQnH0WC/1q0K/qHZ2j7H6djG5DTkMlSwhbhMxTTUR&#10;Ur8Wyi9fw2xQBVak/3YmiXe/32dlgoHKhAo7xq4S3FxScb4Xr6WlqSVnQMgoQIrmK4A8GpdAnJBP&#10;pKhSbKtMYHAnbH/k+DD/hIgZ1ycUi+oOsRwv7LKrsXObwJTsSFliF8i3AQRI/LaF6BztzEloClPZ&#10;VAQTCsnaiT1W3K4YvBVcY4w89aHVKXGCUl4sN0G5k1hjHHeaPbjsROCFlUQhxVAHlFEmpLKqHwu3&#10;ppQNVJ1LefpetWFu6s79VqhzYeGDp0804MRG3gRlJ9JoZIkIkrBqtDiDw4RqyZyR2NOwFlaKcxvT&#10;7ubOMbbqWPVI8JKQx7wagS3WgpeeYHNz8z//5//8sY99bHdGXnFDAyM74UzFDw50y0MEs01Bvopp&#10;Ki8yWmlIcwi1XbZqGQ7qagoiPFh9okn9LNULhjtb8jVVFFB2m3jHO95xxx13HHX/VFQA+8oTAAAg&#10;AElEQVRUVBwfVHGioqKioqJCQySKL3zhC7/927+NRPDc3JwQxGQyT1C3zuEN7JThfHNbwuUK0QgA&#10;sspyKTwG3mVlZWU4HArljRSnojsFIaN2uCxP8NQFl3axtbPn2GO3GK0X7wIJ3GjcJqYqE3xAEBlZ&#10;/tq94bY3peKKYy30b/Q2/ColSVbC/X5/cXFRZAmxPTRIWWyL1aHa0ev1YrfbcTgccsf1+33L6SvW&#10;TxUyGuGnTdN0k0fpqg3v1hXJFSfYzhsTC8Xdd38IE8LuYFlUF2gSOEso3lAuK02E3CUaJ3aBGixk&#10;6Hi5SwBBok034OeKvTuoDi3PhGQyl4jbBBK4lKadsMqHO8+EvE6MJ6iyNSbbxB7Nw3a3eqCo8qiv&#10;pFQtROWSps7dWtmMndbKP5z6rTWSaBy2hHbkz2UeRt6QjDhhB5TdAYBjIXqyBBX1CVu1wiNM2S2e&#10;pqY+lwCVX8VOn1D3kmHuKhNWopCTKZWCpkoU+NfqE5///Ocffvjh3Zl6xQ0NjOyErqg2gRDld3Ko&#10;ce1OyK2XWwL/5dvlyqlMt/XcJngguM8dW3h8m8I3xhMnTrzjHe+4+eabj7pnKioqKo4VqjhRUVFR&#10;UVHhY319/VOf+tTFixc/97nPPfPMM+JCMR6PhSZuIGQKckYqXooiFIQ3ya2OkLBAxgSXaorCCF1Q&#10;CNnPjny3rZ0iK+U6udaYSkqGvDuF3IgyqoZ7TLAJVNFSZBgrRVS5ykTObYK36zYQzakxoZwseRc7&#10;GYOAH0Q6Pke5usoEMv5t23Jpe73e0tIS+kxIqDElTrCOIpymXFlSUPD1x+Ox+FKI8wS2fDTiRDQq&#10;BfriNBCvCW3Yygmq2OI24UoUhTa8UZQJHDWWM6WUSSQQCdxml9OwMds0pIY7saiRgiNLUaUxgxYy&#10;QKgzC9NFDlZmkL+KlpXzKc1UIcaDfgaKX1Zb1NF5ws42IdXVyKgRrhHaBtyFbbQepEZu67mNQyn7&#10;jPpE8CRn7EfyVN4d1SLXsNIvTeeIpn6rxAmCEE8BNjXHaXCbMabKRJg5oFOuT2fvcaxOk4nmlLsv&#10;m674kbQmEH/0lIkWYj3hcJBfyb9WoojGhaI18Z1CCFtbW//lv/yXd73rXTsyj4pjABQn1M4PfgyJ&#10;5chP1OuT+2IgJ8eMqKmmEUabcQLGqUDei+QYP7TTOOVfg200p5MnT37kIx856j6pqKioOIao4kRF&#10;RUVFRUUJa2trv/RLv3Tx4sW//Jf/MlLDQhnjal8oGKbP3E3Hsnwqc4UWDeQVtFwwpQu25eXlq1ev&#10;TiaTwlqOvE3EcmAZTzzYRUvaX8W8LIGfq9ZTnJo6Z9tAKRMoS/Bx7AIF4ObWmGZobCD8MTpYYA9a&#10;vtUyUzHjNoFrfpYQWJlYWFjo9/s5nwk8pnSfrHCUCA5HMB6Ph8OhMIPYzoUGR9WHMmoEWmMDEXhc&#10;QcV1mLDuIJYODnsO9H9oKIw7Owxts2Pj8wWFamF23mZTiMaXJcK+1Gh2r1sBY2qZCWSwXaDA8isN&#10;IHe+BDETugpnOW4i2dKr6qsqFdINs+p25AkVzX7EdIqGUseobuWJUbVMm+aMbSA6EGWo9pjqE+pZ&#10;QEbKKlyhYPNymppqqJupRJGSE7hPpUEoFSdyJqpUPenZmKoRIeNFEYpuE2gn2OyqLwp2viM7CWm+&#10;DeRkQ5pkovAQtC2mTlAvLa0X5Un2mAu+853vVH3iJYi1tbULFy488cQTlIoTLWTGbrtAT3ZjB3ni&#10;BEoUOCpbyF0f0kiYfIIYsCqkPPuiJ1HwAZfQfaMg8yyI8DIpb49vetOb3vrWtx51h1RUVFQcT1Rx&#10;oqKioqKiYjrW1tb+1b/6V0888cRjjz3GpOp4POY0xfwvcoghBGaBJTsxEihIGTdpSH2+F9KFapGG&#10;xJM6n1L2YXV19dvf/jZuche4bBRltuXiT6RgIY2MUWg3xfjkbl0m49o04k2Zq8oFdHLFCXSbwGUq&#10;8rl4F1GbXJ4LqSirUuB1cqRk27aoTCwtLUke7JwyIWkbhJrk8lhlQtpkNBqxRBEzcpFtbdzTneOR&#10;7bGrOqgMLtajAiOKYNeonbyHMu73ATEDMjQuNrUyErE6ESeYcIneJlNlk2wYMkeRx79TJiybGrC2&#10;CrtA8EAez4tfoT1gTCc2SxmPyKhK8gnbI+6xkjFoBmVidwpZLCoTKDi5rWcLX9AnXBbP1l1ZUeFM&#10;9zgatWMWIxHCXerFZcaUIcHo7pQfUyK/YZGC5zMRMsGdyBsIZIbMVCjT3amFBBMNP5gUFNZtojDJ&#10;kKdSWPeLaCQK1ImbpvnjP/7jb37zm6985St3WqOKGxoPPfTQk08+ia9YokxgZKc27/3mzqUx8zaY&#10;mzdak39CEIzQKLbNT8xgQkTmHkA81vAdkreMfOhDH7rzzjuPuisqKioqji2qOFFRUVFRUTErHnjg&#10;gQceeOCpp576zGc+0zRNr9djHhlTZAvlwerFXJcZGwmUJo0cTcU014KQ5glEwgVZdaYVTpw4gZtw&#10;FXlEhu6RS5HZ74aLvdyiEbke/FARTLYMNE2ZUMRTNEFy8BzrM+HGdJKDFmITqUU1En9YfVn9tl6w&#10;LBt/Ri6OFbHgz0XTYmViYWEBHSaQdRVyX5wq2JbG4zE3OAZ0Qg50MpnMz8+Px+PRaMQqRetFDlGU&#10;nxiSpcxyyoT1mXATTihlQukTSpbYKUV4/SBHHaqvXCMXfVEaR8QJNEL3ytaYVcFmacmY1yd21xEh&#10;g9zJcsAtgDGdUKWQgalsCdWLwhTqFoxS3VHZ9i6qbycBpUy4hB3D0twBdF/sYiEKKaNnuJ1LeX1i&#10;qnmQmcnd50VMfXdaCD8VOv8AIQcJUp6oa9o5yt5LPXfK2JHqgA9crK89uZkhoFPuRqq7yxKFnVvs&#10;v7QriULNwP/zf/5PIqr6xEsKnBb7qaeeos4v043sJMKqu4Gg6SKPBZMjB029zeS8ieAYGrrwffiV&#10;+os7gXKahPsAssrE6dOnf+InfuKoO6GioqLimKOKExUVFRUVFTvD+vr6r/7qrz711FNPPvnkr/3a&#10;r0nUHXEh59OYKeZ0xDHvORFBosAVWkj35oe88wSeNouTAXlMihIklMYgxy7RIwtC/O0scostVe5b&#10;rJH8JUPsqlWlcphAnwlhM23slxyhJmxsmZNVG/z5QJUft8PLAe/Om5ubW15eXlpa4jzYSpZAcYKt&#10;jtHv91nbUOytIkD5nHnAcDgcDofsRVFg/RRXS0UalyBpc8FtwlUm1CeqPW84t4mcJRcs33pOiOGF&#10;EETsFHEiQtAnuaxlTmmHXG308tyoE3bXFAViqCBXILuE/6JK0ZpY+QgmzgqzTTAyG3nWvo9uE6ik&#10;tl5MJ1s8tyXJzNLCKbcmpNKMwycnV5QNIHrI9amYpUw1co7KEVJ+imGjhWlefcFznrC1UOW0hVdV&#10;dttklidgAYpLVcNcNU5uelEGb1uPD5o0YQnugg9GHfz6179+00033XTTTburV8WNiAsXLrA4EWOc&#10;TCYs+jLU7gE+377TUjplFfQJtFuFmO6VwRmmTTOvBNhHknu+uMqEcq69+eabqzJRUVFRcQio4kRF&#10;RUVFRcVusL6+vr6+fuHCBZYoJGWxMHpzc3Oj0Yg/VGyvEAEoV8hazhIclnkRUkat63q9nny7srKC&#10;/LJc0CV6KJ/DEH8otcOT7fnuh/YiWE1VGDxoM6GxLY2e85lAhwlkfmdRJlQJca2bg2JFsYS22PKV&#10;Uib6/b6VJRrIgM3iRL/f7/f7AXZz93q91gSGlr/z8/PMLKBUIBJF60VLEDqYPK6WDEk6u8+E6x6B&#10;1bSNmaMIr3+4tCB5DKPVrhRxI+KEJE9Wl5Ihhp/j4C3bfMzIG6r8e8fU3lQTSOgSTliIhaN/Cf5t&#10;Tbx+rGBBDkEjRwltF3aopik7SHFfvGoBqzHkptxcz7osvD3OHbgUPH7oTmu5VoqwwVkm1ZhKFGiE&#10;OVY9Zzb2uVY42S0e5XWFQter++5xshIa172LnTpyHTG1GdXTze0F+cnW1tYXv/jFt771rVWfeOmA&#10;02KzAfCrlOgTrvOEPLbw/UHEAz6nSVPjyMuG0uGClxsGn49iqDEjsFFmwlQfWr/bd77znQ8++OBR&#10;t31FRUXFSwJVnKioqKioqNg9lETBfDGzVxyih/UJXLyJ50STBneyGxUVgnGeoFSliDFiGHqaOZhM&#10;nKZPqIK5lDTlhQq3Fjm4PIvVJyzRrxaW1mcCLyIBYcr0qMvbUlHDINhh2kCqiTaTyzR2AZ1EmVhe&#10;Xl5eXkYuXiDcqAR0YmVC7ssimdSRM1goDhQJ1ibN8YBeFOrWyjzcbxkqH0bOZ8LVXdQJZDxRDnY8&#10;HyRyTCt5LLBYOHXkToS07SJOIO1uLxU7p4rWi/BDe2NO965PuJNG7jQ5MydOyPmSXSOmQiYPAdU+&#10;lAYaCjNg124TsygTbkiTQq/ZAUjTaPGY94lxrQgPcp0e83DvbinvCLIEShpuf2FhpLKKuKR0xBE8&#10;ekLGZyJ6aVco/xx0W6Dcd7uAe1M03TgDyCgZwWQbli6IoFII8OS2bTc3N5944on3v//9e6xdxY2C&#10;tbW1hx56SPQJ2eLQeqmwFdTbY5N6GCs5weoTBYj1ytQh79JNGq6z/Fc53Z49e/bs2bM/+qM/etSt&#10;XlFRUfESQhUnKioqKioq9gqRKJ544gmUKJqmYX1CJc3OeU7ItwXGHBdgai0n+gQRxRhPnDhx5coV&#10;dJtw2RN7fTxw+WjarTKxI0TPVcKKE0K/osOE0idUqByJZo6EI5KeueoII9maAFO2Gfn6Lj1EhpVr&#10;mmZ5eXl1dfWWW25ZWFiQsikePxh9wm1h+WGv19ve3h6NRtIayCBgAVScmaaYLtK1BGzJuTTZNTp8&#10;KIeJYHwmcGf6Xrjg6wqqzZUB5D6PqYsSf4JuATyrNF3MIgsVFarAcuInwurmWOwDah+rBMi3MgBj&#10;6keiLhI7gZbtmb3WuBHY/slMg7l5TJ2A1rgLt4kZlQnV1Go2powyUZ61cmS6e2w/dPWJ3FSWo8UL&#10;5oecuFLR8GR3Fi30QvBU8OB5VMj1QyZk3yHY/1SEVJazLm6z9EIEMUN9Ii2AW9FlV3swKVtijBsb&#10;G//1v/7Xd7zjHUfdNhWHBHae4OO2CxEpnhO84YO8JPayz0DN5MptAv+igGERjRIpl1KimvumioVU&#10;U/G5c+fe8IY3vPe97z3qxq6oqKh4yaGKExUVFRUVFfsDligeeOCBRx99dDweM43FnhPyrxIhIsQX&#10;wu2iQm3Lv8iP4HWokyWo21vNf+fn50+dOnXlyhXFUAhc/kJhKltHnjLhsku74HdcEt8iguSg8l3L&#10;mhOvwLunFdHPjHmB6VNf5cqDjenWPXqbVZumOXny5K233nr69GksDBEVHA7Et6CAEML8/DyLZFJy&#10;pQ2on/BlI+xGtL0Z8piabUKpLOoYfyh08E6J4OsEuTHVZtLUK1O3LDxyPdJKbRrljIzOIWzj1BIK&#10;WemeEz1N5aCBhWELkUK69JNMgOisxhLF/Pz8aDSyLWAvQhkLn33cWagJylUmxDAKooLbMlP1CdvL&#10;hSvHjCxBO1cmXIsicANSpYoQ5cktFc6uakIOeZ88+5UtknyChGmhzW2DqIrs+wAJaYpsmUlmREjT&#10;JpGn90TQJ6SRuUHm5+cpnVJijH/8x3/8B3/wB3fcccf+1rTi+gSnxb548WLsnCc4FiW+PtE0yVBN&#10;6XarjfpLXmQn98MIO0XKygSBq4TY87lz5973vvfdf//9R93MFRUVFS9RVHGioqKioqJiP7G+vv7L&#10;v/zL4kIhnhNCv7rBnTA2LsGaTa3l1NoM3SaYuYidPsE/LPBHqtj4iSLpyFvp2W9pBl4shxyPU2Bv&#10;Y7rfvzXZZVtIMKvOROcD+Zsj+KxoIR2hLm6FCkpTlLvcca/XO3fu3Mte9rLFxUWk8uVGyNdLNCe2&#10;qBlbuGmafr8fM/GsFLerUqRYxqHQOI3JaG29JexPcsGdlLEdJ+QGox2GamgIO8/GIBbOM4Y7tCWW&#10;kR2/eNPoJQF2C5Y7Z9dNUT4Bja2BDC7upWQOZEPCRsaEQDnzLkx0UgAeervobnROwulISZvB7N/P&#10;NbKroFBmHi7P+YU5Sp2ca/kcXJsJ6a5ndRGlTEiny90LDUKpUJH7JPdb6h6+UjC8Au3koVZorl0D&#10;58+YxnSaRahQ+oR6Q8Bv22mZJ/iOCwsLX/3qV0+dOnXLLbfsYzUrrls89NBDjz32mJhKQZxwLdBG&#10;f7Izldp8o+algj5BIEPiHKImcxXhM8Z4//33f+ADH7jtttuOunUrKioqXtKo4kRFRUVFRcU+Q1wo&#10;/uE//IdXrlyRtBNCv0bIM6EkCrmI5X/xFjasE6XcXPS2ObuEEX7iMmKWjslR24oak5PjNO2hfE4Z&#10;OYVAiD+kBZltEZYf8yIoFqaBRM050SVXANXauRLGGFdWVl75ylfecsst1s9AWsAqE5xqIhfTyQXX&#10;2vpMqJ7CMDiWoSPD4ap2m8sAtQclSITUbQLFjH0ckocPl5lVJ1C6Z1nRwZYiVyezSaDYqYhIPFmZ&#10;CtqwWzb1c3Xy1NrtAlYMwH/VXlpKw7JJaa04IcNNxpQqeW50U8r+8+3U2JzdGJQCgQc4TZWVialN&#10;RGYSxpFrK+72o+pua5l45lQQCBJYKvVUUtdU+oR7HWyBkMZrUkylNbOQzz8RvWhmhZlWFd42y06t&#10;pQypeARJsoW4WFP7wvap+4bgdjo+1BhXr179zd/8zY9//OP7W82K6xMXLlzgFGv8L+e1UpsJpr6W&#10;4Mh1pQjybDKCF6A7wO14jyBUqKHRtu358+dvu+22T3ziE0fdqBUVFRUVRFWcqKioqKioOCCsr6//&#10;0i/90i/+4i++8MILo9HI0rJtmhPbZQ+VRIEnIFsn9FkEz4mXv/zl3/zmN2m2HM6yFMzpEzlKSKkU&#10;5HF8OUzVJNwPFbsXU95fOU/EGDF8CvPvSpmwKXbVHn/F+lHKZKH2YIk8LKEq6smTJ9fW1paXl1Xs&#10;Jj7Gjt6jMiHXsUIXNjK3Q0zFCewIpUwocaIxGa3nvKzXZc+J46FMuM0rUMJAjqUlM4iEuZamY+cJ&#10;yUeqiMjQpfpsTaQa1bOKYHVNy6Up96tNpIJ2eiFIio5zpi1ATMWJmMZ3Yq1CFb4xOefJm+4Ykkxo&#10;p/VVyoTli3famOWZuTwP42+tDDm1j/AEtxYWtgwx3fVPqdXht20xL25OcUF1QY7LE6boXkqZyDWF&#10;ulrugTXLrXcBpU+E1CXCPiLVg0n1mv25FLuFtBPuxRcXF5977rlvfOMbd9555/7WseL6xEMPPXTx&#10;4kUJ7iTihJyAA9k+klqTE4LADtXeDkr1MHSiIhjg0YvqVpiR7r///vvvv/+7vuu7jrotKyoqKir+&#10;f1RxoqKioqKi4gDx0z/903/9r/91Xr8hM4shnto0phNDWDlUIESiCGlabOqoBKVP5PZR5koriz3L&#10;DyrkaMTZlYlZUCDyZL2qZAl0koidMsEMC7L8ObcJK0sUKD9L1mAzCuwuaSI6derU2bNnRR1BZl/i&#10;xkh3iDLR7/c5ptMuWlh1mSX1uBjoxxPTZAZkyFBsuhmViWZaKuzjrUzYc5AKDGYnOLaGDG0kayS4&#10;U9M0k8lEMUH8wzbNM1wop+WI1TmWGzpoiE3KnKm+VRpGTMWJBvKHkze5uZ/gLUIqvO20/DgLKT8J&#10;NRtb14fCMA95qIuQYfHwCtKebSYsWKFeNJs+IefLjKGocARqCbHb+FyuKdZONRGlEkXIBIHB8/Hv&#10;LixcjY4dNelOgWYvLxIRNpgrgXl3B2gkEvRPbLjf7y8vL3/pS1+q4sRLBGtra4888shnP/vZkAZ3&#10;omLUtZwsoXQvShOzU2aGwadA9JQJF+fPn+cITkfdhBUVFRUVDqo4UVFRUVFRcYC4/fbbP/GJT/yL&#10;f/EvckRtBLcJxQLjQegCm4RuI7/VLVCfCCHcdNNNLlEyI72IK8wyN2T/xevsjt9xoYKitB5QolCB&#10;iZjJzblNYJSh4KWaCPldyW4QEvWJlJmIbrrpptXVVZvsGvUS/Pnc3BwrE/1+nwu8O2u0vS9AZQKD&#10;JwjblbMEaagZ4zg1mcwTGLp6d7W7ruCy+buDUiyaNC4cW7UEd1LiBP92Mpm4I9Qag1Impk4XcVe7&#10;wmU6mqXuAWI6WQcRKZ6cEDtNAn/i6gp2dNuv0D53l20C5dKc84TqGju7kpmQc23lzleCJs2oHM1e&#10;4xlpPpcxpPzUrSjIYNwm1MloHjs1MKtAuJ+7P6RdSRS5E/CZdXDTmkgUMlcXuF23v6Ye4O0kvXwE&#10;ceKZZ575+te/ftdddx1QHSuuK6ytrf29v/f3RJ+YTCbD4VA96ZQ02JosJuRtamlMghl55VNPN/mc&#10;zFxhx+N99933F//iXzzqZquoqKioKKGKExUVFRUVFQeLN73pTV/+8pd/53d+x91C3ngpJZhf42O7&#10;eGu7XNnKc0LpEzHGkydPWj4C72JLq5aXZUrF1SrsOe5vd0GEuVDKBLpN4JJV2HNUJtgFISdLyOeU&#10;0STkYBbBQGijEydOcA4SFCekPAxLKbIyMT+/+ze3HDcaY5SATvYv/1AFbbDUbeOlwi4geG4TjF1X&#10;8DpEnEEFnPpbNAYc4y2kdp+bm+NU52j5Yr02Nk5ZQYyZUDxTP9ljK6kSKmVC6otSmdiwyBJKxsBj&#10;9/rByMB29Mkg3SnFzMydyn/jctY5QSKnUthh6P42gLdEeXLGJ0h5Zi5oEmSma4xYGNPAQfKhhSpe&#10;yADNwDUhPI7GZwKZU9qDOGHbx63OgQL7OqZJrW2XFXpNmki+aiGvlcwn+PBdXFxcXl7+4he/WMWJ&#10;lw5Yn3jsscc4vtN4PI5pcMsYI7+u2EmmIE7gh2KHSpnAf4PnfYXPu3Pnzv34j//4+fPnj7rBKioq&#10;KiqmoIoTFRUVFRUVB44PfehDX/7yl4WWVcRuWQNQHhKULuSU5wQKFWSCd+cYk1jcKZnjwgpsESLm&#10;t6nGjDpiy6lWntG4TeS8JYRrE7cJ9JmwmoRSJmyaxwKVaRlAtSwnosXFRTdltMgSnFVCtWQIgaM5&#10;7doC27Ydj8ci26hwH1xr3NsoTLcldpFfkLYqaxKuFIE/DKkUdKPDJSWjJ1TEdIto7oKNCd2mvKbE&#10;ecLKcvZqYTZlIh7kdu9ZgMoECg+2hUOq1kQT2alpmslkQkVOnzJsOEHQsx2VP8aoUuCoOSqku/tn&#10;ERvUh6q5wrS02BZK20ZLc6fonJagjtWZDURzck+wF5xqeyGTcILSmV9uFLxoTsGIN7m/th0UhYoG&#10;aWt0OEMJJQqZzMsNTp5oQUAKE0wR4qolz+K2bXu9HjtPPPfcc2fOnDmEalZcD2B94vHHH3/88cdj&#10;qsLypMdRKOV8HAt2ouNz7BSnTLQ12bPVayFe7fWvf/2P/diPHXU7VVRUVFTMhCpOVFRUVFRUHDhu&#10;v/32X/zFX/wbf+NvIJ+LbGzsdpm5kAWbK1TgNdUPX/7ylz/11FO0k72c7gk5ImwWcQKvPLWhyvxO&#10;zAd0QmJFcU8MlW1CCUUu285RXKYqEzlxwv7beCmjlSzhihOUxmPZKdq2HQ6Ho9FoMpkgg8Dt1kAg&#10;BRUSBB0mkA4ImWwTBUEiZFwlxH3ENeAbF7kRF40yoRCMoCWfo2YgU4EE+xb/Cdk3irMKU/PqRvZe&#10;cTZlojyH7LrF3NZAMaZJE6LySGchLYBAiz4W1h2HLTbHi+V6ZOr8ZqvjKhM58r0wo1pZojz3Np7X&#10;XQ4BPO3Qc8K9cjQy9ux8t5qfgxc0rEDl51omGr1BGgEtWS6L7S/HOe0/TIsE5fa7pVP3fbCUga0U&#10;Z1OD3J6Sv+g8Qd1sw9PL9vb2/Pz80tLS8vLy7//+71dx4qWGhx56aG1t7bHHHmPLGQ6HOO+JRCHv&#10;Eur9gYpyYOi24ODMgCMLr4l/z5079/GPf/zcuXNH3TwVFRUVFbOiihMVFRUVFRWHgdtvv/21r33t&#10;1772tQCbxBX7k8u26i7ehHoQYs7+UNH6U1kSyxNhGQpUvipemXVVl42Zzbk0A5mifousJR6IBqC8&#10;JVRd5CvlWlFQHWzdC+JEMKGlBLyA32NKCRfb29uj0Wg0Go3HY3aewCAzQnNH2C0bIaoYAT8liQ2U&#10;rwnKEiEV3nL6hPxExIndZfm+DhEzXkrKXKMnV1BewwugUMY0tAV1OgR3EEfYIFAs7DVVU8dUmaBp&#10;jHa5qDO2UrmyipFv0uBOLpEtZyrnCf5c5BkWHXHg21vbZt+RccYYt7e3RQtUcmAw8k+YBixDY9zv&#10;7Dk7HUpiV/aaBLN0zqoL07U0iNIGct/OaH5hBiVJ2jnmZQnVAlai2MVAUI9da6iHA37cqDnHnZ3c&#10;XpNpH1vGvgPwDMOZJ771rW9duHDhMOtYcT3gwoULnIKCbUa5UIhEEbsAknaqoeKLE3njXU2kEfyf&#10;br311k9/+tNH3SoVFRUVFTtDFScqKioqKioOCT/zMz/zC7/wC5cvX7bsEp/AvICbuJUy4gSlrKX6&#10;4ate9ao/+qM/IrOLUxFDZPQA8thDS4cVCD5VkqmCRAGqJJZXws/x4qIcKG8JpMttjUTGkEAuIaM9&#10;7GJ1bR0mWJZYWFjo9Xr77jqwvb09HA7HHYQqlfhOSDsym8B8EwE5FcFVpfGCXxVgT7OyBDb1Lkxi&#10;d2zswSFHzqpv1efuvwpI6ygfgrm5OU4Nws4T29vbcq9+v2+vg8c5BrbcpFbP2HVzUUarUJy7SA4F&#10;rUWMDT0tVH2VOOHW1B3Xs0MCm6iEE5TGEVL3Ckb3VbM9TvW5qXgXBQ55ZUL9W9YhpooTtq/VyeXy&#10;2ycmwdMkgFQ/tcwEEkWExBj2qTp7Y9q6i5Cm0vYcJmxbydSBLwNKsaBOlggZZQIzu/A0vrS09Oyz&#10;zz7//PO33HLLkdS04gihUlBEcKGQlwdOmsWCGc5aNNv2DjWKg/GaijGOx+MHH5iZAgAAACAASURB&#10;VHzwPe95z1G3R0VFRUXFjlHFiYqKioqKisMD6xOWE+dvY7rJUY4DpJdQTAEZuQJJ3ptvvhnZB5Vv&#10;QJXN5Y/UmSHjc0AZRinCTticPuFW30XuBFXOYDQbu3kfq4AeACopha2d5ewsjVVYY6NbhoRyWlhY&#10;6Pf7eyR5bZtINCeWJVCZkOA/fJpoFWI8bvisnDKBbegKEiHjTrFTZSJHMmJf72Mb7q7ZcxStHXS5&#10;8S6fKJPAarpXw3jfcmu2MTKE+46IV7fYUwfs7uAOK5zfpGoc0En9KqT6hMyW4/GYiDjASMgIq/s1&#10;Btu2VT4TEYQ0CzWyFG1nGyQnTuylCuU5Tc7JGXZBbGDkHi7qaqov3OpwwezDxZV2cmXD2/G8obwE&#10;ImStIE85w8/VLdC/xyY/P0JIq4pKgSq1+26glAkLHm6ceeK3fuu33vve9x51LSuOAGtra4888sjj&#10;jz/+5JNPxs6FAh9JnJ5EdoqgSpF7dxIE47wlxzzZTiaTW2655ed//uePuhkqKioqKnaJKk5UVFRU&#10;VFQcHtbW1j75yU/+k3/yTyyppHgT2b2OlHGBroqw7RQp2lOnTgn1jBKFS5u65K+l/i07Rt560mVz&#10;9ovQLDO/yF5ZGsWlVzD0EwaACt7OvjKR5/5EvkJZot9hf3kr5m1VNCfZxI2cqRxQp35FL6UH7pMN&#10;qRRRECFCXsBQ/hO5Wtietf2OHRG71Lv72Jg7anabXaBAyGKNKKNPUErWN5AeQJ3JdsUh4Lm7hRJd&#10;WFjY2Ng4efJkufAxH2ojpoJE3Js+kftVYWSJOWGO3wKTpdwm5JyFhQW0WPxJrki7qKmi5NR1LOOv&#10;BkgwnhDq2J3EdtERhZa3NhAMHV9Grt+V5cvJs1RETbPqqeSWf5bS5rwEaDaxp3wLmRD23k37iGBe&#10;HlTCITKzq/vcxKl+YWHh4sWLR12ziiMD6xMXL1588sknOUs275DAx+L29jbm3JpljwsCZwy+2ng8&#10;PnPmzGtf+9oPfOADR90AFRUVFRW7RxUnKioqKioqDhUPPPDAE0888ZWvfIWIVHQRRoHcCXlxwn7L&#10;1NuJEydefPFFpEgiJBJUN6XZ9reWOSy5oKqUW5fctzuC1U7IELsF54kGQjmJW0NOnJjK4rmMHv6r&#10;lImFhYX9ZaxijOMUokyIOGGViZj61iCVELvw/WEGfwjb2viVigTCe9hdUr5AdFo2Hxlb0ScOmQdU&#10;QyxCItyCeee+yvG2oXMdcH/Vti0rE3Nzc5PJRAbCwsLC1atX8UxlvW45y2xRbo6apaHsh3Y02TIE&#10;kGfc3ADqh0g084dzc3Ocbb7JxKMrqyazVzCCQ5Kqi3tlO4gK4oQVhvcF6oK2F/B4qjKREyeCl77C&#10;lsT2fqEv3Ak5p/rnlAl0nlANLmNwaqcTPDdtipT96qn9RejiDYYQ5FnAf5tMgnRrhDKlLy0t/a//&#10;9b/e/OY3H3W1Ko4Ma2trDz300IULF0SiGI/H8nBUzhP2XasMHLaj0Wg4HL7uda/7xCc+cdSVrqio&#10;qKjYK6o4UVFRUVFRcdh49NFHH3300WeffZZSMp3BMViEIMBY1S5FHmF3cDAuFKdPn37hhRes5wQy&#10;p9FsUZ9FqHCpefm5/CvMjqJ4kKwJM+9RtVAcLn8ou5Utk2JjOkn6ByVO2Nq5FyFPH6K8VsEM6UH4&#10;THC3SnoJG80JBQnUHtAkysoE1l3C47g6hNtWStuQnnINz5qla5w4EFCfOEwXipj6JFnnJMpvGHeH&#10;GJnhhjXFgGN4zbkUok+wlT777LPr6+u28OiLENM4G4fWgJYZL0wvBfLaXkQORqNRv9+3Rih1zxVJ&#10;zH7Guii/GTsTUur24Q4Nu6FYuvLguka1+dS75GzV1hp/Qml4qNkLZj93PUhULcqyBKUxnVzDm9rU&#10;s+gfLeRCv96AphVAoijrE3aANE3T6/X+6I/+qIoTFSxRPPTQQxcvXnziiScef/xxjr+0sLCA4oTr&#10;f5mbltk4WZa4+eabX/7yl//UT/3UUVe04v9j78yCLLmO85zn9l16mZ7p2bduDEBiIbEPABIYkpJo&#10;LuJqagEB8cEPirDDEQqZWiCFZevBtOwXK0KGKMqWZEu2/KSQBFJkUJRlUqJkUoYGlMAVgEiRBLHM&#10;ABhgMFtPd9/9Hj9k3IyszDynqreZnmH+Dx3Vt+tWnTpLDfB/JzNdLpdrY+RwwuVyuVyuy6Cf//mf&#10;f+ihh86fPx+tXZna3UBEESw4IT4Xv87MzEQVNsF/BctjgjIyQTuCdXgBWTAmlohstzuktyqn/sQ/&#10;1P4veV50TlA5iPgnojY1/WpmGxBejGkgpkaBjy/CCeQT1R3PUsUYiUZwiToTAk4IWFWRTJiRE8HK&#10;NpP6E4w9XDGsMQ3M9AKhISZFltYpKn62SYoq6MQ0KM1ZzZeYFt92TYsIa1/ri8CYZQo4gcLMTuYt&#10;uI+c6thMB67WcuVXixbjzCyoUM0011/BnzxswkQOet6udv7wRQSKo/C7xHFhcx1UpBeLeJDNkL5y&#10;lXtlpjq/SGqBB0uZfuMHISHtb0bFC2OxLASoqSiIBWT/qUr1BgVPbM3MTuZwC2Jn8gmz88lrXlpa&#10;Onv27K5duy73A7m2hObn5x944IEHHngAKcUnPvEJDSQ4pRDEAlit+3379u3evfu22247evTo5X4s&#10;l8vlcm2wHE64XC6Xy3UZtLCw8NBDDz388MP4a2DJbTJ2D9+nn3LxAgueAIC5uTleHVdb0tqjgeyW&#10;WM0ngO3nhSKi0FiC+5JQAVFopdoTxvmyubuqtyFzMsEDJnjMhIYT5hXyHqJ5jJfCbE4bSCZ4wARn&#10;EliRksMJzh5GrBQ2nw+8PrZJJqgfdDoac3JyPy7GKNLdgOVdQppM8Gmg70humukvb6wzKJYV90BH&#10;xZoTqS/qZ+cn6NlOU5eGCT/B0tD4+IPBgObwcDjEKddoNLrd7qlTp6677jo6k5MJfi8+ZOIE/SBr&#10;6DcxN2rFRP/inQZZPqGtUn4XOuh2u9gtJqTkjlhI08eKU0JP72AZ7kEBCb2aYDNpRGpc8o9szoEM&#10;nKAr63/gqrcq1UIu/YoOLD4jFAs+88XF0zqR9IQs7Y3Uv5I1Vhmbx0FuQVGnAUvrFNNVi81/Eycm&#10;Jp555hmHEy4hQSk+/vGPA0NiJquYn58/dOjQoUOHDh48ePvtt1/uJ3C5XC7XJsrhhMvlcrlcl0fH&#10;jh0jPlGr1WZnZ0HlVhJe7cTEhHZdIZ16Isa4bdu26elpNKmFc8qtarRmYmLfuokl0FKkG3Ffjz5M&#10;HUPRrjJVxRXVJm8shk2EROREnYmiJYhPaKs9FT2QCbBIOeMhhI2NmcCakAQnhkoiYII+wXIUUDTZ&#10;82QiZQWaZEJMS5p4ed/TBBWp8807xrLdvqD84lWJmiS4Du/GFEIT10ktNH4CmaeRQUoUrlwiE/xx&#10;+v3+xMQE/gkAJiYmJicnFxcXwzhsRT87bzkoEqBfMushE2FMWXjj8yOlG2wOojkDL1682Gg0UmEK&#10;Ih1WKoihysTgKyjTVN4GURy+4r02VXoeVv+KeM/r02B90TZiUDLHvGH05uEznMODkFXqkQOz8vmD&#10;i38uubY4n4Dx5MS36EiVB9fSuPrZZ5+9++67L/dzuLaokFIcO3bssccew+rZo9Ho4MGD8/PzAHDs&#10;2LEQwr333nu5m+lyuVyuSyqHEy6Xy+VyXTYhn/j1X//1paUlLDXBZZqb3MyKxT3OKfV6vdFo1Gw2&#10;tVGCziD3IKqQCcISYRz3QF5GTOTSCUVKIfhEKAMVkEjZr7Po8K8Ey1g34yS0KRkSyYv0/r6McaPR&#10;heiN9Ws4HPZ6PSoyIYCEOKBBp4oUBCeg6OKlyIQJKvKmHtGsUCyIkhri1Vqi5n3155C2vEsXUUzH&#10;NKTqTOSZRGpii7tw8xRtTcEn8K/crqXr1Gq1s2fP8qVdr9cHg8Hzzz9//fXXc0dV2Liiwbpz9BOt&#10;VmFcNgMnsIAr/I56tuRNf30j/NnpdGi14mJvNBpUWkZAArHeaUZVmY2IgUUH6iZxKFJjxeE38M2w&#10;IRJzssrJej7HIjxe8zPi2GF3pcxx858ejiXogJpEbJ5am3qfiCc1Z0XqDcD3AWy1UTa7mhNQ/Z40&#10;/7EjnT9//nI/gWurC4tSXO5WuFwul2uryOGEy+VyuVyXU8eOHTtx4sQnPvEJ3E1v2pr8AA1KXoIi&#10;JfJNDh8+/N3vfrfZbDYajZioLkD+ggkkUnyCnAsYOzWpjcZkm5LRUxFLlPrCKTgRrEAHDiG4M6g3&#10;SmsgwRlGKsBCOzibOnmQTPR6PZHNSWRtIjKBf6UwC/wVinCCHMCwVjJBg8XzpfB86yG9E1kPOv9r&#10;KCIuUNAr1R7NJCCxCzjTHvFTL4rUwgHl24pbiInN70up6nnkBD2vxmP8hLm5uaWlpQsXLtBsbDab&#10;3W4XLxiLtWF04zNeJFRDRylhm7HHCKeZ7idUiHEJFnni1+l0OouLizMzM7VarV6vY7mX1PI3wyb0&#10;DDTnJy00E0rxJulwja1jWJvwLA/YSML3N3EFDx0Qo2Z2F+80ehULWzy1hPml8J9OWqcwfikJpp4K&#10;pBD/uNCvgQVPxET8xBUXPAHFf0D5XgSxysQxDdC5c+d27tx5uR/C5XK5XC7XlSGHEy6Xy+VyXWY9&#10;+OCDJ0+e/MpXvpIJnuC/krWBRoD+ijBoBoMBWtitVkuUFuCeAq8/YTYgRSa4PRFVfmq6jmhnsLBE&#10;sLZIi8cXRk9FMqHRgrYmub1ihkqgeJmK2rgKyCWeM+iEYsyEmc2JZ3ASARM4GehMbiDi03HLz9yV&#10;nAIAYFmZOjGIGOuKvifRLH6OgGExETABlflEfvpBGaLQn0PWqIU0G+DOZq1YFptzhRAC9zr5t5rN&#10;5uzs7MTExOLiYrvdxhO63e5TTz1166236v6PCvhB0ehPDcoaRM2u1+uaT4hJkpoqqSuLlp8/fx4X&#10;LNZ6QTKhUaX5NhAdm+kHvvQ0RuKPQ3fEN8mW2kqfn8Cpyc+vkOET/B8vPWqQfpEK41u8rkMZvuJ/&#10;rbEEhtRgzSdAvUxEL4l/v0xwFceANoRAL2Fq/OUe6hJRh5tcOVjYklP87373u294wxsu90O4XC6X&#10;y+W6MuRwwuVyuVyuyy9M7vTEE0+YwRPa9MRvkaGcuiyesLCw8MQTT7RarV6v12g0ePFeHTyR2ivK&#10;PSZBJvI+r/Be9VMEtSlV3BSKlquWJhPA+ERgyUCEI1nKIYLK40QXQWPxsswWIhOlMROiwgSSCSwO&#10;LOAE9RL1YSgGnZSSiRSQyDvOFckEP0FPxVBMv6OnJShbLcUw9LOUUgoxsc0P88+l1zXN9jAGh/xV&#10;EBTYIzuVVK/XcQK0Wq0dO3Y0m81z587hw3Y6na9//et33HGHfq5YVsqb9+H6VavVGo0GYjOsPwEJ&#10;mJTvwEx7QgjtdhuxhCATxBqRMurZzu9OlChY2FWQiUwHhjErpffJhvTkhihFJvQ/OvqL/PwUn6it&#10;ptBOZNFR4rVMYwernIoEh1IvKH61/D9nqTZn/tXm/9RuqViZTHfpqBQTS2g+QQFbLpfL5XK5XKVy&#10;OOFyuVwu15bQBz/4wRdffHFxcTF1QmAFIQAA/UcYmz58sycUPZTt27f3+/1ut0v2HG3hFLYC2f2B&#10;7R7lxhyl5+bngGVG85Zn+ISQCU5ScRJ5MkFtMGtL8J/cVUnBCbHJmmImLr1ijBgKo2MmzGxOFDBB&#10;ZEJ8i9xSPd+0OaUpBUGCYMUuiGkZ1MZbc57kH587noFlCaPmRZaSKAVFMrwkBScgASo0q6gy1fWV&#10;zRN4PJPpevPHx8Q1tDpwouIVms3mjh07lpeXV1ZWQgjdbverX/3q0aNHwUKAXBkDt8p45RVCoLr0&#10;g8EA1xcV8YYEqkxdymznysrKuXPnEM9gnQlazpjficiEiJkQT8rHgr9jOd8VcMJsp3DY19mBG67M&#10;XM08lPi6SBYH43+kVmvHc1akCfHaHpD4BG+zMN9TcykqLsh/jYngCZo8YRw/caVUngD1njQ7U8OJ&#10;Wq3mcMLlcrlcLld1OZxwuVwul2tLaGFh4Wd/9md/67d+K1VMMlh5kLgdKfwOwSc6nQ7yCTTpiE+k&#10;gidGqkQ2D5ioFQsJpOxLUH5utLaWCwIhkhGJVEUcVAg4EVhGF/ykZiVx0olBUtESgW1zpkthzMRl&#10;sZZijMgYqGgEYoYUluAVJpBMYLAFfRGnUGDbw/Wsy1h1JpOIbIs0nQBFAACKT8TENnP6a7T2YgdW&#10;7ZbgmbYadQNSP82FlvnVbJWe56XGrh4CTeC0X8xd8jiOo+I2LiIK8uKnpqZqtdrKyspoNOp0Ol/+&#10;8pfvvvvuPJxINXuj5j/yCWokvpToXSQ6vIo/Li5+5swZns0J1y9iCWIVJpngQxwZneWDJbLk0WDx&#10;zgzFzfjiXhvSh5shc77pP6W+LviE6dpDFjiZr50N6TdhqdesIhO6GRUnXmqpcjhB+G0L0ilzCPQx&#10;JFgvvXkWFxdfffXVPXv2XO6HcLlcLpfLdQXI4YTL5XK5XFtF8/PzP/3TP/3v/t2/o0/IHOe7iYW4&#10;CVJTCbXpmOzpZrPZbDaFCcjNBQEq8OtEI0qxhOkqQta0jelQibw0mRBuOPc9q9S/TUnUq7gsruJo&#10;NCIywVM5pbI5cSyBoTOdTkckdEK4BVnnMcUkhLjBN7LqTKQoBSiPUswfTSY0nAjFEIpQjKKAYoxF&#10;pjFVkInJKjSEK5W4FOcT9LkZLZRaX+SGBysdGfryw+FwcnISv9Ltdh9//PF77rmH3hsa++U9We2/&#10;r1bBCp7AV5M5ByDtaJvm8srKCr7xOJZAMkElHzSc0INL054zIR3mlXLzYcyN+OisudM2Q+Zw6+ka&#10;K4C6WMzsJLq0ojST2ECoE9KFr8XdxQqlt4eehHwtmGQCD/DfVv0v7NaUflenzqFOwzFqNBpbbYa7&#10;XC6Xy+XasnI44XK5XC7XFtLhw4f/43/8jx/5yEcCy7NEdoY4Wfub0crrHWO89dZbH330UYycQKua&#10;ZzTiHhCZJnhffh3BJ/RdNhBOiKrOOmyCb1JG4SfA/BQiEyKVSimH0L/yUhOX3nOJMXLYUFpkAk/G&#10;gcbSFN1ulyd0oo4Sw6HvKxy3PJTKm32QJgEchIBl9EMCUXCHMbIQCn7ATUYTQpS2SvRJ5sPqZEIY&#10;vqIHgJm8JpDLDBY9ac3KS0aUAudAv9//4he/2Gq19u7de8MNN5CFyq+jVSuWZ1jn9A5W8ERtXGlD&#10;d685CqJPsFXLy8tnzpzZu3cvr4ZNZEKvfdMsFhYzncPJBK7QkSo4kenDLetKaxSRx1QpHkPDl6qr&#10;of/9EsMHFqLYwH7Tw2EOjQkqIBFixV+YkHhn8toqW7/4RGpFpHqSXjLf+c537r333svdfJfL5XK5&#10;XFeAHE64XC6Xy7W1dOjQobvuuuvrX/867XCn3E2j0WgwGOBpZBCg9SN8SXHO/Pz8wsLCCy+8gJET&#10;rVYLPRFyE8zMTnQRagCZhimvTeyTrQgn8jmdRH4nE05wwx3YdmxdbWJV0RK1Yunay5ImPsZoYgkB&#10;J6iLeIUJIhOdTocSOpF3VmNlRcR4CV+yIpHSfALKwia4wReKCdwhiyVgbPyRp6yxRGSFKPjdwYIT&#10;qVaZT536XPu5pkbZssliBYlv0eozO4pfOaiU/QJRAMDExESz2RwMBi+99NKZM2cOHDhw0003iZaE&#10;dOr/DbFW+WoVNwpFfmaOAu8f0ZjTp0/zUthEJsyETqkBBWYxi7AVHmhCcDQzspCwv7eIUq8CsOZz&#10;/jowhje1YnUHsGCGNv2BrQI+AzcQTqSYhPgkwyT0hAzFsIlYrGlvIgrY8nxC/6MgPufi/2I+/fTT&#10;DidcLpfL5XJVkcMJl8vlcrm2nD7wgQ985Stf4R40sYQYI/rL4ivc8TH9oNe//vUXLlzA4Ilut1uv&#10;18n00cmdtD1KjmQcF7eoJWqKin2juiWQhROCTwhQwfkEWWBkCwLbjqoTOqUkLFdBJnjMxCV2kbBn&#10;OJYwUznx4AmBJYhMdLtdKjIBzIAj78zEEtpQy1v2glFBlkwEtT3ZtCzzfCIUIyQElhiNS0njXA1W&#10;VpbUh3oCZx4cFM6BLJ8Qm+5Nw5d6CXkkFpCgtE4aTmQwhqZuxBXwfAykiDGeOnXqxIkT09PTg8Hg&#10;yJEjAPDmN7+ZI4rNsImB1Ybh75nRaISBFDzFk3ilCDYgmFOn09m5c6fAEphwplasPQPWDnF+U7yL&#10;mBvmCOoBzbxdt4gElhDme5VVAAk4V+Vb/BaaDWxev+lxL71+6TswjnPHRcZ0NdkSSuGxy66o0KBJ&#10;legVyt8PXnbC5XK5XC5XRTmccLlcLpdry+nw4cMieIL4AZkdFEKByphB+OHs7Owb3/jGv/qrv8Lg&#10;iUajkXJ/aizhOyjfk6wHohTCkhb2TcrU0EZqqg62CJjQ8RPCc9cxExksoS1XHS2xgZvEKwp7BmkE&#10;5WKiwAgTS5gBE6hOp9Pv90VkCTlowpSkQTFtQY4xMo0P6TRKGT5RnUlwOFEr1sEmIEHQhRxDumkp&#10;mYgW/Es9bKp5KURBdnZppqbAasC02+3p6WlEFBk4MWIVIwjaaSyBsE03CdMf4beefvrpfr//jW98&#10;o9/v79y58/Wvf/1oNLrzzjvn5+f5wtmQCR+KmZ34O4HuoieqYDz0sHja0tLS0tLSzp07RdiEoJLC&#10;8jbR7IjVDAjW7vhYrLIQFWfSt9iQftsQaSwB6RXHv1WRPaT+VTLvZXbd5kEd/l7SLyt9ZpW3H38B&#10;8sgJsN57eD6GMW21iQHWMJmdIKY3vmpardZ3vvMdhxMul8vlcrlK5XDC5XK5XK6tKB08gYYaWZNo&#10;XuPJkVU2Rgn7A39u27btrrvueuKJJ7DyRE3VnNAGEBIISuukbVbu8odi2AS/O2ThRGnYhMYVVDsB&#10;PUEyfdB1JVHZWw4qOIbRGZy0jXuJyQTBBnxG/nOUqDCBZEIETCCWwIROYmJw494cjtTEyGz+pVEO&#10;xaLB5oE2OvM/zclDDyJ+0szks5HDCfqkIpkwH7O0qSai4GQipmsp88HCBxmNRktLS61Wa3Z2NrBg&#10;lxT8EFcOKn6i0WhElWCKPmk0GvSkeJFvf/vbw+HwqaeeGgwGe/bsGQ6HR48exZ8HDx5c/7Tn1ATv&#10;yFcf0tnUY/Lnpdxrp06d2rZtW5MJyQRf5ryrUw443Y7PIrKeRR+KmSAs763mPscs+RMK6SrQ4itx&#10;HMA3Gue5gvRiydw0qCiKTeoHfeWK99L/uvH3D50mAvvMIaB/arfODBFvBkggJXo0+lcVl1ij0Xj6&#10;6aePHTt2uZ/D5XK5XC7XVpfDCZfL5XK5tqIOHz68d+/ec+fO8cxOtA2T/IvBYGCaBWZmJwA4cODA&#10;Cy+8sLS01Gw2BZyAhH1GvokpjShM3xkqwAlhvuvICbLsuVNPF8eeQRSRIRMiZsLM7MTTy1xKMhFj&#10;1FjCLHzNe0kHTPR6vc5YvV7PtOO11TtipddTcKKmcnnx46hiJjQAEDNEm/KpCQOWf2rCCcJ4ZEDH&#10;cZQPpIM5RCN5SzLzOdO2mFbKWNdPJ5qBVc1nZmamp6fNpWTCCQqhCKz4BA8r4d8iAsrnCRQLWmBm&#10;uccffzzG+Pd///ej0Wjv3r179+7dt2/f3r17b7311jVM/hACrtnRaERppnSok+438Q7Bb3U6ncXF&#10;RQ4nsM6ESOUERe9bxIKIaSncWNFv5owVl+K6vB50HhiAIgcmeNbX5FOX/2sSLaqRvymNzmXsJd4M&#10;820QEmVyYBwzkcEq/JEpX2JU8YiXV3reQnFdhESUCcKJM2fOXO4ncLlcLpfLdQXI4YTL5XK5XFtU&#10;P/3TP/3v//2/p6zrFDwhXBJK8aR3MprO2u233/7YY491u13tueuwCe0P8igK8n/p2LRUMj6UGTah&#10;szZxLIFpjriZC8WYCWQSIrmTsDhFwIf+6yWOmYjjaucCS5ihEnRAWKLf7yOT4AETnU4H4Q25imRS&#10;Y8URGjikESOWGN3kE9hUsvt5JIQmE7EYIZGaFSJugP8JEqBCTPIUnKBx5DMZFJMoxSeZBuT5RF5m&#10;fIPoh1CMQcHPh8PhhQsX2u329u3b9b3yfCIyhsfPp8FCMkFJZkAlohHfouOVlZVnn332mWeeiTF+&#10;+tOf3r179w033PC2t72t+hIIISCZwBmOLdSkEPGD6DShbrf7D//wD0QmCFJqLKEBrbk2aa7q12Ms&#10;JnTS0yM1Kzb+JVJZumGgaAQ/2ZwJ+aGkuCUUYXVY5aqhC24Rs148ZupFYfY5xU+Iz+nthP+2irfZ&#10;5XrwmIjrMuew3t+A/xw3m82zZ8/u2rXr0rff5XK5XC7XFSSHEy6Xy+VybVEdPnx4z54958+fF8ET&#10;hAHoTPS10VIk1YpVjoHtfX7d61739a9/XZxPjgNldIFEWqdU5MSIZcPXu9G1FTVKV5sQTKLf74vj&#10;EcvmBCqhE5a9NaMltCNp/kq7yy+BMUSkIVVpQ/QPDjcPmCAy0el02u02VsAWDiN+i4xpsRWdQnBo&#10;+ASfoH6GYnIbbqALu7/Kg+vd/aVkAsbuJz82yQQFB9AE1jZrJpCC9x5UIBOgHN4Uk9AUIbI4ACjS&#10;FzGO+BNjYlqtVqvVylzWDM7AGAU6pkVNwQpirM2f+afu9XpPPPHE448/PjU1dcMNN7z73e+uMh9w&#10;clJaJ8KxhCXoIJX8bTQaLS8vP/XUU7OzsyJmIh8yVcon9CemUZuZJFsBS4CCAZBlFXy4aaULWiYu&#10;C6wwspjGI5aTcG3ajN6A4gROifM5KCMTkYEZ6jHKcwWJl0NkZMI8uMSgIkMmzJ4JxWikiYmJZrP5&#10;ve99z+GEy+VyuVyuvBxOuFwul8u1dfWv/tW/0sET6BcInyLGyHMcgdr9CmzX89TU1HXXXXfy5Mlo&#10;7Y7kDimRiVpWI5ZCJ+X5Cp8Oit60mdOJ4iQongAlPFw0WzmWEJETZpsF9fyhSwAAIABJREFUkKgl&#10;KnBs6vhGlccpEyqhAyZEHifEEu12u9/vi0FH8sE3ofMETXz+0KZ1bb0J74l8xpAuf53376JCU2YI&#10;BV2cEwhu8wUrfgKHnm6UiQZIzVhzNcUsmYC07UgyQUIsEoXUbOHXx9XRbrenpqZSqIP3qhhHnADE&#10;JCIDFRkswRcLWL42ty9nZmZijN/5zncef/zxVqt10003feADH8gsB1rIxCFEGRjOJ8CCW0tLS9/4&#10;xje2bduGRbBbrRaHlHp1523flGctHnY0LpetZ3hQZef5Fy+l0cw7WQxTtAgTnRwSYRMcUfCnEzET&#10;UGSZmUVRs6rgjKxaLBsisV7MIV7bZc3PR6wgNj9Z9IA5M1OUYvPmD/5zQJsA9Ms5qv/GQPFBx8xO&#10;zz777D333LNJ7XS5XC6Xy3V1yOGEy+VyuVxbV4cPH969e/eFCxfM4Alhb5G/TMaB8Ii53bNr167h&#10;cPjiiy+au4/xTPT1YhmZSIVNCD9L+7kCS+hqE0gmeFFoPBD2X7PZnJiYKMUSpjVZS1cF32z3J8Yo&#10;HtBEEfzXTOHrdruNcEKUIcHz0falPsFcVfrpTF+bdtmTxU9BCaEs7MD0sMwJIB4WGJPgyAHGfrow&#10;x/WAijbjca1YeSJvvOpHSP2EymQiWjmRzIPUqhHCpF48jGlUjMOIjBuJ0eGEKY6DJ/ifgJEMsWp4&#10;UFG0yAS1fHp6eseOHb1e75lnnvnd3/3d66677h3veEdqXeBExTgwvYQ5n8CC3p1Oh+bMM8888/zz&#10;z8/MzDSbzcnJyenp6ampKaqDHVRJ8Iob0gVXEEs45ZvHIrbR31rbe2NDFFQ0G1iIIkWnUiBHnGD+&#10;czBilRgyCySMAaR4GW5Ukj1tuKfcdj12/HlTp3HOR6tmNC7oQpcKrHq2iR8yv4q34gb+U4X/IaH/&#10;eyC1wPm4068wXstLS0ue2cnlcrlcLldeDidcLpfL5drS+tEf/dHf+73fM5OZmCYRefeRZWiJajvq&#10;aDSanZ2dm5s7e/bsKK188IG2+SBt+OqWcFdaV36mDE4CTnBnJIw3yCOW4HCCssxrU1W0OUMvNmlM&#10;RyyPU0UskQ+YQHW7XT76w+EQrdtarYb8hhu+eTcWr2P66TFGDK3IkImQyOXF54BJJuhXYFgCxkCC&#10;/HcyN6FordIgikRkcZzZiVMZc6IGa2+4fpBSbzevDJ/Q25MzF8eTabDIzyXrM7UG+Ye1cfqdyJL2&#10;pFidWD61cWYwsMx6fhBj3LZtGyKKP/iDP7juuuuOHTum515gGdV4lA++AGssxRyZ3cvLyxcvXnzy&#10;ySdXVlYajUaz2Zydnd21axfldqsVq9yn1rvZS3kPmo9U5uTU8G3eG6ZUYRzzNGJRaLxh5KdnAF6K&#10;dXFFxjlEv8ViwAQ/5r+Oxgm+cA6s/80cFX8Vi06PY0zwJzHh+Z/024P6MI5rX/NR4B2uF131X9fD&#10;KqjnR4mANv1q0vOKv0DwH+Vnn33W4YTL5XK5XK6MHE64XC6Xy7Wldd99933yk59cXFzUaRZEZh5y&#10;Q3j8BIrbLuQ1DIfDVqs1MzOzuLgo3Ae+/1qY2ilBIgdIsDahRytsQrAK7t0TouDGK9nQjbE0mcjb&#10;kaXa8NGMKo+TSSYElsDe0AEThCU6nQ4GYVDfYk2CWq1GXcFzOulpY1pdULTj6XjEUpSkEIX+lrCq&#10;R1b9czFpuUFJm45rVjEV/IlFNQILm+CiMCBzokICUfA2g0Up4urhRCxGNkQLUYhb6/4UzRuxwiFQ&#10;rEkufuppSf1QK8t9xLGEoJK8YdHCKpOTk1Q25jvf+c4TTzwxPT39z/7ZPxONoVnKZyzumhcmL175&#10;+eef/+pXv4qfzM3NHTp0qNls8gxvZuGZ/DKPZWQClDcdVaSaOJn/HFmphC6j+IMIj5tb6qD2yPPu&#10;Et8Sp/HOIS8+Kj5Bn8ciQsC3pfkGW+2T5skEqFWcGtPSG/HO4ZgnsOodUZUN1+vOJBap1Zqa3ql/&#10;zsQj8//AoDdztKBp6l0ExX9TGo3Gc889d9ddd230nHW5XC6Xy3X1yOGEy+VyuVxbXXfffffnPvc5&#10;TOjEjdpRsTI2d8doB712iukieA7mhT937py5UxLhBMVPpBCFaWZBOnJiZGVz4l489+75J0QmEIfo&#10;bE46p5Nwc8yt38HaLb6xg4gtL83jJERmrhkwsbKygrWv8bI4ar1er91u12o1TLgvYkpwLzn3tvTP&#10;wEIWQBnx2LCU8yX8WW3ziQnADXru1vEzQUVOpG4BAOhgppAAGtypWRqs7eFmJ4DFDCABEvSH3PsT&#10;tmBUefa59S8MQQ4FeRqcNRjfeBGaGyENKgSf4LMlWkyCPw5VrW80Gq1WazAY/K//9b9mZ2evvfba&#10;u+++m1qio5owWEe0+dy5c1/96lefe+45AGg2m/Pz89u2bcPrUyls/u7iiC6z2KMqo2L2pxiRkIAc&#10;Zp9ElsxnY98zFcc6FpGVWIOhuIsfErwBijY0n0iBIQ3TH49F9BiKTIIuQqEStVoNX5v06xoePKbJ&#10;hF5c/FtVrlz6V93DoQgnhFJMQqxHMTT6nMzw6ZfVSGX2i4lwLj2p9B1xxS0tLW3o/HW5XC6Xy3W1&#10;yeGEy+VyuVxbXQsLC+12u9Fo8MiJWqIyNiqO4yfQxNEGBHqj+N2ZmZl+v7+4uNjv96enp4V3g/cl&#10;g69er4t9zdqVgCyciMVd89ydp4ROAkvwUhNhnM6FB0zoahPaTtWOpHDkN8koxEcW0RKCTGjXjOqB&#10;Y1EBM2ACa1/jadhviCUw2z65wPRTB7uAipwwO4Q7d+QPihEHZT5mbPpRohyC8IUj22lOkRMhkTMq&#10;slQ/2CHC8cdjvvM6ZOFE3siDMj6R+lUPdIpPEGag3uZ/5Y2sserWJN6fmZ+hrBiDWEqhWNuDPtFD&#10;b4pS9JDa7fYTTzzx3HPPXXvttdu3b7/++uuxJjZWnjCxBACcPXv2U5/6FAA0Go2dO3fOzc1RwARi&#10;CUrrJPhELVtqIhZDTPhUjIkqPtzRFksgtRBojNYTBLCBolk0GgfkjYrFIXRfZdxw8Tkktu1HK2xC&#10;i/9TRSrNTZe6nYlFqQGQYIp0hcxf+aBn5lW0YiYySvWw+a4uPRZvdbBmMvWG6KjMyXo68RY2Go3z&#10;58/Pzc1d3knucrlcLpdry8rhhMvlcrlcW10vvvjixMREr9drNBoUMMF/pjwa9D1DMSk8ty9p5zVV&#10;lx0MBppPcIOPgwpR1CFUgxMjK58P/5Ds+8FYRCbIA52YmKCd0aUBE8JdTTmwkEhash7FMZbguCUT&#10;MBHHeZ/6YyGc6I61srJCFSbwNGIYg8FgZmZmbm4O/SBiErqqMO8B0Vo8CMUN0dwTNzsNsras8Lbo&#10;FkFxiFD0hQNLrcP5hHkp3loYFwPHXhU1vSMrx8KbHRJwQqwgSGCJ1CNr109P+1iMMOCfEJIRzzhi&#10;qZ/4eOH4EvZIzcxgMYk8nxChEqn4g5gQ/gmbh4iCz8mVlZUnn3xyOBx+9atfPXLkSK/Xu/3221NR&#10;IN/+9rc/85nPTExMTE9P79y5k+dxajJxLCEQhTlhYpHciO7isy4m4ETqJSAmgBn6dhnFF6MJCWKR&#10;I4pVUxtXUAgJsGf2JPUGn2D6cyQTnE/QRFoV2kmFBpo+u7moU4MrDsQxFCdPULWyUwghlJGJoKIr&#10;oIxPQOIfZT2fM8El+gH1XOKvl4mJieeff97hhMvlcrlcrpQcTrhcLpfLtdV16tSpqampCxcuTE1N&#10;icgJbk/oL8bxPmUTTgDzldDIQ1v84sWLIoRCB0+I/E5VDGuU2LsqftXlr4lMkEeG9msq01SqKzJO&#10;a8a1WY9isbyEqKuREvEGZBI8ZgKZBKZywj8Rluh2u61W67WvfS0+CzEbnYMrVRZYmE3CgcqTCdF7&#10;2r6nIaCpGBR+CGlQoe2/kM7HFdUOX5w/AgDo2BHeTvPAxBKiYdrxBOVNZyqfm2SCd75Ya7yHdbNF&#10;VXDqq1plifUSVOIv0wZNPThpYmICs2/R+uVLo9fr/cM//EO323322Wenp6e3bds2Pz+P2edeeeWV&#10;l1566eMf/zgANJtNHi1BZKLBpLEEr48dijiNu8Z52AAJ/BaK+dDEOhLObxjHBIiWXAKJpyNEPSpW&#10;OkkZ4vq7/On0m0Fck/86UkWwzUmFUYD8grGYX048oHgX8fNNt12LPxRvsD4n07Hmg/OLBws/gCKR&#10;oYKg+Co2hyzzz1wsctYRC+Yzu8XsDd6AGksLNjExcfLkydtvv30zJ7XL5XK5XK4rWA4nXC6Xy+Xa&#10;6nrxxRcbjcbs7Gy/349FMsEtAO0EAcvvBKrmRG2c8QljIyYnJ6kGdbvdRlcdcchwOCSDDxkG2dxB&#10;lcYN4xwvZpNStiwldOJYAn8FALw4VpioWJ1bSPjaNZW5KGwonxiNRggPeBInM2AijkNJsOq1TuVE&#10;FSZQGCFBp2G+r+uvv77VauFz6QrYeThRK5aX4FNF2KnCotLWGP+u6FV+Gv9rtOIkghVIAWUuXigi&#10;BPE4AlEIe5qPe97rjIn90XRHHQYRi6QktQTEV0YqIVVUu9f1Eks9CC3M/MIRs0Kv61J7VHSUdjDp&#10;5UPxEwQnKIgEK1J0u91XX331hRde+OY3v4lfxPl/5MgRPDmEwLEEkgniEzyaSmAJ8aLgxrroZz3Q&#10;qWVCC18MSsYB5wUVNurNU12xWMUalPsfi3xCX4EHTGjGkL81HYwS2ZxEewILnuALTb/tU+Z7RSxh&#10;zlix8PVTmJ+DhUmCxa7MFxqoN2dpR9FBrVgMJv9+M6mDeClBGZsx/12ghba0tHThwoUdO3ZsyNR1&#10;uVwul8t1lcnhhMvlcrlcW13ov2zbtu3ixYtkGYQxmSBXKBS3jZOEs0AOYGA72TFLEtqFExMTWGN5&#10;cXGx2+3Ozs5OTk7i5/V6HRPBr9bHxJYIT1aUndB1JvDpkEnwJC21Ys56QUdS3RiLm0OBbcBPnbwG&#10;YQ+bZCIljSV4wASRCSp8jWfiJ/v27Tt06BCnEbxDSiMn9BgJB2pUzDUElu9MnUmdkPLX6K+xyCeA&#10;cQhuDaP5yP21jE+XGWj6kBAFOZuhGp/gTdKThHvTMcEnokroRM2AsZlIbR6xWsF0wD10/YCiw2tW&#10;vrXVYolaIn1T3icV/W/6vBxO8PcAVeAYjUbNZrPX67VarV6vh/2wbdu22rgiwmAw6HQ6nU4HX02Z&#10;yAldDbum4j+A2fHmWzTzMuEPJSZMVBWnRyzcDSckn+fhkiAK3trUHcVkg4RvzgGPmLF6PgSGIcF6&#10;1ehb0K0peIK3P8YoMjvl3/+rhRNg/WOafwOY//iGNOiiLqIz81gCrLcfqBcj9Q+fVJmx5gf0Ckp1&#10;l5gh4l8B/t8ANKa1Wu1v/uZv3v/+92/OjHa5XC6Xy3Vly+GEy+VyuVxbXWgxtFotjGzABPp8p6r5&#10;FVAbVLlDGsZkggAAFkwejUbIAFZWVmKMnU6n1+tNTk7u2LGjXq/3+33T4E5ZmcL7E2RCmJKiHgMA&#10;8A3RYuNzJq8UpCuXaktRbPIVp63KK8Sr6QoTene8iSV4hQlR+xprgZA6nc7y8nK9Xr/++uunpqYo&#10;osWMmUjxiaAyI0HRR65o5IHiPSlPjStk+QS/FCgsAcqeo0/E8OmFACyKIo7rH4QyPhEUlgCLUtCM&#10;Mn9GazNyjaVc4z/FPnRxkcicX96SwGIjMghhtVjCRBSZUQDFh8RBHMMJQhTihUCnYQgFgjpgNJEe&#10;BDsElwyer8MmSvtEvKbE/BQzM/UmoZcJmf78NaJPG40T6wHjIpcAUUQVMMHFvX7eWnFyKGKJwMpO&#10;0KDwb0XL0MduGRUrb/MvikklGsb//co8L2+D+eJKvdbMUTb7M3VgPn5qRMQF9SqDMmLBP8TOqanI&#10;CT3o0SIT+T7J9EbmbXPx4kUvi+1yuVwul8uUwwmXy+Vyuba6RuNU4I1GYzAYgJXGIeWDkNcgbPHA&#10;wibQpa3X6+RG1ev1EMLy8jLefWVlZWVlpV6vT05OzszM5DPDCL+PXKdYAU7gCRQq0Wq1RB4nHTkh&#10;7gtqcyvvCu0PhmJNUX1yFaMwjlMzVS98zbNX8VAJwhJIJrrdbq/Xo5N7vd7Kykqv15uZmdmzZw/3&#10;YdGKxYM8lqhZGT9SFt6qBIlU9WD5+6HIJ2BsyoMyJUMCToBy6KJl9JvGKIzpCyZ30uadaHbG1KPj&#10;FJbgP8Fy8CHh5nMTNipKYY4dHdOIh0ToQymWqKWLTKTsUdFpGbtTTMsUnIiMT/T7fVB8QrxkyPHH&#10;dZF5KZkXgSLlSi12SHu4NSvPnj6N2smjkcIYgYgmbazy1wwhIJ+IrHQ8n2zAyEQc0whavPR0HFGI&#10;NSheBeKdHFhYiTbWQwg0Pch/r6mAldSjxazzbh7HLJAQv2beNvk+z9xFLzfzGKz1GIsJo8z+iYqp&#10;QBm20d0iXiyRgTo6mJiYeO655xxOuFwul8vl0nI44XK5XC7XVhcBiXq93u12uXcjfAeuqHZEcnOc&#10;G3YUPEEGGfIJAMCEKmhGDAaDpaWllZWVRqMxOTmZSqwkPE3TmDOZBAAg/8BoCSQT+Agid7zgEymH&#10;Ou9A8Z3LptFJjqE5KJHlvhA0ojSVE2cSIokTCvPVYFAFkol+v4+IKISwc+fOqakpSmJTZ6Lyv9yZ&#10;5S6wsGXBMrhhfYgiFrdmc481qA3p4jgkCETmhKDgR0zY/XppwLhIgL4yN4uBGYWZ9RUVjTCDJMzv&#10;QpnrHRWl4F2t+5N3LDrOOsYoHy2RgROQJRPmWOjnGo0rT9AbiSiFjtpBLtvv93njU22gY/ORQ1ag&#10;uJS58M3HCWNjndvl9KH5JuTrIlhwIjO4YvQ3SoHxCfp3gTc1sI35wBBFLNafGI1rIwHDZtSf9Cow&#10;Iyd0cIlYenxR1BKp+cBy5DMTUq878xNTsYxDlJ7A+0S8JyOjFKnlZk5jPavNuVSlbZmTebPpXhxL&#10;0L8+zz333B133FH9Xi6Xy+Vyub5P5HDC5XK5XK6tLqpojSUfcOuoacmhUh6ozioTxsUzKXKCLoLO&#10;wvLysk5GhAZ6CKFer6M5LihFYNtphRlHx2Ti48n1eh2BxOTkJGIJpCPUJKIRuvKEDptIuYEpfzDj&#10;6kaVcyMWMc9IldDIJHGiGAgdLUFwotPpIILCse73+51OZ2Vlpdvt1uv1mZmZVqs1NTU1NTXVarX4&#10;EAg+YZYNz3jK4hlNQRm3ELNLT85QDJgIq+EQ+T/FhOMvmg0J31m4gSFRA0PPE1pc0QpugLRDCmWU&#10;IloOeGQJbcQtQoLTcKU4YurDoPgEVPBJReeYz0JYlOKlcO3ggZ5aSOMGg4GJGcxVXIoiTBKQegqx&#10;QMy1UBuXxKAWmmeS188XQkjDiVSTMj2/HoXxVnd6qFqxfkBkJQ3EQSzumq8V0w8GK58b/1YokglI&#10;UBkiW8Rc849j/hNpjqP4fA29FxNAK9W26n+NZZRC/0nPjdI7Qtk/AbqFNHv5fUUUUa1Wu3jx4t//&#10;/d+/4Q1vWEOvulwul8vluorlcMLlcrlcrq2uGCMGTzQaDdqVHxJkgr7Cj8n9IcecPAUyj9CKwq/g&#10;X9Hsbrfb2mfnO/pDMUUMGUy8JaHo8pPhhU46uu2tVovq2VLqczKJuCOJ3+UlFsSTRkYdTANddFfG&#10;2hPN5jQir8j2zlMeJwyGoMISPFqCxKuCYx6nTqeDsSzTY01NTWGFcJ3WScAJXWEiZX2Csgtjmkak&#10;PtcpjHSXUu6mvLu9qp+xmsvPDf3SRcdHPyZiaIS7GhUzyC/PWEYpRFdzLEHHYg5XdKhDNo9TLV1t&#10;IuWN6l9jGWshB5OCJ/iBPh8nvHA8IW3K89ZWBxW8P/WgmM9CreWREyNWPoHjUm7Z02uqeg/z91Is&#10;xveEBMlYg8RbHUX/TPDZGIphE0FFTvCJGhnwA1V2IrLICf5XMSJRlfHITHsxrKWrDNJvPHPBphTL&#10;EAVfI7BBlIJCdkbZ6uL64mCt2YqNCQmoFhigon/un3nmGYcTLpfL5XK5hBxOuFwul8u11RVjxHzr&#10;6AdR2hPhPsQKmfEpgRIUbRHaJwtF8wI3pQ4GAwEnuOeO25xFTAa/FN95XRtXPkDffHJykkIlSJRU&#10;BIr+ETcZxTXFpl3BIbgtCOMEOyalEF0Xx1uhgRnQnEyYfRKLiX04meBMQpAJJBbUpRgwgaWwQwjY&#10;V4glMPOVKDhhhk3omhyp/ebavDOtuvyv+tnFlYWVlvG1q//UU93kE6A8TT3ceT+XvqVta5FniR42&#10;5fFxmzXTePGJVuq+qZ+0dmhicHaViZYIibROkOUTec+XbOtUF+k+0YY+lHnx3CcN1STGyJwDqREJ&#10;xYQ2/Iv0thEvK7DghPgQLHOZz8bMz7AmSkHzhJvL2OwMn6ipegMUQgfj4kkxyycCIxOp93NUFeNT&#10;mZ3MMc2/KKrjhyrSC1k3Q7eZRlafI/4ai2BGMAku85r6ZcVnl9nCoPYZiK8L1YplJy5cuHDmzJnd&#10;u3evv29dLpfL5XJdNXI44XK5XC7XFaBer4cHvFQDlWQwJUw0PEbLmPuG5CCItE4oNLtxO7/24s1U&#10;NsKLxOsTkCAs0Ww2uclO4maW/pm3FHU+EOFman8z1W+RpZ2hz/PhEdqdx5+Ux2kwGOg4CUziRGW0&#10;EU4gwEAihTZco9GYGkuUmkCcQ3CC+EStWBPb9GdB2ZcZTxmyZMLsgZEq7FF6UPFn6ZxPzR9h69P5&#10;VTxc+rq4i/D1tKuYmmkhTSlS01JjCREOEhSl0DRCH5dmc0oZ6Ob4AnNg+YTh4vvrS3ueX0Sg2dKJ&#10;wX1S/Qjmh1B0aelZUrayXjWgqimIZQLjEKKUoZx6RnNq8SEg97+WLsZQRaFYMICPRT5+wsQzehz1&#10;55zWjFRqPmIbHIREK3ZED31+TYH1z6Vo53qghfhKKXIo/at5fkyEL5izmk8VUHNb9EbmkfnXQ5E5&#10;ceGUwH+bvvvd7zqccLlcLpfLxeVwwuVyuVyuK0BoXk9MTExNTWGRau7Q0WnaBBE+C2VN4aYPXoSn&#10;dYLi7s5arYbBE6lwgSomDtnlmDuesAS32jkJEO0H5i+bfmIsJgCJxcCIUEwVgl1RG9drNRsvNuSW&#10;xklogz5DJpBJdDodHE0ejUGUAsb2Za1Wm5qaomxO2F2lCZ2qwwmwjF0TUUCaVZhwghv3oQxIhLUy&#10;idQI6p9kd1LioHz0jL6ytqczDcu3mdvfeYNee4UmpeDOoLh7YDWxxdwQib8yZKLGirvkR7O6UkZ2&#10;UJvraRC5K61nstmGUCZIG9ncfo3p7F6BwRjzBD5kGTATVT2hzCoIxcxO/LvrJBN82pjPkuITNJrm&#10;21ugcbrmSBWcCCpygqeHCmP6wn/qEY/ZjE/aiBcHkEURqX9tK55f2vN5IKGhggkqOOznHVJKO8T7&#10;pGLjzcVFmB//hfre97537733Vu8Kl8vlcrlcV70cTrhcLpfLtdW1sLDw4osvDgaDZrNJOYLwgM6J&#10;6a3f2k0G5XLS3ljuwNKvaHbrQAHhkOJXMo4YBkxwMsEtdZ7jhTfA9Eo0mYjFpD3cUwuqvCrfs6zb&#10;SZlM6AR6TIFkUl0xYuWvOZlAJsEDJvg18dZUUwQbgKXCMZtTJpWTyOakd8prrxnKPOXUtNEH1A+8&#10;KALXeoDEaj1W03PU055bunljUS8K0yOG1bh4kDXT889lTjn+CFEVIaDRz6gimcgP4hqkAwjoVSC6&#10;Wjw4FF8FmQlTBUjkFwKfLeI07RSbV4gsYCKykgzcQdaWuh5K/VxRRQ+sH0vQ9UW5ad7/nE8IJ1oM&#10;IljrkR4QPzf5BJ/k1CTzwUXnU3tiNigqZvlErEAv1iDx9WBFw8QskOBdAdYyCYzBp2aOOJNfPCru&#10;kmoq/zwUw30En6D/zLhw4cKrr766Z8+e9fShy+VyuVyuq0kOJ1wul8vl2up64IEHjh8/3u12Jycn&#10;Z2ZmVlZWaHM9t9djelcvMINVR04IN187HTA2EOmTlENK52jjlW/2N3f6gyIQUNzICQxCcFdRpG7X&#10;Rg83tvixcPGEbT1i9WwFeDADJugcAkgUNoHlJbCGBFWYEFgCimQChf0jsjlpPmGSCZG0pzQ5DygD&#10;K4UiTKMfsr45KN4QNgFL8BkLZXyCG2ra3xdTiF+Hd1fKpgyJ9Cz61yrPyy+VWX2pKBDe4JBGFCER&#10;PBEqZHZap8S2d7HYxZ/ESGnYAKvkE6VPoR1w/a6Lxa3r5uOEIgmjyAnxquEH2oIHy5UWb7OYjfNY&#10;lcI46Z85CmYQnsASQoI60Gmi7EQoRk7wahZiNPkA8dGMRa6TUqxAIGICS8Q1UYpQDHFIzSJNJqKi&#10;CEFFUWQmqviu+XVQb0tQbzO9JHUj+RjRJKHgibNnzzqccLlcLpfLRXI44XK5XC7XVtfCwgIAYOGH&#10;RqOBKZ7IBNflQIUBoS1XbfChdAYPsNwNYdlrG5o3g36iw6WxBB6E4iZZYaeCohTUALK6QjFnBZf5&#10;XOSb8FTmMPZoyDcUT5rJ5hQrkAnM40TDJ8ZIJNPHPFdYnMMEElXIBI+cMC1mKJpNwp8yDX1+LOZY&#10;yjo3pwRUMOg3hE/odtK0oZQjfEzXt15LWl764KWIwuxh0dV0ptmrtWIRbA4tQlnkBL1tKg5NSFc2&#10;BpaBLagK0jTNzH7gb5sUbBATW/v4euanej5kIydAvXXNi/AVJMZUjFfKcYaiUyzmjLan4ybwiZjg&#10;svSAGk6kAADvGShCGv4mF0QZLDjBFRXXyT9gafNSX1ltN+pvcZ4EFpCANLHg8yT1XCERcqGPU8jE&#10;PDafix8IMoHH9C/U+fPnV9t7LpfL5XK5rmI5nHC5XC6X6wrQAw888Gd/9meDwWBiYqLValFNbLTC&#10;uX3P7SpuGZBzFNSuVW6WpTKVc1eCO5j0obn3XPhHtXE1bF26GZhBrx3AlBnK7UvtPJqPQH8SmZ24&#10;14MSSZ+EBSwOYrHIRCpmot/v81AJYL6YIBPYLfV6nbI5iZxOEwk+EoycAAAgAElEQVTpogKZ4Amz&#10;b8UIilnEj0U/l/KJNfvyqzVYtcvG/UfuEWu4FRMhCBV93owZuio2k5nDup/FhNT9QAufNyaoKIpQ&#10;IbNT9WIG1Mm6uIs+U+c4yhv9oJZ/lS7NMIn8SyNWiJzIjz4U+UTm5Fi2F140VTvaG0gm+ABxPhHH&#10;makouRPP5sRLHYBy/3ndCDGZRXInPJ+HTaTgBK9XJPiE+Ti8YfkDPR/yn6xHehzN8dXzRP81fxdz&#10;0ubfXTERjSGuIHgGRxQxRvxH/+mnn37jG9+4gf3mcrlcLpfripbDCZfL5XK5rgAdO3bsU5/61GAw&#10;iDFu27ZtcXFRlCsgx9C0riCxWVVTCigaPfx8fjVtWfLL8ltrUW4H8tPJETbd4ZTbwhvMf5K3JZ6R&#10;MkdRIAW1hzvU2r7n99IxE7rIRIpM6FAJ/SBEJkIIlMEpEzahCUSGTAg+Acyu1aOcccd4t68KUfAB&#10;FaZwxvbK/JqSNui1T8qdYm5oUiSNaEz+1nlXutQ6rwhpxOQn8TIGfEWX9o9emyaZ0NOmdAiqDBx1&#10;GsWvgAIw+UcQD1Lan5kD3UiTB/DJn/rE7Ar9mtXv5GDtl88sxtQtwFqY6xTnE/zVF4uFqSFt9ItV&#10;Kf6lSPGJyNCmeHHpCWNOEnNk9bH54ao+yXSdfplkMAC/fn5KQOINXOU0cX7qifJvttLTghU84ZET&#10;LpfL5XK5uBxOuFwul8t1BWhhYeHgwYMrKyvNZrNWq3W73enpaYqfEEazsJih6CmDSlUElkGT3x+t&#10;LUtt6ItPNJ+gnf7CJuZJyfN+CgEDYHYk7wctXlqDJ6gxn0JYkNQ8HTDBsQQnEwgn+v2+QBHCIudt&#10;QDJRq9WITKTqYHMgkaIR4nM+cJAwwvjkETRCHJgDJK7JfUxxTqmfm/8kc4WM+ShcUdrUH4p0Ciq7&#10;cqXSM2o9iEIY0Fx8BaU6RCz5aAG5/Ormazz/1MByOungCdG9YUw99QNmRlm80/TKTU2kFJPQ50e1&#10;zRyKE0yDitQV+BPlp1aeTOghEG3bqKmru45CJUajUb1eF69WYhXAEuXpbjGxBB8+zidgPHloWmqO&#10;VaU/84+WIRN57AHqlZLvQE0pqjcsgxw0yRAX4TPQxBX8V/M/JIJFxSDx3xukOKaPNEmo7MSuXbuq&#10;dJrL5XK5XK6rXg4nXC6Xy+W6MnTfffd99rOfRYt5amqKEgQhnCDLJuXhmvaNSSbIasF7geXOhApK&#10;pbCnr6NvHop7ZuN493qp4yM8Kb67lh/ob3ErjQpLaCyhLRgTTggsQWSi1+thzMRwOBRXENcE5r4h&#10;O8Edykgg8lgiwyEymZ1qxXIaUJaFXCOKlAvGJxK3w/iOfrqLOB/SVp34vNTRE05cfiJpX1u3NjMD&#10;9bFupJ5aGRqxZjgB4/xgZPGneltcBKwVzVsuHqR0CPhfOf7JfIUHMIEy8Uv5RKY/U23L84mUdZsy&#10;f8V3MxNGtBksN1yTiZRxzJudd6g3RPSOoogxnG86eEJUEOEH9CLVgIqb2iJ+zgQSocjdU+OSmgNm&#10;8/JfT/0zChZ7yPdk9W6P2WCImA2eWNVdSp/C5CuaoOgT6L8BkLhXb5XL5XK5XK6rXg4nXC6Xy+W6&#10;MnTfffd95jOfQbu50WgsLy/PzMxg5EStViMH3OQTZB6Jz7lNmTogfkDfEsalmSmI++D6gH+Lu6vk&#10;SdFBddcPmKFJzcgkd0L7jBx8jSX4T34Fnt+fyES/3xdkAsMmKK5FO2jcFOZdHULgNTlSha9rqxE/&#10;X9vNoEx8k1vQYAmDTA+HdnXFpKro4umZXJFe5OeJ2TzqFiITGialriNMQLPZGk6Y8w2Uwy7uG6yt&#10;9IJJpAo88AZricZksIT4U+kYEXhInU8b5PUDZsBVtGIaSjlWKZzgn6RM4cwj5x1h/YDmE2U6NkVr&#10;Ug77hgv5RL1ex+AJ/o41MzuFYkEISCA0c1Houc2BhJ4kZodU/FMpmVjtXaBaOYfMd83bpciEQFMm&#10;ukhhjPwn65EgE/iPl8MJl8vlcrlcXA4nXC6Xy+W6MrSwsHDgwIHTp0+j0TwcDvv9PhbHFo5zjdWf&#10;oK+jNUAMA5SZxT1KYVnyPbDarzSVZxKcoJAbxREFD6HgncBtKUjYScKpNH1YCptA25TzCU0moOip&#10;RZXKqd/vI5zgZKLX63FDlrdNeMHUJOHgcDghsESmY1NkQjMY3m+huEVdGN+gXDZt3eqB4EOWMWS1&#10;TGus1HQWjwMJKx8sL1vjgQyfEGZfvjF6pUAZnzBNdtN55G2rsbITUIFPZLpOd7Vudipjj3b8IyuV&#10;TK0SM0FEV2gGpq8fE9vGMzRCf5L/otk/kHaNzUfTrc346eL8yFBr/vr8KTbWXE7dBbEEJXfi8RPA&#10;XnQifoJHP4jJQHNPv4ehOCXE5A9lO/eriH9lY7FE9c9X1dQMokihsgyl0L9CeiaXUhzxsPw6FBR4&#10;7tw5T+vkcrlcLpcL5XDC5XK5XK4rRh/+8Id/+Zd/GQBijPV6fWlpaWpqamJiArfnm44biXI0CccB&#10;2YZmEpEVJg3jFExgecSrJRPaTOF+B13E5BPad6bP9Y5dKLr/4tG4fY98AvEApN1hDid4EicSkQks&#10;MmGSCXOMiNZwMkF8okrAhCYTxCToW6bxF6296toMrU4moGgpQoJPiFtkpn0plhATKWWW5RFFZLmn&#10;UlcQ3nSpCyy8b5NPgHL/889odiOf1SIjf74z89JvFdHOzDjqZ4diVIq4l94aD8WFo6dBZqCrTJjS&#10;v2aM3dKb8heR/lNFA133rZ6BogH6lbhJ4nyCxCv6gHL8OahAicxO5r8mUHyN89eRiXkyq7JKh1Qh&#10;ExvSsWujEfrDPKswu6UivspACP2yzc83PqD4T9L6O9DlcrlcLtdVI4cTLpfL5XJdMZqfn//ABz7w&#10;6U9/Gk3ndrvd7/f5jnuycjLJnTB4gnwEShrOHR9TwPIO8ctWJBPaGdG3A2bBiCbR7QR+yPsj2sAl&#10;h4s7+NxcMzFPHG/1jTFiKi1K5dTr9QhLoPr9PiQMRCgaQ2QtEfjhECJFJkzqk4mZ4EMjLD+BiMQn&#10;vEu5OQhZMiEM0zUbeXlPWfSwdsoyl43WrmGeUyglDV0yrdX3XS2cEI3kjdeAB8bxB/kcSlWamvqK&#10;brnZpalhMoM5NAYzf+ovmpymdKroT0o7KmP4mq0qvax4TZkvhNQQCwKhZwisb9FVF72sEFEMh0Mq&#10;iE0iSBZYqA0UQYUmE6D+TQG2NFIEizfMfPw1kImNxRLmRK3YmBRpMJHDqmas6EzzjqXv1RSui4pz&#10;E584d+7cmnvS5XK5XC7XVSaHEy6Xy+VyXUn64Ac/CACf/vSn6/U6AFy8eLHRaAjrmRK407fIE8Fz&#10;yLvEzykxlKYRkW3Hxq+gfU8X116ScM81zODit+NZPvg5fNus/q44FiYy/ZUnRqfK4RMTExRCQXyC&#10;Wq6byrM5cTLR7/exwkSv1xsMBlD0EHVqdX5N3j/o9Am6UIVMmJ2fiq4QDriAEKJL+awAy64FyxwU&#10;sy5W2yqe99FM69nEEnqq8PZAwvAVcywUIxLEdfKzOtX+KnACimtKNFI48oIbiciJKpmdhEtunpZq&#10;FZ/YGTJB3VVTxTxSLVyz8sghRS/yL6igiF2VBuTPNAFeUGFJoNbaqu6y2Qrj4Al8cYmXMB2Lf4kE&#10;qKB0XjRPSteIWKrVu3pVp63tE1DZ4dbQsdU5Cp8bGTJR5bjiw2b+FRadYEJHKL5PXC6Xy+VyucDh&#10;hMvlcrlcV5w++MEPzs/P/9Zv/db09PTKysrMzAw3psXJwtKqsTLUMHYN0HCHoiELzGOi5BvkJ3KL&#10;nJtK+VAJ3irBQggeUFP1I2gUYR6bfAIABoMBPinP5sSPKXiCp8DiVxZkgrI5dbvdTqfT7XY5mQDL&#10;qM0Mq8jaJMImSsmEmdwpFGUSIxNO8AESs0KcA5ZdRc+r/e6UA25K/5XuaNqg4tfMWhDXFytCOG41&#10;ViyhtM2ZB8kYr5BGFLoDdWt5OwklhnTYwdpsU95dJHPNgnL/a+OSGPycWrEKhb5jVDuvTcfTXHGl&#10;q68in6CW6NMyfWiiHf5JFT4h/qRvqj8MLJ4g9SbcQBFAxZcn3hFDKETDNJaAMbrgmK06w4OEXV46&#10;NFVOS73TSr8YrJCX6i+9THtSCwSKM2ptZGJV80T8kwFpRCG6hUYwH9rlcrlcLpfr+00OJ1wul8vl&#10;uvJ03333AcB/+S//JYSwvLysd9DjadofEfuX8U/oK4UQqHZFVOJuQmB1ICh/dAaQUAOE9abJRGYn&#10;tfahTCyhz+TGDRXmpQxX5PvzzOnc3OfXHzDxOhOdTqfT6Qgywe8ujrWfSymYdMCErjPBH6EKljBD&#10;KETf6q4TXj83PXmXRhUVUWp8h2x6kyo2ccodKzXLMnwidYKeRaXtTP0p5bSmmITJJ/L9TGQiFTyh&#10;r6ZhTOaJTPs4fwvqOkofh63KzIHMMwo7VZuq6/kVrIGu0hjemeKvJjjRN+KessYS+rL5llwyPhHG&#10;wROxGJ2G/yjwparjJ4KqkS6ARJUFYq6CUjJRkUmYH66B6uUvmJly+lt8KDXH0qdlqIbAGIJV5Ftu&#10;vmn1m8QcHcyLeObMmXV2o8vlcrlcrqtGDidcLpfL5boidd9998UYf+M3fqPdbmNmJxNOQNFoICM+&#10;FPfFE5Yw+YSInNCUQhtPkLZFoOidcTKRMUm18SHcc21Y83vxYzN4AqMiKEuJsPgpZiIVNtHr9XjP&#10;C5m2Ef+rJhCaTJj4QR+Yn2s4IbgLJMiE7mfzzPxcDcX9/pkuysgc6CqtTU0GYBanxkWZZpS2Pz8N&#10;oFpOJ9HCTGcGK6qJgicyzViPzaovnuk6HtJhPhS1p5Q9VPlrfjiqjNR6ukX/muIToMYiqMxO2nc2&#10;v0gfZpziTRLxCcrsZK5KOj+qytgCoqyKTIDy6zOPvB4mkb+C7pMqb8VVXVOcrPGDOVVMmJH6pEpL&#10;YlHVuyKwME0E+S6Xy+VyuVwohxMul8vlcl2pOnbs2Pz8/C/8wi90Oh29oxkS6S+4N835BFEHsSlV&#10;MIlUJhY6P4x3ba+KTPAbmV/JGCLCDoMyX4kehwdP4AGSCUEFAIDIhIATGDbR7XZ1h0DR+9ZWFH0i&#10;yIQZMxESRbBNMkHXF2SC6mProBBQsCEqmeeA8r+AGWQhkdkp49JWHH1tg4IiE+ZU4bcTLTEtRW3n&#10;wVrF4UEV7zXVLak267ROwdp0zx9EPE517xWynnuqwzOPFrMb/KtwCz2a1Y+Fe766cS0bIKgwjlDG&#10;J8BCFGC5z/qNmgloW7+QrSKfEMET+r0RWGanWKzdEoqZfyA7r3T3Zkz21eKKNWOJNTOJNYwOnxXi&#10;PZxCDoJhxArbCEr7pAqoEP8hgZETp0+fXu0ju1wul8vlulrlcMLlcrlcritYCwsL//k//+df/MVf&#10;1AUGcINqYNl4gPlBwpvmzgLVn8BfhbNApwWW3IlcJ44ogiq/bHpnnFKYwROmS87/qg9ESmvhPNJF&#10;BJ/gwRPo6GH17xACAgkNJzBsgkoQa7OecyD6hDemZqkKmaBxNCNm+F85mdBpnYShFhMypwoffe55&#10;8SubP83JrL3aVDP4sGbIhDlVMn6cHj6wvOBS/zFaLEofkFHLWQUo09/srlQ3cq9WOLb6NN2BkPW+&#10;zVtkJlKmeZA2ZLW1ajI/8+Jr4BOwETQi9aTmQf5Z9GoKFdI68R4Q79XNwxL8vrVajUdOEJ+gh4oq&#10;sxPm+KqxNIOpvjLJlgB7UJyB5mTmdy/9JP95vjc0LUgNXClwKlUsRk7oa4p/60UnZ17LZi+l/iEG&#10;65Wrv0WYf8+ePavtWJfL5XK5XFerHE64XC6Xy3Vla2Fh4f777//kJz8Z1G567gdpS5SjBRjXYyC7&#10;hxAF8QaemAXUPk28nfDKI2Mh3E4yyQT/lZ4u45KLfhB/olRU4k/CWMEeQz6hgycoSz4xCZ7Qqd/v&#10;Y6kJ7XWK59WkhD4pzeZkpnVKkQnTSqYvEmvR5/Bj0V20ITo1A4WFKiZGRTIhrpYRWHwCiuwkZZ+B&#10;5X2LyWZ2iznZMkq1kJ/AA4xCMd4oY21nbGt9tdInigqZrEqmiVx6qaBisCp2O292ytbPkIwU5sn8&#10;yr9bsYtKsYSJx0weY/rLqU+ArTjNJzY1eIKahC+ZzMqF4r8XqX9Q8kOmO9N8p+m5nXohVPwQshSh&#10;dIaYz1X9w9Q1xXTSMwQUltAdlQIq4l7517I4TX+LwiYGgwH+B4bL5XK5XC4XOJxwuVwul+sq0LFj&#10;xx555BGR3AkSCYW4dc6NThgb+sCCJ7SDIBLHRxafwRFFULmGhG+o3Q1dVVWcBgnAwK/JL64P9Odk&#10;3HM+QVlK8NcY42Aw6PV6RCbwoNvtYkInkUKdJPqZPqRGVgmb0METJqXQ1xc9L0pNZMQnT6Z0AVj4&#10;gQ/EGshEamLAmKXxERSzmv9MzRDu32lX2vwKVLPLU/MQLG8Uq56AhSiCyoqWsbYzvioNQabno4VM&#10;IGH9i7mxqg5J9aRp06caEMsoS8rrXw9kWtXjrKrHUuOrH0c/eKorUu9JkbJvw8WnDb3EdGPEyfwf&#10;C4EuIIEB+DIRRLbUxAdryafOND/RTYpWWI/4V1U/RWoExYcxDUJ088ylJJZzTCO91E3FdTLrRb/r&#10;orXtgODErl27wOVyuVwulwsAHE64XC6Xy3UVaGFh4aGHHnr44Ye5W91qtUwkgAf8T9xQEImb+Mkw&#10;TuVUYyW1OZYwj1NwAtSeSvO4IpzQzlcKToiLcKPfjJ8YDAbYpF6vJ0phdzqdlO9j2mfUwlDMfKXD&#10;JgR+ECjCrDCRGi/dmFVJfLHUL9NOWXUyUToBBJmowifM5mUaYJY8MZ+31MTMNJI+4YgijjlfZv6Y&#10;cz71gLrHUuOlz1y/QiKpl+7PFJmoMmcqDpap1U4P8wFLb52HEJnLiiEz7WzdeD6gYjJjkqXN5hP8&#10;zYaIQoAKns2J5n8o7tyvPvRrgC6lb4bMvyx6mDjKzSM9SAwi/0e5yn0z/W9yHX1mKG4jgOK7Ot9p&#10;pW/mlDACj8ImPHLC5XK5XC4XyeGEy+VyuVxXg44dO/bwww//wi/8Avey6/U6WZza8DK5BU+yQfYB&#10;tzx0LprI9sBqLEHnm3ACrC2WOoQiY3+YV9NOa+oKUEysRHyC4EQYBxBg+WsiExhIwZ+R+jYPA7gH&#10;ZIZNmFhCB0+UwgY+ymtL6sKvYFqlIREbYf41dZe4ekGWBIiBrv68elKZ54BlTIsMRVUamQqe0LOo&#10;4vClDE3RZpMRZq65Njs7ZebqD/WkEvddWxtCNs3OqiZG9YuvDUuIE/iDm861+Tj0pqLgNl7Ogf5U&#10;pT3rFG8z8Qn+RIJP6MWSoqFgvWD5C6r6ePG+jWU0QreNMwneBhMYx2pMYlVzUvzbrV+84mHFsuLF&#10;SErXmvleTYlyAPJ/x0djUeSE15xwuVwul8tFcjjhcrlcLtdVIiyO/dGPfvTVV19FFxtdIXI2U+Yg&#10;qHQ3In5iOBzG8QZYMtCFuxQSOZ2EX2Mao9rayPCJWEQa+lL6svR00YITggGIyAnqEMzjxAtOZPbJ&#10;ckM5ZQpDEU5QNqfAql5nAiZS5EO3pArJKJXpIIuhFP5XrLYbl4+7GJoMoIK09W+OMlSwd6HMqRcn&#10;Z9qQ+pB+hnFtAB08IXqMT4wqTaryKyjb1OzezB1TO9xL72teRz9L/vrrnMxmq1ZlDVd8nOp8InO1&#10;ig3Ts84MA9oMPiEWmn4KgUn4bOdBePpBMuZ+lY4tBVTmgjUPgC1bUCiR/pkTB7qdMc0k9F4Bs82Z&#10;y2awRKYTzPc2v6x+wa5KnEwMxnI44XK5XC6Xi+RwwuVyuVyuq0cLCws/93M/99hjj/3pn/4pWSRo&#10;fNM5wr/Q7k9km3DpfJGgQ/CJoApiRxY8YTrjYnewcKipCHMVz5pfh1cmSJVx1t8V4QtUeaI2rhwe&#10;x2UnKGwCihUC6KHMR9ZmPfVVXiFdBDszDfS24jV7keLrwuqKCj/EamRCDLcYr1K3C7K+v3l9KPqJ&#10;GeUzO/FH0AsHLI849ZN3GlnG4u7EMIhPiP4XMxnSBiu3LzOmbUyTCX3rFJnQnVNFGZNUzK7U55Cw&#10;lSuOZvV2muenUESqzavqlnzjxesUAHgIBRSnCr1Pqj9yxd4Ty5MfaERh0rhoeeXAZi9kk+atqs3m&#10;KyV/IIaYtyem+cRqKYXu2FKVYomYCIkwX9f5l1jF93NkWEKETXzgAx/Yu3fvmuaay+VyuVyuq1AO&#10;J1wul8vluqq0sLCwsLAwPz//X//rf40xTk5OUhyA6U1w0weUDTEajQaDAQUQAPMmKDhDkImosESp&#10;Oa4d6irxE6ZSJ2eenVrOUyohnyBrOI7hBPIJKhNN295jAsYIWyoqMiFuHaywCUEszD5M3XGdcIIu&#10;AlnXmLqU7yzOdHv1kYW0HWbO2MyU4M+S6RN+8fyM5b+KAygz+ICBB2QSZl/V63W6HZ8SmYZB2l0N&#10;VqIt8bDr96xLe89UHkjE7AZwk7BubPP4vfgVSluVOo23ufT1WNoqfg6lb+J8QvOSjYITqSWpW87X&#10;IGcSGbTJF29Ubn5p15W2mQNRKP6jYPYtNThasCQm+AT9KoZAXF9P49LRj1nksLae0cel79jUG1vD&#10;icFgsGPHjhtvvHFtzXO5XC6Xy3VVyuGEy+VyuVxXoY4dOzY/P/9Lv/RLo9Go1WpRpWXtbHKDXnxI&#10;CTdQIniClCITeqM3ZOt5xjSZyLjYFGMRKxRSTlnqAEBAgvMJ3rDhcMhLTXD7jx4tw2O0L6wjJEK2&#10;Dvaq/MTqZKji1WKWTERrv7OeaWK88qMGWSMMit6Z+EqqvjooPpGZEpmJClkPMaZd2qhowXA4zJMe&#10;vtDyjCpvLOq91auaGCnOlIIcscxS5+3Rc0YfxzQSq/4U+uRVfV13SGmXmtRwDTfKPJG50PjTiSgK&#10;Uop0rkGxaO6Dmo208IEtPSo4AcUJLy4lHjauw3yH9FtFP4VoGxQDJkDBiVI+ARYW0itoA2cpWP+4&#10;i38azJcDWO8QyL6TxWmcSeDBYDCYnZ39sR/7sTU/i8vlcrlcrqtSDidcLpfL5bo6tbCw8Ku/+qt/&#10;8id/8o1vfKPZbCKcqNfrFEJBfkRkKAKKbiZ3UmKaTwSV1klYSCkviV+cW8lV+ARP/aQt75R1kmkJ&#10;lsLG/iH/F+ttxBgRTvT7fewB7C6KnDAtb/743KKKLHKili18rbM8rcGVWyef4M9S0RbUdlgpahJb&#10;pDPOV2TJ9DNfSZVY1yOlxyvl02VsU8iyAXFQ8ToUsYSidYdes3CWS51Nmv/5hVBFtOpBOZtrcFF1&#10;k2IZCVtzs9d5qZBOh8XbmUIUGgCLKZdht6JnKj4XvaY0n9gocqkXqWgwfz/zZU7/ZFRc+LwHokXT&#10;M/2Wai1/n0SLTIh/OPSLnU9UE0vQabGMUuQbbwZX6a/wf8TFLTKTJ4/9YgJO8CSK+pyR0nA4vOee&#10;e9Y531wul8vlcl19cjjhcrlcLtdVq4WFhZ/92Z/9xCc+8ad/+qf1er1erw8GA+QThCii4hPCakRL&#10;S/hHgk+kgicgu5UYit6cuaHeLD4hmISGE5nN+KbCOJSBR04gDOAbP/v9Ph63Wq3AUqjTRVJ+X0yQ&#10;CeGP6xAKbaBDZVs50541qHTDcrSCJ2BcsWPNeboqGpem4Zg6gESYi+4u4bhBmijw8zMHZiOhaERS&#10;C+v1ujiZl0zn08Nshr6mmPDrFLbK9IhjZdM/tVgg7aXy2QVFthETe8BX1aRVPT6fhGIsRONLfy19&#10;QWU6QZzMI7qARU5wPsHfOevvCrDM/ajIhAhjqnhl/WEokvXq19G31uMIClGAMvE14IyKT0ARS8Dq&#10;KYVuqp4DmW/p9mSur+eYHt/8SxgsOIH/YmK1iTe96U0LCwuVppTL5XK5XK7vJzmccLlcLpfrKtf9&#10;999/7733/pt/8284n0BEQRv/xU/uUxCxwF/JjxB8IlgFJ0RLxOZTbjClUjMJU1tHS6wtfiJlaZHt&#10;yylFjHEwGPB6no1GA20+7TBmeEAo5nQKLMokqECKYJWaCGrHLiTwT8ptX5uC2i+cMQ35JBE0ogpA&#10;MgcrNSVKXTNxa/o1QybyfELMn1JHDyy7NtUn/FscCvIZbmYD48szNYixWBGktNkZUR+aX6lyBTGR&#10;+KVKpxmUufPm+RU/zJ9Q5XYZCJFiDNXbH6yqIebJgk/w2aXjJ6q0IdO21IIlrCve1fwcKHO9ReOh&#10;DORkhkksSfGigMQyj5aDb740ogrMihUoRfXRz5/DVwQtK9HOqEIrKg5xZpjA+k8IkdBpNBpt27bN&#10;yYTL5XK5XC5TDidcLpfL5br6NT8//5/+03/66Ec/eurUKc4n6vW6NrBQ3KWNLPkGl3DP4xhR0BX4&#10;pUA5MnFcCjhWyOAUrVAJUymzDIr2SmYPLwcDtFd9yIQdGIrBE3kyQVeO6ciJUEzopN1zyHqdm62K&#10;PlpqNDM0IjNq5jSIahe2+IqJuGIxUiFDJrTdLyZSfnzFF802mL+SQxpU2ESMET9JwQkTFeheXf+0&#10;iQpBrYoT8DZEFXixqrbFYkBSaiBS361+F1C+dpWny38CCgyEdHYs8+ulzYjKzR+xWtkwLnkC6y4+&#10;YS5VTSb4DM+/nMUJ5nOFbJkE/WusJrAWu147qfdGVPEQglvEdG6limMdK4RBxAScAIs0r2F8dV+J&#10;fhPZnNrt9o/8yI+sZ465XC6Xy+W6iuVwwuVyuVyu7wvNz8//2q/92iOPPPLxj3+8XpRO8cSNDMr7&#10;oV1O7VbweAJzP2lUZKI0fZM2OypiCdNJMX20lOEomEEc7wVut9szMzOC61QkEzAOmxBWUUgETOi8&#10;KxX5BN1CxL6sWdr+FnaqGMRMYqXUQEDaCBMWp/hEf1FPJCg6oZA277Tdrz24fOfrlvBOSJEJ+pyH&#10;TQhRTE/I5v6KZb7tqv4q5jm2hB/krxPLrHYaDjHNTPYQlaXJJ6gAACAASURBVDkb09mc1tAVVb4l&#10;3hhR2eh6xaX4hPg1Kue9tPdKH4FfYcSqUPBLrZlPiBes3jIvBNaCigkOYfawCcNiFktABThhts28&#10;NaThBCgaARUSlKVWUOnKguyKE02C4rSsyCd4h2jpLsI5hhNgMBhgraY3velNa5tdLpfL5XK5vh/k&#10;cMLlcrlcru8jPfDAA/fdd99DDz3EgyeIT5BJwe3syMpcCz+C4ga4v0M+O53Gr8NdG9Nrjta2d74H&#10;09yNmzdQMpqfn8ef8/PzmHSCDgDgxIkTx48fP378+MmTJ3k3ancGpT1T/bnwlKHocOXrTFSxk/iZ&#10;2EUU1LKemSPMX7p+VNigIpMohUnmBBhZcTajRKgNH6PUzwycAGaDxqx5KpCAaEa+zebk56tD9ANG&#10;O6UyO/HGpx5fOJ58RecfMxZpQVQxE7GC6a/Zgzl1acqZfr1oDBTfM+YaXJtKO2RVjwyVyaL4ekwb&#10;0Kmr8ZeP/vpIpaSLMa65/gSfn8OizDdDtJhE5sPVDoo+5i2s8vIxbxSLOccgASfE+zaqfwH1h+az&#10;hLJ4oMzcy7zcwPp3JDXuYrDMXhIdhXMAscRgMOj3+41G45prrlnDvHK5XC6Xy/V9opKQZ5fL5XK5&#10;XFelTpw48dhjj/EoCspfxN1AcluEpS68UWGP6toJ5sZS05nV28zJ4eKlNfFY+CZgeSiHDx8ejUbz&#10;8/OHDx+en5+HIn6o3l3Hjx8HgEceeQQAJiYmduzYMTEx0Ryr1Wq1Wi2NeVDi8bGraQv8xMQEDQEN&#10;BBYtN6tQ6AO6Gl1BXBAd7XXyCQ0ATDgR05ETpjJ/TcXHZEIoxGQo/WkOkB7BlB+axxIxSybMvuKu&#10;38TERKvVwgnWaDTwZ6PR4GWxtT1aq9UwARSwney0aR1P4CVVaJKQ+AlisaemIu8Ec+bobhQ/9c5u&#10;PuvE9APLy86clmpPZqqbDS69i+lWi6kCZaawuLt5kIEc4ldzkgB7UfO3xxreEv1+v9frDcYaKgmu&#10;nFqe+le9uHgn54dVHOdfU3gwHA756jPfFXyi6uE2J4D5YhG0QCs/pqXSExKKZCI1Aznhy6ys1AiO&#10;WGUmJBOzs7M//uM/vqrGu1wul8vl+n6TwwmXy+Vyub6vdfLkyccee+zFF198/PHHycI2rRbTJU9J&#10;O5j8JxQ33Udr973eh0t+B50JADFGRA6HDx8GgPmxNq/2JoKKz372s8gkCE7ggZmFiXeptoY1UaDP&#10;q2AJbjcLo1lcdkPghDlMpViidKuyGSUgZkLK4hcH1Fp+kLIaIVF/QoygyTNA2dbm46TaKU4Dy/4D&#10;gHq9PjU1RRgM+QSVPOHLDYUn8JZTB+L0y8xAblJzBCJYiAkmM/9PUWUsTOc01cOQxRL6uMrczjc4&#10;xSTEs5hvQjFnoNqOdbCYhDkJ85fKG+UigxwOujkQqXb2+/12u22SCY2WM3CCftI5AvDwD/MjqIcv&#10;9bLSby1IvyVEr4J6t/OXfCmlqDh8YPGD/JQWM6Q6mdDTrwqf4KKYif5Y73znO6+//npwuVwul8vl&#10;SsvTOrlcLpfL9X2t+fn5D37wgwBw4sSJEMKXvvSlT3ziE9qX1OAhqC3VpjGn4YRwn02TSDCJfr+/&#10;f//+0WiEBOLYsWOwpgCIDdHCwsLCwsLZs2e//vWvawNU2z1RZdiAxFZ90cOQtgiDtd2V7HLTK19n&#10;5ERMAKSYCA4wkYPp3YtPUlgiNWH4AVh+bhXDMRbrrJhdrf3rmCATMY1nUhEemat1u92VlZVGozEz&#10;M8OjKMz4iYmJiTiua0I/q9j0FR183hvBqjmxtivnTVtaQaLfMm0TFy9tA0dNouUmIaj4XFCcWnSv&#10;itZ/sFJa6aZWQQi6MdEq3RFj5DQFeVXmyqPRqNvt9no99KMHgwGZ1GIVi8kPCTjBzwll9d71J+by&#10;j4zPZbAEn1exjE+kXuM0WOLfSsEnYjEpWWY6BZX6DF90pWOdmm8pMpF6YYr30khV5uA9TAE0SCbe&#10;9a53OZlwuVwul8tVKocTLpfL5XK5AACo4sL999+PSZ+w1gLtqNVWi9hvWwonwAqYEB4uAYkDBw4c&#10;OHDgDW94w3333Xe5+8bQoUOHvva1r+Gx6Y6RtC+pjS1Q3MK8iLnTNhR3FhOKoAP6aV65VNxtTPl6&#10;2oLPcAjzT3RZYWvy/ddR0QhxO8jiByhDF5Ddfi7szhROMJ9dx3akvD/zmgDQ7XaXlpaazeb27dsJ&#10;UWD8BF+YzWYTHwH/BEVP35yl4rkyMxlU2YlSa7WKTHtXd36mPWYbuIlfsZ0hUd8i1Scpozwzi6CM&#10;wWTaBsWJWtrn/Pq65fRCBhaUQO4znRZjTAVdDYfDlZUVDJsYDoe9Xg/D2ui7KT7BmxQZlhBrBI14&#10;wWtT/Z9Z2vp9Ei1YaF4w/6JITd3ASHyKUqSmkBhBk0yY3wrp2hVg/Qti9qT5dtLvcCi+o6hvEVAh&#10;mdixY8eNN94ILpfL5XK5XGVyOOFyuVwul0sKgwMeeOCBEydOnDx58sSJE1hrQfgsIqeQSFUvTtZW&#10;sjBwh8PhwYMHEUjce++9l7sPSnTPPff87//9v7WfG639yMLJ1UxC+5Wp/a15usB7FTuffq2tqSy2&#10;iF0QVnupHa+PzaE3IyR0QpjULmxhvgt/DdLGJSg8ABUMaLDgQerxMxEhJt0xb0qj1m63FxcXJycn&#10;t23bNj093Ww2OZ8QQ0zBE7ypfF986hl5M7TFH1VZ7DXMK/5oKVbH20Pn6G3jqbubnwvIZLYnhRwy&#10;38r3p8aToF4CoGiK6HOzW6o0hp+sX02ELfVNgc1zeqvT54PBoN1ut9vtXq83Go0ojQ9mD4PiLOIT&#10;Xiy0qDiBGTkhzP1Uh+v1Hou8U9Topp+pS0H6HZLhExpLRJalSgTGZSRmzigRHJZBDqU3igkek3pX&#10;g8IScRzsSGSi1+vt3Lnzn//zf15xcrpcLpfL5fo+l8MJl8vlcrlcSSGlOHbs2IMPPnjixAkAQFaB&#10;Bygo1lHQfML0OGKM8/PzMcZDY219IMF16NChgwcPnjlzBhKlAkjCyRVWrCAT5nbvKtxCu+QhhOFw&#10;SHbYavkEWU6oFFQwRzYmgIQ+J4UfeMCEmdZJXxzSWCKmmYTe0C26NFrEAhIWntkno7Si2rtteq9i&#10;xPv9/vnz5zHR0+zs7NTUFC63RqPBbVyqPAFFC5hyPenHKZ0SYj5zXLG2dZTydlMNwJlsNkx0F2+n&#10;ealUYIF4NH2CWOalXReLtSjA2mgvGh8tLCRuF1gplCrDB2zS0jOOigFVApNgb49GI/5WjzH2er1O&#10;p9PtdrvdLk++R5mddGv5ko8MS6TiGKKKOeCePldmpdNLzHzVRJakyBxNfTW+TvOzl9qsHySmy7+n&#10;xlqPoDk3qiu1/KMlTSbEW44Xmej3+7t27Xrzm9+8hla5XC6Xy+X6/pTDCZfL5XK5XJWEeZ+QVYg/&#10;Ia7QJ1/duuuuuz73uc9xW4fvQRYnm3aSMCj1tm5xnRSfEJ6j5hN0csb55U3lWKIUM1TBEuJPI5bB&#10;KWUdmnwipgVlcEKbaxkyIc4HxSq0W62bNypTZEBCbE7XPqwwZ0ejUbvdPn/+/MTExMzMDIIKkUit&#10;Xq/DeM81bxLFT+iHqm5zcxs9rp5PlNq7KZl8gq5JvrbZsFjEFZEZ/VCN0FTpGbB4g/nIkGCNJvUR&#10;V+bPEtKZr8zm8SvgbKEXBb8+n8kUmoNb41GYx4nvmscUT6k7AssRpAMmxAqCcWVpsvVFH4rP9WI3&#10;XyZcZp+AohGiVTQPRUkMcRCK8ROxjFHxp8iMnfiZWSyxCGxKJwMk2EP+ZY5FJnq93tzc3M6dOz/0&#10;oQ9VXywul8vlcrlc4HDC5XK5XC7X+vX9gCK07r777s9+9rNgJVMSZ5LVSPaW6bWJb8XiFl1+KSh6&#10;iHSgzXq05DilqNfrmdw+AkvkeUB1LKHtyFRshMjmJGpOpMQfIWUviqgLYYlmBlp0qT42nzQTKkEj&#10;GFjhFvI6zfouwtakK8QYh8Nht9t95ZVXTp8+PTc3d+TIEW6bxhh5dq8wTrBWJYwmNS35fM6TiXzH&#10;5o1asXz4BTWfCCqMIFoYKVhVJaJCFEEVoC59FvHXqDLqZGAMJNa1xiqpURAPFSsY3Pxq2JnmWEdG&#10;JkbjisccRYxUGWQRPCGE0y+MK16MitFFYlGLkkWas6ZWB1+G5ivFnCelEqtPrFyw+IRJJqpjKj1w&#10;UIFPmJM/NSgxgSXyv2KX9nq97du333LLLe94xzvA5XK5XC6Xa01yOOFyuVwul8u1Fh06dKjf7zeb&#10;TfyVJ0jh7n9QtZT5n0BZwMJO0t6TuRM8FNNnkRMdx3yCf5EKmPO7EJbQm4u1I79aLCH8egEe8gET&#10;IqmUKd51wm3UbGCkMs7nfWewHEywDM0Ry8AubhSZ2V2zhIPCf5bCCdLs7GyMsd/vt9vtJ598cmJi&#10;Yu/evTfccEMIoV6vx3ECHw4nTJDGr28awaCc07gmMpFycjNDYFrzgUUMRAUnokrrFIsJ1sR3zTtG&#10;RR1KZ0u+8ZBAFKJ79X3NCSkWPii4khoX/uogjqVHliZPjBHTN+FPRBE41QWx4JUnhOjkwEoWpd4h&#10;wACe7kn6U8r010VrBAqFMiZhvhz4UOpVrFuSJxN5OCEmQ0zgN7069JTIT4Y8hIiKK/d6vR07drz9&#10;7W+/4447VrsWXC6Xy+VyuYQcTrhcLpfL5XKtUbt3726322TiCG9XmJuhWEBYk4m86ZnZThuK28a1&#10;ez4ap3jSF9QhC2IXM2Q3F1fEEtyyF0zCDKGoGDBhGnD8vvxGMZ1JxuxwPlLUV3S7UTqJk2gYiqfO&#10;N1EE/5lyPCGxvR0Ppqamtm3b1u/3u93u4uLi1772td27d99www2xGDzB4QSftKHCtnTTYy2duuZM&#10;1kZtxS/qCV96AEUfH4rIkC9M+jXl76eeV5yvTedU72VM6ljEKvyYN6N0RaQuErNVQ3gnRAYvCTDw&#10;Yx45gdJdx08YsToWfJ6LRzCnfRU+EdMRWlVgp17CwSLEIQEaRcml1Y57YOBNj505vcXA8ZcSJJYn&#10;v46mEfqfg8Fg0O125+bmfviHf/iuu+4qXa0ul8vlcrlcFeVwwuVyuVwul2uNuvvuu//mb/4GWNgE&#10;GUxm6iRQmf0zyEFLbI+FhMcKll8p0uCQKR9VDqJY3DKsTV7tZ5lfiVYkAScTgk+MrAoTo7K8UqDc&#10;OhGioUvgRsUn+HZvTHtVr9dbrVaj0ajX64QN0M2n/eM6/xVYLipNjBSNMGMmTLszNT24cdlqtSYn&#10;JycnJ3u93rlz5774xS8eOXLk2muvhXH2HuoNTNRDdSmqS9Qo5tM+VqAUIbFzvIq44csXlFhZqdkb&#10;ioBQLEbzEUTbYhmWgASZyHQyFF341B31ATBz2eyumAZvUOQTGTjBXxE8eIJ+YswEsQeqRcEvxblF&#10;r9cbDAac0tXr9UajQbiC2qYje/RkEDMTxrnp9JtNw079TuDvMV7TItWAWlaanYBFJjSWMEfQnAl6&#10;MmTe/ObJI5bpjoATIYp+v9/pdG677bbbb7/9DW94A7hcLpfL5XJttBxOuFwul8vlcq1Rb3zjG//y&#10;L/+y1WpxOBGyxWm5+aVNKNN/NCWYBFg1ilNGFQ+h4OZjCjOI5o2q5XQaKXEaoeFEJloic0coumx8&#10;2y+5bBkg0el0+v1+o9GYnJycmppqtVrNZhOZhI5mIOtQPxSPzwDlHvIBCiFkEIWwNbm/yfkEZF3L&#10;GOPk5GS32+12u61W6+WXXz5x4sT8/PzCwoIYkXq9XmqbaoNVwAkKy4C0r0rSF1/DuhN+se7tFKIQ&#10;55jLJLN+YzFkIWSzJ8Fq+ESqW/TI6s+j4pHCj9ZLGCxso18v/IJ8TRGQ4JETfSW8FK41JBZUTLvf&#10;78cYcdojmSAQyJdbHl+ZHZiqfT0ajbrdbrvdbrfbg8FAPGxkFYMyOdZ0S6rACZ3xKQ8n9EBkjsXg&#10;pt6W+nn5O5NHw2CQRL/f37179759++6666777rtvDYvU5XK5XC6Xq6IcTrhcLpfL5XKtUQsLC7t2&#10;7er1eqNiTicUJSrhH3K3KGTDJmJ217MwSaFaTVf00MXV8qY/WP6X6YJxt8uUABJm8ETqyiOVeETf&#10;MRZTOZHXJjw4THw0Go2azea2bdsmJyeJSaTyLGlLkd86WtEnmQGlUTOzOXHTX8MJ3gBIeNb4s9Vq&#10;IZ9oNpu9Xu/06dNnzpy54447qJGg7F2w4AG/r8YSJmCICVDBTdg1kwktflkTS6QmMB+mYCV30ueI&#10;G/FfAwvpCNZe+Cp8groXysiE+aQ4rIiL9Jb5VJ/ot424poaLnU6HsAQtK4EoyOZGGiF+YvBEY6x6&#10;vU5wgkdRCHNfDz0pMiop+MRgMFhZWVleXp6bmzt8+PDdd999991363fXqVOnAODll19+5ZVXarXa&#10;6dOnX3311TNnzqQgJSSCJ0I23ZNAHXqGxGpAgh9zLJp6W9L5NKZ8+AaDwb59+/bv37979+79+/ff&#10;e++9G7I2XS6Xy+VyuUrlcMLlcrlcLpdr7Tp69Oijjz4ailu56Ved3Mn0RoVRKE7WN6UPg8pLnhHt&#10;F47pjbTC6wTLBI9ZLKHr0KbiDHT97RSNMO22DALhaZfIg0NLtFarTU5O7ty5E5kE5m5KpVfCn5Aw&#10;8akrRGSGaQjqQeT+tckhMj/1tDF/Ep9A9Xq9b33rW0eOHNmxY0e0Cq1reJCiESLTlOAQKSwRi/n3&#10;N2M90uhk7PjUbDfXpr54ZPQiWKUm9PhCmk+YUSnVhxjGOeXInh6Nc51pp1so83oRK12s3F6vt7Ky&#10;gpnQeDVsntmp3W5TtAR9uHfv3omJiSNHjuzfv//AgQOj0ejUWC+99BJ1AiZVm5qaIlxBIpdfTNpR&#10;oqTN3r17d+3atXPnzj179hw9ejQWUzmJ4d63b1+Mcc+ePTfffLNYF2fOnAkhvPrqq6+++mqtVnv1&#10;1VefeOKJRqPBl0N1RCFwi1gOFeEEDTc+KSR4lXiL8pRc/X4fgcTRo0e9jITL5XK5XK7LJYcTLpfL&#10;5XK5XGvXvffe+xd/8Rezs7Pav0YFlS+FG9nmNTPwgF9T276lZEJblqaNBVk/lFtdoGo8mFhCV5XA&#10;hEsiiVM+PIIf57EHr9aLKWiGw2Gj0di1a1ez2aQ4Cb1lOx8wYW52hvG2ZU0mzCEOiTq3KQZg/qQ2&#10;6KERB/i8nE+89NJLvV7v8OHD5ow1H9aM59BsA4pkQsxPSIQKbZI4pQgs2EUvKNPD1fMcimghY/qL&#10;NkA6ZsIcbjEcYDnUvPFIJoBVvjGHQ8y3zK+6N/gq6/f77XZ7eXmZgAQPm+h0OsvLy4uLi3v37g0h&#10;zM/P79u378BY+oL8QU6dOoU/X375ZQB48sknT506ReAQFylfqgBw8ODB0Wi0b9++4XC4f//+0WiE&#10;zGP//v1IGjLDar70+K98pPBx9u/fT588+OCDL7300q/8yq9MTk5u3749Vco+RSZ4dZnUGKUOIiuu&#10;w6t88yvwh6JXbq/X27dv3zXXXHP06NG9e/fOz89fsvXocrlcLpfLlZLDCZfL5XK5XK61CzM7LS8v&#10;t1otTSZijBMTE/xXbbLzFC7ajdKKCUSRclojIxOpS1UhE8IXo0cwi13nyQTHEhWBRMyGSoiACZ6r&#10;BAAwPKLJxLEEl96dneITog9jOppED5bZ/zAOodB76jMHMU2P6FjwiW63+9JLLw2HwxtvvFFjCd48&#10;/NVMNpWanJxM6OM4jpy4VKuz0KRQrE4BaSxBfxqNk1/pK6zh7vwgQ54yF4HiRBJjTXMDKQUkZh0p&#10;VgCQsVhwYjgcdrvdlZWVpaUlTM3E+cT1118/Pz9/5513pl5HoF41XPv378ef+Kd3vvOdAPDyyy9/&#10;4xvfCCEcPHgQH/DgwYMHDx7McB3Oosw3iSnRn3oINGE6fPjw7/7u7546deorX/nKn/3Zn01PT+uE&#10;VJpP8DIz4q0S0/BY/CqS4+GbUAxujHHfvn179+7du3cvhkds+OJyuVwul8vlWr8cTrhcLpfL5XKt&#10;S3fffffnPvc54dhyp8nkE8Iv4yeIA/qVLGwoIopYxBX8fG5a6a9k8EPqQ4EKOHgw4YRJJqpHSKTI&#10;hLisGSoBAMQhBJkgGsGP+b7sYAmK5jtkLd1YTO6U8p3FiIdEnh9zx73JJ6KCJaPRiFL5I6VotVoX&#10;L148efLka1/7WkgkdNJ3FBmH8jLJmXbqL7F0A0R3hRAoSxKCQ/oZizmpYjanU+qm+b6t3i3czhb+&#10;NcVPxGIZDNNzJwCTX+a0rnu9XqfTWVpaIjiBMRM33HDDj/zIj5jZqPi9St91/ACP9+7d+453vENw&#10;CByOWq1GgyJGh4+vjmTKwwlz1DIHhw8fXlhYeOMb3/jlL3/5k5/8JGefmk9wMsEJaGrO6G7RL1v6&#10;FTvhwIEDR48efde73rWRK8flcrlcLpdr0+RwwuVyuVwul2tduvfeez/1qU+JREDACmKHYhL5qKom&#10;1Ir1b0ncOzOdUGH+6vNHqiiutmVLaQS/MqEFHbggtvGaWCJam9NTcCKmMziZqZzIKg0hIJDgP0XA&#10;hIicQDKBB9wszljGVfgEHw6Tc2ivNo8lTGQiholbt+St05VrtRo+/vnz5//xH//xtttuE5OK/6rT&#10;1KxqaYRiciHTH7+84i4zDROtGuo9zoEy1yn9q4kl8sEoVdqPY62nGX9vBGtLPlihNlBkqDyhU6fT&#10;abfbS0tLFy9eRDgxNzf3Yz/2Y/v27eM3peYJ91/fUUuviMjKjPM3amTBIqklZr5VzNXKb52iEeJP&#10;dPeJiYlrr732Na95zX333Xf8+PGPf/zjyALxncNjKQhLiDVuTiQxqcwANTzAlFaHDh36l//yX655&#10;LbhcLpfL5XJdFjmccLlcLpfL5VqXFhYW9u3bd+bMmUxWlnq9Tr6ncPm1O5aiFNrh1c4jt/VBeZHm&#10;htyUOyn+mkrHlKlxnal3nVIqWiKVG4pCJRBOmFiCfppYQsRMcCex1Is3+YQeCEEdSrEHMJCQ+pYe&#10;ShJZ1eit44G+XQhhZWXl7/7u79785jdDwl7nHvpqyURqlq75Opuq1LhQ15UOWZXrm/daM5mgq0GW&#10;T6S+KFAEKL8epy4FJ3U6HQqbuHjx4o4dO2666aa3vvWtepaK15q59qkN4gASfEL0G85zQZW0Uu8Z&#10;UOBET1ExXc3r83gIAFhYWFhYWHjwwQdPnDhx/PjxEAKCinq9TqAiJBK18dEUwyRefVjAYzQa3X33&#10;3YcOHTp06NB65o/L5XK5XC7X5ZXDCZfL5XK5XK716r777vvEJz6BFhUVnyCc0O/3QwiY3Il77sJ/&#10;5x6lsOcCy98iEEVQaZ00mYAEnIB0Unhg2/BFFWudeUmQiQyTSGVW0fZlJiUUT+WEWAKTOCF40KES&#10;osIEHlOoBMcSel8z76uQiHWIFlgy/dAMaeBDkzFbRWP0OALzgnnwRMoB7/V6x48fv+2223bv3i0e&#10;dkPIhNnaLSsadD6OqZ7P+/6p62tre6OaTSxK/1VPTihmftMLk15QPKEThU1cc801999/v67LQkEM&#10;AkIAe7GkuihDDsCiRJxPlMIJsGjEqsiE/olYAl8g4lmQUgDAAw88cOLECQA4fvz4yZMnX3jhhRdf&#10;fFHEaXFQwS8yGo1mZ2eHw2Gj0bj//vtjjPfcc8/6Z4vL5XK5XC7XlpLDCZfL5XK5XK716tixY488&#10;8ki73SazCQDIdkTTkJy7WEyZYm7gBavabSzGTEDRU6MrBys8gi4Cyl2NVgEMnTeJ4ISJE3TYRKxW&#10;h9akFHkswfM4IZbge5P5z0y0RApLiPrPeVc9DydAIYo8nEj5oRkmoYeSMwn6ldCXiTS63e7Xvva1&#10;G2644brrrtO3Lu2Eq0yhmIRNjwtUYy3CiwfVq6utM1EqM7tRUMET5syMiQRrlNCp3W632+3l5eWL&#10;Fy/efvvtb3rTm0BFFfAn4i8TAd70T8EhdNvomvrRaLxEGzic0PcSx6CWW2ph8uGjl0Z+XJBS4E/S&#10;888/3+/3n3/++RdeeCGEcOrUqRDC6dOn9+7du2vXrh07dmzfvn3btm1YwX5xcfE1r3nNzp07N2qq&#10;uFwul8vlcm0dOZxwuVwul8vlWq8WFhbm5+dPnjzZbrfR3a7X69yYw4xDmNxJkAlRUIHvfSZjTjh0&#10;dN9QDJvQfiioHcqmPc19SV1DAhkA/hxla1mn0jdVz+kk8jjpChYYM0FYgiooiMLXJoogRIGuooAT&#10;onQtWZCZcU/BiRSiAOX462NQfALKnPFgFR3hiCKwOB6z/SsrK1/60pcuXLhw9913Z279fSLOEfnS&#10;E6NgLjchcY6JpjaqzeZlxVTkrYoqi5o+wKWHCZ3a7fbi4uKb3/zm1772teak5bfmby2q4cG7FNev&#10;IBOpNwMUK5eYiCKMw0c0mIlpIkKthTSZ0A/L3xtrG8SFhYVer7dv374777wT32ZEf7F2Dqperw+H&#10;w+np6W984xs/9EM/tFGzxeVyuVwul2vryOGEy+VyuVwu1wbowQcffPjhh7vdLlrbU1NTwiXk9pkg&#10;E6YTJ7AEd7dB1W7N+KRRxVuIv/LqEWST8egEggFmTidh80HaYUwBiVjcpm3CCYqo4FgCAQPHEnjA&#10;y0iYha8FnBABExWDJ0wCAZYdLE7ImJ4aQqQggdkq3b1hnP1G5A0TwuF+8sknX/va11J+pw030K8g&#10;CacbNhTSbAacAGubPx4QG4Bs2ARf3Xw9drtdJBMXLly48847r732Wn5H/URBRfOID8VNS8mEeLfQ&#10;G0/kwaPx4oEvVRYjZOGEfjp8Y6yHTEDijU3/RkxMTGDn0Cvu9OnTZ8+e3bVr1wZOGJfL5XK5XK6t&#10;IIcTLpfL5XK5XBugY8eOPfTQQw8//HCn00F3u9FokLcVx+nR8U+iJIMOnoAEn6DbBRVFAQDchSRl&#10;4AR3CTF5S7/f56ESQhoq5PukNGCCk4lMqASeLLAEOXiFMgAAIABJREFU2XY6jxOBBxNL6IAJTSZM&#10;OCFcV34sHE+wzFD6mWcSdC/hk5ojqCeDCSf0/BGntVotHPHPf/7zDz74YGrCfF/J9PorSlvq5sU3&#10;o82itTEdNCCWYSyGc+HPfr+PZKLdbt90003XXXedadyDRVxEoAPvGRK+DGMFiYdC6MJvSm/OUbH8&#10;uzkQFcmEpi+8AvY6R5Cey0SVdCMMnpiZmfnrv/7r+++/f8PnjMvlcrlcLtfllcMJl8vlcrlcro3R&#10;sWPHjh07dvz48U6ng5tquYEldsXGYuUJnSJpYmJC+8t4qcjCJrjdNlJ1sKECnKBEIp1OhzMJrDVN&#10;0nESoZjSnTIICa+tFEukQiW4Z0pYAvM4UZEJHTDBlcISVIq2lEzQCAYr6IQf8J4xTxADB9lgCBNO&#10;lAZP8OGI4wIkfBal7FTkE4PBYGlp6TOf+cyP/uiPXsJ1s3VlQiM6jmVwTswHfpHNIxOZxkCaTIyU&#10;kBcSmXj9619/6NAhjcq0zIfl4Q48ZZboKN1d4jT9BqP3Koyr++inNscrQ1nAgi7EJEjrGSwOd/XC&#10;p1vgPxb4rltaWnr66adf+9rXbvC8cblcLpfL5bqscjjhcrlcLpfLtWHC4Injx49j8YlGo0HFWvv9&#10;PrpO6IybFjyJrGTBJ/AuoVhqgphEVAENkWVWAWWtxnEh616v1263OY0Qx8PhUFvweuc1N/KEZZnC&#10;ElHFTIjMUdgbWK6DwwZeYaLRaJilrVOpnGpZkTmYd10hETYhbFbzQNiR4rJ6z35QkRMZzMA3mwtK&#10;ofkWPx+H+9lnnz19+vTBgwcv92K6zDKHvhRIgBrfFLvavGanWiuYhJlcjlZijJHIRL1eP3DgQOZG&#10;pbglhEC0VTDOOE7QhLPUDKQwu9eczzycIjNkIRv/AWoNEpmgd8hGhU3wDuTib6R6vT4ajWZnZ//h&#10;H/7B4YTL5XK5XK6rTA4nXC6Xy+VyuTZSDzzwwIkTJ7A4doyxXq/zXb3kmFcJnuC2fkikdeJWuM7h&#10;jidrOEFkYjAYdLvdlZWVXq+nyQRiCVFtQiemx1+Fmw+JfCm8ASJmQtiRtVoN4yHwKyJZE2EJM00T&#10;mqE8eAKP9fbnKmmdTO81JiInxHiZB2Icxa/rhBOgbGi8tUh3A2pbOgZPbNu27dvf/vbBgwc3Y3f/&#10;laU8ATI/5ydoLnUJpFGZkH7PCFyBi3EwGHTGevvb324uhAy3MzsToawInsBjfn3eQlCElR6T/5oq&#10;qZIhE5CIlhDHgkyss9QEtYo/mu5DzicoeGJycrLb7X7hC1/wytgul8vlcrmuJjmccLlcLpfL5dpI&#10;LSwsPPTQQw899FCv10OjrdFowDh4olaroe+fCZ7I8Am8RUzkDuJboUFt4adLAQD3H1dWVjqdjhkt&#10;gcBAEBTOKkSVi6jSOqX4hDAN0YOjdiJI4Cdg2ATxCV5hgkxDDRgEnCiNmTAjJ8zMTtqGDiw6RPMJ&#10;KO74pofiD8iHKdVvGbDB2yaaQRm3eKIn07YeDAbT09Pf+9733v72t2OPXe71tOW0KuSQOmdTwY+J&#10;zYBNDM0nhDChE+rmm2/W818/ThVKweMnQHn0kTFUwSmjFXUUx0AUxm+/MM7vFBMZzPSrCbJhE5pM&#10;YAjX+gdI1wcygydCMcXTzMzM6dOnz58/Pzc3t2nTx+VyuVwul+uSyuGEy+VyuVwu1wZrYWHh4Ycf&#10;Rj6B/hpttqW0TijhDJpMIibSOmkLUqRqgaI3yl08LH/dbrdXVlZ0QieBH0TwBLfV+A5fkQoJLMNd&#10;24KiedRRwtXlsRGNscg05G0Qdp4mEyaiEE9hRk4IsqKZBG9wYGmUohVCsVoyUZ1PaOpAfAIAsJwJ&#10;fxBggSwYPPHyyy+fPXv24MGDVfz3q1i6J/mfxIH+buqETSITKebE/2rGSQhhNFW32+10OvV6ff/+&#10;/bARZAJY8AS++vg8jMUQCv1Qum+JQwBbXDo8qGK366XHXyP0MtmQsRPJ98xmUBuwuzA0pNFozM7O&#10;fulLX3rXu961/ma4XC6Xy+VybQU5nHC5XC6Xy+XaeHE+gcETaDCFEBqNBmIAKj4hohPEpubA6k+I&#10;u4h9x4JzcD4hyESv11sZiyd0onTzeICfcCjC4UqKSfC2obTXr8MRUt+FsadJajabGjDwcAcBJziQ&#10;qF5wQkROcDIRihVBQO315twCFJaAVcZM6C7K8wkdD4FDILaWY2/gCY1GA0/GeJpt27Z961vfQld6&#10;Y4MnYroo95aVWGV6O78+mZabCBG4BE1dlfTbpt/v93o9JBOdTudtb3ubgIXrfBBcy2ZTcaLyaR9V&#10;gIVYSrEIXzNtS806k5sGllKJfm4UmeDdDoxx8kfmbUBmQ6u10Wh0Op3/9//+31ve8pYNmjUul8vl&#10;crlcl1MOJ1wul8vlcrk2RZjf6eGHH+73+2gqYU6nfr9fr9eJT0RVvAE3yeoMPNwljCrbSWQlHPiv&#10;1B76KxaZQHW7XY4lKN0T7e3lRaQnlGrjct+Qdi0FkDCtQMh6i2LzcoZJBJXWaVVkwrzsasMmAsue&#10;RD2j+QSdzHsJqgVPiO/mhXNJ30I8MnKyZrM5HA5nZmaefvrpH/iBH4BipMV6xGfsFcEnNIfQsMHc&#10;0S+OTVt/MyCNSTdNBqCrYSOJ7Pf7CCeQTNx6662p0BwoEpeKkRMo4bZHFiuWuojoQ85+hKFvvkMy&#10;ZIIf8zeVeIGsv84EtR/ftKIDRU+KllChDspTd/bs2QsXLuzYsWP9TXK5XC6Xy+W6vHI44XK5XC6X&#10;y7VZOnbsGPIJtPux+ER9LFF8IhaLRpDxzY/xstrVojMp9EHET1B2JiwygWq329gw+it9ETc4ayCB&#10;lah5PiVt3AuZTKLUfBc7iHnupmAlcUp9uAYyIa4DRYQgsIQZM1EbJ6jhQMLkE+Lx84gCKvAJupHI&#10;vkU9iUYnd4TFU9fr9ampqZdffvnll1/et29frRjjUt2i1U49dc6qrnO5pKmhSQTN5xUniAOBGzew&#10;takArFJQQViCYiYajcaBAwdMA11rVQ8SWOUJPCAWm0EUfD7XWKmJmI4q0zNWv4J4+2k58JcGFbPZ&#10;qDGiV7TZM/SK0DEc1GP1er3RaDz++ONvf/vb198ql8vlcrlcrssrhxMul8vlcrlcmyjiE6PRqNfr&#10;AcCgKEruxL1Fbh/zA7Cq3eKvInE8OY+IHzAeot1uY50JLIJN0RL8WzCOVCBjjuwwLEPNzbu8nwjp&#10;rCl5OMHdRrwRfV4aMBFYzqjqHCJViEJTgVDMNhOLSWa0+5zhEyJsQmAJs4tEY8wOp0EkP1d3clCV&#10;QnhXNBqNmZmZb3/727t27aKmmuBEKyYie3iP0U0v8+JMi9v3wvfnn0crfkJcwUQCdBrN7fU3mBeG&#10;qUgm4jiVE5EJCpt473vfOxrXUReDC4lwkOrifMIEbyERsRFVuFIsAr+QiEzKNwbGs5rHWlHAxGaQ&#10;CTFMoj0cUeDajCzWBMH2ysrKY489dt99962/bS6Xy+VyuVyXUQ4nXC6Xy+VyuTZXx44dw/oTMcZe&#10;r0epOfAAgydE8YlYDJgQNpbp/KZq2/Z6PSp/jcJqt5hsSpAJHS2BoRIokSWJjLMMotB/yjjdGlGA&#10;shfzcIKTCWC1LipiCX6cahVYJmlmH3SGT/AuggqRE6s1Sc2eJGzD96rzjsJxn5ycfP755++55x5g&#10;RYY1PtHOtTk5QZEJ3s+XcjFWEbaT14HXhWEoZ1q0Mg6BBScIOm44nyAyYXKUDJnAZ+RkAiMnjh49&#10;ymdOzAaIrE2lr47SAYqJmAnecv5r6u3E2yO47EahIxSHE+K9EVkoFX9DEpmI4ygTei0Ph8NTp055&#10;cieXy+VyuVxXuhxOuFwul8vlcm26qD428olGo4Flsfv9PplNwv0MxZgJKhug92sTnEDni/yvfr+P&#10;hiPuhu4y9ft9nsQJL45Vu2sss3mz2Wy1WthaTSaEtyhCDSBhCArrDRLxE6ZZKZx0k0zwk1PBASlE&#10;QSlcaiyXkaAIghLllecT/LIZPrE2MgFZOGH2Riimw7p48eLp06f37t07HA5DQqCwjT6OxdRGlEB/&#10;ayIKXBRYhYWXY+E/U4megGUT4hggsBRteJHauCx5LKbxWUNrIRE1pWmEgCtIJvAthG8JJBOtVmt+&#10;fp5Ha5kja3rr1SVeIPRh/oKa/WSuX9oAOubvAdLGzkndXTERdiOWP8EJzicQToxGo8cee+xd73rX&#10;BrbT5XK5XC6X6xLL4YTL5XK5XC7XpRDxCSo8S2UnqPiEcBXRHxQ1J/i2a25vCYMSyQQKbUdOJqjU&#10;BG3opsAIzODUarUwWoIqZJiBBQJLaNs6YzJWIRPmZmeBRsSv1DPBygFlmvKpiBCzeSkswffCm8+b&#10;4hMZGpHqJa4q/mxgWaSCFf1gdlGz2fyrv/qrH//xHw9p6Z7RrRJedrAycaEXjBNyzRvqgbGBNQhb&#10;OEyIkwmRBg3UzvcaK0LO17JYznQggnVK28kbzEmDbqGgFAK0EIChV0Sz2XzHO95hJgRL0Yg1x1Ks&#10;dnzFySJ4IhRjkjIzQdxXvwc2nEyARXR0B4rXVygWiSE+MRqNCGm32+3z58/Pzc1tbGtdLpfL5XK5&#10;LpkcTrhcLpfL5XJdIhGfwHqzvCw2FZ/gkRPc2cQrCJcwBSfQbUQE0i0KyQTfAF6v11utFhWWICyB&#10;0RKUgaqmqlKnsETGc+QWeYpJ8O+acCJFJvRppufOj03cUiuWwg4qhMIkE9xA5PvlTfM0qvxOpWQi&#10;BSdCWWYbMjr5h7wTdGQJ/XVpaen06dM7d+7MwwntGotf+UQ1hw9pGdnNOjhG3FTMf2GaZ6ZiSNAd&#10;svjJteeOP60XkehJ35cfRBbwRK0aDod8Dug4kkx/8nABgRxSECUW81CJsAnM6URpnbrd7m233cZX&#10;UMZJ57/SwFV7ESZlzmSBHMz78i9Wb0Yollq59GTCDJsQHLE2LjjB+QQF2zWbzb/5m7/5p//0n25s&#10;g10ul8vlcrkumRxOuFwul8vlcl06IZ94+OGHz5w502g0RPxEvV4Xm51FWifhgHPPizxHIhODwQDz&#10;tAgyQWETAICJm5BPUG0JAidogfEM7FXIBCTqNNBxhkxAGZyAcSUJQRHM07TnngqbMBMcmXgAmC88&#10;KlZF5hgJR4o/hemiClqj7f7UMZc2kcN4hz6oze9BJbUXnSkCGp555pnZ2dkUkxANTpnLKThBwxdZ&#10;3iF9gjnHxMXNOVZj6bmgCAn0OKYcfDNmYqQKYnMywWkiRxS8xxBLcD6heUy0wnREl0ZWHsOM7dDP&#10;QgETfaZutzs5OXnNNddEFdmjB1QP65plBhOIP4U07NRYoiImoRmy2WTCbKpesPQ5HVP8DU8CFsdp&#10;nWhwl5aWzp07t3Pnzs1otsvlcrlcLtdmy+GEy+VyuVwu1yXVwsLCQw899NGPfvTChQv1el3wCQqe&#10;qI1LFvPN1yjuqIKCE0QgBoNBp9MhONHr9UajUbfbJQt4cnKSMwnEEkgmBJ8w8yOZDj4o9qBl0ojq&#10;cMK8O/UMnZMKiRBGvDDoNZzQnjjnRnwUdPyENl6DldZJPH4KUeR71ewlsAiQoAsp2oRdceLEiZtv&#10;vll8xQQVmW3vwkEeFStsczxgghNxo0w/8F5NTUgNJ0xKEYtJkLTdz915083nlAKUAU39QCs9FSMS&#10;i2EioOBECp9Qa3nkB4n4BLLM6enp9773vXzGihloDuh6+IR4ilRUAV8yocjATDjBr5B5BZlkorah&#10;FbDNxzEbk2pqjRWu18ETo9GoXq9PTU0999xzDidcLpfL5XJdoXI44XK5XC6Xy3WptbCw8HM/93O/&#10;/Mu/jAAAy2IjouDJnbi5KbLYk+0IRYMSyQT9bLfbCCd6vR79Fb2tyclJDJtAJiHIBMEJyumkvf6U&#10;/6t9cKE8nNDfEviBO+nmlek4qFCAkEgWlAqz0I8p/GiymPlYxGImLrGzPtMh2gvWDRB/TV1ctFkc&#10;R5XUPkVxLly4MBgMNB5YFZzgx9p8HxVrOKc4RKYTeNfxu6ROFk3SfMI0/UV0hQiboGuSiTwqliHR&#10;cIIjClMaS4BFKVJMIpXKiQp988iJo0eP8ukUEjmd9OfUXaEaNiOJGBTN83jfRpUJLXWOea+oaq6Y&#10;gVOran91mfRFTIxU4wMLDqOLIJbAX1ut1smTJ++8885NarzL5XK5XC7XpsrhhMvlcrlcLtdl0MLC&#10;wl133fXUU09R5AQdYMoOohEk7i9riZgJTO5EkROjcSGKGCOiCJ7KqcHEwyYITvBi0TxVTsjuTE/x&#10;CRNOQJZP6CuUnpAKjAgq4COV8UkkBRKN5xY/caMRqzEeWT6f0q3lZmeKx0zRC301alhkBSf4cSgT&#10;5xNnz57dsWOHCSTEWIs2mMcCJJhwQs8f89n1iOjT9K8mnIBEIEXK8Rd2c0VfnpOtzCiAhQeEZS86&#10;0Azs0FhC53Tq9Xq9Xu9Nb3rT/Px8arqag5siChXFwQ8PoeDXF669iUbA4kNiIYgPzdxum5fQCdLx&#10;JeYDmufQYsSL8OpEjUZjcXHRMzu5XC6Xy+W6QuVwwuVyuVwul+vy6IMf/OCXv/xlHjlBfAJTdvCT&#10;Y4y1cYlmUHu9kT2Q54g/O50ORk5Q5Vt0spA3tFotCpvIkAldcyLPIfK2Mmo9WKKiOI0wIycEveB8&#10;gpOY0ltwUQgF/uRZnkIxZEH/1B0ijjUGyDQvsP34fCBiuuZEhk8899xzt9xyi35ksAiKVsrpNsmE&#10;3uEOCjOYA2GOSOlk4y3kFrlomyYTFDmxhnkbEnRHHOe7kX41G6kPOJkQfGJqaurIkSOCTFB7osqb&#10;ZEZOVHx2+oqoNK47n9/UtO8zZCgThSBm+KYmdDIDX0CxuvxFxPSojetjI5/Anpyamnr++ecdTrhc&#10;LpfL5boS5XDC5XK5XC6X6/JoYWHhR3/0R//8z/+cR07gTyzzwE8mD0tUNaDk+IJMDAYDJBPoRaKI&#10;NLRarampKU4mOIqgn2bkBKwyZkLbxLAmLJE3QPXe/FQ9CbBc7GCRjCqDSF8cDodhHEIxHA6BObkh&#10;nVPe7BDzOPWJuILGD8Ds3VCseGH64/RQ9GgxRsrsZJKA1NiZQxZY6A+50jxNGVQgE9yYzsCJUkSh&#10;LeOo0iWlKEV+HFOzVMevQHpBpS4iLigYTyZygkdWYdjE5OTk+9//fpqxNDFKlxunCBQtVGXVmGTC&#10;jEfhU1c3LDUx8p+k1ntps6tLxH+YwSUpdpKKrtAvK8rGhu/zF1544Y477tjAp3C5XC6Xy+W6NHI4&#10;4XK5XC6Xy3XZdO+9937iE58gGMD5BPfLKGyCf8KlyUSv11tZWcFSE+hO0h7hRqMxPT3Ni0zoUAnx&#10;q67BANVQRFA7wfM0IliboPmfYjZvO//VDJsoZRL0sNUHEU+emJiAYkmMkVXJPGTDJjLHvOczfaV9&#10;2KhSPHEyAUV/H4ruLZ3f7/f153omiCEzlSETed851fmlcMKkFKlpJuBEKoSCe838mjVVEX1k1cSu&#10;voLMRqY60/xpkgl8RSwvLx87dkx3acpGj8UESinnPS96X+nICd2rGVABqh6DuIvJJMzlv6r1Xn3+&#10;gAoEITplwkJTem5T8MRoXEe92WxeuHDh/Pnzc3Nz63wQl8vlcrlcrksshxMul8vlcrlcl00LCws/&#10;/uM//pnPfIYnd8JjbroJUBGKZSfMUtjdbpfCJvArSCbq9fr09PTk5KSZvskEFaJUA88utSo+QY9g&#10;goqUuBPKeyD/LU0jRNiHSSbW6VTyy6JvKNovaITpS6YcVfME3QBuH9N3zV3nwmjOuLcxxl6vp/Ni&#10;iY7NKxbTEFWBExXnhklK1o8ozHaKHETmBBBrk9fHDsXi5KmfdFDq+It7RSuEQmdzwlfE8vLyD/7g&#10;D1533XWDwcDsEz55zJvyvkIhostoNBrhO4rIRCnhCIl4ArE0Kr5MUlNiPeKNT8GJ0rmdGu4qs7pW&#10;q01NTT333HMOJ1wul8vlcl1xcjjhcrlcLpfLdTl13333ffzjH8cK1ZTciSInYozc70NQQTYW383N&#10;yQQWnOh2u2g7AgCFTUxOTk5NTdUTIoDBsYSGE6UQQpwACTgB1SzFjGeXUrDStmQs7I0iE+hEc0RB&#10;NWzFE5leML+Uef21tU13Y971FuAB0VcolusQB6nriAZwM9rMRFRlcGMxJxVUABLiNLCYGb94xvRP&#10;wYnAwmVIVBedVi5k18tqB1pHaeimmmRiaWkJAG644QZ6ReTvoodS37o0s5MZM5EvMJ6BQPxdJOY2&#10;fZhaU3lGtSrFYpqvDJzQ78NYDKIyr596X1FgFp7QaDRefPFFz+zkcrlcLpfripPDCZfL5XK5XK7L&#10;qYWFhfvvv/9Tn/pUo9FAMID+nbD50N7SNbHJ3SMsgVpZWen3+/jdMA6baLVa09PTFWMmRDYkgShC&#10;Yq+3+ZOaYR6bn5TuGYfsHmQzjxMkXGxeX2E9Q0lXw18peEIoWsmdzC7iLecniImxttZmbF/eh2iD&#10;9no90VHmTIB0XItw9s2wiVVFTqyKTKSwhDlLOfkTXn+eTJiWPbUwFqtN6AHVfxVNSo2j2ZkirRO9&#10;H7rd7vLycr1e/8mf/EkiE6UdnuITVHedcseZfAJPJoCaqoatp2WwQotSY5qf0lD2ClqD+MTg7Rdw&#10;QjfJfLowLlqjT069yoAt1Xa77ZmdXC6Xy+VyXXFyOOFyuVwul8t1mfXggw8+9thjZ8+e5QWxOYEQ&#10;8RMaTuABkYler4fVJvB8dAyx1ASRCVH4WsRMhOLueO5H68oTkDV8q/MJrozbqE/TH1bEEtpwX884&#10;hmLkRLC20le5iAAS+X4LicQ7dJBJm2M6p1AkEyGEer1OaZ0yOb7Acpbpc8rhk8o+hB0VE/Wiq4wy&#10;npapL2JeNljsJ0MmxJOK8aLv8l/FkoHsqtEPm5mWImbCJBNU+7rb7Xa73Xa7ffbs2Xe+853iiUoV&#10;ixnJNIbBmvBUtUVgHgrdEGET5szMrw5d9SRWqONtzqX1sD0+MYhERiu5EyTeh+JXQYAiS7yWn9IA&#10;UKvV6vX6iRMnHE64XC6Xy+W6suRwwuVyuVwul+vy6+d//ud/8Rd/EZM7IZ/QLhW5eJTxiVw/ETzR&#10;6XT6/T55W1RqwqyArctfB5W3J7VlPsMkoAKfgLTxWt001Fcw62CDZfBtIJmgxvDwi1TwBD1jUDWx&#10;+aVCNZbDXWCw9m7nO5a7w/yYOgetbd5XIsFXqWinfEwURdAOdYYopHiDGNYMnBDdK/4E48IYOuVU&#10;ahc/LywBDK1REjbdAN2SzApKzR9NCASiwMLXnExcvHjxPe95z0033TQYDMxJkgpigCKSARU8EULA&#10;oeQhNbFY+kIETPCwiSokMj+m5uikepLuS+2vMpPpLvwR9FPwn+aVA8M85gmRJacyH8fUOmO/XC6X&#10;y+VyuS69HE64XC6Xy+VyXX4tLCz82q/92i/90i81m02kBfQnch7pQzK1R0qUuYUStuDVpqamOJnQ&#10;YRMUrmF698HaMp8yVVPuanXXFSpUA47FwsLiu6YTTccasazKnSxtubAIdfBEtJLk8MZX7yiw/FAR&#10;KpH51XSl+YNgexBOaD5RpUNo1zzBCW6d44egaIppQJvYiZ+TqtodEoRDH+v4A2Gd85FKldwI44AJ&#10;HOgq1SZWSybACpsQLdcxEysrKzHG173udaIYNaw+hkBAEe62k90v4ir0+8qcvabywElTE96NvCfF&#10;7agqTPWFlgr6MW9R5UVnPjh9zmcmpF9uuCguXLiwqkF0uVwul8vluuxyOOFyuVwul8u1JbSwsPDh&#10;D3/4v/23/9ZoNKhchLaVKWsK9/jI9qXMTpjTCetgt1qtZrOpYyZ4NicNHkwHP1UZGypziFL7lZ60&#10;il1o3jpjTJsu9kaFTfAm6crYGdyiH5Y7qib10d0Fikzo+QOJ7fCp87HNVHBCwIkqvRHHBZmRQ/D6&#10;7YPBQLj/4tZ8sEi8TnvKrU79CRJbznmHmzUwQDnOZL6btWECS/DFve9SLJEfa3PUBJ/gprkmE41G&#10;46d+6qdEFEsGwGTuDkU6wuEEZwZ0gpa479rIRLDKt+R7TzdeLzrdDyb+oUeDIk+t+Poi6ZP5g+gV&#10;Yf6KM636TV0ul8vlcrm2ghxOuFwul8vlcm0VHTt27Etf+tI3v/lNXmECxY1IzLwknD50fofDYa/X&#10;w4QtADAxMdFsNk0yMTEW1b5OxRMEK5mPWXIA1oolgrXfuaLRJvxc4TjrT1LPuIHjSJY6/kq7s/XT&#10;xWIe/3xLtP0aszETpsxz9Id0O5xU3W6X8n2V4hz+pBQzQTSCjvPNgGKoBDIJ/lMPopmLrCKigHE5&#10;YsFy9BNBEYDxGRjH0RKaTOSBxKrIhDlewiunhE5EJtrt9tTU1E/+5E+K4h+6//XK0r0heAyo8CAN&#10;J2KxdEfmvuLKOPFA8SooUiLxDoksNZl5ZZ7NCZshJoOYCXq68j4HBRIyfEIPdExHTtBj0jmZmbza&#10;Cjcul8vlcrlcl10OJ1wul8vlcrm2kH7u537ul37pl5aXl8XnwsvTcIKbkpjTCUukYh2LVMAExUyY&#10;Pm/K/9WZnWBN2Zz0r+S/r2rrcSjuJoaiZweWGU2Ps+GRE9QSghPa2s5zl6C2bwe1Mdw0iDN2P59F&#10;4uJgbV2nM9HjnmCisImU7UvHNBuF6HbCpxbxCjTNTDLBCy+bUzQTXWFOCbq77lguKiOB10fyxPfO&#10;m2SiCpYQiCLTtymjnHNKTO9GZGJmZubd7343L+9hzpbMrckuF+CBxpo+4Z67Ob56uop7oVIhUGL4&#10;zLYFVerD7LTAEnnp6u564WT6jcMDs+ug7MUoug6KiEK/JfTU8mrYLpfL5XK5rjg5nHC5XC6Xy+Xa&#10;Wvrwhz/8O7/zOyJ7OHfHYGyDirAJsZMXwybq9boImxCpnEKinkQqfb/Osx8S+76rYwl6Rm4pcjve&#10;lHb9MiYmpBHFhpMJahLfR29ascEKocj0DCh/Sr7pAAAgAElEQVS2kXF7TUQRKwsAyOPmWEKb/npM&#10;8Qq9sdATJyzBz9G1poU7jNOb5p5AFLwlAkvgaebo68kgXHVzCAhimTfVc0k8rJiooFiauTT0/DdN&#10;dk0oOZlot9s/9EM/tHv3blGdQmevgoQVDsU3Dx0IP13HEOQnGKTtfvH+gQTa0SsoWnXmBaLgEQZ0&#10;si4dIR45tbj0yMbKbJX3VSiGR/DPzVeW/iRmCZPL5XK5XC7XFpTDCZfL5XK5XK6tpfn5+Z/6qZ/6&#10;yEc+kvKduZ0q4ARGSwBACEGTCb7rnDOJlM0a0rlxTHNfowJ6KP0JMAMuqoAA7TCmZN49Y+HxR9uk&#10;sAneNtyOXSXdCrdrgxUqkTkfVkMdhAucmmZxXFH54sWLgkxoOMGPMbdYp9NBqICPX9oDwnc2+weL&#10;JdDw8eCJmtLExMRwOBT5lzQPyMxMLhEGgbSmdL1AAjZQkYbUafnpkSET2EX9fr/T6XQ6nZWVlZmZ&#10;mfvvv1+QidRMqDJLg2IP/ATs8+qTUz9U5uUDFt0RjRcN0x3L+QRhCf4e46eBxVrEQSgjTLr38qvA&#10;7Gp9puiZKqvM5XK5XC6Xa6vJ4YTL5XK5XC7XltPhw4d/5Vd+5SMf+Qh9Irw82oyPhiPCCfRMG40G&#10;OrM8TkJvJ9dhExWZBCj3HyoET5gHpWZoKFa75b2h3eSUd5lHFJtHJqhhyCeEoUwPIh6WP2BUe9Uh&#10;4VSugUlAmWWMHvfKysqFCxdqlkQ3UnUKMdCxuPuboIL2tc15khJasSFdMRtdcgqeyPAJSMAJvRzw&#10;ysT5SteLOVKgnHTTQDefWsyiOI4s4XwCg13a7fbFixePHj365je/ORYjVAiQiMkAZXwiKnbIr0AT&#10;dTgcrnl+6v7UeAkSr5Fo8RJzOCihU2awMgstfxdqdulM1tMv9ULQM1Pfl4bY5XK5XC6X6wqSwwmX&#10;y+VyuVyurajDhw//i3/xL377t39b5L0hN1YYlHGcBB+dU17yGi1akumiVgybAMvG1SZvqAAntMdX&#10;3VkLClqYBALSTII/76aOo+601O5p8fhi33RIs5yY3pye3yyfIRPocaPNff78efLleValwOJCRCgA&#10;72FKI0azURvl4vFTln1KkfE5ZBKCVZhMIuPzmvOHP0i+5rbpd/Pu1UNpQgtzVtDI6pgJ/NnpdC5e&#10;vFir1e6///59+/YRKuC3EN56laUXragmkzCZ360y6/IJ5TJvIf1oApyYJ6dmgjgntdboQ/5Oo5ZT&#10;NIYJKvhlxdLOr3r9bwEdDIdDrznhcrlcLpfripPDCZfL5XK5XK4tqvvuuy/G+Ju/+ZszMzPT09OT&#10;k5P4eYxxYmJCWM88lU2/35+cnJwoiu92z5uqpvEq2payC1OUAizvj6uKVZrfR6xvbfrR4jEvwTiS&#10;WQllqVpSz1tKJiBdJFns9a4ILTChU6/X6/f7U1NT9HW0v/v9PvWhqFPCaQRxMjwwGwkVfPkqfUUi&#10;XIftIVaRghNik74YOMISnPllSm2Xkgn+1NzUjmr7v9kzJpbgCZ2WlpZOnTp11113ve1tbwOVT0zf&#10;RTv4KVtfPFd+7aSumfo89fIprTyhL069lGkYX1n8mqn26zbzbonFytswjswgxXHBktJwipDN5Jbp&#10;5MiCY1wul8vlcrmuIDmccLlcLpfL5bJ18uTJF1544d57772MbTh27BgAfPSjH+31ejMzMzMzM2hE&#10;1ut17cGh/0XZbHTYhOmomtWwM1jClHYMzQNtwupjrozXZmIPTUpK7eNLwyegGO0B1czH6v1jEojV&#10;iogF4gcUADQaDbPbUXyC8XLr/NeQLSmcohEmw6iuyMIpUjM/qOri/Ll4KJIJ+UJZQqfUuJjjmPmZ&#10;xxKUUOvll18GgJ//+Z8PrLxzKJZZztvu4lfd2tJlbk7O1MykruagKPXTXLn4RLy4Nz44x4HUDP4K&#10;IigC6cgJ8eDmPKT2xGKSKLPBkZVVN29dCkVMwENzwOGEy+VyuVyuK04OJ1wul8vlcrkAAE6cOPHS&#10;Sy+9+OKLp06deuyxx9CQDSH8z//5Pw8fPnz33Xe/733vuywNQz7x8MMP4zb22dnZyKq5xmI51lqt&#10;1ul0JpRSdQJS1mrFqALTkE3Zl6Ytq5WybvWt9a/CCgyJsIlLFjOhmwfVakjkn138df1Ygtvfw+EQ&#10;wyZQw+EQ6YLZ5/iJphH0K24VD8U945o6CNtXIxNQe95N+zjV+WY3aq+ZxoVCQPhz4c/8wtFkIg8n&#10;tIMvBpQCQTLREv1+f2lpaTAYXHfdde95z3t4ii1QIRr5Z684jUMRDYYigKw+P2liiJcPD8TRlAKK&#10;izoWC2/AOHomqCIu/LVJA5HiK5zo5D+PLENUClEILEG/is7kMycz2/nqoGkwHA537txZOogul8vl&#10;crlcW0oOJ1wul8vlcn0/6sSJE/V6/aWXXvq7v/u7r3zlK81mkzuwu3bt4hbYxYsXv/CFL/zjP/7j&#10;HXfc8fa3v/3St/bYsWMPPfTQww8/fOHChV6vt3379unp6WCFC4QQBoOBDpswM9toGsHPgXRqpowL&#10;DAksAQknNGWPZqzSVBtEh2SeVH/lEkg0qdT6LP0QirYvVOATPJuTyOzELc7BYEBpnXq93nA4xNRM&#10;qdQ6YVyPQcRPBBUsEsYb5MVTZNqP5VXELnhzUun+1NNATAndnxxLaDJRPZuTphEaTqSARCzWkklh&#10;CRyjbrd77ty5W2655a1vfWsIYTgciidNTUhxR/ND+lVzjtQC1HwihWfMWiACS1BJc0EpxKMhQsM+&#10;oXamDH3xaKnHSc2raNXegCKi0F0t1ouelvlpY16T1ixNCXC5XC6Xy+W60uRwwuVyuVwu1/eLHnvs&#10;sRdffPH06dNf+9rXpqamyD/ds2eP8BbFMX59eXn50UcfffTRR9/61rf+4A/+4CVu/LFjxx5++OFH&#10;Hnnk+PHj/X5/MBhMT0/zTcd00Ov1Wq1WJhGNABJVTFtTKRgACkvA+mgEP6GUi5jNSI3pJZaeXfmn&#10;1u6qPqEin0hhCb7zmg4GgwFiiX6/3263Y4z4eaPRaDQaJqUQ6Y9wZmr3FtKsi57OrIdBFeBFb+h5&#10;lfF/NUXQx4QlNJlIFZMX19Tb81NwAoowQAMJk0zwuJZ2u71v374HH3wwjMMCVrWcSxcdFIFEZj6X&#10;TmMTS4gGi8ol4oAHUohbIJmg96F4uhRxIWXar6crn8ka28R05AR9hfKJiRRPmRaaK1qQquFwuGvX&#10;rtIBdblcLpfL5dpScjjhcrlcLpfr6teJEyc++clPfvWrX52cnGy1Wtu2beOGI98QDWo3q/ZAjx8/&#10;/uijj954443333//pXyKhYWFhx566I//+I8feeSRs2fP9nq9bdu21et1YAYf7nmfmZmhsAkzoRMo&#10;o1Y4jGuz78VFUvYxlGEJ86+lzeOwBBQJ0A946RGFaYhXMYgzPaOd3ziOMyiteq0TBFGaINTMzEy3&#10;2wUAdD+pjAFfO/Qg4hMoerjiYcU84c9FcRVm+83Hp4uUsgfTuMcDcsbNyhn1er0USwRVWiNlN4tz&#10;NJDQWIKPCwa1TE9Pv+9979uzZw/P41RlgedXYsxu2DenNJS9MehqmQESMRMCrxIZSjWDMwAxw+nu&#10;JjcSczIWiZp+Ot2MioiCqmTTRaIKtjAnDJ8GesIQULz22murv0lcLpfL5XK5togcTrhcLpfL5brK&#10;9cILL/z2b//2mTNnZmdncd+3To7P/S/I+un089lnn/3VX/3V7du333///fv27btkj/Pggw8eO3bs&#10;kUceeeyxxwaDAfIJ2oF78eLFEILgLvmETtzKX6dSjnNMRwDkyUTm+uYn4nG0jXjpgYT5FGI48v2Q&#10;YjwmnND4IfVTYwncfM035v/Ij/zIe97znldfffVb3/rWo48+KmgBMCbBM/AAwxKQSAokHkF7xOhT&#10;m0+XugLdgia8qGcAaXNc1DnQkROZhE68zamB0E8hHOdUwIQYEcQSs7Oz73vf+3bu3BnGeZwyj2by&#10;CVBcx1yV0YJJej6bH+oLmv3GJcgEfzlXWVYTExP8iUajEZbFzlM6SL9zUi8cE66k5rkGFZCAprpJ&#10;5ooWy5YmyTXXXFPaSy6Xy+VyuVxbTQ4nXC6Xy+VyXc168cUXP/KRj0xOTk5PT+s8LdrEp4Qb/CKp&#10;3awTExMrKyv/43/8jx07drzuda9729vedmkeiodQYJwEQhcA6PV6wtRL5XRKWZYpVTknslTvpuuX&#10;+jVlEXITPNMSk0AEtqfbBDCxwsbwDVdI7JtOIYrS7kp536VMQkRLiGoT/X7/nnvuwSvv3r37zW9+&#10;80033fStb33rS1/6UrSSRJEvzBPv0NiJA+qKFHVIsQTtoaP0lYMqo5Jx7XXhZR05UYol9LxNwQle&#10;vTlmi10LLDEzMzM3N0fvGcrjBJXJhG5tXA04hESWJ70AxXDoqtdBwaHAEjrx/q/y5qEbTUxMYNfh&#10;1ShYgc/VFDEy0YL5sKlOBoUoxEoXrRJvA7BAkUmtoiqF7XDC5XK5XC7XFarVBZK7XC6Xy+VyXUH6&#10;u7/7u9///d9vNptmBnncDS1MfJHQXBtY4leebmVubu6mm256xzveccke8MSJE8ePH/+TP/mTycnJ&#10;ZrPZaDReeeWVycnJ3bt3T01NtVqtVqvVbDaxBxBg4E9SKqs7N2rzP+kAlMsmupFL/zVmd8QHtWEZ&#10;T9OuqDamxXPxhFfYA5dsvOjRuCUt+IFwJ/Mcgn9IKWs0OUj54BxF9MbqdDqLi4vD4fAtb3mLbjYA&#10;nDlz5rvf/e5XvvKVyclJWkRmHh6xpmj4qM/1yuLDqgFAam2KD8U0EIgC787/JMIm8CAfNgFFLEF+&#10;NFGHjA+ONWNGWeE5NDSTk5Ovf/3rjxw5wp+CQgoyZAJYLYcMn6ApxCcnHw5+ZRN2QhGw6Wkc00m3&#10;9Aqlzl/D4hoOh1guBfuQMpINh8NYTPSUYmN8Epofph4//zkUa4DrWZ2a0iaQoDXb7XY7nc6RI0du&#10;vvnmzXhfuVwul8vlcm2qPHLC5XK5XC7X1alPfepTn//859E/pSK3OlpCW6iRFSzltpEJJ7intri4&#10;+Ld/+7ff/OY3X/e6173zne+8BM+4sLCwsLBw7NixX/iFX+j3+xg80Wg0NG5JGWcbIr3vOCYiIaDC&#10;1mwouvD0SShuwA/Z3c3r/NOmSliWkeW4r9Jv2lE1ndZUsiDunouACdqq3+v1brrpJj1Y+OvOnTvv&#10;ueeea6+99jvf+c5Xv/pVqr5O1Ro4qBA0CGcj1a7QZCLDJwQMoJrbun+g6MinDniT9IHYvJ/HEmG8&#10;N190lx4m6ucUn+ABE41GY9++fTfeeCM2bGVlhfdtjJG3DdKhCbGY7QqsgA/dk6XrJUU7+HjpYdXg&#10;JFVnYm2LS+ATMUbUIXyZmHAis3IhgSJSr1m6rxkzoTtKw4mYiLCh9etkwuVyuVwu1xUqj5xwuVwu&#10;l8t1Fep3fud3vvnNb1J8gGASwjPVfj138aK1x18bwXwTer/f37lz58033/zDP/zDl+Z5MYTikUce&#10;CSHs3r17+/btGDPRarUajYaImaDCG9wy1sETwsw1YyZMly1YRZ5jheAJSAQKoErdavppBnmIx1yn&#10;B7pOxUSeFvo11Rt8ykGR4mizNe9p4qTllQxQy8vLR44c2bt3rx4afi+y0c+cOfPss88+9dRTE0WJ&#10;TuYxSbVajRCaeFIx4kHtLg/FLfz8smKO5clEGAcfmLFTxCd42AQksAT+NHtY8Anc8E7dPhgMxADh&#10;n2q12tTU1MGDBxuNhojkMN9mkMYSpb45n5N65piLLvUSEJ0vVrfmE3pt8g5f8+LCuBMMniDqxpmc&#10;WBdRRYpomdPP7M/KzMIuimPCiVgsNYE/KWyi2+3Oz8/fcssta38fuVwul8vlcl0+eeSEy+VyuVyu&#10;q0onTpz4vd/7vcXFRZ7NyfRMeVQBfpf2XNPVBKIIbM9+Kn4CdeHChS9+8YtPPvnkzTff/O53v3uz&#10;nxpDKI4fP/7KK6+goZmJmQBlNEPRF8bjjD8oAhpCcXdw6d6XKlhCNCkUYwuCVb0gWDu4zU8uu2gs&#10;Mp2W2YZPrjdYqCxmqyvrsAleCnswGDQajT179uRxETdMt2/ffuuttx46dOjs2bMnTpw4deqUcPzN&#10;4ZiYmEBshvyMYpWg6GKD2uPPCcdoNCLgFFgBbVKGTIQiegys4IGOoiiFE6mxyyPMfr/Pcw11Op2Z&#10;mZnDhw8jFeh0Or1erzauzl2v1/VAwzjSC8oc80xmKtFUjsr461G8GEEhST3K4tVKizeoIhM87Gb9&#10;6yv/CuLLjR8LNmZ+UfSz2e36w0wirKAojp5COuyJL95Op+NkwuVyuVwu15UrhxMul8vlcrmuHr3w&#10;wgv/4T/8h+3btzebTTODk7mPG6XJBIpcJGGLh2IJU525vlarnT9//gtf+AIiive+972b+uwnTpw4&#10;efLk7OwsVZIohRMpRLFaLEG/6s8hbRRq8x3ScCKlYOV6yniFfEwvrzifyPd2ikxoVCBOy8RMkFHO&#10;yQT+nJ+fF2TCbAkHJACwffv2ycnJvXv3nj17ttvtnjt3bnFxcTAYdDoddOH149dqtWazOTk5icVR&#10;xLwVI6URBTr4CCTI4xZzT/jgYhrwuSdIWCgmfYI0lhCQI3XlGCPhHxIVn2g2m1NTU9dccw3FW4zG&#10;VZ1DCIPBoNlspuYAQovAinmYqz4mMjvp1lIDgFUHMSewOE59IgBAikyYKGvNSi2rkACB9Oz570IZ&#10;jQCLTMRivQ3x3cwsSq1lYoqdTue6667bqE5zuVwul8vluvRyOOFyuVwul+sq0Ze+9KXf//3f37Fj&#10;h46WWBuWIKX4BD8hWvETaL0honjqqaduvvnm973vfZv0+MePHw8htFotkaDGxBKgnFNI7MEPau+z&#10;uJpwP/nnupOFNIQw4USwCjNoCWcW0nvJtTl4WaSbqjdx6xFJjZQ2l00mwTPDiJiJwWAwOzu7a9eu&#10;KnCCnFwU2eUzMzNYDqHZbLbb7W3bttH5iCjwMRuNRrfbRVe60+lgJzSbzYsXL5qrVcMJGCMKWnpi&#10;DepONnve7EMxRUNxn7tuTLT2vNOvnAaJ4Il6vT43N7d//34cBW5kU+ALnl+v17HufVQgimJHUiY4&#10;jGlQLAYYhSJEFPPHXES8SHXKZOd/pVvznqmxmh+ZIJu1KT+gemh0DXPI8gndLZB+7fABhSItE9Mp&#10;00KxnKkgdrvdXlpauv322zek31wul8vlcrkuixxOuFwul8vluhr08Y9//HOf+9y2bdvyFSa0DRSL&#10;W/5T19fmJv8iMBMT7zUYDLAZg8EAyzxQoqdbbrnl/e9//4b3wMmTJ3lpYk0mTI8bypxuPGdUrONq&#10;MglxbDZSe7jRCpKIlSMnQO3RNm3ZrUkmItuqH61N0+boCGPa/JwbmjwVjNh2LVSv16+99toMmQC1&#10;xxxFt87bu41GAwAmJyenp6dnZmYoZqLZbDYaDfzZaDRWVlY+/vGPNxoN5By8NIg2wdHExxMQTiAa&#10;icVgptUOOj2OmZYqpnOImTgHqyBQbQ/6OTMzc+TIEbLFa6rEN35OZnSv16NYEzHWyAxS6YNgvGbp&#10;NWj2QyyGTQg/nfeMOZ9152jjnk4WWGIDyQTHDLFyLIKY2Pk3T+YlA0UCEa1wLoErwGJFqBRo7PV6&#10;7Xa73W4fO3ZsQ/rN5XK5XC6X63LJ4YTL5XK5XK4rXr/xG7/xxBNPzMzMYJVdXds55XzFYhmD0hvx&#10;66SsWzwNyQRawGhKNhqNfr+/tLT0xS9+8YknnnjnO995zz33bGAnHD9+fPv27fT4wjvjlnF1kUdZ&#10;xYwLLLFMXoI9aA+xCpzgAyfMUKgWM7EV+IR46piNVIhW7qbUCWYeGJ2wnigFltVNkQndJN1yXqsg&#10;ZveqixPEydu3b7///vu/853vPProo5OTkzMzMxg0IPbXczccnX3+k1MKTPfEu91cHVzUKo7lTMcf&#10;mCHOo1JGiarj+HNiYuK1r30tMgYysmFcQAKhCB7QMMUY8SLdbhf5BAZSNBoNbDNyGrOODv0MISAr&#10;FbBHoBR6j9FPSqKl57Dok5CNJAgslqL0/bwGiZkvXjKpKKKYyJamLy6eOvN0MZFlLiT4jX4npDgK&#10;kYlms3nNNddsVNe5XC6Xy+VyXRY5nHC5XC6Xy3UF68SJEx/96EfPnDmzbds2rDPB8ymloiVQqyIT&#10;Ue2VFi4SKD5BiKJerzebTcwv3+/3m83mysrKH/3RH/3FX/zFv/23/3ZD+uGP//iPqfo33y0uXL8M&#10;n0Dz0fwkVUrXtOeEmau7kQ5ME1AcC38wqLLYgkaA8vt0M0Jik/JlkXCHzR4wUUQeS0QVPMFTOYkU&#10;Q71eb3l5eX5+fm5ujnCUGJoULqI5w2+af2SBN8wH37179/79+2+55Zb//t//e7/fb7Va3W632Wxi&#10;lXsYry9qA4+cIDhBERV4gMq0SjSPZrK2zvnbAE8W4Smin3m0RK1Ww6czO5bDiYmJieFwiD/5COKl&#10;Go3G5FgYfVKv18M4z5W+OB/QiYkJBBsmnCDUwUeZDHdzJpirLPXGoKtR5YkNXFCppWGWbTDDJmIi&#10;eIJ3YIo60IcppqX/CuqNFBgwG6mC9sPhsN1ur6ysrKyseNiEy+VyuVyuq0AOJ1wul8vlcl2pOnHi&#10;xEMPPYR7q4lM8DwwQe1M52ZchkxEVWshb3BrNxDG+2fRZxyNRhhIgYgCk9isrKz863/9r3ft2nXb&#10;bbfdeeedhw8fXnNXnDx5EndDizw21KqUTCZBPRBYwWHTZATLocu4jcLc1GY3PxOszcu6/wWiMAdI&#10;85JSD/0ySrCuUjKhsyql3FjucSMqa7fbFy9eHI1GSCbIGDVbIvotWLnCwGIYwICHmXLHtLz37t37&#10;Uz/1U1/4whe++c1vYm2M4XCIiCKEgDEEU1NThNDI2SdExzM+ofDloD1lcXceKKB5G/8ZWd0CETBB&#10;nUxwYtu2bUeOHEkNNLWBN344HBKowGMczcFgsLi4uLKy0mw2MYoCeQM+LFi8gX+4vLyMX2k0GpxF&#10;0Zl8FfNXGSiQEyxeGypoY2MmaCxGibxnemlQ2IS5rKIFSunDUvpSRZB4fQGDE5TaS4RNTE5Oeils&#10;l8vlcrlcV4EcTrhcLpfL5boihWQC871MTk5SkQld8joWgx5iYjO+uD43ocTnwoODRBQF2nnCjEOT&#10;EQMpMOH+8vLyF77whc9+9rN79uy588479+/ff++99662Nx577DFK0M97YLVYgkxeanNklahTZhyw&#10;ZPf6qalbotoknoETYhSEUjQCKkROZEbzckk/pnaWM+PID8wk9RpRoFfebrcvXLgQYzx69CjNB1DU&#10;LaZBEd2LvqV37uuvmGTC/HXv3r0f+tCHXn311aeeeur//t//S3wFEcXc3NxgMAAAsm55qAS3+EUn&#10;1Ot1XIxmw2gCQwLF8S5KkQkemIIBE9dff/3U1BSoF5HJEqjN9NLgiGJUrGeOQ4nIs9VqYW0PPX+g&#10;uPqWlpZardb09DS+P6kNxKhIRCZK16yJA8U7UBxs7DoSETy8tRo28D+Z64ifLEbKBBL07JwQm4VA&#10;8mRCPAufVxQ28YY3vGEDu87lcrlcLpfrcsnhhMvlcrlcritSDz30UK1Wm5qaQmdNZzSiM0PZZvkU&#10;n6iiqEqbckuLtjlz8YoU6CeiLl68+Jd/+ZfdbvfTn/50r9d7wxve8OCDD1Zpw/Hjx3m8iChdW8Xd&#10;5g0WHILDCWIewl8jIMHJBN9kncESsbgTX/StOVjitJDYuJ36kxi7NQz6BkoYoGbP5GlEhkzwxDWc&#10;TPR6vV6v1+l0zp8/v7i4eNddd3EywTvZHCbdfpoqFYGTflhQ3jH/yv79+w8cOHDbbbc9+eSTf/3X&#10;f42BAkQp6vX61NTUhQsXhsMh1oRP8Ql+U6xIQYEUYMGJmGZyMK7FnQqY4GQC8zjxMg/6paT5AY+7&#10;0oiCwqQIUeBBt9vF9yGu5ZGqu8AP2u320tLS1NTU1NRUq9Wq1+t0a73KaIjB4kl6xeWZRCbh3prF&#10;p7p4s+VZBbAwIDqNEw5zLYhZoR+c8lbpfhAzQby7TDIxGo263W673W61Wu985zt37dq1sb3ncrlc&#10;LpfLdVnkcMLlcrlcLteVp4cffhgA0KNsNBqcTKS+Qr6S6SJBcT9s5iJ0cihGS3AHn9+RLPsUpaD9&#10;zt2xlpaWBoPBX/3VX/3lX/7lwYMHR6PRG97whkOHDqUKaB8/fpxX2qC7p1BEYHUCzEdIwQn+V1De&#10;nPhQdxEk+AQNR6ywI9v8pAqf2LKKifACs7vMDE50kAmb4IWvURcvXjx//vyNN944NTWlxyJYwRNm&#10;I4WzH1V6HP1Fkdkp5R3zD0MIiChuv/32J5544vOf/3yz2aSiC41GY9u2be12+9y5c+Szaz7BO0eA&#10;CkQUMUb0/fP73IMVNsFDGYhMTExM3Hzzzanr6OEWD87jJyjLExWi4CwEmdNgMKCMduT+C5NdLAr0&#10;uycnJ7HfMD+eLs4RQuDvFjHifLYQgzFphE46t4HriAZCTEKx0MSrL3OpkaqhwkdHPIj4l4U/L/0U&#10;QTlgYVS+iDiZwLCJm2666fbbb9/YrnO5XC6Xy+W6jHI44XK5XC6X6wrTiRMnjh8/3mw2p6amkEzg&#10;NuGQ2Cyv7dGM7ai300LC1IPE1nttWkVWv0G7xvg5Fs2empriaVvo56OPPjocDv/gD/5g3759o9Ho&#10;6NGj+/btu/vuu6k3pqamMBojtR/ZRBSjcXkJauGIZWTCS6XgRGDZnEDlJ9GgArJkAtIU4UphDOuR&#10;dnvN7sojCk4mIttzLVIMtdvtbre7srJy9uzZ4XC4b98+TSagyOEqPoJW/ky9qV9/UTvg+/fvP3jw&#10;4B133PGNb3zjL/7iL1ZWVqgodKvV2rlz5+nTp1dWViimivMJLn1TcpBF4ZYUV4jjSgCcTJBqtdrc&#10;3Nz+/fu1Iy9+Cvdc/4o3wnuJQtlIL8akudwAACAASURBVEQDqGNT7rkYawDodDorKyuY4gmpT7PZ&#10;5GeKnE56cPmEMeMkBDLZcHGcMLLKTlBn8oknngW7miJRkHNk1mzqHx391JkZpYfGhItTU1Nvectb&#10;duzYsRm953K5XC6Xy3W55HDC5XK5XC7XFaZHHnlkYmIC7TMyH/WWedNU0g4RWBuiSbEYTmFSCm7c&#10;iw+BuVSEIrSGwyGe02w2xbbZkaqGOhqN/vZv/3Y4HP7RH/3R3r17O53O7OxsjLHZbFJt21KhOUtJ&#10;nEzqwFPK8J/8zFjMBIUPIsgEnanJRLQKePDjFGjJ+Jul1mfeOr/ESrm9sRhAYDr4GTKhd/EjmVhZ&#10;WcGd8ufPnx8Ohz/4gz+ot5ALpJTpW+F9i9NSw2TOcFAecQp14DUPHDhw8ODBO++88+tf//rnPvc5&#10;RBQYSrV9+/ZOp/Pqq69OT08jomg0GpTrSdyRGkNrMIRAPEOXl+fPK2o/8N6empo6dOgQvZrCOKDK&#10;tKRFvJdGFDFGCpXgkRP0IQVYcEohchylBpGEyKrZbM7OznY6nW3btmGOLHzHgoJnos3Cl+e6BGSC&#10;8xsdGZMhEyQKQ+FrBy+YuiNhGN2x5oOn3o1iHZkJnQ4cOHDfffdtRte5XC6Xy+VyXV45nHC5XC6X&#10;y3Ul6cSJE4899tj09DRmbiHjDNLRDyhdL8EkEyG7W9w0Z8WfgrU5GpQFaV45sDQs2oAWrm6Msd/v&#10;A8A111zT7/exxDGW3sW95CkmAWwfND6CpiacRsRE8AQ+0WhcPjfvvuF9hVdodh2sPloisl3bMR3O&#10;AmVg49KLN9v0UjWlGBXLS0RVakIHTKBWVlba7Xan07l48eJgMHjLW96is9aY46i70fyVfz3PfgRT&#10;SdEXOo2uKW7HEcX/+T//p91uY4Y0nP8XLlxYXl6emppCStFsNolPUPM4lhCRE1q8ZyjTDu/qfr8/&#10;MTFx6NChyclJHT1gvnP45wLPiJ8cSGg+gdKUYqRKj2A0QGqAqApFu92em5ubmprCy9JrlodQkMwl&#10;LB5/88gEAGTIhJ5vo2I6O1ovQ6ZU8ERgaZco7o2mh+iBDNwyZwUUYybwiWZnZ9/0pjd5wITL5XK5&#10;XK6rVQ4nXC6Xy+VyXUn69V//dTQfiUwI+5srFsu0arvcJBN6A6x2GM2CseJG5ocp8WK5oDb5pnAF&#10;f1I01Pr9Pu6RX15exoLhMcY9e/bEYnlYipwwk42EcagH/eS/mn1oHmsDTjiGmkaUDqX+JFYoBGJe&#10;JG6N4AlgHrRAEfxY+PUmmSAzWpvmmLen0+ksLy/3+/1jx45RaiMxjaOqLJJqMP+WGGg+rObXI4sH&#10;0ml2NJYwrXDUgQMHsBbF1772tc997nP4pK1Wa+/evSGEXq/36quvNpvNbdu2IdTkZCKoqgB0IOIn&#10;uAeNWAI7llSr1bZt23bgwAEdeGGS0VSnRZVuCJ8aCUEpnyBKwT/UJ5g9jxoMBouLiysrK4uLiwsL&#10;C5OTkxg/IRoWWH2dzGTgvbpJy4dgDH8igShEpA5fMppMiBrjxF9BJVyCcTUOMUmABU+k/mkIxfrY&#10;nC/SQr722mvf+ta3blK/uVwul8vlcm0FOZxwuVwul8t1xej48eOnTp2anp4WdSZI2jOFolmWSusk&#10;TtanmV807wVpUBErBGQIPpEiE+alRJIZ0gsvvDAxMTEYDGZnZ3ft2oUnm1vChZ84SmRzKoUT5gX5&#10;c5ljZHaIGFyTQ4AKnojpCInMtvHLqFghj1OGT2SKH2AR7KWlpXa7ja79nXfeySdSUDQustLueaJD&#10;gyJmBY+nIUpEv3ITluoE6AfENohPeJv5iO/bt+8d73jHrbfe+o1vfOPUqVOvvPLK2bNnsXzC3Nxc&#10;v98/ffp0vV5vtVqzs7MzMzNY+VkziZANngAAooAUrtTtdrdv3/6a17yGTOr8q0P/ife8ng/A+ASt&#10;R04malYxG4yi4L0di+E13GGPKlADANrt9jPPPLN9+/YDBw7wkAsOJ1KrzHxXbNLCMWNE+LQRhEZ8&#10;RfMJTiZ48IS4vgieMKFUKnJCdI5gEqPRaG5u7p3vfCe9rl0ul8vlcrmuVjmccLlcLpfLdcXoox/9&#10;6PT0NBbB5vncoQKWyHjrwJiE9hZBBQFAekt4SCMKsCpecC+YX4FkbgTW9+VWJvpctHeeW9Xtdvu5&#10;554DANxXXktUAM4DiUxP5h1YetjIEjpx4zIwMCO6VDwpPzMUrfOgEIX+CVspbII3PkUmzHP0Pmtd&#10;agIN9OXl5ZWVFSwTfeONN45YOWgcaN7bNCLiT6kGiy+GMX7Qw8cfJLWFX3i+IlJH8Am8IP/u3r17&#10;3/a2t9F6efnllwHg9OnT586dO3/+/Kuvvvryyy+fOnVqYmJiampqx44dMzMzmkyEIp+gV02MkSKT&#10;+v1+t9vtdruNRuN1r3vd7OysmPM6ciK1IsQ6AotMUG9jn4ia2CJuIEMgolWhREw5fuZwODx37hyG&#10;nszNzc3Pz9MIYs8EBrH4LBJTYvOWDA93MBGXFvUVLRyETEOlbreL8El0Hb1GRiwEzUzkhUEn9Xo9&#10;WCwqMFbHycQNN9zw/ve/f5M6zeVyuVwul2tLyeGEy+VyuVyuK0OPPPIIFsFuNBp5LFHRTAeLSei8&#10;HFAsGpE32kIRXYgrmD6dtuZDgk+Ym9bBsjL5hnqxlZ6cuBdeeKHZbO7evds0ZyuSBu21QZHlCObB&#10;hyywcAoxlClHm7u33CLU4CFYcRWaZMQtVoICik60aKo2jjWZEGETSCaWlpaWl5f37Nlz+PBh7lOL&#10;buTjSI6zoEG6kYJP0IyF4oRHtEBfT8GJUbEAeygGT5j8ZpSu0bJ79+4Y49zcHPd/X3nllW9961uP&#10;P/748vIyFtDGNHFm/ASSCQCghYNudbfbbTabe/bsueGGG8ijFzCDT3uxuDLrKLWoeYdjtAT9DGOQ&#10;E604Cdr4LzpNQAsxK8g3p3l17ty5paWlAwcO7Nu3DwDQdqdhmpiYEJP2UsIJPZcEhDDLb+AnvV6v&#10;3W7zFYQ11WdmZnq93v79+2OMBw4cwDvu37+fjgHg1KlTIYSXmV555ZXAUDT2EgF1mif4db54d+/e&#10;vWfPnte//vW7d+/eu3fvJr5iXC6Xy+VyubaSHE64XC6Xy+W6MvSpT31qamqKPMSaVfVB2Oip3aww&#10;do7MzC3kzAYV+lAq8yuCTHDywR1zfgvtBQurOnUAzGEUPh3Z1niAltypU6fq9frOnTvxu2Q4avBQ&#10;GkgBRWs7dcDP1+0PCjiZoEJQihSZ0AADtmTMhHhA0yzW+8F1ahqd0Kndbi8vLw+HwxtvvHFycpKw&#10;AXfw+YSPMYqN8Cbp0ZON9/lwOOTn83nO+Zm5pZ3M7tLgCTTlTSYRrYIcFFG0ffv2u+6665Zbbjl9&#10;+vQzzzzzrW99q9VqzczMoImMpR34+yHG2Ov1AKDf79fr9bm5OQA4cOAAxW8RkMDvZl4spesIEnxC&#10;zAfqB+qcUbpAOmIDUJxjxApOaPDDFyN/gbz88svLy8uvec1rqLtSQAsSOHYDFwuf+QJxiTWSIhMY&#10;UUQXufbaa6+77rrXvva1FduAoGL//v38w1OnTgHA17/+dQB4+eWXcfQPHTpE/2bRAO3btw+P77jj&#10;jk3qJZfL5XK5XK4tLocTLpfL5XK5rgD9xm/8RqvVIt/cJBOgykuYW6GDVb9URE6ACnogZaxtvsc8&#10;85PMREhgDCHzw+p8Qpiz3MKemZnB6sEvvPBCt9ut1+sHDhzgm3w1dYBqsSnCik2xCrTC+R75EUsl&#10;ZLIE+jAFHvgJJq4ILLWUMNa3lDJYwgyY0AmdsNTEYDC4/vrrAQCZgbgaDkFkRbB57ILJHszm0cTg&#10;W/X1tOHdLsxiJBO0EjPBE3ztQBG0ZODEsFghfDAYTE9P33DDDUeOHDl79uypU6fOnz+/tLQ0PT1d&#10;q9VarRa+KEII9Xp9dna20Wjg0sADwSRqxZIDoRh4EYrlB1J8QrwQTFJFcxiFhIbghLnq+RiZPzWf&#10;oLVGDaPJhuEj3/ve9+bm5rDMhuBGl2x16JiJDPQSwRM4GRYXFxHd7dix4+jRo9WZRF5ILHiAhcvl&#10;crlcLpcrJYcTLpfL5XK5rgB95StfabVa3ATULhh3xnllWuEVpsgEdw81mQjWTn/+E6zQh/xPfaap&#10;UoCRAhXczo4q3wvac9PT0zMzM9u2bVtZWVlaWjpx4gTxiVQIhT7gx7VE+n7OHtBUFcErgW1UJz+a&#10;B7IAKyoeiuEUKUQBjEYEK63T5Z7XtmJCJpngxUW4/97r9ZaXl0MI11xzzWAwCMViy8LK5765mD/C&#10;sNYTTHjf2DY6k48dlmjmX+TmMvrsMM73hR+GRPBEtDJ0mdEDfLab6vf7zWbz4MGD+/bt46FF2FSk&#10;EWKK8jeMIBPmOeJdlBGoyAkTIeClsMcolGSk6nZEFR4BimKat6Ah463C8UKu0+/3L1y48PTTT990&#10;003ioYgkbeoCETETYoHQryK6iGZav98/d+5cs9mcn59/xzvecenWtsvlcrlcLperKIcTLpfL5XK5&#10;trp+8zd/k2dzqqkivRnSwH+dGCu1zTnlxQvldx/TaeZuaDqge0GWN2Qak+EZYnt7flvx1NQURxSd&#10;Tmd5eZlnuanCJ6AIh3ivEpDgQRLAYEZqIDReQluWstvzTf0xGzxR2lGXS6a/r/8qgiRGqpqIIBNY&#10;aqJer2/fvn0wGFCcCl1W7KmPLIQF+xmsrfSQiJzgM43CJvScp9LN4nwSnsyDJwLLXIQNoxILmhdG&#10;K2AixijKwpO9TgXDsc3C0NfzU0hjzlAMmDD/mkIUoF4UsSzKIYzjVEIivdXIKldjciZQLzGzYdj/&#10;1I29Xu9b3/rW3NzckSNHcPJQJMfExMTmLRkRDKFjRFJhE/hrt9sdjUbvete7du3atbnL2+VyuVwu&#10;l8tVJocTLpfL5XK5trq+/OUv0+blWjFmQjt9KaNQkwmTT5SSCVTM5kXhZ6acR7La888eVIACKCxR&#10;6r/HdAp+dOuazebk5OT09PT09DTCiXa73ev1MJsNhVCAFSqhf6UN7ylKIb6bgkniV+zYWll5ZHNE&#10;QrEoxWbv7K4u3VRusGqnVadyEqVEUCsrK/V6vdVqIZkQ+XZMOAEsPEjkdOKf8GaLEyhAIQUncNEh&#10;CdA+Mn1RjDuPn4Ax1YtWEIyY6jqbk4ATWN06RSZESzTpFD/NE1J8Ys1wgs8ZvuLEqPFnEfNNz0A9&#10;GzV35CdgNyK87Pf7r776arfbvemmm/B8okfYCRu+XlJkQi8TvV5Go9HKysq5c+fe8pa3OJlwuVwu&#10;l8vl2gpyOOFyuVwul2tL62Mf+xjPxcTdLm3w8WK2wj00wyZ09idhF6aUgROgHMBgRU4Ay3iTUooB&#10;6HNSv1JrYyJsAg1NSvdfr9cnJyenpqY6nc7S0tLy8nKv18Mk+9hXkGASoHiDCJioZRPamP4vjREZ&#10;pnwr/argBO8Kbf6WIqJNUkwrFemiwya4+Y75arrdLuZx6vf73Dfn96UL8mkZxtEJqbbxfoNiYAdv&#10;lehq/hOtbQ0nBoMBn8Pa0B+NU0VFVcEbiiuRLmtWCKdoCdRIVargcEK0wUwKx3s4nzKuVhY2EYrY&#10;FdQrRfzkV4jj2iGcUoxYfi1z+qU+MV81dF/+LsXHWVpa+uY3v3nLLbcQLMFXCr00NnC9mFgig/H4&#10;zFxeXl5cXPyBH/iB6667boMXs8vlcrlcLpdrTXI44XK5XC6Xa0vr8ccfb7Vawucy3W2dBT5DJlL7&#10;mkOFsAmoBieE651CFOav3NgtdTBTv/KroXeZ4hOBJc/B6+C++9nZ2eXl5dOnT49Go+np6cnJyWaz&#10;WZFMBKvmRMhKeL4Iosh75e0UfILvGYfi3n/en7EYPAHF0IpLP7dFEp6YqJeQCpgQfAIDAtrt9uLi&#10;YqPRwOtjbXMePCGoQGBlPMhZ1uEpI6sGtSYBvOCEnvB42YmJCcEnBNKAYqK2MK4ej9KREyafSBWZ&#10;4NmcdG/TZBATUvBRgSUCw6Jm8YmKcEIs4VCs3C6ekTohsDIPnKzwgavylsicJrgUzhDRGysrK48+&#10;+ugP/MAP0HSl1/JGLa44LlIi+ERMk1fOqFZWVpaXl9/ylrc4mXC5XC6Xy+XaOnI44XK5XC6Xa+vq&#10;13/912nPPgoSZEL72gJLaDKhy9WGRDITrYpwAtL8IEUpxMna/a/4Xd3gDJ/QcIIOarVas9m8ePHi&#10;mTNnLly4gAUqWq2W2TZBJkYsvxP9VXuytXGuJ80khASfoKfTe8bB2k1Pbq+w6S/L3Db3emfIhA6b&#10;EGmdBoPB7OzssWPH/vAP/xC/Xq/XR6MRDycSRIfDCSgGTwgsQb0aVMyKaJK4Gh3jsGKh9ahyDVFO&#10;Jw0narUaRxccHqQW40hlc0ImQVgC613rBxmxgiiZAAjx6sj/KshEzYrQSr1zQiJ+QlMKQe/oBI7o&#10;xGUzH2bIRGSRE5zEhBD6/f7nP//5t7/97XQylYdZP58YpetMpAKM6GAwGHQ6nXa7ffDgQScTLpfL&#10;5XK5XFtKDidcLpfL5XJtXX3lK1+ZnJzMh00IWxC3imultj9n7ELIxiJAGZbgnmBIhzikbmFa/6A8&#10;34o9SQ6syScycALGzvLMzMzFixfPnTvX6/WazWar1eKIIkMmRuP8ToJPaCBEBiu/QoZPaHO5Ns5m&#10;g1a4wA/cyb28ZAKKuZViWcyESSZ4NqfBYLB9+/af+ImfAIAPfehDf/iHfwgA+HVaFBRzwG/B+593&#10;IA2HAD9iRo1U9iTqVcGfiDnV63UAEJUniGrQd/na1HNYzHy+APGpUwET2F18zvCuBkXa1iAN5MwP&#10;M8vNXLxgvXbokVNvnsw8zyAKsw3iypQLjp5ldna22+3++Z//+bvf/W68aaPRENNmnYuleswELRNM&#10;dNZutycnJ//JP/knG7+SXS6Xy+VyuVzrkMMJl8vlcrlcW1SPPPIIr4ONH6bIBIIH3JedipxIJXRa&#10;g1cI6eAJsIw8UihmpMmQCchGTqxhJzLfXi0QBRnTnCKIHsCum56evnjxYrvdxsIGWC5bDAc9I44a&#10;8QlsBh3TAYcHZBBjWhjNJzLjwsmEwA+mvXt5yYS5ATzFJ4TfqiMnZmdnkUwAwK233op8guAEIQrB&#10;ZgQ34qED/BzqXj5kIjpBFJwQcxVrquOswGbUivEZAIDfpUERKxRUEAx9KP40ShTB1gETo2JCJ9Hm&#10;tZEJk1WECsnNIB0RlYETkVWJh8SbZ1VTnbdHT1qx3DTZnZube/nll7/2ta/dcccdfAJrnrTaxaKx&#10;RMxmcxqNRljzvNvtdjqdycnJD3zgA5u0nF0ul8vlcrlca5bDCZfL5XK5XFtUn/zkJ2dmZnhGmlIy&#10;MZFWLZ3NqVYhciIUc8hAWdgE/zXjyoVs2EQGS5TiDdFa+jWw1EZco3GaeN084djW6/WZmZnl5WVy&#10;zIke0ZXNx+QPQi3RPTZi5ZExYb0emlBM68SlXW/uaAsytDbMs36Rh64dVZNPpEpN4MHU1BSRCRTx&#10;CSg62hzbkMNLvUFwosYKUNeKkRM8ukKHcdAWfj5YuABp3BFUTExM9Pt9KFrnPH5CkwnMB5WBE7wb&#10;RSon3jytkaqTsR4UIYCEQBShrOyEXtcmk+ADl3oFiSknPtfvNNEefQX+FZHTCf80MzMzNzd35syZ&#10;Xq8XWGXs9Sw0vgr0YtFDSQETRCZardb73//+TVzPLpfL5XK5XK61yuGEy+VyuVyurag//uM/prAJ&#10;TAgDiYwrhB/qYwlcUStWoSglE0FFJ4R08IQ4gHTwRHVvzkQRqVZVvCwnJVFlTyIyISIVxI24x1qv&#10;13u9HvrLwoHNP1ptXDhEtA2KsRRUhEB8XXcC95cDiwygi4sd9xs3SdcoTiaq1/XV8RODwaDX6509&#10;e/Zd73qXvsutt976Mz/zM7/5m79p3p33EvYnTgCS9u6JTJhYgja2x2Itd5wqtIT5iNRqNaRQJvAT&#10;cALFaxhwuMXhBJUZ4HCC2ibYDDVYs8CgUsaZwRDiBVJL1JYo5RN8hkMaTmjAgO3n6AgsPsHfSOLi&#10;IQ1B89OYqCQ/f8eOHe12+6mnnrrzzjs5nKh4WX0XETYhBlEsDZqcSCYQThw9enQjF7DL5XK5XC6X&#10;a+PkcMLlcrlcLtdW1Cc+8YnZ2VkqNSHsPB0zUSVsgm/1FXCilk5nlHLTVkUmViXTJcw0bLV8YjSu&#10;KEA/UangCeFdCkSBzrVwk/NdpzmQaCR6rJQjiHcmt7n5d0XARBWZJGazlSITOngixSRI3W73lVde&#10;ec973nPLLbeY99q3b9+HP/zhj33sY3Rr6l4eLkA9SfcSvUGhErVxIRCd0IkKTggygcuzNk7qFWPE&#10;mhM4YcDa0U9cSsAJPBP5hIAT2qHmdSZEfQtBJsBacSIewqxxHdIBFvwi4q2V4hOQfuHoLqIho1Vc&#10;K8vsFBKElb9GMgvTnMlmm2OMc3NzFy5coE7GtwqOXellxVOPVM2VUYVSExg2gXziTW9607XXXrvm&#10;BetyuVwul8vl2lQ5nHC5XC6Xy7XlhGETZAhC0RnXZKIKokgZi3mXkPtogaWRASt4QnzOf+VX0NLn&#10;lDKJNfMJETwxUkUdEAmYTiUX9R7xDDJJa+k0Wfwx87ZstOoQ5HlPUMWuuXgPCJ+6Ni6HsNkTOxaz&#10;IVUJktBbwolMvPjii+9///tvu+22zB337dv3Mz/zMx/72MdiMX0TJVDi405REYL08MgJvIgZOcFj&#10;GmCc0AlXJQcJBCow11O/3+fDilfAiApMDSRmL3rcBCdS2+dLUznx1opmCyahw63M11EKS+g/BSu0&#10;Qi+EWIx2SrWfr2gaONFvHPDw9aLXozgGhkDMl4kenRjj7Ozs0tLSt7/97bvuuosicvA0evz8MiF0&#10;xBcLD55IYQmcihQ2cezYsSNHjmz2una5XC6Xy+VyrVkOJ1wul8vlcm05PfLII9u2bdNkQniCRCYE&#10;lhCIIrO7ubb6mhOQyEIDZXyiivfNN55DZVChW5i5Pow3zhOZ0HxCUBm6vjZew7iycQZjZPo21eG8&#10;ARQ/YQIGnvIrTybEARmggWU02tRZHVWdBjOHvmm5Cj7R6XROnTr13ve+9/bbby+97759+37iJ37i&#10;j/7oj2DMBugusVh6hDiTCE+hr9AnvNY0Nol74nQREh9BHkWB9xV8gm4RipXq+cDVWF1uM7EPRXLk&#10;yYReXwJepsiEZpzm6tBvrWDVohALQb9Voop0gWLkBBSDh/Sq18f8OlAWOREUJaLP+dOhWq3Wjh07&#10;zp07R4NCI0gEpWaVyOZYQsOJ0mUiwiampqacTLhcLpfL5XJtcTmccLlcLpfLtbX08MMPE2wAVepA&#10;hE1oVSQTGwUnIJ3WSRxknD5+nOcQpW3LO+yESWIxuZPJJ+iCqU+oJ0fjeg+rRRQmrgALUQiOorf2&#10;k4GuKQUwXxuUz4u3QASS39C9HqX2gOdTOZmee7vdPn/+/J49e+68886Kd7/tttuefPLJp556incF&#10;EoUaqweA2ZCIUoge1s9CfGLEamsTmaAaMLiQyUDnw0p37/V6usf6/T6dKcYUr8kTB+kQk1IyEVjM&#10;BB3UEvmaBGZIgYdSiZcYXY0vXoEl6LVgPoVY1KBeL/yy5vshs2z5GgEVLQFjIqK7a3Jycnl5+Zvf&#10;/Oatt94axvFYkQV5mJVIRomC8PmwCUGkMGxiamrqfe973yYtZ5fL5XK5XC7XRsnhhMvlcrlcV5JO&#10;nDhx/PjxkydPAsDJkydrtVqj0Wg2m61Wq9lsNpvNc+fOHThwYO/evbt3737961+/b9++y93ktTwj&#10;5nTKuHsT1STSs+idy6bPWAoAYjHdCv2Ve4jiV+708QtGlYAFVkMmzObpu4grk605Yjn39b5s88qm&#10;04pGcCmESElfXz8mHiB7qI0rH3DRJxk/mhgGMDM0JHDIRolIAN8AXiWtE/fZERv0er12u720tNTt&#10;dj/84Q+vqhlve9vbXnnllVdeeYVqSqOQRoQxkMAumpiY0POBu9I8coLTizAOPqgzBYYihBHPoygw&#10;foLWFN5FDIpgTmZ36TxOoGx9akONFZHm6KtWuQJ2SCeIy5BRnjBKz7poRU7wSQssVIgOYIwKUqMW&#10;E2ETmXUK6qVhtkG/XScmJiYnJ8+cOSOwVijWuSHKqLFELFY4T2E8kfEMwya63e4dd9yxsQvZ5XK5&#10;XC6Xy7UZcjjhcrlcLtcVo+PHjz/88MMAEEKo1+uTY5GLNBwOp6amFhcXL168+PTTTz/66KP9fh8p&#10;xS233HLgwIHL/QTlOnHixAsvvIClsIXNZ5IJbfnR5yFbrnZtcIJvUuYuKigUoR9NXJB/yC+iT67I&#10;JyCNKEDBFc4nUmQisqRJ+mrYdVifwAyeqChIEBRBC/g5o0QeKvI6RfwEPR05ocAyzPBnH41GqUde&#10;myJL5WRu8M9gCX4a+q1IJkIIv/iLv7jaluzfv/9DH/rQxz72MdrDTv4+DmIIYTAYIJbAT4BVyRYP&#10;xQtN0wmcTOicTtyLp0vxZQ4AvV6Pr6nRaETBEyZvME1qKPrpYrM/3ouPPucTwIoiaDKhJ1tmYqcY&#10;BscSvEP0+4QPU+ZX/lISD2uyT7HWqq9NfnHx2hHPSE+6vLy8uLi4fft2ughFWlCuJ44cOKiIVtiE&#10;GU7Bg3j6/X632202m9ddd90GLmSXy+VyuVwu1ybJ4YTL5XK5XFeACEvgdlRUayzcnqy9sFar1e/3&#10;l5eXjx8//sUvfrHT6ezcufO222678847Dx8+fLmfKfmkmbCJmkoBzxkD/anUEBdkomYVxA4JlhBV&#10;yqbACsZmDlLXJEUr9VOVn5DFEnmF4kZm0+uPxdIO9Ce0sOmnuA7fEl46IoG5yfkeCCwnlRZVj4iJ&#10;FE/clBdkIozjBtbcmWI0Y7r8dfWC2Gi2Epk4e/bsu9/97rU1CfnEH/7hH4YiXfv/7f15sGVXed6P&#10;r3Xmc8ee1PdK6kYCARIgIcnIvTvC5gAAIABJREFUICabMFsgIAwpy5hQroSKU05SFdtxXEmlykNc&#10;lVR9MXFSdmw8J9i4gk1wGYEZDDhgNwghUCOBjMEMV+q5b3ff8czr98eq8/7e877vWmefe2/fq26e&#10;zx+39tlnn73XXmvt3dXPs973JSsi9ka/348WhR9m4xFzLHoGQi+OX4mYCUrdw3V5Nyp5C/lb5Hei&#10;wA5+DB9i4fTwSSKGg88iHZRA/gRX2OlFlHImir9tzLAJ6hDRw7zNwkrk7x89q1M3bm6nHkOxLS43&#10;GFZH5xc138aREydOzMzMiOGLf8nc4oaE3jadiRCCrhIfH5b19fV3vOMd23+EAQAAAADALgBzAgAA&#10;AHhSs7S09J73vOeJJ55oMCiJU9TxuSTkRoXgRqPRHVKv19vt9t/8zd988pOf3NjYOHTo0K/8yq/s&#10;9f1JHn/8cW5OlFSl2bGYQptT+ribZNVwJCSSoqQMCa6HOhUK4BIRA27Uzxj711kOim4n1zTFhVK9&#10;URqtdE17KN0/qflR3Y6KYWaleV4J9aP+RCqIhB85GC01EdHbQsPlaXy4P0F6q9+GOcHDEcZ6D/ng&#10;CUpQE52JuAj93nvvve2227bcvNtuu+1Tn/rUmTNnuIodL0djHXVeEs3FZNOxHXykUqnVSI7n85+6&#10;nfce9yfiYMWPXKOvVCoxB5RojFPOhBDuxQFipvGZs52YCX2kDu3iJmtqInllDKSmNMeP+hP0sDj1&#10;hinyYLrRmAxt6cURFF3nmT+xuroaj6fejrccfS8dLSEeVU5I1MGmsImY9+wlL3nJlh8QAAAAAACw&#10;y8CcAAAAAJ6kLC0tfeELX/jgBz/YaDQOHjxIoRLRloihEjoruibGT3S73ajd1Ov1ZrM5PT29ubn5&#10;K7/yKz/xEz9x3XXX7fW9/v954IEHZmZmUmJZypAQa5BTKhuHf+sS1oXZQq/WJnvLkNAat5b8xFeR&#10;gs5EaqeJ6Zq4hO6f0liFBxCnXJQIoz8Rt01td+z5nVKNUxaF2BiwohERCp6IDFSKp5IqM+BY/iK6&#10;hYnm7VhPgq/4Hqh6Eqk14JFWq7W+vr66uloul7fjTERicicxmcmcKJfLsQFUjt6Nitq0aJ2KTtOp&#10;KgouxNPLSjw1Yk8k5neK8OgN51y5XI61KIQ5QTONmsqfUxHHM2DVR/ikdaPvmdSz4MehA7N05ETG&#10;mXDq/RBYFiYh34/1J1InH3sXfJj4s0NPFp1NPPXchqFGxpsVb2k3GpOR9ydS5kT0JzqdTqvVQkIn&#10;AAAAAIArC5gTAAAAwJORBx544Nd//dcbjcY111xDnkS9Xo9RBULsI0nIMQ2Oy0/Rn4j5uCmKotls&#10;djqd//bf/tsrXvGK17zmNXt9x86pnE5xp087E56lcTf1ONEPKUHc3NbN82lbwo0aEmG0MrZXHoBT&#10;HoNTq5tdYU8io6SH0WQvfpxrYsqspHjSdmDZXWgUeF6dkpU1yxWzKILKp5+xKNwwGRE/j/Yn6GaF&#10;JB2lUi6Dxt+WCid3EmaDVlGDVeY3Y0uQ0iqciUaj8a/+1b/a/lO2sLBw6623PvLII+Iu4o3T7Vcq&#10;FdHnlFOIGy10jFmRXhSfKFnFnwejNclp3MmfGAwG3W6Xho8+8k7OP7n6rehGI2/EtylzIuVYjH2O&#10;RNgE7Sk+avz1zucSjUtgtVWcelmZ7y7evNTDSL+NJ6enJgyrRwxUgjXuStIxPN4ijEZxhSwZc4Ie&#10;lviPWnxS7r777u0/IwAAAAAAYNeAOQEAAAA8uXjwwQd/8zd/M0ZLUFWJmMGpZBVTzYdNuKHAVKvV&#10;qF5opNPpdLvdRqNx7NixCxcu/OiP/uhe37r7/Oc/X61WhZDtRlfmeitTCpc146n0SdyoHpc6xqVt&#10;A4EfTdwU0jmdzL9aS/WWS+HHeRIpDd20JVxCpnTjbAOtPwphMe4nwVoYSOa0zExXNxo8wbdTYycU&#10;auFPCLmTdOHBaGKoASu0MNafiL+Kj1UmSEKsCufSqnApuNgqnImVlZW3v/3tO/WgveIVr3jkkUf8&#10;qJ3mhsUknHOVSkUr3TR/6Bbo25IqNREhM5VeWXrG8vPw4Q4htFotHjxRKpWq1SqFa1Cv8uc3jCZ0&#10;cqPOBB2WCpugbwumchr74OhoCT+J9SWgyRy1frp97hvxkXKjxl5g4Rf5u3PqrShmPtkV+Rv3zNig&#10;B80NI2a4NWhu6KeJPz7xSYn/kMWETs961rOe8Yxn7NRjAgAAAAAAdgGYEwAAAMCTiPe+973Hjx+f&#10;n5/PR0sIcyIjjblR9ZbMCS7r1Ov173znO7/1W7/1L/7Fv9jb2z916pQohe1GnQkTrpxyuLimhTat&#10;hotjxHY+BCFkczr5rK+gFcAiv838vKBlIn6SUhj5VzxyguRd0h9pLNxoRIUv7E/wUTCdCSG8esuf&#10;cM5REIA5zXhqGhELwntGqN4CvnBbF+wVhgS3JXSkhYiZ4KUmNjY21tbWVldX3/rWt1577bU79aAd&#10;Pnz4vvvue//736+/il3nhrqwZ4YBKePcmeDieyUBf195y5moVCpmP3c6Hd1jsUQ2tSoj9KcmmBsa&#10;G2KS06DTOf0kiAmpX1O0PzOviuBZFAW3JZwVb+StNG7iGRcb4g0TT0UesB+6U/SiS0EBbfwRoBPS&#10;4ybaL+4l5U/Qv19xIyZ0uuuuu3bqGQEAAAAAALsDzAkAAADgycJ73/veRx55pNls8toS1Wo1k71d&#10;SPl5vcw51+/3a7UamRNxu9Pp1Gq19fX13/u933vhC1/4rGc9a09uf2lp6dSpU/V6Xct8XDvTOZ0c&#10;E0/daJSD1toyYiId4xKGQZgkp1M++sFnLQotJuqPooVagky5KcKfEN+mMJM78QZwlZ8OS8VPuKwz&#10;Idpm+hN8DTjvE1rNHZ0JfX5axE2XMMVTx3wdAR3JHYW8LRFGMzuZzkSPEWMmNjc3Y8zEW97yluc+&#10;97k7+7jdeuuthw8fPnPmjBhHbdWImcwTOglnglI5UdgEf3fx7HO8h02lPrahVqttbm7GjgrDQhfd&#10;bpcaIzIj8SHLvw9FMiJ6jeh5OPbtar5MxMlNc26b0Kl40A9NMzf67DvLgHTKR3HWq88xO0Q8+OJJ&#10;1DeuHzE9UtqWoP2mMxFCIJedwibW1tZe9KIX7ewzAgAAAAAAdgGYEwAAAMDes7S0dP/99z/22GPN&#10;ZjNGSwhngthy2IQbrn7t9/s8B0u1Wq1Wq91ut1qtbmxsfPSjH11eXn7xi1+8+53wwAMPcK/FKc/A&#10;j67EFwnNhfglMAVBn/Yh8k31lhPgrcgJn3UXzG+dZTyYrTUPc+MiJ7xKRi+uYoqMpGyKdPO8Q8Qe&#10;r/yJIhNVzFjepWE0QY25HjzuERYFv1mexKmkSmgQqSX5PAaCFvKTem5iCqwZZyKGTURnYmpq6sd/&#10;/McXFhYme5aKQZWxPTMhHHMg9CThqYS89/QWEm5Eqiy2GNyBVXucGhNCiHFj7XZ7MCy6Tp6Tc65a&#10;reqbyntsdJgOCXKWKVgEPuHNZ8c8204NIn88KWMS7woxn802a9/IvJBzrlwu01XE82v2QypswrHM&#10;WrzB/IqiXgt/gkTYxObm5ktf+tKnPe1pO9WrAAAAAABg14A5AQAAAOwxS0tLv/7rv95qtRqNBq8w&#10;kRL7eAZzUwjzo1p2al1qhP82nv9LX/rS8vLyvffeu8v9cOrUKSHk8RbqNfh8Ga9ezytuUNys7iVz&#10;vzihV56EU5EHIi7BJ2wJl7AcfAEHZayyybVmb0VOeJV4iu/MwJ0JU2Plg5LRQM3+1x91nETKgtIt&#10;GQxLW5vt9MqZKI0W7DW7yI0WYebpmMY6E/xvxpmI1SY2NzfX1tbW19d/5md+ZhuP1BgWFhbM4Ane&#10;ey7xLPCCN+VyOfO+EuYEnUR0srd8oPg+3NjY4B0eh8l0JmgS8jgAPd+4OM5ldJ+tymCeLb8nc+QO&#10;Qu13LDbIjb7zdS4p3baCF+LPpvnYiiNnZmZEIE4Y1pNwCWeCDjC9vRg9E22JyIte9KIbbrhhZ3sV&#10;AAAAAADsDjAnAAAAgL1kaWnp137t1zqdzszMDMVMkMxnin1mHeySVfTVWSm8TRFKKETf+c53/vAP&#10;//Cd73znbnbFF7/4RV4N26VX8VPMhAibEPfCSSnULu0HiD0ZW8Il4hJ82n7Qcrx5aT+JJ6HbOdaf&#10;0F2h/QnScLkzYWZ28on4CbFt6sVmh/hhhQNvlRXxiVojHNMtcMxEoY/kT9AaczG+bjTPjDAY+CNm&#10;2hJm2ERPEbPnr62t9fv9l7zkJUUfnq1iBk9QU7WcHWeCcCbEmypu8/xOlNZJyNNBBaxwBoMBmbW9&#10;Xi+EQDmdYmFtPdZ+NPmbnmyOxRN4ZbYJZ8IlXkF6xmqV33wtXw5ngo8OLwPDzQA9jqLZIjvW2Avp&#10;LjUPcyzSKB6vvUb9c/4omY9PfEwocuLmm2+GMwEAAAAAcOUCcwIAAADYM5aWln72Z3/24MGD+/bt&#10;azQaMZUTF/iEOcETu4tqEzzmwFmrUEWEgdDItLJ/6dKl3//933/9619/zTXX7EJXPPDAAzyviJbz&#10;zArYWhHOWxROLRM25fKC8K72VkRCypbI/HWWCVGwVVzQpz15f4L/PLCKxylNVvsTprjMKwy7tMKb&#10;EXmdcgX4HaXiJ8S9iCMzLgU5E7oHXEIt5eZEvsKEEFjpJ8KWiJVgYh3sqampM2fO3HLLLZM8Q1tB&#10;BE9wz4AEazEo2pnIx0xwc8KNOhMhXXMiyuvRr200Gq1WiwpOxOua8z9VgFpPDMf8A9LxaSMzXfNT&#10;Wn97mQpOmND5efCEztdkPm5buBDfo1+/+qGIX1HBEjoytS0qzFPEEk/o1Gw2d7wcCwAAAAAA2E1g&#10;TgAAAAB7w9LS0s/8zM/s27dv3759sdQENyRI7BPLkMsMYUu4RFFlp/wJ0RKh85LwtLKy8ru/+7t3&#10;3333y172ssvdGw888ICQzDhC2uMSMBeXzXtPkdLm9E4h65v7+c+DylST+miaE6IlBRHKqUsEdrhR&#10;f8JZvoWfMH5CNEMsjja7l4+p2RWir/KGRGq4Qxo+c9wwcsKPVtcQYy1EUm5OZGwJMymNGTMR9dZK&#10;pTI9PX327NlGo3HdddcVnwBb5tZbb/3Upz7F75QXFeBH8oRy3JkwzQlRIps8Rc/Wy+sB5eNerVbr&#10;Q6rVKjk6tVrNvJHSKNyZ4A+pts10NWyXddRShoQ5q7VFcbkHlP5R0M9F5h076SVMG1g/Jm40Poab&#10;FvxX4vx0Hv00xScl1mVpNpuve93rLnd/AgAAAACAywrMCQAAAGBv+Omf/unZ2dn9+/dPTU3pVE6Z&#10;mAme2SmvbjsVEsFV47EtjKu8P/e5zx0/fvzf/Jt/c1l748SJEz6RBcWPFpzQy971unhx7+KmMjJl&#10;yq4I2bwl3io4YQ5N6ittLUyE+ROvQii0D8E7gYuz3kq+n8/vlGp2Rsk1e150C79EKgVQaoAy5oQb&#10;prwX9bEphRS1hAcThNGCE/SX9NZUwIRwJnSdiZi2aGZmptfrXbhwYWVl5S1vecuk02BrvOIVr3jk&#10;kUfOnDnD+1Pk+fHeU/QD/a1kETETZBI45ZWaWnncX61WY/BEvV6PZbHN1xd/dejiNC5hzvG5R3N4&#10;In/CZd0I7UyMLTq9U/C74C+Bnbo6n+Eum83MDeuX0LByc0I8tvzNnHL4qChLs9l8/etfvwudCQAA&#10;AAAALiswJwAAAIA94Fd/9VebzeaBAwdmZ2d1+ev8MmSewH2sORHRzkRepSLBLgqpFy5ceM973nPf&#10;ffctLi5epg45ceJErVZLLTHmCqCwJYIKm+C3bH7lWEoZNypc5rtRfBVUIIJXYROmLZEZsu07E1yR&#10;FNshUWrCKYuCi7a8/01/QjsTXO0VFyqi9rpRl4I7Chmzga4o/po/d6PCKHcm+I07S3glQ4L8iZAN&#10;mBDxFjpaotvthhAOHjzYbrc3NjZWVlamp6ef97znTToTtgwFT8S7FrWmozMRox+0M8EzO+k6EzzG&#10;yylXzKUdRJpvFDxRqVQ6nY454bUnQRvinG7UTfSsLrpzjjsoBf2JzEzWMRy740xQt4iNHSRk4QZe&#10;PJ5CKPjT4bL+cbACj3q93sbGxubm5tTU1Bvf+MZd60wAAAAAAHD5gDkBAAAA7DZLS0tf+tKXDh8+&#10;PDc3R0UmCiZIMRM6FTcnnLVUmbS5CP+W1npfuHDh//v//r+Xv/zl99xzz453yOc//3m+sji1EtmN&#10;uizCmTCXxgtp2+wZP5qvKbU0OyRypGScCXFkiu2oh6kL+XTliYxLoX0abSpQb5M/4RIiozh5xqjg&#10;R2qXgg90SMdPpMbXFE/JgaAzc2ci9XNeN4LkV57ZKW9ORGeC0uVTdpr5+fnZ2dl2u91qtS5dujQ9&#10;Pf2zP/uzW54SW+C222771Kc+FTuWW1COORNkS0SEFZF6WQkPlbaFRSGGrN/v008qlUqtVosleaI5&#10;4dhD6kfrTAjoYH1RbZNknAlnuRSusI3BXYrdHNbLRMaTMB+Wer0eA4MivIC8ngP8qeREZ2Jzc3Nz&#10;c3NmZubNb37zXncDAAAAAADYGWBOAAAAALvK0tLSv/t3/447E5lsTnoNslgarJWyiJDanZL1tUzm&#10;R1esR2q1GldgP/GJTzzxxBPvete7drZPvvCFL5AzwR0XaglPz+LYClw3mtmJk/+W94NW5LVYlupV&#10;TUgnOBrLRD9MjaD4yG0JN+pPjL1ExtQh1VXcLxe1tc2T2c4ov957UVwk5U8EK0uMVlHFMHFnwqlR&#10;5qqrEExjfeZut5spf839DF7IN9oS3vsjR46USqVWq9Vut9fX16enp9/2trdtbf5smcOHD996661f&#10;+cpXnHPR+6Rx4W+hUqnEQyXEtjYnTHNLTE4xackg4TtrtVpM7rS2tiacAF6dmyphaBck9RS4UbNW&#10;u2gpf8IlrAv+aHhVoHuXh/UyEdIMLOLMJ2ei1+uZz6/wC7ktQc5Eu92emZl5+ctfvtd9AAAAAAAA&#10;dgyYEwAAAMCu8qd/+qcHDhyYn5+PVV4znoTpTOg8IeYaXn7FMBo24ZTozEVkIcw5FjwRE9F89atf&#10;/YVf+IVf+IVf2ME+OXHihBk54dRq66CqBXC5mW7KTIYeRpP/0L1rpV6rmS6dgURvByv2Qv9wZz0M&#10;ofWHRNgEXT3TP6kG6xFxox6Svim+wp23M7PYXJzWDzPkBBY8QXMg1U4uPWv9lM9tx+RpYavQhfjC&#10;cC659nq99fX1TO1r2uABE51Op9VqtVqtubm5m266KQZMxL8rKyv/+B//42uvvXZrE2M7vOIVr/jy&#10;l7/snCuXy3FPtCKIVDYnvZM7E6nxNWdySNSf8N7X6/VGoyF2mtESnnm3IVFqwtyvX4BOGRL86inH&#10;QuzctTrYu0bKltAuRfyHo1QqdTqduCcWDuE97EbfD6IINncmOp3O3NzcK1/5ygMHDux1HwAAAAAA&#10;gB0D5gQAAACwe/zqr/7qY489dujQIZ7NKVVqgjyJqAyatoQfptkZa044JUnnm8rVoj5jMBgsLy//&#10;z//5P//lv/yXO9InS0tLJ06caDabqWrYnqUSEvcihHXH1rn74bp+kbSHtFdyKUI6OCColfimyDi2&#10;M1OE0fT3Y49PHSOcCcdWptONaDeCf9xC48dqzU7ZEplZKn6iDxbBE25yf4JW5fPzx7NpbZo7Yeaq&#10;8F6vt7KyEpeBp/I4kTNBSZyiLVGpVG644YYDBw6QMxHDJt7ylrfcdtttW5tL2+Tw4cN8HoqQCHoR&#10;aVvCrDPh04ipEqzMYGJq+WGEBH3U0RJmQid+hoxR4UZzOon57IuROfLqC5sQVoS2JbiBF0JotVqD&#10;wWBzc5M7E6LT+M/5hfr9fqvV6na7c3Nz99133153AAAAAAAA2GFgTgAAAAC7xNLS0le/+tXDhw9T&#10;zEQ+YMJcg8xXB3urSEO8FtfCCpoTKe1YmBPxq6997WsPPPDA85///O13y7Fjx3QVDY5QoknKFCtw&#10;uWrmva9UKnytvRblhXwv+spnEx/x33JE8IG+l5AOmBBf6UsUdyb0mU03wjQqXIHgidTVxzbVKRct&#10;o1+7UZFaWE3F/QmhnPJSBHGjYLUJLrxGZ2J9fT2oFDTCnOBJnDY3N6vVaqPRuPPOO6NREW2J6Fi8&#10;8Y1vfM5znuP2iIcffjiEEJ9EETORipYQ5kTcKCji8yEeW0QkjqPwlnTeJO5M0IWCVV5FzGT6iTiM&#10;n20iN4K/q68mZyKinQnxdIgnIjoTMcZIdxoNlml49Pv9drvd6XSe//znv/CFL9zrWwcAAAAAADsP&#10;zAkAAABgl/jwhz988ODBer1eGYdZYUJES3BnQgdPOEtwFzJ0ccmM/Iko48aT/97v/d5111135MiR&#10;bXbLE088oUtoCOnKdBdcQkH23pfL5ZBmMBjQAW5UlBSWgOnx5AlWsIXZ25mvTJPJJONMmK7DWHOi&#10;4G2KNogZFUZjQbTl4MYZGCktm5wJ4U/kDRV+a6K8BLVcXCujvfb7/dXV1QsXLlBZbNOWGAwGPFqi&#10;Wq0+/elPX1xcDCG0GdGieMMb3vDsZz970p7fQY4fP+6co8ISedOUx1KMLTJhCvpj2xMs99Qxz2Cs&#10;M6F/HhI53Jzya/1oXZ/UtBQv4bwlc3WQcibM56XX6/X7/Y2NjY2NDWEBip4xX9TRmZibm3vb2952&#10;6NChvb51AAAAAABwWYA5AQAAAOwG/+N//I9/+Id/mJ6erjJEKqfyKKYnUUQCE1oYqW9cis3L0EKo&#10;rVar/X4/sCCDeIb3vve9v/RLv7TNnvnCF74wMzPjE2ETXDpMmROOBVJQV/Biqjx+Impk5E94K0Ii&#10;pWNyCV54P/pIcyxSZIyKDFrx50aU2UspcyIUDp6gaWDaLW50vun9+hbySq631tq7UamaPDNzsLhm&#10;Ki5EQqpLWDv0Q876+vrZs2dj9nxtSNDx3W631Wp1Op39+/e/4AUvILsiZt4nZmdnX/3qV++tM3Hq&#10;1KmHH37Yj5a/zm8Lc0K/mswLmZI0nyTmjHLsARdVJbwKUCj+BJluXGAFSPLTUgSx+bSLvIcju+OE&#10;BGbBFaqwQp2Wmhv6hDEZ2jOf+cw3vvGNe33TAAAAAADgMgJzAgAAALjsnDhx4hvf+MbMzIxYhlyt&#10;Vs3c7mNNCI6pCXq15N9bhZHFQuOUeMQlPK4Arq2tbbP4xNLSUr52LinIXGWmm6L9URHjwiWXlXnN&#10;Cc+Sm1N15Ux3iX4Qe4ooj8JyyDsQxV0KU0x3yixJ+RMua064tD8hesmcLdwp4faSmJ9F1ORUV3hV&#10;RSDTTppClBOMWk5yqv6tWW1iY2PjzJkzq6urKVsihNDv96MsOxgMbr311kOHDkVPghI9RVtiY2Oj&#10;2Wz+83/+z8dOocvNJz7xCedcqoCE2B5bEUc8v6lHW0+/zBwYDAZR4844E/yiqXnCz0mzwo26ibrC&#10;9ti3rv5WNOnqQLsRGQ+v1+vFwCDeCWNdz/jb/fv3Hzhw4CUveQkCJgAAAAAArnpgTgAAAACXnV/+&#10;5V+em5urjpJJ5aSlt1Q1bC6HuYRY7EfTFgWV1YTOQKJt3I61o8NothMhKz/22GMPPvjgXXfdtbWe&#10;efzxx3X6FH45x2RE2s+z+nBnIkqNVG3CTGKuV9mTRSEuqh0LsaHtAbGROSE/iWlI5P0J3bbUX70z&#10;ZU5kziDanLrBzLa+1tgb1yehy+W1bLPN3KNybAJTpiZTvOYTKRbmPXv27Pnz52MdbN2ZUZPtdrvN&#10;ZvPAgQPPfvazoxtB1kX0LTY2Ni5cuHD33Xe/9rWvnehGLhMPP/ywc86M30p5EmRaFHFSncqJZDoT&#10;fIN3bOy3OIJmTif+9hjrdXEnSU8tnSdKt7+IM3FVVpvQtgT35MQjE82Jdrtd8OS9Xu/gwYP79+9/&#10;29vettc3CgAAAAAAdg+YEwAAAMDl5Xd/93enp6d5tITYyNgSeQnMq+ITTq1GDywOwCdSGInTCh2f&#10;jIparcZ/Ff/Oz89//OMfv/baa6+//votdA5Vw06tvA4J6NaozgR1Rblc5mveAwuSiHcUlWghspeG&#10;dZJTCNW+uOwohiB/JD8sZKtnF/zrLJci5U845j1of0L0WFCuFbkO/Hb4b1P+hOgol7AoJoUmvHYm&#10;hDmh/Qkxf2IupnPnzp09e7bT6Yj+JDW21+s1m83Dhw/fcMMNlMRJnGR5eblSqbzrXe/a2iOz40Rn&#10;olQqxUAu05kwtzNVcDK2hMs+1ILoCfGCN/pCZkInn4h8Eno6HUwbKbOBDkjVAdK/il2018O7Y6Sc&#10;CW5IcGJas83NzX6/3+v1qLcXFxepzxcWFqJF9KxnPev222/f61sEAAAAAAB7AMwJAAAA4DJy8uTJ&#10;Rx55pNFomHUmUuUltpZLRPgTES7SmTov9yT05SgbUtTaYlCC+O3Kysof/MEf/Mf/+B+30D+PP/54&#10;vH1RTZfO74YVj/1oWWw3mpiFGlmtVnX2c7qR+JP4McaFOCaVChXSFDfdMJcU7RGqqzjYWZETejuk&#10;owe8FW+R/2v6CuK3Bf0JUztOScl6mqX8FeFPiI5ylkWRkZ59ooZKGDWxhFzuhuZEn6G7iJTWc+fO&#10;nTt3LjoTXJklE6LRaNxwww2HDh2KOYiEYtvv99fW1k6dOnXTTTf91E/91BYelsvEww8/HELgxoN2&#10;I8yKOF5lWBr7XgpZROdTwEQ0fszICT8aMKFfgDQTdFEQPnkyfgMdNtF7WPz86kCYvnqb+rbf73e7&#10;3Ztuuul1r3vdXrcaAAAAAAA8qYE5AQAAAFwuTpw48V/+y3+p1+sVCzNgoqDypcMm8vVg9fp0QpzW&#10;tChIeIpBCYPBIEZRxHPOzs5eunTpt3/7t9/1rndtoYtmZ2e51skbwNvPLQryGxwTnb33sT+FcBxY&#10;/hbKB0UpoeLxHDEEzlL2Ra8GK8VT3mxI/cQ8kh+zhb+pDdOEML8S7RTbPhv64JTcz28tpCMn3DiH&#10;w1uFBMxpRg3QEjaXU4WSluxKAAAgAElEQVQ/QZOn1+uRMyE02fiTarX6jGc8o9lsDgaDtbU17kmQ&#10;e7G8vPy0pz3tvvvuO3r06KSPyeXj1KlTx48f997zRHNj4ye0mTo2csIpryvjTwiZOyrdnU5HXE77&#10;B069AMV7QIRN+HE1Sxx7Q05UCsgPU+1dNWgTQmzryIlnPOMZe91qAAAAAADwZAfmBAAAAHC5+OhH&#10;P8rjJEztT+h6wqUokjwkv1A3FMgRlNfXoqbPzYm4HaMo4mkHg8E3v/nNU6dOxZQdBYnVsIU9Yx7J&#10;VTDHqkRQshfeWiFExnQ9oiejJ0FFNYRuLiwKpzT9TMdqG8CNiuwTORmp0wYrSGJSc0Lfe2p/sIIS&#10;gjJpzCknrAjd1WE0ckL3gO6NSRFXMc2JqINTMQn6qt/vnz9//uTJk7zlcVLFJE5Pf/rTnXODwYCq&#10;ZAutttVqPe1pT/u5n/u5Lbf/8vHxj388DMMmtC1hBkxsIa6riC0h4OEsMV9WbKfpTIgxNUdfjIsr&#10;5ky40UIUvkDqKq+iOq4CtCEh9ui0Tp1O58CBA3vdcAAAAAAA8GQH5gQAAABwWfjN3/zNr3/96zps&#10;guuAIiNKpuCEzp2SCragBvClwULe1VJy3pwQ/gSXoqJFMTU1FUJ4//vf/2//7b8t3kWx4EREtF8b&#10;FTwvU2DVI/r9PvkNYmU05dsRmiYldHJW8AT1WIyx0L1Kh7li3o8bFdlFz5t7itgSqb8Zi8JlTY6x&#10;/kSwfBch+vMz6NlonjBsr+yEH42fSHkYPI0P/yvSOlF+fJLIL168ePr0aTo+ehLdbrdWqx05cqRU&#10;Kq2vr+uJR8bYLbfc8s53vrP4Q7EnlMtlXnAiplkzSb2XUkZFaiLl4XYRFfPo9/uVSsXM6aRHliaD&#10;jmIZDKvUZN6H/Jy6PnYRrj5zQlhuwp/g38aHaG5u7tChQ3vdcAAAAAAA8GQH5gQAAACw8zzxxBPH&#10;jx9vNps6bMK0JYrofSmjIhVz4NOr9YNa1O+s+AkRNkE7yQbgFkWz2VxfX//jP/7jH/uxHyvYS7Hg&#10;hFY8hY5Mbab1ztE2iBJYzMMTdUOuncUl8BTewfuKy6AUQhGG2aIo9VO8EG+Y6D3TmRACvRgLp+wi&#10;ryIzdEcFKwwi5UOYH3XL9ZkL+hP8t6kT+tEYiJConBESwRMpi6Kg2itumd9UGM3s5Eb1azInYmDE&#10;YDBYXl5eXV2lCJter7e2tua937dvX6lU2tzcDImUQYPB4I477njy2xKnT592zsXXlHAmdIwXvQHM&#10;2g/69eUmdCZEfi3uTESX0adzOvH5o0dfaOhu1FTjx/OP4h7N4Ak3GrfBj9zrsd159HiJvuWv3xtv&#10;vHGv2wsAAAAAAK4AYE4AAAAAO8/9999P5a912IRYyJ9K65QxLTLynICk4ZBefh7SdSaEP8E1fe1P&#10;1Ov1b37zm8ePH3/uc59bpJcef/zxuBRai328YbydgRWcoHwv3vtKpcIlZufcYDCoVqtuqD6TXKiL&#10;TMQ93N7g/oToZ922kMhiZHayPiwkVvq7Al6CS7sRYn/xs7msMyEUXnFCcbMhm9aJbAndGxmLoiDa&#10;k+DQo0HTg6Rw7k9cvHix1WrF6dHr9TY3Nzc2Npxz9Xp9bW0tqAX+1zHuuuuu4q3dQ06dOsXDJlIx&#10;E6YPod9OZghXfi6JeUWjIApOxMdck5kA4gUVRsMm+BygnwhnQpgxqTvlFoW/GnM6OfbuNf/q3o6R&#10;E3vdagAAAAAAcAUAcwIAAADYYf77f//vjz322NTUlFkH2xT4CmYLMf0Juq5Q3LgIm5LC6avU5VL+&#10;RCp+olar/Z//838OHz5cpPjEiRMn5ufneU6n2EgqKSEQymZvCIU7xBRPIYRKpUI/iWmd6PymTmqu&#10;jDYHxbHsMUKUNOV4MTrcKMrYGHo7byG4rEvhxlkU2jZwyqIQKqSzPIzMWHM3QjsHbtSKcKNejlO5&#10;m0zyx1Dj9U9E5ES/3+90OisrK/1+v1wu9/v9VqvVarUOHDhw3333XXfddddff/3YuX1FcOrUKecc&#10;D+cShoRwJkyx3nw7pYbGdCYiImCCtqMz0W63HQtl0BfiH00jhJwJlwib4JhhIvrG6Qz5eI6rg9TA&#10;iX8F4vC1Wq2bb755r5sMAAAAAACuAGBOAAAAADvJ448/fvz48enpaTObk1b6Mt5DXgFMNYBbFKZW&#10;663FwkWcCfInYlQBL44dd1YqlX6/32w2P/CBD/zrf/2vx/aVzukUgxuEgsxvh76isIlerxfDJmKp&#10;AAqYcEM1LbYz3qZZAVuYExQ2IXI6aYti7DaldhF+A1dRzZ4Jk0Q5FNlInU3rjNQhXoU7iLXSmcsJ&#10;nyZsI3jCbylygveksEPE2nk3LKtOq/W73e7Kykr8qt1ut9vtVqv1nOc85yd/8ie30IAnMzGnEzmm&#10;RSpMFHlHmdfyoyFcfHREKqcYtsI/drtdKi2Tfwd6Fg0jwiZMa4q3hD6OdSZ0t4jtqzVyIvMqEB1+&#10;1Rh4AAAAAADgcgNzAgAAANhJfv7nf35ubs5M6CSyOeWdCZ9FXDQvCJob+kjtUmhngu8Po8Wxo0MQ&#10;/YkLFy68733v+/Ef//FMR8Vq2JnUSRnhnjsTUbV0zsWrO6tSRTQJKCBDC220TpyyORUPnkiZFqXR&#10;Wh2ugNQeVMxE3pzYsj+R8iS42hj7xFmr3XXwBL+WmE78jrxa2y78CWfV53AFkjuZE5t7Ek4ZLVzI&#10;5qv1W62W974z5NChQy9/+ct/8Ad/sPhL4Eoh5nQic0L7E/p9ZQYQ8I+TtkF0PkVOUN626EyINGsZ&#10;9d+03HjYBGGeQadvMtM6Zd7hV6szIWImBqo+Nh/Km266aa9bDQAAAAAArgxgTgAAAAA7xnve855G&#10;oxGdCe1PaHmrSIonnUgkg08nVHGWgOtVXhQ/DF+IQnAms1NQyZ2iPxHlxb/7u7/7yle+cscdd6Sa&#10;urS0lDInYtRCPCwkyk5wc2IwLHwteomcCT8MmwgWdHf9fj/ekQ6eoJOYPoS5U/RwKFBqYkfMibHf&#10;muqtEBzjT6JC7YcxK1qXNBtm6raOGQxhNMUTb2TKjQhZa83sw5QtwW/Qj6Z1GgwGMU6CBPGDBw/+&#10;+3//77f8QniSc/r0ae5M0OQ3wyZMLT7/agoJH5QmgE6oxYMnYhRLzOxEDqKZPYk2Bqoys5jbvBku&#10;W2fCW9UmxvZJwRf1FYfO5hTSBSe63e5Tn/rUvW4yAAAAAAC4MoA5AQAAAOwMS0tLX/7yl2dmZnQp&#10;bJLVTJ2rSMzE2NW4mW8znoTery2KlD8R5fswWhw7LsTu9/vVavXTn/70wsLCtddea7bqiSeeiJ3g&#10;lJzNV7XrZg9Y1eKoXcZkTV7leyEd3KmwiXgSPi4cGjLqCpHiyaWDJ8Q4Uku8ynEk0Cq/+THjT6R2&#10;imz7RZwJyn1EOnXqeN1In85apu8iXIbkTilbwlmeTZxRcT50u92NjY14X/1+f2Zm5ip2Jpxzp0+f&#10;FtmKyJ8oKMHTWKfmtuh/vj9jS/Dt6EE65+JsdMr/I7ijKSY/Tdp4gJ8wZiKVwIq/Da5WW8INHxDe&#10;jfrdwn2mWq22100GAAAAAABXDDAnAAAAgJ3hgx/8YK1WSzkTY+2HPOJaeRXM9B68ldnJW5ETQnkM&#10;VmYnz9IW8fiJ6EzEwJHl5eX/9b/+V0rePXHiBCUO0lePfkCq/SKtkxsGW8TQB5LJ+J3GwIhoSNDy&#10;cPor6Ha78RbiR7P4hEtHTnDHhTqNRsSnl/8HKzzCbSlswlxCztVbpzRc/XcwLC6iQyh05Qk+jmFY&#10;tYJDO+PB3PBwo26BU8md3KjBo2eF2ZlCFhfXGrD6JZH19fVYuSQKrP/hP/yHHXo3PEk5c+ZMs9kU&#10;/sSkMRNbuG5QdSZMfyI+4NGAdMPaGGOdCWeJ6cKccCrhWJzeXoW15W0J8eC7cW/mK5SQhdsS8e+N&#10;N964100GAAAAAABXDDAnAAAAgB3g2LFjX/rSl6anp81qEwWzlpcSFQ4EXiUzSeGtmAkh+PKvhPGQ&#10;8icEqeRO1Wr1/PnzH/nIR+655x7dtieeeGJ+ft6pRcfkTJSGxbGDVUc3KpidTsezBEFCMuP3RXqo&#10;yGCT8idKpRL5TAVXTJv7HctjowV3fkeumBXh0mETWi4csDrPtK3XsDum1wtzIo4vL5oijuRn4NM4&#10;5U94FpTDp1BsDG04FTDhVUVlYTyImxITxuyu2P54p+vr6+12Owxrqv+n//SfLseL4kmFt+ID/CTw&#10;kQrZwCA+FqmACbIbyZ/odrudTicOE1WUES9GmhJBhctwT44mgFfebcnKrVewN5z1Btvrgd1J+KvA&#10;fNUIf6Lb7cYXOwAAAAAAAEWAOQEAAADsAL/2a782PT0dIyfMOhMZ+2Gs9pdBiHROSWNa0nXKouD7&#10;/ag3EMZVntDJnSitU7fbrdVqH//4x++4447rrrtOtJyHTbiEwEf+hPhtqVSiyIlYbSIlR+ouHYyW&#10;kdDmRFxDTfETcUxpYXVGl0wNsRBtfaLmRN6NyOxPLWEW27SumYdQuFFJ1yntPh4p6iQ7FpzB28On&#10;imeWjOiTkIUvyc9siF/pG3HjVnzz22y1Wmtra7FtR48e/Ymf+IldeW3sMVuwJZzlq/kCngQdPFB1&#10;lc38TuRMdLtdN3xd6HcjTSc6v0vo6U4F4rhRW0Kkt+Ld4tIJ3PTbYK9HdYfRQ2Y6E3zIZmdn97rV&#10;AAAAAADgigHmBAAAALBdjh07Vq1Wa7VarVbLx0z4wv5E8asXP1gL5UHFVYgsRqVs5QlyJsIwfiLu&#10;jMETMfKgVqt95StfEebEsWPHKpWKt6wRP1oTW/SGHy7JDyHEde5CKYv0+/3oQ5RYnQPTLYjLtFNZ&#10;5svlcrfbrQ7R8qgeuOjNZPyJkE5D5LKxEc6KACB9kBsSwopI/Q2jsQVmMyJ+WHyC4HPAWcENvK/C&#10;0OLyLJRECMd6SpuyLz9nCjdqS4hO1gJrp9O5dOlSnC1zc3PfJ87Eww8/7IbqvM7RlNffU+8cMc+F&#10;SySyLelyBfTwUkWZWAo7hBBfF7olYoj5FcVpg/KuSolK1yJpVeZ5d8pVvfoIWfiYxiHb3Ny85ppr&#10;9rrVAAAAAADgigHmBAAAALBd/uzP/sx0JrhuNdHa5AwFJTA/WlgiqLwrwYqcCKPRFZ4tTzbhURRk&#10;TkRnIloU0Zz4y7/8SxE84Ye1bflNiR4oDUtYOyt4otFoXLp0SYvU8dIxjEMYLU5p6I5JnE4ltop0&#10;Oh1yWWIIhSlc0q/iRsaf0OMYVJ6isZ5EUPUkzAgJ+qs36K+ePCn7JFY71yEUQYVNkKWhLQquKQcr&#10;81IYjXdxCXXYZWVTcTsZ+v3+ysrK+vr61NRUu91+8YtfvLWXwJWIfi/Rfs+CJETnu0Rl8tTOlKKd&#10;2iaZOxLPo1+nXjkTdEU3TAcX0k5VKsme6I38u1qYOgVfzlcWwlJKDSgN2Q033LDXTQYAAAAAAFcS&#10;MCcAAACAbbG0tHT69OmZmRleDdvMAuTHhU1suQ2mOuZZbIRPOBNBRU5w+d4pXdgpI4HfGlkUFDnR&#10;6/Wq1Wq9Xn/ooYeEOWHeL51NVIzwVsABj9ugJdhRbCWBUrczqDX+XqVk4bdcKpXa7XatVut0Ojxt&#10;l9kPVG/DM3+CCngElVUmkjcntCchlNyULWFu6J3cEhg7zaj+hKhC4YZmkmehLaJyiZjqpnYcyaxb&#10;F0UptoD4+fr6+qVLl2KITLlc/oEf+IHtvhGuEE6dOhVUgEtg5pl4L9FGSNts+ltnhU0IxGSmOtjd&#10;bjfWJzcTOpnOhGPmhOlPxGN4pFTGbNCJnnyWvR7SnSdkC07QyMaETpGnPe1pe91qAAAAAABwJQFz&#10;AgAAANgWf/qnf6rDJswCy34cO9WklO4fsmmFxMGiYWP3kLoXoxZidiMePHHnnXdef/318fyU4Ue3&#10;2Q/TOpHZEPeLNESXLl1yVnHjWIKC/9Cp4hNBxU/ww2g7NiaeNiZ3ilEUZFHwPEViiLk/we/L7H/T&#10;nEh5EkGlcioYKiHCJlKBF6bmS4MS75SCSHShbLFBfRJU/Y+MORGGJbL1lHOjflXKe8jI1rwPe73e&#10;xYsXNzY29u/ff+bMmfe85z079QxeEYTRdFsCb8UzZUws7VKEYqmctDNB/kQ8QHi9olxNUD5fZmo5&#10;lckq9R7TSZ/0y9xZwSV7Pao7ScgWnBiwUhORdrv99Kc/fa9bDQAAAAAAriRgTgAAAABbZ2lp6Ytf&#10;/OL8/DwJ1rpwKxe8tulMZA4bqxgW8SQyJ/fpNC8a8ieoLHaj0fiLv/iLn/zJnyx4oQjP7CRE842N&#10;DTcqNJfL5Wq1Ss6ECJtwoxZFvhmB1eSgi0YNLt6RWSg72hUicqLf77t0BXIxNEU8iaBiJlIpm1LZ&#10;nAajZWwz4RcUvyL0XIqPoQkfP87OzsaYkthO05MQ/oRTCjIfAj3T3DhzIi9Mh9GV4JcuXbp48WKz&#10;2VxfX3/nO9+55QfkimbStwoNLn10ylzMyNkDVvIk5UzwnE7koMQ5Fh86N/pMBcvw45egNpgTib+f&#10;S2nyL3NqieifK5q8M6GDXZDTCQAAAAAATArMCQAAAGDrfOADH4hhE5TtJ6rVmWQgemfxy21Z89qC&#10;M2FKby6d1kkrfbFDoppfr9ePHz/+xBNPxOAJEQbhRxcdxzOIzE5xrXT84fr6Ov2WAiZ4zISZ0Mlb&#10;+Wd0r8aPohhDbC2V6qWMVaLyOaVyEpmdfDpswqkkTloH5Bs8bKJ4Bqeg1rALE8L8qBe8m0aCHy5m&#10;j7N6ZmZmenp6enq6VCodOHBgampqUnMiDEMuXDpkh9c7SfkT+a7udDrnz59vtVrT09NTU1N33HHH&#10;Fp6sK5pg5RYTiEeDPzX6AOFMDLKQRaGdCfobL0dvEopYEpfjG5nHJzWX+FuLZrKwJcyYCa+iJa4O&#10;T4KGW7w0UrYE+Uk33XTTXrcaAAAAAABcYcCcAAAAALbI0tLS5z//+QMHDqScCWFIpNbb7gg7tVY3&#10;JaBntP6UOcH9iWq12mg03vve9/7iL/6ic+7666/v9Xr1ej3TDJ3ZiW5zbW2NHxnP74ZVKMRPMpcQ&#10;G46FYvA9fJv0OOFPVKtV0QM8coKSFJkD55RAnwqYECvNU1YEfTST6oifpzwJIUpy0Z+7EZTWiWu4&#10;7Xa72+1672PRcu99s9mcm5ubnp5uNpvCn4h11LmjIBa5a0E5jrIbXSAvejXlWNDfixcvnj9/fm5u&#10;bm1t7Q1veMP2n50ri8XFRdFvwSrPQF+F0XAinw7JMp2JlFdBhp9I6EQ5nbgtwZ0JwicK0ohnhw52&#10;ViAOn8lU790Mm8iYzXSJq8ai0LZEGE3oxIdvdnYWOZ0AAAAAAMCkwJwAAAAAtgiFTcSCE6YzsbVU&#10;TmG0VrP+KrUzqKoSvliRiRRaF3Zpgc+0KEi7bzQaZ86cefDBB++6664jR44sLCysrq7yC+lLO+dE&#10;GESpVNrc3OSRE7H/HZNWeYekJEXRcn1pUjaph+nbqOD3er1KpUL+BGn9IqSA/zUFX5fOgSM8Cfpb&#10;3JYIVnJ/neXJ9CT0vXDpltaYcw1XzH/RA6urq5cuXYpfVSqVo0ePeit4grwKETyhz+nTmZ1cNloo&#10;hNDtds+cOdNut8vl8uzs7J133rnlZ+QKZWFhQfSYSzsNHJ+OnAjDYtRB1SpIORNR1+YyN+V0ij+s&#10;MkS1CZ/I7KSfIDrefGXxyZyxJfRvhTNx1XgSER04JSwlMWRvf/vb97rJAAAAAADgygPmBAAAALAV&#10;lpaWjh07Njc3R6WwU3nJTaNCnzBjSOQJKisRbZuCePEzi/bk/Qn+K9EJVHmiXq/ff//9d911l3Mu&#10;pm3RwRNc9CR/gh9w/vx52o7n9KPVlb0K6TDzsfAbMbsl+iJcow+s/kS5XBZRFKSxVqtV/kN9Ia7I&#10;O0v/HVjlrwejCZ3GhkqYy9VFAqgBy64jamLHtokICa7eipgJ08QSom3c6PV6GxsbDz30UKlU2rdv&#10;31Of+lQRPMF18Lw3FtK4hOsTW7K+vn727Nm5ubmNjY2f+qmfmuiJuzpYXFx0LMFaxpYwd3oWOcHf&#10;M9yKCOnMTqRr86X3XUbM6UTV1yl5GrUk4/mJx4eOz3sMpj/hrTrYXpWm2OvB3Hn4C8EcOxHv8rKX&#10;vWyvmwwAAAAAAK5IYE4AAAAAW+EDH/hAuVxuNBrRnODSlZnWSehiO0Ww8qv4dMaVrWEuN/bZmAnt&#10;T/R6vRg88Rd/8Rf33nvvC17wgo985CNTU1P56/IGxFO12+24s1wukzPhCie2EqOQWjMuOpMLnbQ8&#10;PBaZ4FUoIrVajYTXaFREadUVMyeKOBPaokgJwSERMCGURx32kbIl4r1oDdcpN4L3s3AppqenZ2dn&#10;NzY2VlZWjh07Vi6XDx48ePPNN4sOibKvGYfhC5SdMOd/3Lm8vNztdhuNxktf+tJrr712Rx6TK46F&#10;hYXNzU3uT4yFPw7xJGRhkg1gRu0EqwZ7LwHldKKETjTT9F14Fj+hwzWC5Vby94nw28ScF46ytypm&#10;7+wr/UmCeNuYL5NIt9udnp6+8cYb97rJAAAAAADgigTmBAAAALAVjh071mg06vU6JXRKORPCn9jC&#10;tUI2NsJZSjr/+U55FZl18UX8iUqlUq/XW63WV77ylec973kvfOELP/jBD/LgiVTj+b1vbGyQOcFj&#10;JjId6xNxKi5tSGS6Swi1MbpC+BN8VTiFVlSr1Sit5tf1a2k1JQsO0iUixEdtZghPgku6XLSNf4Ub&#10;QXt0TicxJZzyJHjH1uv1qampdrvdarXW19eXl5e/8IUvPP/5zw+jVSjiEPOiHeKcKSsi1cnx21On&#10;Th08eLDVat1zzz3beSiuaMIwRZhp5OQtitTDoudtsMJ36EnRtkSn04lhE845ypgXocv5RNiEG8aC&#10;hNG0bMKSzDgTIqeTGULhVTiF7ror3bGIQ5MJm+Bj9wM/8AN73V4AAAAAAHClAnMCAAAAmJhjx445&#10;58ic8ImSBqZuOxFFRK7A8kFp38Kpks5jL+rTNbGdlbfdZf0Juv1yuVytVmu12pkzZ+6///53vetd&#10;11577draWj54IkIrpk+dOhU36vV6KpsKv3qqJ7m4mVe3dc8I6TOKm1Gqi1UoRPwE2RVxqri0bl7Q&#10;mRhkMbXgTLQE13CFSmuGSuicTsKicAlPQvdtzMrVbDanp6dbrdbGxsaDDz64sLBw9OjReP7AKk/Q&#10;CakMiRgRp4wKU3N3zsV6BrOzs0996lPHzr2rmIWFhb//+7/nLoJjQUL5wBQ3GlRE5+RuRLCiefIB&#10;E1QK2zlXKpXq9Tqfdfnb0Y+PG42+cuzlYM5n05/gboR4sZutCpMEcj05Idcq87Yhb+nuu+8+evTo&#10;XjcZAAAAAABcqcCcAAAAACbm2LFjlUql0WhUq1Wvqkqk0jpNdImgoiXM9bmOpVURYlzGhwiJLPMZ&#10;6CqmG+GKxU/EREzdbvfhhx8+ceLEC1/4wj//8z+fnZ2l4ImUKRL51re+deHCBedclMuFo+BVbQnd&#10;S+ZpM/JrsJI+8VNFsdV7H5tE2ispsGRRUOr8jJ4e0nWwJyKMptDRzgTfdqPJasoWIlQitdKc0uAU&#10;nOFxI06JaFG02+2NjY2/+7u/O3jw4MGDB7leHIbxE2G0VrYbFySh96+vr8/Pz3c6nTvuuGOip/Iq&#10;Y3Fx8bHHHuORE6InMxaFZ4VexDsnFTCRWnfPnQkKmwghTE9PxyLYImyC40drYuvRp8O0bSySOOUD&#10;JvQPedIn/bq4cp0JNwybSMVa8RGcnp6GMwEAAAAAALYDzAkAAABgYpaWlur1eqPREIERPp3WqfjJ&#10;iwhbQnDXGxxz5xb8CX5Cp1Yi56EOqVQq1Wo1hPB7v/d7r371q7vdbqvVmpqa8uOKgbdareXlZecc&#10;SdXC9tApVsT6bn0LjgV/hNFiD9o84CcRimS/3+90Ot776EDoJeFkUUR/wm0pbKK4VxFYKidhSIgM&#10;8n40g1MqlZP4Vgi7QtUtOOF591YqlX6/T4EU7Xb70qVLGxsbi4uLvN5ASjumE2Z8Js7y8vLMzEyj&#10;0bjzzju3MP+vJkho1vM/5UzEH5JF4VRsVsaW6GWJ5kQ8Q61WazQaZtiETyRq47fAj0zFTOiACe1S&#10;jEUYM8K/2evh3QoUFaHDJkSCuH6/f8stt+x1ewEAAAAAwJUNzAkAAABgYp544okDBw7EsAmtv2vG&#10;njCjZJkKIO3hxoPY5mcQJ+QbeX8i5XaM9SdS+0ulUqwRffbs2U9+8pP1en1tbW1ubi4GT6Qas7m5&#10;+ZWvfCWeM66h5quY9YJ9s09E14nbyURRiKQ3Zg8Li6Jer2t/gupP8LCPMJpLR5gTQVUVLmhRFLEl&#10;tN9gUtyZ4IZBSkF2ozIubXDjoVqtxnCKc+fOVSqV+fl5HZ8hLs29opSSTpw7d25+fv7ee+8t+Lxf&#10;rdx+++2f+MQnohI9YGWx4ySJzsRgMEg9Gj6R/82csTpmQngV3W633W5Hm8R7z50JUW0i86qkQfdW&#10;jjs/ms0plZrMnM96+uVzOl2h/kQIgUYnFXRFA1ev148cObLXTQYAAAAAAFc2MCcAAACAyTh27FgU&#10;T1MBE8KlKH7mUCCVk1PKu7fSOoVxIRFCJs4frC0Q7UO4wrme4sL8wWBw5syZ+fn51dXVzc3NRqOR&#10;6q6NjY3jx4+7obboVTXafBtSvcfvLm6MzWAjlpZ776Ng572PyZ2cc/1+f319fW1trVqtTk1NNRqN&#10;ZrOp/YnUtYQtEVTYRMa90M6E0BZJ+a1UKmZmmximEL81rQv9K63kelX+XU+2oKJSuBDc6/VoI1oU&#10;3J/QtQG4fm06H8KruP766y9cuHD77bdv5fm/ilhcXAyjNbG5LRHSwRNxzqeMOp3WSYRNmDmdWq0W&#10;hU00m00eu+NVnJMmjFbAdio6qmSlb0rtFC8Z8ydmpqkngydBbZi0GTFmgpfJySR02tzcfN7znreH&#10;twkAAAAAAK4OYN32DNwAACAASURBVE4AAAAAk3Hs2LF6vc7DJkqqvITWZ7dDSK/9F/6ESyztN89m&#10;LmPPoxXJicImqFvi6vhutxvrWrfb7V6vF+MJ9EUff/xxuqL2fjL+RD6WRRgYflhs2bGk+dqlEF+5&#10;YZoprt/RxsWLF/2w0sbc3Nz8/Hyj0Yjanyg+YfoTYiOo0Ap9cMaWGAyLDGsjIRoS5EyYkROpkIXS&#10;MJVT3plLORNuNHJCP0HOuV6vd/HixWq1GlfTU4N5Y2KzU9fizQgh7Nu374Ybbtj+g3kVsLCwsLKy&#10;QpETwuXiLgW36ErD4h/eSuskTsWrF+giE3G73W5vbm6GYYV5XmqixOqLZF6n9D4kAjNrvUpfppM4&#10;FbcoyDLxo/EZ2g/bZZeCv0NcAadWjBq3jsxS2HEQO53OxsZGuVy+8cYbd/PuAAAAAADAVQnMCQAA&#10;AGAyTpw4EatNpNwILn8XUfzzaIUrjEZIeCuBicvGQ5j+hGN6ccGWF3QmSqpgOAn6zrlms1mv18+d&#10;O9dsNg8ePChu9pvf/GYsNeHShoepu/nRddNmC82Oii1M2QZcrnVDMyOw4g06OftgMNjc3NzY2Dh5&#10;8uRgMGg2m/FC09PT09PT8WxTU1MhhEajUa/XdTYnHTNh+hM6Ews1gNR/fpsULSGciYw/URqXyinl&#10;/bisMxGGhZRTD5RzbnNzs9PpNJvNaEVEN4sa0+/3YzxK5lr0VaVS2bdv3zYfzKuG2D9CjOahD/px&#10;iCPlrJdMPmaCbAn+sdPptFotumitVhNzzzlXyhZaz3urpjMhPAlhsAkromQlPTNfy3p7NweRvzr4&#10;vdNDVFLp7/h4cRuJ+6w8bCKWrF9dXb377rt3+R4BAAAAAMBVCcwJAAAAYDJOnz594MABU38vbTWh&#10;k4AvSfbFqiakDs5fxVkCrth2yswQFLQoRHe54XJd730Uiy9evPgP//APN910E515c3PTdCa4Ji46&#10;wSdSPOn116mPtFOosY7lfeKKrVNrpePS7zCOVqsVV4vzDo+XjknDarVapVIhXyFGlgysuhQpW4Ly&#10;OFGHU+QKtyXIk9C2RH6Nuc+GpxB6OoVs8IQ2J+K4tFqtCxcuNJtN0q+pXHbUVfP+BO/qb37zmzfc&#10;cMPNN9+83dfBFc7CwsKFCxeEnVAqlYQf5r2n4AmKnIiE0VAqcSpag2/6E/GAdrvd6XTc0DfSxdhL&#10;qrSDIKhEc4S3Sr5rl0K8VbyqM5FyJjwL0Yi/4lEmYVeCJ4IKeQmsWAjvE7q7kEgTx/0kHu8S/7Za&#10;rY2NjfX19cOHDz/jGc/YrUkKAAAAAACuZmBOAAAAABMQczr5bHwAiXR5TZ8wBawwScEJvoe281fk&#10;G6l2ms1OLVLOSP+m1kzr30k6P3DgwObm5re//e1arXbo0KF2u/3tb3+bdEOxcp9r5d5abl+yqoBw&#10;i8JZhgR1o+h/HTChFXaXWEjulDjOf+tGpVU+lIPBIFbYds5xqdcPS1yQZBwjNoQtQU3l0mTsdkHK&#10;maA9pXRqfm388HsR/kTIBk+Qd5KyPZxzm5ub6+vrGxsb09PTIsgj3nWtVvOjMTFBhWhE/vZv/xbm&#10;xOLi4te+9rUwjFyJzoSw5fTk55md6FTUz8KZ4Oq2tig6nU673aZyEdqZGCvuByt6jM/AslXU3Yz+&#10;ERaFadHFfGK8AXyGU8/sgidBt6/rylDwhH6xlIZ1zoU/QUMshowGLqbeWl9fv3jx4o/+6I/uzt0B&#10;AAAAAICrHpgTAAAAwAR88YtfpGoTbrQKwo6cn2viGQ+A1uqG7RXEdpY/YToW2rfIXMIXJrBiyIPB&#10;YHp6ul6vt1qt06dPdzqdqakp4UDoVEK0sLqUqEUh9oie1H/NsSC4LeHS/k3+o9hjjjhfjk3zjWu+&#10;4q9IxdPtdsn18aOFJVK2BNeFtUbM14xnLJ+USyHuy3QmuD+RMifir1qt1vnz5+fm5njLY3KnwWAQ&#10;n9DU5aiF586d+8xnPvOyl72syIN5FWNWN4lf8cgJMszc0J+gM4h5q4uvcGeCx0zEnE5UB1vMwIiY&#10;UfEq4kHOvIt46AN3HUSYjpjPImaCW3epMA563HjP7AJhWNKcWxQ0juIB5OPInQk+1jpggiqWb2xs&#10;rKysvPzlL9/NGwQAAAAAAFc3MCcAAACACTh16lQpkVvflGKLE0ary6bOIxwI7UyIFcSZk2R2FoyZ&#10;yP8k1T9iUTMpaJVKZTAYlMvlWq02MzPTbrdjoWxvlaUVzgSdMOVJpIwHoaqLmAl+WP72i/cGfRx7&#10;NnOauaFFQQKiiJbQ66Djr1J5nMw6EzpmQqw3L2JOOKUpu7Q5wbfFOJYSifIvXbrUaDRi8qvYQlqq&#10;n/En6I6cc5/+9Kef9axnLSwsuO9XFhcXw2iBEw51oLYlhF3kWD/rogVmzET82263adArlUq1Wq3V&#10;avV6vV6vxyRdqUnlLCM2jOZ3oreEH/WSdfyEOJh/xZ+a/OudLjrWG95BaLCow4XJxP+x8KyqOf11&#10;o8+ICHkhA2l9fX11dbVSqTzzmc/ctbsDAAAAAABXPTAnAAAAgAk4ffp0o9FwWc19y4wNm3DpyAnH&#10;9O6xJ+FXdEpezBzgrPLCmTOkViXT4uKYj4grhlEv8943Go2Y1ygurDZtiYwaXrLqf2gdU3QXF/Kc&#10;5e4UNyT4WGgjxFvxBPq3KVPHDRe8i/Xp9NEU/d1Qms+HTehSE2NTabm0M8E3XGFzwrxrrq5GNjY2&#10;ut1uvV6nWyB9lqRkMUXjSSqVSqPR2NjY+MM//MOf+7mfK/qIXnUsLCwElt5HH0C9R8+smdaJH9ZX&#10;9CxiTqdutxvPHD2JWBM+OhO84IRpS9B88Co4wDMX0JxFGXTMRGxMkde7aZxs89+FDNyGpA0dPMH/&#10;gRDQsAaW2otGrdvtxmFqtVrr6+vlcvntb3/7ZZuMAAAAAADg+xGYEwAAAEBRHnjgATPVTBHyPsFE&#10;YRPOWnfvtxo8od0FsXRa+xP5W9NnyLg4JORxyZvsCudcvV6PSYp6vZ5e6ZwxJ1IDpO0EbkiEAgVs&#10;xxoSovN9OpjAvBbvtNQdUZuFHKkrY4sRpJOTmp+qgy08CVHzwydKYbtxOjKfJC5hTpQSZbHNCRYj&#10;bGq1WgyhiPE3sfhE9CfEVI+nigE6zWbz7NmzX/rSl573vOe572PIEUw9+6Rcx+O9cvVoQ9sSKX8i&#10;qt7x0rVardFocGcilnYQcQ/OcryE7SSmin6I9AskZVHwKKKCr3qa58EKwNpxQqJuBPcn+MFOPT7c&#10;nAijNSdojGLYRKVS+Sf/5J9c9rkIAAAAAAC+z4A5AQAAABTli1/8YkqEncio4OjV+m5c2IQbVdLD&#10;uOCJjEBf0H6gg8UPU6c1W+5VhiU/TDckDqAEMnF/pVKp1Wokw+k8La7Yav1UI/NdNPY2U26HSxsS&#10;ZiPNHkv5GULl5zUDNM5yQcIwe9IWnAnTIso7E05p2aZUSuSFY7HMv9PpbGxstFqtaFGQMh79CXHL&#10;ZH3F4ImZmZmPfOQj37fmBKV1Mu1JZ9WTcOngiWBFTpAbwSXvmCyo2+2GEMrlMtkSwpmIrkB+drmE&#10;LeFYLiM6jIdiZGwJunqRbE4ZJjKMt3DyVF1r7j2YVpO2kOOGcCYobKJarb75zW++rFMRAAAAAAB8&#10;fwJzAgAAAJgYU3tNkZe5PVutL6TtzKm0MyEcDm11CFHbJWR6U3nP/6rgzWoh242qjVz11vK0G7Ve&#10;TIlfq5aZOy041mN/qw8oYkjkG2wenHKGhD9huhQpR8QP/SFeXqKgMyH8CTfOk+D3mFFLUymGhPSs&#10;zYxWq9Vut6OV1Ww2p6amBoNBrVaL7lf8ValU6vf7pWEF9bhgf3l5+Td/8zd/8id/suCUuPqgIBuO&#10;Od9CtiY2he9ocyJeQodNOOd4NieK4+FzzKXDJvKEdIowcaT2JyhsYlIvwRdwOnfEnzCfdB1CEYpB&#10;w0flQChs4pprrvnhH/7h7TcYAAAAAAAADcwJAAAAoChPPPGElteLk4o28KPhDnl9342uxtX+hDhz&#10;6urBCp6gPXrpdHGNvqA/wZsnlMFYJdtZJoSzTI68OG6uAR/b1MwxGaumoBthNpsPlp5g+e4d60+E&#10;dHltUmOF/ZBxJmg7PxZ80vKPwpMQ98JLLkebiqCJ4ZQ/EQ+O8RPtdntjY2N9fX12dnZmZob8CTqS&#10;WlKpVOr1+tTU1Ne+9rUHH3zwrrvuGjsfrj58utg7723uDPHYJn4wzT2e0ym6EXFnFL5j2ESv1wsh&#10;VKvVZrNpOhOi5kTGzzNfy+Km/Gjklk/Aq9rEBmy5Y/m7XXT49kctRjlQ9jZ6zPXjbzp/Yg8Nn3Am&#10;ut3u4uLiS1/60h2cbwAAAAAAAHBgTgAAAABFCSpJCH21Na+C1HOxkfmJU+UluNCf9ydSJ+Ri8diD&#10;C94abWj5ntfEpmbr9fip4AmhJLpx5oS+wVA4EMSlPRjxsaAnkbElxNQyG5kROoU0qf2JfPNE/4ul&#10;66YzYUZOZP7yNvN+4zpp3ElZg2KsA9dSqQ0x0xd3OHq93vT0tPe+1WrFRfoxUf6hQ4fm5+cpBxE9&#10;a7HxMRPU1NTU7/zO7/T7/Re84AUFJ/lVw8LCwtmzZ/kMifv1U6P9CUIs1TedCZEsKA7B1NRUNCcq&#10;Q3SAjk94kPzqYptCAYQtF9FnoP1u1K7bwotdGCT6gDi3t2NRZJwJvVN4EmIn/0u+URygZrN5xx13&#10;3HjjjTswyQAAAAAAAEgAcwIAAACYjJSwtSPktfKUmZFpUihWUCG1IF0voM40UodfmF+ltGwukZtW&#10;hHNOr9bXq6H1mfmN6HCQVCxCkXs0b6rgtt7JRzlzObH8Xwxcxp/IOz3e+4wnkdqjz5m6F3M+8xuM&#10;PoSoakBREfErft1qtaqDJ/wwhCL2Sa/XO3Xq1Pnz56emphYWFpxz/X7fjVY0qdfrtVqtXq//xm/8&#10;xne/+93vw6q/2myg/bSh/YA4o5w190TwBCnp5E/EyzUajZQzwWda6gHnaE8l7uRFvIVLYW6bj+TW&#10;uvQyjRSPTeFPt95j2hLcnOCRLt0hnU6n3W43Go177rnnctwCAAAAAAAAHJgTAAAAQFG+973vzc3N&#10;TfQTU9zn3wqbocjZJvqJG6ezZ1bljz2J8DCK/1Zr2abl4LJuRGqPs5bta3PCNCry/ZBxJpy1sruI&#10;ISGsCKGfpq6bcjLMBdHCn0h5P95K7jQWr+JXXDFV11sZbxxL60SxDtx7IIslbkdrgYaSZkKlUllb&#10;W6OW9Hq9lZWVVqs1NzdXLpevueYaNxo8Ef2JWq32Z3/2Z865709/Iv+Mm1+50ZeA0Mqp1IRwJkRC&#10;pwpD22Omo6ZbEu0r3bb4UfyEf9TzdpvOhOgx3XVkvE16CREbYdo/Op9bKlQiQlVAYsBETIl26623&#10;Pv/5z9/ulAIAAAAAAKAAMCcAAACAohRZTb+dk+S1KnGAVrEnkrpSS/IzQRXbuTtBZs2yuSSfPhbc&#10;76xF1nl/Qmzk70t8zJsTLu1SiBOKe8lcNDXueSFSJHdKdWlBQ0JsTDoD89ODNsy0TnyGlEolSvHU&#10;6XS4PxGlcD70Fy9eDCGsrq7OzMxEl4KSRMWyB1NTUx/60Ie+8IUvvPvd796Re7lSoNoDKcwXVKoC&#10;M1/LryMnojTfbDYbjQZ3JswwHW9lb9MNE37A2NCo/J1uszPzlu1YNzd/ZjIVdPcOFKY5wV2N6BXF&#10;wtcbGxudTufAgQOHDx/eZg8AAAAAAABQEJgTAAAAQFF2KlMHrQSf6Cep4/VSYh4rkL+RsfEQ29H4&#10;9CX0Qma9eN+NuhRuuByeq+F5bV2cyqngCWe5EaZXYd61uKOU65AyJLwVFUE7tcuiLQoh0XoVPJGP&#10;n9BXmcifMJ2JSW0Jr8pO8LRCJVaShJoUhnmE+E5K9EQpnig6pNfrVavVRqMRpVgxh9fW1vr9/qVL&#10;lyqVSq1Wu+aaa2LliXK53Ol0Ll68+PM///M/+IM/+Ja3vGULc/7KYnFx8cyZM6J7+dDw5yLjT/Bp&#10;JgIpSA2PzkQIISZ0omiJ+JfXYOdF14X7JSY8zSUKtaEoikyzzRkr7I0tv/FCIk3W2DfzRFfh9s8g&#10;gRgXXgiEx0xsbm5evHhxenr62c9+9vr6+qOPPopSEwAAAAAAYHeAOQEAAABsBVPtyqi0RQImUg5E&#10;ESdDS9U+kTZHyO75iIEUGcl+bBSC7kBvIVbHC6UyL6+bhoc2WjIWhalOmh/z5oTLrvh2o4EdOhDE&#10;vK5pS/DT5v2JwJJH8X4T20WcCdHJW4Ary8Gqie2YmacbwxscbYZut0vf8qIIUcDVE6Df76+srJw7&#10;d47aMzc31+l0VlZWPvrRj546deqnfuqntnZrVwoLCwtaNNeTNiSq16QMCVEIgZsTMaGTmc2JLAr9&#10;yDtlTpAzwd91fHx52RIxS/NhDZxJ5zZ/daQe+a2dmaO7YpCGm0OcbrfbarVWVlZCCD/4gz/YbDZb&#10;rVa1Wl1fX19eXj5w4MAOTzUAAAAAAAAUMCcAAACAouQzddC2KUi5Ygtmg1V41lTe9W9Nv8QMXMhc&#10;Xd9vQRUvfyrzNrloKKR8oZiLZdRjnYmSKqIrhP6xnoS4r4xLkfEknLXW243aEnSqTIoqfphPh03o&#10;cTGL38YNYTDkgye8Srel+3zs3C4CxUzwO6XMTrxmBjWJr/cvl8thWDfbe9/r9dxo7QqevIiGvtls&#10;RqG23W53Op1Lly7VarVoUXz961//xV/8xR/5kR+56lPwe8vLpI7NPON+GPiSMSdIHI+PfKPRqFar&#10;OmyCMG0wPiXM1wvNiji9qZGBhTdpUu+xSf1acTbeRdQ8vXObQ6avrg0J05aIAROrq6ulUuklL3nJ&#10;zMxMzO9UqVRivNH3vvc9mBMAAAAAAGAXgDkBAAAAFOLYsWMhEYhginpjTxgS1bBN4VuzTVFYhxHw&#10;2ylowxT8Sl+F33XGmTCF8rw5kTJyRF/xewzjyN/jWGdC/5bbEtxmyLSfH2yeXHR1JGr3fIPMCcfy&#10;ZflEJIq5gD0167YwFU2Vmed0ElOC3AgxB8iioP2kR4dhyIUbSrdO+YUhhHq9Tqv7u91uTHRTKpUa&#10;jcby8vIf/MEfnDlz5vWvf/2kN3iloB0I03kyowHoKx2pw+2K2LfOuXq9Xq1WyYco6EyUhmUnqHlB&#10;hU3wgXYsvxN9m5+iqcd/0olNydNEX/G+3drJM+9eekvwbucBE9F76Ha7cXpvbGyUy+WnPOUpd9xx&#10;RzwmGnvVajXmQzt58uQdd9yxk5MMAAAAAAAAC5gTAAAAQCGOHDmSWUrviqn2E62ZLahb5UU3U/+d&#10;qPH5U40l/xPTlnBKkiaxkmuXPhszoU/olFZY0J9wyr8RY7QFT8IpiyJ1O6mx1ldJLScXTTUrOugu&#10;NQ0Jn2XSuZGCHAie2UkUnOAtJGeC8jiRp9Lv9+mjOaBiQ0i6nU7He1+pVD72sY89/PDDd9xxx+te&#10;97qdus0nLXwo+biH0Rx04ld82X5qCX+sDiISOglnQszGVCCR8CdowngWPMFHnD9Q2p3iezLe5FjC&#10;aHSO2aX8Qtt/amho8sm1yB/a3Nz03j/1qU+98847qRwLPS/RLqpWqxsbG8jsBAAAAAAAdgGYEwAA&#10;AMAEmGVOJ8JcM6tVKv0xrwJP6k+MZUesiJBNb5K6u7FSeCqEguuPpjnh0pr+pP6EFv35X37joidN&#10;i8I0J0TlCWcZUVx7TY1jqp0uYQ55K7UUv/Q2zYl8g83WcsVZBHMIZ8IzD4aiKMrlsmfpoVL+hGMK&#10;O+m5FE6xvLz8iU984vjx4//0n/7T66+/foKn4kmPflLMx8enXbf4lSjFzDsziuDajahUKtx05A+4&#10;Vw5Z/hbcqN/GH70wmhzPFXvwTZshQ2AhI6JtYo5xCj442kw1r6vNCUqr1el0zp8/f/jw4Ve96lVx&#10;T+qlWq1W6/X60tISzAkAAAAAAHC5gTkBAAAAFOLo0aOZhbRCaxY7U4RENey8Hp3aSV+lrutZ/pPU&#10;hmPquZDRC1Jw0XEYLTjhEkK5aT9k5MvU2ZzlT+iV4MX9CX4qcf4wmmrG7Em+J3WnonKG+FURid8l&#10;zIko3eaP0caDMCG0LTG2MQXb7EaDJxJWSHJuOJbhx8z4JPrQWf4EmRPxb71ej2v/l5eX3/3udz/n&#10;Oc/5Z//sn030XDzJMccx9QRlHm1d3SRuxIITFQU5E2aZE/PRDipsIgwTl4npwQdaTxKXtSh4fqoi&#10;M9YxZyvzBubXncicEA2mE4Z0KWyyJbrd7srKysGDB9/0pjdFs010F/9I/sSpU6duv/323Z2GAAAA&#10;AADg+w6YEwAAAEBRjhw5srKywvcUUeHpyIJX8aPORP5ILrQ5SyWn/VwXDolyF2ZThbDuE+ZH5gbz&#10;9543FYqQF6l9wplwiZXgGXPCWQaDV3aUV6nwRefrM6TugpcCNsdlLLqEg3kS0VHecimcZUikpqI5&#10;DTIHkMya6pwwrHSdipgR7XTDUtj0l/sTwYqGoW0RPBH/ViqV+Lfdbn/jG99497vffdttt7361a8u&#10;MgpPcsyHIvUo8e5KvQpECAWt0y8rzIom3koy5gq/D/lPuDkhLjE2eILaX+RZE3ct+srsuuL+ROot&#10;lPckog+xsbFx7ty5l770pTfffDNVoDHtHNHh6+vruzwPAQAAAADA9yEwJwAAAIAJKOgxFLQrPFtW&#10;r7Xjgupz5kiv4iGcciZEM4rfTkqnLt4VXLL3ExoSJiLUwBfwJ1LRDC4hWaa63YxE8dnAFNGNGYvF&#10;bGdxhF4vUpPxq4wdCz305gHmWBdptpj/YsG7WN/tVdkJMei8SXxVPu/SVPBElNRJ6iWXIiYm2tzc&#10;PHfu3Kc+9alHH330KU95ylve8paJRuRJxeLiolPeg0+7VmNfbqbEHwco5nESYRM+UWFC53Qyp4d+&#10;lPzQzRKjbE7XfPBERJR+GXvvbvTt6i13pziptxCfnNqc6PV67Xb7woULy8vLL3/5y2+++WanrL7U&#10;Qx37vFKpfPe7373hhht2Zx4CAAAAAIDvT2BOAAAAABPAU3YIkW6sfJwR9bR6LmS4IipwkZ2ZmImU&#10;fDxWbS9yg3n0rYk9WrjXPzSP0bKmuEdvGQyio1LmhOi6lD8hDhDXHXuPQnvNdH5qZEUPUOkFHabg&#10;irlEqVFz6ZlfcD+/63haU3rmPaarTYi+8kNXhqcPcllzwo0WnzD9ifX19U6nc+bMmbNnzy4tLd16&#10;662vfOUrtzb/9xzde2JExBCLrtPTwFzOX6/XddgEH01tUYhCERGRlCw2wExS5NLmhLgp05OYKHiC&#10;T0h+OX5dN5pgqsjQ8FYJZyLmGTOdiU6ns7KycunSpZWVlVe+8pXRmXAJe0a3k3jkkUdgTgAAAAAA&#10;gMsKzAkAAACgKEePHl1eXja/SunOmcPomIxglNGwxFc+rblnEGETXJ3nB3glrE8aQZJ3MsZqZFvG&#10;KV2Vb5iREKbH4EbXROv2Z/yJTL/xpuqCvWbXeSUfjyX1E7Ee3CvXwWW9Cn0VvV/PKDG19JF580/0&#10;lRluovvWj9b7Ff6Evhxt8+AJvh2F9bW1tc3NzVKpdPLkyTNnznzqU586cODALbfc8vrXv7746Dw5&#10;ST1B9K1+CsS3vGZD1M2pAjaFTZh1VlKlJujkzppR/Awx1kF4jU5NCZf2J7hLEYe7XC4X6bR88Rse&#10;J5d5lATCHI0xPdyZ4BZFzOO0OoQ7E3pkXfqtGwfi0qVLezgJAQAAAADA9wMwJwAAAICiHDly5Ctf&#10;+YpO/2IqsPoj152DKtDq1Rpbn0Cf1ryut6wRr4wHc9slsqaYWuRYhbcI+q7zdQWK40YFTZ9wdPRt&#10;estaSGmyXH/UG94qO5FqLV8fner8IpqmGFlfwCHITNqJeps3O9MqHYyioxmELJsJpBDdonfGScXr&#10;HJjTmDcp1pkw/QmS12MIRa1Wq1arly5d+vznP/+Zz3xmbm7u2c9+9lvf+tbij8AeMnYOOPWw+KxD&#10;6Uf9CapJrktNmOiETi77ZnPMteJ11PXgjk2eFqz60v1+X08Ysw3xvoQJoXvYJ1yf1GkpbIKciV6v&#10;p9vZ7XbX19fXhrzyla985jOfmRrr1MMiwll2fLIBAAAAAADAgTkBAAAATABP68TxaWdCK1BCERM7&#10;xbcZEVaodT4rvrvR9c5e2RKmdWGq8HnXQWdAyiyy1ie/HJidY45gxlrQoR75meAT/gQ/huuA2vnQ&#10;MRMFoyj4UOYlXd7t+SHIfzW2Seb0yASjFHe2tP479l54cWzdPLER/Qldf4LiJ7z3a2trnU4nhFCt&#10;ViuVytTUVK/X+9KXvvTXf/3Xr3zlK9/4xjcWvJc9RHdFaoid9VyY00CI+7G7YthELDWhJ5gZOWG2&#10;k54aP1raQURO5KeE3qOTO00UPJFKLuesIkNm35pdzc0J8fjwGdtut6M5sbq6+opXvEI7E6ITnPVP&#10;FefAgQOXf+oBAAAAAIDva2BOAAAAAEU5evSoXuut8Wl7QBxWRALO/9ApcbaIGE3otE5+1J/gl8vc&#10;+KRZnsZ2yE6FTWRkOLNVflxqponu1yfMIXG/zjkq/2A6E/nGeMsPCKrOeREZ1FmSdGZyFpyxTpUd&#10;dioqQvdtar9LRK6MbTbfn/En9LXK5bJ2JsiciLdA/kQIIYrvtVpt//79DzzwQLQo7rnnniJz5slA&#10;kVeHV5abGw30cSwQIQaa5EtNpB5/s2HmBhV715ETbvRt5tLGFT2PvPFkeBR5iChygl9IuML5h0VA&#10;LREb4pher9dqtaIz8dznPjflTDjrnwzxgFD/z8/P7+TEAgAAAAAAQAFzAgAAACjKkSNHXLaOgsBn&#10;rQX9sYhwltLcxUezAVywTqV4yq/W5yp5cWWNNvRSX7OpxW9/ax1lDlMqgVIRH8JcPG7OBD+a38mN&#10;pirKTC0/LmBF352ZsskP14ZrO8RZbspYLVV0srNmnbnWOz8fUnMmPyK6GeYc4AfHJfzmgPKPpjkR&#10;i2PT8WtrA7T1VwAAIABJREFUa91ul5pNeZ8qlcqxY8f+/u///tnPfvarXvUq9+SjYJeKn3jLnxC/&#10;ooLS0ZMQCZ0yRezFdc1tvTMaAzpywlnzIUVsVWDVsIt40oQ2J8zOmegVqhH7Y06naE40Go0Xv/jF&#10;mQHVvacbRv0wwTQCAAAAAABgcmBOAAAAAEWhyAkhp5oyU0ptd1n1TairRQR3X9icEIwNm0gJ4j5d&#10;LSBzLdrI6NH+MsRMiJ5J9YnfRoSEOLiIokfyotlFfAh8Oj1UqvHeUttpjX/cQzKuPpWYnMVVXcfm&#10;YcaQcEpvTfWAvgvzGL7ffKZc+iH1xRLrR727XC7HgAkRPEHNWFtb6/V6caE91aWIo7a8vPzZz372&#10;7/7u757znOf8o3/0j4rPq12g3++HbPURjU/YnOIMYbQadr7UhJ5OzjLMXMKWoMlsRk449YSKy/F0&#10;UqTLc/U/daeiefzn/PmlNogbzMMfmXiDpl3X6/Xa7fbm5ubU1NQ73vGOIo10aeeJbmFubq5IIwEA&#10;AAAAANgyMCcAAACACSgYNuFHDQa+3xczLYoowi5rTmTEL2FI6I9OBUlolU33w9hvhTBNF9W9t+M4&#10;JWvqq3vLdCk+JfQeMQTckEhZOwUnWBH41fVCcrOF+qNWisf2MB9ol3Up9JH6V2LyiE7T+/lMLj4x&#10;fFrIjvAAC/pVqVTipZJjY9bX13u9XqxPEJtRLpepqefPn//rv/7rRx999EllUUT/QM8B/pxqfNqf&#10;4G+Mfr8fO0HkdBK5m8RM043Rbzaxwf02c8LnJ4CAEn+5xExLEX8ingjRhuJDI9wRk16vF8MmNjc3&#10;b7nlloJnNh9qN+6FDwAAAAAAwM4CcwIAAACYgCNHjqytrdFHU1Dj34ojnSX4igPEaVOCmnmYS5sT&#10;+WXOpj/hEkWYM4pVJiqCHyBETyH8Fe+H4rhRuZBfQjd4p1Q57UCkRHZzwycKYOQHyDxzaory9eYZ&#10;zVTPWPFROy4pvyEVOcHvXWznTS+n7C5+Oz5hP+Q1cZfwaVK9VK1Wp6enqSWbm5vRn6DGk1cRuXDh&#10;wmc/+9nHHnvsh37oh57znOe4vWYwGPR6vYz9Y3ZRsMq8848RqiZNaZ3GPqSZsUi93+gjTenUqcyJ&#10;wZtRYlDL3TirhsMTIpk/KXISMQT6keFj1+l0Njc3Nzc3M6UmijSAd0gIYWZmpmA7AQAAAAAA2Bow&#10;JwAAAIDJKLiE1tRJvbVYNS/Bm2fIKO8ZjY/a761sTkHFEGSE73wPpJa9ayU6c/KdsiV0F/H+0bfp&#10;LT+m+L2nbsfU2bWabw6E25JfkrIHxGFe1c02Z6D4amxvbNOcSDlbY6/Il8zn54Mr9rzQt3pFPH9w&#10;yuVyo9GYn5+Pje92u71ezw9jcfwweRS/6+Xl5Q9+8IMhhFtvvXWikb0cxBIa/H7FQAQrPEJ3Nf82&#10;EoblNyitUya5k1P2gy/gTIg9IoOZOIbGwit3SjRGWxS+gKngE65JqhszhNG6F5TWiUYnlprodrsx&#10;p9Ps7OyhQ4e2PxliC/v9PswJAAAAAABwuYE5AQAAAExAQWeCMM0Dn161qo80NTvzW1N8F40XsrIf&#10;9Sdov3kXJDXq007UdVvowIyAWBBn2RJ8w/QAvLJtUjtTt+wsIT7Vgea33vJOvJXIXlsdmb/CJ6Ac&#10;/ZnRTw36pP6E7hM9FqaTYfZVxknyCccu9exkZqA4uRagY1mFWq02OzvrnFtZWQnDMtrkl1ClZc7/&#10;/b//dzAYPPe5zx07nS4rvV6v3+/zsROjIDq2yDzxw5rYZUbekMiQ6fz8frORptWUcibo7/b7ubgz&#10;4azHJIzmd+r3+5TTqdVq/fAP//B22iaexF6vt/37BQAAAAAAIA/MCQAAAGAyaCm00Nc0RbTRlPKe&#10;P3Ks+O6zy3VD4bCJePK8+jy2u1x6XXxBo2I7tkTKk9DNE0312WCFvEWRl+DNPswsUdftEXqxt7wl&#10;cUWh72vpWU8kfoy3TJ3UzDeNn4L+hEu4EebYaffCKRndnA/mAfm5J/aIbVpcH1M8DQaDmP+N/Amq&#10;tCzusVwuf+hDHxoMBnfccYfbCxYWFpxzUebmJZdjDfD4V9+vtwKM9LsrnrBSqZDEP/ZRzYyCG+dA&#10;5AdRDLcZPyEO4P7ElnvYfDyLQFaEKIVNzkS32+10Ou12u9Vqtdvtm266KRSLzBAPji5o0ev1er0e&#10;CmIDAAAAAIDLDcwJAAAAYAKOHDny6KOPFhGYvFqT6wqs0aYN8ZOC+rtXLsjYppq6s7dqG5j6tfhh&#10;6hJj/26nT1xaYZyoVc4S0CedIRnxPXM2bVFw88NbhTHMXnIJY8BsG9/QgruYRXS8H80JpltbfNzN&#10;zjH9Bpd1KTItNydD5tkxzzn2sBACJf8pl8uVSmVqamowGLTbbeoZkvtJE6d7nJ6e/uAHP/jd7373&#10;jW9846TzbfssLi4uLi6eOXOGgifEuMTQB9P7MTuKj0K32/Wj1bDNtE75FprORL4ZqUoq3Hjg/oSe&#10;HnQABXxsp5PN6Zf/CfcMnHLsYqmJmNOp0+m0Wq077rij0+mMzUAVhqmi+v0+dyZ48qiYlAyREwAA&#10;AAAAYBeAOQEAAABMgBBMfYHV1qY/UcRg4ALWlv2JzI2kPAl9L95KdiTalrqK7r2I0NO5Ni1U9YLa&#10;ZRErQmjoRdRzPej5S4Q0+f4pYiOlDi5oTjjLOxF9aArBfKC5a+UT7lSRHja7S7TTtC4yFohjT0pg&#10;4U1OSecF5484Q6rbo4QdRXxaa99oNKIKrEeHa8fRsdi3b9+xY8f6/f6b3/zmsTNtx7n99ts/9rGP&#10;RT061q/mYRP8gdVWltld1GOxMLgZNmH6E/mxMLf1MdErMn+rG0BHpmZLwVITY5n0JFRtQoc1hGHY&#10;BEVOtNvtI0eOdLvd6DqIwuPxhOQ9xGMGQ4QR1R1y3XXXbf+uAQAAAAAAyANzAgAAAJiAI0eOPPLI&#10;I6R7umI6nVZ+nbV+VpzT/Hlxf4LOGRKlrVP+BH0lZOjMRU3yy96DSj9SUHwvrvGF0WX+qWa4tG7u&#10;1IJl02YYa0uMtTeE95NyFFI/ccp3MftZ2y183Me6I3p+Zn4izl+kh/XBuvMzw+fStlnqWUs9Namf&#10;i2GiVkUFn1dOjtu1Wq3dboufiPPH35bL5WuuueZzn/vcYDB461vf6naXaE5QAYN4C6RWixrj+Xki&#10;Xg69Xq9arYqa0tvR/Yscr/tZN4+cCe5P8GPcsHT2jjgTk94CuQjcPHDD+UbOBPkTjUZjeno6mhOl&#10;UolnEqPb4eeMgRfRixLEOdDpdHgNEgAAAAAAAC4TMCcAAACAySiu4bps2IQ43ltrh/NWhNCexMbY&#10;djql6jq2Mjpky07km2deRSvOXPQc27c+bQVpE8I8QF8lpZW7hI6vt4tT5B6pnZ5lUkr9sLjbkR+I&#10;VMfqPTTfghU8Yfat25IJRD/UJkqqJ01/wnQg9BQ1H0n9FX/iRCPJYOBERb5arcbgifxzHU9y7bXX&#10;fvrTn77++utf+MIXul1kcXHxNa95zWc+8xluTkTCsFg6jzBIzT3Rb1H7npmZ2U5Op+KYwyq+1e9P&#10;/ten7audZew5dUwDEf2DSDQnWq3Ws5/97F6vR8EuMUiF9zNZTfSXOxMxloI7E91uN5Z2BwAAAAAA&#10;4LICcwIAAACYDBJMTd1Ky5oZf0Ifw0+SP14IfOaFtIZoCsriK+1P6GZkmudGJV1zhXvciGlwzO41&#10;xegiQ+OZy+Kt6gj8tGO1clfAnEhpiClzItXzqY+Z/bzBpkkQrPAUcV8+7fpoUnPVbGfGlsj0s/it&#10;7saxZk/+WePH6J1OPcJiQ6yyp5iJ+JeHCMSNWPwgpYzTzvjbmZmZ66+//hOf+MSRI0eOHj1aZER2&#10;ittvv/2v/uqv4pJ8CnGgv+YcTvU8sb6+XqvVKpVKLIjN0zqZZoA537Z2O+bI8v0pZ0L/vRyEbNlq&#10;8+VDH8lC4GmdFhcXo8cQJ1Lc8KMF2J1z/GWlnQmRKgrmBAAAAAAA2AVgTgAAAAAToEVzn1icy3dq&#10;GVSjZVCXMAC0LSGETqdCH4rI3yTia3/CW5ETYyVg059whWs5jNX06TDeq3pcwriwCTfOmTC3ucxX&#10;xJ8oPrUKHpCaimJ/yrTQHeWtYAgxdtqcSF3CWVaE2dW8b6OUTyE1vHtFrnzz5JzMnNSPYcaoMB9M&#10;uhdhTnBbggcfiAu5xBMUi0+cPXv2t37rt/7zf/7PY+fMDrK4uHjbbbd95zvfEZET3nse+eGGD5Rn&#10;Bb3NnnTOdTqdaE7kczpN5AGkZP3UK9cpI81sRt6l2Cmo08aelnesmOoUOUEuwqFDh2J163h+sijE&#10;qLlRt0/YEnTazpD5+fkdvHcAAAAAAABMYE4AAAAAk5HXmr1aoisUz5SU75SI5rOYkRPibCFRbSJz&#10;a14FTNBGxn4QPaCPTOn7pDIX6WGfXWusvw3ZsAmXsCIyGxxdSHYiZ8JsUt6qMffwv94yCcxuoV95&#10;ywlL5ZqP+ntquma6d2yfh9Fs+KVSqVKpiL7l5gRZFC7tTKSmIj/GdAj4t+YG743YQlqrrv0Jnyhp&#10;QPtF5zcajWuuueaJJ5548MEH77rrLreLvPrVr/6N3/iNTqeTyr8U75eeqdQ8j79qt9sbGxv79u0r&#10;l8uVSsU8p0s81PnHOU/qHaWnBLVE+BNxo/hrc8fRDiJ/Z+rIiac85SnxGfHeU40QUYndjT6J4mnS&#10;zsRLX/rS/fv371UPAAAAAACA7x9gTgAAAAATcPToUS7serVc1yXS92sNNGVLmJKoENSErKb1uK0t&#10;1feJeAvzhL6Ag2J2CJcySWLWTRJL7HU/i67Td+dVIYqMbi6ME71HCOV5r4LvH9v/poifH6nUb2Pn&#10;6B7T/S8GkT6SM2FewvxV/gYzf8No1V/uT1QqlWq1OtacIH9C+0Ap7yFlVIiplTEnoqnAh5jn0iF/&#10;gjZEt6QeEO5PLCws/Mmf/Mm11157/fXXu91iYWHh4MGDly5dEpETJNmT3k0Pl+55uqnTp0/X6/Xo&#10;TMTgCV1qwif8LT6FzKc4dbx+r2bMCf3+5B9plHewh8X7zSeMGWFL8CclblDYRKfTqVarCwsL/X6f&#10;Ws6didTbL54qFTZx991373JWMQAAAAAA8H0LzAkAAABgAo4cOeISsj7f8GottimJOsuWcGlhVGcg&#10;Mc2JIuTXJnOTw7PkTilRNWNIcMnMXAgsgie0Nme2P3+nYbT4hP7WZZ0JsVM7EAXNCTMuJN8Mp1yB&#10;1A9Tv8rMMfErUxkf21oxUfPHp/pZiK2aVqtVq9Xq9To3J7gzwf0JMX/4xHNZWyL1hKZsCf5ckFjP&#10;C06YmZ30UOrXBT9/qVRqNpvXXnvtH/3RH/3cz/2c20Ve9rKXfeADH+A3wt885XJZGGB6ztO9tNvt&#10;RqPBC05s+WXllEthvr5MW8IcUzPsjEdOkDFzOTo5jCbN4zt1l/JJTvDiEE996lP5b8VpzZe8G42c&#10;iJWxyfDYt28fnAkAAAAAALBrwJwAAAAAJiMkVrhrFYx/xY/RCqk+iUuoqyL3iF6MXPAWTO3eJ6pN&#10;+NHF+D5tvZhyML8X4T3w9e+6kVqmT/WbGJ2UgplXzFPb2pMoktMplbHKbIDZpMz0S92Fnm+6r8Rh&#10;4hgaixAClSvnzebJiMyBSLVQ9N5gHK1Wq16vN5tNfrB2JmK2fXPmeAsxdc2OypgTfBpTWidyKXTk&#10;BAn6uvNN6Tz+LZfLzWbz0qVLv//7v/8TP/ETbrd47nOf+/GPf3x1dbU0Ct11nBJ0RzyQiMbXe3/x&#10;4sV+v0/ORPxrjkVqlrqEIWH6Eylbgo8v7ck4E+Zrdmd7mD8Rnnk8/C9/CoLFYDCgyImDBw/SM2tO&#10;Y74hLiEiJzqdTr/f/6Ef+qFdm28AAAAAAADAnAAAAAAmRq+DzqxUFbKm2G/+KqW1kXAmLIqtORNc&#10;x9dfeVUNmy7E10eb95WBd6AfZiCJWrO5/j0j05udyS/hrWxU+szajTBthuLmBP+oL533J/ROc8qZ&#10;JxGHpQRKPtDm316vx50Jp1wccebMTCNbIuVM8AkgHIjBYLC5udlut2dmZrQzISInRICCMCHMSain&#10;kOlG6J7UZ+ZZj7gtYdbE1mfQz1H8VbPZ/N73vvflL3/5zjvvHPsI7BS33XbbJz/5SfF6ccy7IpuB&#10;Twka33iSxx57bH5+njsT2pzQ01JMHj8auaVnr9if8SR0V5twM2bH4yf4081fTfqRFy5d6iUToxy4&#10;s2v+E6Pbb+Z0itEYr3vd63ZhjgEAAAAAAEDAnAAAAAAmINacMBVz02wQ4qbWzvj2RCo/aWcuLUKZ&#10;aF1PSLpaFiRPwikNN9VOZym8frgkmV9UqMzaMxCNTPX5WFJqoOlM8MZoYb2gMxHSUQ5F/mqLIt8b&#10;/C5EF5lacEp/Tzk6Yp64rLJMvcHdCNGHOlqCJgM5ENGfmJ2dFfvFtKnVakEVSimuShefVKYgHjdK&#10;CbiUn2qh6NUwzBPVaDT+5m/+ZjfNidtvv/3UqVOPPPKIvoXASn9HsyGwCCEa9EcffbRcLtdqNXIm&#10;YkFsfadFut10KYIKmxCGR2qI9Uww6/dswfQtCH88tbNIe4R7Z75b+v3+/v37efl6b4W46b4VYROx&#10;2sRgMHjNa15zWacWAAAAAAAAGpgTAAAAwFagJeRa+SJSPkTqGFegvrSZbkU3wFvpmJxaMu+U2Kql&#10;QOFJaGnVpYVgN+pJ0KJyLcP1+/1yuRzXZTsrA/vWxii105QFUzpgRiIcm9/JpU0RV8CTSN27OZ2E&#10;RuyUnaBVddOfyJgTIQS+cN5sA7clTBMiFMjsxF2K6E/Mzc0JUZUOFnc6kRWR6U/zoXBpZ4hOZT6k&#10;4iohYfXxM8SAgwsXLrz//e+/7777tvAIbIHFxcV3vvOdH/vYx/7qr/6Ky/RumNQrmhPxr1dlsdfW&#10;1s6cOTM9PU2lsLkzkR+FVIenRkGfJHN+8wWl367i7071qniPhQJGqZkyi79h6vX6vn37uDkhTu4S&#10;IWXCluj1eqVS6VWvetXlmlIAAAAAAACkgTkBAAAATIa5pN0U5VNn8JOs1NbamRDOMu4I7RRJybXA&#10;x7XdYEVOZJZ753VA3uaot1YqFdI0Y9toOTwPB9FyXlAr94t0IB84viEMkrFWhA6bGOtMpBwIZ5kQ&#10;Lu1P6Ds1lVlhTmh7wyfWj7uESm6e2TlHifh5e0Qv5QkqqCLjTwwGg83NzVarNT8/T9IqP8AxrV/f&#10;6VjEcxTSCYXy88p8BHRaJ/HIiG73w7oIVFi7VCo9+uijp0+fXlhYKDLPd4TXvOY1t99++6/+6q96&#10;VnoheofRlohuIi/JECfAd77znVKpVK/XKwzzfs3x0n3rE2UnMkNZfOi1USF8FOEOmq+7guRfC/pj&#10;yp8gFhYW+v2+V46XnpB5Z6JarcKZAAAAAAAAewXMCQAAAGArhOx69pQYp4/Ux6S0M1GjVR/j0hqf&#10;VqVdInW7UAO1FKi18ozwJ6p2kz9RrVZbrVY8iZakowBq2hIpf6L4SAnVXrsLWzMnTGdim+aEvgs9&#10;UvrWUhaFsxR8cwSdc9EoiiM1GAwqlYpovB+1JbTTELJZm8Y6E/qYVqu1trZ26NChKLDys3EROaM+&#10;u1EPxnwYzV71iTgkl3gPRMyaDfpRNR9h772oqv3xj3/8He94R8E5vyMsLi7+9E//9Fe/+tXPfvaz&#10;Bw4ccM7R4ynqftONxLCJZrNZrVYrlUr8a06wVP+nBqKIS1TkQuY7M2VaxKAE8c6JgSAT9WRI4BLm&#10;BN8QLxn+sdlsxhb6RGFt0b1hWN+FbIlut9toNJDNCQAAAAAA7CEwJwAAAIDJOHLkyNramps8s5Mg&#10;pZ3pPULrd1lvwzy/FkZDInhCf+XTS5VdAX+C2xJErVZrt9skyZHoGTXx+JeUODcquxchJFJaubRQ&#10;mPIhUouXizsTGRMi8zd1Xyl/wrw7p8wYp1TL1JjGjVarFYNdSG4WsS/FIyG0OZGJpQiWP3ThwoXV&#10;1dWpqan5+fnBaMBNsFaLF8Ql7LqMIJ4fI9qmCR8dlMxj7pRpQSW148ZXv/rVgpN/B1lcXFxcXLzt&#10;ttve8573HDp0qNFocE+CtumOvvjFL5bL5UajUa1Wa7VanCfixk0zRnSgOQqBOaaZoczMgSKzgtrQ&#10;6/X0QMf2VKvV4v5E6iVT/PEXz1T8uH//fnp5ps4TmBkZf0WFr6M5MTU1dc899+z+vAIAAAAAAICA&#10;OQEAAABMhhB/CV9sRXBBTDXNPMb8ih8TRovH8pObFoVWBv1o5QlxgynVT+zk5kRM9tLpdOJ5uMrM&#10;kzvFEIrBsBCFS+Q4EqPjmdciNoRSn7IZ8lp5QWcipFdGT2RI6BsX23S/5t2lGpCyKPSwdrvd+FUM&#10;pIguRSx0zP2JIghzot/vZ/rQDF7pdrvr6+sXLlyYn59vNBrxhHGeeFUfpaCKLT6GRCARl3rHjhE/&#10;OXknGVFePDIhBLIl4rNQrVZPnTq1uLjodp3FxcX/+l//6yc+8YnPfvazc3NzUZoXFoVz7lvf+pZz&#10;rtFo1Ov1er1erVbzzkGmM4u7RPqEY8ddb7tRQ46cCTGs8ZhoBhTxJ8g8GCTyMjn1+KdeGvqFE0Oa&#10;+Fcu8bZxLJsTBUz0er2jR4++7GUv2/3pBAAAAAAAAAfmBAAAADAxQu+m/T67IliTEuxSerH527EX&#10;EnYC+Q1udMG4WGbrVdkJ06JIWRHCk4hC9mAwoI/1ej2KZc6KnIhyMxkVItHTpGPkRmW7sTp4wYX8&#10;RZyJghbFpDdl7jevbjYmY1HoqcU/bm5uRm+JLAqKcSkeLRH3hCxmJ9NAdDqd9fX1SqUyOzvbaDTi&#10;ziiR++wCeZd20agn/ahLV3AIMk+fqYC7tAHpWdkJzunTp/fEnIi86lWvuu222z75yU9+85vfrNfr&#10;MTCCLIpOp3P+/PlqtRrNCR4zId4G4t5194r+1/5EamSLjELqxeWY9xASRmCEKuLE20/dhZi95oTn&#10;l9AfxaV55ER8SdL58/5EdCZ4KqfZ2dnXvva1+/fv36u5BAAAAAAAAAFzAgAAAJgMofy67VVJTf2w&#10;oM9RfEExbdA5gyovQTfo00n285dIicLcY6CV4BQYQZo1RU4IW0KkexJrls1GagOpiBSuzYmMM1HE&#10;nHAJV4D+5iVa8wbNj3lPYqxFkXEphLnlnGu323FMKdGTG60dkjIkqDNFAzJ+zyCda6vT6aytrVUq&#10;lYWFBT4r8m6ZUw+sdibMB2HLz3ictGZP6gfHWeZEfBbOnj27tQbsFIuLiz/+4z9++vTpd7/73dVq&#10;lSIkyuXyiRMnvPfRmeAxE7xSDi/CkZn2pj801ofwWVLH8J00r0STxIXEXKXEVnR8GNZEEY+emdCJ&#10;X0X4E05ZFLyF0ZzQLyj+q7hT2BLPfOYz77rrrr2dSAAAAAAAABAwJwAAAICJMdXeHfEnxq7DDSpH&#10;00RX0fqsWJ4sris29FcuvZacC5Q8ZiJuVyqVWq3GxWtRcyLCt3khCt3tKcneJYT7VDYnIfmlMjtt&#10;zZygj6lm8/aLEcn0ubYZUhaFYyKpnlrmhDFnGp+EsQqFDqHgFgXXVfPDoceF2mz+7fV63/nOd06f&#10;Pn3NNdc84xnPcON0am0GOGUUmVZEKGzUpbqRPxcuHTnhht6hiJw4c+bMFhqw4ywsLPz0T//0ww8/&#10;fPr06XPnzi0vL1cqlZWVlXq9Hs0JHfNBpAyGVP9vxxNyaiaY/U8X0p6Bswbds+rTcW6T6RKGFaep&#10;knZQZuTYC+XfumQ2BOWeiucrsICJbrfb7XZvvPHG1772tXsxZQAAAAAAAEgCcwIAAACYjCNHjnz9&#10;619P6bl+XKyDiZbPLlPjhTAXEkESeaWsiDPBrxjFuxCC8Ceq1Wqv14v6chT19FJrM4Qi/lxofPwW&#10;glp6rM2DlDmhbYnizsRgtDhtEVEy1WnFO99U/F3Wn+CdI26EfzvWNuPEYXKjIRR6tXhqOFL+hLhE&#10;/BuUXdRut5eWlr773e/OzMxcf/31t956q08HT2Tui1TysKWwiczg6vX7ZgO4KC9U/vPnzxdpwy4Q&#10;C2XH7ZMnT/7SL/1SuVyenp6empqieiTRsuLtN8MmitsSE3lOepRTx7vEo6G3hZXFzQk/TAnFTQKn&#10;HuGM8eDSj7Y4pt1ui8gkblRQw7gtMTc396Y3vengwYN7PXEAAAAAAACQwJwAAAAAJoPLWKaEav5k&#10;O9cqcokiiLXw5E9M2hjzvjLKOwU9lEaJOiavhi3SOlEsBW3w5fkkCKayPGV08JDNF7S1sAmdrcj8&#10;SG3L+FghG8hini3vAehtPTF0O+MduXET2JRQdW+k2jbWk6BZJAIO6CR8pHq93re//e1vfetbs7Oz&#10;R48e3bdv34033phXtPldpEwI8x7zo8O7N7Vsn+/UTRLmxLlz59yTj1/6pV/y3s/MzExNTcUUT9qW&#10;yDgTZhSF2TNjW5JxIzIDkXpCzaF0o5ETsZQOHWnO3pRRkbkj/eKi/XGGd7tdbkgIo6Lf73e73U6n&#10;Mzc3d/DgwXvvvXeXpwQAAAAAAADFgTkBAAAATIyp82qhc/vnF4qnqZRNevIi8RlmFEK+wfl7jype&#10;GAZPUDAEmRPdbnegyk4Ix0IQl5Y756JRoRVMoYMXLGYgNkI245D46MaZE2bXpdbOZ7o3KAMmNXny&#10;/gT/YUarzVzUnCepHtCqa96ToJ4hadup+CQ+7pRLKia0+eY3vzkYDL7+9a/Pzc3Nz8/feeedBW2J&#10;sI1qE/zeU1EawiCknfpgndnp8OHDxRtzufnt3/5t7/309PT09HStVjNtCeFMiLEzR8Hscz8J5q90&#10;n4tQJ1fgVeZYTWxeSoTPbbpWxpnITypt4PWHXLhwgVfr4S5Fr9frdDqtVuumm256+tOf/qxnPWuv&#10;JwgAAAAAAABjgDkBAAAATMb111//ta99TWu+4rDUQtpJ0Ytnt3M2vUa+yGnN5cAp3U2fLX7k1bB5&#10;8EQxRKmwAAAfa0lEQVSv16tUKtGfiD6EH6Z10uYEV+VEcewwGoswVgcfGzCRMjAyRoVLeBKiw1O6&#10;pFBmzQFK2RLmCIrbd2l/grfNnHJj/+ZvXF895UkIZTmja5vQCHKX4uzZs6dPnz558uRTnvKU22+/&#10;PbMYXxsVY5+Oicjci3k8eXiRnWrGjvA7v/M7X/7yl5vNZnQmTFtClJrQngT1MJ/8eb+hYPeaLoWz&#10;UjmlHqXUuMc5pltFzoTpfrlRZ6LIHQUVHtHv95vN5urqKt8TMzjNzc3t378fngQAAAAAALiyeHL9&#10;JwcAAAC4IggJLtPJab/Y2M4lttmwLZzKex/jJwaDAS+LHZ2JmLip1+tFPVqESgiXgiyK6E9wYVqs&#10;Vk6ZE9p1EPZDypYwUzxlwiackj5515nLw11WJ82bE/mpaHoVLuGdiGPchM6EaI85q7UTIMIIeHyM&#10;XvzOj9F6NOXlpyXn3W73G9/4xokTJ44ePRotCj2NaWcYFzahn4JUt3sVMOGUVu5GEw2Jpybq/pVK&#10;5ezZs0+SyImTJ09+6Utfqtfr09PT9Xq9oDNR0GNIdeNYMsfzIcjbEkXMCacsJfqtvqi234r0Br1b&#10;RNamzc3Nzc3NXq8XZ/X8/PzBgwff8IY37O74AwAAAAAAsDPAnAAAAAAmI+VGbFnxF2cW8plLaL70&#10;1Zb1vpT5IRi7zJxvj5Xzoq/AVf5oTkRi8IRO5cQrT/D6E2K1tVNFax3T+EKxOhNjbYzUAa6AoO+t&#10;rDXUfuql4uZEqudDMVzCnzDndpG/bpwzQZPKWSvoheUg6kyk3Ajzq9gAip8gYrqnU6dO/ciP/Iiz&#10;DBKxZ2vPtbOyNomd4lvzEaP7iur/k6TsRCyCXalUYsxEtVol+ySTzSk16E45NGONB7OfixgV+Zmf&#10;f6boK/3yd+ztzech/9ZlAzvEkfwJEv5ErVZbXFwcDAbPeMYznvnMZ+71XAAAAAAAAGBbwJwAAAAA&#10;JkbosEUk/rESJ63U1haFKXxvWTPdQtsiQmszxWiX1srpJBQ/QeZEtByi69But0MIpE1Her1etCi4&#10;M8GlzzBaRNccoK25EUWMjSJCf0ro9NkUN66AG5H3FcYOfWpe5V2W1F/tTLhETIDZYO5JCGnb9CQy&#10;RgVdVIdQxCiKD33oQ7fccgvPgaNtCZ8NmzAVav2wOCt4QnsV4nh+Kj+MnxC13/eEkydP/vIv/7L3&#10;PsZMxFITHLIo8p6BV4EjYy9dxLTIHFNkqudfYimzjY6ntxa/dMqZMJ99p56mMJprbnp6+vbbbz90&#10;6NBeTwQAAAAAAAB2AJgTAAAAwMSEBPzbgichQ4Ir7Pq0Kfm7iKKnr+vSErbYz0VSl0gWb/5Q3yl9&#10;5NUj4l8ePDEYDDY3NweDwczMjAieoBLZ8Vdxm+u8qTstYk5szZYwq024tMSZ17s9C54Qav6kzkGR&#10;uZdXWlOnLajkkmnEfyWmE+8QU9WlqZLyHkxzwrEC2t77arUaVCGKyLe//e0zZ85ce+21N998s1P2&#10;m25tkUdGzHatQYum8o/m5ejbJ0nkxP333x8l8nq9HmMmzLCJIs5E6k5TFDnYPKdLv0JdsRkuoMef&#10;f8vnsA6e8OkCKmMvSgZbpNFo7PUsAAAAAAAAYGeAOQEAAABMxpEjR4SYSwgZOuVbkJIlfsuNCvHV&#10;WC14m0x6Nj+6tN+0KLRoS9s6eCLKfBQbEf2J+fl5bU7w4AnuT5jDQS0snp0pn/Ep5Uzwe0z91dq3&#10;Hn03VPDFim+3Jc8gJaqaH6lyhjlqma/8aLUPsVo8ZUvQb71Kx8S/jV+ZOYIyaBXYOScKC5NL8d3v&#10;fvfs2bNPf/rTr7vuOnOwtvAEpU7C2yO2MyenGzl//vxErdpxYqmJWq3WaDRiQqcidSbyzkTeXUgd&#10;mfq5Ppt+QU30VzwygcUx8ICG+AjEiar9ibgRC+TwqSI8jNTzy0N/BoPBiRMnkNAJAAAAAABcHcCc&#10;AAAAACYmJBj7K59dNZ85v9shZyL/8yKn9eOWP7uEkC12iuCJaFc0m03vfRTgWq1Wv98/dOhQFPu4&#10;PCfSOoVEciTdk7yu7HYMCaFXunEroM2x1oaEGxX6+drqgs5ExpYIhcNE9HDzpvLb8el8RBk3gg7Q&#10;WjPvHEphxC2HTBRFRp6Of6mOOs06WpDe7XYfeeSR06dP33nnnQVtiYJPvfnsCM2a7xcnFHcxqWWy&#10;43z4wx8ulUqNRqNarfKwia05E37C+AnzgPwZ9KPhsg8p/ygqUevXCL2U4vEU6CP8CdE87urpaCFn&#10;Pcjiit/+9rdhTgAAAAAAgKsDmBMAAADAxHAly9ye9GxCAvas+ESe7TSe40cXv+fP7EcTkri0UMv3&#10;6G95cey47ZxrNBre+9XV1cFg0Ol0zpw5c80111DkhCiUndIohSLJlzlHPTqMLovemi3BQw0y7og5&#10;0C6h43MZOqhkX+aZx3oSoXC8SEj7Ln7cGv+Mbq4FdzcqtfMLpcwPblHw0XejCXOckv75BrlcEfoY&#10;NeULFy587nOfe+pTn3r06FE+XmMxnxfegV4l7NJd6seldXLOnT17tkh7LhMf/vCHH3rooampqVqt&#10;JsImyKLIBLg4y5nIOxm6EzK/0j8np008I26cSyFeF+Kp1yE48UJ0+2b6Jv0yLDFobov5w69L0WN7&#10;HkADAAAAAADATgFzAgAAAJgMntYpWCvWzV9l5EvTmdBqu/Yk+M93Fq8S9ejFy6nfBmslcmqbwiYo&#10;s5Nzrl6ve+9XVlba7Xan0zl79uy+fftI+hTmhM7tLvpHKIm0zDml3Re3JYR8n+8QobxrQ8IlwibE&#10;fBAS6kS2xNgyG6ZXwWeF+dell8CbPxT34rK2hD4ztyi0YO0S0Qb0d2ARXYp+v9/r9Y4fP/69733v&#10;xS9+cX6Smy+B/HuA31SqefqH4nbOnDlz+PBht+ucOHHi/vvvjwET0ZwgTyLjTJi3r+dP6pZThkTq&#10;MH4AdyZcwp8wbQnhTNBLI2NO0AE+W6Sdv5o8s9lSbqt2SuLl6vX6pUuX5ufnd38aAAAAAAAAsLPA&#10;nAAAAAAmRotZwjPgR6aUyjBa/tpbK+W1AOosGXSb/oQQylP+Ch1QvGfETm1OeO/Jn4iZneJXtVpt&#10;fn5+ZWVlY2Oj3W6fOXOm1Wrt379/ZmaGsqaQORGXGwuBW0dL6LAJ3pk8j3xxNT/TJ9peGtvh2pAQ&#10;LkVmDhS3JQqGTYgQCj58KWFd3LgWo91wtTgtEk/ZEuZv9XSis7m0JyEaGX0IPTfIoiiXyysrKx/9&#10;6EdvueWWpz3taXpwUxNbTHtzPqQ0d3GYSK419rnbBe6//37vfSZmwmcxu8JZloO+cdOf0OfUzwgN&#10;U3F/QtsS5D3waaMnD32MF01ZFPwhEmmgMoYrNyfiVf7+7//+rrvu2tspAQAAAAAAwPaBOQEAAABM&#10;jKnYOiWHCZlS/Ip0NLFBB5sWhdamJ2156is/rkgA35PqE6e8Gb4RLP+G+xNck61UKnNzc+VyOaZ4&#10;unjxYrfbbbfbGxsbs7Oz09PTXOMWLUmtbibB3SmBsrgtQefPd0hKXhf9yaX8kA6bCKPBE3lnwoyH&#10;yN9dypAwLYp472JWxIEgr8hZLoWQX3V2Jn5afr9u1AmIDeA9aSbS0SK4G4rCNIgUM0GzJYQwMzOz&#10;sbHx+c9//lvf+tarX/1q/QTp2R6yRpE5T1KqfWBBS86S3XefEydOPPTQQ9GWIDeCV5sY60yIyZAy&#10;ZlK/TfkTwqjQb5gitkRgFSb4u6LP0M6ERsyizB05ltMpmhPCc9UWRQghRvb0er1+v/+Nb3wD5gQA&#10;AAAAALgKgDkBAAAATMbRo0dTiuRE58lYFIGVndCStFBpQwh6pW3qio6JcRFvJUMvcp78V+ZG6lvy&#10;JwajOeIrlUoMlVhZWen1emtra91ud25urtVqra2tRYui2WzGNFBCjteKIa1rFsoyVyeL2BJhNGzC&#10;Zc0JLdCberQblWtDIruXOYW2YEsUsR9CGj+a9StCfdvr9XjjB4MBF1tFyIvY75hgrd0I3cORcrms&#10;d2bMCTcsuM1jJmh1fPTJYnvOnz//J3/yJ3fcccctt9yiZ75+JDMPBR9o/rSaG8GyA/fKmXDO3X//&#10;/aVSibsRRYpMaEU+MyKZ8XXF/IkiLx/9CqVnn8dJaHhkVd6c4L8Kw9oS1EjuPXBbQlgU/Lmg3w4G&#10;AzInNjY29irBFwAAAAAAADsIzAkAAABgMo4dO5aXbvVP9P6gcjo55Ux4FTkhPvL141oHjHhrub3L&#10;ughF0Ad7tfjdPHPqqyjM8YIQdEAskR2diVar1e12Z2dnO53O5uZms9mMFkWj0SB7gwuI3Jno9/su&#10;7UxwfyJjSwQVNuHG+Q2OydNaq6U75baE7vCUgFvclijiOphzODOpUo0UujMNR6fT6Xa7JM7qnDaE&#10;6UaIOcMFX7MxKZeCep4ryyLdU2yb9355eflTn/qU9/6Zz3ym7vaQ8CnNzhQ9KdR2Nxo5Ie7U7R0x&#10;bCLGTETKjB1xJlK/Sm079TSZY2EOjd42bYnoAQhzImVRaCeDx1vQtfiMLZVKMTuW2aspD897H9vm&#10;vX/sscdgTgAAAAAAgCsdmBMAAADAxJgq/0S/1Sqkdib4kfy3gS0kDyxsQuuwThkDKftkova7UbVU&#10;q4faJjGdADcqI0Y5WDsHIYQYG7G+vt7tdnu93qVLl2LARKfTabVaq6urMzMzU1NT1Wo1taKZh03o&#10;v+ZF87o/7xPRG/rWQrpSLv0qbLV2iGin2dot4NiKb6dkYl4xIiWym7cTpdVOp9Pv97vdbqp5espp&#10;SOeNwRk8fsI80rQoePwEic5xo1wuz83NRXX4+PHjBw8ePHjwoLO079TMcaPvCt2YVGtpznBRe/sP&#10;79Z46KGHnHNcOo9K+k7FTOiuGOtVmO8WMVsyA0TbZrgD2RJxI/7V00PXpYgHi+kk/vZ6PedcdL8q&#10;lUq9Xqe/VF28UqlQ+ixu18UOr1arVHbih37oh3Z/PgAAAAAAALCDwJwAAAAAJmNpaSluCPFrrLQq&#10;bAntQAQrcsIpU0E4E9qfcJZcbspzooW6zfrbvC3hEsJibKdL+Dq0QWUn9MHVanVmZmZzc7PT6fR6&#10;vc3NzXa73Wg0Op1Ou91utVqNRmN6erpWqzm2VJ/rhi7hTLhiLgUXHEV3iZFySjClThB9YorUYy0K&#10;PoVSTd2yIeESngRHhztk2hyUERXUWvVerxeU6yMeJdFIaoxIG5Vqg6luk+YrRGQaa7rT5eXlz3zm&#10;My972csOHjyYciDGtjb1+OiPQWXNou3dT+Zz8uRJvsBfiOa6RoJpKrisM+HT7qbpcxB6dmVmnXhS&#10;zAxOpjNB83OgilIMEqUp4t+YhandbkfTwg1T2MVu7Pf75NJF12cwGDSbzWhXxNrj3Aeiv7VabTAY&#10;rK2t7eY0AAAAAAAA4HIAcwIAAACYGFOIdMVSJGk3gvb7RE4nrX2TzuWGi+61oExXFKuMtZDKvzU/&#10;mgd7tSY6RXQmaEM0QGzEJfmmpFgul5vNZqlUiv5ErEIRJTyyKOr1eqPRiCUE8mETrphLQRskWGvJ&#10;OOVtxGPMjPMpGTcDnwZOmRMu4amMtSIIEvfzQymEafqYmkip3ibp1hR8xQwxZ6YwJ+JG5rkT3/LJ&#10;aa5zp/xO8bDz58//v//3/970pjflhyDTciGvm4NLH0MivsrtOidPnhTOhHanUum5nGVCuIQz4RJ+&#10;pxsXM1HEouBDY+Zi0oaEzuxE09XMBBU/xrdTu90Wg1Uqler1egySEOmb6NELIXQ6nZWVFefcgQMH&#10;okVBPc8timq1Oj09/f73v/++++7b/SkBAAAAAADATgFzAgAAANgKpHNpyZgfYEqTdEDKgTBFSVrt&#10;GyU/kmK1JyFEPXFRcQui2fpGNNr5SGmOKQk+dWnHJGOnTIJIrVaL/kSpVIoiYKvViouRY+REVABj&#10;BYuxCZ1c1pYQmqbedllnoqAnkbcoMmqs2YGZWzClc89yNOVtibwMHe/R1IX1vKKW9Hq9brfLtd34&#10;l094c8aSGyHMCT/M76TdiGAlzvLDEIr4rTgn5YyKd7e8vPznf/7n9957r0to4mZX+9EYiLG2ROol&#10;EA84ffr0rbfe6naRU6dOTU1NcWdCTInUZHBpE0Lcb96fMD+m5pVLvIppw4x4SDkTqcN0mAVHBFdF&#10;I4HbEvpR4vcY611funTJOTc/P1+r1arVKiV64j9fX1//4z/+4x/7sR/bzfkAAAAAAADADgJzAgAA&#10;AJiMxx9/XKiNrnA5B+1GhERl7GCVnaBlv1qzC8PgCTeq7gWW0MZl1e2MUu8KeBX8oq6AP2H2G21w&#10;i0ILyhHS9WIhina7vb6+Xi6X43Lj2dnZWIJCFNlO3WYRT6KIpUE3MpEnkU/MxfsqPxwZH0X8pLhZ&#10;4q08Tik9WgS+uHEiMvkTpPOKEAo3araRvkwWQr/fF+ZE3p9ITWB+vHh8YnmA6enpmN/pc5/73Ite&#10;9KLU0IuJTf6Et2w83RI6Xre/yBtmxzlx4kTsT12rOeNP8CHzCS8z71Lwn+uXBu+r4q+yEEIqHZNw&#10;JnTARD71E0GT1jkXpw25C5SgSZsT+tmfm5uLkWGrq6urq6tzc3MUQsFrfpTL5dXV1T/6oz96+9vf&#10;vssTAwAAAAAAgB0B5gQAAACwFcg20Mpp6idCd0tZFFoqzZxZGxWOyXlcGOU/z+vvKcMgpcO6cZET&#10;zpLCzboIooX0kS/tF8lk4priWGM5atydTsd7v7y8XK1WG41GVAZdAeE+40w4pXKazXbZ1d8pKyKz&#10;Xw9BkWmZulnqzOK2RCZawtSmyZ9wCefGbF5Mu88XnnMRmU9yngBH2BL0UfgTepbmn9DAUqtxfyL6&#10;Xvv377948eLf/u3f3n333ZmHKD9YplHhlYnolQm6+5w8eTKK7KIIdmoClFjlj5RFUbxbzO1IflI5&#10;NcfMOjQZZ6JIzIQImCAf1HtfrVabzWaj0ajX69GZEBU7zLodohPm5uY6nc7FixdXVlba7fbs7Cy/&#10;fXo2V1ZW3ve+9732ta89dOjQ3s4WAAAAAAAAJgXmBAAAADAZS0tLnsU0CCfAjVudLdAWRbDKTrih&#10;D1EaTe7PIQ3Xja4Bp3aKi+bV9pTMmlJLTaXVZWX6zKVFO0URAj9czF4qlfr9ftyuVqtRN6Qas61W&#10;q9VqkVQdXQrPFlwX6QQ3Km5SY/T9ijt1CaOC2p8xKvRi6rGYgizvTHHasRZF8VAJ/ZHPQ5e1hRzz&#10;J7TUy/0JUfg6nl/YEqY/MXbq8umqn0E/zPsUheBKpTI7O7u6uvrEE08sLi6GNE55DD4dN6Dbw38r&#10;+nM3eeihh+LzJcoyC3+Cb4iHPdPhmb8pW0L0QBGLQtsS3HjQzoSoKmGGTfQU/X4/Nqk0rC3RbDaF&#10;M8G38+ZEZDAYxCI6c3NzKysr6+vr09PT/HGOQzMYDC5evPiRj3zknnvugT8BAAAAAACuLGBOAAAA&#10;ABOTWg7MBfTUD7lmF7JlJ2gnPydfRZ7BsYAJfS3HBHcu/Rf0JybtJae8Ci04mg1IfcWP8cyw8cMV&#10;7v1+v16vR2Gx2+0OBoNOp0NGhRCLnRKRw9ANEgPKpWpxF94yYzJThcYxjCaAKrGCIjxFUhG07u9U&#10;nETGnxBfTWpOpHTqlBshxjHKx1HkNaMoKEOX2V0pfyJl5qW0fuFM8KeyXC4PBoOY2qjRaDz66KOD&#10;wWBhYUE8KeIGfcKv0tOGN0C3UAQl7BoxckJURzCnSv4ZdwVcGZ/wNalXzTnv0hYFORPalogbwpkQ&#10;35oxE/Ejn6JUZCKEUKlUyJloNBqmM0Ebolf564i3v1KpxH6u1+vr6+u9Xq/RaMQj43niTy5duvTh&#10;D3/49a9/PfwJAAAAAABwBQFzAgAAANg62hLQ6rBL51g3LQo3WitiIm2aN0YIo340toObE6ZLYToW&#10;pvwtblNv+MRqaHGDQpJzlo+S8jC0DM2NBC1Qmr6L6K6SlTo/Yznkd7r0OnGn3BHansgTSnkSOkgi&#10;Y0uYCfEndSb4X5eOnxCTbTAYxPCXWq1Gi9N5uWxdiMKzRE8pf8JUw4U75ZgZQEMTRks++NHSC9Vq&#10;9bvf/e709PTU1FTqHs0HxJxReo94Ltwe+RMnT56MxTZK6Vxk5rd6/mfQfSJ+mHoQdC+FdMDE2GRN&#10;+lszZoKcibhBDahWqzxmgkpNcE9CBE/E8C/9z4dj5uhgMODdu7GxsbGx0Ww26ZZjQFipVFpbW/vI&#10;Rz7y/Oc//5ZbbtnNSQIAAAAAAMCWgTkBAAAATMbjjz9er9fpY0ZHG+tPiF9xqbq4MxGs0hfCn3DK&#10;AhlrQogjU/dVEHM1NJfktMjIAxcytoS4il4pz1VUfTv5W6MWpjyJLZgTqeO1M1G8e4VJkzIeioRK&#10;aHMilcQp70kI50CPI/fD+F+KfaGCIlwaHjBogOhyYVgrW/gTk07UoDKhUd9yf2Jzc/P48eMveMEL&#10;Us+LvnTGmdBH6tm4y+bEiRMnnHPlctlnETYetXYLPa83xj4IQQVMOOe4m6VdB/qo8zhlwia4IUG2&#10;GQ10rVYT2Zy4OWGGTYgyHs5yaunR4IeRP+GcKw1L78RTra+v/+Vf/qX3/uabb961eQIAAAAAAMCW&#10;gTkBAAAATEZKjyZ5NHM8P1LbCU5ZFGMbIwTQMJqe3rOE9Z6txB/rT1DgQopUY8zuEquhzbXV2hQx&#10;26lTLZlXJCGvXC6n7Jb8Tm1LFHQpfGLNeKpzUh/Hjj4/OFoyKR9irF1BboQwJPL+RMqZ8CrtEt0R&#10;n28xoiU6RqTARmuBslpFj4G8CmFOxF85ZcnEU3F/QhSfSM1b+jn/K2ay9idOnjx5zTXXjH1GzAeB&#10;D6XYKWwztxfmxMmTJ0Xn6CAJfY9b8IT0lPajVTfGDh9/lsdGS5hWROYwSt/EnQl6SZIz0Wg0Go1G&#10;jWFWmyBzQqR10nfEHw2yiGKfrK2tbWxsUFBLrVaL2cbiOT/2sY+dP3/+RS960a5NFQAAAAAAALYG&#10;zAkAAABgYlIriJ1a/843TLWO/zalipoEq8y1H133HVTefJeV/kMWl0jBZKqxWpvmX/FtKiRLpojP&#10;ZqAKKh6Ff+TtEbZHEWciZUiMNSq8sqzMESxiUaRuzew9McEEYy0KESdR3JwQxoawOvjM5Gp7hAwJ&#10;vkF/UxZFvFAsO8HNKqpPLm4zhBCnVmYqZmaRfnAcK4vN+fa3v03mhHjEMkOWH/3UbCmVSocPH3a7&#10;Thgt9aEdiJRXUfD8eiaHcdFjfrRCTGDhVltwJvJhE6LCBDkTcUTImYipnIqYE2byNO1LCX+C979z&#10;bmNjY3NzkyKNYvAE+WcPPfTQ+fPn77333t2fLQAAAAAAABQH5gQAAAAwAceOHXMJJc6pVc/O0j3z&#10;a4onciaK7ElJ5CERNFCcVNvyzo0bVdK5fBw1aJJBqWQ0LZCPe9xoPYa82eAKmxMTORDipvJj6ooF&#10;wehZZO5JuRSmoZLyJMwMTlzZFJ4EJZ/JJHHiAqvZaaLzTWeCDz3/Kzb4GYS3JKYcWRRuGF9SpPNN&#10;ZyJCYRyRSqXSarUefPDB22+/XTxZqdEUFzKHlU+YoKI3is+l7UMdnrIl9PFFnohUh9AtZ16D1EXC&#10;nODxN2OdCX4wR1Sh6FmYzkRNEZOSVRSpzGmiBzixtfEJ5V1x4cKFXq/HrbJSqVStVuMJl5aWYons&#10;3ZwwAAAAAAAATATMCQAAAGAy/LDMcsmqASs0R3OPy0p4EwnZmjAuMZQQ5d2Egr4+RtyUY2vVw7CQ&#10;r+gKbUu4oQwqJGlaTS8+unT5aD8aP6H3ZFru0m6EaH9qWzQsNZp54TWzMyVnm81wyqUoWVUltBuR&#10;2unTARMu4ei4UcFd6K3cmRBjnYqf4METGlNDD8NaFMUft4z4Tl4O+RPnzp1zlk/mxxlIqTF1234P&#10;7BSk4LvRt9bYibrNi2bOKR4uPqPMItimM2EivjXNCXImyuUy1ZkQMROi4ESMnBAWgvl8idsUt0b+&#10;BJ/YFy9eFBmiYrfU6/Vyufz444//4R/+4Tvf+c69nkcAAAAAAADYwJwAAAAAJsZna8BOunDY/MlE&#10;0mRQJSv40mN9KrHiOONJOKUmm/p+ShAXkjEdTBu8MABtmwvnfSKcwrQleN+KdooDXAE3Qt+X/qi9&#10;CqdUVJe1i1wBZ8IlFO2MLUEbKUNCJL43NVMzrZMf5koyPYmUP0HE0RT+hGf+UyZ+Qk9FMZOFJROv&#10;TpE3Zn/qyZx60HRmp0ajsbq62mg0TOsrT96Z0I/woUOHCp55p6DHP/NmCywl2kRvP30eVyytEx0v&#10;YiDCaFonM2AiDOtSpEwLsiXEAdSYaD9EcyIVM6FTOXFbi7uA/LES487fvbFtzWaTd2+v12u1WjrC&#10;ieb/xsbG//7f//sd73jHLk8bAAAAAAAAigBzAgAAAJiApaUlUie9Ih4jAgVcWtrW59cew9gmhUT+&#10;mYxIqs0JN86lMG0JLqUJSTou4OX+hO4TraTzEAqfTuxDzodpUfCPYk+qw13WljDdCJc1J8SIpLTm&#10;seObtytME8LsWx0PwTf4AWNtiZKqh2xe1OxJMYXIn/BWOi/hRvCPcZ5kZmawQih8NmEaf+LMJ5Qm&#10;uTYnarXamTNnjh49KmYdd0oy00x0XWZ6FPc8dhBRe9yxpylYMSKZqctvjQbddGW8qkaub5+Ee2ph&#10;PmxiUIxUNWzqAQqM4D4Eh/bHwBoxW1JPn2dBSPo9zB27Wq3GuyI2kp+ZOq1cLk9PT29ubr7vfe97&#10;7Wtfu/vOFgAAAAAAAHn+fwFIFb6d8bVDAAAAAElFTkSuQmCCAFBLAwQUAAYACAAAACEAuAkqgYoy&#10;AADI6wAAFAAAAGRycy9tZWRpYS9pbWFnZTIuZW1mzJ0HWFRH+7eXXiwUxYoK0hFpFqzsmednASti&#10;palYI0RNUWMssXexK1bsvWvsolhi71GDXTHYRbFGRPc7z5rNm/d/+e7w/753zXeu62YPs/fOM7Mz&#10;5znD7tnFTKPRfK1SSMVOpaiZRlNBxU/lpfr7cFeNpn55jcatftMGGo2Z5thjjcbJUqMxV+/7+zbU&#10;RqPZpJbbqHfUUx/7963dYxvNolxLjVqBJkDFTUWtrpKZYqZRq9c4qpg7Zlzjh3X8E3YXqcxQYTdY&#10;Mdd7agh1G6otr9hpCuv31fYqln/t2yoai1JqOd/HdeoVN42mivKpjH+3Vcz+g2P2Vz1FFc1Q9WGa&#10;4iq6vDzdWYdI7HnRCt26LREMty9YxVOF2/c/fY+TjngYGYhTq54ojMx3TQvElHt2iNqeIhiZv+16&#10;HgVvKIr0Qq6CkfmbrvohxuYj1XzoKBiZvyarNO4PrVvg9ne+cYcqlP+DzMaOFIys/vBahMUH/FDu&#10;RE/ByPyRsRYo1fgtRT0bJhiZP6bNTQqI2EBbfM4KRubD+T3FdJ5DK4NOCUbmpzauCacBZWB3+kfB&#10;yPw+veohyiUUjmWyBSPzZ7oEY4RDbIHrP3vDC/36/kwFnW8nz1dE3N6RtGDrEsHI2vOooSe+fbie&#10;Shd10WPUf/1a13hMJMKSWmN1zlzByPyF5IQuBwKRefyMwsj82S5BKNzeHtPDRwtG5q87+Z7WeTkA&#10;rkUEI/MDov0R9eYj7X9nJhiZ7xVbBp3/qFvg9seeyqKSRd7RGLcBgpHVv2szoVxNfyy92l4wMl9z&#10;wQKOtf4gn2d9BCPzh9S/RR5hG+n1xqOCkfm1zfKpRfRcerTjsGBkfrFDNZGSWwaTbyQJRuY/z66H&#10;UxND0XLJDcHIfKeUYOhGxxa4/satvdGzyzYq6HxrGOmB6LWj6HbteYKRtafbfk98lbmBakU76THq&#10;P3+uO/oxElvvtMaTftMFI/PL7HbC7RpBuPtok8LI/GIpQRh7yR5rUwYLRuYv251PvgscMC0mX2Fk&#10;/qrj/ojI1tH44vcURuYvPl8Gt3qHF7j90XvuUtH8d1QkJFkwsvqr+QFzNvnD73Fzwcj8gZGWsPV7&#10;R+t1XQUj8/tVvU1lvTdRjRoZgpH5oc/zKULMo8pKumBk/uRatWDboyxccuIEI/O/TqiPCMsqmOV/&#10;WTAyP8UyBAM/xha4/qOnvNG15XYq6Hw7lOGBRnNHk8fh6YKRtSeruhc6Ht1IcbOK6DHqP36so36N&#10;EBTTBkG6CYKR+bNCnBG/KQjPCk1XGJk/2TIYFk0LISStl2Bk/vzVH2hZcUekDbipMDLfU1SCW5IG&#10;s6odUxiZXy6yLOLuhxe4/Y3W/E7Wj/NouogXjKz+zYsAF99K2PheEYzMf5thCV3JPAp1bCsYmd/L&#10;4w4Vc9lMAzN2Ckbm+9/6QErwfPrm2DbByHz7LbUw8nZZzP3YRDAy/8HF+jg0sAqubDkjGJlvNygE&#10;b/vGFbh+1PNBAu2ggs638BqeoHFjqFuTiYKRtaf9Bi+0276JBl+102PUz87W7XvaCGvOtcF3Y0YK&#10;RuY7r3ZGpk8wXsckKYzMLzQoGEMOF8KODR0EI/Onz/5IbhMdsXpehsLI/IU7K2H+HQ0Wt1mjMDJ/&#10;TkZZXG6vLXD7xZxs+njlPZWObioYWf2VS9XD1IWVULVwqGBk/vc1rPDW+j3tdIsQjMzv5pxF9pZb&#10;aF/EZsHI/IpnPlKNCgtoa9QGwcj80X61oWnnCjeHcMHI/C5NGkD7sgpcax8VjMwf9TIE3z+NK3D9&#10;+/f4oFXITirofNu90RM1+4+l1RdHCkbWnite3mi+fDOllbfWY9S/fVtXq2tjeEe0RVKFAYKR+ZPc&#10;iqHVwmAUmR+oMDJ/zMtgvK9dGHX2RwlG5k8Yo6P5Fk7YtneJwsj8ssEBKBVjhvU/TFQYme9SwxXR&#10;l7UFbn/Nsffo9bF8WtgpXDCy+ldProfCJQOw29VDMDL/2UYr5Lx+T+EhNQUj8xPM7pL5yy1kdn61&#10;YGR+6XQdBRVNozeZKwQj880X18ags65YUSFIMDL/1qEG2JNUFR0O7ReMzNckhyKnS3yB669dxRdN&#10;3HZRQedbdR8vhHQfR7/tGiAYWXtaL/BGwxlbKKOTuR6j/rVruu3XG2PJ/rZ4HpQsGJlvP7sYzpYI&#10;QcTebC0j8y2SQ/DD1sI4eFYIRuaL2hqUHOiEAzdGKozMT10ZgOnnzPBtSILCyPwpG11xpqlS4PaH&#10;/HCfnu74QF7fBwlGVr+nTX2MnRQApXJxwcj8ZB9r3Ps9nw4Lf8HI/NbP71Lena1UL2aJYGS+bRsN&#10;fD6kUc3EhYKR+T+VqoM/GpRDQLCbYGR+XO2GCMuqiiWNdwpG5g/KCkXS9fgC1799jS/qOeymgs63&#10;LWle8G0znhJOJAtG1p7zxX2gHbGVDjX9IBij/uXLutBWTVA+rB36KfGCkfmjHIqj8aQQPB0ar2Vk&#10;/pCsELz0L4KI26GCkfnpWzSY/sIJcz40VRiZX6xCZThEmGPc9+4KI/ML+5RDo1+UArfft9sDyl7x&#10;kdaMcBOMrP5FP9WHpXVlHKlrJRiZfz/NGjd//UCNossKRuY3ufU75Z77mcbcmSsYmT/ytAYVniyk&#10;QQ9TBSPz8ybXwff7ymGL4iQYmf/blobYGlMNv/+6STAy/4+YKrjXMqHA9YdW9EPtj7upoPMtsIQ3&#10;3OpPoLtX4wUja0/TiT6o/t3PZHX5tWCM+ufP6zacbIK5G9ohP6qpYGR+Xkwoei0pgjPPPQQj82v6&#10;m8EhyRmbtM4KI/Mnz6qMCfvNoSSf1DIy3631Q7o+U0fBM5wEI/Nd39TH0MGVkTr/icLI/E4lbHDp&#10;4Ec626mwYGR+vTPZ9HD/NjreY7pgZL6mvhlKXFtE+7+dIhiZ38+mLp5VK4+wFuaCkfkt/SMQeL4a&#10;fOJXC0bm9zlfBZ1OJhS4/jUp3ihVdSJ99bipYGT1H7fwRWDiNoponyMYo/6pUzo/NIWLdwyGJYYL&#10;Rub3Ox+KR6WLopWZi2Bk/rbFZphwxxmTLNZrGZlfqGggbMIscOOmj5aR+SXrPaIk0mD7MnPByPzZ&#10;PRsg/1VlLE0/ozAy/2aKDU5v1tHae3kKI/PrpN+jOxu2U+EXEwQj8wftNUPRE4vJPG+sYGR+7k91&#10;kby+PAYeuqcwMv/s4gisiaiOpN8XC0bmP4+oipvUvsD1e1n5wMEjhXLehwtGVn/9gb7wjtpOE+7d&#10;E4xR/+hR3fLdTTF1QQxsvgsSjMx/EVEF3aYWxVUna8HI/JDS5rCJKYaX5S+HMzLfocpjurdLg/5J&#10;9xVG5hfPboD+Xwdi481NCiPzY61s0SlKnc82NxRG5ldZd58yF+yg5gNGCkbm/1HFHNa7llD94cME&#10;I/N7vqmL+54VMPr3Ywoj8xuVjoR3RnWs/3quYGT+1xlVEbO7fYHrXzzIBzbOk6hP4WDByOrPeOGL&#10;ctoddKbXLcEY9Q8e1LmHNkMRl1ikDHcTjMzvlVEFWbYO2F8vR2Fkvk3FJ9QpxAwjJhxXGJk/Jb4h&#10;Xt4NxG7dNIWR+ZcH2eLmUQ0O+u5XGJlfad4DOjdxJ3laDRCMzO+z1hwfVi4lB5c+gpH5D3uGo/P8&#10;CphmtVZhZP6RKZFYEhaG56+mCUbm3w+rhkshHQpcf7lXPtBpJlOeq7tgZPXXSfKDS+BOcnr7m2CM&#10;+unpugWrm2HcxFgUm+4kGJn/KKwq2g91wImu5xRG5n90fEo3Vplh8rq1CiPzC11siN5xQZgokhRG&#10;5ke/skWs1gynIxcrjMz3GP+Qjg7cRWtckgUj859VtMDrWctopldXwcj8rtnhuFXMDWneKQoj88m2&#10;EcpvDEOVwRMEI/M7b6yGFqs7FLj+Ocm+ePNsMg2t7CwYWf077/ihcLld1GrIOcEY9Xfu1JV2bw4r&#10;yzjMWWouGJnfdWNVXH3rgMujtyiMzH+je0oxbuaYezpFYWT+mMYReHwhCEtHBCqMzD+dbIfL281w&#10;JWmEwsj8Mj8+ov1JuynYO14wMj95rgWejFpOZau3EYzMvxOvRewEN0RPbq8wMn/fkEaY610D/axG&#10;Ckbm3/KujtNuHQtcv8tdX+TcnELW4RaCkdVfNcYfloV3U6rNccEY9bdu1c2Y3RzDBsah7lf3FUbm&#10;3/Guhta9HZG1cobCyPycnBy6lGqOJjc6KIzMtzgUge6NgtFnQraWkfmRd+0QHWiO4yUbK4zMd/7q&#10;Me2I2UPbqzcVjMy/72SJ3/usoEUNGgpG5sdf1OKyuTuSzldUGJlf620juKTVwHdlfxSMzI9Lq47I&#10;2R0LXP+UWD/cOz2VSi54oDCy+jed80d+3m66OvmAYIz669frHB2jkP8iDhHjjiuMzE9Iq4bz9xxx&#10;bWpPhZH52TeeUQsHC3Su4KkwMn9IrUjcPRCMBhXU1w4Z9brVYJXPXr+qtv+XWHucXm6OOzEOCiPz&#10;7ds+oQ0Re6lOw3DByPzO4yxxvfNK8m5bQzAyP7OxgugB7jD3OaNlZP72Xo0x1aUm3lZKEozM/80l&#10;DL84JBa4/sIX/HBj7zSquO+EwsjqrxRRCS8f7qFypXYLxqi/apVu4pgo9W+jeLRas1ZhZP4Vl+po&#10;2t4JL34NURiZf+PUczo9Wl1DHDynZWS+uGCPyHIWeB62UsvIfLMGT2lFWDodaBskGJl/S2OFX6NX&#10;0brufoKR+a0OKTiT647ENpW1jMwPudcYRVJqYnCdOMHI/OiUMChjEgtc/9hIf1xaO50Cb61TGFn9&#10;K/dXwuPMvdRx0RbBGPWXLtXZ6qLw6k48Op5MURiZ3zqlOo5fcoJzwBMtI/Mv7cmlyI8WiJgUqmVk&#10;fnpkIfwywwIDnu8LZ2T+u6o5lOa9jxp+5SYYmR/b3wonxWoK7V9GMDJ/fUITjLOspV6z1UQwMt/y&#10;gD9OzZ1BtTSTFUbme4QF4O7RdFrqu1YwRv20NN3Ifi3wTUwCfsvsoDAy/7xlGOo3dcawjj20jMx/&#10;7vGMZrrsp9P9nQQj8y8/s8Kh4DW0c2whwch8v0tNYDWoFsYl1BWMzB9aoxIOj5tJ46mTwsj8hRsC&#10;cHX7PsretFQwRv05c3SanBZ4ci4BOWU8FUbmP3B+TimWGdRynLlgZH50d2vsrrCWBoa+UxiZv7xJ&#10;Uwx9WQsOvQIFI/PzN1bC3v6zaMlIb4WR+WW9K+PC8v3kW3O+YIz6M2boBnaNRveI9ii0+5yWkfm3&#10;zXJp1MsM2lzlvsLI/DM3rbGl6Doa0/Kawsh898NNkZ9UGzN+qiAYmf+DTwC2dk+l71IuaRmZn7qg&#10;Mk7MyKDkAzMEY9SfPFn39no07u5vj+8GhWoZmf/b81walHWA0lsdVxiZ36iNDdZ8WEfT+qQrjMyf&#10;X7sZ+mfVRpnJjoKR+S/TArC2zWwSHnW0jMx3dgnEgREHaENkimCM+uPH687eekF9zh+k433XKozM&#10;P3LaBoufrKe0mQsVRuaX2toMr2LqYNFCM8HI/EkTA7Hru4OUe36UYIz6o0bpjp55SckZh+jirBSF&#10;kfmivi3mXNtAa7YPUxiZP8O/Ob45XwdNOmYrjMy3twzCpsRD9NXPgwRj1B8yRLcv/RV13niYMnp3&#10;UBiZn77XFlNObKSkjQ0VRuY7LmmOJxF10XbYUYWR+aMHBmFV1GHKOdxTMDJ/+7rXFJf2C/222UNh&#10;ZH7NqnYYu2sTDc8tpDAyf2LpKHTPqIvOS1YrjMw3fxmERdpfqM+l9oKR+RvmvaHolCN04/5ZLSPz&#10;t621w9BVmym0+yItI/Ntp0bhblg4eh+aoDAyf3BSMFIDj9C77OaCkfnLx7+lRoOOUonMYC0j80M8&#10;7PFD6hYatn5pOCPzR9i2QIeN4Xh9LE5hZP67O8GYXO4oDXmjCEbm64a0wDVvLQoXclMYmd83JgRj&#10;Ch8jK5tQwcj8gW9boG2aFg3nHtMyMj/3XAh+en+MJpT0EIzMf9srGhdcFDyuU1HLyPyeEaHo9+g4&#10;OfkWF4zMf7hfvZ7hygmaVcNKMDK/S1gVdD12kmpOe6IwMv/2hipI2HGK6m09ozAyP967KlqtOE1R&#10;FzcpjMzPXFAVTWaeobjX0xRG5rdyqYZ6I8/SmYAkhZH5ZydWQ+3vz1F2r0CFkfmNLaujSqfz9C4x&#10;W8vI/KMDq6NSiwsUdSpOyxj1/8jVeeYOwIHT1fDm6VzBGPVf3NNdHN8GB6uNgrb2QsEY9WcG6GZu&#10;/YUyc5vALfu+YIz6b3N0LnM7YETORLp1Z55gjPof3usupSZQ/2IR+M4pVTBG/UeXdHvEZipfLgR3&#10;ni8XjFH//VvdE9fq1I1mUFL8bMEY9a/t0LmPqEPdR9yi7X03C8ao/zxL90tCgBgQcpneXFokGKP+&#10;22e6K7+q14Z8Y0MhS+cJxqi/81vd1fRzVLFInjiUdUqPUf/aTt3puslYfMIew6tuFoxRP+emTveq&#10;D26u7oYZvZYIxqivtv/X616wtR+Ni5PnCcaof2mtLq7pG1pGvZDjuV0wRn11fNOHDSL3lWXR+/Jy&#10;wRj175/V9fumDlJb2osLuSv1sB+gfnjfTYU/L2+rmJsrallVFcPn9O+p+7wdbL5Qy98v8He43OAN&#10;HTpUZ6tYWJyy0GgyVLi8BwvqdiZ3O605ZYfvP/5MC6bbYNuBrdStpRWq+2yloGIWiPTcSu8uaDBl&#10;21Ya6fWBzqjX9JVc/gdVS95Oqz1fET8++MMLcqu2k+ose0bVnXfTGY/HNPb7PTR49T162WcPJS69&#10;R8us99LLilkUUHovjV5yg+ov2kOlKl7Rew71MqntkN20dvFFmjp1F4W7n6Mir3bSuUUnqdeandTZ&#10;7SjVzVQ/67DwIC1ctIvGVthHA9z3UJmF6r4aZ5HqTlHSaX35bUSv91N2sc10KzKDtGmbqG7EYbpQ&#10;bh2973eYtj1bS9v+OEYdHFZRu7nHqcuCldRrwGna8ngZ9Th8jt66LiXf/PNUsssSujP4MpUKWUTx&#10;va/S+PlpNE93lVq2SaNWw25RsMt8Gno8i1xd51JRi9/JotUcOjryAXXuO4vm5z6kjfNm0jDrpzTq&#10;7nSqNTaXNu2aSv2tX5IoO5Ve2b2h95mTacOEPBrWdhJ1L6KjpLAUKt3QDBfnTqQpR80Q8NVE6mlr&#10;iTJ3JlCjSGuU3DmBfMbbwubJBLI4aY+nuRPodqEi2NZpAqU3cUBm+fGUNtoJ3cqMpbkpTsh1Hkv9&#10;zhTDoNhRNLOUC97NGUEtHUqgtm4YzZ1ZEiWr/ETBUaWQ8+MAqtGiNOqE9qUiU8vgBfWm1EZlkRjy&#10;NT0674ppQ7pR3yvlMDq4Mx1xroDJaR3oQbQ71gbF0tKW7rAIjKWhMzzgkteaEi55YfDJaOqR7INz&#10;gS2oZglftB4VRSXa+mONe3N6mRqABjOa0bnMQPhmNqN1pUOw8llzujQhVO+Pi62CidktqNu8asjP&#10;aEW4HoagGe1o94Ia+nhu5WphxYwEWudZR9+e/IQ6cL7Vma6kheOXm8kUszVc3+5FaxR9f7bfUm+b&#10;9aPAMNL3d7obMDhxONX7Dvrn49dO9fTP1zSX+vrnvXdifay4NYlGrKwPHqeU+AbgcfzJsyF4nJss&#10;aYhTp+fTstcNwfMh5kgEeL50GhcJnkcasy+3uSgWf323Bx/znCv2mqnfJ6Ly38oV8WpdUSqcK/g9&#10;D974Och6kUd3azYE54L8vQ3AuWH/+AbgXNF9XgNw7tjysgE4l7Bf+6wdflvaEBd/tUN+WgTsixdG&#10;3u5IiFZF4Xc3EkemFUWN8o3Rf4YjrD2bQLF2htmOJth40RlZXZohT1cc7fs1Q3ZxF2T0iYJr65LY&#10;vzwK71JKovjVaLScWRrz70Vjw6LS+NGnNX51KYunfdpg3KWyaPNVWyREuSJ0dQxC9pfDj6VikeFS&#10;Hg6P4jCtXQV0LJ6At63d8MS/PbaEucNnTgcEzqqI48kd4dDJA+H7E9HlsieWr+uEwU+88Cy1M+aV&#10;8MHwp11w54MvGvt3xYU2fhgwrhvsUiuhIHPgc2P3QM3x1/+LeX6sWtcgFR67nz4NnaZEYnf0mdsc&#10;HQK7q1deRqlr3W5Ye7UFQiO6IatMK6w+3RWl4trAtUVXNJ/XTt/HAzGxCDjfBaOvxeJBqy5IL5uA&#10;gVc742VcB2T36Az/+YmIutsJidc765+jQr27wM+8E1Jdu6H4zo44E/+V/rkMPPwVQjLbw2pBkv65&#10;Loxk/F48HnVufK0fi8C8r/VjNN+7l37MUnN64YcB6mcvy/XWj2np9r31Y1x6YG/92F9s2BtznjTX&#10;389zZExGL/3cmXCzJ3xiG+nr1c+tWV/r52CZAcng49v3SBIW9a2nbwfng82JSeA8USI8CZxHwhsn&#10;gfPKqB+ScOF+Lb3HeUdsSQLno2ZZSeh3qpq+nPNUy1lJ4Ly1a0kPdJgVou8v5zVX+6/AeW5qg25Y&#10;uiJQ/3xw/iuxoAuqLK+kf744Ly571QnVO/jqn0fOl8P7JoLz6OimHTHouYf+eeb8GhvaAfp8G9Ie&#10;A3pU0I8D5+OlD+LBeTqnXxxS1fnO48R5fKllLDi/tzrcDkH3SurHk/P/0LttweeFIfbqcZHsrB9v&#10;Pl9M/NAafB6pfrwV2jYqqp8PfH5Jj2uJCvaF9POEzzsr17cAn4dyDzXHxg62+vnE56d6o5pifEVr&#10;1I1tioW1LGFTpjH4/DUssxHaTjfHuSsR4PPa5WkNsVa9bnzOnAaYk6ujzjH1wOe/sm2Alzc+qGsD&#10;whu3fHqdqUWTQ3m0b3Zd8HnS0aMu2ox+R2Pb1caqyX9Qi1I1cfTKWyqTWR1rz7+hu6lVwefVznOq&#10;oK/da1rfNhQTb7ygfiWDweffd5cCMabfc9L+VhmTnz0lPlb5/Hz7uD9GhDwmPob5/B08x0c9N9wn&#10;Psb5vO41wQtZQVnEOYDP+1HZHtjX7TpxjuD1wLc6d0TN+I04h/B64eej6vVmg38lzjG8jsjyLIfK&#10;H84S5yJeZ3R6XBqjbE8T56zmXU8Q5zJej/QIKYHuw44S5zhepwx44YzD6rqFcyCtzCDOjbyu8fF0&#10;hNWVvcS5k9c92uQiWDV8F3FOtf9jO3GONaznCpKLTHfGKr/+c3kuXs1FUSqfzlGWFnXU/WAVzlNq&#10;utJvG8s3gkdWc9xeEg23C7FYv6M5Fk2Jh6Fc7dew4orlUEfV/vMxOj7/zVaZqGI4//29brVYc4R/&#10;6Leh/7ZW5iKO/+k+jX6d/PfH/i/aZSbvs9Vn+1y5QjnEDquI9wmF0OyqByJ6F4J9HzcYyj/12eqL&#10;99kQ30i7CtBn68/2ufBqV/idtUB4nBv2Wbwix6YeCEx6S4byT322/uJ9NsQ30q4C9Fnz2T4vfhYG&#10;rz4hGLRci6Tu7hg+iTDWzwOG8k991nzxPhviG2lXAfr8+XGenWmGvTsfElxuU3rzh9Tz7G3KnJhF&#10;hvJ/apwN8Y20qwB9/nwOW3GiFHpHHaVeJUvCetkWujm4jP7WUP6pz18+hxniG2nXZ/v8tZocO6rI&#10;cmv3ttWM5tYi6ncSuqn1FFfhv1tqH1HX+N87YZRXMbTXOoHzuKlinRvphCT1+5m6whkdqzqYNFZX&#10;OCL3SBHUS3RCJ78iJo313swB/Z8XgucQR3QpX8iksaZkFIGutD0s1eexezE7k8byGlIYo2GLu7uL&#10;ooetjUlj7a5bCEV6WuNQZhEkf7A0aayofDvMnGWJJW8Ko9cLc5PGupgYiHP9PDDXIhA9FA+Txpr0&#10;uDJ+3OSJ0kGVsRaeJo0V0bcyPB55YU5sAHIaeJk0lrkuAKc8fFBqdCUEN/I2aaw9YwPQN8EXszf7&#10;47umPiaN1dc5ABVS/VDyhh+2RfmaNFbQ/Eo4pl4PnGrrh7ct/Uwa66FXJXxrr/6tXdUXNdW/sU15&#10;TrFKd8Z5v/ukLVsMFurnL00Za9QDJzTxyKZ3y9TPXEf+btJYlsWdcMz1Lm0NdEbC5TsmjTVS6wiU&#10;uEM9dzqhUOdbJo1lkeyAfQ63yEf97tSdz66bNNaIWUVRy+4G3VG/17jroKsmjWV+UH0vwPwazWvt&#10;iGJ2mSaNNfxpYYTkZ1KrWw7ImHnJpLFqVQpCRAeBRjcD0c5ZmPRYrmkbhBpnBWJ6BSKmmmlj1cgO&#10;hJ+W0ONjZcS0M22ssIOBKL2R0H9SZcQONHGshYGwrwCMLV8ZcWmmjVV9UCDyJgGp6nWxcQdMG6ta&#10;TCAefwRWhgcg/ncTx6oeiGvqd19vP1MJCTZk0jl/XP1O2YMDfqE3r8pgY8QRkx7LTzNdUWL5IWqg&#10;vtb1TPnFpLEcb5dHj7MHaFZkBQTVPGzSWFXuu2HvO/U95+/d0TtE7Z8J/4Ztk1MRDp77qFqaBzb6&#10;HTRprAGvPdGp2V4adUx938v9gEljLcj3xvb+u+nSCx8ElckwaawMCz/YLd1JXuX80dt5v0ljvYu6&#10;RBMOn6J2392mRjnZJo1leK12hU1xxDUqZtK8YYhVRn2Py6duxS8S68jg4piYH2LSWIbnzvAasCmP&#10;ZUOsnc3MMWmSacfLME6G13lN2S9DrGE/huH1AWeTjpdhnEZPLYbWwQ9NenwZYuWpr6m8GW9h0n4Z&#10;xqlWsyC0faZ8kViTVkXiRZBpjy/DOBleezflPDTEMrzmbcpYhnFqOrMcxlcx7frQEOtA1xpo4x1l&#10;0rlhGKfOvV7QlLamfV3UEGtw7T+oYuVjJj2WDeeSLzFehjz4JfKG4VzyJcbLMP8M78ub8vgyxPp4&#10;NwxPbiSadM4bYlV66Yuyv7UzaSxDbnJtYo9mD7eYdM4b8rtLRjRyu5n2nGI4hr9Evwzz70v06/sp&#10;fth7dQ9ZfQjAGec5Jh2vt0PP0JvsPNLtvkl915v29d7u8IeV2E2L56uf4Z9+3qT9WvPsPC3u/oG2&#10;+GWRW9B9k8YacsMX3/dJp13Vq2PDkYv6WD+rf5+vUvn0XraNdbC676nC1wCJ9VnqO9T8X/s+bVbq&#10;jdBEayLVn03UfVvF1iZCveXrg/TXDNmqO5rk2/zT+DZU+/f7XRWboQFqgZu+8LaOq+GYua+i8FNQ&#10;HPTF6o/mKu4qfH8nlcIq7Dn/bb/Un/u31dsSf+5zWbTKN6rM/judTqfe/LXt5U6qm416BZXQfKfp&#10;oUnUv+/+qfT/7udotc4pfTpoV/DD28Z3499549sI5dPt38v5Pm7b57b88u6duHxGLf+iH4ZoNIbf&#10;3Syvd+X6fuz7KU7G5aTb7I38s1z9aIN+43oNBH8q0v+c9FvS7Xy1PkM9U/52H9c71KmRvt2G+8tW&#10;buDI8TX9PsVL/PM2o+2ndvDDu/TTD4/GS903jI+7us9jpv4bSA2Pxf/cWqkFjGFTh0e/6Z8PJVNo&#10;NJnivHpnlgqXNTGIf94a/Cj19+Yq1ioVVTg+32doSxG1S3xerqMSrMJz/j/Nvbc2R+nsnjxSNf3G&#10;9TqrGPr0n+aZIRa3013l/7XfXdQ6Rqp8qX5fmH2aTmxM/8f73V3tc1eT91u9vvHPGK23eMFrnv9f&#10;uSZCLf/ceKvF/5ZX/tvjzflis4psvLl9VioVVf738/xf/a692R0na9//a7z/qX4vUfsxQOVL9ftA&#10;svr9VKeP/eP9Hq/2OfkL9rtIHV+UsKN/fJ6vUvt87Av2+9qeEoD70n98vFPVPrczeb//tYb68Yc2&#10;/7aG+k/H9221TSVUOJeUUvlv57XLap1ZKv+N4/trtZ6OKp/WrHb/tmbt3nab0TWrq2L32bXm77Wv&#10;0Kk6O/6aH5XV+p1VZOd737850er+N2oHuY956rpDvflrM8Eak8No7Ld9CmFYE45PDNGvEcfa2W/j&#10;tY9eUpWqGY+Cf36q0RjKPz1Ko0n0LOnAa7p/ldvr73L8c21nrv5mrWKrwmvCxXHzHNXdv7axdvow&#10;uge1uS32mueuD9aw9z/Lb2d8Kh/+1yM/1ff/0xqz5/+h7tyDqyruOB5DdCREZCggpag0PGyBtklJ&#10;AjqouecwSC2paUXHqRTiA6tOURS1I/3D4AuxNAIVldJW63u0WksLGEB5hYeAvB8BH9OxIz5qLXWU&#10;TkFNv7/d/R13c3fPufHce3qyzO/u3t/Z3+5v93zu7+zZcy+Bb5dBaM7Ga35SkeaSUj3KxAbNSzmE&#10;+CA9f15OUmvMOdA3Qvg7wrUoV0H4txWHUKYU9Vvlttpa8RuM4ag7AEL21Delb53R4tWsLPKPlc7z&#10;Hjv8X/GbS9tvLvLlCwbk9KXbzL3eztnN3hmfvetds/wapy8V8HsQhOale632N9IxzlUPzPE+XvAf&#10;r8uhz88lGYt6EyH1qv6JtaXW3xHwPHR5c7XXesbnXslJq71hB47zWS+/X14a/I6A5pTafghCc8Pn&#10;aDTKFRA+RxtQptT+HJGO6/D50W1LqAIS9x/il/X75bmMmef70ZEHvH8uWeqN3bPbm/vtJR7r24+Z&#10;zl2+xswc2MbM/Yf4ZR1zBebLysXWD9pe2DgDvyGs8Tf8eEGGhMZxNYTmKerc3T581Tn0eWFBMTh3&#10;KLadjKtFfxR6QGz9VEDv8mvDnoPegHnjC+6XrZ8wv9pmTfYfx49pCj1ftn5cfrW07WobeMJS7zeT&#10;Kws+X7Z+wvy6qvedmcG9MgX3y9aPy682cP/ex3XeG7v+XvDzaOvH5Redx1MnNnkf7iktuF+2flx+&#10;0Xw1/fRa/+BHZQU/j7Z+wvwq3XWTf3jJVQX3y9aPyy86j8+ePcSv+fddBffL1k+YX8OKz/YXDxwp&#10;Yn0h472tH5dff8PfdB16/NHMWx/2K/h82fpx+UXcX7rqYv+xfuZ5DKu/8teTvLP6jTPGEVa/+fWR&#10;3u637zc+72H1b9w+LtO7qDXn+vVrXvM+6nlazvX/Ougz75OmqTn7v6zuDu/p8/sb9XNdP4Su/dqt&#10;H9ZPvthvff9Of+iERRmSjqxTwvpBN8Y65YreP/EeX35ewftpmFTjPTnkfi/f48GNsTGe7vu8zHu1&#10;+wvezyD8JmDh/f3z3k/783PPlE+9Sd+ZWvDzc2/T7V7Pf3ztS/XTkXWxLb7k+vnpSD+2uFSIfmzx&#10;rBD92OJgIfqxxc9C9GOLu4XoxxavpxXh2SJE3u91M/b8wJjY88Nhkei5iP6cun9tt8YK6Og+Dkk8&#10;86FnozcMafTH/PxMbS/8mqLp0PeElEFoH6ivKiMz9ke/ofRU50eQaShQuf2+31xSIuXx2bJosXSp&#10;bNey77eU9qNUt/q+n9BLK2PfT+nlvh+390ix/dlySRepv6erMJP7fkv1fT9Tz+3cxx0j158t8/FC&#10;Pltu0PqmuaEk5kc9W6YTtwp1iInxWl0qytptbRNQHodvBhAfJRCyp/rlEGKF6rXfA/wZ9A0QyWyZ&#10;wSyu9xHMlmn71JJZ2sMY+0GjXzLpXB9FkaqxqxiH12Pwm9uivGC8LpO9MF/aPvUymjsLr0LPvmn7&#10;1Epv7lPTOaHP/YkQ+z61MJO8LtN5NfW8T/0I2uGUNK+XcMfIaW4o6bwW400LjhEPLl7rcYzYIEaj&#10;OK1FnSoIceqKlWX/utQfufPugDv6ngw9o4/DXmKx8kU4imRh78VgbnFce0Yi9MIILxp7Sm+ydwLq&#10;kLjZE2aSvRd19kw9s/c4d4w8afYatL4FeO3Yex3HvwL+iCkXexNwjPkoQZk4jWJwNOpUQCSD9tg3&#10;Cn+/48GW2QGD1SA8Dn+Jxb5mDAzJwl+zgz+hl1YGf0pv8kdzTIn4o5T9jE6YSf6adf5MPfM3WzYj&#10;XpPmLyr2vQmv+oK/6NhXnbfYV1d1yBv3+QUBdxOKbkX06ySxb7k8mRb2ljvYE3ppZbCn9NnsUewj&#10;Bu3XXWEm2Vuus2fqmb2F3LFqj58Pp2GdOB0+7YVQLAuLfcwH1SMhVsshZRCa8/brxFxi321H3vVO&#10;fPsiH02IVF1U0zli3wrpr4W/FQ7+hF4NU7/2Kn02f+HrPmEm+Vuh82fqmb97uWPkaYt9N8Gng5Do&#10;2FeTt9j3p2VX+h9PXODxtFyIb2XeiDc9IcQzrUv7qjKydN0jrySPrNfdlQ72hF5aGbFP6bPZC499&#10;wkyyt1Jnz9Sngb0GHjRymhtKdG6L1D3y2yjWQ6JiH/NB14N8xb7XHrrKv2XoHwIGq4tGxeLvGMYG&#10;94JUsHvel2QXltj3UjC/qKLddwg9O6bddyh9Nn/hsU+YSf5e0vkz9czf77hj5GmLfe/Ap4sgxZDx&#10;ED3RXFKqh5LYIO5IyiEUo+jYYFXm72fV4n0VJOyed8mFN3iXz/q+j2oiZbD7Mw2lThH7XpY+W9h7&#10;meZDfLZRRWNP6KWVEfuU3mQv+p5XmEn2XtbZM/XMXiN3jDxp9hq0vmluKOmxbzSO74QQUy72JuAY&#10;88Gxr2MMlln3qO+ru9krv+6HAYOVRSPwLx6DicU/2lRFsjC4KphjHNcYFHphhBct/im9ySDNc3j8&#10;E2aSwVU6g6aeGaTvZnNKG4Nnw7F9kCgGmQ+qxxI3DnY9eY23bmuVz3OTwa/jLsObThEHV0uvLQyu&#10;bkOyxEGh57FqDCp9NoMUC917f8JMMrhaZ9DUM4NPccfI08YgnfPlkCgGmQ/6fNL8Uv3cGbTHwbIr&#10;1nh3/OWsgEHivArtxmEwsTi4Bo4iWRhc42BQ6KWVEQeV3mSQYiAl9/6fMJMMrtEZNPXM4HzZnHhN&#10;I4O5PKtjPog9ltwZtD8vXnJXc6Zu5piAwe8hDk5B+3EYPAoAtOku3PO3tbIXC4NrHQwKPfumxUGl&#10;Nxmkz3p4HBRmksG1OoOmnhn8f+5BN/CgkdPcUBLXCXUvfAr0myHEVdh6kPkoRr18xcFus/+cOenq&#10;8wMGifNqtB+HwcTi4Do4imRhcF0wxziurQeFXhjhRWNQ6bMZpLruOCjMJIPrdAZNPTP4KHeMPG1x&#10;sA982g6JYpD5oHos5SjHuS9e/NvzvYGrF3loRiS+74nDYGJxsEX6bGGwxcGg0Kuh6gwqvclg9LVY&#10;mEkGW3QGTT0z2MgdI08bgyPg04UQ4iosDjIfdI3oOIP29eCcB37gPfEr/J1BlYjzGpTjMJhYHFwv&#10;nbYwuN7BoNDzWLU4qPQdZVCYSQbX6wyaembwl9wx8rQxSPcAl0CiGGQ+mD/KyyFx4uB1k6/whj/3&#10;fsDgeVgP3oo24zCYWBzcAEeRLAxucDAo9NLKuBYrfTaD4etBYSYZ3KAzaOqZwTSvB8/EpPwCEsUg&#10;80HXiHytB1c8f6X3/IwjAYPE+Ui0H4fBxOLgRjiKZGFwo4NBoZdWBoNKbzJI1xuaa/fejDCTDG7U&#10;GTT1zGAjd4w8bXGQGCT/ohhkPvIZB8dsaspMOfhmwOB4RMHp8CUOg4nFwU1wFMnC4CYHg0IvrQwG&#10;lT6bwfA4KMwkg5t0Bk09M7iAO0aeNgbpfN8MiWKQ+fhyDNrXg5Nem5d556kvrsXE+Sj4EofBxOLg&#10;K3AUycLgKw4GhV5aGQwqfTaDVJfiIKXs7wcKM8ngKzqDpp4ZfFg2I17TyOAMeBbFIPPx5Ri07w92&#10;mbLQa5rdN4iDvA8eh8HE4uBmeVItDG52MCj0jIJ2T6L0HWVQmEkGN+sMmnpmcCF3jDxtDNbBp+GQ&#10;KAaZD1qn5Gs9eELzQm/eoIqAwUo8JalA+3EYTCwOboGjSBYGtzgYFHppZcRBpc9mMHw9KMwkg1t0&#10;Bk09MziXO0aeRgYr4VcUg8xHPuPg4gGHvPkbhwUM8m8B4jB4FABo01245yRbZS8WBrc6GBR69k2L&#10;g0pvMkj8UXJfi4WZZHCrzqCpZwbTvB6cjnFWQKIYZD4oDhar+uXIc9ubsa8HzzztHW/B5X7AIHFO&#10;n4c4DB5LisFX4SiShcFXHQwKvbQy4qDS2xmk+aaUvR4UZpLBV3UGTT0zmOb14E0YXzUkikHmI59x&#10;8JwHr/e7NPTwaY4p8Xdj4zCYWBzcJn22MLjNwaDQSyuDQaU3GWT2OM9mUJhJBrfpDJp6ZnA+d4w8&#10;bdfiw/DpAUgUg8wHzQnVLYaUQ+LEweI+0/x1Y/sEDBLnNWgzDoOJxUF6wIlkYXC7g0Ghl1YGg0pv&#10;Z9B9LRZmksHtOoOmnhmcyR0jTyODi+BXFIPMB9VjyZ1B+33xiuNm+H0HXhswyJzHYTCxOLgDE4Fk&#10;YXBHGxLdt1HSvrMg9FJrMKj0HWVQmEkGd+gMmnpm8D7uGHnaGDwKnw5DohhkPvIZB29rnOG3dp0W&#10;MEicd5rnJDsxaUgWBnc6GBR6aWUwqPQdZVCYSQZ36gyaemZwPneMPG0MHoNPn0CiGGQ+qB5L3Dg4&#10;ceowf/NTswIG6/FLuuvRfqeIg7vgKJKFwV0OBoVeWhkMKn02g+HPSYSZZHCXzqCpZwbv5o6Rp43B&#10;Z+FTb1w4ohhkPigOFkOofu4M2u+LB3wwzB+66N6AQeK80zwn2Y0JQLIwuNvBoNBLK4NBpc9mkOq6&#10;14PCTDK4W2fQ1HcGBv+IcfbLgUHmg9hjyZ1B+3qwdG0X/9RPv7gW0/cibkb7PSF0r0Nrqr6qjCxd&#10;vyneQx5ZGdzjYFDopZXBoNJnMxgeB4WZZHCPzqCpZwbTvD94JyblCIS4Gs8TpHKaS0oT8J75OB5l&#10;YoPq586gPQ5uqy3x33jrFh9NiVSJXaJKlOIwmNh98V7psyUO7qU5ozmipN2TCL3UGgwqfTaDVJeu&#10;O5Sy92aEmWRwr86gqWcG75DNiNe0XYuJQVoTRjHIfFA9ltwZtMfBxc/N8XYsO90XE4MX/p5sHAYT&#10;uy/eJ722MLjPwaDQ81i15yRKbzJIn3VK7muxMJMM7tMZNPXM4COiNfmSNgbHwq0nIFEMMh/0uew4&#10;g/Y4+PAzTd7c3w8OGCTOq9B+HAYTi4P74SiShcH9DgaFXloZcVDpO8qgMJMM7tcZNPXMIMUaTmlj&#10;8Dw49gwkikHmg/mjPG4cHDUr4484MjXDc1OPv+4xBW/iMJhYHGyVXlsYbHUwKPQ8Vi0OKr3JIH3W&#10;w9eDwkwy2KozaOqZwTR/b2YtxtoLEsUg80FzwxzmzqAjDr7g+adXPhkw+F08uR6F9uMwmFgcPABH&#10;kSwMHnAwKPTSyoiDSm8ySNdiEroWU9zKXg8KM8ngAZ1BU88MPs0dq/bS9H+8rYNPX4VEMch8MH+U&#10;hzE4GscrIGH/v+WYC3p5W9ae5qOaSHW488mFv8GozffNX0eZzlPY39q9RLQuX4gPSuKeQf2+ldp7&#10;DIJT7bwvq8cx8o8+gyRhY6/F8SoIj70C5UEQpOD/4t43sw/GPjAY+4iis3K+H+vo+BtE1/JFjt4c&#10;/xAcIkbpnIbdl7KPVI/mj3LXPFA7V0K6QbpCusPgdAi/L0H5FMg3xVUYFUTS/062XubjZq73TWvK&#10;/pAeEJr34lrJCN4WdYf0ogJSDwiV/wcAAP//AwBQSwMECgAAAAAAAAAhAOAnExUdBgQAHQYEABQA&#10;AABkcnMvbWVkaWEvaW1hZ2UzLnBuZ4lQTkcNChoKAAAADUlIRFIAAAeAAAAEsAgCAAAAlVLAoQAA&#10;AAFzUkdCAK7OHOkAAP/KSURBVHhe7J0JXNTV+sYPrrhjbug1RS+aGRnetBRIcSlBTcBMscUlb4BW&#10;7rlluVzTMlOwUqHMJUs0FbAULBcsQFL7S0bFFVJEr+CGmKbgAv935sDh8GOb32zMDM/5zJ0785tz&#10;3vOe7xkJnnnnOXYFBQUMDQRAAARAAARAAARAAARAAARAAARAAARAAARAAARAAASMTaCGsQMiHgiA&#10;AAiAAAiAAAiAAAiAAAiAAAiAAAiAAAiAAAiAAAhoCECAxvsABEAABEAABEAABEAABEAABEAABEAA&#10;BEAABEAABEDAJATshAXHtuSLs79PvXjzTsXz5N7uMLzD+p2vLjFJOggKAiAAAiAAAiAAAiAAAiAA&#10;AiAAAiAAAiAAAiAAAiBgKwQKK6A3nrgwLuK3ytXnG10PPDUk815TW1k+1gECIAACIAACIAACIAAC&#10;IAACIAACIAACIAACIAACIGAqAoUC9Jz9aZXOkHuj62e9X+zf4Y8jZ4ZX2hkdQAAEQAAEQAAEQAAE&#10;QAAEQAAEQAAEQAAEQAAEQAAEKiVgV06rdKARO1AKP//8c+mAdJFeMmSiQgH6eu69iqOQ+vxxzwkT&#10;eh/s+v3HzD7LkCkxFgRAAARAAARAAARAAARAAARAAARAAARAAARAAARAQBAgn2RFMzOc48eP93b3&#10;UGjQ9JQu0kuGJKPTIYRcfX6t596c8+yPc8/Z175dasroQDv3ELmKOi3EXXHFkDQ1Y0tNobkSGG1o&#10;WPXjjb809TlgBAiAAAiAAAiAAAiAAAiAAAiAAAiAAAiAAAiAgJUT4KXPtAhFDbT5l/X4448fiY+T&#10;NWiuPtNFesmQfMoQoHMZy61VHLNQfe6+l91jg49Q+fMZneZznhJfED/FWae+pulUWrA2ZB4pWtUv&#10;zZCFYCwIgAAIgAAIgAAIgAAIgAAIgAAIgAAIgAAIgIClEKjy2mcBQtagjaU+U3ClAJ1rX4/dzbW/&#10;lksPSIYuVp9zWW4uO3KmzPJnS9kt5AECIAACIAACIAACIAACIAACIAACIAACIAACIAACIKAfAaFB&#10;G6X2medQQoDOrVXvhWNnVhz/Y37yH0sOJdhn1lvy1ITXuu/NvcmYPet/aAVrmKlz6lLJsMazQtPc&#10;Q0KEUwe9XNgKXTS0/en1wp5Fdh7FY0+VP3XpsXRlcBhLmNrJrtCloyhO0XPNkMBAykszfalkaCp5&#10;gCJaGUujrIvcQMpciHJ6nTGiIwiAAAiAAAiAAAiAAAiAAAiAAAiAAAiAAAiAgJEJlHfun/DEMPJ8&#10;1ThcsQBN6vPwP850yM3MtLe/pr1NOHbmrQ57WS6zp1JoTfnzi/a1r6lnFR3YaarLXk0t+Sa2Paxo&#10;vHcory7fGxC2pMg8OmHq7778WsLUD7TmzmWPLSsHxVgKvzeAuQWnFhSEemvjbB9JjzXBWdF8Ccld&#10;N/GXSyVDerEYQD0U0cT8xekVpAYnDxYu2KUWEv1BIQI+HxoIgAAIgAAIgAAIgAAIgAAIgAAIgAAI&#10;gAAIgEDVEShtfCFfqbq8qnhm4byh8IM2JC2pAroWezgrM7eWfXG4RmzX9/2p9pluQ46oKn+WUko7&#10;lewW/KZWdXWeMj9AEm+1nydQnbJoRf28fQNY8imqgS5vbBkrLjVW7kNxeDW0dsKE31O1L7qNHFLk&#10;UV1YAl2UTNqe7QkB8yt1sNaEDfDlgrJmbUWBSfjmCxYL6dTVLaxYnzZkwzAWBEAABEAABEAABEAA&#10;BEAABEAABEAABEAABEDAtgnwkwnN3GTf59JnEuqdTAkLjqalw+Q6aK7lsoN/6Ff+XE5iVGE8mGmr&#10;olOD3fROXtXAAO102qYoQjZDMppzC6kAfKzk1KEqeXQGARAAARAAARAAARAAARAAARAAARAAARAA&#10;ARCoLgS4imnO1ZY+ddBYGrQkQN9jCY6t7XOL15V5zaF/v12sFhugd/kzBXPu7FJkqJEWsqSw3jn1&#10;9wS3rp3oVU2tcfkkyxyrB3iKw4qdPpQBSifjPGSkW/n9xXht2EitVwhZRi8JK6qGLidDUqFJbteW&#10;dqOBAAiAAAiAAAiAAAiAAAiAAAiAAAiAAAiAAAiAACvtRl0lUHr06EG2GyQ6y7NzDZpeMiSlYgHa&#10;/t7tXU69WcPczMutc3Kanjnz8MzJMx0cGbupLH+2r1Wibrpo+iKPC81hg7LG6h1KPs+DNSTHspGF&#10;FhzebwYzrSXG2N9dKqqALmusrssl/wtxCKF3aGrhhJo8io4LLIxURjKkFe91KfTs4N3laCIDTdhk&#10;7dLsNJbR5ds7F51ySG7YlTt76LpA9AMBEAABEAABEAABEAABEAABEAABEAABEAABELBiAuVZUZt/&#10;SZSJQn3mOdBFA2ux7fj4ev85mHujw5KeM9/qtyvnhMOZK027dz9Dtc/Unjv01q5zz8nHD3o6NY1+&#10;ubs+FDRn+/0+H+fw6cMOY0AABEAABEAABEAABEAABEAABEAABEAABEAABEDAyggU1jKT+ryC1Ofu&#10;u3LPM4fWORr1+Z7G+pnud/3xuqw+0/ree7ro7D6Vi43+YGqh84bKgegOAiAAAiAAAiAAAiAAAiAA&#10;AiAAAiAAAiAAAiAAAiBgdQQKBei3es6fQerzTU3+ufdYbq7mXuP+/OMK1jBTrMrJoV7E6Mcec2yk&#10;Zp1U9lzoZDI4LGBv/BQ91Ws1U6IvCIAACIAACIAACIAACIAACIAACIAACIAACIAACIBAlRMotOCo&#10;8jyQAAiAAAiAAAiAAAiAAAiAAAiAAAiAAAiAAAiAAAiAgI0RKPM4QRtbI5YDAiAAAiAAAiAAAiAA&#10;AiAAAiAAAiAAAiAAAiAAAiBQBQQgQFcBdEwJAiAAAiAAAiAAAiAAAiAAAiAAAiAAAiAAAiAAAtWB&#10;AATo6rDLWCMIgAAIgAAIgAAIgAAIgAAIgAAIgAAIgAAIgAAIVAEBu/z8/CqYFlOCAAiAAAiAAAiA&#10;AAiAAAiAAAiAAAiAAAiAAAiAAAjYNIGzZ89qBOjs7GybXiYWBwIgAAIgAAIgAAIgAAIgAAIgAAIg&#10;AAIgAAIgAAIgYG4CycnJsOAwN3TMBwIgAAIgAAIgAAIgAAIgAAIgAAIgAAIgAAIgAALVhAAE6Gqy&#10;0VgmCIAACIAACIAACIAACIAACIAACIAACIAACIAACJibQAkLjmbNmpl7fswHAiAAAiAAAiAAAiAA&#10;AiAAAiAAAiAAAiAAAiAAAiBgQwSuXr3KVwMLDhvaVSwFBEAABEAABEAABEAABEAABEAABEAABEAA&#10;BEAABCyMACw4LGxDkA4IgAAIgAAIgAAIgAAIgAAIgAAIgAAIgAAIgAAI2AoBCNC2spNYBwiAAAiA&#10;AAiAAAiAAAiAAAiAAAiAAAiAAAiAAAhYGAEI0Ba2IUgHBEAABEAABEAABEAABEAABEAABEAABEAA&#10;BEAABGyFAARoW9lJrAMEQAAEQAAEQAAEQAAEQAAEQAAEQAAEQAAEQAAELIwABGgL2xCkAwIgAAIg&#10;AAIgAAIgAAIgAAIgAAIgAAIgAAIgAAK2QgACtK3sJNYBAiAAAiAAAiAAAiAAAiAAAiAAAiAAAiAA&#10;AiAAAhZGAAK0hW0I0gEBEAABEAABEAABEAABEAABEAABEAABEAABEAABWyEAAdpWdhLrAAEQAAEQ&#10;AAEQAAEQAAEQAAEQAAEQAAEQAAEQAAELIwAB2sI2BOmAAAiAAAiAAAiAAAiAAAiAAAiAAAiAAAiA&#10;AAiAgK0QgABtKzuJdYAACIAACIAACIAACIAACIAACIAACIAACIAACICAhRGAAG1hG4J0QAAEQAAE&#10;QAAEQAAEQAAEQAAEQAAEQAAEQAAEQMBWCECAtpWdxDpAAARAAARAAARAAARAAARAAARAAARAAARA&#10;AARAwMIIQIC2sA1BOiAAAiAAAiAAAiAAAiAAAiAAAiAAAiAAAiAAAiBgKwQgQNvKTmIdIAACIAAC&#10;IAACIAACIAACIAACIAACIAACIAACIGBhBCBAW9iGIB0QAAEQAAEQAAEQAAEQAAEQAAEQAAEQAAEQ&#10;AAEQsBUCEKBtZSexDhAAARAAARAAARAAARAAARAAARAAARAAARAAARCwMAIQoC1sQ5AOCIAACIAA&#10;CIAACIAACIAACIAACIAACIAACIAACNgKAQjQtrKTWAcIgAAIgAAIgAAIgAAIgAAIgAAIgAAIgAAI&#10;gAAIWBgBCNAWtiFIBwRAAARAAARAAARAAARAAARAAARAAARAAARAAARshQAEaFvZSawDBEAABEAA&#10;BEAABEAABEAABEAABEAABEAABEAABCyMAARoC9sQpAMCIAACIAACIAACIAACIAACIAACIAACIAAC&#10;IAACtkIAArSt7CTWAQIgAAIgAAIgAAIgAAIgAAIgAAIgAAIgAAIgAAIWRgACtIVtCNIBARAAARAA&#10;ARAAARAAARAAARAAARAAARAAARAAAVshAAHaVnYS6wABEAABEAABEAABEAABEAABEAABEAABEAAB&#10;EAABCyMAAdrCNgTpgAAIgAAIgAAIgAAIgAAIgAAIgAAIgAAIgAAIgICtEIAAbSs7iXWAAAiAAAiA&#10;AAiAAAiAAAiAAAiAAAiAAAiAAAiAgIURgABtYRuCdEAABEAABEAABEAABEAABEAABEAABEAABEAA&#10;BEDAVghAgLaVncQ6QAAEQAAEQAAEQAAEQAAEQAAEQAAEQAAEQAAEQMDCCECAtrANQTogAAIgAAIg&#10;AAIgAAIgAAIgAAIgAAIgAAIgAAIgYCsEIEDbyk5iHSAAAiAAAiAAAiAAAiAAAiAAAiAAAiAAAiAA&#10;AiBgYQQgQFvYhiAdEAABEAABEAABEAABEAABEAABEAABEAABEAABELAVAhCgbWUnsQ4QAAEQAAEQ&#10;AAEQAAEQAAEQAAEQAAEQAAEQAAEQsDACEKAtbEOQDgiAAAiAAAiAAAiAAAiAAAiAAAiAAAiAAAiA&#10;AAjYCgEI0Layk1gHCIAACIAACIAACIAACIAACIAACIAACIAACIAACFgYAQjQFrYhSAcEQAAEQAAE&#10;QAAEQAAEQAAEQAAEQAAEQAAEQAAEbIUABGhb2UmsAwRAAARAAARAAARAAARAAARAAARAAARAAARA&#10;AAQsjAAEaAvbEKQDAiAAAiAAAiAAAiAAAiAAAiAAAiAAAiAAAiAAArZCAAK0rewk1gECIAACIAAC&#10;IAACIAACIAACIAACIAACIAACIAACFkYAArSFbQjSAQEQAAEQAAEQAAEQAAEQAAEQAAEQAAEQAAEQ&#10;AAFbIQAB2lZ2EusAARAAARAAARAAAWsjkF/A7uWz+/nWljfyBQEQAAEQAAEQAAEQAAEQ0JkABGid&#10;UaEjCIAACIAACIAACICAvgRIa867z27fY3/f1dyu52luN+5oHt8sekoP6Omteyz3HrtfoO9MGAcC&#10;IAACIAACIAACIAACIGBJBCBAW9JuIBcQAAEQAAEQAAEQsC0CpCOT7nzzjkZrJln5zn1NyTPdymxU&#10;Ck0v3b1fYshd1Efb1lsCqwEBEAABEAABEAABEKhuBOzy8/Ozs7P5sps1a1bd1o/1ggAIgAAIgAAI&#10;gAAIGJ1AgVZ3Ju2YCp8VLeNsOt1yc3OPH02kl345+X+Ojq1btWzdpInDo4+50pUeT/Syt7eXR9kx&#10;Vrsmq1OT1aRHaCAAAiAAAiAAAiAAAiAAAhZP4OrVqzzH5ORkCNAWv11IEARAAARAAARAAASsioCm&#10;0jmfkQYtGinOe3ZHfvPtzoTDcW2d/vGP9m3q2Ndx6fUQdXjItdOVrKtXs7JvXr916sSfdCXpp5N1&#10;7esOGeYzcODgIcN8ZTGaNOi6NVkNyNBW9X5AsiAAAiAAAiAAAiAAAtWQAAToarjpWDIIgAAIgAAI&#10;gAAImJwAOWxQ4bOoej52NHHPN5Hf7t6Vm3ern+9Tnj7uPT2765LEjZybByN/OLLv5wORsf2feebp&#10;pzVKdKtWjjSWxOc6tTQyNFRoXUiiDwiAAAiAAAiAAAiAAAhUCQEI0FWCHZOCAAiAAAiAAAiAgM0S&#10;IPtmOmBQnBxI0vOCt9+8lXejr0/v/r5PdejSXu+VH4z88ci+Y/ExR0c8P3rajHlNHBw0MrSdRoOm&#10;GxoIgAAIgAAIgAAIgAAIgIAFEoAAbYGbgpRAAARAAARAAARAwFoJ0LGBpD5zyw1y25j95uTMSxlv&#10;LPu3jvXOuiw7L/fOl8E7doTunvTa9Fdench9OUiAtq+ly2j0AQEQAAEQAAEQAAEQAAEQMCsBWYCu&#10;YdaZMRkIgAAIgAAIgAAIgIBtEci9z25p1eeLF7PmvDl58CCPQePdNh/5xIjqs0Zrtq/zypwXtp34&#10;LOV/xzyefHTn9nC6SHYff98tFL5tCypWAwIgAAIgAAIgAAIgAAK2QwCHENrOXmIlIAACIAACIAAC&#10;IGBOAiQ6U+EzlT9T+/WXpMmTJzzt/9RLU583dQ4X0jNXz/2sbn6jtWFfUCk0nUnYoDZOJjQ1dcQH&#10;ARAAARAAARAAARAAARUEUAGtAha6ggAIgAAIgAAIgAAIlCZAJw3+fadQff52d8TkKeOXhc81g/pM&#10;mbRxav3e1rd7+3Wjamsqu6ZMbt5l9/KxSyAAAiAAAiAAAiAAAiAAApZIABYclrgryAkEQAAEQAAE&#10;QAAELJwA2W7wIwc/XPHuxi8/Dju0knRhc+bs5d9/zrrX/YYNoOLrggKNDQgp0WggAAIgAAIgAAIg&#10;AAIgAAKWRgACtKXtCPIBARAAARAAARAAAUsnoFGf81lubu74Mc9n3UxbGbmYPJrNn3QX104fx7xH&#10;xdc7t28lDRp+0ObfAswIAiAAAiAAAiAAAiAAApUSgABdKSJ0AAEQAAEQAAEQAAEQKCaQV+T7/MKo&#10;Z8kH441l/65COs0dH6Di6627PiUNmiqgb92twlwwNQiAAAiAAAiAAAiAAAiAQBkEIEDjbQECIAAC&#10;IAACIAACIKArgbtU+Kw9dXDOm5N7ermQD4auI03Wj4qvl219O2x98LGjieQEnXvPZDMhMAiAAAiA&#10;AAiAAAiAAAiAgHoCEKDVM8MIEAABEAABEAABEKiWBKjE+La2xHj9p2ty7ma+OHWEhWDQaNDh82e9&#10;OSnjbHrefXZHK5GjgQAIgAAIgAAIgAAIgAAIWAIBCNCWsAvIAQRAAARAAARAAASsgADVPtM5f3E/&#10;xEZ9u3XGqkkWlTF5ccxdN3ncmBHkTK3JEwcSWtT2IBkQAAEQAAEQAAEQAIFqTAACdDXefCwdBEAA&#10;BEAABEAABHQmQKcO3r3PqMR41puvUblxlZw6WHGydCbh2DnP07mIpD7n5eu8MHQEARAAASMR4D8n&#10;yQsIDQRAAARAAARAQCZgl5+fn52dzS81a9YMdEAABEAABEAABEAABECgNIGbdxlpK+5PPrpg4wyS&#10;eitAFBfoMSmsQoQBK06G9jIR5HcnrnrykQETXp3YqA6zszPRJAgLAiBQ3QnQz0Ny+7lfwMibiD70&#10;KlN0rlmD1bBj9HOIHtSmW83qDg3rBwEQAAEQqFYErl69ytebnJyMCuhqtfVYLAiAAAiAAAiAAAjo&#10;Q4DOHiS1Zc/uyNYdWlSsPusT3ahjAheMXbli2W2tEQcaCIAACBiXAAnNt+6ynNssJ1fzIO9eRSXP&#10;vCCadGpyz/8rj2XfZn/f0TyFRZBxNwXRQAAEQAAELJ8AKqAtf4+QIQiAAAiAAAiAAAhUMYGbdzSF&#10;frqUP5dKNHGx3cwdbpO/jR/ZzlyLWDHtky7/6DnpjWkN67CaKII2F3bMAwI2TIAfwUraMT0or8X/&#10;GEsvuXRzbdLEoWIU9GOpTi1mX4vVQj2YDb9psDQQAAEQqPYE5ApoCNDV/u0AACAAAiAAAiAAAiBQ&#10;IQFN+d49tnP71l17Ny3b+rZKWlUgQF/Jyn7Vc/rBw8daNHOoV0tlvugOAiAAAhIBstegH4C5d0uU&#10;LSefTNr7TWRy0i/Xr+dcupiVmpZCI9yf8KT75JSk63/ltGzh2KlzF83Fvn1Jkh78rG+ZUOvUZA3q&#10;aGw60EAABEAABEDA9ghAgLa9PcWKQAAEQAAEQAAEQMBUBEh8+evv3B6Pdd6c+ElzxwdUTlOuAJ0R&#10;EjR0asc1BX0Ous/ckUBRh81KneX0AflHD1tT8AILXDIpLJmuuroNC9g0y8NZ3bRbgr/+63T++x+s&#10;blxX3UD0BgEQAAFOgGqdSXemH4CkQVPLy8098H1M9O4oum/Z3HHwUz4unV2bNHJo2cyxk5NGa5bb&#10;patZqekaVTr+59jkP385EBczeIhv/0GDBjzt1bKVo6IzlULXqw0ZGu87EAABEAABWyMAD2hb21Gs&#10;BwRAAARAAARAAARMR4A8TD//dG1/Pw/16nPlSR0M5OozY25OfYpU5oOB/lx9ppaUsHtSp6AtaZWH&#10;kns8H+Tz7TcRWRezyjwZTF0s9AYBEKh+BOibH2T0TC7PpD6nnkp59eXRXTu0Dv90k1unvrFbTsR+&#10;cWJWwMLBnr7uj3uWVp+JFqnS9BLdqNvm9yNOH7o2uIdPwt7Dnk9293mmH0nYMtHce4VzVT/MWDEI&#10;gAAIgEB1IQDTqeqy01gnCIAACIAACIAACOhBgARcKv779ttdfX3c9Bhe2ZDdO8JcZqXGnSyIO1ls&#10;Eq25OGJvuOZiQfiaAIqRvPyDxMpClXi9rn2dnp7dD3wXQ8cnooEACICAKgKkO9/I09g9k73GG6+O&#10;H/OcH8nHv8dkkpQ8+tlxJC6rikad69ax93vG/6O3N/wenTlrzIKwFSEkQx8/WvxjjX7Mksc0Tcqr&#10;rdFAAARAAARAwMYIQIC2sQ3FckAABEAABEAABEDAmARIgL5IDqf//S/pucaMWxTLNXj+S6XsNUbs&#10;XfeOd1ttl7YeoeGzSPoO+yFO5fTPjPLcseNLVECrxIbuIFCtCZD8SyowacFk7jz/zWlefXpTyfOR&#10;7X+QfEwislHQUFn0tuBokqHnT5025nk/Kq8WYans+noeu4+PzYwCGkFAAARAAAQsiQAEaEvaDeQC&#10;AiAAAiAAAiAAAhZGgCqIqY7Yw6uXifJy7syFZrkN6+8tP23r5EJPT6erdOHo4dn9+E9Hb93OhZpj&#10;or1DWBCwMQJU8vxXLiMVOGJ7eL8nuret356kZyp5NsUySYaOWX/Ev/9YKq/+z/y5Ygr6eUUaNOWA&#10;BgIgAAIgAAK2RAACtC3tJtYCAiAAAiAAAiAAAsYkcL9A8yV0qiOmamJjxlUZq11XUqCTT6eqG0Yu&#10;HB5evffsjoQLhzpw6A0C1ZIAfVsiJ5fRfcgH7+3dHnXoixNB/lONVfVcHlFykSaNu/G9JlQKTYcc&#10;8m7kwsGrsNFAAARAAARAwGYIQIC2ma3EQkAABEAABEAABEDAyATy81lubi7VEVM1sZFDqwmX8Tsd&#10;SOjSsZOaMdq+vQc9vn//XliqqgaHASBQzQhoap/zWO7tXDps8Ma565/+Z2uTRg5mYzBl7Bz/AWPJ&#10;FTrjbLqYlHyo8+6ZLQVMBAIgAAIgAAKmJQAB2rR8ER0EQAAEQAAEQAAErJcAOZGS/8YTno9TNbEZ&#10;V7H7YLQ8W+LBMHra0amUVXSlKfX37bNndxRJS2ggAAIgUB4B+glB6nNOTs7IZ70H9/SZP3GZ+VkN&#10;7uu7YsbagBdHJ59MErP/fUdTkY0GAiAAAiAAAjZAAAK0DWwilgACIAACIAACIAACpiJw6r8p7buU&#10;tmk21XQ87o7BQVuiz2sepSVucZ+5gx4E9PFQP2cjh4Z17etmZmWpH4oRIAAC1YXAzTx25ky6z9P9&#10;3n51md/T/lW1bJfOrpvfi5g5ceKBfTE8B1LGKTd8hFZVO4J5QQAEQAAEjEgAArQRYSIUCIAACIAA&#10;CIAACNgUARI+Ll3KbNaqqXlX5eLqlrx8sH83O49unWYuT6DJh60J1fMUxOaOzS5mQoA27wZiNhCw&#10;HgLkdHE5OyfgpdGfLtra41E9f84Ya7ktmzlGrTn0weJFog6ajPjJDxrf4jAWYcQBARAAARCoKgIQ&#10;oKuKPOYFARAAARAAARAAAUsnQAJ01sXM5o4PmDnRZzaFzwqggwc1zTVgxbcFs/Qof+bDm7dqlnUx&#10;C/KNmXcQ04GAVRAgk2U664/U5zdfWdDJqYsl5EzHHoYt3jrztYmXLhZ+ckYuHLfuWEJqyAEEQAAE&#10;QAAE9CcAAVp/dhgJAiAAAiAAAiAAArZNoKCAZZw908aptQHL7PVOQdzJ+JHtSoVoN2XdyYK4d7zL&#10;jN32pVDNq3TbHNqr9Fjd82nToRWd60ULQQMBEAABmQD9VKDy5/kzp/X716ABvbwsB067Nk5L3lj1&#10;6kuj83JzeVa592AGbTn7g0xAAARAAAT0IQABWh9qGAMCIAACIAACIAAC1YEACTSXsi6avwLaiGwf&#10;aOVAhYQwUTUiUoQCAdsgQLXPn4ety72aG+Q/1dJWRGYg454NfP3V8SIxOpAQDQRAAARAAASslwAE&#10;aOvdO2QOAiAAAiAAAiAAAqYlYGfHzp09Z1gFtGkzrDR6GyfHsxmna9hV2hEdQAAEqhEB+lDqwMHY&#10;6J1R705dVfGy9y+1a96jwtvSaFOAo+MQ2zd1CvngPR6cjDju3DfFPIgJAiAAAiAAAuYgAAHaHJQx&#10;BwiAAAiAAAiAAAhYIwGb+U0RArQ1vv2QMwiYjgCZWsybOe3ticvIc9l0sxgY+c0JCzZ9FirMoKlk&#10;Gw0EQAAEQAAErJSAzfxZYaX8kTYIgAAIgAAIgAAIWC4BqoBu7ND4Rs5Ns6XoEUq+z+tecjbahJS8&#10;Q5OmRguHQCAAAtZPgKqJd+6KbNfKyaWza6WrGTiv4Mpxcds7hgZ0Cz5afKXgyryynewrjVxpBxLH&#10;A/ynrF7xPu9JaUODrhQaOoAACIAACFgmAQjQlrkvyAoEQAAEQAAEQAAEqp4AGVc82L7d/9Izqz4V&#10;fTPIPHupffsO+o7GOBAAARskQOXPy5csmjVhgeWvbfzwoL27I0URNGWOBgIgAAIgAALWSAACtDXu&#10;GnIGARAAARAAARAAAXMQIOeKVo6OV7OyzTGZaea4mnXN0dHRNLERFQRAwPoI0NmqoWvX9ezaS5fy&#10;Z12XFx9IPtHeW9NK9D8X4l108fRW9+Y9Avez6OmvcDvpwHXndIpNRdBvv7bsrZnTeG+yrr4LJ2id&#10;yKETCIAACICAZRGAAG1Z+4FsQAAEQAAEQAAEQMByCJAFR6tWra9kXTU0pbTtY+w8upW6LS46uysj&#10;JKj41cBEQ6eTxl/NzIYAbUSeCAUC1k7gxt+5ISveJ3tlYy7E3ZesOY59v+e0FPR03PZjzM3Ho9hR&#10;aO/SwZtPant06/rMg7rOT6cRpv6RknwyiQ+4m6/rQPQDARAAARAAAcshAAHacvYCmYAACIAACIAA&#10;CICAZRGoacfat+t4IT3L0LScR24uIHNncVsxgiK6TR6ntU4l9Xno1GTX4HBNh73DWNjMbsbToP93&#10;9kIHJydD88d4EAABWyEQERHZw6VXy2bG/WKE9+DhjJ3c/l1xXXPad98nsG4jJaE5bPMutyURWjvp&#10;z6d0VMNznG/gxk9D+Yg7cOFQgw59QQAEQAAELIQABGgL2QikAQIgAAIgAAIgAAIWR4AsOBxbOWZf&#10;zDFuZnGBM3cwl1mbRrbTxE3cODWZBazYPKWt5pn3rG+DXVjYD3FGmvJy1pW2bYyrNBkpM4QBARCo&#10;CgL7Yvb1f3KQ0Wce+HJwT5YQFVfkwnFuT9RJ1vPpIbLQ3HPGpiCdC5/lDPv39jr4fQy/cr9Acxoh&#10;GgiAAAiAAAhYFwEI0Na1X8gWBEAABEAABEAABMxKwMvbKz7mJ2NOmbY9LIy5Bs9/iX8xPS2DBJsR&#10;vr1KTnE6vaSZqn4JHIs90ePJnvXr2es3HKNAAARsjAD5bxz4Lmawp6/x1/XgEJ9uxS4cpf03aMaH&#10;2xXbcahKoF0bp5YPOB4/WmhPdAc20KrwoTMIgAAIgIAFEIAAbQGbgBRAAARAAARAAARAwFIJOHdw&#10;sq9b/0zKWWMlGPfB6iQ2LIDXO1PTunO8o/Xi4C3j92TGOjrpKdSUSPPIvmNezww2VuaIAwIgYO0E&#10;4o8kdurQpUkjBxMsxPmZp92KXDhK+28YOmH/XoMOfldYBI1zCA2lifEgAAIgAAJmJwAB2uzIMSEI&#10;gAAIgAAIgAAIWA+BmjXYs8P8DkUayxIj8WAYYwF9PMohQH7QkzT10S+U10EVOUrbz9dP1RB0BgEQ&#10;sGEC30RFeXv4mGiBHT1GFrpwlOW/YeCkg/v67v0migeBBYeBMDEcBEAABEDA/AQgQJufOWYEARAA&#10;ARAAARAAAWsi4DXI+0jMcaNknBGyUeP+/KbCcKModvRyOo2w2A/asCkvpGfeuX33ka5dDAuD0SAA&#10;ArZD4NuoSJP4b3BCRS4c++O2H2NuPh7G+B5HEXuXzq5/5eRknE3nF/ILbGdTsBIQAAEQAIHqQAAC&#10;dHXYZawRBEAABEAABEAABPQn0L+f5+n/nr2Sla1/iKKRGnsNt/59ypJlqPa52+DdrsHhJ0PLkadV&#10;Th8TfnCk/2iVg9AdBEDAZgmkp6ezAkZ+yiZboXPQhABy4fjw+wTWbeQzep03WEFuj7v0+rnIBhoC&#10;tMk2EYFBAARAAARMQgACtEmwIigIgAAIgAAIgAAI2AyBWjXY088Mio8pPP/KgHVp/Tdc2rUrFSIu&#10;0INqn0l93iy8oQ2Yhg+lqu0hgyRvaYMDIgAIgIBVE8jMzGrZzNG0S3D3HcMSjp1kPZ8e0tHYM7Vr&#10;7ZSRkc6jQoA2Nl3EAwEQAAEQMC0BCNCm5YvoIAACIAACIAACIGADBGZMnf5VyC5DF5KWkcbYCF9l&#10;gTP3fR6xN86I6nNKUurfObf79fM0NGeMBwEQsBUCmVlZLZubWIBmnTp3I15G9t/gO9CiaavLFy/y&#10;xwWw4LCVtyXWAQIgAALVhAAE6Gqy0VgmCIAACIAACIAACOhP4F/dXR9+yIVMLfQPQSNT05OYS8dO&#10;JWOkbZ+vrX1+x6jFyh/N/eyD9z4wKFsMBgEQsC0CmgroBwwUoL1XHi+48vmU8qubU0+dZKX9NzqO&#10;jr9yvGClu0FAWzV3vJiZxUPchwBtEEsMBgEQAAEQMDcBCNDmJo75QAAEQAAEQAAEQMAaCXy86qPV&#10;c8Pycu/onXzGqdOlx2bsOZjEWNJU/252HtItaAsVS+vbDkb+2LjuA15eXvoGwDgQAAEbJJCefvbB&#10;Vu1NubC0/UuXbGZszIQKFGr953+wtdO5okMIUQGtP0eMBAEQAAEQqAoCdvn5+dnZhUfKNGvWrCpy&#10;wJwgAAIgAAIgAAIgAAJWQOD1qZMbONV4aerzFp7rqO7//mrDVldXVwvPE+mBAAiYk8CYMeOf6Nh3&#10;9LPjTDBp2rpXOs2n2mdq3YKPVlQirf/kGRfSfV/r938pZyhEvdqsfm39Q2EkCIAACIAACJiBwNWr&#10;V/ksycnJqIA2A3BMAQIgAAIgAAIgAAK2QOCtOfO+CtlpSBG0GShQ+fM/23eC+mwG1JgCBKyLwNkz&#10;6e3aOJkmZ2dnZ23gbgHhi0xS/kyxKfmMc+k8fzvTLANRQQAEQAAEQMBEBCBAmwgswoIACIAACIAA&#10;CICArRFo7egYFBAUtoi+Ym6h7UbOzU8XffFR8GoLzQ9pgQAIVB0Bx9aOl64WeigbPYuB8wrI5fnK&#10;56EDHzR67MKAlHzLFoUe1jWgQJsKM+KCAAiAAAiYhAAEaJNgRVAQAAEQAAEQAAEQsEkCb819q+Ba&#10;rR3rdlvg6qg0e+7oJR+v+sTJyckC00NKIAACVUugTRvHi1dMJUCbYWkaAboVBGgzkMYUIAACIAAC&#10;xicAAdr4TBERBEAABEAABEAABGyYwEfBH8VH/nws9oSlrfHDaWtG+Yz29PS0tMSQDwiAgCUQaO/U&#10;/nzWWUvIRL8cyAO6XTsnPrYm/o7XDyJGgQAIgAAIVBEB/IerisBjWhAAARAAARAAARCwTgL29vY7&#10;wnesnLbuQnqm5azgy+AdLexbTwqaZDkpIRMQAAGLIuDo6Hjpmv4V0Ke3ujfvYVd4WxpdYmnxgeW8&#10;FD1dDOEPFAPVANJUQDsWVkDbwYJDDTr0BQEQAAEQqHICEKCrfAuQAAiAAAiAAAiAAAhYGQEHB4cd&#10;W3fMHf0ueS5bQurxMUf/b1/y6lWwfraE3UAOIGChBDQCtL4e0KQ+P/FhQs8ZqRqj55AAtmtwsZRM&#10;6vP6rkfpOt0ignuWeClyM3NbEqF9id/meetNRytAt6LhpD5Df9YbIwaCAAiAAAhUCQEI0FWCHZOC&#10;AAiAAAiAAAiAgHUT6NKly7sLlr7hPafK66B3b9y3J/TA7ohvrBsosgcBEDAxAXKHJxcLvSaJ/vjD&#10;BDZ8b/RoZ81w99CjM9zYrsj9mifR06eE9Xx6SEce98EpnxS/xE5nJDPm4mykYwnPXTz7YHsnmqRO&#10;Tb0WgUEgAAIgAAIgUHUEIEBXHXvMDAIgAAIgAAIgAALWTMDby/vLDVtn+i08mfhbVa1jxbQ1/z18&#10;5uutO8gYpKpywLwgAAJWQYAqoPPu5F6/kaM623On/mBsTF9F8XJy2jnG4jU1zj4eWmFa2zqOjr9y&#10;PHSg9vHpMyRb+/LHhrfU9JROnbtQnNr4I95wmogAAiAAAiBgXgL4b5d5eWM2EAABEAABEAABELAh&#10;AlQH/eOhuHVzN1MZspmXlZd7Z4bfO4+1f3zzhi+gPpsZPqYDAWskQD8oPPt6HjwSozr5B6dEHy9Y&#10;6V48TqMsa0ubi2qcJa/nYpfntLQ01jNtibCH9t6apnrqogHkv0Hl2z2e6EXmG6iA1hsjBoIACIAA&#10;CFQVAQjQVUUe84IACIAACIAACICALRAgP+jvo/enHD7z0dzPSBQ2z5LOpJwN6Dd94tjXp0+dbp4Z&#10;MQsIgIANEPAd7hP9Y5SBCyE/aP9drOeMN4tKm8P8eyzpXGj0nLokTdhDp546yY45zy8ygE71+b6T&#10;3ocQ7o2NHPysL2Veu6bGAxoNBEAABEAABKyLAARo69ovZAsCIAACIAACIAACFkeA6gq/2PCFUxPn&#10;4Q+P+XqdoeJOxcu7kpW9dOIq8v34fO0GP18/i2OBhEAABCyYgJeXV/zxWDLi0D/H+EA6jbDYD1ob&#10;qOeMTUGFRs/OQRPoiMIl68idg3mvLHHqoPyS6vlJN/ce5sMFaDQQAAEQAAEQsDoCEKCtbsuQMAiA&#10;AAiAAAiAAAhYIoF5c946euTYxV9yBncYdTDyR6OneCPn5uq5n47t/Vqfxwac+uOUq6ur0adAQBAA&#10;AdsmQN/YIOOg478m6rdMqn1uTkcOzki9Mk/2gy7hAa2NnHAqo7wZKnip3KRIMT9+MtHjKU/qAf8N&#10;/fYOo0AABEAABKqWAAToquWP2UEABEAABEAABEDAdgjQGV+ha8PIFfrApgT/7v+OCd9PqrHhyyPD&#10;jXULN1LADk06k/Q8MWii4TERAQRAoHoS8H9hVOT+bXqsff9SO6p9JvU5erR05GA7Fz1CqR1C/hv9&#10;B3rVtbcn9bkG/DfU4kN/EAABEAABCyAAAdoCNgEpgAAIgAAIgAAIgIANEXByctodsfvLDVuPR/02&#10;uMPI171nb18XeSE9U+0STyb+tmLax34PjyHDjeas9ckTv86bMw/nDarFiP4gAAIyAV9fXzqHUK0L&#10;B/d9HhNSIKvPmrDtuvZkCVFxitMFAwbTiYXnQrx72E2PL55ce2Kh9iWVLeLANr+Ro0h5rl9b5Uh0&#10;BwEQAAEQAAHLIGCXn5+fnZ3Nk2nWrJllZIUsQAAEQAAEQAAEQAAEbIRATExMRFRETEx0Q4cGvb16&#10;1qlbu1uvR+rY1/mHk2Mbp9ZikSQ30xmGpFNfSM/KOns5PiaxvVP7F0a9SJ6t9JV5G2GBZYAACFgA&#10;galTprWs0z7Qf6quuZCU7DeVlax9FmNJm37iQ5fw46HaMwnT1r3SKeppXiWteTzfeW+RX4f8kq4z&#10;U7/kU0mvLx0f+9OJerUhQKvghq4gAAIgAAJVTuDq1as8h+TkZAjQVb4dSAAEQAAEQAAEQAAEqgWB&#10;pKQkEqNzc3MTfoqn+7PpZzPSNQd18dazVw+qbu7g1KFD+45UQ026Mxl6VAsuWCQIgIB5CdDPny6d&#10;H47+7EjLZjr9kNFKzAmlcnRbEhFfePZgfCB5Qxf+KCupU5NxB5VO80YF1CvVlz97vtz94883PNrN&#10;1aEe/DfM+0bBbCAAAiAAAoYRgABtGD+MBgEQAAEQAAEQAAEQAAEQAAEQsFoCq1YFp/7f2f9MXWXh&#10;KyD35/CDmzZ/HUHmG1QBjQYCIAACIAACVkQAArQVbRZSBQEQAAEQAAEQAAEQAAHLInD6Grt2m13L&#10;ZVk32e277MYddvlvZYYtGrBGdTSSmWND1tSeNa3HOja1rFUgm+pMQG0RdFWx4uXP3R7TlD/j9MGq&#10;2gXMCwIgAAIgoB8BCND6ccMoEAABEAABEAABEAABEKimBDJvsP9eZWeusVOFbn76cOjcjHVoyh5q&#10;xlo30mc4xoCAEQmsXbvuWOwvH8xaa8SYxg0V8X343mNRn32xtbE9q1XDuLERDQRAAARAAARMTgAC&#10;tMkRYwIQAAEQAAEQAAEQAAEQsAECVNp89H/st8uakmcjNiqIfqQFe+IfjAql0UCgqgj4jxw98F8+&#10;fk/7V1UCFcybmp7yxtLx276NbtPCwb6WBSaIlEAABEAABECgEgIQoPEWAQEQAAEQAAEQAAEQAAEQ&#10;qIjAT+dZ/LkyvDWMS40E6L7t2eNtjBsV0UBAJwJkxDHoae95E5b1eLSXTgPM1en6jRzf1/pt2hHx&#10;kLMTuT+jgQAIgAAIgIA1EpAFaHyTxxp3EDmDAAiAAAiAAAiAAAiAgKkIkMnGRz+xyBSTq8+0AKqw&#10;3vG7ZjpDnD1MBQJxbZ2Avb39tq+3vvPxtIwL6Zaz1rw7uQHvjF6yctU/O0J9tpxtQSYgAAIgAAIG&#10;EbDLz8/Pzs7mMZo1a2ZQMAwGARAAARAAARAAARAAARCwWgJk9PztKUZnDFZJo1MKh3aGPXSVsK/W&#10;kyYlJQW8MjHyk0N169hbAoiZyye6uD02ISCoiT2zw8mDlrAlyAEEQAAEQEAvAqiA1gsbBoEACIAA&#10;CIAACIAACICAjRIgi+fwZLb6pypTn4krCd+UAKVhXL9pG90xLMtoBFxdXee+PXvsHD8yvjBaUH0D&#10;LVk7t2XHVv8OhPqsL0GMAwEQAAEQsEgCsOCwyG1BUiAAAiAAAiAAAiAAAiBgLgL70tjKI+yXLHPN&#10;V+E8lAYlQymhgYDZCPj5+U6fM2X0dO8q9OIg540xs/0aPdjknUULG6P22Wx7j4lAAARAAATMQgAC&#10;tFkwYxIQAAEQAAEQAAEQAAEQsDwCuffYpz+z2HR2L9+CkqNkKCVKjNJDAwHzEPD29tr01YZx8/zi&#10;f441z4zyLCR8+0zqN/rfY+e9NadBHQbjDfNvAWYEARAAARAwKQF4QJsUL4KDAAiAAAiAAAiAAAiA&#10;gIUSoAMANyRZtN9F03psvCtr0cBCAVZVWunalpubm5iYSDmQg4SDg4Ojo2OXLl2qKiWbmTcnJ8d3&#10;mN+zfUaN8wsy26KO/5o4c8XEj9dvcOvhWrum2abFRCAAAiAAAiBgWgKyBzQEaNOyRnQQAAEQAAEQ&#10;AAEQAAEQsEACv19iO35nty2+xLheLTaiK+va0gIRmi+llJSUyMjIvfv2HE08lpeb19bpH22d2tSx&#10;r/PIkw9REmm/nLmRc/Ny1tU/U07T06c8Pdx7uY8a5U/CtPlStK2ZggIm/pmSPn/iMpfOpmV46WrW&#10;B+sX/fpn0u7oaMfmDjhy0LbeR1gNCIAACFR3AhCgq/s7AOsHARAAARAAARAAARCozgTI4MK6TJYH&#10;OTNPp2q3YzExMRFRETEx0bXta3v6ursNeqJbr0fq2tepGMSx2BMnE3/7flvslaxsL69Bfj7Dvby8&#10;7O3tqx0+wxZM8OfMmvtIR9f5k5a1bOZoWLAyRtOBh6HhwVv3bJoxa/YbrwfVgOmG0REjIAiAAAiA&#10;QFUTgABd1TuA+UEABEAABEAABEAABECgKgiQvTIVPlvIeYOqADzmqCmFrlUNjrAhb42169a+9/57&#10;XVw79fHp7eH1ZBun1qpY8c4kQMfHJP4QdeSXxOSgwKBpU6eTU4cecarzkI0bNy58Z5Hf0/5vvDy7&#10;SSOj0VsXHrwpInTEqFHk+NywPj4bqM5vMawdBEAABGyZAARoW95drA0EQAAEQAAEQAAEQAAEyiMQ&#10;mcJ+Om+teJ5sy3xt3eWYFM+l77/b26vnuNmjmzs+YJStIoOOL4N3UE30xMBJE4MmohpaFVX6PGDV&#10;yuCQkJAej/by8vAZ4OalX0F03p3cAwkx0T9G0f3zo/znzp39jzbGL6xWtTR0BgEQAAEQAAGTEoAA&#10;bVK8CA4CIAACIAACIAACIAAClkggPoN9e8oSE9M9p6GdmXs73btbU09yeX5n0dvOrh0CF4zRr+S5&#10;4tVSQfTG97ceiTk2b/Zb48aNsyY0FpArydBkyhEZEUX37do4+fQfRUp0J6fKPw8hl2eN7hwXFX8s&#10;tk8fT7/hPt7eXnRipAWsCSmAAAiAAAiAgGkJQIA2LV9EBwEQAAEQAAEQAAEQAAFLI3D6Gvv0Z0tL&#10;Sp98Xn2cdWyqz0CLHUPiZsDEV7Ny/vfqgjFku2HSPC+kZ4Yu2nwz6/b2rV/DkUM/1ImJidvCt0Xv&#10;jflvagpF8HjCk+47te/SomkrenDnbt7x3xLpwa8pSdf/ymnV0nHQIC/SneHErR9tjAIBEAABELBe&#10;AhCgrXfvkDkIgAAIgIChBPLuFUagA39q1zQ0GsaDAAiAgFUQuHabffQTu130A9Aqci4vyXq12BtP&#10;sqb1rHoRxcnn5OQ86zfUe2z/Z8cNMtuS4mOOrl/05ddbdzg5OZltUludKDY2lpaWkpKSlZVFD8jh&#10;pFevXvTA1dUVEr+tbjrWBQIgAAIgoAsBCNC6UEIfEAABEAABqydw975GbblzX7OQe/fZ/YKyV0RH&#10;WtWswej8eftamhs9RgMBEAABWyKQe4+tOcYu/207a2rRgE3qqfmJbe2NVMvnR4+Ys3Zyt16PmHkt&#10;Z1LOzhv97mdr13O1FA0EQAAEQAAEQAAEjEtAFqDxR7Zx2SIaCIAACIBA1ROgGufreeziTXbpb3Yj&#10;j9FTupWnPmu06XxNBxJocnJZVtEouogGAiAAArZBYMfvNqU+06aQmE6LsvYWHRP94vjRKyIWml99&#10;JnQdurQPO7Ry2twpn2/83NpJIn8QAAEQAAEQAAELJwAB2sI3COmBAAiAAAjoSoAkZo2CfINducVu&#10;5mlkZf0a1U3/pdWv6Ub6dX45ddP6BccoEAABEDAzATp48LdLZp7THNPRomhp1tsiIiPeD1n6UfR7&#10;pjhvUEcsjRwaUgJ7DkdBg9aRGLqBAAiAAAiAAAjoR8AuPz8/OzubD27WrJl+UTAKBEAABEAABKqQ&#10;AGnEN+6wv/OYjlrx5YtZadqDg478GPuvnr3q2tu3bef0YDunMpdQ0441rMMa1q3C9WFqEAABENCT&#10;AP1s/ChR8xPSJlujOuyNXozura4lJSVNmDg+9NDKuvYWkf0b3nNmT5nn7eVtdSSRMAiAAAiAAAiA&#10;gMUSgAe0xW4NEgMBEAABEFBHgBRnKna+eaeSOuXY/TH7vo36878pyclJf/2V07KFYyenLjSTe/e+&#10;x3//KS8vN+NC+rn/pdeta//4473atnd6ZqhPv4FeJEyLbMgnulFdVr+2uvTQGwRAAASqlsCeUyzO&#10;msuEK6Xn0Y4N6VxpL8vqkJ6eTs4b72yYUYW1zwoiN3Jukgb95YatXbpo/uOIBgIgAAIgAAIgAAKG&#10;E4AAbThDRAABEAABEKh6Arfvsuu55Zo7/3U959D+mO++iTp0IKZHt16Dn/Ih0dmls2uTRg7lpZ53&#10;J/f4r4kkRkf/GBV/PLa3u+czz2qU6BatHPmQ2jWZgz2rU7Pq144MQAAEQKBSAlT4vDxOfz+iSuNb&#10;Qgf6dHCWhzUVQefm5j7Vz2PW2te7uHayBIAihwvpmW+NXvZtxB5Hx8L/5FlUekgGBEAABEAABEDA&#10;6ghAgLa6LUPCIAACIAACSgJ0zCDVPpfZzmWkv/fO3NgDMf3dvAb38enf26sC0bk8siRGH0iIISWa&#10;7v/Vo9e0txY88qgrdbZjrIk9a2AR35nGuwIEQAAEKiIQnsx+ybJ9RI85Mn8Xq1nmML9nB4716Ofr&#10;YYEZn0z8bd3czd9H77eXvgBkgXkiJRAAARAAARAAAasgIAvQOITQKrYMSYIACIAACBQTIMdnfsxg&#10;6UbmzotmTxvj4z20p8+fB699umSr3zP+eqjPFLluHfvBnr4fvb3h9+jMFwaMnfHq+OlB40naJtMP&#10;OuqQbjr6TWPnQAAEQKBKCGTeqBbqM7ElkZ0WaxVtVfCqpk6NKlKfo5d3cw9aHLg9Lq2cBaUlbglc&#10;PsbdY3G0qhWfj0s7X+mAbr0ecfPpMXvurEp7ogMIgAAIgAAIgAAIqCIAAVoVLnQGARAAARCoYgL3&#10;8tnlv1nePWUaZLixcunC5737tW/YPnbLCdKdjZgoKdGxX5x4qnNfkrZJ4CaZ++877OqtSoynjZgA&#10;QoEACICAWgIHzqgdYcX9rWKxZL6xKmTVuNmjKwGdkLwjbPWksdvL9O6O+2Dm8rDdSQlqNistcbG7&#10;/6QPKhegKejzQT4RkRFZWdWgcl4NQvQFARAAARAAARAwkAAEaAMBYjgIgAAIgID5COTe06jPpEEr&#10;2m+/Jj3v1a9mDtv32ZEg/6lUvGyKnEY/O46kbRK4SeY+EhdLIjglc/e+KaZCTBAAARAwiMDvl9hv&#10;lwyKYF2DabG0ZAtvVFk8esrw5o4P6JRnwsEfyiiCTjwYxlzd1BqOZKTpLFjXta8zY9VrARMDdEoS&#10;nUAABEAABEAABEBANwIQoHXjhF4gAAIgAAJVTeDOfZZdVtFxzDeR816f+MV7EbNfXaif24buKyNp&#10;mwRukrmDFy7asn4dSeFUB30fZhy6E0RPEAABsxA4aRY1NvdmTsYvseL2d3ZVls2aZ8l67x7VFFNl&#10;MdUX6xLBNWCYK0v+bo+yZjkjZOMONuyZkbrE0L9Pf9+n/kxPTUpK0j8ERoIACIAACIAACIBASQJ2&#10;+fn52dnZ/GKzZs3ABwRAAARAAAQskACJvJdvliH1fvZJ8E8HDn/2n60mqnquAMXM5RNrP2C/4P1V&#10;dWqy5g00hxOigQAIgIAlEKDPxhbFlvFlEQNzI7k5NSHy3Im9t65lXj576vqVSw0aN3bu9pAIe/a/&#10;6TmXL9dv3LhNp251GzZt6zq4s5tvgwccDZxXx+G1arAFnozuLbNNmTbZvn2Nl6Y+X0l65AE9eLdr&#10;8Ipnts9cziZ/Gz+yXfGA81vc/Ze7rPi268ahU5NH7I17x1u8dj4ucMmksGTtc5cRwePGTelVOFAb&#10;UPQrOarcXA5G/nhgU8LuiOKBlkkVWYEACIAACIAACFgyARxCaMm7g9xAAARAAASUBKjCmGqfFYXG&#10;ebm50wPHZ/1+9ov3I8yvPlOKK2atJTuOl/28r2Tn5NzGroEACICApRCgQ/lKWxXpndz1i+nHdgXv&#10;mPPUp2Pbs6xdL014ZO6KURG/fnayIO7I9b1f/LhK3H64FEEXvz+7nTq8OtWtwe3vv3i925bXH00M&#10;f+/quRS9E9BxIC2ZFm6ZTVX5s3YJbfuMdGEKF460hO8S2AjfXqXWmLjYzr9IfaYXk3dMnTnUvWwL&#10;aR35oAhaR1DoBgIgAAIgAAIgoCMBSy0S0DF9dAMBEAABEKgGBEjeJf8NuZH6/NrY0U916btk6qoq&#10;BEB2HEHDp/x7lF/WlZybeVWYCKYGARAAgWICJy8ah8ap+EiSj3fO9WhV+yfSlEluXrZ5tpf/wJ6e&#10;3SswMm7k0JA6kIK5MHQ6SdIrw2d0aP579NIhn45r9+t3G42TWTlRjLVwoye5bt3aoWMHkb2y7pHb&#10;DemvcOHI2HMwiQ3rX1z1XBgsLnDmDsZcA1Z8WxBHHwCcLAhfE0Di9er5IVoHD+9ZJ1Mnu9KDgBX0&#10;qlQ0XUkuZFe9KmSl7gmjJwiAAAiAAAiAAAhUQAACNN4eIAACIAACFk2AhN1bd5UZLpw9bcC/Bo0e&#10;Oq7KUx/Qy2vKi7NfGzf6eh6jMxLRQAAEQKBqCVAh8OlrhqZAts7h03tePr6a5OP9GdvmhLxOmrJ+&#10;Qbu4dpr2XuDe1M1fxq2kAuqNAZ1J19YvVKWjaOFGLP2udDrdO+zdt9fd6wnd+2t6Ors948aStidk&#10;FA47/8P2ZBbQx0MZRXMsIYnLm0OLPDdYW4/Q+bNKjFU3M+/t7tUrJmafPiMxBgRAAARAAARAAARK&#10;EYAAjTcFCIAACICA5RK4n8/+KlVZTL7PDe7Zjx8eZCF5kwZNavii2dOoUhvnEVrIpiANEKi2BAwU&#10;YS/+mRT5ztO/Rc5aEvbqJ9/8h+RjY5Fs49SaCqhD9y4kXZvUbdK4jRVZxDGK+G70rMh/42z62W69&#10;HlEZuaQLR/RXy8v030jLSKO4YTO72XlIN3/qzBLSi8RrlTNru1OR+z+cWicmJuozGGNAAARAAARA&#10;AARAoCQBCNB4R4AACIAACFguASorVki6sd/H/LB3X9U6b5TmRV4cd7NzN3227m8YcVjuuwmZgUC1&#10;IJB6Vf9lJmyadfjj0VPe8SZbZ/WCqU7zdujSnnRtUrdJ4z605tV7d3J1GqZzJ0OWr/Mk6jrGxMRQ&#10;NbG6Mdre7Tp3JEPn7/ZonDTiIuk8wDL8N1hqepIeoXUb0mtQj5iYaN36ohcIgAAIgAAIgAAIVEQA&#10;AjTeHyAAAiAAAhZK4O59druk+cZvvyatWrLoi+URFpjxu1NXHd6zb/e3MYrDEi0wVaQEAiBgwwT0&#10;898gITh6+fMuXW5F/vqZu9eTpuZD6jZp3P0HPrDn3aG5N3OMOJ1+yzdiAqVDfbXty2dGeeozhXef&#10;EYy7cHCfjdL+G4x1cnKl0Fp/51K3WaX8OtRl4eXf/6ttW9WNQW8QAAEQAAEQAAEQKIsABGi8L0AA&#10;BEAABCyUAJU/y40fPPjp4q1169jrnHHa/q2B3q/YNe9RePN+JXBdfNrpEuPT1mk6BO7XOWiZHSmr&#10;j+dvWDB72p/nsgyLhNEgAAIgoCcB8qC4cEP12L+zs+ikwdHjuwW9NVr1YAMGjJ40bOa7vrsXDrx6&#10;LsWAMCWG0vItygY6Nzf3aOLRHno6aPfqH0BOGgd/CPmBjhkc4VtWGbVzO2cCEPZDnLEISnGoXP12&#10;7q309HQTxEZIEAABEAABEACB6kUAAnT12m+sFgRAAASshQDVPueVPNPvi/XryG25XRsnHZdwOj7Q&#10;u0cn/w/Djp0sHnHsZNj8KZ2eeMVQubnMHJo0chjnF7hi2fsogtZxj9ANBEDAuASu3VYdj0yfo5cN&#10;eX/T64NH91c92OABdLbhqvDp5PthREtoPSAYvI5yA6SkpPzDqU1d+zr6TeHhO4xcOJZPLcd/QxNU&#10;K1Kz3ZPct8dp3KA1LSN6+RiyhHbfXsIDOjlDD0voh107JyUl6Zc8RoEACIAACIAACICAIAABGm8G&#10;EAABEAABSyRw406JrKj8ef2akCljZuuaa3zgE1PCjjHWc3hweETqleMF/HY0JHhMN8ZOhvm/ElKy&#10;DlrXwBX3o6MRY76NTD2LImjj8EQUEAABVQQu/62qOyPZN+HT8R9HzDXiYYPqMmCMymw3HHjvVPTb&#10;6T8bx25YLQS1CavqTycQNndspmpIic5aFw5NK9N/Q/uKR+gKTZ+E1ZM6FZ5DOHTw7iTmMmvTyHZ8&#10;LK+STlg91M5jcbTGUVr39oBjU1qC7v3REwRAAARAAARAAATKJAABGm8MEAABEAABiyNw5z4jA2i5&#10;vbdgbqD/lJbNHHXLNXr6FPLLZGNCCqLnTRn4oOZPb946uk9Z+XnqEo0Gvf27c7oFU9OLjDjIDHra&#10;pIn5isMT1QRBXxAAARDQj8A1NUf6Xb+YnvD5a5/vf6+NU2v9pjPWqEYODdd+u/j3bxZe+CPR8Jiq&#10;IBg+XcURyL+itVMrA2bhBc7l+G8Uxu31TkH4rAAX16JpXAMmr0ld91Lxf/p6jQsexl9NO6UuF8f2&#10;Lc+eTVc3Br1BAARAAARAAARAoBQBCNB4U4AACIAACFgcgdyS5huXL2ZRWTEVF+uY6OmtSzZT7fOM&#10;1JXuZY5wDpoQPGb4yOK/zYt7af2gqTj6XMj0Qudo9+lbi77VrNv0gz19z6enH/05Sbfu6AUCIAAC&#10;RiNw+Zauoejov30fjAjZ+RaJv7qOMWU/MqkI3jH/yIZJJIsbOI/uEAycSJfhVD78QCsHXXoW9vGe&#10;RWcJbp7SVgzxCNWcLviOd3GMdlPWKa4w1val0HWbi84h3Bw60qPkf+HaTZnFX5Uj65JVc8cHLmRd&#10;0KUn+oAACIAACIAACIBABQQgQOPtAQIgAAIgYHEEyABabmtWvk/lz7qfPXj6TAJjbj6Kv7/liFQH&#10;ramMLmfhJ6c+4Td1c6FzdMLmDzt5q9SgZ01Y8J+FiywOKxICARCwdQK6n78X88HzM5a9SPYXloOE&#10;tM53P58cs3zEvTtqCrlLLUB3CGZY+5mzp9s46fjdHTOko3oKqo4/k35G9TAMAAEQAAEQAAEQAIGS&#10;BCBA4x0BAiAAAiBgWQRIO5DlA3J/jtoZPnrIOJ2zTEvTlCy7OJenL+sSqBs5R5NndGr4DDfqfuz7&#10;PaoMo6kI+vjRxEz4ZuqCGn1AAASMR0Dx9ZHyAv/w6eQhz7k85f2E8WY2TiSyon5j4fMxy583JJyO&#10;EAyZQvexmVmZBnlA6z6TaXrSpwJZWRdNExtRQUBXAnn3Gd1u3WV/5Wlu9G+cnlrUR026rgT9QAAE&#10;QKAaE4AAXY03H0sHARAAAYskQH9gyO3/jid2curSpJGDzsmmnqLi5W5dO5YccHqre/MediVuS8s7&#10;8MptySJeH+08cPT8MTpPLHcc4Ob17d4YvYZiEAiAAAjoSUDx9ZEyo/yyZ22rxhfGTi883K6cmc5v&#10;cdecaLe43HMBExfbUYegLZV7FPFQy+N0W9NAP49eT7VO/PJt3bqX0UsXCHoHVzswJyfHQkxO1GbO&#10;+5M1Cn0MrN9YjAIBfQjk5OQfis3dH/v3R+v+fmvhjXkL8/r0Y/00txqDve0WLaTb7c823tgXmxMT&#10;e+Fy7v9uMHLdycljt0u6t+kzNcaAAAiAAAiYkgAEaFPSRWwQAAEQAAH1BPJK/gmxe8c2v4Gj1ITp&#10;1FlzxuDvqmqWS8Y3rHpaG8v7KZ+oXVFq0kZfEAABEDA5AXK3OPb1sjf+M7aymdr2GelCfXZElnMq&#10;YPQPO+hlt/59ynLTryx4Ja8HvjX6t/0b/87OMjCOJQx3dGx9JSvbEjLRL4e/cm42cWii31iMAgEV&#10;BNLT89euuz/ImzVtWqN/P/un+zWYPLHB0kWNli2q+2Msv9nvj6GndGs6cXzzIf3o1qZlvWbDvWuH&#10;rctNS8++zTJvspxcTaE0zoFWQR5dQQAEQMBcBCBAm4s05gEBEAABENCBwP0Cdud+iX6x38f07+2l&#10;w1DRxdlZI4gkp50rMajj6Pgrx8lVQ3uLCO6pJqIefakCOu7H2FwUjunBDkNAAARMRoDKnwcO9yBf&#10;hUpnaDekvyt1CvuhzMrluMjd9OKI+SPbVRpIfQequh07/bnjO5aqH2pxI1prBOirFpeWzgldzcp2&#10;dLRiD2udF4qOVUQgKYktXJjv2p116FBj0sSa36n+6hip0g7TJjq6dGjp0b3h0oV3fk66lssyb2iU&#10;6Pv5VbQoTAsCIAACIFAWAQjQeF+AAAiAAAhYEIH8kn8t/PZrEplvtGvjpCrFjh3IuDkhKq7yb4ar&#10;CquqMx2Z6N7DMyZG9Z9SqmZBZxAAARDQnQCVP5+IWhUwb7ROQ5xHBgRQx90Hy3DhSDwYRi8N6++t&#10;UyQ9Oo2a6JN2JMIGiqBbt2pNGq4eBCxkCKnnpKFbSDJIw6YIkPRMxhrdu7NFi2r8kiQvjZ7EMhbM&#10;2ELGJjLWT7rRU7pIL1GHEmMYq30yiYqjSYamyuhaJ5P+vssu/s2u57F8lEPb1PsGiwEBELBiAhCg&#10;rXjzkDoIgAAI2B4BqoCW275vIgf38VG7zI5a4+ZjH3aaHl/O0Izf1cbUoz+5cETAhUMPcBgCAiCg&#10;L4Gm9SoaGb9x1rgZw3Upf+ZRPHyH0f2OJdszFFG5/0ZAHw9xPS1xsXsQeUYX3tyXb4k+r+8iNOOo&#10;CPqtj147uEYjgattFUNQG83A/k5OTllnLxsYhKVtH1PKRDsjRABXOnFLL3l0CyzHREW3nC6kZ3Vo&#10;rzhSQbeR6AUC5RFIT2ejR2uk59hYuUukVm6mjzvGM7aIsbOMFTRycGnX+a3OrnOGjqUbPaCndJFe&#10;og7UrYN2SIko9NPjx1iSoR94ZXSNjPSbdzQyNJ1bCBUa70cQAAEQqHICEKCrfAuQAAiAAAiAQDEB&#10;RQX07yd/cenkqh6Q98oQjWyxeYqd99KQ/eeKS6FPn4tet9S9+ZSwY+qDqh3x6EOuSVTggwYCIAAC&#10;FkCAqompppgqi1Xk4t1Hc1JhwsEfSn6fpNB/w7dXYajo5d06zdyRkFwcOWH38sH+5R9gqFMK/X2f&#10;un019eKf1v1TlPwrDK6ATlzcabWCQlygx9CpbFZq3MmCuJN7Oy7vVHxcJKnPQ6cmuwaHa18axsJm&#10;GqJBZ1/MgQWHTu9XdNKFQE4OmzaNPfwwCw8X3TcyRl/KoM/ONjH2aKu2Ca/MOxx6aMfxgvnHCyYf&#10;uua/67/dvzrRY+FGutEDekoX6SXqQN32jplFQ0iMbqrVoyOlHOrtCG/V4+Emc6axnJwbJEPfxCmF&#10;uuwQ+oAACICACQlAgDYhXIQGARAAARBQS0BRAX35UlbLZnq5T7qHHg0JIKPnY7um+vt1at7Djt+e&#10;8Bs8f1cCnZw1ZkbqlXkm+/a4dtmU+cWLtnCIltpNRH8QAIGqItCoTrkz/x4b/vRwD6osVpNbr3HB&#10;dBRh8nd75HJmrf+G2+RxhT9Bz29ZQn7QLrP2ahVPzS2cFy6Xe4ChzhmMmPDM7/s36Ny9sGMFENSG&#10;Mrw/VUD/Lz1T/zgk7tvN1NSbyy1te1gYcw2e/xI/AdJ7FgEvKlRP3Dg1mQWs2DylLX/pW9rBcoy8&#10;dckqM/0iLUGXnugDApUQING5QwcWHMyKjscgEZpKmA8zNqRrj/Nvrv58X+aoPecaT3r37uOeusCk&#10;bi0nv09Ddu3L/G3aSvcu/yIJuztjwvvMLje34ZrgVi4d7L+NpF8v6ZRCKoVGAwEQAAEQqCoCEKCr&#10;ijzmBQEQAAEQKIOA4sCYSxf1FaAZ6+geGn08VSNDdyNL6MJGj8fM2Hv0ePzK0fwPdxM2jQB9CQK0&#10;CQkjNAiAgIKAg325SM4e3TnAz10tMX4UYdL2hGIXDq3/hutIt6LjB9u+FE+i87qXvLWKp6a15d4d&#10;hjcqgqaqbbVxmtdXO8KE/Um9vZFz40bOTX3mIOeNwbupllkjIsstNT2JMefOAjhr19WlsFA9LYOq&#10;1UeI4vTCUafT9T0TISXplKsrvQXQQMAwAgsXamw3qAJa20gjJqU4irF9Tz27cvcZ783H2Kg38vUr&#10;OGCMBtZ9cZrflp8/330mtPegEK1ntLCeqXE9p9kLfo1WvkfzUik0HVEIOw7D9hKjQQAEQEBPAhCg&#10;9QSHYSAAAiAAAqYgoLDgOHc+Xe0JhCWzctbI0J/HXzlewG/0eOVo75J+ls5Bn9NLoQM1I+XHPJL3&#10;Shr4+RT9LDDbtXVKJ69DNBAAARAwC4EWDcqeJvdmTmbqyZ6epPmobM5uz2hOdS124dD6b7g8M6RY&#10;/SyMmHY+IzoxLmT74sAgkk1VTlN29zZOrZs0baDWhaM8CEZJSW0Qe3t7Ly+vg5E/qB2o/S/SyM0F&#10;cYW1zMrxLh07lRVSO+Qd6es9Gb+TNUpHJ70+cj0We+KhLg/BgkOfvcMYQYDqnUl6XkQ+GZqWpFWH&#10;SSP+9OEe67460WzV7nyVB01XgJZC/fOjmPCvTpBb9DTG/BgTVQCNF84lV2iqib51l12+xe4r6h2w&#10;XyAAAiAAAqYnAAHa9IwxAwiAAAiAgM4EZAuOcxnpD/7DSeehltjxwTYQoC1xX5ATCNgqgfK019SE&#10;SE+fvnqtuu1L86mcWbhwcP+N/n1kQVNzAqFHt07+QwfPnDR19Y6wZNKYjNWeHu6elqCuCNqiDiEk&#10;Dt6DBifu+9lYQDRxOjm5lvRF0arMyadTlZOQH/QkjVnHC8XHRarJ48i+Y5S8mhHoCwIlCWRlsd69&#10;heMzFT6TLjy/rfO21dEdvjh2r7OrKXhRWHKL3rc6+qU2HeizGFEKTa7QzYf0q3kx6+59dukWo3s0&#10;EAABEAABcxKAAG1O2pgLBEAABECgEgK1pP8uXSb/jeZ6GUBbDOZWzRyz6K8vNBAAARAwCwGyP5Z/&#10;ioo5z53Y23fw43qmoD2KsNCFQ+u/MWL+yCL/DQp5fstYOoGQVOlhIwImr9m7Yk1quObsOyO1p7yf&#10;oOR1D1avFrMoD2jK3NfXNy7mSF7uHd1XUUlP55EBASxp6pIt3FgjejmpzGW06OV0GmGxH7T66WPC&#10;D4z2p/Ph0EBALwJ0DnP37qzoNOZgbeFzeP/h3bf/etfNS6+IKgbRFP12/B7V13cuTVo0rs6xxBYD&#10;etc+mZRfwK7eRh20Cp7oCgIgAAKGE4AAbThDRAABEAABEDAagRp2xaHy8nLt65RvaGq0OU0YiPLP&#10;LTpsx4TTIDQIgAAIFBF4qLmSxb07uWd/iXX36qUvpF796VBBrQuH1n9jWH/5ANe0hO9IfQ5YcTJ+&#10;1juhIz28e3k4t804dVrfuZTjuvV6JCfr7N/Zun6S1/EBY81stDjkwvFEryeOx54wWkTGPELj1gQk&#10;L+/k0c3Oo9sSp29TJ7uyEqYcVPvcTesffTJUz30/k3K2nn19nEBoxF2rXqHo03c/P1b0GfxExs4y&#10;tvP1ZbWW7yww1692NFGDDyN2TvwPmU2TDM1bzYx0soSmOmj6yt1V+EFXrzclVgsCIFDFBCBAV/EG&#10;YHoQAAEQAAGZgPyfpbp17XPv5Fo1H8qfpAerXgKSBwEQsC4CHRyU+V49l9KsVbNGDg31XojHm6Rv&#10;kgvHdo3/RkCfMvwcwn6IKzzm7nxcYJCm8NZ47dEnXf73h/gafSVxSy/feInoH2m4z3OxUfH6jy9r&#10;JGnQJwu0t/iR7TTHEhYbPccFetAWkPpcjn+0Tokciowb7ksmumggoJ4AffRO6rP2DIwcrelzt1q1&#10;F6+IuD1ujvpYho4omDA/bEVE41q16N3Mf6ckDfqBF/zID5pcOHKs+9dMQ+FgPAiAAAiYkwAEaHPS&#10;xlwgAAIgAAKVEKgh/XfpwXZO5y5o/nqx3nYuMx3lY9a7fcgcBKyRQMemyqypfLi5YzOD1qI9ijCJ&#10;/J3Jf8O3ZEUtP6WQ7Z7Eq3Ht/CeFFanPyRkZBs1aOLhFm6Z/X9O5ArrU8o2RgqExxo0blxBz7EpW&#10;tqGByhmvqUwv+mCA+z6P2Fve6YU6pUCGITtDv5k6hQx70UBAPYHx41mi5kMjUnfJw2VWs1YvbD56&#10;x9NXfSDjjKCpJ20+NrJpC2EoQ14cDtOoLJvRmYQ38owzC6KAAAiAAAhUTAACNN4hIAACIAACFkSg&#10;pmTB0aKV46XLuooOFrQGKZWLV7IcHa3bxtoywSIrEACB8gi0bsQUp/CRetuitYHOFG37jHTRzOg2&#10;eZzsv6G51Pal+PBZAdpXNc3FlZygU1eQbTRLSDeKAN2qtYOOFhy0cFq+BTb6Ksy0KdM2vr/VSLkl&#10;LiatP7CwKlyrOLvMelP7wUDa9vna2ud3lNukbuav10X5+frhv1/qqKE3JxAcLE4dpE8whtnX6x0a&#10;a6LzBnVHTgl4f/rDE3XthRdH/S83NlwTTBH+usNu39M9EnqCAAiAAAjoScAuPz8/O7vw0/hmzQwr&#10;jtAzBwwDARAAARAAgUIC9/NZ1s1iGr0f6RC15lC7Nk5GABQf2HxK0TlNw/demVf81/npre5PfEgm&#10;ptTclkTEBz1ohNl4iOY97AoKCowWDoFAAARAQAcCe06xOEn6jdu88NGO5yYufEWHoZbYJWrj3l1f&#10;nxs0bXOlyXm0Y0M6V9qrajrQeQCdH+686cgnzR1VfxhAEvPQqR3XFMwqNj9J2z6m0+qkwqUMEy9p&#10;e5b2P3GZlbruJWddF07lz8MfHnP0yDEI0LoiQz9BICaGeRf+fhWs9X1etDraDEcO6rgDtRNiAid7&#10;+zDmXzTg6q7o3IFeVP3QqiGTSiB0jIduIAACIAAClRC4evUq75GcnIwKaLxdQAAEQAAELIgAWXDI&#10;fwC0pCLoq8Yogib1eX3Xo8cLrtAtIrjnrsHNl0bzZe9favfEh2xJhPalEJf5fnbTjWTUSZm3aony&#10;Zwt6dyEVEKgmBB5tVWKheX9lNlMveloOK/IPuX0tU5d8FAvXZYjZ+lAR9NzZc8MWbdJjxnZT1p2U&#10;1WcK4TxyMzeA1tyKhWltT3FdPFChPlPsr4J3jPYfDfVZj52q7kPI+pnMN7QthrF9jC2Zvspy1GfK&#10;ipL5ePIHoYwJU3mHiePJDJoOJPz7TnXfPawfBEAABExNAAK0qQkjPgiAAAiAgAoCpD7b1y7u36Kl&#10;UQTo6OlTwno+PaQjD/zglE9muLFdkfvp8bmQD3exnjM2FVY9u4eGD2eb14ecVpFyuV1JgHZsBQHa&#10;GCgRAwRAQA2Bdk1YiwbFA25cOv0Pp9ZqAlhW3zZOjjlZVElZSaMl08ItuU0Mmvhb4n9TklItOUky&#10;qt4R+s2iBYstOUnkZqEE5s5lWZqigSTG3mdso9cLuS9MtbhUx8zc9Mwosn/m1Q01L2Y1em8RPbh5&#10;h+ELaxa3WUgIBEDAtghAgLat/cRqQAAEQMD6CdjXLF5D9yee/Pm3nwxdU3zkZubm41H89eOOo+Ov&#10;HA8dSHEzfj/G2MPtpJc6uLGT2787Z+icNP74r4m9epc8rcsIURECBEAABCon0E0qgr53J7eOfZ3K&#10;x1hqj7r2de7eocPMKmnykivrW2WvL1/2wcdzP6uy6XWYmGq0qVKb6rV16IsuICARIOl53Tr+nKqg&#10;V7R/qPY763UAFD29h13zHu7rjPF7lw7Tabo0XLhxfpsOmiMItY2coEmGpiLoGyiC1pEguoEACICA&#10;XgQgQOuFDYNAAARAAARMRoAqoIULx6ChvnsPRxo41ekMMsR0cX6Q/5GjvRX5b2gju3VuZ+AMZQ+P&#10;iYvy9SOnQTQQAAEQMDeBJ9uyRkWac6069ndyrVhZIUvi2nUq0UNpsbRky29eXl6D+npbrAa9Y91u&#10;OsOSKrUtnyQytDgC06YxsuBgjH5pc2Ks8xvvFVT2z1azBE2JALWEqLg0s62IEntm+sp0baU2NbLg&#10;aLiKKrbZzTxGMjQaCIAACICAiQhAgDYRWIQFARAAARDQk0ANO1anVuFY585dcu/kZlygPxMMbGH+&#10;PZZ05kbPx1OXpBV5QLfr2rPknz2nz9BphAmnpPO79Js4707usV8SPT099RuOUSAAAiBgCAESZPs6&#10;FQZo1LLj/9J18lA2ZEbTjb2QnuXg2L7i+LRYIbibLhOjRJ43561r6Tdjwg8aJZoRgxyLPZEQ9fPq&#10;VR8ZMSZCVRcCSUksPJwvlvws5nd69I6nry5r33+YTocOGDOcHfvwA40xmrkapbfEqcvcoumoCLr2&#10;ySQSn8mIAw0EQAAEQMBEBCBAmwgswoIACIAACOhPoF6RAE0hfEb4R3xf+FeN/hGZZPTMnIMmBLBd&#10;SzTf93xwygzNnz1jC7/7GR/ov8uQSYrH7o2N9BrkhW8xG4cmooAACKgnIIqg6zZufTUrW30ASxlx&#10;JetqvaYVeVhbS/mzALp5wxe7Q/edTPzNUhAzdiE9c9W0dV9v3YH/bFnOplhTJlT+rG0bGXOlMzIX&#10;acuaK2/Re+mXrm5dX+8bwFjYXiMdAV35tNoeHku30hcrIot6N9Y6Qd+6CydoHfmhGwiAAAioJgAB&#10;WjUyDAABEAABEDA1Afkcwr5PDzqYSEepG9hKeEBrYxWWOQ+cVxA+PGG+n9aaY33XoxHBPY1hynHo&#10;p31egwcZmDSGgwAIgIDeBGrVYIO0/vZNHJ0yTl/WO05GSFA3O4/CW2BiGXHSto+xWx5X8oW4wKIh&#10;dkFbDPtuPVVAN2hWeIhsmaugZdJiraiRyEtS76ppoST7WkLaN3Juzhv9LqXk4OBgCfkgBysjQOXP&#10;sbGUMxlwkIi72M3rXmdXnZag9d/QnBHt7juGsc2Ho0uNStu/1N27yD/Ne2nIfskqev9S+s0tcD/T&#10;9OEGa96vBModKs6BkpzXo59GddY2+28ja2ak5xewO/d1yh2dQAAEQAAE1BKwql/W1C4O/UEABEAA&#10;BKyTQE07Vr92Yeq9PTxT01MuXeXHlevTOrZzqXgYadBaa46CK59P6ag5lpAMo/WZSIwh/40DCTG+&#10;vr4GRcFgEAABEDCMwONtWJtGrEFTx8uZelZAk/o8dGqya3D4yYK4k3uHsbCZ3ZQadOLiTquTSuZJ&#10;6vOksGFraIhmVMflnTwWl1aWdF7axcycBg84ltedFkjLtLrm6Oj42dr1M/wWnEk5W7XJX8nKfsN7&#10;zpIFS7t06VK1mWB2ayUQGckz38iYV82aDees1W0haevWa/w3ZoymD8q8Bw9nhV9NkwbvX9rJf1cC&#10;HRbN27FdU/39SHEu0fZq+xR2OBnm76fiPEPndz53koqg632rWcjte7qlj14gAAIgAAIqCUCAVgkM&#10;3UEABEAABMxCoLF98VGEPs/57zLEhaOU0bN2BQGD3ctYicaOcLjvQMPWSOpzr169UEpmGEWMBgEQ&#10;MAKBAR0YqbfkYqFXrMSNU5NZwIrNU7QH/HnP+jbYhYX9UFzsHL28m93MHYrQadvDwtiIvbM8+HXv&#10;F2a5sR2RZZVO65bT5QvXSEMvry8t0Eqbq6vrtxF7/jN+ZXzM0apaQkpS6mTvOevXbvD28q6qHDCv&#10;1ROIiuJLoP8b8lD3/DZOOq3o3J6ok0z8xjVQ48KhOIqQG3QEhBcd4BFOIrXSqSNs8y63MSGp/IQP&#10;bYeE+V/o+nkXpTriwU7bitK136NZSB4EaJ32D51AAARAQDUBCNCqkWEACIAACICAGQhQEXSDuoXz&#10;zFm0LDQ8RP8i6AenfDLDTTrfRlN003PGm1qVOXo6fW1zaeHfKqe3uvvvclvyskF/h1P589vB09aF&#10;6VgBZAaWmAIEQKD6EujakvXo1uXqxatks6CaQloGmWeM8O1VcuDpdG6pQc4bg3dTcbRGlZab88jN&#10;BXHvGPRztES8X39K/sfDihwKO3RsymiB1tucnJy+j96/K2Tvl8FKGd8Mi6KDEJdP/Pj76AMkhZth&#10;OkxhmwTS0xlZcDCWwxj9X+8h5KWhUzsdt51Km8f0LfpJoXXhOPb9ntNi9LlTf9BjEqkLmzP/vtrK&#10;ktUDY0LiV7przYYYdUhd0o0qqSN1P8+wv9cLsVrzEGp1jiXWuJ5zLx8uHDrtIDqBAAiAgFoCEKDV&#10;EkN/EAABEAABMxFoWKewCLquvf2ESVNCNr+v98QdR8dfCWH+hTaCnaKeTo3WfOWTmvdKMn3eNZi7&#10;Bz7xoUv48fggw/w3Nu5a5zvcl75erXe2GAgCIAACRiTwfDf7Dq6e8THqa5BLSckZvycz1tGpUO3R&#10;CM2FxdHlp5sRsmR5gsusN8tWkCtdJp3U5+DYvkwLDvJ99rV+0wj6rsx30d/fOnt/2cTgvNw7lQIx&#10;VofQhZuORZ388VAc/mtlLKTVNE5MDF84/Z8nYzUGPq8bh7TvviffDPm7aFoXjpNTPxZHET44xIfU&#10;ZEauGlp/Z40BdGk7ecW32ZydNT+dktMkq+iK86k3yJ9+ivAfjna5ueQETQ9yYQOt2y6iFwiAAAio&#10;IgABWhUudAYBEAABEDAfASqCblxUBP3yhKC9hyP1L4KmrN1DC42ejxcUqc/atTw4JZobQGtuoQaa&#10;b1D5c1h4yJy5s82HCTOBAAiAQIUEWjRgw4cMPrz3ZwM5kR/0pDDmGvxCobdGpeE0Bh0eWgvp+S9x&#10;zVp9+zH66IPdB5c5bkRXRkuzjbZ61WqPx/oNf3jM1+sK3QxMt66DkT8O7jDqAdZq+9av6ThE002E&#10;yNWCQJH/Bp0W/XTbf+Y30+3Td+6/QeJy0QGDJDH7k+FGiaMInYM+T10y3I1j1BpAd2r+SuC6CsXl&#10;jh2of+Ep07rwv+/UZWSTZsUuHAc0p17DhUMXdOgDAiAAAmoJQIBWSwz9QQAEQAAEzEeAXDhIhqZG&#10;RdCTps9e/pk4rtx8OaiaaV14sP8L/igoUwWtunW+d+9enLbRg+q2dqy3qgi8Mdb38O7DBs0evZyk&#10;5GI/aF1iec/SHEJYsMJ5qn839+0Zugwp1ef7XfHObn6lh3o6scd0U7r0mrYKBk0KmnT0yLGLv+T4&#10;PTyGNGJTZHAs9sTY3q8d2JRAhc+LF/7HFFMgZvUikJPDYmP5kiMZGzxwhI7L5/4bZbcSBhrOQfPi&#10;NebOM4LHdNMq0SfD5i8IKbbpKBXi9BkqrHbr3E7HRDTd+j09srCKm37b/D6G6qDzC1QMR1cQAAEQ&#10;AAEdCUCA1hEUuoEACIAACFQBARKfH6hfaMRBRdC/nk46/qv6b5GbK/GMC+nbozctXLTAXBNiHqsk&#10;EBUVdUDb1q9fb5ULQNJWSIB8Hrp370b6o365U+1zN63d88lQPZw0eo0jk+iEgz+U/vZ8ZdlcSM+8&#10;fu3vVv90VXR8pCUbpG9JdWVzVuXr9OFl6NowOpmQNOKAftPiY34yVjbkZDLD7+2Ni7atWbVud8Ru&#10;8p42VmTEqdYEyAA6V+OfTL+ZkZFFvWf8daMR/fGHGv+N8OLvnxV+Ee3oDFKZwz7cqvhh4Txw9JSV&#10;n5MSvXcMmXKc/F0SoMP2CssOzdzacwuZi7MaL7U2T4900BpYUyMP6BqXssgGGg0EQAAEQMDoBCBA&#10;Gx0pAoIACIAACBiTQJ2arEnRV4Q/3rj1rdXTDDLiMGZqJWKR+UbggtHh27fiG80mY2wjgVNSUvhK&#10;srKycrV/uqOBgBkIDPd5LjaqhFSj46RxgdxGI7xSu+fyArbr3JFcWU+n6jhhcTcqBHburSx/JtsN&#10;Mt+w4dalSxfSiJctWL4rJHpga78F498nDvrZQ5OE/e7ElWS4ETLt00ljJ/9w6MdevfT4CMGGYWNp&#10;hhHIyuLj6b9qJEDr6r8RH7mZxgz3LW161tFjZE9xFGF8oOZ8jlfI+rkwydPxp/4g445uXekHimib&#10;p7ivi9cK1uei170yuLzIFayTXDjo2xSFK2Gs1tl06nwfRdCGvTUwGgRAAARKE4AAjXcFCIAACICA&#10;pRNoUIc11JpBP9jOacEHq159ezSpvZaWdMDbo+e+PdvV1dXSEkM+lkagbdu2PKXmzZvXqlVLpEeO&#10;HDt37ty0aVNamvpKUUtbJPKxPAL+/v6xkXFqdUzu+zxib+WHDRavOG37GDuPxdHFFzJOUcGiS8dO&#10;qqHsWP9d14Hj5WH1arHxrsy++N+N6pjWMsDT05MOJ/zlxMlhfYdTQfTA1r5Uwhy1cS+VsVM5c3mr&#10;SElKpQ7Ube7o/3g0HUwStudjT5PhBpl7+Pr6WsvakafVECgSoEm9JQ1XRwF6/+EwWuCYvt5lLJMf&#10;PHhy+3ckOru/uUTzmKyfNYcQak6KnjKVjDvGTJgiCdBuPbslzJ/SSdPBb/B8ja90QPi8siKXz5TS&#10;dmIsvahDjYsaLboAArTVvAuRKAiAgNUQgABtNVuFREEABECgOhNoUpfV1SoO/+rZ64XAwNf/U0KS&#10;qHIyS9bOde/3pJ8f/ryv8q2wggRGjRo1YMCAvn37vvjii7IATdYcycnJ6enpX375JRVHW8FKkKJV&#10;ESB7Bz9fP3Vn3KVtn6+tfX5HlZ7j7PaMG9sRKeySEjfqdQ4hlf3Wa9ZJ9t+oVYO99BhrWs+quBuW&#10;LO3auHHjqCA6K/MilTCnHj5HNhpUzkynO9LNv/u/yamDbuTszK/8Z/yH1IG6veQz7uyZsyRhBwUF&#10;wXDDsE3A6PIJkAWHtl1krGWTB3QjxV0yAga7l9nd+ZmnNacIzv+CPsLSHEIYPtyNaqILW7eAJSGp&#10;K0sO9FlUfFBhz+F7j+p1mnTLRg7iP7o1L2keogJat91ELxAAARBQQcAuPz8/Ozubj2jWrJmKoegK&#10;AiAAAiAAAmYkQGfCXP6bcWO+9xbMdchvMnXMHDPOX+5UEd+H7/+/KDLfsIRkkIP1EiDdWdQ+jx07&#10;FpqR9W6lxWZOli+dH+686cgnzR11koqo/Flz8KCyucxKXfeSZMGs7dZxTcEsD6knGXdQ6TRveth3&#10;UKX24E5j/D881uCBwqMGqfZ5XHfWronF0q2CxJKSknLoFDjGyPoJ3hpVsAGYcto0FhxMGEYzNvTB&#10;Tl4Rp8yJZP9SO/9dbksi4oPUOD6XmWGUr/OP5//coH3t5qSp199b1dSe1a9tztVgLhAAARCwTQJX&#10;r17lC6M6GwjQtrnHWBUIgAAI2CQBKkjJvsXu3Ncs7mU/7wH/GhTkP7VqV0rq8zdx27btgPWz8fdB&#10;fAHWjg6jrAaNfi0jCw5aKFlzTJgwQZiJkzUHHVdINdEkSVP1NEzGq8F7wYRLXBW8KunssZmrXjPh&#10;HMYIvXnV1/FH8vsGrObB2jRiL3WrXrXPxqCIGCBgYgKjR7PwcJqjN2PL/9Wna9hhE89XIrwRBegj&#10;r7h9cvII9w26PcI/+/OtEKDNuZWYCwRAwIYJyAI0LDhseKOxNBAAARCwNQI17VjzBowsoal9ERF9&#10;9uZZ8uKoQj9oct6g2meoz3q/z0hizs9n9+8X3u7eZfLt3j3Gb4qLvD8NtDGLRhcXl9dee41qn6nJ&#10;KnNiYiJ35CB3DnqsN20MBAEiMDFo4qHIuCtZhV9/tEwmVP68aeXOHiPm8fQec2QTe0J9tsy9QlbV&#10;m4DkAd2ylcF1yFXHsmWLfwgLDu4BXU0++a465JgZBECgOhKAAF0ddx1rBgEQAAHrJUC1sA72jCyh&#10;qS14f9WTz/QdOdX7+o0cM6+IVO+xs/1admhCzhuoSFUFn4RjunFZme65lCzfuCqtuJXuRlcUQWxA&#10;j6baZypzbtiwoYyUKqDFU9kzmi6SowKp0leuXFG1BehcnQnQz6u5s+eGLdpkyRBC3936yMBx3Hxj&#10;QEfm78LI/RkNBEDAognU0f5mZqWtVPJU8YAGAiAAAiBgXAL4bc64PBENBEAABEDAHAQa1mXN67Ma&#10;duz5l8bNXrrM57V+yaeSzDGxdo6MC+m+r/Wb8NrYuW9ZhAm12Rau90QkDfOyZRKdRf2yUKJFjTN/&#10;iavSipsolJY784s8Dh8oFG29U7XAgWTt6uysMdyl48hkm1dSnzdpW2hoaEpKigVmjpQskwAVQbew&#10;b/Nl8A7LTG9/RFzij5m9XvwPmT6/3I0N7GiZaSIrEAABzX+WOAX6v0tZ58xMZOC8givHjWAATWlf&#10;vHi+cCWM5bfSPIQAbebdxHQgAALVgQAE6Oqwy1gjCIAACNgggbq1WMuGGjuOf/Xs9em2iNfeHT/z&#10;/YmXrorvUJpkyVRqvWTN3NEzvMM+X+vn52uSOWwrqJCG+QNe3SyUYnFFKNTCdkOYb8hXZPMNoT6L&#10;Dgox2mY8Oqhk9cUXX1ywYEFgYKBcAU2iM7fmoBLpX375xbbeOFiNaQmsXrX6//Ylx8ccNe006qOn&#10;JKV+tPBrr1lfP9KSvfEk69pSfQiMAAEQMBsBBwc+lRN9Nn/pf2ab1ugTXcq+KATo+y21AjRkEqNT&#10;RkAQAIFqTwA/Wav9WwAAQAAEQMBqCVB9CtlxtGrIOv/TaV/CiYd6PzZoQu/3P11oCkcO8twIDQ/u&#10;P6Z7y382STp5wtXV1WqxmSNxLijzeufSFcrCZEN4aNAD3o0PFP4b5dlxiDpoeaCQthUz0lObbFQQ&#10;Ldal8IHJycmJiorat2+fbN9hkxCwKL0JbN/69fpFX55JOat3BKMPJGfqt15ZHbBkxxvu9jhy0Oh4&#10;ERAEjE+gVSseU1MBnW3aCgDjJy9FzLia1b7o6f127VH+bFLaCA4CIFBtCUCArrZbj4WDAAiAgI0Q&#10;IG/QB+ppHDkmBATF/vzHfQc26N+914UHG/Fwwq3fbOz3cvdLd86S9Dx33hyYPlfw1uEKstCFFTK0&#10;cH8WDhtlGnEo6qDl0wj5Y6FWiwpr7igtJGzZjkPYetjIO75oGSRAP/fcc+QZ3aVLlyFDhojVcWuO&#10;pKQkOrFw27ZtNrZqLMdYBBwcHL7eumPe6Hdv5Nw0VkxD4tDBg9NGLFn07po5zzq1a2JIJIwFARAw&#10;FwEnJz4T6dCXbv6l96ynt7o372FXeFsaXUaccyHePQL3l3yh8lE6J3Tp1g25AroGNBKd0aEjCIAA&#10;COhOAD9cdWeFniAAAiAAApZLgBw5WjRgbR6wf3vhwp0xh87ePNuxX9Mxs/w27lynny8HlVGT7hzw&#10;9ui27vWOnzm8b390cMgqkmwsF0FVZ6aQnkX5s7iusHWWvZ5F4bMsTMveGvJY2Q9a1qP5dVmJ5nq3&#10;bP1Bj22pubi4jB07dtSoUbI1B51JSBXQfJlpaWml14tDC23pPWDIWujTi49XffKG95wL6ZmGxDF8&#10;LIngU3zeWTZ/4WjvXoZHQwQQAAEzEZA8oLPu37PT60Ro0pGf+DCh54zUK8cLroQEsF2Dmys16Ojp&#10;flOPlVySDqN0ZUBpp9+/71TUnTyga0Mj0RUe+oEACICACgL44aoCFrqCAAiAAAhYOAH7WhpTjm7O&#10;jh99tOri9dvPvzr2l6xfPF/q7vly95CN78X/HHv818QKlkAnGVKfdV8F+07q9y/fDqQ7Pz/G51rO&#10;tY2bNpBSY+Frr8L0ypSeKR/ZE0M+YFAoyLw2mSTjO3dKGEPLNdRyZ7k/F5q5X4cILl/hCjg38ZAf&#10;80JpG25UGS3cOeRDC2nJZBu9aNGiTz75ZM+ePXDnsOH3gO5L8/T0XL92w1ujl5H5su6jjNuTbEBI&#10;BH937n+8vbyNGxnRQAAETEugSIDuQv99Id/kzHT100V//GECG743erTmrF3mHnp0hhvbFVlc7Bwf&#10;2LzH4M3KuJWNUpNHzfQUcg8RFdD32jvVralmPPqCAAiAAAjoRsAuPz8/Ozubd27WrJluo9ALBEAA&#10;BEAABKyDwF0qib3PTiQl7fx629EjiXm5ucd/1mjQLg+7NmnkwNdAZh3HkzQXuz3q2tTBofu/XH18&#10;fUiXsY4VVnWWXAKmxoVg3oRFBtd/6Z5u/Lp4lfcU1+3sinVhflHRqAM1cU8P+GN+kd/oa7P8In8g&#10;X+ffqKV7/pJ4UNX8TDI/uXAcP36cQpMALRdHk/Qsyp+nTJmCin6T0LfCoHSa5bN+Q0dO8fHy72/m&#10;9I/Fnlg7d+MXG7aQk4yZp8Z0IAAChhKgb9u0bs1ycylOU8Z+f3VBncCF6mKSt4bf1IdDCla6F47T&#10;ljazJRHxQQ8ypn2VzUj9hI194kOX8OOhA3mvikepy4Bdfm+S9461Z7SjCuztszKuObawL/r9QmUs&#10;dAcBEAABEChJ4OrVq/xCcnIyBGi8O0AABEAABKojAXLIFTYF5OmsKBStjkTUr5kXPnNxWTzg0rPm&#10;r7iii/wx3aj0mDf+lGvTchO6c2kBWtaa5SFcSqYmHBu5ssyfcgG6praUSRadxUV6qVpZPa5fv/78&#10;+fNEg1TpwMDA5s2bC5h0aCHVR5Onx6BBg2TNWv37AiOskgB9aDFm/MttH2s1fs5osy1gx7rdCVE/&#10;kxU1PgsxG3NMBAJGJtCvH4uNpZjjGfNw6uK74w8D4+9faue/K6BYa9aG06rSkgBdao4yR+mYybZB&#10;rX+9mrVW2zt3qO/f2yOa1dNxKLqBAAiAAAhUQkAWoGHBgbcLCIAACIBAdSTg6upKNc68QX3W4x3A&#10;7TXEEYJcbubV0MJ5Q9hfcLsM4dQhjDJ4B+7jzPuIwwNLG0aLbrL5hvDfENbP4pxDPiP33+BZKTIU&#10;BxiWWXCtBxPLH0JnFZLoTJ+4DBgwQFafqVyaPpLhddO8dBqtuhGgd8X2rV/Xul7fv/u/42N+MvXy&#10;Tyb+FtBvWuYv2d9EfAv12dS0ER8ETEjAx4cHH8TY/vSUGlfJzUL/RkKz/y7Wc8abhZXOukXSbxSP&#10;XeNC+tdXs0YVTXR7iE+9WrrNil4gAAIgAAIqCUCAVgkM3UEABEAABECgehPgtcyy+TK/Ips1c61Z&#10;IQoLwVpYOcsnBCq8nhUCtNCO5VJrEYcnIyYVOji3lpbFceEuLS6K5KvDrpI39GuvvTZ79mzFhy4k&#10;PYvlK7yh6aX09HSyaKgOfLDG5cuWf7lh666QaFKHSSM2BRByfJ7h93bItE+XLVgetvZTEr5NMQti&#10;ggAImImAry+fyIuxWMbu//CN/vPGB9JphMV+0DoG0m9UUfDcbzaSe7U4/JQqoOk0ETQQAAEQAAFT&#10;EIAAbQqqiAkCIAACIAACtkmA1xfzymKuBXNJVyHy8kP/RImx/FjI0PxV6qmoaJZrqEVBtChhFgXO&#10;fApxzCAPpSjB5qNEfFnFFquQk7fNPdNhVeS8wc8tpFrUHj16iBGkPm/SttDQUCqR1iESulg9Afp2&#10;yHfR35M6TBoxKcVGPJzwQnrmgvHvz/RbOGns5KNHjsFn3+rfK1gACBABOqJZa+DuwJgrY4nfbNCP&#10;ClUxN58S1nNG6pV5Kg4j1W+UnOHB/V97MsY/B8t7yrN2M4casH/WbwsxCgRAAAQqIwABujJCeB0E&#10;QAAEQAAEQEBLQAi+4oHswiHUXllultVkXqQsPDdE2bLch+vRQlzmE3GDDvm6CCX0aCE9CyVaiOOK&#10;HIQMzZMXFdBCW6+Gu02684QJE+hYQmpyRWpaWpqoff7ll1+qIZlqu2RSh0kjJqX4P+M/HNxh1Ipp&#10;H9NpgfrRIAk7ZG6o38NjAvpNH9Z3+Kk/TvkWlUzqFxCjQAAELIvAqEIHCzLj2PPbUT1cOMjBmWqf&#10;SX2OHu2s+9L0GyXHp1R3nPld+G/kDRjUqI7u86MnCIAACICAOgIQoNXxQm8QAAEQAAEQqJ4EuIzL&#10;y5aFpKswshBGHLIwLfeXK6OFR4dQhGWn5jItOLh+LQqrZYsPudpaWD+XKYXzi7JniEJbrz6W0PI7&#10;mQ4eLG3FK1+BUW81/IdPSvHJE7/+eCiue/snNy7a5tF0MJUwx4TvJzH6SlZ2eUBu5NykDgcjf3x3&#10;4sqBrf1IwnZu0vXbiD1nz2SMGzeuGmLEkkHAxgl4kf2GptE/75j79298OFXVermD85iQAlXqs36j&#10;FImlLg1MZ8y36GqBj29d7anFaCAAAiAAAqYgYJefn5+dXfgbZLNmzUwxB2KCAAiAAAiAAAhYNQFR&#10;rUy6LTWhKQvnZbpCjavA/AF/id/4Y/k6pyH60GNVsq+dHeO3GtIn6TVrFl6kaHSdbtSBP6aX5Iv8&#10;Cr0qhtADPoSPqlWrcKxV75pRkifnDap9JvWZDjAkkVrETE5O/u233x566CFybDDKRAhi+QRycnIi&#10;IyOj9+3NzMr8b8qpS1mXGjs07ur6kMj8dEr6pazLTRwad3Pt5uDQdPCgwSRhc3cXNBAAAVsm0L07&#10;09o0bWTsMGPBX52411m3/zScC/H2m8oqq30mufmJD13Cj4cWHk6o26iKgdc6lTTuhe5jiwRocn+u&#10;GRlRGwK0Lb9NsTYQAIEqIHD16lU+K/3tAAG6CjYAU4IACIAACICAFRGQ3S14ybO4FwXR4op4QAvk&#10;A6mJymW+aiFPCwhcp+Yv8Sbr0VxHpsZFZ/mBeCzkZt6HK85coeYiNZeYqcnqsyw6K1Rp0d+Kdsps&#10;qaakpGzbto1P5+PjAw3abOQtbSKSpGVz8C5dukButrQ9Qj4gYA4CiYmsd28+UXfGwnr067juoC7z&#10;apXlhFI93ZZExAc9WHxZIUDrOKriBI684vbJySPRRZ1u/HSi0ROuuuSMPiAAAiAAAroTgACtOyv0&#10;BAEQAAEQAIFqTaC0+iy8OLj6LA4kJExCcRYPZK1ZGDdTT1lxlrXmCuqg6SW53pmCCEFZVqW59ExN&#10;Vpy5PC1KnuVKZ1meFrXStWuXiFCt3wFlLT4uLu7AgQP8FQ8PjwEDBgARCIAACIBAtSbg58ciI4kA&#10;/W8T3UIP3X3c02KB1P45tm9gPzow0VWbIpU/194dURPHD1rshiExEAABqyUgC9DwgLbabUTiIAAC&#10;IAACIGBiAgr1WTg7l+cBLZ/pJ+yhRWc5GoWSrZ/5Y+7pXN5N9oxWHEIoJ0ZBhDGIsJwufViicIKm&#10;l0SBtrAQoYHUuLyOVpoAFbryswrJlOOf//wnEIEACIAACFR3AgsWMO1/F3wZS2csdWmQ3Z1cy2RC&#10;iX2/6BWnIvW5wN7+7pq1UJ8tc7OQFQiAgC0RqLlgwYLbt2/zJdWvX9+W1oa1gAAIgAAIgAAI6E1A&#10;nOAnZGUKJfw3ZCMOUmmFN7RsBi3XSvOSZ+ElLWu+Cqto4RktrnMVWDzlj3lw0WSnabrIX+KV0UJE&#10;pgd0hT/lD0QHqn0WT+lVekoR+EVh7qE3SdsbSL8xkgbdrl07Kn9u27atvMCsrKzc3Fz8Sml7m44V&#10;gQAIgEBFBMjtnYw+yYuDsV6Mzbh+dfjlCzX6+lggtJuLJ0z6v8NbGWuoTS4v6PUG/iMsME+kBAIg&#10;AAI2QEAIzpcuXYIHtA1sKJYAAiAAAiAAAkYmULr2mSbgxcK8WlmIzrIRBxeFFecQ0kDen9/kgwfp&#10;JdmXQ9UauC4sTDnkp8JqgwIKIw7FA37SIDXZdoMP5AYd4pRC8VhVetWz8549e44fP05rhy9H9XwD&#10;YNUgAALVmkBWFuvQgeVqCp9jGAthbMf0VbkvTLUsJptXjFj95jKtSk6Nyp8LTp+p0RpnpZp1l+5q&#10;qwRq49v4ZqWOyUCgagjAgqNquGNWEAABEAABELAKAqJyWZQ5U9pcfebWGdRBLnnm12X1WYjUdJF7&#10;YvAhvJuwjRYWGVy2pht1oItl3sRw2XhaEUH4b/A8uVzOJ+UPFAK6yEQsUKG8CzcPq9i4qk3y3r17&#10;XH2mRibRVAddtflgdhAAARAAAbMSoCLoVav4jF6MDWJs/spptRNIi7aURsm8vvrNwCL1mdLK/3wD&#10;1GfTbU9+Abt5h+Xkssu32MW/WeZNdva65nbhhubGH9NFeok6UDfqTEPQQAAEbJUAPnWy1Z3FukAA&#10;BEAABEBAHwJcouX31IQRR2mVuUzRWaE4yyowV3u5uCzrvPJT2dxZoYMLLbgCLZsnrHB8FqIzHyiE&#10;csVTvkDZG0ReO6eBVjGBhg35F5qZg4MDN4lGAwEQAAEQqEYEgoLY1Kl8vfR/9Dnkl7OG10xPsQQC&#10;lMYnb/o5MeZflM29WXNqjhbPLCFHG8nhXj67cYddusXO/cWu3mbX89ituyz3HrtT1q9SdJFeog7U&#10;jTrTEBpIw+9DibaRtwOWAQLFBGDBgXcDCIAACIAACIBAMQFR6cx1W147LCqUheGGUJaFLiz6Cwmb&#10;gvKx1IQ1h2zEwWcVphzCrLmC/eCuzdx8QzyWnwpLDWHEwV/l/bmxhnDV4C4csu0GPa1Tp7AP76a4&#10;x3ulAgLnz58/cOAA1T4PGTJE4Q0NbiAAAiBQHoGcnBz6CkXz5s1Ld6DrdNgp0FkZAW9vFqMpfCYB&#10;2o+xyc1a9Q6Nve/UpQpXQepz9Kt9tl+7HFGUxL1hvrWixLMqTM12pub1zn/fLVto1mOddWqyBrVZ&#10;wzqshvZ3PzQQAAFrJCBbcECAtsYdRM4gAAIgAAIgYBICsuKsEJ0VpdA0vcKtQi6dFmI0dZNdnoUM&#10;rbjOn1KTDwyUVyi0ZrpIjxUyNH8qVGZ6LByfZem5TA1a9nqWhWluEl3mvUnQ23RQOpmQJKQy1SWb&#10;XjcWBwIgUEzg5s2b6enp9NEUfUNC5pKYmLhv3z664uLi8txzz8kvRUVFJScnU38fHx98pmVNb6ac&#10;HNa7N0vRFD7naDXokfb1XgzZe/dxzypZRe2fYz+Z7H00L5cOHuTfzcl/zLVG4hGGb+oYaT+oWPlG&#10;HvuLypaLToc+cSzx91+TLl/K+uuva7/9+n80T9KxY3m5eR07d2rRqlXjJk0fcfkXXezeo1fXR11b&#10;tKrIg7tmDda4DmtUl0GFNtJ2IQwImJUABGiz4sZkIAACIAACIGAVBORiZ8VjURZNCxFOysLLQkjP&#10;Ql8WXhbc0YKafA4hf8ybMPoojUj04fqy3MSRg7ISzQ8kFPXO9FjI0FxKls8Y5BF4XR1/Va6Dplfp&#10;ojiNkIvUQo+2it20nCRJWiKBifJxdXUlFclyEkMmIAACZiNAn0Jt2rSJvh5Bn0W99tprsgb94Ycf&#10;kjbNM5kyZYp4KSUlZdu2bfy6QpumOPSDhUb17dsXwrTZNlHdROnprHt3Rkq0tk3UKr9L5q7NfS5I&#10;XRzDe2/76PUPJjsxRgcPFjbyqj5yhDnRNTQjEKCSZ7JvJtuNvNzc7/ZEHj649/D+fW2cWj/U/Z/N&#10;Wjk0cmj4kGsnmqZbr0fq2tc5k3L2Slb2jZyb/01KpYu/Jv43JelU2/bth/m92HeA1z87l1smX6sG&#10;c7DXFESjgQAIWBcBCNDWtV/IFgRAAARAAARMTkA4IMsWHPykQX6ynzh1UKFNK9Tn0mI016m584aQ&#10;oeWyaJpC6NRcdC7Ti0OUOVMHrjXzxoVjri9zyZh3ECI1deBXRLGzwoVDoUTznuImLDjEdXl2k2+M&#10;lU9AX59///336Z6vY8aMGcIn2spXhvRBAATKJkBWPPRP3tHRUTaCj42NPXz4MB/Qo0cPcukRg0ND&#10;Q0mepqfUn35ECMMNirN+/XrerUuXLqNGjRJD9uzZI448nT17NhznLfS9SB89khdHkQYdzBgVum8c&#10;Nr7WO5+bLeGbC8aO27OZTh0sdnqmAvxDh+gTUbPlYMMT3b6nkZ7JxHnHVxv37d31w/7v+vt4unk9&#10;7u7Vq7njA7ov/GTib/u2HYqPpiL1u4OG+L0SNK1tO6cyh5MpB8nQ9eDKoztc9ASBqiYgC9A4hLCq&#10;dwPzgwAIgAAIgIAFEBBOzZSLrA6Leme6Ljw3xPGAsu0GF5dFf/FUeHeIl+iBbN9BT/nZgPJFPoU4&#10;M1DMSH3oRpo4f4knwJ+KlxRjuYAuu1fL+cvF3bwcW4RVGF7LbtcWsGNWk4KoZ6QHUJ+tZtuQKAjo&#10;RYAKk0k1pmJnKl4WnzxRJNmBp0GDBnJsEqNJXybBmvw3ZLtnKm0mqZp60o8OqnSWh6SlpYmnpFPL&#10;L5GdNBl9iJJqvRaBQUYi0KsXO3GCPj3g4aZShTsJwbs3JI18pNavmq/FmLTRFLHPPeS7ZzMVPher&#10;z6Q7U0pQn42Bns4MvPQ3+35fjHefR+N+2jVkgtux2wfeD3/bZ9xgVeoz5ULF0W+uej0yZfP62JXN&#10;O7Exzw9cPG/yX9dzSqdJYjdN+leeMRaAGCAAAmYnAA9osyPHhCAAAiAAAiBgYQS4cCybPovHXNWV&#10;BVxZsSVtt3TJc5ne0LRifl0cQsglb2rioi6HEFJ/Uexc2n+DW2fwPqIIWj5pUJxDKJ8uKB8zKKw2&#10;eAduxCEe81fFOYcWto0Wmg7JQ/Hx8aQHDRo0CF+Wt9BNQlogYCQCISEhJAHzYGPHjnWSXA7Iiue/&#10;//3vQw891It0SZ0buW2ULnAW9dSkawcGBgrZmqYm7ZvuSbOmimkStXWeBx1NRoDeD6NH8zMJqSUx&#10;Nk1rx7G4Rz/ndz7Pb+Nk9InpvMHjS159OymOtn8tY8VvAl9ftmEDfaBh9BmrW0D6rtrV2+zYz0mL&#10;5r1Ru37B5Pf+3UVrsmGslpd75+t1UV8G73xx/MQJQdPrlmXVTScTPlAPrtDGQo44IGBCArDgMCFc&#10;hAYBEAABEAABqyOgsN0Qpcel7TjEFVEdXNoSmpZfunaYezBwqw1RbS2cN8RLAp2Qp+mKbHnBlWXe&#10;+GOuR5e2fha2zkJ0FsKxbPqssH6WhWmFBi33FO7SVrfXlpMwfemeCiQhSVvOjiATEFBFgFttyBIz&#10;Df/yyy95eXJpr2dVwSvtTLOQNk2zy9+rOHDgQFxcHB9LRdOenp6VxkEHMxGYNo0FB4u5SI2eS84q&#10;jC30frHl1BX5zYzzUUGNq1mpy99YcGBHrtbxucQHHVOnslWrzLRYm57mfgH7MzNn5pSA1NRf3wx+&#10;radndxMtl3yiP39/a8zWgwuWrn5miG/pWexrsRb1WQ0cTWiiDUBYEDASAQjQRgKJMCAAAiAAAiBg&#10;/QQUxhei5Jk7V8jGGrLWXHoU70xN4dTBn1KTO/A6aH5RlqE5Tll95le4xCyaMHoWxtDC8Zk/oMZL&#10;leWKZtn6WSE0Kwqf5Vd5HHEvdG1eWI2mHwFxMqHC2lW/aBgFAiBgZgKiBllxuCiJwqQCUw3ygAED&#10;zF+AnJSUFBUVxVGQswd38ECzFALr1jGSoXNJHC5s4VoZ2pOxAV17eA8ZU2Pg8/op0aQ7347Zujd6&#10;y56U/0vXSs9e8pqpfnbtWjZunKVwsOY8yAHjSFLK1EkvvTDtWS//gWZYCp1Y+G7QKpeH3afN+U/p&#10;6ehkwpYNWG3YypphJzAFCOhLAAK0vuQwDgRAAARAAARsjgCXlbmZhmzEIZTo0rpzeeqzbAnNRWTZ&#10;xFmUP3PpWQjT9Fh3Fw655JkGKgqfRSk0P2+wzIMHxUVFHbRsryH0aFl9VpxMCCMOQ/4p0MmEJFTx&#10;CDiZ0BCSGAsCVUJg0aJFYt4FCxZUSQ5lTkoV0H/++Sdp3+T5IzpQpTZ5UlPRtLOzM1lzyE7TlpN5&#10;tciETpukdw4p0VLbqD2cMFKrGj/dqi0p0U0Hv3zfqdA5ugIsZLWRuXvDoX1ffX3xfBJjvoz5aO9L&#10;tKAgRu9PmLEY4+11N59FxMQuXTxt8cY3O3Rpb4yQusZYu3DTud+uffjxF6XtOKgCunVDRko0GgiA&#10;gGUSgABtmfuCrEAABEAABEDA3AQUhwEKDVqhR4sTAsWJguK8Qe6tIZtBc8Gai9rUFHYc4gp/wHsK&#10;92dRDU0SsKiDFl7Pch20rETLjs+yyzN/TDdqXG6W7Z4V1s8Ko2dZj+ZBeH/ZlwNF0Hq/X0NDQ8mC&#10;g4aTu+vs2bP1joOBIAACVULgww8/5Af9WcU/YVKlqS6bg6LSbA8PjyqBhkkLCaSna0qhIyMVQOg5&#10;V6LJj8OBMdeatRq1bNuqdp1OTl0KGjelznZ/XUtNT7l4986NS+eT7t/LYYxuJFuP0pZRKxs5PpPn&#10;huRCDv6GEMgvYIuXr4yODl8V+Z9GDg0NCaXf2Jjwg1+tivr4sx1t2zkpItSuyRwbwItDP64YBQIm&#10;JwAB2uSIMQEIgAAIgAAIWAUBXqGsOIFQXBSV0Vx3LrMUmlc9K16VRWdxgCEBke04uPpMTbaElqFx&#10;YVo2gNb8/Vnk+CzEaFGJLE4dlI8f5KIzV4q5Bi0XPsuacnmPef/atUucRij7QVvFRltakvxkQipL&#10;dHd3V3jIWlqqyAcEqjkB+rICfVxENcXyYYBksrFnzx76J0yFxua32lC7I8IwhAbCG1otPVP1T0xk&#10;c+ey2NjS8ZO0yjK/v8hYitSD6qJbcXm66L6M9Mj7e9kypuasS1Ot0Vbi0i9rY199lTW49WbwpCpc&#10;U0pS6tLA1Us//Lzro7T/JVq92qxl/SpMDVODAAiUSwACNN4cIAACIAACIAACxWbNpAvLSjQ9FpXO&#10;ovZZiNSi9rl0H96Z34Qdh6ICWjbiEAcS0mZwuVlUPYuaaL5Pogia69HiKbfakI04yrPd4Bo06chy&#10;iTTXpoWtc+kiaN5fGHGU6Q2Nd5IRCVy5coVELvlUMSMGRygQAAG1BOifJH1fgYTm5s2bv/jiiw4O&#10;DmojWEJ/0tA3bdrEZfSxY8fKSjotkKw56GMwy5fRLYGk8XNIStKUQpNzNz0wsLm6Mh8fRoXP9ADN&#10;qASmzJp1t37OxIVjjRpVn2AX0jPnjFr68We7StdBN67LmtrrExNjQAAETEoAArRJ8SI4CIAACIAA&#10;CFgHAUX5M1eKS5c/C+lZNuKQ1WeFQYcolBbF0Vyzplb6QEIuOitcOKinfEUWneklcfCgLD3zxxVb&#10;P8sV0EKPpoCixlk+YFA26OC6c5lF0PwlNKMQEFWK9AV5+pq8UWIiCAiAgCEE6Ew/OtmPR/Dx8aEj&#10;Bw2JVrVj09PTFd+3IOmZvKFJXidJesKECSSyV22G1Xp28uWIidEo0XSvqnl5aXRnuofbhipuOnf+&#10;/IutO/dsei/8bZ1HmLajtg76422740r7QZMATTI0GgiAgEURgABtUduBZEAABEAABECgCgjIqrEs&#10;MZNxsywuiyMKKcUyjyuUzaDlwwxLH0go/KaF4swLpXmjx9REBXSZRIT/hpCkudsGNVEKzRVhXrbM&#10;ryukZMUBg3wgdZZ78iGyMI0iaDO8R4WrLM1FxtBylaIZZscUIAACpQnI5hXPPfeci4uLLVGyJXnd&#10;dvYlJ6ewGpo8Ouis2rNnGWnTonXpwlq1YlSJzz8LIZ8Ne1S9mnDzf0xInDlvyicx79W1r2PCaVSG&#10;PhgZt2d93Kdbvik9jg4krKM9+QMNBEDAQghAgLaQjUAaIAACIAACIFBlBIRxs+wBrSh/FpYaQq2W&#10;r4iDB3kEaoorcgW0MOXg6rMw3+ABeRNVz1yVVnhAC/WZdxbWz6LwWVEBTX0UJc/iTELZ7lm23ZAN&#10;OuR6Z3H2oLjIr8hjq2wjbWjiTz75hL4OTwuyimPNbAg8lgIC5RKg6mA6vo/MK9q2bWt730tITEzc&#10;t4/OvaP/WNQiaw5aowBBP4volEWyHLFS1xG8p0HAcAL0pYHh/sM/jFzU3PEBw6MZN8Lny7bmXqk/&#10;553lirD1a7MWMIM2LmtEAwHDCMgCdM0FCxbcvn2bB6xfH/9YDUOL0SAAAiAAAiBgJQREPbIwX+a1&#10;zOLMQC4fU5MNnUvryKKbfEQhDyJufBR/KiqmZXla9OTJCF8Oml0WoxVmHbxcmmRlfp1bc4hGKjNd&#10;J42Yv0T3Cv9o6klX6DrvI78qV1hTN+rAO8tHIPI+8r2V7LzlptmuXTv6JZW+Bf/ss882btzYchNF&#10;ZiBguwTogFD5X1+NGjWcnZ3JeaNjx462t2hSnEl6LigoePrpp+UFkjUHeUafOHHil19+oeXDld72&#10;th4rqpQAOad7DfWas+6Nds7FH8xUOspsHbo/9ejODV/n36n5UNdH5Unv5jM6kLAWvNHMthOYCAQq&#10;IyAE50uXLtnl5+dnZ2fzIc2aNatsLF4HARAAARAAARCwegJyIbOoeuaHByp8Nso8jVC22pAPHizP&#10;GJp48bCi3pk/5TcucwvduTwXDtnlmfrLBw8K2w3ZA1qcRigfMyisn/nxg3IptFwuTZXO1OR6Z9Ff&#10;cVGcUmj17wkLXgCZAJw9e/aRRx7p0aOHBaeJ1EDAuglQwS99C4FUJ6r5JUPk6qy6ysYjffv29fT0&#10;tO6tRfYgoJ7A0veWnrl+avKyV1UOTVxsN3MHc5mVuu4lZ8XQ81vc/ZcnDFtTMMtDZdAyu1/Jyv63&#10;5/TI7441buIgdyALDjLiQAMBELAQAnIFND4bspBNQRogAAIgAAIgYD4CvKxYFBTzp7xOmcvE/FX5&#10;Xi5hlv2a5epmYa/BZWURShRH84vyU3GF7Du4FF5e49GoG3ep5lPIZdeipFq2txaZiCFi4aIiWxR6&#10;K1YtH5kojxJF2TJD821eNZuJviN/+PBh+iLwnj17UlJSqtnqsVwQMB+B+Ph4Up9pvpycHHHwoPmm&#10;t6SZZNsNR0dHOTWCQz+OuFkQGgjYKgFy3VkbujZwwVjVC4z+YYdmTPJ3e86rHqtyABmDjAgaEvz+&#10;O4pxd+6zW3dVxkJ3EAABsxCAAG0WzJgEBEAABEAABCyJgLBgFkp0eXIzZc1fkkVnITSLi1y5Ft24&#10;JbRsuCEcP0TBNc+BnpKgXIHuXBob15T5KFlfLlMKVziKKCRyeXVCYRfCdHm6vFC6xXp5TzRTEBB1&#10;ExScpB9TTIGYIAACRED+Lmx1Ln8mFGQ5MmrUKKp9pvsudOpdUSNVLjQ0lNw56J5kaLxtQMBWCSx7&#10;f+kLU57T4+DBuMjdjA0bEcCSpn4VZ3o6zwf57NsTcflilmKq63mmnxszgAAIqCcAAVo9M4wAARAA&#10;ARAAAWsmwNVeWXoW8rGwxRBFvkLh5fqscMwQSq6Qa0sXFPNKZEVhslwcrVZ6lqnzSmoeQVhXC6MP&#10;ReGzqPWmCCJzesxlcUXRtwxBkBECvRxKHJ+oSkC35vdOFeT+2GOPkUkrTUyKGJmxVkEGmBIEqgcB&#10;FxeXXr160T80uicFtnosutxVku5Mzhuy+kxd6UsYvEiczmaEAF3N3yE2vHz6oGVXZARpu+rXmHgw&#10;jDE3p3G+wxjbfTBafQCVI0gif3Hqc2tDlirGURH0bW0lBBoIgIBFEYAAbVHbgWRAAARAAARAwEwE&#10;hJAqlGgutpYuhaaEyqyPlgcKKwxFHbGi4ljowtSfV0kb2LgMzcMqDkuU5W++BJGbWKZYAnWQC6jF&#10;koUYLav2sl4vIhu4EAwvjwCdEhYYGDh27Fi6p/MJRTeqhv7yyy+pFJGOCwM9EAABwwnY29sPGjRo&#10;xowZdG94NJuMIFtzEC55jSRMkySNb2nY5L5Xt0XNmjuLzDf0KH9mWv8N15Fu7bz7jGBsR2RiJejS&#10;Ehe7B3Wz8yi8uS/fEq3auIOE8oT4/X+eUjp0wYWjur1vsV6rIAAB2iq2CUmCAAiAAAiAgNEIiHJd&#10;IarK0rOQXMXZgDSxKH+W7TiEq4Yszpa2h5Z9n7lYXLHXs9p1UkBeB80VZ1l3ltNWeHEI5Zpf5zeh&#10;Ows7bIXxiEKI56nKKrba5NFfFwKkOzs5OSk8AbZt20bSMyk+9IAOT9MlDvqAAAjIBOifD3zVVb0l&#10;qDB8wIAB9OOIisSpibGkPtOHYdyaAx+JqUKKzpZGgH4sHIo96DPOW31i57cs0fhvBExpy1iv/gGM&#10;hW3cUsEHxNHLu3WauSMhuXiihN3LB/svVlk3rS2C9itdBA0BWv0OYgQImJwABGiTI8YEIAACIAAC&#10;IGA5BBRaM9dPFUo0V1R5ExouvyjuS8u1sp0FL0mmJtRnesyHGFd9FnkK8w2hJouVlumwoVCceZzS&#10;VeH8oqL8uTzh3nJ2uTpkwr8Ir31HaVp1WDLWCAJGJHDgwAESTOnzG9JMjRjW5kN5eHjQFzIUReKk&#10;45NrAa2dfi799ttvNg8BC7RhApGRkf18n9JngWkJ3yUwFtDHQzvYQ+PCUcFRhFytdpm1N/xkQZz2&#10;Fr6GNGtd6qZLJdfft89330YpLucXsFz8aqDPRmIMCJiQAARoE8JFaBAAARAAARCwNAKyjky5Vews&#10;IfsdizrfMtVYoUfLRcdcAhZKtKhQNhEToUFTfDEpX6Oclahu5t3KVORFGbicqqLSucynJloawpYm&#10;QN7Q/CIZQ8vF0SRGx8XFxcbG4rvweNuAQAUEjh8/zl8l5ZSLp2h6E5DtOMq05rhy5YrewTEQBMxJ&#10;YFfUTk8fdz1mzNhzMImxEb5F3wzQunAkbU/IKDtW25fiSXRe95I3lUvz1larWevTGjk07OL6UGJc&#10;rGIwbKD1oYkxIGBKAhCgTUkXsUEABEAABEDAIgkoSn0VpsYKi+TSPsi8g6zk8jJhhfos/Cv4dT7E&#10;dE24avByWNnTmevgcim0yJZ6KhZYZj047887UxNP+XIUT023RkQWBOh8sAkTJlAp4qhRo/gphbzt&#10;3LmTSjsPHz5M1Z2iShrcQAAEFATIR4JfIcFUdlcHKD0I0FmFQ4YMIaTco0NEgDWHHjAxpAoJ0Ae3&#10;/035b7dej6jP4fwP28lMY1j/YusOrQtHwuqNFVtqpJ3PiE6MC9m+ODBozGCqidaz9fbqcfiAcia4&#10;cOhJE8NAwGQEIECbDC0CgwAIgAAIgIDlERD2GvKD0i4cPPHS0jNd5PqsaGU6VAiBm3eW65FNikQ2&#10;DFEUZYvl8Ad8IXIVs1iXLDQrtPiKZWiB1KRrRHBBgM4nJMVHVp/pJWHASn9IQ4DGuwUEyiNAJhI9&#10;evRwcXFRfIQDYvoRIJj0eZiPj4/8E0lUl9M3M+Lj4/WLjFEgYDYC5L/h7tVLn+MHuf8G2z1JnCho&#10;5zEpTJN4uUcRak4g9OjWyX/o4JmTpq7eEZacZMA6vf377961VRHgXj67Y8q6BwPyxVAQqKYEIEBX&#10;043HskEABEAABKonAVHszJdf3lMhwspys5Bf5eJiHoSaKILmkXln2ePCPPpsafONMkVkkYxcx83T&#10;Lo1FUeAsF4zLErZ5Flg937e6r5oENd6ZijoV1hzc9BZHhOkOEz1tmICDgwMV7T733HOiFNqGF1tV&#10;S6vAmoNSotNTYc1RVVuDecskEL1vb+9Bj+sBh/tvlN3Cfogr44XzW8bSCYSMuQ0bETB5zd4Va1LD&#10;T+7V04KDwrdxal3Xvvafp1IUU90tWTOhx9IwBARAwIgEIEAbESZCgQAIgAAIgIClE5DFU8q1tJYq&#10;q8liMaLMWS4TVtRQ82jUFP4echG0GeiIImjh+KFYkUJbl58KGooKbrE00VnWmmUOZlggpqiYAFUg&#10;Uuvbt++LL74olyKS+kze0Onp6V9++SUcb/EuAgEQMAMBR0dH+nFEEj95dNADecaoqKgPP/yQToDE&#10;R2Jm2AhMoSOBqMjd/Xz76NhZ6pa4carGf2NN4XGC/FBBze3bYPpIeHdYyHllzMITC1ecjJ/1TuhI&#10;D+9eHs5tM06dVj918Qh37ycOH4hRRLgPAdoQphgLAsYmAAHa2EQRDwRAAARAAAQslUAF5hKKUmhZ&#10;clWIrbynbHChKDGWn/LHZrZIlp2mhR7N90RhGFKmf4jYvQrKw+WXSqOz1P2vLnmRDSs5RFOBp7xg&#10;+UxCnE9YXd4KWKdEgD6AoW8A7Nu3D1TMSYB+HHGrerkamj4JS0pKojTImgM7Ys7twFwVEKD/Mta1&#10;r6uP/0b0DzsobkAfj1LR2w3p71rBUYRUHJ3Gx5yPCwwaqlGx9W+t27c8f+6MYny+tjACDQRAwEII&#10;QIC2kI1AGiAAAiAAAiBgcgIKjwhFPa9cv0yp2NmVyEdROEyvyUo0f6xQohUmyyZfXtEEPBNxBCK/&#10;zJ8q1lhmRbPoJnCV6ctRnjxttmViIlUEHnnkEV4QTcI0PAdUoUNnGyBAcid9CYB0z8TExOPHj9vA&#10;iqx6CfKpj7JTEF8UbdP586UqRq16wUjeGgjQd4NaODbXI9O4SM3hgSN8e5Ux1tntGTc6ivDgD4VC&#10;c1EXfp08ozt5dNPYRvtPCitSn5MzMvRIgny3HB+4fClTMfQ+BGi9YGIQCJiIAARoE4FFWBAAARAA&#10;ARCwXAJcPOUSc8W1z0JT5j2p8VGKowhFEKHVihLp0p3NwKXMNESSFZQ282zllSpUe8FBPBAqthnW&#10;hSn0JkDe0GTKQQevTZgwQS5F1DsgBoKAFRG4ePGiyJash60oc5tMlURn7shBSnRpaw4qVF+/fn1s&#10;bKxNrh2LslgCWgG6mfr0Eg9qDhsc1t+7zKFt+4wkF47k5R8klny57Uvx4bMCCs9sYMzFlZygU1eM&#10;oE4J6foJ0M0cm126CAFa/QZiBAiYkYBdfn5+dnY2n7FZMz1+4pgxWUwFAiAAAiAAAiBgAAFui8xv&#10;9+5p7unKnTuae36FtNS7d4uf0nXRja7Tq/JT/mrpUTw+j8mjUR9D2vnziY6OrrVq2esehFTy2rVZ&#10;jRqsZs3iB/SYrtB1/oDKYfk9PaWbeCBe5dfFKB5NMUrMIoLoniR6ggAIgIB5CJDoHBISQoYPJH2S&#10;I4RcgWueBDCLLgTIA4G2ifeknZoxY4Yuo9AHBIxCYOPGjbsP71q0YbZRopk/yIX0zAme0+N/KSFf&#10;16nJWjc0fy6YEQRAoJjA1atX+ZPk5GRUQOOdAQIgAAIgAALVhYCBtbry8NKV0eJVRWF16QpiVbiP&#10;H1+3fn3vTz55OCsrSfeBcgkzjVLkUF5KOnaT05CHGLhS3VeHniAAAiCgigBXM0l6fu2116A+q0Jn&#10;zs5kECSOTpXPUKUc6CMEOreQiqNxaKE5d6RazUUV0A84OljvkqkC+srFS4r84QFtvRuKzG2SAARo&#10;m9xWLAoEQAAEQAAEyiWgu6dEeYJsxUqrcXVYMuylleTkpG/a1C8tTXm+ecXbrBDcSz8tc4FqZWjj&#10;rhdvXBAAARAwBQFyniH3c/jPmIKtEWOSRxBtEzWyDJLD0lmFZORN9tBffvklTFSMCByhBIEzZ8+0&#10;bt/KeoHQ8YmNmjS+fDHLepeAzEHA5glAgLb5LcYCQQAEQIDdzWfZtzW3PO05bGjVlgCvTab7ijVT&#10;xfGDpXEpyn7LjCYbLhsC3NnZy8dnA/lv5ObmbNvml5S0UcdoIiuRiSjNFg7RPJQuheGlo8ljRRAd&#10;c0M3EAABEAABEChNwNHRkQrVS9ukkDuH6HzlyhV54J49e8i4A8I03k4GEqhnb38n946BQap2+J28&#10;vLr2JezaakHuqtotwewgUJIA/kXiHQECIAACNkXg9l2WcZ2dusqO/o8dPMOi0zS3/afZT//T3MSV&#10;fX9qOvx2mf15jf2VZ1MEsJgKCJRZEayWWGkpVoRVeHQoJFq1E4n+rq7jXnwx2t7e4d693Kio8bGx&#10;C3UMJQvNsmcIHy70aB2jKbopXD4MjKZfDhgFAiAAAuURyM3NjdM2sn4GJWsn8Pjjj/MltNU2sZyU&#10;lJTjx4+TPE3WHPRAsUySqqlo2trXjvzNQ8CxVeurF6+ZZy5TzJKXeycvN69xEwc5eE3IXaZgjZgg&#10;oC8B/IvUlxzGgQAIgIAlESARmUTn+HMs9myhrHy1wnpn8kSjDlyqFqMu3rSkJSEXiydAkqsoqaZk&#10;Rd20ooC60npqXRbq5OQ5duwhbsdx+PAikqFJjK50oJyenGGlA/XoACMOPaBhCAiAgIkIkOgcGhp6&#10;QNuoQtZEsyCs2Qi4urqSfzdVRpM1h8IeWuRw/fp1OZ/ExMRPPvmEbKO3bdtmtjwxkfUSoOr77Kwc&#10;683/atbV5q1aKvKvqf3mHxoIgICFEIAAbSEbgTRAAARAQB8CJBlTFTPVNZOIbEgtM6+b/r8sRpXR&#10;SRfZ+b80rh1oNkxAocyqWqlCaC5PXxbytKrg1JmsNkhfTkwMVgx0dHSdMOEI3dN1MuIgOw7qqXtw&#10;OW05Z7X6uEJ2FwkYglT3VaAnCIAACOhCgEpihWnD+fPndRmCPhZOgE6PLO3iTVd4QTSp0u7u7vIS&#10;Dh8+zJ9SlTTeAxa+uZaQHr2XMtOt2ED5f+lZbdu1V5CE/mwJby3kAAKCAARovBlAAARAwCoJkPT8&#10;Y4ZGMibh2IjOzlQZnXmD/XqJHU5n6TkMh0db5ZtDTdIKHwl5qFBaRW1vpTXOZQq7ahXe9PRY0pf3&#10;7Zu2c+doRZlzw4ZkjnmIXKEpTzqQkI4lpMMJy1uurBSXWZRdWkouM1Uoy2reUOgLAiBgEQQaNmzo&#10;4ODAU5EdGywiOSRhPAJ0qiSdW0jtrbfeIoVaDizeAPKbgTrw6vhFi+i7RFGwZzHeVlh9JBKgz6df&#10;MHQZadvH2C2PKxklIySom52H9ha0Ja3ka9HLi17y6BaYaMjsF9IzH2zXQREBHtCGIMVYEDA6AQjQ&#10;RkeKgCAAAiBgWgLktkH2zSQ93zTlSSFUAf3HFfZDhkaPRrMZAqUtKXSxyygty5an5xIoufBZP+mW&#10;9GVe5pycHE4Ss6LMmZygR42KIFdo6pCVlUQd6L70BlXgDVJByTaPU2kH3q1SXd5m3jZYCAhYJgEq&#10;6iSDY/lwNpEnWd/evFmtXaVIlxw1alTfvn0HDRrk4+NjmTuIrIxFoMzPGOgN0KVLF1IVhwwZQhq0&#10;mItcWbKyNIWuSUlJycnJxsoBcaydAFlwXM4qcb6l+hUlLu60WvE7WVygx9CpbFZq3MmCuJN7Oy7v&#10;5LE4uigwqc9LnL6l63RLnewaNtMQDfpKVnaLlm0UOcMDWv0mYgQImJAABGgTwkVoEAABEDAuATLK&#10;IH8Mctsg+2bzNDFjtrlmNM+6qvksFZQkK04p5KDKqwvWRV/Ww4ijVi17UeZ8/nzi+vW9FWXO1MHH&#10;Z0PfvgsoN3qJNGiqhlbsacUlz6JzBShKZ65wea6h/R1KbX13NX/vYfkgoJYAaWTkY0smtgpBmVwF&#10;1q9fT1JaSEiI4iU6io2GUCMPXLXT2VJ/kpM8PT179eplS4vCWnQnQBXQpEGTbTTJ0PIo2UK6mn9O&#10;ozvM6tCTPrVq4tCEZFw9F6upZZ65QzE4bXtYGHMNnv+Ss/YF71lrAtiOJdszNE8SFw/e7TrSrR0f&#10;4jxySbALC/tBUT2tezKZZy+1fdBJ7k+/odWtqXsA9AQBEDA5AQjQJkeMCUAABEDAKARSs6usHplq&#10;rn/6Hzt+AcbQRtnJqg9CQqrCK0NIyVx1FdKq3I0uVlBWLFbFu9GtpvaXfvFU1bLlMucrV1JCQ7uX&#10;LnP29FxIMjSJ0VQiTX7Q5NohT8GXQPcKmVixBMXCxXorXngFBeCqlonOIAACgkCatinkMKpuJpcA&#10;KmcmuXnfvn0yrl9++UU8pVfF49zcXFKl6Sk9oCGKgHQcHwnTFJNeBXwQqJ4EHn/8cW7WQXXTis8n&#10;6J8MHVqo+LdWPSlVz1V7eQ2Kj9Hrczty3iA1OTj8WxKR5ZaankTacmeNTTlv7bq6sISDP5ARR/QP&#10;O5jLM0Okl6asO1kwy0Nf9PHRP/UdqLFoE82+FqsBE2h9eWIcCJiCAARoU1BFTBAAARAwJgEyYibD&#10;jbTsKnZkvnxLU3xtUt8PY1JDrLIIcOW0tCarqGVWyNMiEleWy1Np5bCysCtmVLUncpkzScxUB126&#10;zJmMOMiOg9RqsoqmcwtjYxeKKRRyudDBBQGFxMwHynz40/IEa/4qX7IYi2poVVuMziAgCFDN8pfa&#10;RuKXbEor22sozGrbty8+bMrZmRfXFTbRk2wHqKZPXKdiapqI5Gx6EB8fb5P8yZYEpgo2ubNGXBRV&#10;Rr/22msLFiwg52i5Gpq+MUAtPT2dPzDijAhlLQT8fIb/EHVEn2ydR24uiNs8pVhNloK4dOxURsiM&#10;U6cZ6+jknLi40B7aIA/olKTUxk2atm3nJM9Ur5Y+S8EYEAAB0xGAAG06togMAiAAAkYgQCYYR84z&#10;OnLQWC0lKfHwt+Ffrl5It7ljnqLbS+6t6MYf8+vUgbqVnpGSSTzPSIlGs1ICFZTuKsRWWqDQXhWC&#10;tfy0PJ1XFCArJF213ESZM0nMX37pffz4OkUEMowmvw4HB82fHIcP05FK46mnmJ0uigwVZd0Kzb2C&#10;Qml5xgoqxwUxtWs0bn8qb6dbfj67f1/zQGEbYty5EA0E9CBA8igpXIqBopyZ1GGSUMWrZF/LzW1J&#10;R37kkUfkUVS5SdbGLi4uL774ojhsjfd87rnnSHomZY3sj2V9Ta56VlRAU1Zk5fH+++9TFbYei7KQ&#10;IeSITbYkO3fuJB3fQlJCGlZEoIJ/IFa0CqRqCAEvL6+jsT/n5RrvkJlOTq4s+bs9xT/VM34n2/Hk&#10;06k8zd2T7DZ25PbQBeGzkvX3gD4UGTdo8HDF2uvXNgQGxoIACBifQE368PP27UJrz/r16xt/BkQE&#10;ARAAARDQl0BOLjt2gd26q+/4onF38nLjYnZEbli+cs64M/+Nv3UzzbFdQd16f/lNGPjkAJfAt8eM&#10;nDjsocfa0uOrF/9L1/848eMPe8M/XTb7f2f+yMvNa9PeuWatwioCKse+cIPVrsEciqvKDE0P481J&#10;gCuSJFBSE2KlUCrpOn9cuhtpr/IoesolTh5HfpXH5535vZhLj5XSgYRt2vRITd1DyjLd37+f17Hj&#10;QDlOw4aOXbr4nj17+OZNOlcpKTPz565dh9apY08eINyCg9/oLcyNQfhT/oDuxQNxkXeQO4shvOpZ&#10;DJGfilF6rNEoQ2g7OHaxieIpj48CbaNwtpwgVOf7+++/02/vderUsZysKs6E7C9+/vlnkptJF27X&#10;rtD5k4acO3eOn4pGzdPTUy5b/te//kUOth4eHqWPWSOP465duz7wwAOKSclewM3NrU+fPi1btpRf&#10;orBnzpy5desWPXj++ecFN9LdNmzYQNcJ6R9//PHEE0/IsrW1sKU8t27dyqu/qXLc1dVVxmhFq0Cq&#10;VUWA3jC//fYbvYXoEx0SIvH+qaqNqMJ56Udfwk9HajWs0aFL8VdMVOVz/advv4ppOmShe+HP9wce&#10;aZH5+fp3Uxq9NLQb/aiOXj50+n8pYNcXX3G9Sj0vuQavXjC4sXaKxt3aXFk7/VBhT1WzMvbB1E8m&#10;TZ3fopWjGFe3FmtsNf9tVLladAcBqyIgBOdLly7Z5efnZ2cXOs03a9bMqhaCZEEABEDAlglk3mAn&#10;Lxlku0G68/5dG0/E7z0W+10/H08P78f7+/Zp5FB8EnrF+G7k3DwY+UNc9M+HomJ7ej7T3X3wwOHj&#10;6tQtFJ7bNWEPN4e3mvW9A0mmpBtpFLxIlh7IT+/eLbzOX6WnJC7zPvyKGEJPeWf5VXGR9+Sv8gj8&#10;Jb0bKctk9MxPI3Rx8efuz3I0sunYuXM0t+lo3dr15Zcjmjd3ItFZ6MXiMX9A91xH5g/Eq/xi7doa&#10;uVYewqVq8aoYyMeKUFUi8nLU1OQPDzgchekKV8nRbIAAWRuHhobSPekFdM6YwoOCxFyqIyYJ0tRC&#10;KleNSQiWkXLjZnqJhGMqUhYvUXUzCdD8KWnEZAIgXuLGzdRhwIABpYVmI+4XTUSJUWG1Iua7777L&#10;pVsiNmPGDCG9EWEyBqEhBHPIkCGm5mngSqnwmVeXUwF4YGAg3RsYEMOrGwH6x0uN/nnKbx76h0mn&#10;gNIVMo+m7xxUNybVbb0bN27cfXjXog2z9Vt4RkjQ0Kkd15S0co4L9JgUpo3nNvnbTWx+p4PPpK7r&#10;s4d6slmp6wrPJ6RX6RjDwbtH7I17x1vd5BfSMyd4To//RXu0YVGjQpkmddXFQW8QAAFTELh69SoP&#10;S982w18hpiCMmCAAAiBgKIGM6yzpokHq8/e7Nk72ezTrf98/H+R2PPfAB9ve9hk3WHf1mRZAnWkI&#10;DaThFIRCUUAKy9fGM0SzRgIKH2eFGzJ/ykuby/SvECImf1U8FVqn7L8hH0VoiPRJddBktUH32l9f&#10;wsmOgxRnGb58bmFmZtKnn/YjzZqvVJg1C58N2Y5DscYynwpEpV2heQ5V6HTB1Weu8osPA/inBeIz&#10;A/5RgbhojW9a5KwgQC7G/Hg9kk2paFF+lcxbSZvmp+0pRsXGxpLLBF2XbS54EDp2jK6TCqywWiZB&#10;k1wd6CWaURGNZuFNPgOQ+pC9Mo0iqZeGyC+RgCVULYVmTYIvybtjx441qfpMudFEpdVnuk7CNxeX&#10;ybVDLvwkIFxkV6zFMt+Q5D1CQjlJhKT7Q322zD2y8Kyo9pn+gSjePGTqQho0/aOmD5ZkW3YLXwvS&#10;048AFb8fjz1hTBcOxjxCuclG3Mn4ke00xxKS9TNr17mjfhmWHnWQ/DeG+MrX6be1hih/NhZfxAEB&#10;4xGAAG08logEAiAAAkYikH2b/XFF/1hHvo+c7Pvon7/tCvtu2Tvrpvf3fUr/WEUjKQiFooAUloLT&#10;FPQKOVOfKvxE0/AZEMGsBGQhVai0lIFCseU5ic5CQZZVXdFB6M50hXRnORRXdbkJht6N/i4mDZpM&#10;nylCenosHUvIC6JFo5ro557b0L//Arpy7Vr62rX9UlJiZJWcu2qUXqZCmBZPeU9ZT6+AG+9s5iZX&#10;sgvrZ5Kb6UYv8QfcKUXUpPMHaNZOQBZqW7VqJS/np59+4k9JKpLdlunp4cOHSRcmLYl0VXkIqask&#10;W9N1MhFWmCCTME1qNb1EirZsEUvdhGmG4kA/uZtcMszdmXv06EF+GnJltCXsBTlK82PZKL2SP1WK&#10;D7FS2EbTeYZUcUxYFJK9eZZDydDHCbRf8uykGxJYgqyoiDdPSpjFVgmIdz692Sz8SwC2ugXmXBd9&#10;Oujn6/f1uigTTRoXuZsF9PGg6KXsobUzDuuvsvyZtPIvg3dOnDJPTrhRHVbT7L+SmYgYwoKALRGA&#10;AG1Lu4m1gAAI2AIBOujv/zL1rH0+/UcSHST4Y8zqpVtmLNk0u41Ta+MSoYAUloLTFDQRTffnNUZW&#10;IWhWREAu/hVyqqwX01oUMjTXVYW6qhBkS+vOsoeyEHC5+mygBi2XOV+5kkIaNJU5C/jcB+OZZxaO&#10;HLmBLt6+nfP5534//bRRzpDr0aULmWXRWRDgF7nDtWKIKJRW1H2b853AlWVhty0kZlHpzCujuREK&#10;fyz7RJszVcxldAJUpUglw3Tft29fhWYqtGmSI2WduoITxq5fvy4yFLIyv8LrrHlTaJ3iOn1hX16g&#10;u7s7r6AkGVRRbszTFuXGRsdiSED5JEMRhzwH+OqIJBUXi+skypM0T/o+ydCkQRsyrx5jaSNI+6aP&#10;E+iDBPJG0CMChoCA7gToHyzvTP8EUFmvOzfr7Tl39rytITuNVASduNjOo1tg4cHmZNAxKcxl1pu9&#10;NHCcRy4Jdkma+lVcIanzW5bsdg1+QaNNq2mklQ8a4ie7P9MvZo1hvqGGIfqCgNkIwAPabKgxEQiA&#10;AAhUTuBuPks8z27qdfr0zz9GR3y+6LX/vNTTs3vlMxnc41jsiU/e3uL3yoKefbyf/AfOJDQYqBkD&#10;KIyeS9tAy77P3MRZDBHOzsL9WWH3LGyjZRcI+TGPZmCLjV14+PAiCkJVz6NGRVBZNDdlpnsuppMZ&#10;9ObNo0mDpj5Dhy7w8VkoTg4UUrjs41ym9bPs+FymATRFILdoPim/N1sT9hrCf4Om5pK0wg+EfwbA&#10;FXMORz530WwJYyKzEaBKZyqCJuH4ySefVDhakFRKgimvRJaLZEl0JkGTFOrS3sFUGU1KKyVPMjdp&#10;x/IqqAKXNFDSpEgEL63eUtG0Qpg2GwHjTsSFe8WBbFQATt7QfCJS1ck8RExK/QkyPaWqahOVi8pu&#10;2jQRmVZDFjTupiOaggD9PKEfLIqfJ3SR3op00UTvc+xCFRJY+t7S9Oun3lj2qtocyvCATts+ptPq&#10;pMJAwxT20Nz3mb/oGhy+eUpbVTNeycr+t+f0yO+ONW7iIAY2sWcOEKBVcURnEDAlAdkDGgK0KUkj&#10;NgiAAAioJHD8Art8S+UYbfeoTSt//Snig+3zVbk86zOTNIZOKXxz5JJHn/Qb+cr03m1ZvdoGxsNw&#10;MxHgIrJCU75zp9gyWNTMCocHxRBxgKHcU3FcoTiBUFTdCqma9zTQNzkpaeOePRPv3dNoQ0OHru3d&#10;O4geyOIyOUGvXev9118a/1Z393FjxqytX9+ey8TizECuQZMmq9CRS4vUQuDmRw6Kcwur5ARCAVCc&#10;8ShKobkezW/CKUVo0DxzoUFrPW/RqhcBUpFIrCwtGFFRLVX1lumPTDITvVpmgXD1YietVhxOSNfo&#10;EEg6blG8SCXJ3PlacdAi76BWlyd3FFL56UvxpP4LlZm2g+Rv7q9C8t+ECROq7UZg4VVFgN5+9Fbn&#10;n1qRfY3iE5qqygrzGosA7WznhztvOvJJc8cHjBXTFHE+mPZJh1Y9X5k4TQSvWYP9oxGD/YYpaCMm&#10;COhHQBaga5LZ2e3bt3mg+vXr6xcRo0AABEAABAwnQL7PF/Sys1iz6NUaNTLe+2puXXuznrhB0w19&#10;eeChqN2xe2P++eSwto2rwAPXcOzVMIJcJEt6JTVxRfGUa8TiosyK65uKe+rAL/KY4jEfyK/wRjIo&#10;D6t3owMJ27TpkZpKBqy5p07tuX8/r0uXgcLlg+I7ODg+/viI1NTDpEGfO5d09uzP3bsPpT+S5YJl&#10;XhosborqYFFPzfVoLlvLpdZczBXFxXqvRe1Avl/cyllYPAu3Df5AyNACu4AvHEWEr4jaBNDfeglo&#10;/wmUYcFHF8uTmOvUqQN1SbHjxIRKvzt27EhlzgrVng5qy9f+dLt16xaVjVNPPpZU408//fTQoUO/&#10;/PILlZ/Lf3aR9P/1119/8803eXl5cmU6fVrAK9NJtr527RqdLshD0WaR5E2fIlDnoUOHlrmh1vsW&#10;ReZWQYCc3zMyMijVO3fu0M+Hdu3aWUXaSFJHAvxDypg9+9y8ntBxiPm7UfnzypnrPvxks/yRKtU+&#10;2+PDdfNvBmYEgfIJCMH50qVL8IDGOwUEQAAELILAX3ksPUd1Jn//lUNezI+5PTA7ZJLqwUYaQFNT&#10;AtPGPP17lqYWFc3yCch+x8KcQRgly47JooRWcVGrgBRqr0K95RepKWRZMYWwyOAdqOjYQM+KTp28&#10;Jkw41LSpE016+PB727ePZyxXVopbtHCaOfNQly6e1OHXX2OWLu135Uq6vBahHcsatLB15itS9BcL&#10;p1erygCaF5VzDVoIzfSYV6zTvXwTVeqiFF2I1wYWoVv+Wx0ZgoDpCJDkQdIz1SYrphBXqAJaFu6p&#10;lpn7a3OPFHkUadakQdMVfhSkeEl+LJtxUweK7OnpScc5wv3AdFuMyBUQkN/btmG2g+1WEJgYNPFC&#10;yiUy3LNYMu+MW770w9C69vYiwzo1WSOYb1jshiExEKA/rAABBEAABEDAEgicuqpPFstnPB/49vBR&#10;E4fpM9h4YyiB8bMGT3jx2TxtSSaahRMQsjLlySVUXsYrnnKNlSu5iouKemFZnBXeDrLhg+w7zB8L&#10;+wv+lHtfqG280pnGtmnj+uqrh+ieIhw/vjEszDsvL0fIytStUSOHadOin3pqHHU4ezZp8eJ+dM9X&#10;IYRyeY30WBzJyJcvS/OiZFgUEcvc1K5Cv/6yaixKoRUu2+KpbNZB08nF7OL0Qv3SwCgQAIEyCZAf&#10;9KBBg8gXm6w5StTlOTiI/oqKcrmbfNKjOMWROtBxiAAOApZDgN7h9CUAkp7piELZgsZyMkQmBhKg&#10;H1Nfb92xdu7GMylnDQxliuFLgoK9vEb3HegtgpP5Rov6MN8wBWzEBAGjEYAHtNFQIhAIgAAI6E3g&#10;4k32f5q6KHWNnDeo9LjK1WeR9La1u9OOZYd//qm6ZaB3VRAQJs7CuFmun1XUzPKXeM/SLyn8oIXi&#10;yettZQNo2aeY20fwDtSEkFppTa6i4Jprzbm5OV99NTolJYZCtW3rGhAQ0bKlk8JAY8eOuVFR71GH&#10;Bg0cZs7c2qOHF+nXXMjmPfm9fECfooN8JqGwfhYXzbaN4hxIYiWMvOWtoceiCU8SSpivVNzLnwSY&#10;LXlMBALVlgApywcOHKAaZ1Lr6BBIWXQmz2gqgiarDXqJZGsFIqqDps7w4K627xwsHASqkACZfQ/1&#10;GxJ2aKU5z5ipdL1bVu24knb/naWr5d92WjVgdc14FnSlSaIDCIAAJ4BDCPFOAAEQAAHLIhB/jpEF&#10;h6pGpw7e/OvnKnTeKDPb96eseeTBx+fOnK5qLehsfgJCTeYHAyrUZ3FaYJmKs6wsi8MJaQl0jCE1&#10;cW6hQonmtg+86pbbR4gKXOEjQcOFoQR/TE3UaMuGxcLWgzpwIZWcoHfsmPjTTxvpSuPGjpMnR3fo&#10;4KrwdP7xx42ffEI2HYwsbV97be2gQeOEubOiNFuhLyukWy5VyxcN9BJR9QYQzMWHB/xISbGV586l&#10;79sX+ddfOaNHB7Vq5SiEZp6zLKPzK8IbWlUa6AwCIGBEAiRPk8kGVGYjIkUo8xOgD0voUxb6KMXd&#10;3V12Mzd/JpjRiARiY2MXvv/2iojFZj5pprwlxMcc3bpy7+avv5c7NK/PGuAsdCPuOkKBgPEI4BBC&#10;47FEJBAAARAwmEDGdXb+L3VRfv4xOj7mUzp1UN0w0/f28O65atHHrVu07uTcyfSzYQb9CZDmyOVd&#10;4cnAVUj+lO7pqWzXwHVhPkrci24kyIrHch9+nRcpy0fhlfb9EFbLwh5E9voQtstykTI3+uD6Kd3q&#10;1Kn12GO+9IBOHczLu3n8+LZ27Vxbt3YWyjJ1/uc/Xbt06XXkyM47d3ITE6Ooc/funorCZ9kzRFRG&#10;i2SEzYgYxdMwp4bL90I+ZpAXkl+8mBURsWXOnFdXrJgbF7fv2LHD9eo17NXLUzii0M4K1xGxIlnW&#10;1//9hJEgAAKGEaCDBHHSo2EIMbrqCURERJw6dYpczs+cOfPEE0/geMyq3xJjZEBm97du5m4O/dLT&#10;190Y8QyKkZKUuvatLes2RsrWz03sWWOznsJu0BIwGASqGwEcQljddhzrBQEQsFwC+QUsLVtdeudO&#10;p2xbO++D7fPVDTNX7+Xb5r+1cB59odhcE2IePQlw2VTop1xCld2TxUtC/+UKJu8mOoshwvJCqLTU&#10;h7tYKF7iwrEwu+ClxFz55c7OdOMd+E2+IqLxMwx5KGGjMWzYwvHjN9SubX/rVs6qVd4JCRtFrTTP&#10;qmdPrxUrjjRtqjk37IsvFi1fPv7+fc25hWKNQq7lD0ovVnCjlwRAPfdAr2FCvucPLl3K2rRp3fPP&#10;93v88dZvvTXxjz+SeNR//MNp4EBfniRvfDliuF6TYxAIgAAIgAAIlE1AHJtJ5fwkQwOTzRCYFDRp&#10;wJOD3vCecyPnZhUu6mBk3NLAjz/9Yk/jJg4ijYZ1mAMOHqzCXcHUIKCGgPpzf9RER18QAAEQAIGK&#10;CVDts9qD+z5b9sZri19W6cWWuNjOo5td0Ja00umc3+JOLy2PM9JWUWIBC1+ePO0NI8VDGFMR4HIk&#10;F5SFkCrO36OLQq/k0rBQcmVJVyjL/KLoxlVaXp7M1WGuFAu9WOjIYqAQnRWhxHA+VujOPLIQu8XU&#10;dN7g669H1K+v+eMkLGz89u2aLwrwZdJYap06uQYHH3nwwS70eN++jW+95UdqtejDe8qVwnJNNMci&#10;rgiR2lSbVFZcXrp+/XrOli0bhw7t9/DDrd98c2JCQizv27at07hxU3fvPhEbe8bFRWNCIhRzhfQM&#10;Jdqcu4a5QAAEQMDmCZDzBl8j1czS+YQ2v95qtUDSoGdPmUca9IX0zCpZ+OfLtu5ZH7dtd5ysPjep&#10;y5rVq5J0MCkIgIA+BCBA60MNY0AABEDAWASyVFYSHPk+skHj++5eT6pLIPqHHZoByd/tOa9uoF69&#10;Kb0C+/uRkZF6jcYg8xEQcnOZdc2y0irUaiG5CqGW0hVOyrJWKw/n6rAQo4V2zDVrXsIsFGRF4bN4&#10;KnfgajWfjh7zOPxGF//1L6958w61aOFEudHBg6Gh48khmvpT4x3atHH6+OMjrq6edOWnn2Jef73f&#10;xYvpch00XZfLn7lWK5R3/lRo9+bbMMaopmzz5o0jRvi1bt00KGh8XFwsn71lS8dXX50aE3MiLu7M&#10;ggWrHnmkUHoWq+b5yyXbEKDNuXGYCwRAAARsnkCPHj2mTJkSGBg4duxYm19sNVygt5f3lxu2zvRb&#10;eDLxN3MuPy/3zjvjludeqf/plm+E8wb9DkO+zw725kwEc4EACBhKAAK0oQQxHgRAAAT0JnA3n13L&#10;VTd66ydvT1o0Rt0YxuIidzM2bEQAS5r6lbEqnSvOIWDBmHcWva02T/Q3MwFZSBU1v+IBJSOrzHKt&#10;NO8ji5uiEplUTm67IeRgLhxzoZlfl2uihTYtiqOFHi1Lz/yi0Kll6VnMJc9Cds/vvHPIycmVVnHo&#10;0Mbly/1u387hCjK/NW7ssGJF9MCB/tQhNTVp0qR+p04lCdFcdKu4/Jmv2gyNznQKDw/38/Nr2rTp&#10;K6+M3707kk9KZwy+8krQ7t2Hfvstc/HiVY8+6io2Qi4PF6tQqOr8KRoIgAAIVCGBu9Ehl93dL9jZ&#10;nS28uV9wD7weXcY3tqowSUytIwE6SNPRUWNyhWaTBLp06fLjobh1czevW7iRdGEzrJHE7te85rg/&#10;6TPnneViupo1WKsGOHXQDPgxBQgYmQD+8jAyUIQDARAAAd0JXPmbkQe07o3Kn9v+s0UXV7Xn+yUe&#10;DGPMzWmc7zDGdh+M1n1C/XtSko5OLVAErT9Bs4xUWEnI1c1yOTB/rBBnZZMKIXqKgEIpFqKz0Kxl&#10;hVThvyELxGU+5pK0MH1WyNm8FFrk4OjotHjxoe7dvYjl//1fzLx5/a5c0ZQ5C0G8bl37xYu3jhkz&#10;hzpcuJAeGNgvISFGobkLDkIoN2f5M9edR48eTboz3Yt/UPTnfUBAUEzModOnM1etWvvUU5qTBkWF&#10;OC8PF4I+fyDXj/PO1MyjnpvlvYxJQAAErJBAWvRld7sLg6feSki4W5x+wt2EsJzBnc66B96CCm2F&#10;uyqnTGbQUVFRn3zySWJiopUvBekXEqDPGL6P3t+ctR7+8JgtwV+bjsuZlLPTfN9eMeXTufNDnn/h&#10;FTFRnZrMsQGrq/01Bg0EQMC6CECAtq79QrYgAAI2ReDKbRXLuZOXu3XN29Pe/7eKMbyr1n/DdaRb&#10;O+8+IxjbEVnZ3wBpiYvdg7ppPKO1N/flW6L1Me54fdm/qQiaFDTVCWOAGQnIcipXb4XyK5RiSoeX&#10;ynI1We4mZM3ShhuiAlqcQygKn2WlWHg6y3Yc4ihCCiJOIBTDFTK0EFiFHi1W0bChw1tvRQwYMI6S&#10;P306adasfunpSfRYqMzU8403ls2du5Yu3riRM22aX2TkRlmDLr1wjkXI3CbaK1l3psf83xH91Tdu&#10;3LiIiIgLFzI//nhtv36efC0cnaw4iyv8ohD6xWcMfAmogDbR9iEsCIBA5QTSQi50GnwrofyOCWGX&#10;O7lfhwZdOUrL7REfH5+UlESHE+7bt+/8eX1+mbTctVXjzOzt7RctXHz0yLHcs/mDO4yKCd9vXBhX&#10;srLfGff+NJ+Fo0ZOjvzuWPeevXh8Knwmx+fWDVktiFjGJY5oIGAuAvi3ay7SmAcEQAAEShG4qMYA&#10;+vCe8K7/6tChS3uVIM9vWaLx3wiY0paxXv0D6Fy2jWUdRVgUNXp5t04zdyQkF8+SsHv5YP/F6uum&#10;KVVn1w6knalMGN3NSqCCImgubvJ76iZ7KMtKtCyACrmTi568WpmaqMCVjThKS8+y5wbXTBWiMx8u&#10;F/MqIotRQqSmP5Nmztzw0ksLKA0yep4xo9/PP8fwlMTaR44MWrMmmgqi8/Jy33pr/McfLywtxAvZ&#10;ncZy3dYU5cNU4zx+/Hhe71xad7527dqGDRt8fX1lSw2RqsDC5fs6dTT3nI/4MEDeUKjPZv2XhslA&#10;AARKEEi7PnZqcdWzW3CL1IL2Bdpb6l6HALeivgk5Y0Ok4mhAtDICVAEtMiYZ2sqyR7oVEqAvY4Ws&#10;Wk2OHMeifvN7eMz697ZQzbIhzMjTg7Rskp5f7vWax5PDDx499cwQXx6whh1ras/+0Yg1rGPIDBgL&#10;AiBQxQQgQFfxBmB6EACBaksg+zYjD2jd24n4vR7ej+vev7BnWsJ3VF4U0MdD+9xD48JRwVGEXK12&#10;mbU3/GRBnPYWvoY0a13qpsvKrPegx6P37VWdMwaYl0DpImhR+ywbVsj2GpSg0J1lkwrFQN6HlFBZ&#10;TeZaNu/JRWqhRMv11LIYrbhOo4TLBI8ga6+iFljOcMyYhbNmbahTx/7mzZz58/1iYjbKnhUU5Kmn&#10;vLZuPdK8uca58qOPFs2ZM57EaCE6i3phRXm4sTYqJiaG687k8rxx40Y6aZAik3Tu7++/devWzMxM&#10;rjvL04mS89KauwDC9XrZcVuxamPljzggAAIgoI5A9Ac5ovY5YG/7+Cn1nYsCOHs3CY1vof3dQ9MS&#10;puao/whcXTLobTICjzzySC3tB9ENGzZ0cXEx2TwIXGUEnJyctm/d/m3EHvvrTWb4LvR2GvXBtI+P&#10;xZ7QPSGqd96+LpLcNjyaev+48zeN9PzTqREvjOMR6PeWJlrpuXFdZpZDN3RPHD1BAARUE7DLz8/P&#10;zs7m45o1a6Y6AAaAAAiAAAjoReDUVfbnNV1Hkv/GS+6tDmVF1rVX99F/RkjQ0KnJI/bGvePN50pc&#10;bDdzh9vkb+NHtiuc/PwWd//lCcPWFMziIrWyUU304N0sYMXJ0MJvwOmaNGNUyzCwtW9W5kWS0nQf&#10;hZ7mJ3D/PsvP19zoAX987x4rKGB372ru+ePSfXh/0YFH4Bep8VF8IN2LV8Vj6sM78Ctyoyvi1TLL&#10;jYXqzdVzUQVMj7nuLK5wvZs/PX48ZtGi0aRBU7d//3tBUJCm0lkI1nSRSqQnTPA+fTqFHnt6eq1d&#10;u/WBBxxkgwsejZdmG95iY2O3bdtGVc9ZWVkiGv1jIa3Zx8eH7iv+hyPY8q2hxlFzeqLJtdty8bjh&#10;+SMCCIAACOhH4Fag3WU6nULTAloUhNYvI0r0ZbvBtwq77G0fWvhLjH7TYVQVEqAiaKp9JpmyCnPA&#10;1GYjcPpM+o5dkZG7d/528mSXxx6ieR/t3aVO3dptnBzbOLXmaRzXytPpKf+7mpX9V84NuqdK574D&#10;vEW9M71Kv27Vr83q1dLcqPwZDQRAwHoJXL16lSefnJwMAdp69xGZgwAIWDeB4xfY5cI/rSpfyM8/&#10;xERvW7Ju3/uVdy3RowxxOS7QY1IYkyTpsgTotPMZqeczTmUc/P1gWlhyEsXUS4Cmca97z547Zb6X&#10;l+YgODRLJkB6sSwo88d0LzRoSr48JVqhhAoNWgTkHahxgZua0J2FWio0aPFAvCRUZnpAF7miyhuv&#10;pBZF3PwlWX2WS62p/5kzSXPm+GVmptPjZ58dN3/+WhJ5uULN72/dyhk3zvvECY1VuouL6+bNEe3b&#10;O8lF1uKx3rtZpu5M0bjuTFXPun9go9D3BTEFOgouu3ZwIw40EAABEKgiAmnX3TsVVkBT+XM54nKx&#10;SO0W3CZ+Su0qyhXTggAI6EGAvsv10/GkvPvsSGIinWNx/tzpcxlneJze7gPo/p+durRo5di4iUPX&#10;R11FfHJ55qIzqc9oIAACtkEAArRt7CNWAQIgYN0EDp5h9GuZju2ThYHdPRqPDPLVsX9ht7TtYzqt&#10;TipzTLGgXFKAphMIx5IHdKkx+grQ9K26S7/8Fbo2VF3m6G12AryQWejOXH0W1dCyNk2pcSVa1qNl&#10;JVRozTRK1DuLDjRc1ETzVYpuOi6a10TLMrQoSRYyK3Xg1b7igXiJypxnzfI7dUrzL8Pd3WvFiq1N&#10;mjgIvw4acudO7ptvjo+K0tiXt2vntGVLxGOPuQqRmhdE69HoIKZNmzZRvXN6ero8XNQ70xmDeoTl&#10;AGVZX9SVC5dnwUow0W8ijAIBEAABYxAorm6uHZzaZopw3ygR+26I+4Wp/NeR8qqkjZELYpidABVE&#10;ky+H3v/JM3u+mNBQAvfpG3XaP3noDx/NryiM3dE+rUM1BNoPyOtqf62qTY5qKHY2FDbGg4DFEZAF&#10;aHhAW9z2ICEQAIHqQIDcn3VXnwnIke8j+/v2UUsmY8/BpPLGhP0QV8ZL57dw9dlt2IiAyWv2rliT&#10;Gn5yL9lG698obVLc9B+PkeYiIKqGhc1x6Qe8TJiaXDIsOw4LP2LqI6wwRAfhR8y9ickbWnaEIFtn&#10;7uwsnysocuDX+fF6PCAXlHkcnhWXoflC5NMLufwqzkVs29bp008PkfRMQ+LjyXy5X1ZWuphI863P&#10;+vZr1mwNDJxKHTIy0p99tt+hQ5pzC7nuLFRdHXeGdOdp06Z16NChe/fuwcHBQn329PRcu3YtnSsY&#10;ERExbtw4Q/4Ul9fL9XEZlIBM6NQmr+Ma0Q0EQAAEQAAEdCGwc+fOT7QtMVHzTSO06kCAZGX7Wppb&#10;k7rMwV5znGCrBpobPaCndJG/CvW5OrwZsMZqTgACdDV/A2D5IAACVUPg7zsq5j39R1JzxwfopmKM&#10;pmvixqnJjJG5Mz9OsPj2bTCdA7M7LOS8MmDhiYUrTsbPeid0pId3Lw/nthmnTquct0R3njlpcIYE&#10;wVjzEBCqrmzXIEu34uA7yod3Vui8QhrmQjA95aInV0hFlbE4hFBIpXIcriCLziKmfFHo18LBmQvT&#10;PCWxEKG9inx4EFJ7V62K8PUdRwtJSUl6+eV+dM/1ZRFkyZJVH364lq5cv57j7+/31VeacwvlsuuK&#10;NyUlJWXhwoUPP/xwmboznSt46NChoKAgQ3RnOQEhxwvOHDsnzC+igQAIgAAIgEAVEiBbBvIApQTu&#10;3bv3008/VWEmmBoEQAAEQMD8BCBAm585ZgQBEPh/9r4EPqrq/v6GHWSVgIgIAVGhP0T4iy2bJQgK&#10;ASuJKIRiBVxYXEoQLaBWoFoJWgRUhNAiBLUBN4IWEipIqGwqFlQUlFTCIrIb9j38z8w3fLm8mUze&#10;zLyZeW/mez9jfPPmLt973p1Hcu555ysIqKJLs4T5RmTPzgJO3OEHdjn/eQ+1B//WM7Vgw563tlJq&#10;wzurt3vtDuLofPpg58ohrhyGfgzqrepVCVcaPAeC7FCahw4BJmExBEuGmY/WBctsmqwrnZk79kEE&#10;G0TNOkdMVCkUzXixGprEvPoZg6SaKGPiuA3EtyEMprBx/rLLKr3wwuxHHx2Lmf70U0H//p3Xrs1j&#10;ZTfVfOCBof/85wI4MsO+8KGHBj3//LhSaVzmnUE9jx8/Hm/pYrVq1Wry5MnMO9erVy9EF5EvAaNE&#10;BtlSBAFBQBCwDQLXVmhfHMuZ77aUFNWZ7y7YgbX/lfjB2ubaBRVI1apVYb5BXfBBUD1KY0FAEBAE&#10;BAHnICAEtHOulUQqCAgCsYrAL/t3x19Zy9/Zr8z+EE3uTm7rpWHT9rfjb7/Vn/ynmGi+UIXOqw8f&#10;vrZjyzi8Uh+eeYF93rjdO1ttIqzL69XavXu3iYpSJfIIsMiX7SaYfaa/GZntpQpMUrPomPXOhgPm&#10;Q1mT62mvQbQvRtT9QJjg1vW8LHOmkyx/NmiumY/mOPWoUHn48HETJ86uWLHS4cOFAwYkvfvuHN14&#10;BGH06pWcl7eGdMp/+cv4QYMGgYz2vE7YYoG9BsTOXnnnrVu3rl+/Pi0tLXS8c+SXjkQgCAgCgoBZ&#10;BJqWx4NYVGZml5CPOefYzAt1WlwnBLRZaO1dD6Rz79698U9h06ZNcWDvYCU6QUAQEAQEAYsREALa&#10;YkClO0FAEBAEzCBw/IyZWsV1ftm3u069mn40cFVd+4nrL7c7b03y2q7Bb/vgj7+NL75kMOBrcO+q&#10;eX8azH8XtmgFJ+gtf7sbfawuCJyAvqKmENB+Xr5IVmdJMns4EAeNt5Aho7BdBlPSBlaXKhPRbDDi&#10;IBqaX+wOweYeLGQm4bOug9aZaKpGvDPHSXYfrHpmbppP6gJtbti378CZMxdUr17z1KmTI0YMmjYt&#10;nTpkiXfr1q2++GJ9s2bNMPc5c+akpKQwB828MyyeYfTMVjOoPGHCBOadExISInlFZWxBQBAQBGyG&#10;QJXkwRcimrlvSI7n70THh/RgYrpKsvdfZWw2JwnHFAL493HIkCH9+/eXHVlTeEklQUAQEASiCIG4&#10;oqKigwcP0oxq164dRVOTqQgCgoAgYF8Edh5W3+w1G96UMffd0vPqXgN7mG1gs3oL5yzesmJH5uy5&#10;NotLwvGFwNmzrkzl9PPcOVVU5HrhAOW028GcTqJQHf6UztMZqkAHrrzn2kkam2tyKFQNL88CUhhF&#10;N5QgmpjOo+hviV+m+kQoo+jcOrPqdPDddxseeCBlx44CVPv97wdOnz6btNjMoUMinZSUREmTIHau&#10;WLFiZmamIYcS/q7u27dvamoqsdVSBAFBQBAQBEpAIP9Qh2sLL3hsqPaD62RmVGnqrpufc2hAD+2j&#10;KfVXDRcFtCwkQUAQEAQEAUHAiQgcOHCAwkYOACGgnXgFJWZBQBBwPAI/H1Eb9pidxdiHbrt/VFKH&#10;7r8x28Bm9VblfvbB1Jx/53xss7gkHF8IEO9sYJ+JSsZLJ6bRC5POOI/CZDRTz/pJOiYymgsdE++s&#10;nzeEqHPQzDuzZQdx06xfpmOyCmE+ms8Qs6wbjMAJesCAlG++2YD6XbrcPm3azISERiyvxslt27b1&#10;69fv22+/PXz4sB4YBM4gnQcMGCC8s3ypBAFBQBAwi0D+1F3XppX2PFj7mltW1SBiWoogIAgIAoKA&#10;ICAIOA0BIaCddsUkXkFAEIg6BA6eUJ/9ZHZWQ5Oue/WjcY2bNTLbwGb1tm7e9kTKuB82/WCzuCSc&#10;UhBg9pmYaKKVmYM2yKLpU4PwmRTTBhpap55ZFu1V8uw7PtI70wuF3at1C2k6b/CVJl0zik5GE9F8&#10;5Ejhgw/2W7o0l4a+/PLLW7a8sVOn37Zp0waq52XLlukhgXdOTk4G74wEg7KYBAFBQBAQBPxGID9n&#10;34Aex1kHbWivy6L97loaOAOBhQsXwr0KyQnFlMMZF0yiFAQEAUHATwR0Alo8oP0ET6oLAoKAIBB2&#10;BCpUrHjqpNv1wJkFwVeqVNGZscd01EzdcuJB3RWa0gCSFzORv3rGPz7Dddg5mryhdTcMcnMmP2ga&#10;oqQXtSVvaN39WW9LddiOw5CHkOJEIR9qFHKOJjK6Vq2a8+YtuPfegXTh4VGWl7d8/PjxMNZg9hl/&#10;J4N3Xrp0KSyeJ0+eLOxzTH9JZPKCgCAQDAJNk+qsOl9/8ZQq7dtrJhvty7cfXHPxlkarLphyBDOE&#10;tLUxAsijQLkTjh49atjitXHUEpogIAgIAoJAgAgIAR0gcNJMEBAEBIFgEKjgZr5Mllp16h3YXWzW&#10;b7KJraoheEk1Y6srYj4Y3QSZKFqDMzJRvUQoo7JnGkB8SmQxZyMsiTgmytiQpdDwlu016DzzztTQ&#10;8y3T39Q5x8lMN2LjQalC5cqV/vGP2bVrx+soHT/O2bBcfyfn5eXdeeedWNWcjdA8pFJTEBAEBAFB&#10;QEegfNLwOqtW1T9/vlHxa1X9VRk1ksR3I/qXSaVKlXiS8u9p9F9vmaEgIAjEPAJCQMf8EhAABAFB&#10;IBIIVK2gyrh9A8yUWvFX7t9dbN5vpr7d6iD4K+tdabeoJB6TCBAtS+wz6ZqJ1WUeuVQFNAbSaWgi&#10;rA0SZl3aTDyy15dXoTT1xvy1roZmxpn615XaFAb/1BXc1JWPUlhYCEr63Llz+h/PJvGUaoKAICAI&#10;CAIBIACCMj09PTs7O4C20sSeCGAft1OnTogN/5j26tXLnkFKVIKAICAICAJWISAEtFVISj+CgCAg&#10;CPiHADhok6XOlU12Few2WdmG1RB840ZNbBiYhGQSAT1TH7tV6IJo4oWZqqYDJnxZAU0kL5PC1AMT&#10;zTrHTRQwvwyOHHor3R6EzTQ8ZdfUg66A1ll1VnYzq75///5SwbnnnntKrSMVBAFBQBAQBCxBIDc3&#10;d8yYMSkpKWTaICU6EEhMTBw7duyoUaPi4y958Cg6ZiezEAQEAUFAENAREAJa1oMgIAgIApFB4DLT&#10;BHTdBgk/bd0XbJT579wX9+LKS3tZOaRjyzh6DX0r3/sIrjod3tkexPC7t+1DurYgOpCmkUdA9+Jg&#10;Fw7d4II4X+aU2fKCzS4M1DOLoA3kL/PRZPRMLz5JlXUSXO+HRydzZ/zUldHckMXXhvjZJ2Tfvt1V&#10;qlTxDXrNmjX79OkT+QsjEQgCgoAgEBsItG3blh46GTRoUGzMWGYpCAgCgoAgIAhEFQJCQEfV5ZTJ&#10;CAKCgIMQqGk6Ld/l8fX2B+sBvfYv176ywYN9fnjmna+fX/k1XoubvHhtx7/keOCX8+LDM4MFVTyg&#10;g0XQNu11Ntlgx8GsNCuLDfYXrGImQlkXNRNTrPPCXp2gmV+mHpi51nln5qYNphysgObwmH1mD2i2&#10;49i9e3d5tPdZ4L8BNsQ2V0YCEQQEAUEgyhGAXQOkspgkFNAzZsyI8tnK9AQBQUAQEAQEgahDQAjo&#10;qLukMiFBQBBwCAJXXGY2UCQhDMoDOufFlnFPvGcYLf+dmTPV3Yv/1JHOJ/3+T+3Ve9lrL6219i89&#10;PjQbZcn1ELwkIQweRpv0wLQvk8i6GTTxvOzIwbJo3W2DzZqJd2ZGWNc1Gzw3DL4fOsts8JLW3+pm&#10;0PpA7GHNkmfukKyfQUDH+TaBVuqWW24RA2ibrEkJQxAQBKIPAXg9d+7cGRlf9amlpaU1a9YMZ8aP&#10;H48bdfTNOsZnBJtvXPG1aw2/i8Y4KjJ9QUAQEASiBwEhoKPnWspMBAFBwFkIVC6vTNpAN2ne6vAv&#10;x3YV/BzIBOG80ePDVlPm/WtKi0uaN+0z9/zKZ5N8dbl96pz32v/xT4MDGZbbIOyjhcdatWoVVC/S&#10;2BwCR48eNVcxqFqkFNaFw2TKzCwziaMrVLhYjblgasUSZiajqa2n54anIweLo6ktBcP8MvfP5DKF&#10;oXuDcLR00sA+AxrwGmfPnvWBUdWqVcUAOqg1JI0FAUFAEPCJQGZmJrjIfv36gZTkitj2mzx5Mt2l&#10;wUELhNGEAP7ZxUVfsWLFkiVLFi1aFE1Tk7kIAoKAICAIEAJCQMtKEAQEAUEgYgiYF0G365rySfan&#10;gQTqJprnDm/gu+32qc+/uLrFn57ULAXy33kmTf0ps09CIKNebIOwU5JTgutDWpeOQH5+/iR3wV9u&#10;pdcOugbnGyQOV3eF5gyEuhqaRcekUNZpX3Z55n6IVja8KCGhrqRmFttwXtdHMw1NIxrSJLILBw70&#10;UlBQ4JvKP3PmTHJyctAoSgeCgCAgCAgC3hEYMGAAPgDRjMSDeo3u3bvT7RcuHJKNMJpWD/7ZZVU7&#10;fqWJpqnJXAQBQUAQEAQIASGgZSUIAoKAIBAxBOqaduH4TZeUZQvWhCRQl0FHxzvSNraa8sy9TXmE&#10;nW8NeEVdcibAwf+zcE1yLyGgA0TPfDPwzsSZ4tnVwsJC8w2DqalLidmRw6v5su62wXbMul0G080s&#10;efZ6wDyyXt/gwkGSZxZK6/Jng4c1xe9ptrF161bfsDRv3hxJCIOBTtoKAoKAICAI+EAALDO4ZlTw&#10;JJqnT58u2Qijb/HgmvI/rOLbFn3XV2YkCAgCgoAQ0LIGBAFBQBCIJAI1K6mKl0ovS4qmWau2WzcX&#10;HCkMgcFC0p9cSQjP/61pWmrLDu9sd0fgEkSrPz5fmm66VOwQ8I+bCyRXW6lABV8BphDciW/7iODH&#10;0nvQNcUsbSa6me01iA5m3pk9MViqTEQwKZrpxfU9iWlPxTS7cBATTS4chkFZgs1BEhnttezYscMH&#10;SvgjuXfv3tbCKL0JAoKAICAIGBCA2wbut7DgGDFihP6RZCOMyqWCaw3Ze6dOnbp06SL/yEblJZZJ&#10;CQKCgCAgCmhZA4KAICAIRBKBOuZE0BUqVmrz2+6fZP8nZLG2HQiT6NWf/AdPPV4w32gY9GAIGAom&#10;ydUWNJCld4C/2SAdAtT4yy0+Pr70BpbW0AlfAw2tv9XzFhLRTGQ0k8VEH7OlBquY9fNs3EyctW7x&#10;TGHwKERM69SzTnn7yDL488++/NYrVKhw9913W4qfdCYICAKCgCBgRAD5BpF1EGfz8vKQk1D/GOcT&#10;EhJwBk7QYXvoR65QqBHArzGJiYkdO3Ysh3+8pQgCgoAgIAhEHQJCQEfdJZUJCQKCgKMQqHdRt1pK&#10;3L+59a5QuXC4R254XROlNv64RW1f9MkGtfHFazvCmgOvh2cqtfqVO+KGvuW/Ix/8N1J63eWoC+LU&#10;YPGn+PDhw0eNGoW/3CIyB84H6JXwZZcM4pR1mthgkQFC2ceLfZ8NzDK/ZfmzroBmPTV7hviGaP/+&#10;/T4qgIAGLRIRkGVQQUAQEARiCoGxY8eSG8OwYcMkG2FMXXqZrCAgCAgCgkD0ISAEdPRdU5mRICAI&#10;OAmBOlXUFeY46Ha3Je/8377NG7ZYM738d+6L6/iXnIudbf/hR6VaNLlWNRw+w23KUfx6fbBS7f/4&#10;r/MzNIdoUyEg1N0F+yRXmymwoqWSJw2tGzSTZlnXRNMxm2+w5JnsO/SXrobW/To4CyL7eLDM2aCt&#10;9uG5YYDfNwF9zz33RMvlknlYg8D58wqvc+cueRUVuU7iJUUQEAQCRgCP9cCIA82Rng5iZ70f/HZB&#10;v2BMmTJFshEGjLA0FAQEAUFAEBAEwoaAENBhg1oGEgQEAUHAOwJNa5lFpt8jz70+dq7Z2r7rNW1/&#10;e3v1XvbaC7XWzjHmIQx2nL+Pn/uXsc8F24u0DxQBiMU2b96sS8YC7cnvdkRDG3IDEv9LCmV2bWb5&#10;M33Ejs+skmZXaP5IP+BqusaZZc7sOm2eeiaao0qVKiXNGQ8I9+nTx29EpEF0IQBaGfwyGOczZ1yv&#10;s2ddL5zRX/iUzlMFvMWnUgQBQcBfBFJTU2HLgFYgmvGPmt6cTKJxBvpof7uV+jZHAJsKsF7Bv8g2&#10;j1PCEwQEAUFAEDCPgBDQ5rGSmoKAICAIhASB6hX9EEEfO1x2Ve5nVsTR4N5VK19XT5DPRsu4J/Kn&#10;zJsbdNZBDswV5MmyIn+24koF0sfRo0cnTpw4f/78SZMmRfDvN5Ine1o/Mxlt4KM5wSDzzoYDQwZC&#10;lj978tRsS+3D69krsoCrPIYpoZw7d06SagayIqOiDZHORCsToUxn6KfXl6EOyGiqJsroqFgRMokw&#10;IVBSNkJ4T8F4CkGsXbt2zpw5YYpGhgk9AsuWLVu4cOGKFSvwawx+nwn9gDKCICAICAKCQDgQiCsq&#10;Kjp48CANVbt27XCMKWMIAoKAICAIXIrAqXMqr0AVmXhY+8dNG155pt97X/3D5hCmtn7w7dlZrVq1&#10;snmc0RoedEP4y41mB8K0W7dudpgpORLwi0MiMs7Tr4AUo2TEwQXHqMnuHPp50lD7yzgbkMnNze3X&#10;r19JWa169OixaNEiO4ApMYQNAdI7s36ZFio5bBgKn/FchAZLGV7Y2CmRIggIAqUiMGLECCigUW3B&#10;ggX63jae8mnevHlBQQGsojdt2oSHVErtSirYH4GpU6fyv8IDBgyghJNSBAFBQBAQBJyIwIEDByjs&#10;jRs3igLaiVdQYhYEBIFoQ6BiWdWwhqlJNWneqs6V136S/amp2hGqhPCuSbhW2OcIwe8alrI2Ubni&#10;iisiGIk+NBHEnr4Z7L+hGz2TNzRnHdTtoTnPIds9c7Ug2WdECwX0WQhcvZWqVauKAbRN1lJ4wiBn&#10;Z7bXIM8Nlj+Tlpl9NtiLg2w39LdUkwXUdEwsNnUuRRAQBHwjMGHCBMlGGDuLpEWLFjRZ/LOr/z4T&#10;OwjITAUBQUAQiEoEyiK58IkTJ2huPkwPo3LyMilBQBAQBOyDAIw4th1SJjTQ6vob273252cT72xb&#10;pWpl+8TPkezfffBvj02b/fc5IkSK4NUB+Pg3HX4RN954Y5s2bcqAqbVZIUGobvrMxwatKL81GD3r&#10;9S2cXHZ29scff+y1w7i4uH/84x9kOSol6hEgvphpYl28zwwyi/eBBvHIBo2/ru7XK1O3VFj7H/z2&#10;STAXxSDojmwwwUxE2kYlAuXKlWvQoMH7778PQwb809a1a1eeZrNmzT777LP8/HwYcUAcLXxlFCyA&#10;Jk2a4Io3bNgQTx2Bg46CGckUBAFBQBCIWQSYcN67d69YcMTsMpCJCwKCgO0Q2HdcrdtlKqrNG9a+&#10;9crwjH+nV6xUwVSDcFU6dfL0Y0mjJ0+YKj654YJcxrEYATztO3eu91SfEPWvX7/e4vGkO/shwAkD&#10;yXmDmFn9mOljk+Jl2mtB4Z0gVv3jJHZW9P2Y8DC/PAVP6xv9grABTvDmNva7zhKR8xDo3LkzDKaw&#10;Cwi3Dd2WAckJW7duDTsO/O6xZs0a501MIhYEBAFBQBAQBKIUAbHgiNILK9MSBAQBhyNQp4pqHm9q&#10;Ds1atb29d9ozAyaaqh3GSuMHTfzjkDRhn8MIuX9DSTKfUvHasWOH1zqgPHr37l1qc6ngaATAxpIn&#10;BplvkAKafDZ0Dw2qo6cfJCOO06eLX/SWWunVKAkhZybk/rkaNQldYUG37itC8ZAfCEeiB0kfMQih&#10;C096FgR8I4BshKgAohmW0HpNiKDT0tJwBiLoefPmCYyCgCAgCAgCgoAgYEMERAFtw4siIQkCgkBM&#10;I/DtPrX9kCkEMl/+0xUNjj/4VD9TtUNfaXZ6VrlDVV6c8GLoh5IR/EYA1DMeXkamJjzFDJEvHm71&#10;u4vYaIB8VhDTec61evXqeMobNEdswBCLsySumShaYoHpLWcdZL0zV9Nh8m1hwRkyWQTtKXxGHTpJ&#10;VunWFoOCu6Q8il4H5eBJnc3mOdZGKL0JAmYQ8JGNsHHjxjDxhwXH1q1bo8AriZ+9MMDimYPXDG5S&#10;RxAQBAQBQUAQiAgCooCOCOwyqCAgCAgCphCACLq2OW/nAY+/+OV/tuVkfWKq3xBXyp33Sf5n24R9&#10;DjHMgXe/YcMGsM9ov3PnznXr1gXeUbS33L9/v9cpVqhQQdjnKL74nA+QdL4shebMgXQACTNkzrqK&#10;2TPloGdaQl09TckJWWFNH3kOSnUsKTQXjpnzKBIHzepmnoieQdFzpvpcTDqQWDIL6UQQIASQvohc&#10;nsFEQwrNsIBxnj59Ot6Cgx4zZoxz4eJbDd1J+AEFPqBnMvhxCqtuFLZFDL+6lPTvsm1jlsAEAUFA&#10;EBAEvCJgu6xEcp0EAUFAEIhxBMrEqdZXqsrlTcHw5KR3P8z8/B8vZJmqHbJK0D5/Ov/zd7LeDdkI&#10;0rGVCIj82QeaJf2he88991h5DaQvOyFgkDwTv0Mndd5WZ2N1Mw1mcqmhV87I4MhBLDDzv3wAVDjD&#10;IfHgwRT2D2HnDVZ2E5lOE+T42XZDP8OT4pq6fUfwQQYzQWkbgwggxe6ECRMwcfCS6enpOgLIQJiY&#10;mIgzM2bMwJ6rs8Chb6tOK9PXk07yizaT9BsU33OcNV8z0WKDYdasWZmZmdOmTdu4caOZJlJHEBAE&#10;BAFBwM4ICAFt56sjsQkCgkCMIlC+jGpzpcLPUkuFipWefu2jPTurPNn3OSQALLW+5RUw6FP9noPz&#10;xocLPoqCJ14tx8c+HSKBHqVsgoy3RYsW9gnMVpFAOlelShXPkEB59OnTx1ahSjBWIcAkLAuTmYfV&#10;pYgshTbQ0AZmmfw6mDliM2iDepHeglTSx6Izuv000UyBFdZ0GxTWNKiB2zLMgsPWiXLWSnvKtwMO&#10;MrCpSasYR2DgwIGUamLixIn0ZA8XmETjVxFPk2g7I8YbRXw30L93vPGj7xUZvOn57hTklpXdUMK/&#10;yHhmi6JatWqV3cKTeAQBQUAQEAT8RcAEveFvl1JfEBAEBAFBIGgEqlZQHa5W1Sua6gheHK3bDxj0&#10;28f37z5oqoFFlTDckM6P/77XAHHesAjREHZTtWpVWD/j4eW+ffvKVkFJQOPP3fLlvTx9cO7cOUmt&#10;GcLVGbmumRc2sM+6NwXLh3HSoFL0ZHINQkWDhQVbbbCGkdWLVBOF7TI4pABIJeKX9d6Yj6aPdJk2&#10;n2HemWLwGjzT2QwRYRJODpoZcB1/ptQDgCtyC1BGDhABctvwJJqx1Tp06FB8lJeX54hshPzFxLrV&#10;n6ug88RE6/cEPqnvaem7aNH0UAJ+V+EHtuLjzSXpDnBBSTNBQBAQBASBcCBQFn+LnjhxgobyqvoJ&#10;RxQyhiAgCAgCgoAHAuXLqiurqWNn1DETyuZG191wza/aPjPo4Rq1Kjdt0SQMcObOW5o+bOqcv8+9&#10;rettYRhOhggFAmfPnv3888/z8/Oh8BVWGgjjqW2katR9RQn2rl27gr4PxSWQPiOIANGX9JM4TeKa&#10;6YD4X6KBWNdMHDQLFem83hbT4ZPEhFJ9nRXFW0ojRjXpgPL78QFVQEFCQpzk1IVm4KJJ6VExV8Xx&#10;66JLDpg+5bB5pnqcfKzPgqPyK04zc9HrMOwcpw4+I0/VuBCMUqIMAdhAHzp0aO3atcgZC9JZN+iH&#10;Cwd8G5B3F5rZRx991M6WU/oeDy1a/YajfzH5K8zrnO8tvML5JkO3kShY+dg4R/rfU6dONW3atFu3&#10;bna+lFH2/ZLpCAKCgCBgIQJMOO/du1cU0BYCK10JAoKAIGAxAnDh+H/1VEJNU902ad5qXMayxVnf&#10;3n3jg1/krTfVJqBK6Dy19YPrFn77cc4y/OEXUB/SyBYIgGxdsmTJihUr5s+fDzI6LDHlDIkrLkNy&#10;PAb0+WEYwoMC2hMH/A0sBtBhAJ+HYNolpIMSA0uMDwoz0XTA6mPmpvkMqxGpB5I8s16YdbikMjZ8&#10;pCugyQqDmG4akX1dmRnXyXGTaLC0mQLWtZM8R8MD/hQnay31tzpBhuyLOilPsXHMOm4mQzVfDWN5&#10;euNynAw1C7eJOqfz0SQINY9YLNTkbIRIOWjIRggjDiBg52yE/MVn8TIvV+KaWfjM+0m8q8SPLPA3&#10;mr/1uhRa34Zx7nrAL5nY/e3Zs6fskTv3IkrkgoAgIAgwAkJAy2IQBAQBQcDuCDSPVzfUVUhOWGqp&#10;Vafenya988fns155av7QbqM2b9hSahO/KqDDR5NGzRk//+3ZWfOz3qFM9FKciwC0zxQ8/lBHce5E&#10;rIocdqLQzRl6O3PmDHJbWTWE9OOJAHGFTOayEQSzosyqWIUes8+6zQULbJkRZibIcEB8qE76MGHE&#10;wTMZaqCTqKbOa2NSzF+XxEEbVL0l4eBDxE0gM42rHxOxxRJLOuAzhpqgoXWynng0JnwZWKuulCFm&#10;puk5Wmb8+fIRwnSBKDACXEqUIYAHd8BBY1IQQU+ZMkWfXWpqKmcjxKd2mzh/a5hcZjt4/b5BlDS+&#10;cfRCHTrwrKNvt9CC57uK3eYu8QgCgoAgIAjEMgJCQMfy1Ze5CwKCgGMQaFBd/eYqVbOSqYAhhZ4w&#10;99Okvs88de8kJCeEV8aRQiOnZqqjC5XQHJ2MSn3uuUGTxgx/5j/LPxXhs18A2rYyP7YMkW+DBg1s&#10;G2fYAtu6davnWM2bNwfTEbYYYmcgT0pUV/4aGEZdEshPmgeMFRG1TFDyuEwNMzHNNZnb1TlQnc81&#10;cLj8lphQlhJzE8NYFANFReQR9aATwb4ljczAcj/M7Oustx4M0bu61pL5XDqpm9ISHca6bx6OouXr&#10;ZRUHzRJR6lAfgvll/SSFp18d6oH3CehASjQhALtn+m1k/Pjxhj1UEkHbMBsh33n0HSz6EvH3i+hm&#10;3njjb6W+96N/Pbkm7x7pN7douuIyF0FAEBAEBAFHIyAEtKMvnwQvCAgCMYQA2Od2DVyOHJW95Ejz&#10;gsNNv+3+SvY3rdoNhClHt4Q+EES/MyN7V8HP5iFDZTRBw+4JfT7P/va+5IFfr/+me/fu5nuQmjZH&#10;AI+1oiC93pAhQ2weanjC27Fjh2EgPPbbu3fv8IweO6Po1hBELzIHypypzrkYdK9M3QaGGLO6rNs1&#10;8KdMATPHSjV1ullnfIgJ0i0s+AwrHHUdLh0bFLv0lmgjdEWEFIFDo/MZr7PW4+FWTFfRcMxw6XNh&#10;epc+1R1FGBbiqQk3nTenCty5Yf8gsKtDrfRu9eB19pwpch15ff3Q9eIJ8kEwgUlbuyEwe/ZshASi&#10;ediwYXpsIKbT0tJwJjc3Nzs72z5hY03SCuf7j35DoCcM9Lsi3yv4jmG4W/LtUf++8z4Q9SZFEBAE&#10;BAFBQBCwAwJxRUVFBw8epFBq165th5gkBkFAEBAEBAEfCBSdV9sPqfyD6ow/Yq4v/5O79pMFX/4n&#10;p3qty6rVrNas9TXVa1apXe/yxs0a8VhbN287sPvg4cLjm9f/70jhkcO/HOvUNan/3Sm/6yGksyxJ&#10;qxCAzXOPme7OBi8+n5F0abc+P7QqAh/9QOxseF4bGZA+++wzPcNVGMKI4iFYz4sDXSpLb+mFQj8p&#10;/x5l09JzapUtW5yUjw/MI2aQHzLXQ5wsfYrCUkRifnU5IcVGDTla/ZhzfyF+PsYB3lKOPoRN08Fb&#10;HKOUK+d6S9Ohk/iJk3SMj/iYm+hT1tXTzD7zFAxENvFfdCE4bJxhdTAnRaTgOVR6y5hTzBQnB49j&#10;w3TMXxquqU+HAuNQ6VivqffPKRD1mBl5PvCKYQBxShObIADqecaMGQgmJydH3yMvLCzELR3KaNiF&#10;4ekWO5gIM0es7z/RV5KIZr5D0peUN5/oLScm1ZOU0n0Gr/JudQJ9Q+mmwT/pNuLQgt0F5JOEY9iN&#10;N96I/XKHzkLCFgQEAUEgZhE4cOAAzX3jxo1CQMfsMpCJCwKCgLMRAPu89Re1tVCBj/ar/Lhpw9HD&#10;hfh57HBh4cGfd/74HTdv0ORXNS+/8rLqNWHi0bBezeTftjKptvYrAKlscwTy8vK+/fZbUK4dOnQI&#10;wV/stiag69Sps3//fv0CxcfH79u3z+aXzCnhEbGIwuwtMyys0fMU6xk4XCajiasl6tM8t6ILgYnx&#10;0UXHdKyzz/xWp0FL4nC9XgjiPQ1hoyYTuBQ//2QOmkhnYkuZkmZGSR+LJ4KTrBemyJnnItgNDBcT&#10;uyVpJIkfJ2KXeVuKAYUZcw6V+WidifZrfeqyax8xU+ReCyHJMTP4hphpalKiAAFQzK1bt8ZP/LO1&#10;fv16/Z+tOXPmDBo0CHMcPXr0hAkTIjtZH+wz7X5RBRS+21DA+lL3uqfFO1X0ldR/6ttXkZ1+wKOv&#10;XbsW2ZKped++fWU/OGAkpaEgIAgIAhFBQAjoiMAugwoCgoAgEBIE9hxV+0+ofcfVCfdT28GU8mVU&#10;/GUqvrK6oqrCsZQYRAAio7fffpsm3q1btxCojWxNQMd5EJnQ1r3++usxuBIsnzKznzr7bJLJLYnD&#10;NfC2pcasy591MsiriQTFqQuiS5LiMhmqi3OJAGUmFMc6getJNzOraxAUsxSa9YwGAa8+EZ291V0s&#10;WBat7wFwtKyyZJ6LtOe6gpsH1akumh3x48x56dJLfyXq+lz0mJk3p8uB4lUZSiDTl5hjw7GuCeW3&#10;ooMu9fvioApQQJMFB1hmcM165O3atQODCVYa3HRkuUve62Ku2euOl+f+nOFC0G4W76AYlrf+tITn&#10;9pWDrimHumjRonXr1tHbTp06JSYmOnEWErMgIAgIAjGLgE5AC8EQs8tAJi4ICAJRggDI4v+roxIb&#10;qQ5Xq6aXq+oV/Z4XZM4Na6g29VXXJqrVFQoJD4V99hvEaGmAZ5Z5Knv27AnptGb2AN97aSk25wjp&#10;sCV2DgFdlSpV9I+Re7BPnz6RiSa6RtWJUaIOcYYdhPnZczqJF5uc6g11q1O2JGZJNR34LkS5Uk1d&#10;C0zxEL/MkmGdreaYidVlZbHBMZl5JT5At3oePz1sqsMg6MprCpIq6KHy4/m6YNwwEZ4L67j1nplV&#10;Zyj06VD/OjtGAVMM7EOix8xwMXfMxDEflHZZij9nfl+PgZcEGT1ThHrMhukb7HEpflpRaKvrTJmL&#10;NxmeVLMzAj6yEU6fPh2RRzwbIS1U2kHRv918TOtf/5bp+zH6PYq+BZ4W59w53zRQk7dqzNwh7XmJ&#10;QTqXcz+/gGzJLVq0sGeQEpUgIAgIAoKAGQTEgsMMSlJHEBAEBAEnIQB3jiOn1OFT6sRZ14HXAtK5&#10;UjlVu7KqXM5sVkMnQSCxBorA0aNHMzIy8BN/7z3wwAOwzgy0p5LaXVRA++zZi0G01ZEY+9uwYQOk&#10;VYcOHeIPqlWrtnfv3hD4kIR6KvbqXyeREZnBT5koEmJhfBR220Ad3XxDd+HwrWkl9od5HJ2UZN5H&#10;FyTq2meaAvNHzF0yY1tS8BQe20GwlFu3gzBYPxtMn0lcTKpG3dSVetDZVZ4dT42nQNWYRmdaig54&#10;Fjr+uupcx5wV0LrJBgfm6RZiUmis0/20SPSYmVkjNtxkzKy/pqhYL2+A0bx/i1XfK1otNAv2ZrGq&#10;85jtBzdwGHFg+snJyQsWLNBxGDFixJQpU3AG5/Fp+CHSl7dOK+t3JL6r0F2Id5u8RsuLWT/QFzb8&#10;oHXzDV0KHf7pBz/i2bNnd+7c2aBBA2KipQgCgoAgIAg4CAGx4HDQxZJQBQFBQBAQBASBcCNQUFAA&#10;6jk0xGuwBDSSBIboMerc3Nx+/frpGvAePXrg4d9wox9d4xm0z7rcj0gW4hZZpkcnuejWyTjJvgp0&#10;wBbJ+EgnX7xCaNAas7TWIEOGrhBFJ0ANBDqT0aRYpMIyYXrLYet2EERD8/PyuguHJwfNps+6BYfu&#10;7krNmTHXWS3Opsi0l9eroPP+zEQb4mfMdaJff+RfN9zAMWgvPchSLwpfKboKTDTTW4qQDwx7FTqN&#10;i350wxBPeo45aENmNoI3bIVV3p4j6nsVYYsnygbibITLly/XjRrYJDohIWHTpk2h+afNF5Y+Nor0&#10;LTH+SvLui+fmkO6/wbs7njcQWtj6bYSPo+yiy3QEAUFAEBAEbI6AWHDY/AJJeIKAICAICAKCQCQR&#10;wF/pYfgTHSJnY1k82Pe0kU6qefPm6enpoUAHJAVkVtwznva95557QjFQ7PRJdBsr+wxPlJNbApGk&#10;bGrBTXRrBTRkIws61h9I16XK1KHXwtwf98zkjv4R2rJYmEWIPJxu6cCPzFNs3IqnbLCDYE8MnVH1&#10;GgzT8YZP6S0Tr8R605P1Bi2zYQiKX6fgWSWNj/Q4PYNnFlhnyigSz4kwO09B0qVhmr6kla/TssyV&#10;6+wzQ8fyeYoZL66PY7Lp4Gny6uLplxRzGL6ShDNHyyEZztAXQUpgCIwdOxa+SWgLyTM8N7gT7Kfi&#10;I7zF3mqI/vnwHTB/c/V7i+GY7zy0TvT1TzcEOknHfMPkr4Z+s9LvbHxs2GQKDGFpJQgIAoKAICAI&#10;BIOAeEAHg560FQQEAUFAEBAEoh8B/NGOEvF5QqE8Z84chKEzCxZGhTnCe4Q7PHPmTEQe1rZwRpHt&#10;iggUFCLU9IfNmf000KBMILIellhFnWQkKod7I1KGlbNE4ngWioFYUSZJmd6lIHXWhkdkJogIIG6u&#10;84k0i9OnXS9yhaYDnfNltlrnkpjGZXaJ4uRgmA42UNLMJdGBJ6vFRJXeM3eis1fclqLVw6b6xLkb&#10;2GedNtXJaIqf+6S5lMqoGnqgJhy5ziNTPDo9R2Ez1HqotDAIHyZ8uXM6YEI/pF8WDo+Wiv6WAzPg&#10;HNJ4orVzJpphx4G0hPo02SR64sSJYf7nzMD8MlOsbxrRHVL/LvOXyLCtoq9//uLwl06/5fLypvse&#10;/Sz1yxita0PmJQgIAoKAIGAHBISAtsNVkBgEAUFAEBAEBAGbIrB27dpMd3n77bd1gXCYwwXpPGbM&#10;GAwKigFUAg5AIsCOw8Iwtm7dqvcGqTWJ6aQEhgAxHcweMr1L7BuTyEwpMnWoU4o6EWyQwTKLqtOv&#10;TN0aYmYKxsDF6GQQt2VS0pPdNhDfzCcyE6QzofSpJ1du4HN1HorpUQN978kl6awW080UML9lvknn&#10;YfmYaVwmnQ3ELp1H4UvG9JbOlFEFGks/TwtAB9zrQuJBqR99nTAIemBUTadrPeldZnV1DtrA1Hty&#10;5YGt81Jb0RrmBU9hsF6bdiz09UMVCFIp/iKQlpbWqlUrtMK/F3ioRW8+e/ZsvA1/NkJaafrthb+Y&#10;vOD5U/026HWvhSoYNor4yQDqWb8N8t2ATjq34MLBBtq58UvkgoAgIAgIAkBACGhZBoKAICAICAKC&#10;gCBQIgKfffYZfZafn6/7I4cZMsjZIGrDoKNGjQIHjWMQxO3atbMwpB07dvCk4EDSu3fvMM8xmobz&#10;SuzqKlQmpplbNNgp6PwyP5OuH+gUNvVMP5nc0fFkUoZlgEzpUn0O2EDfMAOLajqNi2qQOfOgpFJk&#10;+pgZRjqj09AGilYnbT2JYw6SyVy9DkdOwaPQ7DxZLX2OjBvVZG6UguQXU/9M9ep7CSUxzhwJBcNU&#10;PoXnteiMuSf7rDPITL0xaAQ7vfRLoC8emqb+k0dkvj50bC/ziQiJYtDXCS82Pq+v6tBFFU23Gs+5&#10;TJ8+HSc9iWYQ07R5me0uYQOB92D0A7r0fLOiY8PXyrBgDFtZvLT02xd/AfkkfwfpK+njmxg2QAIY&#10;CL9+TJo0adasWdOmTYvgRngAkUsTQUAQEAQEAR0BIaBlPQgCgoAgIAgIAoJAiQiwChicbKQS0EPI&#10;huemESIYBAjccEAWn9Z6cfz888+MQoUKFe6++25ZFgEjYOBWdIKYGVhW7el0IQlCSQGqP3tONC4R&#10;KEwEGygbGlT/lOLXORfiZYiLoY90SpepSQ6SiWmd1aXp0FgGopwpUSZJuYKBwKUhPKdg4O4pVI5W&#10;f+sZuSerRaPoXBVPRPez5q4oWmrFOlzmqbmt3i1TXYwnY87wUvyexUBS62S0Ts3rU6ChOU6eGrWl&#10;moSq/hHvcxjq80ooKcKAvwIEAoehM8terWaoMvPUtAxCEVUwM3JE27Zt2w4cOBChzps3Ly8vT48Z&#10;TtDYv8QZg0l0SOfFtC9/ywy3IF7qdEvhOwPfOviuyH5EXI0751uu/p3Sv1AhXeohBRCdYyOceOf9&#10;+/eH2UEl1FOT/gUBQUAQiCkEhICOqcstkxUEBAFBQBAQBPxDAELgFi1aIC0hDiJlSQH2mR6mnjBh&#10;An5CvEa0AshohAQaGm+Dl0LjL1uGBgR0s2bN/ENKal9AgDgRnaxkTlBnXZnlRDudqmPqk8k7Xfhs&#10;4CWJ12O2jjWtOulMdA9/5PUtM7w6q8sEsaF/CozGpQCYotVr8nn+1EAvclTEiho4R+qcwKGaVHSC&#10;FW+ZY/LKajEtRQ2ZriI0dHKcQSYalIPXGTGdKdOB4lAN2FLAOiNm+JYYWDO9f/0jZo0JB3qr07h0&#10;OVgiyjFTTYaXIiEkOWZ+a/k32BNwWtt0FRCkvsXCH/Ei4WtteWBR3yH+pSgpGyGeocH0w5aNkL4R&#10;+heBLystS1qKdNLz5kargm6P+srXO+H7hv411L+ePASH4bgFEB8fzzFH6vcQx4EmAQsCgoAgYEME&#10;hIC24UWRkAQBQUAQEAQEAbsgULVqVVDPAwYMaNq0aURi4nRSSAnYvXt3frCa800lJSV17twZirYg&#10;w9MJ6HvuuSfI3mK5uU56liSeJR6QCBdd1sckC9ExxCoyYcetmFXUFaYGxpY5aM/zOrHLHJCBDNLJ&#10;SuIoPSXMFCFFRSpFCphnRMwRVWAiyTALnUsiqkinRAkiOs9Mk2F1GaajM9FM/jKZjrZ0zGwX8+kI&#10;m1Ip6iQp02R6D9TWwDvroVLA+krQmTjP+PWYdSaOo9UvAXO1dKB7WHvibJgvB2mIjVeLVd9cHSKG&#10;uiTeWdfR0wLQvyBWhRQ7/fjIRsgm0eHMRqgvb7oKXolpwzfd8y5Hy5uWNH+q30A8v5V80Q3fVmct&#10;ht/85jd4/gmXtUuXLjoZ7axZSLSCgCAgCAgCcUVFRQcPHiQgateuLYgIAoKAICAICAKCgCBgHwTA&#10;L+fm5sIAZP369VAlp6enUzZCZJTCc9ZQQ6ekpODt6NGjSR8dWIHC+pprrjl+/DiaQ2C1YMGCxMTE&#10;wLqSVsSmGfS/ZPjAGlViZnV+lqkTYuvi4lxAlinjevEBTpYv73pbrpyrAn7iUzrGeRyXLVv8oo/w&#10;FkX3muDAMDrHSWEwv0wsD4WHtghGnwvXZA6I+VyMRRQS4qEXx0BBIh4KGD/1gDlyDttzUtREnzI6&#10;xHBMdus8LEOtC5l1/Bl8vhBMcGMgAp/A5NjogONHJPwpnWTw8bZCheKGhokYvh18aZgEJ3i9gq+v&#10;GTqmQtwxrRMKiUPVp0AA0rKh8wwmz4smbkkxTIHXGJPRTEHSwuD1zDDqq9qSkGKtk9atW2P/Evfz&#10;TZs2kfMGFWTWRf4AHAT5r4YZPPV7C6927PHQXeX48ZP//e9a3mPTNx702wt9N2vWrNewYTPPO57h&#10;K8armr4F+jeRv6f0ZZEiCAgCgoAgIAiEAYEDBw7QKBs3bhQCOgyAyxCCgCAgCAgCgoAgEAgCzC9D&#10;tjZ58mTQxI0bN4YIGmIo8NE4QCpCPEwNcgFv8RNUNeqQAahfBTwFGOdDhw6hVbVq1fbu3QvK268e&#10;pDIhQMQK0S5Yebz4AAD/9ElEQVT0Ij6RKV0D7YsmOv9CPTABzTQusaLMO+tsHfEsXlldEI46fcxD&#10;04GB/TTzVhdB8zRJ6uspoSVaUw/bwOFS2DpJaiCPqAfMghlSbkI960Q/WC2d5fSknpl01tl26oFV&#10;t7yMjx7d/e6745csmdGly8CRI2eXRHvpvDNfBRxQzDw1Ztv1r4m+VHiR8KUxXDiubNjD0DvU2Wed&#10;UzZw/RQzE+j8Ka0uq4ph68IwL4zCGy3EBuqXnmPjk1ZFFVP9wJoJD8dgyvgXARuWOHjzzTcXLlwI&#10;U6klS5aAhu7bt69utYT7P6W69bfAACqwhv4O9Mor66+7rpW+LaRvWdGX1JOA5k0Xfd/L36GlviAg&#10;CAgCgoAgEBgCQkAHhpu0EgQEAUFAEBAEYhoB+jMbPG94/JHBL0PCtnnzZoy4detWMMKDBg2aM2cO&#10;rgHoZnDQU6ZMIecNcNNgqBEb6uMt9G7+Rgjmul+/fmQk3aNHj0WLFsX0lQ5i8ixlJXGuTol6yl2J&#10;VeSfnjQoqVlZO+yVYdTlt56aVrYyIK8GjocV0Pr5UglcZtJJq8gkIwAjDpoV0BS5DykuS4mJrtVJ&#10;IgOFpDOkOslLgzKbTNYZuvaZPjUkG/Tk2ZnbJSb93LmTH36Ynps79dgx19ehSZNWr766njkvDpWm&#10;ZuB2mSun8zo7RmS0XnSK2WDDwiyzVxqXwUdvdEwrBIV5Z13s6VVODmUo8/s0F3prSdG5dX0KOvWv&#10;K6AZKArDsB5I9S8lAARwV0cqQjRcs2YNMhnUr1//POMeQHcRbXLZZTVnzNhUp049r+tWv0voXz2s&#10;cyGgI3rdZHBBQBAQBGIdASGgY30FyPwFAUFAEBAEBAF/EYCyeNasWZSJvlevXuB//e3B3/rML0+f&#10;Pn3o0KHML6empmZlZRnU0OicH7gGW+1vniLw2o899tjRo0fhef3qq68GoKH2d3bRWp9VzwZulDXR&#10;uq+FfpJNFQw0LoBi4TMRhQbDDWZbdKUwn0Rztm7Q3Sp07bAnRevVP4EfnNfD1gl3InDJeQOFSVuW&#10;D3vVC3tKcT2Fz0ynksKRqVIDn85hGx781w0udCm67ndBOwGffjpn/vwxhw65cn6i/PrXyQ89NPnK&#10;KxP4EhjIr1K5cgMjrC97g0ye3jLIPBcdYYO7C8VMxWBhwQvgu+9gcXCSdei8h0GR84ri8xwhFLLY&#10;Awvge/rZZ5+dOOFqSFp+ipCP+e3Bg7Cd3z169Mt33fUHHVVdxKrruAOIRJro/0xgV5LI6JJK27Zt&#10;/X3wBf/Q3Hjjjb5x5q0purPhZ/36CQ0aJLDJhsGCg59IoPpUDQfXX+8Kj1ey19sdb1DxXcLTgoPW&#10;vBRBQBAQBAQBQSA8CAgBHR6cZRRBQBAQBAQBQSB6EMDjzCtWrKD5ICFh//79Qz030juT2wbGIn4Z&#10;f4GDX4YmetiwYTNmzMD55cuXwz0DNVEfb0kNDd4BnyJvoUmifNy4cePHj0fzihUroq2//HWooXBQ&#10;/waHDbZ+NnCjLM7VRdDMQZOmlQqpQXUek4ldr+wnk7x0cEHVe9EMhBhwXctckluFgZjWPS50fbfO&#10;R1PM7OprkLKWyjPqul1PSSPLY5lCKomALlUKzfw74/DNN3lvvTVi+/YNNIVGjVoNHDi5ZctEGlSn&#10;znXJeUl8tKcjCnWiF8MaoJhLAtnrukKTt99+/q23xp4/7/aBdmC57LJqn322t0qVSvoegyeqFnqD&#10;OBCkoELmjUzqBf8owOI/qB79aVySz4z+BIZhW8Wwh8f8NQ1r2NYybG4ZvpukpueHFXQptD+TiHxd&#10;bAXBOXTbtm0dOnTQ7bwjH5lEIAgIAoKAIFAaAkJAl4aQfC4ICAKCgCAgCAgClyIAe4pp06aRAhqZ&#10;6Dt27BhqhGDuDFoZbDLoYNDf5OaJTIPIHMVqaGIT8NcpvKFBHEPjBrYaJDWx1d27d8/JyTET54AB&#10;A+bOnYuazHebaSV1PBHQHZ+ZZMFJA8niaa3AjhZEuKB4+lcYnAoMPJ3B9oHegnPRw/BkOYmKZTK0&#10;JO3wzz8X4EWxGSSKuofy7t3ftWzZu0aNK7xaaug0OmUU1NXcBj7dwPny7Pg8ILKEgN6+ffOcOSO+&#10;+iqXrmaNGvXuvXdyx46pBm8TYqJ5CvpbT67cDAFtkJmbJKD1nQwIjfv0iT958pitvokkpPWUPBsE&#10;0fv27f7xx82I/LHHxj7++DhaCYwqk/7MMNpqjg4KBv86wKnp3XffxR/AnMw2nPEb7GV4y8ervYzB&#10;4lzfk6NtOXrAgmloAx9t+JKipk5AW241EzYYef+7XLlyw4cPx4NKYRtaBhIEBAFBQBAIEgEhoIME&#10;UJoLAoKAICAICAKxiMDOnTvz8/Pj4+ORxCnM8web3K5dO/DLsPIEiQAyGn+Rshoa/AJkbggJZDQo&#10;aTxnDetPvKXUhWZCvfXWW6GkRodPP/30M888Y6aJ1PGKgMH32ZBcjrXGTMp4dY2YNWvMiRNHataM&#10;Z8KFaBf6yQd4+/XXn50+7TJYQKHK9ELR/XyJ0SYG8NChwo0bN4Tu8pUrV+mvf/2lQoVKBkNqQ7I7&#10;/dF432Suzvnq/gyYQpAWHIcPF2ZmjkGmQUKjSpWad9wxqnv3NA6eadDQWXB47kz4Fqfruum//33M&#10;/PnpiLxTp75XX92MnU/0ZdOqVdvKlV3GBUzV0TGT6TjgT/U1E4AhAy8qg+6V9fK0E8Oq/3vuabdh&#10;w9qKFSstW7apYcMEQpvNQ3RvltAt11jo2ZDMNsxT5ltiSd9WfbXoj1OwNQc9xkH3NL4T8m1Bf0BE&#10;3+LSnwXhRUVrzHGC+szMTGxI04UzpI4M89WU4QQBQUAQEAT8RUAIaH8Rk/qCgCAgCAgCgoAgYBcE&#10;oMWuVasWohk7diysM/B3afPmzSFzI70zq6E5dWF6evqhQ4dQ2Ye/J3pAtsPq1avDv9XfBIZ2wcUG&#10;cehp5QxSaD33ncF6mAlHMsfIzHw2K+s5G8wm8BBuvXX07343wTNBHykQiQBiAtqr1YZXFpJOMkeJ&#10;+HS9dgBJCEeP7gznDZpnUlIa2GfIn5nhMsRpeJCf3+qyyuCTEJbk2WKwscbEoSDu378xth/at09+&#10;9tkFehgsjScdOsOu64s9LXSplVXFk3Zkrb37MRLXtfvuuw133OHKm9qtW/IbbyzQ5fAGtK2KKgb7&#10;0ZPZ4vmY8Bs4GCw1DEp/3eIcawaFeGc6pk8NhdYGCq9tXue8UaR/PXkng78XjlsGK1euXLZsGcKG&#10;9hkKaOigHTcFCVgQEAQEgZhFQAjomL30MnFBQBAQBAQBQSAaEIABNKYBdTM4ZYidKbUUyAUYaICS&#10;Jjfn2bNnI5cga99IHF3S5OvUqYOMYBB379u3LxoAitwc9OfNdaNhHwQ0V8PB8eMn77230aFDe33M&#10;oHHjZvHxLp4UhfXOuvzZ8BGqkfb56quR+6sR5fWiMxhR/6m/1avFxyfUqWNMGsbJweiA+szOHrFr&#10;1waIoJ98cv1VVzXzFCQys1yqBYcnf038qW7BoTP+unuyDmlJDrNo+8orw3JyZiDTYP/+E664opmO&#10;uf6M/+efZy9cOPVXv2r70EMXWXVdE83ELjNiupuE7gOgD+F1u4L2LdiIwKt1OJ0cN67fJ5+4vvgZ&#10;GeuvuaaVwZpA56MNUnS2BzHw1NYS0DqxyJsx7N/CPjPPPTdi1qwpmMWsWQvuuCOZkCQmWndxidwX&#10;2vEjswc0pQcI/3wMombdzdzgbM63FNqi4Lc4Jhpav8vROvHcd9GV0djl0t/yLSX8IAQ/InaI8W80&#10;nr6SDA3Bgyk9CAKCgCAQTgSEgA4n2jKWICAICAKCgCAgCIQQASKgYQwNe2jYQMMMGpI3snLWtW9I&#10;XehDAR3n5izBa7/++ushjDXcXecMiesx0z3o4MXnM5IuHd7nhwFH6pVo9nRh1quR8JlomrffTn/j&#10;jTEYHZpWKFvZJVkn43woi9nEgIla4m4MIsQAkhBSkAa5ok4tEaW4c+eGKVPanT17smXL5CFDFhic&#10;K5jxNGiZvfLUJSUhZAIamJBSkllaXUtu4J11DpSqUfD8kxl5YrVQENV33+XNnTtm8+a1eHv55fU+&#10;+OBnXZptIHl1XwvdYEQX9hrWlW7YYnDe0NM86rYVNK/Nmzfcf79LO3z33WnDhk1mawKcYbqZ1oy+&#10;cnTTbYNBgeXWBIa1YQAcs6MCF5ROnZrv3bsbuyNr1myibITM/hPajjNMCPjuYXlD/IuAfAD4mZCQ&#10;sGnTJh//BFg+NHeoO2x4tZfR1wZvZdGGFm+JcW/EQTP7TCuf17ku+ef9Kv0LaO0uS+hAk54FAUFA&#10;EBAEogYBnYC27kmzqIFHJiIICAKCgCAgCAgCzkFg+vTpsG8G+4yQZ8yYAdIZB5A/01vIpnAwatQo&#10;UA8w60hKSsJJw+RAT1SB/W3Nmn369HHOvG0aKZNlujaZYmVhMh0Ty0kncYxXYeHut95yqddvvDGx&#10;Y0eXGpSoFqpAlQ2dGN56DsQwGVg8PU4OQz+gQTk8GtozZqYL6aBRo1a33DIUbb/+Ovubb7L1yPVZ&#10;6/3oEZYUlWFeXufC4elY6ScJZHoxxUkIE2mrz2XPns3p6SlPPdWZ2Od69RL+/OcsAsRwFaghn6S3&#10;+uXWr5Fh1fJEuBOvbWkN8HpAq9deG4Ez8Kq+995RbKbBTBx1ov/kGPik50QMqBpC9fctYcKrl98S&#10;p8yuCLVq1Xz6ade9a8eOgoyMKXyB6MLxCvR3dKlPCEycOBG3dxzQ4zIRgcWw0vhOQl83WiT8ky+6&#10;7ptBT0vgRQdcn5YHs8/0HeEbF1XjRci3soiAIIMKAoKAICAICAKuf6EEBUFAEBAEBAFBQBAQBMwg&#10;gL/kp06dCoOLRYsWnaWHhG1QQBwnJiZSIDjAW9g9QwGNaMeMcWlpcUxPXkMrnZubm5GRYYiaGIpz&#10;584h7ZgNJuTsEJjxJI2nzkt6fcvEHGrOnTselr6o9vDDk3URqE7GMUuo0zoEGY+lI6izn3pbbuJZ&#10;GWeIpuQ+mbthQkfnFumYAsZxz55jq1evh7bvvjvi3LmTTDPRp/zTQJIaiFdDVIbIGVtPSJmy5Ikz&#10;4cXz0lkqop6JxgK9BeXysWO7Z84c9vDDzdeuzUaTqlVrQmI8e/amm25KxFu9LQOu40Mheb3Wniub&#10;ATH0oNPEBtxQc+XK7P/+Nw+9PfDA2Dp16hHCxNDRtaAzOtSeNJy+fnjRWvvdo1mQXS3FQ4FxhEQm&#10;9u8/8IYbWqHOSy+Nh7E18YbUitehtYHFSG/YcaTtRtzYffgvhQEN/g7qi1nfWqNjfQHT1eevJxPT&#10;vNppSXMTWmP6HcbzjCynMFxrGUIQEAQEAUHABwJCQMvyEAQEAUFAEBAEBAFTCCALEBIAouq6det2&#10;7txpqk14KyUmJv7yyy/jxo3DsGAfSA0NPho/YdOxdq1Ly9mrVy9DUCCgjx8/fsstt0RKIhdekMI0&#10;GjOqOgXM9Ch9qmucf/xxw8KFLraoS5fU669vhY/Ig4LIOAN1a6BZiZ3hwm+ZIWXHA08OGq30+vTW&#10;wE4yf8Q8pq7JZfkwcbjVqtVMSXFpWg8cKFiyJJ0j1ylRfMqw6JHzuAaqSMeQ2+oIe3LBTHXRjHhe&#10;nmpiorHw8+TJwqyscQ8+2BjG0KgPfXHfvqPfemsrbC4qV3apR6lPVlYyb2sYXa9A0XIFw+IzUNU6&#10;Dc2Mm0EfCk5/2jTXxlLt2vX69UtjrpmJOW6orxwOnqpxVHply78Y+hTQOZt+0Nomxpxer7/uemID&#10;96vHHx/GqNLEpQSMwIgRI+ifADwlE3AnljRkalhfh3SheZHQlgPdTGiF6BsVvFR4J0PfOqJvJXXl&#10;uQFDd1q+D1gyI+lEEBAEBAFBQBAIAAEhoAMATZoIAoKAICAICAKxiICeet4+CuiSrgRUb3jsOisr&#10;i7RvpIauV68e3KJxAG4CdhwgqXFMCuh77rknFi+q1XPWKUWmHQ2MpM6BUh2cmTXLZb4B0nP4cJel&#10;L9OOLPFj6pPpVKJUmIfV39K0OAC9Ds9Y50+prYF31gfSOWjmYXHA4ZGylV633DKwSROXmn7x4omF&#10;ha41xgQQD2qgPnl0pp6Zn9IvkT4Rpmt5pp5oMDOlo0c9E8LMiv700+bBg5v/85/FIvTbbx/45ptb&#10;Bw+eAD5d57Z0ilynz3SOm8D0hNRzrenTYZKO9xsYNzYZwOjvvTejoMDlqzNy5GQ4JhOTSz8pHpoR&#10;E828kAxXwUCah4jq1elChp2utb7ebryx1YMPupxbPvooe9myXAbW6m9nDPWH7UZkoMWEU1NT8RBM&#10;xGfONzr9i890M38ZaZXyV0DnneneQqtd56apCbPPnt90/d4VcRwCCODo0aPTpk3Do1cLFy60/y8e&#10;AUxQmggCgoAgEDsICAEdO9daZioICAKCgCAgCASFQIcOHapWrYoumjVr1rRp06D6CktjOG+AfaCh&#10;oG5GgTc0foKYmDJlCuw48vLy8BHR0JF9RjsseIRjEAM7bKB0mVRlAo54k//8JxsvxJeamgZTBdaH&#10;6qwK077clqWsaMi0Dk2SKW8cM7fIwegNmYikmnpg3A/TtTp1ziMSi8QEKJ0fONAlujxz5uRbb40w&#10;KLiJIaKY6SePy9HSSf2tfoZZbJ6mgcn1pIZZX0mkM1UgjTnN7r//zf3lF9dOzM03d8/IWD9q1Oz4&#10;eJe7BevQee6Mhk6kMhoUCYOpz8Lr+tMb6uy84SrTTOESPnv2RPQDjXyPHqk8TTogto4aMrXHS46Z&#10;aD6jxx8iApqWEA3EklWiEYlJZFffp58ee8UVLueWJ54YgWVDaEsJGAFklEVb3O2xDRlwJxY25K8q&#10;ff1pidKq0O+K+mMf/D3VVyx/YXUFtH6f1G9EhvuMhdMJZ1crVqzYv38/RtywYUN+fn44h5axBAFB&#10;QBAQBKxFQAhoa/GU3gQBQcBPBMD+6C/30/1SBAFBwJ4INGjQYPjw4Ujo17dvX3tG6COqTZs2rV+/&#10;vnv37qiTmZmJn1BDE+m8detWSORgHu24SdkzYKZKER5Tq145XGYJ//53l/wZpgpDhowloR+9WOvH&#10;slbqnIkVnXkhDpGIHhqaioHh9fqWwuNWTE0SnUo/qQJCQmHhs66AZjUuDho3btW9expqfvll9rp1&#10;2dQ//2TWlVldxopnR/FTTf1Tnp2BWGeEuSFHrrPPzMPypAjq5OShsN5++eXl6ek5113Xinrj8Gia&#10;sEl58smU114bQ0EaOGK+NMwL63iWtFZ1hBl2A1Y0FmL4xz8m7t/vYslHjSqWyROZS6FSVPSWrhcv&#10;Dx1wne/TsSopwuDPU1QEKYu1Dev8qqvq/fnPLrOg77/fPHOmMVFq8DHEVA/YYgRZiSkPHToU93mb&#10;zJ2XNy1O/hIR6UyLhNcwf5t4o0LfrqD1zDsuvP5Rx7C8+asUui2WUMOrP3oFNXSoh5P+BQFBQBAQ&#10;BEKHQFxRUdHBgwdpgNq1a4duJOlZEBAEYhaBs0UKr7jdu4sWZJf7eIk6VFj2+81l9rj+hvRekKmc&#10;UoF164a/iSG2jFnoZOKCgCAQCgSgfZ44cSK8oRMSEp588sn33nvv8ssv/+mnn6LOAzpnSFyPmaUj&#10;OHjx+Yyk0quZrXHunCrCbf+sgvMyfuKYzpw5c/GYzuAnSmbmlIkTR+DgiScmw9WX/ZpxhilOOmAi&#10;Eh/p+kFmcIiI0dkc1NTDQDwYlCOk8OgkxUMvNEG0ekOqwHOhHJw8BdTEC2+pENcDS+WRI5tDtHvV&#10;Vc0mTVpfsWIlnVeluRBhpNPrzEMZPiIunidI00fRcfacDgfM8dMs6EVTwEvHnC8zbx7gYPfugunT&#10;x/z73/Po040bz+vcrg47k618gZjcL2kBUZBeFwyacOTbtxd069b81KmTXbokv/rqArqyuru3Ts3r&#10;HDQhTGjTyiHyjs6XGp7ZdW+iHi0SPWxeMEQ4/r//1xrMKW5E2BWzD3NqYmY2qgLf58aNG8NYCQAC&#10;Rlvd1fkmwzcTLAa64dCdhxY8rxA64Lf0lUShbRsUuqXQGV1MTefDv8JDsQ6QeeL9999H2glsgT/w&#10;wAOhGEL6FAQEAUFAEAgdAgcOHKDON27cKAR06HCWngWBWEfgzDl17Iw68+WG8h9lV1m8sMI3GwJE&#10;JCHBRUMjb1hiYoA9SDNBQBAQBC5FACwPOGhkJuTTMOuAYXR04RQZApp4W0/2ViejiVVEnePHT3bt&#10;2hiy1mbNWs2fvx74GwhonCEaRT8wMLk6Latzi3w1Ddw3Mc7MOzNva2DMmRVlepppI/RMrYhSZOpZ&#10;Xz8Ie+nSGX//u8sK4A9/mNCnz2jWPLLUkaMlupnmxawov9UltMyfoiYFwBMheoupc74QevxMeOnU&#10;s86e0xSIvUI5erTwjTfGv//+jNOnXfncQKMPGzZ28ODiuXD8FKq+E0DELlfw8c3SFwxfAgqPFhLF&#10;P3hwyr//nY0APvxwfUJCM1onzM0RDUcbFXRAFD/zy4yqITCm8sP83depcx4azsXt2rXD22i8HYUJ&#10;YNgrweIfg8F8Ay5MYRrV9DCGmwl/hWkl06cofG/x2rEupub7Bq95Zp/5C2g6OqkoCAgCgoAgIAhY&#10;jIBOQIsFh8XgSneCgCBw8qw6eELt2lF44rERVa9vXKdj65oTx3tln/OUwgsPmo5Taor7GC/XH7iG&#10;AnvWKVNU586qVi01aBDsWgVkQUAQEAQCRgDy586dO7du3ZrZ5yuvvBK94e0g3GGkBI2AQbbMb5l1&#10;JaKE+MEpU8aQqcIjj4xlLwX6lJlWYp+JykTR2WeWRfMB0aYkgOVCcl1dP6gzOHxMoeofUZAsp6UK&#10;7GjBn7JpNUdOZ7p3HwovDoQxf/54SKGpvs4+01jUv+GYzjARrL9lzSNPinqmF0fLOHDPHLBObdMo&#10;FDm/0M/ZszCwTr/rrsZZWVOIfe7ePfXDDzeBfcYxz4JG0QlfvuKG+EtaWTpxxpeAYmZe/quv1oJ9&#10;Rg/9+w9t2rQZB8wGBbwJQR+xGpTQYLdrZp/1ix70kg+kA75eemOkTh04cCDO4HaU53aol+IXAhA+&#10;U75ZuCrZkH3Wvyz8vaNvEy1IctXgj/jGQufpxcZEdC/ydPDgrvhu4BeGUlkQEAQEAUFAEAgRAkJA&#10;hwhY6VYQiEUETpxRu46oPQdOglGod0Pj6tOnlNtewEDgj1dIDcHuNIc0yf2C5SdeX7lrbLvwtpb7&#10;o8ZK9VNqjlKFOpBwiJ4zRzVvrqBtEbfoWFxiMudIIoDkPyBE8PBUJIMIbuw5c+aAd05KSiJmB49m&#10;wyEUz2h/9913YCtwBhXGjRsX3CA2bQ2XDWNZPDh0sRp4W2aH2VaCeMaDB3dnZbnsbrt2Tb7ttmQD&#10;E8pcIfGJzN5SNZ1kYbZRFwPqsyNW2kD5MQXJ/KzOBaO+zrHq7g3EE1F4TAZReBwYf5qWNhtdgcCd&#10;Pn0Y48DVuJWhrSES4otpFvpEcBJF56+pH50R1r0mdPpV11kTjaUzXKtWZScnN542bcyRI65/h9u0&#10;SXznnfV/+1vW1VcnEO2l48OwU5D6HgBFWGrha0oR8h4DQ/3UUy4hefXqNYcNG0WwG7YraJHol4Mq&#10;oENmsemt5+UuNbxwVpgwYQL50UPGCzeJcA4dBWPhuRYCDQ5Ltp0Ofz0NTLFOJVeocMmTEPS14u8v&#10;f2FpPev8NZ/hb6htcZDABAFBQBAQBGINAbHgiLUrLvMVBEKCwOlzLtUztM9VFmVf/tQInXcuUCpX&#10;qYVudXOyUrfXjP9/HXtcV7/xuSsTiuonIJozNyVSTOV+2BB3pBAvHGw7Uvjll3lLf/gqWyk4QCPf&#10;GRKHXWIFjT/PRo1SeLgShtFSBAFBIMQIQFY2a9ass27j2y5dunTs2DHEA1rZPfiIGTNmTJ06teDC&#10;8xPgd5BNUc9PBZdJcNNUwZ4PbgeEyEULDi82zz4/DGi4Sxrppsn6se4L8cgj/T76yOWCAlOF5s1b&#10;4YB9FXDMrDEdE7GCwmysTgrrnA5RroZi8HQmbwey5vB0H9YtofkZedc/WGdcvbJ5BT0yz2F7gka0&#10;0euvD1u0yMWzT5iQ8+tfd+f4dRrXMBcmlXSpMnGsKEyzUjBerULY6podZg0P+FPk1IPBlRik8+23&#10;X0mq5+uvbzV8+IRbbnGFjWJgt3VGjI95q4CCN1/YC4XnRTF/8MG8wYOxK63GjZv80ENpPtwJmAGn&#10;BUDEHB3omxMcoec6MR9t6Gra3EQidBMPsmcYK8HABDd8ZJddsMDlEm7notuys5MPfRPZhcNH/ExJ&#10;834PLXXDN9TOCEhsgoAgIAgIArGAgHhAx8JVljkKAmFCANkFQT0fP6Mqrlt7+ZgR+MkDb3CLmvET&#10;3PEdCc063zHgdGLyuQQ/MgqCjK6wJnf9wjc+WP+f3NOnkMgcgpZEfWawh54wAV6JYZqtDCMIxCoC&#10;+MN+4UJsJLlKs2bN+vbFrpADCmhlUDmgnnFA4SLrIFHPnpmpwD7DmoM46NmzZ9OD8A4vkSSgAR0T&#10;u0x9EluKAiZ348YNt9/eGscwVfjrX6czDWrwgCbqmUgWlq8aRLg69VkS6Ul0jyFln87SUgWimHWf&#10;VrarpsSDukmrzuHSUqHgES0OOGyYbzz8cGvIvZs2bfX662uw9ihgFJ0YZdkvzY7FvwZjZWqrk+w6&#10;zsThsoGywbSa6S3dZ9bAPtNEHn44CdYof/jD8OTkgUxsMb1LPDgLivVZcOQ8O/NfItqc4JVDqwV8&#10;YsuWjffu3Q3x9apVm8qXr6Q7bnt1UmaNs2HN6Jh73aUwH2qoa2I/TLIR+gtySkpKdnY2Wq1fv54e&#10;arF5oRXO7s+IVndmp/uJfj+k6Rh25vSnJWjl8+3F5tM3Ex4evUL6wfj4+BYtWpipL3UEAUFAEBAE&#10;7IaAeEDb7YpIPIKAUxE4fErtPOxin6v+c069Ozoz+1zgttrA6w91r/pm7OwXlvzc9r1NJwaO9ot9&#10;dv3mXa3mqdtTfzXt38+sPvn53xY8fV0rMNopblK7uIAq6tfP5cghRRAQBEKJALLPlyPOSalGjRqF&#10;cihr+gaPjAfYYe48fjy8dwvRKfgI0Mow3IAxqCf7jArgpnNycujhd5hBwyramlBiuBddZ8pkJZGA&#10;IFXHjHGZKiCn3MiRY4lZZhcFfEovdlEgTpYpWmY5iXzRqduSJLesnsag+vPsdEysDQpzqdSzLpvl&#10;j3guuhkrT0EPhmZUp0691NRR6Dw/f8NHH81giSI7hzCBTp0wf8pRMa+kx8MrS58axUz1Sf+r09k8&#10;I/5Id64gJAnnmTNzFixYf9ddLvaZwtPbHj5cmJGR/t57c3guPGtExfH4qy+mmFF4Fng7Y8YUsM84&#10;+cILkytXrsTmAzyivgD0T6k3vRqd4Str56/m9OnTER7Id3I0llIqArhjE/uM/UVHsM/0TTHs4tC3&#10;1fPGwncGPkBDvkPybTDK2Of9+/fPnz9/xYoV77//PvJzlroGpIIgIAgIAoKAzRHw57k4m09FwhME&#10;BIEwIgBFxr7jLu0zCjw34h8ZFHfK9awu/kYEGZyk1G+r1lj5+OROi3ee+t3AotrQLgdboJ5u/c/1&#10;H/5tAUhtYrcLuEukKExKElfoYCGW9oJAyQhAfzRkyJBOnTp169YNabLsDBVkg6CPGzduDO0zmYEm&#10;JiaCWYYmrlRRM8Tdy5cvJw4aYjrhoIO80CzNM1C3eJuTk/3lly5CAezzFVfUIzKFuRidbUFlnUbk&#10;akSh6rw2D+c1bKYd+cDA8+rn0YOulmX6Vedt9aGZLqdomQZl4jg1Ne3aa1uh24yMMRBE6+w296Of&#10;ZFqcPqW3HJWBZDdw1owMc9D61EhPTWd0zPUwGFhDHdQ/cwZm1ukdOzaeMGHMiBGDfv65gDloniw3&#10;D2D9cMx00UE9p6dj61ndfHPb3/0uWd+QIK5cf+nrh84z/64f0HmbF9xmU91Pd8GYXqg3MxeLmHps&#10;LtrZ/dlzIsQ409LlRcs8Mt1J2J9dP+ZtHvoi0JeOvtFRU6B9JuMvlG3bkCxGiiAgCAgCgoCzEbD9&#10;71/OhleiFwSiE4FzRWr3MXXstCpzqPCKu5OQbJDmCS6hs1INy5Zb/cDTvT4qOPn7NMvnDxoapPan&#10;Y2eD4AbNnc0DQKvYrp26YPBq+bjSoSAgCICDBpNrZ/Y5Ly8PCQbx6DooG7peYHDAO4NT7t4dVkCm&#10;CqRzWVlZYDFAXvfr1w90tqlmUqkEBJgUZk0rDmAu/MwzridX6tat9/DDaUSv6EpbInxZ2aqrAlnW&#10;ylpgYl5QSmVedA6XGV6DtJAFs3rkTF/SST1aA4dL3eqqW6qAk08+6dK0Yu5Tp45gRp5nTfPiWVAT&#10;Bk1nz4nnNRQDEW/gW2k44rm8Us80KRaeU8wGhh1vIXkG9Txx4hgooBFAjx7JDRsmUOe6MJOOAy7M&#10;QaOTyZOLc8q98sp0jsdAOuvknWG7Qp+yDmnAsYWzIczo6VmNYcNczwpI8YEA7vl0rwb7XK+eBaKH&#10;MKOt09D8ZTRssNE6p++voQ7flMIcdqiH0x+9uv7660M9nPQvCAgCgoAgEGoEgvj1MNShSf+CgCBg&#10;SwROnVW7jir8LL9l85W3tau8rPgp9TlKQXyyomPPgYt3FA17Hu4ZoQsfqupe/969pu+jmUql8zCb&#10;N6vWrVVeXujGlZ4FAUHAngjMmzcPvDMcnEmzDNYGT2HDbQNUcgDPYoOtpgRW8O5An5txb5ESBAKs&#10;kGXeds6cGdu3F7jZogkwVWACsUIFhZcuIsZb3YiDeRY6YJ0gUZaetKwhap3G1elIpoN1IlXncJn6&#10;oSkwDa1TtMQKEYfL7K3Ojd5wQ9s77hiIkD7+eN5//5vHokWOBB/pkXDnRGqjEKtbErfL9XVSm0/q&#10;ynHmtSlgYmnpxZAyw0U9rFiR27Nn6yeeGLRvn8sNo0WLVtnZy996awE+ReG2+lyCWDLFfX7zzYZX&#10;X52CN3femXzjja1YIsrw6qy3fu14S4NiY6jNLJIgw7awOYjUCchyAduxDRvwPIeFPUdZV2xUAsTg&#10;sOTc2ekrnNln/m4y76zvmemiaedOvKTI+dGrnj17BvBPefQBIjMSBAQBQcDpCMQVFRUdPHiQplG7&#10;dm2nz0fiFwQEgZAicOKM2nvclRGl3PaC+r9tDQU0DQfqGX+SvvyHJ4qGvxTSAAydV3p/xvMvPrb7&#10;3FnoylwyIRTIhXJyVGJiOMOQsQQBQSAiCIB3gPBt4sSJlDkQBe4ZlGMweBEceoaVB/qENzQ01PgZ&#10;kTmGf1AQ7iD0IXU3Lxs3EyTlIcTPn3/e/etft96zZ3fLlq0+/XQ9pdjCT2TfAodI+eXwltlk4lt1&#10;EpYoYIPq1kwMVIfS9FHiPk42iGOkH+ScYPQpp0zkPIScIoxTJlK0VDg5HoVHeQipEGeEPIR33938&#10;yJHC669v9eaba4h817XPBtZJ5+5ZwuxbXKzPiyZLE6GAefoUNuckLAk9gvr119NhuEF1IFr/858n&#10;9OtX7A1tCJ4pfvOXw0dNyimH/aQfftiKbzRH65mWzbMTYsaZsvcqG7ckyJB2gltcu3btQEDjzrZp&#10;06bgb2shjTZSnY8bNw5e/xg9WpLHXgIk3yH5flLqTlukLoSMKwgIAoKAICAIeCIgSQhlVQgCgkAg&#10;CJw5V8w+k/MGsc8wWEVWwOply736QlaY2WfX6L2Hjnn9499WqgI7Dlc0rlMnYd0qXhyBXGBpIwiU&#10;gAB8GJnhtQlI0CaDdIDRMx5Op9hAEOOJ9Z9//hnnLaFpYBhN8kP0D2cPymQY3QVzRObG5s2bg82B&#10;/Yi1k2VfhUmTJoJ9Rud/+csEsn0gmlUXC7PnqS4TJrkuVdNlrUQ1mi9MXhOFTT9RDEpkVkDzM+8s&#10;fOYAODyWRfNEqDLV5LCRjXDo0LEY6/vvN7z//gyugDMsD2f9Mh2wuJsMOkrlngxqX1I3k7KSyW7o&#10;yjlOCk8HnDSVLOVG2x9//B5D16hR85lnJvz3v1t///uBLKxm2xA9VPPXwkdNUM+cU65Bg3qs+mST&#10;DV2yzUuIhdt6fZq4EwvId9zWEDm+m8SxSjEgsHv3buxB4iQUsqW6/DsRPb5f0TJ26Ep2IvISsyAg&#10;CAgCgoDlCIgC2nJIpUNBIDoRKDqvdh1RZ93aNLDP5LwB9hnM7x+r1bz1lZyzN0QsL1mZXQWbhiQ+&#10;/fM2PDNfk+Bv1kytWQMxZHReDJmVIBBGBFauXLls2TIM2KJFi969e4dxZO9DgQ6eOnXqjBkzKMEg&#10;8Q5QPYeIemBtHUbh/IQRByEUAQBSMFxgc6hz0F6heJgd8mqYpeDawVTh3XcXkDiXBa261g8xMNvC&#10;nAurnvEp87MBoMHCZ5IG4y2d0ZXRugKadMQorInmyA1qXF27TYHRLJjmxkGfPq03b95QrVrNnJxN&#10;SMDIqmFidVGYlMdHOEZhaw7f8meGQpdy46QugjZot1kHTW3xKQ9BsOMtfKvXrVt7ww2tatWq6akp&#10;1r1QArgWJTXBOoHyF5tJ8NIhK2SaiGHNeDbnfYWooepICY6ZwtFejAgMVxx7kLh34STuz4ny9JuF&#10;30DpShAQBAQBQUAQsAIBUUBbgaL0IQjEEgL4e2/vsWL2+fKnRrDvM55OH1y5SuLb6yPIPrv+YK6f&#10;0OyfG/5cryEEe8WMFDxbrZbvxdIFl7kKAhcR+PLLL+nNxo0bmfONCEDgLuGJAdUz7FApEtANOTk5&#10;IGVCxD5jCBDQ1Dm4MIiCI4tAiGDPy8sD2Qceh9hnOG/gYf9QsM/ofMyYMcAQfCJyhbHEWBf/Enuo&#10;64hZXMxup7qeNzBMWOzMjLYu6WWxNg2EQvJhFDrDImVW41LMuqSa6/BceL6jR7s0rTDiePnlMdQh&#10;y6XxVmefWV+sM+9mpszxUG/0lr2edRExf0QndQ9ujrxKlUqdOiXWru1in1kPTg3R/9//PuOjj7L9&#10;1aH7ngW+45RTbtSoUcw+4y3hwAJtiplfLOWmOKOmTJ8+nUAgUyApjAAWCbHPycnJwj5H2cKw4aNX&#10;UYawTEcQEAQEgfAjIEkIw4+5jCgIOA+BX06qk2ddYVebPaP69Ck0gXFKXV+2XM8pi8D/RnxKyHnY&#10;euaKOytVHsGhIBfZiIvvIh6hBCAIOBQBZn90GijMcwFDCg0grCHgy0xDp6amgneG5M1an2Kv84Kv&#10;KIbDR8hwiDDCPPeQDgfGGTNCokUi+5o1awZCHwUH+Gjt2rXWjo7ryKYK/+//tTKwt2yeQHYQRCay&#10;NQTRncFTzzwjIkz5JxPfRAEzzUoaZOJwDQYg7G6hx2YwiOCP9MyE7dsn3nGHa0V98MGcr79ey3w3&#10;IcCCaGZ7mUH263IwV048MnPuhrApMOamuTIbcXgS7hzPv/6VfcMNzR99dFjv3im0hCwp2KJgUwX4&#10;ufvok9XlLJa3JAC7dQIZODZsEBXzrXaLMFLxYEMLQ+PfJrJLkhI1COAfi1mzZmVmZs6fP/8snkCR&#10;IggIAoKAIBAVCAgBHRWXUSYhCIQSgaOn1eFTrgEqfLPh8jHFlO48WFgq9eSfXj1zU2IoB/ejb/Dg&#10;/acurlm2XDo3Qtb4C3SVHx1JVUFAENAQ6Nu3L+hIOCzjIPwcNPhK5OACQ0rEJQIAIYVH8rOyssL5&#10;KDo4aGK6wUFHhwgRHB/E3ZCTE7BIcQYGB8JnTBMfpaeng+4H8hCiWvhtgME0XUTIWqlbFrTqrCiT&#10;tkR0stKWWVRLQmKeV3cxZuGwbitBNZmGNoTKXDnrhenAcJ47ISL4z3+eXLGiS9P6zDPDmBqmA+ag&#10;dUl1YPpiXa3M2moWYhOzrIuvGXA+4LCZhiZee+PGDbff3vnuu1O+/34zZoEvo4VZOtkKBqxr+O85&#10;lqwuyzvBEwm4D6Nb3SfH8lGc1SHuXbghI2b8o0DgSIkOBMA4r1ixguaCJ5+OHj0aHfOSWQgCgoAg&#10;IAgIAS1rQBAQBHwhAPMNyJ+pwHwj7pTrDURxGUpN7/socgDaCj6w4c/86dXPlMrmsKCOuWAUa6tQ&#10;JRhBwCkIgJoE9TxgwAALCaZS5w4OFGJn0KPQ55IOF2GAjQL1jKfRwxkJhQoWbMGCBUR5IzCS3Tm3&#10;QEcJbMFkkaMI6BtQz6NHj8YxOB1Qz5ggJV20kNaZN28eiWTBdHtmidSdN1iEywcgPUNRiGZlBpaZ&#10;ZaKADYwzVStJDsykOcm0ddsNaqWzvegZ1s+jR7s0m99+u2HWrCk8NDenwJiMDmb6LIXmKRgE0Sx2&#10;1rXn7GtBkdCkcPLMmZMPPTTo5ptbr1iRR19M2IXjcQQcBBMkt4X0nrY9sBcCXwVL+oyCTjgbIfCR&#10;bIR0QQkHLDze0IqCCy1TAALlypXj+wlWvuxCyaoQBAQBQSBqEJAkhFFzKWUigkBIEDh4olj+XGVR&#10;dt17Xc+eg65ortR/bu5cZfonJobMebxNj7mq/fMLVg292kR1K6qUfemx1vNfW6NUPeoNGeTT0qzo&#10;WPoQBASBkCMA3hOenkgzyNnwQDcjxyBI0oj/FYrY2K0CbDgUxCGHIzQDQMRNZiZwTQV7SMQ62GEo&#10;lPHgM43Ztm1bfISfloQAphuUN66pIaecJZ0H2QmlH8RuKw7op/6Wz2AU+ohKSUkIvQbDHC59SkQw&#10;Mvv97nftQEDXrVtv+fL1V15Zj9lw5sRRmThoqwpnIDTke6QZ6YUH1d0tEOGHH2bfdZfrlwF8HyHL&#10;BfdnFfVMo8NpHXsVOJCEe54XXbIRMibYpaAnKkKULtWqb5z0ExgC+Nd2yZIl+IejW7dunhuWgfUp&#10;rQQBQUAQEAQigoCehFAI6IhcAhlUEHAGAueK1M4jxX+U1v9ta1hwIO4pSm0rW+7ZxTuKahcTvL4m&#10;s2pI/PCZqHDzyC05/ZqGZ9pxp09m3lZ3+7EjrjRPKPXq4Q9Z108pgoAgYGMEwE7C+BXEKGlvUUCM&#10;gnoOXYLBAMAoKCgAB42faAtfDlvFZn46EJUDagjbydsagENLyG4bZDjr23vX/FhUE54eJBuHkNyG&#10;slbQssQ+40B/EfuMwhXoGOfpRYXJXAMsxOEamFximVHALC9fnpuamoTjQYOGTp48nVTGKKSDZpMQ&#10;f9E2U5+nwJR6Sa1I/sw0NFYLNjDoiQTLn0XALgjyYSISfLPw/TIzkZiqg5skNnLAymFnaM0a7LPH&#10;aOENLaxAPL0R8b3JGL0MMm1BQBAQBAQBQcAEAjoBHZpnGk0EIVUEAUHA/ggcOlX8dzUSDxL7vFup&#10;qUqNvXuoKfZZqaUrwD4Pvu8u9cWkl5aGa8LnK1R6cPzcPAj6aMTdu9XEieEaXMYRBAQBvxGAySMo&#10;rSuvvBIcKLHPUOYiFR4kkHZjeMF3IPMhCbIQM0k1HVfAXoEIJvYZmIPSIvYZPA6MOEDoEPuMk7Vq&#10;1YIjB28JBDZTNg3AjoIN2WdMikwqdDdkooDJN5kMK8iegj2pOdkg87OeBsp8hl04qFuyh8ZB167d&#10;e/ZMRgCzZ8+AqzJ7QLNNs4XaZ8O1Y1cNPdMjTZCj5Y+YNEcnoJ6xeMAOW84+o/Nhw4bROpSccl6/&#10;a7jzkN0E9pA4I2tg30pHt8JuFj0iA/mzsM+OvpQSvCAgCAgCgkBMISAK6Ji63DJZQcAPBE6fU7uO&#10;uOrD97lBy8Zl97p+18fjjg0vqzbwgx/MEdBu/42WUz5/4LtfD59539TzL3fwI4Agq+bd2eStXVsX&#10;UC+VKqmtW0UEHSSk0jymEIDELCMjA8xjSNMPkhSX8uBRASsKhiWcCQYDuKzQaUIHDXDIG5ryEzqx&#10;gO+D4QlFDmoYbA6xikjthcfbsTHgvn1W+vnnn4OxWeBRoNm0ytMjFGizCweJoFkQzWJhUkOjcAWD&#10;bQW/9SSOifBlJpff7tmz+8YbXZrWli1brV27njIishQ6FNMMXZ+0YAL2Dcd9ABYT6MHR/jahg5d6&#10;xlLBnhAewgAZjb2iYL6YoQ41RP2LDDxEwEq3goAgIAgIAoJAKBAQBXQoUJU+BYFoQ6DwQu7Bam/M&#10;IPYZ/2Urdd8Dz5pjn5ValT0X5hu39WzSIfk+peauyPHAKH/pCx2S2sTFu19JL0xduuNilaUv4OSQ&#10;pcpVp7jC/UP0Cr4Rv/3xlwtYBI1EWyKCjrYVKvMJLQLLli0j3SuYDuKVrC0gm8DhtmvXjthnsJxQ&#10;3SLHYFZWls3ZZ0SLCCHQRswggzhNorX4hKc3UhFiOpB1g0kH+4xrneQuTCbio2BILpD1xHGD4LYz&#10;+4wIKekfa5xZrWxQQ7NGmDTRlD9Qzz1oOCa9MympdQE1HV91Vb2nnhqL0b/+esMbb7iAot6cVXCX&#10;gHcziFEUSjXpb8FXiUxawKtSPkwpXhGQbITYG6PsqUhIK4skyhDAlcXNhDNARNnsZDqCgCAgCAgC&#10;YsEha0AQEAS8IFB0Xp04W3y+alYmHcHG4o+XVYtLfdQcZPkzZrn8N0a6rJ+Tetyl1AfPz9D4ZXSy&#10;9IVrUz9Y/cWF7r74IC01BYzzJWWxuw6d+uLrmakpHQydlBTM6cTkp1v8xpUinYo745YUQUAQMImA&#10;/lwz/bVvVcGT42CpwNtSvjsykwX1DDYhFA/1WxW2oR9ysSAOGnRtYKRbiGIz3y3ofvDLsDqB5wn2&#10;G8AAwoEX8me6LhBEQ2IZJGtMrCKzZuZji1RNZpPJf4OkysQy6/QxVdO5ZiKj+VVSBW7FfT72WNr1&#10;1zfDfJ9/fvz+/bsxioMKLRt8o8mOBssmsIxh2KWgPQ/cDcRUwfcCwF4OWdnAJMehd56AVzjmSysN&#10;CNh/qzLgacZmw6NHj86aNSszMxNPX4Vi2zs2UZVZCwKCgCBgKwQc9UuurZCTYASBqEbgxJli9+dy&#10;2wvI/Rn80xy3/BkOy6amvmPRwq+Vuiu5q7t2106DlVq9cGW+1jZn8QdKtRw8b8H5/evw2jIPJLWa&#10;uXiV3v3MuR+0v2/qFq3C6mfe9FRSe4/o9sHjEHoBfQgtp5vtkiIICAJmEOjQoUODBg1Qs2nTpm3a&#10;tDHTxHcdEFWgS2D0DOtk+tsSdDMoTtg7jBs3LjDSKviogukBzhskwcPUwKdTZkJnFTB9oJ4RM0hn&#10;cIhIFUibDWlpadgSwE8cgxmEVj0wt2vI24nOhrzdQbsLxDiTXQYRykw9s5BZd3OmkyyFZg/lkrTP&#10;TD0TGX3ZZZVeftmVNBe6vxdfdFjGAqwNXja4ytixCOC7TAlIgQAoRWuzXzrr+2g+WvY+hhzYfKso&#10;qMku4SJ/joKraZjCfnehk19++WX0TVBmJAgIAoKAICAEtKwBQUAQ8ILA8Qvy58rLXNwBSp5SbWFM&#10;2fVuk3j9uPIdSJvv65RUXN/twvHFx4t+5PY7ftiEY5DUxaVp16dcTLTBJ/q+qate7gANNQoqbHm+&#10;JZTU2SbzGZ5tk9i9bNniCaCDJUtMBi/VBAFBANTkAw88ADVi//79y5ExbaAF7BI0ksh0B66EPR+Q&#10;xIwoTkerHZEjkXgQsM9g4pz74DBoHQoefDQE0aC3IGWFQzcE0fgIWnVI0gK4/uPHu55C4cxpAfQQ&#10;wSbEIxMNrR+zBQfLn6kC2zpTEz0noSGHIRHczGvjoEeP7o7WtNKywXchAPYZlxjsMy0/yT1ocsFj&#10;O4f2h/DdDGxzyORAtqqGDS3clBASdikCW2m2mo4EY0AAvwzwLxvx8fGCjyAgCAgCgkD0ISAEdPRd&#10;U5mRIBAsAkijBAU0lSqLFtIB/ve7qxoX1U8w13v+vz+Gb8bgHhezDrpdOL5Oe40Fzlf37AU2WcFV&#10;gw2gdX00jaP3gLfQYuLnxvxLrTxKCgli7R43diyeACppic7MzUJqCQKCQFAIgJaF3hnUMzSS5CgN&#10;ogruyeCqQN0G1bVtGoMKAU2PcDBZeHHQNB1Xhg8fjksDUxE4ckCFCjYQlr5w6KYH/MH1BMAMsj8A&#10;sko6ly1iaTPzzgY7DmaTyeiZXwZ7aGaxqTkx1NQ5ZSxkTStpPJ1SyMKFlk1gMeN5CHYJd24+z8Dm&#10;Hkwr3Hboa8WeyMH0Zv+2ukt4ALcj+09QIsR67tWrFzZX4PvUrVs3AUQQEAQEAUEg+hAQAjr6rqnM&#10;SBAIFoGTZxU8oFHKHCqstDKPuoOO+Nbf3mm2a/LfALl8IcEgsgimwnDjklSETYe+seX5u9pTn24D&#10;6Gvj7x/i2+K5SWPUX/3DdrOBtEvqD7VMsX8tnvoPQS41s6FIPUEgxhB48MEHQT3D8ZlcHVJTU4mo&#10;ij6OCRYipEYEXQsO2lrL7PCsGsSPSwMRLoLHbgEuHMkqIUkjh25/naDRD5kqgE1wuqkC20CzZpm4&#10;Y0pCqDtBs+qZDaCJYqaarIymtiSg5gKgwNTjLTSe+NaE57oHPwqU8gFTzzQ6Ho+grwxt5EgxiQC+&#10;m/T4BT1iYrKVc6uxSzi+Jo5+bsa5lyAMkbdo0WLAgAHCPocBahlCEBAEBIGIICAEdERgl0EFAVsj&#10;oPtvxJ1y/VkIDhcymyt/N9Bk3OS/4b1cYqDRdOhTq1zuzyOn3NfSzUR/PfOZsVMv2nR4dPHjVgir&#10;21/X0GQg8Ay5pzukz1xdRNBmkZN6gkCwCKxZswZdlClTBvwjGEzkuwuSqAo2oFC2h3yVNN1gD+EH&#10;7UQOmuABgc6EIPYMcOFAr4PuwcPvUDSbhxCdkKkCC3vNt7VtTYOK2WCyQay0nsPQUIGYaAPvrE92&#10;9OjR5JQN9BwqpefpmLREx/cFSwutsAUSxfeHEC1p7BjRfh7I2ejORigu4SFaQtKtICAICAKCgCAQ&#10;TgSEgA4n2jKWIOAMBKCAplJp5Qo6gPz59mo1z17XytwEcl6b5PLfmOdKLXjJ6/ORYJlnTsoyWG00&#10;7dpv+MtvgIlefB9MOb7+TiOgDTkJ3XkLVYumV5sLRKnz1Wp2TWh20ft5RfGMzLaXeoJATCKwcuVK&#10;ZKIPktHo0aMHwKtatSpkeg5KQBfwBYerNZFBSLsH45GA+4lsQ+INoXfG/gH2DPBMNJYB7K3BquNJ&#10;f5PKXLBFZKqAfsjaOMqKbqBB6uaSXqySJvmz7wKiH3w96gBAss92XMHWCzYqatWqhZyWlGvUd+Gc&#10;cqT+luIvArTBA9ijOxshbqq0oQWZvMif/V0kUl8QEAQEAUFAELAJAkJA2+RCSBiCgI0QOFdUHEzZ&#10;va5f91G+UuqGRtebDXFV9lxUvSu5q0eDJh373MypCFcNgS9H/P1Tl14wdP5x1Q+bYNzR8ldNtIZz&#10;h3eYscpNWO/ImXF/j5J69hFbi5s6beCP3X/ASBEEBAEfCKxbt27ZsmUgIhcuXGhSxui1t6uuugrn&#10;Dx8+7Fw5sL/rBB7KcFJGK/hXOMvJl2cK3pkKuGMwPpgF8hAi0RkqYBeBZldqQSu66GQREPUFzHJJ&#10;L3/nDr6eKHsnalrBOIN3BhMK+TYWQKkibnxNaJcLlr7OdQn39xJbW79Zs2acjZC05FFZcOfB9h4e&#10;EYjKDa2ovGTmJ4XfN7Dhjd83zDeRmoKAICAICAIORUAIaIdeOAlbEAgVAshASAbQKGX3FNO1+F/d&#10;OvVNDrl0xUzUvK9Tkpf6lHjw63f+DdK5w5PPu45h/exKQojXr4enwbjjvgeGawR0+5tbrn5m+LWu&#10;Cik9nnH5Sg+e95S3nksOLj6h+UXWWQhok1dRqsUwAt9//z3PfufOnQEjwarnYFjsgEePSENI88BB&#10;k5MACESYV0QkjGAGBQ9Ids+IH2QiCZkxL1A/mzZtMqNkB6VIRBioIjFVCOBagI11qKY1IyODFfSw&#10;FPftG86iXSw5p7uEB3CVLWzC2Qh548fCzm3SFe48yF4ruQdtcjksDAMb3njiCvcN/MOBAwt7lq4E&#10;AUFAEBAEbIiAENA2vCgSkiAQSQTOXWCfEQQroAuUaniVrkv2ESG5ZAzu0cFrnaa33+bKIvjMmzlK&#10;uZIQzrurPTTRxaXl4Oenbnn50oa9xl9MVHjzXYs/X5fhKaz2jVedRtcXch5CENBuXZ4UQUAQKAmB&#10;m266qRwMBdy0YzAEYgwS0AANOdlAvdHc4aLgl2+yfdYktKsgs0jBCh4Z1DOxonDsLVXWyqYKMSJ/&#10;tvyq6ZpWSgXplDJ8+HCQodiDgYK+VLE8vhrR5xIekSsVBc4twO1MztR9HTrsiovbVvzqsKvDkEM5&#10;Bse2iAAsg4YQgaNHj3LvZ89ecAAM4YDStSAgCAgCgkAkEYgrKio6ePAghVC7du1IxiJjCwKCgA0Q&#10;gAH07gu/DTaqV5mSEMK48sjY2adMJyG0ZB5LX4hL/aD98wtWDTXt+Ox13HI/bGj1+9bL8fw4fbx1&#10;K54ktyRC6UQQiFYE9u/fD24IysT4+PiA5wimElawaA4iMtYUjtBzwTeZ1KDwhqb8hM4q4JERPyhF&#10;MraGuwKsFeDECnoUfHRJc4H2GW7R+BS2AGRnLCUABKAObty4MX0HkQcy+kxvMTVMENPEFtf69esD&#10;gEiaGBDADQdWOVgqwBNfUifhk5+zb0CP40gd4rW0H1wnM6NKUydNSGI1jwAIaDw5gZ9IFzFgwIBg&#10;fuUwP6jUFAQEAUFAEAgnAgcOHKDhNm7cKArocCIvYwkCDkCADaDLHCok9rnATd0W1a7ngOi9hYjI&#10;ET9mUVzclJAUQUAQ8IEA/ghs0aJFkH8KQguMglG2bdsWa2jTA+M0fSQkBG/rOASwbYApgH3GRsKY&#10;MWPgBF3qLHRTBXlYPpgrDhqR9OMgagF+MF3Zsy0eDogpl/AwXAX7ZyPEnYQ075eU/Km7ri2ZfUbV&#10;1TP3XdvhkCihw7CGIjEEeGdsc4J6fuSRR4L8lSMS4cuYgoAgIAgIAv4hIAS0f3hJbUEg6hFgCw72&#10;38CfC+Cez8c7mIBG6GIDHfVLVyZoQwQosZgX0sGGsVodEkSI8OIgDhqiYMrj57gCzgjUc3p6OtGF&#10;ULJjUiXNAobRJPoeNWpU9Il2w3zt4HxC2nMnZiP0jRXMXslbHHP07RMdZswdPRy05PSgCTaK7JCN&#10;kFx9GVLcQOApT7p+Def8QwPSzvD79lPqbDnf6Lz7tWVxzcFwbKOyunDA1IvVHH2dJHgPBGD5hS1b&#10;+SdDloYgIAgIArGAgBDQsXCVZY6CgB8IeGYgLISrKRTQVfHDqaVipcoXjZ/FA9qpl1Hidh4CZIUc&#10;O0kIDVcIlFBWVhYllAMHrdMxTrmWIKDp8sHSF4/2Q5ZLmwqeBbwSZK04z0SYU+Zo2zhZ0+pQETSY&#10;UOxeVK5cGdbhOsi0TvC9EJm8tWsPeNLXE245tGMUtgLKmzYVqOBuALoZV59vejiDgqgueZAi56VC&#10;dt4YvLjRquEXrTaaJtXIWFVn8IUeV6cVInWIFEFAEBAEBAFBQBBwMgJCQDv56knsgkAIECh34a5w&#10;tmECdU/y4TJHC0Mwmq8uuz51fv+6YA2gaYBDJ0/U5KHcgkQpgoAg4AMBeEBbgk+ME9DAECJWcNA4&#10;AJPLrtCWYBueTshLBDnlIHwGswwKCd7QV155pacdx8SJEyk/IdLQiZbNkqsDEb2tNK1+TQqm4UlJ&#10;SeAfwTnqolcwlaTPxdQcZlXs1/wjUZk5fWwa4amF0IUwbtw4cNzcP774/fr1w52Bn/PARScG3Peu&#10;2/HsmRc6GVwnI8kz4CoZi6tcOHs8Wxjo0F3SsPaMm0NmZubKlSsl62BYcZfBBAFBQBCwAQJCQNvg&#10;IkgIgoCdECiLhIPucu6KYpkbEdBx+z2c++wUto9YyuwqIBeR4lKCfM8hs5EwBYHQIoBcQNPcBXmB&#10;gqehGzVqhHAjpIDOGRJXXIZ4Ehc+P7QWYvgMIA8h+nQoBw0OnXwSpkyZAlUjdI7gE5csWaKjBEKB&#10;9I+ojPlaC2As98aaVrB7Yda0Bgk7pLjYvcBP6Lj1JUHyZ5yHT0uQQ0hzTwSQ75S+rdgQsurGC3IZ&#10;m2e8/OhZB9wNeBcKdzb61M8R889svDCDwclMNF86qaTLWAS98Qdx4YiCNb9z58758+djqSxbtmzd&#10;unVRMCOZgiAgCAgCgoB5BISANo+V1BQEYgKBshfuCucrVsLL9YciKaAPOJaAPuByHBQCOiaWr0wy&#10;aAQ+++wz4p3BMuA4yP5IAe0/MRHksLZrDlaI3AbwVzdkoaQUdlaBiwI0jxR5amoqZM56/PCIIAZK&#10;TBWsvazQtILApe8jUbdOKXA/37p1688//5yWlsYxg7UkSSzY55K8XJwyQdvGSekrOSOo7zg9EwPC&#10;NwOPOLBoHQfz5s2DtJl9pXUmOjgQtpy+4L9R/lfXltRV+V9dcIJe/Z0Q0MEBbovW+i7Fnj17bBGT&#10;BCEICAKCgCAQLgSEgA4X0jKOIOAQBFgBjXhZBJ2g1M4fXH80Bl52TE1qM2Tppe2XvhAX34ZeHWbs&#10;uOQzHx/5GwOo8wKlMIXicoER87cfqS8IxAICNWrU4GnWrl07yCkzx+SnMi7IYe3YfPTo0UTaQiwM&#10;OaHjOGhcShgmQOAMOw6YilByRSpMToFnh02HHdF3ckyg+2HAjRmAvcXice5UQFxClov4sS9F1iJS&#10;QoEAvoNE+rPbCY+C9aOb51BiQNDNfH+mzIEgnXUzDWruLAF+KICVPi1BAOsTWQepq+uvv96SPqUT&#10;QUAQEAQEAacgIAS0U66UxCkIhAkBVkBjPN0Geu/u7UFEkPN4StoXl7YHxZz6weB562D0fH7/1BbP&#10;pMQ9vqq4ho+PAohh3/YfRP4cAG7SJDYRaNGiBf19iIM2bdoECQIroHUT2CD7DE/zP/7xj+3atYPV&#10;KdR/hhRqAQeA3kDRojkoHjzV7ixCB5dy06ZN8IPGA/64mroJLLnBSk65gBdGqQ2dno2QJgiZPN0H&#10;aDqlzloqBIwA9rpo8+/+++/n+wwOoG4mY27qmRID4oDpZh7RWXengIGShuFHoGrVqsOHD+/Vq9cj&#10;jzwiLvDhx19GFAQEAUEgsggIAR1Z/GV0QcCOCHAewnN1i5nbBKW277lUomw+8FVD4tv0mGuov2Pq&#10;pA/UfVMzutL5Dk8+31LNXeE2avXxkflBtZo7/vct4i8uYgAdEIbSKHYQADGEvwyffvrp3r17s0wp&#10;4Ok714IDIl/wzjA9GDJkCCgbmElfddVVTEl78jUmIYIZNPnhQocIDtpkK1tVg4gSqkkygQWTNWfO&#10;HDFVCPUFwp4QSYY9Na2hHtqq/kF0kks4NjDEJdwqVEvqBw8owDQcn/7yyy8EOwougZnEgKGOTev/&#10;2goX3DXOfLelpHHPfHfBp6P9r8qHMTgZKnQIgIPGPS0+Pj50Q0jPgoAgIAgIAvZEIK6oqOjgwYMU&#10;XPAP29pzkhKVICAI+IXA7qPq5Fn3PeHxYdVmu/50QTL1wsqXPfnpUb/6cVWG80ZKmhq5ZZoa8OtJ&#10;Leatu8A4GzvKn3H/tc80Xbz/Kc806D4+MhXO/F5Nvvlpq8sTEQXUz4IFpppJJUFAELACgcaNG+Ox&#10;btBn5EwaxoI8gz1muscbvPh8huHW4vNDNKlTp05JORirV69epkwZeGjg7+cGDRqArwfPjkI+CaUW&#10;cEApKSn0IDwE0ZSf0EEFjPOgQYPcd9Nk0PS4viC2ILeE4a/IWkN3HbHewPsDamyEvPHGGxUqVPB3&#10;LHwNA3PC2bZtW2ANvY64fv168Wnx99oFUB9iZ+wMlS9ffsuWLZQMFksIbhu4/+A5Bnjp4AwuEL6/&#10;OMBdiB7OsOoMFirG8t0zPj0+JG4f3aPV4DrnM7zlIczZF9fjeHGVxY2M9/EAgJEmEUAAyY2xny3/&#10;QEQAehlSEBAEBAEbIHDgwAGKYuPGjUJA2+CCSAiCgM0QOHxKHTzhiqnystwr7nbRNgVKdcZj47PX&#10;nL3BlV09gPJjVgcfBLT7U/X8glVDrzb27eMjM2HAAPqublfCeDWRaoMCE+tJM8BJHUHAIgTgdwy9&#10;MPgOsB4WdWmym1AR0J7DQ8+Fv66Zku7ates111yDh4sh9vT6Jzc4IIipSTgMb2jHJe6D9pn8oNPT&#10;0+Gr4L6zThdXX5PrMuBqTP0H3EPEG4I3P3TokPBQob4QUMpjlwujwO1ETwKJpzpAMcNVnAOgGxF2&#10;BcgMgYlj7C1RtcAoaTTEUyP4ydQ2n4E9CAx8igPIGbKteJfQtU9YPyPJoHHWGGpVZfH5Op4ShVBD&#10;Kf0HjQBW3bJly86ePdulS5eOHTsG3Z90IAgIAoKAIOAwBISAdtgFk3AFgTAjcLZI7TzsGjPu1MmG&#10;jWrhJ46bK5WV8tDVTxeLVfwNqUQCGgYdw1193jxyS06/ppd06+Mj08OfenvyTZMf3wp/UmqydSvy&#10;H5luLRUFAUEgWASglgVxBnYDDsLB9uVf+4sEtM92XuTRqO9DAW0miipVqoBrg+wLB02aNGFKGtpP&#10;St8HthrUPHHQlzAyZnq3qE5gkljETBkUMTsw0efOncOkQGBZFJR0UyICQB6y1rABBJoYOyj+DodH&#10;AUhvaygff/zx6tUuL4VIrXZ/J+Lc+tjfoucSyLe9VLqfnmDg+YId/v7777GlRHcq7s0v3TQamiKg&#10;Vf6hDtcWXvDYUO0H18nMqEK/CebnHBrQQ/toSv1Vw8WCw3HLErzz1KlT8Y8FIsc27ciRI0tdkI6b&#10;owQsCAgCgoAg4BsBIaBlhQgCgkApCOw6ok6fc9Wpe29KlUXZOBin1Pma8X9cui8w7HwroJXKeRw+&#10;0S2nfP7G8CbGAXx8VHos2aktV+Z/U/yIe6tWSliS0jGTGrGOAB6PAsOIJIREQARZoJCFThZdwY00&#10;yK78bB5JAtozVKKkT5w4AfuO66+/HsJDOHj8/e9/pyRgHTp0AElNrT777DN/M4ChvlWZEv0E2VX9&#10;nXfeueeeewJoKE38QoAeJsD6KVu27Ny5c3XSsNR+ShLjl9rQwgpkCgH6CW4tfgVvYQyx0BW2hSgv&#10;6IIFCyyx28a9Bc7v5NFBBbcvnFm+fDm5qbC5B+umcdIcAQ2ieequa9POlHJh2tfcsqrGpRKFWLiU&#10;UTBHnYCm9IPB55aIAlhkCoKAICAIxBQCQkDH1OWWyQoCgSBQeFLhhVL1n3PiH3HZfa5VCn/QLP5w&#10;a1H9hAB6LI2AVqFw4Yg7ffKRjlV7FZ0rftx07FjFD34GMAdpIgjEAAJ4VHblypWu775FfysiBRan&#10;w7KE0TZ9EexFQHuGDRoR8mHT07FvRSe6iNgXzRIiY1OFhx56CB7QDRs2/O9//xveL1SwmIHHBHGJ&#10;XsCKghsNtjtp7w0BbGjBKxyMcJifS8B9fsWKFXD84K0FeEAjGJ0EJ0raiwQ+P2ffgB7HWQdtmJcu&#10;i5aL7kAEsFdBFhydOnUS/3cHXkAJWRAQBASBYBEQAjpYBKW9IBD1CED+DBE0Stm9u6++3pVJBgX/&#10;W33/U9Uf/msA0y+VgFZuw437pp5/uYNH9z4+8hnK+cVv3vDsfXjsvyZVg/zZrdaRIggIAiUhkJGR&#10;QZpclP79+zdtGqzqDNn2kpJczp1hTz4WPg9o88upRo0aqAwbXDwjjwfkW7ZsOW3aNPxlDn30r3/9&#10;a/P9UE2ISX/zm9/424oaBuCu4NmQNLnojT1kAwhGmpSKAJuGU7JHSInz8/Pbt28Pyq/UtraqQIY8&#10;CIn9HGwVXhQEA+0zFNCRuN8awQPtiC0HXTfdr18/7KOsWbPGKwt5Jmdq4fPvnFm9+oIaun359i0u&#10;e+bJGknB/hsUBZdVpiAICAKCgCAgCDgXASGgnXvtJHJBIHwIwAYaZtAo9X7XudLKPBzgb5qCSpc9&#10;+8n+8xWKHZXNR2MkoHdMTUpJa67RzRcV0KrkjzxSFPoOILNHgx17f5pMlWD9DANoKYKAIOATgSVL&#10;lpCZA56THTVqVPBPy4KGgCIPHVr1PLjpCxh5AhoC1aKiosOHD8MCG07QN998M5gX8M7MvyBRGBgZ&#10;zCjs7LxpFH1WhKMCNK2gRyORZNKaKTiiFzZVoJxyUJvCShUK+nvvvff11193xBQoSNbn4huBNS9u&#10;sNZeO/4+isbcWmClN78QgOMzfnOQb7dfoEllQUAQEASiGAGdgC4TxfOUqQkCgkAwCFSvWNz6eI9e&#10;dDRUqYUnjx352x+D6ba47dU9e7VUc1fkXOgq57VJq28emTkUFLOPj/wZuGjpu6/u/WkUN0lO9qe1&#10;1BUEYhQB5Knv2bMnDKD79u0bPPsMEMG3EpRIeRfdmIJuhm8J5ghyrUePHnjSHI6oMHQ+f/48UoEt&#10;WrQI2b1ADDH7DKKf2OehQ4c69MFkhI3gMQXo3GkuUixHAHYKEydORLdAG+wzDlJTU+FmcOTIkXnz&#10;5r355puWjxi6DqHgxvcC/WNfioS6UixEYPz48dgNAvGHjQoLu5WuBAHzCOBfukmTJiHxIJJJmG8l&#10;NQUBQUAQEARiBAEhoGPkQss0BQG/EahWQZUv62p15P6hZ65thgPInodDB71wdpkDxU/o+93pxQZN&#10;h75xfp7qEd8mzv3qsWnklpx+9KClj4/MDgj357cmDE2GfJtaVKqkRl3kos32IvUEgdhDAKRzmzZt&#10;evfuHbz5xoUvXyVyqt2zZ080wcl0M2jBu+++G7QaJN7ffPONTjdDFwwyuqRZkzU22CKi5BxaJkyY&#10;QK6vmI6/uRMdOuUwhw1WkVxxeJ1g7cFNFWeQ2BOWC9C9hjmkYIbj7RaeVzC9SVtGgDeBgDBv+wk+&#10;gkA4Edi/f/+6deswIv4twOZrOIeWsQQBQUAQEAQcgYAQ0I64TBKkIBABBJAtppbbaeN8xUq/jJ1A&#10;EUDqlnvu7N4pT/gbUJN+q/avy+h6abOuT53fv674dYF9Lq7h4yMzQ598e/LMQwcvUs4TJig3RSJF&#10;EBAEwo8AsSHOVUCDlAflB5tmHIBuvu+++3S6GU4C7777LtTNiYmJ5nkf6IWJN4TPCaftCv+lCX5E&#10;lluCJE1PTw++Q+lBRwCownADZ6CdR+GPHnvsMdrXwVONvXr1Yt92+6PHCwYUFe3BSLEEgTFjxqAf&#10;1phb0qd0Igj4hYBuu4HcBn61lcqCgCAgCAgCsYCAENCxcJVljoJAgAhUKa8quEXQx3smn76hFQ7A&#10;SIOKHp3zdrkfNgTYaeibQf784ht/HcLyZ1DP7ofEpQgCgkBEEHAiAY2YmW5+7rnnoG7+3//+d+bM&#10;GdDNmZmZ/tLNBtiZegNbNHr06IhcFAsHhSMEpTSEU4RztxksBMTCrlhXbpDJQ1wPe3EaaPv27bfd&#10;dpuD5OfYqsGaQeTYhkESSwvhitmukNqRN7RoZ0KKIBB+BGBCBRcv0ND4pw1eXuEPQEYUBAQBQUAQ&#10;sDkCQkDb/AJJeIJAhBG4vHJxAPunzaajZOQRUmrj6D7geSMcXAnD7x/VZ8mJYxcpZ5hvwIJDiiAg&#10;CEQIAScS0F988QXTzeCIQZlZqFOGppUkq/CviI5MTdOnT8d0wIHCESJCqywKhwWl6MMl/P7772eX&#10;duyODBo0yEEQwKSYVj4WjIOoc3siDABJ/gzDH/JklyIIRAqBjh074rGeIUOGNGjQIFIxyLiCgCAg&#10;CAgCtkVACGjbXhoJTBCwBQKVyinooFGggIYOmmJaoNQT27cceLw4OaEtAr0QxOmMcQM+/QgRFlPO&#10;rVopd9YmKYKAIGAGgZ07d7799tvIIGShsWyjRo0wNCjX8DJNSRnwY3aXjCSPqfv80AxQAdcBDsQW&#10;wc1j4MCBAfdjq4acHw+EqWQjtOrSEKdckks4KB7YwtBYJ06cWLx4MfYzrBo61P1gO4eixX2GPEak&#10;BIwArG+ibEMrYCikYTgRgOPzwoUL8QsDfm0I57gyliAgCAgCgoBzERAC2rnXTiIXBMKEQO3Kqpz7&#10;VgEnaPhB4wBuylC73bf232WmPhmmIMwNUyEv+/6/j0c+r4tpv5zzB7m5KUotQSC0CKxYsSI/P7+w&#10;sBC57K3ii1k77CCn2tChDJ8KAtZBdKEZNOARQRdaNK1m4Cq1DruEM7CGJpC71q9fn08ePnz4xRdf&#10;dJCjBWcjxH6M3BlKXQ8lVQB0uKXgUzylobuEB9yhNBQETCIA9hkbSPiFARy0ySZSTRAQBAQBQSDG&#10;ERACOsYXgExfECgdgbJlVJ0qCjkJz1zbbN+sLGrQCrmzlLr/zb9V/Pe80rsISw3YUj876p5uSnXn&#10;4cA+d7/4LixRyCCCgLMRgKaJJoAMQkePHrVkMpyaTwyC8ef6lClTgCqoItj4WgKvTTqB8yxR6rjK&#10;ko0wyIuiu4SnlfwQDx51h+kqj4V9oz59+jjlWwZlNy0YcW4JZrWAvqcNLbiaBNOPtBUE/EWAf1vA&#10;CrTqtwV/Y5D6goAgIAgIAs5CQAhoZ10viVYQiAwCFcupeLcZNFw4oIOmIJKV+o1Sf/3zH8p9szYy&#10;YWmjltlV8M9hXU+eO5vGJ5HjyPnZvSIOrAQQawh06NCBpty0adP4+HhLpi8ENMM4fvx4HJdkqmAJ&#10;2hHsBI4inI1QNK3BXAiTLuFI5YeNIn2gffv23XrrrWCigxk9bG2xB0Oi3Xnz5q1dG/lfJMI2casG&#10;woYW0g+iN6wE2OBY1a30IwiYQYCXHA70nTAzbaWOICAICAKCQGwiEIck2gcPHqTJ165dOzZRkFkL&#10;AoKAGQR+OakOufMO1nmg32UfFAufYVFZr0Klp17IOp3o+jMyIgUM+D8f7fbhscMXrZ/btlXLl0vu&#10;wYhcDhnU6QiAvYKgycKcewCkcuXK6BNmAuPGjXM6PgHHn5ubm5TksqOGpjVa5YpgxFq3bo05glhc&#10;sAC3ZCl+IwDuvnnz5vgagtZZv3697/b33HPPe++9p9epUKECGn722Wd+DxyJBphs48aNcXMwM9lI&#10;BGjrMXE/wV0FG1pbt2619o5t62lLcJFAgLa18KSLPjj8N7D8JN9gJC6IjCkICAKCgGMQOHDgAMW6&#10;ceNGUUA75rJJoIJAxBGoVUlVdick3P/67FNt2lI8s5WqcfrkfU+kxM16PiIRwgNk9IMdvz52OIcT&#10;DyYkKBAflYrTEEYkKhlUEHAuAvgL03Iug0TQ27Ztcy4swUdOuQcBL5wTgu/Nnj2ARoS3L2KDhTGo&#10;MXsGafOoYOlLXI+ZXYpHHnnEQAmdPn1606ZNDz/8sM2nSeHhVoN9KRywO40jwrZDkPwVw4aW5Xds&#10;O0xQYrAPApSaeNq0aWCc9ajwpJSwz/a5TBKJICAICAL2R0AIaPtfI4lQELARAnWrqCrlFVIR7n17&#10;wdmGCRTZaKUGKNVz+p8PjLgz7rRbIx2ucublEb97qt+N584hKWJxgToD7LM7F5YUQUAQsAkCxI84&#10;xZ02FKDBVAEUG3ouKadcKAaNSJ+SjTAY2LFIsFTQAyTkSCtXaleoU65cOUO1I0eOwNTizTffLLW5&#10;HSqAP0VCRUQCgxpxbjF5RaAZJz8fZvBNNpRqgoC/CGzevJl4Zxj+OOXRCn/nKPUFAUFAEBAEwoOA&#10;ENDhwVlGEQSiBAGkIqx7mapZSZ2rW2/Xf9azDjpZKVDAAz79aFNqSyQDDMNsyxzYvevhrin/nALp&#10;lEtuRwUqyzVrlDghhuECyBCCgD8IkAI6ZtklnS0igXAUF2bEQFtQxkUp5hEAq4jV4pdL+JAhQzw5&#10;6F9++eXxxx93hLEyZyOE7pueEpBSKgK8oYXHKQBgqfWlgl8IcHo9v1pFa2X9GQtZbNF6lWVegoAg&#10;IAiEBwEhoMODs4wiCEQVAiCgQUOfr1lz97+WHxlUTKa0Ugp+n09s3zLw960hhQZBHKI5xx0pPDLl&#10;iad6NOjz+TIYgCTyMBCLwS7TLaSSIggIAgEjgHT2lv/53ahRI8QTswro9PR0It+nT58eC3/Ag2Sn&#10;/FSiafXra5iXlwdfBTRhAM00f/DBB70uKnyL+/bt64hdH8i9KRshUuo5gjQ3c11CVwdMPXxa0D++&#10;ZdCPh26gKOgZ2zle/93ZuXNnZmYmnCUMnhKYMk7Ca2LSpEmG7w7+ZVyyZAlaYWstCpApaQpAxoAY&#10;9hR79uyJNIMw3OjWrVsUz12mJggIAoKAIBBqBCQJYagRlv4FgahF4PQ5tfeYOlukqk+fcvlTI3ie&#10;+OsZb5LLlht+97DqQ/9yvlpNCyE4NXtCxhsvzD1xFBaql8gIISqcPFl8nwOA+vgZdeacOnFWnTyr&#10;zhWpfXvVpm/UhnWunn7aoXZuV5C9r1+nTp1UNWqq1q1c50HyX3GF6wCcP1imS3PSBBCCNLERAqDA&#10;VqxYgYDatGmDvzmtigy80qBBSFmqfv7551izK43NNGucjTA1NTUrK8uqhRTd/SB/I3CD3hAmzn59&#10;TaihV3BatGjxxRdf2H/bA5wXUi9KNkIzK3zEiBH0bAHyfBJxHyMFiwQsMAxbDJJ/MMKrVq2Kj4/v&#10;1KmTLtcFufz+++/TIwVwSweFykCBYqZ9VnQ1cuRI/oKgCQhoqoaBsIXDTcA+8+7I8OHDDd7r0XEJ&#10;+BcA7G306tUrOiYlsxAEBAFBQBCILAKShDCy+MvogkCUIFChrKpfTVWtoA4PS9v90fIi0JPugj+G&#10;tirV6NzZpPmvvtLtyiMv/TF4U46yBZtBPc/tUrvLtKfiThzdZGCfQT1Pny7ss/mFdf68OnRS7Tik&#10;vturthxQBYVq7QY1+SV11+2qXXN1fx/1youu1/tZ6rNVau1KF/uMcqhQ5eW5XnAohfkkXp07q1q1&#10;VFKSwt/CBQXmx5eaNkUAf6jjz3gKDnwW3loVKFlwoMSgCBquAoTk7Nl4ZiNWCviLgQMHYrYwIwap&#10;ESvTDmKe2KQJ2CUcdJhOrulRfP/997///e+DiCtMTXGLoOSc7IIdpoGdNgw2tMglvHv37lHJPuNu&#10;CZ7XU7mP2wjUxyCUwR3DjJivGyhpnIRuFysHHLF+Pb/99lu69+LnunXufXV3QXPK80nHehN9q8aw&#10;bYOBuCaG01shYMS2cOFCC//RjMjCpO1n+hpGJAAZVBAQBAQBQSC6ERALjui+vjI7QSC0CJSJU/FV&#10;XDR0mc6JsIQ+dlcqj5em1Bq8OX2y3fxXu/++9dxO1Xc+1a9CXrZfAZX7Zu3+5x6Y3+3Kfnc3/79p&#10;T20/dHC5UuOUuuh3CAkuTJ/lEVRzsEKufvCEi27euNf1E8dffqFeelb1+LVKuUW98oL6+ktzHV1a&#10;KzdXjRihGjdWzZsrGHhG9cOpgeDjoDb4exsiMgoYx57GsgHPJWYJaPwZD2IRuIEqIleK2CkTJkwg&#10;kSAEm07nZUJ91YAP2R9D+ByASzhk5gYejQM+c+bMsmXLcC1CPYXg+x89ejTdKMS5xQeYw4YNo2+T&#10;I66pv6sCqmTwy+CRMzIyDBz0V199Rb2BO9b5XzThxW9ocgU9q+Uu+iMF+Ketbdu2dB6PCOhEc4MG&#10;DSglJpZihw4d9Pj/7//+j/5NxGYP1aGCYBAw9lZxt1+0aJG/U45UfWDledNgKOz/zESkcJNxBQFB&#10;QBAQBIJBQCw4gkFP2goCgsBFBGDg8MtJdX79BthxVFqZp0OzVqn5SuW6T3UvW67nNS2Krm563ZWN&#10;6tRtcO76Vjh59rpWpJIus6vg6LbNX+3fXfaHr5bu2LLkxLFCNFEKzwHi5yUFv/3jL+pYevg0mNUG&#10;6nnPUbX/+MU+tuarV/6qltNVMRacxUVDwd97uALwrmXHQ/zNBv4/ARp39wEui+sKGgqEj7g49eoF&#10;E7K0jQwC+CsadBXGxrPMMHy0KggwJpUrV0ZvkydPjinT0qSkpNzcXPwxD1MFZuGtQtX+/cAoAOxz&#10;DF53fy/NuHHjwLqiVcCmCvfcc897771X0riXX345BPh33nmnv4GFuT4ssFNSUjAoWHgYpod5dPsP&#10;x842TscH1CfEtmXLlgWTq1PDkBKzitnggDF//nwyXwYLDLG8vj86a9YsoqRhGwXzKL6OGAWtwLSC&#10;SsZ5w5YqiGz8w+SX1w1E0Pgn0uABort24CY/YMAAfSGhPu7/fo0ShnXIVhtdunTp2LEjjwisCH94&#10;Pdst5jDAIkMIAoKAICAIhAIB3YJDCOhQICx9CgKxiwAMhQ+fUnFLcmuNH1Phmw0GIPCnA6jNhe6z&#10;OAavWVPjLw1nkOjEO7sJXnPsWPx5Grso+zNzl63zcbXvmCo6X9xs/16VMUm9O9fQS+GFi4NLBJb5&#10;N/XrqurVWl11Rc2EBvVq12zW4jq18Qe1a+/aLQUnDxYWHDpSsPfAKXcTNPSyR1CpkkuYjieqxSHa&#10;n8sVzXWvvPJK/HEL9hkcdDTPU5sbs2kxNWvDxSV7YlAwW7duFUbD68q3xCUczB12O9hYwHOgOnXq&#10;fP755/bfBQEBTZkY169fH2sPDZR6Y4yabxNMMzZu3Ij54iGJIUOGsN4WPDLYZMIBHCjrlPEW5C8c&#10;ovBluemmmyBbNmCFhhAmR8SXGYHBNprE1/CM1sXR2M1duXIlzmNDNxFP7Nmm0HYXlbH4jVqKICAI&#10;CAKCgCAQMgSEgA4ZtNKxICAIuBEA1wkm+vycOWU/XFh5aW4cWQh7K4VwmrtwHg80liKZxSOTkJZA&#10;Xgt2U4oJBMA743WmqLjqqVNq9qvq7b+rI4f1xnPcCnVInru3uK5X357de3au2bC+id6V2lKg3sst&#10;eC8nd9tP2FZw9aDUEOQm5MbYLAAHLRYpptCM9krt2rUDRwYnCmg8o32urvlBW4cpg3sF6wr5c0SY&#10;ETvgjIsOHBCJZCMs6XLAVIFcfYOkXK+66qpdu3b5uOiNGzf+73//a/OlCJUraFbJRuh5HXlDC4wh&#10;JPN2+HYHHMPEiRPZlgfpAdn6CR2Csf3f//53zTXXgH220AYq4FDNNITUGgy4QemMk3/961+pOchx&#10;pDrUuwJtDfMQOH6EdI4AE0pzwAtdtu6qwfhj9KefftrMHKWOICAICAKCgCAQGAJCQAeGm7QSBAQB&#10;vxFAsrsTR0+eXZxb/qOFFZfmltnjUoj4V8A1w2ejWzfXTxHTmsbuxBmXy/PpcxcbfP+tGjFI7dqh&#10;d5ENs01o0Nv/v76D7u5+aztVo5rpAS6tuPeA+tcnhXMX5G78IcOta4egphVXgfMtKMcLWegCHEKa&#10;OR2Bfv36IR8dJI1g2Zw+FzPxi/sEozRo0CAywl6zZo0uaTQDY9TXYVOF4Pdmnn/+eRBePuy2K1So&#10;gC/gZ599ZnNUYYednp6OIGEbQqkspeCyYv8AMltsaOFhAqdY9IJmRfa/Q4cOwepBz5PJ0mBwoyCg&#10;o/X6Ms+LXR9kCuVpstCbqGFDBlEw1yh+XWJs2wBquGbp20u6nBxf/F694GZXXMhrCww4JNv2fyoi&#10;WpeHzEsQEAQEgRhBQAjoGLnQMk1BwH4IIK12dvb53XvOu438yqzI8xIiZM4gnSGdvf56BeZSXJ79&#10;v4yFJ9SOwxc9N9ABvJ5HD1VQQF8oQB7Uc81f3zj2xVGtYK9hVVn1pRr5Qnb+Nhev7aahE6hn7B3k&#10;5KgLWX+sGk36cRICRCqBPfn555+dFHdAsTJbhD/7wbr6RSUENKCtG1liMWHrGQYRnIUu4cAZutHj&#10;xzWzf4/AqlWrdu+9977++utBhBzypjrZGstPD+hA84aWs0j5zMxMcJ2YiEECDIIV50GAelozh3x5&#10;hXEAfCXB82KyMKfWVd7sZ41YevfurTuKwJ0ZTiMQJsOBRLegQSeQM3/77bfgi/GRrpuGazMeNEFX&#10;+Of1gQce4I+wubVwIZneuXItYqAwTl2GEgQEAUFAEBAEihHQCegygoogIAgIAuFDAITyuHFxM6aX&#10;yVuOl4JAGq9Nm9Ty5Xj2uPjtmjWut1lZqCnscwCXZvdRte3QJezzG6+6tM8X2OdCpZDiafz1TcYu&#10;zFiweJaV7DOi7XCTWvt+8ty/rb8ivpNSSUqNoSkUFqrOnZVbBCnF1gjgD+ZFixbhD1fLo7ziiivQ&#10;J/r3odC0fNBIdQi2nSxB8bB8jLPPAAG0yASkJYXh0oYN4NEidVFsOC5MFZCjEoEhp1zwOkTg3LJl&#10;S9/TPHLkCB5EePPNN22IBoeErwxlIMSXSDertXPMIY0NOOCWgiHASDpLEk63QRToc1EYJZCkkOs6&#10;yGQjsOuLr2T//v2hcdbZZ3Slv9X/gSCfa3DN+FcS1hn6oNA44wwoeyjKUQwf0VugzYDjLUhnst3H&#10;EL/5zW8Cm4K0EgQEAUFAEBAELERACGgLwZSuBAFBICAEmjVTyM0CblpKcAiAzIftxp6Lf+K5SOfR&#10;w9QrL3C/EJ53rlFtwNy/LV/1TiLI4hCVHonq29yB6U+ur1SxhpuGLsRAJ0+qQYPUiBEhGlO6tQAB&#10;/PWLBFD44xayKeiwLOhR64L5NRLERXEBBUCWvsg6BV+FKJ6p+amBYCU1H/hEnSIx30NU1iR2FSSR&#10;VXnA8Jh/9erVfWMFDhpsps33gfDF6d4dSQUUdixCsR/mrOXETg60keOgApaZosX932A04aBZWB4q&#10;chLifggWHgcMEUbRyWiDNzSoZw7j2LFjekj8byua6Ile8RYJHlFgcgKzactnIR1GEAH8wg+TPbyO&#10;n1bw3KNjKYKAICAI2B+BuKKiooMHD1KgtWvXtn/EEqEgIAgIAoKAJwL41RPsM34N5QL2+aHe6usv&#10;+UQe9Mg3XJ81/5WEuuG62SNL4d2P5P60ByRLFttxgJGLjSx0zlun+hO7+HsVD/NaOAf2us3JySFq&#10;KVpLSkoKlK2YXZA55aIMH2xpdMZzEAp5ZAfCRiDKZhfAdELhEg5auW7duqCYS4qnRo0ad9xxx2uv&#10;vWbzVISIH3cMpK/EjKCThY9NAAhHRxPGIXiX8IgAQnLdZs2aCQFtBn+YaUDpDCYartm6NQe2h6dN&#10;m4avAz6CpFonmnESIO/Zswd0tkFqbWZEqWN/BM4rdfqsOnVOnStSK1bkgX3e8oPLyfDa65C+XbW/&#10;JVGfQtkyqmycKl9WVSzr+ilFEBAEBIGIIyAe0BG/BBKAICAICAJWIoBfSfMPqpNnL+kTthuwfr5Q&#10;oMecf8etCzKer1mxgpVDl9rXoSPqnkc3//fbfkpNhiSU6qelqcl4J8VmCODv2EmTJuH5X8QF0gdG&#10;kxYGWFhYWKtWLXSIh+uhh7WwZ1t1xTy70Kye14USUeK8UPNscwxiDmhY6NMCcmru3Lme4IN6RhY7&#10;UP+6saytvjuewYwYMYI8W5xlfGwtqrShhRUCFt5B185aEKQ3IIB/mpFXEHvDBnG0gBOtCIBo/v5/&#10;Bfj6f5yzZMf2gi35LtK5w69dv0hf28hFPW/Z5jqz6vM815mmza5umJB4e7ek3yXjgDApE6cqlVMV&#10;QEaXi1aQZF6CgCDgAASEgHbARZIQBQFBQBAwjwC0z4dOXlIdthuwfr5QYHtx8s+PTh8+0HyXFtf8&#10;418K//khOOi+kD9S13D4jF4S0mL0wtkdaOKNGzdCHalrr6wKAAQ0+ofbwDg4vEdpgWYTEjawRVu3&#10;btVFalE6Xf+mJdkIL96UL1CrCxYssNanBcsPiQ3xReOxsBrxjcbGj7UD+XftA6qtZyPEF8pCmj6g&#10;cCLQCBbhuJoYOC0tbbITtm3hsAStbij++YgA+jKkIBAhBL7874a3/jl/0cLskydO9uyU3Lltt4b1&#10;E65NcJHOJZUtBZu37ypYvnbJohXZlSpX6v675F53923RshXVj4PBS3lVtYKLkpYiCAgCgkCYERAC&#10;OsyAy3CCgCAgCIQQAWQd1H2fMVJutsv6+UJJL1v20OyJE+DLHNnyj/knR7+E/IfDlXLZL1SqpHJy&#10;XO7fUmIHgebNmyOTUhRLg6FUglwRF3T06NGOc2sNzzpMT0+ndGrRLYT3DSYT8XAJX46ku1aXq666&#10;ateuXdQrLKGHDRuGLR+HsreQzEM4j4k4hYG19mK2bt0aD1U4ZUMLNjuUOs9yBydrUZXeBAHbIvD6&#10;6zOQG6Bu7XopXfr2SEz2TTqXNAuQ0Yvzshcsm793/+6RT40d8GDxM2cgn6tUUJeVV3FCQ9t2BUhg&#10;gkA0IqAT0JKEMBqvsMxJEBAEYgaBwhNG9hmmz2PTeP7ZSn028U+RZ58R0IN9Kw39PZyg4QftemYQ&#10;OQnB1EV7OrqYWYjmJkq5kqI1CSHUmnAMwAQtzClnDlcn1QKNCNMJRBzL2QjBCFMOwBBpWtF/+fLl&#10;oXru0aPH999/n57eaXjlynHuMiTHY7XkDKGPvH4Y8bWVmpoKmh5hILFnrGUj5CljN8sRj1N8+WVx&#10;0gk4Rega/IivIglAELA/AgsWZDdq2PiLvK/y3lyP1/CBowNjnzFTNERzVz9vrd+0+qubf9U451/4&#10;c0DBS/rYabX/uCt1IY6lCAKCgCAQfgSEgA4/5jKiICAICALWIHD8jNpx+JKu9u91aZ+RftBdNig1&#10;8aG+WQN7WzNc8L08/3jNzm3BQUPOVoje8Iw4OGg3DyMlJhCIbgIabBFx6/AYcajaNAyrEMgQ6woV&#10;MDjoMIxotyHAolKOSlCrIbL0ffDBB5HnE9k+Fy1a5Aji0vc1woLBsuENHrtd0BDFg/nSFwRX0Cmm&#10;+RA+Exq4XpJyMEQLQ7qNPgTw6MCNN7T+x7TM7GnL/zZqOuTPVs0RXaHDhdOWv/uPzK5tW6/+NA89&#10;F51XR06rA8cVspdLEQQEAUEgzAgIAR1mwGU4QUAQEASsQQDJSQp+cf0eqZe/jVW7dtCJAqVGdLgp&#10;a8KTlawZz6Je3no5oXED0E/goF3E84YNKj3doq6lG9sj0KhRI9fSjEbdO+jUiRMnYnagFO3AFuH+&#10;UFSkzp0r/okDOsb5iBdwo2RGHIOaVswa8mT8ZCI+FJcDlOWHH36IPKKh6Dz8ffJ3CjQNJbGMhQKz&#10;GtxVMFOY1ThlQ6tnz55YdTCA7tu3ryTKi4VVKnMMEgHsMw34w6A/jxr/ylOz505cAKPnIDv02hzd&#10;ovPXnp49adz44Q8NOuXWfSB7+S8nFIQsUgQBQUAQCCcCQkCHE20ZSxAQBAQByxDAM3Rnii7p7ftv&#10;Xe7P7oJfLvs1rD957t9C8rtsMHOoWEG9/3pitct6gR+nfsDauf/KlhJ5BNatWzfJXfLz80MRDSmg&#10;UaKPgwb7TGxRZK2fiXQ+e9b1YvYZJ+ll+CgUl9hkn8ypDRo0yGST6KgG7TOSBGIusCKJAm1y2C4K&#10;nioguOByQ+4l0V30DS0HpY6E6rlbt269e/fmW310XyaZnSAQDAKwqel1R8rNTTtlv768xXWtgunK&#10;TFsMsfD15R2bdRrUJ+XQoUJqcuSU62WDjWkzM5A6goAgEA0ICAEdDVdR5iAICAKxhgCUC/uOGSf9&#10;0rN8ZoZSbef+rVWNaiaByXm8TVx8mw4zitXTJlsFWK1hfTVtPDKigIXZgC5AJriVo1IijABonSVL&#10;lhx1Fzy5H4pomHEjrjZqCjIrQsyL6YAqgrw3IvOCtFknnUnyjDNnzlx8ESWtk9GREkSzTTb8KObM&#10;mRMRxMI/qLiEB4w5/KxpaydGnFuQqJN4dmzVBAyaNBQEBAHbIoBfGzp17PxIn1H97hgYziAx3PDU&#10;Ub1v75z/gysdCwpE0EgnE6lfBsI5dxlLEBAE7ICAENB2uAoSgyAgCAgC/iGw55hR/rw8V61bTZ3g&#10;r9apXdqPanGd6T5XZc911V29cGVIdK+ecfRIVAlXgU0YQx+Bu4MXh5TIIqA/MR0ijWG0KqCZLYJO&#10;M/wXEX83EtdMzDLT0PSWPsVPOmBWmk5S5YgUSIBpPQC9GMlXJi7hway0gQMHkqnIlClTwN0E05XN&#10;2/KuDDa0osZHxeaYS3iCQDgRgJvQfb8fNGfCgg43JYZzXBoLg85NX5D2wCCyhEaBGfSBEy5TDimC&#10;gCAgCIQaASGgQ42w9C8ICAKCgMUInC1yJQ/RC7IOzvgbn0gvW3bAq2P9yGGydMVMpQbfd5f6YtJL&#10;Sy0OtsTu5rwEoSj8qbNRA0qvmMxGFi6szY0DArpLly5EQ+MxanON/KsVlQQ0HBUopxwY1RDllPOB&#10;MtHKZK9BL3J/Ju0zeXHQW37hLQp+ogJz1uFXP8VaNkK7uYT799W1R22SA0d9NkLYjGCa+IJE1s/H&#10;/DXH2gahhjvhWdxlpAgCgoBPBBYsyP7z6PHzXs4JkeOzGfgx9PzJOdMmTPzk37lUH+xz4UnRQZsB&#10;T+oIAoJAUAgIAR0UfNJYEBAEBIHwI7D3mDH34HtzFQyg3QXOBpn33z26bm3zceUs/kCplr96tNNg&#10;pWYuXmW+YVA1IdDu2AZy0fHUCxg8EUEHBagVjaG2e/rppyHjDR2RShz0tm3brIjXFn1wTrlRo0aF&#10;OSBilvknkdGglXVKmnln9t+gOiyOZik0EdPhLBB4kr8tNK1QfYZz6PCPxS7hEZHJ83xn9ogzlh7Y&#10;gHRGwX0J2zyINTc3l3Z9oq9gXiBzMS/kMm3WrJn9J4j9gPnz569YsQIOTgsXLrR/wBKhIBBBBPAv&#10;3YTnJoL8rVGtZgTDwNAIAJkJX35u/Mavi//xhbrl0KnIBiWjCwKCQPQjIAR09F9jmaEgIAhEEwKu&#10;B+UulT9jdh/O5ylOrHrZ8BH3Q1lsurj9N26+rWeTDsn3KTV3RY6h5Y9ZHeLbDFmqch6/Hz7ReA0p&#10;torewWc6PJ6Vr3ZMTcKnLxib+4jjpdGtypZtpdQcqjN1qumYpaJjESACOmqSEM6bN4+YU2gVw5xT&#10;juhmFGKQmVZmvbNu92xIQsiKaV0BTf2EuUyePBlKTwxKPH60Ft0l3EE55Wx4ObDNQ180LJgQOQVF&#10;cNaY0Xj300CYY/g3tAKbOGJmC52dO3cG1om0EgRiAQH85jPkgWGZ6QsqVvDnt/SQQYMwwEGPenTY&#10;ju0FNMips+ro6ZCNJx0LAoKAIKCUENCyCgQBQUAQcBICSFdddClJtGsHy58LlZr3xAND/ZE/58+Y&#10;5fLfGNmvqVJJPe5S6oPnvaYiXPxCj7lfu4Fq+avbr1Yuujnlwhm1eu6ka5Pe/M5fHK9NUHd2gWi0&#10;OAVhlAra/EUlyusTAR0dSQj1nHKQK4bzypF9M/9kdTN5OpMLB2TOp08XG3HwMbPVrJJmKTTiD78f&#10;NNYDEW14fh9sfjgxDOdYkXUJD+dMQz0Wp6+MymyEcAmnDS3m2UONZ/D9Iz8kCvXjCMl28FOWHgSB&#10;ABDALwx97+n34hPT69b2wyIvgIH8aoJgJj05fegf+p1yZz1FOXbalZZQiiAgCAgCIUJACOgQASvd&#10;CgKCgCAQEgQOezwfh/SDFwqOEvv09EdYsWPRQtDKdyV3dXfR1eXC4TUV4cy5H7R/fsH5/evO739j&#10;eBOVP2Ns2hfQTd+1+HOcWXf+86mDv/hgJs74W1LvoEeMXRmlCguV+8ljKdGMAKkXIQjFQ/ROp6HB&#10;FtEUWMYbtitHTDFxx6xu5gPwzmTNwcbQdEBn8CkdcB09V2H4OejRo0fTqoD1bfRpWjEvOCpE0CXc&#10;sCYHLz5vLItx23dSwWYPeQTBuSVqnqVw/wtYCJ8WHGBXJswbWkFe/iFDhiB/QM+ePfEzyK6kuSAQ&#10;rQik9un3WD+kB3fdu2xVENLw/qOGDujHUR095UpLKEUQEAQEgVAgIAR0KFCVPgUBQUAQCAkCSBLi&#10;+XCcRkAvSWjQzR/5s/px5Ttgje/rlFQcrtuF44uPF/3oEf7NIzOHQvhMhWjrllOmPZXUxH2iSYeM&#10;z0e2D2DOHduoihWSKRUhypIlAfQhTSxAALK7zMxMmHha0JfPLuhhbfCMSUlJV7oLDsaNG+c4PhrU&#10;M2StmAu4sNTU1FDjpvfPGmeDkwapntnTmfhl/UV+0KSbpmxhug5arxnO6cCCg5LLMaThHD0MY3FO&#10;OaeYKoQBkyCHmD17Nt1GCNvoKDDfiNSGVpAA4ivcsWPHNm3aUA5bKYKAIGBAYPLkKfVrJCR1SjaD&#10;zNIXYHbXwcvDiJc43eXPcNniwR/PgtKjU3KjWgkzX5tCfeExS3DQUgQBQUAQCAUCQkCHAlXpUxAQ&#10;BASBkCDg6b9x5LD65ksaC0/P5fbqauq32wvB5f/749Xw3+jRgaN1u3B8nfaaRyrC5g3h0XGhbP/O&#10;JX+GbbQ2yyYd+9zs/6QrVlC/btkNzDM1FRcO/yG0oAVUhEgehZ+wQaD8V6ErcG6tXr069w/CBdQz&#10;mBcDHw3FqM21jdAqklyXyNNwFjDIZPpM8mc+Jk6ZPKDpI5I5g5Umaw6qzDYdOM8CahZTUw9hLrBF&#10;7t69OwZlC4IwBxC64dglHLkHw+wSHrpJRbxn7PqQRhg3iujIRojbHRY/ZoRMsOISHvEFJgEIAhYi&#10;gN9zZrye8cQDSLtt3/Lkg2Pf/EfG3j2uh7pQzhSpk+7fKKQIAoKAIGAtAkJAW4un9CYICAKCQAgR&#10;OOyRG2TVJ+pUsU5hLQwYU++o6cfwJGRWM1NdqQWLX6kfuDrwTEXoR7d+Vu3TM1GpDXj+GO02b3a9&#10;pIQZAU4hhXEPHToU0tFbtmyJIU6cOLF8+XIk7oN2WLcNZT46JSWlcePGtWrV6ty5M/TRduOjIRjH&#10;4/8AClQRCKOQImbonHlnnNftm1nazApoNobWbTqYm6YDcNC68JkZ7fBz0GRjEmWaVt0lPC0tLZzr&#10;JOrHYkI/OpxbeBbh39CK+qUiExQEIotA+oSJA5KH1Kjmz+/npUfcdOgbcMDLIAO94AvCG5Ay5LVJ&#10;xUlZ0CEkL2FPSxz8PKQHQUAQsDsCQkDb/QpJfIKAICAIEALghjwNoPMuWiYsrFWjF9L6mS/kv+G9&#10;fJBtyWN9ZoLpkajKlk1mF47ci5bWZlpLHQsQgOUoZ5G65pprLOixtC5ANSYmJsL8Nysra9OmTTCl&#10;BR8NCnLgwIHk7koFzDgU2dBHe/LRcJEubZAQfo6Q0DtmgZhDOIy3rkn+bGCNmVamj9jcmbTPjz56&#10;z4MP9pwyZdwbb0xZsyZv3bq1hsSD3Cc1p7tNmAv2IYiixRWPmmyE2KVwqKlCmK9+AMNBTk6WJtAO&#10;p6enB9CDfZpgQ4t03NjQ0m+A9olQIhEEBIHAEMA/AdkfZA+8K6xpigMLddBdQ3M+ymYRNBKen/BQ&#10;vQTWs7QSBAQBQYAREAJaFoMgIAgIAs5A4AQeovd4NH7/Xg4+N/E3rmfYTZec1ya5/DfmubMI6i+3&#10;m/PMSVn5JXbV8Fdw2zBYRfuis33GVKOaanJ1J6VWUK3vvzc9A6loEQJgnx944IEBAwYgl1SLFi0s&#10;6tW/bsBHg3+Etev69evN8NHNmzevXLky9NEwYgZfGU4+mp/6hwkAuHv/5hlcbWKKiR3mY4MRBymg&#10;Wf4MQvnf/37vP/9ZPG3a+EmTRj/ySMoDDyQ1aRKXkBDXvXvr229vPX78ky++OO5f/8r+9NM8/KnM&#10;7HZwkQbSOso0rQCTNirC7xIeCPoObIM7BtG18MNxdEbTQYMGYRZshu64S7Fs2bK//vWvTr8KjoNd&#10;AnYEApA/D04dXrGCP+nBTU3M4AGdv/SFDkkXnmVMemHq0h2metErIcghqcN1EfQxPCMV9t1ov+OW&#10;BoKAIOAoBISAdtTlkmAFAUEghhE4ccbL5Hdd/BVzd8P69fyAZ1X2XNS+K9nz8T1yc/aairC4/6t7&#10;9mrpsop+JCuH0hX+uGrIIy46O8DSsH4CdGzUeHexAV2AXUmzwBCoWrUquFT7eNR68tF4Mh2Er+53&#10;AX8DqGUhfuzXr184+WhiFVmAGRjggbVi6hnNmYAG14xCP0kKrbtw0Hkqp0+fOny4EC96+913G779&#10;dsOMGX976aXxjz468N57U2644ZrLLou76qo6N9/cumfPnjA/gYYXIIfaGZzi0bMREsiOLuwSHn6Z&#10;vKNx8yt4MqzArQDm8n41tE9lbGhBAY14cH+zzx3YPD779+9fuXLl2bNncRVWrCjeSDbfXGoKAlGM&#10;AL7ayz/OG5KaFuo5Ln3h2tQPVvNDjV98kJaaEkh+wqGpaavz8jZ+7bojoYB9Pu7tT49QT0f6FwQE&#10;gShGIK6oqOjgwYM0w9q1a0fxVGVqgoAgIAg4GoFdR9S+Y8YZ/CaBPKCRDK3Wq2NP9Pud2Skiyzbs&#10;nu+bev7lixkIuS2EFdc+83X75xesGnq1+jGrw68nrTbWRDLulDQvDh53Ld7/VJLZIC7Ue3pSQUZW&#10;Z6W24gQEbevX+9uB1I8tBJAsEX/XffXVV/iJ45ImDxYbAskbb7wRP616sB2JwojqAqsYfldf0jWT&#10;cTOO9becZpBO6nkI27SJC3h9VKxYEUpzNCejcBhlgCZu165d3bp1cQy+DPsW1srAoWoH341RoIXX&#10;/cEDnkJEGmJltm7dGkPDVGHBggURiSFGBoV8eM6cOZhsTk4OpbK0pMDZI4A8qLjuuqV+qZGAt8VG&#10;BX5eccUVGA7LvtQmdqsA7XlGRgZF1bRp0/79+9stQolHEIgUAuPGjjuxR/3poXF+BUC/n5dYin/N&#10;pl/U8RQjbKBzHm/TY27LwfPGZ3S9Gu2ghgYfXdJv+KXE8uLfxxXVUk88XRxz2TIqvopf4UtlQUAQ&#10;EASMCBw4cIBObdy4UQhoWR+CgCAgCDgDgYJCdQg8s1aOHFa3XE/v4YebMv+VTV1gnmGquH9bdflv&#10;eE9gQqSzcv+a652Axig7ch4f22OuK42hUvjF94FfTRqepkZuyenX1FQIWqV/zD85+qVaSp3AuXr1&#10;1M8/+9uB1I9pBMBBw4KD+GgfWt3g+WhI/JAaEYQLiFHQo+FniwwENJHO7PjMeQWpGv2EIPrmmwMn&#10;oH0srOrVq5cpUwbc2dGjR3HcpEkTJI387W9/C1hIqA7AA1iXuIgguAE1yERQigH0YIcmcC2HstXp&#10;NLodkCw1Bvo+IrVpuXLl2rdvjzVpaIK15GObqtT+w1OhTp06H374YZgzmlo1tUWLFq1btw5WTr17&#10;927QoIFV3Uo/goDTEWh2XfM5ExZcm9DMr4n4TUAXK0IGz1tABHRQZUvB5vtGp3y6fhP3UruKKifP&#10;zAcFqjQWBGIdASGgY30FyPwFAUHAiQj876A6emk+kK35KuUWmkqeUuPz/rm8xXWRm9mqIfHDZ94c&#10;EAG9OE/d9wQIaCiga2IC4U+AFjnUIjkyqEMQB9Dr3XTTTZGyfg7F/MFgsj7aNx8N3or00SZ5H/hN&#10;U7ozaFqhbA1F8L77JK5ZZ5yJgC5JGY2vEj5t1y4kBHRJoYIHhKMLPg1YND1ixAhYf0QQ5yCvLKhn&#10;ENDoBBp58d8IEkwzzW+99VZkMTVT0+Z1kIUVC4ZTwto8Wj08sPzh35BzED4SagwigGcaEm/p/GW2&#10;69k+v4qbgC5+BvGShkQ0e1FAkxq6uO7Nd00Z+YeeXa/2WwvCY7Xu1fiDfy+/umECnbmsgqpawa8Z&#10;SGVBQBAQBC5BQAhoWRCCgCAgCDgPgU371GnNzhUTWLdaPdibJjIHSfy+WzK7bniMlDzVFsVqaG+/&#10;MZtAet03qvug5qD18Ig/qm/dqsKb2s1EiNFYZf78+ZS7D4wh0g/Gx8dH4ywV8dHff/89VJAoIEq8&#10;ThMcNPt1eOWjIbSE/BnN8emaNWsighVxzZ7mG0xMs/8G8dR4i4BvvbXauXNnIxKwYVCTomlWmoOJ&#10;wyqtUMHL374By1pPnToVmB7W3xGrVKnyv//9z4muvnZYKuZjwHWBCcyePXvQBBYQpMDFysHekvlO&#10;uCbr9/1tG1hDmIdQBkJ43WBlUuTgoMFE+xuA1BcEBAFbIYBt1O/XbXt+xGR/o/KfgMYI+TNeGPDM&#10;B1oulpaDnx+fARu9AMozL4+o37LR4EfSqG35MupyceEIAEdpIggIAhcQEAJa1oIgIAgIAs5DwJOA&#10;zs1Wo4sTL0GVeWj/ugnhmtUlagse9Oa7Fuf4bwCN5tt3qf93Jzygx+KpfbwFued+gl9KaBHIzMxk&#10;k9MBAwZY6+Qb2tCD6B2cO+mjS+WjWR9NVhJsNQvzDascpf2dhw8CGmJn9oZmLw7Q0Dt3FvTvf8OJ&#10;E0f9HSuc9T1F0ydOnNi2bVs4Y7B8rGrVqu3du1dkoZYDa+iQ9fI4f/nllz/33HMPP/xwqAe1qn8m&#10;oD///PNnn302NzeXesYu1+zZs53rgW4VPtKPIOBcBBJ/2/nxe8d2uMn1+4NfJSACmkbIX5q1aPHH&#10;78z92s1Et5zy+RvDm/g1trvyqi/zJmaO/2DJxcdKYAMNM2gpgoAgIAgEhoAQ0IHhJq0EAUFAEIgk&#10;Ap4E9PJcNcKlnUKZotS2n1ZPrhi+p+SQ5GTAJE663bL9fQ9kvtwhwCf+thSodndfJKCRhBCpCKWE&#10;GgFQsZCXYhSINEFAxyZTpvPRPhKIXXPNNVCzAqvU1NSsrKxQX5qS+merDVY66xYcngYdYKVBQPfr&#10;Z0cCGgJhljZz3rb69esjvSGmDzXopk0XPSgtATwwjSq+HddfX+y1bzKMTz/99JNPPkHlsWPHjhs3&#10;zmQrqRYAAvxcQvny5c9gB0YpZPObOXPmnXfeGUBv4W/CBPTWrVuxBQgCGhtdmBQiwXKFhQuWUGze&#10;mcN/LWREQcBCBPCPWkKjxv/75JcA+gyCgObRch6/HzlaSkz0UmpU19xa6/PvttaoUZNqVquoqpQv&#10;tZFUEAQEAUHAOwJCQMvKEAQEAUHAeQh4EtBff6nuu4Mmkq1U5n8/XNCwvvPmhYhXfal6DWmsFNQW&#10;CXj7yy94DNmRE3Fc0GA68AA7HlqHBNVxwYciYEjCybJjxYoVXvloVGjUqFEohjbTJ5lvsAc0vWXh&#10;M7PSpIbGT5z56aeC1NQbjh8PnwK6Ro0acXEu1+mioqLDhw/jAKuLTcaRYJAoZhC7LPA0pCs0Y8EB&#10;EbqdrXJbt26N9QPqEDR6jDxbYGYBW16Hkj2CfS5btiy768BN6N133w0sB6blEfrukAnon3/+mdxa&#10;wFtNnDiRvOZRsHimT5+OhJxhDiyA4YD/woUL8TPKkgoEAIU0EQSQf+LPo8Znvx6IN73fBLQ7BQv0&#10;zvPGD6ckhD+umvrI8LQvAlVAo4deD3ceOW5s+1sS6VJWLq+qV5SrKggIAoJAgAgIAR0gcNJMEBAE&#10;BIEIIuBJQO/aoXr8miJaq9SIhRlrOtwUwQADHzrrI/XY+Mpgnt2qL3XiROBdSUtBwEIEmI/G4/Db&#10;t29HzxMmTBg9erSFQ/jVFSw1iHGm7IK64zOfpI+oJo5BQN9zjwUENDxqK1fGl9RVjh49igyWOADT&#10;R5a7+N5269aNPmVqWKeY/ZomVMPjx49HE1BvQ4cO9autTSrD4AVUO4JBskqkrLRJVFEWBih+EP2Y&#10;1LXXXrtlyxZ9dlh7OTk5kbLKMY8zE9DnL829i6kNGzaMzcqxivBdsLmfeIwkFTB/caVmLCOAr/bH&#10;2Ste+fPsAEDwm4CGAbSWhJBHvG/q+Zc7BDC+q8ljzw1qm9Spb/+B1L5iOVWzUoBdSTNBQBAQBHQC&#10;Wux8ZD0IAoKAIOAMBCqUNcZZ/2J2ESindu894IyJeEb54w48cVwTLBY+covApAgCtkAA8kNQP+BD&#10;4UdMZBaIUXpAPiLFLSxWZcsqHOBVxv1LHJ3EMQ7oI/zEW4ja6cB3qVq1Oh6zxat69Rpc8/rrm2G+&#10;KHfffTdMAFAgyQSRSuXIkSPgy1D27dsHR2wUZGUESlSAGMSnKIE52AJeKEARCUZ3KPuM4OHhS3nk&#10;oM9FichqifpBKX0fNj/4DxueMlbR7bffzh73joMCix/fKZDOJPPHEmrevDnLou05Hb4xYneKNqik&#10;CAIxiwC+DnUvD9uvs02HvrFl3l3tb2a4kYFw6paA2Wd0g+D37rn4qw62tKUIAoKAIGAJAnF4QPLg&#10;wYPUV+3atS3pVDoRBAQBQUAQsByBrb+ow6eMvd5yvTriesYdJe75x88P/X0Qw+6YmpTy3ch1GV29&#10;9eFSZOR7y2fis5XJaIb+ecN7OaAS1qM+8r0tD+SZRZNDSTVBIEAEWG4ZWU0rGz2T/JldoUn4zD/x&#10;EV6kgL7tNvjbuAq45quvLs5I1K1bL2Kxr7222ZVX1gNPXatWzRtvbAXOGsw18dcRKRB+zpgxA0ND&#10;weoI5wGECqXqmDFjQDrrjr0gIEAaupxAExJgxCFOvtYuJ3Cy8N9Any+88AK2hWAa7tk/kF++fLmd&#10;LVBKUkDzXLCKkGVx3rx5dAZrbPLkyfhpLZiW9IY7JCw40BUA79+/v9g6WYKqdOJQBEakjYgv22jo&#10;79McGv+Mf07ZfnLbXyZOpvjLxKk6lzl0KhK2ICAIRB4BUUBH/hpIBIKAICAI+IsAnoDzLPEuM1Uq&#10;9bb9FIwwM+fxlLQvSopp1ZDUD7x+5rOV6RnucuksiqUiooA2DVsgFUGHZWRkgK+h9INSzCPAglww&#10;X8gVZr6htTWJNWaxMwmcwRrzT6KP8cJJvK6+OmHz5vN4/fDD+fXrD3344fp//Wt9Ts76tLRxI0e6&#10;XnfdldqxY+IttyS2bOlin7l/a8M22Rs4LGKfwfI7hX1GtPg2wfETAtWkpKSLd+R69cBH4y10uFOm&#10;TDGJgFQzgwCMhkHLuv7Zq1evadOmJZH7QP7WW2/lFJdmerZbHUwQWU+xGUPPE5C1C+Zuw0nhDjlk&#10;yBDksxX22W6rSOIJPwI/79p9RXzYFNDWzw/B79Ue9io6b/0Q0qMgIAjEJgKlPZkZm6jIrAUBQUAQ&#10;sB8CFT0sOBBj7YsEdLOvv98cYNRIYNKmx9wSG+c8jvQmnqWUVn7EsqUAkbv+unYTCn40lKr+IoDc&#10;evSg9GZ38bd57NQHn9ivXz/2YKWJg08kG1YQQJzxLMyY6IwzG3EQ3Yy3YJ+JmzbQ0PQp+3JwTaqm&#10;G3pwzTDPi4aDjhg/wScSdeuUMmrUKBKlGhZMWlqaHZxbnAKj+TixS0H2GjCpgMb50KFDJbXdunUr&#10;LkGkvq2lzsiknw82Y2B0w/p67GdAXM+y6FJHCVsF3B4hfxbtc9gAl4FsiwBuUFdfmWDb8EoNDMHv&#10;2Oa6x3I5Jy4cpaImFQQBQcAEAkJAmwBJqggCgoAgYAMEvCqgr/8/jqzbhu+WnDrtf6Dw0Bg+8+aR&#10;Wz4f2d5r4x+znp/bcsrzd136YWmtzMexfZfadxDP7faiJjfeaL6p1PQbAZ2IEZrAB3wQiYPfgdhQ&#10;Z3lArxAxCu6ehLrhL7r2WXd8Jr0zMcvEKeOgfHnXTzrAS6ehuSaR1ySaZjKafKXDXFhaDutn+6eP&#10;08HBwoBjLwqsNgygwTABZ/C9g7VImPGM1uFA2lKOSiwSKOUBu+dMcXODezLSZnbu3Bm+5Lb1PzHP&#10;jGMKmAhoaLirY74AATtkUNw71+c6WtenzEsQcH1D9+yuW9vBegoEv3fvJU9VighaFrYgIAhYgoAQ&#10;0JbAKJ0IAoKAIBByBC4r73JhM5TO3flE6qnT89Z9438YVw/PWXc+p19T7y13TH1kknp+/HDjx75b&#10;+RNF1keFIPRgbkmNkpP9aSx1/USgW7duVatWRSNwN3a2RvVzWtZXB9FM6b8MXiXMjUKra1K9aHlw&#10;eipCljyz8FlXQJPqmQXOpIwmvw6WSHP2QpzUjy0Pu9QOiVUE0QZBcamVbVgBImjP7xTowtTUVEQb&#10;WecWG8IVcEjIUUkGFJA/g8DVn+TAdxbUM25uzz33HGwrjh8//sknn1A2yOgoMOKA4nv27Nn0KAa8&#10;gCg5oXkiOzpwkFkIAjZHIKFRwo6fC2wepI/wEDz8u/QKEdmWdi6AErkgIAiUhIAQ0LI2BAFBQBBw&#10;BgL45a9aRWOobdqratXpJH5TrDTnfWtNFfJnjE1TIzOHXh1CiLI/zlYKPHoljAFpl5v0kxIqBEDQ&#10;jBw5Euxqr169RAHtA2XwhlBWAqgJEyYYqoH2whl2oQ3VpSq5X6KYUdiOQ5czQ+nMHtAsfybemc9X&#10;qHDRJJoU0CjMZYd/RhgRrgIwgMYBACdyLWoKRNCkwI2gc0vUgKm7hIPxB/t89uzZKlWqNG7cGBpz&#10;2CUfOXIEMuHRo0fbM1OfJRcClDq09tgMoxsRNsNat24N1yBLOrekE3jRYD9p6tSpNvSqtmSC0okg&#10;4BsB/Cu290AweVkiDDCCr3vpP8SeCpgIhyjDCwKCgDMREALamddNohYEBIGYRKC6BwENGDpfzHqV&#10;vHxttoXA/Jg14Bk1ZVpJ4mgrRjp0RG0pWKJUN+qsW/H/reha+hAEgkMAYkM88065v/QCYos0lXDn&#10;iBTpw74ZButnfgsaGiwz8c70wjHOkBEHmUGzUwfbelDz8BeQaJC1Ylz80U60mv0LPFhQzChPMSna&#10;xoigc4v98TQZIWhNYA5Cn7xN8PV89913//e///3444+vv/46vJJt67ZhcoImq2ErETth2CQjsxos&#10;LZiNDBo0yA6EL2JYsgT/rCscLFq0yOSMpJogEE0IXFm/3p79DiagEbwQ0NG0IGUugoB9EBAC2j7X&#10;QiIRBAQBQaAUBGp4I6DbJ3KrXoWHF278wSIYL5hvNLGoP6/dLFx6Uqk8twLaVdyPqksRBOyOAPhE&#10;MuiIoKaVXZtJuUyEMptsELlMZ+jF9hrESnNOQl09TZLq8BewiuRnAk7NEQQidLjQ26KYVJ6CVaed&#10;jAg6t4T/slo+IvZ74GSCboEnuZ1gtcAGOsok8+Zxw2YY5N64HdG3Zs6cOVCC46f5HkJdE/r0UA8h&#10;/QsCNkSgUUKjnXu2BRsYsq20GbL00l5+zOoQ3ybO/eowY8eFz1w16eQlr8dXBRjCzt3bGjRsxI3L&#10;Ruh3gwCjl2aCgCBgYwTkdmLjiyOhCQKCgCBwKQL4FbBqBSMoHW5VFYuJadgoF0x/2xrNxY8r3/lC&#10;rX4mpfh32dQPlPo67df677tWXJ2Z83Ld7s810Rn4GTelIMV6BMCXrVy58ujRo9Z3HS09gkoGmQhP&#10;VTMT4myEbAhgppXldTjxIGcjNEieKfegbsTBLhwshWYymow4wl9APcN/A+NSTrnwBxDAiGCTKRcc&#10;KU9LpfxYsRtB55YApmm3JviSIiR8+zxcwnOGxBWXITkeUfv80A5zDNKOH34jW7duhfobc4HoGDpo&#10;ZE/VrbHDPEdszpH/CVyeOnXqFObRZThBwA4IuCw4Dgb523jO4ylpX1w6maUvxP0aeVkWnN+/7vz+&#10;qS3wK3oxxezOy+I6WfxafB8atpzyaIcAwdhzcHfdKy56YYn/RoA4SjNBQBDwQEAIaFkUgoAgIAg4&#10;CQFPFw54QMMJ+kKZPH/RCEtE0E36rdJ+lz0/7y7X77Kfr1tloR/04jy1+X9IOzaWgncI9eSk1UKx&#10;4mnohQsXLlu2LDMzU/RoJV0/KCvBJiclJZkUNaelpdHD76zejcjKII0zqZjZGJoYZ/6ISWfSR7P5&#10;hs5fR4p9BmgMOFKrRQTDAAYFoYxccNBrkxD+s88+K7UT8INEr0fQuaXUIO1cASw/uYSDfY5ZyXNJ&#10;FwiAIOkiCiEDC2YkJ4Tc3oxFTCguOrLdwkD/6aefDpJbD0Vs0qcgEAYEgvWAXjUkvk2PuYZAd0yd&#10;9IG6mfOydMjAb+ZzZ0390WM+S19A2/bIHx7wI4xgz3UCumwkvLnCcJlkCEFAEAg/AkJAhx9zGVEQ&#10;EAQEgcARqOF60NZYBj3KZ+BhsfmZl11/pdu/PPW3OVA9ul94kloNH27/kB0ZYX5+PsW9310cOYfQ&#10;B81kItS4IG7MDEgutJAcmqxvps8A6rChMw5I78yMM33EpDO7dhATTW/pIFIFlCIIWYwOcpYIfQcV&#10;GEFAeQommlZCqYUNRkxucpTaYexUoFR7mC8ITae4hIf/6mCTAwsSgmgaOj09HTS0yac69GjPn1dF&#10;RercOeML56UIAoKAGQTwEMA3mzecOg2XOf8L/DSGz7x55JbPR15Ul7h62f4dBNHNGzblHps0bq++&#10;fuffbMRBHxh4av/HR9gbN2+46WbXcwxURAHtP4rSQhAQBLwjELm/OeSKCAKCgCAgCPiPQIWy6vLK&#10;xmZQQHcudlHGR2NXrhu/6kv/uw5vi7kLTu7cDfmzKzcXChKPXZpwO7zRRPVorBaEbJMEm1I8EQB3&#10;s2nTJnpy3GQiL5gwpLpty6HNhOQwgqhSFkFd2sxeHAZTDnrL1HOksg4yVmSqwA4VEcQwsKHxhcIy&#10;MOlbbRPnlsBmGtlW4FLJJRxcv0m0IxuwydFPnTplsqbJagAHltAwhqZbWUFBAZ7qSElJIfRKLeCd&#10;YdqMF9hnHBte/FGp/UgFQSDGEcA3se1v2q5clxcIDm4/jRzvCcDbX9ewlC6XvgnjjsEjg8gfjrBv&#10;atO2ottZnkr5CDl0BYKetBEEBAF7IyAEtL2vj0QnCAgCgoAHAldW8yJGGPoE10vGX50jX9jgL3Ju&#10;z42MriU06/rU+f1veHmaz3erkmI4dVo9O2UGVI/w80QdUM8Tiolof6OW+qUj0KtXry5dusCLc8iQ&#10;IdHE3ZQ+cz9rgB9c4y7mvSCYDkM+Oj9Hs7460dBs7qwnG+RshHRAdVA/sgW2J0grhxg4p1xk4/E9&#10;Oig8ijaYAucWMiWQbITmYQTyEydORH2Qqk5xCTc5O5O8sMneuBoeJsB9jJ/qwBcNUmiQ+D76IeqZ&#10;eWccnDlzyYs+JXE0HUsRBAQBHwgk39Ur99OFVkLU8Fc3q9ULVxY/04aef9y6WqnVP2zXB8lZjJQt&#10;dyWX9Mu8mXhyPl3Y7c5eXBO/KVQUAtoMcFJHEBAETCAgBLQJkKSKICAICAJ2QqBcGVW7ijGg6/9P&#10;9X+IT87O3zYo6yM7BX1pLC+8vvvosQx2fx41ymXBISVECCATVMeOHaHTFPmzGYRJOWiygLOG3hCV&#10;YSVBmfTsUJhuBgdNeQjJmoNMnyNouKGDw6YKrAu2A3Q+YujXrx/yDYLIC4aG1rMRRta5xeZo6+HB&#10;Zp28jMGoOijsiIeKfR081TFw4EBEQk5ByLPq9VkNctsg2w2moXUjDhzTW7DSqMAflTpHGEAh98Db&#10;b79t8rGSUjuUCoKAUxDAbtnivGwro716+Mi71BeTBswgz41VQ1zpwS8tP2Y973J//kNSMOMi7KQ7&#10;krkHyJ8jvl0dzHSkrSAgCNgKASGgbXU5JBhBQBAQBEwhUPcyLyJoOEFXrEjNWynVfcTz6eu+MdVb&#10;mCsh9+C0twbhWWqlamJoyJ/hvyFFEAgnAuCzGjduXLly5RkzoMQPqoDlsUM2wqDmEInGQH7z5s0Y&#10;GTnlHLE1QsplxAwaetCgQQFrV8FKkIw34s4tkbjsfo+JrR36kjrRJdzv2VrdALs7eJ4DyQmbNWuG&#10;vgFmu3bt4Huj08EglMlqgw9I/qwLonFMZ1AN7DOOibAmMrqkcvTo0fnz58MGBDQ0EuFaPTnpTxCw&#10;NQL49uFfjXXfWGnPhYcR5921+pmUuPg2cfGzfvX5gik3q0tMOVya6JZ9br86cGQQ8NUNE/QMhBXL&#10;Bd6btBQEBAFBwICAENCyJAQBQUAQcB4CEEHXq2oMO76uGjKST044e+6zvn/M3r7LXrPb+IMaNAqu&#10;r91AkVNkSN8l8md7XaQYiAYENAhE/IR1BpStwajzWNOKTiDVLBU8XVdItI7ni9N/geKJygKsyFQB&#10;3L1TcsqByIPanbhycMcQkwbMQdvKucXmC4x04viWmZQ/z+wRZyw9Ztp8jqEODwb3cIUeO3YsWTDh&#10;WQ0I+Sn5J7tqkKWGwYWDTJ91TTRJpPkmhgMfXhy4wZ5FbXfhg1BPVvoXBOyDQPekbp+szbU2Hpch&#10;3jr3C7Z4rrSELZpepJvd/htNr2sSxJAIuPNt+BX9YhH/jSDglKaCgCBgREAIaFkTgoAgIAg4EoH4&#10;Kqq8xy28/2CFhIQXStahIxP7PIY03HaZ4N4DqvfDc86dK1QqjWJCCjd3FjcpFiMApdtf3WXnzp0W&#10;dx0V3YFGXL58OWlaQcRAFQjEAp4Z7E1I0wqpZkn9sHeqTvHwg+308DvpEKkmvUiKSB/5UBoGHHmk&#10;GoKpJ/aWSbFIReLXuKNHj4anAV1rxA9pp1/NuTIWHsyg8dZWzi2BzSWkrWBenJvrom+wS8HJVEM6&#10;YrR2Dup53LhxoKFBRtPqxcZb9+5JmzZtpu0u0jXrFs98C2K6GRXoRqRbRfvgoOPj41u0aEGQ3nTT&#10;TdGKrcxLECgJgaHDhs5flHnqtMtBKBRl6YqZl9g97/hhk1L3dQrcfwOhZi3KvO/Bi48lwn+jrNBF&#10;obh40qcgEKsIyB0lVq+8zFsQEAQcjgAc2RrWNBpxwIJj8mxVv1gNAa1TVv62Efc+HiBLYi1C4MF7&#10;P7z2QGEmnDypZ3jtzp5t7SDSWzECeN4ZijOURYsWCSheEYDXM+gYIhPhq4DH0oMBCvJMUhfCnEHv&#10;h21VPaWFJHym82zASgJD+ojPGzpxOhMN3pZMFZi4Dwb5MLcFDbpgwQKsHBS/7MINcYJ5J0aVufgw&#10;T8T+w0E/S48UsNO6/WO2eYQw4oAdB7T8tPaWLMm9+ebWL72UfuLESRIy8z0Hd6HTp4tvUHxANyK+&#10;WTExTVS114IUuAMGDHjkkUfIp0iKIBBTCOCLlnxX8pwPgnX6ugBazuNw3nghh97+mNUh9YNL7Z5d&#10;guhLHDn8RXv2BzOSfpes+29UkvSD/oIo9QUBQcAnAkJAywIRBAQBQcCpCFStoOpXMwZfrbqa9k+F&#10;n+6SAIuL5Wv7PfTU7sjqoA8dUSnDNmz6Hzi+LDxO7YosQS1YIOYbIVl7cN7kfil5lxSvCEAHDTIR&#10;fgjgZUCUBIMSZ9Jjy1qwM0w6E2VjsFU1eHHwo+6sd2aih91XdavWYKKNbFtw/bQsgXxkIwl4dLBp&#10;QRJq7Clh0rkl4FCd25CfJ4BLOO3umCmDF583lsWDzTSMYJ0we6AjLSGE/EOGuESO+CY+++yY9u1b&#10;/+c/eWTxTBtgrHTWt8F0k2i0Jc6aH9rwCiBS4ELvDyl0BOGVoQWBCCIwesyozOyMQ0cKrYgh6WWY&#10;Pn/Qw2UA3Sbu15NazFu3aqhm9/zj9o3BjIIgMxdkPDpyFHcCu7/KFYLpUtoKAoKAIGBEQAhoWROC&#10;gCAgCDgYgdpVVJ3LjPE3bqrSL+otWoHnWfDvlNsGbAALHJECH+qOfbM//2qYm312Ca9AJoB9dmuw&#10;pFiPQNWqVbt06YJ+8cc/HUgBApA5U9Y7Q4EZAugYskQIpqAHyvQF2eZPP+3WU3sRiYNCB0Qo65po&#10;khay+QbpoL26r+qstA/31WAmEtK2IOjhq4AhwIIFyeGGNE50DvMHuAnDLZdcICwvUN+TH4IP5xbL&#10;B3VKh050CQ8Y2zAT0IizRo2ar746fcWKNS1btsLbH37Y/LvfdX700UG7du0mQpluPuwFxG/pgGw3&#10;2HyDrYQCRkAaCgLRigA2p4c+POSlf5SeH8ITgSb9Vu1fl9FV/+Dq4TlkAO16XfqRUu76l1DSfqGK&#10;IP/w4BBd/gyZS5xfXUhlQUAQEARKQ0AI6NIQks8FAUFAELA3AldWVfgd0VA6dFZP/oXPtQXz+92W&#10;EW17ZyMHYJjLqi9V+3vSf94L543lbkW2q2RlIflYmAOJreE6duyIZ/yffvpptuCMrfl7zBbUM5hE&#10;lPT09BBBAZHmyy+7JL3wV33xxYnENbNZKusK9Yfcic1hZTSbcnhy054OHuzW6qxEhWRRAqyQ0C9E&#10;F8Kqbmm7Aj+TkpJgmBtwykEf8XA2QoNzi1VTcG4/DnUJdwrgZONz881tV69GcsIJ4KPxdt68Obfc&#10;0nz+/DlMMet3J6KbeQOMuWm6EaE43RrIKddO4nQcAsOGDc35T/beA660B7YtCG/RiuwBuvtzGVWx&#10;nG3jlcAEAUHAqQgIAe3UKydxCwKCgCBACMAMOqGmquBh09b/IfXHpxikBKUW7DuY2X3QlMV54UPu&#10;H/NPpgzrd/LUIYxOzhvQPsP32e27K0UQCB8C0BjSU/xjxozp3LlzKMhEsDBdu3a/807X4n7llSmQ&#10;+rJ3s05Dk66Q9YO6+7OB3GE/aOay6QxLFPW24YMyiJGgfaYkjTBVsH9OOUjawZKTOhWZKrF7MWXK&#10;lCBm76UpJPNIr4cP2LnF2v4d2hu+nuQSDoU4ubRHawnFjcgMVnQPodeIEaPXrNl0660uMf7hw4WP&#10;Pz4oJaXd999vZoqZDjhFIcufmXfmRzdKGhq5cDduDMocwMykpI4gYE8E8LvHqDGjXpoViAg6bDN6&#10;8R/jYb5RUTM7qm7W9yhsMcpAgoAgEA0ICAEdDVdR5iAICAIxjgBSVF9zuarkIVW4/zGVPl0hM6G7&#10;1AQLfPLUtvueSEkdvhm2GCEtkFp3vS939Eudi4pgrVssdQSTk5ODR+9DOrJ0bgkCOfvi4rbxq8PU&#10;M5b0GrlOQHeuWbOGLDLy8vJat25tra8Cc8oTJ04mpvuPfxymu3DoEmZK8IWX7rNBLDNroinxFzPX&#10;up6aaWgybGVjaJsrEOE2S5kecS1Gjx4dubXgx8iIE/YsxIHCFALxWy5VBsct2QgNl2TYsGHkEm5/&#10;mbwfi8lb1Yh49OuOGcRE16lTLysr5623cnCAMNevX9utW/OXXhpz7JgrOaFuu4FPDdbPuvzZ6y1o&#10;5cqVs2bNev/99zMz8SCUFEEgFhGACLp8DWVdNkKLMURg56sqXf6MPyhgAC1FEBAEBAHLEZBbi+WQ&#10;SoeCgCAgCEQAASigm17uxYuje7Kau0jF1+WQYBEwYOmqlJtTBj3+wu5QuELvPaD6pa1N/H3nDd9N&#10;VWq6Uqk0Nqi/9etVYmIEwImdIQsKCqA1i535+jVTOA6vX78e1sNoBeEhfBXmzJnjVw8lVdafTG/Y&#10;MGHECFcOny++WPvWW66H2VmnzM+zE2XMnLJuxEH19Q71p+C5FT8OTwf0yDyR0bYt0LRifSI8sIrm&#10;c8pFfDpgh5GpMicnB7nUEMzatWutDQlQUDJGrEn4TljbuRN7c5BLuBPhNcSsG2h07tx95cqtQ4cW&#10;bw7NnJl+222NV6zI5TSDVJlYZv6pk85eCegVK1bQoPj6R0rxHQVXSqbgdAQyZk5f8vnCZWtDklEg&#10;GHAQ0uK1Cye+gl/Xi0uZOC9/TQQzhLQVBAQBQeDiHUawEAQEAUFAEIgOBEgH7ZmT8Pr/U/M+Vvh5&#10;oSQrtencuU5zP2j3q24jJmYUWkVDg3p+/K+bWySlfLwSOsexSuUo1YoGRaqtNWuUm8CREioEFi5c&#10;CIkZtGZQ+IZqDIf3C7Jv9uzZWVlZ5KswdSr2SIIqTPvqzs7Dh48GDY1+//KXMb/8UoiPSMvMTLQu&#10;bTZYqfLD7KRuNuQB44bcoe7IgRFpFBsWZlexDUB7AM4q8IKAFHq5u1geeWpqaqJ7a06yEQIEB7mE&#10;W74SwtOhgTuGixcKMcsVK1Z68skJS5ZsuvFGpI5Q+/fvHjYsKTNzClPPJfHOOittmEV8fDydQXZc&#10;lPDMUUYRBGyIwDvvZv1t9vgtBV6SIUcqWgTz4hvjp89FhvDigvtBzUoKf1BIEQQEAUEgFAjI3SUU&#10;qEqfgoAgIAhEDIH61VSD6gr6Bb1AAQ0d9D336ecGgoY+dbrRS39vfU3nfom/nzf97cLAfDm2FKi/&#10;/X33Tb1m/KpbytwFKUVFA5Rao1QiDQY3AjxtD+cNN+MnJYQIkLsuCivOghgsqc758434tWp4+SD6&#10;ikhTGCbAsderXhV8H6TQSNI4ffpFyU8AQbIXKjHL/LZ8+UrPPefStO7di2yE49nu2TORoJ51kHXQ&#10;fJKF0vQR9cOPw+tG0uwKXaoZawDTtKTJxIkTcUXQlZ1NFeCHgGSDkMZ7XTbYvQBNHCLrahJBo8B9&#10;wjfgbN1ryXWxWyfsEg4Dbn+gTso4X1wykjzm5PNDuyEQtniId/ZamjRplpW15tlnp1erVhMVfvjh&#10;K4O0md/66IR77t+/f5s2bZAOt1evXkJAh+36ykA2RAA73++8lzX42X6Hjrj+NYx4QRgPPdtvxptZ&#10;lIaUCqyfy3sklYl4qBKAICAIRA0CcUVFRQcPHqT51K5dO2omJhMRBAQBQSCWETh6Wm0vVGc8nsf/&#10;/lv1yl/Vqks0fPg9GI8ELnT/bFv/il6/u7V7j8SEGtVUi+tKhHDdN+rUaZX10ealq7L3/zIfj48r&#10;laxUN/fPiyU1FXyTCJ/DtBLB8ZGjKP7IGT58eJhGteswYJ/JcRg2vuCaQ+H5oKcTJLKYOGg6HjAg&#10;JTc3GwHk5Kxv3rwVDvhJdsKMSBxP0wxwOkTr8E8clCnjekuvsu4/DnEGB/SWPi3ndoGnt/SpTcrm&#10;zZthuo3FCTNl2FnYJCrPMGAR0LhxYzoPmTZIYVLKh6dguVKSQ4j0dZE4M84l+avgWtN6MMMGhmcu&#10;gY2CFQL8IZYH9bx169ZQfGcDCyx0rZAQFQ+sYGMjFMr6ksKmfSy6U2G7i7ay6G7Gb+lTXIuVK3O7&#10;dEmuVcv1RShfvvjGglsNbi/0EwuPDuhFq1GKICAIlIQAvvJ/Hj3+ladnN6yfEEGUtu8qeOyvg8a/&#10;PLlFy1YcxmUVxHwjgtdEhhYEohaBAwcO0NyQkVgI6Ki9zDIxQUAQiHEE8EfmvmNq73F1zoOGXrda&#10;vfKC+vpLT4SYiS64IGFuVr/uFRUr1ryscqtDR/KOnVAHC793082FSm2AsbObce7LVhvcIzw3QD23&#10;uvhrbYxfjXBMH2TBkiVLypUr17Nnz3ASZ+GYm/9jgPRs164dqW7btm0L2w3y8LWqsJ8G65RZAU1U&#10;zvbtBYmJzU+dOtm2beI//7mcnTGIhqaX76LzzqhJtDJx0HwMSgiFOWidkrYPGZSSkgJlK/hE5IGE&#10;BYdVlyAU/YAChhEzLRt8iaDXHjp0aCgG8uwTgzZv3pzoV9h9QJLGSwWVvS4YrASc13cseIWEJ2Zr&#10;R+FNIzyaEDbYrZ2Cv71FkIAm3llnnNlNHieJpNYLc83EOONFu1zERNMxDpy+C+LvFZT6gkAACKxf&#10;v2Hwg8Oef2xymxtcXjfhL+u+Wfv0KyMmvjZdZ5+ReLCGK4OyFEFAEBAELEZACGiLAZXuBAFBQBCw&#10;LQJgn/ccUweOqyIPtmt5rnrpWbVrR0mx57k/gFcd6OZDbrq5k/sMSOd6IGc8SWfqCPwSniaXZIO2&#10;XRKxExi4PFCfZKcAMhGsFsw3LJk+y5yZhma+RjdlnjhxzPTp6Rhx8uSsO+5IpcpUyCuDiq5sJTIR&#10;n+pMIjPOqMzSZp10Jj6aXsQBkRraDnwQ1F5g2RAMTBXYaMKSqxCiTrBs4IMBxpz6x+4FVk54eHNk&#10;xSQH5OHD0156yWXKQbwzZ34racq8LUH0n6307yYvE2AH/w4WnpKFmmzl9GpEQMNhHFkuwzmXknhn&#10;YqXZ3odvTXQ7onuOp+qZtc92uOGEE0YZSxAIGIGfdu3ue0+/gb8bknKbNb+WmI9kwcfzZn+UMWNu&#10;Vt0r8Mt8cQH7DPONko15zHcvNQUBQUAQMCIgBLSsCUFAEBAEYguB0+fU7qPqlxNeZr01Xy3PUUsW&#10;KrhzBFPAOPfqpZKTxXAjGBSlrfUIjBs3DppW6hfOBiATg3y03yv77CmIxnDHjp1MTGy8b9/u+Ph6&#10;H3+8FQm+iE/U8wTqybtYPKgfsOeGTkN72m4wN0TsM7NFxERHsMB8A+7k2ACAqtcfV1+LQ9YZf0PX&#10;BKyh5ObmgoaGKQedh0MCfBIsjslbd23btvvsM9eWyeefr/+//2vFVcgBnAodIGaWP3P8njL5MMRs&#10;yRDsQAKTFli1WNKn/TshAhr3JfiuhDNaul+REQffu+iYHe29KqDp9sK2GzofTSelCAKCgEkETpw8&#10;eW//QU3rXv+nB8eZbBJ8tRf/Me6HPd9PnTm7IjK0XCjivBE8sNKDICAI+EBAJ6DFqUuWiiAgCAgC&#10;0Y9AhbKqYQ3VvI5CisKqFS6Zb+Om6v7H1PylaulX6umJqnN3P9CoWEn17QvHUvXLLyBooHAU9tkP&#10;9KRqeBAAAQ32kKhPKEyRZS6YcVmOSoSg7vusiwpJEF2hQiVkOsRw+/fvfvnlMXouQWJ/0IRP0vPv&#10;nIqQaW42ZiXmmlMack5CPq/rFtkPRCe7g5l4YG3nzZtHuTFhwx0R9plwIFTJLIWQNySExIXQ9ekI&#10;GKJUMOYwEKftCq9pCQPDxEcrxPDaa8WJMUeOdDmY8zphA3H25eAVSEYKPEFOU2mYkeXRWtghFsmM&#10;GTPQIajn2GGfMV9y7Q9/oS0u3eTH89EK2Puw1zO5P/MDFmT1o+vu2QfGMBds4WRmZr799ttkayNF&#10;EBAEGIHKlSq9/35W2ctVuz7NF+dlhxoZDIGBimooaJ+ZfcadALYbhr8LQh2J9C8ICAKxjIB4QMfy&#10;1Ze5CwKCQIwicLZIHT7leh055cWag0CBTzQK9NEH9qojh1366DbtXH9w/qq5SrhKXVVXtW4do+jZ&#10;cNr4I79q1arx8fHmYzuTM7Xw+XfOrF59prhN+/LtW1z2zJM1kpqa78RWNcFhZWRk9OrVC9ShZ2Cg&#10;P0A9Q9YaZL4vPfGggdPkp9fZjoMYwMGDk5DIC/LnN99c07RpKzbzJf6aDDdY3KpLWWkWrGmlY3Z5&#10;JvKIMg2y7QYLEvWH5SNlBh3ZnHIEL3kI+DCy+OKLtR9/nNutW3dYbaCmLjMn/PHlQgm1/Jk3DBDw&#10;o48O+8c/XGzsrFlZvXun+nbhYB5QJwRpFdkwHWVJdwxyCcenMN8Ij9uJTe5dSLqI1RV+BTSmT7cv&#10;/KT7Fa1AvonpVvUGrtnz3sL3H350g+DFHWDq1KlEsuOfp0ceecQmsEsYgoCtEPjq281j/jRm30+7&#10;//zwhA43JVoe26ov8557fUydq+o9/dyEptfBRq+4lIlTtSqrciJHtBxx6VAQEAQuRUAsOGRFCAKC&#10;gCAgCLgQwN+cx86oE1D/4eB0MSbHz7hY6fJlVMULj9Pi6TxoqPESlYQN1w3EZfn5+QisS5cuHTt2&#10;LD3C/Jx9A3ocd28weCntB9fJzKjiQBYahgkkokT6MngNe/XZAEndrFmzgC04dILGQNnoH5HomCqA&#10;x8nP39y3b2tkI2zfvvsrr+R45RPppMEIgnxX6STT0J5CRd1wg3ISck4w/Xn50heG1TXS09PHjBmD&#10;XsNvqkA8GgrJhJnfN5gpA58uXdp9/rnL8uLBB4c+//yEWrVqMgdtYNOshudif7xjQWsGbsjt27fe&#10;s2d33br11q/fCh093at1A3FaEmTB4em/wavFkJ0ydFMIpmdsCyUlJaEHp7iEBzNZQ9sIEtC63bN+&#10;TPcu3ZieY6YbC/HR7PtMdySvu1ygnidOnMjN8RiEhdBJV4JANCEAXcjyT9eO+//snQlYVVX7xTc5&#10;zzijOaBhmZFSaalQYlqCVqBZapZDFmCDoJZmOWtOZUL/NLAvp1LRHKAvBcsUC4zSkvyoLElxSpxx&#10;yHBI/+uyYXO4THeeWPu5D17O2cO7f/twhXXes/abE6reUnXciCmW2pwQmw3O+3hazo2ct2bOvq9T&#10;oQ0PYfpcq4qABs1CAiRAAtYmoBWgK+C3gX/+ybMFrV69urXHZv8kQAIkQAKOQwB/RkJWlu5v9arl&#10;vRrXFB41RcMaBUdwtlolXU0WRyMAreqrr76SUZ07d05mcZZWMqL+avPclRJ3nhTiyI+X/+8rt2dH&#10;VK3naHMtIx4vL6/169dfunRp9+7deNOzZ8+iKeFwgahohk2p1nBDK9lot+1SFhkqo9DdvcG5c2f+&#10;97/UI0cykAHdvHlbKYlKSVFZbaiMXXlKqp8qSxrvZbq0PCjzplHUo/RSv0YdKEGqudQolYRtyxWV&#10;O0Bev34dCa2RkZG2HFprYqtQK/cSdUS+qV695pdfbkKcP/20+5NPltet26BDBx8F2QYatMp9VpYa&#10;1arVRFRbtmz6++9Lf//9d7duAcpcRRu8MuWQDWWRb9S1oW5sFL29YcsVKX2sp556ClcLbgt99tln&#10;eJLDcQKzQSRIEJb7LtreeER+hqivcrLys0Lqy8phQ0rM8kaXesZC+zSGuiumRwwftvib8+TJkziO&#10;m6OtW7e2AVIOQQLOSABC8G2ezZ4dOqxmwwYz3p0we9Gkg8f+xH9MbTwLEpYNnxfcNmLWREW8/eLu&#10;379/Zfz4N6bMbHprM9Ucv8y7VxPVK+X9/mB4t6xJAiRAAqYRUIIzfiXgQxemMWQrEiABEiABErA/&#10;Aa3GaoAFR8b5oRH5nhtCdI1suP9my5u5r/2b3UO65s9nZ/bQqIJq9p+lQREgtRnP70v/jX379mHv&#10;Ozg+G9TSsEpKfUZ17fPpWsVZ+zy71pP3lVdm16+vM6GeO3cksgL1PIiVN7F8I/VT6RCtOlcJ18r6&#10;WduqaAxK4Na+MWyilqmFzEf56L0td1eTqcSSjNxCTfJUKr/0gwZY5b4dHDwwLe1gz566ywZJx6Gh&#10;wx96qMtPP6XJHorNA7UMoPxelO4slWgZ6pAhYd7ePqiybFn03r1p6g6HCl5NQU1NayauvVMi72HI&#10;zh2w4IfUvi7hDsjEZiEpPx+MqE2Wl8dVarM6pURnPS8gaQRUbHnyySeH5hY8oGOzeXEgEnBSAnju&#10;8OmggG+++25b6p47fTus3rb8Vt9qL04ctPq/y2CjgXTmkuaFU6iAaqiMJmiI5lu/27Mp6buHHykw&#10;JcOjje5VabvhpFcHwyYBFyFAD2gXWUhOgwRIgARIoHwSgIXojh07kDnYq1evMvIHE0IP9V6cRylk&#10;c8sY3WPv2nI51O1U/vnqm2821D/vHIDh/DBt2jSpfg4cOPDDDz90d3c3M3SpbMqvekYcpfioqlRc&#10;vPnyy9jJk3X7Hw4e/EZo6OwyN4grxX9DGmugaM03tMascscweUTZcdjSCRqSIm4AIELkdcJ/w0z4&#10;hjfX3gCQi4WiUsvle5UsjG9ljqd8s21b4quvDocGLYcbO/aNcePGw5FDQrZS0Srj2vcIEsYgjz3W&#10;BeN26eK/evV2GYA2fhW5PKX1ZlHCol6aakmZqlaaXZnd2tclvMzwbFDBjhYc6opSZkEqp17dd5FP&#10;XWjT57XJ0fJTyJYfLDZYEQ5BAo5AAI+yXL4qrlwXly7nJHwRl/TVlsOZmTDy+vFHnQbtfadPnVru&#10;eHP+Ynb6b2l4c999nbHPRAtPT/9HegU+Fqz2GFRzgbRdpYLuWUYWEiABErA9AXpA2545RyQBEiAB&#10;EiABOxPQ6MshDW/GFOe6lXDKrfdlGWZxCrWdJ2Dw8KmpqdhyENI8Wnh6ekIDNXNnM5WVrHJsZbKq&#10;nh6t1RCVbYKUQXHq1Ve779mTBEvfmJg9LVrkGXFIrUfPT0Oqz7Jo0w+lt6+UF6X6A61ZSULyvVSc&#10;le6sfXzeqlqqdnHknnIwVTh48CBsTwxeN7MqatdIwpfYJWGVaKw3hsr0xPGrV3PeeWdadHSkvHtx&#10;xx1td+3ag1lYiZvWxUWbu433SHDG14iI4Z99tgyRREdvfOSR4JLSsZXjs3KvVrcf1KUiLwz11SzQ&#10;lms8depU3CtCf6tXr8a9Ist17DQ92V2Alh8+2kco5GeReshDopQfR+pzSYnOVJ+d5lJjoM5J4N8b&#10;4sq/OiX6quYRlvS9aRfOZ2NCteu4e7f3KWlm+KnV6c650rP1bqM6J1dGTQIkYFMCWgGaFhw2Rc/B&#10;SIAESIAESMBOBDKupeePHBJcwp4PgTVC8uuk/+HgLhxwFkaardx4UK/ACxt2HFLSggw9fPhwM5kr&#10;OUYlCSpPA+VxoTwxtKYKUn2WZg4vv7wA6jNUzkWLRmvFa23nyj5C+T9IpVsOpzw61OjKmgOj6FWT&#10;gUk5SaqxFjSUUH4RMjzlHYFRsKcc1Ge8wW6QNlOfFXyZ7yxRSIZ4L81MVOr6hg2xv/++T3vk6lXd&#10;2UqVqk6cOHvHjj1+fv6IH3XOnMlW9My8hIo2l8shv2qzUBGMnMW4cbNr13bH2UmTRl6+nKPsRPTc&#10;NmQOfkkXibpULH4NmAkEvs9yhzrcHCqf6rOZAC3VXN7B0u4lqO7K4KaFfKltBqUZtFSi5RsWEiAB&#10;6xGocIvOrLluNdGohqhdRbdlCzYPvPcen27d/Ls+6K+nPsvdwpHmjGqw2mhUU9SpqqtP9dl6C8Se&#10;SYAEjCXAXxyMJcb6JEACJEACJOCMBPZf3ZkXdqV2bUqaQKV2+U7QO391cAE6Pj4eVg8jR45Evi02&#10;8tKbEWw3kFYJA2JkQPv7+5uzYCqFFp1on1JX7rpaJVHKfEr6xHulDLZq5fP442E4smtXYnJynNSg&#10;i76kWirVRpVhjYMqYVb7RmUvSgVWa/irDU/K0Fr3CZOBqLC1grtSxhHnG29MQOeQnrHNtcmjGNVQ&#10;qfNa6V8lRCv+EuYnn0S/+uqghx++c+rU0bhsJH/Zg4TcunXbzz/f/tVX3/3442+NGnmo5kaFVGbl&#10;oncy5BF5/UhxHL7hr76qY3jqVNb770/Tzkirnmttr9WNAaXCq27VnRKLXAZlTrDMChMmTJCZ5gsW&#10;LCizMitYlYDUoNVjE3iDxym0rj7yrKygfaiipKhOnz69cuVKfETjjVUjZ+ckUE4I4IcUyjK2BIem&#10;DD26XnWBDcPxql9dNMh/j+N4QadGNSQ+s5AACZCAAxKgAO2Ai8KQSIAESIAESIAEyiAA3Uom2CLf&#10;9s4774TtRtEGw4YNgwuEmQqXUm+1OcVKtZQ6r9ITpXoov2qTcGWFYcNm162rizkmZjTUN6XblpTT&#10;qirIDkuSnnFWK4LrSY1KQFcJ0aZdWzLTVunO2t385J5+iDAmJvrnn9PQ/+uvjzffetvAOPVuACg9&#10;WqvMyrBx5PbbfeCViZ6XLIns0ePO+PhYuUxy1aQGjVfHjp1vu01nkyIXzuKirVYX1i6r3m2GoUMj&#10;2rb1QWArVkRmZOxTqdzyNoCMVis6azOp5QVT9MqUuOxbcOtI7hEKl3Az7w/ZdyIWGb1ly5YW6cfM&#10;TmRSs1KZtUYuKj9aVSh9rI8//jgjIwOrvH79ejOjYnMSIIFSCFSEKxflHF4iJEACzkOAn1jOs1aM&#10;lARIgARIgAQKE4C/xJo1a5BohufZyxsbPLn/22+/QcDCxDH9Ll26YPtBa0BQ+qNUIaWoJ9+gaJ0N&#10;lORXNBVXqp8weRg6dDZanTiRuXbtHKXbKqFZCovSEUIr+CpRW44rNVPt6FodXIUkD2qLyUKqXsqt&#10;mqA8LqOFTcTMmTpL3w4dfF58MUyGYe2i1Yi1qq42QiUx402HDp23bTv44IMBCAyZxeHhgwYM6A5t&#10;V9KWSKUKrM1HVu8tMh3tnQwlcKvbFXqzeOMNXYIwtp+aO3e00tZlkPJblTIv1WftrRHtxamUaEcQ&#10;oJH+jEnBX9tmafIWWTiLd+KAn9syGxovJEFrX8qMvkwIeLBA5rajFH02pczmrEACJEACJEACJOCq&#10;BChAu+rKcl4kQAIkQAKuTwD5Zfv27UOiGTTosmbbpnK+u8a1X/eXVPnar/k+HV3b6e2XDs/l7rkF&#10;4hF2D4uNjU1KSsLQZY1rxfPIscUGgx9++CGULAyDwBCeZTUdlU2M/lU+qV5OtJICZR35VWmFSlzG&#10;EWiFPXoMu+OOzqizYcNcyNBSQFQvlYorj2s70SZWa98rtVQri8sAUFT8Sug0YT3UxGVOsVQ5le4p&#10;z+LIO+/MOXFCdyNkwoQpcLuWgVm7yGnqae56dwIUSan4Iwk9JiZh8eKEBg102ejff5/Us+edc+bo&#10;HCG04q9Cp9WLLTIddSdDXSpK4JaLqJWS773XPyBA52aekpK4dWucpCq/KutnhVo2lzRk2FqpWh5U&#10;V6lF5mJCJ3hkAUbhaAiXcDN3BzVhdIdqooRah4rKzGDwsezt7S07UW/M7JPNSYAESIAESIAEXICA&#10;240bN86ePStnUr9+fReYEqdAAiRAAiRAAuWBAJLLoqKi5Exr1qw5duzY0md9OdTt1GJZJaThzZji&#10;9iFMOOXW+3Jelc0tYwK1HbZq1QoJ1yUNIZ+jh5xUp04dOGO0bdsWojA2A7TNQkAHHzRoELR4DCfd&#10;nwMCdCmu5hel9EmNVX4rrQ/Ut1Lj09o0S3FQKs7arFUp3f75Z9prr92D2Dp1Ch47dqPSN+XWXihy&#10;EzC5wZcyZlXuqzIVEcdRDSmK8sF5vYPKp1XWlCmNsg6aGFVUUq1MEFZaJ+aIoWXweHPyZJaPTysk&#10;6vbsGRAfn4CacjgZifWKXIWia6HCxhKgyOXAS0nziBkbQkZHT/voo7zE+YYNPd5++8PevYMlWGU7&#10;oMxwJXPzi7o2tFeX3vWj1dDBtk+fVoi2SRPPNWt+Qx69DENdJHp2vco8QQZcuXKBb6+8Hqy9KKUg&#10;guSKhxXwA4ufUzzBYLNtKs1fNWv04Ja7kEgDxy09a/Rvrz6xyrgReOnSJQrQ9loCjksCJEACJEAC&#10;DkLgzJkzMpL09PQK+KXnn3/+kd9Xr17cX6MOEjXDIAESIAESIAES0BCAwnvixAm5yxM0Hey2Vzqe&#10;ShWPn1/5Y26dHy8ff6DG4230hMHLobefl+fxK8GMT2sU3qoQmjJ+gWjWrBnEBSgLemNBm0aBEfOO&#10;HTs2bdq0fPly2IBOyy3IzoZPCI5DdUJBc9SE8FQRSpgxBdnN2HIQrfz8/PTaobcXXnjh2LFjsn/s&#10;fwU4RasZM1peXaUDatOctVmlUl9Whg/yWyl0qqRjlaQsdVJI9H//fX7//tS//trXvLlP48Y6r2Ft&#10;EynsokAoxBv1VR2B4CiPo0i1Wp6SX+Ub1JGnpFip/dYoFVVOR2tPoaajJov+x49/9eefd+PN8uWf&#10;IbNYG6GKwQT+pTfRQlOZ5tqUcxk2tLDr169XrFhVzkW+cllVfOCBnn36DMzI+OXYsczLly/9979r&#10;0NzX11+SVDqvHmRzJiJjLmrxoU0zV2DllValSs1q1Wp+992WS5eyEbOPjy48NRF100J7SWivB1RQ&#10;V4J8L68Hu5QPPvgAHw4Yevbs2T179rRLDI4zKD4eEQzu3rmYETY+pXGDoVGjRo6DmpGQAAmQAAmQ&#10;AAnYhYASnE+ePMkMaLssAQclARIgARIgAcsQgJiLv/ahCxvQXcZ53zbZ+R4bomtIw+Ux1b1y22Uk&#10;nB/aW3MqsmlKeOmZshD1ZMYxjDjw9eeff0ZGtpShDYgkrwpEbWjHkCo6dOgghRh8lQeLdoKdBuWI&#10;yG5eunRpsXVgDAKRGpHg7PHjxw2PpKSaWoNdmWkr5Wa9JFZ5UPuSOdFSupWCo3zJ93//nT1mzJ3n&#10;z2c1adJ2xow90EZVAFIZVI6rMolVL4tZ5TtrE1pVTrRKf9bLfpWJvbKtgUWbh6s1f1Bp3bKfX35J&#10;e/RRXU73wIHDPvhgqUq4lpFbL99WhqeXBC2/VQnFcKbu0aPV6dNZzz4bERIypUYNd6k+o0ixXjKM&#10;j1/23nsT4ArdrVvAp58m4KBKHFa05bzMLOpi0AapF7PKqVecMYshQ+45dGgfvE0+/RSJw54yfnlf&#10;QS69Nk51YagrRy6EXrK8mXMxtjl+MPFTjI8O/Hhid1DpnFOei6tmQJfnNeXcSYAESIAESIAEtAS0&#10;GdAUoHltkAAJkAAJkEC5IZAR9VebiFxPglJKV/f9KXWkMG1SgcwkvaGlNv37779DclKCtYFdKh+P&#10;Bx54AE1g7nHhwoXp06f/+eef+BZnoUFLn43Ro0fDnxq2GwMH6qxyoYDDmaRbt25yf0JzilY+1krP&#10;WulQz39DSaJauVlrx6FMOb7+Onrp0pEIr3//2YGBb6j0VRzR6olaIwg9iVlPhi5WlZaKs9Z/wyg5&#10;WEWOqPR0XpnJi4I3Q4YEJiUlVqlS9YcfDjZtqkt/1nOBsJR5hd5qKgsLrfSvpGcZ/Llz2b173wkB&#10;Gm3r1/cYO3ZBz54DpW2IcgiRAV++nA1D9fbtfXBHBEekVqsEdCXgmnNFoW2xArQyddFKz+rWhZwI&#10;PKBfe03niuPnFzxjxkZt/OoiURKz3oor3VlZi1hpRUqHI39UUQfW7eb/eJq5EI7Q3JUEaNwdxOM4&#10;8NzAj48jsGUMJEACJEACJEACjkCAArQjrAJjIAH7EIAqBG1ITwmCsoM/GKTcY5+wOCoJkIDNCGQk&#10;nBra+7LKg9YbV5sWbYWQ4I8Bmw50jK94b5o2reLq0aPH1q1bAwMDsaeZpVKetZMuKVlVZkDLs0ru&#10;LEmJ1uZNK3laZrZOnnzP4cNpsPSdNetg7dq6pG8piaqcVpX+jIN60mFR9+dihWbZSpv3Kr81pEj9&#10;XWVtK0ldzV2mEn/5ZVxISF+8GTNmytixU7Wm1XpBGjKoUXX0mOvlEasM9CNHMqdPHwkBV3aObf3G&#10;jfuwZcu2JSWSa9OHi2I3KsKilfUkZvnt1asF+wqCarF596j25pt9k5Pj0Of06Rt9fYOLvQMhLwM9&#10;3RyzgMfI0aN4WkIXkaxjiBOL/J3BqClfuXJF/ozrFfy8//DDD9h7Br9y7Nmzx6g+XbWyywjQuNcI&#10;kyUsE3YjCA8PN9ZeyVXXl/MiARIgARIgARKgAM1rgATKEQH86QhpZmP8hi2JW85nX2jn07a2e636&#10;HvVa3HGropDx88GL2ZdOZZ35c9+BRh6NAgJ69Q3qh9RCPh5bji4UTrWcEbiWEJU9c+21nTvzs6G7&#10;VurqXWPi63UCzch8NpuhzJiWmtehQ4eQy6ySqUvqG94dI0aMGDVqFCpYPK1Saa/alOeiyapaiVYp&#10;tkX3JNTK1rJJZmba9Ok654oOHYJDQ/NyWvFtSRsMaoVFKT5q5VGtHYf2uJ4cKY04DCnFTl/lQUsN&#10;/Z9/cp56qstvv6VhB7/k5IM1alTVRqUXpCGDGlVHibnaxPOiSyDPfvVV3OzZI8+c0aVCw8hiwICI&#10;F1+cUr26LmDEqd11UE5Bq+QqPddAdKXMoqhoDpIQoPXsRPRS6WUS9IkTWYMH63YjNIqSo1WG+gwN&#10;2tGisks8LiNAL1y4UO5GgDJ48GAvL3v+P2KXpeSgJEACJEACJEACxRKgAM0LgwRcnwCEG+jOG+LX&#10;f5/6w4MBXboFdfEN6FzLvWaZMz+ddTYlMfWb+O9+SPrxIf9u/XKV6HK+T32Z0FiBBOxLQKq0uGPU&#10;uXNn+0ZivdGlNv3pp59ib8N27drhoQ3spAxTDhysU6cOdBxAwPS/++47C8ZQrMWwzE5VLyV3KmW2&#10;9LRcvbMrV4785ptoxPzSSwnt2gVoTZO1Vs5aPbTYTOeS9GipnBZVVw2hpAwulM+yzPj+/fd9UELl&#10;pnkJCetWrlyI3ubOXTpgwDBtGFrbBzkvi5ei7s9S5S92CXD8/Pns5cvnrlgxR0YCR44JEz7s0SO4&#10;WESKc1EF35yJGC5Aa+eiHGDefTckIeEjcwKwdlv5TFXRUZD7nJGRgY0H5SaELCDgMgL0li1bZNo7&#10;cp/Hjx/PDGhe3iRAAiRAAiRAApIABWheCSTgygQgPU+ZNnlb0jbfgAf8g3zx1bTZXsm5mpL4/Y74&#10;nbuT9vQN7jth/JuUoU0jyVYkYFUCeLA9JiZGPibfsWPHPn36WHU4+3aODQajo3Vy7W+//QbLoAkT&#10;JsyZkycmysAsm1ypp8Aqt4RihWklEZaelqunUyMhd86cey5cyKpVq1GXLi9CuIFWq+x95Ztiv1UH&#10;MzJ+vnQpW9opyN0FZQ/qTUnfwrMVdkwWWdBWre748st92m3ulIeyknGtIUDroZZ3BZR/hd4mkOpb&#10;bOU3Y8bwX37Js4nAf5OTJn3YooVnUUcLJT1rxXQziZXkW23gRYU86LfffubmzRstWrRVl4f2CtG7&#10;Wry9dXKwXBplzK12LyxlLiXpyGZOn80VAXx0V6tWDd8uWLAgIiLCqclgLvg8OXHiBCz76QHt1EvJ&#10;4EmABEiABEjAsgQoQFuWJ3sjAUchAClh9txZmxM3Dx0/IGhYb0uFBSX6s+j4DTFfPDPgmdERY/in&#10;haXAsh8SsAgBSM/Yc092hR9P+G9apFvH7ASJ3vfco/OsgF4D1QZvkBk9aNAgJaRiH0LsRmip4PWS&#10;VZW+WdT9Wc9eQ4nR0ruj9IxpZECvXavbjdB5y8yZHw0Y8IK9BGit9K8VoNUOinK91Fe5d+LmzcsW&#10;LBh98WI23mP7xPXr97Rp07aoq4k2eVzq0WaWYoVmrQe0Nt9cXjlyIsp6WwUg/UAUdpUyrzVjUVsp&#10;6uXIy29Z7EgA6QKtWrVCANhPddiwYXaMhEOTAAmQAAmQAAmQgJUIUIC2Elh2SwJ2IwAFakHke6vW&#10;rOoX+thTYUFVqla2eCgwiV4Zue6rNUkjQ18aHTHa4v2zQxIggdIJnD0LlwOdV6xewYPtf/311/Xr&#10;12/erCBE3bvvrjl6tKhXz2Vxyi0H4Tdy/PhxeT8MH4DQoHEQ73H84MGDlnpcw0C3hKJ6tHbvPvm+&#10;WGNiJVtPnNj0woXjxq4ZjIy9vXWmKwamPMtqgHPnnXcYMhZET7wwO3y96y6fWrXclTYq/TfwOnUq&#10;q3HjZp06+UmTDRtbcJTim6zkWj3pWU5Hlr//zv7ggwmffabLqZ8/f/UTTwyUGq7eLPSEXUPQlVJH&#10;7WypvWmhjMWLTbrXboaJnqWALuVjGarK3ZYG38XOQk1KW9nMubC5OQQoQJtDj21JgARIgARIgASc&#10;ggAFaKdYJgZJAoYSwN8wzw0f3L5bu8ER/Q1xeTa03+LqwSF62dzVB9OOfL7xv0yFNock25KACQTW&#10;rRMLdXa7ZZQ6dURcXFmVnPZ8XFxc3759Eb7ec+v/+c9/XnzxRRxXydHmT7FYfVObrAopU202aJoF&#10;h9RJpdQr3TaKujkrVVEqvHqWxDLdtZQ9CXFWNVTVDIGjlW6105QytNyEUIqhMmxlYF2sBooKFi/a&#10;vGDlbaLdJlElQWNo+V69JG2Uw4f3wcPkvvs6y/iVkq42HlR7Qkph18yiVZOVK4jKdJZsteRV+rME&#10;LuNHkZYa0nBDydBaPVovd1t9q/UWN3MubG4OAecVoHG/c9OmTXgexdvbu1evXjVrlr2/iDmg2JYE&#10;SIAESIAESMB5CWgFaD5957zryMhJQEcAu770H9Rv1IIXw6YOs7b6jOEaeNR7bcHLw6YMeCSwJ/52&#10;4hqQAAnYkkD//uL++8se8Pz5YhKly27mJDWCg4Ph/oxg586dC+NRFfULL7yAU/g2NjZWe9wi05JK&#10;pSzqvXqjMmqV87K2ptaoF8eV7qnNYFWevFJVVFbOev3I0bWjqG+LhieP6LlCG0VDa9GgZiHVWCk3&#10;4ytkTbz0DqppqslqARoVQ+mVtd3KsWRUKNqvSlbWarWSM4K/7ba2996rU5/VpORk1SxUnxbxrNAu&#10;rpKz1ZrKKShlGTEotko4lsxltNorR9tQO4reKihQFlwIdlWuCGAzSajPmDJ2gk1JSSlXc+dkSYAE&#10;SIAESIAETCZAAdpkdGxIAvYnsDp29egJ4e9snNbWp40to+nkf8+kpWMe69sH7qu2HJdjkQAJjB9f&#10;tr1G5coCLxcuoaGhmB18n6XthipDhw6Vx+VGhZYqRcVTPT1aqx5qB9Wrpqc8KsVTZiirPGUlkqoU&#10;V9mP0g2LFXP1lGjtt7K+Sps1HIuenqtkWW2ys1LMVb6wNjMXY0mN1UoCtMSiVVTleyXOamVlCVYr&#10;mmsnImenDV6e1VtEw+mVUlMpwpKMHjGlPmvFdKU+yxxn+VKZ70o6V8AVAT04akSLTISdmEMAfkGy&#10;uXpjTm+2bHvp0iU1HPZNteXQHIsESIAESIAESMB5CVCAdt61Y+TlncDkqZNWxS//v4Q5yEq2PYtW&#10;bVsu3v7e1LmTlixbYvvROSIJlFsCMHeeNKmM2ffoIU6fPu3CiMLCwqTL87Rp07TTRAa0j48Pjixf&#10;vtwi0y9JaJadq7PFVtMqgKqyEgqVyix1WyWbSoUURU9C1abEKj1aKdp6Oql27nrZr9qwDUEkx1JS&#10;rApbz95BqqJSD9Xm4WrzeQ0ZzoQ6WvVfS1IrQ2vNNPQEXJVfLGU0iVQeVPq7nJH55hva2SndWa2I&#10;WmLtG+2MlO4sLxKt7Yae5q4uDDkjtSJyKY29BkxYFDYxhAA+xOAjhO0H5aMbTlTwMSs/gfG1Q4cO&#10;ThQ5QyUBEiABEiABErAjgQpTpkz5559/ZATVq1e3YygcmgRIwHACo0aPynY79eaHoytWNNuQ0vBR&#10;C9fEVoc9+j+0ZOHyv7P/ucfnHlO7YTsSIAHjCOAP/zNnxB9/lNjK3f2zn3/eDL+tdu3aGde1k9RG&#10;zt2xY8dgQIRkZ2g3elsOwpwUxyGRSKcOM4v0OJZ78aEov2btt/I4ZD5VGfXlt1p3DvlenpJf5Rsp&#10;LEo9UWqFUgxVqq6SF7VuDLKJPKV60H6rZFP1RimYUqA0pKCmDBtzUa1U2FoXCG0wqKBcL1Twhgxn&#10;Qh0FUwtWUpUxq2hl50r5VbT1AKpbAlrB17Kz0F4qUkCXgcHiWZ5S2FXAepFrVxxNcD9Au9xFLUeK&#10;zsUE1GxicQKdO3fGJ5jTJRHfcsstHTt2xGesn58f/3i0+FXBDkmABEiABEjAlQgowfnkyZMG/wni&#10;SgA4FxJwcgKLohedzjn+6mzddlv2LdCgpy4dt2LN0oTEBPtGwtFJoFwRyMoqcbqVK1+tXl0nTsOd&#10;Ezqsq2IZP368fG5dLwka6YRSj46JiTF/7koclPKfLPKNXmaxyhGWZ1UdJdHKJigqwVnqntJAWemJ&#10;KolYJe0qwVQ21Ca3qsxWNagUtWUd2acKRjsXo8gonwoZvDbZWenm8o3KyZV6qDYb2qgRja2szerV&#10;EpA6rBT0ZTyStnopJ2UZvNTNtfcDtAq7yQCLTketqVpBuVJKOJaoZcx6gckLT/Ug56JXU8HXLoG6&#10;RCUuFhIwkwB3ojYTIJuTAAmQAAmQQHkjQAG6vK045+v0BJKSktbGrx6z4CXHmcms1RMnTntz3759&#10;jhMSIyEBFyZw9qzYvbvE+bVokXXLLdddePpyalCZAwIC8CYuLk6rs0OVhgaN47CHlttkmVm0QrMU&#10;/vQkZj2RVyuAaqVqJc5qVU6t3KnNw9VmOsv6WqVSZbNianrSc7HfaqvhveHpzxKdGlqr52oVc6Wh&#10;S7VUKeyqjplLUGZzGaFWsVXKuFbQV4S1Ai4OqlXQ+opIDRdFewuhzEgMr6C9GyHj0V4hSnSWU9MG&#10;hmjVxo/aa0bSVrnzSoPWXpBWmovhs2ZNZySAD9iFCxfiVl98fLwzxs+YSYAESIAESIAEHIQABWgH&#10;WQiGQQIGEcjMzHxl9MsQfJF6bFADm1Sq5V5z1uq3nhrUPzs72yYDchASKNcEYAOdm+NbfOnVq2az&#10;Zs1q1qzZrVs3PW8KF6MGDzE5o7lz52qnFh4eLpOjLZIEjX70dGeVfCpPoSiRWqUeqzpKLFZqrNIW&#10;lWCqTciVYqieSI0hlBiqN6jsVsni2vRYFZj5qdBS6NRqmjJm7eyUkqsN3mbJtnqKrRJzpRKNPTlV&#10;jnZRAVdGrp2OUp/VnQCL/+woWV9Jz1oZWunpUkCXF4A2WV5WkGGryepB0KZy610nFp8OO3RhAjt2&#10;7JCbCuCWHn4LdeGZcmokQAIkQAIkQAJWJeB248aNs0imyi3169e36mDsnARIwBwCkHcfCew5aekY&#10;bABoTj9Warsrac/quXH/3fiF0+3nbiUg7JYErEcA/2+vXi3q1hW//y6++aZgHAht69eLmjWtN7Jj&#10;9dylSxc4QeNJ8OPHj2s/eYYPH75s2TIcOXjwoJkqPNyEr1/X2fLCn1e+wVe8l9/i7LVreWdlHbxk&#10;HfkVBRVQDcflVxyXNfGtfEnnaFm0arI2v1Ul+arcXplrLJNecVa6XijjDnkQ14OqI2vK5qYVGTaK&#10;9LbWho2DSqZXKrzJA5kWnlwpFLkuErUirJyslSu3Nma8l+qtkoPlEUXbtJBKbyUD1gtbBa8uGG3k&#10;eszVBaPHXF0bagqoKVdfpkizkIDhBNavXw9DJ1l/wIABFvHWN3x01iQBEiABEiABEnBqAtiXSMaP&#10;XyeYAe3US8ngyxeBIcOHPDu+v/Hqc+p0N7/2vmsP59E6+qmvX3u3ecmWhtfJ/567u90xZdpkS3fM&#10;/kigXBOA1pycLLZtKwQBSdAvvyyeeUa8/nqhbGgfn3KkPoMInKDxFTfnoqOjtYCQBI1vc3JyIEOb&#10;efUUTX9W6bFK9ZOqsfoWI6osZrxXmc6yoVKElb6sdSVWXUl7YpUJq9WdVSaySmstOrQKUuZoqxRp&#10;+a1pBaNoo5JGEHJG2lRcqXLaWH2Wc1QGFCpBWGUBa9V8GbNWX9Z6oUiY2oRo03CV2Uqto55vhkrW&#10;ViTV7QdlvqHyuLVXkWSucqLltaQOqvdlBsYKJKAl4OvrK+2evb29qT7z2iABEiABEiABEjCZAAVo&#10;k9GxIQnYlACefPwzc//DwQ/adFQjB3smov/q2NUuvO+ZkTxYnQQsQGDGDDFpksDXBQuK6Q3Jzjir&#10;iq9vMXXw9DTMKN5+++0tW7ZYICBH6iI4OFgmOEdFRWnj8vHx8ff3l8chQ5sZsspK1tN5tQKfOqVS&#10;aKXurARQdVypitJUAUnKUjFUSq48IuurN1oxWqtoy3G1YymtWZ5CkW+k9KwOmsxEK0PLuWhdINS2&#10;fib3b05DbQ64ZKLYSlW3WAFXsdX6n6i7BebEU2ZbdYNBb02VgK5uVyjpX15R6iUnpWRoaTaivV2B&#10;GNRVZM7thzLnwgquSgCfsbilN3bs2CeffNJV58h5kQAJkAAJkAAJ2IAABWgbQOYQJGABApOnTQ6Z&#10;MtQCHVmzCzhTDwp/cvbcWdYchH2TQDkicPgwbDfz5quXBK0otGsnhuZ/Nvj5FQMnJSUFt4WuX78O&#10;twrXc/CUSdCYF3Yj1E5eJkFj4rGxsWZeMdok4qJGE+hcqwZqK2hFZ6UwKn1QyZ1Kfdam5cp95/R6&#10;wFh6SqVKa5WJrtpRVIKtit989VmRVFm62uAt2L/JS6Y0aCmOK9pFBVx1e0BrAK3ey7Y2KHoXj7JJ&#10;UbK48lFRzJXor03rlgeV5i6nr64BWZOFBMokcOnSJTwhW/R/CuwrUGZbViABEiABEiABEiCBUgjw&#10;t1FeHiTgBAQgGx3NOuzg6c+S41NhQZsTN7ueyOUEVwlDdEUCLVoUWGp4eZU4w2HDBMw3oETDmqNo&#10;0aYAV3Q5C9iwsDDp/qyXBI3kaE9Pz6LHTbhMpKaszXFW2mXRJGiVeKvV/qT8JzVlmdeslaGVnYLc&#10;ZU5rqqCVI6W2KIfWBiC7Ukq0jFOGoSJX702YvjM20Ur5EqkkptLMi2q42mqSs82KVkfWU5DVHQV5&#10;kaiw5Ru8VAa9urRU7rZWi6f6bLPVdOqBcJ9y+fLlMH3GV/zm6dRzYfAkQAIkQAIkQAKORoACtKOt&#10;COMhgWIIhIx8ccKHEVZDczQ5NKw9fKJ1r7DpUan5btGmDIgk6FdmvzBq9ChTGrMNCZBAEQIffSQe&#10;flhn95yb6VtiwdlevYo/261bN5m8BvvOZs2auRhjqM/QoDGppKQkWBVpZyeToHEQp8yctZ6YW5Lg&#10;q+RCDKcyWJX0KQ9qDR+0crM2IVcZWSjZWpvQqu1ZSataYVrvIMZVyrWZHJyouSSmVfOVvq8A4o1W&#10;9JffylxyGxdtnHIp5e0KOQtlJKLyzZWYrnRnda9C5c6rRbfLjGwMkMNZhACyB2DZJLv65ZdfLNIn&#10;OyEBEiABEiABEiABSYACNK8EEnB0Aniu3MOzYVufNtYJFFsUDnxpcd7+5tibdF3Ea48V7FhoypjI&#10;1IZdtZ4SZEpHbEMC5Y8AFNQffig0bVgcw+X5xRcLbTZYFAyqPfFE8bzg4An7TpQBAwZoayDZzTUc&#10;26XQjKKXBA1hWu6dpXfchMtKqyyrBOSiach6dgoqG1opiSrxWQqOemm5Ul5UB5UMLfVHFCUyyoRW&#10;ZbmgZ8Qhe1bhyba2TOk1gbCVmmgFXKnVqiWQp7Qir33ThNUlIaOSa6rV0OW3Kl9eCdPazG6V/y4f&#10;dVBXjpXwslsXI6C9Q9mgQQMXmx2nQwIkQAIkQAIkYF8CFKDty5+jk0DZBDbGb3goqEvZ9UyqkRz6&#10;2johfELe/eJm8l7dK3ZRiLfY+f7EqKMm9ZfXqFuQb1zcRnN6YFsSKIcEkMU8erQu07nY/QbNBKLn&#10;4Cl3JkSZP3+++dv0mRmbmc1htQHDDXQCu2etpI7k6GFwJxECt/HM9wVSmqCSd7UmG3pmu1ITxEGI&#10;yMoSQSWrKsVQ7omn0lplBq7WrVhqjiolVit5S4VRistKH9fmQcv3KFKMLs9psFqhXxLWI+8g6rxc&#10;bnV56KVvq2/VfQ6poasLpmjqtIPMy8wfcDa3GQF8Zg4dOtTLy6tz5849evSw2bgciARIgARIgARI&#10;oDwQoABdHlaZc3RiAhCGEhMTHw5+yDpzSN22WIiQd1fEdG6RN0Azv5iJ47qKtLU7zTHiCBj48Ko1&#10;q60TM3slAdckgP0GVe5zSfsNWnDm2GZKPmqNLad2795twZ7t0pXcihAfmHrJzvI4ivlJ0Ep3Rm9K&#10;8JVaoTyCosRilWYrD2ozoFVmq0p0VVmuqqbyglAN1YhShZQD6YWhl2etFHOlRNtlaTioUQS0tyu0&#10;6dtaDV17x0KlumuVaHlFUX02ijwrSwK4nzd48OBevXpx10FeEiRAAiRAAiRAApYlQAHasjzZGwlY&#10;mAA2gWnd1rOWu3U2H884nIF4F7+WbwAtbaAHztspxM5McwToVm1b/pNz2fyUQwvTZHck4MAE4KGB&#10;/cRkKWW/QUvNQLsbofSpcOqCfD0f7MMoxLJly7QJ3bAfkcnR0dHR2dnZZs5RmWYo8VdpvloTDPle&#10;75SSjLX5qspjQamHUltUAyklUR1XNh1KrVb5sBhXKeDaCClAm7nutm8upWdtyrNy3lDqs9aLQ9ZU&#10;lxOlZ9svmTOOCKs0PAEzd+5ceqY54/IxZhIgARIgARJwOgIUoJ1uyRhw+SIQF7/Rev4bYn9mmtVw&#10;wgkaj71brXt2TAKuRgDq88KFws9PZ+Vc+n6DFpk5FFtvb29Iz35+ftic0CJ92rcTmewMCw5o0NpI&#10;pkyZgm+hSusdNyFaldestcJQ2l+xthtSFJaCsjTt1fpv6B2R2qIUFpX+KLOhtfYd2txnrfkGqqGo&#10;eOR79dWE+bKJfQmoRdfebNBeQrKCSpSWlxkLCRhCAHsAfP3113gCBp+NeGNIE9YhARIgARIgARIg&#10;AXMIUIA2hx7bkoDVCWyM2wgl11rDtPH0Qdch7+a6P+u9xvmZNypsoDfErzevD7YmAZclcPWqKLrf&#10;IBKfZ8zQ2UAjG9raBRnQTz75JLbvg9GnNht63759SIiDYYXTPcGATGfkO4MbjK219JAZLZOjMS/z&#10;qWp9LaT4qxyWS7LdkHqx2lFQ65+gmmhdfVX6s5ShlXgth1P+G1pnD8xLzwNEK1JTlDR/3e3bg/Ll&#10;kBePuj+hbjZwie27QM44uvZjH2K0s+8E4IxLwJhJgARIgARIoLwRoABd3lac83UmAlCCKlWt1NSz&#10;ibWC9mrhha4Xf5NshQHad77r932/m//MuxVCY5ckYH8Ckybl7Tf40Uf2D0YbwZo1a6BE4CcXbxwr&#10;srKiwfZZMgkaj5PrPX4hk6CRHG3+YxlaYVfKvsr4QmvlrBRDeVaqw9COVS6zMuhQ+c5aRwWt84bM&#10;klbSs3ZEmQCLorpV7h/aHO2yyPE8CZBAeSSAu4/42ESB4zO+lkcEnDMJkAAJkAAJkIANCVCAtiFs&#10;DkUCRhKAjNLWp42RjYyq3vnhENT//CXftck6N2hdOZwwbwicoH3XmuMBjX6qVK18q2dTaOhGBcTK&#10;JFAeCGRkFOw3+PnnDjRjZ0+CGzhwoJRRli9frsUaEBAgk6OnTZtmPm695GKpDmuNEbRezFIaltKz&#10;yldVCdF6zs7KnUNrqlC0ubKTlh3qidoqY1rZUps/ZfZAAiTgegTwaAhu2qHIZ0RYSIAESIAESIAE&#10;SMCqBChAWxUvOycBswggX6++R12zuiirsV/Mu/1RZ+f7L7WROxD6Pdb78zThPW750y3Kalvm+QYe&#10;9TCFMquxAgmUNwItWhTsN4j3jlOg3iInTsbTrVs3xwnMwEigMoeFhaEyMp2122ppk6Mtst2W8t5V&#10;FswYVMnHSpJWZ5VdhtomTuu5UYoph0x/VlbOWtsNlUOtupL9SPkbRbZiIQESIAF4PW/ZsmXlypVH&#10;jx4lDRIgARIgARIgARKwCwEK0HbBzkFJwCACJ05k1W3sblBV0yt1nnwzdlyIt09+Dz4hoxbtj35W&#10;581hbqnnUZcCtLkQ2d4VCWC/wQULxP33i4cftsV+g0YhxJ6EMKwIDQ3FLoXahniaISkpyfGfaRg6&#10;dKgMWy8JetiwYTI52iJJ0OhHK/uqDGglTKvEZ2XirCc9yyRoaear9e6Q32o3IZR9ajtUmdQq7VoF&#10;g8C0ZtBGLT0rkwAJuCoBqM+pqakZGRkff/yxsz/p4qprxHmRAAmQAAmQgMsTcLtx48bZs2flPOvX&#10;r+/yE+YEScCJCAwdPqRNt+ZBw3o7UczaUD+cuqSRaD516lQnjZ9hk4ClCPz6q6hZUzhUsrNRU9u9&#10;e/emTZvQBPtWQeFt1qyZUc1tXLlv377IgIbcfPDgQem8Icvo0aMjIyOLHjcnvH//FTdu6F54gyK/&#10;vXlT9wZf5Sm85CkcwUsWeVB+RVHH5W5yam9DtbmclJjlcWX9rA4qk2i1RyLesJAACZCAJICtWVVC&#10;wIgRIxz8M5yrRgIkQAIkQAIk4DIEzpw5I+eSnp7OP1BcZlk5ERckcDDzoBV3ILQ+sKaeHgcPHbD+&#10;OByBBByaAPYbfPllgcTcdescOs5Sgjtx4oQ8e/36dcd/rAHp2wgVWX7Lli3TTkodnzt3rqVWQiYj&#10;S8tm7caDytxZbSEoM6BVQrR2E0K1/aBeQrSsowyjZf/adGnlAa1UaRkJ1WdLrS/7IQHXIHDXXXfJ&#10;iUB6pvrsGmvKWZAACZAACZCA0xGgAO10S8aAyxGBQ5mHbvUsSN9zuplDPYeG7nRhM2ASsCCBw4dF&#10;cnJef+vXW7Bjm3Z12223yfGQAe344gW2HJR7akVFRWkfNm/btm1wcDCOx8bGWvAhdK3zshSClVOz&#10;3HhQ67YhBWWpRCs9WusHrVdBK3Cr3qQGrcbCjGQrtTuiTS8ODkYCJODwBOCthMTnwYMHK5Mihw+Z&#10;AZIACZAACZAACbgaAQrQrrainA8JkAAJkIDjEIADBByfZdG4QThOgAZFAukWygW2JUQSsdbUwqDG&#10;9qgkk52RrA0vDu344eHh8nh0dLQF45KiM4qShrUascqGRjWIyLge1K6DKmm62H0IpVSN+rI39Sqa&#10;Fi11apmFzUICJFDOCWCnQTg+Y+NBLQfcO/Ty8sJNxHIOh9MnARIgARIgARKwFwEK0PYiz3FJoGwC&#10;ddzrXMgu9PdD2W0cqcbF7Evu7nUdKSLGQgK2JgD1cMYMnfszthwcPdrWo1twPCgX/v7+DRo00PYJ&#10;Jy/s9ZescrwtOJ55XWHLQSmU67ltYAoyORqOqOaNoN9a7kOolwGt7DKkOqxUaZUEjctDvlRCtPy2&#10;6CaEWhVbys0osh/l1GHZGbE3EiABZySQmZmJnQax6+DChQuzs7OdcQqMmQRIgARIgARIwCUJUIB2&#10;yWXlpFyEgKdnq78ys5x3Mn9lHm/t2cp542fkJGACAXhuZBX+qYX0vHw5lFAn3oSwWA779u1bv349&#10;xI6vv/46LS3NBFbWa4KdBmUSNAJLSkrSDiSToBG8XnK0+cFIDVqqw1IaVnp0USVaJTWrbQOVxKxN&#10;dla2G8rKQ/WPU8pIGgdZSIAESAAEfvzxR8kBRkP4fCYTEiABEiABEiABEnAQAhSgHWQhGAYJFEOg&#10;iUeT01l5e4Y6I6AzJ855NG7ijJEzZhIwjQCSnbHZoFPvN2j4xE+fPq0qq10KDW9u7ZphYWGQoTEK&#10;nKC1Yw0cOFAmR1s8CVqOovWA1urO8rhUjZWDc1FLaGX6LE/Jl+pH7UOolZ5pu2Hta4n9k4ATEahf&#10;v76K1ikck5yILUMlARIgARIgARIwhwAFaHPosS0JWJdAk8ZNzmSdNXeMjLVD3Obl74KW11lyqF97&#10;N/kK+zRDO0Lq9Lzj+RVCU00O4GxWNv/4MZkeGzodAeQ+b9umi/rqVbFli9OFb3TA8LKQCi9MRe+4&#10;4w6j21u5AT58oDVjEGQ6a9MAEbNMgk5MTLRe4raeOYbKd8a42m0JpdWG1kZDfovj8pQUmpXurI4o&#10;Nw8rU2T3JEACTkYA+w326NEDxv1PPvkkfwdzssVjuCRAAiRAAiTg0gQoQLv08nJyTk7A09Mz69Ap&#10;8yaROr3N+2mFu4D6/NLiJxbdTN6L1+bW89r4TU/Ir5HwzTrhPW5/7in5iulscgDHM7MwBZObsyEJ&#10;OBcB7X6DauNB55qCUdHWrFnz5ZdfhsYBPdcxf9Kl0IyilwQNh+hik6ONmr4hlaE1Sw8Nmc4sNyGU&#10;IrI2CVptRajcnLXpz1olWqZRy7YsJEACJAACuMF2/fp1hQJ3BKFBDxgwwNvbm3xIgARIgARIgARI&#10;wHEIUIB2nLVgJCSgTwCpK2ZlQCfMa+/22jq9XjPWLl4s+m8e5yePBz4zrqtYF5eX5nz4jwNCtPb0&#10;ssxanMo6w+wby6BkL85AQLvf4PjxzhCx2TFCg4bGga/ani5dupSlZ4Nt9kCmdYAcbew6iLbR0dHa&#10;zbjwuQQNGsdjY2NtEKrWZ0MrRkspWeU7q6xn7X6DSpLW7mFoGg22IgEScDEC+LB9++23sRMsDIW4&#10;36CLLS6nQwIkQAIkQAKuR4ACtOutKWfkOgQgnfyc+r8rOVdNmRKcN3p/7hMZ+0Vk4RQYr6dX3Eye&#10;HFh8l4d/TRchD+Vp06aMWtAGOxBey7mGh0DN64atScBxCVy6VF72GzR8DWBqMX/+fKgh0EQMb2W9&#10;mjIJGptxLVu2TDuK3KIQx6FNW290vZ7VnoQyqVkrRkuhWftS2rSsxpRnmy0TByrPBLA96Zo1a+Lj&#10;47Ue9woIBF+HgrNjxw6Z+4xoMzIK+ak5VJwMhgRIgARIgARIgARAgAI0LwMScFwCeEj8/s73707a&#10;Y0qIuULzivBmpbc9HDVz3k7vca9Ln42jmenCJ31Zvj2035Coo6YMndsmOfH7gIASdG6TO2VDEnAY&#10;AnPniscf1+03mJjoMDE5QCAQRGQUeCr86FHTP0AsNZXg4GB5G2wuFkxTkByNUzgArRwytKWGM7wf&#10;KUYrDVrtN6jeUHQ2HCZrkoBRBKAjr1y5ErfKNm3apG0IMRdHoEHjRtqWwkb+OPXxxx+jCRo6jgyt&#10;3W9Q2gqxkAAJkAAJkAAJkIDDEqAA7bBLw8BIQEegX9CTSfEpVmGhM+jweywi3Sdy4rN5nhtHD+wU&#10;ad7D8g2gYx9dO7C9qZsQfhP/Xd+gvlaJnJ2SgL0JwGFC6s7Yb3D9entH40jjK9cd+JC6u7s7Qmgy&#10;2RlWG9iNUBvPUNw9yD0OIw5HiJMxkAAJ2IZASkoK8oWhI+/evTs9PV0NiiNKXNYz50lOTpZ31NDw&#10;+++/18aJ7OOkpCQI1ta+lYXY9PKycSMNds8NGjTo2LEjHZ9tc/FwFBIgARIgARIgAZMJUIA2GR0b&#10;koAtCAQEBKQkFvpTx2KjBo7LFZrf9YoY2N537WFdv50nF9p1sNmzE58Qi5d9avxjnbANgXmIdF9l&#10;IQHXI1CvnigP2wyasHDdunXz8vKC9NyrVy89b2gTerNIk7CwMCmFT5s2TdshMqAh3+AIkqAtMhA7&#10;IQEScAoCJaUw44MCH19yCvLDQZV///1Xva9Ro4b2FPw68ORHamqqVX2HkJot3Y20ijmynnv06IHN&#10;YPv06eMU5BkkCZAACZAACZBAeSZAAbo8rz7n7gQEPD09m3g02Zv6i9Vi7TwMJtE7t31TosqcfmC/&#10;0YNvj/umV0AvPhBqNDg2cBICUJ9HjxbYew8aBd6wKALIgB48eDCcl5GR5yBY8EEktxzEY/Uo2qiU&#10;E7SDhMowSIAELEgAWczw3sGdJ2jE2m5xnwyPaOBIs2bN8FuW9hQ+vgYMGABJF8Ku9vgDDzwgtWnU&#10;1364wZpD5UrjjV4SNDKsMbT57szYYBBdYXQMp5d/bUFc7IoESIAESIAESIAErEqAArRV8bJzErAA&#10;gd69eqck/mCBjkroosXtrYUwRWUuJaTvtvwY2Ku39WJmzyRgYwLYeurs2UJjBgSI//5XLFgg2rWz&#10;cSwczmgC48ePl/fD9JKgkRz93XffJSQkGN0jG5AACTg8AWWLgTtPcKVX8cKz4q233hqRW4o+qAHX&#10;eFTQmxyqQZueMmUKrHukeC0L3qukaZhgaO+7QzJG2jKGhm00fKX1OoRarefyISvITOqvv/5aW187&#10;otx1kIUESIAESIAESIAEnI4ABWinWzIGXO4IhIWN/GL5FphaWGbmGWuHuPlN1+gth/84IIR36zaw&#10;Niz21BMPG7mV4Omss7uT0gYOHGiZgNkLCdibgNpvMDnZ3qE44fjI/pObd5mfBmjy7JGXDTsjNE9M&#10;TEQuobafzp07K99qk/tnQxIgAQckoKcU60WI9GeLxIyMaTgOPfnkk3o+GCdOnFD962nNSIuGmQaK&#10;3laHsNfAEWjlsJyWKc+yQP7GKEi+RsEbi4TNTkiABEiABEiABEjAxgQoQNsYOIcjAaMJQBwZNHDQ&#10;qsh1RrcstoFX10e7inVxqfknU5epfQj1Tx39Zi22KHzGz8iBF09bPmH8BPpvGImtPFa/fE2c/Uec&#10;/FtkZutev58Wv5zMe6Xuz17136TYL5ImTJuzPDZu81dJ6b/oZ5DZBllGRt5+g0iCXr7cNmO61CjQ&#10;U7B5F0xX19t1u0akLuJDiZ9LLnVtcTIkUCoBKMLS/x2eG5aSm4sdEPex9NKfUe22226TCji+ah2l&#10;8WGovID0TIG0ewyeP39eOxbyspF8jeIgm7vy0iMBEiABEiABEiABYwm43bhx42z+c8X169c3tj3r&#10;kwAJ2IAAXAVvv/P25d8tbOBRz9jhDkeFPRbRetHNcVodOTnU76XFeT35RMauCC/IA9Ke6r85ebKR&#10;6c/70vbPGD5/757/GRsn65cTAjdviotXxaWr4uIVcf1GwaR//jF1y8Y1v6enHcjYd+pUVu3a7t53&#10;+OB0p7s6/3F43/mL2SfPZGUc0GnQD/r5N23iEdwvCDmtNvhTHP9DPvlkXpwtWlCDNvo6jYqKUknH&#10;Y8eOtePOhHgKHgK0nuWr0fNhAxIgAccjAM8KiLn4HwEJwnb8kNEDg3tvKPDo0Hp64Dc6PBEinTSQ&#10;YSCd6GXBRyXSolEBn1Qy5dnxSDMiEiABEiABEiABEjCCwJkzZ2RtPOlFAdoIcKxKAnYksCByQdqh&#10;Xa8teNmOMRgy9Ni+k14aOio4ONiQyqxTfgj8e1OczxF/XxUXrhRM+sqVnORtiUkJ8fjaoqln3x4D&#10;7r7Dp41n20b1PUohk/JjEsTozd/Eb9uZ2PmBzlKJtuof6qtWidWroRSIl1/W7TrIYhQBWJpCG4La&#10;4ufnp7evl1H9WLzytYSo7Jlrr+3ceS2v666VunrXmPh6nUDdVmMsJEACzkIAnhXwTZbRIhMZbhgO&#10;HjlU6ZSUFATp6+url5qNJGikSENJt8HtVQenxPBIgARIgARIgARcgAAFaBdYRE6h3BEwJwnaZrCY&#10;/mwz1E40EFKeT10WZy8LaNCqnD6ZteT9uWtWRD/sG9D7waAeXQNKF51Lmu/XOxMTv43f9l2iZyvP&#10;qdOn+Pv7W4QMsp7rGf2wgUVGds1OkNbnWPYXGQmnhva+vLME2l1DGi6PqU4V2jUvRs7KBQlAz4XR&#10;vJwY0o2xW6ALTpJTIgESIAESIAESIAEnJEAB2gkXjSGTgBCrY1evil8+a/Ukx4SBbRJfDXxjwewo&#10;mCE6ZoSMyvYEYPF86u9CVhsXz2d/GhOZuHHN8L6hYYMiLBUS0qLf+Xha/cbukKG1bpvG9r9woVi3&#10;Djs+ifHjhZ+x9ufGDsb6diGQEfVXm4j8rOeSIujqvj+lDjVouywQByUBIwngAYs1a9Zgm1O4LcPR&#10;Qut3YWRPrE4CJEACJEACJEACJGBJAhSgLUmTfZGALQnMmvP2ofMZr8x+wZaDGjjWm4NmPBM0FPsl&#10;Glif1VybAKw2sLvgFZ3LZV6B4cbaZdHrlsX0e2RA2MCIOrXcLU5gc1Lcux9Pu6eTz9RpU0ww5cB+&#10;gy++mBeUl5f46COLB8gO7U4g47xvm2yV+9w1suHy8Lxk54yE8+/MzF6cf65rZNOU8Ep2j5cBkAAJ&#10;GEYAT1rQtsIwVKxFAiRAAiRAAiRAAjYioBWgb7HRmByGBEjAEgTefOOtc5mXEmO3WaIzS/axdM7q&#10;Oz3bU322JFOn7QtWG4eyxZHzhdTnY0cyRwR1z/790H8/3D7+xanWUJ8BrLd/8LZP9nRs1a1Xz8DV&#10;q2ONRYjEZ1WuXjW2NesbRAAPy8OtFRtt4Y1BDSxbKeGdAvU5ZHPLlHz1GaN4BdaJSWkYkj/ezojs&#10;BMuOzd5IgAQsQCA+Pv7tt99euXKl2t1Udkr12QJw2QUJkAAJkAAJkAAJWI0ABWiroWXHJGAdAiuW&#10;fvJ5zJa9qb9Yp3tTet0el5zx/aF5s+eZ0phtXIvAtX9F5jlxqbB6+/OPqWOe6xv5+odvj15gmtez&#10;UZAGPT5s+yd71n8a/8a4CUY1xDaDyICuXFm33yAsOFgsTgBPyq9fvx47hmVlZeGNxfsvs8PLcYvz&#10;64Q0jAksWr96zObq+Ucvx1GBLpMoK5CATQns27cvLS0NnyQw3Pjxxx9tOjYHIwESIAESIAESIAES&#10;MIMABWgz4LEpCdiDAPby+mz1ugWjY/7KPG6P8fXHxMaDn8z9bO3qzxwhGMZgXwKXr4k/z4ocje0G&#10;4knYGPvBlAmfL9rufbuPzcKrUrlqzPTVVa7WGfj0IGzgWXTctDSd1/Ovv+qfeeYZsWWLWL1atGtn&#10;s2DL10CXLl2SE0b2YrFLY00cGdfS87sPCVZCc+ERA2uoJOj0P8qyirZmsOybBEigVALqw4ScSIAE&#10;SIAESIAESIAEHJ8ABWjHXyNGSAL6BDw8PP7z4cev9Z0C8de+dFISf3h/9EdfJWyFLG7fSDi63Qlk&#10;/yMyswX8N7QlasaElLj4dVEJVvLcKH3Wo557o+e9Qd0e7I58W1UT+ufLL4vRowX2G8QbZDrTbcNm&#10;Fw+2COvYsaMcDruV2vxzY//VfIfnSu3alDTrSu265p3a+SsFaJtdGxyIBAwh4JVbULNmzZo9evQw&#10;pAnrkAAJkAAJkAAJkAAJOAIBtxs3bpw9e1aGUr9+fUeIiTGQAAkYQgCa2uN9H3tu/FPdg/0MqW/x&#10;Oisj1/20JR25zzRetDhbp+sQ+w2e+ls/6kmvDL+ryR0RQ96w73TS/0gbN3/kmnWr5baEc+eKxMRC&#10;EfXvr1OiWWxGQN4PwI00m42YP1DCKbfel3O/qRS5v2m4TsYqWq5F+f4VIYXqkIY3Y0pIlLZ57ByQ&#10;BEggnwBynyFAkwcJkAAJkAAJkAAJkICDE+AmhA6+QAyPBAwiAPnm2+3JW5cnYwNAgxpYtNLskZGX&#10;D/37ZcJXVJ8tytUpOzv7TzHq88dRc5rX8rC7+gygsP6YN/bDAU/leXH88IM+5KJHnHIZnCdofHbZ&#10;Q312HkCMlARIIJeA3G8Q25bquW1QfeYFQgIkQAIkQAIkQAJOR4AWHE63ZAyYBAoI4AH2zzf+t+L5&#10;6lOHz7uYneesam1Ap7POhnQf7deh+/sL3rf2WOzf8Qn8fVVkFbn0vt4c91vq95Nfmu0g8UODfnXQ&#10;ePhBO0g8DMNOBNpUznfXuPZrif5F137N9+no2q6SnQLlsCRAArt375b7DWLbUrwnEBIgARIgARIg&#10;ARIgAacmQAHaqZePwZOAjsC82fP6dAsaeM8LS+esupJz1XpQoHH/34SPhnZ5efaUeS+FvWS9gdiz&#10;sxC49q84cl7cLOz7vC89bXnk3I9n2iExvxRugd2CO7R+4I1xE/yKONYUPeIs/F0gztOnT69cuXLh&#10;woXp6Wp/QOtNy6uSd37ni+OkF0eRkvD34vxj3rdTgLbeYrBnEiidgNYj/sqVK8RFAiRAAiRAAiRA&#10;AiTg1AQoQDv18jF4Esgj8Pyw5/fu+V+l8zX63Tnks+h4i3OBrg11Gxq3Z53b//jtD39/f4sPwQ6d&#10;jgD2Gzx0Xn/XwWNHMt8eO/LTeRurVHa4fSmxJ+GRjKzqVZe1a1cA+/77xdChTsfedQLGI/YZGRmQ&#10;ofEGqY7Wnlj14JD8IRafCk0ousfg5dA8k2hUqx4caO142D8JkEBJBLT7Dfr6+hIUCZAACZAACZAA&#10;CZCAUxPgJoROvXwMngT0CWB3rynTJm9O3Bw6ZahvQOcGHvXMZPRX5vFtccmro9YPGjhowvg36fhs&#10;Jk+XaY6s58PnxaUiCffPBnSZM2pBx7s7GzzTjK2r35n/1eJde/NadGofEjTi9Ud9vVoXdJER/Xyb&#10;iXtDYnfH9DS432IrXrmaE/xy98VLPhTCJyNDQInWitHm9c3WphCIiorKzs6WLcPDw63/CZNx3rdN&#10;dr7Hhuga0nB5THW5GWFGwvmhvTWnIpumhDMD2pRFZRsSMJ5AcnIybkF17NiR/s7Gw2MLEiABEiAB&#10;EiABEnBQAtpNCClAO+giMSwSMIcADBMhQycmbrnVs8kjA7r5BjzQqm1Lozrcl7Z/e1zyjviUS9l/&#10;BwcHQ3rmpmFGAXT5ymcuF2f9nBCXuGL5J/M2Gjj9AymhL4cv3lVs7fYhsUuU3GwxARpDbU6KW79j&#10;edznhgZp4FxYzTQCqampX3/9NYQnb2/vJ5980rROjGuVEfVXm4iiuc+FO+nqvj+ljhSmWUiABKxM&#10;YMuWLfgowCC4BRUaGqo137DyyOyeBEiABEiABEiABEjAigQoQFsRLrsmAYcigL/oYtes3pyYcEP8&#10;6xtwf4061e/waVPLvSYyo7WSNORm+DufyTpzcN/hsyeyUxK/r+tet19Qv+Dgvj4+Pg41IwbjCASQ&#10;/vzHGXH9hn4sT3W/58OJS7Hjn0FBpoQ2CNe57XbqFzn2uT49m+epfQdSoj74OGIFEqLbR/6wJDw3&#10;D9qSAjS6e/i5e5avWspr26Blsn4lZEBDgG7QoIH1h8ofISPh1NDel1UetN7A2rRo28XEkUig/BKI&#10;iYnB81ty/hCgecO7/F4KnDkJkAAJkAAJkIBrEaAA7VrrydmQgAEE9u3bl5iYCKHnp59/ys4+l5V1&#10;Yv++/ard3T7eSDtq4tHkzjva4Q+/gIAAT09PA3pllXJKoNj0509iIrN/P/T26AWGQUkY07H3CiGG&#10;RN18rxhvT6k4d525MSWsOfqzsACd/kda+OzhaXv3GBYqa7kmgWsJUdkz117buTM/G7prpa7eNSa+&#10;XieQmc+uueKclcMS0GZAjxgxgi4cDrtSDIwESIAESIAESIAEjCJAAdooXKxMAiRAAiRQQACJz0h/&#10;RhK0tly5khPU9c4vP/6uUX0PQ2AdWO17//ydncbuTxhUgtiXEjVmh+j9XHhPPQE6N29av+GRqMC+&#10;EaKU3orENHR83xdeGQp7GUOiZR0bE0AuJBKiK1asaONxORwJkIC1CeB2OH7Acau7bdu22rF27959&#10;6dIlHGT6s7WXgP2TAAmQAAmQAAmQgM0IaAXoW2w2KgciARIgARJwAQKnL+urz5jU2mXRfboFG6g+&#10;o/6Bg7A/6BrkV3KqqW/4e29K9blw8Q0eIsSurzYd0Bw+kLx2V+m9Fenm9RFTpk6e5gLL4WJTgBfH&#10;woUL8Tw+NidUj+S72Bw5HRIotwSgPq9Zs2bHjh34ivdaDth+0N/fn+pzub02OHESIAESIAESIAGX&#10;J0AB2uWXmBMkARIgAYsRQPrz2X+K6W3d8phhfUMNHiYjIwN1vb2K6stldxHYu58Qe9d+eURVzfjy&#10;q52i/dOPGtMbjKorV6gqt71icRwCaWlpp0+fRjzIhfzxxx8dJzBGQgIkYD4B7V0l3mEynyd7IAES&#10;IAESIAESIAEnIkAB2okWi6GSAAmQgJ0JQH3WM99AQMeOZF7NyWnjWeh56lID3f+Hbo/BVJGkVgAA&#10;//RJREFUdrkbDBYU+HI06OhW6DUroWg/PZ+L7CR2xifrNGxdObIpfq/o9Egfvd7KJNX9gV6JCYll&#10;VmMFWxKAGb0arn79+jYbOjUydeGdCzeN3HQp65LNBuVAJODCBKAvJyUl6anM2F5CWuvgK7eacOHV&#10;59RIgARIgARIgARIoCgBCtC8KkiABEiABAwlcOFKMTUTNsb2fXSgoV3o6rW5vT2ymH/V2mgY0bx5&#10;n6D2BS4cJvhvyLF6dwuO2xhvxLisan0CXl5e3bp1wxZk3t7eeCTf+gPqRjiaenTL6C2n953eHb07&#10;ZW6KbQblKCTgwgSgOy9fvhxWG/iq1aAhOg8ePBg/4/hKAdqFLwBOjQRIgARIgARIgASKEqAAzauC&#10;BEiABEjAIALX/hVXrhdT87ttW3p07mVQF3mVIDPiXXpGgY2G7kTrQSmnd9/Me21EmnNJxevRR7rm&#10;u3CY4r8h+4ULR/a57MzMTGMiZ12rE4AP7NixY5988kmbbUII6VnNihnQVl9gDlAOCMDfOScnBxPF&#10;159//lk7Y+jO+Bmn+lwOrgJOkQRIgARIgARIgAQKEaAAzQuCBEiABEjAIALFpj9fPJ/92y9pvvf5&#10;G9RFfqXWrboKrY2GUY0hVfs9nefCYar/hhwwEEnQcXFGDs7qrkbAe6C3u6c7ZlWxasUOQzu42vQ4&#10;HxKwJgH4tsNqQ+9OHh5iUGM2btzYmuOzbxJwMgLSnQZlam4ZMOjppwY+/dbkqW9Omhq/JQmvjMNZ&#10;l6+Jq/862bwYLgmQAAmQAAmUSYACdJmIWIEESIAESEBH4OLVYjh8nRDX2z/YWECtB00cIsSu+W3G&#10;lGR4cPjX0vrMd+HYmrx2l+ga5KdLqDahBD4UFLeBLhwmkLNdk+vXr3/99dcxMTHJyclWGhW6c/jB&#10;8KHbh449PtYrwMRryUqxsVsScGQC+NmMj4+H1caaNWuys7NVqPDPgc8G0pz79Onj4+PjyFNgbCRg&#10;AwIQnZctW/ZE3yeqVqva4Z72b0wdN37quJPiCF4dg+66P/iuc7ccya5w5O3Z4/Dqcn/7GpXdegc9&#10;MfXd6ORfsw6fF39dFOdzxL83bRAphyABEiABEiABKxJwu3HjxtmzZ+UIttzwx4pzYtckQAIkQAKW&#10;JoC/fPadKqbTeRNH316rZdgzEUYPmBLaIHwxWnXqFzn2uT49m+cJfweOJHz5ycyJG3bqOuy3+fSb&#10;gUJkRD/fZuLekNjdMT3VMLrm6Z3a79wlIn9YEm7sDoSym/MXs+8NbpWdfc7o4NnAVgRSU1O3bNki&#10;R4NvrHRvYSEBErAxgd27d2OPULWLoBwdujPcNuT7oKAgas02XhQO5+AE8NORmJi4as3KQ5mHfAM6&#10;dwvq6hvwQJWqlQ0Je1vctzsTd+Frg0aNewcN7tE7uHWbttUriZqVda/KFQzpg3VIgARIgARIwP4E&#10;zpw5I4NIT09nBrT914MRkAAJkIDjE7io8/Msppw5mdW4gYcp8fvG/BAVAqPnXRsiBvZt06Cjm3zd&#10;37d3rvrcdcjY/bnqcwnFN3iI2Llrr+j0SB/T1Gf0W6eW+xV4lOZ6lbI4JoETJ06owE6fLjBrdsxo&#10;GRUJuCSBlStXbtq0CV/V3SA5zTvuuEO+qVq1Km2dXXLpOSnTCMCUBt4aj/Xts+fQ9+ELXtx6fOO0&#10;peMfDn7QQPUZg6LyxOgx27I2Tl8x9vz1X18Z3mds6NP7D2Se/FscOKd7nf3HtNDYigRIgARIgATs&#10;RoACtN3Qc2ASIAEScCICOSXYEZ4+mdWovkkCNKycfWMSdu/XydDtYQmdV/B+yNjNP+xOeW9Q6bmu&#10;bW5vjyam+2/I8Ro39MCzsU60EOUt1AceeADallS4vL29y9v0OV9bEoDfC/J8i34g4DicjiG/Ih9f&#10;Lx7cFEEWMMTZYu+OoCvnur+Faa5fvx4QtNPE9DMyMuQRVNCeQsoz9guF28bLL7+M/GhbLhbHIgHH&#10;JICf+vDRox7s7gdvjY2/rXhtwSvtO99lTqhtfdqEzw6N37fC/6m7hvb1mz1pFH7vgkM0lOg/z4mL&#10;V8zpm21JgARIgARIwKYEaMFhU9wcjARIgASclMChbHGpOA/ogPtafb5oe4umnjafV8KYjr1XtDfd&#10;f0MGHPxS9xlzp/j7+9s8fg5oKAHoX0ePHm3WrFnFihUNbWN8vUtZl3Kycxq0bWB8U7ZwJgJQiuFc&#10;DF34vvvu07ulERUVJY2M/fz8evTooWYF1RVOx/Lb0NBQD4+CW27KgwLya3h4uBbExx9/jOsWN04g&#10;0TqFdQzsAjAdOYUBAwa0bdtWvscPIEzYpcKOH8MRI0Y403ozVhKwFQF8eiyIfG/p8qWDwp98NuIp&#10;Kw376YLPVkatDx4wfGjImFp13DFKtUqiYXUBdw4WEiABEiABEnBAArTgcMBFYUgkQAIk4NAEStqQ&#10;/ejRTHuozxlbZ81cIcSQESa6PyvWLZp44lFZh0Zf7oOD7qznPGtxJLujd0e1ilp458L44dyU0uJ0&#10;7dAhNFOYRUybNg2KKt5rI4D6DKUVP/XQlC9duqROIclXbaMHizptk0OHDqlvleUxjqBn9S3aanfh&#10;w3Goz6gDpfv777/X9oZqy5cvnzt3rvX21SydOGY6f/78hQsX6k3z2LFjqqE2DRw/gNCjO3fuDL0e&#10;Pux2WE4OSQIOTwAfKY/37XNaHN/w2wrrqc/A8Ozop+L2rbhR7fjLw/scO6L77eWfawIbFR67KK7f&#10;cHhMDJAESIAESKB8E6AFR/lef86eBEiABAwjUKwAjedAG5pmAG3YoMXVwoaEsIpuMxA+0e0jX/E1&#10;vSPZslE9WnCYy9D27ZOSkqDfQcWzlCv091HfX8/RyZRpy9JO76PTtO2X1MQRIe9CUMb1oJWS0RfE&#10;IGmXASEYFbS9K2kV8rH2+kFes0qx10tYvuuugifotUnTqK9qIjVY60HRoEFBKr32PSKBMo7wZORa&#10;zVoGCdlaby4mohECswMZqYNrCwxDMATO4o3WIURNUzsv2RBT6NWrF1K5pR8OCwmQgJYAPm36D+o3&#10;asGLYVOHGe7ybDJDDDFy6rDX33/xlWF9ft6d5wsEL47MbJ0YzUICJEACJEACDkuAArTDLg0DIwES&#10;IAFHIfDvzeIjuXIlp2oVG+sR+YJP+5DYaeamP2NWlStVcS6TVke5JuwXBzS7HTt2YNWg4ulpiyYH&#10;5e7pLttWrFqxpkdNk/thQxsTQIIz8ohxPcCgWZvprBV29Zxb4Coug0RaPVRjFXDNmjWR5wt9Gf4b&#10;MDXWTgQfOvA4hinH2LFj9dRkZASjVVBQ0NChQ7VNpGKLPtGhr2+hG2Va1VtPgIbTBYw7kJuszbOW&#10;3UJHhshV9MMKR3AcJiF6p/DTgX5ARjqBaGNTAjeIaeFAgscsMHfYjGjJ2HhNORwJOBeB1bGrR08I&#10;f2fjNJg12zJyDPfxjvfmzw7fGLtEjosM6MMXxAW6QttyGTgWCZAACZCAMQQoQBtDi3VJgARIoFwS&#10;uFHCc521a7ufv5htYyQ937x5evfN00tieja3wMgX/j7PvbMswNGGXWiFNkvdPOg2pZtXgBdk6F4L&#10;elV1t/E9FRuyc7mhlLSKvGatAI3N8aRTM4TgDh06aOcNKwmYNUNjhdiqp01DaEaSL4RmCMd6qNAP&#10;hOmix1ENXskYrqhBOQaCYI0O9VpB4ZV5xBB5IYKrgSA6y+xsXNU///yzNgDsCggdGanTsM7Qu+bx&#10;HACOw05EuVTLhr///rvqQa83aW+NgKGM64WNeGCIryeyu9xVwwmRgMUITJ46aVX88v9LmNPAo57F&#10;OjW4o1ruNRdtmfP9rvjZk0fJRjdvir8u6vYnZCEBEiABEiABByRAAdoBF4UhkQAJkIBzEMAGOEiC&#10;vnI1xznCLS7Kk2eztFuKOe9Eyk/kWC+5PRpUPJXNaub0m3VuNjhhcPjB8I5hHc3sis2tQUAaOr/9&#10;9tt6ybzKEANXhdYdAroqJGakLaMUlVNxz8mOP/WIGVFB/tbbzU8bp55m/csvv0iqWtdpfItcZuUo&#10;Av1aK8HfcccdaiFuvfVW7aJAGZdkuPmqNa5V9ll+CIybMO7ElaOzVk+yge1GSVQx9Izl4+o2/3fq&#10;uBdVnbP/6CyhS3p2rfwsEGdKAiRAAiTgaAQqTJky5Z9//pFhVa9e3dHiYzwkQAIkQAJ2J3DjpjiT&#10;9x+FfiwbP/34ie7969Ryt3uQpgXw8bqFT/R9TJuHaFo/bGVLApDwkHMK+axRo0a2HJdj2YUAPCs2&#10;btyIoW/cuHHkyJH7779fhYGfXEjJLVq0eOyxx265RT+pwmF/ra1cuXLRBy8QLQ5euXIFmdGw79Dm&#10;JsOpQ22EiJmiuSSAN8h0lpYaQHHvvfcqMugKinaNGjW6d+/erl07vYXDWHRztsvFzEFdhsCSZUu+&#10;/yVl3P+96ggzuvfBu7/fvvPgb4c6dOwi48G+HdjXoHYV4ebmCAEyBhIgARIggfJLQAnOJ0+eZAZ0&#10;+b0OOHMSIAESMJ/Arc09jxzPNLefI1GBHUO3Fu5l6yxsNihfvtFH8s/paqrjBW/GpJgYwpG/Mqk+&#10;m8jOrs2gr+m5B6Snp8OOAI7A2jxQu8bIwS1DoJQFhYqKuxFI6S3qgGGZsW3bC26rIDO66F5/mCB8&#10;M5D4D79pveRoHIGnBwrcqPWCBZk+ffrobaho2wlxNBJwTQLY3nPFmqUTPoxwnOm9HvnS1q9if0hJ&#10;UiFdviZOXnacABkJCZAACZAACQgK0LwISIAESIAEyiBQJLOwoH6DRh4nz+h8S80oCWP6Ruwq3B7q&#10;88ANIbHwesYryntiX7c8ibl5eII8mPfaPAQN20e+UmiXLyNiOXGKFhxG4HLYqthybf369XJbQuzJ&#10;5rBxMrDSCcDgGMqO3l0E5DjDfxkNcdcB4mw5ZAidHQSgNUvzGW0BEzwKgOIaEnw5XFxO2ekI4D+a&#10;V0a/PGv1RDs6bxQLLTJuxuzJLx87kqnOnvtHwI6DhQRIgARIgAQchAAFaAdZCIZBAiRAAo5LoELJ&#10;j3A2aeF5+K+Cv3aMnkNKaIOOvVfoNTsSNX+DGBIV01Me9319ZnuxYkdC0c63zkLbrjOnhbc2emBd&#10;A0jndeq481F0k+A5ViO4NKiATpw4YUJwWWlZm0ZuSo9Nv47nllnsQQCZzshh37FjB+4i4HaCNgTk&#10;/8IyDpsH2tG72R5IOCYJkIBjEYAfzlOD+s9a/RY2AHSsyIRASHPXvDU2tP/F89kqNmxIiFRoFhIg&#10;ARIgARJwBAIUoB1hFRgDCZAACTg6gcoVio/wDu8O/8v42cTo4acRvrjT2P0/jO1aqIfcNOf3ykxq&#10;ztWpO41dHtbcxPH/93uaTwcfExuzmSMRQGaotCZAHqh2+zUDY8zOzI65J2Z39O71g9bjq4GtWM2y&#10;BLRb6qm99Sw7BHsjARIgAXMITJk2+eEBfq3atiypk8NRYe3d/Iq+hvjOS85QjY5+6os685LNCaW4&#10;tgis1yC/D96drD157IK49q+lR2J/JEACJEACJGA8AQrQxjNjCxIgARIofwRKEqAfDgzetjPxytUc&#10;U5DkCs0Jg7xKb3tg9dCJe7vOfC5Qr9rWT2DcETK2rOaldB739ZqBzwwwJXK2cTACUJ9DQ0PhUYCv&#10;sL7VRnf06FE8MV26MXRGYoEw8OeWPx1scq4ZDtZFT2XGswgqwZmZzq656pwVCTgzgbS0tK1JXz0b&#10;8ZQJk0jb+flLbcI+LfivxoQ+DGry7Oinfvjuq33paar2vzfFsYsGtWUlEiABEiABErAqAQrQVsXL&#10;zkmABEjARQhUqVj8RKpUqdrh3s7Ju5OsMk+dQYfb/fN3FpfmnLB5gxD9gvNsOkwaHtJ5QECASU3Z&#10;yOEIQINGHnSDBg20kW3ZsuXjjz+GsYOepYNe9B4+HurIHUF3ONzcXC4gGD1jXWJiYiDoqMlBgMYW&#10;fNhPD4Yb5dPr2eXWmRMiAZciMHna5JApQw2ZUv/NyXtval+xi0JwZzR93ju22KIgbOpQvSRoOEud&#10;NylPwJDJsg4JkAAJkAAJGEiAArSBoFiNBEiABMo1gaolWHAASvfeQZu/ibcKHd+Y3M0GN985v02D&#10;56MOaMY4sHqmzv25SFq04WHs/l9qy5aeTLQ0nJgz1lT65r59++DwUNIUmnVu9vJvL3eb0m1wwuCO&#10;YR2dcaZOFDNMVGH0LAOOjy/00QENGvvpYcM9bqnnRAvKUEmgPBDA/yZ/Zu5/OPhBkybbzC9m4jiY&#10;jS3+xuK2G0XjQZDHju7XJkGjzqnL4uZNk2JnIxIgARIgARKwEAEK0BYCyW5IgARIwKUJ1Kpa4vR8&#10;Hw7Y9l2iNWcf+ApMoveu/fJIwSAHDu4U7Z9+1FT3Z3SEmAN797Jm2Ozb/gSkMTQKlE31Xh6BKQdc&#10;IFSIDdo28J/q7xVQhiGM/afkVBEAMvxPtJzlWih9mUKzU60ngyWB8ktg3ITXX539ohnzb+ZZyB1K&#10;9nT001DpGR02Parg/yN5KjnvlDybetiYscPnvDh/5uvaFtdviHNMgjaGIeuSAAmQAAlYnAAFaIsj&#10;ZYckQAIk4IIEKriJGpWLn9etzT3rN/JAQrH1pt26Bf5u2/lHwZ9fuf4bXre3NmPIjVvXDBw00IwO&#10;2NQJCAwePNjT09PLywveDtpwd+/e/fbbb8MFAh4dTjAN5wwxJycH5ico4KxntQG3bqwLCt445+QY&#10;NQmQQDkikJiYeEX84xvwgBlzPpqZrtf6wGLfgfMWy6Pp6yIGDinQoFOnuw18Ke+UPPvaY75rDdeg&#10;daFW/OfbbYWSA85cFpChWUiABEiABEjAXgQoQNuLPMclARIgAScjUKNSiQH36jsAeq7F5nMkKrCj&#10;25iUgv4OHMZfaF1vb5F/5MgfvwkxpJv+toSGB5D+R1q1GlVhGWx4E9Z0RgLu7u6QniFD63mtbNq0&#10;SU4nNTW16P6EepvjOePEHSFmeJ6o3OeUFM3PM24e5d4SQMEbRwiVMZAACZBAKQQ2xm98KKiL6Ygy&#10;kOk8cN5OIUIe8ivoBRsFjlq0X2cV/UWkLjs67de8JOjk0NfWCeET8u4XeUbSuRbSO9+fqJ8lXVpE&#10;vQZ2S4hfpa2B3QjP/mP6JNiSBEiABEiABMwkQAHaTIBsTgIkQALlhUDtKiXO9LnQiG/2JEHVtQyL&#10;5n2C2osVOxLye0v4QG8fwsO/7tLq0caP+vL04ctXLDW+HVu4CAEI03ImsIDQCtDQTOfOnYvN8ZC0&#10;W9Qz+vTp0zCUKBYBNOuiQrasiVYuQq2EaWDiX3/99bRp01auXKmFALbKYUNvc0jXBsLZkQAJuBiB&#10;uLi4h4MfMnxS63rDN0PzaoNMZ7T2Hvd6Z00n3uOWP+2Xew+uRfiw/vgn/XBujnPqNlQOeXdFTOf8&#10;2+55FtJpa3cakwTd+duv9R/xgQsHZGgWEiABEiABErALAQrQdsHOQUmABEjA+QhUqSjwKqmEjZsy&#10;9z/TLDQrr7AlN2NF7wYd3XJfvX8buz9hUEGmZG5CtOllc1Jci9aePj4+pnfBlk5O4Mknn4QTMdKi&#10;5RvMJiMxY+GdCz/w+iAnWWeTidRd7FuonSXMOhYuXAhDifXr12uPQ3KFYI0yf/58vSYZGRk4KFvp&#10;AcMp9IOCHfmcnKVIzi06hhkZyChX04HKHxQUBJ8N/KzhjbNPk/GTAAmUTwL4WLvVs0kDj3pmTN/b&#10;JwTJztHPFnrko7VnsU+AZBzOwEiLXyskYbvlJlDvzDRcgEbArdq2/CElSRs29iG8dMWMebApCZAA&#10;CZAACZhBgAK0GfDYlARIgATKGYFSkqB7BAZnZmWalgTdelDK6d0xPQvD7PnmzdO7815a9Rm1cuun&#10;hJm6AyGE8klTp5SzpeN0CxFo1qzZ+PHjQ0NDlQ3L1xO+Pr3v9JUTVwQ8My/pKmv3x4PKDNto2UV6&#10;ejrcjVV3+FZaduDg999/rx3mxx9/lGnUyJvWpk6jt/j4eDREwRu9tYEqjSxs6N3aURxh/SCvQ0+P&#10;iorSqswI7MqVAj1DLw3c29sbPhtQn6XKz0ICJEACTkcgMTGhc6+ORoXdf7POWEPzil4Rk5fsXHY/&#10;+zPTyq5kUI3uwV2+TtyoV/Xvawa1ZSUSIAESIAESsDgBCtAWR8oOSYAESMBlCUCAdnMrcXbhk2ZP&#10;WzjBwSe/8cvY1ne07dLJx8HjZHg2JnApK1d1FuKWW26pXbt2x44dtTnyEKOVizTeaOVUrbmEntO0&#10;tpqenK3EZeWSLEeHtisFbrzRbtyHU7DygFq9Zs0avSYWBwWhGSnbeiozRoEmDj0dKdsw3NAmbnfr&#10;1q1mzZqoABRQnC0eDzskARIgATsSWLVmdcDAh20XQBtP3S8oIe8WlrClnD1OYyFddkQPBz/49eYi&#10;AvRVgTxoFhIgARIgARKwPQEK0LZnzhFJgARIwFkJVK0o6lUrMXi/hwOq13eHwuuw0zt/MXvOf6bN&#10;f3+Bw0bIwOxFoMfsHhVxfWOzyzFdR08a3adPH71IcATqKoreKSRT+/n5wW4CgrWvr6+21QMPPAAD&#10;CsjQkLNRTZ3CEZV5jVMlTfnMmTPaU9g4EZI01GFYLes1SUpKQm4yVGM9v2kI2TDHgGat5w2C5jgC&#10;bxBYXcM3Q9sb1G3UR7425GZtK6Q2q+xmvNFq63g/duzYESNGIKOcXs/2uoA5LgmQgDUI4MPwn5zL&#10;8LKwRufF9+nVQufMsfgbnbGReaWpZ5NadWvsw2aHmgIPaCZBm8eVrUmABEiABEwkQAHaRHBsRgIk&#10;QALlk0CD6qUlQU9898NFn0Xtzyxknus4oF6YNGjy3AVtWng4TkiMxEEI+AzzGX9ufPjBcCjRxYYk&#10;DaNRtFKyrNmjR4/w8HAYTchEYFXQBAYU8PooKmejn8GDB0Ox7dWrl7YJhGmZRo2MaWQWa09Jow8U&#10;yMrqPb7F+x07diA3GUJJSkqKtglsQ5CtDB0ZmrKe2TTkbKjVkJshNGubaNOrDx06pE4hHoQq87gR&#10;WFFLDWDRZnk7yLIyDBIgARIwhwA+P1u39TSnB+Pbdn44BI0+f8l3bXL+/cHDCfOGYFdD37WGe0DL&#10;cSGdH9iv/ysZBWjjF4UtSIAESIAELECAArQFILILEiABEig/BCreUloSdK067nM+Wg2dF7nGjsbk&#10;rQWjH3i019PBAY4WGONxEALIgHb3dLdZMF5eXnqWHRgamdRQpVHeeustPTlbWYIokVqGqhWj9Wyj&#10;//zzTzUdrQk1qqmaUK61xs1I8ZY6Mr7eddddWho4haiQ7Ozv728zShyIBEiABOxIAB+w9c3aftCU&#10;2P1i3u2Pdjvff6mNn9yK8LHen6cJ73HLn25hZH+13GtcOK//+9ilq0b2wuokQAIkQAIkYAkCFKAt&#10;QZF9kAAJkEB5ItC4hoAMXVK5tbnna7MWQIO+crVgoza741m6Ifr8LTkvjYrIdVlgIQGHJlBUmEa4&#10;SEBGPjXKgAEDtNFDF4bRB44gK1kvafq2226TNaEmQ+9WrVBTuYXgjTZzGao3srmRso2vRXO90YOe&#10;LO7QHBkcCZAACZhHALfuPFo2NK8PE1p3nnwzdlyIt09+U5+QUYv2Rz9b8CluaJ/1PdxPn8x7eka1&#10;ufavwIuFBEiABEiABGxMwO3GjRtnz56Vo9avX9/Gw3M4EiABEiABZyRw5rLI37Ot+PDjVy/bu33H&#10;wklLHWF2X3+XuHB91IdrE26rK6pQgHaEJWEMliaANL1iZWv4bEBAQdJ0UeFYmnIg59rSsbA/EiAB&#10;EnARAqEjQxt1qP10WLCTzid+2eafvjoyK2qFXvwt64hqlZx0TgybBEiABEjAmQioXW2w0TozoJ1p&#10;5RgrCZAACTgIAWxFWL3UP12CBg1r4NVy7NyRds+D3rwj7r2Vc+cuXt2wOtVnB7l8HDSM6znX98Xt&#10;u1T6rRUHjV0Uqz4jWOwKiH0Oi01bhvRM9dlR15NxkQAJOASB41nHG3g4cYYWgj914nhRlNdvOARe&#10;BkECJEACJFCuCFCALlfLzcmSAAmQgGUIuLmJ5nVE5Qql9TZy3FTPjh2eHdfXjn7QH8ZGrvhyeeSK&#10;jc0auzesYZm5sxeXJADdeX6T+Wv6rsHXrDT9B5ZdcsqcFAmQAAmQQOkEMjMPNvV04o2LYWBd1IID&#10;U6YAzSufBEiABEjA9gQoQNueOUckARIgAVcgABtoaNBQokspTw0LGzJ2/FMRgfsz9TdhtzYCZF4j&#10;/3r/+UNQnxs3cL+1lrUHZP/OTSA9Nj0nO8+1/Puo7517MoyeBEiABEjAEgRycq5UqVrZEj3Zpw8E&#10;f+XKlaJjX79pn3g4KgmQAAmQQHkmQAG6PK8+504CJEACZhHAhn7NapfRQ6eu/tMWLn3p7eEpPyaZ&#10;NZgxjZFzjcxr5F+Pm7kAadplCuXG9M26rknAw6cgx61xh8auOUnOigRIgARIwBgCHh6NT2fl7ZZk&#10;TDtHqYvgGzYq5n80ZkA7ygoxDhIgARIoTwQoQJen1eZcSYAESMDSBGpXEY3KsrZo1abtojUJs5ZN&#10;e25cX2unQiPxee5HU7s9e48u83pYmLQKQbI2CwmUTsDT37PXgl742m1KN59hPsRFAiRAAiRAAq08&#10;W/2VWYyHsrOQOZN1pkGjJkWjvfavs8yAcZIACZAACbgOAf5R7jpryZmQAAmQgF0IwFsZexKWXmrV&#10;cf84bnvAkKHPju/7yvThJ89YxWM3enXkA0/debmm+Gz7HmReQ31uUUcgTZuFBAwh0Dmi89DtQ/2n&#10;+ld1r2pIfdYhARIgARJwbQJNPZo6ewZ0sQK0a68aZ0cCJEACJOCYBChAO+a6MCoSIAEScCYCTWoJ&#10;j5plB9wjMDh+52/ePbo9OqLLWwtGH/4rs+w2BtRA1vPq/y67J6jVHxcOfZr4HTY/hN6NrGdPd1HT&#10;iZ0bDZg5q5AACZAACZAACViNQMuWnscPnTS3+4y1Q9zmJRfu5XBUWHs3v9xX2KcZhc4lh8rjxZwy&#10;NpIzJ841aFBMBnQFagDGomR9EiABEiABswnwPx+zEbIDEiABEiABIepXFy3dRYVS9ySUnIIHDoMM&#10;7X5Hyyde6g6vjHmLp6b/kWYCQqRRQ3eGrcedAU227dvxn/jtcHxu0Ejn5Ius59Z1RfVKJvTKJiRA&#10;AiRAAiRAAiSgI+Dh4XHm+DnzWKROb/O+3m85kJgfixDj9ifvvZm8d3PreW38pifkDYJTLy1+YhGO&#10;FzllQhinj2c3aFyww4HqgdZkJsBkExIgARIgATMJUIA2EyCbkwAJkAAJ5BFAunGrugKb/pVZqlSp&#10;+lxoROKPB7E/4aXaYuTM4chfHjtn5Nc7E7FXYUmZ0ch0xlm8opbN6TWiC8Rr6M6w9diefnzG+0tv&#10;be4px4UtNdTnSgaEUWacrEACJEACJEACJFBuCegE6BNmbEKYMK+922vr9PBlrF28WPhETnzWK/dE&#10;4LhFIWLdzLWH8T73VP/N4/xkk8BnxnUV6+JSTeb/V2aW+u1I20lFA9IFTB6UDUmABEiABEigWAJu&#10;N27cOHs277/V+vXrExMJkAAJkAAJmEPg35viyHnx91Xj+jh2JDNlW+L2zfFXr+Tg/dGjmRCp72vf&#10;WfZy5K/MI8d0R3zu1R25u2Pn7oFBHe7LO6sdCYbUZW6KaFxkrF1uCGRnZqfMTbmec/2+0PuadW5W&#10;bubNiZIACZAACZRIoE7dOgkH19ZyN8BoTK8POG+0eV9Exs4UMx+LaL3oZr6sDFW69+f9NydPDsxr&#10;ADuO3ITo6DxJuqCfo5/6Dpzn/e7emGJ+4Slzza7kXH3YI/jbX07g1ye9yk1qijrc7KBMgqxAAiRA&#10;AiRgNoEzZ87IPtLT0ylAm42THZAACZAACRQhkP2POPG3uH7DdDRXruTs/TEv66dpc89iU3i0vdeo&#10;rJOeabthOvFy33Jl4MqMRJ0TZ02PmuEHwyty/8pyf0kQAAmQAAk8N2zIHf7Ng4b1NhlFrr6sJ0Af&#10;0MrNJQnQJQvTBsWSGLs16bNf5sesLVobWzTz9yWDILISCZAACZCAeQS0AjQtOMxjydYkQAIkQALF&#10;EXCvJm6vr1OEDXGFLhYhEnY6dfWXr9LVZ+iEsJ/GloP8a4oXozkEpPqMcinrErKhzemKbV2DQFZW&#10;VlJumaop0dHR8qBrzJGzIAESKJ1A7169dyb+aElKbTx9RPqXm46qPg//mo7MsAP7NYPovDvgE51e&#10;4NRhfAQpiT/6dS9eN6cHtPE42YIESIAESMBcAhSgzSXI9iRAAiRAAsUScHMTMMRo00D3Fe+tUfAX&#10;1K21xG31BOynWUjATALeA71lD57+ng3aNjCzNzZ3UgKpqamjI0a3vf1ONzc3n/b3TBo/Da9/jgv1&#10;+mHbz/IgKqAEPBoISTozM9NJ58uwSYAESifQt29wcuJ3sLOwGCivp0NCRFrEzE/lTc+EeS8tLtJ3&#10;4DjdJoQ33/WKGNjeN9ce2siCgFMSU3sGBhdth1/JKlADMJInq5MACZAACZhPgBYc5jNkDyRAAiRA&#10;AmUQgBfH+Rxx4Yq4fM0CrJBVXbOKqFlJ52BoJWnbAlGyCyckkJmUidxnn2E+Thg7QzadQE5OTmJi&#10;YtzGeHxt0dQz6OEBPboGtPFsa0iP2Do18dv4bd8lutd1D+4bFNw32MeH148h5FiHBJyGQPdHHxkw&#10;JtA34AHTIta34MjtJTnUL0937jrqi+ViYpttjxbjAS1MduHYlbQnZtKa5Ru/LRozHheDBQcLCZAA&#10;CZAACdiAAC04bACZQ5AACZAACRQQQKpy/eqiVV1xRwNdznLtKqYIx5UriHrVdG4bbRuKZrUFXD6o&#10;PvMisywB5D5TfbYsUgfvDdLzggWRyHf+zwfLO7bqtv2TPQn/+S7smQgD1WfMDlL1O+M//DHuYNSE&#10;pf+cEEOfGe7/UHcadDj4ujM8EjCKQPATT26PSzGqSZmV/WKQ4Jz7Snm6xf7MNNHa06uYRi1ub63v&#10;zlFm17kVtsRuDwwaXGzdWnxozDCGrEUCJEACJGBZAnz8xrI82RsJkAAJkEBpBKBEQzhuXke0a6hz&#10;bYY7R91qAvsHFislQ3HGKdRpUkt41RNt6uve0G2DVxgJkIBFCCxbtgwmG/t/OgTRefncjYMeH9ao&#10;vofJPXvf7jPuxanbPtkz5tkpMOgIfqJvWlqayb2xIQmQgOMQCBkxLCVx1+mss1YKKTnucxHykB96&#10;z1g7xM1vekLBOIf/OCCEd+s2xo2MUBFw30HDim3G36OMo8naJEACJEACFiJAAdpCINkNCZAACZCA&#10;kQQgLmOXwqa1dEo09Oi7Gum/oDjjFOog8blKRSN7Z3USIAESKIFAXFwcpOev4nasnp8wI2KBObpz&#10;0RF87/OPW7T9yW5DkQ09bOhw7GTIdSABEnBqAtWqVX1x5Oglc1ZbaBap09382oemyt5gsvHSYu9x&#10;r3fWfePV9dGuYl1c3ikhUpeZtA8hQh3y4mhs5lw0YOzbXKmChebBbkiABEiABEjAGAIUoI2hxbok&#10;QAIkQAIkQAIuTeBS1iWXnh8nJyJGjYbhBhwz3p+0FI7PViLS2z8Y2dCw9ej2IB05rMSY3ZKA7QiE&#10;hY7cvf1/B/cdssSQnSfvH+Wz+LX2kKHd/B6LaL3oZvSzef4bzZ5NSV4k8k61d3stIzJ2RXgzowZF&#10;kAh1wLCRxbZi+rNRMFmZBEiABEjAggS4CaEFYbIrEiABEiABEiABZyUA6Xn9oPXYh9DDx2PAxgHu&#10;SL9ncS0C2dnZw4YMv/+ObqEDI2w2s/MXs0OnDHpm6IDhzw+z2aAciARIwLIE/r0poj+J27Dh/ci4&#10;GZbt2eK9RQRP6tdvVI/ewcX2jP/ZkATNQgIkQAIkQAK2IcBNCG3DmaOQAAmQAAmQAAk4DYF9cfug&#10;PiPcrLSslLkW3m/KaSi4bqCZmZlBj/Xt7z/UluozcNap5b58zsatX+xA5rXr0uXMSMDFCVRwE8F9&#10;g/86cGpf2n5HnirCQ5Alqc+Qnqk+O/LyMTYSIAEScG0CtOBw7fXl7EiABEiABEiABAwicD3nuqpX&#10;p2Udg9qwkpMQSE1NHfDkoOkvLwjsFmz7kKtUrvr+W0sbVWmJnQlzcnJsHwBHJAESMJ9Aw+rizZn/&#10;9/74j6/kXDW/N2v0gMAQ3oQZ/1dS59hUg4UESIAESIAE7EWAArS9yHNcEiABEiABEiABByLQMayj&#10;V4DOhhNffYb5OFBkDMU8AlCfR700etnsjd6323NZkXmN/OsB/QdRgzZvPdmaBOxDoHIF0auHf+/H&#10;h88MjbRPBGWN+k7Eoh6PDrrf17/YirWqiOqVyuqC50mABEiABEjAagToAW01tOyYBEiABEiABEiA&#10;BEjArgTgvIHcZ6jPjep72DWQvME3fhW79af42LWrHSEY28cA8T0xMTEtLQ1D7/w+Bd8eyjx0OPOI&#10;jORBfz98vbNtuyaNm7i7uwcEBLRt29b2QXJEEiiJwPUb4s9zYv7McdUbXR4xYZBDgfp0wbqs/f9O&#10;mP5+SVHR/dmh1ovBkAAJkEA5IaD1gKYAXU4WndMkARIgARIgARIggfJFAPpmtwe7zxvzoX1zn/Wg&#10;z1g0oXHrOhPeeqP8LEZWVhZ05w3xG75J2nG//31eHVph7u0731W5auVbPT2aejaRKHYl7cHXg/sO&#10;nck6+/f5yymJP9wiKvQOCBw4YFDnzp3LDy7O1JEJnLksTl0Wrwx7/PERfg/31d0ycYSSkvDDyvc2&#10;f7T6q5KCqVtNNKb/hiMsFWMgARIggXJGgAJ0OVtwTpcESIAESIAESIAEyh+Bxx/r+9TDQ/vYw/e5&#10;dNjPjev7wstD+/ULdu01wQ2AZcuWLVn+MdKcfQM6dwvq6hvwQJWqlQ2fNcTolMTvv1qz41jm8YCA&#10;XhPGv8mcaMPpsaY1CNy8qUuC/vufnKF9/d5a/EpbnzbWGMWoPrHx4NshH3y0emutOu7FNnRzE7fV&#10;FRVpvWkUVlYmARIgARKwBAEK0JagyD5IgARIgARIgARIgAQclcCYsROqX6szeqgjJhpfuZrz+Mju&#10;Hy398N57fByVn7lxxcbGTp426V7/9o8P7YVkZzO7O511NiUxddnc2B7+PaZNme7h4RCGKmZOyoLN&#10;k3LLlSs5Kakp6HZv2t7z2RdU/1pvEyj4wcHBVatWteDo5a2ri1fEsYvi2JHMCeGDn5/Q3zfwfjsS&#10;wHMD749bNj9m3a3NPUsKA3sP1qtmxxg5NAmQAAmQQPklQAG6/K49Z04CJEACJEACJFAKgbRlaTjr&#10;PdC7YtWKBOW8BD5bH7dk0fJP520sfQpbZ7kN3FBqlX6bT78ZaA0Oh//KfGp0YHr6HteTAqGEjhr9&#10;aou2t746+wVlr2Ephp9Fxy+bu3r40OGjI8bAJ9pS3TpjP0gwj4uLS9iyOT4u/k6fO+7pdjcsTaTW&#10;j7TcWu411aS03iaHfj/2dVzSI70e7RPQG0o0pXzTll4acVw8nz0m7Kmuvb2fHd3ftH7MbLX2w8+/&#10;XLXzg2X/LSn3Gf3XqSqaFFwLZg7I5iRAAiRAAiRgHAEK0MbxYm0SIAESIAESIIHyQGBl4MqMxAyd&#10;fBPcdsDGAeVhyi45R2wUdvfd90RPXFqm9bMdBWiQf/O90R53tZz2ZoTLrAK8nocMf+5izvkxC16y&#10;njXBlZyrS+es+mpNEhw5hg8b7jL0DJ8IdOcly5d8mfhlz2D/zr3uezj4Ia3cbEg/2+K+3bll1/a4&#10;bz08Gr8U+vKwYcNc70aIIRzMqfPXRXHhiq6D2ZNH5dw4PjHa1j/IM8Mi3a66T533USmzqFZJtKgt&#10;YMHBQgIkQAIkQAJ2IUAB2i7YOSgJkAAJkAAJkIDjEriec31u3bn4KkMcf258VXc+pe6461VKZAtX&#10;xH2xvOz05yI9JIzp2HtF+8gfloS3tsm8T57JeuT5Lrv+91uTuq5wpaWlpb0wcsQLUwbD6NkG/GDK&#10;8cGEj25193x/wfs2GM5BhkB2OYxNqrpX6jP00YeDHzQ/KtgHr4v570/b944f99YLzw8zv8Py0wPM&#10;oA+dF/J/jNjlizb/d9mMZeMsnvJfLM+/Mo9PGjav9+PDBg59qRTgMH32dKf1c/m5JDlTEiABEnBE&#10;AloBmpsROOIKMSYSIAESIAESIAEbE4DnRrPOzeSgDdo2oPpsY/6WGm7/iZzFC+a+8cIUS3VovX4a&#10;1fd48tGBb8+L/Puq9QaxUc+rY1ePGDn87dUTbKM+635IPepNXTq+essKD3V/MDs720bztN8w0Pef&#10;6PvEhGnjhk0ZMH/jDIuoz5gNEtUnfjjmg8TZm77Z4O1z97oNcfabopONjLTiW2vlybsQgl8ZPW9k&#10;rwnzIhbi1oj1ZoLOMQQGwnClq8/a8KwXD3smARIgARIgAcMJUIA2nBVrkgAJkAAJkAAJuDKBoKVB&#10;fm/4dQzrODhhsCvP03XndvqyWLgounO7zmWabxjBICW0QUe3wNU6b5aCciQqMP/ggdW+DTqGbhUJ&#10;Y553Q028jz5iaPfjX5wS/0lMym9ZV/81tIkD1ps8ddKq+OUx29+zTfqnlsDgiP4QZB8J7Llv3z4H&#10;JGORkOD1PGr0qMHDB/UY2nXx9gWd/O+xSLfaTrBw05eNn7JsbPSK9327PXjkWJbFh3DJDitVEM1q&#10;iwq5Bhf3+/pv3Pa/5g07jeg25sOpyy5mX7LslNEhukXnGAIDYbhS+of6DN9n+G+wkAAJkAAJkIDj&#10;EKAA7ThrwUhIgARIgARIgATsScDd073H7B59PuyDN/aMg2ObRAAa7h8nctZ9HBUxdLxJHZTQyDd4&#10;iBC7vtp0QHP+QPLaXaJrkJ+XOrZ5Vu8Ve3O/a9/u0eaGjl+lctWwgeFL3597+LyhTRyqHrTRpwc9&#10;dVacmLV6UpWqle0SGwTZSUvH9H9uUMoPaXYJwKqDIrkb8joSvWP3/MdSWc8lBYxs6AVxM0ZMG/BE&#10;vz7f/pD27w2rzsxFOsdutfjvonIF3XSqVKk6JHT0ms27bvmnybOdX/549sqD+w6ZP090gq7QIbpF&#10;5xgCA5XSLZw34Ptcu4r5I7MHEiABEiABErAkAQrQlqTJvkiABEiABEiABEiABOxCAHuC7dmV2qKp&#10;J6wtLBpAYO9+Quxd+2VBXnPGl1/tFO2f1gjNi1ds6Dpz483Tu2+eNtJCune34G+3xJ38WzijEceo&#10;0a/e2a116NShFgVudGet2rZc/NWc50cOf3/TvrP/GN3cYRsgrfvB7n5hs4cg0dtmQULQn7NmwqhR&#10;wz9ZuzHfEt9mgzvlQMiDbukuauULvrXquL/y+vQVG5Ivn6gVETQ1qO2QeaM/2Jv6i7FzQxM0RHN0&#10;gq7QIbpF56X3A0G8ZR3mPhsLm/VJgARIgARsQcDtxo0bZ8/mOVXVr1/fFmNyDBIgARIgARIgARIg&#10;ARKwHAGkP/90XLzzxsiuLToMezLMpI5L3oQQhht9I8TY/QmDclOeC38LC4775+/spM4aP/ajz3cJ&#10;m77gQd/ObRsY39h+Ld6LfG/voR/HLihtGzRbRoed2V4MnPrEzORHvN0fvU1Uq2jLwS0/VkJiwsRp&#10;b85a/ZbtjU0wmSs5V98YOPPBLn1eGz2mhn1S2y2P1No94jZS0fsfB/bvS96WuDl+5bHDh3wDOjf1&#10;bFi5auX2ne9CMEg5r+VeE29gr4HdIPEGovPVnKt/ZZ5KSUy9tUXL3kGD/R4OaN2mrYGRI+sZzhvw&#10;32AhARIgARIgAQchwE0IHWQhGAYJkAAJkAAJkAAJkIAFCBy9IG7cFN8nJT7cJcAC3el10bxPUPsC&#10;F46i/huofmeLAjsOYwPo0bkXIod0dfGKsU3tVh/y6OdbNjqO+gwQEGqnfhj29Xv9t/2RMzdZ7Dlu&#10;NzjmD7xk2ZK5UbP+L2GOXdRnxA9DlQVx0w8c/3H4iOfO54ib5k+pHPTQqIZoWktf/4V8PCQ0Inbz&#10;ro3b9j7Qsd8tl5tfzqoTM2kNXgGeT7d388MLb+QRnEIFVENlNEFDw9XnYkcvB9Q5RRIgARIgAach&#10;wAxop1kqBkoCJEACJEACJGBVAtdzrifPSf5lzS9eAV4wg66Ih5lZnIEAzCt+PiH2/5I2b/Twbz7d&#10;Y2rIJWdAC5Gb5ixmbkwJa54R/XybiSLyh3yrDZkBPSTq5nu+Jo6c/kda6IzhS7bsQapph8YmdmLL&#10;ZrCGwJ54kEdl/qZDldWLPt/61dkHwz5CVMgof7aD86VCQ9yX6rMjgF0ye/W1M9WnTZ9Xt5q4ham1&#10;BizJ9RvizD/inA2tYOD+0ai6gBMICwmQAAmQAAk4GgFmQDvaijAeEiABEiABEiAB+xPYF7dvx7Qd&#10;p/edTo1M3R292/4BMQLDCBy5oKsHJ+U+DwUZ1sLoWq39nu4kdsYnZ4gjm+L3ik6P9GltdB8lNvC+&#10;3efvC9nHj2ZCSXd8C2Nsi/fUoP6whnBA9RmIB730ROtml3+Ofw/v950W7+0Uxy5abqms3xPE/Vzn&#10;jYnWH8qgEZ6fMOjg0b2frVl9+rLuIQOWMglgD8DGNUTrugWu0GU2MblC9Uo6x+dba1F9NhkhG5IA&#10;CZAACdiOADchtB1rjkQCJEACJEACJODIBCA9q/D+PvG3I4fK2BSBf67libY/JG3pYQ3/DTlSvgvH&#10;1uS1u0TXID/TDTeKXTtEDhcOnHJ8tXTKtMm9h/Ys3RricFSY9BbQew3xnQcNP78c/dQXFeYlW/pq&#10;fu2dF/b+d8Hf57LQMQT991NF+klLj2Gd/rKysp4dPtjRxP1py8avWrPo2x1J2fTiMHjdK1fQ6cIt&#10;rLYfoLX7N3iirEgCJEACJEAChhKgAG0oKdYjARIgARIgARJwbQIdwzpWda+KOeLrXQN0m0SxOD4B&#10;PO0uyx+/pd19h4/VAvYKGxEi9q6d/9VO0f7pR5tbeJy723T485ef0SlsoLGhosMWKKQb4zY+FWZi&#10;pnnazs9fahP2aYEGbZWJwr946Jgn96yfJXuHJcLSPWKLlQc1fyY5OTlILR+9INRevs8lTQE858RO&#10;nPTmyxkHMp3Iptz8FTG/B5mhjFe9agKSsfkFPhvwQmlW20YZ1uYHzB5IgARIgARIQBGgAM2LgQRI&#10;gARIgARIgAR0BGp61Bx7fOzQ7UPx1cPHg1CcgsC5HF2Yly5kV6lcFS8rxuwbPETs3GVp/w0ZcKP6&#10;HmdP6jJ2URzZhWP23FmDwp+EImkI5/6bk/fe1L5iF4V4C5E+751UQ5qbU2fAyKCDqRtlErQsX/4p&#10;lqbpxGiHLSEjQwKG+rfv7Ii3vmC3Mif2reHPPH72Qg6MYliMIlCtksAOgTDlwAtv8K2xBfsRNKgu&#10;PN3FbXV1/h41Dfr5M3YQ1icBEiABEiAB6xKgAG1dvuydBEiABEiABEjAiQhg40FPf09uP+gsS4Zk&#10;YZmSeeZUVsMG1r5n0Ob29hjK8v4b6BQCNKYgsdty+zKjFhr2xF8nbTU5/VmIZn4xE8d1FWLxNxa3&#10;3dCbCCTyV6YP/WHFOO3x9BPi/e8dVN9PS0v7MW3XE8MCy1iRhHlwNZmeYNS6WaZyq7Yt73v47hVL&#10;PrxwRVy5bpk+y1svSIJGKjQSor3q6dw5mtbSycp4QVBGrjSym+EfjTd4yeNNauqqQXSG9IxvuS1u&#10;ebtgOF8SIAEScDECFKBdbEE5HRIgARIgARIgARIoLwRUsjDShxuZK0AHvrf75ukl4SXvLrj/j72i&#10;qP9G60Epp3fffM/XLOa6DOh8Afr8FQdN1B03YdyLU4YYmP5cAo5mnsiB1i9HPw2VntFh06OOFj55&#10;NDnvlDybethgzH2HB54/suvUn2naFscuiGUOmQc9avSrYxe8bPDk7FNx+PhBsav/c/JEFsyguSGh&#10;OWsghebaVfKEZlhqSKFZCtN4SQG6TtU8YdqcsdiWBEiABEiABByEAAVoB1kIhkECJEACJEACJEAC&#10;JGAcAZUsfPxoZosmnsY1Nq52xtZZM1cIMWREKQq1cT1qa7do6nnsWKY8AmkPAp+jlczMzD1pPz0c&#10;/KB5gR3NTNfr4MBi34HzFsuj6esiBg4p0KBTp7sNfCnvlDz72mO+aw3XoIeP7bf3i/f0xoMG/Qlu&#10;JDhSiYuLq+peqZP/PY4UVDGxNPCo9/iwRz6InIVL9BKNOBx8tRgeCZAACZAACTgYAQrQDrYgDIcE&#10;SIAESIAESIAESMAAAvDzRbKwLBCgW3q0NKCRCVUyop93a9CxzcAN2H4w8hXzMp1LGb7ZrZ6Yhazg&#10;gDbQq2NXBwzsYQK+giYZyHQeOG+nECEP+RUcTU8Toxbt11lFfxGpy45O+zUvCTo59LV1QviEvPtF&#10;npF0roX0zvcn6mdJlxjUw8EPZe5KvH5VX86HF4dD7Uk4edokpJabxdZWjWHAkvDFRiRBX77KJGhb&#10;Qec4JEACJEACJOASBChAu8QychIkQAIkQAIkQAIkUM4IwIvWJj4AXl5euWTbh8ROs0r6c9F1c8AM&#10;6IQtm7v06mTUJbauN3wzNK82yHRGB97jXu+s6cd73PKn/XIJtwgf1h//pB/OzXFO3YbKIe+uiOnc&#10;Iq92noV02tqdBiZBY+s8zzs8j+8rZs9D7EmYftKo2VirMtKfG3s2bOvTxnIDlOJbcvRTX6zIPI0H&#10;N9LM/dobnFcOA5bBEU8iCfqmEPgBZCEBEiABEiABEiABAwlQgDYQFKuRAAmQAAmQAAm4OIHU1NSk&#10;pKRly5ZN1ZTExEQchP+Ai0/eCaeXo9kJrWZt9+xL5600iZ5v3oTL8+klMT2bW2kEXbcXLmTXqu0u&#10;B0ByN16OU7Kzs9P27DXbI8LbJwTJztHPSkE/r7T2LPRt/uGMwxl4u/i1QhK2W24C9c5MAwVodNCr&#10;f5fM7zcWS/KTn8Wxi/ZnjPTnEEumP5vrW1ImESRBx6+LvXA++59r4tq/ZVZnBRIgARIgARIgARLQ&#10;EaAAzeuABEiABEiABEignBLIysqC3BwUFFStWjU3N7dXXnnlrbfeSkhIOK8p8+bNw8Fu3bqhQsuW&#10;LcPCwiBJl1NeDjZtrQBdv6HHiTNZDhagEeFcuZqDF2R01QbqnuOUpbFxDz3Rzdh4+m/WGWtoXtEr&#10;YvKSncvuan9mWtmVyq4B0+oD3xUvQEPiX7ZH/KO5jVF2d5augTtb57LPWTD92XzfkjKniCRo34DO&#10;CV/EoSadoMvExQokQAIkQAIkQAKSAAVoXgkkQAIkQAIkQALli8C+ffsiIyMfeOCBDh06QG5+7LHH&#10;fv75ZyhB69evX7VqFRTnCE1ZunQpDn7zzTeogDctWrRABXd39wEDBsTGxiIztHyxc6TZ/q2RaJs0&#10;8zxyPNORojMulsN/ZTa91VPbxr7CqDYSnVC7ZsMj/boaNyUza7fx9EEPIe8WlrClnD1OYyFdxjBN&#10;PZvUqVfj1J9pxdaD1zY0aDsW3M3qGvCA5QKwgG+JIcF0Dbhv+9ebURM3gRwqVd+Q4FmHBEiABEiA&#10;BEjALgQoQNsFOwclARIgARIgARKwAwFIz8h3fuKJJ9LT0ydMmPDDDz9ATX700UerVKliSDTNmjUb&#10;PHgwJOlvv/32wQcfhAANCXvKlCk5Ofq7nBnSG+uYSeCq5vH/eo08TlosAzphTEfsOqh5zUooCDUl&#10;tOCU9rh5k0HwSOLW9nHFrpm52khgl/zbd1/6WlInNQCWVwudM8fibzRuxQa0Kq5Ktz6dDu4u8amF&#10;jLNiz3ETeza/2Yb49d2DLLevpYV8S8qcFzKgv/s26Uru555DpeqXGTkrkAAJkAAJkAAJ2IsABWh7&#10;kee4JEACJEACJEACtiMAt43Q0FBIz8h3/uqrryZNmnTPPfeYPHzt2rUff/zxqKioL7744uLFi3fc&#10;cceHH35ocm9saD4BZEAfPZZpfj+6HlLiVoiuMzfm+j7L15uBeT1Dff643Q/y4MbITht6N7CQBo0M&#10;aI/mnpaJ36K9wCX5y/TsyrhFU7WyRTsus7POD4egzucv+a5N1rlB68rhhHlDjNkxT7Zq6FH3yoXS&#10;NOb43+1jxIHnJ35O+7mjv+kfRPoQLeRbUubaYHfHtj6370xOQk3tfaAyG7ICCZAACZAACZBAuSVA&#10;AbrcLj0nTgIk4HwEsAtaUlLeizuiOd/6MWI7EYDKgyRlGG7AwRnSM/KdLRgIlOjw8HB4d3z33XeQ&#10;oePi4izYObsqncC/hbfpa9DAMknQBw6nC+HtVcx+gwljwhd3eqRPaxlW8/CFY7uKDXFbLbFOyICu&#10;26hQBvS/Ny3Rr9l9fL5PnNfF1sDsnozuwC/m3f5otPP9l9r4ya0IH+v9eZrwHrf86RbGdNbAo15O&#10;dmkC9MUrAlneti/w3+jof68llX0L+ZYYgqJbcJfETTpzbQjQNxzjWjUkbNYhARIgARIgARKwFwEK&#10;0PYiz3FJgARIoDQC8JVdtkwMGiS6d9e93Nx0r1at8r7FEbyXB7t00R3s21dER4ssJ96Ci9cDCViF&#10;ADw3oDgjSRnSM9wzrDIGUiwbNpwxYwaSoGNiYpBnTUcOK3HW61bPfPbeLv4pPyaZP/SBgztFv+Ce&#10;RTvKzYwO8tM5Q8jSelDK6d0xxdQ0Pohv9+zw6Vxolz9HsNZNPyngUPH3uaz6jesbPyfzW3SefDN2&#10;XIi3T35PPiGjFu2PfrZgBQwaor5H/culCtDoZedhARnaxmX7ju33drvbkoOa4FsiXTuML53879mZ&#10;vF22owuH8fzYggRIgARIgATKHQEK0OVuyTlhEiABRyawb5+IjNQJynXriuHDRWxsXr5zKTGnpurq&#10;IO1y5EjRpImAqcCcOQL9sJAACSQlJT333HNz5sxBkrKBLs/mQLvtttuio6M9PT1h9MHNCc0haVrb&#10;Tv69tqZuMa2tplVGRobolDFTGT0Hrs4T6PIzozUO0Rby37hyNeenvakQ0M0O3sIdyLzgCycym7Uu&#10;lJ1d5jAtwqOxW+DkfOeSEuo3ezZFb0dBKM7Je1O0Cc7Nno2JXqHbeFD3WhHztEb/LzOKvAq3enpk&#10;Hz9Uem3I/dsyDe3QUvX+On68gYdllf0yfUuaeXoj/M8XRx3VzSIj9dOh76eZNB9EfurECdn0isaN&#10;3aTO2IgESIAESIAESMD1CVCAdv015gxJgAQcnwDynadOFXfeqXuNHq0TlEsoqULgnHzhfTElLU1M&#10;mKDrBynSeIOeWUigfBJAPvJbb721ZMkS6MK2JPDMM8+MGDHioYceQvK1Lccth2NVqVho0g/1Ct62&#10;MxFirnko9v+xV+zymphvAL0/6Ks2GqPnxQM7zrw9zx56/8wMy3hAb06K6+wfULlKVW3kVSqYNw+z&#10;W8P9+dgFXS8QoFu0bmh2f3broKlnkzN/HSlzeNsnQWdmHmzqaZyyL2exrneeJ4l0JpGv6bk7ZZbp&#10;W+IX/ASqpUUM1LVq89o871HjupbJppgKsIHWXRvndb9kXL0uaMJhCkS2IQESIAESIIHyRIACdHla&#10;bc6VBEjAIQkg5Rl68bRpRdOWITGPFqK7ENihyC33hW+n5b/wXh7EWdTBt4UkaZhEIxUaMjS+5u5U&#10;z0IC5YUAHDDggwFT5lWrVsGj2fbT7ty5M+RvJF8nJORqQiw2IVCztnvL29ru/l/xN+cMDiHwPe2u&#10;g8IrbESI2DAzOl/A7DR2eViePbT+KYOH0K+IxG2kb5vc3EoNlS0ydvCr71HPSqPYplv3hg1hJFL6&#10;WEiC/vawbcLJG+XEiZOWzoBGz2X5lgSO+yLyCZ/cEGBp8kWMSfJzbvMGjRucPKGjCvX5RmFDdpty&#10;5GAkQAIkQAIkQALOQMDtxo0bZ8+elaHWr2/Zp8CcAQBjJAESIAH7EYBvxhtviN9/10YAqThRiPjc&#10;r541awy4506f21q6N6rvc5+3qFpFNG8iWjQVh/8SR3J3VEr5UZw8k3bkePav+9OOn1ojRKYQAUIE&#10;5X4tSKbz9BSzZ4uBA+03VY5MAjYkEBQUBAkYmcg2HLOYoS5cuDB+/PhXX301MLAMJwL7xum8o/98&#10;Qvx9tVD4cZ9Gn/zp5/lvfGjJSaWENghfPCTq5iuHfe+fL2ZuTMkXoPERnHfqPV/TB0TKts8TrT5N&#10;+g0CurYXT3fRtJbp3ZrZEobIU5Py+vj2o/DufuLZiKfN7NOOzbvU6T1syaEqNQsRLhpPrSpiqr/t&#10;wnRzc4OviO3Gs/RIL/iPHjduXtcHdcjqVxeV7Z2zb+n5sT8SIAESIAESIAFzCZw5c0Z2kZ6ezgxo&#10;c2myPQmQAAmYQGDPHuH3kG7nQI36jDSi4UI0EWJ54wbdXhywJ2nVd5k7IjZG+787wWdciOjRVfje&#10;p1OfUfAV7/HCcZxd877//xIifvr8uymj9rTzwjZWy3P7QW95CV/IhsZ+hrCHLtncw4RJsAkJOCKB&#10;WbNmNW/e3O7qM9Ag+Xru3LmTJ0+mF4eVLpRqhS04MMoD/gFff4e7d1YprVvo3HMtXpCyjcRtPfUZ&#10;o1SrZPGhjOjwh2MFlavUbnIq65wRjR2s6pWcq1evXClTfUbUkN33nbZR9JmZmbe2vNVGg1lnGPiH&#10;HDmcKfv+lxnQ1oHMXkmABEiABEjAZQhQgHaZpeRESIAEnIbAkhWiSxeR8q0KODvXQKNLffduc14/&#10;/tPnG39JHDb7dQ/v242bEVTpV4d4fBM77M/tGxdNPw4VG33m9oz+dQX20NjeEI4fLCTgqgQ2btz4&#10;7bffvv766w4yQWjQkZGRTz/9NPcktMaKVC0iQDdp5unVzgeWyqYPdyQqsKPbmJSCDnL3HgzpjRzn&#10;Fu06iZ3xyXl7EubXyD1lRvlwTdSTL4QX7aCqXfNJd/9VEFEdD8/Df540Y4p2bvpX5vF6TVsYGIR2&#10;4gY2Ma1aVlZWQ48GprV1kFb1m7ifyrXgQLlBE2gHWRWGQQIkQAIkQAKOSoACtKOuDOMiARJwRQKX&#10;rornR4oRQ8WVK3J6MNyYChPnqlVaTh31297Nw14YUFXmOJtT6tQST/euChV7zuu/1azRMtckGqPk&#10;+UBjk8Phw+kKbQ5gtnVQAmlpaUh/joqKcqj4mjVrhr0QoUHDmdqhAnOBYKoXlyM8bMyUBZ/MNX0r&#10;wuZ9gtqLFTuUeXfGl1/t7DT29Z7g1Tx84diuu+a/szWPXUb0x4vzTplKE+nPx85mYftEvQ5ucbNn&#10;BvShbHHy74KIqtf1OH08z6/P1Inas93prLM16zU2MIL/nRD/XDewrlnV6ri7X8i+aFYX9m58Mfvv&#10;2nXcZRRMgLb3anB8EiABEiABEnB0AhSgHX2FGB8JkIBrEMi5LvYeEsHBYmm0mlAapOEKFUTYM3t+&#10;SYx4ZUjVKpUtPFfI2b9/FRE+bE9uz5ChMaKuLFumS4XOzrbwcOyOBOxIAOmEISEhSDeuUqWKHcMo&#10;dmgYUnfv3j08vJgsV0cL1bniqVGcAN3mLp877uu8dH3BR62Rk/IKW3IzVvRu0NEt99XmjxE3EwZ5&#10;yU5aD0o5HSUG5p+Kf2S/OmXkKHnVx8wdOXZ2MY7VNSz934FR4enZUNRp7HkcOw+YWg5HhbV388t7&#10;hRbeIjJhnimnjIwEGdA1G7UysBG2IvzTJmJ7o0Yep0/Yyu/DwMkbWe3M8XONGnvIRtyE0Eh4rE4C&#10;JEACJEAC5Y4ABehyt+ScMAmQgO0JIPE5Za8IfkR8rZLqRJwQI33vS/jf5qkzx7gjZ9lKBdLzpFfc&#10;9/x3aq8HMTbsODCurqSm6iyhYcrBQgKuQSA0NPTFF19EurFjTgee1IcPH47DxqMsliMAl+RijZKf&#10;eXl8dGyU6UnQQvR88+bp3Xkv/Q0GfWPUKTPVZ1iFNGruCcW8KJK6BZvIWo6XwT39cqpQVWRAnztp&#10;olQK9fmxiHSfyFjstrd38xNi8WvtlQYN9bn35/03J+tO3Xy3v4GnDJ6FqogM6Kp1jHi2KN0mdiO1&#10;6rhfybkCf2rjJ+QoLQC2Yb4A/S8tOBxlWRgHCZAACZAACTgoAQrQDrowDIsESMBlCJy5LHb+T/R9&#10;WBzcr+YUiX0CXxywPT7Gs1F9W0wUo6xc4Bk+bGPu/oQYXVewMyHyoKlB22IBOIaVCUDYvXr16qOP&#10;PmrwONvf9NSVfksO6TU5tKSf7sSb2wsdzzua26bYZgYMPGPGDCRB04jDAFRGVKlfrZjK9Rt6+PUK&#10;NiMJ2ogAzKk65z/TYBhSbA/FzsucsQxvCwOKYxcKVa9YuWq1WnWgNhreSX7N1GUR6SLk3RXhuXeG&#10;Asd9EektFn+TrPvm6KczP8epyYGybufJOnl62ac6h+3cU11HDcs/NUzXSp4ypWT8esz91raGt7RN&#10;BjRcVho2bnQmK29reMPDc5yap7NOqwxoTIeFBEiABEiABEiABEohQAGalwcJkAAJWIvAzZvi+EWx&#10;/5gIGyQunpejwAR2eIUKhz6atXH267bOcEMqNMbF6Ei+lpbQcOHo25deHNa6ANivzQhMmTJl1KhR&#10;Jgz30xdf6ynQBzJ+0utHJz53my4m78jMKzsmi+nditGuyxi/YcOGkMg//LAYvwUTImcTSaCkTGEk&#10;QX+2dc3hvzIdFtSHqyM7dPUvNv25pMxu28ylWPnVq2vwtrhvjA4g4zBE4/7BnQs3PJCJoxk7v9wp&#10;fNppHllo4+kj0r/cdNToUcpqkJKY6tkxoKxaBefP/iPwsnaBYtusRctjmXmb+JkwnN29TY4dOta8&#10;haeMnAK0CSvIJiRAAiRAAiRQrghQgC5Xy83JkgAJ2I4AHkc9dF73R+zrYSr3GZrvoNo1u236z4K+&#10;hmdqWjRkjPv1Jwtq1eiASKQGjTxoaNDcHc2imNmZTQkg/blp06bt2rUzelT4YvyUcaBQs+1frcJR&#10;zaHtb3ab/tO9k3dseB77ecrS8vkNOybf+9P0mMJZ0gYMD58QuFQzCdoAVIZWqVVFVK5QTGUkQY+e&#10;8+GISYPMMeIwNAjj66X8mJSwa0vIhNnFNrVj+jPi+fNcMUF53t93y7rvjJ6o19Mrbibn5zjrWh/+&#10;NR1O2p55ltrC63aNAO3VIv9ws2cnPiF2vr8sz7QqN42668MP5Z82Koy9qb/U8WhZo26eVbGBbbEN&#10;o7ULFNsWLVvBn9q0gUz3Npnp+YXO8yR57/5RPlrbEyPjQOTNWjZXjfgnpZH8WJ0ESIAESIAEyh0B&#10;/rZQ7pacEyYBErABAeQ+Z54Tf18VcyeJ5G1qwNG1avRKWjWs4902CKHEIbxvF99vCKtXp1euJbSu&#10;JCWJ0Xlv7RkYxyYBEwhAzJ09e7Zp6c9CPPLIM6u+0srIOv35kUc0ceCAuHfyggL1WZ5r2eOxe5/x&#10;aq3v31HWBJAE/fjjjy9YsKCsijxvBIF6xblwoD2Siwe8PP75ibjZ5lgFednjI0dPWbS6cpXin4Ox&#10;rwF0scm/zdr7/7Lrf2YaFkMzfWmx8Il8xg8Lsj8zrbhlSfs1NwM6cBzk0YzecuvC1zJgIZ3ydAuT&#10;lvHbhB9u9eltbNOTfxvbwpT6LVpAgD5hSkthmrdJ6vTen/s83TWPpNfTMwscUYyOArnbyOBWzW7h&#10;35RGI2QDEiABEiABEihfBPjLQvlab86WBEjANgSOXhA510VCnPhksRowskKFqp99ENbCiJ2QrBUs&#10;LKE3fRyGeJQfdHS0iIy01nDslwSsR2DZsmV33HGHKenPuTF1L6xA5+rP3TXR6vRn0bZVgcqSfw5Z&#10;0LOeb1n0eJkzhVaOJOhs2N+wWIhA3RIEaHT/YEDwbZ0emLZwgoWGskA35y9mPz9p0ORFq2vWdi+2&#10;OyR0I63bjuXkpWIGhw30bZ16bTfBhUN1ljAPuxEW+EGXOsPkUL/2bbY9ul/uTxj76NqB7d3m5TpH&#10;G102rdp++0NG34Q4ddnogUxo8NgTfZPiUkxoKEzzNkn4Zp3wfrRPQdZ5i/DovTfH6e4HGF+S4lMC&#10;+zyp2lXk35TGM2QLEiABEiABEihXBPjLQrlabk6WBEjAFgSQOXXhitiXLiYWeNLGCbEjesYC++Y+&#10;ayffxlMsnYs0zB1CIDZdQRI0UqFZSMC5CKxevbpPnz6mx9za696CHGjIzfd6tdZ0dujgPiEKHzJ9&#10;KNmySpUq/v7+sA0xtyO2zydQpwQXDnl+8Mtv/H4qc8OXsQ4CbMTEQUPGTGl5W4l74jWobudIS7I/&#10;burTe8fmH00LTudWjNxbJDLH5PtB6xyfiyk6V+iMtYt1idITn83z3Gj2bMq7/cXni6OMtoeGTcQ/&#10;l6/Va27EDoQyJht4QGOUDh18Lmb/bYoLh0neJof/gOEQ/E9Sp+vyynNfoammLShabdv4bcBjwao5&#10;PaBNJsmGJEACJEACJFBOCFCALicLzWmSAAnYiMD5HHEq99FdmG9cuSIHTcN3rzy32l6+zyXNvLe/&#10;mDByNWLLjVBXaMRho6uEw1iIAPKIf/75586d9bY4M6Z3nZdGvgKt058f61FqVvP2Nz01pd8SYz04&#10;ckPr2bPnxo0bjYmSdUsjAOWrdd3SKkxYsHRZ4nJs+mdfjsh9fnxk9wf7Dnige4kb4iH9uUUde4YJ&#10;4fX6jeID8OoSjN38THDhQDozcp+hPq8I1zg+5w6S8YdGU87N6tW5Que6cxSyhxbNWncVee4cxuDZ&#10;vHpbG+PTnzGCbSw4cOl27xmYnPi9MXMqpq4R3ibi85fclrXOTy0fl/6aaRr0wX2HqlatrnYgREwU&#10;oM1cRDYnARIgARIgAZcnQAHa5ZeYEyQBErAdgcvXxLGLuuG+ThC7dspxdRsP+t63emp48V6fecGl&#10;hDbo6DbGpCdxzZne2BFVez0IDTpvQ8K0NMG8THN4sq2NCSCPuFcvuJmbUwoU6GL055atkDmp3aew&#10;+6xMWbALocmjduvWbceOHdyK0GSARRvCBrpG5RL7g9XyO58m/Hru0Jg5I+21J+H+zH1PRgQOfm1K&#10;wNPDSpl401p2FvJKUp8Rc5Wa7rd3G7jmw3ijFk5qo/03J+urz15dH9XTlHW6s3frNnDv1iVHF9Km&#10;xdEDO4UuOdqYAq189aL/dggyZYuDf64ZM5KpdatWFEH9Bn0Zi0eRzCjGeJtgmEKp5djscfGyTyH8&#10;G1kSY7cF9yswNqlS0c7XrZHhszoJkAAJkAAJkIAdCFCAtgN0DkkCJOCSBPB3++Fsge0Hkfj84btq&#10;itEVKgR8NMvTYae8YKInIhQiWkaIJOgcaOYsphGAhA8fk1TTH2o2bdhy2wp5xMgmNnP6+Qp0sfnP&#10;cOgQYt9BkxKdS4wLLhxdunRJTEw0M3I21xIoM3H4lakLPO7pMHhcX2Qi2xhdyo9JYTOHj4tcek8X&#10;/1KGhornUdPGoekPdzHvwZ3iw+g0cPrKDzadzjpraJQZayfm5j5PDizaotmzOvXztekJ8pRufzwR&#10;Mkxnu+H1dEiISIuYmS+MHv3U97V14omQIgnUpYfxweTldwWMrFHXw9BoC9crRYs3rcOirSpVEJ3u&#10;73xwX+bF7OKMtw0YxjhvE12HhTygc0dIP7DfgJEKV9mZuNu/Z8GiVqlgdA9sQAIkQAIkQAIkUN4I&#10;UIAubyvO+ZIACViLwOnL4t+bus7XLtcZQOeWLCFihvSdgk3/HLYgtglhUxBnbrQiM1NgQ0KWsgkg&#10;V3zqVNG9u+51553CzU33uuce3bdduuR926pVXoUJE0RsLKX9sqkaUwMZxMgjRjaxMY2Kq6tLc953&#10;cEmx/hstn3/1GfHT9Jjt5g6i154uHBYGKkTdqgJ50KWXoOfC+r86/rGR3dP/SLN4ACV1uGD5nBlL&#10;ps37NKEU32fZtpW7o6eRIgn6zkdfWjwLz80YVA5v2gbQaRHYQjDfdFj3JixPWQ4ct3fzE+t6y1Ov&#10;rQt5VzlE+8UkfxEp5rWRpwbOE6O+MHKvPKjkm1Zta//EGIMCLa4S9nKwdnETok7NqgGPByfEfm3C&#10;WMZ6m7S4Xetwb8KAeU32pe2/9s+/93Uq8D5CKjcLCZAACZAACZAACZROgAI0rxASIAESsAABpErJ&#10;PYuQ/vzx/6kO59asETrxZXcLDGDNLkYOdkecuWbQujJ3LpXSEnBnZYlly0TfvqJaNd3XadN0+c54&#10;7cNOdcUVyPmywpw5YtAgXavAQJ3Aj+MsZhNISkq69957kU1sdk/dH3nmp+nTS/B/7j4Lbhurhntq&#10;/Z7hBN1t+k+iLMPoUgKDbr5lyxazI2cHhQg0r102EOQgz1iyMXTG8BFvDTr8l3V/EjcnxfkEtTpy&#10;/XzUZ9tr1i7jPwJYiJQpoJc9PbNrlLn5nnfvkVs3JBuYBN0iPHrvzeQir+j83QWFgAatKqj9CXNn&#10;UahtytMtjJwaVPL2j4+uWLlU8ysj+7RGdbh+jx0/femc1caaa5vqbZL+5Sa9vRyfeLiY/PTS5hoz&#10;dcVrb8xQNSreIirwD0prXBzskwRIgARIgARciwB/X3Ct9eRsSIAE7EQAGxbBfAMF5hunT8ogkFAc&#10;99qIsDq1zI4p1yE6cHVhm8YjUYEFBzO2zvLFt6imqzkrausRIwatUllMjwhDtDIJGiorlFWWQgSg&#10;GiOvuUkTMXy4zie7OJuSbCGS8l94X3yB68LIkQKZ0ciVhipNuxMzrrO0tLQ7kXtuiQIFGt20bVX8&#10;/oMtn9+Qmbm07fRuavvB4aueWQof6A3Pl7phYWmRNWzY8ObNm1n4YWOxHAFouI1qlN1dk2aeS7bs&#10;uffxIJgyv/neaGs4csBz49HnuyzZsjzys+2hE2aXHZMQnu6G1LJ/HUi6EHYNT4K2S8TQx6GSQyu3&#10;y+hGDQrflcaNPQIf6/tZtDHm2qZ6m8yM9E6LWJWcF+LRT2d+7hP5jJ8xESP9+fjBUwGPBatGTH82&#10;hh/rkgAJkAAJkED5JeB248aNs2fzrNzq13fgp8TL7xpx5iRAAo5OIOe6+DPfEvNxP3Ewz05xZL06&#10;Hf6XEAZ5t+wCiTl88ZCom+/5Fls3YUzH3ivaR/6wJFw9QHtgte/988XMjSlhzcXWWW4DN+g1DInd&#10;HWOUOe7dvSOPn4TV7QJ01Lat+O23sqMuFzUgN8MYu0jOMnKe44SQKax4Dx3RHZs75RNJEyJbCDiP&#10;Ygs7FGyTF5z/vhA0Dw8xZYoIg/rPYjSBiIiIOnXqPP/880a3dIwGjz322CeffOLjo64axwjLyaO4&#10;cVP8ckqUbmSspnj1Sk7cJ9HrPo4a1i/0yUcGtmjqaf7sIT1/uCbq9N/ZIRNm33VvgUdB6T1Dfcb2&#10;g45Q9p0WH/1YdiCJsx9/IdyvZ1+jpMuyu7VIDaQSP9/jDe+no5q0NZR/seO+9ZCNctKRdX7kWFaf&#10;np3i9q2oUtWQ3xgE0p8fi8iz+tIE7z1uf352ecK89vDUlkXjbaL7VnMK9tz6m0OWtQajgycNHjBK&#10;K0DXry6Qx81CAiRAAiRAAiRAAkUJnDlzRh5MT0+nAM0rhARIgATMJXDkvJBmkZCeIUDnFmzk1+S9&#10;t44P6WvY879lCNBSYu4q5ebckhH9fJuJQkrSUp4OiZ0W01N3FtnQbaBHlyxnFz/fFRtzxrzdRIjj&#10;QuhihgANGbpcF+wlCOm58I6CSUIgSy0ul1FQtRo9m7e50dzr9iYtGzb3+tdTx+v67T4Vc+1lK2Tu&#10;O3Uk4/fTxysc+HXrXwfjL53HNRGMVkL462EF6AULRAC2gmQxgsCAAQMefPDBxx9/3Ig2jlR1+PDh&#10;48aNC+C6W3pRrv4r/ndSXLluaL+XLmSvXDj3689jq1au+li34L6PDvC+3cfQxrn1rlzNgdvG1tQt&#10;Cdvjbm/n8+QL4Q/1ws+6oQUbD7aua2hla9fDzdRFu8oe5PrVnM8n+s1b/kpbnzZl17ZtjYinZtS4&#10;fWibhwaZOezcRwTMJWxQcA/73D/io0ULMrJ2vb7gZRuMaPIQ2+K+TViyc+nKfGlbCOyj2KC6yf2x&#10;IQmQAAmQAAmQgIsToADt4gvM6ZEACdiSgDb9+T/vi8i35eBxQiz/c/tGQ/03yhKgBQw3+kaIsfsT&#10;Bnnputd+m/t+lwiJ3SgFaBPL+Yvitu59hRiaK5OK2bPFG2+Y2JXTN0O+M6Rn5D7nl2wh4EqyLDfH&#10;+fF6jXo//GSTfiHQmg2fKfTo458vTUhY+d9Tx9KEGCYEdn5017b399fJ0MyHNZgpbJRfeumlzp3N&#10;SnI0eDTLV4T6HBgYOGwYrgUWCxP4+6pOg0Y2tFHl0J/7vtkStz1+zdlTWb39gxvXa+x7nz96aOPZ&#10;tlF9PM9QULCHIYw7Tp7J2p+5b2/Gz9tTErs9GtzJvxd05zK9nvVCqlNV3NnAgfYePHZRvLfTIGwX&#10;TmQmRfZbvHlaA496BjWwSaXomat/3lf9gefmmT/afDy6YquCJOgLl3Ie7HT7itSFDsVTD8AAnxfe&#10;X7j6rvYF//cx/dlW1wjHIQESIAESIAGnJKAVoG1yZ98pKTFoEiABEjCIQDbyWvNLynb1Nr6NZ5Ch&#10;6rMh4zTvE9Re7Ppq04HcygeS1+4SXYP8csXo3FNCLB7YVxlAF3aLNqR/IRAtYs5N8NWV8rtBGnRn&#10;GDTnq89Y3qlC3IMdsapU+/XFKRs+Pzj0yxMN31hklPoMnsiPbjRq7tCEoxu2HP9l9HstatRCn+i5&#10;4PLBXoWwmYbZNIthBGDC3KxZM8PqOmKtpk2bYgqOGJnzxwQzaC/jRdGWt7V97qU3YA/98ZY9je7t&#10;cLqGmLFkGl4PDb4H3vqtu9eFrbP02ccehjj+2XfxqNNt0NBt+/+ZsnB176eGGas+w/+3TT0HUp+x&#10;8tUqGrr8tRt7dhq6KPzJmcbunmfoAMbX27oxOWnrIYuoz9UqGT+8GS1qVRZVqlaNXLRiyrB5jsNT&#10;b0Lvv/Gf4H7PatVnuD/TfMOMZWdTEiABEiABEihfBGjBUb7Wm7MlARKwOIH9ZwSe+Ea5eF50uV11&#10;3+SN0D2vvVgoaa60ocvMgIboXGD6rPXfkL1mRM8aOnGDJm+tfcjMaTH5fh2GTvrdj7LmxEAXhQuH&#10;rpw7J9zdDW3rIvUiI3W5z/klUogo5IRXqBg24JXKL065WctiONyu5lxZOidm+dzlV3PChYjQ4ouI&#10;0KVCs5RFwM3NzakF3HXr1u3du3f58uVlTZTnTSRw+Lw4esHEtkWbwanjUMY+w22dyxz4FjdxdyMB&#10;rdzRyljpbW9Y2f/N6nN7P1rw2SQDzYsN69WUWruS9swIX/bEzGRsk2hK+8Jtbq0txnQxvxsjeoAL&#10;Bx6oWrFk0Z7ftr8VXej/BCN6sVrVxNhtyev3Ri/5TDsCzDdgwcFCAiRAAiRAAiRAAiURYAY0rw0S&#10;IAESsAwB2IxK9Rnl6wTVZxI2nHu6j8Hqs2GxtPZ7upPYGZ+cIY5sit8rOj3SR21IKIRX2Jspp3fv&#10;jx0bOaR9V11/exdPnBIl06UNL7kxw8gY8euKxoLC8D6ctmZOjhg+XKnP2FfwTiGwJ2NSnyHhm49U&#10;GrPAguozGN2sXLVy6NRRW45vH/DqoQoVMRZGzCsQwQMDRXa206Jk4CTgEARa1BHNalssEmQ3W1B9&#10;hrnwXQ0dUX0Gr0Y1jIAGq+W67V/Epn8Xsy8Z0czSVdcv2fLOW3F9Jm+1iPqM6OpWs3SIZfVXq4pw&#10;E2LI8y/Vqtjk0wXryqpu0/N7U3/Z8OGWqEWfaEetXonqs01XgYORAAmQAAmQgLMToAWHs68g4ycB&#10;ErAnAbn3oCy7v1NvtzSo26tFU0sHlu/CsVXrv1FoEK+eg8LfWwIlevMQmHLs/dVYARoxI3LYb8he&#10;d+yw9BQctj+ovd27i2XLZIBJQgwXYp1n2ynrfqs5bfmNwvavFpwERO1ar78/efORz+66HyNi3LyS&#10;mKiz46A/Q6ms69Spc+GC5RJcLbiuhnWF4OvWdZi95wyL2elqQYO+vb5jeVyAIbKeOzQWEBwds9Qz&#10;UnuFBu39dNRg3zH70vbbZUZvv7rov+sPPvrGF1VqulsqgMbGqPAWGRT3JKrnpsNPn/3+DwnpKYk/&#10;WKRb8zv5K/P4u+Ex0R+vg0mI6g1aucNewOZPmT2QAAmQAAmQAAlYgwAFaGtQZZ8kQALlhcClqwUz&#10;PXZYvU/tcKc1NkbzChsRIvaunf/VTtH+6UfVfoOw74At6fNRW4/kBXAg5Y/f9grRvp0mRdrQFel6&#10;LyJPlbXLi/4J9Rmmz6l5s4YH81xkfz/cr8mqPTBuNhScGfUgcDdZ/n1c/5HY57DAAXrfPl1U5WUN&#10;TMHXuHHjU6dOmdJS02b7m575pd8SZLyXWQ4t6ef5ZoHZe5n1S65w+vRpDw8LPydhRjgu2xQuAXC6&#10;cBynWsi7yH2G+7PDlkY1jQ6tSdvOPcdvmhjy0bcJNpVNYZc88rHJp/+9z3/UJ5bKfZaTd7eAjYfR&#10;GCHpSkcLOF0snrISecdGd2HpBqezzk4Z9u47733cqHGhDytsngkPGRYSIAESIAESIAESMJwABWjD&#10;WbEmCZAACRQicP2GuHyt4MjpAiks69bCf6oZCG5FuG57K73XmBRNa9/gIWLnLj3/Dd/XZ+rynSPk&#10;JoR43R8esQtP8o4IN0GAvlWniGXJIcuF+Annjb591VRh//yzEKtGvFVx3nq4ZBi4cBapVvGNRV9M&#10;+PDnChVGqu6gjNOLo2S4EI6PHj1qDnyoz8NXPbMUTtIoS9tO71amtLz9zW7TfzJnSE3bY8eOYQoW&#10;6ozdlEYAGcftHSPjuGkt0baBQK6rI5emxgvQmA72JHxk/Kb3Z2yeNWqhbew4UhK/f7rjyw07vdIh&#10;aIzFebZ0t3iXZXcIRbdurrBbu4770pVffDB+BZyXy25mtRpIaR8TPGXm29HajQcxWs0qwsabNFpt&#10;iuyYBEiABEiABEjAdgQc+1dg23HgSCRAAiRgNIG/NenPaHz6pOohs3VzK+lKbW6H1iy6Bvl5acL1&#10;CluyP7Zf107qEHYgjNr/nq/RM0KDNjpFLFO2zMoTok3px2naYMvBpCQZbV8hWlSo+M6s1TdGzrRL&#10;/DlPhs1dtLV91WqBQuTICJAHPWiQXYJx/EGRPmxWBvShJf+3SjyzdFZ3OdXuoZPvFau+Kjm5WZcs&#10;PXyV5bggeGZAWw5nGT0hAxp5x9B/7VUgOsMMxNPdXuMbMe5t9YyorK0KB4w+U746ea1T0N0vfDB5&#10;GdKTTeyorGZIDX7Ob/SCaQndIja07oxPbgsXqKu32ulSqXCLzn4aSjQyjlev24p9/96NWGTh6RnW&#10;HbTv2aEfxHy8QU99rlpR1HK8nTMNmxNrkQAJkAAJkAAJ2JMABWh70ufYJEACTk3gSv72g3IWF8/L&#10;f7OFqHqrh5HJs74xp3ffLPZVWEfe/4fOW0Pjv5FH0KvnmykJqoclMWG+WoXaCMy3tUDkeGEWAsnB&#10;Lr4THrb7i84zvUDu80MVKj7/ya4rjw40gpelq167z3/g2l+fqFEb8eQV+EFDJWcpQqBVq1ZmZUC3&#10;fH5DZma+/Fyk91xvjgKvDThvDF917+QdO6BSW6ggeGZAW4ilQd0gsRT6L8yXkWRqy4JxsRfivU0E&#10;zECcosAkxFgbaO28fIJHD4j836+HmvRuM2TFgs8sO+WD+w699Pikt0I+uj1o3mNTv6rX3CouSSZL&#10;8BaZLG6WuOfacMNzGV4crZvcNzp4sm2SylX80VOXQ/ve8EVy8xae2kmp2CwyU3ZCAiRAAiRAAiRQ&#10;rghQgC5Xy83JkgAJWJLAlesFvR3L91/O9a/waFTfkgPl95WxddbMFaZ6axgYUG7kBS4crpwEjcTn&#10;fGEXIjQyjl+Y+9n1230MBGW9ajeaej7zwZaqFSpGqjEglOdvkGi9cZ2uZ6QPnzlzxlJhH1oyevpP&#10;904OzcuHFt1nwZajQJ7OVas3PN/SUsOhnxMnTjAD2oI8DewKdhx3NhR3NdLtBGiD0qiGTnrGXogO&#10;bruhhwI+IeYUpELf/8z0fu/s+mbnjZ4tBswJ/8BMO2M4Eccv2wzpOaT31Hr3jnrynV3N2/ubE2Hp&#10;bb0bWq9vg3rWZhmHvDRm8IBXXvAfsy3uW4Mam1cJthsv+I+uerUxtG/troPoVWVnmzcCW5MACZAA&#10;CZAACZRTAhSgy+nCc9okQALmE7iqyYDW+G/oBOjmTczvXttDRvTzMHduM3ADth+MfMUkbw0DAyov&#10;AjSUdVg/55YkIeKFeHvkjKv+wQZSsna163d3njHjky1CJKqRRo4UaWnWHte5+vf390/N3zrSrMhz&#10;k53h7Xzv5AUWVZhLC2rPnj0dOnSoWtW2ubhmYXKpxnWq6FKh4Ylhvc0AkWeNIbzqOdD+h4YvIQR6&#10;80uNuh5+L7z/xMzkv648gJzlhxr1nTBkbmLsVsOtOZDv/PGcT4PvfgGvdWuPQHoe/OEfXl2t/kFt&#10;3wxoSR4+y7Wr5C1CwGN9l63clLBk53OdX96VtMf8pSm2h78yj78xcMbUofPHjZv32oQZenWwO2L9&#10;atx40Ers2S0JkAAJkAAJlAsCbjdu3Dh79qyca/36VsnZKxcgOUkSIIHyR2D/GaE06F07xfA8PXOZ&#10;EDuO7VxaxaLpdVtnuQ3cAPONkNhpMT2bW5d1g47DhegmxDAMs3SpGKb71+UK1Oe4OMxqnxCYbdzD&#10;/bDroKNN8tp7o/uuilwqRN5D5p07i+++c7Qg7RtPy5YtV61a1axZM0uEkbslIVw2Ss1zhhVHt+lt&#10;l5Zs3WFgJJGRkXXq1Jk6daqB9VnNegTO/iOycwS+au8pmjwcEquh0+Hl1Lu0YYvdmd+Ii1dMxlBM&#10;w7/PZWXuTvwrbfO+5M8bN7+1fuP6terWvPu+VqjavvNdlatWhtx8Juvs+XOXf/nxTxz8dffeek1b&#10;eD7Q7/YHBza8zceSoZTaF+4ZjCzYUcFmwxY/UM51kf2PuJl/8sddqW9Pfb1GvUqj5rzQqq3FHsiA&#10;v0f0tOU7E3a9Nn5GUP9iTKhwn8Y9d3dEFhIgARIgARIgARIwioB6YjU9PZ0CtFHoWJkESIAECgj8&#10;UrDroPj5RzG4tzyVJMS0nz7f3qKpU7I6f1Hc1h0uBFOE8McEtm8X/rp/XasglfieezAl2G7gny/u&#10;uKfu0p03K5eZi5owpmPvFaLrzI0pYVa+B6Bwn32l1xOpXyLhLS+4jRtFcLBrLYZZs4mIiICM+/zz&#10;z5vVS37jXHFZlK5AW0qAfuSRRz7//PO2ba3iYGsRGuWwE+wre+qyOJcj/rlm9OyR74y94/DVeinV&#10;RsdkXoP438U3meZ1UXLrs0f2QY++cin71IE01DqTkfLvtZw6t7arUrtJlRruUm5u0rZzxbI/li0f&#10;4UBv0elWy3drco/X/tVdk//eKOgg8Yu4t6eNa+rZqFtwF7+AB5p6mvjIFXTnlMTUpLjvYJDy4sgx&#10;Q54fqee5IYfEPRWVi23yLNiQBEiABEiABEigfBKgAF0+152zJgESsDABrQAND+heHWX/yKntm7j0&#10;t453W3g423S3P1N06X+nEBtl3u1vvwkXlMi6dBG51g2RQhwSYuqqPQZZP6eENghfjFadxu5PGGTi&#10;Ho/GLuItZ7Km927e8t/rEbKlj4/YY63nr42NzRHqJyUlvfXWW0iCtkwwuTnQz5Sa3mwRARrbDz7z&#10;zDOHDuHqY3FEAhCg/76mk6Hx9d+bAunA0KZVQR5orVxvhGoVRaVbRO2qokYlJ7N4NgT6sYvivZ2G&#10;VHSpOrDqfruHw63mjZviXJEM/e1bExM3bdy+NaGWew3/YN/uwX5tfdoYshiw2khO/H5H3Hc/f/8/&#10;/569Anv36/5IQO067kXbIuMZl7pt3NINiZx1SIAESIAESIAEnI4ABWinWzIGTAIk4IgEtAI04vNu&#10;LIPMFqLVinfP9fZ3xJjLjCnlRxEUWleIg0Lo/hw9d064F/NnaZndOHAFOG/kuj8j/RlC+45uwTXm&#10;Q20vu+S6oIQM6bd4xYaQ2N0xPctuYZkaF98Z1XfN/yXkbg2pKwsWiIgIy3TtEr24u7t/++23tWvX&#10;Nno2RbRkm2VAL1my5Pz583DhMDpmNiABGxJ47ztx7IINx3OAoZD7jAxoByxw4bh0RVy+JiBG65Vf&#10;9qZBiU7YtOHXvel3dmhby71WA496Ldvqsrg7+t/ze9p+ZDqfOZGd+Ztur+Qfduxq1rJ5956BAX36&#10;du8ZUMpMkctfs7JTOpg74PIxJBIgARIgARIotwS0AjQ3ISy3lwEnTgIkYGECterIDt2hbR44DHnT&#10;jHIkKrBj6NbCHUAAbdBRvnyjdX9IagqSc/NOuTWYBa3S9PKnLnK8MAuBDdJcTX3OyRETJkg604QI&#10;qVCx1psfGgYrYbPOg7vdK91ChFi8OcWwRpaoVTt83pAateaqrubOFZgFSz6BoKCgL7/80hQeLXs8&#10;dq9Y9dX2/LbbY2y1D+HWrVuDaaViypqxjU0JPHqbTYdzhMEetJivsoVnI5ORG9YoJh/5rvY+YydM&#10;25r8v78u3Hx/4WpsIfh4r2HVrzbH66PJa85lCLy5945HcBwv1Pnhf4fnLogpRX1GGjj8ZOpVo/ps&#10;4UVkdyRAAiRAAiRQzglQgC7nFwCnTwIkYDECDRqprjwPHMk0o9+EMX0jdhVuL9NvY3ffPI1XlPfE&#10;vm5jlAaaaw0xJCr31O7NQzb0NkeD3p+JyD3l4B55ObdmTMXRmkZHi33wSBFZQsQKMbJ/2I36hk0y&#10;JW4FzDce6dPaN3iIECt2FFX5M7bO8g3Mvw0QOCtqq+YmQe7NA9xR0NWRtwoCnw/VViiFE8yph4yY&#10;HJcbs65kZQnMgiWfwOjRo5ctW2YSj5bPb8hcKoZ75pXh+7T2z7Dj8PR8U6nTJg1QbKNff/310qVL&#10;/i7orW45RuzJMQh4NxK3Gv9ogWPEbkoUeIzp1lqmNLRZG9i/wI65UQ1RtWLxY0KM7vqgPzYSHDth&#10;Kl4bNn07bXYU3gwZEYbjeJUequwfMndJ/dtsphyIBEiABEiABEjA9QhQgHa9NeWMSIAEbESgcoVC&#10;AzVoqL71OHgkTy00OhRdLjN2uitcjkTN3yCGROXbPvi+PrO90kAzoj9eLNpHvuIrmwS+Mrar2DBT&#10;P0Xa4DiOQd/MN3vw9DS4mbNUjI+XkSKheFSNWjfCZhgWeC5kETJWZ/0Mw0xRlPDWWW0Gbtipbhvs&#10;2hAxsK9+Dvvm3DpyxF17Fw/sWySTvYRo3Aa+8nbTlqPV2ZgYw8IuF7V8fHxat25tYhK0EN1nZaqy&#10;4XlN9mPuiVnYj7Nw0YnWxRw2AvX7778/bRry71lIwAkIdHTO3XRNI+ssGd8VcjOU61fXZUNDMrZI&#10;geGGTtquScdni+BkJyRAAiRAAiRAAsUQoADNy4IESIAETCSg94ffrS1UP53/94dujzujC5w3whdj&#10;j7sfICJrS/PwhN0338uTmI3u1agGO39C5J1lE1cToLOzRVIS5gUDi2VCDBs46mYtd4PgHNkUv1eI&#10;fsHS97mnzoVjZ3xyhqatNOgIid0o89D3x0Kk1nfqgHl01yFR+zUVdk78xCC/FCRBPzr8LYSeLYdE&#10;ErcuUZ0ljwD03MWLF1+5csXxiezZs+fs2bP033D8lWKEkkDX5rp82/JQHD/9WW8VcAscknHjmqJB&#10;dVGziikbJ+J3mGqVhHtVXScw3ICcbSE1uzxcL5yjfQjg15+0NPsMzVFJgARIgATMJ0AB2nyG7IEE&#10;SKCcEtDLgO7YRXHolX1hS/ofxmPJFZoTdGm2pZUDq4dO3Nt15nOBuZW8wkaEiL0RH+Q5ciR8MH+n&#10;aP/0o82NH12Iw3+J0+e2CNFLNu7WzZROHLcNth/MLUm5Evstfo8ZGOqB5LVIbR7STQIXIteFY9dX&#10;mw6o9kf++A3vIVLnFa+eb+qUaL17BkOiUt7zlYuLCvuRxi42xOk5fZcUUoWHHsd2UXkTQKX8uRg4&#10;BdeuhiRoX1/flStXOv40J02aFMMEdsdfJ0aYTwB2wP3buT4O3TSxKa1zlkoVRK3KOt8M3CqAJI2d&#10;A6FHI6MZL+1tcvzGgiNQnHUVKusUZ+jOUJ9xxFJp1M7Jj1E7IgE8jAdvralTRWCg6N5d3HOPcHPT&#10;ve68s9B7nMIL1eBMxvvyjriQjIkESIAEChOgAM0rggRIgARMJIC/5bTF72H1nT+SVD/bbKoLRynh&#10;5G42eP/8nZ3GLg9TErNvzOmNkb+Fy/0Je/82dv/pJeGtTZrT2k2IGRbJiF9XAiB5ulLZAm1dV2DD&#10;8USN2tfvzkv0LmuKGV9+Bd+MkN4FGei5LhwFor8QzfsEQU0WcNXI9XfWGUBr86PlCNoe8K2Xl06L&#10;Ts/Q20+yhGjgVd2zeZu8CejmkOclUlbw5eX8G2+8ASdoB0+Chk8I3EIgl5eXVTFknpAZ8FwCXpGR&#10;OhVh9GidnICdQvEeR+QpnS8Qi90I3FZP3NPEbqPbZmCYb2CLP2cvsOZAFjMmAj0a+rKUmJvUynvB&#10;sgNHoDjrKuQq1Cwk4GgEkOCMD/4uXUSTJmL4cAG3qsRE3X8CxWY9o7L8LwLVRo4UrVrp5Gn878EU&#10;aUdbVsZDAiRAAooABWheDCRAAiRgIoEqeh7QjUSnAueMgLitiSb2W0ozaM25Ow3eOb9Ng+ejZAau&#10;boO7vmuD8s0fgr5qk7vfnSll/RbEnKc6Y480l9qEMCdHZQ3HCdHbP9hQQNJ/A+Jy/gaDkJgHwnCj&#10;0FaEXmFL9s/sl7f8uQbQWKDQ0p24W7dC/Z1/HDY0kIcDnknK9Q/RldRUAUcRlnwCHh4ew4YNi3bg&#10;7RkhjsP9ee5c2I+X+4JENWgMEJqRzwaZQeawQXqGiiBF5zlzdO+lGI0X6qAm3uAsk9zscfkE3WGK&#10;w4M9IjVlTGy02M3TlIZsQwIkYBECuMmIz3upIOMNfsEpoeA3IPwehFfxv/9Aksb/HkiXlvo1lWiL&#10;rA47IQESIAELEqAAbUGY7IoESKB8EUCqkV7xLdiyLOhYVjwcLaxTcnca3Lv2SyTP5u5PqEmIhhK6&#10;eYhYPH910QzcMmI5f1H8eRh5tUGyXq88Hw7rzMD2vULVggYN5Rbe1kLU7TXIwBCk/0bxpZCBhlfY&#10;myk69+exkUPa5yrRexdPnJJ3k6DY5gcOIrG66+0F1uFlRFSt18C2ufHrCuaCvCAWDQE4Qf/5558m&#10;70ZobZYjR46cN29e27ZYw/JaICpAWoDAAJkBb3IN2Y0oqK8kCiS5lSxRGNEnqxpGAAmzz3UwrKqz&#10;1YIBxbPtXVled7YFYbzliwDupOPjHP8nFHd7Eb/vTMXOz9gtWIhWQmdRXlcIbOGLl/wWj2bgFF6o&#10;Vug3IungASV60CA+QlO+rijOlgRIwMEJUIB28AVieCRAAo5LAK6R1SsVCq9Hvktwbh5x0pff5qWr&#10;WnwOrVt45yXPHv4V8uidLbS20W1uby92Hdxv7KBbvs25cQOSUF4GdHCwsR04dv18/w38jdKrQsXr&#10;Hf0NCzfXU1uExOoSzwu9cjeKLCr0e/UcFP7eEijRm4fAlGPvrwU+0fp7EubuWyi8vQx26/7Xs+3T&#10;deqvUXHv2GHYFMpRrTVr1nzyySfY6M/R5jxz5szHHnssEGaW5bPExuoEBjxWDY0BKWr5RSWzRebq&#10;ByPztQTICaNzj0TnZ7sVwiaT3NAb+kTPLDYh4N1I9G5jk5FsO8hA7/Kyy6JtuXI0EiibAP5DwB1J&#10;fJznpgfIgnf4VB+eKy6Prucu2rUJD3hoSuig7ZNeuRkf8098zPbc17l3J9x8+dk9T/SY4n37FFQT&#10;IipXnkZuwTJtfrT8zwcaN58ZK3s9WIMESIAErE+AArT1GXMEEiAB1yWglwTdqo24NU9PrCrEwPdX&#10;4PdgS5QjUYEd3cbkbTOo6/DA4fS85NkW7ToJ8dthbb7z/j/2ik4Ixcgy4wOoPcOEQOTC01O4WqZm&#10;vo0sVFu/tvferKybZtklJW4FKvUL7lmkamu/p0E+byvCXG9umKJszTd0PpDyx28w7mjfTmvGvSLc&#10;Nzold6WOJEQ/37uknkuJ6q57H0pTpzVCXtkTKR81qlatunbt2lmzZh09etRxZrxq1apbbrllNLJ3&#10;y2FB2rJMQtNYZ8DRGZ+MfXMFBpnMdiiXzN2Nm711u498NW94K478nF9B6gqQJbK1DNEnekb/xiZT&#10;l8OFsMSUe7R2NTNoSOoQ1llIgARsTAD7KEu3DY3DP367wcc8Puzj23h2eyN0z0+ff/fH1qnfrA74&#10;9D3/t8d6hg8TvvcVvIY9KaZFeCyZ65+0yh/VvluXMPHlg3e0wjN8+C0P+dG43ZskJwV1Gxo3hoPe&#10;zUICJEACJGBfAm43btw4e/asDKJ+/fr2jYajkwAJkIBzEci5Lv7M+wTNCzzybfGf9+V7yCxdpo76&#10;7ZUhhmmdmpkfWO17/3zv2N0x+bpnRvTzbSZ6bT79psygTBiTu9lgwiBd4jM8oAdu6DpzY0rutoS5&#10;NfciY1e1NYho/NacEW/cKcR3QnigwRtviNmzDWroNJVgIJurUmGSa7r3vfWdXBfnskouWzEk6uZ7&#10;BTsQqjYStSQv3+t3pxrKNerUfueuQnWMXqaLka91+XT+cTkObhH89ltZMyiP59PS0l588cWVK1dW&#10;qWL/bcVSU1M//vjjzz//HOJ4+VoM3CBB1hlkhvyCD0QoyEjhz8x9zuKxlrf7B71Y6a6ON2u5X7/d&#10;pyQ4Ff9Ic7uYfWnvd9s/X/rFkf14gqFzrk/QQCHctW3wyAY+s1ztvpnDXTLXb4j3vxfHLjhcYCYE&#10;hJ0VYb7BQgIkYEsCkIOhOxferwH/J0zADtitm48f/fzA3v6iTi3TI4Kb3OYksWJj4q692HEB/+3i&#10;d9mC/1+wu8nGjcK90H8epo/FliRAAiRAAoYQOHPmjKyWnp7ODGhDiLEOCZAACRRPoGpFUbnwVoTP&#10;viga5GVUQckNfvfj6CtXzacHZ+ebsaK3Ls1W9ypQn9F1zzdv/jBWTOwrT7WZKCJ/MFJ9RoSvzUb6&#10;c7BUn/GreXi4+TE7WA/5CZhQwRq1vN2w4KRLRkjvYtRnHPd69BHdLoITP0nAe2xCGNuvK3Ki80r7&#10;kJlR+/Vk66BpBRsVduq32dhlQs8NbvNG/HlFkzhk2HTKSy0fH5/p06cPHjz41KlT9p0zDKnfe+89&#10;JGWXL/VZCgzIN8tXn7Nz1YUuyHSuUHHevQ/tn7L0vS3H/df/Loa8du0+/1LUZywfzqJOleETAjb+&#10;sWjL8SNTlr7cvsvPFSrcI8QctScn6qmEOs2z3PZdfZccHcZTw3wELKGdvWDjQZhvsJAACdiSAHww&#10;4ESlUZ/xGw2eDereoG7Qinf3/LBx4KDHzVKfMReI1+gkYUlA4tLtsO/IdfNAYnWmnKZ8JofPj9ly&#10;0TkWCZAACWgJMAOa1wMJkAAJmEUg65I4c7lQD58sFnMnySP43bp7+LDvJr3ibtYYVm4cuTR75kKo&#10;Q9ulAL1ggYiIsPKQtu++WjU8h5md+2Tm0Qkf5jwZZssQCmepmz5ypZ2JHUYFYp08ZR/nzjGTpySa&#10;yIMeMmTI3Llz27VrZzpxM1pGR0f/+uuvsKUuX+qzFBjydwiEnSdubcGbM6RCxbBh428++xrync2A&#10;mtcUOdFXl8+J+mR+7L/Xp+Q6BxUUZriZz7esHg5li0W7BLKhnbRAQB/1gKhXzUnDZ9gk4JQE0tJE&#10;375aN6Zl8FiqWSP8jdCIsGesNSNkQ495O/b0OdwDDcXTfXIYpFksXSpcbacTayFkvyRAAiRgLgFm&#10;QJtLkO1JgARIQBGoVVkfxtNDlRM09NzQDz6ZdjLvuRNHxIbHFd/7GC6s+NVcpz57eIgwm2qzNmEC&#10;USw3LxI3BDDJf5t42mRUyw9yo6kn4mcStCFkkQeNBOSpU6fiqyH1LVjnypUr48ePh8VZfHx8+VKf&#10;ITAguyxffYbhBvKU4e+c+sTwsM1HboycaRH1GSuFfiq9Mmfc5iNJfYbA7xOjwJojrzDDzYKXcgld&#10;tXQX/dsJZEM7Y6lWSbx4H9VnZ1w6xuzEBPCMCozQNHsBIPF5xyvP/fbz/7N3J/BRVWcDh08AWZQl&#10;AiIqS8CASKmAKyQq4AIEWwnaT0Fl05pAa5vgCoIClc3iknSDxCqbCFKVUJWAooQt4FJFmyImCAGs&#10;RoQYREtASL733jtz587MTTKTzExmkv/5pXQyc9bnXmTy5sx73ghi9Fm8JKHH7rdHPnbfvoYNj+pb&#10;obW3gvKWUELhpISO4PuJqSOAQMQKROabx4jlZuIIIFD3BOQcwubuMWhJPPvwE+ZCJ5w+ve7eRwvD&#10;duG/ebzwf6USvXFEnSWNah3MVes8/twIQJe31ULtkVjK2sgvCAhA+3rp2rdvv2nTpjfeeCM9Xfbg&#10;hqhI3o+77757yJAhsvk6REOGyTDuAYaJcpKUUv/sN3j6K581evwFuXUDPk3ps/nMJc++8lnm5YPk&#10;AktGDkeRIEf//mqdKygd8KHp8IoL1G+uiLxcHJJ54/7+6oIaZJjl0iOAgL8CixdrAV/nGzEJAY9o&#10;2qTz0qcWzUhpWpN0z75PQw4wfPPvc1s2l+MD5CSVEqOhZIqaKP9QURBAAAEEQihAADqE2AyFAAJ1&#10;VODc5p4Luz5B9XDkl2yq1Ipt/xo1I13bdhFu5ennS9dvkS0hK/SjWlSfPmrcuHCbYyDm49x1U6gn&#10;ryhrHh2ITmuhD9n4KVMvMUe27CaqhdlEwpCyAVm2Ibdo0eLaa699/fXXgzrl77//ftasWbfeeutT&#10;Tz01frzknaxPRfaSOQMMcn8OUuqSRmc8N2dF67+sPx3TI6gQ0n/Xhe/+Y86Kow0bOba3yXhGJhB2&#10;uAWTXvZBSyILCelGSul1rpp4BXufI+VyMc86IiAfSrHEeeVd2KBzWo9dtyhV9iaHslz+c5Xz0siu&#10;neRMQvkHaqcxtGSjdj8OMZQzYiwEEECgPgoQgK6PV501I4BAYAXkKMKWXocyzUpXshVaL32UeuQv&#10;y0atDnUmgCpWKanx5i6QiM0j5hHhsv25bhZt37BWjO3DDX4oCfEy5aDIwx9um9CxpsNK6lv5PYb2&#10;uwLHegK/q7SmUwzL9jNnzpSt0Fu2bPnFL34hDwI+R8m5IZuspXPJN/3555/369cv4EOEdYfyE7zs&#10;JdPLbn2D2eMtW9/x3OYTg0eGbNoy1uS/b7m5ebSEFgrNUWVWsvWOEjQBSaMsMei+5wVtgMB1PPhC&#10;Nb6PatYocD3SEwIIVCUgvyWXX006j4aVfx9G9bl4wY5XE3v5eBR0Vf379Xqn89WWlf2GXLNaP/lw&#10;p9FW/pWQEDkFAQQQQCA0AgSgQ+PMKAggUMcF2p2loqLc1ig7oFOnmc8kKjVgwmOTPvx3uDgUFKrx&#10;j8hb8AFKydy0ItHnoUPDZXoBnoczAB2jB6eiDruyKAd4oCB31+BIkZFFxFFiZEEUnwRiYmLkPMBl&#10;y5YtX778jjvuCFQYWhJuvPDCCzfeeKNssv7kk08mTZpUv5I+i71kfHZGn3OUko3ff4/p0efFf536&#10;eaij8DLi0Jc+/kvni+S3ajvNm0K23jlzUvt0o1DJTwHJBH3XJWpYNz+bhbC6McMhsSEckqEQQEDS&#10;LZdqH0RxZt4okejzoH4r3ny+T2jSbthegSaN1fJnYybcITFo+cdK3g9qk3Q/GpErhwACCCAQRAEC&#10;0EHEpWsEEKg/Ak0a2Xywd3SSkgMJnSX19OnS/7tv4YGval9FDh4cds9CmY9SqcZsRo5UkyfX/sSC&#10;NQNJXKFntnbsgD4SwQFo+YEpxmRyBtaD5Vbn+pWTCdevXz979mwJQ1900UUpKSmvvPKKpM7wd6Ff&#10;fPHFggULZMuzlKNHj7733nuyyTpay49Sz4ple9sOpaZI3uerbzrvpY/ltMxagZBxu6zYuSpuqCT2&#10;lL12WiG6EJIrcX1XNb6vkvP9wq1oe7T7RcYe7XCjYz4I1FBg1Ci12/kfYok+d+nw7IvPxEgIuNbL&#10;rPujr71SUs/JLytLZDJGxiZnoLzWZ8cEEEAAgbosECWntBcXFxtLbNOmTV1eK2tDAAEEgilwqkzt&#10;OaJOl7uNceKEmjBSfZDriIXI+93W0cNf+9u4Wvn4oTEJ2fss0efvjq43Uz9LwoCNG+vi2YPWS9Gl&#10;i3H+ejOlvrpnatnEWdW/Fw6mJ4zY9cCHGTdYutgwJ2rka8b3cbNWu2fb2JbcNiXTUfeWtYcflRQF&#10;1SxNXl/cYuZ4xy0mIfXjx6vZEc20yGRpVlZWdna2JIn+2c9+duWVV3bQS5MmTfr27WsVkgj1rl27&#10;5JmPP/748OHDb7/9tmxzvuWWW26//XaJaNdfS4ntyll/O3eKgPzVkh/lJfJ75p+ywwGk+L4ht+14&#10;a6NS0cZs5DJt317X/xtX+/DHTqg1n6uPv679mRgzkLC4ZN6QHdAUBBAIscCMGWrmTHPMUXIAoKRg&#10;liQYYVJOnFTxt60r/DLDfCecmKhWy8ZoCgIIIIBAoAWOHDlidJmXl0cAOtC69IcAAvVY4IeTan+J&#10;5/qPHVW/ul7996DxvGw6ntikcfRzc54N8QEsxvDv5KoxD046cVKm8ayRTFg20Upkpu7ncpBImf5J&#10;/C5KrUu4s+0TL1b3Ps2+//JhS1XSSksAWo8+O5/Rw81j0sufiddHkG+f7/n+Cyld5bEWuU79oAYx&#10;6O//NjXuhTmO8I5cs337qrsK2rkJ5Ohl3759hYWFEph+//335eVevXod0kurVq169+4tz8TFxZ17&#10;7rmJiYmS0ANB7XPLWVnGf9Qk8/Jfz4+JWf6xnJMZDjKSLX3nqN7ziw5IPMGRM53oQqguzO7Das1u&#10;dejHUI1nN05sa3VrTyWpsSgIIBB6Afl1/8UXm6mf5zVsePTNv8+VYwDDqsjnEQeMWnjsx0+UWmBM&#10;TALQ8g8FBQEEEEAgsALWADS7AgJrS28IIFCvBZo3Vu2bewq0aKUWrjAPJJRgyKITJzuPeXDE089L&#10;3CakJW1Rye2/HyGj6++2tbCMbKKVN9z1IphmSQN98Ov91XSXaLIWfXYvB9Offk2NSXduiI5/aNYl&#10;aukmYx9o9v0pmVfceJMWfZbSMeWvD8Sp17I2VHN49e3X+0kAXV28ytoNHDhwxowZS5YskdzQkk+j&#10;XC+SMFrSOsuDkpISeV7K3LlzU1NTiT5rlGlpRvRZiux9frjZWV0WbgyT6LNMSWbSN3PT4CbNJCuI&#10;o8hs5bBESvAFerRVj1ytRvaySUsV/MFV52gtGcjEK4g+hwCbIRCwF5BzAZwHD65TatOTD/sefZbf&#10;8Ue1vTx+oWPTRhCFZTv2P/4yoWFDGcLxT4Nly3YQx6VrBBBAoD4LEICuz1eftSOAQOAF2pxp81N3&#10;l25q+Vp1QUdzuFSlxs5dMOjOSYWHHB9JCfxMrD1K0ucJjxXO+usIGdfM+ywhWcm8Ifk36kVxBqD7&#10;KPXvfVo6Bb+L7F+WaPIDBe9LENlaOqZkf+jc7+zR6baspSpu+NWu06+6jtp22D13h1/TyPv3Dpm/&#10;o5AA2i87/ytLeo32INu6SWjhySeNVyTCe2XDRtenvVFbeZ8rurAyn3v+tLa0YUNX1FmiC86giP+3&#10;Ay38E7jiAjX1Wi0WfEFL/xpWu7YEvn9zhfr9VapXu2r3QUMEEKipgKRlcv52Uvsn4urL54671ec+&#10;tXdNUnLXbN3jc5vqV5RN2XcOn66U/HOm7QiRmfNryupr0hIBBBDwQYAAtA9IVEEAAQT8EZBN0Gd5&#10;nbLSo5d65R3V+zKzo0TZhrx+S0LfX854MqNEstEFr8jG50uGzXglW1IPS9oNGVcrRk7U+hJ9lgVf&#10;dZWx8OFK/fNoccNCx8k4frDrgebsUa5osm3bvSvGTvs0btZoLdHz3gN5ksghtqOxo0f/mlP9DLkN&#10;jhS9/uUXMn9HGTDAj8lTFYEACkgkt0g7yXOnJLRRKmXiEz9dNtCH7kO3tc2YjMxqdtIMCS04Th2V&#10;OcvGbUoIBSQWfH9/bUP0tTGqRZOgDCzHDEqiZwl233uZurB1UIagUwQQ8F1g/Hizrvz6r9+s+/v4&#10;3nbDJjkwI2nMLeqDp+dX+7Nivg8nNaf/rn3zM5OVcuSr5teUfulRGQEEEPBXgAC0v2LURwABBKoQ&#10;iIpSHVupxtrH+tyK5OJ4YbW6TbYgO4q8Kf9YQs/zn+t70Y1pS1cHPiPHmg2l3a5Pm/XXvj9qh9V9&#10;LGFnY2RJclcv8j5b+WXNknBEqYF61Oz4+pWBv4+1BB1RVz6de8UDSya4drtnjrx8VvfV5Yc/lK+C&#10;WXuGVTsGXbbhHzlKDTXnPdT1MPBroUcEKhKwhHFl+/OcNueW3pHqk1Zot7Y5pjT6wcei27oScThD&#10;5z5NmEoBEpBczMMvUjMGajFiiUQHJDWzbKyWMwZlv7OEnofE1k66jwDx0A0CdUdA9j7rB9NKkfe0&#10;T44YPN2fM7ez18phzpf0vG9AklKZa7eFgqVVC/Xgr+WfMHlPqP2mUv59YxN0KNwZAwEE6qsAAej6&#10;euVZNwIIBFOgYZTqcrZq2shzjCZN1ON/VI88YT4vIdEZEhr+4cf998++uPcvFksYWtJl1LBID6vW&#10;ll6euPieyRd/d1TyHUvoWUZxnMX1yGQt77MejK1PJTra3O+dKLmZs6t9CGHFaPEZepR57cVPd2t7&#10;d/peZ0VLPDp2wj1J6rVZ1UtumPP6ooHmVZQd7PUidXd9ukUjZa1TphiJLLL0u/HqKQvLG/v0X5PQ&#10;b22TScrc/m/aczv1XztpxZI8JFK869I8JUuGRKJlQ7QEoyVJtESQ5bRAH+PREnGWyrLZ+a5L1Kzr&#10;tY3Vw7ppGZ8pCCAQPgKS/dlZFjZsmDj7Ade5FVVPUv8lpXZsRnziGGWepeFqt3dFfNvLkzfI6Rp3&#10;G58qS3a8mzpoPhN//4o92oHP/nzg7N6RTc9ulaIn4tCK/BNXUlL1ZKmBAAIIIFANAQLQ1UCjCQII&#10;IFC1QKMGquvZqpVdZGZ0kpYSWpJyOIv8DC3JMbb/t2jT/bPPu3DQCIkdP/VcUUFh1aNYa8iJ3n9e&#10;WnTtyMXSw28eP6/wy03Sp96z9K+V2O5q7Vo1b65/3dad2sMd6SuGKPX2l19IRovgLC3hPkkS/emq&#10;txxH6LjlgNZHzM0/4PfIUSdL3yj41JV/w7kWvzuiAQI1EZC9bYsXGx3IJ5andb7o5MBE3/qrha1t&#10;xsRkhtPO7+L4fLV8L9vbdvufgce3RVLLRwFJxyFJoiWCLKcFSjz66SHan5LB2fZLotVSQSLOUlk2&#10;O/c9TzXz+uWuj+NSDQEEgieQk6MKC43u5ZeU6XcOf6RdG99H27PweS3/xgNaorOEYbeoin5bv3bO&#10;sKWf6t1e0nOwfNpMws0jnM+o3KVPd0tY5t85H00aq6emTNB/qaq9LZRfU1pyWPs+f2oigAACCFQt&#10;QAC6aiNqIIAAAtUTkFwcHVqqc86yaS3JoCUl9PwM68mEsk9kkVJfyzmBEjuel9G3/6/6Xzw47e5H&#10;ch6cu3PF62rbv9SH/3Z1JY/lmdVvKXk1eVrOzxPSLr25/8w/9d21R+LOkuZD+pHeHHtP2rZTT6Wr&#10;gs9VgpaauL4WycKhF/k/SVx7evPrQYLo2kl+t6BFmfUHgSmNc7LWnT7tSrrhXEtgeqcXBHwUcJ49&#10;mKVUjPxOa8ZiH9upqra2KbVnw5x4bdua/pUwJ32D41c42ggb5mib3TbodRwV7k62Vqh8GjfMfknC&#10;IfK3XisSXUhP93Xa1AuVgOyDlgzOtl9BSh4dqpUxDgL1RWD9enOlixs2HCrplf1Y+cE310hY+ZbE&#10;G/Q2N2hZOGyPIsxc+lrcLCOt2QspXdWehdNTP5B907esfV/7CFr5++lJH7yWKc/4VYbf0LTt2ZIJ&#10;2vFPg2UhfnVDZQQQQACBKgQIQHOLIIAAAsEVkJ+rJQwtwWjvkpCo/rlNy8gh6aGdRbZMJzoj0c9+&#10;W7z/n+/MXPzq+N/NjBqeHDV0fP+2lw8yvuSxPHPvo1Hy6qvrZn79raTakM3ORtxZenBsvZaef/uQ&#10;+k++euD3wV1mBPQuOSt69JB5Cs1ApTY/N1O2FQdg2vqHPe+3JCvUzx6M695JqU49r7D5CSppWLzf&#10;w65/fnY/8/cJshBJwUFBIMQCErpd54jiyobiRy8fdOrnclf6Uqre2rZhTreRr+WaUYMPXksdOUIi&#10;zm5lrV7HeOqDTzNHjoj3MZuNzPPRS691bYJme5svF406CCCAgD8CKyWRsqOsuajrcEmv7HvZu3WV&#10;/Pd/zADnLgk9C8cHb79pZjMzu3I7ZsMIW1+S9tdHE7rqNbrGZ7wvn0LzvwzTPs2TZbSTfyL0RFMU&#10;BBBAAIEACxCADjAo3SGAAALeApKIQ9JxeKeElpqSFVoycrz1gfrNg6pLN4+mEtyRmPJGPYlzuf4l&#10;3053fslj40l5VerIt27BoAs6ql//Xm3ZqZ6ao9q5Atz1+/rcfrux/gVKPXDov+Ur/xIAjo43Db/E&#10;mqww+y/mOYQdU/76QJzlMHctDHfFAw8ZG3x8L7L9edYXeXLhHYXtz77bUTOAAjt2GKkxd+p9XnTv&#10;4772XfXWNiNBR9JK53GdK+Xz156HUGkb38akFxjneeoVcqcty/ZxDn3umCQfri40ass5U7IWCgII&#10;IIBAgAQks5El/8aOMYkD/el4z1tvyy8Xrb+e17NwfJr6F6+jCC/uJDk6nOXALm37s6SNtgzW9erb&#10;rvBnbKPurUNlg4JEnbV/JST6LOlEKAgggAACARcgAB1wUjpEAAEEbAQk+iwfLpat0I0b2rwq+5R/&#10;85B6fav2JRuir6hw94aEmOU9vfFlv/dQUkunTtX6ydmpnv6j6h1jH/iupxcpNVW11z4TKv9LlCNu&#10;nv9DIDZBx054oXylGmZkBmh7+bDPHijI1pIYaqXrqG2H09VIx0vd1tzoesn3S7Bs/u/kYvcxGsjx&#10;kY884ntbaiIQMIGXXza6ylJqeOOmP10m/xXyqVS9te1g/mfSk5HWUyuxNzyqfZj6GffPCoxJ3/ZM&#10;vPE3SyoUzLpEkoRmeeySrmhCP8UNTWzYSGbuKM6t3D4tgEoIIIAAApUKWD5YIh+UGTj4Gsfn8Hxi&#10;M35JqTKdb5a0d1Mj5beSdkcR+tSh/5XiL1NNGieam6DXrPG/C1oggAACCFQlQAC6KiFeRwABBAIn&#10;IFuhY1ur9s2VHFFoW2QTtGyIXrRabc9Xs9KV5OiQYLTluEKbRtJE6lyfoB7/o8r5t5ZaekKqirtU&#10;G6hlk8BNvW70FB1tRm8liPunH49FLXjM35VpMeUPMzx2MRvxMuPLjD47eo7PqPAlX8Z++c/zv/nS&#10;tf3ZGUP3pSl1EAigQFm2I/+G5Pm8/srrfe7Zh61t+scItOjDCDMB9B6v/j1y18TGarHovD2WVNGV&#10;TKm8cdObelzqCikQXfD5+lERAQQQqFLAkjd5zQXth3c6v8oWrgrGLynti8+/ZfRjvAqqXn25nPTs&#10;+FeC31HW3JMeEEAAAW8BAtDcFQgggEBIBSQZdJszVWwb7XDCisLQMiHZE504UjulUILRElPO+0b7&#10;Wr5W+9b4ksfGk7LZWb5NX6xuG6vt7pVuu7dRrZuFdFGRNNiECUpyKOuboEcqtfCltAZH5KP5YVpk&#10;g/bSv01NNLM/ywWe7opFh+mkmVZdFCj7eGeD/YWyMvmf/IXpO+wuX1fp09Y2+RhBwaxbHB/90BNA&#10;d2t7d3LlKZ67dpH62mmfPpY+ib/erVSJUXvnTvPj4j42pxoCCCCAgK2AJGey5KzI+tVQedvie9ES&#10;l0n+jZXO3+Kbv7PXszlnPr3C+/eRzs61kzY8U0VXFs6udFJjbxmop5jS/pWQdCLyrwQFAQQQQCCw&#10;AgSgA+tJbwgggIBPAg2jlBxOeFFb1eVsLWTcpJFPrXpfpm12Nr7ksVmkuXQiKT6kQ+nW9sBDnwao&#10;D5UkhcWzki9bKxLKzTx96oeZ48N23cee+r1s055rzk+Sb8j8KQiEXOD4K1nGmLILemiDhie185p8&#10;Kj5vbYud8Kh8tqBg5QNpYy7RI9GfZk6bnu59ApU56t59ErPQT/v0rTS89pdDzc9XSxOOIvTNjVoI&#10;IIBA5QKSV99Z5Nd87a/rH+2H2LaspVL7lkTv4zGMbM62RxE6+jc+PfNp6m9XZBv/WOzdlvxbLZxd&#10;nXK99i+PJDxznBBgWVR1eqMNAggggIC3AAFo7goEEECgNgXOPEMLGUu6DNm2LKk5mjf2NXwsUWap&#10;fF4LraE0l05sDzmszbWF7dhyiF+fPjI7CeWukFPXc9c1SH8oHCf78p/HvfaczNARcpbtz7J9m4JA&#10;bQiU7fzEGFY+n3xTj76S0cK3Wfi7tS32hlEpz7wgkei1Y7Swwi5LADpzrdtpVPq5hapXbEffJqJU&#10;WZv2N3TsJvlDHOUTx4p8bU89BBBAAAE7AUusVkLR7Tue5wfThk2ZUnvMgASbNo748qq3Kky1FDth&#10;ZpoWpH562JX6YRtXpmRWmM2jqkk1aSy/4pdPxzmi6QSgqwLjdQQQQMBvAQLQfpPRAAEEEAiGwBkN&#10;tdQcnaNVz3NUj3NUTLQWj5Z9zR5fEnGWl6SCVJPKkmpDGlL8Fli0yGgie12SlfrNsqeavLXS706C&#10;2eCMf+Xc9/QkmZvrrMkFC9j+HExy+q5Q4HSZUt+VGC8XKtWxg+OMzarJfNzati1ZO8Dz7vQNzijD&#10;3m35n8mZVJf07GoZY2lK/MJt+mexD2YvvHtYRZvmKplVx9heMn9HIbpQ9fWjBgIIIFC1gCSscBZ5&#10;FONPAmjjV4keKf7N3mIH36ilWpq2LLvCSXRMyV6t/8LSKJckrUzXQtJXyAEp/peWZ3XW/5XTimVR&#10;/ndECwQQQAABOwEC0NwXCCCAQNgJSIKOsxpr8WjZ1+zxJRFneUkqUGokIDugnYk4JBN0jFJ/fnx0&#10;o387PndZo54D0bjBV4XP/35Y+7LTMjdHkbMHZeM2BYHaECguVY2/dP5MrlSnjhf6OAtft7bFPzRL&#10;/xi1cQihvostVXaxjbknxRKAjrviktxpKd20CiOGTZPwtOQMfdRu01zFk2vXvpPrk+JEF3y8ilRD&#10;AAEEKhWQHNDOUnhWM4nh+l4SntFSP3se7Gy21499Lj+s/6feePxMvFfnHROeecF5EPQL0tWuam+C&#10;bnu2vB/cbwyw3/H/vq+FmggggAACVQgQgOYWQQABBBColwIS0nVmtJAky5+eOrX2dwkS+a11i6hj&#10;JdvvvfatE8cdmaplQkOHmuHyWp8eE6iHAt+fUGcc0iK3JXpCmDN83QHt+9Y27RDClbfEybY1R7kk&#10;aVZ6gUegYfhM10GFV9yy9v2KYxYVXaMO3fu4/oazA7oe3sosGQEEgiDwzTdmp9+0ailZLEJVDqYn&#10;aL+zTDY/PSOfj7n/ecnpETf8ap8/qWOZbLs2pOAI1bVjHAQQqJcCBKDr5WVn0QgggAACIiCboAcO&#10;NCQkJUfmDyXrxl7ZKH9nLdpIBDznrkvnf3NQUj87So8eaoXru1qcG0PXT4GycvX9NyUNTpTK8rXs&#10;nnoyZd8o/NjaplTsDY9uy9a2wulfL2RMiPcOHxgHFWoVsh9NsGbn8G0+2sxd0QXZs1eqLYqCAAII&#10;IFATAWsO6LZn+/gPRE0GdLY1kkSrTPPTM/L5mKWfqitumTbB5+MBrPOI6UAAOhDXhT4QQACBCgQI&#10;QHNrIIAAAgjUV4GmTdXq1SomRtYv+zolxeA/v/v2b2OuaJyTVSsikgNk8f/1XPbffauVijZmEB2t&#10;srO1PykI1JLA0VLV8BvnoUx6ALq8bQjjCwFdtcxc/rYXmn2yCTqgvHSGAAL1U8CS0Kjo3JD+A+H9&#10;6Zm4MekF8hvK6l2I88+Vt1slRltLXpHqdUYrBBBAAAFPAQLQ3BMIIIAAAvVYwBLhlRi07DT+/tSp&#10;pAdHRD0/K8Qo5aufS/311QdOHHdFny3x8RBPhuEQMAWOnlCNv3UEoCV0G+PHDuiwU3TbAS2zIw10&#10;2F0iJoQAApEnoH20xFGif/xfSWgX4PHpmW3P2Hx6xtcZfXNYPhYjbwa1Im/BKAgggAACgRUgAB1Y&#10;T3pDAAEEEIg0AclxsXGjsQ9aiuSDHq7UrQseO/XwrZKOOQSLiTpZemreb/5vdtKA06ddeZ+NyLgz&#10;Q0gIpsEQCNgK/O8nFaXn35Bi/Ghe3jhSfy6XmcvUybvBrY4AAggEUMASgG7/bbHrqNcADhGarv6r&#10;fSzGEU23LCo0gzMKAgggUPcFCEDX/WvMChFAAAEEqhDo00dt36769TOqjdTD0P3efS3jpk5q6VNB&#10;1Stfuyxj6Pn9XlkgI44zR5KYuMyH6HNQ6encN4Hjp9RP5zh+II/R81c0OBLq+MINj0re523Vy+lp&#10;XaXM3BVdUOqkc12+SVALAQQQQMBGoFUr88nOh47IvxKRWr46JJOXf+i04tyWEKlrYd4IIIBAGAoQ&#10;gA7Di8KUEEAAAQRCLiB7XWQf9EgJPmtFQtEfSzqO/x27/E8Prbq+bTCyQp/xr5yXb+p4xeNjvv/+&#10;OxnLEfyWsSXuLNFniUFTEKhtgZ9Oq9Nl6qd2zh1h+jmEoQ9AB4pBZu6KLshW6JDmKg3UIugHAQQQ&#10;CC8BS6y2/Q//+6bak9u7Ir7t5VGOrzlyMIelbEu2eelgeoJZ3/Lg/m3VnEJxCTugq0lHMwQQQMAX&#10;AQLQvihRBwEEEECgHgjIp/NXrFBzZS+yVqL1fdDblfr06JFLHhyRc+tFTd5aKekyag4h4eycuy7t&#10;nTzo3998Kf3LKDKWo0yYoMXBOXWw5sr0EAgB2f4sxdwBLXFoLQD9VWEg+q6FPmTmMvUYfeSyJk1P&#10;tHD9zauF2TAkAgggUCcErCk4Tp8uOnqsOquS6POVT+de8UDB4Q/LD6cnqdeGtTVj0BJ9Tskcky4f&#10;hZGvtWPMlzqmZGvPmF9rx8jIl6TdF1+dCUibo8cken6u0fhcx/9XsyuaIYAAAgh4CxCA5q5AAAEE&#10;EEDAIjB5spZ82bkBWSJuC5TaqNSL+/M7Pjrqgbhm2WOuUC//2d9NoJJOWo4ZfPfX1zx4VaPuD454&#10;cffH0qf07Dq5R36Ak/D3AnmOgkDYCZzoGCNzktu1RDJXHPqyRvPT9qwlb3DrIvt+j11sHnvf9Mob&#10;5kS1vTt9bw3G/vZggfk3TrZ1y+ZuCgIIIIBADQUsAWj5l6Lw0JFq9Jf9l6dz1S1rs0fFao3jM95/&#10;IE69lqX/S7Fn4fOZ8tIzjrBywjNaeHrWwoOeo2yYM2ypips1M6VrNcbXmxz7sdBMwUEO6Ooq0g4B&#10;BBCoUIAANDcHAggggAAC7gJDh6rPPtNiwc6fP+QnqtVK7VNqgFJv7vqww/zf3z3kPEmg8eGMcVHP&#10;z5JkGvJlPbFQHhtPSgppqZP1q4vvGXR2t9lJL+3cKicNSsIN6U36dBTZ7yzbrvftMxOAcD0QCBOB&#10;8nLHRKyboL/9Sv4qVLtk3z8i9QOP1tuytKjBastGtkcTPAfYljzytWoP6mj47df7zQD0iQ4xBKBr&#10;Ckp7BBBAQD7FFW0qyFuboo93+f9ZsYP5nyk1ZoDHf/nz9kiU+eCbaz5VV3Tp5pLu1PMKlbtm6x43&#10;+4PpT7+mrnhgSbVPC/jw39LfbqUcCdDIAc2tjQACCARcgAB0wEnpEAEEEECgTghINgwJCkto2Pmj&#10;lfyENU6pFUodV2qsUpJAY94bSy5Y8Fir5EGST+PWQWffdXnUny+Pkj/lsTwjz3f400NSZ2vhbqn/&#10;tR53lh5cu54l6YdsuJZR5E95TEEgzAROOvcIn27pCDDIj+YFBZ9Wc5paEk/ZoeZZ9h7IU6pXbMdK&#10;es2+PyWzmoNamh3ct0uiI0Y5qe/ppiCAAAII1FBAYrXOcK38S9Fn1Zs5fneoJ9Nw7nHWWu/dl2v9&#10;d+HiTvrOaKN07H6x1wAblsmvNpMeMDZQV6v8I1uiz1K0ALS8I5PTqSkIIIAAAoEVIAAdWE96QwAB&#10;BBCoQwJmgDg11eNA9ERnag4JRssmUcmnMV2pFH3p8qc8lmfkeXlVHixSSuq7BZhlb/W4cR4B7joE&#10;x1LqmsDxWMemsKuU+vDzndVJhi6ZN1IyJb+n9sFq96IFGm5JvKFis70rZi29JG3WLTVSlTlvyP90&#10;iLOPEx0616g7GiOAAAIIOAUS5V2OowzP/WjNiZM1opF80PKRlyseeEj7d+HALs8Pzeh9f7CvwDJG&#10;9lr5iEyl/45UOaE1b2fpb9a0Ih+EY1dAlWJUQAABBPwVIADtrxj1EUAAAQTqmYDsgH72WS1Y/PHH&#10;avp0210xMUoNlJ9YlJqh/ymP5RmbIqmlJZa9fbv6+mu1aJGZ4qOegbLciBFo7HyfWDJkuDHpkUq9&#10;fPrUGbnr/F6DvsHNkd/TrfGePXvUFXtmtXWmgU5Y4fnB6t8+rSStZ/U3tunDyZzXlZ2Wv55GOTrQ&#10;fOj3UmiAAAIIIGAVGO74J0KeSzz5U5aezqK6ZVuynEboygftQzfaLyklj9Nor9xNPrQ1qhz4Sh3+&#10;bo1SjmVYluNzF1REAAEEEKhKgAB0VUK8jgACCCCAgCEgH8icMUMLQ0swWjJEyw6ZgQOr2CQjW2ik&#10;jnxJCFvySsuXPOjXD1EEIkIgKsoxzR8u7Wdk4ZCN0JLd8+vs5YGbf0H+p+qD2GmHPzRyQBcMf7tb&#10;W9chhHsWTk9VNUjrac7zs9cXyQJi9O8lpbWsqCHvggN3FekJAQTqs4C8r3GmK5M0YzGLX91RPQ3Z&#10;+9xW/6zMYfMkAC3js02xZoXWPkZzyW2DK8vjVMV0Vr1ZJMcnKuV4eybv7ygIIIAAAgEX4K13wEnp&#10;EAEEEECgrgtIskPJEJ2drTZuVMePKzmpTULS8liekS3SxvPyjDwvr8pj+ZKNz7L9mYJARAk0cAag&#10;y5o0LRnk+Ik8UY7i3LE+cOtIeEbizq5TB2Mn3JOkXpu1UM6ekjSgK8ZOU2l/rUFaT3Oeb77/rrlF&#10;77uhsghFADpwF5GeEECgXgvIb9stQdsh7273/1MySm2YEyV7nyX67P1Zmc8OWD4Zo59YaMkKreff&#10;iO3etQZX4NX1MmHHv3GyZ8B5BHUNeqQpAggggICXAAFobgoEEEAAAQRqLCAhafmRRX78ki3Sxs5o&#10;DlCvMSod1LpAs0auKRwd4MifLGHcf/54rNG/q7nBzbdF5eYfUOpgupF8oyZhBWM4me0/j/+gRZ31&#10;8p2eUaRJQ9/mQi0EEEAAgaoELGkrJhw9tmTNBvm0jB/FyPs8Jt0rU1PHm4Zf4p7xWcsKHde9k7Nz&#10;PR49ZkD182/k5auCwnTnQR5qiHlWgB/TpyoCCCCAQNUCBKCrNqIGAggggAACCCBQDwVkj/AZziit&#10;sWtYinxEuVCpktdfCDbI3q2rPlC500ZEGemhJTahPk298vJ4Y3O0X6Uo67kSSaKjt5Hd3Mf6D5QH&#10;1vC6X71RGQEEEEDAQ8BycJ9k4Uh8cO5CP44i1H7dqO19fibe29X4WMyw+7cZL2Xfn5Kpbpk2wUy4&#10;4RGP9v/CPDAnS8/PZPwToSwHKvrfFy0QQAABBCoWIADN3YEAAggggAACCCBgL2BuE5Yc0N/rcdum&#10;+j6xtDWLGhyRpJk1LgfTEy6PckYWtN72HshTKmlYvOo6apszMbSWHnrlLUpdkvb+h9tccQffBpd5&#10;LnxjqczZKEcHDZUYtDW27ls31EIAAQQQqFBAckBLsjFneeS7o+nPrfR1E7T+60b1wdPdzNNo9QfO&#10;XzfGZxxOT1qaYvwyctjSW9ZasjYZ/2RUv2z7l/pX3kylphtdSPSZfGnV16QlAgggUKkAAWhuEAQQ&#10;QAABBBBAAAF7geaNXc9/e1ey8c0EpbJOn/r+T48EQE3/ePXSTdnOrva89bbsg3vohgB07eii4I+/&#10;yzl9KtXZ4eFfjZWHZ50RuAHoCQEEEEBAgrjTzezJ2ibop573dRO0x68bnb96tPy6UWLQjoNqrWcG&#10;aOh6W79/MWlert/NzDK3P0smazkomoIAAgggECQBAtBBgqVbBBBAAAEEEEAg4gWiZcOzsxwZPvJ/&#10;P+sj3zk2Qb+5tFH+zhqvMHbCC+Ur1TDnxrdu+fd45QCtwRgyw7nvvOLY26aUbOI2com0bFKDTmmK&#10;AAIIIOAlIAHcR1y/l5z7w4/pU54KxAdlgkYtiaoPfDVJqQXGCHK8NOd3BA2bjhFAAAEVVVZWVlxc&#10;bEi0adMGEgQQQAABBBBAAAEEDIGycvVxkTpd5vBo/tGOnjf3l2/kk9Xyf0uvvP78v20IZ6tdSQMe&#10;/mjzducU89Z/bMTQf34uOaDD+boxNwQQiEiB0lLVv7/audOYfFrDhvvfWfZsr+7huJajx9TliWnf&#10;Hd2vlLbtWaLn+/aZO7jDccLMCQEEEIhEgSNHjhjTzsvLYwd0JF5B5owAAggggAACCIRCoEGUat3M&#10;NdAPl/YzdhDLJmjZVvz4+++ckbsuFPOo1hgyt99/tNmxt00pmbkRfW7SiOhztUBphAACCFQqIGFc&#10;ScThLKmnTxf+331ZhxzBhzCykwMSR0zc8d3RNUrNNaZlyR8SRvNkKggggEBdEiAAXZeuJmtBAAEE&#10;EEAAAQQCLNDSkgZauj44ea4c4icPEvV90Num3dHgq8IADxmI7mRWy6fc3k+pPnpvMucD0x3ZPdtY&#10;QuqBGIo+EEAAAQQcAnKOXz/5L6+jrPi2+Mlf3bdTAr5hVVKeKPx0tyTfWKH/OlXb+Gw5QTGsZspk&#10;EEAAgbojQAC67lxLVoIAAggggAACCARc4OxmSvZBm6U0tseh0XIMoVbkZ/c/fP/dV79PiDopsegw&#10;KjKfj35z4z9//N48UErmfKJjjDFFEkCH0aViKgggUOcEVqwwc1lIeHfFroKJv54SRsmg/7K09JXs&#10;UXrqZzksUUu+sXq19icFAQQQQCCoAuSADiovnSOAAAIIIIAAAhEvUFCsvjvuWkXD70t6Denb5GCh&#10;PCX/G6HU+qtvapj2Rviss/i+IbfteGujUtH6nCT0LNmfT7fUvmvYQF12XvjMtHZmUqiX0tLSHTt2&#10;mDNo3759jx495NuBAwfWzrQYFQEE6oqA/Kdl0CAlKaH1Iv+dmTJlYvYD99R+lPedXHX77+VfrbH6&#10;x3i0IuHykSPrijvrQAABBMJMwJoDmgB0mF0cpoMAAggggAACCISZgESfJQZtLU337P7Zzf0lEu0I&#10;LSj12j1TyybOCoeJ//SXySMWP7lIKS2YqpTEnf/zz+2ycduYW/vmqlOrcJhmqOeQk5OTlZW1evXq&#10;AwcOdOrUqUOHDk2aNOndu7c5D/kJ4YsvvpBvc3Nz5c/BgwePGDFi6NChMTExoZ4r4yGAQOQLrFyp&#10;Rsk+Y0dZqdSSGb9ffd+Y2oxBr35LTXhs/OnTFyk12ZjX5MlqriMLdOSLswIEEEAg/AQIQIffNWFG&#10;CCCAAAIIIIBAGAvkHVL/+8ltfq1y1l10V4LxlIQW5Cyn56YvOvHLcbW7iPLVz42enZSi1FDnPD5/&#10;MfvoQMd3kkuk97nqjIa1O8fQjS57nCXonJ2dvWbNmp/97Gc33HCDhJUl9OzLDDZt2rRhwwb5Mzo6&#10;etSoUYmJicb+aAoCCCDgo8CUKWrePLNullJPDrlmxQtPxjRxP1rAx95qWO2heSWLXpG9z7cr5cgi&#10;JemqJfkGBQEEEEAgeAIEoINnS88IIIAAAggggEAdFDhaqj4/4rmu8/46r+PcKcazaUptUmrhryY2&#10;mvy32lr/qXm/GffKAokujHPO4MCMZ4t+nWrOp0NLdX6L2ppdSMeV0POzzz6bnp7er1+/a665RuLO&#10;LVu2rN4Mdu3a9cYbb7z99tvnnXeedNinT5/q9UMrBBCohwIjRqisLHPdO5WaePGFz776t37t2oQO&#10;4+gxNf6R3ZvfH6+U7HYeaAws/yXbvp3Uz6G7CoyEAAL1U4AAdP287qwaAQQQQAABBBCovoBHJmij&#10;owt/O6rNGtkArRUJMqQrldlvcJu5L5e3iK7+SP63jDpW8t9HfjXm/Xfk1EFHdEGpI8NHfvFXOSjR&#10;UWTjs2x/th6o6P84kdFiwYIF8+bN++Uvf5mcnFztuLP3UiVh9KxZs7p27SphaPJyRMatwCwRqG0B&#10;SQM9caJavNich5xGOKpl8+RVfx55+c9DMbmCQvV/9+V8WSS/KzUzM0mme23vc3RI/5kKxWIZAwEE&#10;EAg3AWsAukG4TY75IIAAAggggAACCIShwAV2e4f3PbPITHCRqJTEf8fseOuzsVc2+KowZEuQsbaP&#10;vizp/Xfks9QDnaPKrGRu1jnI/Ot89FkSbnTu3Hn79u2vvvrqQw89FMDos0jKZmrZCv2LX/xiwIAB&#10;EtouKpJAEgUBBBCoTKBpU7VokXpW/m1wlPZKZX//w5qh40fc8pvdB74Kop5sfL5/TtHVt4//smim&#10;DOo8F0BNmKCys4k+B1GerhFAAAFbAQLQ3BgIIIAAAggggAACVQuceYZqc6ZntbImTQueX31otCOl&#10;Zh+lJAo87UDBytt6Nnl9cdWd1riGJH1e+H8X/+XLvRJdiHH2JvOR1M8yN7N7mXy7s2o8WBh3IDk3&#10;JCickZHx0ksvPfHEE+ecc06QJivZPDZv3ixhbnkge6KDNArdIoBAXRJITbXGfOW/zPLZlLGb3x9x&#10;xYiJEiOWSHFgy4mT6smMkp5Dpix9rf/p0wOU2qhUtDHEggXal4TFKQgggAACIRYgAB1icIZDAAEE&#10;EEAAAQQiVaBTS9XQ682jxHkL5y6QbMvGqrTtbUp9Wnr85zPH59zc9YzcdUFarfT88k0dr5id9P2J&#10;UhnREV1QSiYjXx6DdqxmAuQgzT3A3ZaUlNx8882SFmPhwoU+njFYwxnceeedL7zwwoMPPrhihSvJ&#10;SQ37pDkCCNRhgaFDtZzLlqNME5X67PTp3hIj7jlkhsSLA7IbWmLZS1eX9kpIm/9c3xMnW8kQ5qEA&#10;knBj40Zt+zMFAQQQQKBWBKLKysqKi4uNsdu0CeFZALWyXAZFAAEEEEAAAQQQqIHAd8eVJIO2La1y&#10;1sX+ZlTD70uMVwuVmqT/Ob97nytmLDrVvU8NhnVr2ih/54bHRj/4Rd5QpabrIW+jnG4ZLduxv+8/&#10;0GOgun324O7du8eMGfPAAw9IioxACfvYz4kTJx5++OGLLrroySef9LEJ1RBAoD4LlJSoSZOsKaEF&#10;o1SpeUplSAqlC9oP+dXQxBGDo3t19w9Jgtf/3FC64vWsz/etV0p+6zlS/8ch2uxFwt+y8Tkmxr9u&#10;qY0AAgggUEMBDiGsISDNEUAAAQQQQACB+ivw1TH15ff2y2+6Z/dFoxOaHCw0X96ph6Gl/LpLz0HD&#10;7mo2ZFTZ+dWMAUiu5+/eXLZx/Ut/KdwtXciOa2tHpbE98v++Wv70mJmkDbnw7Dp7sXJyciTXs8R/&#10;L7zwwtpapGy73rVr18svv9yUj7XX1jVgXAQiSmDnTjVlilrn9vEYCUNnKSXhY/mzz9mthl8fl9jn&#10;4pifX6QtTOLRrdwPIdj2L+15OWDw412Fb29dd+iIEXdOVGqI/me06dGnj5aBWk4dpCCAAAIIhF6A&#10;AHTozRkRAQQQQAABBBCoOwJffKeO/M9+OQ1OlLZbtvCCZ2aaW6GlXo6+vU3CA7JH98bW7YZdd+t5&#10;tyT5uCda9jvv+8ff3t205h/FhwqVkl3PKRKfsAwuG5//e/90yftsTfpsvC6pn3ueU2fPHpTo89Sp&#10;UyX+G9jDBqtxm7711luvv/76qlWriEFXQ48mCNRPgZwcbTe0BKO9ivyLsUaPRMt/8iVbs/HZjj5N&#10;Grdq2kQdPXZCKSP7vLQs0X8RKf8sGHFntyL7nefOVSNlMzQFAQQQQKCWBAhA1xI8wyKAAAIIIIAA&#10;AnVCoKxc7fpW/e+nChcj0efz//rkuX9Pk3i0tZLEoI0dbkZQoWO7Dk3OaHzleTFl7Tv2btv+rF79&#10;juzc+nnJ4QZFB7f8d686farg0JcSY5AiAYbbnXEIs0OJOH/z69SvfvuIxKC9p3JGQy363KRhnRD3&#10;WkRhYaHkfV6+fHmtR5+NqcnhhzIlOQWxbnKzKgQQCI7AypVKUvjYhaGN8eRfEGu4WZ5xhaStO52t&#10;s5PQc0qKlu6ZT2UE56LRKwIIIOCrAAFoX6WohwACCCCAAAIIIGArcOK0FoP+6XRlPGd8W9Rx7pS2&#10;qxZ7V9qtBxUKlfLYzCYJnY0kGgP0P+VxH+czHp0cvm3cwSlzfzrHTAHt9nqDKNWjrWreuG5ePTl1&#10;cPDgwfPmzavFzBvesrNmzerZs+ck2dNIQQABBPwRKCzUMnKsX6+ysvxp5l5X0uDffruSdM+Wow6r&#10;3xstEUAAAQRqLkAAuuaG9IAAAggggAACCNR3geOnVP4RdeJUFQ6SErr1P1e2+efLZ/5nZ83Jfri0&#10;33dDhhffPPJEx5iKemvYQHVrrVo2qflo4dhDaWmp7H2+5557Qn/qYJUcd99994MPPpiQkFBlTSog&#10;gAAC3gKlpVoMWiLREpLesUPJt5UXSe7cvr0aMkSLO8sDCgIIIIBAWAkQgA6ry8FkEEAAAQQQQACB&#10;SBU4XaYKitX3so3ZhyIbolttXHf2W2vkT4/UHJW3llQbRwcN/W7wcPmzoi3PZg/NGqnYNkr+rKsl&#10;OTk5JibmjjvuCMMFfv/99xKDXrZsWQ+2IIbh5WFKCESggESi5Usi0RKPliKHCkZHa7Fm/hsTgReT&#10;KSOAQL0TIABd7y45C0YAAQQQQAABBIIncOCoKvrBj+4l+tz8ox2NDxY2+bKwwYkTZ32kxRXO+s9O&#10;yRwt8eXjsVoSjmP9tSQcJzrEnOwYI7uevQ8YtB3v7Gaqa7SSHdB1tWRlZUmeZTl4MGwXuGvXrsmT&#10;J3/yySdhO0MmhgACCCCAAAIIIBACAQLQIUBmCAQQQAABBBBAoB4JHPpRSRhaDiesxdK+uerUqhbH&#10;D8XQvXv3ltTPkmrZt8E2Phoz/iWlLn1802t3d7Y22f/CLQP+8JG6Y1HhnEGu5x3POp/wbubbqBMm&#10;TJBt2omJib5VpxYCCCCAAAIIIIBAHRSwBqDr7v6QOnjhWBICCCCAAAIIIBCmAu3O0g79a1JLiS/O&#10;aKguPLvuR5+fffbZK6+80ufos+tW+eiNd/a73zh793zkcSdJ8DlmwB/U45sKHWXT4+oPA2JuecGj&#10;pQ834BNPPJGSkiK5qn2oSxUEEEAAAQQQQACBui9AALruX2NWiAACCCCAAAIIhECgeWPV+1wtCizh&#10;4JCVBlHq/BbqknaqzZkhG7N2BpJ4blpamuws9nt4SRf90Z69bs02vv2SexLpjY/Khmj3Hc+d735t&#10;0+OXfvSHjI3+jnjOOecMHjx4wYIF/jakPgIIIIAAAggggECdFCAAXScvK4tCAAEEEEAAAQRqR0Dy&#10;YEg4+IIWSkLDwS7nnKWFvDu0rMtJn01DiedKVFdiu/6r3njjHS+9bQ0ja/HnG2+0dCRPSJ6OZ93T&#10;dCjV+fpfXHpHbFf/90ArCZRLuJxN0P5fLFoggAACCCCAAAJ1UIAAdB28qCwJAQQQQAABBBCoRQE5&#10;A/CCllpoWPJyBKm0aqp6tVNdokO62zpIa/Gl25KSEjl4sDrbn/XeB7lHoPX4syX1s9Liz6pHF7cs&#10;0XpD2QU95+7O3s9XOWc2QVdJRAUEEEAAAQQQQKD+CBCArj/XmpUigAACCCCAAAKhE5BEHDHRqm97&#10;1eVsdXazwGyIliwfkuLj5+eqi9qoM88I3VpqfaR169ZdfPHF1dr+rM+9a+ylrj3QEm6+NLarZU37&#10;9+2WgwrdngrAikeNGiVB8wB0RBcIIIAAAggggAACES5AADrCLyDTRwABBBBAAAEEwlhAwtDnnKm6&#10;tVaXnqf9KUkz/M0QLak8JH4tUWyJZfc8R0mKj2a1dNRhLTJnZ2dfc8011Z+AlkvDGYHW4s+/uL7S&#10;Xc0bH42xlOqcQyhTvfDCC8vLy3fvluA2BQEEEEAAAQQQQKBeCxCArteXn8UjgAACCCCAAAKhEXDE&#10;kfU90RJHlmC05ImWkwNbNrH5koizvHrh2apHW3X5+Xrk+ky/I9ehWVdoRlmzZo0kgK7BWK4ItE38&#10;uXOXHkpZzykcNKfQKHIKYQ0GVTfeeOPq1atr0gNtEUAAAQQQQAABBOqAAAHoOnARWQICCCCAAAII&#10;IBBJApJJQwsxt3SEmCXK7PGlhadbOsLTkbSw4Mw1JyfnZz/7WcuWLWvSvTMCbbv/WTJ0KLV7XzUO&#10;G6x8ShKAzsrKqsm0aYsAAggggAACCCBQBwQIQNeBi8gSEEAAAQQQQAABBOqsgMRwb7jhhpouT9vm&#10;vHvfC7b5Nzrf/bs71Ed/yNhY00E82vft27eoqEh2Uge43/rc3c6dKidHrVunZszQvsaPV4MGaV9T&#10;pmjfpqVpr8pXUVF9RmLtCCCAAAIIIBBuAgSgw+2KMB8EEEAAAQQQQAABBFwCksWiZvk3jK4G3XjH&#10;R3/4QwX5nwfNkWwbL42PseZ7lkzQA/7wkaoqYXTll2rAgAFygiKXs0YCEsGX4xxHjFBRUapvXy3c&#10;nJCgZs7UvhYvdkSc583Tvp00yRGPPu88JV8TJyrZgV5aWqPRaYwAAggggAACCNRYgAB0jQnpAAEE&#10;EEAAAQQQQACBoAkcOHCgQ4cONe9eItDSSY8u9ucPdr77tcLCRT3+MMA8fnD8S3cskt3Lr91d6YGF&#10;VcyrS5cunENYzWsnm51lU7NEnLt0cYSS/epINkEbYeuzz9b+lFA126L9AqQyAggggAACCAROIKqs&#10;rKy4uNjosE2bNoHrmZ4QQAABBBBAAAEEEECgRgISAZZNxJs3b65RL7XX+PXXX9+yZcvLL79ce1OI&#10;wJElh4ak1Nixw3vqO5UqUUrya+zWX9vkrNFeqYv0xwP1P/soFW277tRU9cgjqr1UpyCAAAIIIIAA&#10;AsEVOHLkiDFAXl4eO6CDa03vCCCAAAIIIIAAAghUW0AC0AHZ/lztCdSw4TnnnCNpoGvYST1qLtk2&#10;ZLeyJNlwjz5LEpOJSnVRarxSM5Vao4uUnRcztXufR+OGTu1z9S+69Cxro4WV5VX5kpr9lUpzxqld&#10;gJIk+uKLtY3V5OWoR3cVS0UAAQQQQKD2BdgBXfvXgBkggAACCCCAAAIIIGArsFIv6enpEerz5Zdf&#10;3nHHHfv374/Q+Ydu2iUlWhJnCRBbyko91izR535K/fLcDoOG3HFBfMLp82LKzo+pZGKN/r2jwZGi&#10;j99c+tr2t9aX/ig1hyqVLNlXrG1kE/TcuWrcuNAtkJEQQAABBBBAoJ4JWHdAE4CuZxef5SKAAAII&#10;IIAAAghEjkBaWpp8aPGxxx6LnCm7zfTEiRO9e/c+fvx4hM4/RNOWBM1yfqDEoJ1FQs9T9LjzTT0v&#10;v27IHc2GjjI2OPtbGuXv3PePv727ac1zxYckAD3XIwzdp49asUL1cAtN+zsE9RFAAAEEEEAAAVsB&#10;UnBwYyCAAAIIIIAAAgggEAEC33zzTdu2bSNgohVMsYleSiyh1chdS7BmLqHn8ePN6LPsd+6rb3xe&#10;f/2v/rb+64SlHzS5c1L1os8y4VPd+3Scmjn2rW/e+1P2Xed3GaEn8XClRJFzDvv3V+tkTAoCCCCA&#10;AAIIIBBEAXJABxGXrhFAAAEEEEAAAQQQqInAd99917Jly5r0UOttW7VqRQDa/ipIXD4hwUy7sVOp&#10;QUpJspXnesctfOnjNk/+o9pxZ+/hfoobOvCfez+Yvuja6LaSHnqSUqVGJfc51PrdwgQQQAABBBBA&#10;oE4KEICuk5eVRSGAAAIIIIAAAgjUBYH27dt/++23Eb2SAwcOxMTERPQSgjL53butu4+z9GMGp3WI&#10;fflP2V2e3yY7l4Mx6Ilfjhu+9uCHv5/fqUkzCXa7tkLLLuyJEzmZMBjm9IkAAggggAACIkAAmtsA&#10;AQQQQAABBBBAAIEwFZDQ7VdffVXDye1/4Rbpx1Ee3Vh1b1oDX+pV3ZNEz88999yq69W3Gjk5WvRZ&#10;YtB6mafUEqWyb7+vT1aBbFUOKkZ546ZqzIPj/rHrL50vSlBqpznYwoXadmySpQRVn84RQAABBBCo&#10;rwIEoOvrlWfdCCCAAAIIIIAAAmEvUPMd0BJMHvCHjy59fFOhlEV3qJfGVxVb3vioNAiQDAFoG0iJ&#10;O48YYYR6JQ+GJGU+2rDRsjkrTj/05wCpV91N2fkxXVbs/GfcUNl2nWVWl7D4qFFVN6YGAggggAAC&#10;CCDgpwABaD/BqI4AAggggAACCCCAQKgEahyA3pghweQ7Fr12d2dtyoPmbHr8UvXS2xXugt74aEzM&#10;+JcCtzoJQMsSAtdf5Pdk5FzWo8/yP9mDfG3zVpP/vuXE4JEhXptshT7zT9lrRz8om69lC7ajyIGE&#10;ko6DggACCCCAAAIIBFSAAHRAOekMAQQQQAABBBBAAIHACUjejIMHD1a/v/37JMvDHTdKvl9r2b1v&#10;v/6tFm627IeWzdLjX5K90lqQOkCFALQbZGmptve5sFCelL3PI/Skz4mv7j71834B8va7m7KU+bL5&#10;en+Dhmlm07Q0Jek4KAgggAACCCCAQOAECEAHzpKeEEAAAQQQQAABBBAIqEB0dPQJvVSz1853v1ZY&#10;OMcSf967R7Jr9Oii74eWDdGSlsP1ql7ZsVe6muN5Nvvyyy+7dOkSoM4ivxvZXCxpLvQiqS5+37rd&#10;pc9vKWtTyzvEZfP1/FkvrldqnQlsmWfko7MCBBBAAAEEEKh9AQLQtX8NmAECCCCAAAIIIIAAAhUJ&#10;XHvttTt27AiIj77FWV36eLLHjuiAdG7byfvvvz9w4MDg9R9JPcu2YufO4ilKXdmo0XV/WV/r0WcD&#10;UGLQL41+cKZ5JmFpadnIUcZObQoCCCCAAAIIIFBzAQLQNTekBwQQQAABBBBAAAEEgiUwYsSIDRs2&#10;BKB343BBMx90AHqsoovvv//+iy++6Nev1vJLBH+JPo8gBw86cyuvVEoiu/fN+8ep7n18bh/0ipKL&#10;Y2m/wXImYZE+VINviv73a/mOggACCCCAAAIIBECAAHQAEOkCAQQQQAABBBBAAIEgCSQmJq5fLwkS&#10;alRk77McLij5nd3ycdSoy6obv/XWW0OGDGnatGnVVet8jSlTlCSAVkq2smco9deJT5wcmBhui27z&#10;zJqnOnWT3CDaRJU68511B5ZmhdskmQ8CCCCAAAIIRKIAAehIvGrMGQEEEEAAAQQQQKC+CLRv316O&#10;Cvz444+rvWA5a1D2Pkv0ObD5naucj2zclu3bVVar+xUkg0qWFsmVwO4kpeb3jiu/Z5oPq86+//Ko&#10;tpfHL6zBIZQ+jOKqUt64ac+/vNWvYaM053Nnz5u5v8SvPqiMAAIIIIAAAgjYCBCA5rZAAAEEEEAA&#10;AQQQQCCsBRISEjZt2lS9KRp5n+9YFODTBaucjBycuH379qFDh1ZZs+5XmOjIZbFQKUlH0u2Rv/q0&#10;5G1ZS7V6uWu27vGpfiAqlZ0f88ivJsgebSMRR4vPdh7LXHz4f4Homj4QQAABBBBAoB4LEICuxxef&#10;pSOAAAIIIIAAAghEgoBk4ahmGuj9L0zS9z7PCdmxg05P8m84JGTv886d8li2P6crlXrTGB9TP2/Y&#10;lKlU0phb1AdPzw9ECnBfb/SyCU/8/qwWTzqrd3tqSt6B0uOnfG1OPQQQQAABBBBAwFuAADR3BQII&#10;IIAAAggggAACYS3Qp0+frl27SkjX31nuf+eNj5T66A8DJImHpdzywn69J8nNERPz6EZ/e/WpfkZG&#10;xhRJfFzPi+R9tmx/TmzYqOXvzdBu5TTZa19T6pKe9w1IUipz7bbQOZa3iB5zz+NZzk3QTb4tav/i&#10;wn99rU6VhW4OjIQAAggggAACdUyAAHQdu6AsBwEEEEAAAQQQQKAOCsycOfNPf/qTvwvrfPdrhTbF&#10;mQt60Bx50XtztN6qRnumJVYuEXOJm/s74bpWf+VKVaRls5D/LVEq5VcTy9q092mNev6NK268qWt8&#10;4hillm7K9mq1Z8Oc+AQtSbT2lTAnfYMlVfSGOfJk8gal1XFUuDvZWqHyOUSNvO+x6Lbmbw+6ZD75&#10;40mVd8iniVMJAQQQQAABBBDwFiAAzV2BAAIIIIAAAggggEC4C1R7E3StLExi5RIxr5Whw2vQ9euN&#10;+Uj255ubNW+Z8kffprdn4fNa/o0HRsUqlTDsFqVem+VxFOGGOd1Gvpb7gbO7D15LHTlCIs5uZa1e&#10;x3jqg08zR47w9TxDOY3w/6Y9l6NUod5WNkG3fi/nmx/Vf4/5Nn1qIYAAAggggAAC7gIEoLkjEEAA&#10;AQQQQAABBBCIAIEnn3xSArtyuF+Yz/WVV1659NJL2f6sJP/GunXGxXpZqVv73SiBXZ+u3cE313yq&#10;1C2JN+i1b9CycHgcRWgk6Ehaubr88IfyVbBSgtSemToyl74WNya9wFIhd9oy753U9jP6KW7oyIaN&#10;VjpfbLtFi6QXHFFl5T6tgEoIIIAAAggggIBVgAA09wMCCCCAAAIIIIAAAhEg0KNHj+uvv3758uXh&#10;PFeJj0uUXGLl4TzJEM1txw5VUiJjFeonEHa5SXJp+FT2bl0lW5vHDEhw1NazcHzw9pt7zdYH8z+T&#10;xxKkdpTYGx7VItHPxLv1PyZ92zPxsodailQomHWJ7KTO8vE8Q4mVX//zfo7920q1eztLejlxWh08&#10;6tMSqIQAAggggAACCFgFCEBzPyCAAAIIIIAAAgggEBkCkydPXr169bfffhu20124cOG4cePat/ct&#10;03HYLiMgE3tZ9j1rRWK3cvyg7Cn2rdc9b70teTOShrmiyXoWjk9T/2IeRdjxpuESTVaSVcNMAL3H&#10;q3NrD/JibKwWi87bY0kVXfl8+g2/Z6dSJXqls77Y3ezLQnnwxXdaGJqCAAIIIIAAAgj4JUAA2i8u&#10;KiOAAAIIIIAAAgggUGsCEtjNzMxMTU0Nz0QccvbgF198QfZnx/3hzL+xRqmbft7Pv/wbElx2HjAo&#10;pwiOlIQbbkcRxk54oWDWLXHGQHoC6G5t7072yBPtcZt27SL1c/MP+Hr3nhyYmKhHz41ibIL+qUwV&#10;lvjaA/UQQAABBBBAAAFDgAA0dwICCCCAAAIIIIAAAhEj0K9fv9/+9rcPP/xwuM14165df//73192&#10;bvsNt+mFej47d6rCQhlUorW7lerjZ/4N+9m6JdCInfDoNi378wNpYy7RI9GfZk6bnu5K0+HVxd59&#10;srE6rnsnXyXKW0Tf0KWnKwvHBgmka+XAUXX8lK+dUA8BBBBAAAEEEBABAtDcBggggAACCCCAAAII&#10;RJLAqFGjrrzyyvnz54fPpCUryOOPPy7R56ZNfTtnL3ymHqSZSABaL3IK4UClGl77S9/Gyf7L01r+&#10;jZXa0YJuX+8/IFHmzKdXeKTaiL1hVMozL0gkeu0YScrx6S5LADpzrZmyQxtbP7dQ9Yrt6NtE9FoJ&#10;Q0dlOau3/MyxIjmHUBJxUBBAAAEEEEAAAd8FCED7bkVNBBBAAAEEEEAAAQTCQuDRRx+VmO/rr78e&#10;DrORfCCSFeTPf/5zTExMOMwnLOZQVGRMo1Cpzs3OKmvjW1LsbVlLpc0tiTd4raHr1bddYR5FuC1Z&#10;8nK0vTt9gzOh895t+Z/JmYSX9Oxqabg0JX7hNj1gfTB74d3DKuq5Eq5GF18erZSxkkbflzQ4IYcp&#10;auXQD0rC0BQEEEAAAQQQQMBHAQLQPkJRDQEEEEAAAQQQQACBMBJYsmSJBKBfeuml2p2TxMHvvvvu&#10;qVOnSm6Q2p1JeI3+zTfGfPYr1anl2T7ObcOmTKk5ZkCCTX3j4MFPV70lQef4h2ZpjyX1s3YIoXxd&#10;mZL6gTS8J8USgI674pLcaSndtAojhk2T8LRsrH7UrueKJ1fetn2MHkM3SpNvHVF1yQRd4ohF+7gy&#10;qiGAAAIIIIBAvRYgAF2vLz+LRwABBBBAAAEEEIhQAUl2sX79+sLCwscee6y2liB5nydOnPjUU08l&#10;JPgX2aytCYduXOcOaAnZnnv2Ob6Na2TJSBoWb1s9dvCN2imC05ZlK6UdQrjyljjZE+0olyTNSi94&#10;xr3h8JmugwqvuGXt+x9meG+srnxisnFbdm47os5KNftvoVm/6Eff1kQtBBBAAAEEEEBAqaiysrLi&#10;4mKDok2bNpgggAACCCCAAAIIIIBABAksWLDglVdeSUtLa9myZSin/dZbbxmnDpJ5w4Z90CCVkyPP&#10;91fqyUEjfjZfCy2HrGyYEzXytbhZq7dN8Cfjs+30pl3ZqHfZ6Qn6a3lPLvrvreOMas3OUNf6fJ5h&#10;yBbOQAgggAACCCAQPgJHjhwxJpOXl8cO6PC5LswEAQQQQAABBBBAAAG/BWQP8oMPPih5MGQ/st+N&#10;q9VAkj6np6e/8cYbmzZtIvpsT1hYaDwv24fbtY/gSG27s1qYO6AbO1NwyLqO/0QWjmr95aERAggg&#10;gAAC9VKAAHS9vOwsGgEEEEAAAQQQQKAOCUgGjGXLlk2ePPnhhx/+8ssvg7oy2W39i1/8okWLFmvW&#10;rJE0IEEdK4I7LykxJl+oVIfufSJ3IZ3atJc01kZpcsSR2Nr49vD/IndZzBwBBBBAAAEEQipAADqk&#10;3AyGAAIIIIAAAggggEAwBHr06PHJJ59IJFq2Qs+aNUvOBgz4KJJzQ0LPn376qTyYOXNmwPuvUx2W&#10;1sFD+hqccFvUtwSg69Qty2IQQAABBBAIogAB6CDi0jUCCCCAAAIIIIAAAqEUGDdunIShe/bseeed&#10;d/7xj3/84osvaj66JNx4/fXX77jjDsm5IfuslyxZQtqNqlW10/u0Iv93+Iu8qusHtMYNj5Yf/jAA&#10;CaBlUoeKv3GsRNJunN/ZOs3vTwR00nSGAAIIIIAAAnVXgAB03b22rAwBBBBAAAEEEECg/glIWoxJ&#10;kya99957HTp0kPTQ11577RNPPLFjxw5/JWQPtWTbmDBhQu/evbds2TJ79mzJudGnTx9/+6mn9WNi&#10;jIVL9PbQ12YSi8jDOPTjsXOdsz55jhmLdjz148nIWxEzRgABBBBAAIHQC0SVlZUVFxcbA7dp0yb0&#10;M2BEBBBAAAEEEEAAAQQQCJJAYWFhVlbW6tWrZWf0kCFDzj//fAlMS2nSpEnfvn3NQSXcbGyXNkLV&#10;EnGWXNJSf8SIEYmJiUGaW13udtQotXKlLDBBqd9e0r//C7mRuNioYyW/HXT2cKVG6rP/YPnG4qsG&#10;WhfSt71qd1Ykrow5I4AAAggggEDQBY4cOWKMkZeXRwA66NwMgAACCCCAAAIIIIBArQuUlJRIJFri&#10;0fv27ZM/S0tL33//fXNW55577kUXXSTfDho0SP4cOnRov379an3OETyBiRPVwoUy/4lK/fyCLrev&#10;2VujtRxMTxix64EPM25w9ZJ9/+XDllo7vWXt4Ucl3K2XbcltUzIdj63P+zmJhoW7E3518bNKGbfC&#10;1vWf/XhhD2sfPdqoztF+dkp1BBBAAAEEEKgfAgSg68d1ZpUIIIAAAggggAACCCBQKwIzZij9nMYZ&#10;SpW3iP79xu9qMAsj1py00hqA1kLMebNW2yV61qPPY9LLn4mXMfW21Y1Bn/GvnN7JgzYqFaPP/p2P&#10;vjvV0i3efOHZKrZ1DVZGUwQQQAABBBCouwLWADQ5oOvudWZlCCCAAAIIIIAAAgggUCsCzhzQsmE4&#10;/1hJ1MnSas5CoskeO531jvYekIMNe8V29O51z8LnM9Ulafdp0WcpCfc9EKdem7XwYHXG/2nPv4uc&#10;0eeyJk09os/V6ZE2CCCAAAIIIFAvBQhA18vLzqIRQAABBBBAAAEEEEAgeALOALQkr5Ck2o3+7fch&#10;kNrUJPNGSuYVDxS8L0Fk97J3X666JdGSkSMoK/n47VVmHpYfu7ol3zDGKz0dlHHpFAEEEEAAAQTq&#10;mAAB6Dp2QVkOAggggAACCCCAAAII1LJA2VX9jP3CMUq1V2rnq1o+aL9Lx5TsD8uzR8V6NdyzZ4+6&#10;Ys+stpdHGV8JK/Y468ROuCdJfZr6l23GE9l/eTpXXXLbYJu90lVMR3Ztv/rp9tudtQ7dKIcRUhBA&#10;AAEEEEAAgeoIEICujhptEEAAAQQQQAABBBBAAIGKBBo0a/rNjYnGq0Mke/L29QG1Ksj/VH0QO+3w&#10;h+X6V8Hwt7u1nZPtGCI+4/DqtM9SjNj0sM8eKDj8QkpX/4c/I3fdurLTQ50ND19rPnT11SDK/35p&#10;gQACCCCAAAL1T4AAdP275qwYAQQQQAABBBBAAAEEgixw5BqJPGtlpFKrjpU0yt8ZuAETnpG486MJ&#10;zg71Xc/ORM8b5kS1HbFq+GpLbPry5A3+j70z6++ydztGb3jinPYlfcxsHK6+GvPTpP+wtEAAAQQQ&#10;QKAeCvCWoR5edJaMAAIIIIAAAggggAACwRX44fqhcnCfjCG5k+UIwq9fXxzc8VRu/gEtbfTTr6kr&#10;HlgywZFzI3bCC2vHqMynXTk6fJ3Fhn9tckTQlTrk3M3ta2PqIYAAAggggAACFgEC0NwOCCCAAAII&#10;IIAAAggggECABcpaRZu7hmUT9GsbVgV4ANvuDuz6QKmLO1nTRnfrfon6YF+BX6Of8a+cVcd/kGkb&#10;5dAN9gmgmzT0q1cqI4AAAggggEA9FSAAXU8vPMtGAAEEEEAAAQQQQACB4Ak0P0MV3eQ4wy9Fqee+&#10;/VotfSowwx1MT7g86n7HMYNal3sP5CmVNCxeqU49r1DqswPmmYTyopYw+oou3fwa+u2Zd8vGbfmS&#10;Ivu4i68aaNu82Rl+9UplBBBAAAEEEKinAgSg6+mFZ9kIIIAAAggggAACCCAQPAEJzkrmilMto2UI&#10;SaacqNTS5/8QdVKycdS4dLxp+CVq6SbnqYNqz1tv517xwEM3SMcdUx64RX3w9NiFB41R9iy8e9hS&#10;lfTAKOue6Com0Dgna9ZX+6Y7ax28Y4KRS8S7tGhS47XQAQIIIIAAAgjUAwEC0PXgIrNEBBBAAAEE&#10;EEAAAQQQCK3AmY20s/v2/M4RyH1EAtA/Hjv69ycCMQvJ7Fy+Ug1re3mU/tUt/57ybGeI+YZHy99/&#10;QE0b4Xhpmkp7/8MMLTbtW5EQ+T+eSumjlHxJkdDzviSZu01pEKVIweEbKrUQQAABBBCo7wJRZWVl&#10;xcXFBkObNm3quwfrRwABBBBAAAEEEEAAAQRqLFBSqt77r2pwovTagV2afFsk/aUptb9ho8fXHixr&#10;I1uiw7UsferyPz20Xd+1LSX/wbn7Jky2nWvrZuqK88N1FcwLAQQQQAABBGpb4MiRI8YU8vLy2AFd&#10;21eD8RFAAAEEEEAAAQQQQKDOCUQ3VZKFQ3YQfz71WWNxE5TKOn3q+z/ZbygOB4CoYyWSJyTRGX2W&#10;Hdz7x6dWNLF2Z4bDlJkDAggggAACCESAAAHoCLhITBEBBBBAAAEEEEAAAQQiTuDcs7Qpf/2Lkccu&#10;7iMPJI+yhKJT31za5K2V4bmW4gcTJU+Imf1Zkm9UlP1Z5t+ueXguglkhgAACCCCAQNgJEIAOu0vC&#10;hBBAAAEEEEAAAQQQQKAOCJzj3CO8e5pjE3SiUlcpNfux0Y3+vSPcFnhq3m9G/2vTCqWi9Zn9eGEP&#10;OX6wokm2bKKaNQq3FTAfBBBAAAEEEAhTAQLQYXphmBYCCCCAAAIIIIAAAghEtIBkST5D/3mr+KqB&#10;ZjBXEioXnj619ncJDb4qDJ/VNX114bhXFsje5x76nGTj864/LKhk+7MZWw+fJTATBBBAAAEEEAhb&#10;AQLQYXtpmBgCCCCAAAIIIIAAAghEtoCZp2L31GclDG0sZpFSmT+U7LpvcNTJ0nBY3hn/ypn2x98N&#10;UWqoczbW2drO0MguQkEAAQQQQAABBHwRIADtixJ1EEAAAQQQQAABBBBAAAG/BcyT+mQ38ccLVh/v&#10;ECNdSDJoyXTx4IGC4t8NrfUYdKP8nctThpWePpXqXJwcPFhJ8g2pJYcrtmjiNwUNEEAAAQQQQKDe&#10;ChCArreXnoUjgAACCCCAAAIIIIBAcAXanqmaNHQMcapl9L+ez5Y/5fv2Si1Q6v/+temz0Vc0OFIU&#10;3ElU3Lschzhv9BXvlx6XyRjl8LVDZftz5fM5j+MHa+uCMS4CCCCAAAKRKUAAOjKvG7NGAAEEEEAA&#10;AQQQQACBsBdoEKW6aAFnR5GT/T5Jk93PWumj1Ealpn2Rl3VrD9mGHPqlNFgwbfSjo1qdPiUpQYxi&#10;nV5F85F4+oVnh36yjIgAAggggAACESxAADqCLx5TRwABBBBAAAEEEEAAgTAX6NhKtbQkrJAtxnlP&#10;OkK+0UplK7X5h6MzRl8hm5FDthDJ+3Fk0s3Dnp89Vik5FNEokh7E3KBdyUwkni5RdQoCCCCAAAII&#10;IOC7AAFo362oiQACCCCAAAIIIIAAAgj4JyDhWo8tw/+9ddwHyzcauTgkH7REozufPvV/j46SoHAI&#10;0nHIkYM5ibFjt7wuaTcSnUsp6dMv958fGymqKylnNVYST6cggAACCCCAAAJ+CRCA9ouLyggggAAC&#10;CCCAAAIIIICAfwLtzlLREmm2lOKrBu74x3ZJeWE8l6pUilJDtrz+h2Edj83/fdSxEv8G8K22JPr4&#10;eOxVQ5IHLTv039V6DhCjWAPilffUvTXbn32zphYCCCCAAAIIWAQIQHM7IIAAAggggAACCCCAAALB&#10;FejZ1rN/iT5LDFoychgvyP/t07dCJ7z85z8NOU8tfUoSZQRqTrKx+r8P3TLujr6z//O+nDAo0Wc5&#10;BdEocuSgpAQpa+IeILcbWBKJSCSdggACCCCAAAII+CsQVVZWVlxcbDRr06aNv+2pjwACCCCAAAII&#10;IIAAAgggUKXAziL1zY82tXrMntR5UZr5QolS8s0SpZLObDHs6pu6Dr795MDEKju3rSBx58Y5WRvf&#10;XPrqp9t3KDXXknND6ksOkH8/uejQjb52ftUFnvu4qzcrWiGAAAIIIIBAfRA4cuSIscy8vDwC0PXh&#10;irNGBBBAAAEEEEAAAQQQqGWBU2Uq90t1/CebabT4bGePWZNav5djvlakVLpSWfr3Qxs2Gtb32v43&#10;jZZIdHmL6CqX0bBw9/H1K7NfX/R20YF1SvVT6nalxlmayX7ng3dM2PO76UYeal+KpLGObe1LReog&#10;gAACCCCAAAKaAAFo7gMEEEAAAQQQQAABBBBAINQCP55U7/1X/VRmP27bzeu6z58iwWjry7uVkiDy&#10;GqXkWQklX6VUWbsOvVtEtzy73TldL74oWkvtsfmrwob7Pvv8WMmh7w59f6xENjtLq0RJKq1n9oh2&#10;H00yPn/xu+lVnjdobXTuWaqPmbMj1GaMhwACCCCAAAIRKUAAOiIvG5NGAAEEEEAAAQQQQACBSBc4&#10;/D/1r68rW8QFry7u9tSUJt/KHmi3UqKURJblS8onSsm3UkMCzVIG6n/KgYbn6uFmiVPLl3eRfNP5&#10;D809dnEfvwzPaqziOnD2oF9mVEYAAQQQQAABdkBzDyCAAAIIIIAAAggggAACtSSw9ztV4DiFx34G&#10;DU6Uym7odhvWyJ/ekWh/Zy0R50M3Dv/mxkR/Q88y0BkNVP+Oqlkjf8ekPgIIIIAAAgjUdwF2QNf3&#10;O4D1I4AAAggggAACCCCAQC0KfPqN+voHn8aP3rmj/ZsvSyT6rC+M7c6+FtnvfOiG4fKnX9k2PHq/&#10;4nzVupmvI1IPAQQQQAABBBAwBQhAczMggAACCCCAAAIIIIAAArUmUFauPi5Sko7D9yIB6CaHi4w/&#10;G5w80epjLRtHy892njin/Ym27eU4wWMX95Znvr+4jzw2/vS9c9uavdqpC1rUsA+aI4AAAggggEA9&#10;FSAAXU8vPMtGAAEEEEAAAQQQQACB8BHYdVgdPBo+03HNRDJvXHKuantmOM6NOSGAAAIIIIBARAhY&#10;A9ANImLGTBIBBBBAAAEEEEAAAQQQqGMCPdsq+WoQFV7LklMHr7qA6HN4XRRmgwACCCCAQEQLEICO&#10;6MvH5BFAAAEEEEAAAQQQQCCCBTq2Upedp531FyZFMj73u0BJDJqCAAIIIIAAAggESiBs3ukEakH0&#10;gwACCCCAAAIIIIAAAghEjoDEfPt3VC2b1P6MY6KVnDrYiJ8Ra/9SMAMEEEAAAQTqlABvLurU5WQx&#10;CCCAAAIIIIAAAgggEHECzRppkd+uZ9daOo5mZ6i+7dVFbSJOjgkjgAACCCCAQAQIEICOgIvEFBFA&#10;AAEEEEAAAQQQQKBuC8i+426t1bWd1QUtQ7rQJg1Vjzbq2k6q3VkhHZfBEEAAAQQQQKD+CBCArj/X&#10;mpUigAACCCCAAAIIIIBAWAtIOLjXOSquQyjOAJTDDy88W13dSXWODmsTJocAAggggAACkS5AADrS&#10;ryDzRwABBBBAAAEEEEAAgTol0KKJdjKhJOWIbhqUdUnoWQ4/lN3Wsa3J+BwUYTpFAAEEEEAAAatA&#10;VFlZWXFxsfFUmzYk/eL2QAABBBBAAAEEEEAAAQTCReDEaXXoB3Xof+rw/2o6Jdle3fYs1e5Msm3U&#10;VJL2CCCAAAIIIFClwJEjR4w6eXl5BKCr5KICAggggAACCCCAAAIIIFDLAqfK1Lf/U9/+qL75UZWV&#10;+zEZOWDw3LO0ryDtp/ZjKlRFAAEEEEAAgXojQAC63lxqFooAAggggAACCCCAAAJ1TuDHk0p2RpeU&#10;apHok2VKvjWLpNdo1UT7TuLOzRqplk1IslHnLj8LQgABBBBAIBIECEBHwlVijggggAACCCCAAAII&#10;IIAAAggggAACCCCAQAQKWAPQHEIYgReQKSOAAAIIIIAAAggggAACCCCAAAIIIIAAApEgQAA6Eq4S&#10;c0QAAQQQQAABBBBAAAEEEEAAAQQQQAABBCJQgAB0BF40powAAggggAACCCCAAAIIIIAAAggggAAC&#10;CESCAAHoSLhKzBEBBBBAAAEEEEAAAQQQQAABBBBAAAEEEIhAAQLQEXjRmDICCCCAAAIIIIAAAggg&#10;gAACCCCAAAIIIBAJAgSgI+EqMUcEEEAAAQQQQAABBBBAAAEEEEAAAQQQQCACBQhAR+BFY8oIIIAA&#10;AggggAACCCCAAAIIIIAAAggggEAkCBCAjoSrxBwRQAABBBBAAAEEEEAAAQQQQAABBBBAAIEIFCAA&#10;HYEXjSkjgAACCCCAAAIIIIAAAggggAACCCCAAAKRIEAAOhKuEnNEAAEEEEAAAQQQQAABBBBAAAEE&#10;EEAAAQQiUIAAdAReNKaMAAIIIIAAAggggAACCCCAAAIIIIAAAghEggAB6Ei4SswRAQQQQAABBBBA&#10;AAEEEEAAAQQQQAABBBCIQAEC0BF40ZgyAggggAACCCCAAAIIIIAAAggggAACCCAQCQIEoCPhKjFH&#10;BBBAAAEEEEAAAQQQQAABBBBAAAEEEEAgAgUIQEfgRWPKCCCAAAIIIIAAAggggAACCCCAAAIIIIBA&#10;JAgQgI6Eq8QcEUAAAQQQQAABBBBAAAEEEEAAAQQQQACBCBQgAB2BF40pI4AAAggggAACCCCAAAII&#10;IIAAAggggAACkSBAADoSrhJzRAABBBBAAAEEEEAAAQQQQAABBBBAAAEEIlCAAHQEXjSmjAACCCCA&#10;AAIIIIAAAggggAACCCCAAAIIRIIAAehIuErMEQEEEEAAAQQQQAABBBBAAAEEEEAAAQQQiEABAtAR&#10;eNGYMgIIIIAAAggggAACCCCAAAIIIIAAAgggEAkCBKAj4SoxRwQQQAABBBBAAAEEEEAAAQQQQAAB&#10;BBBAIAIFCEBH4EVjyggggAACCCCAAAIIIIAAAggggAACCCCAQCQIEICOhKvEHBFAAAEEEEAAAQQQ&#10;QAABBBBAAAEEEEAAgQgUIAAdgReNKSOAAAIIIIAAAggggAACCCCAAAIIIIAAApEgQAA6Eq4Sc0QA&#10;AQQQQAABBBBAAAEEEEAAAQQQQAABBCJQgAB0BF40powAAggggAACCCCAAAIIIIAAAggggAACCESC&#10;AAHoSLhKzBEBBBBAAAEEEEAAAQQQQAABBBBAAAEEEIhAAQLQEXjRmDICCCCAAAIIIIAAAggggAAC&#10;CCCAAAIIIBAJAgSgI+EqMUcEEEAAAQQQQAABBBBAAAEEEEAAAQQQQCACBaLKysqKi4sjcOZMGQEE&#10;EEAAAQQQQAABBBBAAAEEEEAAAQQQQCB8BfLy8tgBHb6Xh5khgAACCCCAAAIIIIAAAggggAACCCCA&#10;AAIRLUAAOqIvH5NHAAEEEEAAAQQQQAABBBBAAAEEEEAAAQTCVyCCU3C0bt06fF2ZGQIIIIAAAggg&#10;gAACPgvs37+/RYsWRnXf3+VaW/k8FBURQAABBBBAAAEEEAidgKTgiOwAdGlpaei0GAkBBBBAAAEE&#10;EEAAgeAIvP/++7169TID0D6+y7W2Cs686BUBBBBAAAEEEEAAgRoJSAC64fTp048fP16jbmqpcbNm&#10;zX766adaGpxhEUAAAQQQQAABBBAImMBXX33Vrl07ozvf3+VaWwVsKnSEAAIIIIAAAggggEDgBA4d&#10;OkQAOnCc9IQAAggggAACCCCAQLUECEBXi41GCCCAAAIIIIAAAuEuEPEB6JMnT4a7MfNDAAEEEEAA&#10;AQQQQKAqga+//tq6A9rHd7nWVlWNwOsIIIAAAggggAACCNSCgASgIzsH9A8//FALbAyJAAIIIIAA&#10;AggggEBABT766CNrDmgf3+VaW8l0JL9elZPq3LmzedphlZWpgAACCCCAAAIIIIBADQW8DiE8uCJp&#10;dEa+q9fuQ5IfmzKqYw2Hqaj5wW0rXjzQacqo+Or1L+eDHzt2rHptaYUAAggggAACCCCAQPgIfPzx&#10;x9YAtI/vcq2tjAD0gAEDKl9UeXl5cXFx+CycmSCAAAIIIIAAAgjUbQF5j9rAe4Xdk5fl6GX2ELU+&#10;44kVB4OEsO3FqRnrC2vUubyBdpQDL46P9yiztrheDugjbawadr5llmuylXZV87Fq3kNA8egMAQQQ&#10;QAABBBBAwFvA4z2xtcKBF2c53+iOn7XlgPWlGr2T1hrL9pOBc7dZupEnklYc9HrabSDLq9vmuje3&#10;67KSSWo9OYvbNLzbVD6lGkPQAQIIIIAAAggggEDwBGwC0OZg8dd2USq/8ID+xMEVc433h0lzXSFp&#10;80nrs9415Z2p1s7ZgdZe3kJOXS/drp86UN7j2vdvNEvSh527bYX2nccbU8v7b+li6LwtrvLSxC8m&#10;373c7R16wH7WkbHKVfV72zrr6snlzrlWNc8ajiWzrHkP1V8qLRFAAAEEEEAAAQR8EagwAL111qgF&#10;2WriS/I296V5XbMnj5q11dVfjX9I6Hj1oO77Drj2mxzculENurpjx1GZOVMq/JRi5a/6PCfts5cb&#10;Bzl2vuTMVs4fC3zugIoIIIAAAggggAACkSFQWQB622YJEXeP6aSHi0dn7NPeHy6b3WV9xmgjDrxt&#10;7uiM9V1muz1rX1Ornb8v5jFpn9w9X2sv71tlg7VSQ2bnZEqOD0tXg/ZljDZi0nrJ7zJW2409JV6m&#10;4VU8NoBYv+1w9XXd8/ftdzy1dfY1RpltecduPnmPM1DtXU2emb18+T16W6Pa1tl3LMhX6yY7uvJq&#10;cmD5PffMnq21MMfSOnGNe6Bwrxo6IM4xsw6jxg/Nf2ezI1JuM08tfqz1aQbTzW9sh16+3G2pHrP1&#10;5ccf6iCAAAIIIIAAAggEXuA///nPC+5FnjGHqTAAHffo5s2b/z6qg9Ts0DGmu1J7C11bLGr+A4dE&#10;oNXGrc633o74s9vGaH1PiF6cW0E8NiNvdlSw28JsNvZ+cduLGV1maz8IGCV+yrJklfGi9lOGvgtb&#10;33xiHdVRz7Xn2tisXXMCekAAAQQQQAABBBAIsoBNAFoCxMa7van7uifPfkzeFcpb0XzVXTZDKNUx&#10;/lqJG6/fLO8N9fj0kGvj9Wen6EHiCmrqa3C0l10WSln3WehvMpesV92T79K70irku94GywDON6XG&#10;ENZi+clAe9r6g8KBLe/md4/pqD+1dc6UvRNe3LRp04sT9k6ZY4SCD7z06ylqjjy3adOcrgtnviRv&#10;5O2qyf7hdQvfvU5rLNXulMZxU16c0F0NnbNpisSQzSab5qgpv9Y60XYc569T46SBVsEobnPTQuPr&#10;nJXlxbgpm57Tf6aooDdZlzRR7zo+cCkLU9dd3cF2tjL0wndjtMlumjN03SKZj9tsA/+DFD0igAAC&#10;CCCAAAII+CZw7rnnLl++fJGzyGN5puoAtFnjwNY5MxfKe3LtjaDlTWZNf1iwRqCd8WdLn9vmTlWz&#10;9ex8y5L3TbWLMa/fF6PtYrZ7WRrv05P72bwoP0roG11cRfsxQP8pQ0p+xka9V8kJuH6JW5RZfhhx&#10;/ChxoFDbrF3T9dMeAQQQQAABBBBAIOgCFeWA1rcn53fppMWEjeKMS+uZM+Rt38ED+yqYnWdNo1qX&#10;TnpXHTtZ8nrYdVBlBUsj67t9iRQ/KqeuOMtd7w5aljnSiOtuWtd9ULy+bWTk2CHrNmkRaC0+PeQa&#10;I0IcNzlHq2lXTQ8eDxmr9xN3Z3L3vfsdMWZjZGnieLE87poh+Y4YsbRw9Lx1jj6dR9c553avFqPu&#10;MDIzJ2fsvrscU9Wfq6w3beLxgxwRaC3+rC3GfrbmZMs7djY3gLtH5n37CYlaCCCAAAIIIIAAAgEV&#10;OPvss4cPH26+k5XH8kxFoWTPkQ+8dO9d8pZyyGznG1yjQiB+VnBFoG3iz9oAjnhvRYk3hozVdzF3&#10;HDV2iDN87JiWFmM2QsQ2L7p+PDAXof8Y4CiOXlWnmO7OjICOVyRLoL5XZdvmfcSfA3ED0AcCCCCA&#10;AAIIIBB0gYpScMRP0ULQ6y3bHMyzCbW9CPJpOes7RPdpetY0XnW8ddXj1h7bHdyaV1nBNgAtu5/l&#10;HflGvWgz75b0mBF9Nt6Zu3Z1r1d79x+U58rLu3Xu5PbW3q6a1tas16FTF3n/q7eVp6Xtwf17jQda&#10;6dS5m/GSZcNz3GTnhBxzyzAn5Xhp48ZlA98dfe9LMqVKe+tw9cDyd7ccLD+45d3ygdq2lwoWZc7H&#10;nIZ1PgH9IYrOEEAAAQQQQAABBPwSGDlyZOPGjeX9mvwpj61tPd71e3QrbwHztY0Gk+Ncu58DFYDW&#10;PoCoZ+GwjT9LZoxBGx0fj7RNeFHZ+3r3N+Een4H0/jmn4v0tbnU7xWjTJf4c9B8UGQABBBBAAAEE&#10;EAiUQMU5oOPvSpZkGfpn3qxpMfSzqvV3n85kHMYRgsaz9jX1yRppNSzZPFxLMFpJzreKKmhV9Qxy&#10;lR5C6DwYsP8jS5NU5ui5uc4AdLkaPPtds2SMvECPShdY8ufpb+Btq1nSZ0iEuFtnLamHFuXV4s4X&#10;dO7iOo3wQGGBEYx2vur6uUGr5MoPkjt3kDk1rZOR4wbrU6m8twu0nwy25G7RzoXR52+/KNdA5jS8&#10;5+PXD0pURgABBBBAAAEEEAiMgGx5vvnmm+XNmfxp3f5svIO0Fo/xLhiZIe9lH+nvOY3A/EigRaAL&#10;D1Sw/1l2L8uH9/RsGF0ynvDOuWzuT7YNH8t5L2Zx5XvWpi0/SnhsmNZ+TjCz71WyMn26L7L/OTAX&#10;n14QQAABBBBAAIEQCFRyCKH2UTlt24KcBWIcGajnhh6dITuNjbeP2lEhQ/ZNdXvWvqa2kO5dCl9M&#10;0psna3mlpbkW4V4/VYsqSytnV6M3dkle5v72tGIGj20j5rcX3D7t3m5vTZ1nhKD7XTv4rcUrZI9x&#10;eXnuvOuS9UcXxA/s9tYm4/WDK5Kvk6p21fRAdeaLer3cFzPVwHgt+GsGpa1NNr3VzeNVczr9Hnnn&#10;kX6u72Q6zqnp/UrLztpmlsp7kxmrzKnmFCqarSvQrQWe9WI+CMxPTvSCAAIIIIAAAgggUF2B22+/&#10;vXnz5vKnRweVB6C1t6vXaW9YK29V3R8eJKS7b/OLdimVZQtIVQf9OcLINuFjLcbsSOBs04/8LLBv&#10;qmt7iXYmuZIzYXxYgzbd9eTf8EGKKggggAACCCCAQHgIRJWVlRUXFwd3MvKOc+p6Sczha1zZt9m0&#10;bt360KFDjrpfvjxx3P4xGx7ub7bVnnlO3bt4we0dlNr+xxsee0t7qZvjCe2x95O2zyxVg9Vbb8n2&#10;ZrOt3nXB4Ce04cwmxrdKec/EZjlmq4qmZNeb1nPOQGNBtvO3Du16bJ2tb7LUQgABBBBAAAEEEAia&#10;wJ49e2JjYz263717d69evYwn3d7l6s9U9H7O2kqq5eXlySEjlU9cQtg2b/7l44yjN8oJKvo2Ef3T&#10;jaMLx+rnf+tv5I0uZTuzfiK4+6ub1ZD166WG882+5VVL6wp+FLDp3a1/11hu3co3L3bK9DiePGgX&#10;jI4RQAABBBBAAAEEaiAg71EjOwD9zTff1GD5vjTd/scbl8W88LfbOGDbFy3qIIAAAggggAACCFRL&#10;4PPPP7cGoH18l2ttJcNWPwBdrTnXWiPiz7VGz8AIIIAAAggggIDfAqEKQPs9MZ8ayN6QoqIin6pW&#10;v9L2+YOXdZYAtGPTcfU7oiUCCCCAAAIIIIAAAhUJ5OfnWwPQPr7LtbaSno8dO9a5c+cqkYP+8ccq&#10;Z1CDCtpOaMnVEeCPVtZgQjRFAAEEEEAAAQQQqFQg4gPQX3/9NZcYAQQQQAABBBBAAIFIFygoKLAG&#10;oH18l2ttFekCzB8BBBBAAAEEEECgTgpIALrh9OnTjx8/HonLa9asmezyiMSZM2cEEEAAAQQQQAAB&#10;BKwCsiu5Xbt2xjO+v8u1tsITAQQQQAABBBBAAIEwFJAz/CI7AP3999+HIStTQgABBBBAAAEEEEDA&#10;L4HvvvvOGoD28V2utZVfw1EZAQQQQAABBBBAAIHQCBCADo0zoyCAAAIIIIAAAgggUJkAAWjuDwQQ&#10;QAABBBBAAIE6KSAB6KiysrIIPYdE8m/s37+/Tl4YFoUAAggggAACCCBQ3wTMHNB+vcs1W9U3LtaL&#10;AAIIIIAAAgggEBECkX0IYUQQM0kEEEAAAQQQQAABBBBAAAEEEEAAAQQQQKB+CkgAukH9XDmrRgAB&#10;BBBAAAEEEEAAAQQQQAABBBBAAAEEEAi2AAHoYAvTPwIIIIAAAggggAACCCCAAAIIIIAAAgggUE8F&#10;IjgHdOvWrevpRWPZCCCAAAIIIIAAAnVLQI42adGihbEm39/lWlvVLQ9WgwACCCCAAAIIIFBHBCI7&#10;B7S8NS8tLa0jl4JlIIAAAggggAACCNRjgffff988TtD3d7nWVvUYj6UjgAACCCCAAAIIhK+ABKAb&#10;Tp8+/fjx4+E7x4pn1qxZs59++ikSZ86cEUAAAQQQQAABBBCwCnz11Vft2rUznvH9Xa61FZ4IIIAA&#10;AggggAACCIShwKFDhwhAh+F1YUoIIIAAAggggAAC9UuAAHT9ut6sFgEEEEAAAQQQqDcCER+APnny&#10;ZL25WCwUAQQQQAABBBBAoM4KfP3119Yd0D6+y7W2qrM0LAwBBBBAAAEEEEAgkgUIQEfy1WPuCCCA&#10;AAIIIIAAAnVFgAB0XbmSrAMBBBBAAAEEEEDATaAmAehtcweOeezrbuOu6eTq0u65GpJX0qVkxztx&#10;4kQN+6c5AggggAACCCCAAAK1LlBUVGTdAe3ju1xrq1pfAhNAAAEEEEAAAQQQQMBbQALQDQLpEj8l&#10;JydnSnwgu6y8r3KzHHhxfPysLa7v9Ue2T3rU8fvbijrdMit+/IsHnN0FZWi/50oDBBBAAAEEEEAA&#10;gYgQ8HjTa53zgRdnjY83yvhZW8y3m1qV0L3tZiQEEEAAAQQQQAABBKorENAAtGxXHjhw7jZtLgdX&#10;JMnjgUlzk7T/N56TJ+fqz+ovrDho1kuaO1d/wfmkpflmc2GWzs3nLG/N5bly5fHjRYc7nt/yaHyg&#10;f+awG6m8fGtO+dCu72w2fySwrxXoudAfAggggAACCCCAQF0QqDAAvXXWqAXZauJLW7ZseWle1+zJ&#10;o2Ztda23uj8C0A4BBBBAAAEEEEAAgdAJBDQAbU774IonMvK7Jy/Lyby2S77zWe3JfYOWySbpnNlD&#10;8tdnvGhEpaXk74u5K3NZcnfnk5bman1lFtafNrSIr0c5sPyea2Y736JvnX2NXu6ZPfuee5YbgWKt&#10;gqM46skz9yxf7qjqaiwBZmfzpftsR3phb8zoAc4I9NbZdyzIV+smOzpwtnX15zaMNhuze8fMXANe&#10;Y51FXfjxijUggAACCCCAAAL1UeA///nPC+5FnjEhKgxAxz26efPmv4/qIDU7dIzprtTeQtcm6ND9&#10;0MBICCCAAAIIIIAAAghUVyAoAeiDWzfmq+6Dru6oVPy1Q5xT6zgqM+exTltlF3TSVC2svO+Avgda&#10;il61Y6cujm/tm9vl97D87KK19fpRxvXk1jlT9k54cZOUcWqdxMS1qlvn3Pnudfpzm16csHfKHD1U&#10;LeHwhe/G6M/OGbpu0UvGG3y75pbRDmx5V113dYe4a7suXKb1EjflxQnd1dA5m6bEWdvOUVN+7ehQ&#10;G6bwWmNotfDOazeZj/UOtAHVHI+p1cef1FgzAggggAACCCBQRwTOPffc5cuXL3IWeSzPVB2ANmsc&#10;2Dpn5kJ5jy1vOitqVd2fCGiHAAIIIIAAAggggEAQBYISgLbOt5O2UUMvWlaO0VM3FsaMfWy2GZWu&#10;ammu5nY1rT+O2MSftXCyUWXrpnVDxo7U36zH3Znc3Xg2bnJOpvGc7Cfp4gxfK+Ws2bFz9/x9+yts&#10;7hpciz8Pipee4q4Zsm6TY8u13dDXDMl/15G4T3VPvlOi0zJ0/KDu5mOZxt79Rszb+aDDyMycyXpN&#10;CgIIIIAAAggggEDECpx99tnDhw8339LKY3nGXI3HW13PVR546d67Hl2nhsxe5nz7arxhpCCAAAII&#10;IIAAAgggEPYCQQ9AHyh05OAw9jUnPzZlVLzsjJbSpZPx/5UWs7ltLddbcwkfSw2Pt+rmkwf37+3W&#10;uZPjVb2Ws6qeWVqKvifbeN7sx9rc1XkHfae2daSDW97Nz88Y7ehm/eZt1n5kaFf1Tp27GUNb5+D2&#10;WOtZeyJu8rKB7+pdDhx470sHI/YnLSaOAAIIIIAAAggg4BQYOXJk48aN5b2h/CmPrTCVB6C1t5va&#10;LonJca7dzwSgq/pBgtcRQAABBBBAAAEEwkMgKAHojlcP6q7yN26VFBvbNrslcc4vPCBboY0nXSk4&#10;PCjsm1fjEEI9lqyFcy/o3KXAlS1PG057x547d9CgTde+q5WlSd0cZxg6mzje0jubu0441CLKbscd&#10;HtyyUSUt1buRMnvw+k25xn4U77YHCgscsWvnHJw/OZjBcTNafcHIDEePXTL/sIIQND+6IoAAAggg&#10;gAACkS4gW55vvvlmebsnf1q3PxvvHa3FY6XGG8NH+nsChMcPFMwCAQQQQAABBBBAAIHKBGoWgF4/&#10;1dijKyVphTOjswzXcdRjcqSgbApO2qyc2Tb055TWYvQSNUTycujBaNti19y2ose2Ee+fSZzh3H7X&#10;Dn5rsRHFzX0xs0CPPx8s3KcGX9vPGfpV+wr1180IsOWxZ3PrBmiJP3cZe/sFzrG1qmYEWnvS2nbT&#10;W90GxhtVrZuoLY+dsfF51yWbQWfrjCL9xy7mjwACCCCAAAII1GuB22+/vXnz5vKnh0LlAeiDK5Kv&#10;u+66edouB7fCDzoIIIAAAggggAACCIS/QFRZWVlxcXGAJyq7laeu7568LHOUWjF3dMY+7ZEP+Tb8&#10;m0Xr1q0PHTrkaPPlyxPHPSfbi11l8BMb7jgwcdz+MRse7q89u/2PNzz2lvz/4Hvv3Zejpi64vYNy&#10;Neo2eLB6S0nVjtKPs4n2stncWdesqXeqtD5e6rTAGMIoMtDSzounqtkyIZmEvOQcWhnfGq1mG3Nw&#10;f2y01Z4328iMna3886E2AggggAACCCCAQBgK7NmzJzY21mNiu3fv7tWrl/Gk27tc5ztO852ltaG1&#10;VRiulCkhgAACCCCAAAIIIJCXlxecALSk3pibNHW9nv25+xAt73PAw8/6W/NvvvnG76t4cNVv7i4c&#10;/bY1ZOx3HzRAAAEEEEAAAQQQQCCAAp9//rk1AO3ju1xrqwBOhq4QQAABBBBAAAEEEAiUQBAD0IGa&#10;YiX9SAC6qKjIt4G+lKjz3/cYdWN//cLfbtO2HlMQQAABBBBAAAEEEAgLgfz8fGsA2sd3udZWYbEM&#10;JoEAAggggAACCCCAgLtAxAegv/76a64pAggggAACCCCAAAKRLlBQUGANQPv4LtfaKtIFmD8CCCCA&#10;AAIIIIBAnRSQAHTD6dOnHz9+PBKX16xZs2PHjkXizJkzAggggAACCCCAAAJWATmUpV27dsYzvr/L&#10;tbbCEwEEEEAAAQQQQACBMBSQM/wiOwD9/fffhyErU0IAAQQQQAABBBBAwC+B7777zhqA9vFdrrWV&#10;X8NRGQEEEEAAAQQQQACB0AgQgA6NM6MggAACCCCAAAIIIFCZAAFo7g8EEEAAAQQQQACBOikgAeio&#10;srIy+exeJC5P8m/s378/EmfOnBFAAAEEEEAAAQQQ8BAwc0D79S7XbIUnAggggAACCCCAAAJhKBDZ&#10;hxCGIShTQgABBBBAAAEEEEAAAQQQQAABBBBAAAEEEDAEJADdAAsEEEAAAQQQQAABBBBAAAEEEEAA&#10;AQQQQAABBIIhQAA6GKr0iQACCCCAAAIIIIAAAggggAACCCCAAAIIIKAIQHMTIIAAAggggAACCCCA&#10;AAIIIIAAAggggAACCARFgAB0UFjpFAEEEEAAAQQQQAABBBBAAAEEEEAAAQQQQIAANPcAAggggAAC&#10;CCCAAAIIIIAAAggggAACCCCAQFAEosrKyoqLi42+5VDCoAxCpwgggAACCCCAAAIIIIAAAggggAAC&#10;CCCAAAL1QKBz584tWrQwA85uAehjx47Jy/UAgSUigAACCCCAAAIIIIAAAggggAACCCCAAAIIBEXA&#10;uuPZLQAdlNHoFAEEEEAAAQQQQAABBBBAAAEEEEAAAQQQQKD+CUjKDXJA17/LzooRQAABBBBAAAEE&#10;EEAAAQQQQAABBBBAAIGQCBCADgkzgyCAAAIIIIAAAggggAACCCCAAAIIIIAAAvVPgAB0/bvmrBgB&#10;BBBAAAEEEEAAAQQQQAABBBBAAAEEEAiJAAHokDAzCAIIIIAAAggggAACCCCAAAIIIIAAAgggUP8E&#10;CEDXv2vOihFAAAEEEEAAAQQQQAABBBBAAAEEEEAAgZAIRJWVlRUXF4dkrAAP0rp16wD3SHc1ENi/&#10;f3+LFi1q0AFNEUAAAQQQQAABBBBAAAEEEEAAAQQiUiD8w3TWyFX4z9b2JoigJVinmpeXF9kB6NLS&#10;0oj8S1kXJ/3+++/36tWrLq6MNSGAAAIIIIAAAggggAACCCCAAAIIVCYgId0wD9NZI1fhP1tb6wha&#10;gnWqEoCO7BQc5ZSwEeA/wwgggAACCCCAAAIIIIAAAggggAAC9VYgbGJU9hPxuC5hPlvb6UXQEjym&#10;SgA6Eu+3cJxzvf3PKwtHAAEEEEAAAQQQQAABBBBAAAEEEAjHcJVlThEUva1IMoKWQAA6zP86ROr0&#10;+O8sAggggAACCCCAAAIIIIAAAggggEC9FQjzkFYERW8JQIfXX6Iwv7Pr1fTC685gNggggAACCCCA&#10;AAIIIIAAAggggAACIRQI8zgYAehQXiAPbd9TcBzcNjcpaaBRkuau2Haw0jv44LYVUkersm2uNJir&#10;Pwx4KTPL/mXj4p7Y7Po+NI9qZ9TQrM3fUQJ+cekQAQQQQAABBBBAAAEEEEAAAQQQQCBSBNzDdHGW&#10;Mu6JZfv9DTT5Un//5mVPLPM1HOjB6N7//s1PjHNMeNy4ZZsDN1stduhGoUlsfsJ4apyTxaylBTed&#10;rxp1rOHOCpdgO4ovgv7UqYm2rwHobXNHT12vBi3L0cqyQfsypo6uLKi87cWpGesLdZb4KdJiSnxQ&#10;/rK4J3IpV6GM5OtjyapqYdSQL9OXAYNygekUAQQQQAABBBBAAAEEEEAAAQQQQCASBDzyLXef+NIW&#10;vcwbqrIXTF9+wJfwkl91ti6ZvCB7n6/hQA9Cy0gHlt89avIX18lcCBwAAP/0SURBVM/T5vvSvOvV&#10;gskBnK02rEmxZcvzd3SQeKIWUZSS/85mQ2X/vnzjGS3MqL86dJ6Bt+XReNdMK16C3Sh+WVZduUba&#10;vgWgD65Ysl51T35sVEd9pR1HPZbcXa1fskJ2QesbnJPmzjU2RydpTx1ckSTBaqXWT9W+t+6APrjC&#10;WW+uVlGK1NWb68/LxmrHvmqzovaksXvabie1FUe7SDZl6+xrjDJ7q+tV55P3zJ59zz3OvwBeNQ8s&#10;lxeX27Q3my/dV8GoVV+1CKzxn//85wX3Is+Y64iE/xIyRwQQQAABBBBAAAEEEEAAAQQQQACBoAh4&#10;hOnMOF3cgK4Sa923X3/9wPLZ9+iBuntmOyJyephNC9EZT5uBau+a5UbVe/Sa8ufkdbKOdZMtbSoL&#10;t3ms2RImXLogXw0dPypOQsPlHeJG/X3z5r+P0h77OFsJIJrz1mboWoJz96pXyFKbS/fu3Z0qW3PW&#10;6d86woz6TO2WUuES9D2ynk30eRkBUQNOo60lbZ8C0Ae3bsxX3QddbYSftdLx6kGCtHGrI16cvy/m&#10;MdkYndw9P0M2RncclTl7iFQaMjsn0xGy1hvJLuqM9V1myy5qbQv1aD1YrRdpflem1np9xotatPng&#10;iicy1mvNc3JmD8lfP7XCvdYev1rxvjRb50zZO+HFTZs2vThh75Q5jhC0+eSmcWqd/IJBb2ZXU2a2&#10;8N0YrfmmOUPXLXrJ+KWEbfMIjCf7PeVzzz13+fLli5xFHsszBKCD8t9sOkUAAQQQQAABBBBAAAEE&#10;EEAAAQQiSsAjTGcGRLdukkBx95iOEs996dd3Ltx7nYTaXpzTdd3CO41QnR4b3BvzuBa+657veHbr&#10;nDsXrus6R6t63d6Fd/7aiMrpVbuO00J1zz0n0Tr5duicTc85wsWVh7o8LM3KB/bvdUzPs73tHLxn&#10;2+Hq6yRKWqgF2PWldu1kRK+NYgzr0bX+XNeu3dW6TUKgtep+3XUSpjcq2rWw9GUupIpROowaJ0AS&#10;0HxpzhSZ1tBxOlPtaPsUgK7ybjeC03pUWu07YJ8d2rGL+q54Z01X/Fpv3rFTF7dx8tcvkc3Pne5y&#10;JvCwS+VhvXp2vxqQC9h9ULz++4uRY4fo11S/qkPGjtRvhbg7ZSe33oltTbkmzpodO3d3/KrGtnnl&#10;d3gdefXss88ePny4eZHksTzj8fepyluFCggggAACCCCAAAIIIIAAAggggAACdU/APUwnuzrvGqCX&#10;R/d2T579mITiDmx5V9vhqkXqOsRdI5tXHaE6oXA8G6+FFvfuP3DgpcUSk02+U9uU3EF7Mv/dLc4I&#10;9JBr4qzRKJ+jbh7gZjs9/UWXjtagsf5aRXPwnq0+Q20teizbOj9HONmkGHCvY3urNpnO1xjN9FZd&#10;OnbUM/06A83rHtXtnPWtwWy7ALTW1nuUuMmyRTh/4UIJPw+ZPdnBVivagQlAd+mkb47WY8j5hQeq&#10;/itUec2Oo8ZKYFjly+bn0aMtiTm8+nXdY1qGFO8QtIafMdo4OFGyguzdf7C8/OD+vd06d3K0NH6v&#10;YIT/vWpa+zQfS3PXQB30oLnPd3rkVxw5cmTjxo1lzfKnPPb4L0vV150aCCCAAAIIIIAAAggggAAC&#10;CCCAAAJ1UcAjTNctadnGjXqOhPwunfT0Fnp0zRl/09P3aqE6naKLsWtYj7RpoUWtphGycz3p3E1s&#10;RuIciD7G2zzIzVadOnczJuJR7OdgN9vyDlcP7KbWb952oDBfDbnWFR93rlmn0EuGviVW76S8vJO2&#10;2r2bX5SwvLQyV6M/GDLbUt85s4qWYMh6jqK1irtWuwCqmzmrWtL2KQDtkXBDpuqRlMOx6/ngAcmJ&#10;3D2mU9V/iaqqGT8qUxJ1LJudPER+x+FIzGHTq+XO0C6cd0aVcjV49rtmyRh5QXn5BZ27FBSaec+N&#10;C67n9/aq6XbEoLN/ae4aSItG16tDCGXL88033ywW8qd1+7Pz707VV54aCCCAAAIIIIAAAggggAAC&#10;CCCAAAJ1T8A9TGdE3Po/Mnuwdkzc3Fw9/KbFQpOWuofq9DP3HAFgfd9nt876ZmBHyE7fS2o8aRzP&#10;54rEeXxbRSDaA9ysrYX6lCVWaL5gOwfb2ZZfcPUgiUAvXrzXmKf3jk2P5xwh6P7XDlYF69cXGEt2&#10;Lq7iZVW0hAoSfQjdisVanF8GWbzCiLDXkrZPAWg5dXCs7NjOeGLFNi29xsFtkqNZYvNjzQTPRjYN&#10;71TRVhcjii1Jnqus6TjYcIXqGD/qrkF6oF5KdQ4h7Hft4LccwLnzrks2qK1PvphZYEStbWu6bap2&#10;3vaezevTBmhN6vbbb2/evLn86fl7obr3H05WhAACCCCAAAIIIIAAAggggAACCCDgm4Bn2NX4vt+d&#10;98oOYz0+d0G8bBQu2LhFi88dXJF8nSNUp0dI9WcPbtkowdiB8RcYNTNfzLU+6dz+6BpHn5f+rcT9&#10;rrtunkS5vR84q3sswtWLPkOZoDZY+cFcbWJaVxXMwWa20uwCbTNzQUGBNnmbiJnHU2aW5w7a7muJ&#10;ruutzNW4llV58M0e3PWsHLIngc/Bs5bI+goynzDiorWj7VsAWqn4KbIdWW2cquWzGD11Y5fk2cum&#10;xJtXrnuXwheTBo7OUEOSH9Oj0vF3SQ6N9VMHDrScHyhnEy5LHrJP62K0dLDM7YBCt5tAG2yI0nNn&#10;jM7YNyTZOpRbRQu0PP/WtOst5UntVyv9Hn6iy3NjtWen7bt36u3GLeB6cnNn7e+Ax5OumuZd7Lg8&#10;jr84Dy8emKP3uUQNdjb3vJHq7vey8fmpp57y2P7s/E+Ab/9BohYCCCCAAAIIIIAAAggggAACCCCA&#10;QN0ScA/TydqMJy64fYxsgi54brnEdG9f8MRgpUfqxj6nBj+xQA/V6SHYLvuXT9CfNOJ3UnPxvYP3&#10;TZOqY3O63LvYqOlxPF+/O7TIsYQDJQjoHb31DON6YFtmqw/WJUcb7Pqx03LUvU8sfrhfRXOwm60W&#10;bbxGFumIJLtFBbX6BUZwUi96wNKYiwyhBdq1BCROh5ocQugxysGVs56T8PMTD/e74PapWgj6uVkr&#10;JQRdO9pRZWVlxcXF1b/hZWPy1PXdKwsnV7/vylu2bt36m2++qVHvB1f95u7C0W8/3L9GvdBYE/j8&#10;88979eqFBQIIIIAAAggggAACCCCAAAIIIIBAfROofphu+x9vfPztbve+8Lfb9BPmglaskasgzFZf&#10;xo1/CGqUMQBLqA3tvLw8X3dAB+3q16hjiZ77Xw68PPFGR7l744DnH7zK/y5o4S1QowtJYwQQQAAB&#10;BBBAAAEEEEAAAQQQQACBSBaoZrhM35Qru4Kr2dznZh60Prdzr2g3Wz3U+PjbsTfMDHKUMQBLqCXt&#10;Gu+Arr2/GPLLiq+++qr2xmdkN4E9e/awA5p7AgEEEEAAAQQQQAABBBBAAAEEEKiHAuEfprNGrsJ/&#10;tra3UAQtwTrViN8BXXczLUfeyurhf1tZMgIIIIAAAggggAACCCCAAAIIIICAIRDmwSyPyxTms7Wd&#10;XgQtwWOqkZ2CIxLvlbo6Z/5riwACCCCAAAIIIIAAAggggAACCCBQbwXCPOQVQdHbiiQjaAkeU43g&#10;FBzHjh3bv39/vf1bHYYLJwVHGF4UpoQAAggggAACCCCAAAIIIIAAAggEWyAiwnRm5CoiZmt7ySJo&#10;CeZUJQVHBAegg/03h/4RQAABBBBAAAEEEEAAAQQQQAABBBBAAAEEqi0Q8Tmgq71yGiKAAAIIIIAA&#10;AggggAACCCCAAAIIIIAAAggEWyCyc0AHW4f+EUAAAQQQQAABBBBAAAEEEEAAAQQQQAABBKot4JaC&#10;o3Xr1tXuiIYIIIAAAggggAACCCCAAAIIIIAAAggggAAC9VxAzu1r0aKFgeCZA1oC0MXFxfUciOUj&#10;gAACCCCAAAIIIIAAAggggAACCCCAAAIIVE9Ags7WQwhJwVE9RlohgAACCCCAAAIIIIAAAggggAAC&#10;CCCAAAIIVCFAAJpbBAEEEEAAAQQQQAABBBBAAAEEEEAAAQQQQCAoAgSgg8JKpwgggAACCCCAAAII&#10;IIAAAggggAACCCCAAAKehxCaOaDbtGmDDgIIIIAAAggggAACCCCAAAIIIIAAAggggAACVQocOXLE&#10;qEMO6CqtqIAAAggggAACCCCAAAIIIIAAAggggAACCCAQAAFScAQAkS4QQAABBBBAAAEEEEAAAQQQ&#10;QAABBBBAAAEEvAUIQHNXIIAAAggggAACCCCAAAIIIIAAAggggAACCARFgAB0UFjpFAEEEEAAAQQQ&#10;QAABBBBAAAEEEEAAAQQQQIAANPcAAggggAACCCCAAAIIIIAAAggggAACCCCAQFAECEAHhZVOEUAA&#10;AQQQQAABBBBAAAEEEEAAAQQQQAABBAhAcw8ggAACCCCAAAIIIIAAAggggAACCCCAAAIIBEWAAHRQ&#10;WOkUAQQQQAABBBBAAAEEEEAAAQQQQAABBBBAgAA09wACCCCAAAIIIIAAAggggAACCCCAAAIIIIBA&#10;UAQIQAeFlU4RQAABBBBAAAEEEEAAAQQQQAABBBBAAAEECEBzDyCAAAIIIIAAAggggAACCCCAAAII&#10;IIAAAggERYAAdFBY6RQBBBBAAAEEgiSwY8eOGTNmDLx2kHxNSJ64ePHiIA1Etwh4C5SWlqalpY0a&#10;NWrQoEEjRoyQW7GoqAioYAvsLNo54uURCz9cWMlApadKp7wzZd7WecGeDP0jgAACCCCAAAII+CtA&#10;ANpfMeojgAACCCCAQO0IlJSUTH5kyu8nTjr+tbr/runy1a1N77ezNvW7sv/u3btrZ06MWp8EcnJy&#10;+vfvv3///uHDh0+fPn3s2LGyeolE81uQ4N0FRT8UTXxz4vg148f2HvvJN5/0zeibU5jjPdzuw7v7&#10;P9+/VZNWR08cHbRkkLQK3pToGQEEEEAAAQQQQMBfgaiysrLi4mKjWevWrc3Hbdq08bcv6iOAAAII&#10;IIAAAsETkEDz4P7DU8ZM9hjiw3/vePipiWveWB0TExO80em5ngusW7duypQpK1as6NGjh5VCfi8y&#10;ceLE3r17T57seWfWc7EaLl92NKftSFvyyZKUq1ImXD7B6E22Qk9aPym6afSzQ56NiXb8fTeqrbh1&#10;RY+22qWRCLXErKXC0NihNZwDzRFAAAEEEEAAAQT8Ejhy5IhRPy8vr1evXuZjdkD7xUhlBBBAAAEE&#10;EKgdgQULFvbs0sc7+iyzufzn/aYmz52QNLFGM9uTHh+VnF2jLoLV2I/tnPar8HNtvlf3vWawbJz9&#10;BnkmEmWeNGlSdna2R/RZho+Ojpao9Jo1ayQ5TPVXWfP517wHY/YBuYWqD+FoWVJaIjuaZTvz9nu2&#10;G9FnCSvLk33a99k4dqPshk5YniDPyF8NebD/6H6pJtFnCU8XlhQOjBko36a/ly5haIli13gudIAA&#10;AggggAACCCBQUwEC0DUVpD0CCCCAAAIIhEDg/kmTZqU+W9FA18cNPV2qZI9qCGYS4iEkxHbe0+f9&#10;Pvv3PoXSYlO2lWckhGyKIR4uZOvyGujJJ5+UhBvt27evaArPPvusRKhrb4KBGzk8rqnEmuVr7vVz&#10;ZbOzhJUv/uvFMzfNlD8X71wsS03skXj7z25/ZdcrEn2W/dGy2Vn+dkjmDcnUIX9K3FlaZd+Z3fvc&#10;3vKt9BM4HXpCAAEEEEAAAQQQqI4AAejqqNEGAQQQQAABBEIpsHPnzu5dezRp3LSSQS/tedWO7d5b&#10;ULOTo5LTZXOzVuLT95gdyPNGsdv1rG0CdX9ZnolPTtaeDfUuaYmsNW/c/LmPnrvoLxft+NJ9geYi&#10;zFm5bV91vhw/f5cLznbh5pMuoixvIFsWY2jNJz29ElPvttqUvMet5BlT3vuaZid3S81VmcMcDl5r&#10;rPHlk93N/fr1q+T269OnjyQilyMKPet4XyO3hbvfTjqj8yY1v7Fdjoe2h4A+C89V2116f28h6w1m&#10;e7MF+i+I3P+jXh21+vbVsvF5X8o+SbVh5oCWl5o2amrk2ZCgc/JlyR8nfyx1JPo8I2eGPDmuzzjZ&#10;EO12Rar+q+2LttFlpf8NMfyr+M9I4MYK5X+OGQsBBBBAAAEEEPBfgAC0/2a0QAABBBBAAIHQCkho&#10;LzbGLfGu9/i9uvXZ+fEndvPKTF11W0F5efnaXqndHPG+7ORheWnac+Vr1TBrXNqIK3UzGpSXF6Tl&#10;DXOGCHMz1TR5KmD7iyVxbdbuLNmeKbEzGXXhhwslvizfTnlninw7b+s8CbTJ17R3p8m3Ems7cPSA&#10;bOeUJs41yiLUWq9pmgKuNU5TmbmOp80nLSuTOJmzIyEaawRAM/N6Gj5JmbOMZypgMcfLTV3l2cQy&#10;FxtS73FtZmI3YW167tc0IaMgLU4lrdWvjv3Frdnlk1+BSIi5kru+adOmkoLc6zBM+2tU4e0Xe9Nt&#10;atWbRgR6z5ur1G03xbqWY70Zlae2m4BrnpZV20lW5xayRajgMgXgPxNyuqBEmY3kzvJg+EXD13y+&#10;xui3Q8sO8vkAI8S8Mm/lyF4jjedlc7RRR/76SMoOiUe7/spU9VfbfiF293ZVS676PyOBGysAznSB&#10;AAIIIIAAAggEVYAAdFB56RwBBBBAAAEEAiAgaXa//6Gk8o4OHSlqf559hoSkaSmx0jjhobS4vHwt&#10;upedlel4TiUkJuU6Q36OARIyyrfpDZSK7e44OEP7JikxoLktJI2AJKuV6JjkEJDe5VsjWGZ8K5s3&#10;5Vv5Gt93vDGvVk1bJcQmSBOLg7EcZZc1wbpGWbjRSJ6M04KaWpNpSZlZ+ublN1flOpfmWrrTp1vP&#10;uNxdBVrbiljM6Xg3MV+ya+s9rs1M7Cas9+p1Tc2xKrq4Nbp8knyjqKjIIm/zUCrY5ejwvkaV3H6u&#10;CLQZf7a5ZBYA5bpAtrMzV12RpL+3kO0oFV6mysV8ebV98/bWHOiS7rlzq85mQwk6S+hZvrVWk5C0&#10;cT7hy/95WYLRllGq/Ktd0UK87+0qlxzKsXyBpA4CCCCAAAIIIFCbAgSga1OfsRFAAAEEEEDAFwHJ&#10;fvDBJ1Wc8PbRrvf69b/Krre4nt2MpyWcrAdT9+TnuepJAM+mkfOz8cMyfZlftepIjMzYm2ns7pQI&#10;mmzwNB4Yf8qr8nXh2RceP3X8nLPOWXnrytduf82ynVM2vd62qpvxIX/PXdzua7TG0XNTHU1kaY7g&#10;ozKFqlpITVhs2nqPazMTuwm7Zuy8pubMfbi4Va3S5nW5Ays/Y7CwsFA2QXsFoO2uUaUzdEagnfFn&#10;bS62AtVYhHc/1buFbIcO1CQ9O5e/CPIrGcn1LIHmSesnSXDZOJPQKEMuHLL+i/XyYMWtK0a8PEI+&#10;RiAfLHhy25NGVuh1e9bJ73U8eqzqHvZ9IZ41vdOZBG+salx+miCAAAIIIIAAArUoQAC6FvEZGgEE&#10;EEAAAQR8EpAd0P2u6vdOboVnDMr257w9O4cO1bLBVlwk8qcHON32NRfscqancDbUokZZiY7cFnbR&#10;aZ/mHKhKEoCbMWBG/n35Rq5bt6LtfNaLK3WG83W3NVpDnpKnwizOjd6OPc6VT7kmLBW09R7XZiZ2&#10;E3bN1HlNzWequLjVvCxyAuGSJUsqabx48WKpY1PB+xpVPkMjAp3tyL+hd1i5gO8rsuunOreQ7YiB&#10;mqSjc/lljKSjMdJrTL56ssSgJauG7H2WQLO8JMHlz498Lg/kAwGSo0O2SMsDCTp/8s0nskVaEkbL&#10;b3e88m9IT77cw74vxLOm7Hl2FCMTTNX/Gan+WL5fdWoigAACCCCAAALhIEAAOhyuAnNAAAEEEEAA&#10;gSoEFi9d9NifJh09VmJbb1rapNQHUuwSIEj13NT5WqoJlT0/VU+qK9kkEl2Zjc0MB86OtWitNV2D&#10;c5twLV0iibJNu3aaZeOzcx4S4PLa92yZo3WN8+WEPr1Yn3Q2l4hnnJGMwzg2rYJTFmvCYtvWe1yb&#10;mdhNWJuo9zU1l17pxa3uRRw4cGCPHj3S0tJsO5DN0evXr588ebLnq/bXqPIZahHo1GHOW9X2klVn&#10;FXaS1biFtOi542+EljHFMZOKLlN1Jmq0kd+7SKxZNj5LSnSJRMtvX+Tb1H6p8tdB0qD3zegrIWb5&#10;VmrKHmcjMXq/Dv0W3LRAwtDGZwi88m8YH32o/K+27wupqmYox6o+My0RQAABBBBAAIEQCRCADhE0&#10;wyCAAAIIIIBATQQkuJz2p2cT7u2/+LWF1n4+/PeOhF/3vzy+9/jx4yroPy5JzdLSVMi5g0scuZ0T&#10;MrQTCfUn1VrnPmBH89iUJXL0oJHZYuyuXs4UyDWZfFDautZgtwotZ7MzQ8csleTcyG1ZuKkhm2Dl&#10;KEZ9vdoRbRWcslgTFvu23uPazMRuwsLpdU314PUwPXpe2cWtwZV49tlnN23aNGLECMm2YXZTUlIy&#10;ZcqUiRMnrlixQlJweHZfwTWqfIbaUpQjVbd0WIGA10osArartOmnOreQZFJXxl+dseq2JOdIvk7S&#10;H38JOn+c/HGrJq36P9/fSPQsm50lJL3kkyXZd2bPvX6ukbJmbO+xMzfNlPM5Pb5s8m/4cA/7vpAq&#10;aoZyLH9UqYsAAggggAACCNSKQFRZWVlxcbExduvWrc3Hbdq0qZUJMSgCCCCAAAIIIFCRgJzzNmP6&#10;zIzMhZdc3Kdli+gPP9nR+5I+EpiWFL0VNJFNnrN6FnjEmAGOaIHavKZZWVmTJk2SuHOfPn0kEi0P&#10;HnnkkdTUVJvoc0Qbh9PkJcOGZH/eWbRTJiUbnL1z0chLskvaY8qyRdo4ipCCAAIIIIAAAgggEDKB&#10;I0eOGGPl5eX16uU40F0eE4AO2SVgIAQQQAABBBAImMDOnTsl9idx56oCf7UZrAzYaunITaD2r6nc&#10;e3IHxuiFixMaAdn+bBzXSUEAAQQQQAABBBAIWwEC0GF7aZgYAggggAACCPgtUFpaKruhCf/5DUeD&#10;AAnI9mduvwBZ+tSNHDxo5NygIIAAAggggAACCIStQEUBaHJAh+0lY2IIIIAAAggg4CkgcefJj0zp&#10;0f3is1tFD7wqrv255428bZREopFCIDQCct7gkCFDmjVrNmDAAMmDfNVVVy1atCg0Q9fbUST0PCNn&#10;xnlPnycJoGUfdL11YOEIIIAAAggggEDkChCAjtxrx8wRQAABBBCoXwKS9KDfFf3P2vrx6sJ9P7Y9&#10;b8+5nXceKrrpi6/7XX7VohcW1y8LVlsbApMnT77vvvvuvPPOTz75ZPPmzbIJWk4gXLdunYSkJSlH&#10;bcyo7o8pxw9e/NeLZZ1fP/B1ylUpI14eIfmgvTM+130IVogAAggggAACCESyAAHoSL56zB0BBBBA&#10;AIF6IyABvpG/GvniGS0e7N733E0l3/1z39FF28/4sHzEL8flnRn90sLFEgesPsae9Pio5GzP9s5n&#10;7V+t/mhBbFn5Qnwc2Pf1+l7TNXR12vg48aBWmz59unyi8NVXX5W9z02aNDHG6tu37x//+Mdf/epX&#10;w4cPD9jolQuF2C/Ew1kQd3y5o//z/dd8vmb7PdtnDJwh+Tfk+MHPfvtZ51ad+2b0TduRFjDwYHTk&#10;7VZ7ksFYH30igAACCCCAAAJ+CRCA9ouLyggggAACCCBQOwKpv590f8ceF15x3f/um1ve2JUK9sQv&#10;x52euWTh99+n/i5VEnRUc3KxKdvKMxIqalz5q9Uc0q3Z4p2LJc9AAHoK/lTdJhni4QIAVM0uZPf9&#10;2rVrH3roIdv2gwcP7ty584IFC6rZO828BIp+KJLNzs8OeXbFrSvaN28vwWjJwrHww4VSMbVf6sfJ&#10;H6//Yr0jBn04PX6m+2+PvJ9BGAEEEEAAAQQQQKBWBQhA1yo/gyOAAAIIIICADwKy/Tkr67Vf539y&#10;fNxk7+qnuve5oNdVlzRpkZWVZdOZtvHQUSxhquxkx3Px6XuUctuc6Hwpfv4uozvbV6P0hjUuktNW&#10;Mgzc+/q9EnHzuzNzEeb27coXog1gtrHG7Nw19HlkOYFc9bwlzeHkQXx6uncT15K8VG0nU2E/XtPW&#10;aiYna5fWe+u635BVNli4cOGIESPMjc/e9ceNG5eWlub1vNt6tDvGZHDdPR5Ly07ulpqrMocZ67K/&#10;e73H976C3he6yslIk+R0x18X29vbs0/53qgX8N29xpGD/Tr0k87l1zOSdkMefPLNJ+PXjJcH0U2j&#10;r7rgquok4rC9h91uJNs7zfbetv2rVOWtRAUEEEAAAQQQQKA+ChCAro9XnTUjgAACCCAQWQKy//SS&#10;9p0k0Gzd+2xdwqnLBlx56vR7O97zWpeE81bdVlCulYK0vGFGsFKiUMPUWv3Jtb1Sx7pFkrOTh+Wl&#10;6Q2mqcxcj/4qa+gvqYTYpr07Lf6FeIlBS6zt+xPfGz0YW6HN4JrxwC48LTN1LMK1MsskbBdiPmlp&#10;YruozLyeOsLapMxZho+tpGW83NRVnk1cr1Y+mfK1apgZ8LTrx9XcrWammiZTrHjrur+XpOL627dv&#10;l2wblfR34YUXfvPNN3aZoHNTdyUat59K7RaVZT6eb6R88boiCRkFaXEqaa22rqrMHROyuYL2YqqK&#10;ySiVmWr8dZG/F908I/veN09ChtSThWTPT+21NjjXQe7/Ke9M2Th2o2ThWHDTAvmbYuyDrlapwDPX&#10;dSPZ/QVRwuZ9b9vXrNa0aIQAAggggAACCNR5AQLQdf4Ss0AEEEAAAQQiXmD37t0XNT3rdEyPilZS&#10;1qZ9j7LTn+3a7VUhIaN8W0qs/nRs917Gy3veXJWblGhk3LC8rn+fnZWZNM1okPCQBALdSmUN/Ub+&#10;ffbvn9z2ZPHxYqPlCx+/kFOYI+G2iW9OlG8l6LZuzzrJPDDq1VHy7aAlgyRO7TVGXr4eG7bLhGG7&#10;EHky7rabtNXFpkxLyszS99jaajgRuvWMy91V4CFlSrpNyLuJ+XJFkzGpE5NyV73p2FHu3Y+1uVtN&#10;x0X0297vBvn5+RJirrxZbGys3KhedeLSHtJvtdibboszH8utaFw7uyvi6sLu7vWehM0VrEis8slo&#10;XTv0tZvfcXc5B7SdqtTLGxYlv7MxFhn4Ird9THSMxJ2Nrnuf21v2QVd3mIo8nf81qPBy2N6TXn+V&#10;PKcl29gtRdvYTkEAAQQQQAABBOqpAAHoenrhWTYCCCCAAAIRJNCvX7/3vz/S6N87Kppzw8LdO5s0&#10;63tpH9sKzo/KD8s0X47r2c226p78PNfzdnHWihr6r5n5y8wt47d0atXJCK5JZtuBMQMlt8Ci4Yvk&#10;W9nsKUeuSQqC7Du1KLGcvdajrUf8XbbK3raqmxHh8kqYUOFCcmUbrl5Ewxlh9HlRNpK+LNx2Mm5P&#10;Spy74o58r+nLZKpV55JLLtm1y5GRpaIO8vLy+vSxvwMrHdPuilga+GTucQWrL2Z2JDe/4zcPlrnY&#10;TFWLqytHKLZatFU0kttefitjfgJAziQcfpH3eY+Zw2ZGRZlff60s1FuVZxWXoxINr4w4so3dUrSN&#10;7RQEEEAAAQQQQKCeChCArqcXnmUjgAACCCAQQQI9evTYX/ztycNfNzhinyj5jO3r32+grup3ldei&#10;tKCQkfZAciC4AkDesTWjpVvM2S2M5+i5oobV0pT48uf3fX7vpff+cPKH6nSg7Xy2TyRS8UKsQTHn&#10;3nCfFlWBpC/ztlV1e7JgVyW7Q32v6ctkqlWnf//+H3/8cSVNJTx90UUXNW3qOh7T53Hsroijsc/m&#10;HlcwAGJy83v/XsJmqlr2jSQ9D0dwivxKRo4ilE8AyFffjL4DOg+QX8x4DZW0dnp5ufn124pCvb54&#10;VnI5PIb1rCn7qx0lONlIggNMrwgggAACCCCAQCgECECHQpkxEEAAAQQQQKAmAhLXS0lNndOt11lz&#10;tfQUHqXJWyt3njh+oPxEYmKi52taDNn8fL28qO/51TZtGuknvE9PS0h0JT2e77mRsrKG1VyfbH/+&#10;U8Kf9qXskzwD/nVhHgBn38x2IdYnnefH+bgoW0lfZ1zlZMzUILY9WptXXtPXCflbb/LkyStWrPj+&#10;e0eebu/m8+fPf/LJJ/3tVvK8WO435xUxe/HR3OYKVlss1xFKlriyMpK1mMVuqnvSZ0n2jQzJw+HI&#10;FO6/gH0LiTtLMvS0HWnyskScJQf09AHT5cMBk6/WjiGV1DSyFbpP+z7+DVe1Z6WXw20w32v6N0dq&#10;I4AAAggggAACdVKAAHSdvKwsCgEEEEAAgbomMOXRye+U/DerQYNW4/ufkbsu6qR2Up8k5TjzL1P2&#10;L55373dfLV6qZa7wLLEpS7QctXoZu6uXI5+x7ByWw+z0J7UjCt32K7oSW8xSSZ6fma+sYU3E/Y4+&#10;y2D6AXDOdBpqrXM3szkN24W4Gkna3iVGrmvfFmUv6euiq5qMzfytXVumXUVNXyfkZ7327dtPmTLl&#10;4Ycfto1Bp6end+vWbehQ7525VQ9jc0X0gPKwqORsX81trmB1xeKS1Cw9QYt5e7iW4DXVPeljU3tp&#10;GdMlo7jnYZ5Vr7zSGhKAlrQz+4/ul13Pkhu9ffP2kqBGIs6Si0OSpE9aP0ly1CT2SPRvFB887f6C&#10;2A/ie03/JkltBBBAAAEEEECgLgpElZWVFRc7Tr9p3bq1+bhNmzZ1cb2sCQEEEEAAAQQiVaCoqGjc&#10;mPEtfjideOTQpft2n/fTiX917ZnV8uwtp35c+NwCyRMdqQtj3hEisGjRorlz595yyy19+/aV+03S&#10;bkhejtdee+2GG26YN29ehCyikmnKpvpZPQu8fpVRqwvbWbRTws0Sj557/dys3VlLPlmSclXKhMsn&#10;uCZ1OD3+r7umTbf8Gsn7mVpdAoMjgAACCCCAAAL1R+DIkSPGYuV8lF69HGfAy2MC0PXnHmClCCCA&#10;AAII1AWBlStXZr22ZufOnUWHivpc0ifxluETJkyoVu7duqDBGkIsIL8Fkf3Oubm5mzdvlpMJJTf0&#10;uHHj6sovP8IxAG1cXwk9T3lnimx5fiT+EQlGh/iiMxwCCCCAAAIIIICAjwIEoH2EohoCCCCAAAII&#10;IIAAAggggAACCCCAAAIIIICAfwIVBaDJAe2fI7URQAABBBBAoNYFdu/eLfug09LScnJyan0yTAAB&#10;BEIgsDJvpSSADsFADIEAAggggAACCCAQcAEC0AEnpUMEEEAAAQQQCJbAjh07enS/eMgNI2bPWLP8&#10;hf33TZjZqtXZixYtDtZ49IsAArUtIIcQylGEaz5fM2jJoHlb55We0g4gpSCAAAIIIIAAAghEkAAB&#10;6Ai6WEwVAQQQQACBei3w7DNpE3896ezmq9u1/uz6/iuu6/9s+zYbz4net+y5TYk3jygtJSxVr28P&#10;Fl/3BHYf3p2wPGHmppmLhi9aceuK7fdsP3ri6MV/vVh2Q9e9xbIiBBBAAAEEEECgDgsQgK7DF5el&#10;IYAAAgggUHcE5NTBpYtePlK8cdL4HusWqcfuUw8nqZf/pF5/LvrkyUXlx3vPnTPPdrVysFpydnUd&#10;9qTH16B1dUf1tV0NliYLi0/f4zZQDXrzdcJBrBfeV6rqhdd8/jXvwTpLf3vzt37VIkpOHRzx8oiU&#10;q1I2jt3Yp30faSHHD869fq6EoWU3dP/n+xeWFHp0MyNnhhxX6EPfYVPFdAsCYNgskokggAACCCCA&#10;AAKKADQ3AQIIIIAAAghEgMC4MeMbN1zw1JSm18e5zbZdG7X0KbWrYPLyZS8XFnoGpGq6sNiUbeUZ&#10;CTXtpUbtf/hBPfSQ2rWrRp3QGIHIEpDg8uKdiz/77WdDY4dKzg0JRkv+DYlHSxro9s3by27ogTED&#10;pYLHovYf3V9SWhJZK3XMNgz+UxORbkwaAQQQQAABBCJEgAB0hFwopokAAggggEA9FpDI8rfflnx3&#10;tI9H9NkgadVCjfpl05ZnDc3KyrJHykqO0otrK7S239BRXE/KHmCP59y2JZove+4dDuqVkQD0J5+o&#10;Rx5Rf/6zOnnSaygfl6YqmrwOYS7IuzdXQ6eTvnk63Ull2V1uDmG349wW3GZW3vP07lbbq53uuIDG&#10;1LOTu6Xmqsxhjivs1USbc3Kydsmrvxu+mlfZ+6bSOqrAym1juvmN7XI8LoGHgDlZHzxtLqh7b1Vf&#10;u4pGr6aZ0axpo6bGg/Frxjdp2GT6gOlje4+VjBxGiFmeqU7v3mvxvDd80TZGrvSGd6vg/AvmObrF&#10;zf4/NVX+pauOAW0QQAABBBBAAIHQCxCADr05IyKAAAIIIICAfwKSf+Oc1n0u/3mFrbrFqNOne+/8&#10;+BPbGpl5PQvKy8sL0vKGGQEdifusuk17yv3JYWqtx3Ou7iQ+5Hx5ba/UsR7pK/xbzp496pe/1GLK&#10;RUVaTPndd7Xm8qTEmqXs3On4U16VZz78UDVqpD144w01erTWxFp8W1qFk3dAbEuJ1Tv16k2khuWl&#10;6VJr1TAzTp2bukoXLV+blDnLQWHWdDG7JmoL7j0rm3lW0G1mqnEB5Vp0k2uakFGQFqeS1urb1SuY&#10;c6aaJg38289eVLSzsDBH1rFbT+wg35boaR+MJ41vT50qzdNTEkudUs/ttzIXm5vKfobSRexNt6lV&#10;bxqpUfa8uUrddlOsazlusJ6XwE3ACV+ZZ6UX1NqbL9cu/yGLv39/GaqqLWmgdxbtnDFwhmx5TuyR&#10;OPyi4Wk70qyNZH+0nEwoyTfkS2pKCg7jsff+6Ar+4iuV67o37O83v2947fp5/RfDW9L2qvnxl64q&#10;PF5HAAEEEEAAAQTCRYAAdLhcCeaBAAIIIIAAAhUJyAGDDaKaNmlcoZC8VFbWtPS4/TmESdP0AGts&#10;yrSkzCwtAp2QUe6MucZ27+XqNS9fj/3ZfBpeooG5SYlGMg5L6+pdMokmy9fBg46I84EDWjfGk/Jl&#10;fGvEpouL1X//6xjk9GntGSNIbRafllbB5FeNjZrVs8AJoXXp1Vt2VqbjOZWQmJTrjI06K6puPeNy&#10;dxVoTaVmnBYutTK7pmkH7j0rm3lW2K1jWgkPpcU5rppztArn7Lh8/lwzCSj/8EORhJgPH96tX6Mi&#10;eUa+ldCzfo12Gq8aUWmpI996de99U1U0Qw3PjECb8ecKYJ3XxXUJvEa29/Txgpq9+Xbt/FH1q67E&#10;l82t0NJQ0kDLOYTWHqSCfHn3aZeLo6K/+M6/2hXext7ald/w+u8PPP+LUdHoHnP3/S+dX5BURgAB&#10;BBBAAAEEalOAAHRt6jM2AggggAACCPgi0K9fv6LDOz78d4V1CwpVgwbv9Yu7yq5GXM9uNk87Pz8/&#10;LNPxouxGvG1VNyMHh12SDftufJm+Z50+fdSSJSozU8XGqsaN1bhxWgV5sn171by5uvlm7duhQ1Wn&#10;TtrX8OESW1dnnaUuu0wtW6Y1sRQfl6aUTcVcdVtaLzOkrHXqVWlPfp5rMIl0Vr7Y3FSHnpB6BIW1&#10;hl7gdrOym6ddt2Y9+QWCIwTumJx/c67i8sXEDOzVa2SjRk2vvnqyVI2NHdq+fR/5tl+/VP2SjevQ&#10;oV/TptHGq/Jn27Y93Hu0u6kqnaEzAu2MP2vdVQFb2Ro8PKuL49O1q85fharbyPGDEoA2jhaUBNAv&#10;/+fl5MuSrc0kJC37o40vqSy7pI3Hqfo18i42a3Gr5Lu2Z03PbCt2fzurGl0i1379pasakBoIIIAA&#10;AggggEA4CBCADoerwBwQQAABBBBAoDKBmJiYxk1UVFShbQz6xEm18g1V+lPOwIED7XoxA5RmaEeL&#10;AmUlOtJtuMKq2s5nvdgm2XCPc9bwgklkWWLNvhSpJtHnCRPUk096N/F5aTaTlw3LKQ/dtsqSTcSr&#10;N7ft4QW7ciufr2TAMIt1X7W0qgDce1Y286ykW+lZrql7nM+/OftyBWpWx/umqnyGRgQ625F/Qx+7&#10;coFKp+fhWR0cn69dzZwqaZ19Z3bGvzKiZkb1zei74KYFPTyj/L4PXMFa3DrwXduzpuxwdhQj0Yvn&#10;zezL6PJbDutnMqr8S+f72qmJAAIIIIAAAgjUpgAB6NrUZ2wEEEAAAQQQ8FFg8ZJFjc4Y/+BcdeiI&#10;WwuJPsuTnS9IS7hpYB/ZRWxXjLwbrg/Fa4Fo80P38oK+XVeiQ5UcLihhwThHN1py1xCeZScB6Fdf&#10;Vb/4hb2TT0urePKxKUusIWjP3rS8G84kz66UA7Yzsdb0krQF956VzTwr6jY3db6RzXt+qp4o2VJ8&#10;n7OPt14NqtnfVJXPUItApw4zl1UpbOVTq8LTzO1RaS8+XrsaINk2bd+8vWxnliMHJQe07HGWGHT5&#10;9PKvH/hanpSEG5LiecknS2Szs0db2Sttzdfh2bPtWtwq+a5dVU1v/KpHN6YSTjdwoC8r/SGAAAII&#10;IIBAvRUgAF1vLz0LRwABBBBAIJIEZHfzlf17nNtu/C/vLXniL2rF6+qdXPXHTDVknDpSMu/wsZfn&#10;PTm3ovUkqSwtr4Z28KC+NVHCrnIeoZFsY+yuXkYa44QM7UA740k5OM5jC6+WF1qO4dNfNfsJAz+f&#10;llbZ5PUQtHaOn1Y8e7Oq2Ji4h+5MPzm2cInjVENHDVtwm1nZILsui1u3cUlqln6lnGPp8b5h+i8G&#10;LE28r2Nor1kFN1XlM9SWohwJtbV4ZCWw1tVYBJxPV+5ZKY7Zm4/Xzmb0GlFLHHn17atTrkoZ8fKI&#10;SesnmQmdV+atvPivF0vXn/32MwlGe4wx9/q5I3uNrHBg+7X4fBu791vVdfHCtx3dzi2MbuAaXUMa&#10;I4AAAggggAACLoGosrKyYjngRi+tW7c2H7dp0wYnBBBAAAEEEEAgrAQWLVo8Z9aTTc/o07BB759+&#10;at+k8XvfHcu5fVTijJnTmzZtGlZTZTJBE5B9xR6nJwZtKDoOA4G0HWnp76WP7T12/RfrY6Jjnh3y&#10;rOyPDoN5MQUEEEAAAQQQQAABT4EjRxyfV83Ly+vVy3HcuzwmAM29ggACCCCAAAKRJFBUVJSTk/PJ&#10;zk++/rqoX/+rZGd0jx4eJ79F0nKYq/8CBKD9N4vwFrIDWsLQQ2OH9uvQL8KXwvQRQAABBBBAAIG6&#10;LEAAui5fXdaGAAIIIIAAAggggAACCCCAAAIIIIAAAgjUokBFAWhyQNfiRWFoBBBAAAEEEPBbYMeO&#10;HTNmzLh20DXylTwxeeXKlX53QQMEEEAAAQQQQAABBBBAAIFQCRCADpU04yCAAAIIIIBAzQRKS0sf&#10;mfLwbyZNOKQOjpt+u3y1693yxTWLByfcKHk5atY3rRFAAAEEEEAAAQQQQAABBIIiQA7ooLDSKQII&#10;IIAAAggEXODmEb+MvarT+Ml3ePS8bd17f53ywtvZG9q352iygKvTIQIIIIAAAggggAACCCDgkwAp&#10;OHxiohICCCCAAAIIhKfAosWLzoiO8o4+y2zjh1716+l3JU1MCs+Z+zKrkyd9qeVZRw7jS86uTkOl&#10;9qTHx6fvcWtbg978moMMXe1p+zVQxFauXMjtVf06ZteSqL9X0t/6EXsBmTgCCCCAAAIIIICAhwAp&#10;OLglEEAAAQQQQCACBCZNSn3g2d9WNNHrEq/5tqQoJycnAlbiNcU33lCJiaq4OBLnzpxrVWDPm6vU&#10;bTclpGwrz0io1YkwOAIIIIAAAggggAAClQgQgOb2QAABBBBAAIFwF9i5c+cFMee3iG5eyUT7Drgk&#10;J2ejXQXZ2quX+ORkY9uvtm1UHstTxgZiZwXrxlxtt6ajuHYZmxWdNV27hm22FFemunWrkrTVEnT+&#10;7W/VwoWqrExVbxO0ynIszjVJ25m71uix8VmvbT7n3Zs3jr7SdMewVjI7RpeBeRXm7/J+0uzG9849&#10;L2J43sNu69GYTQbX/nMPt+zkbqm5KnOYYWJ/NZ2LLdiV26t7rNvOYq+rUCGpKWY2Me8DXzrxZZ7W&#10;nt3rh+flYlYIIIAAAggggAACwREgAB0cV3pFAAEEEEAAgcAJ7N69u0uPzpX3d1Gf2I8++di7Tnby&#10;sLy0gnIp01RmrvP13Ew1TZ7S9o2aFQrS8oY54rgSLFt1m96o3PWsVFRr3Z9LSEzKy9czWRTskq2o&#10;sb4t+f331WOPqfHj1ahRatcu9eOPqkEDtWGD9viHH9TixVovr7yidu7Uvv76V+3bJ59UBw7Y9J6Z&#10;11ObpnWSNjOXGKRz6mt7pY61xj712ttSjJl79ebCKV+rhpnxydzUVfqw5WuTMmc5erNjdE3Y9iq4&#10;nvS5c/dpuC6ib/B+18pbmbcjbUdpSenLI16Wxruzdn+548tTpafemfKOfPvhwg/3rNvzQ9EPb058&#10;U75dM35N0U7vwzBzU3clGjeSSu0WlWU+nm9kT/FyS8goSItTSWu1m9P2PrSoZmUmJbptffad1NmL&#10;zb3hWydVztOj5/yHXOvy+0LQAAEEEEAAAQQQQCCiBQhAR/TlY/IIIIAAAgjUC4Ho6OhjJT9UvtTD&#10;RUfOa3+eV51sidFNM+KrCQ9JYM9ZzMCdVIgzQsexKdOSMrP0sGBChhmUje3ey9WpI9oca+Y8SEjs&#10;tepNiUBnZ+X5HH9WnTopOS4xLk5ddplq7tzVffnlKjZW+3boUG28q6/WvpWvIUO0b2+9VWviXRxr&#10;c03dbuaSqCHXuV7L66vGRs3qWeAMPmt9e/Vm1UtMytWXaqmouvWMy91VoD1jy2jO1/Yq+NW5eRHd&#10;puEefQ3834WYgTE9Ens0jW46YPoA6V2+bd+nfaOmjS5Lvky+lZfk2+btmxvfXpVyVXRMtNck4tIe&#10;0mPEsTfdFmc+lpvKuJcqd6voPjQG2ZOfF9ezm3VA30mdrWzuDf87sf37UsFdF/iLRI8IIIAAAggg&#10;gAACYS9AADrsLxETRAABBBBAoN4L9OvXb+eOf1fO8J/3Pu9/VX/POt4xOptecmVnql6GZTrCglol&#10;Z/oAedIosuXztlWOmuZm4G49lYRl/Yo/a6HkFSu0TdBz5mh/RkerEye0Pxs31oYxAs3ypwSj5Uti&#10;0FLkT+NV9+IRf3S86DVzpWwq5qrb0ozoubN4VRI916sSbK78Ctgzam3c+nFG9H3v3Peagf6bIsFl&#10;I6YsgWb5UyLREn2WB8aT8qp8ma9KHang/xQqdtP7srmaxhhGAmjrrvvqQXlc9up1YjtP+9vTfyFa&#10;IIAAAggggAACCES4AAHoCL+ATB8BBBBAAIF6ICA7oK/qd+W2de9VtNbDRcUFO78YamwethaJdjq2&#10;6FbCJOkOzGJsCNaCfkayBMmc4Iq7ajuf9eJKZCH7WtWu+f7sf3afyJVXqmXL1P/9n2rduhoX0lyb&#10;GTWsYOY2CLLvO+Wh21ZZEnJ49ea2+1vyDVc+Q29GZ323fpxT9b1z32tWg7D2m1TsVtF9aMzZSADt&#10;cbe7vq3yejmretwb1dH2/a6rfW5mgAACCCCAAAIIIBB6AQLQoTdnRAQQQAABBBDwW2DpomVPT/pb&#10;RYk4np701/tTHmxvk6VCsjQ70xRnz5fD3byKtUKy4zg+LUZqTa6rZ0uQIJvHAX56XxKBzsv0I/+G&#10;9wxkm/OECbYbnKtWcqQMMdMd2M5cS/7gqKgfauc6sDA2ZYk1BO3Zm7LimKlKbGdlx+iqaHsVqtd5&#10;5dOoWizMalTqZns1nQvQMmV4piDxndTZi8294X8nft51YXYJmA4CCCCAAAIIIIBA0AUIQAedmAEQ&#10;QAABBBBAoOYCElz+07N/Htv/tx77oPft3i9PxvW+Zvy48faR0QzZrqwnzsjqadnMbAmOmhXktMIl&#10;+gZoicvKgYRGWo6xu3oZeY4TzHqSq0OtNXMnayE8j52oNV+urz0kqSxtktpRgtqBivYzl2e3yTF/&#10;+nLMmo4R9BB0N0dI2rM366KtS7abnYvHZLRUc6UvmaWSnFvKLU0snlV0XkVNX+HCpp6Nmx4UHia/&#10;J7C9Dx0zt08u4zupE8Dm3vC1kyrm6dWzWT9s8JkIAggggAACCCCAQGgEosrKyoqLi43BWrdubT5u&#10;06ZNaGbAKAgggAACCCCAgI8CRUVFY8aPfnvdhn4Dr5Ame3cXtoqOXrpoqSSJrroH2fzbbde0cj1Q&#10;G8Ai3c7vvi3QvQZwgnSFAAIIIIAAAggggAACCIRA4MiRI8YoeXl5vXo5TnOXxwSgQ4DPEAgggAAC&#10;CCAQYIGcnBzpsUePHnZpN6xjaVFnZ+aNuLQCc99yYOaj964C3m1gJkcvCCCAAAIIIIAAAggggEAI&#10;BQhAhxCboRBAAAEEEEAAAQQQQAABBBBAAAEEEEAAgfokUFEAmhzQ9ekuYK0IIIAAAggggAACCCCA&#10;AAIIIIAAAggggEAIBQhAhxCboRBAAAEEEEAAAQQQQAABBBBAAAEEEEAAgfokQAC6Pl1t1ooAAggg&#10;gAACCCCAAAIIIIAAAggggAACCIRQgAB0CLEZCgEEEEAAAQQiUUCOGoxKzvZl5mZN35v40m041Anu&#10;0uqeVy1dMyBrCZ5hEUAAAQQQQAABBCoRIADN7YEAAggggAACCFQqEJuyrTwjwRck32v60lt41qkP&#10;awxPeWaFAAIIIIAAAggggEBkChCAjszrxqwRQAABBBBAwCeB7OSo5HTZwayV+PQ9ehvZJRqfnKw9&#10;Z+xrljpGcWxzlu+Nqo7tpK5dpVrL9HRHda2Os6mja0fN7ORuqbkqc1hUcrIMb+yd1psa40d2cdtj&#10;a65fPC28Dk+3tTvZrJvJzebzd0U2ij+zr+r20/sy70nzpvG8S/U6Hve268azvbG97nx/pk1dBBBA&#10;AAEEEEAAAQSqK0AAurpytEMAAQQQQACByBDITF11W0F5efnaXqndnJk0cjPVNHlK29ecnTwsL017&#10;vXytGqaH+xIypOr8bJU9P7XXWs+tz7mpuxK1ygVpKrVbVJb5WOqbJSGjIC1OJa0tz8hITMrL18PO&#10;BbvUbTfF1p7Y6dPqf/9zfZ08GYCpuOimqcxco0OJgRrcGlHeMBM8dVVPAzkpc5YjEG/XPACzClkX&#10;Xx9Vu4scX198q/7nO6nd7WfRkhD1MLVWN5Q7cazGZVpZUZXyuLddN57tja3JWIYOGRQDIYAAAggg&#10;gAACCNRzAQLQ9fwGYPkIIIAAAgjUfYGkaSla5DfhobQ4RzRYqaRER06N7KxMx+sqITEpd9WbWrhY&#10;quYNi5LA9ENemTfiHM/F3nRbnPm4ey9l9uzumZDYS+8yOyuvtuLPP/2kSkrUd9+po0fVkSPq22+1&#10;b+VLHktIugbFSie2Rk8JGeXbdG6lYoXFLE7kbj3jcncVaE/bNq/BdELY9LMi9ca/1fuF6vNvHF95&#10;X6m3P1M5+eo7n0itt1+ccWPEpkxLyszSfo2x581Vuc4KDk6x8qqmr9fu3jYgbG9srYXzzg+hF0Mh&#10;gAACCCCAAAII1G8BAtD1+/qzegQQQAABBCJQoKSkpLS01OeJx/XsZtSVgKgj9ulquyc/z/WNBEcd&#10;32jhZeUI+fk8kG3Fbj2VRKBrJ/5cXq6FmCX0bMSdja/Dh7Uv44GEoSUqLZujq1OEzqR1b+/MFjEs&#10;s5J+3eTdYtXVmUyo2vxwQm3Zo/K/UafLPIf8/NMdLy9d+JsHZjw4bV5OTo7Pt2iu7KTXi3A5f41h&#10;A2tXTVV8b1dwY4fKiXEQQAABBBBAAAEEEHAJEIDmbkAAAQQQQACBiBEwQs+FhYVFRUXyePfu3TL1&#10;rVu3njp1yoc12EVM3SKfBbsceST07BtJeh6OmhYJZatd82th/7NEnyW4XFysBaAl0GwNQH/zjRZ9&#10;luflSyrIl+yS9rvYxfON5MVGYhJJweGM59v17SbvFi71eyahanD4B22Pc/GPnuN9uW/3w3f0XfXn&#10;Sae//eSic1Wj00cfmz6zS5cuixcv9mFqkqrFLM7N416/KJGdyzbVXL173dsV3Ng+zIcqCCCAAAII&#10;IIAAAggEWIAAdIBB6Q4BBBBAAAEEgiEgEWfpViLOEn3u06dPTEzMDz/8YMadJSq9Zs2aCsbNdcSR&#10;Jahsk4ZZ8m44kxKbeQ72pM+S7BsZkofDma64BkuSCHReZi3k35C9z8eOOZJvSIjZ2PVsfh065Ag9&#10;S5D6++/VDz8oCVj7Wax08+XURa1okWRrkocKMpNoVe2a+zmDUFb/6bT6+KDNxue1L6X97fFRLy9f&#10;9OH72zMzFsyYMWPe3LlbNm387LPPNm3aNGrUqEq3QlsRnGdfatvvjWQc5jmYdtW0lyu5t+1u7FB6&#10;MRYCCCCAAAIIIIAAAk4BAtDcCwgggAACCCAQ1gIScZYQ3r/+9S+JOPfr169Hjx7GdDt06NCrl5Zk&#10;+Oqrr27atOlll11WwTLiktQsPcNBXtoSR3Zia039yEE9CYIc/KbtQN2TPja1l5Y2WrLyOo6A8xtI&#10;jyEOi9KP4NMe9+oe2vMHZUfzjz9qAWj5ktCzsQ9aEnEY+TfkgXwZz0gAWmpKAPr4cb9X6aLL6unY&#10;7RybskRLn62Xsbt6OfM923YtR+bdtkqXn6WSKtss7ffEgtFAsjx7HzP4/sas/3626V/vb5dfingM&#10;Gh0dvWjRogEDBkycOLGS+VhuP/P+jE3ZJgdi6obaiY7aOZh21aRXr3vbcuN53djBUKFPBBBAAAEE&#10;EEAAAQSqFogqKysrlh9K9NK6dWvzcZs2bapuTQ0EEEAAAQQQQCDIAnl5eRJrlnBeleNI4t327dub&#10;EWq9vmSEmNWzwJnZoMouglFhT3r8/O7btChi6IqRW8M4adBItSEhZvmSVCWS8fmMM9SZZ6oWLbSv&#10;1q2VvOlr1Uq1bas9btSoWpOUNXbbNa08tIus1kyr10iOFtysn5xoLd8dLvpjasK7b2fLXVdJtyNG&#10;jBg7dmxiYmL1hq64VRjc24FeEv0hgAACCCCAAAIIRLTAEfnxQy/yQ5yxW8h4zA7oiL6sTB4BBBBA&#10;AIG6LyBvXHyJPgvE5ZdfLqk5vvzyyw8//DBMXCQwq21ifSik0WfZ/ixfJ044gs5G6NnYBG2cPWjs&#10;gJa9z0aaDnlVznSU+idP+sWmLc5RnBt1/WofQZUPfmcz2RV/nfLwAymVR5+l2YIFCyrfBB1BDkwV&#10;AQQQQAABBBBAAIFqCBCArgYaTRBAAAEEEEAgdAKvvvqqj4M1b95ccnFIsg7509kkIaO8Nrc/SzKF&#10;8pBPQKLPstNZvowwtOTWkCiz5Nkw4s7G8YNG3FmelApGfSNs7U/RF+cotYnsz5yrWVeOH/Qu+Z/u&#10;kJwwVfYoEWr5DYpxYGZASy3f2wFdC50hgAACCCCAAAII1GUBAtB1+eqyNgQQQAABBCJaQA4elGMG&#10;b731Vr9WMXz4cPPTXn41rDOV5ThBI5pshqHlsYShZZuz7IOWTdBy6qDsfZb9zkY1+ZK8HPJVVlZn&#10;DAK8kFKv0PyPx0qKDxe553upcFDJEL1z584Az4nuEEAAAQQQQAABBBCIEAEC0BFyoZgmAggggAAC&#10;9U/ACED7tW45qPCdd97xq0ndqywBaI8viSxLfFksZb+zhKHNiLNRzXiV6HMld8JPpz1flAB0y1bR&#10;Pt48sglabmYfK1MNAQQQQAABBBBAAIE6JkAAuo5dUJaDAAIIIIBA3RGQfaOlpaV+5S6QLByXXXZZ&#10;3SGo1koaNNDOEmzY0O2rSRPVrJl22ODZZ6vmzZV8a9SRP+VMQvmSB1FR1RqvHjQ6s7HnItudH3O0&#10;RCu+rF62P8vN7EtN6iCAAAIIIIAAAgggUPcECEDXvWvKihBAAAEEEKg7ApLNuW3btn6tRw4hDMxu&#10;U+2MveRsv8YOj8pGWNn8kljzWWepM89ULVuqNm1Uu3ZaGLpFC+1JyZVthJ7NaHV4rCDsZtHCTCpu&#10;mVrsxb4m1iAAHXZXlAkhgAACCCCAAAIIhFCAAHQIsRkKAQQQQAABBPwUkAC0ZOGQfdC+tMvLy5MU&#10;HBKwln3QvtSvq3UaN3aElWXLs0SZ5UvCzRJ0li8JQEs8v3Vr7bEgSVRavqSa0US+KLYC7VvaPH3t&#10;TWP//sKSKsVWrlw5dOhQOYewyppUQAABBBBAAAEEEECgTgoQgK6Tl5VFIYAAAgggUHcEJAXH4cOH&#10;ZV9zlUuSOHWjRo0k3657ADo7Ocoo8el7jD7MZ5wbnGWzc3x6urOe/mx2crfUXJU5zLEJ2q6JuT/a&#10;3Cut9ZOcHC9j1ebWacmkIVubJb4soWfZ9SwPJAAtQedzztG2P0sAWh6YMWh5yagpkWjZK11p8USQ&#10;7w1TJ4A8kZwuG8fdtO3Arc95M1p61Lp2I/W6EFXeFoGocEG0auoVnR9087ivi0tXrFhZyQiyGX/m&#10;zJkLFixwr1N/JQNxNegDAQQQQAABBBBAIMIECEBH2AVjuggggAACCNQ3gYEDB0pM+b333pOFf/jh&#10;h967oeUZ2fi8devWyy+/XHZMu/tI/HKYWluulbW9Usdq4dLs5GF5aQX6M2qYGZTOTV3V03gyKXOW&#10;VEvIKEiLU0lryzMSKmpieyVyM9U06UVrVYtFoslGWNmIQUveZ9mAK6Fn+Tr3XO1PeUZi0PKnBKBl&#10;B7QRhq48B7TpVpCWN0wPsCdkiOn8bJU9P7XXWseKM1NX3aY5yivdHFF4O3B5znFZzN4q5LKQes8h&#10;NMhnNFR9O9oMdc/kBTNnP7lo0WLbaezYsSMhIUGizx7bn+uzZGiuF6MggAACCCCAAAIIhJUAAeiw&#10;uhxMBgEEEEAAAQRsBGRf86233urxwvr162VzdGFh4csvvyxxZ/u0G3veXJWblGgEgxMyyrelxKrs&#10;rMykafL/2jOJSbmr3nRsi3Y+2a1nXO6uArfBKmpie7Gcw9XqlZRQsrHxWaLPxn5nY+OzEYM2Hhvp&#10;OIzUHFK5qvwbghB3202aW2zKtKTMLD07dsJDEoyOkoD+Q2bA3eEor8Tl5Wu2FekZr0pv26oK15uk&#10;tnMIEXS7FqqLVzbys1pEP75w48uvb7phcIKk2jAOzJRdz+vWrZs4ceKkSZNWrFghv0Fxn2J9lwzR&#10;BWMYBBBAAAEEEEAAgbARIAAdNpeCiSCAAAIIIIBAVQLGHufly5dLYughQ4b06NEjJiZm7NixEqHu&#10;06ePfeu4nt2sL+zJz3N9K8HmqoaU16vRxIdeg11FAsoSWZbQs+x9NgPQkoJDQs+yCdrMwmFUkE3Q&#10;PpTc1G5GMpNhmcoZPr7ptjjlCEzrPZjcsd176YF8ez3ZYH7bKkdv5i50H6agbObgS7OA1Ol1vurU&#10;2rMniUFPnL4oPjElc9mahF+MEJ2f9+771DPpvXv33r59u9yidkPXd8mAXA46QQABBBBAAAEEEIgU&#10;AQLQkXKlmCcCCCCAAAIIOATuvPNOiTj7yuGxnVnioq6WBbtyfeimGk186DUEVSSns5F8wwhAWzdB&#10;SwDayMIhX5Kmo/LkG86pSkISs2ibyaVo2TeS9DwcnkUCz3owuiI9beezW2oU30Bs5uBbwwDUahCl&#10;JeLo31VJRg6Pcmn80JQ5K9Je/Wz73vKvvvp6w1vZEyZMqHjI+i4ZgItBFwgggAACCCCAAAKRI0AA&#10;OnKuFTNFAAEEEEAAAX8FYmWDriNbhPOkPMm7oSd51qKnZlaJyvu1a6LFVR27gLU8H/5OLFT1GzTQ&#10;snAYgWaJREvaDQk9ywOJPhuZoBs39nEqVgTX4YOzJPtGhuThcIgq2aFsBKMlMq2MjB12eubxhdbB&#10;qya1m4OP0w9cNcnFcX0P1fM81cqybVxC0rI5+soY1a+LTXjafXAkA3cx/r+9qwCwq7ja97msazay&#10;m42HQEISCB7BQnAoxSU4VChQ4ceKNhQppYVS3LXQlrZAcIjhEiHu2U3Wfd8+l//M/e47O/vW3krI&#10;hszlsbnvvrkj35z55sy5555ROSkEFAIKAYWAQkAhoBBQCOwOCCgD9O7QS6qOCgGFgEJAIaAQUAj0&#10;EgHys6WtBvW4EWNodzyxU56+dZ4e/YH2wTMceTvKXTdeH2cSO+l1dAsFOdaQzVztjMt7Wb0f6DZy&#10;haZ40Aj6jA9F56CwG8k5PhuVlEBY+ZfnyAF641/nXrOPCKdNQaGNDR4pBMfl2h90bJFGHB2g13pJ&#10;7oXuIW1Xhx8IwIRiHFZtTL42a6x28r7G57h9hHP04Iyk6qOQTAomlUghoBBQCCgEFAIKAYWAQuDH&#10;goApGo3W1dWhOdnZ2XyeQ2sUdSgEFAIKAYWAQkAhoBBQCCgEkkWAHJv/MGFDF0b9ZDPa49MpJPd4&#10;EVAAKAQUAgoBhYBCQCGgENgNEaitrUWtV65cuc8+RuxDOlce0LthZ6oqKwQUAgoBhYBCQCGgEFAI&#10;KAQUAgoBhYBCQCGgEFAIKAQUAgqB3QEB5QG9O/SSqqNCQCGgEFAIKAQUAgoBhYBCQCGgEFAIKAQU&#10;AgoBhYBCQCGgEBjACCgP6AHcOapqCgGFgEJAIaAQUAgoBBQCCgGFgEJAIaAQUAgoBBQCCgGFgELg&#10;x4iACsHxY+xV1SaFgEJAIaAQUAgoBBQCCgGFgEJAIaAQUAgoBBQCCgGFgEJAITAAEFAG6AHQCaoK&#10;CgGFgEJAIaAQUAgoBBQCCgGFgEJAIaAQUAgoBBQCCgGFgELgx4iAMkD/GHtVtUkhoBBQCCgEFAIK&#10;AYWAQkAhoBBQCCgEFAIKAYWAQkAhoBBQCAwABJQBegB0gqqCQkAhoBBQCCgEFAIKAYWAQkAhoBBQ&#10;CCgEFAIKAYWAQkAhoBD4MSKgDNA/xl5VbVIIKAQUAgoBhYBCQCGgEFAIKAQUAgoBhYBCQCGgEFAI&#10;KAQUAgMAAWWAHgCdoKqgEFAIKAQUAgoBhYBCQCGgEFAIKAQUAgoBhYBCQCGgEFAIKAR+jAgoA/SP&#10;sVdVmxQCCgGFgEJAIaAQUAgoBBQCCgGFgEJAIaAQUAgoBBQCCgGFwABAQBmgB0AnqCooBBQCCgGF&#10;gEJAIaAQUAgoBBQCCgGFgEJAIaAQUAgoBBQCCoEfIwLKAP1j7FXVJoWAQkAhoBBQCCgEFAIKAYWA&#10;QkAhoBBQCCgEFAIKAYWAQkAhMAAQUAboAdAJqgoKAYWAQkAhoBBQCCgEFAIKAYWAQkAhoBBQCCgE&#10;FAIKAYWAQuDHiIAyQP8Ye1W1SSGgEFAIKAQUAgoBhYBCQCGgEFAIKAQUAgoBhYBCQCGgEFAIDAAE&#10;lAF6AHSCqoJCQCGgEFAIKAQUAgoBhYBCQCGgEFAIKAQUAgoBhYBCQCGgEPgxIqAM0D/GXlVtUggo&#10;BBQCCgGFgEJAIaAQUAgoBBQCCgGFgEJAIaAQUAgoBBQCAwABZYAeAJ2gqqAQUAgoBBQCCgGFgEJA&#10;IaAQUAgoBBQCCgGFgEJAIaAQUAgoBH6MCJii0WhdXR2alp2dzec/xsaqNikEFAIKAYWAQkAhoBBQ&#10;CCgEFAIKAYWAQkAhoBBQCCgEFAIKAYXATkRg5cqV++yzDwqgc+UBvROxVlkrBBQCCgGFgEJAIaAQ&#10;UAgoBBQCCgGFgEJAIaAQUAgoBBQCCoE9GQFlgN6Te1+1XSGgEFAIKAQUAgoBhYBCQCGgEFAIKAQU&#10;AgoBhYBCQCGgEFAI7EQE2oTgaG5u3rZt204sTWWtEFAIKAQUAgoBhYBCQCGgEFAIKAQUAgoBhYBC&#10;QCGgEFAIKAQUAj9qBOQQHG0M0D/qVqvGKQQUAgoBhYBCQCGgEFAIKAQUAgoBhYBCQCGgEFAIKAQU&#10;AgoBhcAPh4CKAf3DYa1KUggoBBQCCgGFgEJAIaAQUAgoBBQCCgGFgEJAIaAQUAgoBBQCexoCKgb0&#10;ntbjqr0KAYWAQkAhoBBQCCgEFAIKAYWAQkAhoBBQCCgEFAIKAYWAQuAHQsC0ZcsWFff5BwJbFaMQ&#10;UAgoBBQCCgGFgEJAIaAQUAgoBBQCCgGFgEJAIaAQUAgoBPYkBEQM6H5sL9myhw8f3o8ZqqwUAgoB&#10;hYBCoBcIKDbuBWjqFoWAQkAh0L8IKCruXzxVbgoBhYBCoBcIKCruBWjqFoWAQkAh0L8IEBX3ZwgO&#10;yk45U/dvD6ncFAIKAYVALxBQbNwL0NQtCgGFgEKgfxFQVNy/eKrcFAIKAYVALxBQVNwL0NQtCgGF&#10;gEKgfxEAFRse0H6/v++5f/XVV5TJjBkz6G+/ZNj3KqkcFAIKAYXAHoiAYuM9sNNVkxUCCoGBhoCi&#10;4oHWI6o+CgGFwB6IgKLiPbDTVZMVAgqBgYYAqNhy66230j+hUKjv9SsrK6NMEIKjXzLse5VUDgoB&#10;hYBCYA9EQLHxHtjpqskKAYXAQENAUfFA6xFVH4WAQmAPREBR8R7Y6arJCgGFwEBDAFSsDNADrV9U&#10;fRQCCgGFQF8RUKp2XxFU9ysEFAIKgT4joKi4zxCqDBQCCgGFQF8RUFTcVwTV/QoBhYBCoM8ItDFA&#10;B4PBDjPc0PTpG1vvfXPbg5+UP7Wo/NWNTV84zI4854gOE5eXl9N1eEB3lmGfq60yUAgoBBQCCoFu&#10;EFBsrEREIaAQUAjscgQUFe/yLlAVUAgoBBQCioqVDCgEFAIKgV2OAKjY8IBuby9uDlX/ffUlG4Pv&#10;Zmd7c1Oq0tKaMtNCbmt0Rf2CheVvj884wGVJT2iDIvdd3qmqAgoBhYBCgBBQbKzEQCGgEFAI7HIE&#10;FBXv8i5QFVAIKAQUAoqKlQwoBBQCCoFdjkAbA3QgEJAr1BSqumfVqYW5tZp1TYOntLquoabe09DU&#10;4DGVerSKNIf24dZ/T8o5ym3JkO+qqKigr/CATshwl7dWVUAhoBBQCOw5CCg23nP6WrVUIaAQGLAI&#10;KCoesF2jKqYQUAjsOQgoKt5z+lq1VCGgEBiwCICKDQ/oBHvxg2vmFuRuDWsVmt85zXn3EUW3HTP8&#10;5okZJzdUhbf7vvdEGmIW7/Ka76cPOkMZoAdsB6uKdYBA6UsXH/ez+5Y4jj55YqIDf7d4LZl32Dk3&#10;lI+9eHpRt0lVAoXALkZAqdq7uANU8QkI9II/u7uldMlLDy1unD5RMbKStoGLgKLigds3e27NdG59&#10;mo8l5Y6p09srxYqB91wJ+RG2XFHxj7BTfzxNKl0y75pzbrhPkPKSJY6cqROL0rXuGPjH03rVkj0J&#10;gTYGaL/fz23/vuGDb1v+muWkK/5M65TTxj9mMvv9Zk9h5pSpRSet2fF5RWhLOBgu85cUuSYVuEby&#10;jZWVlXQOD2g5wz0JVdXWAY1A6Vt/efybWq22Kf+ok3psgS5d9MyHG0cfddH0wgHdRlU5hQAhoNhY&#10;icHAQqAX/NnNLZ8+dO7d7+YqRh5Y/axqk4CAomIlEgMPAZ1b59y9+JlbL7746HHljz/66veO9lpx&#10;0fSLL+7C5UIx8MDrWFWjzhFQVKykY6AiUPryJefcXX/G3Q89cOs1R49rWXD33QsEITcqs8NA7TFV&#10;rz4gACo2I4eYdCyqeM1p9deTCTmsNYTXPLz2kD+snPCnZVOXbp9PKUfkTvGF9V8b/B9sf0G+Ua6M&#10;fF2dKwQGBgIliz5ar82ZM0db/8jzS4wqLZk3ffr0S+bNu4T+oZOXSsT1Di/GMFRKXqKkUjrjdGC0&#10;UNVCIQAEFBsrSRhgCLSqGiUvGXwrqDfOxMSscRaeBxo2pFg/a3OL+Jl4+Pp3Kct3rzfYuIPbBxgA&#10;qjp7JAKKivfIbh/ojZZWfsMOOf/Ksdr6jxYRr0L3vUTXh+cteUl8ExQNtXceFOVLdIJux8ADvcWq&#10;fns6AoqK93QJGLDtX/L8I2ScuOjsQ4ZRFYcdcvaTixY9ebY4l3i6IxU3aV16wLZcVWxPRABU3IEB&#10;ekPz1/RDQ1gr92hbGhrW1Cz1N2ta9YgRmVPpOn1taNAaPBqZp9fWfCkjp8h9T5Sj3ajNJYs/Xq+N&#10;LT5vxhwyWyyM2z2E2K7fXHzLwoUvXjl2/aPn3iV+6PSiFht22BGkq2/dRqmWLCQLyMgiMUuoQyEw&#10;oBBQbDygukNVplWTLnn59kff1ebctXDhwrvmrH/3Bp1xY0vuOvfRd0fe9SLx8BGbHz330peFDTqu&#10;fItbNh9Bv+GWR19YEht29hN3EZGLfJ44e1jJy5eeixQv3jXyXYPFFegKgQGAgKLiAdAJqgqJCLR1&#10;PWr1RNJ135EXCq694RAENxK3GirxeU8INbkDBlYAKwQGPAKKigd8F+2hFSzZtlkj40Rh++YzA3ek&#10;IXeoSytleA8Vot2p2Z0aoFvCDWRc1sLCxOwPaX6fpnn2+u30tzNTC/698f7PSueLcB1hzRfWasKN&#10;ygC9O/X5nl1X2J8PP3TYIdOPSbBAi6v02PHQw8dq2uZthuWjw4sEoZ5MGLD1OeOY6Yfs2bCq1g9I&#10;BJSqPSC7ZY+ulGHK0I0Z69999rK7lhSeu2DBguuJQUtefvZdbewV5wr/D51g13+82OBhAdmwsx5f&#10;8PvCxS/fddllNwq3Z5C0npH+L3O7cB5pS+97NOKq8QMAAUXFA6ATVBXaIcB0HCtZ8sKj0I0NUpW0&#10;Wpm09RTDCke03skMrPBVCAx8BBQVD/w+2jNruG3LeoovUNiRMxvYtgsNOVGXjhs6lDK8Z8rSbtHq&#10;Tg3QbksGrM9aSFiZfX7tkil/KsgcMX/jw099/VvYpuk6/U21ZshNVeS+W3T8nlrJUkHLY2YdRhR/&#10;yAyyQL+36FND2ybihxfzsCJSrddvLYHjXYcXxVww7LBZY8TtJVvXa8fMUPbnPVWiBnS7FRsP6O7Z&#10;AytnSKSwJs+9fAwR7fr3bjr//FmX/fHlUrIkC2Oy/k87HhbXS1++bNb5N328dfjc388j7jZSco64&#10;ff1j588Sx03v6SZqylUdCoFdj4Ci4l3fB6oGiQjoUvneTTpjnn/Te2OOmff7s/iNb47KyBQrEXQr&#10;7cYDfSl0FQK7BQKKineLbtoDK1k0nFTijpTWONt2rCF3qksrZXgPFKLdqcmdGqDHpEzzh5yaT5ie&#10;Nb+wRM9f89TDH/z2paV/MKzPdCsZoDVtfOY0ZYDenfp8T65r6eJPNmjahsfPP5wO3UTx3sLPCBBN&#10;KNEG8ZcKl+Yxwwu7uKibSIYedjhZoJ99drOeWB0KgYGHgFK1B16f7Nk10pkWJuaDz3rs44+ff37e&#10;5bPHaBvee/wFImLIKxBqy8N0i07eYy7//f+ddfBQPZsRw4fGuRs5ipvHXP78x3w8dpZIoQ6FwC5H&#10;QFHxLu8CVYF2COg8OntenDAf+7+DQZgSTbf51krQUoq2iRXKCoGBjYCi4oHdP3tu7YYOJ+e3DeT8&#10;lngwxXaoIXeqSytleM+Vpd2i5Z0aoA/M+wmZnn1hpwjBIT7+gwefdtqUX2RZJwiHaN33mQ6X0zm7&#10;4By5qYrcd4uO3zMrCfvz7D98hOO5y+h54/uwQNOx4ZPF5C8HM8esQ0kR7/QiTCRDhav0hg0bkFgd&#10;CoEBh4Bi4wHXJXt6heIm5s/uPuKII654JTb0oDPPnTUbduehh9JbJRsef/Gz9jwcNzDr2nnpZwvf&#10;pxu2bNX9m9lojdt1Fo+VvnKFyF45QO/p8jZQ2q+oeKD0hKqHhID0xK8NLm2vt35rfUAopWg91Vn9&#10;btKo258o2BUCAwMBRcUDox9ULdohcNC5ZJN4/9lXhAZMaq5QYnU6jSu5HWvInevSShlWQjaQEejU&#10;AD0p48jBjv01zWkE4ghrWZlOp9NFF2B61q3PmXsX7D8590i5hYrcB3J/79l1K12yQNifpx9kwKCz&#10;ufb+IsP1bsyIbS9deeTcJ7TZl910pu5bR0eHFw0fvYOmC8OJsj/v2VI1kFuv2Hgg984eWbe4seKg&#10;6569c7b2xNwjjyTK3TL7smevI1oeeuYjz142e8vNdHXughGXPfsI87AwT595k9DOb6bfntPIa1rb&#10;oMeAPugc4+o9n9HtrXlqs+/E7epQCOx6BBQV7/o+UDVoh0APDdCQYj2X1jOJgVuv8s+dlaA6QyGw&#10;axBQVLxrcFeldo+ArgGPWCA04CPn3rxAu+xOXTFmXu1QQ+5Ml1bKcPeAqxS7EgFQsSkajdI/lZWV&#10;MjU3BqvvWnlaONLc4G/w056D5PhMP8P6bHVmOTPTUtNu2ufFPBf2SDaOdevW0dmMGTPaZygnU+cK&#10;gQGEwOf3Hn3LB2Mue/rvZxS21qrDi20qrac4+o4Prjt4ALVFVUUhoNhYyYBCQCGgEBgwCCjFeMB0&#10;haqIQkAhsOcioKh4z+171XKFgEJgwCAAKrbceuut9I/H45Er5rC4p+WcsKrxC1/Ym2nOs5qdNi3V&#10;ZU3NcubZnNZR2aOvHvdYnksy2Ok319bW0t/hw4e3z3DAtFpVRCHQFoHSz15YsDl76snH753e+kOH&#10;F+M/b3/t5z+99l+bRx99+11nDlNwKgQGJAKKjQdkt6hKKQQUAnsWAoqK96z+Vq1VCCgEBiQCiooH&#10;ZLeoSikEFAJ7FgKgYsMDury8vMPWr278fGHlaxual4ZDDVZb5pi0KYfknrxv9qwOE1NMXLoOD+jO&#10;MtyzMFatVQgoBBQCuwIBxca7AnVVpkJAIaAQaIOAomIlEAoBhYBCYJcjoKh4l3eBqoBCQCGgEAAV&#10;GwbosrKyviOyceNGNkD3S4Z9r5LKQSGgEFAI7IEIKDbeAztdNVkhoBAYaAgoKh5oPaLqoxBQCOyB&#10;CCgq3gM7XTVZIaAQGGgIgIqNEBxNTU19r199fT1lghAc/ZJh36ukclAIKAQUAnsgAoqN98BOV01W&#10;CCgEBhoCiooHWo+o+igEFAJ7IAKKivfATldNVggoBAYaAqBiZYAeaP2i6qMQUAgoBPqKgFK1+4qg&#10;ul8hoBBQCPQZAUXFfYZQZaAQUAgoBPqKgKLiviKo7lcIKAQUAn1GAFQsQnBs048+Z2hkQDGg+zfD&#10;/qqYykchoBBQCOxRCCg23qO6WzVWIaAQGJgIKCoemP2iaqUQUAjsUQgoKt6juls1ViGgEBiYCFgu&#10;vPDCfrQ+o5H9nuHAxE7VSiGgEFAIDHAEFBsP8A5S1VMIKAT2BAQUFe8JvazaqBBQCAxwBBQVD/AO&#10;UtVTCCgEfvQImI466ihqpNlsjumH3GCTyYSvdB3n9JfOyWmaTnCFzi0WC/1FGuSAX8U58jNpsag4&#10;M1tEKXICzplyQFm33nrrjx501UCFwK5C4Pbbb8dgpxFHJ/IA5xGdMPDxlRJjkPIQloc8EoTDYc4T&#10;DIB7cUIHqIPbzkyC+hCTII1MEainnBI5c33opD0vIR8kk8tFTZAbfkVzuIbyr6gGaivXHHfRT5FI&#10;hPOhi/QVONAJWJG+0gm+ykTKdCdTawI4KD0BDcpHZmBuCAPC5XI3MZicFeeMuqHOO4X/4z2NyjDa&#10;PEHIEsJSwd0tI8C/yoihX4AtoGBg6RwdgYssBlyNH438M5jyvDxw5J+Hg5J/Jf87g/93I/kfPXo0&#10;T7LyzMtEJ0+OHfI/plce6b3g/9WrV+fl5WHaam5uVvwvz/4JEz1rBZg1Bqb+sxvJf/vlntJ/WENW&#10;+k/v9H8l/1DdQVBK/8c4Uvr/AFn/7mz9n7q6O/mH8YFGR4RWoeBb8TUiBgvpP3RRXv+yEVToSLos&#10;iUmKSonbPyMRw/5JV8SIM1siuqmBMiU7J5KZNLN+iW4WRlBRQyqFCtVPKDckFslNZkohTpBST0YZ&#10;ilR6MipOz4YyEZWhosQtuozTNfpVX/+KE2GRoBuRjlpI+UTCdEItFXqjWAhHKCNBFGRvERfbNFBv&#10;r2HdheWWkoFdKX/Wf0QF4lBAjcSIa2P/0VGQV/fIh+A678wTXnrtbdwi1FcyQCfoxLBx4GYwmmzy&#10;4CKRgIkPJ+gtXmhRI1GSxSoykesNZY6632azwW6FQm+77bbJkyfjLnUoBBQC/YjAsmXL7rjjDhpl&#10;VqsVK09e8crjl4kDw5mHPE5Y4cOvTBEGoeiGP9RZnhgSqIoTc55cEFeJTdIwIzIOclUxhSATmBTZ&#10;OszMyM1BJqgVN41JjPJhBqNf+TzBbis3DRmCmmXQ6DpVjGgNCHcBIBJQSuoRrhvfQifoJpTCNm5c&#10;YbuqXDRXD4llNORqcK/xvWy67U/+jz9WRJ5oLM8saAJEkfmfE8hiz7MMT1U0a8jmAIaIe5bnSxkH&#10;7qkfjfyjdQNQ/mVZVfKv5H8n8f/uJf9jx45NmEB7xP9QyJkYe8f/q1atys/PB6M2NDQo/pdnTHkK&#10;5usDWf/ZveS/vQLZI/lX+o/SfzBCZVOD0n+U/q/0/4G2/v3B9H8YoGX7AFNEfF1peJsJ9Sm+CNWt&#10;z1aYAsSspC9FIUX6IxzjOtlzDfsnWTKxLEcm9B8szsRFur1Y5EN2D92ULBazZAcm86YwB4sTkSf8&#10;cfXbya6Mn0T+VlskHKF74/ZoYZjWcxZzI+zOyBwmZvpKd9lsdt0wTUYPNpK3mtGRXre+6jeGxfpa&#10;r5gwRtOJWP+GybAgCjL0nKhebcM6ouMZN53rhRpOgfr6utWgAanj1Q38IQQ5s9k9/mCMlSgyQL/8&#10;+nys/UXi1jPdVRA6LnuHUUXRSXg4yRqwvPjnJy24yCt/vYXC65lM8Wx9gHCwJcJut9M5lSJbeWTT&#10;gzpXCOwWCLRosU2mwCrNs8nkrzSHBmydQRCwjfISCyxMfE3XMTzlA9oej30QAngD450TUJoEUwvY&#10;AAk4GVRG5hO6LnMLVwAlwn2Y06MIlE5HMBhkGytdbyUfomdprc4tpZOEDFExYx6Kv96B9HID2UIq&#10;Mxhny7XiZoJeGUbwr4wtWsfsihNOwD/JCIuntfEHAHKJKAiAMDNzBQCd3N04Z7M+Txv9zP9x32q0&#10;HSIko0cXyY5MV9hrAwkS/kJigQPOOT0agityKRBmLg4CA4h+ZPIfCoUGpvxDUJX8Q2iV/DMx8tjs&#10;F/7fo+QfkwJPhUxrPeJ/HpI8QSj+3331nz1K/pX+o/SfBP1fyT8rzEr/Zy1L6f9Elbt2/TuQ9H/S&#10;wA2XOF5+6uvfMBQnQgq8Cs1KR84wWSRj/4T1WVgedHdb2QQhvpL9s//1f8NeKq1/rVIposQu1r9k&#10;JfkB7D9UCQOWBPsPGd8l+49lxIgR8pIAYxhrWlmC+ZwSy7YVyBkMBGx7MnCxGHYreRUaDoXZHs1d&#10;hQTIZ+bMmQUFBXyLOlEIDFgEmmPRdbHAl+amVZbqEltVnaWq2VLbaK2qslRutpZv1AJVUVOhyTlw&#10;6l9RUbFkyRJYYDHSOTQEqBkDGYNRXuuCmjkBswQbEdrPN/gJWTE5olz+CqJnwytbqFEQVwBcxHQh&#10;cxF7QKMsPtAuLgit4/owa4HKuEqYhGTHYdn5GgSFtnNussmY0UMCECnjwLwq5yC3FDgkYJVQVfzK&#10;b6VggkSrOSs0nOuA63IzcQv33c7i//hzC+4UKohmPm5gh/zPnY4aoq9xC2SAb5eB5SkpoSsZapZq&#10;yuHHJP/AUIYCLR0g8o+K8dhMeIqDrpQf/yj5V/KfIBXy2AcbyPy/e8k/xb7gyU5mKj5PUv4x0RAO&#10;bINOnv+rqqrcbjdINRAIgD14ScDTFviWqbs3+r/i/52v/+xe8q/4X+k/MsX1Xf9X8q/0f0yFvORh&#10;/YFXCgwRVnBK/09YVCYsmvpx/Tsw9H8sG2nlbiz24+vf1uCcsv5Di2O2f7IvXhv9R/dE5kU3aVKG&#10;/VMP8xB3SG71t8MleA4z/9NXEZEDoTaMmBlCOtEXcExOWP+SZVwvyPDjxgoe1RCxNUREDn5hPUpZ&#10;Qf51H2qjHZD/sGT/IdctNhTAd5tXyuIu7j+9qPhiLdG4wY4RrSt91K0j/WfihDHfr96AKgn+R/Hs&#10;QUY1QCUMTHXPMnzllaQ81NEkzo6NBVwVRH/m3qJYHHIj5dUpq+acXp0oBAYsAsujoX9qtSut1QFz&#10;o9kUpLFu0Wz0McWMj8XS7HVs/8i++kNT7c5oRaMpVq+1PtlLsgimWgxqDsRBo4+tmRihGJt0ndLg&#10;YFMREwKvV+WZhpcZIArWAwxC1Me5nB4cIrGnwU3MMyjOoGapnTI1oSHMngllsZFO5jFkyzZo/JRQ&#10;FlM8qseJmdM5Q24FiFXuDnjuAArOX6ZZ/Ap+RwJkQgeH5sB1HHBU5/kJzIkKwA0cB92L6sG3HRji&#10;p4QHDzuR/yWHekw0aB0LGCPMrcB8Bkxkr3auMwsG44aukbUE5CBLGpr/45N/DCUl/0r+lfwPcP5H&#10;9ZiHmep7yv/sCioTIHhA5n+cJ/A/koGE+XbF/wTFbqr/KP5X+o/Sf5T+o/Qfpf8McP1n161/aflr&#10;vCpqrH/jES+hBfVM/zG32deKdCzoUbKzFC//E+2fA2D9C0sulE/Z/mOLe7NBOYRegSUz2Q96av9B&#10;/GjkA3xwgigfyFxQFldFtoDgnH7iVT3meCi+dMCEgTS4yFZwrPCNr3rwDeoDlEKtQEq25uCEJw9U&#10;VB0KgYGMQHk0+mik5QtTE0XUMccsLpMt1WxNN1tTTJYUsy3FbHeb7S6zzWGyW4U92mqy1L9rLl8f&#10;bY160ffWeUJmT0qk3hmraBRBDHp00GDEg7hWUtBHNJ4MGzQRN4mCp6Dc4BaZGXAd3IQhj9U1DthJ&#10;mRkwumEYBftwBZgHcUVeG8v8Jc+vXBMmLmYSnDDHoVDUkHUUZiFUGKXwRcZTtpZybdFq3IXSOQe0&#10;EUUzm8FsTddRAU6MZPhVNm1zAsSaYKBwL+WDbpK7DxXGcwIUBBCYWpEeaZAJVxv4MIxIJvcyJ+4x&#10;/8cDjxj8H58pkGHCRMAXueNYlrjyXHOWBIgcDu4OtFo2sgATvkvJ/w8p/zxSlPy3F3u+ouSfOQ1Q&#10;MAsxqfL4lWciJq4By//yTLFT+Z8yl/mfv2KmYGLnE66Y4n+l/+w8/Ufxv9J/WB/eA/V/Jf9K/pX8&#10;Ywm2U/Wfjta/htWlo/Vv675NPdN/9HDJbP8k0yymTgzzuP1TXEQYCh7+bCntav0b3+GQjQx8u6wV&#10;d7n+NZTAPq1/db9hKN69sP/Ag6xD+w+1S7b/GH7NXJJsRQLEbOzAOSrEygr6FWkwxnAFzncwPVMY&#10;FNGYaIzcn2FqYXsByuWVBpt7cFEdCoGBhsCyaOzFcCAYi5g1C9mdcy3W1KjFGbXZNZs5Yq0rsdeU&#10;2D3VFNrc6jBZXSbx16JZbabwVmvlski/xYa2R7WG8rSWMpe5pTcIYSCDK+X7MfzZVIfhLNtt2S4A&#10;HuBMeFCzfZNuZI4GY/AymNLI8xCuoyYoWiYTmb5xF2rIMzqYGnfBXxi3IwEOMIz8lavEFMR14BMU&#10;zVmxiZP5ijk6IU2C2Rq1QmLOhEEGknwLTnAFln20CFfQdu4juYacM1oESwQSoFzmdrn+XHMU2s/8&#10;LwVoojpgmuia/9FSgEMTmCwPLD9IA4FhQGRJZvGWxZW7le5S8v9Dyj8HClDyr+Qf1LRH8f+Akn+e&#10;iUCYiv+V/gMEdp7+M6DkHwoVa5VK/pX8K/mHnqz0f7X+lSeC/lr/7iL+F6ZnvQnGi79t1r/CMtnG&#10;z7cH8m/p3v5ps9ouvfj8997+V/HwIsw4zzz+4Fefvv/l4nfvuv3GBPvnFZee991n73z3+Tv3zbuJ&#10;XILp1ysuOWf5F/OXfvbmffOuT5ia2Rrw41j/thqgWR/lFQL6jw9KwEYNttrARMLXZSdKsfciuafH&#10;g3Bz6Gc2S3EmeFWQTUXyjKjOFQIDB4H1UdN/g7RlqeYwWQZZrBlmq+az1pZZ66vNFNs8HLHUVlkq&#10;Ntm3fO9orLVrUUvEZ3NoNrdms8Us5qil3NS0TooU0Zd22R3RkZHgKJM/f0jPjNoY5rAp88jFFZnp&#10;EuqGMSvbj2ABTJii2LbI1lKMa8S8xzmbdGW1j+2JyJMrw5ZT3I7KI3Pczg/ZmI7RFrm2bIVE0dwW&#10;XoQgKySTzZRUClxlGTRGAJmwGYVVN1xErWR4E2YR/MqMxydsn8IVLoUf7SZUjzuO+4tBBkqoGGsA&#10;/KSQIeIFWP/zvz41yHIChNvzP0sLegR/8XREfvzJ8xEqj69cbTyTYMEAMtxw2LzQCz8m+eeH6gNT&#10;/uWnLLKBQ8k/5BzDVsl/r/lfyb88xORJtgv+ZyLl6VgmUvqV2RLTEI4e6/+K/+Oz/M7Tf5T890L+&#10;oWWxVLPKweqBkv/dRf9X8q/kH8NW6f+8hh04699dqv8jFiW9Qyxe7AahSetf8lA2fJbhp9zr9S8V&#10;k2D/zMzIeOWlpw6fNd3r9cL+eeThMz74aOFB0+eced7l+02ZdNQR01n/Lx5eeOqJc04754qfnHX5&#10;1Cn7zDl65vCiYWeedsJvb7zr5DOvmDZ14rFHz+CexZxFLRrg61/d7mvY/amqXek/Rx11FE/AvDiH&#10;rtn+BXDZdsDWGdZimQiwvBTrfITrFtGoW21VOoKt75UjMa5QobfddtvkyZMT5j/1VSGwyxEoj5ge&#10;DmgWUzjPFhtqjaSbI4GWcFVJxNsSNlmjQ8cEnfZY2RprzRZTyK9NnR0ia9j2NdbcQdrQkVpEM/sj&#10;Zn/MEozaTrCm9qgtzdHYG81BnzliEZ+wKxbZx+amT48yQeJly5bdcccdsu1DHn3ycrR1CMf3CYQ5&#10;VaZpDFjZ5Ada5JRsY5WtY1y6fILqMS3wfABK4a9sUmT+jeQVhYfv5Z10cChvsMlhimkRk5m2OQ2Z&#10;wn5bc6Vr6dfWrVstFbWmkLAIy/mwZTahUOSMAyYztJHvZd5DDkiGGaL9Fb7ODZF7TW6aPKOgmVCq&#10;+EZKIBMyqk0H6kYUT37WuMhNSMgfjwfoYoOzkNJk+Eq4N2UOZyruB/5vy/OocAL/Z/osB4YHHXHo&#10;jHWbNrxR8nVtetRsEzsrMqryCe7laYh+ooYzVtwKQMc3tr/OEHUr/9mZsZ+cYB0/xnTbvZGm5p0u&#10;/2aL1Z1REIi6IpGQWQubYxRcPhQJBaL08kRM2NChS7G0sKCijSwVPAxZjPtf/i3mEM3wZi1mFRV1&#10;e00WY1eNDqLo/DDyH4mZwhZXyGQLm51Ba0qOb6spasQaguSwoVNGg4cJBKaf5d9siWg2zWyLxCxR&#10;s9MVrUU/ykOP6YXpdGfIP7oggSIS5J8fF+0M/k9PTz/yyCNtNhuez9FJMBikEom46ISIjILQhUI0&#10;b5qWLl1aVlbm9/tZbBxmy4z6xu+0aENmBgl6v8t/qjk0wVHrNLeJ3d+Z0LaEzSv92QGTPUn+574e&#10;PXp0MvzvNdkbHDnfO0dW2HPDJmPtJN/Y1XnMPMjWMil3adHyig75f/Xq1bQXIjiksbFRnmF7If8U&#10;S8sZCztNMZcWS4uFN1lSgrplz9D/k+B/JIbA71T5x+zTtfzzDLUz5B9CyxO0fIIO7YX+syv5P2n9&#10;R+a6ZOR/Z+s/EH7m2J3L/1KotA71HyX/EA8l/xBLcNRO1f+V/Cev/0NpxCAdgOtfxf/6orvb9a9g&#10;e1K7W/V/XUthJ2gELAYRkasSVBEag3SLMXlpJjrHwpOmcLJdU1Yh3TuNSjeIXewDKJIJaTFZiooK&#10;H7j/rquvvWFrSalIRkVopoyMjL8/eM+Tz7w0orjo2GOOvPDya8447aTphxxw3iVX069/vON6yuKj&#10;Tz697KKzL/7Z/zU0Nr/8zF8Wffr13594iW6n7EUraCtCi1ggw/AQCmH9K6otz2ii5mJbQt3KjhjI&#10;evtgkhW56R5c2HhQKB565myqRQMpSVz+DW9Ffa401neywgY5xLDSLSRipdyh/ee8M0948R9vtaqd&#10;ZIDGzbLKyKoSP8HAr8yPnDVdhJ0Ct7DLHmcoG2V42YApvw1ecUvWLbfcogzQspamzgcIAvNa7J5Y&#10;OMMSHeGIZhERRQLNLaHNq8PBRrLAxAaPjAwpijSUmzZ8bmmpMR12drCpxrRtubDNZA82TZlpCsdM&#10;vqjFT+M66p7tTGpVudofvrkusCGmZThMgxzRfGsgw+p3x3wOrYXWvqNjuSe6CnsEDhugMa7lQc0z&#10;GVkHyDSAES2vHHjw8nzM6yWwCaZnXlZxxTgTLhQ5gwFwr6x9SjOBkSFnxekFqablBA85PTB+v0hq&#10;StQcimnhqBbWTCGaAkxmMhmHrOaQw+axRJsdmzaZP1ka2VjJRCcbgFABXpdC1UBVmdnYaZp5FleQ&#10;EifMjZybrBwgJeY/tnAxRzNEwAG50Qlvi9Q+WAoAxI3ykYA/imOQG11F63MO99jz6UpqoGpM7UcZ&#10;vtJdxf8tLS2z64ZMG7vP6FlTA9VN/oqG2hVbVjRuL80MrM30iOk/Pikw1NxqWRIMtSCOAtKgX+hg&#10;u7zc0UnKf0aa+ZrLTQcdYAkHtSdeDL/9Ifm2G31tTNtx/PtL/odOmNlScOqqckfAT4+c/JaozxLz&#10;Oy1+lyVoj7bYY422WLMj2hANNAa8DWF/E+0OgVFMB9rLX3GFJUSeynst/2FrLOgyB23RkF0TH0ss&#10;SiqN1RTRomO22K3RNgHN5WG78+Tfb01rceS2OPK81kyfLTNodQc1V8iaEjbZZ235iyPqk+UfwwFr&#10;CWa/fpf/kOYIW9LC1oywKSVsdkfJIB6zRUx2LWYb6nvPHA20139QK7nLZPWuL/Jf4Gnaq2qHS38H&#10;pT2RJrAHfa23OzcMKax3pfQ7/6elpZF7AXmFDBkyhGaZiorKYcOG0klVVfWQIYOpR+hk8OACUqnf&#10;eOPfZH3++uuvPR4PBHjMiHG5VbV1m9dvyM2gdQAPf8atj/I/zlZ78fAGpzWRTtvjQ1c8gegT2wdt&#10;CaYmw/+oGFKOGzeuW/73aPZP06dutxfQmqAXR74Wffqg6371zS1HlH3EjMf8T6V///33gwYNAgOQ&#10;ARpI0pG8/p8WDQ4yR/JjwexoKNsUSotF3LGoW4s4Y9F59hGemDF7IsMk9f9eyH/NEVd4x03vBUSW&#10;mGaNau51i9IXPZFAkoTJ7qL/cOf+kPzPE03y+o8s/7tc//lh+F/WLnae/EMAaPzuPP2H9VLW1VnX&#10;3Un6DxqFcnlB0X7a6nf+33n6v5J/VsDQa9ArIFEsYL3gfyX/zGZMyztb/x+A/J+wbVxH618Ri9JY&#10;Bxn6vyUSpnWT4coDBYj1H9h5cQuZcQ3tiOJ4xEVXmICxQofNk1xMjMWmbjEw1p7aiOJiMkD/+nc3&#10;bd5SIjLRzdZklX7ogbuuuvbGo46YQQbouZddfcNvr6Iff3fTPIq9cfkl55Ix+ufX/v6pv9/z+DOv&#10;rlm36Ym/3XXZVZRDKVlzYRmnojQ9qIhuCCZzAfgfdcFB9Sc7cxS2Zwv5pek36hZrwwAt2hWjJouL&#10;xjDE7SbxTrlh/xEF8UZT8jvHrSFNeHWZuP6FfRtZxjMBD5x/1olkgGYGsMhOGUwQUBT4ZtkVjpdJ&#10;/HI0t5u7kM0xAgI9mjUdGBuIy2F0ajy8Kc00MBPQ9VmzZhUUFHCe6kQhMBAQWBgwr6RHTZppqNWc&#10;ZaFhHGkKRBrEWI01bDKFGkzBZnP+UC0lRStbb2mpMo8/JFq2zlq10eKpNTtc5sHDRWyfWNgSCpv9&#10;UW08bU/Y3fFQre8PjaFqqzXdbR/sso5wmIbZtQJrLNcaTbdGyCbVrJV/E9yxn214dzm1/l5RUbFw&#10;4UIwTns7MnQCfl1FVjqhFIITWIFADrJWwdnK1AMakQvlXzliD18Bh4DO5ItsPqOL4jxzkO/U64Lj&#10;p8YcdlrwUqUoGkeUrM/ihHiTrEviQ9lY7VFbgc06Jc/a0hTb0QIWkskNlkrKlhdyslovK0nMhzJ0&#10;POVzSkCEyifEpIbGgCbAuMyQGu2KUyXKglrM5kLcxT/x+0RcnDwfyBfpus+SvjH3iA05RwQtKVQ/&#10;6o+QxVmRMiFgzUgL1VijAa52e4h6z/9x8Wjl/7jhL6UxdlbNiCPPPL5gr+LKt7/1ba4K1XmsNuuQ&#10;9JyhzU5no1aW6ovEZzGIGcMuz1N0DlFhGcOvgIKNIDLOycv/tH21s08yWWy044Q2vjj69XKtoWnn&#10;yn/u3sd/vH1ovd8cMDn9llSfJdNryW0yD6qNDa6ODisLjygJj9kS2rvSul9K0cxx+x3jGry/K2dc&#10;2JYb9pST8oAm82pKxkQe8snLP+kpZGfzZGiNuaaqwVpjXqwxI+ZN1fzuaNCukT06YjHFiAY0U3Yd&#10;KXSJG52BTJg9+kX+oyZrc8rQqrSx2/MOWDd4zrbcgysyJtakjGp0D2ux5/qt6SGLO0rBkTStuO5z&#10;S0x41DIOLCcsAzxk+iL/MZM5aMkOOoZ5HKMbXZNaXGP8jiK/ZVDQkhUyp0fISdTkiOmurCn+9Vah&#10;yoqDuY76i40ICc8PkLJ38k93Da8qP3H9yiEtTTleT46vJZlPQUvTXpXl5SmpTU5XArf3kf9dLhdp&#10;d3vttVdqWhp5guTn55NPNB3kkIuT/HxxkpqW+u233/70p6e3tPjKynaQQpyVnTvpwBkel3NrwOeL&#10;BCHe6FMZLh7yvZD/wTbf5MzA6BvfyTnml9lHXIpPqHpLzhEX5510faB0Zbihgjpi0JnzCs6aV/3R&#10;U0ub3A1RJ+aOhCcHMv8nyH9ubm63/F/iKPg+ZVzvrM+BlmGPT//lt769/rd9+lTvSghPgvxXV1e7&#10;3W7Iv3A8lx5hyrwqU4TDYh4a8+1t8h9qajrBVD/T1Dg11jJO8xXHgoNMwUwtkmKK2jThmL7QnBmI&#10;tsbaYvWgPf/3Xf5r5lyLBiZ/kOnZJj4xW5QIa7jju3/LdjTUdrfQf/pd/rk7mCH5obssCTzEIPY9&#10;lf9+4X/UEJzJOLCo80mC/iMrcuhoTIjJyP/O0H/6Lv+sEe08/ad/+Z81EO6jXuv/Sv6V/Cv570f9&#10;Z7fmf2GTjas6nfB/fNVmrBOFcZb5X/gJx9Vs+pdy68D+iVgOiCOqew4LPSGuOxkmbDJsxlodyLIy&#10;M+ccc+T8dz5s0N8zE51lMj9w3x2bNm/913/e/mbpitf++T+/P3DUkTPo9o8XfkZ57j910vCioS//&#10;478NTc133Pzr888+5YVX3nj/oyV0r/Czjnviw9jcmfwbphKptlSu0JbFLbrxAXOfbsWmPNm8kKD/&#10;wKiOggz/acNTsHVbKVbwMJ+2Z3i5O/DrxAljvl+1AZO44P/i4mJOJKsX0O+RKSfgZRLZQfB8MmGa&#10;R+Plx+OIgSLriNAeuCy0EF1LF2fOnKkM0Mmr1CrlD4PAM357OKblWkw55JjZHN2+PdRsCtJ6xm03&#10;Rz1a/WZz1G9yp5gyMk2NNSYS+cEjta3LyBXa7HSYph0fpR05Y0GLSTNHouQ0aN4RtY6wdVXxZ+v8&#10;D3rCdqc9P8UxwWWfaLeOIQO0LZZjiaXR667mqHjp1Ryzmr3LwjWTLMOSBIEM0AsWLMASi59LM2vI&#10;9NF+XY1hm0DNbBPk4cxDm8kh4YRu4aVLnN0MqgHhsP8I38hmRLBEND3Pe9r10WFj6J0WQacmsrtF&#10;yANaP4ExGibIqM0asJqDdpvfkRJK2T8lVu+NVQSiZKmOR4KWbQcy0THvyTgkWKjBoXScNXXtL2Ys&#10;PXnSphP32XTiRPE5adJm+hy/z5ZUR2hbXUYgbMTLxi1cqNGcuMszfmIEuJLUX7LJG+fgWOZSXlDJ&#10;xheWim05h63NP67JOUQgI6zPZFekjzhpseZUOsfFzJbMYNlO4f+2azyqXorfOq1u0EmpE8YfM618&#10;+Zbv3/9mVWXV+rq6Mo+HrOA2lz1jUFZhas6IMvfaQIVmt8TERC8ObhrERnZtZkHiE8gqJkieqjHR&#10;JMi/zaIVZoU9AVIsaMNQM8/uDrv52vNDeVk0aoWcOWyx/SfEVq7TGpqNZyToPmTeX/JvL5iycu16&#10;c+NqU8t2k69cC9RqoSZTuDkSpEg8FACInmnYTDZH2OogO93oYTmFw4bM2qfonILosyWj0/0rgJJs&#10;O5BnW4gNYOQ5mhHrUP79qdqOceaWdFPASTHtycikkRrVAdvEtFEH7Z0yfrBr3CD6uMcX4OMYk1dj&#10;9VlqAmbJraCP8t+YVvzlqEtrMsY2OweHLC6yR5O5Wbw8Fjd/c/WK6z+3REWIfDb1orE8qJkGeSxz&#10;n4J8mAeQoDP9J2jLq808ym+n+mRGTXayNZN7gVSlVueEcVMOTx9+UGrhAWmFB/Lf1KID6sKZFm8p&#10;eSTw8zDWiLhuPZJ/Us/ymupP2rDSEaU9C3pwkHDTFJXX3LQlJz9kJWNdopsS5ETmiiTl3+l0zpw1&#10;K2S2N3h9jV5fsz9Af+UTTzDc7At4/MG1K1cEA4GDDjqQyqmrqyrM9lnM/uq65pr6WkTuQ8dBmNE2&#10;yHav5X+QzU8G6EHHXkWDK1i5KdJcE/HUedctSRm5n3PkNEf2kJZ1i6NBX/r+JzuLJlbMf+jbRndd&#10;2C5PE8CEeZiljscX/ZSTk9Mt/y9Om9picfWgw4z2m3NN4ScOveqoIav++O0VZaGs/bxrOBNZ/quq&#10;qsgAjSvkZs4AclvAabL8jzD5rzJXTjD5hpqCbi1qJxIiUhRkkHhs0RwZpmiuJZoVC+WYI+KvKZJl&#10;ipB52kt36CNUZiR5/uW5j9cUsrLRnv+bpp2WPEo0Gokj6JGvMEBHYYbWLEv/jVZzk3GCLpPrxtUe&#10;CPrPzpD/BKKTBZtx6Ez/AVzJyD/S9JH/e6H/7Gz+lymaztusf9vqP/0o//2l/yj5bz/RK/nvkf6j&#10;5L+/9H9Mc6z7gVcT1r+K/6HsYdjCL5j1ro7WvzSVG34wcPgVk7vYgdB48drw/dXHvC7JrfoPVp6G&#10;msHbR5H+Y2m1f/LtwuJg2D9J0dCysjKPmX3kex983NjYRDlkpKe/9OwjW7aV3HjrH0Uyylb4IJuP&#10;PFy8xfXhx4upSmSALho2tNnTcsXF55x27s//8vCzv77qkvy8nG+++57Sc0vho63zvxETUpjEEWdD&#10;DlOhNwQhOITZRG84FWpttf/o0TQk/Yc36sMtnBvlCslMVv/RM5a1AlYP9p04buWajbzMMc2ePRtd&#10;wsocdC90JJ1wCFRZt6bEckAcSjyYXp4sKCCvFjoZMWJEamrqvvvuS8kof+EBru/tyLodKodScB2l&#10;0Ndex4AuLS3961//+v7775OVjWpC5V599dWFhT2LUZC8RqtS7jkILApa3vFbyahQbLdkW7Syjd5t&#10;W72xUHjYuFhWpubUYmvna/XbtMFjovvPjtaUx+p2mEZNiixfRJ7SpomH0VMmU2OVpaXOPHKilUzR&#10;LTFLs9V+dnbriEtAcnso+pMdHqvbPjbdNdJuK7JZ0k2aP+pvjviDUW806qVvFs1nN/nsWsCmBbJj&#10;+8yxDUqmOxCCA/RNY5Ccy3ikM3mxMgH2oQHVPkw8cqDRSr/SQEPR8jkohYe5Pk/oMZXif6HhIQ1+&#10;lXU+Ji9mQCafWFqO55QbooVjhcVZi4RNZLQMR7RgzESuV+KKXhfhjUUhap32Zpfd47Q1pzhrnDaP&#10;NdhQ/5cN/rUtPKkw74GO0BAunavHgYa5XUgD+rrs4OX7FRrxPRJ6wZI6vCb1JI+/dT0v0yydB0Om&#10;f35QvnVHs8zAch3A+4CO18kJD/DYFoMKswZDX2tSxpDXc8CWoaMSFQGc4qZn6l3DGC2s0lFXuGlE&#10;42c5gW294382H2DKgIRwfTCVkMPdSXsfkfVNzWh6Bz8S+WTp6rKGpmAk5rDYbWRkF/OlyWYx52en&#10;7b//2OxBmY2Nni83rrPNHPreF5/IXcPdB+mFkLDcJsQlZ8DRZThk+Z9dVP3TyTW/fW8saXon7hv8&#10;13c2v/7AYMqY0F0/92l2Gz1lIk1BwBWNbdoSfeBZa6NHq20w/L9kWZLPeyf/+Qdc+tUXS8Y5N2Xn&#10;ZtY30TMVq8lid6e6N2+rCkXNWbmDKaAwnQSjVs1iJ4te1ORIc9gGRQLv+qZMrvsjQOBRBoFh2eYq&#10;JS///jTT9jFCavTHOkJgdOOfONGfZRihxEimvvvjv3JSMxPknxL84tk717/+KaJz8BDjLkN+rBsk&#10;dBaakyD/9Wkjvh51sf4oJV4rUSXxThlqyP4Mszb92R7xMgsBChTBmLBUyAOzp/qP35pXm3EEqqQX&#10;of/DcIkRZ/z26TMXZ6cnmhcp4a8f+GDlB38zRXxAA61GN/EJ00Iy8k93zdiwct+aCr3zenxQcLu3&#10;x04qzRPvosk6PU8T4H9IFEPatfxnZ2dTgLX0/MHssdJhtSiU+ObNm7FvCaHm8G1pXPprenPok42j&#10;1+8Q0MnzBVeAe7Z38j/RWTd3eOOEu74IN5TvePSicItwWqFj2IUPuPc9jk48X71e8fodg869L23y&#10;nGW/HPvk9vyN/lQWaa4GK7TyFMZiTCE4ZDHjUSDL/zODTiEf4p52WK4WeeKQ648uWLawcupJi/8U&#10;MUcurXqDWRHSDvlftWoVaemoMIXgSEb+x1iCPzcJB3CDaHWBwtjHf/pX8afwt3+0uBO3uIhEIytf&#10;f/6BTQ0+vV0yMTJcOJHX3t3K/7YrX0gGpctHWi8dId6HeG5T+MUNFDRIxN+gvzQ5mZ49v1v9px/l&#10;v1/0n50k/8yHTDLcUyQhXes/nBJYsZbCQ5Llv1/4X+ZGZNiF/sPNYfmHzPQv//PKHCed6T8ApL/k&#10;n7LqF/0HA42JHYjJX/uL/5X8K/lX8o9RgCEGKpD1GRkfZipOCfnZGfrPbs3/ZJmV1VF5/Rvnf6Jl&#10;EaeCA1XoBta4VbptAAt4QBusyPZPPaAFIS/mEdFJwv4JD2jEfRZdQ0q7MHUK/qdMRo4YQSE4rvnN&#10;jZu3bKNtCR/5231PP/vyBx8vQjDoSy86FyE4zjr9lEMPnnbuRVfR+vfuO2+gzJHrb26YR6Vdeem5&#10;Mw6ddubcq7G40ec+EYIDGhctFKgo/Vy0DLIEqw4qGdfLdFES8iaaQUmN9S9tuKK3tGTVhxC2JI9h&#10;ex3Zjf4fhwtyJevkF5x90vOv/I/l3xBoSkQHXO0wweNO1rBxHRmR0/SkSZPmzp37u9/97k9/+hNV&#10;+sMPP3zhhRfuu+8+unLeeecdeuihsD7jIAMc/aXgGxhdsoKCeS4huHuSKMjJyK9z+vTp5Nnx3HPP&#10;0eqF/tI5XfnkE8Ny0Ys81S0KASCwNSKC5aSaKYqnFghGKssjzbUxb4Vp88em6jWmWNA8YZbJnWqi&#10;aBsN5eacLPPI8bQTnnXfA0yTDjRFvJaN31jWfm4qXaOVb6T7TaaA2SJ2V+r0+NATdDtt+2W493M7&#10;htssZHla3Bj4qC7wWV1geUN4nSe6qSW2xWva7LVs8tu2BZ1rIzsS8qKHYX6zRuEz25fBoxgrfBqP&#10;ICNZOcZ1/ku/Io28TqbbWUnFiRjpko0PX3mAw+0UCfhcvpETs5bGV2QW8x340wj5PusLXqL5QJM/&#10;0OwPecjPkbqo1f1ZePfqTK6bDY2QSdaUSNbJ6WanID1+bxG1gjsJFYS/WEKAFbnCaCOQwSSHhoSC&#10;WsDXwUdzjMgbf/LUsZYZk8zTJ5rwlz/0lT5HTrEU5rf68TEvoxR2pYFJkfUVGWrMlNjXi9cSVG2v&#10;OW35kHNWFpwqrM8EBz0spTrrf00xCm4h/hon+kXy4F+bceTKrGMDlrSu+Z/BQTXoL2YHLFNRSSDD&#10;ChMAP9U/ft9NptHZ+VZ/6H+fLy2ta7aZnTmujGxHWqY9JcPmyrI7UywOT2NwyeI14RTn0P3HnHLB&#10;qUcMm1pYK7bcRG74C2MK1ZOrisrQV8Q2QQchmZw4Qf4nZ3h+MWZHoc1LgFy1V/CwXNrn03iMPGGo&#10;X/MGxMcf0oJhEWM8Gh05NHbsYZHrr7DnZhkvAKG9LO1cXK/ln0Zaappz6r5Dpu6TP35E2sxpeQdM&#10;SJ01JW3vIf79ilom5NaMdJUcPqpsSOi77ObFtu1v1a96ddnyfwxLN0xmbAJg8NuP0x7JP8S+2+Po&#10;ey7d/9YzPlz1+dH3ihN8BNoWUobEgGKS4ayYVdBZCRh2Lf/d1geiwtLC1lLuLNa5wWzJ6z/t5Z95&#10;LJlatU9jvOAWJ0yWXqTEUOqp/FMlHRRgoRPrc8a+Uw55f1HR3Es6qzANIXM4BGHugv85QTLyD5zz&#10;M9MKstO7+AzKSDt4yr7Tp+0nPgfsV5xVOT67ItNaXl4jOARDHrQMsWESQFt6J/886diHjBt+w3uj&#10;7vx8xI3vuYonU4aR5upQxYaU/U5JnzKH4WJ+pis4T/iJv0LsO5R/0CbUbKQXDNZz6zNF3rh/2s2z&#10;8pZRTreuPjso4dCF/LNEJSP/SQp2+kFHZsw4NuGTPeuEIoqqF+1U/8e0JYsQA9KF/CdTJTI0w/pM&#10;x9xRFI5Ls9MTvGjMLj7iIiZ3piYmc/Rp/8o/GogSubHc70nqPztJ/vui//Ra/vvC/0ASJNCh/gMe&#10;+GH4P0n9BxLVfv3bO/lH2/uo/yj5x0hU8t8X/UfJvzx5gZdkhsfyTfF/wkzRNf8///zzY8aMAWF2&#10;sf6FX3D79W87/hcrep5kMX3wEqln+n/YMA6gQ6FHiTro+wGiFHKRFr/GlbrTTzuJom18+PEi5n/D&#10;zGwybdlWWjAoj/YkLB5euN/UiR8tWLJpc8n4caMyM9LpbrI+7yhr3byKdTae+zrif/HaYhfrX6or&#10;4Um1Zf0nGVUqIQ3sP53p/zD0M9pdyL8JmxCy/oe5EPmyZszWbjp57733EqpCLpDk/NhZG44++mj+&#10;ifNEh7HqAA0YPdeLTQjJ95lszSSvM2bMkKuxaNGiCy64YPHixcoPuhcSpm5hBO5sdvgjFH/ZTO7P&#10;3sbw8oUeX01Ya4pZQxSCWMsvjo2bYor5ovXbtWHFMYoKbTx5Eg+tTM2Npo0rTBG/KTvfXDjWkpJp&#10;82kmr9n60xGdOqb9ptqvpbrGpDgoCO5qb7DKFyKrd0ZjZFhtJKsh5KQNRjMj5tSQlhMI5Po9WiAs&#10;tgFz/yF9b65wnU0LOoOhqCXoc4/Sw/viIA/oO++8k9c84CkeejzwmRDoV3q21LUkwAOasrr//vt/&#10;85vf8LiWMwG98LNfyhaUAobitx+4JviJ/vJrhsYtecUtZ90RdqV76mrrtpT46xpMVhtxCZkdzFrY&#10;NTTNOdhppR0bdQcyqyXgsDXbrV63vS7VWeWwNrpsTQ5rc9ntFYFNQnFHETKno56oefKbEd14SfGM&#10;qVkdoER23qgXDyK7OOY9XbFoqac9XDJ98znyYf2GT9CP+DVosm/JOLgscyqSild92ng9G8E3dF9R&#10;+ETHT8iCLwIHRAf71hX6vreZwsBH5n/WrlANNpHzRAgaZ3gZUtp87HrXrGxXKhlY3l22Zkdto8Ni&#10;dVhsKVaHU98WIBDRLSfkm2bR3/C2Wc6cd25aUY5ms34w/8OXvxU75/KjShlPiBA0PJROUPAECfUF&#10;Ggb3ONAusAXvG781N8unpYQq/GkFrpR6k/O3Hw1xN04aFzpo/BBbZrYvY+T67PGrssaWmMlxjiSN&#10;IvlGzd9vsgSjprsejbYIj1WjR2Tx5vmUfuPlZTLynzftkqVff7Zv9vaMjBS73T5oUIbXG05JsQcD&#10;/srK8tGjx04+cLYrd5TD4RB9Gg031FR9ueiDt/733+iU32VuekzW8DCc0S909G4zxhZ3NEkP6Glj&#10;J9ostquPOf+ZRf9u8rUAlld+ft8vnv/Dun8sttD+oHEbEw86dBZLFBIkrMa501mQ6lKLk/SAPmRM&#10;pt2a6EwajYQq1q8YtuE1Gz1SkCxfEIlu9Z8O5T/kKKhKnSlktzsP6P0mDLNa2+xA+9BvZ6el2H/9&#10;wIffv/egRRNDgHFgM2sXm5EifXv5DwQCc9Yu36uxVh4pfL7fC6+Fm5vdI0Z+fuzhHSagi/8budfW&#10;gmHcazLVyLp78vJPAShIu0vJK4AAlG7fvnH5d/mFw8fvM5EcHzqsRjjY5FtwvKV59X9WFi/aNB4D&#10;PKHXWObBRZxPj+SfPKAvKGogD2gKwREoW0fuEtGAp3b+X3JnX2kfNrHm33fknHqTEM1Ai6NwInlA&#10;P16SuzmYzgqtPHHI/k0JNEULKnnS6VD+n8w/tbMe6eB6jCJvhMj6fFrhV0TeSxuLDnznTbuzhlKS&#10;BzSnR0H4unLlSgq6DbGpr6+Xmaoz+R9rDf1MK4/znDGhCajbeUBPeHVJpLnRljNo07VnucZNHHTB&#10;1fZBQ6mkknlXX7toVbP+SBdTFZcFuHjqT17+S372YhdAIeYGCcTC2a0vHJzylhfuz/pPmu/lud3q&#10;P/0o/8nwf8LsmaD/7Dz5R8690394PDIXQV2RByN3a7fy3y3/o6rIsEP9BxTN6lBC00A+dEAUk5H/&#10;ftF/UI1+lH+Z6Hqn/4BLu9b/lfzzuJB1FXRlT/kfQttH/UfJfwLtd6j/JKP/K/nv0fr33Xff7YFm&#10;omnHHHNMgv7TXv7JevDrX/8aKRP0//PPP5/8XP/v//6PFSpZn2H+j/sFt65/O+J/g+dp2jD4X7gP&#10;GyYI3em4NTiYcGWLzyDYhFDwv77PIDRMYV3V1Uzjih6dWRgU9MgecJQmB7bi4UXkAX31tTdsLSmd&#10;d/tNR+ihNnB89MliEYiDnJfJzhCJXHnpBVdcch5df+yplx596iVaZN7zhxuOPuIwurJqzYYzLviV&#10;UANEleA2J1zrdBIwmEAvrnVPRUxtITIQ67sRCo9s2niPNC6hdIlNCMVtmD0phIfO/1u/79R+22GP&#10;Dxl3ONvukYAq16retO552GZBhwTnnXnCC6++2Wr/YQN0+8kYXCmrEVRqewM05dCFlYoM0GBqmTdZ&#10;eoS7uO6AIAwlutHn9ttvnzx5co8E/be//S35O1NsgfZ30YKHDB9w007mWHznwdfNjyc87t7Pf9/T&#10;XbZLXrzwzC2X9Py+ZCqn0uwiBG5rcpD7/jCrOdOi1VUFli3yhGqiUVraN2tkT0vJio3fz5SbG7PG&#10;olaxu1usJWQKBEW8VpvN5LZEEQNevF9A/GUx+0xmn8V0+pgO3JPRvluao0PS3DWR2FJPoKElmNmo&#10;7bPSX7A9QNYJKsOUbrJkxOwZIUdmwJkRsBU016Wb13udU2JFp6WJh2b+iLnUbXLbyGpt9bQ4h3lC&#10;WenGhn4IwcGKO6vpvBIGeckLY9a6eHECHZqVcjk3rCThXMymScwfMAIif/qLaYALkicAeS3K5INS&#10;Qvuf0HjI3PJ1m70NHpPNaSJ8xUsbxMfk5BzWyMwf8TvybCljMix2gbTdIuJvuGy1bket09Zkt3pc&#10;tubwjqbtNxoGX648O0SjSrgua5xcQ2ZFrudNF+XNmJz43nHyojrv2apFSw2DHS+oACBqBdAYVeMV&#10;m/h0yBBxb36a89OgLVNEI6GpURAvLM6SoRn2aN1aRr+2tUELbiZ5tUd9BwQ/bs//CSZgoMHGXxk9&#10;rhiAImPHXWNOy3alLV+/7dvvtxbPGrf3UZNtNuvWz9fUvL/OHtSGX3qQMzOFHmhXbdxR+tFqq08b&#10;su+II644xuy0f79p3YNvP8dGdhZFgCNLV/slAa8foFVw55IU/rKg9thBDWZXUHMHNVdYoz50OdZV&#10;jN7w3l8t3sFkpCB8QrFwzFVffNRb4+e8a3GS2mIjG3QoZA6aTfc+HftyhZjKeXbru/wLA/Q3n49x&#10;brbbHenpbhpPZIYW9vRQeNOmjff96U/v73AXZTmfeG95wOuxRAMZ9thx+xV/9/5rK2zHZmx8lNvI&#10;woCBxpIsL8sZCkrQmfx7U2I7xopNBtOdKbPG7W8xmf/97UckVxdOP2VE7tCnF/57axW9fiE2t5g9&#10;5TC71XbJzNNe+/KdZj89dxHHwxfcDAO0lbzt2zoV8oCSFYxk5L/aVfjtmEth7aXP8Ez7RdPyxuY5&#10;t9UFXvymelWZh0NwVP3xoLzUxFj7CzY1nf/C6tFf3cPROYBPkvpPh/Ifdg6uTpuVjAG6wxAcVAEy&#10;QK/64G/RUAt7yoAeASNOeiT/lHj26qVdGKAr33m78PwLuzZAbxtc2I/8TyE4SLsrKBru8Ylnolde&#10;eP7RRx315Zdf3jzvj+npGR0SpmfVn03r/rCpJuWZL/Zr8jt4fEG8wYqEGN7mwYzDvC1PNN3K/972&#10;ms5CcJABesfjl1lSsoZe8aRmo6ebVtkA3aEYszjJQkUVg0cPsxAPTG47/fR0QQ9CGyPyBvk+02KC&#10;HuJNnv+fDYEMM3lRa9pl1f9BWXJxdJ0M0IMGDULFKAQHj7gu5H+Uyf8LM9xwYhmzTnSOmmDLH0JC&#10;Ga6rqnv/Dd+GVbqIij+Z04/xrlk69Je37XjwlnBTPblCD/v1H81OFxmgf714NRmg0WRuOLQCvoJ3&#10;aDhN1/LfWQgOyj1uZY6RlfnCUbZzxwh3pNfWh/61RoTg0A3QMUtUq3/lAggJywydD2T9Z+fJf1/0&#10;n/Zi3Jn8A+qu5Z97v9f6D8QG/dhe/qGuJDwl6iP/J6P/MI33l/wzafRO/0F9lPxDWpT890X/UfLP&#10;k8hOXf/uWv4n09+cOXNAlTgHk3fI/++88w4lSNB/EvifrM/kskYX2VRNGZIzK2mJn332Ge1H/cwz&#10;z1x33XWbNm3qYv1LFkpyMH3ooQfJBghKJMfTP/xhHt0ybNiwBx/8K19/8cUXP1mw4P4//envjzzy&#10;8Ucf09qqqKjo/vvv+9vDf1+4cJH0GLX1ZSzd7Kwr4fpqw6iGHr5Zv4a1p7H+RbRl+P0K7yDcKQJm&#10;6DMRncYdg3EnfSXrMxmGhKVYuEubyGos9rvHr/FogvqJuJ0K0ic1sUBnjQv2dzJAU3PiQkj2GT08&#10;iF48In7QmW7Cps2tRfVgQ4d5mn5iA3TR3ke16j9SGA2R0mQqXf0REE4IwWE0NO77RfZuKpkiTQuL&#10;vK6iyzPU+Wed+NJrb7P9RyjxWIhCknDgBlgfeJZiIeBkSZ4gEzkx5Uu508di1T3V9eLoBETW04NE&#10;9tRTO3YboetdeGe3LYhsxwdfp937efy4d8S2kp5WRaXf/RGgMeoxm1qkLa2ITcihhkTTEtHoNc7s&#10;vU35k0xDp5mHTjFlF5rSs8wul5lijTY3WzdVmdeXmxp2RAI7Qv7NobrVocoSLegzR3wU3pOso7FI&#10;gGxaUWKLLnDKdtiqw9Gvm/y1nmB+nWnWIs/gzQFTgOLBavZUs8NltmdqdqfVkaXRx+m2ZtuCM+0Z&#10;sD7TYTPF/M32Rn9Ki9cZbrAIO1pHByYz1tEFOcX9QXCOm2j4fPDBB/SEif7ioLmH/tLjUPwE3njj&#10;jTcoDf2FlURQcFyxA43Q0EZKEAtGPQ76ie1izGW8cpD5x7/3MWVrtzU3BGKODM2RptnctGmd+GtP&#10;idFXF8GRGaiOBCuazTGvOeYzaxRawafR7m1RAT1diUTDVhHXtNWmgyrBnEHnXHnmQ1wBOMyHuAgr&#10;vL74Jvrq5cd4AV+HgtkYtWKTCruJwdRCydq7+6HCVMMhp5w4fkTK3XOyqx86tubvJ9T8/aSaR06u&#10;fvSU6sdOrX78tKonflr15BlVT51Z+dRZlU+fXfn0uRXPnFfx7PkVz83d8ewFJU+de/fpo/aeNmzS&#10;zVd2yP/M5LJ9RwZHFh6IEPO/My/dnJVSUd/itrkmHzx5cGbu2EnjTrj+nOLJI+zRyP6nzBh/wMQx&#10;k8ef9odLj7j7nKZQ48avVnz2m2c+v+qp7x/7gLsGeXLvoD4sb+gpusKV516T76LzbGtsnCViDli0&#10;gFXz2zSfVaOnAP7guMEbDzrxdlteVcBui1itNldsv1++mDdpa8jj1vwx8QlqNs3stsSmjCdRb/Py&#10;OMrti/yjdS6nbfzY/Jxs94jinGFDM/WH3vRonTSq4au31+8zNN2uhU3kMB7yNzU1rS+tIl0NAoM2&#10;ygjIA03uC+CGlF3Lfxxw8xnT5sw77eqRecMmDB111VHnTiwcV+sx4n5QGgq+MX/5ooqG6g9XfUEn&#10;+OBe8AxKh5DjOuomayBJyj/ffkBR6ic/m3DjkUPPnpL728OHvHrB2PGDDDWU08gnqyp857+0YUeT&#10;EWEsoXS5Vp3pP53JP+49cO/BI4ZmUrb77VVwzdkHuBy2nAzXYzee8IszpiHBib9+bfplL8ifhubW&#10;eEyGh4X01F+mZYDDuOGkC/nvEAFc9G0vHX/bvC4S8E8sz+BquT7MiuhH1K1b+bdZYvkZqfShF9cO&#10;OeQQwjnL7cKVhE9arLJxzWPpTu3b0iEtIYc8R6BosCIsSnTSF/lnYC1pOVkHn5Ez/Vz62HOLGAfv&#10;1qV17/+NrM+Mfyv/xzuChRw1ARQ4kpf/ZDoFaTjyBpVE2D+85dSNvixYn1E61wHjDl9lquyR/CPb&#10;tAMPzzllbsb0OWRczj7pvGG/+aN9cOs+K02ffxiur4np0TZIND1fL4oFOwg3BilCx0F45IfWoG4U&#10;1638M1zB8gr6RMoqKMiGHmFDBNmg89fWhX7ypveM/3nfWB2i7QfFRfxESl0S+k+/y39f9B/GpN/l&#10;v0/6T7/KPzNJr/UfdGtn8m/obHFNr6fr377oPyyr/Sj/vdZ/MPa71f+V/Hev/yv5lxZHXej/Sv4J&#10;gQHC/+QYSkcy+j/LP1WeVv1kWYYTah/1H1if//znPyMrHFQWXqSmPeRoaUMmBXJvJYnqdv1L2wvN&#10;m3fXMcfMueSSS/fff/+//e0hNI2u33XXH6mlc+YcS1GCcZHmBvrL6jRssqwBskLS7+vfH0r+DeVT&#10;NqHwNMF1kPmfL1IwaDJGb1v5gfi76oPS1R+W6H+3r/mYrc/AB3+hT3IPQsOk95lpoQJjOy+j2P4D&#10;xY9vMWYguVqsoSYsF9mHkRP36AS5obryrIlZ0GqzUf48u/co58rKSnIt6fCWsWPH0p6ESeVWsujD&#10;deN+MbfV5Xn6eee1rj+SykIl2u0RaLCaK1PCnpRAZZpps9mJ9pDIwgIUo5e2g7FYMGZ1mty5Wt4Y&#10;0/DJ5sLxZOGMVTWZttZHLfWh3NqQk3yPzRFHWHMFYtGScO2mUNinhQPRSDAWDdIr4OLRUhdI0frr&#10;uyZ/ozdE3plHftVki8QsKZot22LPNVsKrJYMszvLolkd6bkmR46p0aZZfMOOtrcuAinmanEo5C+1&#10;BbZbB/kjaRmGF61cojwMWQVnxZ3Xq7iFpgp6REkzAZ0QldNfnHPwDUpDEwb/ZXKRWY/1EtAL/wVn&#10;MZHRyya4ne2boDlMQg3R1ObmMJnhYxbafg2v2ArDHHWOFvBnVK8dtv6dwi0fays2R8gLnWJRxPwm&#10;6ptoiIIdixzEgy+KBWCsw0E4KJonG3kqwkXQJV6GZUrFCZyRdRfj3n8gDGyhwDllS8Wxnw4bX2Cs&#10;lxPLpGowts0c3Hf/1817Lfl+o9/vT4ZUKQ21hV7bX1tZ/9m4g6xHHxXSHXu5I9BeKpo7CNlyxfDK&#10;G8tVwr1olHNwTiwzJRrSXGbLF/e9+d61Tz931M0Wh82dneILejSLaf0/F791zj3vXPbgpEOm7n/+&#10;kfQINUD7bgbD0VBrjFRZOBOUBogr0EtQKSBUDAWdZ5qieWTMJ+sz9WAhbTDq0ArTtfQUSpk7+NuZ&#10;F8wde9xjHqfdY0r59IFrmssGOfLoYYameWP0UEMLCE4YX0RbJra6qUI8DMbQi++F/OuiGAmFI5VV&#10;zYFAuLKyubbOUzgs/8ADJh5wwDTyhibD96PvLh9VkJafZjNFg6ZIQAsHR40aNXV0Lk12FJpDxoRN&#10;PGxiBiyQ+WTkn1vU6G3+ZO1X9DLHWQce+9Npx6S5Ul5Y8t9mn3iTAMdjF972ys//dOCofR+76FY6&#10;wQc/GWpfXAGgokmKuCb8qzwKupB/bmCm03LXsYWD0my3vr/9iEdW/2t53d6D3ZcfUuCIh90ob6LQ&#10;8MYRisT+t6r+iL+vmjIs9ZAR6egdHvUddlyP5B85HL7/8FNnjLFazKfMHHfxSfvmZ7vJAD2uOGf5&#10;ekMJefPPZyx+4nz5k5lmzDLoDkgvmo9ziC7LVfLyz41qf1K7eIEtI4MotYs0comoD2oC+UH1uMu4&#10;l7uQf6Sv8VRUezbQhygHietaNn2z4pNFn8+ni3xS3bx22/IHC5wNpc0ZpZ4iqmmCJwWLFo87oNc7&#10;+UfdguXraHsH977Hph5wGn2s2cNCdduDFRtiYXr5KNb07Vsty98NbBcOv3Qw/4M8cZHrAOYEUO3l&#10;H+o4I8kwJnA11Yl8VCgUtz0ctkbDtNMuvbSpF2Mm3+dXZ52vR97QF1oR59tbjyUdhTsU+WOyYJbm&#10;SvZC/o2cyWHHYtl+33Wbf3NOqLrCWTTKOXx0qxTpMAZKNhbd/ODI+14c++xHlnQjOBW6Br3DxIi6&#10;0V8ihF7IP5fbtHBJ/Vvv1b/5bs1b7zQsXAz7ctzWLMzNkum59StPYTJWEOyEEdcv8s8jCPlzKZAQ&#10;lNi1/gPSlnuTpUuWPYal7/wPkkTFOtN/eiH/feH/bvUf7sEO5Z9HaP/yfzL6T7/Lv8x1fI4xxWXJ&#10;hMD0Ig/DrvV/CKqSfyX/fdf/lfzTYGTm34X8T+t3MvJS7AvYoKGHyKoLK1cy/9NFuCrjb9f6DyXo&#10;TP8h+zX5rlEFyNbMARWoILJuT5w4kX4i92eKv0FVWr58+ejRo0HjqFIX618oX9u3b3/ggb/QNsvk&#10;3RxnuTabn4uJMt4LhmImBcnUy0p8pRVF90j+EYhDjiyXrP6jb4HYtf4vQmnoR3/xf6v+ltxZMvo/&#10;VZLVPCgnhv4TNywAEMMALSvxyB3TPA68GZegxcoTW7fVBvWIrMj/UXeHxLRnqE1UXtx7q9us2icY&#10;MWLEhg0bOrxx/fr1BbT/STJH0fBR2rot29onpbAcF77IvtDCT/rOxfFU4lv8aL2q8WXpRq316sGt&#10;GSK7jtMnU2uVph8RCMVM9U6KPxCxahEzuc6atWqveIObYjzoL1DQXlpRX23Us1Gr+CaybXFk02eR&#10;io3haFBrDMQavdH8uqC7hbR1U9irBTPMLUXRkJN2gI8F6yMhsj6TG26I7J+xSChmaQ1L2EH1y/2h&#10;Ol/IHTZP2+A1O8yODLM9x2bJMVFwCVeaxZZhSc20WtKs3rTotnBsaKjoWHvig5K0lPDUwZ59sr1D&#10;hiT6H2EYYtzxAOQTGpX8qIoJDunhrMSBNegie5zR7R6PMEXRXzl/MGkCb4AKOJlMI7iIuRCMlKBJ&#10;19f7oyZH1Gyj904oFT5iX9eGutTv3hz+3TM5Wxdll35ZvPKN2I4GS6xRGKCjLVrUFwkHKep+LOyP&#10;UnBP3dAjpoe4Uzaf491MfhLGyySqCWrFOKBuRtN0ycCHUOnmQwIRT4xbZG94XjxgtsPUK08zSADw&#10;E7oP15nJG+yO31QV/m5JfVlZGV9sL23IikzP9MD5kVL/9S0FpTHaa1McHfI/V0wunVUEAIL+RQ7I&#10;CglSR+Q7BmeZQlG7yeRMtWfOGj71lpNbyuvq1pXY9deKKCp0msPhoQDRq0sOPOso2i0K7uXC4qLn&#10;zF5RaJGsNqE4zFyQTBYk1AeaFgueKxpLD+q+z/Shg2TKbtYyXdqQLG1IdiB7SL1jaLPT4bHbvTbL&#10;irdnN5VkaZaQFohqTSaKvUMBhIvzzA67YUhiEeqj/OttjNbU1FfXNJdXNJL12eHIOOyYM3bkHmGa&#10;fOY9b63NdsaynKZsp4leujCFA+ZIwBQNX3H24L+dufje3005/acnyTM1Q8FuX+iL5OVfFph/fvP+&#10;5urtp0w9cs7EQ7/YuPztZQvlX6949raz//7bLzctv+KZ2+kEH+59KhHDDSIBHQMdJPNDkvKPbIdn&#10;OSYWuF5dVnvPxzs+2dBw2T82ljYETton2039qB/nv7R+yRbqKnH8Y1ntz/+5+Zz9cp88Y+SQdBtq&#10;wkfy+k9n8o9Slm+oGjksy2Y1TxiREwiGD9pnaFa6izJfvUWE5aXjlkcXUbQN+ePxYdM4cfA4YvZD&#10;cZBqStAj+efRJ3cTzq0pqeLNQIfT4hZPXDo75PHSIf8zPyct/7EGX33E/jF9YprxeKCxpuHeeff8&#10;+d4/v/e/d3CybsWaQPA/5qr/mjV68eBgfywXNTRU2Lbv6qErWewZK0qfvPwHNSsFxyt79lc7Hr2o&#10;7LGLyh4Xf/2bv65575GKl68LN5UTPYWbqyv+cSMlCEfpLaZW/kevgX6BGMs5aJBrKJNDZ/LPfUFv&#10;TgZj2pTtFWet23rG2tIz15SevHFrtscXMmsU95kib5w05JuQDiHx18qmcV82UIDpVgM0XefRBPaD&#10;tMt9naT8g07lg4JvtKz8JlC6mRQCkyUxyk3lCw9t/t1522690r9lnSzbmGu4s3iO4Gmrp/KPzJsW&#10;LPGt30itpZdOSRSaN6yvWkQ26Jg9IpmexXniV64An7TXf7jL+kn+W729EvqCxaYL/WfnyT/IuXf6&#10;Ty/kv4/837X+Q7/Cjt+h/MtDMkn5l9e/vdZ/IEj9K/990X9AVkBJyb+Sf3ApqBhzKI8OJf+EzI+G&#10;/8lvjILWkusxHWQFpq+svHXN/5AQCqyBE17/dsj/SNOZ/kOZULlkfZYnwccee4wiFlC25PhMlmg6&#10;2bx5M4WBRiYsn52tf2HMJNH97rvvfD7frFkzkTldpw9ZGMXX1gVpq+stqx+Qf2x03Uf5h42YW8eT&#10;e/f8L7ZDMhRdqK/t9X9h8+hk/YuYzsmsf2XaZ3iLJ84eMekYCsQxfJ+jh+99dJH+KZxAX2fTFU7G&#10;XdCF/o/4GywkfK8INSJpyMZb55yOLQhYrgNBfhOcvtLTD7hA0gnOKQGd0LOUI488Eo797CZJySA9&#10;yJbywkoYR6uAxh/Y8jqwtbpJnNHeg/Tuf4cJ6TpqmMQxfe4vxs2/TjY2d3OTiPf88CgjZsc/fjEi&#10;nnz+dbdod4hAHvcet+7hWwzbtUj84VH/QHyPe0c9fGarvbrD9ElUWCXpZwQCEVMwYvFpzhbNRU7M&#10;5F9Y7xWKrMMUJVfbELk/h8UL+NGmWLBa85Vr/gYt4CGDcrTJH0urDpKFNjrYHAyRRdTkajBbm7To&#10;aGtorBY2k/VZRN4QBuiQFg7HxmZ0vOcSlbUpHFvaEiaf2n3rI0OyrM5cqyPT4hhki+VYh411xlIs&#10;rmwr7RwUsVpqA46TbaMPshuLc0FbMbKPtebsSGmzHGWw5GUwxiCGOds4QJ04cBc0XTqB3RPjFFMy&#10;fqKZgwYa/eXZgmldXgbIRTPVsPqLcmUnIFnDpmT+AEFroXhEqI5hg25uDC3/PLNxk0V4pwtl2hb2&#10;pXlqxRMEskFrZKRrjkZ8sYif3NSihH7Ij2rImhaTEpiQVwtMXyBNbjtgMb7GDdAkH2Jz2VCIXvzp&#10;+AgE6UdKQM7TlNgwW+tgI0Oe9jCpAxD8ZZSYOfmEOyuB7mnm/dKUdcb3Ga9/uYGeDciTPXdrKBSi&#10;KPmLt9dfXpPzYSxHtk90yP+YCzDDASgWIbooEzgglfnfmkXi67CYTWSxcKTZZ1x0wsxLTirduKWl&#10;voF8oglNq8lMGxJaguSMHUzJoZfvhe5AVaLCOCsGSgaHzxMEDF2GGgJPrm2e12Ei92f61Du0Zena&#10;Orvmi3qbUz5YcOGDT73yxHPPfP7lmS0OS4vN5DOb6mozG7dnaIGAFgtqzWSApqEedNLmE3HLDhrO&#10;3YRzvijP09yhnck/3UcPA4AeQTp16tS3N0XnL9vxyfelC1ZsW7B8y8JlGxZ+t25HRbU5Qh7Quuul&#10;b43WuMDtfXPGfgVOpxONZVlCZXDI/ZW8/AO3Rq/n4Y9eyU3LzE7JuO/tp0mOcR3HB9c9+c3trx+1&#10;98E4wYd/xUhhgaFzGuYsrr2Qf8o5zWnJcls/2diI90maA5HVFd6iLHKANhTWWm/4stc2rq7w/XNF&#10;3S//veXCA/LvnFOYr0eFBhRgMFlP6lb/6Uz+0dIdVc35Wa7cTJedgpuXNU4eV1BUkL6hpN4fMDxk&#10;f33uATdfcpj8SXEa9jtAxGIjEyl+4iuoM1qR8FeWfzm93FMmi7XgxFMtLlfKiJE502fR2JB/5XMI&#10;DGS4M/6nash17lr+kTO92xPWaukjXhzRD/ugL34yt+jY04cedFwzToZNWuMtX5oRKq9ojuXvfRm9&#10;6YKBjPyx4zndyI1FDTlBL+R/a8D9fEn6y+uir6yPvLw+8sq6yPvbvIFQMBLwtng9XwVyPvAM+kep&#10;+9WNppfWhp8vySgPC8M9dxlwkAE3poY4mtyDSEOJYTGX+5G7FTfR6DpxXckhZbWDvf7MkD8r6B/V&#10;7D171UZ7fcod0+6muM/wfRZ3ObTb153l0yMs8wE0uBNlIed6Jin/zJycua2gMPPIk917TY401odq&#10;W18xNNODjfjhHL2Xa9ReCaLVsf6P3u25/BOUzWx9xsNK/VO/Yd2OxQvhBG31h02Nfq0pYPFHEnyi&#10;E6SoQ/2nH+WfZZgwoaJ7of/sPPnvi/6DtiQj//3I/zy+ZDln5Y3ZoL38A8N+53/KsFv9h/q9f+W/&#10;a/5nrQNMlaD/QAhlFlXyDxUFuKFDQZWy/iaruD3lfyX/Sv55zO4S/semf7QpGjkak/2XTsgGDT9o&#10;Xg50Jv80EOgW8lNmt+Uu5B9KjqyNdKv/UzxPislG+JDjM73TSdWg2AbIgRVLWT1G/rLGKw1e8Qsl&#10;pndGb7zxBgoc8p///Gf48OEIeUxDGkGNDf3HWC217lDF2ho6S7Z/drX+DSeuf+k7LRFBIGjIzpZ/&#10;9jvGpAyVo1v+526iyBtbVrxHgTgoCgeF4KD4GwjBsW2liMtBy9LVq1cvXrz4knOPP+2kIw85cArB&#10;m7z+b1QGDmVx/cfABbkw7lx1Zkz2doT/PD2joBOc010IC/vRRx9xoFikoQPZirk57h6CLkxQlKEx&#10;QCB6elCc8ueff55CjyfcSFfo+tVXX51khkXnPfv5P36hPXwm+TS3cV3u+P7Fzz287rh749sUFp13&#10;Xjx6x7hf3IHgHcKkbThVU2Itfhk/zF8Q96PuKH2SVVbJ+hMB8vwMNlq8fkdLwBlosYabzPaQENS9&#10;7BHauIYM0OS+47SbrGQ5DGlmaywtL5aZp/nDmrk+LLxGQzFz0BQdrLUE7YG6iNNmt++wkrVam2Rt&#10;oJtDGhmLQqFY0G6ekt7GEUluQ4YW84cieZbwMNo5cIjZXmQ1ZVrNw8yefG1zRiDqNtfaKHi6xRaz&#10;nGUfmiM5H9HWo7XucHUaeU93at3GyOfBj3Ix8bCmDrbiv0jDS1YMZ3kpxQnuu+8+5M+JuV3InEtH&#10;AlxEevwKEojHtSBLPQJciNLBP95meh1Zv1F3fBZLznA4umW1HsPfWFSgLdbganIgE/0U8USjAS1C&#10;8RNCZDSMREItK1tjK/Myhm5h8pFri1mT/kIZlXFAbfUaUvGUIBwMhnZ4s7+tLfy2puibmsIOPvRT&#10;bdF3dYUV3rQQxVkggRAe062PW/GAFICgyfIJ0ybXhDGUGTVhSIRs1j95ii75LECvibDthtLTOQXo&#10;qK2tvanc/pfIUC85kMUPwpZc9dE6NJn5H1CgX3jWQB8lSAVuR3OMtmgmq91K4cvJCFVXsuO/p9/1&#10;8kG/njBz/72OnOYkcyS58pnNLovVnuqwpDg8JTU0gmjXO3roQwYnYIKsWGy4UBZRlk8uWjbx4CId&#10;dGKllxzg/uyzaU12bYvTX+t88T+XvPPlMVubUsqDphqzv8Hs98TC3lio2W/yN1Bs+LDWEtUaLRT1&#10;RvNHYxRpPB5LRxakPso/5dnc3EwPMKiD6KAdw1aU1FMEHwr6bIrqLs/C7hwwR8n3mYxUMYfdSlE4&#10;tFBA81UPzTV8e7lreHBxd8D4xRhCjetM/mW5ohwGpWcDvSFZeQlidvS9l+5/6+kUCRon+DDDyGMf&#10;OVDTZK0X9UlS/rloEk2yTfJXElYKtcHKxYdX7j0803niU2vmvrz+7Ck5/3fEEJIsrpJgkbiKnLz+&#10;05n8I9tGT8Bpt84+cER1g/eLlTumjBs0YUTu9xsraawjwZayxk3b6+UPiTNTKBsEGS6ubS/kP6GD&#10;+GvqmLEZU/f3bFi/8c/37HXH3fnHHEdmaPpkH3KYY1Dr62IQY1RJ5j15pMuMxILUhfwLiHwNvshK&#10;+ohdUvUjoK0YtXd4n/1tMccqnARj3wXWLgzQk92CA9ILptJSgvkHVYLDGpeOrsTYZ4WYqQDJOpR/&#10;yue000773e9+Z0/NrkgduzVjcnn+IYFxJ5gm/zTtsMt9jmy60Z85fOIF9x72i78d9vM/F5/8a/u0&#10;s9L2nTNizPihQ4fStoppaWn8ogwajuIwOyTIP6oB+Ye5ild9LP/GLSZtbK1vrNdDQaf17WL1j4m0&#10;DsuvVn93cu63Ypsb/bCZtE2NQ97fdpzFbDzkwHVUAyDgRO4gnCcv/wmyNORnNw/91R1RX0v9+//y&#10;bVrLv47+6z9zf3px+qGz88/+2fDbHrWkZfBP3B3d6v/M2Ny/ADOB/ykCV/MnS7zrN9AP9NFNzyIQ&#10;Fr7WbFy/eckCc7OveWVF04aaho211eurY96gCMchgkSLD/dOF/pP/8o/sy56hL/KMtOF/sNDsr/k&#10;X562eq3/cM92K/9I2Xf+BwXJGLaSvs4PTA4dyj80uv7lf5kVIVdMOKy0IE1/yT+XCCgYEFzvVv/h&#10;gdm1/q/kv1v9X8k/xA+HrBLI+n+/87+S/57qP+QnStZnCnxBljpMPWSvQ8xlskF3y/90+7HHHkt9&#10;Dd9TXv92KP/MSKxmyHOfrP9TAl6XyRoLv3fFC2FZtBL4X9ZPqCHk5lVSIqIWIAY0fOO2bTPiGxA5&#10;9on/w23Wv3B27lD+ycVAeCPGF60/AP+zlbVH/J+g3bX/SvtA0rOKe+6556WXXqInEG+/9b/l3y7R&#10;AjWXnnd8cdFQND8Z/V/IAKmx0tzd6u+NLpGt5ixDmDVxW/tDnvs7TCBybuutw7lBKAFWtyh0lmDN&#10;mjWUwwUXXHDLLbcsXbqUfP3oL53TFdpGk7bI7EHOwggN1+UzpUgbHWWweMF87bhZrSGjW9OMGi6H&#10;RNgktjIUiUWW8ePMh1vfTdQ6SN+DGquk/YaA3Rp1NpgClZZAlSVYZdEaTblOsaibYQ/TvBqIUACZ&#10;WEa6eego6/gjzWOO0QbvpdEef2Sq01qE/LoHWwNbglqtM2NsNJRjb17hCzbEbKZ0R0nM746V+/0U&#10;fIMM0SNGJL6yKjcg12r+51DndZnWfQeZ0wZFXcNi4XRzek6sMTV6eIZriNs8Md1O72zn2Exbqts6&#10;OMe0Wp+72ef2eIwQCh3igoeEvKLDYo/tjBjyCUOSBz4IFESDcxSB8bvvvvviV1kzwLjmvwk5cHFQ&#10;ymX1hVcOeGYYX1SIlSbcn0XkDTrxerQWj8niaLEJT3Bo3tE0Z2hcnjlGLuheEYKDwkDTaj/kC4eC&#10;tEVh/Sutr3LLVYVdFVDgL69kcAUN4aoCRh0AYa8la7LPH/rbjvNu2nTF77dcccuWKzv83Lz5ihs3&#10;XvFyxXHkDK0HA6EoHIarBdMvGgJPcDpQDaDNPSUrH6gqEGObAu6li8JPPKZtjLrO2jD0T59uJ4sz&#10;wj0TT7603Xt509CNMReTLwErosSIj/SGSttwJRwOj7uMHaLRBBTN4sEzE1UnXNngb6gjo1ak0NWc&#10;Eql206Z+Wkp6SmpGKrk+N5v95Y6WzJMn54wv3PzSArfDQU7GIWFUMKwPyBNyIk8ZMAuim9pfZ0MP&#10;AETHVVIdPC7DAO0j92e7f1tKZb2lMVjfGKpriNTVR+obovVN4YaWIL2S0GANNmu1Jq3WRiyg2Vpi&#10;jea6MrIitco/uqbv8k850BtkdJBzOulPlGck6CeLM32G57h+d/qht809+taLj//9pafcfMXpN195&#10;5tw5xVrLBmGADvnp/S3Gn1UQgIbOgoVXHsI8BDqUf3QljglDRl026/SV2zdurCr5/Sk/z07NlH+9&#10;+4xrH77g5inD98IJPnIC1IflE2ZEgIa+65H8U85kyKzyhM6YnEPbSNMxKN0+rTB1Zbk3RMEU9CMn&#10;xfrsOaN/Minn/pNG3H9ScVrc+kw/yY+62RiXjP6DgSkrW3KjGjyBhubA6UeOX7255tu1FRQA+oC9&#10;h67dWkPGdlSJthysa/LJH+IwGSXmQHkcJXRl8vIv58znQ04/2100nGJADz75J4HK8qlPvzTxgYez&#10;Djx4v+f+Me6m2ziZTNq4mMDeclUZui7kH5nU++ubgiH68Dj1hELmzGbnoEa6iJPGNRvdTbVNNveO&#10;vMPFbt3RNvFbKBOUgn7EqAdcTNR0noz8H3TQQcOHF9NWo1dffdU111x91a+uuuiiC08//afHH3/8&#10;qIn7NaSPoCAYlWnjGwPipQTaTn3ChAknnnjCaaf95KKLLvrlVb+89LLLaOW2zz778IBCHTBhMSej&#10;4UnKPxKHLPaDd5RJGyHHu8WsBS3a/P+dQm+MiLIoW4t29qd/sjrqEvqaJ1AULQ95maUBJv52If8J&#10;mVe9+NC2O36x9fdXVDz311ioNYaMJS1z8GXXD7/lb4MuvNaSkibfJWsCXej/yct/44LF3g3C+hzf&#10;g0HYnXVLNPZjiFVtWrfig7fD/hZ90yHaGTFatrk26g3pIaFFRA7GoQv9R4axj/KPrHiOlueypPUf&#10;gyv6S/6Z/EHCvdN/ZOnqu/wzLL3Wf0DIXcg/hicLZzLyzxLbIf8nrf8YmnC/yH8f9R+ecMEPrK3x&#10;9X7nfyX//aj/cO8DVVn/V/IvD235QS9EHXy1p8k/KSpkfSYvMfIWlZUB2KApKAcFMEiG/wlDiBzT&#10;fof8D90sgYQ7lH9KCf2fakjRn+mEwm6Q7zPxPznfsI4Hgups/av3uLH+nTx534yMDLKZMqdRYFE0&#10;mbS4xsZGmh4sFrG4HjVqJP3duHGjrP/AbxgixJNRG/63tdH/aaYx+J923+pm/bvT+V+YvKUFBdbF&#10;Ha5/Zfnn8YLgG/SXYnEUTTiKgm/QvfPnz3/66afr6+s5mdfnr6ltWLtuw9tv/u/gqSNnHyH81tus&#10;fw3fa+NxlDyVUAQOWVs2tHaGWyhlcUAhaiw0csMS9NGuv8L6DMVL5k3uLdrMizYhJInuRRHkED53&#10;7tznnnvum2++oUX7z372M/LepyvivfLFiw8//PAeVdVIPP335Ao9bv5TraGfe5NLwj3HGcE6EIXj&#10;88/jvtP9kLXKor8QGJPvHRoMpdXE8r2RcVm+1CxhgM60mDKsYhXjFxGeY0OLLXmZFrvZ5KmNlW3Q&#10;wp6olmJuKg+b7FbaZjBYGWxcZU0ZZjUNswXLg+ZavyeYkVdjpR3xyjz+YJbtsNyOH+RwEwps5gPc&#10;jsNSnCemu49Pc4ct0X3THB6bqdhuTXOaKMyE26VlZ8c2VLUxQBPbZ1dEU0pNuZbWBWF7WMBHzLBI&#10;gGHOB6+R8Cu9zYADLzrgwNsP4Gg2KlEOsBdjIPNikulFph4uGvyItRDfxUsjrItQNwp6K3JmGzSd&#10;t3ho+qJVeLMlK2YW7p+UQ2BMbsxlptDPsD5rUdqIjwKjhCkWdMvr0WidURAqCUDARXTOz13xE1cD&#10;Bg5OadQHdRbOaBFa4IbC4dV1Ln841u1nY6ODSI/s1iIKhx7gmJVIUCVKl7uPbV7oL/oLzztWp4CS&#10;9Bxbt9SLxbgeJlvEU9Zebc496wvrgqVrl5eWX12V/kYsv7UMQjUi7M6Ek/631WM9oWhev7Wfp1Fh&#10;NIcbggrTFc/22vX3/y8laI75Qhc9/fuff/TXK9+83xyM+rdWuzLclGDaNadfuPBv0685c8c/v2he&#10;WUL9SgZoEfZCtKE1LHhC/gCBhYRBw3X+FfoQy39j1Fzvc2h+PQqH7gedURsamrUpEGjw+epbfHUt&#10;/nrxCdR7/Q12W1mWVqdV22P1VlNKo0YCVW+rrBAWD5Z/iETf5Z96ikzPLS0t9JcOMTQiITJCk+/z&#10;dT895Ljx/5w54uGZI/4+o/ChGQX3z8j+45jY/Zp3K71bQY/78VY+0IaQyGoifOt4oCUp/0af6tsP&#10;5qVmPbXo359vWFaQkXPWwcIbgo973nrqln//bdWOjfe8LU7w4YHPQosqQbzRpxh6PZJ/ZFvSEFhd&#10;6Zs9NuPPJxWfOjHn3xeNy3RZ/72ipiW+ZSWlKUiz/eHYwssOyufA0LJ4ME1xPdGJPPTwtVv55zyb&#10;vcGaRu+Q3NSVm6rXbqulx42pLltlXQvbmGmXwmMOGil/7LSRpX6gy4AG/cXLCtyPvZB/uXdwnn3Q&#10;oQf8e/6oq3/buHLF8l9c+vVZp35zzmmfHTPDu23ryF9ea88fZMvMSrgL5bKNBvVsJWRdmBifruVf&#10;yADFTPA30i689KGvUcf2i+8OOtOtuIJP0OsPr1if4dK8g4fURcXDVEaGlzRML5Af7kcwUvLyv/fe&#10;E1LdLpfLmZubS//U1dU2NTdV11TX1FS3+APegv3WNmj+gqlVlVWNjQ31DfW0fqG/9LbGxo0bVq9a&#10;XVFWZrNYsjIyUSjmC1QYUwlEnWsFbLuWfwN/i7nQS2LTgapgtkUrKochfglFpn5l2+zVnmJz2+jP&#10;XCiAAmMzXXMX90j+ZcHwbVjp+XaJf9OaWNs4POsvm7PmjIPkT6TJWLdATlAi4IKo0zkBhbmsR/Lf&#10;sn4DDM340NbC/FW3RIuvjc1V28tXREI+wwYdjW3ZVhv26X7QkvaEcvlgkUY9+0v+OVu5Izh/pmWW&#10;bVyR9Z9+l3+A30f9h4d/v8g/Bi8qJotc8vpPe2WyQ/lnauXuYAnsKf/zqOcBzp3I0t7v8s9AgZB7&#10;qv/I2Cr5Bxf1Tv9X8q/kn2e0vuv/O4n/r7zySnJipZgEPNFgLiaZRywOMp0lI/9QYMAYyKpD+UfO&#10;Heo/9BN50b7zzjsUoRf3Qv+nGr7wwguULSzRdDuZ8lasWAGm6pr/dYVH1Kq4uJhiHrz55lu0G2Gc&#10;e+lWeulZKBhkgCbXK/IeSE8X+5CTq0FVVVVpPGVcWeqx/v9DyL9YwhtYkZVZnl/6zv88FyD4Bv2l&#10;WBwlqz+k4BvUU59++ikloOgo8+LHqmWfr1z62bnnnNHY1Pzhhx9npWjkBw2RMORfV+95hkX+Heo/&#10;4llQgm6K+TthPkPu8qSV5DnygSBynpwVVB8qTQxgKWRMkpmz9Xn69Om0hKDHO1988QU9PCGppRHV&#10;M9/nhCI725NwW3xfleEjxmm6d3MyR48SJ5OhSrPTEMgvCI4e7S0c4XNTEIz4cX4mkanmpRga0Rgx&#10;mcti9peZqtdqdlvMZtMcDi2WZ22sikUs1lBduDHgrl0Sdk5OceRbLb6w3R/a4UnNC9mbQuF9CruK&#10;j9Fhm2K2SE0g0qLvrEUDheJK5Lm0Mlsgw2leXdXmrdv8gnDRUL87u+PQz8wCcV5ufR2SKQwzAZhO&#10;DEk95jsOmi3oTRYO8k4nuCLTAhtDsWbjlQAmKjpgHpV1cZ4O6brxIDFOr6gA14QyT2/eqi85xWXd&#10;q4niagRMInyw2WvNr7QVU6AfSp+yrMy1dKN1e52Jtob0+WMtwWiFN7Q66Hs2HKHXheM0hsrAVQ1V&#10;Ak2hXD6nr3GaanV+RCuweoy7XEXJghsPydCNdBoNiJIBWjSD2ZULZaBQE65PwsSPnmI8jXx0n8FW&#10;uzOHKxFzmFYZsVy7ffivthVUxwwPa72BwvRMjs9kd2YPaJnz+RxzLa/J5d7n6QdwURN48Yx2fX3L&#10;PwKB4GCb3eVM+ebuf1V8vLLkX18sv+WlcL3HlZtR86+vKl5aUvbswvU3vVz+xhdN1U0xi438JH0x&#10;UyDu6og+gu0yYdZHDVl08SsdvDaT16V0vd4cKWlKifntcSdom6nSdVrOgsn531u9DdGG+mBTjb+5&#10;xu+pM4fL9h+6IMvbrFXbTBavFojQPoTRcueyLbGAMBK2Tov9Iv+0bykZHykKB6lKcFTPdGp6uOdg&#10;YV66KbJZizRpwTp6AUr/VGmBevJ91oIUZybm9YkKEfKQGWommbB52sXoZtFMXv7pFrI4jxlU9P2O&#10;De98v+ifX39Q2Vh78tQjhmTlc24j84eNGTQ81ZkyMk+c4INfgTx3B4Y5hg/q0FP5R1ZN/sjN727/&#10;bnvLRQfkkfV57wL3/1bVvfhNNb2nIg8/iglNYcfbD0iQXk/1ny7kH+Po1ffX/vmVb75dU15R43n/&#10;i82frdheXiM2aMXxq/vev/D2t+RPc4vxvFAWJFluGSjmqB7JPxddeN6F426b5x5eHPa2rPrNVVXv&#10;vh2qrwt7mpu+X/HVace/X5z/dob12wvOlIEC7YAhuRMxyrjLeiT/lHmDr6HaG6LPHW9O2J7xpMcc&#10;rPGJr/FPsHHtliHOYHXUXp2XXx9oxMYxqAksXPibINWtbNx2q/Su5b+qqpr+q6mp2rFjO7nG5GRl&#10;Z2VmiNFjoVLCjsK9w7Nv3LB1+4Z1a7eXbmuoq6XHQju2b//88y9oYJLBuay8rMXnpf1tAQJQAoAY&#10;g+CrXsg/RYCO6FpxBweZpeOjKRK1v7j1FL8gyMQjgZnRZRhrzJzJyz/nLvydO18IjH3i3b1e+0L+&#10;WNJbH2l0rv8bjw3kNjBvdyb/cdMzxdwQYTfkr7Iluqm5ckfZMrZB0wy9dntd0C/8oJEzWBHFtdd/&#10;+lf++6j/9Lv8Q1D7qP/wXNOP8t8n/Se+0mwV2jhlQf6hjfQ7/3er//Sv/PdR/wEPKPlX8t8j+09f&#10;9H8l/7uQ/ynUGKzPzIqy/k8uZdgAEL8ySeKrvP6lrwgDTQcZkekgRzRcoRP6ip8oWWf6DxkNaBNC&#10;hP7AloZQJim+x5YtW+hXsnW+/PLLdJ1cock9uYv1Lz08BZMj1jNFqP7b3/72wAN/oUgR0Hbo+k03&#10;3aTX8B06oSs33Hgjpf/nP1+ja6mpaf/3fzdY2z6b79r+2SP5p9eiae3BYPZJ/q2tNgrKVtbiuMvo&#10;Ij1Mxtdu178y/3egZOqXyIsc1mc6KPrz2/Fj/YaNDQ2NL778Gl2nXa2++OLL4446AJv6AD12uoZ5&#10;h4/28i9WF+h+CB+LoLxcx0SFXNrXFZl2ceB2gMJzP+4SXULvV1ot5CkOQew6K/nXJUuWwPeZrM/J&#10;39VpStolsHVfQK3kxafiETbIeLzu4ecQsHnxndfNN3IoOu8SEagjfk/Jiy/GYzp3UERCYsr+zn71&#10;ru6H9qssukIgwxw7NEdIp4e8RMl9xqxlpVtycyzDRpDvUcwcirrspmjEZM1yOFLM5LJpbojsqGyx&#10;HeCkQJepYR8ZGpuithFjUtataOwp0HWmwOZwKEUT46U5HM11mQvcltJwcL9i8zflwUrKuycHxiAG&#10;MggRswtMiryQRpY0SDGd0EGzF/E4e0DTCa5gXMuLW17ICSaKR+xFhjJv4hbZy5jTMDkyc8H6MLT6&#10;U932Ccck4dUr7NCiLSZylS11Ttzq2k+wcCTi+mir+5U1jte22F+rsLxWH33RG3k5FN3Saq6lsthE&#10;DigYRa4YrsCmAJLk+jNuOpJkg9Z9mXV3Zv5clff4NYMev7bgCfpcnf/4VXmPyb/qW+vhrlY/R4O+&#10;ddDA5iiauwyAAGEgDwBlftb3ZpTdn8W57g0dt0rHYrRx49aV9b4WMjkLi3Pc7ix8nw0n6FAr4cv5&#10;M0WjDvSVl53ABBMK9yyLB6kCZLPxU65abITTXfbZxhWPzi/7YBkNH0d2miMn1buhrGX5tpY1271b&#10;q8u21/tCGnk/0s6JFMM7aG71qQcmvOhFoQmwABxUg35lixXrFpS+yR753mRrrM3UDdBWCsGhee0Z&#10;622/cL5z0ZA39zWvLgxtGxLdeGjqwguGvnhQ2jcaDVzyMvbEhOm61N20w7G0PEoRh7mBLB59lH+q&#10;LtWTDND0Qg/Zub788suzDylOtcUoBIchorSTqQi4gY8e/Zmsz3TiHrdue5SidrBTG4YwBjvP3XQC&#10;DJOUfxRa19J0+38fueqFebSB5tryzb968a5733raL719n5WSkZ2aYbfaslLS6QQf3IvOQrmQkISx&#10;xgSSpPzz7V+WeE5+dv1Pnl1/xnPrTn167UUvb9jR0IExjtMLsSSBJ8SkUAnouCT1nw7lny9Stl+t&#10;LnvmzeUUA5rOb3t80Q0Pf1Kjn+N48Hezn731BPmTltIaMQk1YXmWs8U5910y8i+3ms6HnTu3+sP3&#10;nEOGbrr/7oZvvkz4tcOvGMt4YMC9BqBQSa5VnB2NdzPBV+35n24kA3R5S6CzT3Wd31nuj4TNm21Z&#10;ZRRXwqv7z+qMh2pgLEOAZX1SpoXk5Z9ISWSoZ9vc2FhRXl5dVSXiWpjNTocjOztn0JDC0WPHDC0s&#10;HDx4mD8QJI08EAwOGTI0f1A+MSphQhGNiPLRWJYiNJwh6pH8Gx1h0bakpJs7UodDIVvhsC2aWaNI&#10;Xis8YxfXj7W1c39GJjzw+TEPrsuylKT+z+JR86+nSu662r9lfYcCs+OBG0vmXS1/ohQjK37I/dWq&#10;/7edQZKXfw73rJueW6M/t7NERxubKnfsWCrboFeU1QX8xpO5rvWf/pV/1h947PRI/+l3+YeIUrZ9&#10;03/6U/6ZNHqt/8gSjlHQXv55PkpS/lm/6rX+k8BXfZd/1KTX+g86Hbfjb4f6v5L/JPR/Jf/GOqUL&#10;/V/JP0YrT8oYv7sd/1OdyWpMZmI6yC8NFmT6i4OMyLhIv3at/5DpgGzQFBUEggE06BaySpMjKbnd&#10;0O4a5OJGdgaoVYwbtAhj/WsWihY5O59yyqlULH1OOumkhQsXIje6fuqpP9GrcyzV544776SL5AQ9&#10;98ILjz6ajODHXXDBXHIpgO6apP7/yMMPLvjovQUfv3f7rTeDP8l+TdW+/dabXnnxmdTUVHn9e+nF&#10;5y/5ZP4Xi9/7w203yvJ/1x03/ue1ZzIonKu0gn7h6b9+99n8ZZ+/c8+d10OfvPKSc1Z+9c73X759&#10;/x9vQItef+HBlV++ufabt/96j7iSmZH2wX+fXPvNW+u+nX/1z86n3MjrgWdzhrTD9a/M/x3qcnTx&#10;jTfe4J8aGhrILZ0OskQXDhs2/90PhDzrP5Mf9HfffLnf5L0g3qhGh/q/qJJuQuYeN6Jxoxj0hDxO&#10;WK1Hvjz7yjXm95U6bAbnyYMN+aMSIlvaPCVEjpziFEKWzAHrM+0x2D/WZyqSXJ7nXycFaR51rxEk&#10;g8JC33uc8dOCWRSaI14/CtTBPxx85oea4e/VcfXbJKbUI2YUJdNOlWbAIHCIKzpxkJnc1Txkwohp&#10;eQXm8ftaUmzmNJvFQXuaUWgbvykWNlmEi7Tf59ZCG6N+sqKNtNLknJXiqzOZT5nqrqkJ1zbQ1mHJ&#10;Hg2haNgZWWaODRcb7WklLeHhqZZsm7UsEklzmY4otv27tIG2Q0s2u/ibwmAKng7B76yPsk0Tw58n&#10;G/J6hhM0fJ/pL/2aQAtQWDHqofrDBJYw9fJIx0+4i7PCCf3FTmU8Q6T7ylyBaqIPwzBLq04rOZ8b&#10;rY+Y7NW24lXuWQFzimCYUNRSHTRt82slIRNtBRmLNZlyYrodH1WSOY1XYriIdiHfBFLiurVeF6tf&#10;mJJ1a278MyPj26Pzlh07eNmxBcuOyls6I+M7/knsRynZrDGhUp15WcKLAaoArw0YQ1g3UElZoTHA&#10;7Nz9uU1QjggFkGnasbEJMTcQdoPClLMxGkVzKdxwdAd1DfBBx0H1pAqwDsoyBrZ3Op3rs1u8ug3a&#10;bIoVWKz+hmDFsq31q0tDTbTPXzQSCPkr6iu/2rhxfXkkECb3bIqfQunJ4LQmtwzywILEk07ChAU0&#10;GD2uA13kc8gnWXCW5DXX1JBncyptDCpicdDHZ3NVW2Z6NlzjfvPWzBdvyn7p9MwPx7i3mv0RzWMS&#10;2w/WW6JVjuDGrB01lvWNwvORhZZXub2Wf1SS+pZyoBBSdJABmjSw7csXPf3rk96Yd2lGCj3Qighb&#10;M735nne1NuY1bcJ/tcnvagd8oh36WWnenc+8+gFtLIl8ILo8EnEFR4/kH7f4Q4E1ZZu314ttqSmr&#10;b7es+mjV53WeBs6Tth+cv3xRRUP1h6u+oBN88KuMElcDFUMleyr/XCidVDQFP9zQ+Pry2k82NNbT&#10;KyrSsdfdS/Nv+TrhM+TWL7795hszPTvQDZryQOMq8UBLUv6T11tO/PVr0y97Qf5QVGhUGYyEA1+5&#10;KejHHsk/2Wvpqb6MRqiubtSvfrPxT3/c8siDUXqUksQBcFjCAQsuyoYb9GOS8k8bkFZ5g519PC22&#10;nOwTGk1TS3KHVfrDDT7xvBb9AiGBnwXXPWGRg/7CLcCwa/nPz88bXlzscDhbPMJOSlv8kS7a0uxp&#10;aaLA1CEKxUG6dF5uvsfTsn7jhry8/BNPPJFWOcRDX335Ne3pWlFZSVZp8pUGRXO53KF0AjaQMeQa&#10;ciV5Jmp9NhMKfDkok7Bu30v1fvcpR79ODz3NDu2pjScEIo4OlWbuKQi5aF38ORAAxMUk5Z+r4d+8&#10;tmnxe+GG2g7Fp+CS3w355a3yx+xyc0roFXLvoOGYSnoq/3K457bRn9v4RCMcR1NT+Y7t37INmqJf&#10;fVVZx8O8C/2n3+WfpzAWEohoMvpPv8s/i2Vf9B8If1/kv6f837X+wwizbMvyj7IwMJOXfx6hQIyO&#10;nuo/KLEf5V8mOpbk5PUfWQ6V/Cv553kWJyxImDiU/DMsfdR/dnf+Bw688AQL9Y7/ya2NbNAQMPAq&#10;6T9kLaYwBpThKaecsnnzZnrkj8xZkQORiiudrH874n/dhSJuVSClrnf8P2vmjE8WLJp5+Ozz514y&#10;adLEw2fNoHzIH7m4ePi0/fcTfnDx9S9Vt6hw2InHzznngsvPPO/SKZMnHnXETPB/8fDCgw7YjxUe&#10;6D+zj5rx/oeLph5y3KlnXb7f1InHHDVjZHHhqSfNPvGMy08684ppUyfOOWr6ccfMfOf9RXvtf9zx&#10;p1+5/5R9jps9Izsr4/FnXhs79bhrb7j7nNOPp1uS4X92oOZhThGfi/cRn8IJR9Ln86+WU/XIUo+4&#10;z7V1Df+d//F/53/y37fp78dDC0fQxWeff6lVgdG0mprawqEiYDc0Ge6sbu0/QqEXfRN/E5b6lQ1G&#10;LBksAXSFzE8///nPad9wCtdCDzGWLxd17eIQUhU3h8trKjA+7d0ldsjSJYn0+K6z4l/Z9/mwww5L&#10;8pYkkpGJWD7kEM380++ni10KW3+S7nn2PGFRbvuz+Ibr4pALiF/tKn0SdVZJflAEZqdFDxxmCZhj&#10;zTFNPDMxa3aL2Wk1u23iL700Gw2bKdaQ2RYxuSMpXktNWXNsnC08zHH4aSmD87Ty+ujhB6S+/lZN&#10;8pWuD4UCLlvYah1KL+FHYp5IKNNmybaY6/XV47AM2365rrtLK7ZT+NekDwx20DQogw+MUBqMNDxZ&#10;U6crxClslYYuQn95tczjmtUU5I9pozNbIfLnZSefM3khNzjYogiXvzq/9jstStZbPbox/bGnxOj9&#10;ehHIQhxk2/RY85a7Z69yzqqwjmoy59Cn3jxok3Xfb21HbjRPajGlo0qcJ53wU2isTHjNycszXKS/&#10;PBGigQbksaAW8VHIafrEKEp1OIiPRfPbzX6HJWCnjylAX/mnaITC9frEXfQhs7RuZ0f+XAFeNbEZ&#10;BVzNiKHmmEX4doEJ/o9H3jDcn+MXJW9oYTD3NYe3rmpoqgnodmfDEg2faEgChEFey1GPsMYABNBT&#10;rIXgIjqUlRX6uq6g8a3iknWO5ibdeT3HZHZQSItaX92KkrrP11d+uaFkfXmNN0Bel1R3CrPcaAlv&#10;y2n6eu9SZ7qL85RL5J5Cb4om6nLLsg1I2ayPe1n+t6V4Xx1WX1WR7fWkRIOOWIC2IhTBoM0tNqdP&#10;c/ui7kDUFjBpXptGG3vW27QaK0Xe8K/J9dY4X6zwif0BJVsh+oVlphfyL2or5MzkcKe7MwZFHXmR&#10;lMJAypjn3l1/xrWPnnj1i/VkrAyTs7PuAV0yT1t3mbb2F9rq38y795E5J51zyRXXrF23DlCwcPIY&#10;R+8AmV7IvyHqnf/zze2vbbn//eP2nYETfBA/AftOsNxigFMvkDzjvKfy321lkGDfZfdM+fLmyV/c&#10;NPWr39OHTsTXr24bu/lVm+BvIaI91X8gTu3lP8kqvfnnMxY/cb78yUxz4l7wJLMfRBdXuDdBUDzi&#10;upD/sMnktchxbrVvzj3tvaLcjfffTU7y3daWNGUKAcHFdcb/PZb/mNbob6j1hTv7bKlt/rq68uv8&#10;rPUuO6Vp8AkNmBHAAMcYx3VdbzSC2MroJSn/REOZmVl7Tdh78pSpufn54lUWiuqkB173tXjps37d&#10;OvqH/HquuOLyvffee9Wq1Y88+tiSJZ96WlqCoTAJNskCCXKr4TjeO3KXgQrayz8b8dmghh6ngx6r&#10;luZmb6cQXkTLEdr0htjVHKZQyZbA7352qyWV4uhrpS2Dntx0hkk8E088nLTvbtyph4tmcWJDWPLy&#10;363AIAEF3LBmZMsfoSTpbyth3uJ8UCvjWaCh//dM/uHpzOGeEXYjbolmn2gOkEUv/ZSXlX4j26CZ&#10;GzHoWMyS1396LP+SMPdC/+l3+QfJ9FH/gZImS4g8AWE67l/+R/6d6T9MzmCJBPmnr9gLgX5KXv77&#10;rv/ImHCt+iL/0DTwt3f6j5J/Jf/9pf90q/8r+efhhlljN+V/aFn0Fy9GU/ANOsceUTiHdpqM/kOy&#10;R3eRx3SH+j9ZGh999FFezVGhvP4VLz33gP9JmdW3Oo8vscPhEM1YnfE/6VhYJXEfQeekK58sWPiP&#10;114nda+pid6Xa2SXnksvnrts+Qp6N04OI3z0UYfX1dVv3VpSWrpj6fLvj5h1GDC54pILvlu6gmJR&#10;yvrPhx8vee7F1+nXurqG+vpG+umYo2fW1NZv2Vq6eUvpN9+tPPqIQ9/9YPHzr/xHpKmnnUhEmk1b&#10;Sl//z/tUsdVrN4VCwh2K2ijix8XrD35LWP+Stir6iLzAOrH/nHXxb8kGjSDaNXUNS75YCu1IOC/H&#10;tCOPmLni+5Vl5ZXcxXSZlOVsfRsnMR/FA0ADtK7tP0Y8TVa/AAqyZrUMmhm3isKykN2ZDNDkKn/d&#10;dddRSpKV888/n3bSpCvklUx+2hw7HPlQ/0P9xUwpLur2EWSLSVRGTdZm2p/fcMMNFHmjX63PXReo&#10;flUIGAgckqZdMMFmy7Y1RmP0ZnWE9FiLyUxhRq2mUMRK78KabWazg/yTIymhWGNOkAbtAYdbx2SY&#10;p4wxf7ctsM/YlKH5toef2e4LtHFuKvd41tXXLKgq/VdlyZNVZQ/UVL/n81GRH3ta6m22US2+Irez&#10;2hsuSBd6M7mFEnuhQgdku88blDWvsvL95uYkOwljjUifRx/mDHA9MsGQpAOv0uChFH7CdZALOUEz&#10;UyNle6MJbpHvZR5gmwuu4F6eclA9mBvwK30trlxQUPcdZQdKjNrdUWcasZxu6TIOMkO3WLNLHJPW&#10;OA5d5zhkg33/WvOQiMmWFy11RRt47cF5skMoNv7iBjIO8kpGsJleH5xQmsYmXyRIcXjrTeGGaCgQ&#10;CQXxMUcaTJEGc7iePqaI+JV/ioV8WqhBC9cHfHX+gOgIZMUnjBiQYYMLT1roFCgxvICkX4VRg+Jv&#10;6E7ibcJu6BfjexIaQTmQgCJX15Z7K7Z5ggHdCTpuie6M/1E30DU/ueRexl28LsJ19COd+1O1T4ur&#10;Fg+v3ez2UXiNCJkm6WLM1GgyNWsmP20ZSeZI8k62xL7I3r60uGbb0CbNarjPUz4QWnQzL7pkgeGu&#10;4XJ5ckEF+LpYhZpMnw9uer3AU1mZXleTHvK7ogEy3TgQjkNr4Y9DnDfZAyWpnhUFNSVpDza2LA0K&#10;Ew8OyAnEqS/yT/k0+2K20Se5D7klMuk3zUXnevKO8qZO8IRd9VVl3tLPgz6PRq7hCL5BZsSsE7Th&#10;10VjIowAV0MexUCee0SWJXlMdS3/PKy6Prn+tQd+8fwf2n3mrVq1iiQPYxligy4goDD827MQyxJ3&#10;tCz/3I/dVgzNh+zxaEWJjBg/rufE3eo/ncl/t/XpLAFVTjx9p+docT9f1IGXKNyPycs/3b40PTuo&#10;+3r04qizOSpdKRhioJoO+b+n8k81afDXN7aEOvvUhgMLHZu/stYhQZ2vXjzAiAdvkevArMiDGsOw&#10;R/JPEaDXrF719Vdfbi8t9fsDqWmphUVFxSNGOpwOKrfZ0zxq9OiDDz5k+47S11/75/MvPE+bjlBg&#10;HEGzwuhmttmswUBwx44dqAy6CfVBnVn2OpR/SHKC/HNnZWuBn5z26vkXP3XI1AVDC7aOGb56zhFv&#10;Xv3Le8eN3SL8163aOUvuNdmaOwwUXRBqwMDvTP4xIqisJOU/SRFqH4KDwnFsnfer1WvWGNtOsv6v&#10;iw63nSVcntG6ln89BIe0CWF848E24ThoLSQZqZsay8pKv2YbdHvm4e5j/ad/5Z/HC2SjF/oPS3u/&#10;yD+q0Uf9h6eVnsp/7/gfEtuF/sPZ/sD8jwHFsy0qiSuQIgDFM2Af5b/v+o+SfyX/SfI/RIUlHNMW&#10;fe2p/q/kHxjuvvxP9mKsHeiEHswj8gbCbtDfHuk/XfM/WRTJ/ZknFyZSOPD2hP+ptuIWhKcw9H+x&#10;0heELJ79g7Lj2kg43I39k1JmZmakpKRs3LSJ5P+Iw2dmZWV++NEnPDWjrOLiorLyClSbzNCDC4SD&#10;8JGHT8/OznrvQ5G4Q/7PzslKTU1Zs27jqBFFO8oqoc1u2lIybEgBpYf+T47PeppNGIOU5oQ5s4S1&#10;ett2KheN5fw7Xf+S/4R+yJYH7j6yQW/avIV8nz/Vrc8ind68OcccNSg/7/V//VcUAZOL/pfs6eSB&#10;yetfgpSzQk0YHLywzvJvItsxT5lcaVmTkG9GXZl9ZBAJGnadZmQhKIb5hl/riLQq65w58iTsbrvt&#10;tsmTJ6MUdSgEBiwCW/zaF+WxhqqQuSZk0aPbVtW7cq1eigddlxUI55gOG5/7zrZt1x80/D8lvgvH&#10;pPhDsbvn1952ci61aNHnDW98UHXwwRk5OWaKPkDGpIgtnJvpzE515bncTtrWkF4t90TWNQe/dARP&#10;H5T7TkXlzwblb6/2V8dCs/PTtgaDDzQ1/TVXZIXDG42+2NDwbSAwJy3taLc7VXpJWQZw2bJld9xx&#10;B67wEgvnrBmA2TG0kTKBARLoQiY4ECI4kU/onF1OmA1AEZySb2TaEiSu72KXcEW4p1kcK8ZcUpcx&#10;HgYta3ONo2wN/avrRFiR8q5E+hqVOC8azYjsGBNeSRG7sfBjKpPx4WqgdPqKmgMcXjnoxbZ+ddlj&#10;VrMRmbR0v+tj9lTkOeqb2wGCyBbz0AG34ydH05bBa54R+ZjNHi9VUZRFtUKTueGoD8piKzN6BD9x&#10;B3FKqu3a85/WLXyGjV6kErWIfxVrcniPtV5EArqemml3pth0q3Rs9HMXtu99lMilc/W65X+kpHsh&#10;A5awNqI2bUxVBu0gCSOZCGISM2WYtUpL80fDKk0UG1ef9NBMSFT7zkLvyFViueLrfJc+xRhmaBZR&#10;S9h81tZBM2rdFrsvPcvrdtNbDDQ3U4dGTWZy3BPBOuim5rq0QGN6OOZ4vKj6i8xm6jHUrX/lv9E+&#10;ui7gTIk1ppgaXVYKxhGkwskySR8q7YILLjj3xEFa5ROat1wLkje0TXOPr06be8t9r9Dbaiy03Ea0&#10;t73cJi//Hldkx1hCXsiGITSiCyFAetdA1YlqI7dZzeFWQzMqQ882KLGFqq8fLAM4l0kgefmvSy3+&#10;etTFokJcK12quIZGTJ5Y7PDNDzjopYS44LH8yGXJTCWPLJl2uPKd6T9B+6DqtFmokjGQeHSJTHXH&#10;Wv237KxUc7vN5Yiewk2lGU1fxKi72wWj7538U/3JSWNceelPanbIoybJ838MGVk2bLjNLuJTyzzT&#10;Hq7k5T8zM/PWW2+99P2zXIPaDOQuqlS+reHtsxfdeOONdTUiYAJJFPE/cy9GPfdOL+Tf7XYXFhZN&#10;m7Z/Tk42NdTlcvl9fhryGRlZNputrGzHd98tdbnd5PBCxegzI7khR6wWK40gCopXU1NDcXIS3MN5&#10;uOHdHVnmR48enVBhJiuWySfyTqEWBVryHjn0d3OLP6ABTB7WYXoKp9E4ChMj0Jijd34+qDrwrM/v&#10;D3e0/SDdfkTT1yN8pQAqQf7pgVB+PgWwFiRcV1eXjPyPMvl/YRaxdwxZMNYdhkxjuGHJc791uFcz&#10;DPEoWvAPPSKlh4tEAhL/89hPIOfk5f+78CH6iBMsIMJxGISgU6XxVbc+G19bpSw9Y/CQwv0tNpdt&#10;4y08uHYj/acf5T9h6KHLcCSv/+jsa7xbw3Uz+L+t/PcL/8ssLU8ryJyX06wv/QD8T+X2VP/pu/y3&#10;13MgzD3Vf+iW3Uv/V/KfIDz8Vcm/kn95jdN3/T+Z9e8Pw/+kd8mTC1jO4H/dwSUJ/jdildIsQS8d&#10;k1qFdRAM0Jg49DwllYm1X9LROY2mPfr3h8rLK267Yx4Fqn7oL3967oWXaQa8cO55v7rmugbhGU1a&#10;h/kOPe7zjb//A81Jl1x03iEHTbv2t7//+0P3PvnsS2RUvnjuOVf88jpyZBZ+xfpShtQj8l9++dmH&#10;dpRV/O6mP977hxvo9t/c+EeaQn9x+XkzDzvg9AuuhqL1+vN/3V5Wec31d5N69dd7bpxz1GErV2/4&#10;yXlXy4o6FSoWX/r+JIaGJqYGTb8oLgjFT1dPDf6P6DM4rVXi9p8Lz5wzf/5bXtKHGWdN+9tf7p0y&#10;edKhs+ZA7RbVFvnH3G7XcSec9NSLbwkoaVM0CdUE+8/5Z5340mtvM2VZSCdmLQRKA7oBB6uweFsQ&#10;wxsCJ9+FNmAaxgnLB7qW2km2eXrYgJ9Yktqu6IQkHH744QUFBQmKkfqqEBhoCGRZtYlZpon5lkGZ&#10;lqqwpdJrKhitTZvpPvBgZ7Xbs98I+2HD3CvKAgcOT1nTRHEzTLkuy+clLfsMcbps5uGFzjkzc8jV&#10;NBTVRg9OnVqcNXlI7siM9MEudzpZn0Omrdtiy2v96bmm7zNTTwiFv7ZZj6f1sC8UtsRGuOzrg8Ht&#10;0egslxGXgJCxmUz7uVx7Oxyf+v031dV9EwickJLSHrGKiopFixaxjs4DnHVWeYyzog/1lA0NdJ2D&#10;GPCKJc7drRYBlML3IgemBdAIFwFKQQJcpxN+d0O+KPjRFMtp3uC3Z3lt2cJX1pFC25ia/U1iF8h4&#10;rhwdQxjvoqGCyJYRkbUmCpIibRWVgI+8UEHl2U6HCsi0hiuAK0j9GLEEwmZ/yOTe/oV72yLnlk9S&#10;ShZ5AzF/kJ4tWOhvIGQKR62urQvok1Ky2Fa2zKf/RNcxK8pFYA7g+jBh8hXuQZlOmdNrJp0M+7J4&#10;o1wcrX/FVBe/2MYqjWRRze8NB3wRi028R5O9/I3+4n9jFogbQylbejJQ4/ItT62w+x2RsCUQFe7P&#10;LRbvqszGb4vqTXaySxtixhMKuoPuZTmBiYcnLHQuS4s8l8kTTYL8xyza6kxvrTUyuDlFa3K2NNu8&#10;flsoaAv47X4vfXU31qQ1VeY2eVNLrZYnC2u+yfKQuMnyADFIGDu9k39XrCHLVJVqbrKbKK5LgML6&#10;0JtSumuseJWJ3iuqqHeH00+pt59SYT5xuzZ7WXnRq298REYlajUbvFiceNiyqPdU/m0Rc2q9ltJi&#10;svnIyqORJUnsnUkKn7D6SAOIYuLXkXGOsKQBSeMsZiU7VDgq3gjR9TkmDUgC/eVnUTzeGdKu5d8R&#10;ah7cuDq7ZWuqv9oaCdgiAWssQMG8hKej8SzDqFhx3efmqHjTjYkOVgkUjVJYWtCDvdN/zBGfO1jq&#10;CNeYyfNUvBUTohjTNJ5ISsTjC8MiLmqVU/emo3GZo3mlvel7W+MKOqG/tsbvXYFS8fwlruOiAfzq&#10;HIZhj+Sf0tsdjh1251qrwx6OtFit9VZ7t586q329K+0/g4fX5Bc4HA70SH/xP1l7Z86c+fzKJ8sa&#10;vbWNvmQ+9P7PpVN+/vHHH/u84n0g7jtWIPli7+SfzNm1tTU0rNasWUOeL+QE7XQ6aCSR7Z5+2r59&#10;R319AwVV13Vs4X5CO3w2NjbR9ZKSErLe0k8kRfLUxnMcQEP1WP6zs7O7lf/v3BMytfCfDrj90tHv&#10;CSGCsk1Rp2jpEF8J0P6s1y//zRpvrv4ULPFIC3sP8Ky0iB1xjUc+svxXV1dTR6BWsObz/Z3Jf0PU&#10;vMKUtjFqr9RsfpOFTMm0iSc9mqNhTKZw+XgvluE120Imc8hED+WJwsz0N2K2UjvYyMVzFt3YVv8X&#10;LMdXupX/svAQmJ4xExvnbHoWPwnqkUcfqhoI0Ls+zakpeZaGxfLcCl5ClyElcOsv+e8v/YcnRFQS&#10;g6J38i/3HU+d3AtJ6j9IzzMLn7SXf0DaR/5nsZGVHyZ5XeERh9yDO5v/USWqQ2frX7Qa3dRf8o8B&#10;0nf9B/XhflHyr+SfBxHLRh/tP0r++3H9u8fyP/vVdr3+7Yj/iXiJn0W85rgOScxJnl5WIeHxWRD6&#10;T3y9LLJplX8z7e0l5pSMjIynn3h029ZtZH2m7zde/1syIj/97AujRo7Yd9+Jb731TtDwkDAfPms6&#10;pf/ok0VU2yn7TiwqGjZx4l4NDU1PPvPSqBHFFBX6rfkfBIP0LpswEFNB6elpr7/46JatJdfd9Ee6&#10;8egjptPF9z9eQrdP22/S8KKh//jXfPJ9/u+rf9+8tfTXN95D1SF/iLffW/TQYy/l52U/+bc7S0rL&#10;1m3cyg2i4HCGKVe3CMNPgMzcrevftnHhxAyle4Ujh+KiYXU15cIArfvPAaZf/vyyysqqf//nLUPz&#10;gGasabQdYnpWwZp1W8S9YnGoR9zuyP4zacLYFavWcyWFB3SCHgMtAfWgI3lvqW6fluhxw7t+Wh4l&#10;HxnlAS3rhep84CBAXsxldeHyhmh9S3RLdZjCaLgc5swU0+BMy4ShtiFkk9aPB9duOXfk0By7/dHP&#10;ao+b4vaGzJ/V+i8ekbGywrdoe9PP9xfvYiQcFFWD2A4247VbwzF7bOQg6/xIyON2D2tq2ux2X6Jp&#10;i6tbgrbokZlprzQ305r4olTD07Z9buWRyOC2UfmQhjygb7/9drbfyS+b8+qLc+MFCciCaZ2/ygsz&#10;vkteCUjcLn7nVQEYMGF9wit2MA9oh+cAWIugwevP7WIxm7shbdSWQUc0pY0gw5Ml0Gyr22FtqtI3&#10;axSLT/1vJDNSPSi0IS3WQGt41tdRSRTEuhG+yg3hx2yoCW7hhQSakIy3OKfhFqEhyJMzpxM6+u4t&#10;vum4ewMZOSJr3dbcgb+z/vo1G6ZbLdGt6WNp6bZJ/72yf/kf7UWIVdpej07IoGO3WN0+W1YwLWwO&#10;l9vrA6Yw+R7SjoUU8Mtut9NfljfuLNQKfuJAj/9CpFl0+SdkAsnpUP5pM9zMFsuY5pTxTY59mty5&#10;QSseSlOo4Gp7dFWGd1lW88a0FrJ3CkUmvpDuzMIr10EeUDjvkfyjLLx7hY2P8NYkdmOjixCbhLFG&#10;ySB1aDVGTd/lP2rRolYTPQajE4oF4rfHgg4taI2EzNqYrTaLCITTuvKXBZsRQ9f0o/yHLY6g2RW2&#10;pQZMjoAt3WPPbbHlUgQevzV9+qY/kwd0q67TN29Z7kec8PilFiV4C8bMds3iiJgcZIePmF0hc1qY&#10;ovbGUkMmZ6HvfVOEyLvVJg5k2nvLsgwjAb6y9CYp/5SMZAZ2UmSCfHg4yIMLjaLRR+OO/jIf9hf/&#10;k+5O77etDa8MUBzz+GG4xeovOxjnRoeJf+j/qRkH3nTTTVVVVQn8LxMv94XcR72Qf2p1enpGXl7O&#10;0KFDR44YWVVNxVbRDoS0H0szzbl+Ii0KTW9EXE2e/zHe6cZx48Z1Lf/UkNdzT/zbwXccX/CZpvuq&#10;dHh875lw9MK/+OlRbLuf3WHfkc1f5wVraAHAUbZYYumEHlbl5eVBkKhdPMfxqERV0fsd8r9Ti6aI&#10;T8Qdi6Rr4UGxwCBTJCvszzKF51lHNMeNbAn58Fce+yyHvZP/6qzjdlTVwvRMfw1PZ2PeNy52BiBd&#10;z8wcUhR6l2V7t9N/dob8y5MI5AEA9lH/Yfn/YfQfZtT+fVsiQZa64H9ZsHkc9bv896/+o+Sf5ztm&#10;SyX/HfI/48MaxS58W6K/9H8l/wNc/uGAzGpwG/WYXrLs5G3pOBUbTl4QXSG34haxtDQe4EnPcQ3n&#10;LVgD2P6pOymnp6f/5c/3Pf/iy598spB+HVY47JGH/5ribt1meUdZ+WVXXEXKInlAX3TheYccPO3i&#10;y35Fmfzh9htTU1L2njA+JaU18fYd5Rdefk1DYzNVJis787GH7n7i6Zff+2gxHKKvuOTcGYcecPZF&#10;11B9/nTX9XTp9rsffv7xex558tV3P1xClnR6i5i0e1r/6bqc6Z/P/2XBkq//+sgLxkSjOz5TO2l9&#10;iFjHlKeIzqEbo2FOprUBTkQOej54oVXHSDvogH0j3qp16zfqafC6m7Zq2eefLFj8y2tE4GX9qvF3&#10;r3FjYvacL79ZYSxtKLRm2ygcPP2dd8YJL/9zPn017D9kgMbS1HBHj5tUsGKRlXgIKC+eoYjLnnoo&#10;AzXg8Yw+psxk6aG7+Fkx9FFoORQdXIXg6EJpVj/tKgTqvZHFm1tWlvuzU6yjcmwjc+xOmznbbXXZ&#10;EteAJT7fS9t33DBGvFjw+KKGY/d3FrqdT2ytn57rGp/qfGVNdW0ocM64QdkOscKn0BnbQqGvYrEV&#10;VuteNtulcfMN/VQbjf6fxfIXTftrIDDT5TosElnr8X/p956enXllTc09OTkdmpi7xgchOHiZgXWm&#10;PPUyrfOoNOgp/mI4L02ZUOh2XlIiN5ALeACkwYtbFA2znUH9ccZAMp4SUCvZwgtW0cnEiOojsrK6&#10;6tzFJYMPb0opjlpslmjQEmixhPx2qynNX15Y+q4zXG8RTputB1thkCFqmPDCpsxsqIaMg9miu0rR&#10;c0v9ZQ/aSRUNNyhVajguyggzsDK7siGVaylTKC4yzlwK9yMSMMgyo3JiXJRXksZUETdN7lT+5+bw&#10;7ECLQ4iHMKeKRwXiETX7eNIEga5h6BheljFKTEZYyAOgYJFjSyv9hDSMD06AWAfyT3oJzWkR3XuX&#10;k5ljEdotT1ik27g58+0/gPxzM/mExwvGLMMl5lr9SoL/mixa8jTdG/nH8xix5aeZwgGEaQBYydpK&#10;MCXGQoFM/mDyL7YZoR1gRc0sIUtKSrSRIprLQ+OHl3+SNj06CPUQ2eftthg9ahRaUyf6j3iBjEmY&#10;u0mml17IP14lYWrtlv+ZSXiYQLr6KP9ZWVn7T9ufhrmuteqcFh9ilL/uOKEboeO/Ig09o6Jpi/x2&#10;O+R/eb5glPou/5QtxfhLTU1ramqkCoCseL6QlVsMNLmDmIV4OuP0Y8aM6Zb/xx1Tclnx211Ynx0W&#10;7apvr318208sbbcfTIn6Rvi3T2lZZ4uG8NalPCUx/69cuZIM0MCWoogAwF7r/1Z9a3laydEqJ8UU&#10;rSWW7Ej/T+D/H1j+e8D/UpwoeZj0i/xDHgj2ftR/dpL8d6P/SK7iPZJ/tB0g7Mn6j5L//tL/lfyz&#10;Xrcb6f9K/pX894j/2ZdWVmJ5gobVtDv5pzBg0vpX18gNRbGd/kNrGyyjsFehmLbo9TNNu3Du+Qcf&#10;dODPfnm1/jaa2PFPX2mK1RZFgr7g/HOu+tVvM7MyH/rLfX996FFKcM2vfvbLa/6PAj888tB9f37w&#10;kQ8+XCiWA7HYMUcdftEFZ1EIDgoe/ehD9/zpgUeLiwunH3LA2RdeBXsxJZt95Izrf3PlRVf+H317&#10;7rF7/nj/Y8XDh4lAHOdfTaZnqgy9sXf2T4/76tvvN24uGTWi8KUn773z3kfffm8hgBVLIdGKCG31&#10;jrAb+kqEXIT0ZbKYgIV5GsDCmiGaSQZrqCiRKHljXHr+CW+/9T8ykUte4obRWc/AgD0jLfX4E096&#10;/Pk3W53nqMRO7D/nnnH8C6++2aqa0jZiUFWhYTOdoUfxlVdE0K2hQ7AuJTvvIAf8KucG3+cExR0l&#10;sjqCFikPaLkL1PlAQGBHU+DpFVUzizKmDUl16W/fd3E8UrpjdIr76OwsSvPQe03nznKRrbkhHHm4&#10;tPqiIdlDHPYF5XVf1tdvDXttqSlBl2tMevo4p/NwiyUhZMaj4bDT7T7C673V4XgoGk2lKNPR2B2V&#10;FZNSU1eGw3/IEvn39GAPaIxieVklj+iEgY+v8pSJMS7bR5CACUhOwATCMwRXm5kE9cGDdNnAyvWU&#10;U6Joro8wXrTjJeSDZHK5qDNbDJmRcB2HbE9kKHjhJFqqG6DpJ7K8cWUoK7ZEwD8RDcHanv2VmDbb&#10;U6tcBH5tjwYe+DEaXFUGhMtlKmZCZmA5Z9SNmXnn8T9y7o7/DblgU7uMAMuMPBnRRYgNThgu3Ige&#10;wUUWA67Gj0b+ebaV5+WdK/9xIyn7mxO8nck/riv5V/K/k/h/N5J/jgENKuaZkYmOp5vO+B9Tdl/4&#10;f/Xq1WSAxrRFbt2K/2X9hLGVe2eA6z+7kfzz3N1r+Vf6j9J/EvR/Jf8wpEBtVvo/T51K/99Z699d&#10;of/DoNkx/+tv93Ur/7R/BhQt/a8IkYz1LxthsUplI6jgGVbSxF5A2q233DRzhgisgWPBwsW33HYn&#10;Rboga+8Rs2bMnXveL6/6TUZmxsMP3v9XMjd/vPDii8675MLzKOWTz7z4xNMvkJcxtn6efeRMxIDO&#10;yEh//OH7yAB9+KxDKeYG5/z+R4spDPTPLj3vykvPoYt/f+Klh5946c933XDMUa1pyA/6/Y8/vevW&#10;a50OsVMLBeKgj253NuzxVJy+tzmFJtVNPXEDtACKbAjiYpsG6u2Nv96n51FUOOSQqSM/+PCjEL2A&#10;KxBoxYfdn2kj7qOOPPyrFSVbtu1otf8I1+g2LyKzaeW8M0+gGNBoqdBjyQCNhUGvnSCScYLGVpMw&#10;QGD+6Owh2M0336RCcLAgqpOBgMC9K7aeOjxvTEaKPxhz2tu/9mrUkXYjequ23hOLXjwoH5fu+7fn&#10;dz8xAmVs9gWer6k9PjtjWkfRmds3889W6+WRyPxIxOt0XhgMIsF1FIDHZPpbXl6qFCwieYh4E0Je&#10;6CZYBikreZEgJxuwTkCyJZrqj6+GgTi+2WDCwh4aGyuydJewJsd3OWAjNTMbbL4ABzgIG7T+UK1r&#10;J2i2e7Lt1aBd5QTUT06gskUG/QiR7r0TtHKCiz+k6Ur+lROcTjKyqyB4WCYWiKL8MKBb/Qc6HJMw&#10;p2dmQykQe3Zy52dXSv5/IP7vlfyTB/Qu538YoCFFjdgwZ+fr//wwWMk/P4FmvYUxwSIN3YExzgwD&#10;YuFltvz0VE7/w+k/vZJ/SB2TFZaBuLinvQTWX06gSv9R8o8RxJoGAEl4bMYXwSqsmSj+Z6YFhrvd&#10;+ncPkX/SpMU2cpKbEeZKvc+6lX/dXUx+CVgs3sXthqFAsn+SrZJdmsTedZihYvROmvF+p3jvU3eR&#10;FmZculEPDy2y0pPhXLyKabwnKsYlEsMALSyzFBCC1r+hsMhKN4XTRf2NanMoJPR/Pd60eFMQJxiu&#10;wmiu7xqoJxQ7wyMEhz6lkm3deAnYUB6wAzxtLEMvAVvES8B6DsYmhCiOfkVga5Gbbs3AdlFAFTv2&#10;HT3roKxU0xdffNHY7IkPEJ1q9C8Z6WmHHHJQo888/32xnQZYJb426fgleBigocCIv2yFoS94W1me&#10;0mBAQdBJEJxeM2oUTPka3YIT1FvOjWkOv7IJhjPh9MhZf2AlXphVh0Jg4CDgi0RG5jjI+kxVenRB&#10;/X9XNNb5OpDStZ6WP+0oi1jMZ+XlovLVdbEUs4izgWOky3HZoNyPvN6HGxoW+f3dNvDXZImIRt90&#10;uebogV990ej7Hk897Tdos3V/c+e5Y/TJwxlXmIvxKzQYTgZTlDzGMXiNCUAvDr5UdIAcOBMMbWRF&#10;B1lY2JiLHEAyKI4ONgQjK1znW1BVhAZGeo50icrgFlSYcgabMUcxRaJc/IrK8+2oD3sHszlbbjLe&#10;wUFu7AfNr7qjkjI4aAJu4UWXzniCSyl9Aj0mdArawvBSDnTIqiTaYtRHMrujy3Cj3BEyySPzgcH/&#10;huc4uo/bK8snWsSdwk1DGnxFjyMHusgSJS99OX0C1Lh3N5J/bt0PKv9xYeaxg5Ero6rkn2UYQ4wF&#10;kkEDifHY5DcnlPzLwozxyDSewP9K/nm6SYb/ZcJkllP8j5EIqVP8373+o/h/p6x/lf7TY/1f8T+W&#10;D0r/V/o/ScIPtP79wfmflrv9uf6V35rt2/oXNlwoD9AiKESGiLYsIlwYa9ge6P9W8eb0rtf/yT9a&#10;b8sHC774+vuSE046ZdyY0bk5WW6XizrC7XLm5WaPHz+GIm+Q7/O7H36KFQ13kGi59KK2bP9hiwcQ&#10;s4wcOZJNLYwgMoIhBgLNmhmfw5yBr2wR4MU/ikR/kI2F7QJcBHcJ56Cn12if9IKCAk6vThQCuxYB&#10;m9k8IT0NdTholKvSF3h2ddlWb0tlwF8TDKxvafm6uflftbUbw6Gf5OQcnp5ui1vB1myJZbjNxUNa&#10;Q3akWyyHpaTQmPk2HL69pWV9LLaX1dqFL/M/zeYis/kw3QD9XnPzN4HAdTk5k+12GieZvfKArqio&#10;WLhwIS9BeYTKhhIMTAx/UCHoFdd5jpctdEwXuBFpkJiLYJaQCSShJnL+/BPnCcJBVWGPQFZsmZXl&#10;BMnQBKTEFTSEW9F22jBaBzbjhnBBMokx0ekbZRkhQRgHvlde03KhSM9zjFw3NAfWVSSAJy9M1cif&#10;H89yW3DCUMuvpHDPcunIH3ki853N/wCTOxTthTgx/iwqCdAxgIwS9z6jLRuj2SiPG/nBCbpezkQW&#10;TkaJK7YbyT/37K6Rf30Mojc7lP/WkSI9CFHyr+Q/gQ9BfQnCzPTOVI+hKvP/biT/OTk5PBnxeOma&#10;/0Fo3fK/zG9d839NTY3b7QYZ4mGw4n/F/5AxDKWe6T+K/3UEoITwZCevf5X+w2qebEzYA/mfdWCl&#10;/yj9R8k/CDPJ9S9tu4fhY43bjlvXvIZnV2twBV42yutfsLNuHSb7cOv6lzJk1xl5hSg0NLZ/6iE4&#10;jGzjsyQprIL6dQuAvqSGE7G+vQGFaRYuz8LZOYH/EZtC/9VwiNb3PREpxd+4/QRlwZ9a1LvVggHt&#10;l7dREV7hYrPBuNUFmYsbNbH+pfIBQuL6VzhWG+59nek/CHJNMaCXfr9+WFHx6NHjJk3ce99J+4wa&#10;Mz49q6DZZ3rzvSW1dQ287pPtP+KBQUf2n333Gff9qg28zLdQWDpZDuSVJPci156VZraJyG3jSRe5&#10;85ohwVaG3pKXDbiiK0DKAC2bEdT5gEOgONN5dHE2+f03xsJe2sYnFst2Oo/KyjohKyvP1urvTPVO&#10;TzEVDTZbjVcMWxsyxGo9wG4/lx4lmUxFFouj8ybe5XZfHwiIAD+aNtbhmOl2p5jNeWZz76zPlAkM&#10;0DzemQUwVONjsDXCsmzbxTmTPtuCWblkKtBZvoO3yGXtEwlkx2qDN+OvyUCh5+U3SJz9lOnGhHlL&#10;nmlkekngGdSNzZQ4p/TkUo33PBLswliVyYgZ7RVcpaNG04i+gxYARGe2RxjXuTIolBvIVMnJcEWG&#10;FFeQOa92eNZhIeK7cEV+lIpCYXEARDjf2fyfIOBd8n+re74se+g1WVzRL2gRI5OAHos0X0/AU8l/&#10;7+UfoGMExJ9DK/lnlUkGR8k/SOlHxf+9kn8YoMFmPwz/8zTNhVZVVaWmpqIvvF6v4n/MAjxZQFbR&#10;QUr/6VT/6ZX8Q135IeVf6T8sw+31SaX/KP1H8b/i/96sf39w/qf1HvasRuCL1iV2zFgbJqzy2q9/&#10;EcFDX/PSvnzG5kDt5R9BLbDQ5gkL1mHm0gT7J8zE2D8Qt8CmLK5Z2uwZBvuyYaDQLeLiiibCg4jM&#10;dQN0vGltbhTBOuIGBLy8Td9o4YW4IlzPNktgEfojIlLqBTH/wy9bv0U0SpZ/BBQV+o+ljf5D+ewo&#10;q1q7Yet3K9Z/tXTd0hXr6Xz7jgp0BCqQYP9h0zkbvtHqffcet2LVerb/WIqLi7nS0Aw4OzrhyFwG&#10;rJKVCsngPcHFs12ADVV0gmAiDB9KkTuYf6XEygMa3aGOgYxAgcs5NjV1XErKPqmpo5zOTKu1fW3t&#10;NnpY11UjhpvNXVif6U4KvkF7D/YjDmSAXrRokWzLk6lWfpiUQMFMIiAOHrA667YxAuInLOF4gyPk&#10;BnKQmyNTPPiEmUROKZdu8KPkbilXRuZZXOcVODJH3TgZKI69jJF5QtHIhI3aQI8I2nhqahYx/mWL&#10;s6zxy+t/meUSLNRcqEzi4F6uDOpGBzygeWXIPMxtYYJtz7HcfM6ZjYYMF/cCMkzocX5KweV2y/8M&#10;HbelC/6nNJye5zaWGQYK1eAE+IorjG3aLB7iAAAGAUlEQVSCLHHiH5P8y+IhCxgkfCfKf3x0o786&#10;k3/uAq4Pi3HCFXlsIjcl/0r+E6YnJj2ZY5GG6T1h1O8s/u+V/JMBeifJP5DBXNY1/1dXV6ekpGC4&#10;BQIBxf88S+6O+o/if6X/YApW+o/Sf5Lhf7Cc0v8TVnmsNsgLQHldhgQDbf27x/I/WZPRIzD0wiOt&#10;c/mPx2iOL//JDxrQicVLXIHEuBDuZHrYZUpAbtcdr3/1QukPlUtpWHjIGw12akQowXV5/Rv3wtbt&#10;n7pRW4/M3CYIKtKLWM/id5EgYf1LmehpaLVrWJ9haEZVDY1OnxeNdZmeg24RFhkSdLB6CzD0rAFj&#10;ov4Tj2etJzB8pdE0Zlo6YdsIX0TT6HqH9p9Je48lA3SrYn/00UfzOodPsBMOJjYo91jY8yDkzpNt&#10;HDxc2b7AwKHSaKHoMz2qAC8b9IrGrFZyII39/ve/V5sQMm7qRCHQjwhgE0IevBxeA6OYhyQGcoLD&#10;WsJbKjzYofvqzxUNv9qEFV3CSJcJnc4RwRk5gBDo75TfvtqPrU4+qxUPnEvtoiohGj5T1s6u0vL5&#10;zw0aM7nDepb/94+g0zbTmPTUMeE6wwv7XYf8LE+N/L62MZ3r81a/8z+X2Dn/i+0EWA7ZoClPOhzs&#10;Tw6VK89QLD8yXJN/80ryAtCPKZf/+RweU/JMl4z8Q9OVR0SCciBLZsKwlTHEKIZyljCVy6OVftqp&#10;I64L8a566140FjzAGgi1Yt9fv9yP3ZF8Vt//5bzO5H9XoVTxv7uhz+mjs/WZGXXipGtfSr5pPU3Z&#10;RcdRlXgeSeD/XdVxy+4/G1WSBwvkf9dWiflqp8pPkp0r92nZf+6S+X+nylIX1fvuvjPp1w75f1d1&#10;HLH3LtR/fnj+B7FgbupQ/2Fyxvji59D4ytpgAocDQ5Z/XqNiVMqTe3v+x5wFKJT+0xn/d6v/cNdA&#10;CZH19gGr/yv5R2cp+e+7/q/kPxn9f3fkf0R4IPcvnlbAG+jxdutfPSpFXD80abDV0gN7q+G/LK0+&#10;sBOgyITtn3okC4M/9TeeaYTiVzbIGkZO+NfGsH8gInLoGqkeZIO+YvtB4zdhEjbTJlL0lbYKFJZl&#10;kVr81e8wdiMULRJLJOxTJcziVG19s0RaFMBsIqrBDI+6wcSMWByoCSWDj7YoSL+dHa55E0KeI+A3&#10;DMT02UfYbMVXNCQOZsf2H4QTkbwneeVy/lknvviPtzhbExmgka/cYWzV5vEvtw1VNHpIj8yCkrjv&#10;8SuvlwQcemOsVnKXNsw6KBH34v13OEfeeuutSWrSKplCQCHQUwTuvPPOBG0eXCCPVuSJQY3BzvoQ&#10;FgP4ldcGfAVZIX+cMJMgB84H2cqKJixidIVOdqHRkKGQgaXa7tQqdWuABlZUJUYJ5/okauxhyGjL&#10;vcYEzhMG9NoE2/TO5n8sRNnoySoCBCnO/4bxCBvb8sTGYsamdghJwhMC9JcsYwBkV1lVlv7prF7L&#10;P3c38EFHYyjhBAACAYaFhyFS8iNkdC79lW3fAArJKLedaujpQrwr37xHphcmDTrZqVWSR3fCOdkx&#10;O9N/dmqVukYJncUKNMv/rqoSGaA74/+dWqWuOw7jpb3878IqQRMG3+6qasigyWLGTxFAEbvKPk7P&#10;fTm4FqYD5v9dxd78+HCX6D8/PP8Tt/B+8twXLDa8KE0YfQwOT77yQ1PWNOSlpczw8gyOxPKvPMdh&#10;hlL6T+/0H1kDZAWJs4JdgJVeVuBBpLImKeuN+LUz/sdUxV0pl4UMud+Zq+m6rP8r+QfCjLmS/870&#10;H0ipzFQsY3Qim6RYnuWslPwDot2U/0U4Dt0CC/0Kip/MWnH209/RlOwPZpOxtZXBeJL9k9ZYrP+z&#10;0RnmW0PYdAusKFG/y7Av6xExjDjOIr6z8IzGe3mUQNRKuB5bhM1av13cq9udqQirxSbcqPUw01S6&#10;8H7T40aQm7YeM0Rf8cWNqCI3sSQUBmi2O7MDIc/UoiA9OAlZzuHdrFu/DWM0m6dRQ8H/sG5LL6jj&#10;hvgUL3ORGG1d8z9v+9fe/nPemSe88OqbyJaO/wdV/a2MGKYh1AAAAABJRU5ErkJgglBLAwQUAAYA&#10;CAAAACEAR2AEfN4AAAAFAQAADwAAAGRycy9kb3ducmV2LnhtbEyPQWvCQBCF74X+h2WE3uom1gaN&#10;2YhI25MU1ELpbcyOSTA7G7JrEv99t720l4HHe7z3TbYeTSN66lxtWUE8jUAQF1bXXCr4OL4+LkA4&#10;j6yxsUwKbuRgnd/fZZhqO/Ce+oMvRShhl6KCyvs2ldIVFRl0U9sSB+9sO4M+yK6UusMhlJtGzqIo&#10;kQZrDgsVtrStqLgcrkbB24DD5il+6XeX8/b2dXx+/9zFpNTDZNysQHga/V8YfvADOuSB6WSvrJ1o&#10;FIRH/O8N3nKZzEGcFCTz2QJknsn/9Pk3AAAA//8DAFBLAwQUAAYACAAAACEAQg2Cf88AAAApAgAA&#10;GQAAAGRycy9fcmVscy9lMm9Eb2MueG1sLnJlbHO8kcGKAjEMhu8LvkPJ3enMCLIsdrwsgtdFHyC0&#10;mU7ZaVraKvr2W1gWFJS9eUxCvv8j2WwvfhZnStkFVtA1LQhiHYxjq+B42C3fQeSCbHAOTAqulGE7&#10;LN42XzRjqUt5cjGLSuGsYColfkiZ9UQecxMicZ2MIXkstUxWRtTfaEn2bbuW6ZYBwx1T7I2CtDcr&#10;EIdrrMn/s8M4Ok2fQZ88cXkQIZ2v2RWIyVJR4Mk4/G2umsgW5GOH/jUOfUN+fObQvcah+7uDvHvw&#10;8AMAAP//AwBQSwECLQAUAAYACAAAACEA/cs4TBUBAABHAgAAEwAAAAAAAAAAAAAAAAAAAAAAW0Nv&#10;bnRlbnRfVHlwZXNdLnhtbFBLAQItABQABgAIAAAAIQA4/SH/1gAAAJQBAAALAAAAAAAAAAAAAAAA&#10;AEYBAABfcmVscy8ucmVsc1BLAQItABQABgAIAAAAIQBnseVw+gUAAGcaAAAOAAAAAAAAAAAAAAAA&#10;AEUCAABkcnMvZTJvRG9jLnhtbFBLAQItAAoAAAAAAAAAIQCnoavPFsQLABbECwAUAAAAAAAAAAAA&#10;AAAAAGsIAABkcnMvbWVkaWEvaW1hZ2UxLnBuZ1BLAQItABQABgAIAAAAIQC4CSqBijIAAMjrAAAU&#10;AAAAAAAAAAAAAAAAALPMCwBkcnMvbWVkaWEvaW1hZ2UyLmVtZlBLAQItAAoAAAAAAAAAIQDgJxMV&#10;HQYEAB0GBAAUAAAAAAAAAAAAAAAAAG//CwBkcnMvbWVkaWEvaW1hZ2UzLnBuZ1BLAQItABQABgAI&#10;AAAAIQBHYAR83gAAAAUBAAAPAAAAAAAAAAAAAAAAAL4FEABkcnMvZG93bnJldi54bWxQSwECLQAU&#10;AAYACAAAACEAQg2Cf88AAAApAgAAGQAAAAAAAAAAAAAAAADJBhAAZHJzL19yZWxzL2Uyb0RvYy54&#10;bWwucmVsc1BLBQYAAAAACAAIAAACAADPBxAAAAA=&#10;">
                <v:group id="Gruppieren 39" o:spid="_x0000_s1031" style="position:absolute;left:-742;top:2876;width:98341;height:54277" coordorigin="-742,2876" coordsize="98342,5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uppieren 43" o:spid="_x0000_s1032" style="position:absolute;left:-742;top:2876;width:98341;height:54277" coordorigin="-742,2876" coordsize="98342,5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5" o:spid="_x0000_s1033" type="#_x0000_t75" style="position:absolute;left:-742;top:2876;width:45478;height:44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uwgAAANwAAAAPAAAAZHJzL2Rvd25yZXYueG1sRE9Li8Iw&#10;EL4v+B/CCN7WVMHHVqMUxSqsF3UPu7ehGdtiMylN1PrvzYLgbT6+58yXranEjRpXWlYw6EcgiDOr&#10;S84V/Jw2n1MQziNrrCyTggc5WC46H3OMtb3zgW5Hn4sQwi5GBYX3dSylywoy6Pq2Jg7c2TYGfYBN&#10;LnWD9xBuKjmMorE0WHJoKLCmVUHZ5Xg1Cuj3j926GuzTbZbsR+ljck7Sb6V63TaZgfDU+rf45d7p&#10;MP9rBP/PhAvk4gkAAP//AwBQSwECLQAUAAYACAAAACEA2+H2y+4AAACFAQAAEwAAAAAAAAAAAAAA&#10;AAAAAAAAW0NvbnRlbnRfVHlwZXNdLnhtbFBLAQItABQABgAIAAAAIQBa9CxbvwAAABUBAAALAAAA&#10;AAAAAAAAAAAAAB8BAABfcmVscy8ucmVsc1BLAQItABQABgAIAAAAIQBEYl+uwgAAANwAAAAPAAAA&#10;AAAAAAAAAAAAAAcCAABkcnMvZG93bnJldi54bWxQSwUGAAAAAAMAAwC3AAAA9gIAAAAA&#10;">
                      <v:imagedata r:id="rId24" o:title="" croptop="2357f" cropleft="10020f" cropright="8952f"/>
                    </v:shape>
                    <v:line id="Gerader Verbinder 196" o:spid="_x0000_s1034" style="position:absolute;flip:y;visibility:visible;mso-wrap-style:square" from="29694,10551" to="50596,1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liwAAAANwAAAAPAAAAZHJzL2Rvd25yZXYueG1sRE9NawIx&#10;EL0X+h/CFHqr2XqQujWKlgp73W31PCTj7tJksiTpuvXXm4LgbR7vc1abyVkxUoi9ZwWvswIEsfam&#10;51bB99f+5Q1ETMgGrWdS8EcRNuvHhxWWxp+5prFJrcghHEtU0KU0lFJG3ZHDOPMDceZOPjhMGYZW&#10;moDnHO6snBfFQjrsOTd0ONBHR/qn+XUKjp9h0BdbV6M+1FVxauySdlap56dp+w4i0ZTu4pu7Mnn+&#10;cgH/z+QL5PoKAAD//wMAUEsBAi0AFAAGAAgAAAAhANvh9svuAAAAhQEAABMAAAAAAAAAAAAAAAAA&#10;AAAAAFtDb250ZW50X1R5cGVzXS54bWxQSwECLQAUAAYACAAAACEAWvQsW78AAAAVAQAACwAAAAAA&#10;AAAAAAAAAAAfAQAAX3JlbHMvLnJlbHNQSwECLQAUAAYACAAAACEA4XmZYsAAAADcAAAADwAAAAAA&#10;AAAAAAAAAAAHAgAAZHJzL2Rvd25yZXYueG1sUEsFBgAAAAADAAMAtwAAAPQCAAAAAA==&#10;" strokecolor="#0070c0" strokeweight="2.25pt">
                      <v:stroke dashstyle="3 1" joinstyle="miter"/>
                    </v:line>
                    <v:line id="Gerader Verbinder 197" o:spid="_x0000_s1035" style="position:absolute;visibility:visible;mso-wrap-style:square" from="29694,29721" to="50596,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PgwgAAANwAAAAPAAAAZHJzL2Rvd25yZXYueG1sRE9La8JA&#10;EL4L/Q/LFHrTja2oTV1FLMVeNTn0OGTHbNrsbMiuefjru4WCt/n4nrPZDbYWHbW+cqxgPktAEBdO&#10;V1wqyLOP6RqED8gaa8ekYCQPu+3DZIOpdj2fqDuHUsQQ9ikqMCE0qZS+MGTRz1xDHLmLay2GCNtS&#10;6hb7GG5r+ZwkS2mx4thgsKGDoeLnfLUKXnJXfX9dcH40x/dFNoz+tu/XSj09Dvs3EIGGcBf/uz91&#10;nP+6gr9n4gVy+wsAAP//AwBQSwECLQAUAAYACAAAACEA2+H2y+4AAACFAQAAEwAAAAAAAAAAAAAA&#10;AAAAAAAAW0NvbnRlbnRfVHlwZXNdLnhtbFBLAQItABQABgAIAAAAIQBa9CxbvwAAABUBAAALAAAA&#10;AAAAAAAAAAAAAB8BAABfcmVscy8ucmVsc1BLAQItABQABgAIAAAAIQDOiLPgwgAAANwAAAAPAAAA&#10;AAAAAAAAAAAAAAcCAABkcnMvZG93bnJldi54bWxQSwUGAAAAAAMAAwC3AAAA9gIAAAAA&#10;" strokecolor="#0070c0" strokeweight="2.25pt">
                      <v:stroke dashstyle="3 1" joinstyle="miter"/>
                    </v:line>
                    <v:rect id="Rechteck 198" o:spid="_x0000_s1036" style="position:absolute;left:50596;top:10551;width:47003;height:46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2sfwgAAANwAAAAPAAAAZHJzL2Rvd25yZXYueG1sRI9Pi8Iw&#10;EMXvwn6HMMJeRFMFxa1GWV0Er/6BvQ7N2BSbSWlS7X77nYPgbYb35r3frLe9r9WD2lgFNjCdZKCI&#10;i2ArLg1cL4fxElRMyBbrwGTgjyJsNx+DNeY2PPlEj3MqlYRwzNGAS6nJtY6FI49xEhpi0W6h9Zhk&#10;bUttW3xKuK/1LMsW2mPF0uCwob2j4n7uvIG+6uh2SW43ol03Kn5/GpvN5sZ8DvvvFahEfXqbX9dH&#10;K/hfQivPyAR68w8AAP//AwBQSwECLQAUAAYACAAAACEA2+H2y+4AAACFAQAAEwAAAAAAAAAAAAAA&#10;AAAAAAAAW0NvbnRlbnRfVHlwZXNdLnhtbFBLAQItABQABgAIAAAAIQBa9CxbvwAAABUBAAALAAAA&#10;AAAAAAAAAAAAAB8BAABfcmVscy8ucmVsc1BLAQItABQABgAIAAAAIQAH32sfwgAAANwAAAAPAAAA&#10;AAAAAAAAAAAAAAcCAABkcnMvZG93bnJldi54bWxQSwUGAAAAAAMAAwC3AAAA9gIAAAAA&#10;" filled="f" strokecolor="#0070c0" strokeweight="2.25pt">
                      <v:stroke dashstyle="3 1"/>
                    </v:rect>
                    <v:shape id="Grafik 199" o:spid="_x0000_s1037" type="#_x0000_t75" style="position:absolute;left:52681;top:10912;width:42191;height:35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szwwAAANwAAAAPAAAAZHJzL2Rvd25yZXYueG1sRE9Li8Iw&#10;EL4L/ocwghdZUz3IWk2LiqIXF3zswdvQzLZlm0lpoq3/3iwseJuP7znLtDOVeFDjSssKJuMIBHFm&#10;dcm5gutl9/EJwnlkjZVlUvAkB2nS7y0x1rblEz3OPhchhF2MCgrv61hKlxVk0I1tTRy4H9sY9AE2&#10;udQNtiHcVHIaRTNpsOTQUGBNm4Ky3/PdKGDbHb/pst2v2+ltpuvNaN9OvpQaDrrVAoSnzr/F/+6D&#10;DvPnc/h7JlwgkxcAAAD//wMAUEsBAi0AFAAGAAgAAAAhANvh9svuAAAAhQEAABMAAAAAAAAAAAAA&#10;AAAAAAAAAFtDb250ZW50X1R5cGVzXS54bWxQSwECLQAUAAYACAAAACEAWvQsW78AAAAVAQAACwAA&#10;AAAAAAAAAAAAAAAfAQAAX3JlbHMvLnJlbHNQSwECLQAUAAYACAAAACEAiRGrM8MAAADcAAAADwAA&#10;AAAAAAAAAAAAAAAHAgAAZHJzL2Rvd25yZXYueG1sUEsFBgAAAAADAAMAtwAAAPcCAAAAAA==&#10;">
                      <v:imagedata r:id="rId25" o:title=""/>
                    </v:shape>
                    <v:shape id="Grafik 200" o:spid="_x0000_s1038" type="#_x0000_t75" style="position:absolute;left:54104;top:46405;width:42483;height:8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5BwwAAANwAAAAPAAAAZHJzL2Rvd25yZXYueG1sRI9PawIx&#10;FMTvBb9DeIIXqVlFpGyNUgTRk6AtirfXzds/uHlZkriufnojFHocZuY3zHzZmVq05HxlWcF4lIAg&#10;zqyuuFDw871+/wDhA7LG2jIpuJOH5aL3NsdU2xvvqT2EQkQI+xQVlCE0qZQ+K8mgH9mGOHq5dQZD&#10;lK6Q2uEtwk0tJ0kykwYrjgslNrQqKbscrkaBWe24bU/HaZI/zhvjfulyzIdKDfrd1yeIQF34D/+1&#10;t1pBJMLrTDwCcvEEAAD//wMAUEsBAi0AFAAGAAgAAAAhANvh9svuAAAAhQEAABMAAAAAAAAAAAAA&#10;AAAAAAAAAFtDb250ZW50X1R5cGVzXS54bWxQSwECLQAUAAYACAAAACEAWvQsW78AAAAVAQAACwAA&#10;AAAAAAAAAAAAAAAfAQAAX3JlbHMvLnJlbHNQSwECLQAUAAYACAAAACEA/2D+QcMAAADcAAAADwAA&#10;AAAAAAAAAAAAAAAHAgAAZHJzL2Rvd25yZXYueG1sUEsFBgAAAAADAAMAtwAAAPcCAAAAAA==&#10;">
                      <v:imagedata r:id="rId26" o:title="" croptop="55495f" cropbottom="4139f" cropleft="24624f" cropright="24816f"/>
                    </v:shape>
                  </v:group>
                  <v:rect id="Rechteck 201" o:spid="_x0000_s1039" style="position:absolute;left:13491;top:16005;width:16203;height:1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Z5wgAAANwAAAAPAAAAZHJzL2Rvd25yZXYueG1sRI9La8Mw&#10;EITvgf4HsYVeQi3F0FDcKKFpKeSaB/S6SBvL1FoZS37031eBQI/DzHzDbHazb8VIfWwCa1gVCgSx&#10;CbbhWsPl/PX8CiImZIttYNLwSxF224fFBisbJj7SeEq1yBCOFWpwKXWVlNE48hiL0BFn7xp6jynL&#10;vpa2xynDfStLpdbSY8N5wWFHH47Mz2nwGuZmoOs5uf2S9sPSfH92VpUvWj89zu9vIBLN6T98bx+s&#10;hlKt4HYmHwG5/QMAAP//AwBQSwECLQAUAAYACAAAACEA2+H2y+4AAACFAQAAEwAAAAAAAAAAAAAA&#10;AAAAAAAAW0NvbnRlbnRfVHlwZXNdLnhtbFBLAQItABQABgAIAAAAIQBa9CxbvwAAABUBAAALAAAA&#10;AAAAAAAAAAAAAB8BAABfcmVscy8ucmVsc1BLAQItABQABgAIAAAAIQClyjZ5wgAAANwAAAAPAAAA&#10;AAAAAAAAAAAAAAcCAABkcnMvZG93bnJldi54bWxQSwUGAAAAAAMAAwC3AAAA9gIAAAAA&#10;" filled="f" strokecolor="#0070c0" strokeweight="2.25pt">
                    <v:stroke dashstyle="3 1"/>
                  </v:rect>
                </v:group>
                <v:shape id="Textfeld 18" o:spid="_x0000_s1040" type="#_x0000_t202" style="position:absolute;left:575;top:40579;width:5520;height:4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52E431C6" w14:textId="77777777" w:rsidR="0081655F" w:rsidRDefault="0081655F" w:rsidP="0081655F">
                        <w:pPr>
                          <w:spacing w:after="0"/>
                          <w:rPr>
                            <w:rFonts w:asciiTheme="minorHAnsi" w:hAnsi="Calibri"/>
                            <w:color w:val="000000" w:themeColor="text1"/>
                            <w:kern w:val="24"/>
                            <w:sz w:val="36"/>
                            <w:szCs w:val="36"/>
                          </w:rPr>
                        </w:pPr>
                        <w:r>
                          <w:rPr>
                            <w:rFonts w:asciiTheme="minorHAnsi" w:hAnsi="Calibri"/>
                            <w:color w:val="000000" w:themeColor="text1"/>
                            <w:kern w:val="24"/>
                            <w:sz w:val="36"/>
                            <w:szCs w:val="36"/>
                          </w:rPr>
                          <w:t>A</w:t>
                        </w:r>
                      </w:p>
                      <w:p w14:paraId="17566594" w14:textId="77777777" w:rsidR="0081655F" w:rsidRDefault="0081655F" w:rsidP="0081655F">
                        <w:pPr>
                          <w:spacing w:after="0"/>
                        </w:pPr>
                      </w:p>
                    </w:txbxContent>
                  </v:textbox>
                </v:shape>
                <v:shape id="Textfeld 19" o:spid="_x0000_s1041" type="#_x0000_t202" style="position:absolute;left:91886;top:4970;width:4701;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1CBBCD1C" w14:textId="77777777" w:rsidR="0081655F" w:rsidRDefault="0081655F" w:rsidP="0081655F">
                        <w:pPr>
                          <w:spacing w:after="0"/>
                        </w:pPr>
                        <w:r>
                          <w:rPr>
                            <w:rFonts w:asciiTheme="minorHAnsi" w:hAnsi="Calibri"/>
                            <w:color w:val="000000" w:themeColor="text1"/>
                            <w:kern w:val="24"/>
                            <w:sz w:val="36"/>
                            <w:szCs w:val="36"/>
                          </w:rPr>
                          <w:t>B</w:t>
                        </w:r>
                      </w:p>
                    </w:txbxContent>
                  </v:textbox>
                </v:shape>
                <w10:wrap anchorx="margin"/>
              </v:group>
            </w:pict>
          </mc:Fallback>
        </mc:AlternateContent>
      </w:r>
    </w:p>
    <w:p w14:paraId="65BB7B7E" w14:textId="77777777" w:rsidR="0081655F" w:rsidRPr="00477A15" w:rsidRDefault="0081655F" w:rsidP="0081655F">
      <w:pPr>
        <w:rPr>
          <w:lang w:val="en-US"/>
        </w:rPr>
      </w:pPr>
    </w:p>
    <w:p w14:paraId="647D8775" w14:textId="77777777" w:rsidR="0081655F" w:rsidRPr="00477A15" w:rsidRDefault="0081655F" w:rsidP="0081655F">
      <w:pPr>
        <w:rPr>
          <w:lang w:val="en-US"/>
        </w:rPr>
      </w:pPr>
    </w:p>
    <w:p w14:paraId="3EC288EB" w14:textId="77777777" w:rsidR="0081655F" w:rsidRPr="00477A15" w:rsidRDefault="0081655F" w:rsidP="0081655F">
      <w:pPr>
        <w:rPr>
          <w:lang w:val="en-US"/>
        </w:rPr>
      </w:pPr>
    </w:p>
    <w:p w14:paraId="480B6B0C" w14:textId="77777777" w:rsidR="0081655F" w:rsidRPr="00477A15" w:rsidRDefault="0081655F" w:rsidP="0081655F">
      <w:pPr>
        <w:rPr>
          <w:lang w:val="en-US"/>
        </w:rPr>
      </w:pPr>
    </w:p>
    <w:p w14:paraId="791696BA" w14:textId="77777777" w:rsidR="0081655F" w:rsidRPr="00477A15" w:rsidRDefault="0081655F" w:rsidP="0081655F">
      <w:pPr>
        <w:rPr>
          <w:lang w:val="en-US"/>
        </w:rPr>
      </w:pPr>
    </w:p>
    <w:p w14:paraId="72A168EF" w14:textId="77777777" w:rsidR="0081655F" w:rsidRPr="00477A15" w:rsidRDefault="0081655F" w:rsidP="0081655F">
      <w:pPr>
        <w:rPr>
          <w:lang w:val="en-US"/>
        </w:rPr>
      </w:pPr>
    </w:p>
    <w:p w14:paraId="35439355" w14:textId="77777777" w:rsidR="0081655F" w:rsidRPr="00477A15" w:rsidRDefault="0081655F" w:rsidP="0081655F">
      <w:pPr>
        <w:rPr>
          <w:lang w:val="en-US"/>
        </w:rPr>
      </w:pPr>
    </w:p>
    <w:p w14:paraId="7C77FD1D" w14:textId="77777777" w:rsidR="0081655F" w:rsidRPr="00477A15" w:rsidRDefault="0081655F" w:rsidP="0081655F">
      <w:pPr>
        <w:rPr>
          <w:lang w:val="en-US"/>
        </w:rPr>
      </w:pPr>
    </w:p>
    <w:p w14:paraId="22364E8D" w14:textId="77777777" w:rsidR="0081655F" w:rsidRPr="00477A15" w:rsidRDefault="0081655F" w:rsidP="0081655F">
      <w:pPr>
        <w:rPr>
          <w:lang w:val="en-US"/>
        </w:rPr>
      </w:pPr>
    </w:p>
    <w:p w14:paraId="18704B5F" w14:textId="77777777" w:rsidR="0081655F" w:rsidRPr="00477A15" w:rsidRDefault="0081655F" w:rsidP="0081655F">
      <w:pPr>
        <w:rPr>
          <w:lang w:val="en-US"/>
        </w:rPr>
      </w:pPr>
    </w:p>
    <w:p w14:paraId="27082E51" w14:textId="77777777" w:rsidR="0081655F" w:rsidRPr="00477A15" w:rsidRDefault="0081655F" w:rsidP="0081655F">
      <w:pPr>
        <w:rPr>
          <w:lang w:val="en-US"/>
        </w:rPr>
      </w:pPr>
    </w:p>
    <w:p w14:paraId="7FE592BE" w14:textId="77777777" w:rsidR="0081655F" w:rsidRPr="00477A15" w:rsidRDefault="0081655F" w:rsidP="0081655F">
      <w:pPr>
        <w:rPr>
          <w:lang w:val="en-US"/>
        </w:rPr>
      </w:pPr>
    </w:p>
    <w:p w14:paraId="253B8181" w14:textId="77777777" w:rsidR="0081655F" w:rsidRDefault="0081655F" w:rsidP="0081655F">
      <w:pPr>
        <w:jc w:val="both"/>
        <w:rPr>
          <w:rFonts w:ascii="Arial" w:hAnsi="Arial" w:cs="Arial"/>
          <w:b/>
          <w:sz w:val="18"/>
          <w:szCs w:val="18"/>
          <w:lang w:val="en-US"/>
        </w:rPr>
      </w:pPr>
    </w:p>
    <w:p w14:paraId="76E3FCB7" w14:textId="77777777" w:rsidR="0081655F" w:rsidRDefault="0081655F" w:rsidP="0081655F">
      <w:pPr>
        <w:jc w:val="both"/>
        <w:rPr>
          <w:rFonts w:ascii="Arial" w:hAnsi="Arial" w:cs="Arial"/>
          <w:b/>
          <w:sz w:val="18"/>
          <w:szCs w:val="18"/>
          <w:lang w:val="en-US"/>
        </w:rPr>
      </w:pPr>
    </w:p>
    <w:p w14:paraId="2362E3EE" w14:textId="77777777" w:rsidR="0081655F" w:rsidRDefault="0081655F" w:rsidP="0081655F">
      <w:pPr>
        <w:jc w:val="both"/>
        <w:rPr>
          <w:rFonts w:ascii="Arial" w:hAnsi="Arial" w:cs="Arial"/>
          <w:b/>
          <w:sz w:val="18"/>
          <w:szCs w:val="18"/>
          <w:lang w:val="en-US"/>
        </w:rPr>
      </w:pPr>
    </w:p>
    <w:p w14:paraId="23CEE739" w14:textId="77777777" w:rsidR="0081655F" w:rsidRDefault="0081655F" w:rsidP="0081655F">
      <w:pPr>
        <w:jc w:val="both"/>
        <w:rPr>
          <w:rFonts w:ascii="Arial" w:hAnsi="Arial" w:cs="Arial"/>
          <w:b/>
          <w:sz w:val="18"/>
          <w:szCs w:val="18"/>
          <w:lang w:val="en-US"/>
        </w:rPr>
      </w:pPr>
    </w:p>
    <w:p w14:paraId="53892D4E" w14:textId="77777777" w:rsidR="0081655F" w:rsidRPr="00776983" w:rsidRDefault="0081655F" w:rsidP="0081655F">
      <w:pPr>
        <w:jc w:val="both"/>
        <w:rPr>
          <w:rFonts w:ascii="Arial" w:hAnsi="Arial" w:cs="Arial"/>
          <w:sz w:val="20"/>
          <w:szCs w:val="20"/>
          <w:lang w:val="en-US"/>
        </w:rPr>
      </w:pPr>
      <w:r w:rsidRPr="00776983">
        <w:rPr>
          <w:rFonts w:ascii="Arial" w:hAnsi="Arial" w:cs="Arial"/>
          <w:b/>
          <w:sz w:val="20"/>
          <w:szCs w:val="20"/>
          <w:lang w:val="en-US"/>
        </w:rPr>
        <w:t>Fig. S11</w:t>
      </w:r>
      <w:r w:rsidRPr="00776983">
        <w:rPr>
          <w:rFonts w:ascii="Arial" w:hAnsi="Arial" w:cs="Arial"/>
          <w:sz w:val="20"/>
          <w:szCs w:val="20"/>
          <w:lang w:val="en-US"/>
        </w:rPr>
        <w:t xml:space="preserve">. Molecular docking of pentacyclic triterpenes with CEPT1 and CPT1. </w:t>
      </w:r>
      <w:r w:rsidRPr="00776983">
        <w:rPr>
          <w:rFonts w:ascii="Arial" w:hAnsi="Arial" w:cs="Arial"/>
          <w:b/>
          <w:sz w:val="20"/>
          <w:szCs w:val="20"/>
          <w:lang w:val="en-US"/>
        </w:rPr>
        <w:t>(A)</w:t>
      </w:r>
      <w:r w:rsidRPr="00776983">
        <w:rPr>
          <w:rFonts w:ascii="Arial" w:hAnsi="Arial" w:cs="Arial"/>
          <w:sz w:val="20"/>
          <w:szCs w:val="20"/>
          <w:lang w:val="en-US"/>
        </w:rPr>
        <w:t xml:space="preserve"> Molecular surface of CEPT1 with docked BETA as ligand. The binding site is represented in green. </w:t>
      </w:r>
      <w:r w:rsidRPr="00776983">
        <w:rPr>
          <w:rFonts w:ascii="Arial" w:hAnsi="Arial" w:cs="Arial"/>
          <w:b/>
          <w:sz w:val="20"/>
          <w:szCs w:val="20"/>
          <w:lang w:val="en-US"/>
        </w:rPr>
        <w:t xml:space="preserve">(B) </w:t>
      </w:r>
      <w:r w:rsidRPr="00776983">
        <w:rPr>
          <w:rFonts w:ascii="Arial" w:hAnsi="Arial" w:cs="Arial"/>
          <w:sz w:val="20"/>
          <w:szCs w:val="20"/>
          <w:lang w:val="en-US"/>
        </w:rPr>
        <w:t xml:space="preserve">2D-interactions showing that the carboxyl group </w:t>
      </w:r>
      <w:r>
        <w:rPr>
          <w:rFonts w:ascii="Arial" w:hAnsi="Arial" w:cs="Arial"/>
          <w:sz w:val="20"/>
          <w:szCs w:val="20"/>
          <w:lang w:val="en-US"/>
        </w:rPr>
        <w:t>of</w:t>
      </w:r>
      <w:r w:rsidRPr="00776983">
        <w:rPr>
          <w:rFonts w:ascii="Arial" w:hAnsi="Arial" w:cs="Arial"/>
          <w:sz w:val="20"/>
          <w:szCs w:val="20"/>
          <w:lang w:val="en-US"/>
        </w:rPr>
        <w:t xml:space="preserve"> acid-based pentacyclic diterpenes exhibits favorable hydrogen bond interactions, while the aromatic part has hydrophobic interactions with non-polar residues. </w:t>
      </w:r>
    </w:p>
    <w:p w14:paraId="509BDAA2" w14:textId="77777777" w:rsidR="0081655F" w:rsidRPr="001A2100" w:rsidRDefault="0081655F" w:rsidP="0081655F">
      <w:pPr>
        <w:rPr>
          <w:rFonts w:ascii="Arial" w:hAnsi="Arial" w:cs="Arial"/>
          <w:color w:val="000000" w:themeColor="text1"/>
          <w:sz w:val="20"/>
          <w:szCs w:val="20"/>
          <w:lang w:val="en-US"/>
        </w:rPr>
      </w:pPr>
    </w:p>
    <w:p w14:paraId="061F55C4" w14:textId="77777777" w:rsidR="0081655F" w:rsidRPr="009323ED" w:rsidRDefault="0081655F" w:rsidP="0081655F">
      <w:pPr>
        <w:rPr>
          <w:rFonts w:ascii="Arial" w:hAnsi="Arial" w:cs="Arial"/>
          <w:color w:val="000000" w:themeColor="text1"/>
          <w:sz w:val="20"/>
          <w:szCs w:val="20"/>
          <w:lang w:val="en-US"/>
        </w:rPr>
      </w:pPr>
      <w:r w:rsidRPr="001A2100">
        <w:rPr>
          <w:rFonts w:ascii="Arial" w:hAnsi="Arial" w:cs="Arial"/>
          <w:color w:val="000000" w:themeColor="text1"/>
          <w:sz w:val="20"/>
          <w:szCs w:val="20"/>
          <w:lang w:val="en-US"/>
        </w:rPr>
        <w:br w:type="page"/>
      </w:r>
      <w:bookmarkStart w:id="0" w:name="_Hlk149141476"/>
      <w:r>
        <w:rPr>
          <w:rFonts w:ascii="Arial" w:hAnsi="Arial" w:cs="Arial"/>
          <w:b/>
          <w:color w:val="000000" w:themeColor="text1"/>
          <w:sz w:val="20"/>
          <w:szCs w:val="20"/>
          <w:lang w:val="en-US"/>
        </w:rPr>
        <w:lastRenderedPageBreak/>
        <w:t>Table S</w:t>
      </w:r>
      <w:r w:rsidRPr="001A2100">
        <w:rPr>
          <w:rFonts w:ascii="Arial" w:hAnsi="Arial" w:cs="Arial"/>
          <w:b/>
          <w:color w:val="000000" w:themeColor="text1"/>
          <w:sz w:val="20"/>
          <w:szCs w:val="20"/>
          <w:lang w:val="en-US"/>
        </w:rPr>
        <w:t xml:space="preserve">1. </w:t>
      </w:r>
      <w:r w:rsidRPr="009323ED">
        <w:rPr>
          <w:rFonts w:ascii="Arial" w:hAnsi="Arial" w:cs="Arial"/>
          <w:color w:val="000000" w:themeColor="text1"/>
          <w:sz w:val="20"/>
          <w:szCs w:val="20"/>
          <w:lang w:val="en-US"/>
        </w:rPr>
        <w:t>IC</w:t>
      </w:r>
      <w:r w:rsidRPr="00776983">
        <w:rPr>
          <w:rFonts w:ascii="Arial" w:hAnsi="Arial" w:cs="Arial"/>
          <w:color w:val="000000" w:themeColor="text1"/>
          <w:sz w:val="20"/>
          <w:szCs w:val="20"/>
          <w:vertAlign w:val="subscript"/>
          <w:lang w:val="en-US"/>
        </w:rPr>
        <w:t>50</w:t>
      </w:r>
      <w:r w:rsidRPr="009323ED">
        <w:rPr>
          <w:rFonts w:ascii="Arial" w:hAnsi="Arial" w:cs="Arial"/>
          <w:color w:val="000000" w:themeColor="text1"/>
          <w:sz w:val="20"/>
          <w:szCs w:val="20"/>
          <w:lang w:val="en-US"/>
        </w:rPr>
        <w:t xml:space="preserve"> values, </w:t>
      </w:r>
      <w:proofErr w:type="spellStart"/>
      <w:r w:rsidRPr="009323ED">
        <w:rPr>
          <w:rFonts w:ascii="Arial" w:hAnsi="Arial" w:cs="Arial"/>
          <w:color w:val="000000" w:themeColor="text1"/>
          <w:sz w:val="20"/>
          <w:szCs w:val="20"/>
          <w:lang w:val="en-US"/>
        </w:rPr>
        <w:t>MeA</w:t>
      </w:r>
      <w:proofErr w:type="spellEnd"/>
      <w:r w:rsidRPr="009323ED">
        <w:rPr>
          <w:rFonts w:ascii="Arial" w:hAnsi="Arial" w:cs="Arial"/>
          <w:color w:val="000000" w:themeColor="text1"/>
          <w:sz w:val="20"/>
          <w:szCs w:val="20"/>
          <w:lang w:val="en-US"/>
        </w:rPr>
        <w:t xml:space="preserve"> and structural information for training and prediction compounds</w:t>
      </w:r>
    </w:p>
    <w:bookmarkEnd w:id="0"/>
    <w:p w14:paraId="7B29FCAB" w14:textId="77777777" w:rsidR="0081655F" w:rsidRPr="001A2100" w:rsidRDefault="0081655F" w:rsidP="0081655F">
      <w:pPr>
        <w:rPr>
          <w:rFonts w:ascii="Arial" w:hAnsi="Arial" w:cs="Arial"/>
          <w:b/>
          <w:color w:val="000000" w:themeColor="text1"/>
          <w:sz w:val="20"/>
          <w:szCs w:val="20"/>
          <w:lang w:val="en-US"/>
        </w:rPr>
      </w:pPr>
      <w:r>
        <w:rPr>
          <w:rFonts w:ascii="Arial" w:hAnsi="Arial" w:cs="Arial"/>
          <w:b/>
          <w:color w:val="000000" w:themeColor="text1"/>
          <w:sz w:val="20"/>
          <w:szCs w:val="20"/>
          <w:lang w:val="en-US"/>
        </w:rPr>
        <w:t>Table S</w:t>
      </w:r>
      <w:r w:rsidRPr="001A2100">
        <w:rPr>
          <w:rFonts w:ascii="Arial" w:hAnsi="Arial" w:cs="Arial"/>
          <w:b/>
          <w:color w:val="000000" w:themeColor="text1"/>
          <w:sz w:val="20"/>
          <w:szCs w:val="20"/>
          <w:lang w:val="en-US"/>
        </w:rPr>
        <w:t xml:space="preserve">2. </w:t>
      </w:r>
      <w:r w:rsidRPr="009323ED">
        <w:rPr>
          <w:rFonts w:ascii="Arial" w:hAnsi="Arial" w:cs="Arial"/>
          <w:color w:val="000000" w:themeColor="text1"/>
          <w:sz w:val="20"/>
          <w:szCs w:val="20"/>
          <w:lang w:val="en-US"/>
        </w:rPr>
        <w:t xml:space="preserve">Structural information and LC-MS/MS parameters of analyzed CCEM </w:t>
      </w:r>
      <w:proofErr w:type="gramStart"/>
      <w:r w:rsidRPr="009323ED">
        <w:rPr>
          <w:rFonts w:ascii="Arial" w:hAnsi="Arial" w:cs="Arial"/>
          <w:color w:val="000000" w:themeColor="text1"/>
          <w:sz w:val="20"/>
          <w:szCs w:val="20"/>
          <w:lang w:val="en-US"/>
        </w:rPr>
        <w:t>metabolites</w:t>
      </w:r>
      <w:proofErr w:type="gramEnd"/>
    </w:p>
    <w:p w14:paraId="14CF1C5E" w14:textId="77777777" w:rsidR="0081655F" w:rsidRDefault="0081655F" w:rsidP="0081655F">
      <w:pPr>
        <w:rPr>
          <w:rFonts w:ascii="Arial" w:hAnsi="Arial" w:cs="Arial"/>
          <w:b/>
          <w:color w:val="000000" w:themeColor="text1"/>
          <w:sz w:val="20"/>
          <w:szCs w:val="20"/>
          <w:lang w:val="en-US"/>
        </w:rPr>
      </w:pPr>
      <w:r>
        <w:rPr>
          <w:rFonts w:ascii="Arial" w:hAnsi="Arial" w:cs="Arial"/>
          <w:b/>
          <w:color w:val="000000" w:themeColor="text1"/>
          <w:sz w:val="20"/>
          <w:szCs w:val="20"/>
          <w:lang w:val="en-US"/>
        </w:rPr>
        <w:t>Table S</w:t>
      </w:r>
      <w:r w:rsidRPr="001A2100">
        <w:rPr>
          <w:rFonts w:ascii="Arial" w:hAnsi="Arial" w:cs="Arial"/>
          <w:b/>
          <w:color w:val="000000" w:themeColor="text1"/>
          <w:sz w:val="20"/>
          <w:szCs w:val="20"/>
          <w:lang w:val="en-US"/>
        </w:rPr>
        <w:t xml:space="preserve">3. </w:t>
      </w:r>
      <w:r w:rsidRPr="009323ED">
        <w:rPr>
          <w:rFonts w:ascii="Arial" w:hAnsi="Arial" w:cs="Arial"/>
          <w:color w:val="000000" w:themeColor="text1"/>
          <w:sz w:val="20"/>
          <w:szCs w:val="20"/>
          <w:lang w:val="en-US"/>
        </w:rPr>
        <w:t>Sum-normalized raw data (peak area) of training and prediction compounds</w:t>
      </w:r>
    </w:p>
    <w:p w14:paraId="687FF985" w14:textId="77777777" w:rsidR="0081655F" w:rsidRPr="00776983" w:rsidRDefault="0081655F" w:rsidP="0081655F">
      <w:pPr>
        <w:jc w:val="both"/>
        <w:rPr>
          <w:rFonts w:ascii="Arial" w:hAnsi="Arial" w:cs="Arial"/>
          <w:sz w:val="20"/>
          <w:szCs w:val="20"/>
          <w:lang w:val="en-US"/>
        </w:rPr>
      </w:pPr>
      <w:r w:rsidRPr="00A913C8">
        <w:rPr>
          <w:rFonts w:ascii="Arial" w:hAnsi="Arial" w:cs="Arial"/>
          <w:b/>
          <w:sz w:val="20"/>
          <w:szCs w:val="20"/>
          <w:lang w:val="en-US"/>
        </w:rPr>
        <w:t>Table S</w:t>
      </w:r>
      <w:r>
        <w:rPr>
          <w:rFonts w:ascii="Arial" w:hAnsi="Arial" w:cs="Arial"/>
          <w:b/>
          <w:sz w:val="20"/>
          <w:szCs w:val="20"/>
          <w:lang w:val="en-US"/>
        </w:rPr>
        <w:t>4</w:t>
      </w:r>
      <w:r w:rsidRPr="00A913C8">
        <w:rPr>
          <w:rFonts w:ascii="Arial" w:hAnsi="Arial" w:cs="Arial"/>
          <w:b/>
          <w:sz w:val="20"/>
          <w:szCs w:val="20"/>
          <w:lang w:val="en-US"/>
        </w:rPr>
        <w:t xml:space="preserve">. </w:t>
      </w:r>
      <w:r w:rsidRPr="00874638">
        <w:rPr>
          <w:rFonts w:ascii="Arial" w:hAnsi="Arial" w:cs="Arial"/>
          <w:sz w:val="20"/>
          <w:szCs w:val="20"/>
          <w:lang w:val="en-US"/>
        </w:rPr>
        <w:t>Binding</w:t>
      </w:r>
      <w:r w:rsidRPr="00776983">
        <w:rPr>
          <w:rFonts w:ascii="Arial" w:hAnsi="Arial" w:cs="Arial"/>
          <w:sz w:val="20"/>
          <w:szCs w:val="20"/>
          <w:lang w:val="en-US"/>
        </w:rPr>
        <w:t xml:space="preserve"> affinity of triterpenoid ligands to the CEPT1 and CPT1</w:t>
      </w:r>
      <w:r>
        <w:rPr>
          <w:rFonts w:ascii="Arial" w:hAnsi="Arial" w:cs="Arial"/>
          <w:sz w:val="20"/>
          <w:szCs w:val="20"/>
          <w:lang w:val="en-US"/>
        </w:rPr>
        <w:t xml:space="preserve"> enzymes,</w:t>
      </w:r>
      <w:r w:rsidRPr="00776983">
        <w:rPr>
          <w:rFonts w:ascii="Arial" w:hAnsi="Arial" w:cs="Arial"/>
          <w:sz w:val="20"/>
          <w:szCs w:val="20"/>
          <w:lang w:val="en-US"/>
        </w:rPr>
        <w:t xml:space="preserve"> in comparison to the native substrate CDP-</w:t>
      </w:r>
      <w:r>
        <w:rPr>
          <w:rFonts w:ascii="Arial" w:hAnsi="Arial" w:cs="Arial"/>
          <w:sz w:val="20"/>
          <w:szCs w:val="20"/>
          <w:lang w:val="en-US"/>
        </w:rPr>
        <w:t>c</w:t>
      </w:r>
      <w:r w:rsidRPr="00776983">
        <w:rPr>
          <w:rFonts w:ascii="Arial" w:hAnsi="Arial" w:cs="Arial"/>
          <w:sz w:val="20"/>
          <w:szCs w:val="20"/>
          <w:lang w:val="en-US"/>
        </w:rPr>
        <w:t>holine</w:t>
      </w:r>
    </w:p>
    <w:p w14:paraId="10944613" w14:textId="77777777" w:rsidR="0081655F" w:rsidRDefault="0081655F" w:rsidP="0081655F">
      <w:pPr>
        <w:jc w:val="both"/>
        <w:rPr>
          <w:rFonts w:ascii="Arial" w:hAnsi="Arial" w:cs="Arial"/>
          <w:b/>
          <w:sz w:val="20"/>
          <w:szCs w:val="20"/>
          <w:lang w:val="en-US"/>
        </w:rPr>
      </w:pPr>
      <w:r w:rsidRPr="00A913C8">
        <w:rPr>
          <w:rFonts w:ascii="Arial" w:hAnsi="Arial" w:cs="Arial"/>
          <w:b/>
          <w:sz w:val="20"/>
          <w:szCs w:val="20"/>
          <w:lang w:val="en-US"/>
        </w:rPr>
        <w:t>Table S</w:t>
      </w:r>
      <w:r>
        <w:rPr>
          <w:rFonts w:ascii="Arial" w:hAnsi="Arial" w:cs="Arial"/>
          <w:b/>
          <w:sz w:val="20"/>
          <w:szCs w:val="20"/>
          <w:lang w:val="en-US"/>
        </w:rPr>
        <w:t>5</w:t>
      </w:r>
      <w:r w:rsidRPr="00A913C8">
        <w:rPr>
          <w:rFonts w:ascii="Arial" w:hAnsi="Arial" w:cs="Arial"/>
          <w:b/>
          <w:sz w:val="20"/>
          <w:szCs w:val="20"/>
          <w:lang w:val="en-US"/>
        </w:rPr>
        <w:t xml:space="preserve">. </w:t>
      </w:r>
      <w:r>
        <w:rPr>
          <w:rFonts w:ascii="Arial" w:hAnsi="Arial" w:cs="Arial"/>
          <w:sz w:val="20"/>
          <w:szCs w:val="20"/>
          <w:lang w:val="en-US"/>
        </w:rPr>
        <w:t>Cell number-normalized</w:t>
      </w:r>
      <w:r w:rsidRPr="002E555F">
        <w:rPr>
          <w:rFonts w:ascii="Arial" w:hAnsi="Arial" w:cs="Arial"/>
          <w:sz w:val="20"/>
          <w:szCs w:val="20"/>
          <w:lang w:val="en-US"/>
        </w:rPr>
        <w:t xml:space="preserve"> </w:t>
      </w:r>
      <w:proofErr w:type="spellStart"/>
      <w:r w:rsidRPr="002E555F">
        <w:rPr>
          <w:rFonts w:ascii="Arial" w:hAnsi="Arial" w:cs="Arial"/>
          <w:sz w:val="20"/>
          <w:szCs w:val="20"/>
          <w:lang w:val="en-US"/>
        </w:rPr>
        <w:t>lipidomics</w:t>
      </w:r>
      <w:proofErr w:type="spellEnd"/>
      <w:r w:rsidRPr="002E555F">
        <w:rPr>
          <w:rFonts w:ascii="Arial" w:hAnsi="Arial" w:cs="Arial"/>
          <w:sz w:val="20"/>
          <w:szCs w:val="20"/>
          <w:lang w:val="en-US"/>
        </w:rPr>
        <w:t xml:space="preserve"> data of control, BA and AAHR treated PC-3</w:t>
      </w:r>
    </w:p>
    <w:p w14:paraId="7D90530C" w14:textId="77777777" w:rsidR="00657120" w:rsidRPr="0081655F" w:rsidRDefault="00657120">
      <w:pPr>
        <w:rPr>
          <w:lang w:val="en-US"/>
        </w:rPr>
      </w:pPr>
    </w:p>
    <w:sectPr w:rsidR="00657120" w:rsidRPr="0081655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55F"/>
    <w:rsid w:val="00657120"/>
    <w:rsid w:val="008165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6BBAD"/>
  <w15:chartTrackingRefBased/>
  <w15:docId w15:val="{C10F0C8F-4360-4A1C-8F75-B387CD0E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655F"/>
    <w:rPr>
      <w:rFonts w:ascii="Times New Roman" w:hAnsi="Times New Roman"/>
    </w:rPr>
  </w:style>
  <w:style w:type="paragraph" w:styleId="berschrift1">
    <w:name w:val="heading 1"/>
    <w:basedOn w:val="Standard"/>
    <w:next w:val="Standard"/>
    <w:link w:val="berschrift1Zchn"/>
    <w:uiPriority w:val="9"/>
    <w:qFormat/>
    <w:rsid w:val="0081655F"/>
    <w:pPr>
      <w:keepNext/>
      <w:keepLines/>
      <w:spacing w:before="240" w:after="120"/>
      <w:outlineLvl w:val="0"/>
    </w:pPr>
    <w:rPr>
      <w:rFonts w:eastAsiaTheme="majorEastAsia"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1655F"/>
    <w:rPr>
      <w:rFonts w:ascii="Times New Roman" w:eastAsiaTheme="majorEastAsia" w:hAnsi="Times New Roman"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tif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em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emf"/><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952</Words>
  <Characters>6003</Characters>
  <Application>Microsoft Office Word</Application>
  <DocSecurity>0</DocSecurity>
  <Lines>50</Lines>
  <Paragraphs>13</Paragraphs>
  <ScaleCrop>false</ScaleCrop>
  <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Balcke, Gerd</dc:creator>
  <cp:keywords/>
  <dc:description/>
  <cp:lastModifiedBy>Balcke, Gerd</cp:lastModifiedBy>
  <cp:revision>1</cp:revision>
  <dcterms:created xsi:type="dcterms:W3CDTF">2023-10-25T14:12:00Z</dcterms:created>
  <dcterms:modified xsi:type="dcterms:W3CDTF">2023-10-25T14:15:00Z</dcterms:modified>
</cp:coreProperties>
</file>