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text" w:horzAnchor="page" w:tblpXSpec="center" w:tblpYSpec="center"/>
        <w:tblW w:w="22959" w:type="dxa"/>
        <w:jc w:val="center"/>
        <w:tblLayout w:type="fixed"/>
        <w:tblLook w:val="04A0" w:firstRow="1" w:lastRow="0" w:firstColumn="1" w:lastColumn="0" w:noHBand="0" w:noVBand="1"/>
      </w:tblPr>
      <w:tblGrid>
        <w:gridCol w:w="2972"/>
        <w:gridCol w:w="2977"/>
        <w:gridCol w:w="3118"/>
        <w:gridCol w:w="3261"/>
        <w:gridCol w:w="3260"/>
        <w:gridCol w:w="3118"/>
        <w:gridCol w:w="2835"/>
        <w:gridCol w:w="1418"/>
      </w:tblGrid>
      <w:tr w:rsidR="002A03A1" w:rsidRPr="00DE3B48" w14:paraId="4A93C558" w14:textId="77777777" w:rsidTr="006808A6">
        <w:trPr>
          <w:trHeight w:val="91"/>
          <w:jc w:val="center"/>
        </w:trPr>
        <w:tc>
          <w:tcPr>
            <w:tcW w:w="22959" w:type="dxa"/>
            <w:gridSpan w:val="8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52B561F" w14:textId="5FE0C1DE" w:rsidR="002A03A1" w:rsidRPr="00B2045B" w:rsidRDefault="002A03A1" w:rsidP="006808A6">
            <w:pPr>
              <w:spacing w:after="120"/>
              <w:ind w:left="28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Supplementary Table </w:t>
            </w:r>
            <w:r w:rsidR="00D068AD" w:rsidRPr="00B2045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</w:t>
            </w:r>
            <w:r w:rsidRPr="00B2045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. </w:t>
            </w:r>
            <w:r w:rsidRPr="00B204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Motivational strategies based on Self-determination Theory</w:t>
            </w:r>
            <w:r w:rsidR="00E44973" w:rsidRPr="00B2045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</w:tr>
      <w:tr w:rsidR="00AA40A8" w:rsidRPr="00B2045B" w14:paraId="20DCD35E" w14:textId="77777777" w:rsidTr="006808A6">
        <w:trPr>
          <w:trHeight w:val="91"/>
          <w:jc w:val="center"/>
        </w:trPr>
        <w:tc>
          <w:tcPr>
            <w:tcW w:w="2972" w:type="dxa"/>
            <w:vMerge w:val="restart"/>
            <w:tcBorders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0C01A26D" w14:textId="620766EE" w:rsidR="003D4EB0" w:rsidRPr="00B2045B" w:rsidRDefault="003D4EB0" w:rsidP="006808A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5C0D5AA" w14:textId="77777777" w:rsidR="00AA40A8" w:rsidRPr="00B2045B" w:rsidRDefault="00AA40A8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9987" w:type="dxa"/>
            <w:gridSpan w:val="7"/>
            <w:tcBorders>
              <w:right w:val="single" w:sz="4" w:space="0" w:color="FFFFFF" w:themeColor="background1"/>
            </w:tcBorders>
            <w:vAlign w:val="center"/>
          </w:tcPr>
          <w:p w14:paraId="41D198B9" w14:textId="77777777" w:rsidR="00AA40A8" w:rsidRPr="00B2045B" w:rsidRDefault="00AA40A8" w:rsidP="006808A6">
            <w:pPr>
              <w:ind w:left="2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MOTIVATIONAL STRATEGIES BY LEVELS</w:t>
            </w:r>
          </w:p>
        </w:tc>
      </w:tr>
      <w:tr w:rsidR="005274E7" w:rsidRPr="00B2045B" w14:paraId="3197ED90" w14:textId="77777777" w:rsidTr="00EE4EFE">
        <w:trPr>
          <w:trHeight w:val="91"/>
          <w:jc w:val="center"/>
        </w:trPr>
        <w:tc>
          <w:tcPr>
            <w:tcW w:w="2972" w:type="dxa"/>
            <w:vMerge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/>
            </w:tcBorders>
            <w:shd w:val="clear" w:color="auto" w:fill="000000" w:themeFill="text1"/>
            <w:vAlign w:val="center"/>
          </w:tcPr>
          <w:p w14:paraId="52A56EAD" w14:textId="77777777" w:rsidR="005274E7" w:rsidRPr="00B2045B" w:rsidRDefault="005274E7" w:rsidP="006808A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FFFFFF" w:themeColor="background1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F93BF29" w14:textId="22B94C0D" w:rsidR="005274E7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LEVEL</w:t>
            </w:r>
            <w:r w:rsidR="00C92856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1 (BASIC)</w:t>
            </w:r>
          </w:p>
        </w:tc>
        <w:tc>
          <w:tcPr>
            <w:tcW w:w="6521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2195957" w14:textId="42717685" w:rsidR="005274E7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LEVEL</w:t>
            </w:r>
            <w:r w:rsidR="00C92856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 (INTERMEDIATE)</w:t>
            </w:r>
          </w:p>
        </w:tc>
        <w:tc>
          <w:tcPr>
            <w:tcW w:w="5953" w:type="dxa"/>
            <w:gridSpan w:val="2"/>
            <w:tcBorders>
              <w:left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854974" w14:textId="410096FD" w:rsidR="005274E7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LEVEL</w:t>
            </w:r>
            <w:r w:rsidR="00C92856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3 (ADVANCED)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5FC1BA" w14:textId="6BAB2219" w:rsidR="005274E7" w:rsidRPr="00EE4EFE" w:rsidRDefault="007D0A92" w:rsidP="006808A6">
            <w:pPr>
              <w:ind w:left="28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EE4E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End</w:t>
            </w:r>
            <w:proofErr w:type="spellEnd"/>
            <w:r w:rsidRPr="00EE4E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E4E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of</w:t>
            </w:r>
            <w:proofErr w:type="spellEnd"/>
            <w:r w:rsidR="003A60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24-week</w:t>
            </w:r>
            <w:r w:rsidRPr="00EE4E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EE4E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intervention</w:t>
            </w:r>
            <w:proofErr w:type="spellEnd"/>
          </w:p>
        </w:tc>
      </w:tr>
      <w:tr w:rsidR="00317A6B" w:rsidRPr="00B2045B" w14:paraId="2016DBCE" w14:textId="77777777" w:rsidTr="006808A6">
        <w:trPr>
          <w:trHeight w:val="91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504AF7FA" w14:textId="77777777" w:rsidR="00317A6B" w:rsidRPr="00B2045B" w:rsidRDefault="00317A6B" w:rsidP="006808A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8569" w:type="dxa"/>
            <w:gridSpan w:val="6"/>
            <w:tcBorders>
              <w:top w:val="single" w:sz="4" w:space="0" w:color="000000"/>
            </w:tcBorders>
            <w:shd w:val="clear" w:color="auto" w:fill="000000" w:themeFill="text1"/>
            <w:vAlign w:val="center"/>
          </w:tcPr>
          <w:p w14:paraId="7C56859D" w14:textId="5DB05897" w:rsidR="00317A6B" w:rsidRPr="00B2045B" w:rsidRDefault="004440FA" w:rsidP="006808A6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0110BFA" wp14:editId="0271B4D3">
                      <wp:simplePos x="0" y="0"/>
                      <wp:positionH relativeFrom="column">
                        <wp:posOffset>11268075</wp:posOffset>
                      </wp:positionH>
                      <wp:positionV relativeFrom="paragraph">
                        <wp:posOffset>17145</wp:posOffset>
                      </wp:positionV>
                      <wp:extent cx="361950" cy="304800"/>
                      <wp:effectExtent l="0" t="0" r="0" b="0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9C6968" w14:textId="71C096D7" w:rsidR="004440FA" w:rsidRPr="004440FA" w:rsidRDefault="007E09AA" w:rsidP="004440FA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↑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0110BF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887.25pt;margin-top:1.35pt;width:28.5pt;height:2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" filled="f" stroked="f">
                      <v:textbox>
                        <w:txbxContent>
                          <w:p w14:paraId="349C6968" w14:textId="71C096D7" w:rsidR="004440FA" w:rsidRPr="004440FA" w:rsidRDefault="007E09AA" w:rsidP="004440FA">
                            <w:pPr>
                              <w:rPr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7A6B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LEVEL OF SELF-DETERMINATION</w:t>
            </w:r>
          </w:p>
        </w:tc>
        <w:tc>
          <w:tcPr>
            <w:tcW w:w="1418" w:type="dxa"/>
            <w:shd w:val="clear" w:color="auto" w:fill="000000" w:themeFill="text1"/>
            <w:vAlign w:val="center"/>
          </w:tcPr>
          <w:p w14:paraId="1E50E2BB" w14:textId="5EED3A9C" w:rsidR="00317A6B" w:rsidRPr="00B2045B" w:rsidRDefault="00317A6B" w:rsidP="006808A6">
            <w:pPr>
              <w:ind w:left="28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AF296D" w:rsidRPr="00B2045B" w14:paraId="038D2F80" w14:textId="77777777" w:rsidTr="00EE4EFE">
        <w:trPr>
          <w:trHeight w:val="91"/>
          <w:jc w:val="center"/>
        </w:trPr>
        <w:tc>
          <w:tcPr>
            <w:tcW w:w="2972" w:type="dxa"/>
            <w:vMerge/>
            <w:tcBorders>
              <w:top w:val="single" w:sz="4" w:space="0" w:color="000000"/>
              <w:left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C8183DB" w14:textId="77777777" w:rsidR="00AF296D" w:rsidRPr="00B2045B" w:rsidRDefault="00AF296D" w:rsidP="006808A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FFFFFF" w:themeColor="background1"/>
            </w:tcBorders>
            <w:vAlign w:val="center"/>
          </w:tcPr>
          <w:p w14:paraId="7FAC3A87" w14:textId="39A75142" w:rsidR="00AF296D" w:rsidRPr="00B2045B" w:rsidRDefault="002F6998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CA3EF69" wp14:editId="335968C2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-316230</wp:posOffset>
                      </wp:positionV>
                      <wp:extent cx="361950" cy="30480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195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D489CC" w14:textId="403F2DA5" w:rsidR="001F1C25" w:rsidRPr="004440FA" w:rsidRDefault="007F3E1B">
                                  <w:pPr>
                                    <w:rPr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</w:pPr>
                                  <w:r w:rsidRPr="004440FA">
                                    <w:rPr>
                                      <w:rFonts w:cstheme="minorHAnsi"/>
                                      <w:b/>
                                      <w:bCs/>
                                      <w:color w:val="FFFFFF" w:themeColor="background1"/>
                                      <w:lang w:val="en-US"/>
                                    </w:rPr>
                                    <w:t>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A3EF69" id="_x0000_s1027" type="#_x0000_t202" style="position:absolute;left:0;text-align:left;margin-left:-1.6pt;margin-top:-24.9pt;width:28.5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" filled="f" stroked="f">
                      <v:textbox>
                        <w:txbxContent>
                          <w:p w14:paraId="56D489CC" w14:textId="403F2DA5" w:rsidR="001F1C25" w:rsidRPr="004440FA" w:rsidRDefault="007F3E1B">
                            <w:pPr>
                              <w:rPr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</w:pPr>
                            <w:r w:rsidRPr="004440FA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lang w:val="en-US"/>
                              </w:rPr>
                              <w:t>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F296D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WHITE BELT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0D4E424F" w14:textId="10F7A021" w:rsidR="00AF296D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YELLOW BELT</w:t>
            </w:r>
          </w:p>
        </w:tc>
        <w:tc>
          <w:tcPr>
            <w:tcW w:w="3261" w:type="dxa"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0E528E85" w14:textId="481EBDFC" w:rsidR="00AF296D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ORANGE BELT</w:t>
            </w:r>
          </w:p>
        </w:tc>
        <w:tc>
          <w:tcPr>
            <w:tcW w:w="3260" w:type="dxa"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1032322D" w14:textId="77777777" w:rsidR="00AF296D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GREEN BELT</w:t>
            </w:r>
          </w:p>
        </w:tc>
        <w:tc>
          <w:tcPr>
            <w:tcW w:w="3118" w:type="dxa"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70BBA21D" w14:textId="77777777" w:rsidR="00AF296D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BLUE BELT</w:t>
            </w:r>
          </w:p>
        </w:tc>
        <w:tc>
          <w:tcPr>
            <w:tcW w:w="2835" w:type="dxa"/>
            <w:tcBorders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69473475" w14:textId="77777777" w:rsidR="00AF296D" w:rsidRPr="00B2045B" w:rsidRDefault="00AF296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BROWN BELT</w:t>
            </w:r>
          </w:p>
        </w:tc>
        <w:tc>
          <w:tcPr>
            <w:tcW w:w="1418" w:type="dxa"/>
            <w:shd w:val="clear" w:color="auto" w:fill="000000" w:themeFill="text1"/>
            <w:vAlign w:val="center"/>
          </w:tcPr>
          <w:p w14:paraId="6BB46B81" w14:textId="626A1AB9" w:rsidR="00AF296D" w:rsidRPr="00B2045B" w:rsidRDefault="00AF296D" w:rsidP="006808A6">
            <w:pPr>
              <w:ind w:left="28"/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u w:val="single"/>
              </w:rPr>
            </w:pPr>
            <w:r w:rsidRPr="00EE4EFE">
              <w:rPr>
                <w:rFonts w:ascii="Times New Roman" w:hAnsi="Times New Roman" w:cs="Times New Roman"/>
                <w:b/>
                <w:bCs/>
                <w:color w:val="FFFFFF" w:themeColor="background1"/>
                <w:sz w:val="18"/>
                <w:szCs w:val="18"/>
              </w:rPr>
              <w:t>BLACK</w:t>
            </w:r>
            <w:r w:rsidRPr="00EE4EF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BELT</w:t>
            </w:r>
          </w:p>
        </w:tc>
      </w:tr>
      <w:tr w:rsidR="00647B7E" w:rsidRPr="00DE3B48" w14:paraId="0E9C5207" w14:textId="77777777" w:rsidTr="00EE4EFE">
        <w:trPr>
          <w:trHeight w:val="91"/>
          <w:jc w:val="center"/>
        </w:trPr>
        <w:tc>
          <w:tcPr>
            <w:tcW w:w="2972" w:type="dxa"/>
            <w:tcBorders>
              <w:left w:val="single" w:sz="4" w:space="0" w:color="FFFFFF" w:themeColor="background1"/>
            </w:tcBorders>
            <w:vAlign w:val="center"/>
          </w:tcPr>
          <w:p w14:paraId="5A63E9E3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STEP TO THE NEXT LEVEL</w:t>
            </w:r>
          </w:p>
        </w:tc>
        <w:tc>
          <w:tcPr>
            <w:tcW w:w="2977" w:type="dxa"/>
            <w:tcBorders>
              <w:right w:val="single" w:sz="4" w:space="0" w:color="FFFFFF" w:themeColor="background1"/>
            </w:tcBorders>
            <w:vAlign w:val="center"/>
          </w:tcPr>
          <w:p w14:paraId="66F8E8BB" w14:textId="77777777" w:rsidR="002D4B03" w:rsidRPr="00B2045B" w:rsidRDefault="002D4B03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46107FA2" w14:textId="5D07E032" w:rsidR="006116BA" w:rsidRPr="00B2045B" w:rsidRDefault="00C3687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At least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832C4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4 weeks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from the start of the program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01FD3F59" w14:textId="455E1B73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F44930D" w14:textId="6D8D39A1" w:rsidR="006116BA" w:rsidRPr="00B2045B" w:rsidRDefault="00C97E25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6116BA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50% sessions (≥ 6 sessions)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with white level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6B73F679" w14:textId="7EAEB437" w:rsidR="002D4B03" w:rsidRPr="00B2045B" w:rsidRDefault="002D4B03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5AC36230" w14:textId="1230C318" w:rsidR="006116BA" w:rsidRPr="00B2045B" w:rsidRDefault="00826AE4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832C4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8 weeks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from the start of the program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149AC14D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FF6761A" w14:textId="40318341" w:rsidR="006116BA" w:rsidRPr="00B2045B" w:rsidRDefault="00C97E25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6116BA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50% sessions (≥ 6 sessions)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with yellow level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3261" w:type="dxa"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7D1D6FB9" w14:textId="73B93CE4" w:rsidR="006116BA" w:rsidRPr="00B2045B" w:rsidRDefault="00826AE4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832C4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12 weeks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from the start of the program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6D5419D2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4E6F72D1" w14:textId="46851820" w:rsidR="006116BA" w:rsidRPr="00B2045B" w:rsidRDefault="00C97E25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6116BA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65% sessions (≥ 8 sessions)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with orange level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3260" w:type="dxa"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24949A90" w14:textId="2461FA7B" w:rsidR="006116BA" w:rsidRPr="00B2045B" w:rsidRDefault="00826AE4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832C4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16 weeks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from the start of the program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73FA4998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3E650C4" w14:textId="0DEDB0B7" w:rsidR="006116BA" w:rsidRPr="00B2045B" w:rsidRDefault="008D2B4E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6116BA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65% sessions (≥ 8 sessions)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with green level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3118" w:type="dxa"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15B5557C" w14:textId="5DD2F9B4" w:rsidR="006116BA" w:rsidRPr="00B2045B" w:rsidRDefault="00826AE4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832C4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20 weeks</w:t>
            </w:r>
            <w:r w:rsidR="006116BA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from the start of the program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689D2733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FF5AF5C" w14:textId="2AB3FBBC" w:rsidR="006116BA" w:rsidRPr="00B2045B" w:rsidRDefault="008D2B4E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6116BA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80% sessions (≥ 10 sessions) 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with blue level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2835" w:type="dxa"/>
            <w:tcBorders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3F554279" w14:textId="01C25100" w:rsidR="006116BA" w:rsidRPr="00B2045B" w:rsidRDefault="002D6B52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832C4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24 weeks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from the start of the program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44E40515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7AA3CA65" w14:textId="395D3557" w:rsidR="006116BA" w:rsidRPr="00B2045B" w:rsidRDefault="008D2B4E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At least </w:t>
            </w:r>
            <w:r w:rsidR="006116BA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80% sessions (≥ 10 sessions)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with brown level</w:t>
            </w:r>
            <w:r w:rsidR="00D262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89887BD" w14:textId="107A6EBE" w:rsidR="006116BA" w:rsidRPr="00B2045B" w:rsidRDefault="006116BA" w:rsidP="006808A6">
            <w:pPr>
              <w:ind w:left="2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C73F77" w:rsidRPr="00DE3B48" w14:paraId="653D3A61" w14:textId="77777777" w:rsidTr="00C73F77">
        <w:trPr>
          <w:trHeight w:val="1040"/>
          <w:jc w:val="center"/>
        </w:trPr>
        <w:tc>
          <w:tcPr>
            <w:tcW w:w="2972" w:type="dxa"/>
            <w:tcBorders>
              <w:left w:val="single" w:sz="4" w:space="0" w:color="FFFFFF" w:themeColor="background1"/>
              <w:bottom w:val="single" w:sz="4" w:space="0" w:color="000000" w:themeColor="text1"/>
            </w:tcBorders>
            <w:vAlign w:val="center"/>
          </w:tcPr>
          <w:p w14:paraId="1E038D78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OBJECTIVES</w:t>
            </w:r>
          </w:p>
        </w:tc>
        <w:tc>
          <w:tcPr>
            <w:tcW w:w="2977" w:type="dxa"/>
            <w:tcBorders>
              <w:bottom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05076E88" w14:textId="17E63769" w:rsidR="00045C91" w:rsidRDefault="00045C91" w:rsidP="006808A6">
            <w:pPr>
              <w:pStyle w:val="Prrafodelista"/>
              <w:numPr>
                <w:ilvl w:val="0"/>
                <w:numId w:val="1"/>
              </w:numPr>
              <w:ind w:left="295" w:hanging="31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experience satisfaction from initiating a program to enhance physical fitness and health, understanding its benefits.</w:t>
            </w:r>
          </w:p>
          <w:p w14:paraId="71D6254E" w14:textId="77777777" w:rsidR="006E5A70" w:rsidRPr="00B2045B" w:rsidRDefault="006E5A70" w:rsidP="00EE4EFE">
            <w:pPr>
              <w:pStyle w:val="Prrafodelista"/>
              <w:ind w:left="295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66E3A2C5" w14:textId="72D5EA55" w:rsidR="006116BA" w:rsidRPr="00B2045B" w:rsidRDefault="00F54884" w:rsidP="00385DE8">
            <w:pPr>
              <w:pStyle w:val="Prrafodelista"/>
              <w:numPr>
                <w:ilvl w:val="0"/>
                <w:numId w:val="1"/>
              </w:numPr>
              <w:ind w:left="295" w:hanging="31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b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 able to start the training program.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bottom w:val="single" w:sz="4" w:space="0" w:color="000000" w:themeColor="text1"/>
              <w:right w:val="single" w:sz="4" w:space="0" w:color="FFFF00"/>
            </w:tcBorders>
            <w:shd w:val="clear" w:color="auto" w:fill="FFFF00"/>
            <w:vAlign w:val="center"/>
          </w:tcPr>
          <w:p w14:paraId="27425D1C" w14:textId="77777777" w:rsidR="004B3DF1" w:rsidRPr="00EE4EFE" w:rsidRDefault="004B3DF1" w:rsidP="00EE4EFE">
            <w:pPr>
              <w:pStyle w:val="Prrafodelista"/>
              <w:ind w:left="359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2C324C9E" w14:textId="245A8A00" w:rsidR="004B3DF1" w:rsidRPr="00EE4EFE" w:rsidRDefault="004B3DF1" w:rsidP="00EE4EFE">
            <w:pPr>
              <w:pStyle w:val="Prrafodelista"/>
              <w:numPr>
                <w:ilvl w:val="0"/>
                <w:numId w:val="8"/>
              </w:numPr>
              <w:ind w:left="359" w:hanging="36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To progressively overcome additional barriers </w:t>
            </w:r>
            <w:r w:rsidR="00464121"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related to</w:t>
            </w:r>
            <w:r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physical exercise every day.</w:t>
            </w:r>
          </w:p>
          <w:p w14:paraId="5568B4D3" w14:textId="00E2D801" w:rsidR="00025787" w:rsidRPr="00B2045B" w:rsidRDefault="00025787" w:rsidP="00464121">
            <w:pPr>
              <w:pStyle w:val="Prrafodelista"/>
              <w:numPr>
                <w:ilvl w:val="0"/>
                <w:numId w:val="8"/>
              </w:numPr>
              <w:ind w:left="359" w:hanging="36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02578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feel satisfaction upon having consistently completed a month of training.</w:t>
            </w:r>
          </w:p>
          <w:p w14:paraId="56C46D54" w14:textId="15497B98" w:rsidR="006116BA" w:rsidRPr="00B2045B" w:rsidRDefault="004E65CD" w:rsidP="00464121">
            <w:pPr>
              <w:pStyle w:val="Prrafodelista"/>
              <w:numPr>
                <w:ilvl w:val="0"/>
                <w:numId w:val="8"/>
              </w:numPr>
              <w:ind w:left="359" w:hanging="36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E65C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experience satisfaction in completing the same training with reduced fatigue compared to its initial stages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48A319D7" w14:textId="75DF9C52" w:rsidR="006116BA" w:rsidRPr="00B2045B" w:rsidRDefault="00B915A8" w:rsidP="00464121">
            <w:pPr>
              <w:pStyle w:val="Prrafodelista"/>
              <w:numPr>
                <w:ilvl w:val="0"/>
                <w:numId w:val="8"/>
              </w:numPr>
              <w:ind w:left="359" w:hanging="36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enjoy the benefits of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improv</w:t>
            </w:r>
            <w:r w:rsidR="004331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ed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physical abilities and health.</w:t>
            </w:r>
          </w:p>
        </w:tc>
        <w:tc>
          <w:tcPr>
            <w:tcW w:w="3261" w:type="dxa"/>
            <w:tcBorders>
              <w:left w:val="single" w:sz="4" w:space="0" w:color="FFFF00"/>
              <w:bottom w:val="single" w:sz="4" w:space="0" w:color="000000" w:themeColor="text1"/>
              <w:right w:val="single" w:sz="4" w:space="0" w:color="FFC000"/>
            </w:tcBorders>
            <w:shd w:val="clear" w:color="auto" w:fill="FFC000"/>
            <w:vAlign w:val="center"/>
          </w:tcPr>
          <w:p w14:paraId="5666B829" w14:textId="77777777" w:rsidR="00642ABB" w:rsidRPr="00642ABB" w:rsidRDefault="00642ABB" w:rsidP="00642ABB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42A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experience satisfaction from establishing a training routine.</w:t>
            </w:r>
          </w:p>
          <w:p w14:paraId="70416EFC" w14:textId="66C9C64F" w:rsidR="006116BA" w:rsidRPr="00CA2AC6" w:rsidRDefault="00642ABB" w:rsidP="00CA2AC6">
            <w:pPr>
              <w:pStyle w:val="Prrafodelista"/>
              <w:numPr>
                <w:ilvl w:val="0"/>
                <w:numId w:val="41"/>
              </w:num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642AB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achieve adherence successfully.</w:t>
            </w:r>
          </w:p>
        </w:tc>
        <w:tc>
          <w:tcPr>
            <w:tcW w:w="3260" w:type="dxa"/>
            <w:tcBorders>
              <w:left w:val="single" w:sz="4" w:space="0" w:color="FFC000"/>
              <w:bottom w:val="single" w:sz="4" w:space="0" w:color="000000" w:themeColor="text1"/>
              <w:right w:val="single" w:sz="4" w:space="0" w:color="00B050"/>
            </w:tcBorders>
            <w:shd w:val="clear" w:color="auto" w:fill="00B050"/>
            <w:vAlign w:val="center"/>
          </w:tcPr>
          <w:p w14:paraId="194BA42C" w14:textId="0E954CB7" w:rsidR="00AF0B1A" w:rsidRPr="00B2045B" w:rsidRDefault="009E6ADD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recognize individual improvement from the outset, considering aspects of physical condition (in comparison to normative values for one's age) and other associated benefits (such as an enhanced quality of life).</w:t>
            </w:r>
          </w:p>
        </w:tc>
        <w:tc>
          <w:tcPr>
            <w:tcW w:w="3118" w:type="dxa"/>
            <w:tcBorders>
              <w:left w:val="single" w:sz="4" w:space="0" w:color="00B050"/>
              <w:bottom w:val="single" w:sz="4" w:space="0" w:color="000000" w:themeColor="text1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05E5F1BF" w14:textId="515F8463" w:rsidR="006116BA" w:rsidRPr="00B2045B" w:rsidRDefault="002E1932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To feel 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competition and enjoyment.</w:t>
            </w:r>
          </w:p>
        </w:tc>
        <w:tc>
          <w:tcPr>
            <w:tcW w:w="2835" w:type="dxa"/>
            <w:tcBorders>
              <w:left w:val="single" w:sz="4" w:space="0" w:color="833C0B" w:themeColor="accent2" w:themeShade="80"/>
              <w:bottom w:val="single" w:sz="4" w:space="0" w:color="000000" w:themeColor="text1"/>
            </w:tcBorders>
            <w:shd w:val="clear" w:color="auto" w:fill="C45911" w:themeFill="accent2" w:themeFillShade="BF"/>
            <w:vAlign w:val="center"/>
          </w:tcPr>
          <w:p w14:paraId="6177E3FB" w14:textId="1A109CA2" w:rsidR="0047051C" w:rsidRPr="00B2045B" w:rsidRDefault="0047051C" w:rsidP="0029508A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705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 self-regulate</w:t>
            </w:r>
            <w:r w:rsidR="00385DE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their</w:t>
            </w:r>
            <w:r w:rsidRPr="004705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motivation and be able to train on</w:t>
            </w:r>
            <w:r w:rsidR="006E5A7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their </w:t>
            </w:r>
            <w:r w:rsidRPr="0047051C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own.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4F720BD8" w14:textId="77777777" w:rsidR="006116BA" w:rsidRPr="00B2045B" w:rsidRDefault="006116BA" w:rsidP="006808A6">
            <w:pPr>
              <w:ind w:left="2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864FBD" w:rsidRPr="00B2045B" w14:paraId="6F2EE887" w14:textId="77777777" w:rsidTr="00552E5A">
        <w:trPr>
          <w:trHeight w:val="77"/>
          <w:jc w:val="center"/>
        </w:trPr>
        <w:tc>
          <w:tcPr>
            <w:tcW w:w="2972" w:type="dxa"/>
            <w:tcBorders>
              <w:top w:val="single" w:sz="4" w:space="0" w:color="000000" w:themeColor="text1"/>
              <w:left w:val="single" w:sz="4" w:space="0" w:color="FFFFFF" w:themeColor="background1"/>
              <w:right w:val="single" w:sz="4" w:space="0" w:color="000000"/>
            </w:tcBorders>
            <w:vAlign w:val="center"/>
          </w:tcPr>
          <w:p w14:paraId="78F57E11" w14:textId="77777777" w:rsidR="00864FBD" w:rsidRPr="00B2045B" w:rsidRDefault="00864FBD" w:rsidP="006808A6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IMPLEMENTATION</w:t>
            </w: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/>
              <w:right w:val="single" w:sz="4" w:space="0" w:color="FFFFFF" w:themeColor="background1"/>
            </w:tcBorders>
            <w:vAlign w:val="center"/>
          </w:tcPr>
          <w:p w14:paraId="7CF2426A" w14:textId="4A382BA4" w:rsidR="00864FBD" w:rsidRPr="00B2045B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White</w:t>
            </w:r>
          </w:p>
        </w:tc>
        <w:tc>
          <w:tcPr>
            <w:tcW w:w="3118" w:type="dxa"/>
            <w:vMerge w:val="restart"/>
            <w:tcBorders>
              <w:top w:val="single" w:sz="4" w:space="0" w:color="000000" w:themeColor="text1"/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74EAE09A" w14:textId="60A58DA7" w:rsidR="00864FBD" w:rsidRPr="00B2045B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Yellow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000000" w:themeColor="text1"/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71B77D23" w14:textId="6119326A" w:rsidR="00864FBD" w:rsidRPr="00B2045B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Orange</w:t>
            </w:r>
          </w:p>
        </w:tc>
        <w:tc>
          <w:tcPr>
            <w:tcW w:w="3260" w:type="dxa"/>
            <w:vMerge w:val="restart"/>
            <w:tcBorders>
              <w:top w:val="single" w:sz="4" w:space="0" w:color="000000" w:themeColor="text1"/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27489809" w14:textId="07AEFCB2" w:rsidR="00864FBD" w:rsidRPr="00B2045B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Green</w:t>
            </w:r>
          </w:p>
        </w:tc>
        <w:tc>
          <w:tcPr>
            <w:tcW w:w="3118" w:type="dxa"/>
            <w:vMerge w:val="restart"/>
            <w:tcBorders>
              <w:top w:val="single" w:sz="4" w:space="0" w:color="000000" w:themeColor="text1"/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26FD4F89" w14:textId="0FBEF3D8" w:rsidR="00864FBD" w:rsidRPr="00B2045B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Blue</w:t>
            </w:r>
          </w:p>
        </w:tc>
        <w:tc>
          <w:tcPr>
            <w:tcW w:w="2835" w:type="dxa"/>
            <w:vMerge w:val="restart"/>
            <w:tcBorders>
              <w:top w:val="single" w:sz="4" w:space="0" w:color="000000" w:themeColor="text1"/>
              <w:left w:val="single" w:sz="4" w:space="0" w:color="833C0B" w:themeColor="accent2" w:themeShade="80"/>
              <w:right w:val="single" w:sz="4" w:space="0" w:color="000000" w:themeColor="text1"/>
            </w:tcBorders>
            <w:shd w:val="clear" w:color="auto" w:fill="C45911" w:themeFill="accent2" w:themeFillShade="BF"/>
            <w:vAlign w:val="center"/>
          </w:tcPr>
          <w:p w14:paraId="5EE1126F" w14:textId="5038D8C4" w:rsidR="00864FBD" w:rsidRPr="00B2045B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Brown </w:t>
            </w:r>
          </w:p>
        </w:tc>
        <w:tc>
          <w:tcPr>
            <w:tcW w:w="1418" w:type="dxa"/>
            <w:vMerge w:val="restart"/>
            <w:tcBorders>
              <w:top w:val="single" w:sz="4" w:space="0" w:color="FFFFFF" w:themeColor="background1"/>
              <w:left w:val="single" w:sz="4" w:space="0" w:color="000000" w:themeColor="text1"/>
              <w:right w:val="nil"/>
            </w:tcBorders>
            <w:shd w:val="clear" w:color="auto" w:fill="000000" w:themeFill="text1"/>
            <w:vAlign w:val="center"/>
          </w:tcPr>
          <w:p w14:paraId="7B8D1A17" w14:textId="00CB7589" w:rsidR="00864FBD" w:rsidRPr="00B2045B" w:rsidRDefault="00864FBD" w:rsidP="00552E5A">
            <w:pPr>
              <w:ind w:left="28"/>
              <w:jc w:val="center"/>
              <w:rPr>
                <w:rFonts w:ascii="Times New Roman" w:hAnsi="Times New Roman" w:cs="Times New Roman"/>
              </w:rPr>
            </w:pPr>
            <w:r w:rsidRPr="004D394D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</w:rPr>
              <w:t>Black</w:t>
            </w:r>
          </w:p>
        </w:tc>
      </w:tr>
      <w:tr w:rsidR="00864FBD" w:rsidRPr="00DE3B48" w14:paraId="56023064" w14:textId="77777777" w:rsidTr="00552E5A">
        <w:trPr>
          <w:trHeight w:val="1292"/>
          <w:jc w:val="center"/>
        </w:trPr>
        <w:tc>
          <w:tcPr>
            <w:tcW w:w="2972" w:type="dxa"/>
            <w:tcBorders>
              <w:left w:val="single" w:sz="4" w:space="0" w:color="FFFFFF" w:themeColor="background1"/>
              <w:right w:val="single" w:sz="4" w:space="0" w:color="000000"/>
            </w:tcBorders>
            <w:vAlign w:val="center"/>
          </w:tcPr>
          <w:p w14:paraId="3E9B62DA" w14:textId="0A559F96" w:rsidR="00864FBD" w:rsidRPr="00B2045B" w:rsidRDefault="00864FBD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SUP+: </w:t>
            </w:r>
            <w:r>
              <w:t xml:space="preserve"> </w:t>
            </w:r>
            <w:proofErr w:type="spellStart"/>
            <w:r w:rsidRPr="00CA7D2D">
              <w:rPr>
                <w:rFonts w:ascii="Times New Roman" w:hAnsi="Times New Roman" w:cs="Times New Roman"/>
                <w:sz w:val="18"/>
                <w:szCs w:val="18"/>
              </w:rPr>
              <w:t>belt</w:t>
            </w:r>
            <w:proofErr w:type="spellEnd"/>
            <w:r w:rsidRPr="00CA7D2D">
              <w:rPr>
                <w:rFonts w:ascii="Times New Roman" w:hAnsi="Times New Roman" w:cs="Times New Roman"/>
                <w:sz w:val="18"/>
                <w:szCs w:val="18"/>
              </w:rPr>
              <w:t xml:space="preserve"> color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wristband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B16BDC7" w14:textId="77777777" w:rsidR="00864FBD" w:rsidRPr="00B2045B" w:rsidRDefault="00864FBD" w:rsidP="006808A6">
            <w:pPr>
              <w:pStyle w:val="Prrafodelista"/>
              <w:ind w:left="31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53E515" w14:textId="26CAEEAB" w:rsidR="00864FBD" w:rsidRPr="00EE4EFE" w:rsidRDefault="00864FBD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E4EFE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UNSUP+</w:t>
            </w:r>
            <w:r>
              <w:rPr>
                <w:lang w:val="en-US"/>
              </w:rPr>
              <w:t xml:space="preserve"> </w:t>
            </w:r>
            <w:r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mobile app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screen</w:t>
            </w:r>
            <w:r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based on belt color.</w:t>
            </w: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FFFFFF" w:themeColor="background1"/>
            </w:tcBorders>
            <w:vAlign w:val="center"/>
          </w:tcPr>
          <w:p w14:paraId="528850C3" w14:textId="77777777" w:rsidR="00864FBD" w:rsidRPr="00EE4EFE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vMerge/>
            <w:tcBorders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528F2586" w14:textId="77777777" w:rsidR="00864FBD" w:rsidRPr="00EE4EFE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1" w:type="dxa"/>
            <w:vMerge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589F79F8" w14:textId="77777777" w:rsidR="00864FBD" w:rsidRPr="00EE4EFE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vMerge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7916F555" w14:textId="77777777" w:rsidR="00864FBD" w:rsidRPr="00EE4EFE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vMerge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00CEC0B5" w14:textId="77777777" w:rsidR="00864FBD" w:rsidRPr="00EE4EFE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833C0B" w:themeColor="accent2" w:themeShade="80"/>
              <w:right w:val="single" w:sz="4" w:space="0" w:color="000000" w:themeColor="text1"/>
            </w:tcBorders>
            <w:shd w:val="clear" w:color="auto" w:fill="C45911" w:themeFill="accent2" w:themeFillShade="BF"/>
            <w:vAlign w:val="center"/>
          </w:tcPr>
          <w:p w14:paraId="16C398ED" w14:textId="77777777" w:rsidR="00864FBD" w:rsidRPr="00EE4EFE" w:rsidRDefault="00864FBD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 w:themeColor="text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8CE8647" w14:textId="1AFF07CE" w:rsidR="00864FBD" w:rsidRPr="00EE4EFE" w:rsidRDefault="00864FBD" w:rsidP="006808A6">
            <w:pPr>
              <w:ind w:left="2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AE7F26" w:rsidRPr="00DE3B48" w14:paraId="03CA20FA" w14:textId="77777777" w:rsidTr="00EE4EFE">
        <w:trPr>
          <w:trHeight w:val="91"/>
          <w:jc w:val="center"/>
        </w:trPr>
        <w:tc>
          <w:tcPr>
            <w:tcW w:w="2972" w:type="dxa"/>
            <w:tcBorders>
              <w:left w:val="single" w:sz="4" w:space="0" w:color="FFFFFF" w:themeColor="background1"/>
            </w:tcBorders>
            <w:vAlign w:val="center"/>
          </w:tcPr>
          <w:p w14:paraId="0A161D11" w14:textId="30D4BACF" w:rsidR="006116BA" w:rsidRPr="00B2045B" w:rsidRDefault="006116BA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SUP+:</w:t>
            </w:r>
            <w:r w:rsidR="00DB461B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7A3051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on-site</w:t>
            </w: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at the</w:t>
            </w:r>
            <w:r w:rsidR="00513D94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Campus </w:t>
            </w:r>
            <w:proofErr w:type="spellStart"/>
            <w:r w:rsidR="00513D94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Fábrica</w:t>
            </w:r>
            <w:proofErr w:type="spellEnd"/>
            <w:r w:rsidR="00513D94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Armas.</w:t>
            </w:r>
          </w:p>
          <w:p w14:paraId="0D65BF97" w14:textId="77777777" w:rsidR="006116BA" w:rsidRPr="00B2045B" w:rsidRDefault="006116BA" w:rsidP="006808A6">
            <w:pPr>
              <w:pStyle w:val="Prrafodelista"/>
              <w:ind w:left="31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373AFFE" w14:textId="667BF06B" w:rsidR="006116BA" w:rsidRPr="00B2045B" w:rsidRDefault="006116BA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UNSUP+:</w:t>
            </w:r>
            <w:r w:rsidR="00DB461B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by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video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call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7" w:type="dxa"/>
            <w:tcBorders>
              <w:right w:val="single" w:sz="4" w:space="0" w:color="FFFFFF" w:themeColor="background1"/>
            </w:tcBorders>
            <w:vAlign w:val="center"/>
          </w:tcPr>
          <w:p w14:paraId="58335639" w14:textId="41F11B31" w:rsidR="006116BA" w:rsidRPr="00B2045B" w:rsidRDefault="00C8011D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I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nitial workshop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="009561C1" w:rsidRPr="00EE4EFE">
              <w:rPr>
                <w:lang w:val="en-US"/>
              </w:rPr>
              <w:t xml:space="preserve"> </w:t>
            </w:r>
            <w:r w:rsid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</w:t>
            </w:r>
            <w:r w:rsidR="009561C1" w:rsidRP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roject </w:t>
            </w:r>
            <w:r w:rsid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</w:t>
            </w:r>
            <w:r w:rsidR="009561C1" w:rsidRP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urpose and </w:t>
            </w:r>
            <w:r w:rsid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="009561C1" w:rsidRP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xercise </w:t>
            </w:r>
            <w:r w:rsid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</w:t>
            </w:r>
            <w:r w:rsidR="009561C1" w:rsidRP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enefits</w:t>
            </w:r>
            <w:r w:rsidR="009561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(recommendations, etc.)</w:t>
            </w:r>
            <w:r w:rsidR="00913E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447FB654" w14:textId="77777777" w:rsidR="006116BA" w:rsidRPr="00B2045B" w:rsidRDefault="006116BA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72828463" w14:textId="77777777" w:rsidR="006116BA" w:rsidRPr="00B2045B" w:rsidRDefault="006116BA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3260" w:type="dxa"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141DBBEF" w14:textId="20CA7573" w:rsidR="006116BA" w:rsidRPr="00B2045B" w:rsidRDefault="00C8011D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I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ntermediate workshop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="00390DCE" w:rsidRPr="00EE4EFE">
              <w:rPr>
                <w:lang w:val="en-US"/>
              </w:rPr>
              <w:t xml:space="preserve"> </w:t>
            </w:r>
            <w:r w:rsid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roviding </w:t>
            </w:r>
            <w:r w:rsid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trategies and </w:t>
            </w:r>
            <w:r w:rsid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eedback to </w:t>
            </w:r>
            <w:r w:rsidR="00E11D0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ddress </w:t>
            </w:r>
            <w:r w:rsidR="00E11D0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ey </w:t>
            </w:r>
            <w:r w:rsidR="00E11D0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xercise-</w:t>
            </w:r>
            <w:r w:rsidR="00E11D0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elated </w:t>
            </w:r>
            <w:r w:rsidR="00E11D0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b</w:t>
            </w:r>
            <w:r w:rsidR="00390DCE" w:rsidRPr="00390DC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arriers.</w:t>
            </w:r>
          </w:p>
        </w:tc>
        <w:tc>
          <w:tcPr>
            <w:tcW w:w="3118" w:type="dxa"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53BF7DF0" w14:textId="77777777" w:rsidR="006116BA" w:rsidRPr="00B2045B" w:rsidRDefault="006116BA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744F5047" w14:textId="6C78F4BC" w:rsidR="006116BA" w:rsidRPr="00EE4EFE" w:rsidRDefault="00C8011D" w:rsidP="00E91268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F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u w:val="single"/>
                <w:lang w:val="en-US"/>
              </w:rPr>
              <w:t>inal workshop</w:t>
            </w:r>
            <w:r w:rsidR="006116BA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iscussion and </w:t>
            </w:r>
            <w:r w:rsid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trategies for </w:t>
            </w:r>
            <w:r w:rsid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chieving </w:t>
            </w:r>
            <w:r w:rsid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onsistency in </w:t>
            </w:r>
            <w:r w:rsid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ong-</w:t>
            </w:r>
            <w:r w:rsidR="00811B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erm </w:t>
            </w:r>
            <w:r w:rsidR="00811B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raining to </w:t>
            </w:r>
            <w:r w:rsidR="00811B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ustain </w:t>
            </w:r>
            <w:r w:rsidR="00811B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dherence </w:t>
            </w:r>
            <w:r w:rsidR="00811B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uring </w:t>
            </w:r>
            <w:r w:rsidR="00811B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ollow-</w:t>
            </w:r>
            <w:r w:rsidR="00811BB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="00E91268" w:rsidRPr="00E9126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p.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21C7A9CF" w14:textId="77777777" w:rsidR="006116BA" w:rsidRPr="00B2045B" w:rsidRDefault="006116BA" w:rsidP="006808A6">
            <w:pPr>
              <w:ind w:left="360"/>
              <w:rPr>
                <w:rFonts w:ascii="Times New Roman" w:hAnsi="Times New Roman" w:cs="Times New Roman"/>
                <w:color w:val="FFFFFF" w:themeColor="background1"/>
                <w:u w:val="single"/>
                <w:lang w:val="en-US"/>
              </w:rPr>
            </w:pPr>
          </w:p>
        </w:tc>
      </w:tr>
      <w:tr w:rsidR="00AE7F26" w:rsidRPr="00B2045B" w14:paraId="3B864E40" w14:textId="77777777" w:rsidTr="00EE4EFE">
        <w:trPr>
          <w:trHeight w:val="91"/>
          <w:jc w:val="center"/>
        </w:trPr>
        <w:tc>
          <w:tcPr>
            <w:tcW w:w="2972" w:type="dxa"/>
            <w:tcBorders>
              <w:left w:val="single" w:sz="4" w:space="0" w:color="FFFFFF" w:themeColor="background1"/>
            </w:tcBorders>
            <w:vAlign w:val="center"/>
          </w:tcPr>
          <w:p w14:paraId="7C5FC1D3" w14:textId="16B047BC" w:rsidR="006116BA" w:rsidRPr="00B2045B" w:rsidRDefault="006116BA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SUP+ and UNSUP+:</w:t>
            </w:r>
            <w:r w:rsidR="00DB461B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r w:rsidR="00D77BA7" w:rsidRPr="00EE4EFE">
              <w:rPr>
                <w:lang w:val="en-US"/>
              </w:rPr>
              <w:t xml:space="preserve"> </w:t>
            </w:r>
            <w:r w:rsidR="00D77BA7" w:rsidRPr="00D77BA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telephone call</w:t>
            </w:r>
            <w:r w:rsidR="00D77BA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</w:tc>
        <w:tc>
          <w:tcPr>
            <w:tcW w:w="2977" w:type="dxa"/>
            <w:tcBorders>
              <w:right w:val="single" w:sz="4" w:space="0" w:color="FFFFFF" w:themeColor="background1"/>
            </w:tcBorders>
            <w:vAlign w:val="center"/>
          </w:tcPr>
          <w:p w14:paraId="009BC5E6" w14:textId="3C16296E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weekly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call</w:t>
            </w:r>
            <w:proofErr w:type="spellEnd"/>
            <w:r w:rsidR="00D262E9" w:rsidRPr="00B204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7303C0F9" w14:textId="4ECE8341" w:rsidR="006116BA" w:rsidRPr="00B2045B" w:rsidRDefault="00DB461B" w:rsidP="006808A6">
            <w:pPr>
              <w:ind w:left="-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biweekly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call</w:t>
            </w:r>
            <w:proofErr w:type="spellEnd"/>
          </w:p>
        </w:tc>
        <w:tc>
          <w:tcPr>
            <w:tcW w:w="3261" w:type="dxa"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720F080B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biweekly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call</w:t>
            </w:r>
            <w:proofErr w:type="spellEnd"/>
          </w:p>
        </w:tc>
        <w:tc>
          <w:tcPr>
            <w:tcW w:w="3260" w:type="dxa"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45B46F7A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biweekly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call</w:t>
            </w:r>
            <w:proofErr w:type="spellEnd"/>
          </w:p>
        </w:tc>
        <w:tc>
          <w:tcPr>
            <w:tcW w:w="3118" w:type="dxa"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3625814C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monthly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call</w:t>
            </w:r>
            <w:proofErr w:type="spellEnd"/>
          </w:p>
        </w:tc>
        <w:tc>
          <w:tcPr>
            <w:tcW w:w="2835" w:type="dxa"/>
            <w:tcBorders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57DE229D" w14:textId="77777777" w:rsidR="006116BA" w:rsidRPr="00B2045B" w:rsidRDefault="006116BA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monthly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call</w:t>
            </w:r>
            <w:proofErr w:type="spellEnd"/>
          </w:p>
        </w:tc>
        <w:tc>
          <w:tcPr>
            <w:tcW w:w="141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FE2D159" w14:textId="77777777" w:rsidR="006116BA" w:rsidRPr="00B2045B" w:rsidRDefault="006116BA" w:rsidP="006808A6">
            <w:pPr>
              <w:ind w:left="360"/>
              <w:rPr>
                <w:rFonts w:ascii="Times New Roman" w:hAnsi="Times New Roman" w:cs="Times New Roman"/>
                <w:color w:val="FFFFFF" w:themeColor="background1"/>
                <w:u w:val="single"/>
              </w:rPr>
            </w:pPr>
          </w:p>
        </w:tc>
      </w:tr>
      <w:tr w:rsidR="00295ADC" w:rsidRPr="00295ADC" w14:paraId="7E10A57A" w14:textId="77777777" w:rsidTr="0043707E">
        <w:trPr>
          <w:trHeight w:val="1669"/>
          <w:jc w:val="center"/>
        </w:trPr>
        <w:tc>
          <w:tcPr>
            <w:tcW w:w="2972" w:type="dxa"/>
            <w:tcBorders>
              <w:left w:val="single" w:sz="4" w:space="0" w:color="FFFFFF" w:themeColor="background1"/>
            </w:tcBorders>
            <w:vAlign w:val="center"/>
          </w:tcPr>
          <w:p w14:paraId="09EC9241" w14:textId="03BCA2FC" w:rsidR="00295ADC" w:rsidRPr="00B2045B" w:rsidRDefault="00295ADC" w:rsidP="006808A6">
            <w:pPr>
              <w:pStyle w:val="Prrafodelista"/>
              <w:numPr>
                <w:ilvl w:val="0"/>
                <w:numId w:val="6"/>
              </w:numPr>
              <w:spacing w:after="120"/>
              <w:ind w:left="311" w:hanging="26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SUP+: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will be sent via an individual chat.</w:t>
            </w:r>
          </w:p>
          <w:p w14:paraId="6C9169EE" w14:textId="77777777" w:rsidR="00295ADC" w:rsidRPr="00B2045B" w:rsidRDefault="00295ADC" w:rsidP="006808A6">
            <w:pPr>
              <w:pStyle w:val="Prrafodelista"/>
              <w:spacing w:after="120"/>
              <w:ind w:left="311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14:paraId="33AAAD0D" w14:textId="176784F0" w:rsidR="00295ADC" w:rsidRPr="00B2045B" w:rsidRDefault="00295ADC" w:rsidP="006808A6">
            <w:pPr>
              <w:pStyle w:val="Prrafodelista"/>
              <w:numPr>
                <w:ilvl w:val="0"/>
                <w:numId w:val="6"/>
              </w:numPr>
              <w:spacing w:before="120"/>
              <w:ind w:left="311" w:hanging="26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UNSUP+: 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the mobile app shows the infographic</w:t>
            </w:r>
            <w:r w:rsidR="00B06551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and video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2A74BE19" w14:textId="04191D21" w:rsidR="00295ADC" w:rsidRPr="00B2045B" w:rsidRDefault="00295ADC" w:rsidP="00A34E29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right w:val="single" w:sz="4" w:space="0" w:color="FFFFFF" w:themeColor="background1"/>
            </w:tcBorders>
            <w:vAlign w:val="center"/>
          </w:tcPr>
          <w:p w14:paraId="5BAD9E8C" w14:textId="3A1B6600" w:rsidR="00295ADC" w:rsidRPr="00B2045B" w:rsidRDefault="00295ADC" w:rsidP="00680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infographic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14EFADE1" w14:textId="527F3129" w:rsidR="00295ADC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xercise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benefits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02038F5C" w14:textId="77777777" w:rsidR="00295ADC" w:rsidRPr="00B2045B" w:rsidRDefault="00295ADC" w:rsidP="00EE4EFE">
            <w:pPr>
              <w:pStyle w:val="Prrafodelista"/>
              <w:ind w:left="45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9EE53F3" w14:textId="77777777" w:rsidR="00295ADC" w:rsidRPr="00B2045B" w:rsidRDefault="00295ADC" w:rsidP="00680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1 video:</w:t>
            </w:r>
          </w:p>
          <w:p w14:paraId="5717687E" w14:textId="00ADC760" w:rsidR="00295ADC" w:rsidRPr="0060572F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Exercise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enefits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EA8360E" w14:textId="5B51C7D7" w:rsidR="00295ADC" w:rsidRPr="00B2045B" w:rsidRDefault="00295ADC" w:rsidP="00D51C9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062E7EB9" w14:textId="27C069CA" w:rsidR="00295ADC" w:rsidRPr="00B2045B" w:rsidRDefault="00295ADC" w:rsidP="006808A6">
            <w:pPr>
              <w:ind w:left="9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infographics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40C02532" w14:textId="5743A77C" w:rsidR="00295ADC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WHO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physical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activity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guidelines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23E7255" w14:textId="77777777" w:rsidR="00295ADC" w:rsidRPr="00B2045B" w:rsidRDefault="00295ADC" w:rsidP="00EE4EFE">
            <w:pPr>
              <w:pStyle w:val="Prrafodelista"/>
              <w:ind w:left="45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B05D71" w14:textId="77777777" w:rsidR="00295ADC" w:rsidRPr="00B2045B" w:rsidRDefault="00295ADC" w:rsidP="006808A6">
            <w:pPr>
              <w:ind w:left="9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1 video:</w:t>
            </w:r>
          </w:p>
          <w:p w14:paraId="265FCC87" w14:textId="09FDB4BC" w:rsidR="00295ADC" w:rsidRPr="00EE4EFE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E3B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Relevance of meeting WHO physical activity guidelines.</w:t>
            </w:r>
          </w:p>
        </w:tc>
        <w:tc>
          <w:tcPr>
            <w:tcW w:w="3261" w:type="dxa"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443616F5" w14:textId="0A05EB78" w:rsidR="00295ADC" w:rsidRPr="00B2045B" w:rsidRDefault="00295ADC" w:rsidP="006808A6">
            <w:pPr>
              <w:spacing w:before="120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infographics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6FA05CB2" w14:textId="77777777" w:rsidR="00295ADC" w:rsidRPr="00DE3B48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E3B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Mortality risk due to physical inactivity.</w:t>
            </w:r>
          </w:p>
          <w:p w14:paraId="36B44F78" w14:textId="77777777" w:rsidR="00295ADC" w:rsidRPr="00B2045B" w:rsidRDefault="00295ADC" w:rsidP="00EE4EFE">
            <w:pPr>
              <w:pStyle w:val="Prrafodelista"/>
              <w:ind w:left="454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7611017C" w14:textId="77777777" w:rsidR="00295ADC" w:rsidRPr="00B2045B" w:rsidRDefault="00295ADC" w:rsidP="00680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1 video:</w:t>
            </w:r>
          </w:p>
          <w:p w14:paraId="0572F6C0" w14:textId="77777777" w:rsidR="00295ADC" w:rsidRPr="00B2045B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Healthy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aging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3DEAAA26" w14:textId="597D1C35" w:rsidR="00295ADC" w:rsidRPr="00B2045B" w:rsidRDefault="00295ADC" w:rsidP="0005307B">
            <w:pPr>
              <w:pStyle w:val="Prrafodelista"/>
              <w:ind w:left="416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6E8E59DB" w14:textId="38B5BC3F" w:rsidR="00295ADC" w:rsidRPr="00B2045B" w:rsidRDefault="00295ADC" w:rsidP="00680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infographics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10D2C0AE" w14:textId="0FD9437C" w:rsidR="00295ADC" w:rsidRPr="00EE4EFE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Myths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elated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to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xercise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118" w:type="dxa"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003698C0" w14:textId="7D8FD819" w:rsidR="00295ADC" w:rsidRPr="00EE4EFE" w:rsidRDefault="00295ADC" w:rsidP="006808A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E4EF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 infographics:</w:t>
            </w:r>
          </w:p>
          <w:p w14:paraId="059910B4" w14:textId="7CAB4F01" w:rsidR="00295ADC" w:rsidRPr="00DE3B48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E3B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Knowledge of the muscle groups used during the exercise program.</w:t>
            </w:r>
          </w:p>
          <w:p w14:paraId="2A88F7CD" w14:textId="77777777" w:rsidR="00295ADC" w:rsidRPr="00EE4EFE" w:rsidRDefault="00295ADC" w:rsidP="00EE4EFE">
            <w:pPr>
              <w:pStyle w:val="Prrafodelista"/>
              <w:ind w:left="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  <w:p w14:paraId="3905635C" w14:textId="5A4CB023" w:rsidR="00295ADC" w:rsidRPr="00B2045B" w:rsidRDefault="00295ADC" w:rsidP="00680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infographics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30098AE7" w14:textId="77777777" w:rsidR="00295ADC" w:rsidRPr="00DE3B48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E3B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Integration of learned exercises into daily life.</w:t>
            </w:r>
          </w:p>
          <w:p w14:paraId="498EA071" w14:textId="5302CF99" w:rsidR="00295ADC" w:rsidRPr="00B2045B" w:rsidRDefault="00295ADC" w:rsidP="00647899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7FADECB6" w14:textId="71BE2446" w:rsidR="00295ADC" w:rsidRPr="003062DB" w:rsidRDefault="00295ADC" w:rsidP="003062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62DB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  <w:proofErr w:type="spellStart"/>
            <w:r w:rsidRPr="003062DB">
              <w:rPr>
                <w:rFonts w:ascii="Times New Roman" w:hAnsi="Times New Roman" w:cs="Times New Roman"/>
                <w:sz w:val="18"/>
                <w:szCs w:val="18"/>
              </w:rPr>
              <w:t>infographics</w:t>
            </w:r>
            <w:proofErr w:type="spellEnd"/>
            <w:r w:rsidRPr="003062DB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14:paraId="1961C891" w14:textId="39831270" w:rsidR="00F078DE" w:rsidRPr="00DE3B48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DE3B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Knowledge of the type of exercise performed during exercise sessions.</w:t>
            </w:r>
          </w:p>
          <w:p w14:paraId="0F3ECC0F" w14:textId="77777777" w:rsidR="00295ADC" w:rsidRPr="003062DB" w:rsidRDefault="00295ADC" w:rsidP="003062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062DB">
              <w:rPr>
                <w:rFonts w:ascii="Times New Roman" w:hAnsi="Times New Roman" w:cs="Times New Roman"/>
                <w:sz w:val="18"/>
                <w:szCs w:val="18"/>
              </w:rPr>
              <w:t>2 videos:</w:t>
            </w:r>
          </w:p>
          <w:p w14:paraId="2A9BBB8F" w14:textId="7727099A" w:rsidR="00295ADC" w:rsidRPr="003062DB" w:rsidRDefault="00295ADC" w:rsidP="000B5DC8">
            <w:pPr>
              <w:pStyle w:val="Prrafodelista"/>
              <w:numPr>
                <w:ilvl w:val="0"/>
                <w:numId w:val="2"/>
              </w:numPr>
              <w:ind w:left="313" w:hanging="14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Discipline.</w:t>
            </w:r>
          </w:p>
        </w:tc>
        <w:tc>
          <w:tcPr>
            <w:tcW w:w="1418" w:type="dxa"/>
            <w:tcBorders>
              <w:top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3772D46" w14:textId="77777777" w:rsidR="00295ADC" w:rsidRPr="00EE4EFE" w:rsidRDefault="00295ADC" w:rsidP="006808A6">
            <w:pPr>
              <w:ind w:left="360"/>
              <w:rPr>
                <w:rFonts w:ascii="Times New Roman" w:hAnsi="Times New Roman" w:cs="Times New Roman"/>
                <w:color w:val="FFFFFF" w:themeColor="background1"/>
                <w:u w:val="single"/>
                <w:lang w:val="en-US"/>
              </w:rPr>
            </w:pPr>
          </w:p>
        </w:tc>
      </w:tr>
      <w:tr w:rsidR="00C73F77" w:rsidRPr="00DE3B48" w14:paraId="47EB9F02" w14:textId="77777777" w:rsidTr="00EE4EFE">
        <w:trPr>
          <w:trHeight w:val="91"/>
          <w:jc w:val="center"/>
        </w:trPr>
        <w:tc>
          <w:tcPr>
            <w:tcW w:w="2972" w:type="dxa"/>
            <w:tcBorders>
              <w:left w:val="single" w:sz="4" w:space="0" w:color="FFFFFF" w:themeColor="background1"/>
              <w:right w:val="single" w:sz="4" w:space="0" w:color="000000" w:themeColor="text1"/>
            </w:tcBorders>
            <w:vAlign w:val="center"/>
          </w:tcPr>
          <w:p w14:paraId="5D11031B" w14:textId="32DE9E37" w:rsidR="005274E7" w:rsidRPr="00B2045B" w:rsidRDefault="005274E7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SUP+:</w:t>
            </w:r>
            <w:r w:rsidR="00BE7862"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873390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EF63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will be</w:t>
            </w:r>
            <w:r w:rsidR="00EF63E9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sent via an individual WhatsApp chat </w:t>
            </w:r>
            <w:r w:rsidR="000D6991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prior to the </w:t>
            </w:r>
            <w:r w:rsidR="00EF63E9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training </w:t>
            </w:r>
            <w:r w:rsidR="000D6991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session.</w:t>
            </w:r>
          </w:p>
          <w:p w14:paraId="4FCC0508" w14:textId="77777777" w:rsidR="001F29CB" w:rsidRPr="00B2045B" w:rsidRDefault="001F29CB" w:rsidP="006808A6">
            <w:pPr>
              <w:pStyle w:val="Prrafodelista"/>
              <w:ind w:left="311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  <w:p w14:paraId="70B1172B" w14:textId="5C7B3DD9" w:rsidR="005274E7" w:rsidRPr="00B2045B" w:rsidRDefault="005274E7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UNSUP+:</w:t>
            </w:r>
            <w:r w:rsidR="00BE7862"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the</w:t>
            </w:r>
            <w:r w:rsidR="00EF63E9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mobile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app </w:t>
            </w:r>
            <w:r w:rsidR="00FE34AB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shows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a pre-workout phrase.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FFFFFF" w:themeColor="background1"/>
            </w:tcBorders>
            <w:vAlign w:val="center"/>
          </w:tcPr>
          <w:p w14:paraId="127CA9DE" w14:textId="20916435" w:rsidR="00AF1618" w:rsidRPr="00B2045B" w:rsidRDefault="00AF1618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</w:t>
            </w:r>
            <w:r w:rsidR="00741D2B"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:</w:t>
            </w:r>
          </w:p>
          <w:p w14:paraId="54D2D032" w14:textId="3E926D6C" w:rsidR="00317050" w:rsidRPr="00B2045B" w:rsidRDefault="00317050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 you for choosing this program designed for seniors who want to improve their physical condition and well-being.</w:t>
            </w:r>
          </w:p>
          <w:p w14:paraId="3689E681" w14:textId="77777777" w:rsidR="00317050" w:rsidRPr="00B2045B" w:rsidRDefault="00317050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do a basic level training, let's go for it!</w:t>
            </w:r>
          </w:p>
          <w:p w14:paraId="635CC29F" w14:textId="77777777" w:rsidR="009E19A6" w:rsidRPr="00B2045B" w:rsidRDefault="009E19A6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As you will see, each workout consists of 10 exercises in its main part.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will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always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maintain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that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structure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0882DE05" w14:textId="61EC8AB6" w:rsidR="00741D2B" w:rsidRPr="00B2045B" w:rsidRDefault="00741D2B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2:</w:t>
            </w:r>
          </w:p>
          <w:p w14:paraId="78A32CD8" w14:textId="77777777" w:rsidR="009E19A6" w:rsidRPr="00B2045B" w:rsidRDefault="009E19A6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Today we are going to repeat last week's training, to see how we </w:t>
            </w:r>
            <w:proofErr w:type="gram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are able to</w:t>
            </w:r>
            <w:proofErr w:type="gram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do it.</w:t>
            </w:r>
          </w:p>
          <w:p w14:paraId="26FC4791" w14:textId="77777777" w:rsidR="00317050" w:rsidRPr="00B2045B" w:rsidRDefault="00317050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are going to focus on performing the exercises with proper technique to avoid injuries.</w:t>
            </w:r>
          </w:p>
          <w:p w14:paraId="37524B23" w14:textId="77777777" w:rsidR="00317050" w:rsidRPr="00B2045B" w:rsidRDefault="00317050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Let's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enjoy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moving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0AD7258" w14:textId="2C120168" w:rsidR="00741D2B" w:rsidRPr="00B2045B" w:rsidRDefault="00741D2B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3:</w:t>
            </w:r>
          </w:p>
          <w:p w14:paraId="6B193FCD" w14:textId="77777777" w:rsidR="00725083" w:rsidRPr="00B2045B" w:rsidRDefault="00725083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increase the intensity of the training by increasing the duration of the exercises, are you up for it?</w:t>
            </w:r>
          </w:p>
          <w:p w14:paraId="42B17D41" w14:textId="77777777" w:rsidR="009E19A6" w:rsidRPr="00B2045B" w:rsidRDefault="009E19A6" w:rsidP="006808A6">
            <w:pPr>
              <w:pStyle w:val="Prrafodelista"/>
              <w:numPr>
                <w:ilvl w:val="0"/>
                <w:numId w:val="24"/>
              </w:numPr>
              <w:ind w:left="143" w:hanging="228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Today's training is the same as two weeks ago. Do we try to do more repetitions of each exercise?</w:t>
            </w:r>
          </w:p>
          <w:p w14:paraId="798C5D61" w14:textId="7EC34FAF" w:rsidR="00741D2B" w:rsidRPr="00B2045B" w:rsidRDefault="009E19A6" w:rsidP="006808A6">
            <w:pPr>
              <w:pStyle w:val="Prrafodelista"/>
              <w:numPr>
                <w:ilvl w:val="0"/>
                <w:numId w:val="24"/>
              </w:numPr>
              <w:ind w:left="285" w:hanging="37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 you for prioritizing your health and organizing your time to do your training today.</w:t>
            </w:r>
          </w:p>
          <w:p w14:paraId="72955698" w14:textId="4C7BB264" w:rsidR="00741D2B" w:rsidRPr="00B2045B" w:rsidRDefault="00741D2B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4:</w:t>
            </w:r>
          </w:p>
          <w:p w14:paraId="76A070F7" w14:textId="77777777" w:rsidR="009E19A6" w:rsidRPr="00B2045B" w:rsidRDefault="009E19A6" w:rsidP="006808A6">
            <w:pPr>
              <w:pStyle w:val="Prrafodelista"/>
              <w:numPr>
                <w:ilvl w:val="0"/>
                <w:numId w:val="24"/>
              </w:numPr>
              <w:ind w:left="285" w:hanging="37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“Setting objectives is the first step to transform the invisible into </w:t>
            </w:r>
            <w:proofErr w:type="spellStart"/>
            <w:proofErr w:type="gramStart"/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>visible”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Cheer</w:t>
            </w:r>
            <w:proofErr w:type="spellEnd"/>
            <w:proofErr w:type="gram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up with your training today!</w:t>
            </w:r>
          </w:p>
          <w:p w14:paraId="041AA58D" w14:textId="77777777" w:rsidR="009E19A6" w:rsidRPr="00B2045B" w:rsidRDefault="009E19A6" w:rsidP="006808A6">
            <w:pPr>
              <w:pStyle w:val="Prrafodelista"/>
              <w:numPr>
                <w:ilvl w:val="0"/>
                <w:numId w:val="24"/>
              </w:numPr>
              <w:ind w:left="285" w:hanging="37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increase the intensity of the training by decreasing the RER, are you up for it?</w:t>
            </w:r>
          </w:p>
          <w:p w14:paraId="0D4DC268" w14:textId="77777777" w:rsidR="005274E7" w:rsidRPr="00B2045B" w:rsidRDefault="009E19A6" w:rsidP="006808A6">
            <w:pPr>
              <w:pStyle w:val="Prrafodelista"/>
              <w:numPr>
                <w:ilvl w:val="0"/>
                <w:numId w:val="24"/>
              </w:numPr>
              <w:ind w:left="285" w:hanging="37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increase the intensity of the training by increasing the duration of the exercises, are you up for it?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78C78BC5" w14:textId="3ABBC643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5:</w:t>
            </w:r>
          </w:p>
          <w:p w14:paraId="7B27BB63" w14:textId="60F6D7F4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spacing w:before="120" w:after="160"/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Once the first month of adaptation is over, we will try to do this session with a little more intensity.</w:t>
            </w:r>
          </w:p>
          <w:p w14:paraId="3E4CBA3A" w14:textId="77777777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do a basic level training, let's go for it!</w:t>
            </w:r>
          </w:p>
          <w:p w14:paraId="20912740" w14:textId="77777777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On the same structure of 10 exercises, today we will try to increase the number of repetitions.</w:t>
            </w:r>
          </w:p>
          <w:p w14:paraId="73475383" w14:textId="6B5D349E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6:</w:t>
            </w:r>
          </w:p>
          <w:p w14:paraId="7B9B9677" w14:textId="77777777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are going to try to perfect the technique of the exercises.</w:t>
            </w:r>
          </w:p>
          <w:p w14:paraId="1AE859BB" w14:textId="77777777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 make training more difficult, we will do the same exercises as last week, but for longer.</w:t>
            </w:r>
          </w:p>
          <w:p w14:paraId="5EC71035" w14:textId="77777777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are going to enjoy getting in shape.</w:t>
            </w:r>
          </w:p>
          <w:p w14:paraId="500A1A73" w14:textId="4000C2B1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7:</w:t>
            </w:r>
          </w:p>
          <w:p w14:paraId="15C5A0B7" w14:textId="77777777" w:rsidR="00725083" w:rsidRPr="00B2045B" w:rsidRDefault="00725083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 you for training one more day: it is noticeable that you have more and more strategies to avoid missing your health appointment.</w:t>
            </w:r>
          </w:p>
          <w:p w14:paraId="59B34FB1" w14:textId="77777777" w:rsidR="00D5738B" w:rsidRPr="00B2045B" w:rsidRDefault="00D5738B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Today's training is the same as two weeks ago. Do we try to do more reps on each set?</w:t>
            </w:r>
          </w:p>
          <w:p w14:paraId="4F051084" w14:textId="746C0614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Thanks for getting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in</w:t>
            </w: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walk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one more day, little by little you will get into the </w:t>
            </w:r>
            <w:r w:rsidR="00545703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habit,</w:t>
            </w: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and it will be easier.</w:t>
            </w:r>
          </w:p>
          <w:p w14:paraId="5B2B0E83" w14:textId="66236836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8:</w:t>
            </w:r>
          </w:p>
          <w:p w14:paraId="10578248" w14:textId="77777777" w:rsidR="00317050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This training, in addition to being fun, improves your health.</w:t>
            </w:r>
          </w:p>
          <w:p w14:paraId="082DADF8" w14:textId="77777777" w:rsidR="00556D1E" w:rsidRPr="00B2045B" w:rsidRDefault="00317050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As they </w:t>
            </w:r>
            <w:proofErr w:type="gramStart"/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say</w:t>
            </w:r>
            <w:proofErr w:type="gramEnd"/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“Rome was not built in a day”. Be persevering with training and you will be able to reach your best version!</w:t>
            </w:r>
          </w:p>
          <w:p w14:paraId="5B77C435" w14:textId="77777777" w:rsidR="00845110" w:rsidRPr="00B2045B" w:rsidRDefault="00556D1E" w:rsidP="006808A6">
            <w:pPr>
              <w:pStyle w:val="Prrafodelista"/>
              <w:numPr>
                <w:ilvl w:val="0"/>
                <w:numId w:val="26"/>
              </w:numPr>
              <w:ind w:left="427" w:hanging="425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Feel satisfied that you are improving your physical abilities and health.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Let's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for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training!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71A2B660" w14:textId="398347B5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9:</w:t>
            </w:r>
          </w:p>
          <w:p w14:paraId="1CAEF92D" w14:textId="6F32242D" w:rsidR="00317050" w:rsidRPr="00B2045B" w:rsidRDefault="00317050" w:rsidP="006808A6">
            <w:pPr>
              <w:numPr>
                <w:ilvl w:val="0"/>
                <w:numId w:val="27"/>
              </w:numPr>
              <w:spacing w:before="120"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have already completed 2 months of training and you are getting better every time, let's go for more!</w:t>
            </w:r>
          </w:p>
          <w:p w14:paraId="7F99F79B" w14:textId="77777777" w:rsidR="00317050" w:rsidRPr="00B2045B" w:rsidRDefault="00317050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do an intermediate level training, let's go for it!</w:t>
            </w:r>
          </w:p>
          <w:p w14:paraId="50BCE15B" w14:textId="77777777" w:rsidR="0013702A" w:rsidRPr="00B2045B" w:rsidRDefault="008438B4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Convince your mind so that your body can give more of itself in each exercise. With a good state of mind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>and attitude you will get a good workout.</w:t>
            </w:r>
          </w:p>
          <w:p w14:paraId="74F7430F" w14:textId="021240E7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10:</w:t>
            </w:r>
          </w:p>
          <w:p w14:paraId="791E3732" w14:textId="77777777" w:rsidR="00317050" w:rsidRPr="00B2045B" w:rsidRDefault="008438B4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continue with the objective of improving your physical condition and your health.</w:t>
            </w:r>
          </w:p>
          <w:p w14:paraId="173882E3" w14:textId="77777777" w:rsidR="00317050" w:rsidRPr="00B2045B" w:rsidRDefault="00317050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fight against physical inactivity by doing dynamic exercises where we spend most of the time in motion.</w:t>
            </w:r>
          </w:p>
          <w:p w14:paraId="6E01EC8B" w14:textId="77777777" w:rsidR="008438B4" w:rsidRPr="00B2045B" w:rsidRDefault="008438B4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will enjoy a session with a lot of movement.</w:t>
            </w:r>
          </w:p>
          <w:p w14:paraId="58E6F862" w14:textId="55D87DC3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11:</w:t>
            </w:r>
          </w:p>
          <w:p w14:paraId="5ADC8588" w14:textId="77777777" w:rsidR="0013702A" w:rsidRPr="00B2045B" w:rsidRDefault="0013702A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increase the intensity of the training by decreasing the RER, are you up for it?</w:t>
            </w:r>
          </w:p>
          <w:p w14:paraId="58FBA81E" w14:textId="77777777" w:rsidR="00317050" w:rsidRPr="00B2045B" w:rsidRDefault="00317050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Congratulations on the regularity you are acquiring in training.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Let's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go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for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a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demanding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one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496D6E73" w14:textId="77777777" w:rsidR="008438B4" w:rsidRPr="00B2045B" w:rsidRDefault="008438B4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Today's training is the same as two weeks ago. Do we try to do more repetitions of each exercise?</w:t>
            </w:r>
          </w:p>
          <w:p w14:paraId="3695316D" w14:textId="5B8CE297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12:</w:t>
            </w:r>
          </w:p>
          <w:p w14:paraId="06330CAB" w14:textId="77777777" w:rsidR="00317050" w:rsidRPr="00B2045B" w:rsidRDefault="00317050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Today you don't have to think too much, just </w:t>
            </w:r>
            <w:proofErr w:type="gram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enjoy</w:t>
            </w:r>
            <w:proofErr w:type="gram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and let yourself go.</w:t>
            </w:r>
          </w:p>
          <w:p w14:paraId="6F79BC42" w14:textId="77777777" w:rsidR="008438B4" w:rsidRPr="00B2045B" w:rsidRDefault="008438B4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increase the intensity of the training by increasing the duration of the exercises, are you up for it?</w:t>
            </w:r>
          </w:p>
          <w:p w14:paraId="2C381C66" w14:textId="77777777" w:rsidR="005274E7" w:rsidRPr="00B2045B" w:rsidRDefault="008438B4" w:rsidP="006808A6">
            <w:pPr>
              <w:numPr>
                <w:ilvl w:val="0"/>
                <w:numId w:val="27"/>
              </w:numPr>
              <w:spacing w:after="160" w:line="259" w:lineRule="auto"/>
              <w:ind w:left="319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Do you want to do a session that fills you with vitality?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!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FFC000"/>
              <w:right w:val="single" w:sz="4" w:space="0" w:color="00B050"/>
            </w:tcBorders>
            <w:shd w:val="clear" w:color="auto" w:fill="00B050"/>
          </w:tcPr>
          <w:p w14:paraId="41C012BF" w14:textId="43CCC502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13:</w:t>
            </w:r>
          </w:p>
          <w:p w14:paraId="293C03BA" w14:textId="46DDB045" w:rsidR="00AC7A22" w:rsidRPr="00B2045B" w:rsidRDefault="00AC7A22" w:rsidP="006808A6">
            <w:pPr>
              <w:pStyle w:val="Prrafodelista"/>
              <w:numPr>
                <w:ilvl w:val="0"/>
                <w:numId w:val="29"/>
              </w:numPr>
              <w:spacing w:before="120"/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You have already reached </w:t>
            </w:r>
            <w:r w:rsidR="00254A61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green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level: that means that you have already shown regularity in training for 3 months: congratulations. Let's go for today's training.</w:t>
            </w:r>
          </w:p>
          <w:p w14:paraId="7E67D101" w14:textId="77777777" w:rsidR="00AC7A22" w:rsidRPr="00B2045B" w:rsidRDefault="00AC7A22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do an intermediate level training, let's go for it!</w:t>
            </w:r>
          </w:p>
          <w:p w14:paraId="6FCA1CC7" w14:textId="77777777" w:rsidR="00AC7A22" w:rsidRPr="00B2045B" w:rsidRDefault="00AC7A22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On the same structure of 10 exercises, today we will try to increase the number of repetitions.</w:t>
            </w:r>
          </w:p>
          <w:p w14:paraId="48999244" w14:textId="1147D930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14:</w:t>
            </w:r>
          </w:p>
          <w:p w14:paraId="37BF0397" w14:textId="77777777" w:rsidR="00AC7A22" w:rsidRPr="00B2045B" w:rsidRDefault="00AC7A22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increase the intensity by increasing the duration of the exercises, are you up for it?</w:t>
            </w:r>
          </w:p>
          <w:p w14:paraId="35F99717" w14:textId="77777777" w:rsidR="00472A0F" w:rsidRPr="00B2045B" w:rsidRDefault="00472A0F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Congratulations on finding this time for yourself, your </w:t>
            </w:r>
            <w:proofErr w:type="gramStart"/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health</w:t>
            </w:r>
            <w:proofErr w:type="gramEnd"/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and your enjoyment.</w:t>
            </w:r>
          </w:p>
          <w:p w14:paraId="43262206" w14:textId="77777777" w:rsidR="00AC7A22" w:rsidRPr="00B2045B" w:rsidRDefault="00AC7A22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will try to do the same circuit that we have done before, but with more load.</w:t>
            </w:r>
          </w:p>
          <w:p w14:paraId="7DCE6630" w14:textId="2032E76E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15:</w:t>
            </w:r>
          </w:p>
          <w:p w14:paraId="28F423C3" w14:textId="77777777" w:rsidR="00AC7A22" w:rsidRPr="00B2045B" w:rsidRDefault="00AC7A22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Have you thought about what your goal is for today? Improve your resistance? To be stronger?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Let's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go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for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him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!</w:t>
            </w:r>
          </w:p>
          <w:p w14:paraId="390CB2AD" w14:textId="77777777" w:rsidR="00472A0F" w:rsidRPr="00B2045B" w:rsidRDefault="00472A0F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are going to do an exercise session that you already know, but with more intensity.</w:t>
            </w:r>
          </w:p>
          <w:p w14:paraId="372F7196" w14:textId="77777777" w:rsidR="00AC7A22" w:rsidRPr="00B2045B" w:rsidRDefault="00E84448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Look back and think about everything you've achieved so far. Keep it up, you're amazing!</w:t>
            </w:r>
          </w:p>
          <w:p w14:paraId="026467A3" w14:textId="30818538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16:</w:t>
            </w:r>
          </w:p>
          <w:p w14:paraId="3225600F" w14:textId="77777777" w:rsidR="00AC7A22" w:rsidRPr="00B2045B" w:rsidRDefault="00AC7A22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Strength and growth come from continuous effort. You are on the right track!</w:t>
            </w:r>
          </w:p>
          <w:p w14:paraId="5EE2EDBF" w14:textId="77777777" w:rsidR="005274E7" w:rsidRPr="00B2045B" w:rsidRDefault="00AC7A22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Don't wait for the right time to do things, the only time is NOW.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can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with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today's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training!</w:t>
            </w:r>
          </w:p>
          <w:p w14:paraId="42C7B179" w14:textId="77777777" w:rsidR="00667594" w:rsidRPr="00B2045B" w:rsidRDefault="00472A0F" w:rsidP="006808A6">
            <w:pPr>
              <w:pStyle w:val="Prrafodelista"/>
              <w:numPr>
                <w:ilvl w:val="0"/>
                <w:numId w:val="2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Let's go with the last session of this intermediate level.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36B6B9EC" w14:textId="5E1544D0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17:</w:t>
            </w:r>
          </w:p>
          <w:p w14:paraId="01F036D1" w14:textId="0F70FB9A" w:rsidR="00AC7A22" w:rsidRPr="00B2045B" w:rsidRDefault="00AC7A22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You have reached the blue level: congratulations for these 4 months improving your skills and enjoying moving your body</w:t>
            </w:r>
            <w:r w:rsidR="000573F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14:paraId="7773AAD1" w14:textId="77777777" w:rsidR="00AC7A22" w:rsidRPr="00B2045B" w:rsidRDefault="00AC7A22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Today we do an advanced level training, let's go for it!</w:t>
            </w:r>
          </w:p>
          <w:p w14:paraId="2B6D0B4A" w14:textId="77777777" w:rsidR="00724988" w:rsidRPr="00B2045B" w:rsidRDefault="00724988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Every time you can execute more complex exercises, keep it up!</w:t>
            </w:r>
          </w:p>
          <w:p w14:paraId="07C5A204" w14:textId="0787B185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18:</w:t>
            </w:r>
          </w:p>
          <w:p w14:paraId="1156EDED" w14:textId="77777777" w:rsidR="00724988" w:rsidRPr="00B2045B" w:rsidRDefault="00724988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After 4 months of training, your heart and muscles are working better and better. Let's exercise them!</w:t>
            </w:r>
          </w:p>
          <w:p w14:paraId="4EF260FB" w14:textId="77777777" w:rsidR="00724988" w:rsidRPr="00B2045B" w:rsidRDefault="00724988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Your current physical shape allows you to do more difficult exercises, let's go for them”.</w:t>
            </w:r>
          </w:p>
          <w:p w14:paraId="437F6CC0" w14:textId="77777777" w:rsidR="00290992" w:rsidRPr="00B2045B" w:rsidRDefault="00724988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Each training is a unique opportunity to improve.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Let's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go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for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today</w:t>
            </w:r>
            <w:proofErr w:type="spellEnd"/>
            <w:r w:rsidRPr="00B2045B">
              <w:rPr>
                <w:rFonts w:ascii="Times New Roman" w:hAnsi="Times New Roman" w:cs="Times New Roman"/>
                <w:sz w:val="18"/>
                <w:szCs w:val="18"/>
              </w:rPr>
              <w:t>!</w:t>
            </w:r>
          </w:p>
          <w:p w14:paraId="2EF31EBD" w14:textId="3727FCE5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19:</w:t>
            </w:r>
          </w:p>
          <w:p w14:paraId="0A7BED5A" w14:textId="77777777" w:rsidR="00290992" w:rsidRPr="00B2045B" w:rsidRDefault="00290992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We are going to increase the intensity of the training by increasing the duration of the exercises, are you up for it?</w:t>
            </w:r>
          </w:p>
          <w:p w14:paraId="4F4D42E0" w14:textId="77777777" w:rsidR="00361683" w:rsidRPr="00B2045B" w:rsidRDefault="00361683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With this type of </w:t>
            </w:r>
            <w:proofErr w:type="gramStart"/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sessions</w:t>
            </w:r>
            <w:proofErr w:type="gramEnd"/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we will be able to improve our strength, resistance and balance to become more functional in the activities of daily life.</w:t>
            </w:r>
          </w:p>
          <w:p w14:paraId="620B7985" w14:textId="77777777" w:rsidR="00724988" w:rsidRPr="00B2045B" w:rsidRDefault="00724988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We are going to increase the intensity of the training by decreasing the RER, are you up for it?</w:t>
            </w:r>
          </w:p>
          <w:p w14:paraId="53A47856" w14:textId="23FD5E7B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20:</w:t>
            </w:r>
          </w:p>
          <w:p w14:paraId="6D41BD9A" w14:textId="77777777" w:rsidR="00290992" w:rsidRPr="00B2045B" w:rsidRDefault="00290992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Today's session requires you to be in shape as you already are and keep your attention to the maximum.</w:t>
            </w:r>
          </w:p>
          <w:p w14:paraId="0E13B86E" w14:textId="77777777" w:rsidR="00BD26C8" w:rsidRPr="00B2045B" w:rsidRDefault="00BD26C8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Thank you for being here, NOW is your time. Let's go for today's training!</w:t>
            </w:r>
          </w:p>
          <w:p w14:paraId="259714A0" w14:textId="77777777" w:rsidR="00290992" w:rsidRPr="00B2045B" w:rsidRDefault="00290992" w:rsidP="006808A6">
            <w:pPr>
              <w:pStyle w:val="Prrafodelista"/>
              <w:numPr>
                <w:ilvl w:val="0"/>
                <w:numId w:val="31"/>
              </w:numPr>
              <w:ind w:left="31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Let's go with the last session of this month, you can!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27C68802" w14:textId="50338081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21:</w:t>
            </w:r>
          </w:p>
          <w:p w14:paraId="2FFF0E99" w14:textId="07CB92AC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have already completed 5 months of training and have reached the advanced level. You must be very proud of what you are achieving!</w:t>
            </w:r>
          </w:p>
          <w:p w14:paraId="66DFE091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we do a training of the most advanced level, let's go for it!</w:t>
            </w:r>
          </w:p>
          <w:p w14:paraId="35B7047A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On the same structure of 10 exercises, today we will try to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>increase the number of repetitions.</w:t>
            </w:r>
          </w:p>
          <w:p w14:paraId="3A850219" w14:textId="6A52ECBC" w:rsidR="00545703" w:rsidRPr="00B2045B" w:rsidRDefault="00545703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22:</w:t>
            </w:r>
          </w:p>
          <w:p w14:paraId="49338214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increase the intensity by increasing the duration of the exercises, are you up for it?</w:t>
            </w:r>
          </w:p>
          <w:p w14:paraId="58121739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Congratulations! Each time you are becoming a more autonomous person to train.</w:t>
            </w:r>
          </w:p>
          <w:p w14:paraId="4911DD5E" w14:textId="5387C892" w:rsidR="002512CC" w:rsidRPr="00B2045B" w:rsidRDefault="002512CC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Each time you </w:t>
            </w:r>
            <w:proofErr w:type="gram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are able to</w:t>
            </w:r>
            <w:proofErr w:type="gram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do more demanding exercises.</w:t>
            </w:r>
            <w:r w:rsidR="000F2A9D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Congratulations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!!</w:t>
            </w:r>
          </w:p>
          <w:p w14:paraId="2AC82A2B" w14:textId="28257778" w:rsidR="000F2A9D" w:rsidRPr="00B2045B" w:rsidRDefault="000F2A9D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23:</w:t>
            </w:r>
          </w:p>
          <w:p w14:paraId="4D663C0F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Are you looking forward to a new training session? Let's go for her!!</w:t>
            </w:r>
          </w:p>
          <w:p w14:paraId="661AEE47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are increasingly capable of training without external help.</w:t>
            </w:r>
          </w:p>
          <w:p w14:paraId="32340A09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Let's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challenge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ourselves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7EE9B2DD" w14:textId="515F9D27" w:rsidR="000F2A9D" w:rsidRPr="00B2045B" w:rsidRDefault="000F2A9D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24:</w:t>
            </w:r>
          </w:p>
          <w:p w14:paraId="1171D8DC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are going to enjoy a training session that some time ago would have been too much effort.</w:t>
            </w:r>
          </w:p>
          <w:p w14:paraId="57991E60" w14:textId="77777777" w:rsidR="00AC7A22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you will enjoy moving your body.</w:t>
            </w:r>
          </w:p>
          <w:p w14:paraId="282F3A65" w14:textId="77777777" w:rsidR="005274E7" w:rsidRPr="00B2045B" w:rsidRDefault="00AC7A22" w:rsidP="006808A6">
            <w:pPr>
              <w:pStyle w:val="Prrafodelista"/>
              <w:numPr>
                <w:ilvl w:val="0"/>
                <w:numId w:val="33"/>
              </w:numPr>
              <w:ind w:left="429" w:hanging="426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have more and more independence to exercise.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36DFEF49" w14:textId="77777777" w:rsidR="005274E7" w:rsidRPr="00B2045B" w:rsidRDefault="005274E7" w:rsidP="006808A6">
            <w:pPr>
              <w:ind w:left="360"/>
              <w:rPr>
                <w:rFonts w:ascii="Times New Roman" w:hAnsi="Times New Roman" w:cs="Times New Roman"/>
                <w:color w:val="FFFFFF" w:themeColor="background1"/>
                <w:u w:val="single"/>
                <w:lang w:val="en-US"/>
              </w:rPr>
            </w:pPr>
          </w:p>
        </w:tc>
      </w:tr>
      <w:tr w:rsidR="005274E7" w:rsidRPr="00DE3B48" w14:paraId="4AB49006" w14:textId="77777777" w:rsidTr="00EE4EFE">
        <w:trPr>
          <w:trHeight w:val="132"/>
          <w:jc w:val="center"/>
        </w:trPr>
        <w:tc>
          <w:tcPr>
            <w:tcW w:w="2972" w:type="dxa"/>
            <w:tcBorders>
              <w:left w:val="single" w:sz="4" w:space="0" w:color="FFFFFF" w:themeColor="background1"/>
            </w:tcBorders>
            <w:vAlign w:val="center"/>
          </w:tcPr>
          <w:p w14:paraId="353FE140" w14:textId="3AA79457" w:rsidR="005274E7" w:rsidRPr="00B2045B" w:rsidRDefault="005274E7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SUP+:</w:t>
            </w:r>
            <w:r w:rsidR="00BE7862"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="00EF63E9"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="00EF63E9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will be sent via an individual WhatsApp chat at the end of the training session</w:t>
            </w:r>
            <w:r w:rsidR="000D3BE2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09A058DF" w14:textId="77777777" w:rsidR="00EF63E9" w:rsidRPr="00B2045B" w:rsidRDefault="00EF63E9" w:rsidP="006808A6">
            <w:pPr>
              <w:pStyle w:val="Prrafodelista"/>
              <w:ind w:left="311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</w:p>
          <w:p w14:paraId="6EB11FB3" w14:textId="796520C6" w:rsidR="005274E7" w:rsidRPr="00B2045B" w:rsidRDefault="005274E7" w:rsidP="006808A6">
            <w:pPr>
              <w:pStyle w:val="Prrafodelista"/>
              <w:numPr>
                <w:ilvl w:val="0"/>
                <w:numId w:val="6"/>
              </w:numPr>
              <w:ind w:left="311" w:hanging="268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UNSUP+:</w:t>
            </w:r>
            <w:r w:rsidR="00BE7862"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the </w:t>
            </w:r>
            <w:r w:rsidR="00367386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mobile </w:t>
            </w:r>
            <w:r w:rsidR="00195F63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app shows</w:t>
            </w:r>
            <w:r w:rsidR="00FE34AB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a </w:t>
            </w:r>
            <w:r w:rsidR="00FE34AB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post-workout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phrase</w:t>
            </w:r>
            <w:r w:rsidR="00EF63E9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2977" w:type="dxa"/>
            <w:tcBorders>
              <w:right w:val="single" w:sz="4" w:space="0" w:color="FFFFFF" w:themeColor="background1"/>
            </w:tcBorders>
            <w:vAlign w:val="center"/>
          </w:tcPr>
          <w:p w14:paraId="1337E8B0" w14:textId="66A08EC7" w:rsidR="00ED3D2A" w:rsidRPr="00B2045B" w:rsidRDefault="00ED3D2A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1:</w:t>
            </w:r>
          </w:p>
          <w:p w14:paraId="1C1A12DC" w14:textId="3139D89E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We have already started. Congratulations on starting this exercise program to improve your health.</w:t>
            </w:r>
          </w:p>
          <w:p w14:paraId="2F524D14" w14:textId="77777777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 you for your effort, I'm sure little by little you'll start to feel better training.</w:t>
            </w:r>
          </w:p>
          <w:p w14:paraId="6064287A" w14:textId="5501AD6E" w:rsidR="00ED3D2A" w:rsidRPr="00B2045B" w:rsidRDefault="00392E4E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have completed your first week of training – congratulations on GETTING ACTIVATED.</w:t>
            </w:r>
          </w:p>
          <w:p w14:paraId="5F278CE0" w14:textId="35709241" w:rsidR="00ED3D2A" w:rsidRPr="00B2045B" w:rsidRDefault="00ED3D2A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2:</w:t>
            </w:r>
          </w:p>
          <w:p w14:paraId="22D17D69" w14:textId="77777777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 you for choosing to train with us to improve your health.</w:t>
            </w:r>
          </w:p>
          <w:p w14:paraId="59C4F6AA" w14:textId="77777777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With this training you have your dose of health for today.</w:t>
            </w:r>
          </w:p>
          <w:p w14:paraId="7437C992" w14:textId="77777777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 you have managed to be a physically active person, congratulations.</w:t>
            </w:r>
          </w:p>
          <w:p w14:paraId="5CCD9D6E" w14:textId="0D43F977" w:rsidR="00ED3D2A" w:rsidRPr="00B2045B" w:rsidRDefault="00ED3D2A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3:</w:t>
            </w:r>
          </w:p>
          <w:p w14:paraId="1B3CE2DF" w14:textId="77777777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Every day in the mirror you will see who you </w:t>
            </w:r>
            <w:proofErr w:type="gram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have to</w:t>
            </w:r>
            <w:proofErr w:type="gram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overcome.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>Congratulations on improving yourself one more day!</w:t>
            </w:r>
          </w:p>
          <w:p w14:paraId="09D8502B" w14:textId="77777777" w:rsidR="003F3B6F" w:rsidRPr="00B2045B" w:rsidRDefault="003D17B6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Feel satisfied for having added one more training!</w:t>
            </w:r>
          </w:p>
          <w:p w14:paraId="4A883C37" w14:textId="77777777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Today you will go to bed with more satisfaction for having completed this training.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Keep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up!</w:t>
            </w:r>
          </w:p>
          <w:p w14:paraId="1B18BA18" w14:textId="2F4FAB7A" w:rsidR="009C0F6F" w:rsidRPr="00B2045B" w:rsidRDefault="009C0F6F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4:</w:t>
            </w:r>
          </w:p>
          <w:p w14:paraId="677AE577" w14:textId="77777777" w:rsidR="003F3B6F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All achievement begins with the decision to try, and you are trying. Congratulations on completing this training!</w:t>
            </w:r>
          </w:p>
          <w:p w14:paraId="70C1FE1D" w14:textId="77777777" w:rsidR="00392E4E" w:rsidRPr="00B2045B" w:rsidRDefault="003F3B6F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REPEAT WITH ME “I am going to be 10 times better, in the next 6 months” You have completed your training!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Keep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up!</w:t>
            </w:r>
          </w:p>
          <w:p w14:paraId="5D3E905A" w14:textId="77777777" w:rsidR="005274E7" w:rsidRPr="00B2045B" w:rsidRDefault="00392E4E" w:rsidP="006808A6">
            <w:pPr>
              <w:pStyle w:val="Prrafodelista"/>
              <w:numPr>
                <w:ilvl w:val="0"/>
                <w:numId w:val="13"/>
              </w:numPr>
              <w:ind w:left="317" w:hanging="33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 on completing your first month of training – we are well underway.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3194F419" w14:textId="5AB3DA4F" w:rsidR="009C0F6F" w:rsidRPr="00B2045B" w:rsidRDefault="009C0F6F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5:</w:t>
            </w:r>
          </w:p>
          <w:p w14:paraId="4434A33D" w14:textId="1FB65985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 on completing this most intense session. I knew you could handle her!</w:t>
            </w:r>
          </w:p>
          <w:p w14:paraId="32672D22" w14:textId="77777777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Do you remember when you did this training at the beginning of the program?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I'm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sure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today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turned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out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better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B3B4040" w14:textId="3107386C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I hope you enjoyed this training</w:t>
            </w:r>
            <w:r w:rsidR="00DE71E8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.</w:t>
            </w:r>
          </w:p>
          <w:p w14:paraId="46FF04A7" w14:textId="7F01DD08" w:rsidR="009C0F6F" w:rsidRPr="00B2045B" w:rsidRDefault="009C0F6F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6:</w:t>
            </w:r>
          </w:p>
          <w:p w14:paraId="6B1CBB5A" w14:textId="77777777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 you for your effort.</w:t>
            </w:r>
          </w:p>
          <w:p w14:paraId="484C5F4F" w14:textId="77777777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sure have been able to train harder now than last month.</w:t>
            </w:r>
          </w:p>
          <w:p w14:paraId="34F13E07" w14:textId="77777777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Undoubtedly, having chosen to train today will improve your abilities and your autonomy.</w:t>
            </w:r>
          </w:p>
          <w:p w14:paraId="053A5DA2" w14:textId="66739C8C" w:rsidR="009C0F6F" w:rsidRPr="00B2045B" w:rsidRDefault="009C0F6F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7:</w:t>
            </w:r>
          </w:p>
          <w:p w14:paraId="25E574B3" w14:textId="77777777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Thanks to your effort you have been able to perform these exercises that will improve your physical shape.</w:t>
            </w:r>
          </w:p>
          <w:p w14:paraId="6EBACEEA" w14:textId="77777777" w:rsidR="009F73A6" w:rsidRPr="00B2045B" w:rsidRDefault="009F73A6" w:rsidP="006808A6">
            <w:pPr>
              <w:pStyle w:val="Prrafodelista"/>
              <w:numPr>
                <w:ilvl w:val="0"/>
                <w:numId w:val="16"/>
              </w:numPr>
              <w:ind w:left="427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Today you have been able to overcome one more training </w:t>
            </w: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session. Feel satisfied with your work!</w:t>
            </w:r>
          </w:p>
          <w:p w14:paraId="0FA0E9B0" w14:textId="77777777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 you for completing this workout which will help you improve your fitness level and health.</w:t>
            </w:r>
          </w:p>
          <w:p w14:paraId="70A5D8DC" w14:textId="3DEB24CE" w:rsidR="009C0F6F" w:rsidRPr="00B2045B" w:rsidRDefault="009C0F6F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8:</w:t>
            </w:r>
          </w:p>
          <w:p w14:paraId="2B31B006" w14:textId="77777777" w:rsidR="003F3B6F" w:rsidRPr="00B2045B" w:rsidRDefault="003F3B6F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It is not about "having time", it is about "taking time" and today you have achieved it. Congratulations!</w:t>
            </w:r>
          </w:p>
          <w:p w14:paraId="2C3A9AAA" w14:textId="77777777" w:rsidR="009F73A6" w:rsidRPr="00B2045B" w:rsidRDefault="009F73A6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Training completed! Now a shower, a good hydration and enjoy with charged batteries.</w:t>
            </w:r>
          </w:p>
          <w:p w14:paraId="5F4C4658" w14:textId="77777777" w:rsidR="009F73A6" w:rsidRPr="00B2045B" w:rsidRDefault="009F73A6" w:rsidP="006808A6">
            <w:pPr>
              <w:pStyle w:val="Prrafodelista"/>
              <w:numPr>
                <w:ilvl w:val="0"/>
                <w:numId w:val="16"/>
              </w:numPr>
              <w:ind w:left="427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 on completing 2 months of training!</w:t>
            </w:r>
          </w:p>
          <w:p w14:paraId="0C338EF7" w14:textId="77777777" w:rsidR="005274E7" w:rsidRPr="00B2045B" w:rsidRDefault="005274E7" w:rsidP="006808A6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11FDE3BC" w14:textId="4DD47000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9:</w:t>
            </w:r>
          </w:p>
          <w:p w14:paraId="310049E9" w14:textId="538AE19B" w:rsidR="00317050" w:rsidRPr="00B2045B" w:rsidRDefault="00317050" w:rsidP="006808A6">
            <w:pPr>
              <w:pStyle w:val="Prrafodelista"/>
              <w:numPr>
                <w:ilvl w:val="0"/>
                <w:numId w:val="17"/>
              </w:numPr>
              <w:spacing w:after="160" w:line="259" w:lineRule="auto"/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have endured the new exercises very well. You are a champion!</w:t>
            </w:r>
          </w:p>
          <w:p w14:paraId="7320419D" w14:textId="77777777" w:rsidR="00CF4BD4" w:rsidRPr="00B2045B" w:rsidRDefault="00CF4BD4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Your body is younger thanks to exercise. Congratulations on adding one more workout!</w:t>
            </w:r>
          </w:p>
          <w:p w14:paraId="3782194C" w14:textId="77777777" w:rsidR="00317050" w:rsidRPr="00B2045B" w:rsidRDefault="00317050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Every day you </w:t>
            </w:r>
            <w:proofErr w:type="gram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are able to</w:t>
            </w:r>
            <w:proofErr w:type="gram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do more demanding exercises.</w:t>
            </w:r>
          </w:p>
          <w:p w14:paraId="599DEDDF" w14:textId="6094DA15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10:</w:t>
            </w:r>
          </w:p>
          <w:p w14:paraId="15115CCB" w14:textId="77777777" w:rsidR="00FB2334" w:rsidRPr="00B2045B" w:rsidRDefault="00FB2334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 on your effort, your health and well-being have improved thanks to it.</w:t>
            </w:r>
          </w:p>
          <w:p w14:paraId="5621859A" w14:textId="77777777" w:rsidR="00317050" w:rsidRPr="00B2045B" w:rsidRDefault="00317050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Your legs and arms are getting stronger!</w:t>
            </w:r>
          </w:p>
          <w:p w14:paraId="5F0F4514" w14:textId="77777777" w:rsidR="00317050" w:rsidRPr="00B2045B" w:rsidRDefault="00317050" w:rsidP="006808A6">
            <w:pPr>
              <w:pStyle w:val="Prrafodelista"/>
              <w:numPr>
                <w:ilvl w:val="0"/>
                <w:numId w:val="17"/>
              </w:numPr>
              <w:spacing w:after="160" w:line="259" w:lineRule="auto"/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Remember, success and improvement </w:t>
            </w:r>
            <w:proofErr w:type="gram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begins</w:t>
            </w:r>
            <w:proofErr w:type="gram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at the end of your comfort zone.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Congratulations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on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completing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this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training!</w:t>
            </w:r>
          </w:p>
          <w:p w14:paraId="31430720" w14:textId="08F36CEA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11:</w:t>
            </w:r>
          </w:p>
          <w:p w14:paraId="67D9EBD3" w14:textId="77777777" w:rsidR="00317050" w:rsidRPr="00B2045B" w:rsidRDefault="00317050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Our task in life is not to beat others, but to surpass ourselves. Congratulations on surpassing yourself one more day!</w:t>
            </w:r>
          </w:p>
          <w:p w14:paraId="2E38FC82" w14:textId="77777777" w:rsidR="00317050" w:rsidRPr="00B2045B" w:rsidRDefault="00317050" w:rsidP="006808A6">
            <w:pPr>
              <w:pStyle w:val="Prrafodelista"/>
              <w:numPr>
                <w:ilvl w:val="0"/>
                <w:numId w:val="17"/>
              </w:numPr>
              <w:spacing w:after="160" w:line="259" w:lineRule="auto"/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 xml:space="preserve">Take small actions daily that bring you a little closer to the results you want to achieve.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Keep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up!</w:t>
            </w:r>
          </w:p>
          <w:p w14:paraId="5B3BCE8F" w14:textId="77777777" w:rsidR="00317050" w:rsidRPr="00B2045B" w:rsidRDefault="00317050" w:rsidP="006808A6">
            <w:pPr>
              <w:pStyle w:val="Prrafodelista"/>
              <w:numPr>
                <w:ilvl w:val="0"/>
                <w:numId w:val="17"/>
              </w:numPr>
              <w:spacing w:after="160" w:line="259" w:lineRule="auto"/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Rate your progress, it is better to progress slowly than not progress at all.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One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more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workout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that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adds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up!</w:t>
            </w:r>
          </w:p>
          <w:p w14:paraId="3AD47120" w14:textId="24C2429B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12:</w:t>
            </w:r>
          </w:p>
          <w:p w14:paraId="20701ACB" w14:textId="6217819E" w:rsidR="00844563" w:rsidRPr="00B2045B" w:rsidRDefault="00844563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>"Those who think they don't have time to exercise sooner or later will have to find time to cure their diseases."</w:t>
            </w:r>
          </w:p>
          <w:p w14:paraId="07C0A53B" w14:textId="77777777" w:rsidR="00E24D8E" w:rsidRPr="00B2045B" w:rsidRDefault="00E24D8E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This session has been more intense, so CONGRATULATIONS ON COMPLETING IT!</w:t>
            </w:r>
          </w:p>
          <w:p w14:paraId="048F86DA" w14:textId="77777777" w:rsidR="005274E7" w:rsidRPr="00B2045B" w:rsidRDefault="00844563" w:rsidP="006808A6">
            <w:pPr>
              <w:pStyle w:val="Prrafodelista"/>
              <w:numPr>
                <w:ilvl w:val="0"/>
                <w:numId w:val="17"/>
              </w:numPr>
              <w:ind w:left="319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CONGRATULATIONS! You have completed 3 months of training. You've passed the halfway point of the show!</w:t>
            </w:r>
          </w:p>
        </w:tc>
        <w:tc>
          <w:tcPr>
            <w:tcW w:w="3260" w:type="dxa"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</w:tcPr>
          <w:p w14:paraId="17D876CF" w14:textId="5024DE98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13:</w:t>
            </w:r>
          </w:p>
          <w:p w14:paraId="11351870" w14:textId="5312EB44" w:rsidR="00317050" w:rsidRPr="00B2045B" w:rsidRDefault="00317050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Do you remember your sensations after training 3 months ago? What do you find better?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adaptation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noticeable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3CF73FDA" w14:textId="77777777" w:rsidR="00317050" w:rsidRPr="00B2045B" w:rsidRDefault="00317050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are gaining more and more autonomy, both for training and for your day-to-day life.</w:t>
            </w:r>
          </w:p>
          <w:p w14:paraId="74596CC0" w14:textId="77777777" w:rsidR="00317050" w:rsidRPr="00B2045B" w:rsidRDefault="00317050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are creating an excellent habit for health, congratulations.</w:t>
            </w:r>
          </w:p>
          <w:p w14:paraId="0959E9A2" w14:textId="2753CCEB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14:</w:t>
            </w:r>
          </w:p>
          <w:p w14:paraId="25AE0ACC" w14:textId="77777777" w:rsidR="00AC2739" w:rsidRPr="00B2045B" w:rsidRDefault="00AC2739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 hope you enjoyed the training. Good job!</w:t>
            </w:r>
          </w:p>
          <w:p w14:paraId="20E0F021" w14:textId="77777777" w:rsidR="00D66BD3" w:rsidRPr="00B2045B" w:rsidRDefault="002512CC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Each time you have a better level of physical condition. You are going for the good way!</w:t>
            </w:r>
          </w:p>
          <w:p w14:paraId="7068E86B" w14:textId="77777777" w:rsidR="002512CC" w:rsidRPr="00B2045B" w:rsidRDefault="002512CC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Think that challenges are what make life interesting and overcoming them is what gives us meaning...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You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are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on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the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right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track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!</w:t>
            </w:r>
          </w:p>
          <w:p w14:paraId="4F64F970" w14:textId="1AA91451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15:</w:t>
            </w:r>
          </w:p>
          <w:p w14:paraId="03A94730" w14:textId="77777777" w:rsidR="002512CC" w:rsidRPr="00B2045B" w:rsidRDefault="002512CC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"You are what you do, not what you say you will </w:t>
            </w:r>
            <w:proofErr w:type="spellStart"/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>do"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on doing this workout!</w:t>
            </w:r>
          </w:p>
          <w:p w14:paraId="101CA8B9" w14:textId="77777777" w:rsidR="00B527A3" w:rsidRPr="00B2045B" w:rsidRDefault="00B527A3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>Congratulations on completing this most intense session. I knew you could handle it!</w:t>
            </w:r>
          </w:p>
          <w:p w14:paraId="36818219" w14:textId="77777777" w:rsidR="002512CC" w:rsidRPr="00B2045B" w:rsidRDefault="002512CC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Congratulations! You are progressing at an incredible rate, keep it up!</w:t>
            </w:r>
          </w:p>
          <w:p w14:paraId="0A600D51" w14:textId="20DB5C03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16:</w:t>
            </w:r>
          </w:p>
          <w:p w14:paraId="2168B819" w14:textId="77777777" w:rsidR="002512CC" w:rsidRPr="00B2045B" w:rsidRDefault="002512CC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 hope you enjoyed the training. Good job!</w:t>
            </w:r>
          </w:p>
          <w:p w14:paraId="496B67B4" w14:textId="77777777" w:rsidR="00B527A3" w:rsidRPr="00B2045B" w:rsidRDefault="009F73A6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After these weeks of training, we will be able to move to the next level, congratulations.</w:t>
            </w:r>
          </w:p>
          <w:p w14:paraId="38764F50" w14:textId="77777777" w:rsidR="005274E7" w:rsidRPr="00B2045B" w:rsidRDefault="00B527A3" w:rsidP="006808A6">
            <w:pPr>
              <w:pStyle w:val="Prrafodelista"/>
              <w:numPr>
                <w:ilvl w:val="0"/>
                <w:numId w:val="19"/>
              </w:numPr>
              <w:ind w:left="291" w:hanging="283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 on completing 4 months of training!</w:t>
            </w:r>
          </w:p>
        </w:tc>
        <w:tc>
          <w:tcPr>
            <w:tcW w:w="3118" w:type="dxa"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47836187" w14:textId="0B543267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17:</w:t>
            </w:r>
          </w:p>
          <w:p w14:paraId="2DCD919F" w14:textId="1A659EA2" w:rsidR="00317050" w:rsidRPr="00B2045B" w:rsidRDefault="00317050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 have endured very well the incorporation of new exercises. Great!</w:t>
            </w:r>
          </w:p>
          <w:p w14:paraId="42584745" w14:textId="77777777" w:rsidR="00667594" w:rsidRPr="00B2045B" w:rsidRDefault="00317050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Congratulations, you have completed advanced level training.</w:t>
            </w:r>
          </w:p>
          <w:p w14:paraId="4FB2F8FC" w14:textId="77777777" w:rsidR="00667594" w:rsidRPr="00B2045B" w:rsidRDefault="00667594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Thanks to your perseverance, you are improving your health and well-being.</w:t>
            </w:r>
          </w:p>
          <w:p w14:paraId="7DC93B3D" w14:textId="6F0B87BD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18:</w:t>
            </w:r>
          </w:p>
          <w:p w14:paraId="2006AA00" w14:textId="77777777" w:rsidR="00667594" w:rsidRPr="00B2045B" w:rsidRDefault="00317050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Do you remember your fitness level 4 months ago? I'm sure you feel better now.</w:t>
            </w:r>
          </w:p>
          <w:p w14:paraId="3AB47C4B" w14:textId="77777777" w:rsidR="00667594" w:rsidRPr="00B2045B" w:rsidRDefault="00317050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Surely you are enjoying the training more and more.</w:t>
            </w:r>
          </w:p>
          <w:p w14:paraId="39112F39" w14:textId="77777777" w:rsidR="00667594" w:rsidRPr="00B2045B" w:rsidRDefault="00317050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The harder you work, the harder it is to quit.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Keep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it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up!</w:t>
            </w:r>
          </w:p>
          <w:p w14:paraId="031846DF" w14:textId="2CD87C2E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19:</w:t>
            </w:r>
          </w:p>
          <w:p w14:paraId="634D7FB6" w14:textId="77777777" w:rsidR="003F4665" w:rsidRPr="00B2045B" w:rsidRDefault="003F4665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This session has been more intense, so CONGRATULATIONS ON COMPLETING IT!</w:t>
            </w:r>
          </w:p>
          <w:p w14:paraId="2F295970" w14:textId="77777777" w:rsidR="00667594" w:rsidRPr="00B2045B" w:rsidRDefault="00317050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How to reach a goal? Slowly but surely. Keep it up, you're doing great!</w:t>
            </w:r>
          </w:p>
          <w:p w14:paraId="6058DBE0" w14:textId="64E38EF7" w:rsidR="00667594" w:rsidRPr="00B2045B" w:rsidRDefault="00317050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lastRenderedPageBreak/>
              <w:t>"What separates the successful from the unsuccessful is perseverance"</w:t>
            </w:r>
            <w:r w:rsidR="00C10098"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Continue to persevere with your workouts!</w:t>
            </w:r>
          </w:p>
          <w:p w14:paraId="689DA7B8" w14:textId="5303E9FE" w:rsidR="00FF4612" w:rsidRPr="00B2045B" w:rsidRDefault="00FF4612" w:rsidP="006808A6">
            <w:pPr>
              <w:spacing w:before="120" w:after="120"/>
              <w:rPr>
                <w:rStyle w:val="Refdecomentario"/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20:</w:t>
            </w:r>
          </w:p>
          <w:p w14:paraId="4BF81770" w14:textId="77777777" w:rsidR="00667594" w:rsidRPr="00B2045B" w:rsidRDefault="00667594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With this training, you have improved your endurance and muscular strength. Congratulations!</w:t>
            </w:r>
          </w:p>
          <w:p w14:paraId="07A7EF38" w14:textId="21F63F00" w:rsidR="0058227D" w:rsidRPr="00B2045B" w:rsidRDefault="0058227D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You have more and more autonomy in your training. </w:t>
            </w:r>
            <w:proofErr w:type="spellStart"/>
            <w:r w:rsidR="00195F63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It’s</w:t>
            </w:r>
            <w:proofErr w:type="spellEnd"/>
            <w:r w:rsidR="00195F63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195F63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amazing</w:t>
            </w:r>
            <w:proofErr w:type="spellEnd"/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!</w:t>
            </w:r>
          </w:p>
          <w:p w14:paraId="5090EE6A" w14:textId="77777777" w:rsidR="005274E7" w:rsidRPr="00B2045B" w:rsidRDefault="0058227D" w:rsidP="006808A6">
            <w:pPr>
              <w:pStyle w:val="Prrafodelista"/>
              <w:numPr>
                <w:ilvl w:val="0"/>
                <w:numId w:val="21"/>
              </w:numPr>
              <w:ind w:left="310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We like to know that you are enjoying more and more.</w:t>
            </w:r>
          </w:p>
        </w:tc>
        <w:tc>
          <w:tcPr>
            <w:tcW w:w="2835" w:type="dxa"/>
            <w:tcBorders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7F7CE3F3" w14:textId="5CA8BC3F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lastRenderedPageBreak/>
              <w:t>Week 21:</w:t>
            </w:r>
          </w:p>
          <w:p w14:paraId="631745C0" w14:textId="7288A708" w:rsidR="00317050" w:rsidRPr="00B2045B" w:rsidRDefault="00317050" w:rsidP="006808A6">
            <w:pPr>
              <w:numPr>
                <w:ilvl w:val="0"/>
                <w:numId w:val="22"/>
              </w:numPr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How do you think you would have done this session 5 months ago? I'm sure much better today</w:t>
            </w:r>
            <w:r w:rsidR="00C10098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.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Congratulations!</w:t>
            </w:r>
          </w:p>
          <w:p w14:paraId="0EDBD083" w14:textId="77777777" w:rsidR="00317050" w:rsidRPr="00B2045B" w:rsidRDefault="00317050" w:rsidP="006808A6">
            <w:pPr>
              <w:numPr>
                <w:ilvl w:val="0"/>
                <w:numId w:val="22"/>
              </w:numPr>
              <w:spacing w:after="160" w:line="259" w:lineRule="auto"/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It always seems impossible until it's done, and you've done it. Congratulations on completing this session!</w:t>
            </w:r>
          </w:p>
          <w:p w14:paraId="21DAEB70" w14:textId="77777777" w:rsidR="00317050" w:rsidRPr="00B2045B" w:rsidRDefault="00317050" w:rsidP="006808A6">
            <w:pPr>
              <w:numPr>
                <w:ilvl w:val="0"/>
                <w:numId w:val="22"/>
              </w:numPr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Your physical condition is getting better, the effort made these months is noticeable.</w:t>
            </w:r>
          </w:p>
          <w:p w14:paraId="410F6A0C" w14:textId="6170369E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22:</w:t>
            </w:r>
          </w:p>
          <w:p w14:paraId="6686E3DA" w14:textId="77777777" w:rsidR="00C532F6" w:rsidRPr="00B2045B" w:rsidRDefault="00C532F6" w:rsidP="006808A6">
            <w:pPr>
              <w:numPr>
                <w:ilvl w:val="0"/>
                <w:numId w:val="22"/>
              </w:numPr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 on completing this most intense session. It shows all the work of these months!</w:t>
            </w:r>
          </w:p>
          <w:p w14:paraId="5FE01CED" w14:textId="77777777" w:rsidR="00317050" w:rsidRPr="00B2045B" w:rsidRDefault="00C532F6" w:rsidP="006808A6">
            <w:pPr>
              <w:numPr>
                <w:ilvl w:val="0"/>
                <w:numId w:val="22"/>
              </w:numPr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Congratulations, enjoy the feeling of a job well done.</w:t>
            </w:r>
          </w:p>
          <w:p w14:paraId="33C29E2B" w14:textId="77777777" w:rsidR="00317050" w:rsidRPr="00B2045B" w:rsidRDefault="00317050" w:rsidP="006808A6">
            <w:pPr>
              <w:numPr>
                <w:ilvl w:val="0"/>
                <w:numId w:val="22"/>
              </w:numPr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Today's training was not easy, congratulations on finishing it!</w:t>
            </w:r>
          </w:p>
          <w:p w14:paraId="0B316F3A" w14:textId="2EF134C7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23:</w:t>
            </w:r>
          </w:p>
          <w:p w14:paraId="4C3AAAF1" w14:textId="77777777" w:rsidR="00317050" w:rsidRPr="00B2045B" w:rsidRDefault="00317050" w:rsidP="006808A6">
            <w:pPr>
              <w:numPr>
                <w:ilvl w:val="0"/>
                <w:numId w:val="22"/>
              </w:numPr>
              <w:spacing w:after="160" w:line="259" w:lineRule="auto"/>
              <w:ind w:left="429" w:hanging="426"/>
              <w:contextualSpacing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lastRenderedPageBreak/>
              <w:t>The active lifestyle you lead now suits you very well.</w:t>
            </w:r>
          </w:p>
          <w:p w14:paraId="01BCB8CB" w14:textId="615A6BB9" w:rsidR="00317050" w:rsidRPr="00B2045B" w:rsidRDefault="00317050" w:rsidP="006808A6">
            <w:pPr>
              <w:numPr>
                <w:ilvl w:val="0"/>
                <w:numId w:val="22"/>
              </w:numPr>
              <w:spacing w:after="160" w:line="259" w:lineRule="auto"/>
              <w:ind w:left="429" w:hanging="426"/>
              <w:contextualSpacing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>"MOTIVATION drives us to start and HABIT allows us to continue"</w:t>
            </w:r>
            <w:r w:rsidR="00C10098"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Keep it up!</w:t>
            </w:r>
          </w:p>
          <w:p w14:paraId="400A0409" w14:textId="77777777" w:rsidR="00317050" w:rsidRPr="00B2045B" w:rsidRDefault="00317050" w:rsidP="006808A6">
            <w:pPr>
              <w:numPr>
                <w:ilvl w:val="0"/>
                <w:numId w:val="22"/>
              </w:numPr>
              <w:spacing w:after="160" w:line="259" w:lineRule="auto"/>
              <w:ind w:left="429" w:hanging="426"/>
              <w:contextualSpacing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"You will not always be </w:t>
            </w:r>
            <w:proofErr w:type="gramStart"/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>motivated,</w:t>
            </w:r>
            <w:proofErr w:type="gramEnd"/>
            <w:r w:rsidRPr="00B2045B">
              <w:rPr>
                <w:rFonts w:ascii="Times New Roman" w:hAnsi="Times New Roman" w:cs="Times New Roman"/>
                <w:i/>
                <w:iCs/>
                <w:color w:val="000000" w:themeColor="text1"/>
                <w:sz w:val="18"/>
                <w:szCs w:val="18"/>
                <w:lang w:val="en-US"/>
              </w:rPr>
              <w:t xml:space="preserve"> you have to learn to be disciplined "</w:t>
            </w: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Keep it up!</w:t>
            </w:r>
          </w:p>
          <w:p w14:paraId="055CAE04" w14:textId="3A8EF5D1" w:rsidR="00FF4612" w:rsidRPr="00B2045B" w:rsidRDefault="00FF4612" w:rsidP="006808A6">
            <w:pPr>
              <w:spacing w:before="120" w:after="120"/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color w:val="000000" w:themeColor="text1"/>
                <w:sz w:val="18"/>
                <w:szCs w:val="18"/>
                <w:lang w:val="en-US"/>
              </w:rPr>
              <w:t>Week 24:</w:t>
            </w:r>
          </w:p>
          <w:p w14:paraId="5B49A144" w14:textId="77777777" w:rsidR="00317050" w:rsidRPr="00B2045B" w:rsidRDefault="00317050" w:rsidP="006808A6">
            <w:pPr>
              <w:numPr>
                <w:ilvl w:val="0"/>
                <w:numId w:val="22"/>
              </w:numPr>
              <w:spacing w:after="160" w:line="259" w:lineRule="auto"/>
              <w:ind w:left="429" w:hanging="426"/>
              <w:contextualSpacing/>
              <w:rPr>
                <w:rFonts w:ascii="Times New Roman" w:hAnsi="Times New Roman" w:cs="Times New Roman"/>
                <w:color w:val="FF0000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Feel proud @ of the path you're walking and how far you're getting.</w:t>
            </w:r>
          </w:p>
          <w:p w14:paraId="32BC8FEF" w14:textId="77777777" w:rsidR="00C532F6" w:rsidRPr="00B2045B" w:rsidRDefault="003D17B6" w:rsidP="006808A6">
            <w:pPr>
              <w:numPr>
                <w:ilvl w:val="0"/>
                <w:numId w:val="22"/>
              </w:numPr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The body is made to move and enjoy moving. We hope you have enjoyed.</w:t>
            </w:r>
            <w:r w:rsidR="00C532F6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  <w:p w14:paraId="06EAA2B0" w14:textId="77777777" w:rsidR="005274E7" w:rsidRPr="00B2045B" w:rsidRDefault="00C532F6" w:rsidP="006808A6">
            <w:pPr>
              <w:numPr>
                <w:ilvl w:val="0"/>
                <w:numId w:val="22"/>
              </w:numPr>
              <w:ind w:left="429" w:hanging="426"/>
              <w:contextualSpacing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Congratulations on completing these 6 months of training, YOU NOW HAVE THE CAPACITY TO TRAIN WITHOUT HELP!</w:t>
            </w:r>
          </w:p>
        </w:tc>
        <w:tc>
          <w:tcPr>
            <w:tcW w:w="1418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726FEBC3" w14:textId="77777777" w:rsidR="005274E7" w:rsidRPr="00B2045B" w:rsidRDefault="005274E7" w:rsidP="006808A6">
            <w:pPr>
              <w:ind w:left="360"/>
              <w:rPr>
                <w:rFonts w:ascii="Times New Roman" w:hAnsi="Times New Roman" w:cs="Times New Roman"/>
                <w:color w:val="FFFFFF" w:themeColor="background1"/>
                <w:u w:val="single"/>
                <w:lang w:val="en-US"/>
              </w:rPr>
            </w:pPr>
          </w:p>
        </w:tc>
      </w:tr>
      <w:tr w:rsidR="005274E7" w:rsidRPr="00DE3B48" w14:paraId="318C5CFD" w14:textId="77777777" w:rsidTr="00EE4EFE">
        <w:trPr>
          <w:trHeight w:val="91"/>
          <w:jc w:val="center"/>
        </w:trPr>
        <w:tc>
          <w:tcPr>
            <w:tcW w:w="2972" w:type="dxa"/>
            <w:tcBorders>
              <w:left w:val="single" w:sz="4" w:space="0" w:color="FFFFFF" w:themeColor="background1"/>
            </w:tcBorders>
            <w:vAlign w:val="center"/>
          </w:tcPr>
          <w:p w14:paraId="61A6CA35" w14:textId="0D94B8C2" w:rsidR="002C2A64" w:rsidRPr="00B2045B" w:rsidRDefault="002C2A64" w:rsidP="000C5754">
            <w:pPr>
              <w:pStyle w:val="Prrafodelista"/>
              <w:numPr>
                <w:ilvl w:val="0"/>
                <w:numId w:val="6"/>
              </w:numPr>
              <w:ind w:left="311" w:hanging="268"/>
              <w:rPr>
                <w:lang w:val="en-US"/>
              </w:rPr>
            </w:pP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SUP+</w:t>
            </w:r>
            <w:r w:rsidR="000C575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and</w:t>
            </w:r>
            <w:r w:rsidR="000C5754"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UNSUP</w:t>
            </w:r>
            <w:r w:rsidR="000C5754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+</w:t>
            </w:r>
            <w:r w:rsidRPr="00B2045B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: </w:t>
            </w:r>
            <w:r w:rsidRPr="00B2045B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will be sent by mail.</w:t>
            </w:r>
          </w:p>
        </w:tc>
        <w:tc>
          <w:tcPr>
            <w:tcW w:w="2977" w:type="dxa"/>
            <w:tcBorders>
              <w:right w:val="single" w:sz="4" w:space="0" w:color="FFFFFF" w:themeColor="background1"/>
            </w:tcBorders>
            <w:vAlign w:val="center"/>
          </w:tcPr>
          <w:p w14:paraId="56A8461E" w14:textId="77777777" w:rsidR="005274E7" w:rsidRPr="00B2045B" w:rsidRDefault="005274E7" w:rsidP="006808A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00"/>
            </w:tcBorders>
            <w:shd w:val="clear" w:color="auto" w:fill="FFFF00"/>
            <w:vAlign w:val="center"/>
          </w:tcPr>
          <w:p w14:paraId="1096D833" w14:textId="77777777" w:rsidR="005274E7" w:rsidRPr="00B2045B" w:rsidRDefault="005274E7" w:rsidP="006808A6">
            <w:pPr>
              <w:ind w:left="-4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1" w:type="dxa"/>
            <w:tcBorders>
              <w:left w:val="single" w:sz="4" w:space="0" w:color="FFFF00"/>
              <w:right w:val="single" w:sz="4" w:space="0" w:color="FFC000"/>
            </w:tcBorders>
            <w:shd w:val="clear" w:color="auto" w:fill="FFC000"/>
            <w:vAlign w:val="center"/>
          </w:tcPr>
          <w:p w14:paraId="05F0D434" w14:textId="77777777" w:rsidR="005274E7" w:rsidRPr="00B2045B" w:rsidRDefault="005274E7" w:rsidP="006808A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single" w:sz="4" w:space="0" w:color="FFC000"/>
              <w:right w:val="single" w:sz="4" w:space="0" w:color="00B050"/>
            </w:tcBorders>
            <w:shd w:val="clear" w:color="auto" w:fill="00B050"/>
            <w:vAlign w:val="center"/>
          </w:tcPr>
          <w:p w14:paraId="030980CC" w14:textId="4BCB887B" w:rsidR="005274E7" w:rsidRPr="00B2045B" w:rsidRDefault="002C2A64" w:rsidP="006808A6">
            <w:pPr>
              <w:ind w:left="53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 xml:space="preserve">Brief report on the results obtained in the intra-intervention </w:t>
            </w:r>
            <w:r w:rsidR="001E55B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assessment</w:t>
            </w:r>
            <w:r w:rsidR="004F7D01" w:rsidRPr="00B2045B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val="en-US"/>
              </w:rPr>
              <w:t>.</w:t>
            </w:r>
          </w:p>
        </w:tc>
        <w:tc>
          <w:tcPr>
            <w:tcW w:w="3118" w:type="dxa"/>
            <w:tcBorders>
              <w:left w:val="single" w:sz="4" w:space="0" w:color="00B050"/>
              <w:right w:val="single" w:sz="4" w:space="0" w:color="833C0B" w:themeColor="accent2" w:themeShade="80"/>
            </w:tcBorders>
            <w:shd w:val="clear" w:color="auto" w:fill="00B0F0"/>
            <w:vAlign w:val="center"/>
          </w:tcPr>
          <w:p w14:paraId="1E9EC48A" w14:textId="77777777" w:rsidR="005274E7" w:rsidRPr="00B2045B" w:rsidRDefault="005274E7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833C0B" w:themeColor="accent2" w:themeShade="80"/>
            </w:tcBorders>
            <w:shd w:val="clear" w:color="auto" w:fill="C45911" w:themeFill="accent2" w:themeFillShade="BF"/>
            <w:vAlign w:val="center"/>
          </w:tcPr>
          <w:p w14:paraId="4BE69EFA" w14:textId="02823365" w:rsidR="005274E7" w:rsidRPr="00B2045B" w:rsidRDefault="005274E7" w:rsidP="006808A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FFFFFF" w:themeColor="background1"/>
            </w:tcBorders>
            <w:shd w:val="clear" w:color="auto" w:fill="000000" w:themeFill="text1"/>
            <w:vAlign w:val="center"/>
          </w:tcPr>
          <w:p w14:paraId="696DBA2E" w14:textId="241F289A" w:rsidR="005274E7" w:rsidRPr="00B2045B" w:rsidRDefault="005274E7" w:rsidP="001E55B3">
            <w:pPr>
              <w:rPr>
                <w:rFonts w:ascii="Times New Roman" w:hAnsi="Times New Roman" w:cs="Times New Roman"/>
                <w:color w:val="FFFFFF" w:themeColor="background1"/>
                <w:u w:val="single"/>
                <w:lang w:val="en-US"/>
              </w:rPr>
            </w:pPr>
          </w:p>
        </w:tc>
      </w:tr>
    </w:tbl>
    <w:p w14:paraId="45412F93" w14:textId="6DD0B624" w:rsidR="00DE3B48" w:rsidRPr="00DE3B48" w:rsidRDefault="00DE3B48" w:rsidP="00DE3B48">
      <w:pPr>
        <w:spacing w:before="120"/>
        <w:ind w:left="-709" w:right="-427"/>
        <w:rPr>
          <w:rFonts w:ascii="Times New Roman" w:hAnsi="Times New Roman" w:cs="Times New Roman"/>
          <w:lang w:val="en-US"/>
        </w:rPr>
      </w:pPr>
      <w:r w:rsidRPr="00DE3B48">
        <w:rPr>
          <w:rFonts w:ascii="Times New Roman" w:hAnsi="Times New Roman" w:cs="Times New Roman"/>
          <w:lang w:val="en-US"/>
        </w:rPr>
        <w:t>SUP: Supervised exercise without motivational intervention</w:t>
      </w:r>
      <w:r w:rsidRPr="00DE3B48">
        <w:rPr>
          <w:rFonts w:ascii="Times New Roman" w:hAnsi="Times New Roman" w:cs="Times New Roman"/>
          <w:lang w:val="en-US"/>
        </w:rPr>
        <w:t xml:space="preserve">; </w:t>
      </w:r>
      <w:r w:rsidRPr="00DE3B48">
        <w:rPr>
          <w:rFonts w:ascii="Times New Roman" w:hAnsi="Times New Roman" w:cs="Times New Roman"/>
          <w:lang w:val="en-US"/>
        </w:rPr>
        <w:t>SUP+: Supervised exercise with motivational intervention.</w:t>
      </w:r>
    </w:p>
    <w:p w14:paraId="77398C28" w14:textId="77777777" w:rsidR="00DE3B48" w:rsidRPr="00DE3B48" w:rsidRDefault="00DE3B48" w:rsidP="00DE3B48">
      <w:pPr>
        <w:ind w:left="-709" w:right="-427"/>
        <w:rPr>
          <w:rFonts w:ascii="Times New Roman" w:hAnsi="Times New Roman" w:cs="Times New Roman"/>
          <w:lang w:val="en-US"/>
        </w:rPr>
      </w:pPr>
      <w:r w:rsidRPr="00EE4EFE">
        <w:rPr>
          <w:rFonts w:ascii="Times New Roman" w:hAnsi="Times New Roman" w:cs="Times New Roman"/>
          <w:lang w:val="en-US"/>
        </w:rPr>
        <w:t>The colors are based on th</w:t>
      </w:r>
      <w:r>
        <w:rPr>
          <w:rFonts w:ascii="Times New Roman" w:hAnsi="Times New Roman" w:cs="Times New Roman"/>
          <w:lang w:val="en-US"/>
        </w:rPr>
        <w:t>e martial arts levels</w:t>
      </w:r>
      <w:r w:rsidRPr="00EE4EFE">
        <w:rPr>
          <w:rFonts w:ascii="Times New Roman" w:hAnsi="Times New Roman" w:cs="Times New Roman"/>
          <w:lang w:val="en-US"/>
        </w:rPr>
        <w:t xml:space="preserve"> from white belt (beginner) to black belt (advanced). It is used to </w:t>
      </w:r>
      <w:r>
        <w:rPr>
          <w:rFonts w:ascii="Times New Roman" w:hAnsi="Times New Roman" w:cs="Times New Roman"/>
          <w:lang w:val="en-US"/>
        </w:rPr>
        <w:t>structure</w:t>
      </w:r>
      <w:r w:rsidRPr="00EE4EFE">
        <w:rPr>
          <w:rFonts w:ascii="Times New Roman" w:hAnsi="Times New Roman" w:cs="Times New Roman"/>
          <w:lang w:val="en-US"/>
        </w:rPr>
        <w:t xml:space="preserve"> participants </w:t>
      </w:r>
      <w:r>
        <w:rPr>
          <w:rFonts w:ascii="Times New Roman" w:hAnsi="Times New Roman" w:cs="Times New Roman"/>
          <w:lang w:val="en-US"/>
        </w:rPr>
        <w:t xml:space="preserve">motivation </w:t>
      </w:r>
      <w:r w:rsidRPr="00EE4EFE">
        <w:rPr>
          <w:rFonts w:ascii="Times New Roman" w:hAnsi="Times New Roman" w:cs="Times New Roman"/>
          <w:lang w:val="en-US"/>
        </w:rPr>
        <w:t xml:space="preserve">throughout the intervention. Thus, they can see their progress in a symbolic way from one color of belt to </w:t>
      </w:r>
      <w:r w:rsidRPr="00DE3B48">
        <w:rPr>
          <w:rFonts w:ascii="Times New Roman" w:hAnsi="Times New Roman" w:cs="Times New Roman"/>
          <w:lang w:val="en-US"/>
        </w:rPr>
        <w:t>another until they reach the maximum level of autonomy.</w:t>
      </w:r>
    </w:p>
    <w:p w14:paraId="708F9D47" w14:textId="13BCDD5F" w:rsidR="00DE3B48" w:rsidRPr="00EE4EFE" w:rsidRDefault="00DE3B48" w:rsidP="00DE3B48">
      <w:pPr>
        <w:ind w:left="-709" w:right="-427"/>
        <w:rPr>
          <w:rFonts w:ascii="Times New Roman" w:hAnsi="Times New Roman" w:cs="Times New Roman"/>
          <w:lang w:val="en-US"/>
        </w:rPr>
      </w:pPr>
    </w:p>
    <w:sectPr w:rsidR="00DE3B48" w:rsidRPr="00EE4EFE" w:rsidSect="00AA40A8">
      <w:pgSz w:w="23814" w:h="168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1E28AD" w14:textId="77777777" w:rsidR="00DC44A6" w:rsidRDefault="00DC44A6" w:rsidP="00C325AE">
      <w:pPr>
        <w:spacing w:after="0" w:line="240" w:lineRule="auto"/>
      </w:pPr>
      <w:r>
        <w:separator/>
      </w:r>
    </w:p>
  </w:endnote>
  <w:endnote w:type="continuationSeparator" w:id="0">
    <w:p w14:paraId="2AEC5628" w14:textId="77777777" w:rsidR="00DC44A6" w:rsidRDefault="00DC44A6" w:rsidP="00C32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61C3F" w14:textId="77777777" w:rsidR="00DC44A6" w:rsidRDefault="00DC44A6" w:rsidP="00C325AE">
      <w:pPr>
        <w:spacing w:after="0" w:line="240" w:lineRule="auto"/>
      </w:pPr>
      <w:r>
        <w:separator/>
      </w:r>
    </w:p>
  </w:footnote>
  <w:footnote w:type="continuationSeparator" w:id="0">
    <w:p w14:paraId="6EE5F4EA" w14:textId="77777777" w:rsidR="00DC44A6" w:rsidRDefault="00DC44A6" w:rsidP="00C325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7ADF"/>
    <w:multiLevelType w:val="hybridMultilevel"/>
    <w:tmpl w:val="5B72A3DC"/>
    <w:lvl w:ilvl="0" w:tplc="B07C09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E4069"/>
    <w:multiLevelType w:val="hybridMultilevel"/>
    <w:tmpl w:val="6BD652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70A"/>
    <w:multiLevelType w:val="hybridMultilevel"/>
    <w:tmpl w:val="2214C652"/>
    <w:lvl w:ilvl="0" w:tplc="CA5A91F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BB3C7C"/>
    <w:multiLevelType w:val="hybridMultilevel"/>
    <w:tmpl w:val="41744FB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5026BD"/>
    <w:multiLevelType w:val="hybridMultilevel"/>
    <w:tmpl w:val="94A03D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CF2A6B"/>
    <w:multiLevelType w:val="hybridMultilevel"/>
    <w:tmpl w:val="8564C9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182FCC"/>
    <w:multiLevelType w:val="hybridMultilevel"/>
    <w:tmpl w:val="B622D4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3833F5"/>
    <w:multiLevelType w:val="hybridMultilevel"/>
    <w:tmpl w:val="FF3646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C73A8"/>
    <w:multiLevelType w:val="hybridMultilevel"/>
    <w:tmpl w:val="2214C652"/>
    <w:lvl w:ilvl="0" w:tplc="FFFFFFFF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56DFA"/>
    <w:multiLevelType w:val="hybridMultilevel"/>
    <w:tmpl w:val="276E05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813B1F"/>
    <w:multiLevelType w:val="hybridMultilevel"/>
    <w:tmpl w:val="19B813D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9402E"/>
    <w:multiLevelType w:val="hybridMultilevel"/>
    <w:tmpl w:val="3190D54C"/>
    <w:lvl w:ilvl="0" w:tplc="7ECE0D6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32309"/>
    <w:multiLevelType w:val="hybridMultilevel"/>
    <w:tmpl w:val="8F20232E"/>
    <w:lvl w:ilvl="0" w:tplc="FFFFFFFF">
      <w:start w:val="1"/>
      <w:numFmt w:val="decimal"/>
      <w:lvlText w:val="%1."/>
      <w:lvlJc w:val="left"/>
      <w:pPr>
        <w:ind w:left="108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975BEA"/>
    <w:multiLevelType w:val="hybridMultilevel"/>
    <w:tmpl w:val="E01A09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B2DBF"/>
    <w:multiLevelType w:val="hybridMultilevel"/>
    <w:tmpl w:val="E81E799A"/>
    <w:lvl w:ilvl="0" w:tplc="117879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B2161"/>
    <w:multiLevelType w:val="hybridMultilevel"/>
    <w:tmpl w:val="3FCCC262"/>
    <w:lvl w:ilvl="0" w:tplc="D8C221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14FF9"/>
    <w:multiLevelType w:val="hybridMultilevel"/>
    <w:tmpl w:val="4F4C74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094C1B"/>
    <w:multiLevelType w:val="hybridMultilevel"/>
    <w:tmpl w:val="7ED2BD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2C285D"/>
    <w:multiLevelType w:val="hybridMultilevel"/>
    <w:tmpl w:val="776011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43167C"/>
    <w:multiLevelType w:val="hybridMultilevel"/>
    <w:tmpl w:val="7A3024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244B90"/>
    <w:multiLevelType w:val="hybridMultilevel"/>
    <w:tmpl w:val="3006AE50"/>
    <w:lvl w:ilvl="0" w:tplc="C4BE68C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84F47"/>
    <w:multiLevelType w:val="hybridMultilevel"/>
    <w:tmpl w:val="4F5280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F641B2"/>
    <w:multiLevelType w:val="hybridMultilevel"/>
    <w:tmpl w:val="2E445A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5209E7"/>
    <w:multiLevelType w:val="hybridMultilevel"/>
    <w:tmpl w:val="44D042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892E44"/>
    <w:multiLevelType w:val="hybridMultilevel"/>
    <w:tmpl w:val="A91E880E"/>
    <w:lvl w:ilvl="0" w:tplc="0D3026D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EE70D0"/>
    <w:multiLevelType w:val="hybridMultilevel"/>
    <w:tmpl w:val="379EFE5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9E624C9"/>
    <w:multiLevelType w:val="hybridMultilevel"/>
    <w:tmpl w:val="D4B8572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FB4522"/>
    <w:multiLevelType w:val="hybridMultilevel"/>
    <w:tmpl w:val="44D042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305DC1"/>
    <w:multiLevelType w:val="hybridMultilevel"/>
    <w:tmpl w:val="8564C9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36553"/>
    <w:multiLevelType w:val="hybridMultilevel"/>
    <w:tmpl w:val="E8EAEF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7B390C"/>
    <w:multiLevelType w:val="hybridMultilevel"/>
    <w:tmpl w:val="8F20232E"/>
    <w:lvl w:ilvl="0" w:tplc="CA5A91FA">
      <w:start w:val="1"/>
      <w:numFmt w:val="decimal"/>
      <w:lvlText w:val="%1."/>
      <w:lvlJc w:val="left"/>
      <w:pPr>
        <w:ind w:left="1080" w:hanging="360"/>
      </w:pPr>
      <w:rPr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141362A"/>
    <w:multiLevelType w:val="hybridMultilevel"/>
    <w:tmpl w:val="B754B7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B74FF0"/>
    <w:multiLevelType w:val="hybridMultilevel"/>
    <w:tmpl w:val="8564C9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C11A53"/>
    <w:multiLevelType w:val="hybridMultilevel"/>
    <w:tmpl w:val="B150F2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080336"/>
    <w:multiLevelType w:val="hybridMultilevel"/>
    <w:tmpl w:val="4F4C74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BC73FA"/>
    <w:multiLevelType w:val="hybridMultilevel"/>
    <w:tmpl w:val="44D042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390F7A"/>
    <w:multiLevelType w:val="hybridMultilevel"/>
    <w:tmpl w:val="43CAF5E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5C02A93"/>
    <w:multiLevelType w:val="hybridMultilevel"/>
    <w:tmpl w:val="0F325FF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9E80D36"/>
    <w:multiLevelType w:val="hybridMultilevel"/>
    <w:tmpl w:val="1B0AB4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519BD"/>
    <w:multiLevelType w:val="hybridMultilevel"/>
    <w:tmpl w:val="37FE6E9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0D46E9"/>
    <w:multiLevelType w:val="hybridMultilevel"/>
    <w:tmpl w:val="776011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4A4416"/>
    <w:multiLevelType w:val="hybridMultilevel"/>
    <w:tmpl w:val="99560F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36C4E"/>
    <w:multiLevelType w:val="hybridMultilevel"/>
    <w:tmpl w:val="8564C9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606565"/>
    <w:multiLevelType w:val="hybridMultilevel"/>
    <w:tmpl w:val="CFFC822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62B64"/>
    <w:multiLevelType w:val="hybridMultilevel"/>
    <w:tmpl w:val="C5C6DD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694397">
    <w:abstractNumId w:val="38"/>
  </w:num>
  <w:num w:numId="2" w16cid:durableId="807940197">
    <w:abstractNumId w:val="29"/>
  </w:num>
  <w:num w:numId="3" w16cid:durableId="1512834135">
    <w:abstractNumId w:val="1"/>
  </w:num>
  <w:num w:numId="4" w16cid:durableId="138307007">
    <w:abstractNumId w:val="6"/>
  </w:num>
  <w:num w:numId="5" w16cid:durableId="1080178475">
    <w:abstractNumId w:val="39"/>
  </w:num>
  <w:num w:numId="6" w16cid:durableId="2097702484">
    <w:abstractNumId w:val="0"/>
  </w:num>
  <w:num w:numId="7" w16cid:durableId="476922184">
    <w:abstractNumId w:val="13"/>
  </w:num>
  <w:num w:numId="8" w16cid:durableId="692682030">
    <w:abstractNumId w:val="31"/>
  </w:num>
  <w:num w:numId="9" w16cid:durableId="566113645">
    <w:abstractNumId w:val="7"/>
  </w:num>
  <w:num w:numId="10" w16cid:durableId="1640302164">
    <w:abstractNumId w:val="23"/>
  </w:num>
  <w:num w:numId="11" w16cid:durableId="1556089469">
    <w:abstractNumId w:val="27"/>
  </w:num>
  <w:num w:numId="12" w16cid:durableId="63380524">
    <w:abstractNumId w:val="16"/>
  </w:num>
  <w:num w:numId="13" w16cid:durableId="1863744649">
    <w:abstractNumId w:val="3"/>
  </w:num>
  <w:num w:numId="14" w16cid:durableId="1546718541">
    <w:abstractNumId w:val="34"/>
  </w:num>
  <w:num w:numId="15" w16cid:durableId="1921715563">
    <w:abstractNumId w:val="36"/>
  </w:num>
  <w:num w:numId="16" w16cid:durableId="636648575">
    <w:abstractNumId w:val="44"/>
  </w:num>
  <w:num w:numId="17" w16cid:durableId="1720133778">
    <w:abstractNumId w:val="10"/>
  </w:num>
  <w:num w:numId="18" w16cid:durableId="825704258">
    <w:abstractNumId w:val="33"/>
  </w:num>
  <w:num w:numId="19" w16cid:durableId="930164250">
    <w:abstractNumId w:val="11"/>
  </w:num>
  <w:num w:numId="20" w16cid:durableId="91359289">
    <w:abstractNumId w:val="9"/>
  </w:num>
  <w:num w:numId="21" w16cid:durableId="1892300538">
    <w:abstractNumId w:val="2"/>
  </w:num>
  <w:num w:numId="22" w16cid:durableId="349183670">
    <w:abstractNumId w:val="24"/>
  </w:num>
  <w:num w:numId="23" w16cid:durableId="1395157183">
    <w:abstractNumId w:val="43"/>
  </w:num>
  <w:num w:numId="24" w16cid:durableId="1193228267">
    <w:abstractNumId w:val="30"/>
  </w:num>
  <w:num w:numId="25" w16cid:durableId="1934900124">
    <w:abstractNumId w:val="17"/>
  </w:num>
  <w:num w:numId="26" w16cid:durableId="153184152">
    <w:abstractNumId w:val="12"/>
  </w:num>
  <w:num w:numId="27" w16cid:durableId="1996840128">
    <w:abstractNumId w:val="5"/>
  </w:num>
  <w:num w:numId="28" w16cid:durableId="800683681">
    <w:abstractNumId w:val="32"/>
  </w:num>
  <w:num w:numId="29" w16cid:durableId="865679702">
    <w:abstractNumId w:val="20"/>
  </w:num>
  <w:num w:numId="30" w16cid:durableId="1655183465">
    <w:abstractNumId w:val="40"/>
  </w:num>
  <w:num w:numId="31" w16cid:durableId="435712864">
    <w:abstractNumId w:val="42"/>
  </w:num>
  <w:num w:numId="32" w16cid:durableId="997926313">
    <w:abstractNumId w:val="18"/>
  </w:num>
  <w:num w:numId="33" w16cid:durableId="466899037">
    <w:abstractNumId w:val="28"/>
  </w:num>
  <w:num w:numId="34" w16cid:durableId="490944851">
    <w:abstractNumId w:val="15"/>
  </w:num>
  <w:num w:numId="35" w16cid:durableId="1070423287">
    <w:abstractNumId w:val="8"/>
  </w:num>
  <w:num w:numId="36" w16cid:durableId="513038020">
    <w:abstractNumId w:val="26"/>
  </w:num>
  <w:num w:numId="37" w16cid:durableId="591931847">
    <w:abstractNumId w:val="41"/>
  </w:num>
  <w:num w:numId="38" w16cid:durableId="379746510">
    <w:abstractNumId w:val="21"/>
  </w:num>
  <w:num w:numId="39" w16cid:durableId="264191845">
    <w:abstractNumId w:val="19"/>
  </w:num>
  <w:num w:numId="40" w16cid:durableId="125508996">
    <w:abstractNumId w:val="35"/>
  </w:num>
  <w:num w:numId="41" w16cid:durableId="1860120068">
    <w:abstractNumId w:val="14"/>
  </w:num>
  <w:num w:numId="42" w16cid:durableId="768544690">
    <w:abstractNumId w:val="25"/>
  </w:num>
  <w:num w:numId="43" w16cid:durableId="1414232048">
    <w:abstractNumId w:val="37"/>
  </w:num>
  <w:num w:numId="44" w16cid:durableId="1465805051">
    <w:abstractNumId w:val="22"/>
  </w:num>
  <w:num w:numId="45" w16cid:durableId="15090610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0A8"/>
    <w:rsid w:val="00007BBA"/>
    <w:rsid w:val="00025787"/>
    <w:rsid w:val="00031B83"/>
    <w:rsid w:val="0003539E"/>
    <w:rsid w:val="0004294E"/>
    <w:rsid w:val="00045C91"/>
    <w:rsid w:val="000477F7"/>
    <w:rsid w:val="000538E6"/>
    <w:rsid w:val="000573FD"/>
    <w:rsid w:val="0006124C"/>
    <w:rsid w:val="00095A70"/>
    <w:rsid w:val="000966D9"/>
    <w:rsid w:val="000B5DC8"/>
    <w:rsid w:val="000C2BE5"/>
    <w:rsid w:val="000C5754"/>
    <w:rsid w:val="000D3934"/>
    <w:rsid w:val="000D3BE2"/>
    <w:rsid w:val="000D6991"/>
    <w:rsid w:val="000E2DFA"/>
    <w:rsid w:val="000F2A9D"/>
    <w:rsid w:val="001057AF"/>
    <w:rsid w:val="001260A2"/>
    <w:rsid w:val="0013355A"/>
    <w:rsid w:val="0013702A"/>
    <w:rsid w:val="0014092E"/>
    <w:rsid w:val="00143DE4"/>
    <w:rsid w:val="00147BBC"/>
    <w:rsid w:val="00151AC8"/>
    <w:rsid w:val="00152493"/>
    <w:rsid w:val="0015781D"/>
    <w:rsid w:val="001614F8"/>
    <w:rsid w:val="00161FEB"/>
    <w:rsid w:val="00163C2A"/>
    <w:rsid w:val="00164B59"/>
    <w:rsid w:val="001652F7"/>
    <w:rsid w:val="00195F63"/>
    <w:rsid w:val="001A0F6D"/>
    <w:rsid w:val="001A6D7A"/>
    <w:rsid w:val="001D70EF"/>
    <w:rsid w:val="001E55B3"/>
    <w:rsid w:val="001F1C25"/>
    <w:rsid w:val="001F29CB"/>
    <w:rsid w:val="002024B6"/>
    <w:rsid w:val="0021002E"/>
    <w:rsid w:val="00221567"/>
    <w:rsid w:val="00232270"/>
    <w:rsid w:val="002512CC"/>
    <w:rsid w:val="00254A61"/>
    <w:rsid w:val="00257AC4"/>
    <w:rsid w:val="00261137"/>
    <w:rsid w:val="00266716"/>
    <w:rsid w:val="002671C9"/>
    <w:rsid w:val="002731C3"/>
    <w:rsid w:val="00275DE6"/>
    <w:rsid w:val="00275EFB"/>
    <w:rsid w:val="00290992"/>
    <w:rsid w:val="00291B70"/>
    <w:rsid w:val="0029508A"/>
    <w:rsid w:val="00295ADC"/>
    <w:rsid w:val="002A03A1"/>
    <w:rsid w:val="002A2B21"/>
    <w:rsid w:val="002C2A64"/>
    <w:rsid w:val="002D4B03"/>
    <w:rsid w:val="002D6B52"/>
    <w:rsid w:val="002E1932"/>
    <w:rsid w:val="002E56DE"/>
    <w:rsid w:val="002F0101"/>
    <w:rsid w:val="002F09EE"/>
    <w:rsid w:val="002F6998"/>
    <w:rsid w:val="00300393"/>
    <w:rsid w:val="003062DB"/>
    <w:rsid w:val="003156CE"/>
    <w:rsid w:val="00317050"/>
    <w:rsid w:val="00317972"/>
    <w:rsid w:val="00317A6B"/>
    <w:rsid w:val="00327C3D"/>
    <w:rsid w:val="003317DA"/>
    <w:rsid w:val="00331B32"/>
    <w:rsid w:val="00347AA5"/>
    <w:rsid w:val="0035563B"/>
    <w:rsid w:val="00361683"/>
    <w:rsid w:val="003621E2"/>
    <w:rsid w:val="003666A0"/>
    <w:rsid w:val="00367386"/>
    <w:rsid w:val="00385DE8"/>
    <w:rsid w:val="00390DCE"/>
    <w:rsid w:val="00392E4E"/>
    <w:rsid w:val="00393D12"/>
    <w:rsid w:val="003A2DC8"/>
    <w:rsid w:val="003A606B"/>
    <w:rsid w:val="003C179C"/>
    <w:rsid w:val="003C2C76"/>
    <w:rsid w:val="003D1570"/>
    <w:rsid w:val="003D17B6"/>
    <w:rsid w:val="003D198F"/>
    <w:rsid w:val="003D4EB0"/>
    <w:rsid w:val="003E4566"/>
    <w:rsid w:val="003F3B6F"/>
    <w:rsid w:val="003F4665"/>
    <w:rsid w:val="003F58A5"/>
    <w:rsid w:val="004130D0"/>
    <w:rsid w:val="004331FE"/>
    <w:rsid w:val="004440FA"/>
    <w:rsid w:val="00464121"/>
    <w:rsid w:val="0047051C"/>
    <w:rsid w:val="00472A0F"/>
    <w:rsid w:val="004A0CF9"/>
    <w:rsid w:val="004B0109"/>
    <w:rsid w:val="004B1CA5"/>
    <w:rsid w:val="004B2207"/>
    <w:rsid w:val="004B3DF1"/>
    <w:rsid w:val="004B4266"/>
    <w:rsid w:val="004C62C2"/>
    <w:rsid w:val="004D394D"/>
    <w:rsid w:val="004D3C88"/>
    <w:rsid w:val="004E65CD"/>
    <w:rsid w:val="004E6631"/>
    <w:rsid w:val="004F27DD"/>
    <w:rsid w:val="004F6D9E"/>
    <w:rsid w:val="004F7D01"/>
    <w:rsid w:val="00511EFD"/>
    <w:rsid w:val="005125D8"/>
    <w:rsid w:val="00513D94"/>
    <w:rsid w:val="005274E7"/>
    <w:rsid w:val="00533609"/>
    <w:rsid w:val="00534526"/>
    <w:rsid w:val="00545703"/>
    <w:rsid w:val="00556D1E"/>
    <w:rsid w:val="0058227D"/>
    <w:rsid w:val="005B608C"/>
    <w:rsid w:val="005D7C9C"/>
    <w:rsid w:val="0060572F"/>
    <w:rsid w:val="006116BA"/>
    <w:rsid w:val="00612A9C"/>
    <w:rsid w:val="00642ABB"/>
    <w:rsid w:val="00647B7E"/>
    <w:rsid w:val="00651FC5"/>
    <w:rsid w:val="00667594"/>
    <w:rsid w:val="006808A6"/>
    <w:rsid w:val="00684247"/>
    <w:rsid w:val="00687863"/>
    <w:rsid w:val="00692B1A"/>
    <w:rsid w:val="006A37C4"/>
    <w:rsid w:val="006A6F51"/>
    <w:rsid w:val="006B40E7"/>
    <w:rsid w:val="006B65F9"/>
    <w:rsid w:val="006D68CE"/>
    <w:rsid w:val="006E2B79"/>
    <w:rsid w:val="006E5A70"/>
    <w:rsid w:val="006E6A3C"/>
    <w:rsid w:val="007171B2"/>
    <w:rsid w:val="007177FD"/>
    <w:rsid w:val="00724988"/>
    <w:rsid w:val="00725083"/>
    <w:rsid w:val="00726495"/>
    <w:rsid w:val="00741D2B"/>
    <w:rsid w:val="0075778F"/>
    <w:rsid w:val="00762DD1"/>
    <w:rsid w:val="00776D8F"/>
    <w:rsid w:val="00793EE5"/>
    <w:rsid w:val="00797CAB"/>
    <w:rsid w:val="007A3051"/>
    <w:rsid w:val="007A34FC"/>
    <w:rsid w:val="007B3C17"/>
    <w:rsid w:val="007C33A6"/>
    <w:rsid w:val="007D0A92"/>
    <w:rsid w:val="007D24E4"/>
    <w:rsid w:val="007D5323"/>
    <w:rsid w:val="007E09AA"/>
    <w:rsid w:val="007F3765"/>
    <w:rsid w:val="007F3E1B"/>
    <w:rsid w:val="00805E40"/>
    <w:rsid w:val="00811BB6"/>
    <w:rsid w:val="00822BA7"/>
    <w:rsid w:val="00826AE4"/>
    <w:rsid w:val="00830825"/>
    <w:rsid w:val="00832C4B"/>
    <w:rsid w:val="008438B4"/>
    <w:rsid w:val="008439BB"/>
    <w:rsid w:val="00844423"/>
    <w:rsid w:val="00844563"/>
    <w:rsid w:val="00845110"/>
    <w:rsid w:val="00852104"/>
    <w:rsid w:val="0086241C"/>
    <w:rsid w:val="00864FBD"/>
    <w:rsid w:val="00873390"/>
    <w:rsid w:val="008842C7"/>
    <w:rsid w:val="00891E79"/>
    <w:rsid w:val="008B195F"/>
    <w:rsid w:val="008D2B4E"/>
    <w:rsid w:val="008F194C"/>
    <w:rsid w:val="00903F1C"/>
    <w:rsid w:val="00913EBA"/>
    <w:rsid w:val="009212E1"/>
    <w:rsid w:val="00921E20"/>
    <w:rsid w:val="009561C1"/>
    <w:rsid w:val="009650F6"/>
    <w:rsid w:val="009A20BD"/>
    <w:rsid w:val="009A33C7"/>
    <w:rsid w:val="009A42E3"/>
    <w:rsid w:val="009C0F6F"/>
    <w:rsid w:val="009E19A6"/>
    <w:rsid w:val="009E6ADD"/>
    <w:rsid w:val="009F4029"/>
    <w:rsid w:val="009F73A6"/>
    <w:rsid w:val="00A117EE"/>
    <w:rsid w:val="00A16482"/>
    <w:rsid w:val="00A25276"/>
    <w:rsid w:val="00A56ACE"/>
    <w:rsid w:val="00A57FA6"/>
    <w:rsid w:val="00AA2676"/>
    <w:rsid w:val="00AA40A8"/>
    <w:rsid w:val="00AB2011"/>
    <w:rsid w:val="00AC1F90"/>
    <w:rsid w:val="00AC2739"/>
    <w:rsid w:val="00AC38A3"/>
    <w:rsid w:val="00AC7A22"/>
    <w:rsid w:val="00AE7F26"/>
    <w:rsid w:val="00AF0B1A"/>
    <w:rsid w:val="00AF1618"/>
    <w:rsid w:val="00AF296D"/>
    <w:rsid w:val="00B06551"/>
    <w:rsid w:val="00B2045B"/>
    <w:rsid w:val="00B248CD"/>
    <w:rsid w:val="00B527A3"/>
    <w:rsid w:val="00B76EFC"/>
    <w:rsid w:val="00B84897"/>
    <w:rsid w:val="00B915A8"/>
    <w:rsid w:val="00B934B4"/>
    <w:rsid w:val="00BA0008"/>
    <w:rsid w:val="00BB3A9C"/>
    <w:rsid w:val="00BD26C8"/>
    <w:rsid w:val="00BE245D"/>
    <w:rsid w:val="00BE7862"/>
    <w:rsid w:val="00C10098"/>
    <w:rsid w:val="00C130C0"/>
    <w:rsid w:val="00C311A6"/>
    <w:rsid w:val="00C325AE"/>
    <w:rsid w:val="00C3687D"/>
    <w:rsid w:val="00C5256A"/>
    <w:rsid w:val="00C532F6"/>
    <w:rsid w:val="00C56869"/>
    <w:rsid w:val="00C73F77"/>
    <w:rsid w:val="00C8011D"/>
    <w:rsid w:val="00C85378"/>
    <w:rsid w:val="00C85976"/>
    <w:rsid w:val="00C92856"/>
    <w:rsid w:val="00C9395F"/>
    <w:rsid w:val="00C97582"/>
    <w:rsid w:val="00C97E25"/>
    <w:rsid w:val="00CA189D"/>
    <w:rsid w:val="00CA2AC6"/>
    <w:rsid w:val="00CA7D2D"/>
    <w:rsid w:val="00CE5434"/>
    <w:rsid w:val="00CF4BD4"/>
    <w:rsid w:val="00D068AD"/>
    <w:rsid w:val="00D154E4"/>
    <w:rsid w:val="00D22561"/>
    <w:rsid w:val="00D23F6B"/>
    <w:rsid w:val="00D262E9"/>
    <w:rsid w:val="00D336D5"/>
    <w:rsid w:val="00D5738B"/>
    <w:rsid w:val="00D66BD3"/>
    <w:rsid w:val="00D75C8C"/>
    <w:rsid w:val="00D77BA7"/>
    <w:rsid w:val="00DB061F"/>
    <w:rsid w:val="00DB3A8F"/>
    <w:rsid w:val="00DB461B"/>
    <w:rsid w:val="00DC0026"/>
    <w:rsid w:val="00DC44A6"/>
    <w:rsid w:val="00DE2C03"/>
    <w:rsid w:val="00DE3B48"/>
    <w:rsid w:val="00DE52A0"/>
    <w:rsid w:val="00DE5C2F"/>
    <w:rsid w:val="00DE71E8"/>
    <w:rsid w:val="00DF1502"/>
    <w:rsid w:val="00E02471"/>
    <w:rsid w:val="00E02792"/>
    <w:rsid w:val="00E11D05"/>
    <w:rsid w:val="00E17A91"/>
    <w:rsid w:val="00E22897"/>
    <w:rsid w:val="00E24D8E"/>
    <w:rsid w:val="00E41F42"/>
    <w:rsid w:val="00E44973"/>
    <w:rsid w:val="00E553B6"/>
    <w:rsid w:val="00E75BBA"/>
    <w:rsid w:val="00E77FF0"/>
    <w:rsid w:val="00E84448"/>
    <w:rsid w:val="00E91268"/>
    <w:rsid w:val="00E92D01"/>
    <w:rsid w:val="00E9773D"/>
    <w:rsid w:val="00EB4F82"/>
    <w:rsid w:val="00EC2EDE"/>
    <w:rsid w:val="00EC36B7"/>
    <w:rsid w:val="00ED3D2A"/>
    <w:rsid w:val="00EE4EFE"/>
    <w:rsid w:val="00EF40DA"/>
    <w:rsid w:val="00EF63E9"/>
    <w:rsid w:val="00F02DF5"/>
    <w:rsid w:val="00F078DE"/>
    <w:rsid w:val="00F52EA0"/>
    <w:rsid w:val="00F54884"/>
    <w:rsid w:val="00F5648B"/>
    <w:rsid w:val="00F97930"/>
    <w:rsid w:val="00FB2334"/>
    <w:rsid w:val="00FE34AB"/>
    <w:rsid w:val="00FF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AC955"/>
  <w15:docId w15:val="{A30E93FE-58C7-47B2-BFE6-CDBCC7ED6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40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A40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A40A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A40A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A40A8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AA40A8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212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212E1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C325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325AE"/>
  </w:style>
  <w:style w:type="paragraph" w:styleId="Piedepgina">
    <w:name w:val="footer"/>
    <w:basedOn w:val="Normal"/>
    <w:link w:val="PiedepginaCar"/>
    <w:uiPriority w:val="99"/>
    <w:unhideWhenUsed/>
    <w:rsid w:val="00C325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25AE"/>
  </w:style>
  <w:style w:type="paragraph" w:styleId="Textodeglobo">
    <w:name w:val="Balloon Text"/>
    <w:basedOn w:val="Normal"/>
    <w:link w:val="TextodegloboCar"/>
    <w:uiPriority w:val="99"/>
    <w:semiHidden/>
    <w:unhideWhenUsed/>
    <w:rsid w:val="004130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130D0"/>
    <w:rPr>
      <w:rFonts w:ascii="Tahoma" w:hAnsi="Tahoma" w:cs="Tahoma"/>
      <w:sz w:val="16"/>
      <w:szCs w:val="16"/>
    </w:rPr>
  </w:style>
  <w:style w:type="paragraph" w:styleId="Revisin">
    <w:name w:val="Revision"/>
    <w:hidden/>
    <w:uiPriority w:val="99"/>
    <w:semiHidden/>
    <w:rsid w:val="003E45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3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99882-713C-4B6A-9F0F-C01CF39BB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3</Pages>
  <Words>2507</Words>
  <Characters>14294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Gómez Redondo</dc:creator>
  <cp:keywords/>
  <dc:description/>
  <cp:lastModifiedBy>Paola Gómez Redondo</cp:lastModifiedBy>
  <cp:revision>205</cp:revision>
  <dcterms:created xsi:type="dcterms:W3CDTF">2022-12-09T12:22:00Z</dcterms:created>
  <dcterms:modified xsi:type="dcterms:W3CDTF">2023-10-25T21:25:00Z</dcterms:modified>
</cp:coreProperties>
</file>