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B29D7" w:rsidRPr="007901CB" w:rsidRDefault="007901CB" w:rsidP="007901CB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GoBack"/>
      <w:bookmarkEnd w:id="0"/>
      <w:r w:rsidRPr="007901CB">
        <w:rPr>
          <w:rFonts w:ascii="Times New Roman" w:hAnsi="Times New Roman" w:cs="Times New Roman"/>
          <w:b/>
          <w:bCs/>
          <w:sz w:val="22"/>
          <w:szCs w:val="22"/>
        </w:rPr>
        <w:t>OHIP-20 (</w:t>
      </w:r>
      <w:proofErr w:type="spellStart"/>
      <w:r w:rsidRPr="007901CB">
        <w:rPr>
          <w:rFonts w:ascii="Times New Roman" w:hAnsi="Times New Roman" w:cs="Times New Roman"/>
          <w:b/>
          <w:bCs/>
          <w:sz w:val="22"/>
          <w:szCs w:val="22"/>
        </w:rPr>
        <w:t>Questionnaire</w:t>
      </w:r>
      <w:proofErr w:type="spellEnd"/>
      <w:r w:rsidRPr="007901CB">
        <w:rPr>
          <w:rFonts w:ascii="Times New Roman" w:hAnsi="Times New Roman" w:cs="Times New Roman"/>
          <w:b/>
          <w:bCs/>
          <w:sz w:val="22"/>
          <w:szCs w:val="22"/>
        </w:rPr>
        <w:t xml:space="preserve">) </w:t>
      </w:r>
    </w:p>
    <w:tbl>
      <w:tblPr>
        <w:tblStyle w:val="Tabellrutenett"/>
        <w:tblpPr w:leftFromText="141" w:rightFromText="141" w:horzAnchor="margin" w:tblpY="1420"/>
        <w:tblW w:w="9064" w:type="dxa"/>
        <w:tblLayout w:type="fixed"/>
        <w:tblLook w:val="04A0" w:firstRow="1" w:lastRow="0" w:firstColumn="1" w:lastColumn="0" w:noHBand="0" w:noVBand="1"/>
      </w:tblPr>
      <w:tblGrid>
        <w:gridCol w:w="2826"/>
        <w:gridCol w:w="993"/>
        <w:gridCol w:w="991"/>
        <w:gridCol w:w="855"/>
        <w:gridCol w:w="1560"/>
        <w:gridCol w:w="992"/>
        <w:gridCol w:w="847"/>
      </w:tblGrid>
      <w:tr w:rsidR="007901CB" w:rsidRPr="00DB221C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b/>
                <w:bCs/>
              </w:rPr>
            </w:pPr>
            <w:r w:rsidRPr="00DB221C">
              <w:rPr>
                <w:rFonts w:ascii="Times New Roman" w:hAnsi="Times New Roman" w:cs="Times New Roman"/>
                <w:b/>
                <w:bCs/>
              </w:rPr>
              <w:t xml:space="preserve">Have </w:t>
            </w: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you</w:t>
            </w:r>
            <w:proofErr w:type="spellEnd"/>
            <w:r w:rsidRPr="00DB221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had</w:t>
            </w:r>
            <w:proofErr w:type="spellEnd"/>
          </w:p>
        </w:tc>
        <w:tc>
          <w:tcPr>
            <w:tcW w:w="993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Always</w:t>
            </w:r>
            <w:proofErr w:type="spellEnd"/>
          </w:p>
        </w:tc>
        <w:tc>
          <w:tcPr>
            <w:tcW w:w="991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Very</w:t>
            </w:r>
            <w:proofErr w:type="spellEnd"/>
            <w:r w:rsidRPr="00DB221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often</w:t>
            </w:r>
            <w:proofErr w:type="spellEnd"/>
          </w:p>
        </w:tc>
        <w:tc>
          <w:tcPr>
            <w:tcW w:w="855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Often</w:t>
            </w:r>
            <w:proofErr w:type="spellEnd"/>
          </w:p>
        </w:tc>
        <w:tc>
          <w:tcPr>
            <w:tcW w:w="1560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Occasionally</w:t>
            </w:r>
            <w:proofErr w:type="spellEnd"/>
          </w:p>
        </w:tc>
        <w:tc>
          <w:tcPr>
            <w:tcW w:w="992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221C">
              <w:rPr>
                <w:rFonts w:ascii="Times New Roman" w:hAnsi="Times New Roman" w:cs="Times New Roman"/>
                <w:b/>
                <w:bCs/>
              </w:rPr>
              <w:t>Rarely</w:t>
            </w:r>
            <w:proofErr w:type="spellEnd"/>
          </w:p>
        </w:tc>
        <w:tc>
          <w:tcPr>
            <w:tcW w:w="847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b/>
                <w:bCs/>
              </w:rPr>
            </w:pPr>
            <w:r w:rsidRPr="00DB221C">
              <w:rPr>
                <w:rFonts w:ascii="Times New Roman" w:hAnsi="Times New Roman" w:cs="Times New Roman"/>
                <w:b/>
                <w:bCs/>
              </w:rPr>
              <w:t>Never</w:t>
            </w: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Difficulty chewing any foods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Trouble pronouncing any words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Food catching in your teeth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Feeling that your dentures have not been fitting properly?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Painful aching in your mouth?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Uncomfortable experience to eat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Sore spots in your mouth?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</w:rPr>
            </w:pPr>
            <w:proofErr w:type="spellStart"/>
            <w:r w:rsidRPr="00DB221C">
              <w:rPr>
                <w:rFonts w:ascii="Times New Roman" w:hAnsi="Times New Roman" w:cs="Times New Roman"/>
              </w:rPr>
              <w:t>Uncomfortable</w:t>
            </w:r>
            <w:proofErr w:type="spellEnd"/>
            <w:r w:rsidRPr="00DB22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221C">
              <w:rPr>
                <w:rFonts w:ascii="Times New Roman" w:hAnsi="Times New Roman" w:cs="Times New Roman"/>
              </w:rPr>
              <w:t>dentures</w:t>
            </w:r>
            <w:proofErr w:type="spellEnd"/>
            <w:r w:rsidRPr="00DB221C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993" w:type="dxa"/>
          </w:tcPr>
          <w:p w:rsidR="007901CB" w:rsidRDefault="007901CB" w:rsidP="0007071F"/>
        </w:tc>
        <w:tc>
          <w:tcPr>
            <w:tcW w:w="991" w:type="dxa"/>
          </w:tcPr>
          <w:p w:rsidR="007901CB" w:rsidRDefault="007901CB" w:rsidP="0007071F"/>
        </w:tc>
        <w:tc>
          <w:tcPr>
            <w:tcW w:w="855" w:type="dxa"/>
          </w:tcPr>
          <w:p w:rsidR="007901CB" w:rsidRDefault="007901CB" w:rsidP="0007071F"/>
        </w:tc>
        <w:tc>
          <w:tcPr>
            <w:tcW w:w="1560" w:type="dxa"/>
          </w:tcPr>
          <w:p w:rsidR="007901CB" w:rsidRDefault="007901CB" w:rsidP="0007071F"/>
        </w:tc>
        <w:tc>
          <w:tcPr>
            <w:tcW w:w="992" w:type="dxa"/>
          </w:tcPr>
          <w:p w:rsidR="007901CB" w:rsidRDefault="007901CB" w:rsidP="0007071F"/>
        </w:tc>
        <w:tc>
          <w:tcPr>
            <w:tcW w:w="847" w:type="dxa"/>
          </w:tcPr>
          <w:p w:rsidR="007901CB" w:rsidRDefault="007901CB" w:rsidP="0007071F"/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Worries caused by dental problems?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Been self-conscious because of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To avoid eating some foods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Been unable to eat with your dentures because of problems with them?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To interrupt meals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Been upset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Been a bit embarrassed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Avoided going out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lastRenderedPageBreak/>
              <w:t>Been less tolerant of your spouse or family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Been a bit irritable with other people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Been unable to enjoy other people’s company as much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  <w:tr w:rsidR="007901CB" w:rsidRPr="00761874" w:rsidTr="0007071F">
        <w:tc>
          <w:tcPr>
            <w:tcW w:w="2826" w:type="dxa"/>
          </w:tcPr>
          <w:p w:rsidR="007901CB" w:rsidRPr="00DB221C" w:rsidRDefault="007901CB" w:rsidP="0007071F">
            <w:pPr>
              <w:rPr>
                <w:rFonts w:ascii="Times New Roman" w:hAnsi="Times New Roman" w:cs="Times New Roman"/>
                <w:lang w:val="en-GB"/>
              </w:rPr>
            </w:pPr>
            <w:r w:rsidRPr="00DB221C">
              <w:rPr>
                <w:rFonts w:ascii="Times New Roman" w:hAnsi="Times New Roman" w:cs="Times New Roman"/>
                <w:lang w:val="en-GB"/>
              </w:rPr>
              <w:t>Felt that life in general was less satisfying because of problems with your teeth, mouth or dentures?</w:t>
            </w:r>
          </w:p>
        </w:tc>
        <w:tc>
          <w:tcPr>
            <w:tcW w:w="993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1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55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1560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992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  <w:tc>
          <w:tcPr>
            <w:tcW w:w="847" w:type="dxa"/>
          </w:tcPr>
          <w:p w:rsidR="007901CB" w:rsidRPr="00761874" w:rsidRDefault="007901CB" w:rsidP="0007071F">
            <w:pPr>
              <w:rPr>
                <w:lang w:val="en-GB"/>
              </w:rPr>
            </w:pPr>
          </w:p>
        </w:tc>
      </w:tr>
    </w:tbl>
    <w:p w:rsidR="007901CB" w:rsidRPr="007901CB" w:rsidRDefault="007901CB" w:rsidP="007901CB">
      <w:pPr>
        <w:rPr>
          <w:rFonts w:ascii="Times New Roman" w:hAnsi="Times New Roman" w:cs="Times New Roman"/>
          <w:sz w:val="22"/>
          <w:szCs w:val="22"/>
          <w:lang w:val="en-GB"/>
        </w:rPr>
      </w:pPr>
    </w:p>
    <w:sectPr w:rsidR="007901CB" w:rsidRPr="007901CB" w:rsidSect="00FB349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1CB"/>
    <w:rsid w:val="00013848"/>
    <w:rsid w:val="00023C45"/>
    <w:rsid w:val="000730CE"/>
    <w:rsid w:val="000F5045"/>
    <w:rsid w:val="00104E5B"/>
    <w:rsid w:val="001372A8"/>
    <w:rsid w:val="001607B5"/>
    <w:rsid w:val="00164043"/>
    <w:rsid w:val="002D6427"/>
    <w:rsid w:val="00306228"/>
    <w:rsid w:val="00316000"/>
    <w:rsid w:val="003865FF"/>
    <w:rsid w:val="00397980"/>
    <w:rsid w:val="003E64F8"/>
    <w:rsid w:val="0042146D"/>
    <w:rsid w:val="00450CCB"/>
    <w:rsid w:val="00460AAE"/>
    <w:rsid w:val="00461C75"/>
    <w:rsid w:val="00487317"/>
    <w:rsid w:val="004926AE"/>
    <w:rsid w:val="00513295"/>
    <w:rsid w:val="00541EBB"/>
    <w:rsid w:val="00552428"/>
    <w:rsid w:val="00553A23"/>
    <w:rsid w:val="00554D8A"/>
    <w:rsid w:val="00557F14"/>
    <w:rsid w:val="0057182E"/>
    <w:rsid w:val="005A06E2"/>
    <w:rsid w:val="00651D4D"/>
    <w:rsid w:val="006D564D"/>
    <w:rsid w:val="006F3F9B"/>
    <w:rsid w:val="0070289A"/>
    <w:rsid w:val="00720339"/>
    <w:rsid w:val="00743604"/>
    <w:rsid w:val="0077473E"/>
    <w:rsid w:val="00775931"/>
    <w:rsid w:val="007901CB"/>
    <w:rsid w:val="008C5015"/>
    <w:rsid w:val="00900950"/>
    <w:rsid w:val="0094390F"/>
    <w:rsid w:val="00952EB8"/>
    <w:rsid w:val="00A14196"/>
    <w:rsid w:val="00A64A12"/>
    <w:rsid w:val="00B00FFD"/>
    <w:rsid w:val="00B52D11"/>
    <w:rsid w:val="00BC23CF"/>
    <w:rsid w:val="00BE1E16"/>
    <w:rsid w:val="00C3394B"/>
    <w:rsid w:val="00D02840"/>
    <w:rsid w:val="00E1053B"/>
    <w:rsid w:val="00F03824"/>
    <w:rsid w:val="00F47E29"/>
    <w:rsid w:val="00F65953"/>
    <w:rsid w:val="00F83D24"/>
    <w:rsid w:val="00FB3491"/>
    <w:rsid w:val="00FF73F8"/>
    <w:rsid w:val="00FF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459DE1"/>
  <w14:defaultImageDpi w14:val="32767"/>
  <w15:chartTrackingRefBased/>
  <w15:docId w15:val="{D5D5F558-9E4E-C841-8E2A-1E9CE0254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7901C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256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Ghajanaa Mukilvannan</dc:creator>
  <cp:keywords/>
  <dc:description/>
  <cp:lastModifiedBy>Ghajanaa Mukilvannan</cp:lastModifiedBy>
  <cp:revision>1</cp:revision>
  <dcterms:created xsi:type="dcterms:W3CDTF">2020-06-28T15:14:00Z</dcterms:created>
  <dcterms:modified xsi:type="dcterms:W3CDTF">2020-06-28T15:19:00Z</dcterms:modified>
</cp:coreProperties>
</file>