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E3BEFF" w14:textId="18D04EC6" w:rsidR="002331A7" w:rsidRPr="00AE2D6E" w:rsidRDefault="00AE2D6E">
      <w:pPr>
        <w:rPr>
          <w:rFonts w:ascii="Times New Roman" w:hAnsi="Times New Roman" w:cs="Times New Roman"/>
          <w:sz w:val="24"/>
          <w:szCs w:val="24"/>
        </w:rPr>
      </w:pPr>
      <w:r w:rsidRPr="00AE2D6E">
        <w:rPr>
          <w:rFonts w:ascii="Times New Roman" w:hAnsi="Times New Roman" w:cs="Times New Roman"/>
          <w:sz w:val="24"/>
          <w:szCs w:val="24"/>
        </w:rPr>
        <w:t>Geometry optimized Cartesian coordinates of reference molecule (Ref)</w:t>
      </w:r>
      <w:r>
        <w:rPr>
          <w:rFonts w:ascii="Times New Roman" w:hAnsi="Times New Roman" w:cs="Times New Roman"/>
          <w:sz w:val="24"/>
          <w:szCs w:val="24"/>
        </w:rPr>
        <w:t xml:space="preserve"> at </w:t>
      </w:r>
      <w:r w:rsidRPr="004B6A44">
        <w:rPr>
          <w:rFonts w:ascii="Times New Roman" w:hAnsi="Times New Roman" w:cs="Times New Roman"/>
          <w:sz w:val="24"/>
          <w:szCs w:val="24"/>
        </w:rPr>
        <w:t>MPW1PW91/6-31G (d, p) computational approach for geometrical modeling</w:t>
      </w:r>
      <w:r w:rsidR="00A94789">
        <w:rPr>
          <w:rFonts w:ascii="Times New Roman" w:hAnsi="Times New Roman" w:cs="Times New Roman"/>
          <w:sz w:val="24"/>
          <w:szCs w:val="24"/>
        </w:rPr>
        <w:t>.</w:t>
      </w:r>
    </w:p>
    <w:p w14:paraId="29645A60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>0 1</w:t>
      </w:r>
    </w:p>
    <w:p w14:paraId="09EBD398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C                 -0.45358100   -1.35564300   -0.00375600</w:t>
      </w:r>
    </w:p>
    <w:p w14:paraId="372122F8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C                 -1.35526900   -0.28008800   -0.01347100</w:t>
      </w:r>
    </w:p>
    <w:p w14:paraId="0D475924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C                 -0.90242500    1.06830900   -0.00973900</w:t>
      </w:r>
    </w:p>
    <w:p w14:paraId="053373C7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C                  0.45358200    1.35564600    0.00369300</w:t>
      </w:r>
    </w:p>
    <w:p w14:paraId="21ED4787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C                  1.35527200    0.28008600    0.01341600</w:t>
      </w:r>
    </w:p>
    <w:p w14:paraId="26DDBC4B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C                  0.90243100   -1.06830900    0.00968400</w:t>
      </w:r>
    </w:p>
    <w:p w14:paraId="238D5035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C                  3.25302000   -1.07676900    0.03332500</w:t>
      </w:r>
    </w:p>
    <w:p w14:paraId="7F4AB540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C                  2.80019100    0.23223000    0.02797500</w:t>
      </w:r>
    </w:p>
    <w:p w14:paraId="70185AB3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S                  4.08708000    1.38338400    0.04018000</w:t>
      </w:r>
    </w:p>
    <w:p w14:paraId="715C6801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C                  5.28713600    0.07416600    0.05299800</w:t>
      </w:r>
    </w:p>
    <w:p w14:paraId="010EEC9F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C                  4.65284700   -1.16903900    0.04741300</w:t>
      </w:r>
    </w:p>
    <w:p w14:paraId="349845C9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C                  2.08368800   -2.05020300    0.02218500</w:t>
      </w:r>
    </w:p>
    <w:p w14:paraId="50BA086F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C                  2.09253200   -2.93547300   -1.24401300</w:t>
      </w:r>
    </w:p>
    <w:p w14:paraId="0BE27C8E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C                  2.06702500   -2.93378500    1.28949300</w:t>
      </w:r>
    </w:p>
    <w:p w14:paraId="0AD116E0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C                  6.71580000    0.31572900    0.06706000</w:t>
      </w:r>
    </w:p>
    <w:p w14:paraId="12674733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C                  7.29669300    1.63626300    0.07191300</w:t>
      </w:r>
    </w:p>
    <w:p w14:paraId="1F232F5E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C                  8.73552100    1.83001900    0.08590000</w:t>
      </w:r>
    </w:p>
    <w:p w14:paraId="23DCF9B3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C                  9.64734200    0.71376400    0.09533400</w:t>
      </w:r>
    </w:p>
    <w:p w14:paraId="6F64059E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C                  9.03868800   -0.53943700    0.09071300</w:t>
      </w:r>
    </w:p>
    <w:p w14:paraId="6B386413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C                  7.64291500   -0.72749000    0.07720000</w:t>
      </w:r>
    </w:p>
    <w:p w14:paraId="6D641979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C                 11.06290900    0.98090100    0.10862400</w:t>
      </w:r>
    </w:p>
    <w:p w14:paraId="34321871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C                 12.12630200    0.13596800    0.11363500</w:t>
      </w:r>
    </w:p>
    <w:p w14:paraId="00E066AB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C                 13.50447600    0.68019900    0.12979600</w:t>
      </w:r>
    </w:p>
    <w:p w14:paraId="3BCF69C4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N                 14.44857000   -0.37007200    0.14268000</w:t>
      </w:r>
    </w:p>
    <w:p w14:paraId="1F194E29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C                 13.96692300   -1.65071200    0.12371600</w:t>
      </w:r>
    </w:p>
    <w:p w14:paraId="28D8448D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S                 12.18411000   -1.62732100    0.10258000</w:t>
      </w:r>
    </w:p>
    <w:p w14:paraId="0BCA9DE8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O                 13.82496000    1.85516800    0.13437600</w:t>
      </w:r>
    </w:p>
    <w:p w14:paraId="77188819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S                 14.82733900   -3.05811200    0.12551800</w:t>
      </w:r>
    </w:p>
    <w:p w14:paraId="032A177A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N                  6.61061600    2.78118500    0.06454300</w:t>
      </w:r>
    </w:p>
    <w:p w14:paraId="00D3687C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lastRenderedPageBreak/>
        <w:t xml:space="preserve"> S                  7.71307300    3.99989100    0.07471500</w:t>
      </w:r>
    </w:p>
    <w:p w14:paraId="495C0343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N                  9.09671800    3.11538000    0.08862400</w:t>
      </w:r>
    </w:p>
    <w:p w14:paraId="69F6043D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C                 15.88493800   -0.04764000    0.14624500</w:t>
      </w:r>
    </w:p>
    <w:p w14:paraId="1E0D7C44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C                 16.45093500    0.09041100   -1.26620500</w:t>
      </w:r>
    </w:p>
    <w:p w14:paraId="066509F5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C                 -2.80018800   -0.23223000   -0.02803800</w:t>
      </w:r>
    </w:p>
    <w:p w14:paraId="6D3BB9E4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C                 -3.25301900    1.07676400   -0.03339600</w:t>
      </w:r>
    </w:p>
    <w:p w14:paraId="27576162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C                 -2.08368600    2.05020600   -0.02223400</w:t>
      </w:r>
    </w:p>
    <w:p w14:paraId="5E3FA253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C                 -2.09254500    2.93540800    1.24401300</w:t>
      </w:r>
    </w:p>
    <w:p w14:paraId="4A432D0F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C                 -2.06702000    2.93384800   -1.28948400</w:t>
      </w:r>
    </w:p>
    <w:p w14:paraId="0E24694D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S                 -4.08708100   -1.38338900   -0.04029000</w:t>
      </w:r>
    </w:p>
    <w:p w14:paraId="25E86213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C                 -5.28713600   -0.07417000   -0.05307000</w:t>
      </w:r>
    </w:p>
    <w:p w14:paraId="5F074818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C                 -4.65284500    1.16903900   -0.04748800</w:t>
      </w:r>
    </w:p>
    <w:p w14:paraId="3565AEB7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C                 -6.71579900   -0.31573300   -0.06708500</w:t>
      </w:r>
    </w:p>
    <w:p w14:paraId="18EC6ED6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C                 -7.29669000   -1.63626700   -0.07208000</w:t>
      </w:r>
    </w:p>
    <w:p w14:paraId="4164BEBD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C                 -8.73551900   -1.83002300   -0.08603200</w:t>
      </w:r>
    </w:p>
    <w:p w14:paraId="50F63EF0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C                 -9.64734100   -0.71376700   -0.09530900</w:t>
      </w:r>
    </w:p>
    <w:p w14:paraId="11D954B5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C                 -9.03868800    0.53943400   -0.09054400</w:t>
      </w:r>
    </w:p>
    <w:p w14:paraId="59935D39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C                 -7.64291600    0.72748700   -0.07703900</w:t>
      </w:r>
    </w:p>
    <w:p w14:paraId="056C39C3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N                 -6.61061100   -2.78118800   -0.06483100</w:t>
      </w:r>
    </w:p>
    <w:p w14:paraId="23F0B074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S                 -7.71306600   -3.99989500   -0.07511300</w:t>
      </w:r>
    </w:p>
    <w:p w14:paraId="63AE17F9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N                 -9.09671400   -3.11538400   -0.08891200</w:t>
      </w:r>
    </w:p>
    <w:p w14:paraId="28DA9063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C                -11.06290700   -0.98090300   -0.10860200</w:t>
      </w:r>
    </w:p>
    <w:p w14:paraId="63E1F324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C                -12.12630000   -0.13596900   -0.11353400</w:t>
      </w:r>
    </w:p>
    <w:p w14:paraId="6E39895D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C                -13.50447500   -0.68019700   -0.12971400</w:t>
      </w:r>
    </w:p>
    <w:p w14:paraId="30579418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N                -14.44856700    0.37008000   -0.14252300</w:t>
      </w:r>
    </w:p>
    <w:p w14:paraId="2AD9385C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C                -13.96691900    1.65071400   -0.12348300</w:t>
      </w:r>
    </w:p>
    <w:p w14:paraId="6A53DA84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S                -12.18410700    1.62731900   -0.10237100</w:t>
      </w:r>
    </w:p>
    <w:p w14:paraId="2DF2E387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S                -14.82734100    3.05811000   -0.12519200</w:t>
      </w:r>
    </w:p>
    <w:p w14:paraId="5A0F8942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O                -13.82495700   -1.85516700   -0.13435900</w:t>
      </w:r>
    </w:p>
    <w:p w14:paraId="2111934D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C                -15.88493900    0.04766200   -0.14611900</w:t>
      </w:r>
    </w:p>
    <w:p w14:paraId="3A4CC126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C                -16.45097300   -0.09039300    1.26631700</w:t>
      </w:r>
    </w:p>
    <w:p w14:paraId="2D9A8FEB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H                 -0.81410400   -2.38070800   -0.00672000</w:t>
      </w:r>
    </w:p>
    <w:p w14:paraId="1D8FFE4B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lastRenderedPageBreak/>
        <w:t xml:space="preserve"> H                  0.81411000    2.38070800    0.00665300</w:t>
      </w:r>
    </w:p>
    <w:p w14:paraId="381B4782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H                  5.19881500   -2.10468500    0.05342100</w:t>
      </w:r>
    </w:p>
    <w:p w14:paraId="09930BEA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H                  2.97706700   -3.58084600   -1.25478900</w:t>
      </w:r>
    </w:p>
    <w:p w14:paraId="693CC0A2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H                  1.20754900   -3.57925600   -1.27219200</w:t>
      </w:r>
    </w:p>
    <w:p w14:paraId="5AB702A2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H                  2.10197400   -2.32583300   -2.15152200</w:t>
      </w:r>
    </w:p>
    <w:p w14:paraId="39ECDD64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H                  2.05835900   -2.32293300    2.19619400</w:t>
      </w:r>
    </w:p>
    <w:p w14:paraId="4EF60551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H                  1.18154300   -3.57740300    1.30078400</w:t>
      </w:r>
    </w:p>
    <w:p w14:paraId="4F36D2E9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H                  2.95105300   -3.57927600    1.31887000</w:t>
      </w:r>
    </w:p>
    <w:p w14:paraId="0546105C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H                  9.64948500   -1.43456000    0.09879800</w:t>
      </w:r>
    </w:p>
    <w:p w14:paraId="6BEE597C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H                  7.28538200   -1.75048200    0.07491000</w:t>
      </w:r>
    </w:p>
    <w:p w14:paraId="31EBCF80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H                 11.33913100    2.03297600    0.11562800</w:t>
      </w:r>
    </w:p>
    <w:p w14:paraId="3E84393E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H                 16.38828700   -0.84315900    0.69784200</w:t>
      </w:r>
    </w:p>
    <w:p w14:paraId="7194CDE5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H                 15.97775400    0.89201600    0.69398600</w:t>
      </w:r>
    </w:p>
    <w:p w14:paraId="74ABCA3E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H                 17.51526400    0.33857400   -1.21023300</w:t>
      </w:r>
    </w:p>
    <w:p w14:paraId="7D7A96B2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H                 16.34687400   -0.84436900   -1.82289700</w:t>
      </w:r>
    </w:p>
    <w:p w14:paraId="62F41356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H                 15.94243200    0.89057500   -1.81050000</w:t>
      </w:r>
    </w:p>
    <w:p w14:paraId="4896C101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H                 -2.10199400    2.32572600    2.15149600</w:t>
      </w:r>
    </w:p>
    <w:p w14:paraId="5A771961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H                 -2.97708000    3.58078300    1.25481800</w:t>
      </w:r>
    </w:p>
    <w:p w14:paraId="26158C29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H                 -1.20756600    3.57920000    1.27224100</w:t>
      </w:r>
    </w:p>
    <w:p w14:paraId="23AEC648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H                 -1.18153800    3.57746900   -1.30075000</w:t>
      </w:r>
    </w:p>
    <w:p w14:paraId="02F97347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H                 -2.05836000    2.32305100   -2.19622500</w:t>
      </w:r>
    </w:p>
    <w:p w14:paraId="36C82A55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H                 -2.95104600    3.57934600   -1.31883500</w:t>
      </w:r>
    </w:p>
    <w:p w14:paraId="380CD9EC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H                 -5.19880600    2.10468700   -0.05350000</w:t>
      </w:r>
    </w:p>
    <w:p w14:paraId="6010F173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H                 -9.64948800    1.43455600   -0.09849000</w:t>
      </w:r>
    </w:p>
    <w:p w14:paraId="050BA3E5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H                 -7.28538400    1.75047900   -0.07459600</w:t>
      </w:r>
    </w:p>
    <w:p w14:paraId="2A9B36E0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H                -11.33913000   -2.03297700   -0.11568500</w:t>
      </w:r>
    </w:p>
    <w:p w14:paraId="1F94E912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H                -15.97775400   -0.89199000   -0.69386600</w:t>
      </w:r>
    </w:p>
    <w:p w14:paraId="2EBE2C22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H                -16.38827000    0.84318900   -0.69772100</w:t>
      </w:r>
    </w:p>
    <w:p w14:paraId="50AFF0F6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H                -17.51530500   -0.33854000    1.21032000</w:t>
      </w:r>
    </w:p>
    <w:p w14:paraId="08BBFAB1" w14:textId="77777777" w:rsidR="00AE2D6E" w:rsidRP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H                -15.94249500   -0.89057200    1.81061500</w:t>
      </w:r>
    </w:p>
    <w:p w14:paraId="2E8D0C4D" w14:textId="66C5F7D5" w:rsidR="00AE2D6E" w:rsidRDefault="00AE2D6E" w:rsidP="00AE2D6E">
      <w:pPr>
        <w:rPr>
          <w:rFonts w:ascii="Times New Roman" w:hAnsi="Times New Roman" w:cs="Times New Roman"/>
          <w:sz w:val="20"/>
          <w:szCs w:val="20"/>
        </w:rPr>
      </w:pPr>
      <w:r w:rsidRPr="00AE2D6E">
        <w:rPr>
          <w:rFonts w:ascii="Times New Roman" w:hAnsi="Times New Roman" w:cs="Times New Roman"/>
          <w:sz w:val="20"/>
          <w:szCs w:val="20"/>
        </w:rPr>
        <w:t xml:space="preserve"> H                -16.34691000    0.84437700    1.82302500</w:t>
      </w:r>
    </w:p>
    <w:p w14:paraId="4714F451" w14:textId="6D4DC6E2" w:rsidR="00A94789" w:rsidRPr="00AE2D6E" w:rsidRDefault="00A94789" w:rsidP="00A94789">
      <w:pPr>
        <w:rPr>
          <w:rFonts w:ascii="Times New Roman" w:hAnsi="Times New Roman" w:cs="Times New Roman"/>
          <w:sz w:val="24"/>
          <w:szCs w:val="24"/>
        </w:rPr>
      </w:pPr>
      <w:r w:rsidRPr="00AE2D6E">
        <w:rPr>
          <w:rFonts w:ascii="Times New Roman" w:hAnsi="Times New Roman" w:cs="Times New Roman"/>
          <w:sz w:val="24"/>
          <w:szCs w:val="24"/>
        </w:rPr>
        <w:lastRenderedPageBreak/>
        <w:t xml:space="preserve">Geometry optimized Cartesian coordinates of </w:t>
      </w:r>
      <w:r>
        <w:rPr>
          <w:rFonts w:ascii="Times New Roman" w:hAnsi="Times New Roman" w:cs="Times New Roman"/>
          <w:sz w:val="24"/>
          <w:szCs w:val="24"/>
        </w:rPr>
        <w:t>investigated</w:t>
      </w:r>
      <w:r w:rsidRPr="00AE2D6E">
        <w:rPr>
          <w:rFonts w:ascii="Times New Roman" w:hAnsi="Times New Roman" w:cs="Times New Roman"/>
          <w:sz w:val="24"/>
          <w:szCs w:val="24"/>
        </w:rPr>
        <w:t xml:space="preserve"> molecule (</w:t>
      </w:r>
      <w:r>
        <w:rPr>
          <w:rFonts w:ascii="Times New Roman" w:hAnsi="Times New Roman" w:cs="Times New Roman"/>
          <w:sz w:val="24"/>
          <w:szCs w:val="24"/>
        </w:rPr>
        <w:t>A1</w:t>
      </w:r>
      <w:r w:rsidRPr="00AE2D6E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at </w:t>
      </w:r>
      <w:r w:rsidRPr="004B6A44">
        <w:rPr>
          <w:rFonts w:ascii="Times New Roman" w:hAnsi="Times New Roman" w:cs="Times New Roman"/>
          <w:sz w:val="24"/>
          <w:szCs w:val="24"/>
        </w:rPr>
        <w:t>MPW1PW91/6-31G (d, p) computational approach for geometrical modeling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2CE0F91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>0 1</w:t>
      </w:r>
    </w:p>
    <w:p w14:paraId="3637CF05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C                 -0.59068600    0.19554200    0.38544100</w:t>
      </w:r>
    </w:p>
    <w:p w14:paraId="160DC624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C                 -1.37946300   -0.95205000    0.25133400</w:t>
      </w:r>
    </w:p>
    <w:p w14:paraId="29771CF6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C                 -0.80297200   -2.22968400    0.04057200</w:t>
      </w:r>
    </w:p>
    <w:p w14:paraId="599EC097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C                  0.56940300   -2.37679600   -0.03633700</w:t>
      </w:r>
    </w:p>
    <w:p w14:paraId="3A4F35AD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C                  1.35828600   -1.22932100    0.09907900</w:t>
      </w:r>
    </w:p>
    <w:p w14:paraId="0BCAF901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C                  0.78174100    0.04864100    0.30738600</w:t>
      </w:r>
    </w:p>
    <w:p w14:paraId="04BF55F6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C                  3.10589700    0.29787400    0.25138300</w:t>
      </w:r>
    </w:p>
    <w:p w14:paraId="3B51737E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C                  2.78644000   -1.03574900    0.07139300</w:t>
      </w:r>
    </w:p>
    <w:p w14:paraId="3EC87A4C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S                  4.16628900   -2.02773000   -0.14235000</w:t>
      </w:r>
    </w:p>
    <w:p w14:paraId="2C088110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C                  5.22521400   -0.63343000    0.02602600</w:t>
      </w:r>
    </w:p>
    <w:p w14:paraId="5D4C1947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C                  4.48372900    0.52906400    0.22556600</w:t>
      </w:r>
    </w:p>
    <w:p w14:paraId="4B72AA29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C                  1.85367500    1.13117400    0.41749500</w:t>
      </w:r>
    </w:p>
    <w:p w14:paraId="08F6B9EB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C                  1.81110000    1.82076200    1.78963200</w:t>
      </w:r>
    </w:p>
    <w:p w14:paraId="7C4729BC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C                  1.71400700    2.16845900   -0.70742400</w:t>
      </w:r>
    </w:p>
    <w:p w14:paraId="5119086F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C                  6.66208800   -0.73049000   -0.03520100</w:t>
      </w:r>
    </w:p>
    <w:p w14:paraId="48655CF8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C                  7.35321100   -1.94425800   -0.37431100</w:t>
      </w:r>
    </w:p>
    <w:p w14:paraId="73AC7D58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C                  8.79329100   -1.99868200   -0.43630300</w:t>
      </w:r>
    </w:p>
    <w:p w14:paraId="3B517E59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C                  9.59656800   -0.83844200   -0.17961500</w:t>
      </w:r>
    </w:p>
    <w:p w14:paraId="4068ED08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C                  8.88617800    0.30718900    0.16088700</w:t>
      </w:r>
    </w:p>
    <w:p w14:paraId="145A1770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C                  7.48834000    0.35640100    0.24137600</w:t>
      </w:r>
    </w:p>
    <w:p w14:paraId="5F41DAC2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N                  6.77331400   -3.11001000   -0.64756500</w:t>
      </w:r>
    </w:p>
    <w:p w14:paraId="7C7231B8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S                  7.96851900   -4.17181100   -0.94997600</w:t>
      </w:r>
    </w:p>
    <w:p w14:paraId="43EA599A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N                  9.26110500   -3.20313000   -0.75408100</w:t>
      </w:r>
    </w:p>
    <w:p w14:paraId="107C493B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C                 -2.80760700   -1.14619400    0.28297300</w:t>
      </w:r>
    </w:p>
    <w:p w14:paraId="0B121F93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C                 -3.12704000   -2.47919300    0.10089600</w:t>
      </w:r>
    </w:p>
    <w:p w14:paraId="5151F449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C                 -1.87539400   -3.31105000   -0.07650900</w:t>
      </w:r>
    </w:p>
    <w:p w14:paraId="501582F7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C                 -1.83739700   -3.98463600   -1.45693700</w:t>
      </w:r>
    </w:p>
    <w:p w14:paraId="644E0D87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C                 -1.73198300   -4.36117900    1.03557700</w:t>
      </w:r>
    </w:p>
    <w:p w14:paraId="2169DF0B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S                 -4.18850600   -0.15040400    0.47188300</w:t>
      </w:r>
    </w:p>
    <w:p w14:paraId="759E6B28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lastRenderedPageBreak/>
        <w:t xml:space="preserve"> C                 -5.24676500   -1.54635100    0.31767700</w:t>
      </w:r>
    </w:p>
    <w:p w14:paraId="5981C648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C                 -4.50556500   -2.70879300    0.11864400</w:t>
      </w:r>
    </w:p>
    <w:p w14:paraId="62A08F99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C                 -6.68404900   -1.45435100    0.39556900</w:t>
      </w:r>
    </w:p>
    <w:p w14:paraId="44B1B972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C                 -7.38814900   -0.20413400    0.47598300</w:t>
      </w:r>
    </w:p>
    <w:p w14:paraId="71243496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C                 -8.83209200   -0.13843400    0.50538600</w:t>
      </w:r>
    </w:p>
    <w:p w14:paraId="15024718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C                 -9.62031000   -1.33294900    0.46134700</w:t>
      </w:r>
    </w:p>
    <w:p w14:paraId="136E2D14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C                 -8.89492300   -2.52021400    0.47050300</w:t>
      </w:r>
    </w:p>
    <w:p w14:paraId="04C40514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C                 -7.49655600   -2.58434900    0.41747000</w:t>
      </w:r>
    </w:p>
    <w:p w14:paraId="6F037534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N                 -6.80950200    0.98982400    0.55836200</w:t>
      </w:r>
    </w:p>
    <w:p w14:paraId="72B43AC8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S                 -8.00190900    2.08838800    0.67652800</w:t>
      </w:r>
    </w:p>
    <w:p w14:paraId="07400445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N                 -9.29645100    1.10198700    0.63176000</w:t>
      </w:r>
    </w:p>
    <w:p w14:paraId="3DF0770D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H                 -1.04716400    1.16742700    0.54411800</w:t>
      </w:r>
    </w:p>
    <w:p w14:paraId="4D13F91A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H                  1.02579300   -3.34830200   -0.19770600</w:t>
      </w:r>
    </w:p>
    <w:p w14:paraId="124829F3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H                  4.94111500    1.50419400    0.33078700</w:t>
      </w:r>
    </w:p>
    <w:p w14:paraId="757DF809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H                  2.62514200    2.54526100    1.87884600</w:t>
      </w:r>
    </w:p>
    <w:p w14:paraId="7CA16A46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H                  0.86851100    2.35868200    1.92131200</w:t>
      </w:r>
    </w:p>
    <w:p w14:paraId="57770D1E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H                  1.90747700    1.09365200    2.59850200</w:t>
      </w:r>
    </w:p>
    <w:p w14:paraId="0D3F2453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H                  1.73993800    1.69034900   -1.68858900</w:t>
      </w:r>
    </w:p>
    <w:p w14:paraId="4A613142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H                  0.77022900    2.71234900   -0.61467300</w:t>
      </w:r>
    </w:p>
    <w:p w14:paraId="0DAB9828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H                  2.52737900    2.89747600   -0.65874500</w:t>
      </w:r>
    </w:p>
    <w:p w14:paraId="0AF8EE95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H                  9.43502900    1.20402300    0.42303600</w:t>
      </w:r>
    </w:p>
    <w:p w14:paraId="0AE57883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H                  7.04187600    1.29547900    0.54221400</w:t>
      </w:r>
    </w:p>
    <w:p w14:paraId="204CFDC7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H                 -1.93602600   -3.24791100   -2.25660600</w:t>
      </w:r>
    </w:p>
    <w:p w14:paraId="44B07A02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H                 -2.65255200   -4.70704700   -1.55260200</w:t>
      </w:r>
    </w:p>
    <w:p w14:paraId="414579D7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H                 -0.89545400   -4.52138400   -1.59784500</w:t>
      </w:r>
    </w:p>
    <w:p w14:paraId="21600227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H                 -0.78839300   -4.90386500    0.93384700</w:t>
      </w:r>
    </w:p>
    <w:p w14:paraId="7B3F4BDC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H                 -1.75507500   -3.89456000    2.02246700</w:t>
      </w:r>
    </w:p>
    <w:p w14:paraId="464E31E1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H                 -2.54503500   -5.09020500    0.98029000</w:t>
      </w:r>
    </w:p>
    <w:p w14:paraId="40DC616D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H                 -4.96461900   -3.67853100   -0.02300500</w:t>
      </w:r>
    </w:p>
    <w:p w14:paraId="61926085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H                 -9.44528900   -3.45546100    0.48980600</w:t>
      </w:r>
    </w:p>
    <w:p w14:paraId="478DCAEC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H                 -7.04117100   -3.56628300    0.40315700</w:t>
      </w:r>
    </w:p>
    <w:p w14:paraId="25AE9C33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C                 15.45226600    0.68525300    1.16722800</w:t>
      </w:r>
    </w:p>
    <w:p w14:paraId="36AB098C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lastRenderedPageBreak/>
        <w:t xml:space="preserve"> C                 16.00252700    1.93973600    1.35234400</w:t>
      </w:r>
    </w:p>
    <w:p w14:paraId="5A9A2277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C                 15.30129500    3.09088000    0.97250200</w:t>
      </w:r>
    </w:p>
    <w:p w14:paraId="66290A91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C                 14.04695900    3.02971800    0.38899300</w:t>
      </w:r>
    </w:p>
    <w:p w14:paraId="4F8746A0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C                 13.48184500    1.76742000    0.19982400</w:t>
      </w:r>
    </w:p>
    <w:p w14:paraId="13AD3BD3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C                 14.19046900    0.62444000    0.59699300</w:t>
      </w:r>
    </w:p>
    <w:p w14:paraId="77DCBD01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C                 12.20504200    1.34770400   -0.41938800</w:t>
      </w:r>
    </w:p>
    <w:p w14:paraId="6A4BC7C5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C                 12.05175000   -0.07681600   -0.16084800</w:t>
      </w:r>
    </w:p>
    <w:p w14:paraId="783BCCDF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C                 13.37557600   -0.57931500    0.32891300</w:t>
      </w:r>
    </w:p>
    <w:p w14:paraId="292F6DF7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O                 13.69520700   -1.73403800    0.51912600</w:t>
      </w:r>
    </w:p>
    <w:p w14:paraId="1B9A6663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C                 11.02143400   -0.97362200   -0.16205600</w:t>
      </w:r>
    </w:p>
    <w:p w14:paraId="0D56ACA6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C                 11.44917800    2.13175000   -1.26235400</w:t>
      </w:r>
    </w:p>
    <w:p w14:paraId="512A171F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F                 15.87551000    4.27004200    1.18812700</w:t>
      </w:r>
    </w:p>
    <w:p w14:paraId="56C5F0A7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F                 17.20498000    2.08602800    1.89903000</w:t>
      </w:r>
    </w:p>
    <w:p w14:paraId="02AE2232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C                 10.40709700    1.61122700   -2.07916800</w:t>
      </w:r>
    </w:p>
    <w:p w14:paraId="6D627E60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N                  9.56694100    1.21758800   -2.77890100</w:t>
      </w:r>
    </w:p>
    <w:p w14:paraId="76971B24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C                 11.71106600    3.51735500   -1.47042400</w:t>
      </w:r>
    </w:p>
    <w:p w14:paraId="1DF924FF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N                 11.89189100    4.65312000   -1.63852400</w:t>
      </w:r>
    </w:p>
    <w:p w14:paraId="7A0D1A48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H                 15.98694700   -0.21090900    1.45784600</w:t>
      </w:r>
    </w:p>
    <w:p w14:paraId="63B63F94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H                 13.55958300    3.95485500    0.11342300</w:t>
      </w:r>
    </w:p>
    <w:p w14:paraId="61B201AE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H                 11.36833300   -2.00019000   -0.03925600</w:t>
      </w:r>
    </w:p>
    <w:p w14:paraId="04F76627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C                -15.46896100    0.68848500    1.06028000</w:t>
      </w:r>
    </w:p>
    <w:p w14:paraId="221695E6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C                -15.99143000    1.93763400    0.78310900</w:t>
      </w:r>
    </w:p>
    <w:p w14:paraId="57816714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C                -15.25325400    2.87450300    0.04902200</w:t>
      </w:r>
    </w:p>
    <w:p w14:paraId="1A5C51E5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C                -13.98791500    2.59551200   -0.43953100</w:t>
      </w:r>
    </w:p>
    <w:p w14:paraId="62BE79AF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C                -13.45014800    1.33806100   -0.16209000</w:t>
      </w:r>
    </w:p>
    <w:p w14:paraId="404F10F5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C                -14.19607500    0.41377300    0.58458500</w:t>
      </w:r>
    </w:p>
    <w:p w14:paraId="344A4D70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C                -12.17069100    0.71276000   -0.55790800</w:t>
      </w:r>
    </w:p>
    <w:p w14:paraId="218991A3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C                -12.05591800   -0.53212100    0.18717700</w:t>
      </w:r>
    </w:p>
    <w:p w14:paraId="35A4ECC9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C                -13.40600200   -0.82073000    0.77104600</w:t>
      </w:r>
    </w:p>
    <w:p w14:paraId="131CBB4E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O                -13.75751500   -1.83985500    1.32902400</w:t>
      </w:r>
    </w:p>
    <w:p w14:paraId="504A6279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C                -11.05339100   -1.39670300    0.50811300</w:t>
      </w:r>
    </w:p>
    <w:p w14:paraId="50B08C34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C                -11.37962000    1.12349300   -1.60224200</w:t>
      </w:r>
    </w:p>
    <w:p w14:paraId="1FFF9556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lastRenderedPageBreak/>
        <w:t xml:space="preserve"> F                -15.80336400    4.06375400   -0.17428500</w:t>
      </w:r>
    </w:p>
    <w:p w14:paraId="2B10D40B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F                -17.20244200    2.28330500    1.20916000</w:t>
      </w:r>
    </w:p>
    <w:p w14:paraId="3FA36EA1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C                -10.33220300    0.32048600   -2.13622600</w:t>
      </w:r>
    </w:p>
    <w:p w14:paraId="7BD7FF03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N                 -9.49830800   -0.32963300   -2.61807000</w:t>
      </w:r>
    </w:p>
    <w:p w14:paraId="285EFED7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C                -11.59998700    2.34515100   -2.30173800</w:t>
      </w:r>
    </w:p>
    <w:p w14:paraId="5F63558C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N                -11.75469800    3.34631600   -2.87141900</w:t>
      </w:r>
    </w:p>
    <w:p w14:paraId="00D5B4BA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H                -16.03304400   -0.04212400    1.62720800</w:t>
      </w:r>
    </w:p>
    <w:p w14:paraId="21830762" w14:textId="77777777" w:rsidR="00730517" w:rsidRPr="00730517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H                -13.46943300    3.35881900   -1.00355400</w:t>
      </w:r>
    </w:p>
    <w:p w14:paraId="53C1A648" w14:textId="79572816" w:rsidR="00A94789" w:rsidRDefault="00730517" w:rsidP="00730517">
      <w:pPr>
        <w:rPr>
          <w:rFonts w:ascii="Times New Roman" w:hAnsi="Times New Roman" w:cs="Times New Roman"/>
          <w:sz w:val="20"/>
          <w:szCs w:val="20"/>
        </w:rPr>
      </w:pPr>
      <w:r w:rsidRPr="00730517">
        <w:rPr>
          <w:rFonts w:ascii="Times New Roman" w:hAnsi="Times New Roman" w:cs="Times New Roman"/>
          <w:sz w:val="20"/>
          <w:szCs w:val="20"/>
        </w:rPr>
        <w:t xml:space="preserve"> H                -11.44285900   -2.31279400    0.95524300</w:t>
      </w:r>
    </w:p>
    <w:p w14:paraId="4E55D555" w14:textId="68E0C4F2" w:rsidR="00730517" w:rsidRDefault="00730517" w:rsidP="00730517">
      <w:pPr>
        <w:rPr>
          <w:rFonts w:ascii="Times New Roman" w:hAnsi="Times New Roman" w:cs="Times New Roman"/>
          <w:sz w:val="24"/>
          <w:szCs w:val="24"/>
        </w:rPr>
      </w:pPr>
      <w:r w:rsidRPr="00AE2D6E">
        <w:rPr>
          <w:rFonts w:ascii="Times New Roman" w:hAnsi="Times New Roman" w:cs="Times New Roman"/>
          <w:sz w:val="24"/>
          <w:szCs w:val="24"/>
        </w:rPr>
        <w:t xml:space="preserve">Geometry optimized Cartesian coordinates of </w:t>
      </w:r>
      <w:r>
        <w:rPr>
          <w:rFonts w:ascii="Times New Roman" w:hAnsi="Times New Roman" w:cs="Times New Roman"/>
          <w:sz w:val="24"/>
          <w:szCs w:val="24"/>
        </w:rPr>
        <w:t>investigated</w:t>
      </w:r>
      <w:r w:rsidRPr="00AE2D6E">
        <w:rPr>
          <w:rFonts w:ascii="Times New Roman" w:hAnsi="Times New Roman" w:cs="Times New Roman"/>
          <w:sz w:val="24"/>
          <w:szCs w:val="24"/>
        </w:rPr>
        <w:t xml:space="preserve"> molecule (</w:t>
      </w:r>
      <w:r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AE2D6E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at </w:t>
      </w:r>
      <w:r w:rsidRPr="004B6A44">
        <w:rPr>
          <w:rFonts w:ascii="Times New Roman" w:hAnsi="Times New Roman" w:cs="Times New Roman"/>
          <w:sz w:val="24"/>
          <w:szCs w:val="24"/>
        </w:rPr>
        <w:t>MPW1PW91/6-31G (d, p) computational approach for geometrical modeling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03AB5EC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>0 1</w:t>
      </w:r>
    </w:p>
    <w:p w14:paraId="3761E9D0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 -0.60035400    0.06449200    0.31641200</w:t>
      </w:r>
    </w:p>
    <w:p w14:paraId="4253AA8D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 -1.38629600   -1.08531100    0.18178100</w:t>
      </w:r>
    </w:p>
    <w:p w14:paraId="1EC2C2D5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 -0.80726000   -2.36554000   -0.00913600</w:t>
      </w:r>
    </w:p>
    <w:p w14:paraId="30B93687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  0.56566200   -2.51245700   -0.06724000</w:t>
      </w:r>
    </w:p>
    <w:p w14:paraId="4C6DA804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  1.35169700   -1.36261600    0.06769900</w:t>
      </w:r>
    </w:p>
    <w:p w14:paraId="25D38C87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  0.77268200   -0.08238100    0.25833700</w:t>
      </w:r>
    </w:p>
    <w:p w14:paraId="3FC2E02C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  3.09639600    0.16731600    0.22663100</w:t>
      </w:r>
    </w:p>
    <w:p w14:paraId="321EDC9D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  2.77900200   -1.16931400    0.05364800</w:t>
      </w:r>
    </w:p>
    <w:p w14:paraId="65024AB3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S                  4.16018000   -2.16813100   -0.10665400</w:t>
      </w:r>
    </w:p>
    <w:p w14:paraId="23F8A2CD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  5.21750200   -0.77043000    0.04838900</w:t>
      </w:r>
    </w:p>
    <w:p w14:paraId="148A49EC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  4.47307900    0.39619200    0.22438600</w:t>
      </w:r>
    </w:p>
    <w:p w14:paraId="1842A619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  1.84259600    1.00103200    0.37714300</w:t>
      </w:r>
    </w:p>
    <w:p w14:paraId="4FEACBDF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  1.78616800    1.69157200    1.74864000</w:t>
      </w:r>
    </w:p>
    <w:p w14:paraId="7D9C0C17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  1.71407600    2.03726400   -0.74998900</w:t>
      </w:r>
    </w:p>
    <w:p w14:paraId="6688C5A4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  6.65182800   -0.86631400   -0.00571800</w:t>
      </w:r>
    </w:p>
    <w:p w14:paraId="28130503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  7.35246300   -2.11935300   -0.08824500</w:t>
      </w:r>
    </w:p>
    <w:p w14:paraId="7CB41529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  8.79227400   -2.17614300   -0.12975000</w:t>
      </w:r>
    </w:p>
    <w:p w14:paraId="239CB444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  9.58935400   -0.98361300   -0.07137200</w:t>
      </w:r>
    </w:p>
    <w:p w14:paraId="4DBC5D9C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  8.86714500    0.20653900   -0.00735600</w:t>
      </w:r>
    </w:p>
    <w:p w14:paraId="4E5FF965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  7.47026200    0.26387000    0.01096700</w:t>
      </w:r>
    </w:p>
    <w:p w14:paraId="52EF7BB8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lastRenderedPageBreak/>
        <w:t xml:space="preserve"> N                  6.77974400   -3.31855300   -0.14416400</w:t>
      </w:r>
    </w:p>
    <w:p w14:paraId="486A2E7D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S                  7.98084400   -4.41110900   -0.24517900</w:t>
      </w:r>
    </w:p>
    <w:p w14:paraId="2C8659C9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N                  9.26750800   -3.41526500   -0.21600300</w:t>
      </w:r>
    </w:p>
    <w:p w14:paraId="392F4ED5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 -2.81377700   -1.27864600    0.19567400</w:t>
      </w:r>
    </w:p>
    <w:p w14:paraId="66F020E9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 -3.13111300   -2.61489700    0.02266900</w:t>
      </w:r>
    </w:p>
    <w:p w14:paraId="252B7B30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 -1.87743000   -3.44871500   -0.12846700</w:t>
      </w:r>
    </w:p>
    <w:p w14:paraId="1021B389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 -1.82099400   -4.13835300   -1.50037000</w:t>
      </w:r>
    </w:p>
    <w:p w14:paraId="77F1531A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 -1.74894700   -4.48558700    0.99801600</w:t>
      </w:r>
    </w:p>
    <w:p w14:paraId="000DFF77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S                 -4.19492200   -0.28005500    0.35887300</w:t>
      </w:r>
    </w:p>
    <w:p w14:paraId="340E24D0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 -5.25220600   -1.67702900    0.20206900</w:t>
      </w:r>
    </w:p>
    <w:p w14:paraId="1DA71C54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 -4.50821000   -2.84335800    0.02486400</w:t>
      </w:r>
    </w:p>
    <w:p w14:paraId="2EF67EAF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 -6.68774900   -1.58329800    0.25233500</w:t>
      </w:r>
    </w:p>
    <w:p w14:paraId="4166D3F2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 -7.39093400   -0.33221200    0.33908000</w:t>
      </w:r>
    </w:p>
    <w:p w14:paraId="20DDB29F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 -8.83422700   -0.26164400    0.33850800</w:t>
      </w:r>
    </w:p>
    <w:p w14:paraId="741A5114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 -9.62486600   -1.45365900    0.25886200</w:t>
      </w:r>
    </w:p>
    <w:p w14:paraId="30A56BDF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 -8.90053400   -2.64551000    0.26585700</w:t>
      </w:r>
    </w:p>
    <w:p w14:paraId="55280A60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 -7.50449400   -2.71340500    0.23930200</w:t>
      </w:r>
    </w:p>
    <w:p w14:paraId="7C22DFD6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N                 -6.81034300    0.85769200    0.45455600</w:t>
      </w:r>
    </w:p>
    <w:p w14:paraId="60F20236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S                 -7.99982600    1.95927500    0.56675900</w:t>
      </w:r>
    </w:p>
    <w:p w14:paraId="3F4BB9FE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N                 -9.29667700    0.97785400    0.47644000</w:t>
      </w:r>
    </w:p>
    <w:p w14:paraId="572B2016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H                 -1.05954600    1.03708000    0.46184900</w:t>
      </w:r>
    </w:p>
    <w:p w14:paraId="2C7ACB87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H                  1.02490100   -3.48500600   -0.21296400</w:t>
      </w:r>
    </w:p>
    <w:p w14:paraId="7DDEC438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H                  4.92987900    1.36794500    0.35857700</w:t>
      </w:r>
    </w:p>
    <w:p w14:paraId="661A91CD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H                  2.59926900    2.41588100    1.84579200</w:t>
      </w:r>
    </w:p>
    <w:p w14:paraId="2458503F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H                  0.84237500    2.22968300    1.86966500</w:t>
      </w:r>
    </w:p>
    <w:p w14:paraId="6B0B5481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H                  1.87434800    0.96549400    2.55921500</w:t>
      </w:r>
    </w:p>
    <w:p w14:paraId="2CB5CDFA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H                  1.75058000    1.55918600   -1.73092100</w:t>
      </w:r>
    </w:p>
    <w:p w14:paraId="55ABC610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H                  0.76912200    2.58053200   -0.66738300</w:t>
      </w:r>
    </w:p>
    <w:p w14:paraId="39DA3046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H                  2.52568600    2.76748500   -0.69205600</w:t>
      </w:r>
    </w:p>
    <w:p w14:paraId="027ACCD1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H                  9.40625600    1.14634000   -0.01947700</w:t>
      </w:r>
    </w:p>
    <w:p w14:paraId="3C102A2B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H                  7.01461000    1.24523300    0.03573700</w:t>
      </w:r>
    </w:p>
    <w:p w14:paraId="532E8EF6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H                 -1.90923800   -3.41162300   -2.31034500</w:t>
      </w:r>
    </w:p>
    <w:p w14:paraId="3C2F4DF5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lastRenderedPageBreak/>
        <w:t xml:space="preserve"> H                 -2.63420400   -4.86256100   -1.59795400</w:t>
      </w:r>
    </w:p>
    <w:p w14:paraId="7DCE7AA1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H                 -0.87721000   -4.67641300   -1.62196400</w:t>
      </w:r>
    </w:p>
    <w:p w14:paraId="75436F64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H                 -0.80406300   -5.02901000    0.91510500</w:t>
      </w:r>
    </w:p>
    <w:p w14:paraId="371547BD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H                 -1.78532400   -4.00790700    1.97914600</w:t>
      </w:r>
    </w:p>
    <w:p w14:paraId="466DF39A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H                 -2.56079600   -5.21559000    0.93994700</w:t>
      </w:r>
    </w:p>
    <w:p w14:paraId="032741E7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H                 -4.96533600   -3.81481300   -0.11050500</w:t>
      </w:r>
    </w:p>
    <w:p w14:paraId="1417DE10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H                 -9.45419800   -3.57896600    0.25922100</w:t>
      </w:r>
    </w:p>
    <w:p w14:paraId="72AEC68E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H                 -7.05172800   -3.69616900    0.21593500</w:t>
      </w:r>
    </w:p>
    <w:p w14:paraId="36043604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 15.35798900    0.91930400   -1.29320400</w:t>
      </w:r>
    </w:p>
    <w:p w14:paraId="5A98F7D1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 15.93054500    2.18732800   -1.16221700</w:t>
      </w:r>
    </w:p>
    <w:p w14:paraId="3967E7E4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 15.25914900    3.18710000   -0.41948100</w:t>
      </w:r>
    </w:p>
    <w:p w14:paraId="6237DCEF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 14.03330800    2.92701300    0.20471200</w:t>
      </w:r>
    </w:p>
    <w:p w14:paraId="1423A521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 13.47147900    1.66091900    0.06870600</w:t>
      </w:r>
    </w:p>
    <w:p w14:paraId="36829078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 14.14009800    0.68699900   -0.68587900</w:t>
      </w:r>
    </w:p>
    <w:p w14:paraId="49ED2F40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 12.22689600    1.06751300    0.61795500</w:t>
      </w:r>
    </w:p>
    <w:p w14:paraId="2B3A740E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 12.04369700   -0.21885100   -0.03084900</w:t>
      </w:r>
    </w:p>
    <w:p w14:paraId="7C8313B3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 13.32230900   -0.55119500   -0.72760800</w:t>
      </w:r>
    </w:p>
    <w:p w14:paraId="4B97B955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O                 13.62163800   -1.59491200   -1.26697300</w:t>
      </w:r>
    </w:p>
    <w:p w14:paraId="16ADBCBC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 11.00405100   -1.09425000   -0.21190300</w:t>
      </w:r>
    </w:p>
    <w:p w14:paraId="222E3D62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 11.54206500    1.56929300    1.70259900</w:t>
      </w:r>
    </w:p>
    <w:p w14:paraId="62F59E35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 10.55119200    0.82328400    2.39881300</w:t>
      </w:r>
    </w:p>
    <w:p w14:paraId="03C34DA5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N                  9.75417500    0.22940200    3.00081300</w:t>
      </w:r>
    </w:p>
    <w:p w14:paraId="7686661D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 11.83320400    2.83654200    2.28593400</w:t>
      </w:r>
    </w:p>
    <w:p w14:paraId="1D086910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N                 12.03791900    3.87535200    2.76510500</w:t>
      </w:r>
    </w:p>
    <w:p w14:paraId="66B34E79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H                 15.84988800    0.13754400   -1.85946900</w:t>
      </w:r>
    </w:p>
    <w:p w14:paraId="07D652A0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H                 13.55692700    3.71916900    0.76555100</w:t>
      </w:r>
    </w:p>
    <w:p w14:paraId="442C6F5C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H                 11.33446500   -2.04412900   -0.63351500</w:t>
      </w:r>
    </w:p>
    <w:p w14:paraId="77B8EED7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-15.47139900    0.56716900    0.82106300</w:t>
      </w:r>
    </w:p>
    <w:p w14:paraId="0CAFA6D2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-16.00869400    1.83680500    0.59263400</w:t>
      </w:r>
    </w:p>
    <w:p w14:paraId="499F6B61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-15.24601900    2.80749800   -0.09928100</w:t>
      </w:r>
    </w:p>
    <w:p w14:paraId="03E73EB6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-13.96269500    2.51698700   -0.57678800</w:t>
      </w:r>
    </w:p>
    <w:p w14:paraId="595D70C2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-13.43607500    1.24994500   -0.34388900</w:t>
      </w:r>
    </w:p>
    <w:p w14:paraId="70BB957F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lastRenderedPageBreak/>
        <w:t xml:space="preserve"> C                -14.19731400    0.30428400    0.35862200</w:t>
      </w:r>
    </w:p>
    <w:p w14:paraId="67630CDD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-12.14837100    0.63022700   -0.73526600</w:t>
      </w:r>
    </w:p>
    <w:p w14:paraId="5DF1717F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-12.05201600   -0.63544300   -0.03018000</w:t>
      </w:r>
    </w:p>
    <w:p w14:paraId="129BEE9B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-13.40678900   -0.94163400    0.52017400</w:t>
      </w:r>
    </w:p>
    <w:p w14:paraId="031D5F25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O                -13.77712400   -1.97267300    1.04090100</w:t>
      </w:r>
    </w:p>
    <w:p w14:paraId="18D7AFB6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-11.05327100   -1.51941700    0.26958500</w:t>
      </w:r>
    </w:p>
    <w:p w14:paraId="257CA579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-11.34382200    1.07195500   -1.75652700</w:t>
      </w:r>
    </w:p>
    <w:p w14:paraId="39E4E0F5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-10.29802900    0.27605500   -2.30408500</w:t>
      </w:r>
    </w:p>
    <w:p w14:paraId="1C96F438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N                 -9.46619300   -0.37087600   -2.79342800</w:t>
      </w:r>
    </w:p>
    <w:p w14:paraId="6623BA52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-11.54611000    2.31769200   -2.41744800</w:t>
      </w:r>
    </w:p>
    <w:p w14:paraId="03AFBB8D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N                -11.68553700    3.33838800   -2.95525700</w:t>
      </w:r>
    </w:p>
    <w:p w14:paraId="07BAC8F2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H                -16.03406600   -0.19207100    1.35086900</w:t>
      </w:r>
    </w:p>
    <w:p w14:paraId="23BBB2A6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H                -13.41494400    3.28638100   -1.10334600</w:t>
      </w:r>
    </w:p>
    <w:p w14:paraId="72C14FC3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H                -11.45199300   -2.45581800    0.66278700</w:t>
      </w:r>
    </w:p>
    <w:p w14:paraId="7D1DD449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 15.82913700    4.49308000   -0.29944300</w:t>
      </w:r>
    </w:p>
    <w:p w14:paraId="7C65FCD0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 17.18543300    2.46453900   -1.78666100</w:t>
      </w:r>
    </w:p>
    <w:p w14:paraId="6FA0A0FC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N                 16.27397500    5.55913800   -0.19484700</w:t>
      </w:r>
    </w:p>
    <w:p w14:paraId="004CD345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N                 18.20441200    2.66210500   -2.30466700</w:t>
      </w:r>
    </w:p>
    <w:p w14:paraId="1E51AAF3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-15.78257800    4.11492000   -0.31794600</w:t>
      </w:r>
    </w:p>
    <w:p w14:paraId="3E17FE8D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C                -17.32091200    2.14455800    1.06668700</w:t>
      </w:r>
    </w:p>
    <w:p w14:paraId="398D3A05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N                -16.20030100    5.18134700   -0.50112700</w:t>
      </w:r>
    </w:p>
    <w:p w14:paraId="11F06E87" w14:textId="2CC7A7F2" w:rsidR="00730517" w:rsidRDefault="000262EB" w:rsidP="000262EB">
      <w:pPr>
        <w:rPr>
          <w:rFonts w:ascii="Times New Roman" w:hAnsi="Times New Roman" w:cs="Times New Roman"/>
          <w:sz w:val="20"/>
          <w:szCs w:val="20"/>
        </w:rPr>
      </w:pPr>
      <w:r w:rsidRPr="000262EB">
        <w:rPr>
          <w:rFonts w:ascii="Times New Roman" w:hAnsi="Times New Roman" w:cs="Times New Roman"/>
          <w:sz w:val="20"/>
          <w:szCs w:val="20"/>
        </w:rPr>
        <w:t xml:space="preserve"> N                -18.38835300    2.36639400    1.46309000</w:t>
      </w:r>
    </w:p>
    <w:p w14:paraId="6E7EE43B" w14:textId="4FBD859F" w:rsidR="000262EB" w:rsidRDefault="000262EB" w:rsidP="000262EB">
      <w:pPr>
        <w:rPr>
          <w:rFonts w:ascii="Times New Roman" w:hAnsi="Times New Roman" w:cs="Times New Roman"/>
          <w:sz w:val="24"/>
          <w:szCs w:val="24"/>
        </w:rPr>
      </w:pPr>
      <w:r w:rsidRPr="00AE2D6E">
        <w:rPr>
          <w:rFonts w:ascii="Times New Roman" w:hAnsi="Times New Roman" w:cs="Times New Roman"/>
          <w:sz w:val="24"/>
          <w:szCs w:val="24"/>
        </w:rPr>
        <w:t xml:space="preserve">Geometry optimized Cartesian coordinates of </w:t>
      </w:r>
      <w:r>
        <w:rPr>
          <w:rFonts w:ascii="Times New Roman" w:hAnsi="Times New Roman" w:cs="Times New Roman"/>
          <w:sz w:val="24"/>
          <w:szCs w:val="24"/>
        </w:rPr>
        <w:t>investigated</w:t>
      </w:r>
      <w:r w:rsidRPr="00AE2D6E">
        <w:rPr>
          <w:rFonts w:ascii="Times New Roman" w:hAnsi="Times New Roman" w:cs="Times New Roman"/>
          <w:sz w:val="24"/>
          <w:szCs w:val="24"/>
        </w:rPr>
        <w:t xml:space="preserve"> molecule (</w:t>
      </w:r>
      <w:r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AE2D6E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at </w:t>
      </w:r>
      <w:r w:rsidRPr="004B6A44">
        <w:rPr>
          <w:rFonts w:ascii="Times New Roman" w:hAnsi="Times New Roman" w:cs="Times New Roman"/>
          <w:sz w:val="24"/>
          <w:szCs w:val="24"/>
        </w:rPr>
        <w:t>MPW1PW91/6-31G (d, p) computational approach for geometrical modeling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BBD354C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>0 1</w:t>
      </w:r>
    </w:p>
    <w:p w14:paraId="14B278C2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C                  0.52976700    0.38182900   -0.00509400</w:t>
      </w:r>
    </w:p>
    <w:p w14:paraId="1DCF5D48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C                  1.32453500   -0.76920200   -0.00514500</w:t>
      </w:r>
    </w:p>
    <w:p w14:paraId="373A4C7A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C                  0.75256900   -2.06550800   -0.00375500</w:t>
      </w:r>
    </w:p>
    <w:p w14:paraId="5294BC6F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C                 -0.62065500   -2.22807200   -0.00228400</w:t>
      </w:r>
    </w:p>
    <w:p w14:paraId="2F0DDF8B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C                 -1.41537600   -1.07705600   -0.00220900</w:t>
      </w:r>
    </w:p>
    <w:p w14:paraId="42459C95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C                 -0.84344400    0.21923900   -0.00360000</w:t>
      </w:r>
    </w:p>
    <w:p w14:paraId="0394C5BE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C                 -3.17115700    0.44815800   -0.00142500</w:t>
      </w:r>
    </w:p>
    <w:p w14:paraId="7D72B3AE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lastRenderedPageBreak/>
        <w:t xml:space="preserve"> C                 -2.84636700   -0.89444500   -0.00092800</w:t>
      </w:r>
    </w:p>
    <w:p w14:paraId="34641A1D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S                 -4.22566100   -1.91122000    0.00173400</w:t>
      </w:r>
    </w:p>
    <w:p w14:paraId="7F4AA6C5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C                 -5.29056800   -0.51151900    0.00166500</w:t>
      </w:r>
    </w:p>
    <w:p w14:paraId="6DECC468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C                 -4.55295900    0.66837900    0.00007500</w:t>
      </w:r>
    </w:p>
    <w:p w14:paraId="2F37B8E7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C                 -1.92132500    1.30171100   -0.00316100</w:t>
      </w:r>
    </w:p>
    <w:p w14:paraId="07BD37C9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C                 -1.83485900    2.17374900   -1.26503800</w:t>
      </w:r>
    </w:p>
    <w:p w14:paraId="0111C089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C                 -1.83237100    2.17518800    1.25754500</w:t>
      </w:r>
    </w:p>
    <w:p w14:paraId="2114092F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C                 -6.73161600   -0.62511300    0.00266800</w:t>
      </w:r>
    </w:p>
    <w:p w14:paraId="18B11982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C                 -7.42023000   -1.88537100    0.00912800</w:t>
      </w:r>
    </w:p>
    <w:p w14:paraId="5D2C4F81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C                 -8.86229400   -1.95694600    0.01044600</w:t>
      </w:r>
    </w:p>
    <w:p w14:paraId="07F2DDB3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C                 -9.67579700   -0.77509100    0.00533800</w:t>
      </w:r>
    </w:p>
    <w:p w14:paraId="0B2FBEF3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C                 -8.96688200    0.41827300   -0.00110400</w:t>
      </w:r>
    </w:p>
    <w:p w14:paraId="41BD161E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C                 -7.56282000    0.48946400   -0.00255100</w:t>
      </w:r>
    </w:p>
    <w:p w14:paraId="0E064C53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N                 -6.83661300   -3.08183600    0.01441300</w:t>
      </w:r>
    </w:p>
    <w:p w14:paraId="22AAD44F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S                 -8.02955000   -4.18800700    0.02044200</w:t>
      </w:r>
    </w:p>
    <w:p w14:paraId="0E9FB178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N                 -9.32466300   -3.20629300    0.01668300</w:t>
      </w:r>
    </w:p>
    <w:p w14:paraId="1F68091C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C                  2.75551100   -0.95207300   -0.00644100</w:t>
      </w:r>
    </w:p>
    <w:p w14:paraId="753239B5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C                  3.08007900   -2.29464700   -0.00591400</w:t>
      </w:r>
    </w:p>
    <w:p w14:paraId="22DCB9FC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C                  1.83024700   -3.14810200   -0.00413600</w:t>
      </w:r>
    </w:p>
    <w:p w14:paraId="08D7BB50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C                  1.74380900   -4.02008500    1.25781400</w:t>
      </w:r>
    </w:p>
    <w:p w14:paraId="57399978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C                  1.74127800   -4.02169800   -1.26479500</w:t>
      </w:r>
    </w:p>
    <w:p w14:paraId="57C16D47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S                  4.13528400    0.06426600   -0.00826400</w:t>
      </w:r>
    </w:p>
    <w:p w14:paraId="328A3115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C                  5.20008700   -1.33576100   -0.00833100</w:t>
      </w:r>
    </w:p>
    <w:p w14:paraId="7A89C8DE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C                  4.46175600   -2.51517900   -0.00697400</w:t>
      </w:r>
    </w:p>
    <w:p w14:paraId="12EBEF7A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C                  6.64178500   -1.22891500   -0.00961600</w:t>
      </w:r>
    </w:p>
    <w:p w14:paraId="004ED47F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C                  7.33798200    0.02844700   -0.01016700</w:t>
      </w:r>
    </w:p>
    <w:p w14:paraId="6B3AAFF3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C                  8.78620200    0.11304900   -0.01094600</w:t>
      </w:r>
    </w:p>
    <w:p w14:paraId="457CF6BD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C                  9.59216500   -1.07425300   -0.01126400</w:t>
      </w:r>
    </w:p>
    <w:p w14:paraId="66128374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C                  8.86952100   -2.26141200   -0.01164900</w:t>
      </w:r>
    </w:p>
    <w:p w14:paraId="6F49EE53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C                  7.46808200   -2.34424600   -0.01065900</w:t>
      </w:r>
    </w:p>
    <w:p w14:paraId="0248E9A8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N                  6.74306800    1.21748900   -0.01042500</w:t>
      </w:r>
    </w:p>
    <w:p w14:paraId="42387D1D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S                  7.91821300    2.33958700   -0.01183900</w:t>
      </w:r>
    </w:p>
    <w:p w14:paraId="0C24AC64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lastRenderedPageBreak/>
        <w:t xml:space="preserve"> N                  9.22494600    1.37001000   -0.01209900</w:t>
      </w:r>
    </w:p>
    <w:p w14:paraId="75F61D31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H                  0.98201400    1.36861000   -0.00616900</w:t>
      </w:r>
    </w:p>
    <w:p w14:paraId="7DCAC8B9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H                 -1.07292900   -3.21482200   -0.00120100</w:t>
      </w:r>
    </w:p>
    <w:p w14:paraId="67835F02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H                 -5.01283400    1.64811800    0.00047100</w:t>
      </w:r>
    </w:p>
    <w:p w14:paraId="35E0CF08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H                 -2.65247900    2.89956700   -1.28553300</w:t>
      </w:r>
    </w:p>
    <w:p w14:paraId="0C7330B0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H                 -0.89340500    2.72918600   -1.28625100</w:t>
      </w:r>
    </w:p>
    <w:p w14:paraId="3A1F8E0E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H                 -1.89405100    1.56382800   -2.16871000</w:t>
      </w:r>
    </w:p>
    <w:p w14:paraId="679978D0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H                 -1.88975200    1.56629600    2.16202800</w:t>
      </w:r>
    </w:p>
    <w:p w14:paraId="05BCB994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H                 -0.89089000    2.73067000    1.27625200</w:t>
      </w:r>
    </w:p>
    <w:p w14:paraId="34281977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H                 -2.64996700    2.90101000    1.27884400</w:t>
      </w:r>
    </w:p>
    <w:p w14:paraId="0165B4A3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H                 -9.50428300    1.35705000   -0.00560200</w:t>
      </w:r>
    </w:p>
    <w:p w14:paraId="35CF92DA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H                 -7.11892200    1.47716600   -0.00841200</w:t>
      </w:r>
    </w:p>
    <w:p w14:paraId="77419387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H                  1.80298200   -3.41020100    2.16151600</w:t>
      </w:r>
    </w:p>
    <w:p w14:paraId="29C5A1A6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H                  2.56141100   -4.74587300    1.27827400</w:t>
      </w:r>
    </w:p>
    <w:p w14:paraId="1DD71DAC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H                  0.80236400   -4.57550200    1.27895000</w:t>
      </w:r>
    </w:p>
    <w:p w14:paraId="609A0415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H                  0.79978800   -4.57713100   -1.28333800</w:t>
      </w:r>
    </w:p>
    <w:p w14:paraId="0F9B871A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H                  1.79864800   -3.41296700   -2.16939000</w:t>
      </w:r>
    </w:p>
    <w:p w14:paraId="5C9AB261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H                  2.55883200   -4.74751900   -1.28596500</w:t>
      </w:r>
    </w:p>
    <w:p w14:paraId="35BA2D73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H                  4.92140200   -3.49498300   -0.00668300</w:t>
      </w:r>
    </w:p>
    <w:p w14:paraId="426E5212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H                  9.42634000   -3.19292300   -0.01244700</w:t>
      </w:r>
    </w:p>
    <w:p w14:paraId="1D4F4659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H                  7.02829400   -3.33354100   -0.01079400</w:t>
      </w:r>
    </w:p>
    <w:p w14:paraId="054A7497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C                -15.70280300    0.94214800    0.00399900</w:t>
      </w:r>
    </w:p>
    <w:p w14:paraId="1467776F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C                -16.25707500    2.22225000   -0.00046900</w:t>
      </w:r>
    </w:p>
    <w:p w14:paraId="605DA81A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C                -15.40846600    3.35722600   -0.00590900</w:t>
      </w:r>
    </w:p>
    <w:p w14:paraId="0406D1EE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C                -14.01748500    3.21016400   -0.00687500</w:t>
      </w:r>
    </w:p>
    <w:p w14:paraId="14B03AD4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C                -13.47936500    1.93183400   -0.00240700</w:t>
      </w:r>
    </w:p>
    <w:p w14:paraId="47CDA6AA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C                -14.32117000    0.82081200    0.00295000</w:t>
      </w:r>
    </w:p>
    <w:p w14:paraId="377FA4D2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C                -12.02844300    1.51565200   -0.00240500</w:t>
      </w:r>
    </w:p>
    <w:p w14:paraId="36E2D6B2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C                -12.08851300    0.00945500    0.00393200</w:t>
      </w:r>
    </w:p>
    <w:p w14:paraId="37532C4D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C                -13.50989100   -0.42596000    0.00712200</w:t>
      </w:r>
    </w:p>
    <w:p w14:paraId="0CD76450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O                -13.94098600   -1.56298600    0.01217500</w:t>
      </w:r>
    </w:p>
    <w:p w14:paraId="3E2FF87A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C                -11.11030700   -0.92266300    0.00705900</w:t>
      </w:r>
    </w:p>
    <w:p w14:paraId="515C28A0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lastRenderedPageBreak/>
        <w:t xml:space="preserve"> H                -16.33302800    0.06055200    0.00820500</w:t>
      </w:r>
    </w:p>
    <w:p w14:paraId="578F66D4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H                -13.39134300    4.09496300   -0.01108200</w:t>
      </w:r>
    </w:p>
    <w:p w14:paraId="3368B1A7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H                -11.46711900   -1.95089300    0.01177700</w:t>
      </w:r>
    </w:p>
    <w:p w14:paraId="527416F4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C                 15.75890500    0.25460700    0.00282300</w:t>
      </w:r>
    </w:p>
    <w:p w14:paraId="4AA16CD3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C                 16.44086300    1.47081400    0.01155900</w:t>
      </w:r>
    </w:p>
    <w:p w14:paraId="2DD8C0DB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C                 15.71122900    2.68655100    0.01799200</w:t>
      </w:r>
    </w:p>
    <w:p w14:paraId="6F6B621B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C                 14.31318700    2.68232300    0.01566000</w:t>
      </w:r>
    </w:p>
    <w:p w14:paraId="059F89C4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C                 13.64493100    1.46556300    0.00693200</w:t>
      </w:r>
    </w:p>
    <w:p w14:paraId="5474E3AB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C                 14.37161500    0.27591700    0.00068200</w:t>
      </w:r>
    </w:p>
    <w:p w14:paraId="234EEB31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C                 12.16084900    1.20556000    0.00266400</w:t>
      </w:r>
    </w:p>
    <w:p w14:paraId="25A18900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C                 12.06194300   -0.29919500   -0.00625500</w:t>
      </w:r>
    </w:p>
    <w:p w14:paraId="41118271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C                 13.43758600   -0.87702500   -0.00787500</w:t>
      </w:r>
    </w:p>
    <w:p w14:paraId="57C600CA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O                 13.74765700   -2.05430300   -0.01450800</w:t>
      </w:r>
    </w:p>
    <w:p w14:paraId="62193A1F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C                 11.03304200   -1.17515600   -0.01147500</w:t>
      </w:r>
    </w:p>
    <w:p w14:paraId="7CD790F3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H                 16.29599500   -0.68659300   -0.00217600</w:t>
      </w:r>
    </w:p>
    <w:p w14:paraId="74E0A45F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H                 13.78002900    3.62603400    0.02070200</w:t>
      </w:r>
    </w:p>
    <w:p w14:paraId="690ED881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H                 11.38438300   -2.20776900   -0.01614300</w:t>
      </w:r>
    </w:p>
    <w:p w14:paraId="7994C0C6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C                -15.96234200    4.67534400   -0.01051100</w:t>
      </w:r>
    </w:p>
    <w:p w14:paraId="5AB46C0E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C                -17.67807500    2.38041300    0.00047900</w:t>
      </w:r>
    </w:p>
    <w:p w14:paraId="56A2464D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N                -16.37818500    5.75845300   -0.01433800</w:t>
      </w:r>
    </w:p>
    <w:p w14:paraId="2A6FE36C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N                -18.83352900    2.48357000    0.00134900</w:t>
      </w:r>
    </w:p>
    <w:p w14:paraId="21746BD8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C                 16.39749600    3.94099400    0.02700600</w:t>
      </w:r>
    </w:p>
    <w:p w14:paraId="0A5A0D7F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C                 17.87047800    1.48283400    0.01398000</w:t>
      </w:r>
    </w:p>
    <w:p w14:paraId="3BC47450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N                 16.92344600    4.97513300    0.03437600</w:t>
      </w:r>
    </w:p>
    <w:p w14:paraId="7AAEFD39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N                 19.03048700    1.46626100    0.01577700</w:t>
      </w:r>
    </w:p>
    <w:p w14:paraId="26355D95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H                -11.51029000    1.90935800   -0.88579700</w:t>
      </w:r>
    </w:p>
    <w:p w14:paraId="6853E9EE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H                 11.67294200    1.64839100    0.87528700</w:t>
      </w:r>
    </w:p>
    <w:p w14:paraId="76423044" w14:textId="77777777" w:rsidR="00196159" w:rsidRP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H                -11.50800300    1.91673700    0.87629800</w:t>
      </w:r>
    </w:p>
    <w:p w14:paraId="34BC1023" w14:textId="2686F5C6" w:rsidR="00196159" w:rsidRDefault="00196159" w:rsidP="00196159">
      <w:pPr>
        <w:rPr>
          <w:rFonts w:ascii="Times New Roman" w:hAnsi="Times New Roman" w:cs="Times New Roman"/>
          <w:sz w:val="20"/>
          <w:szCs w:val="20"/>
        </w:rPr>
      </w:pPr>
      <w:r w:rsidRPr="00196159">
        <w:rPr>
          <w:rFonts w:ascii="Times New Roman" w:hAnsi="Times New Roman" w:cs="Times New Roman"/>
          <w:sz w:val="20"/>
          <w:szCs w:val="20"/>
        </w:rPr>
        <w:t xml:space="preserve"> H                 11.67616100    1.65846300   -0.86651100</w:t>
      </w:r>
    </w:p>
    <w:p w14:paraId="74FBBEB6" w14:textId="0337AE46" w:rsidR="00C13230" w:rsidRDefault="00C13230" w:rsidP="00C13230">
      <w:pPr>
        <w:rPr>
          <w:rFonts w:ascii="Times New Roman" w:hAnsi="Times New Roman" w:cs="Times New Roman"/>
          <w:sz w:val="24"/>
          <w:szCs w:val="24"/>
        </w:rPr>
      </w:pPr>
      <w:r w:rsidRPr="00AE2D6E">
        <w:rPr>
          <w:rFonts w:ascii="Times New Roman" w:hAnsi="Times New Roman" w:cs="Times New Roman"/>
          <w:sz w:val="24"/>
          <w:szCs w:val="24"/>
        </w:rPr>
        <w:t xml:space="preserve">Geometry optimized Cartesian coordinates of </w:t>
      </w:r>
      <w:r>
        <w:rPr>
          <w:rFonts w:ascii="Times New Roman" w:hAnsi="Times New Roman" w:cs="Times New Roman"/>
          <w:sz w:val="24"/>
          <w:szCs w:val="24"/>
        </w:rPr>
        <w:t>investigated</w:t>
      </w:r>
      <w:r w:rsidRPr="00AE2D6E">
        <w:rPr>
          <w:rFonts w:ascii="Times New Roman" w:hAnsi="Times New Roman" w:cs="Times New Roman"/>
          <w:sz w:val="24"/>
          <w:szCs w:val="24"/>
        </w:rPr>
        <w:t xml:space="preserve"> molecule (</w:t>
      </w:r>
      <w:r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AE2D6E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at </w:t>
      </w:r>
      <w:r w:rsidRPr="004B6A44">
        <w:rPr>
          <w:rFonts w:ascii="Times New Roman" w:hAnsi="Times New Roman" w:cs="Times New Roman"/>
          <w:sz w:val="24"/>
          <w:szCs w:val="24"/>
        </w:rPr>
        <w:t>MPW1PW91/6-31G (d, p) computational approach for geometrical modeling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435EC16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>0 1</w:t>
      </w:r>
    </w:p>
    <w:p w14:paraId="23AEC330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lastRenderedPageBreak/>
        <w:t xml:space="preserve"> C                  0.51819500   -1.29981600   -0.27233400</w:t>
      </w:r>
    </w:p>
    <w:p w14:paraId="0282CEF3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C                  1.36248200   -0.20681700   -0.05225200</w:t>
      </w:r>
    </w:p>
    <w:p w14:paraId="6F49F0D4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C                  0.84691000    1.08453800    0.21788800</w:t>
      </w:r>
    </w:p>
    <w:p w14:paraId="02A8E9D6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C                 -0.51821800    1.30013400    0.27196000</w:t>
      </w:r>
    </w:p>
    <w:p w14:paraId="251F61AE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C                 -1.36250500    0.20713500    0.05187700</w:t>
      </w:r>
    </w:p>
    <w:p w14:paraId="3FF306C3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C                 -0.84693200   -1.08422000   -0.21826300</w:t>
      </w:r>
    </w:p>
    <w:p w14:paraId="69573A4F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C                 -3.18295400   -1.21261000   -0.23078700</w:t>
      </w:r>
    </w:p>
    <w:p w14:paraId="5264CFE0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C                 -2.80069500    0.08682300    0.03434500</w:t>
      </w:r>
    </w:p>
    <w:p w14:paraId="0087A2CA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S                 -4.13679000    1.13291800    0.27878900</w:t>
      </w:r>
    </w:p>
    <w:p w14:paraId="6E7CCDC3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C                 -5.25953400   -0.19178500    0.00492600</w:t>
      </w:r>
    </w:p>
    <w:p w14:paraId="44EE9C64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C                 -4.57432400   -1.37446200   -0.24681100</w:t>
      </w:r>
    </w:p>
    <w:p w14:paraId="10F27296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C                 -1.97086200   -2.09924100   -0.41921200</w:t>
      </w:r>
    </w:p>
    <w:p w14:paraId="40229831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C                 -1.91411500   -3.20933900    0.64127300</w:t>
      </w:r>
    </w:p>
    <w:p w14:paraId="0A357662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C                 -1.92802800   -2.70548200   -1.83009200</w:t>
      </w:r>
    </w:p>
    <w:p w14:paraId="400B3444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C                 -6.69648800   -0.01884900    0.03204900</w:t>
      </w:r>
    </w:p>
    <w:p w14:paraId="08E0E40E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C                 -7.33470400    1.19528100    0.45669600</w:t>
      </w:r>
    </w:p>
    <w:p w14:paraId="3699AE46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C                 -8.77306500    1.31817600    0.48695700</w:t>
      </w:r>
    </w:p>
    <w:p w14:paraId="40BF8E51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C                 -9.63014500    0.23667900    0.09819100</w:t>
      </w:r>
    </w:p>
    <w:p w14:paraId="0FC39FEE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C                 -8.97220600   -0.90539500   -0.32750700</w:t>
      </w:r>
    </w:p>
    <w:p w14:paraId="5EDB3384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C                 -7.56882400   -1.02507900   -0.35936600</w:t>
      </w:r>
    </w:p>
    <w:p w14:paraId="1A5448CA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C                -11.05874500    0.43926900    0.17022400</w:t>
      </w:r>
    </w:p>
    <w:p w14:paraId="2E792E32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C                -12.06506700   -0.45084500    0.06269100</w:t>
      </w:r>
    </w:p>
    <w:p w14:paraId="79EE1292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C                -13.51991200   -0.02500400    0.12769900</w:t>
      </w:r>
    </w:p>
    <w:p w14:paraId="3D4B6626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N                -14.31635700   -1.22535300    0.33343900</w:t>
      </w:r>
    </w:p>
    <w:p w14:paraId="109A8411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C                -13.70752000   -2.41891100    0.18031500</w:t>
      </w:r>
    </w:p>
    <w:p w14:paraId="12C945DD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S                -11.98074300   -2.18687700   -0.17559100</w:t>
      </w:r>
    </w:p>
    <w:p w14:paraId="4E89DFEA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S                -14.37596600   -3.91786800    0.28839500</w:t>
      </w:r>
    </w:p>
    <w:p w14:paraId="1A5FE96E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N                 -6.70842600    2.30160900    0.85176200</w:t>
      </w:r>
    </w:p>
    <w:p w14:paraId="6C8AD722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S                 -7.85859500    3.39108300    1.22202800</w:t>
      </w:r>
    </w:p>
    <w:p w14:paraId="256C19B5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N                 -9.19059900    2.51231800    0.90477000</w:t>
      </w:r>
    </w:p>
    <w:p w14:paraId="3F22ED07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C                -15.72307200   -1.10111400    0.70629600</w:t>
      </w:r>
    </w:p>
    <w:p w14:paraId="39EBE8D4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C                -15.91618500   -0.98793500    2.21126700</w:t>
      </w:r>
    </w:p>
    <w:p w14:paraId="2A4FEB34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lastRenderedPageBreak/>
        <w:t xml:space="preserve"> C                  2.80067200   -0.08650600   -0.03472000</w:t>
      </w:r>
    </w:p>
    <w:p w14:paraId="56FEE9BA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C                  3.18293300    1.21292600    0.23041000</w:t>
      </w:r>
    </w:p>
    <w:p w14:paraId="0C597B7C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C                  1.97084100    2.09955900    0.41883300</w:t>
      </w:r>
    </w:p>
    <w:p w14:paraId="5FE301A3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C                  1.91409500    3.20965100   -0.64165700</w:t>
      </w:r>
    </w:p>
    <w:p w14:paraId="22C2AFE5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C                  1.92800800    2.70580700    1.82971000</w:t>
      </w:r>
    </w:p>
    <w:p w14:paraId="21E2AA54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S                  4.13676300   -1.13259900   -0.27919400</w:t>
      </w:r>
    </w:p>
    <w:p w14:paraId="0FAD0C98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C                  5.25951000    0.19210100   -0.00532500</w:t>
      </w:r>
    </w:p>
    <w:p w14:paraId="7CC8DFE8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C                  4.57430400    1.37477800    0.24641900</w:t>
      </w:r>
    </w:p>
    <w:p w14:paraId="4142CC6E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C                  6.69646200    0.01915300   -0.03243200</w:t>
      </w:r>
    </w:p>
    <w:p w14:paraId="3AA96942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C                  7.33467900   -1.19491800   -0.45723800</w:t>
      </w:r>
    </w:p>
    <w:p w14:paraId="1037E5E4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C                  8.77304000   -1.31781700   -0.48747700</w:t>
      </w:r>
    </w:p>
    <w:p w14:paraId="4B7B184B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C                  9.63012600   -0.23638800   -0.09852000</w:t>
      </w:r>
    </w:p>
    <w:p w14:paraId="4C5FE57D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C                  8.97217700    0.90564000    0.32729900</w:t>
      </w:r>
    </w:p>
    <w:p w14:paraId="15F3CA00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C                  7.56879600    1.02532400    0.35914100</w:t>
      </w:r>
    </w:p>
    <w:p w14:paraId="44991075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N                  6.70840200   -2.30118500   -0.85247800</w:t>
      </w:r>
    </w:p>
    <w:p w14:paraId="3F1923A8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S                  7.85857200   -3.39060000   -1.22291000</w:t>
      </w:r>
    </w:p>
    <w:p w14:paraId="4279C4FD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N                  9.19057100   -2.51190600   -0.90544800</w:t>
      </w:r>
    </w:p>
    <w:p w14:paraId="5486F966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C                 11.05871500   -0.43901800   -0.17056400</w:t>
      </w:r>
    </w:p>
    <w:p w14:paraId="591A8F93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C                 12.06514300    0.45089100   -0.06228800</w:t>
      </w:r>
    </w:p>
    <w:p w14:paraId="6B02EC37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C                 13.51993300    0.02486800   -0.12747300</w:t>
      </w:r>
    </w:p>
    <w:p w14:paraId="6A2CF6CF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N                 14.31658800    1.22525400   -0.33217700</w:t>
      </w:r>
    </w:p>
    <w:p w14:paraId="5A0554B7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C                 13.70793200    2.41878400   -0.17814900</w:t>
      </w:r>
    </w:p>
    <w:p w14:paraId="198FD171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S                 11.98106800    2.18673000    0.17736200</w:t>
      </w:r>
    </w:p>
    <w:p w14:paraId="3D62912D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S                 14.37662600    3.91772300   -0.28492600</w:t>
      </w:r>
    </w:p>
    <w:p w14:paraId="09683CE0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C                 15.72333200    1.10108400   -0.70495000</w:t>
      </w:r>
    </w:p>
    <w:p w14:paraId="7EF40276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C                 15.91661700    0.98911100   -2.20999000</w:t>
      </w:r>
    </w:p>
    <w:p w14:paraId="720F65B2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H                  0.92693500   -2.28420400   -0.47798700</w:t>
      </w:r>
    </w:p>
    <w:p w14:paraId="53BD4F2E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H                 -0.92695800    2.28452100    0.47761500</w:t>
      </w:r>
    </w:p>
    <w:p w14:paraId="209378BF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H                 -5.07726400   -2.31714600   -0.42020700</w:t>
      </w:r>
    </w:p>
    <w:p w14:paraId="548BF37A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H                 -2.76274500   -3.88981300    0.52904500</w:t>
      </w:r>
    </w:p>
    <w:p w14:paraId="18088316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H                 -0.99757000   -3.79624000    0.53676000</w:t>
      </w:r>
    </w:p>
    <w:p w14:paraId="1999AED3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H                 -1.94060400   -2.79061400    1.64929700</w:t>
      </w:r>
    </w:p>
    <w:p w14:paraId="37D4813C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lastRenderedPageBreak/>
        <w:t xml:space="preserve"> H                 -1.96513400   -1.92569000   -2.59346200</w:t>
      </w:r>
    </w:p>
    <w:p w14:paraId="6E6EB78E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H                 -1.01145000   -3.28394800   -1.97394700</w:t>
      </w:r>
    </w:p>
    <w:p w14:paraId="2884BDD8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H                 -2.77647800   -3.37808300   -1.98364500</w:t>
      </w:r>
    </w:p>
    <w:p w14:paraId="0773D9AB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H                 -9.54060900   -1.75587500   -0.68411200</w:t>
      </w:r>
    </w:p>
    <w:p w14:paraId="02723291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H                 -7.16299700   -1.95903400   -0.72789600</w:t>
      </w:r>
    </w:p>
    <w:p w14:paraId="720A960D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H                -11.35128800    1.46866500    0.36501800</w:t>
      </w:r>
    </w:p>
    <w:p w14:paraId="1B2B6577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H                -16.23285700   -1.98419500    0.31732300</w:t>
      </w:r>
    </w:p>
    <w:p w14:paraId="6AE050A2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H                -16.12345100   -0.22425100    0.18945500</w:t>
      </w:r>
    </w:p>
    <w:p w14:paraId="3A823EDA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H                -16.98009100   -0.89274700    2.43984200</w:t>
      </w:r>
    </w:p>
    <w:p w14:paraId="31B20F88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H                -15.53689700   -1.88054200    2.71179100</w:t>
      </w:r>
    </w:p>
    <w:p w14:paraId="170AA22F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H                -15.40763400   -0.11177200    2.62139500</w:t>
      </w:r>
    </w:p>
    <w:p w14:paraId="0DFCAD62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H                  1.94058400    2.79092200   -1.64968000</w:t>
      </w:r>
    </w:p>
    <w:p w14:paraId="319446F1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H                  2.76272600    3.89012500   -0.52943400</w:t>
      </w:r>
    </w:p>
    <w:p w14:paraId="20726A30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H                  0.99755100    3.79655400   -0.53714800</w:t>
      </w:r>
    </w:p>
    <w:p w14:paraId="606076B9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H                  1.01143000    3.28427300    1.97356200</w:t>
      </w:r>
    </w:p>
    <w:p w14:paraId="6FB77564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H                  1.96511400    1.92601800    2.59308400</w:t>
      </w:r>
    </w:p>
    <w:p w14:paraId="6C1F6387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H                  2.77645800    3.37840800    1.98326000</w:t>
      </w:r>
    </w:p>
    <w:p w14:paraId="0B3A28F5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H                  5.07725100    2.31746200    0.41980200</w:t>
      </w:r>
    </w:p>
    <w:p w14:paraId="5141FCAB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H                  9.54056400    1.75610500    0.68396000</w:t>
      </w:r>
    </w:p>
    <w:p w14:paraId="6B8718C4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H                  7.16296200    1.95922900    0.72778900</w:t>
      </w:r>
    </w:p>
    <w:p w14:paraId="38CDFF94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H                 11.35116900   -1.46831400   -0.36602400</w:t>
      </w:r>
    </w:p>
    <w:p w14:paraId="51D2ABA7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H                 16.12349200    0.22372700   -0.18878300</w:t>
      </w:r>
    </w:p>
    <w:p w14:paraId="1A100C2C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H                 16.23322100    1.98375700   -0.31518700</w:t>
      </w:r>
    </w:p>
    <w:p w14:paraId="74AFBA0A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H                 16.98053500    0.89391900   -2.43850600</w:t>
      </w:r>
    </w:p>
    <w:p w14:paraId="14810B78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H                 15.40795900    0.11337600   -2.62090200</w:t>
      </w:r>
    </w:p>
    <w:p w14:paraId="35A1BB8F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H                 15.53755100    1.88219700   -2.70982500</w:t>
      </w:r>
    </w:p>
    <w:p w14:paraId="18A522EF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C                 13.89344800   -0.63183900    1.17175500</w:t>
      </w:r>
    </w:p>
    <w:p w14:paraId="1239F754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C                 14.34472900   -1.89937900    1.29084500</w:t>
      </w:r>
    </w:p>
    <w:p w14:paraId="54D21673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C                 14.64418900   -2.46174900    2.57340800</w:t>
      </w:r>
    </w:p>
    <w:p w14:paraId="1AB417D1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C                 14.54699000   -2.74309300    0.14903200</w:t>
      </w:r>
    </w:p>
    <w:p w14:paraId="0A025ED5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N                 14.88863000   -2.90952500    3.61494100</w:t>
      </w:r>
    </w:p>
    <w:p w14:paraId="17FCC3CF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N                 14.71177400   -3.41189900   -0.78460600</w:t>
      </w:r>
    </w:p>
    <w:p w14:paraId="56F0990A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lastRenderedPageBreak/>
        <w:t xml:space="preserve"> H                 13.67443300   -0.67052400   -0.95967400</w:t>
      </w:r>
    </w:p>
    <w:p w14:paraId="672C015A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H                 13.76912100   -0.03455700    2.06981300</w:t>
      </w:r>
    </w:p>
    <w:p w14:paraId="1E3CC90B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C                -13.89369500    0.63061400   -1.17200300</w:t>
      </w:r>
    </w:p>
    <w:p w14:paraId="1CF95B54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C                -14.34522100    1.89797600   -1.29203200</w:t>
      </w:r>
    </w:p>
    <w:p w14:paraId="25315F10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C                -14.54748600    2.74256500   -0.15086800</w:t>
      </w:r>
    </w:p>
    <w:p w14:paraId="7218AF78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C                -14.64494300    2.45929300   -2.57499600</w:t>
      </w:r>
    </w:p>
    <w:p w14:paraId="38107373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N                -14.71230700    3.41205600    0.78227100</w:t>
      </w:r>
    </w:p>
    <w:p w14:paraId="6A29C922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N                -14.88957200    2.90622900   -3.61684500</w:t>
      </w:r>
    </w:p>
    <w:p w14:paraId="60160CB2" w14:textId="77777777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H                -13.67442500    0.67102800    0.95936400</w:t>
      </w:r>
    </w:p>
    <w:p w14:paraId="0A256AE1" w14:textId="48F1DF5B" w:rsidR="00C84998" w:rsidRPr="00C84998" w:rsidRDefault="00C84998" w:rsidP="00C84998">
      <w:pPr>
        <w:rPr>
          <w:rFonts w:ascii="Times New Roman" w:hAnsi="Times New Roman" w:cs="Times New Roman"/>
          <w:sz w:val="20"/>
          <w:szCs w:val="20"/>
        </w:rPr>
      </w:pPr>
      <w:r w:rsidRPr="00C84998">
        <w:rPr>
          <w:rFonts w:ascii="Times New Roman" w:hAnsi="Times New Roman" w:cs="Times New Roman"/>
          <w:sz w:val="20"/>
          <w:szCs w:val="20"/>
        </w:rPr>
        <w:t xml:space="preserve"> H                -13.76937600    0.03264500   -2.06960600</w:t>
      </w:r>
    </w:p>
    <w:p w14:paraId="6DA9479A" w14:textId="7F33389B" w:rsidR="00C84998" w:rsidRDefault="00C84998" w:rsidP="00C84998">
      <w:pPr>
        <w:rPr>
          <w:rFonts w:ascii="Times New Roman" w:hAnsi="Times New Roman" w:cs="Times New Roman"/>
          <w:sz w:val="24"/>
          <w:szCs w:val="24"/>
        </w:rPr>
      </w:pPr>
      <w:r w:rsidRPr="00AE2D6E">
        <w:rPr>
          <w:rFonts w:ascii="Times New Roman" w:hAnsi="Times New Roman" w:cs="Times New Roman"/>
          <w:sz w:val="24"/>
          <w:szCs w:val="24"/>
        </w:rPr>
        <w:t xml:space="preserve">Geometry optimized Cartesian coordinates of </w:t>
      </w:r>
      <w:r>
        <w:rPr>
          <w:rFonts w:ascii="Times New Roman" w:hAnsi="Times New Roman" w:cs="Times New Roman"/>
          <w:sz w:val="24"/>
          <w:szCs w:val="24"/>
        </w:rPr>
        <w:t>investigated</w:t>
      </w:r>
      <w:r w:rsidRPr="00AE2D6E">
        <w:rPr>
          <w:rFonts w:ascii="Times New Roman" w:hAnsi="Times New Roman" w:cs="Times New Roman"/>
          <w:sz w:val="24"/>
          <w:szCs w:val="24"/>
        </w:rPr>
        <w:t xml:space="preserve"> molecule (</w:t>
      </w:r>
      <w:r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AE2D6E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at </w:t>
      </w:r>
      <w:r w:rsidRPr="004B6A44">
        <w:rPr>
          <w:rFonts w:ascii="Times New Roman" w:hAnsi="Times New Roman" w:cs="Times New Roman"/>
          <w:sz w:val="24"/>
          <w:szCs w:val="24"/>
        </w:rPr>
        <w:t>MPW1PW91/6-31G (d, p) computational approach for geometrical modeling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F611C09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>0 1</w:t>
      </w:r>
    </w:p>
    <w:p w14:paraId="6B7D5777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  0.59451800   -0.01981600   -0.32422000</w:t>
      </w:r>
    </w:p>
    <w:p w14:paraId="42915409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  1.38141800   -1.16610900   -0.16663300</w:t>
      </w:r>
    </w:p>
    <w:p w14:paraId="5C51B502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  0.80274000   -2.44453900    0.03520900</w:t>
      </w:r>
    </w:p>
    <w:p w14:paraId="459A0277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 -0.57064700   -2.59342300    0.08151500</w:t>
      </w:r>
    </w:p>
    <w:p w14:paraId="405D68EC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 -1.35748300   -1.44727800   -0.07628200</w:t>
      </w:r>
    </w:p>
    <w:p w14:paraId="5A8EE978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 -0.77871800   -0.16865900   -0.27795900</w:t>
      </w:r>
    </w:p>
    <w:p w14:paraId="379F823A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 -3.10334400    0.07670300   -0.27227900</w:t>
      </w:r>
    </w:p>
    <w:p w14:paraId="7D53B88B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 -2.78557900   -1.25621700   -0.07869000</w:t>
      </w:r>
    </w:p>
    <w:p w14:paraId="0FDBA5A9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S                 -4.16746700   -2.25509300    0.07933200</w:t>
      </w:r>
    </w:p>
    <w:p w14:paraId="786EECED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 -5.22484300   -0.86131600   -0.10344800</w:t>
      </w:r>
    </w:p>
    <w:p w14:paraId="52844A90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 -4.48119700    0.30350000   -0.28715900</w:t>
      </w:r>
    </w:p>
    <w:p w14:paraId="382D69ED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 -1.84964400    0.91078000   -0.42179000</w:t>
      </w:r>
    </w:p>
    <w:p w14:paraId="41458D5A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 -1.78111500    1.58275000   -1.80190700</w:t>
      </w:r>
    </w:p>
    <w:p w14:paraId="244C90E3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 -1.73407900    1.96252500    0.69222700</w:t>
      </w:r>
    </w:p>
    <w:p w14:paraId="285F0A1E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 -6.66096700   -0.95889200   -0.05956800</w:t>
      </w:r>
    </w:p>
    <w:p w14:paraId="6113D678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 -7.36063900   -2.21241600    0.01616900</w:t>
      </w:r>
    </w:p>
    <w:p w14:paraId="5117B4ED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 -8.80101700   -2.27024400    0.04619000</w:t>
      </w:r>
    </w:p>
    <w:p w14:paraId="1584C131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 -9.59825700   -1.07865500   -0.01678700</w:t>
      </w:r>
    </w:p>
    <w:p w14:paraId="20F42728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 -8.87773100    0.11121900   -0.07281900</w:t>
      </w:r>
    </w:p>
    <w:p w14:paraId="518EDF67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lastRenderedPageBreak/>
        <w:t xml:space="preserve"> C                 -7.47945000    0.16964300   -0.08060300</w:t>
      </w:r>
    </w:p>
    <w:p w14:paraId="711D6342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N                 -6.78749400   -3.41142400    0.07546500</w:t>
      </w:r>
    </w:p>
    <w:p w14:paraId="0F75C9F3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S                 -7.98899800   -4.50464600    0.16578900</w:t>
      </w:r>
    </w:p>
    <w:p w14:paraId="34D12334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N                 -9.27611400   -3.51004500    0.12749600</w:t>
      </w:r>
    </w:p>
    <w:p w14:paraId="56405702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  2.80938000   -1.35698100   -0.16354600</w:t>
      </w:r>
    </w:p>
    <w:p w14:paraId="7D56CEC0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  3.12737700   -2.69021200    0.03025300</w:t>
      </w:r>
    </w:p>
    <w:p w14:paraId="06469297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  1.87349700   -3.52413700    0.17954700</w:t>
      </w:r>
    </w:p>
    <w:p w14:paraId="5C7261A0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  1.80416700   -4.19589600    1.55967000</w:t>
      </w:r>
    </w:p>
    <w:p w14:paraId="2B182EDD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  1.75813400   -4.57586200   -0.93446900</w:t>
      </w:r>
    </w:p>
    <w:p w14:paraId="59CA91CD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S                  4.19052500   -0.35824100   -0.32618900</w:t>
      </w:r>
    </w:p>
    <w:p w14:paraId="4B48442F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  5.24883600   -1.75108100   -0.14024000</w:t>
      </w:r>
    </w:p>
    <w:p w14:paraId="2E6C8954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  4.50477500   -2.91615500    0.04493500</w:t>
      </w:r>
    </w:p>
    <w:p w14:paraId="14DD3595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  6.68453700   -1.65569900   -0.17752900</w:t>
      </w:r>
    </w:p>
    <w:p w14:paraId="055D5559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  7.38693800   -0.40496900   -0.27662900</w:t>
      </w:r>
    </w:p>
    <w:p w14:paraId="689FDDFE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  8.83026700   -0.33216500   -0.26368600</w:t>
      </w:r>
    </w:p>
    <w:p w14:paraId="58144EFC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  9.62185000   -1.52154000   -0.15824000</w:t>
      </w:r>
    </w:p>
    <w:p w14:paraId="1E27011A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  8.89904300   -2.71431600   -0.15344000</w:t>
      </w:r>
    </w:p>
    <w:p w14:paraId="5961F6F8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  7.50293200   -2.78404900   -0.13909600</w:t>
      </w:r>
    </w:p>
    <w:p w14:paraId="1E4C6E99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N                  6.80572700    0.78203900   -0.41581800</w:t>
      </w:r>
    </w:p>
    <w:p w14:paraId="753BA9A3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S                  7.99478700    1.88361900   -0.53404300</w:t>
      </w:r>
    </w:p>
    <w:p w14:paraId="0CE7CC0D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N                  9.29222200    0.90576400   -0.41661100</w:t>
      </w:r>
    </w:p>
    <w:p w14:paraId="338BCFB0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H                  1.05325500    0.95175200   -0.47789800</w:t>
      </w:r>
    </w:p>
    <w:p w14:paraId="15AB58EC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H                 -1.02944700   -3.56493300    0.23540400</w:t>
      </w:r>
    </w:p>
    <w:p w14:paraId="697F223C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H                 -4.93844500    1.27229600   -0.44008100</w:t>
      </w:r>
    </w:p>
    <w:p w14:paraId="4D514318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H                 -2.59494700    2.30362800   -1.91702300</w:t>
      </w:r>
    </w:p>
    <w:p w14:paraId="4187CDC1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H                 -0.83733300    2.12136400   -1.92111000</w:t>
      </w:r>
    </w:p>
    <w:p w14:paraId="11ED3D62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H                 -1.85976600    0.84535200   -2.60319200</w:t>
      </w:r>
    </w:p>
    <w:p w14:paraId="55588B07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H                 -1.77912100    1.49757500    1.67910600</w:t>
      </w:r>
    </w:p>
    <w:p w14:paraId="40DA6EC0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H                 -0.78948400    2.50677700    0.61146500</w:t>
      </w:r>
    </w:p>
    <w:p w14:paraId="16D7821C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H                 -2.54672600    2.69001400    0.61667000</w:t>
      </w:r>
    </w:p>
    <w:p w14:paraId="64A73526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H                 -9.41788400    1.05050300   -0.06385700</w:t>
      </w:r>
    </w:p>
    <w:p w14:paraId="7DAEEFDB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H                 -7.02440100    1.15150600   -0.09923700</w:t>
      </w:r>
    </w:p>
    <w:p w14:paraId="3B34AAD5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lastRenderedPageBreak/>
        <w:t xml:space="preserve"> H                  1.88315300   -3.45840000    2.36082900</w:t>
      </w:r>
    </w:p>
    <w:p w14:paraId="6E8A7409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H                  2.61738100   -4.91752000    1.67503000</w:t>
      </w:r>
    </w:p>
    <w:p w14:paraId="5092621F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H                  0.85988600   -4.73366100    1.67878400</w:t>
      </w:r>
    </w:p>
    <w:p w14:paraId="1ACB2BFC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H                  0.81314700   -5.11953300   -0.85424200</w:t>
      </w:r>
    </w:p>
    <w:p w14:paraId="7F632B86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H                  1.80390300   -4.11087600   -1.92128900</w:t>
      </w:r>
    </w:p>
    <w:p w14:paraId="1A89B0BD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H                  2.57039500   -5.30381200   -0.85862700</w:t>
      </w:r>
    </w:p>
    <w:p w14:paraId="2F4DFC48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H                  4.96208100   -3.88501000    0.19738400</w:t>
      </w:r>
    </w:p>
    <w:p w14:paraId="5DD423C8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H                  9.45398100   -3.64667600   -0.12734200</w:t>
      </w:r>
    </w:p>
    <w:p w14:paraId="2E6D9064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H                  7.05144300   -3.76708700   -0.10480000</w:t>
      </w:r>
    </w:p>
    <w:p w14:paraId="3C4912E9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-15.37756600    0.84022100    1.13771800</w:t>
      </w:r>
    </w:p>
    <w:p w14:paraId="5A675287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-15.95213900    2.10492500    1.00854300</w:t>
      </w:r>
    </w:p>
    <w:p w14:paraId="48D5F5BC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-15.26588000    3.10257100    0.27925300</w:t>
      </w:r>
    </w:p>
    <w:p w14:paraId="53410E54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-14.03022300    2.83097100   -0.33175600</w:t>
      </w:r>
    </w:p>
    <w:p w14:paraId="01CF8EFA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-13.47470500    1.56392400   -0.19817200</w:t>
      </w:r>
    </w:p>
    <w:p w14:paraId="12ACB3DC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-14.15513200    0.59151200    0.54728800</w:t>
      </w:r>
    </w:p>
    <w:p w14:paraId="067CCAC1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-12.22766000    0.96911800   -0.73872100</w:t>
      </w:r>
    </w:p>
    <w:p w14:paraId="7C7B11B2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-12.05250300   -0.31756700   -0.08642000</w:t>
      </w:r>
    </w:p>
    <w:p w14:paraId="1862D3BA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-13.34351300   -0.64862100    0.59533400</w:t>
      </w:r>
    </w:p>
    <w:p w14:paraId="22613601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O                -13.64523500   -1.69606000    1.12553000</w:t>
      </w:r>
    </w:p>
    <w:p w14:paraId="06617705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-11.01641400   -1.19023700    0.11108500</w:t>
      </w:r>
    </w:p>
    <w:p w14:paraId="641FA633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-11.53430200    1.46570800   -1.81973200</w:t>
      </w:r>
    </w:p>
    <w:p w14:paraId="2D37D2E3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-10.53606600    0.71775000   -2.50371900</w:t>
      </w:r>
    </w:p>
    <w:p w14:paraId="51A21891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N                 -9.73239300    0.12351200   -3.09644700</w:t>
      </w:r>
    </w:p>
    <w:p w14:paraId="5295652A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-11.82153500    2.72921000   -2.41364200</w:t>
      </w:r>
    </w:p>
    <w:p w14:paraId="4856EB14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N                -12.01984100    3.76368100   -2.90464000</w:t>
      </w:r>
    </w:p>
    <w:p w14:paraId="49852A8B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H                -15.89653400    0.07481100    1.70257800</w:t>
      </w:r>
    </w:p>
    <w:p w14:paraId="14BDECE4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H                -13.54149400    3.62312600   -0.88197500</w:t>
      </w:r>
    </w:p>
    <w:p w14:paraId="5535AADD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H                -11.35081000   -2.13747800    0.53556900</w:t>
      </w:r>
    </w:p>
    <w:p w14:paraId="06E8B76E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 15.47660600    0.49508500   -0.70004900</w:t>
      </w:r>
    </w:p>
    <w:p w14:paraId="28D1B3F4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 16.03379400    1.75923600   -0.49749400</w:t>
      </w:r>
    </w:p>
    <w:p w14:paraId="0FF16BF0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 15.25301400    2.72881500    0.17313800</w:t>
      </w:r>
    </w:p>
    <w:p w14:paraId="3BC696ED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 13.96029500    2.45454200    0.64681500</w:t>
      </w:r>
    </w:p>
    <w:p w14:paraId="4C98D98A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lastRenderedPageBreak/>
        <w:t xml:space="preserve"> C                 13.42930200    1.18911100    0.43271200</w:t>
      </w:r>
    </w:p>
    <w:p w14:paraId="1EDE5C00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 14.19869300    0.23458500   -0.24772600</w:t>
      </w:r>
    </w:p>
    <w:p w14:paraId="537C2FCF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 12.13678200    0.57926200    0.82289100</w:t>
      </w:r>
    </w:p>
    <w:p w14:paraId="5E4300CC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 12.04633000   -0.69688100    0.13796500</w:t>
      </w:r>
    </w:p>
    <w:p w14:paraId="4B8281D4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 13.40767000   -1.01383600   -0.39511800</w:t>
      </w:r>
    </w:p>
    <w:p w14:paraId="68BB752F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O                 13.77698700   -2.05628100   -0.89197700</w:t>
      </w:r>
    </w:p>
    <w:p w14:paraId="7A8B7DBD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 11.05041700   -1.58595700   -0.15522900</w:t>
      </w:r>
    </w:p>
    <w:p w14:paraId="5463AA8E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 11.32417900    1.04076700    1.82931100</w:t>
      </w:r>
    </w:p>
    <w:p w14:paraId="0E92DCD6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 10.27088400    0.25874600    2.38206800</w:t>
      </w:r>
    </w:p>
    <w:p w14:paraId="332EA9A7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N                  9.43253100   -0.37612300    2.87615000</w:t>
      </w:r>
    </w:p>
    <w:p w14:paraId="202F3014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 11.52738900    2.29739100    2.46883600</w:t>
      </w:r>
    </w:p>
    <w:p w14:paraId="4D5442E3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N                 11.67099200    3.32779400    2.98688200</w:t>
      </w:r>
    </w:p>
    <w:p w14:paraId="3496CD37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H                 16.05811100   -0.26008200   -1.21501500</w:t>
      </w:r>
    </w:p>
    <w:p w14:paraId="184B8D27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H                 13.41248900    3.23603700    1.15540200</w:t>
      </w:r>
    </w:p>
    <w:p w14:paraId="2572C04D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H                 11.45345800   -2.52841500   -0.52930900</w:t>
      </w:r>
    </w:p>
    <w:p w14:paraId="3E48071D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-15.74865900    4.44232100    0.11586700</w:t>
      </w:r>
    </w:p>
    <w:p w14:paraId="6C45C5C4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-17.27378100    2.28481600    1.68183000</w:t>
      </w:r>
    </w:p>
    <w:p w14:paraId="4BC0CF10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N                -16.03920500    5.54988300   -0.06910100</w:t>
      </w:r>
    </w:p>
    <w:p w14:paraId="3ED47127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 15.74433700    4.05305700    0.40258200</w:t>
      </w:r>
    </w:p>
    <w:p w14:paraId="7705C4EC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C                 17.43711100    1.93145800   -1.04388500</w:t>
      </w:r>
    </w:p>
    <w:p w14:paraId="3360972F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N                 16.15239000    5.12626100    0.58295700</w:t>
      </w:r>
    </w:p>
    <w:p w14:paraId="1B94ACE2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O                -17.79977100    1.41569500    2.33711500</w:t>
      </w:r>
    </w:p>
    <w:p w14:paraId="31B92688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O                -17.81529500    3.48810300    1.48560900</w:t>
      </w:r>
    </w:p>
    <w:p w14:paraId="2707ED60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H                -18.65911900    3.50064800    1.95964700</w:t>
      </w:r>
    </w:p>
    <w:p w14:paraId="762A37AA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O                 17.97366600    1.01073700   -1.60690100</w:t>
      </w:r>
    </w:p>
    <w:p w14:paraId="4CA67303" w14:textId="77777777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O                 18.07430500    3.09310100   -0.90170400</w:t>
      </w:r>
    </w:p>
    <w:p w14:paraId="6B0F9BC3" w14:textId="2897167A" w:rsidR="00CF1244" w:rsidRPr="00CF1244" w:rsidRDefault="00CF1244" w:rsidP="00CF1244">
      <w:pPr>
        <w:rPr>
          <w:rFonts w:ascii="Times New Roman" w:hAnsi="Times New Roman" w:cs="Times New Roman"/>
          <w:sz w:val="20"/>
          <w:szCs w:val="20"/>
        </w:rPr>
      </w:pPr>
      <w:r w:rsidRPr="00CF1244">
        <w:rPr>
          <w:rFonts w:ascii="Times New Roman" w:hAnsi="Times New Roman" w:cs="Times New Roman"/>
          <w:sz w:val="20"/>
          <w:szCs w:val="20"/>
        </w:rPr>
        <w:t xml:space="preserve"> H                 17.56778000    3.77514600   -0.43845300</w:t>
      </w:r>
    </w:p>
    <w:p w14:paraId="0282C9A8" w14:textId="77777777" w:rsidR="000262EB" w:rsidRPr="000262EB" w:rsidRDefault="000262EB" w:rsidP="000262EB">
      <w:pPr>
        <w:rPr>
          <w:rFonts w:ascii="Times New Roman" w:hAnsi="Times New Roman" w:cs="Times New Roman"/>
          <w:sz w:val="20"/>
          <w:szCs w:val="20"/>
        </w:rPr>
      </w:pPr>
    </w:p>
    <w:p w14:paraId="1FA9C0CA" w14:textId="77777777" w:rsidR="00730517" w:rsidRPr="00AE2D6E" w:rsidRDefault="00730517" w:rsidP="00730517">
      <w:pPr>
        <w:rPr>
          <w:rFonts w:ascii="Times New Roman" w:hAnsi="Times New Roman" w:cs="Times New Roman"/>
          <w:sz w:val="20"/>
          <w:szCs w:val="20"/>
        </w:rPr>
      </w:pPr>
    </w:p>
    <w:p w14:paraId="6188560E" w14:textId="77777777" w:rsidR="00AE2D6E" w:rsidRPr="00AE2D6E" w:rsidRDefault="00AE2D6E">
      <w:pPr>
        <w:rPr>
          <w:rFonts w:ascii="Times New Roman" w:hAnsi="Times New Roman" w:cs="Times New Roman"/>
          <w:sz w:val="20"/>
          <w:szCs w:val="20"/>
        </w:rPr>
      </w:pPr>
    </w:p>
    <w:sectPr w:rsidR="00AE2D6E" w:rsidRPr="00AE2D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16A2E8" w14:textId="77777777" w:rsidR="00343E2C" w:rsidRDefault="00343E2C" w:rsidP="00AE2D6E">
      <w:pPr>
        <w:spacing w:after="0" w:line="240" w:lineRule="auto"/>
      </w:pPr>
      <w:r>
        <w:separator/>
      </w:r>
    </w:p>
  </w:endnote>
  <w:endnote w:type="continuationSeparator" w:id="0">
    <w:p w14:paraId="4EB2C022" w14:textId="77777777" w:rsidR="00343E2C" w:rsidRDefault="00343E2C" w:rsidP="00AE2D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903963" w14:textId="77777777" w:rsidR="00343E2C" w:rsidRDefault="00343E2C" w:rsidP="00AE2D6E">
      <w:pPr>
        <w:spacing w:after="0" w:line="240" w:lineRule="auto"/>
      </w:pPr>
      <w:r>
        <w:separator/>
      </w:r>
    </w:p>
  </w:footnote>
  <w:footnote w:type="continuationSeparator" w:id="0">
    <w:p w14:paraId="30E9F1F1" w14:textId="77777777" w:rsidR="00343E2C" w:rsidRDefault="00343E2C" w:rsidP="00AE2D6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1A7"/>
    <w:rsid w:val="000262EB"/>
    <w:rsid w:val="00196159"/>
    <w:rsid w:val="002331A7"/>
    <w:rsid w:val="00343E2C"/>
    <w:rsid w:val="00730517"/>
    <w:rsid w:val="00A94789"/>
    <w:rsid w:val="00AE2D6E"/>
    <w:rsid w:val="00C13230"/>
    <w:rsid w:val="00C84998"/>
    <w:rsid w:val="00CF1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C63C6C"/>
  <w15:chartTrackingRefBased/>
  <w15:docId w15:val="{0F2AADA1-4AA5-485A-8B20-DCB826F0F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E2D6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2D6E"/>
  </w:style>
  <w:style w:type="paragraph" w:styleId="Footer">
    <w:name w:val="footer"/>
    <w:basedOn w:val="Normal"/>
    <w:link w:val="FooterChar"/>
    <w:uiPriority w:val="99"/>
    <w:unhideWhenUsed/>
    <w:rsid w:val="00AE2D6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2D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20</Pages>
  <Words>5558</Words>
  <Characters>31681</Characters>
  <Application>Microsoft Office Word</Application>
  <DocSecurity>0</DocSecurity>
  <Lines>264</Lines>
  <Paragraphs>74</Paragraphs>
  <ScaleCrop>false</ScaleCrop>
  <Company/>
  <LinksUpToDate>false</LinksUpToDate>
  <CharactersWithSpaces>37165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Faheem Abbas</dc:creator>
  <cp:keywords/>
  <dc:description/>
  <cp:lastModifiedBy>Dr. Faheem Abbas</cp:lastModifiedBy>
  <cp:revision>9</cp:revision>
  <dcterms:created xsi:type="dcterms:W3CDTF">2023-10-25T02:52:00Z</dcterms:created>
  <dcterms:modified xsi:type="dcterms:W3CDTF">2023-10-25T02:59:00Z</dcterms:modified>
</cp:coreProperties>
</file>