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2EB0" w14:textId="3DAB2ACA" w:rsidR="00491425" w:rsidRPr="00FB5033" w:rsidRDefault="00D205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033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303AF7B4" w14:textId="77777777" w:rsidR="00371535" w:rsidRPr="00FB5033" w:rsidRDefault="00371535" w:rsidP="00371535">
      <w:pPr>
        <w:rPr>
          <w:rFonts w:ascii="Times New Roman" w:hAnsi="Times New Roman" w:cs="Times New Roman"/>
          <w:sz w:val="24"/>
          <w:szCs w:val="24"/>
        </w:rPr>
      </w:pPr>
      <w:r w:rsidRPr="00FB5033">
        <w:rPr>
          <w:rFonts w:ascii="Times New Roman" w:hAnsi="Times New Roman" w:cs="Times New Roman"/>
          <w:sz w:val="24"/>
          <w:szCs w:val="24"/>
        </w:rPr>
        <w:t xml:space="preserve">Primers </w:t>
      </w:r>
      <w:r w:rsidRPr="00FB5033">
        <w:rPr>
          <w:rFonts w:ascii="Times New Roman" w:hAnsi="Times New Roman" w:cs="Times New Roman" w:hint="eastAsia"/>
          <w:sz w:val="24"/>
          <w:szCs w:val="24"/>
        </w:rPr>
        <w:t>or</w:t>
      </w:r>
      <w:r w:rsidRPr="00FB5033">
        <w:rPr>
          <w:rFonts w:ascii="Times New Roman" w:hAnsi="Times New Roman" w:cs="Times New Roman"/>
          <w:sz w:val="24"/>
          <w:szCs w:val="24"/>
        </w:rPr>
        <w:t xml:space="preserve"> </w:t>
      </w:r>
      <w:r w:rsidRPr="00FB5033">
        <w:rPr>
          <w:rFonts w:ascii="Times New Roman" w:hAnsi="Times New Roman" w:cs="Times New Roman" w:hint="eastAsia"/>
          <w:sz w:val="24"/>
          <w:szCs w:val="24"/>
        </w:rPr>
        <w:t>sequences</w:t>
      </w:r>
      <w:r w:rsidRPr="00FB5033">
        <w:rPr>
          <w:rFonts w:ascii="Times New Roman" w:hAnsi="Times New Roman" w:cs="Times New Roman"/>
          <w:sz w:val="24"/>
          <w:szCs w:val="24"/>
        </w:rPr>
        <w:t xml:space="preserve"> were used in this study.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D205B6" w14:paraId="1FF781BD" w14:textId="77777777" w:rsidTr="00D43C50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245E3560" w14:textId="0E987C58" w:rsidR="00D205B6" w:rsidRPr="00E24CF8" w:rsidRDefault="00D205B6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52B45" w:rsidRPr="00E24CF8">
              <w:rPr>
                <w:rFonts w:ascii="Times New Roman" w:hAnsi="Times New Roman" w:cs="Times New Roman"/>
                <w:sz w:val="24"/>
                <w:szCs w:val="24"/>
              </w:rPr>
              <w:t>rimer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14:paraId="4D325BC5" w14:textId="610C7D09" w:rsidR="00D205B6" w:rsidRPr="00E24CF8" w:rsidRDefault="00D205B6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52B45" w:rsidRPr="00E24CF8">
              <w:rPr>
                <w:rFonts w:ascii="Times New Roman" w:hAnsi="Times New Roman" w:cs="Times New Roman"/>
                <w:sz w:val="24"/>
                <w:szCs w:val="24"/>
              </w:rPr>
              <w:t xml:space="preserve">equence 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(5’-3’)</w:t>
            </w:r>
          </w:p>
        </w:tc>
      </w:tr>
      <w:tr w:rsidR="00371535" w14:paraId="74841F2A" w14:textId="77777777" w:rsidTr="00D43C50">
        <w:tc>
          <w:tcPr>
            <w:tcW w:w="2547" w:type="dxa"/>
            <w:tcBorders>
              <w:top w:val="single" w:sz="4" w:space="0" w:color="auto"/>
            </w:tcBorders>
          </w:tcPr>
          <w:p w14:paraId="3C21A68F" w14:textId="5EEB3558" w:rsidR="00371535" w:rsidRPr="00E24CF8" w:rsidRDefault="00371535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</w:t>
            </w:r>
            <w:r w:rsidR="00713132" w:rsidRPr="00E24CF8">
              <w:rPr>
                <w:rFonts w:ascii="Times New Roman" w:hAnsi="Times New Roman" w:cs="Times New Roman"/>
                <w:sz w:val="24"/>
                <w:szCs w:val="24"/>
              </w:rPr>
              <w:t>-BamHⅠ-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749" w:type="dxa"/>
            <w:tcBorders>
              <w:top w:val="single" w:sz="4" w:space="0" w:color="auto"/>
            </w:tcBorders>
          </w:tcPr>
          <w:p w14:paraId="71FF91AA" w14:textId="366F4098" w:rsidR="00371535" w:rsidRPr="00E24CF8" w:rsidRDefault="00974EF3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CG</w:t>
            </w:r>
            <w:r w:rsidRPr="00E24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GGATCC</w:t>
            </w:r>
            <w:r w:rsidRPr="00E24CF8">
              <w:rPr>
                <w:rStyle w:val="a8"/>
                <w:rFonts w:ascii="Times New Roman" w:hAnsi="Times New Roman" w:cs="Times New Roman"/>
                <w:b w:val="0"/>
                <w:bCs w:val="0"/>
                <w:color w:val="1F1F1F"/>
                <w:sz w:val="24"/>
                <w:szCs w:val="24"/>
              </w:rPr>
              <w:t>ATGGCCACGT CAGCGCCACT</w:t>
            </w:r>
          </w:p>
        </w:tc>
      </w:tr>
      <w:tr w:rsidR="00371535" w14:paraId="67894FD0" w14:textId="77777777" w:rsidTr="00D43C50">
        <w:tc>
          <w:tcPr>
            <w:tcW w:w="2547" w:type="dxa"/>
          </w:tcPr>
          <w:p w14:paraId="0A931744" w14:textId="56758642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TRIM26-HA-XhoⅠ-R</w:t>
            </w:r>
          </w:p>
        </w:tc>
        <w:tc>
          <w:tcPr>
            <w:tcW w:w="5749" w:type="dxa"/>
          </w:tcPr>
          <w:p w14:paraId="47F044B9" w14:textId="513AC778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GCG</w:t>
            </w:r>
            <w:r w:rsidRPr="00E24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CTCGAG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TCAAGCGTAGTCTGGGACGTCGTATGGGTATCAGGGTCTCAGCAGGAG</w:t>
            </w:r>
          </w:p>
        </w:tc>
      </w:tr>
      <w:tr w:rsidR="00371535" w14:paraId="555CF209" w14:textId="77777777" w:rsidTr="00D43C50">
        <w:tc>
          <w:tcPr>
            <w:tcW w:w="2547" w:type="dxa"/>
          </w:tcPr>
          <w:p w14:paraId="0F705302" w14:textId="54EC302A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 xml:space="preserve">RIG-I - 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Kpn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 xml:space="preserve"> I-F</w:t>
            </w:r>
          </w:p>
        </w:tc>
        <w:tc>
          <w:tcPr>
            <w:tcW w:w="5749" w:type="dxa"/>
          </w:tcPr>
          <w:p w14:paraId="632D2122" w14:textId="6F60DE39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  <w:r w:rsidRPr="00E24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GGTACC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ATGACCACCGAGCAGCGA</w:t>
            </w:r>
          </w:p>
        </w:tc>
      </w:tr>
      <w:tr w:rsidR="00371535" w14:paraId="5053581B" w14:textId="77777777" w:rsidTr="00D43C50">
        <w:tc>
          <w:tcPr>
            <w:tcW w:w="2547" w:type="dxa"/>
          </w:tcPr>
          <w:p w14:paraId="3BC50832" w14:textId="0733268D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RIG-I-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XhoⅠ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749" w:type="dxa"/>
          </w:tcPr>
          <w:p w14:paraId="10D82D6D" w14:textId="0F4BC3D7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GCG</w:t>
            </w:r>
            <w:r w:rsidRPr="00E24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CTCGAG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TCACAG ATC CTC TTC AGA GAT GAG TTT CTG CTCTTTGGACATTTCTGCTG</w:t>
            </w:r>
          </w:p>
        </w:tc>
      </w:tr>
      <w:tr w:rsidR="00371535" w14:paraId="21FB80A8" w14:textId="77777777" w:rsidTr="00D43C50">
        <w:tc>
          <w:tcPr>
            <w:tcW w:w="2547" w:type="dxa"/>
          </w:tcPr>
          <w:p w14:paraId="5EAE633B" w14:textId="03DD9DE2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MDA5-KpnⅠ-F</w:t>
            </w:r>
          </w:p>
        </w:tc>
        <w:tc>
          <w:tcPr>
            <w:tcW w:w="5749" w:type="dxa"/>
          </w:tcPr>
          <w:p w14:paraId="6321C7D1" w14:textId="431DDD8D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GCC</w:t>
            </w:r>
            <w:r w:rsidRPr="00E24CF8">
              <w:rPr>
                <w:rStyle w:val="a8"/>
                <w:rFonts w:ascii="Times New Roman" w:hAnsi="Times New Roman" w:cs="Times New Roman"/>
                <w:color w:val="1F1F1F"/>
                <w:sz w:val="24"/>
                <w:szCs w:val="24"/>
              </w:rPr>
              <w:t>GGTACC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ATGTCGAATGGGTATTC</w:t>
            </w:r>
          </w:p>
        </w:tc>
      </w:tr>
      <w:tr w:rsidR="00371535" w14:paraId="31213A83" w14:textId="77777777" w:rsidTr="00D43C50">
        <w:tc>
          <w:tcPr>
            <w:tcW w:w="2547" w:type="dxa"/>
          </w:tcPr>
          <w:p w14:paraId="287AE3F4" w14:textId="455FCA72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MDA5-Myc-XhoⅠ-R</w:t>
            </w:r>
          </w:p>
        </w:tc>
        <w:tc>
          <w:tcPr>
            <w:tcW w:w="5749" w:type="dxa"/>
          </w:tcPr>
          <w:p w14:paraId="0D87E322" w14:textId="25BA42C8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GCG</w:t>
            </w:r>
            <w:r w:rsidRPr="00E24CF8">
              <w:rPr>
                <w:rStyle w:val="a8"/>
                <w:rFonts w:ascii="Times New Roman" w:hAnsi="Times New Roman" w:cs="Times New Roman"/>
                <w:color w:val="1F1F1F"/>
                <w:sz w:val="24"/>
                <w:szCs w:val="24"/>
              </w:rPr>
              <w:t>CTCGAG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TCA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CAG ATC CTC TTC AGA GAT GAG TTT CTG CTC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ATCCTCATCACTAAATA</w:t>
            </w:r>
          </w:p>
        </w:tc>
      </w:tr>
      <w:tr w:rsidR="00371535" w14:paraId="2AF40372" w14:textId="77777777" w:rsidTr="00D43C50">
        <w:tc>
          <w:tcPr>
            <w:tcW w:w="2547" w:type="dxa"/>
          </w:tcPr>
          <w:p w14:paraId="19741F16" w14:textId="43435BC7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MAVS-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KpnⅠ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749" w:type="dxa"/>
          </w:tcPr>
          <w:p w14:paraId="16D9573A" w14:textId="2177FE76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GCC</w:t>
            </w:r>
            <w:r w:rsidRPr="00E24CF8">
              <w:rPr>
                <w:rStyle w:val="a8"/>
                <w:rFonts w:ascii="Times New Roman" w:hAnsi="Times New Roman" w:cs="Times New Roman"/>
                <w:color w:val="1F1F1F"/>
                <w:sz w:val="24"/>
                <w:szCs w:val="24"/>
              </w:rPr>
              <w:t>GGTACC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ATGCCGTTTGCTGAAGA</w:t>
            </w:r>
          </w:p>
        </w:tc>
      </w:tr>
      <w:tr w:rsidR="00371535" w14:paraId="59B310BB" w14:textId="77777777" w:rsidTr="00D43C50">
        <w:tc>
          <w:tcPr>
            <w:tcW w:w="2547" w:type="dxa"/>
          </w:tcPr>
          <w:p w14:paraId="550605B5" w14:textId="454C2B39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MAVS-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Myc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XhoⅠ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749" w:type="dxa"/>
          </w:tcPr>
          <w:p w14:paraId="6315E305" w14:textId="75A0B9D6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TAT</w:t>
            </w:r>
            <w:r w:rsidRPr="00E24CF8">
              <w:rPr>
                <w:rStyle w:val="a8"/>
                <w:rFonts w:ascii="Times New Roman" w:hAnsi="Times New Roman" w:cs="Times New Roman"/>
                <w:color w:val="1F1F1F"/>
                <w:sz w:val="24"/>
                <w:szCs w:val="24"/>
              </w:rPr>
              <w:t>CTCGAG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TCA</w:t>
            </w: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CAG ATC CTC TTC AGA GAT GAG TTT CTG CTC</w:t>
            </w: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GTGCAGACGCCGCCGG</w:t>
            </w:r>
          </w:p>
        </w:tc>
      </w:tr>
      <w:tr w:rsidR="00371535" w14:paraId="6B4F8A30" w14:textId="77777777" w:rsidTr="00D43C50">
        <w:tc>
          <w:tcPr>
            <w:tcW w:w="2547" w:type="dxa"/>
          </w:tcPr>
          <w:p w14:paraId="641B756B" w14:textId="63A1EEB6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qIFN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-β-F</w:t>
            </w:r>
          </w:p>
        </w:tc>
        <w:tc>
          <w:tcPr>
            <w:tcW w:w="5749" w:type="dxa"/>
          </w:tcPr>
          <w:p w14:paraId="0C7478EB" w14:textId="2C4052C7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GGCTGGAATGAAACCGTCAT</w:t>
            </w:r>
          </w:p>
        </w:tc>
      </w:tr>
      <w:tr w:rsidR="00371535" w14:paraId="0737D0E8" w14:textId="77777777" w:rsidTr="00D43C50">
        <w:tc>
          <w:tcPr>
            <w:tcW w:w="2547" w:type="dxa"/>
          </w:tcPr>
          <w:p w14:paraId="12813FA7" w14:textId="55030347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qIFN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-β-R</w:t>
            </w:r>
          </w:p>
        </w:tc>
        <w:tc>
          <w:tcPr>
            <w:tcW w:w="5749" w:type="dxa"/>
          </w:tcPr>
          <w:p w14:paraId="0373A970" w14:textId="1F1EED21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TCCAGGATTGTCTCCAGGTCA</w:t>
            </w:r>
          </w:p>
        </w:tc>
      </w:tr>
      <w:tr w:rsidR="00371535" w14:paraId="20D9A4E9" w14:textId="77777777" w:rsidTr="00D43C50">
        <w:tc>
          <w:tcPr>
            <w:tcW w:w="2547" w:type="dxa"/>
          </w:tcPr>
          <w:p w14:paraId="6CEC64B7" w14:textId="4C7B2E3C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qISG15-F</w:t>
            </w:r>
          </w:p>
        </w:tc>
        <w:tc>
          <w:tcPr>
            <w:tcW w:w="5749" w:type="dxa"/>
          </w:tcPr>
          <w:p w14:paraId="43E0C45B" w14:textId="6E04F7AB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GGTGCAAAGCTTCAGAGACC</w:t>
            </w:r>
          </w:p>
        </w:tc>
      </w:tr>
      <w:tr w:rsidR="00371535" w14:paraId="60A1569E" w14:textId="77777777" w:rsidTr="00D43C50">
        <w:tc>
          <w:tcPr>
            <w:tcW w:w="2547" w:type="dxa"/>
          </w:tcPr>
          <w:p w14:paraId="4EE65B32" w14:textId="40559156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qISG15-R</w:t>
            </w:r>
          </w:p>
        </w:tc>
        <w:tc>
          <w:tcPr>
            <w:tcW w:w="5749" w:type="dxa"/>
          </w:tcPr>
          <w:p w14:paraId="76456E31" w14:textId="145DD1FF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GTCAGCCAGACCTCATAGGC</w:t>
            </w:r>
          </w:p>
        </w:tc>
      </w:tr>
      <w:tr w:rsidR="00371535" w14:paraId="4656E61D" w14:textId="77777777" w:rsidTr="00D43C50">
        <w:tc>
          <w:tcPr>
            <w:tcW w:w="2547" w:type="dxa"/>
          </w:tcPr>
          <w:p w14:paraId="531269D5" w14:textId="0C70D61B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qISG56-F</w:t>
            </w:r>
          </w:p>
        </w:tc>
        <w:tc>
          <w:tcPr>
            <w:tcW w:w="5749" w:type="dxa"/>
          </w:tcPr>
          <w:p w14:paraId="0472E20E" w14:textId="3AB458FC" w:rsidR="00371535" w:rsidRPr="00E24CF8" w:rsidRDefault="00713132" w:rsidP="00E24CF8">
            <w:pPr>
              <w:tabs>
                <w:tab w:val="left" w:pos="1401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AAATGAATGAAGCCCTGGAGTATT</w:t>
            </w:r>
          </w:p>
        </w:tc>
      </w:tr>
      <w:tr w:rsidR="00371535" w14:paraId="4862571C" w14:textId="77777777" w:rsidTr="00D43C50">
        <w:tc>
          <w:tcPr>
            <w:tcW w:w="2547" w:type="dxa"/>
          </w:tcPr>
          <w:p w14:paraId="310ACDC9" w14:textId="5713C182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qISG56-R</w:t>
            </w:r>
          </w:p>
        </w:tc>
        <w:tc>
          <w:tcPr>
            <w:tcW w:w="5749" w:type="dxa"/>
          </w:tcPr>
          <w:p w14:paraId="06857190" w14:textId="7734A306" w:rsidR="00371535" w:rsidRPr="00E24CF8" w:rsidRDefault="008B3970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AGGGATCAAGTCCCACAGATTTT</w:t>
            </w:r>
          </w:p>
        </w:tc>
      </w:tr>
      <w:tr w:rsidR="00371535" w14:paraId="561F0004" w14:textId="77777777" w:rsidTr="00D43C50">
        <w:tc>
          <w:tcPr>
            <w:tcW w:w="2547" w:type="dxa"/>
          </w:tcPr>
          <w:p w14:paraId="0BE0F994" w14:textId="4599E236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qGAPDH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749" w:type="dxa"/>
          </w:tcPr>
          <w:p w14:paraId="50D352DE" w14:textId="7EF53B6D" w:rsidR="00371535" w:rsidRPr="00E24CF8" w:rsidRDefault="008B3970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ACATGGCCTCCAAGGAGTAAGA</w:t>
            </w:r>
          </w:p>
        </w:tc>
      </w:tr>
      <w:tr w:rsidR="00371535" w14:paraId="2E9F22DC" w14:textId="77777777" w:rsidTr="00D43C50">
        <w:tc>
          <w:tcPr>
            <w:tcW w:w="2547" w:type="dxa"/>
          </w:tcPr>
          <w:p w14:paraId="367202DC" w14:textId="1AAA7BC1" w:rsidR="00371535" w:rsidRPr="00E24CF8" w:rsidRDefault="0071313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qGAPDH</w:t>
            </w:r>
            <w:proofErr w:type="spellEnd"/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5749" w:type="dxa"/>
          </w:tcPr>
          <w:p w14:paraId="4EE47D13" w14:textId="0B3A87A6" w:rsidR="00371535" w:rsidRPr="00E24CF8" w:rsidRDefault="008B3970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GATCGAGTTGGGGCTGTGACT</w:t>
            </w:r>
          </w:p>
        </w:tc>
      </w:tr>
      <w:tr w:rsidR="00D205B6" w14:paraId="76E47804" w14:textId="77777777" w:rsidTr="00D43C50">
        <w:tc>
          <w:tcPr>
            <w:tcW w:w="2547" w:type="dxa"/>
          </w:tcPr>
          <w:p w14:paraId="7538FC16" w14:textId="23F32C9F" w:rsidR="00D205B6" w:rsidRPr="00E24CF8" w:rsidRDefault="00D205B6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TRIM26-1_CRISPR_F</w:t>
            </w:r>
          </w:p>
        </w:tc>
        <w:tc>
          <w:tcPr>
            <w:tcW w:w="5749" w:type="dxa"/>
          </w:tcPr>
          <w:p w14:paraId="262BBC53" w14:textId="33AABED1" w:rsidR="00D205B6" w:rsidRPr="00E24CF8" w:rsidRDefault="00D205B6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CACCGGAGCGGCTGAAGGTGGACAA</w:t>
            </w:r>
          </w:p>
        </w:tc>
      </w:tr>
      <w:tr w:rsidR="00D205B6" w14:paraId="1EF50833" w14:textId="77777777" w:rsidTr="00D43C50">
        <w:tc>
          <w:tcPr>
            <w:tcW w:w="2547" w:type="dxa"/>
          </w:tcPr>
          <w:p w14:paraId="35DD36AD" w14:textId="04A07B0D" w:rsidR="00D205B6" w:rsidRPr="00E24CF8" w:rsidRDefault="00D205B6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TRIM26-1_CRISPR_R</w:t>
            </w:r>
          </w:p>
        </w:tc>
        <w:tc>
          <w:tcPr>
            <w:tcW w:w="5749" w:type="dxa"/>
          </w:tcPr>
          <w:p w14:paraId="02876331" w14:textId="00DDBC56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AAACTTGTCCACCTTCAGCCGCTCC</w:t>
            </w:r>
          </w:p>
        </w:tc>
      </w:tr>
      <w:tr w:rsidR="00D205B6" w14:paraId="1741F74E" w14:textId="77777777" w:rsidTr="00D43C50">
        <w:tc>
          <w:tcPr>
            <w:tcW w:w="2547" w:type="dxa"/>
          </w:tcPr>
          <w:p w14:paraId="39484540" w14:textId="15589BFD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TRIM26-2_CRISPR_F</w:t>
            </w:r>
          </w:p>
        </w:tc>
        <w:tc>
          <w:tcPr>
            <w:tcW w:w="5749" w:type="dxa"/>
          </w:tcPr>
          <w:p w14:paraId="249585FD" w14:textId="21E320F5" w:rsidR="00D205B6" w:rsidRPr="00E24CF8" w:rsidRDefault="00BF16F2" w:rsidP="00E24CF8">
            <w:pPr>
              <w:tabs>
                <w:tab w:val="left" w:pos="1264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CACCGGGCCACAGTCAATGGTCACA</w:t>
            </w:r>
          </w:p>
        </w:tc>
      </w:tr>
      <w:tr w:rsidR="00D205B6" w14:paraId="74C683A9" w14:textId="77777777" w:rsidTr="00D43C50">
        <w:tc>
          <w:tcPr>
            <w:tcW w:w="2547" w:type="dxa"/>
          </w:tcPr>
          <w:p w14:paraId="58B92E3F" w14:textId="1AFF089A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TRIM26-2_CRISPR_R</w:t>
            </w:r>
          </w:p>
        </w:tc>
        <w:tc>
          <w:tcPr>
            <w:tcW w:w="5749" w:type="dxa"/>
          </w:tcPr>
          <w:p w14:paraId="53300898" w14:textId="5EF7163D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AAACTGTGACCATTGACTGTGGCCC</w:t>
            </w:r>
          </w:p>
        </w:tc>
      </w:tr>
      <w:tr w:rsidR="00D205B6" w14:paraId="770DD21B" w14:textId="77777777" w:rsidTr="00D43C50">
        <w:tc>
          <w:tcPr>
            <w:tcW w:w="2547" w:type="dxa"/>
          </w:tcPr>
          <w:p w14:paraId="7EB5DF6E" w14:textId="35C8AE2F" w:rsidR="00D205B6" w:rsidRPr="00E24CF8" w:rsidRDefault="00BF16F2" w:rsidP="00E24CF8">
            <w:pPr>
              <w:tabs>
                <w:tab w:val="left" w:pos="144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TRIM26-JC-F</w:t>
            </w:r>
          </w:p>
        </w:tc>
        <w:tc>
          <w:tcPr>
            <w:tcW w:w="5749" w:type="dxa"/>
          </w:tcPr>
          <w:p w14:paraId="224974AD" w14:textId="59829AE4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CTGCTCCATCTGTCTTGATT</w:t>
            </w:r>
          </w:p>
        </w:tc>
      </w:tr>
      <w:tr w:rsidR="00D205B6" w14:paraId="7E1B4E45" w14:textId="77777777" w:rsidTr="00D43C50">
        <w:tc>
          <w:tcPr>
            <w:tcW w:w="2547" w:type="dxa"/>
          </w:tcPr>
          <w:p w14:paraId="68425E07" w14:textId="58C701B1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TRIM26-JC-R</w:t>
            </w:r>
          </w:p>
        </w:tc>
        <w:tc>
          <w:tcPr>
            <w:tcW w:w="5749" w:type="dxa"/>
          </w:tcPr>
          <w:p w14:paraId="551E1513" w14:textId="074E81AD" w:rsidR="00D205B6" w:rsidRPr="00E24CF8" w:rsidRDefault="00BF16F2" w:rsidP="00E24C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CF8">
              <w:rPr>
                <w:rFonts w:ascii="Times New Roman" w:hAnsi="Times New Roman" w:cs="Times New Roman"/>
                <w:sz w:val="24"/>
                <w:szCs w:val="24"/>
              </w:rPr>
              <w:t>CTCAGGTGGTTCAGGATTTT</w:t>
            </w:r>
          </w:p>
        </w:tc>
      </w:tr>
    </w:tbl>
    <w:p w14:paraId="2ED6E654" w14:textId="77777777" w:rsidR="00D205B6" w:rsidRDefault="00D205B6"/>
    <w:sectPr w:rsidR="00D20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C7F0" w14:textId="77777777" w:rsidR="008F3D91" w:rsidRDefault="008F3D91" w:rsidP="00371535">
      <w:r>
        <w:separator/>
      </w:r>
    </w:p>
  </w:endnote>
  <w:endnote w:type="continuationSeparator" w:id="0">
    <w:p w14:paraId="6D4E52BF" w14:textId="77777777" w:rsidR="008F3D91" w:rsidRDefault="008F3D91" w:rsidP="003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C70C" w14:textId="77777777" w:rsidR="008F3D91" w:rsidRDefault="008F3D91" w:rsidP="00371535">
      <w:r>
        <w:separator/>
      </w:r>
    </w:p>
  </w:footnote>
  <w:footnote w:type="continuationSeparator" w:id="0">
    <w:p w14:paraId="4D3BD8AB" w14:textId="77777777" w:rsidR="008F3D91" w:rsidRDefault="008F3D91" w:rsidP="0037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B6"/>
    <w:rsid w:val="00052B45"/>
    <w:rsid w:val="00371535"/>
    <w:rsid w:val="00491425"/>
    <w:rsid w:val="00713132"/>
    <w:rsid w:val="008B3970"/>
    <w:rsid w:val="008F3D91"/>
    <w:rsid w:val="00974EF3"/>
    <w:rsid w:val="009D1375"/>
    <w:rsid w:val="00BA217C"/>
    <w:rsid w:val="00BF16F2"/>
    <w:rsid w:val="00D205B6"/>
    <w:rsid w:val="00D43C50"/>
    <w:rsid w:val="00E24CF8"/>
    <w:rsid w:val="00FB5033"/>
    <w:rsid w:val="00F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0F33B"/>
  <w15:chartTrackingRefBased/>
  <w15:docId w15:val="{C747437D-1BC9-4807-91A6-2660579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5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715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1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71535"/>
    <w:rPr>
      <w:sz w:val="18"/>
      <w:szCs w:val="18"/>
    </w:rPr>
  </w:style>
  <w:style w:type="character" w:styleId="a8">
    <w:name w:val="Strong"/>
    <w:basedOn w:val="a0"/>
    <w:uiPriority w:val="22"/>
    <w:qFormat/>
    <w:rsid w:val="00974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承月 吴</dc:creator>
  <cp:keywords/>
  <dc:description/>
  <cp:lastModifiedBy>承月 吴</cp:lastModifiedBy>
  <cp:revision>7</cp:revision>
  <dcterms:created xsi:type="dcterms:W3CDTF">2023-09-05T07:38:00Z</dcterms:created>
  <dcterms:modified xsi:type="dcterms:W3CDTF">2023-09-28T05:34:00Z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7b1e9e6a-026b-42b1-ab45-b1c9a59c3415</vt:lpwstr>
  </property>
</Properties>
</file>