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8A3413" w14:textId="5F699E3C" w:rsidR="00613D3E" w:rsidRPr="00C40081" w:rsidRDefault="00F8640D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  <w:bookmarkStart w:id="0" w:name="_GoBack"/>
      <w:bookmarkEnd w:id="0"/>
      <w:r w:rsidRPr="00C40081">
        <w:rPr>
          <w:rFonts w:ascii="Arial" w:hAnsi="Arial" w:cs="Arial"/>
          <w:b/>
          <w:kern w:val="0"/>
          <w:sz w:val="24"/>
          <w:szCs w:val="24"/>
        </w:rPr>
        <w:t xml:space="preserve">Supplementary </w:t>
      </w:r>
      <w:r w:rsidR="008D0131">
        <w:rPr>
          <w:rFonts w:ascii="Arial" w:hAnsi="Arial" w:cs="Arial"/>
          <w:b/>
          <w:kern w:val="0"/>
          <w:sz w:val="24"/>
          <w:szCs w:val="24"/>
        </w:rPr>
        <w:t>Results</w:t>
      </w:r>
    </w:p>
    <w:p w14:paraId="30FCB4F0" w14:textId="77777777" w:rsidR="00F8640D" w:rsidRDefault="00F8640D" w:rsidP="00F8640D">
      <w:pPr>
        <w:rPr>
          <w:rFonts w:ascii="Arial" w:hAnsi="Arial" w:cs="Arial"/>
          <w:b/>
          <w:sz w:val="24"/>
          <w:szCs w:val="24"/>
        </w:rPr>
      </w:pPr>
      <w:r w:rsidRPr="00C40081">
        <w:rPr>
          <w:rFonts w:ascii="Arial" w:hAnsi="Arial" w:cs="Arial"/>
          <w:b/>
          <w:sz w:val="24"/>
          <w:szCs w:val="24"/>
        </w:rPr>
        <w:t xml:space="preserve">Understanding HIV and associated risk factors among the apostolic sect in Zimbabwe: Implications for prevention and care </w:t>
      </w:r>
      <w:proofErr w:type="spellStart"/>
      <w:r w:rsidRPr="00C40081">
        <w:rPr>
          <w:rFonts w:ascii="Arial" w:hAnsi="Arial" w:cs="Arial"/>
          <w:b/>
          <w:sz w:val="24"/>
          <w:szCs w:val="24"/>
        </w:rPr>
        <w:t>programmes</w:t>
      </w:r>
      <w:proofErr w:type="spellEnd"/>
    </w:p>
    <w:p w14:paraId="69B63493" w14:textId="77777777" w:rsidR="00C40081" w:rsidRPr="00C40081" w:rsidRDefault="00C40081" w:rsidP="00F8640D">
      <w:pPr>
        <w:rPr>
          <w:rFonts w:ascii="Arial" w:hAnsi="Arial" w:cs="Arial"/>
          <w:b/>
          <w:sz w:val="24"/>
          <w:szCs w:val="24"/>
        </w:rPr>
      </w:pPr>
    </w:p>
    <w:p w14:paraId="69E351C7" w14:textId="77777777" w:rsidR="00D643A3" w:rsidRPr="00C40081" w:rsidRDefault="00D643A3" w:rsidP="00F8640D">
      <w:pPr>
        <w:rPr>
          <w:rFonts w:ascii="Arial" w:hAnsi="Arial" w:cs="Arial"/>
          <w:sz w:val="24"/>
          <w:szCs w:val="24"/>
        </w:rPr>
      </w:pPr>
      <w:r w:rsidRPr="00C40081">
        <w:rPr>
          <w:rFonts w:ascii="Arial" w:hAnsi="Arial" w:cs="Arial"/>
          <w:sz w:val="24"/>
          <w:szCs w:val="24"/>
        </w:rPr>
        <w:t>Supplementary Table 1a. Comparison of factors across various religious groups using chi-square tests of ZDHS 2015-16 data for females</w:t>
      </w:r>
    </w:p>
    <w:p w14:paraId="50C51C0E" w14:textId="77777777" w:rsidR="00D643A3" w:rsidRPr="00C40081" w:rsidRDefault="00D643A3" w:rsidP="00F8640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32"/>
        <w:gridCol w:w="1666"/>
        <w:gridCol w:w="1163"/>
        <w:gridCol w:w="1403"/>
        <w:gridCol w:w="1564"/>
        <w:gridCol w:w="1310"/>
        <w:gridCol w:w="1390"/>
        <w:gridCol w:w="1043"/>
        <w:gridCol w:w="843"/>
        <w:gridCol w:w="977"/>
        <w:gridCol w:w="957"/>
      </w:tblGrid>
      <w:tr w:rsidR="00D643A3" w:rsidRPr="00C40081" w14:paraId="354F812C" w14:textId="77777777" w:rsidTr="00661460">
        <w:tc>
          <w:tcPr>
            <w:tcW w:w="608" w:type="pct"/>
            <w:vMerge w:val="restart"/>
          </w:tcPr>
          <w:p w14:paraId="34D219FB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4392" w:type="pct"/>
            <w:gridSpan w:val="10"/>
          </w:tcPr>
          <w:p w14:paraId="7B3B844D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Females n (%)</w:t>
            </w:r>
          </w:p>
        </w:tc>
      </w:tr>
      <w:tr w:rsidR="00D643A3" w:rsidRPr="00C40081" w14:paraId="6A91FF9E" w14:textId="77777777" w:rsidTr="00661460">
        <w:tc>
          <w:tcPr>
            <w:tcW w:w="608" w:type="pct"/>
            <w:vMerge/>
          </w:tcPr>
          <w:p w14:paraId="461B50EC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0" w:type="pct"/>
          </w:tcPr>
          <w:p w14:paraId="20FC42B5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Traditional</w:t>
            </w:r>
          </w:p>
        </w:tc>
        <w:tc>
          <w:tcPr>
            <w:tcW w:w="417" w:type="pct"/>
          </w:tcPr>
          <w:p w14:paraId="0897CC7C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Roman Catholic</w:t>
            </w:r>
          </w:p>
        </w:tc>
        <w:tc>
          <w:tcPr>
            <w:tcW w:w="503" w:type="pct"/>
          </w:tcPr>
          <w:p w14:paraId="428C6366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Protestant</w:t>
            </w:r>
          </w:p>
        </w:tc>
        <w:tc>
          <w:tcPr>
            <w:tcW w:w="561" w:type="pct"/>
          </w:tcPr>
          <w:p w14:paraId="1ECE1C4B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Pentecostal</w:t>
            </w:r>
          </w:p>
        </w:tc>
        <w:tc>
          <w:tcPr>
            <w:tcW w:w="470" w:type="pct"/>
          </w:tcPr>
          <w:p w14:paraId="642033B9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</w:t>
            </w:r>
          </w:p>
        </w:tc>
        <w:tc>
          <w:tcPr>
            <w:tcW w:w="498" w:type="pct"/>
          </w:tcPr>
          <w:p w14:paraId="426D2F2D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Christians</w:t>
            </w:r>
          </w:p>
        </w:tc>
        <w:tc>
          <w:tcPr>
            <w:tcW w:w="374" w:type="pct"/>
          </w:tcPr>
          <w:p w14:paraId="71B7AB8F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Muslim</w:t>
            </w:r>
          </w:p>
        </w:tc>
        <w:tc>
          <w:tcPr>
            <w:tcW w:w="302" w:type="pct"/>
          </w:tcPr>
          <w:p w14:paraId="2E3D8177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None</w:t>
            </w:r>
          </w:p>
        </w:tc>
        <w:tc>
          <w:tcPr>
            <w:tcW w:w="350" w:type="pct"/>
          </w:tcPr>
          <w:p w14:paraId="089C7718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</w:t>
            </w:r>
          </w:p>
        </w:tc>
        <w:tc>
          <w:tcPr>
            <w:tcW w:w="298" w:type="pct"/>
          </w:tcPr>
          <w:p w14:paraId="7591846B" w14:textId="77777777" w:rsidR="00D643A3" w:rsidRPr="00C40081" w:rsidRDefault="00D643A3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 value</w:t>
            </w:r>
          </w:p>
        </w:tc>
      </w:tr>
      <w:tr w:rsidR="00D643A3" w:rsidRPr="00C40081" w14:paraId="58CF64E4" w14:textId="77777777" w:rsidTr="00661460">
        <w:tc>
          <w:tcPr>
            <w:tcW w:w="608" w:type="pct"/>
          </w:tcPr>
          <w:p w14:paraId="7E084F40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heard about HIV</w:t>
            </w:r>
          </w:p>
          <w:p w14:paraId="1FD537F3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51D015C1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620" w:type="pct"/>
            <w:vAlign w:val="bottom"/>
          </w:tcPr>
          <w:p w14:paraId="36DF7AF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367CEDC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60 (100.0)</w:t>
            </w:r>
          </w:p>
        </w:tc>
        <w:tc>
          <w:tcPr>
            <w:tcW w:w="417" w:type="pct"/>
            <w:vAlign w:val="bottom"/>
          </w:tcPr>
          <w:p w14:paraId="71BAF74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(0.8)</w:t>
            </w:r>
          </w:p>
          <w:p w14:paraId="2CAC848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667 (99.2)</w:t>
            </w:r>
          </w:p>
        </w:tc>
        <w:tc>
          <w:tcPr>
            <w:tcW w:w="503" w:type="pct"/>
            <w:vAlign w:val="bottom"/>
          </w:tcPr>
          <w:p w14:paraId="7164277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(0.4)</w:t>
            </w:r>
          </w:p>
          <w:p w14:paraId="2A4C1CC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1611 (99.6)</w:t>
            </w:r>
          </w:p>
        </w:tc>
        <w:tc>
          <w:tcPr>
            <w:tcW w:w="561" w:type="pct"/>
            <w:vAlign w:val="bottom"/>
          </w:tcPr>
          <w:p w14:paraId="44F9295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(0.4)</w:t>
            </w:r>
          </w:p>
          <w:p w14:paraId="25B455D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2667 (99.6)</w:t>
            </w:r>
          </w:p>
        </w:tc>
        <w:tc>
          <w:tcPr>
            <w:tcW w:w="470" w:type="pct"/>
            <w:vAlign w:val="bottom"/>
          </w:tcPr>
          <w:p w14:paraId="124DBB0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 (1.4)</w:t>
            </w:r>
          </w:p>
          <w:p w14:paraId="4B0DA01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3774 (98.6)</w:t>
            </w:r>
          </w:p>
        </w:tc>
        <w:tc>
          <w:tcPr>
            <w:tcW w:w="498" w:type="pct"/>
            <w:vAlign w:val="bottom"/>
          </w:tcPr>
          <w:p w14:paraId="64C2647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(1.3)</w:t>
            </w:r>
          </w:p>
          <w:p w14:paraId="1094531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581 (98.7)</w:t>
            </w:r>
          </w:p>
        </w:tc>
        <w:tc>
          <w:tcPr>
            <w:tcW w:w="374" w:type="pct"/>
            <w:vAlign w:val="bottom"/>
          </w:tcPr>
          <w:p w14:paraId="25436B0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(3.6)</w:t>
            </w:r>
          </w:p>
          <w:p w14:paraId="266C9ED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 (96.4)</w:t>
            </w:r>
          </w:p>
        </w:tc>
        <w:tc>
          <w:tcPr>
            <w:tcW w:w="302" w:type="pct"/>
            <w:vAlign w:val="bottom"/>
          </w:tcPr>
          <w:p w14:paraId="30166E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(0.9)</w:t>
            </w:r>
          </w:p>
          <w:p w14:paraId="679FE09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468 (99.1)</w:t>
            </w:r>
          </w:p>
        </w:tc>
        <w:tc>
          <w:tcPr>
            <w:tcW w:w="350" w:type="pct"/>
            <w:vAlign w:val="bottom"/>
          </w:tcPr>
          <w:p w14:paraId="7B79197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6FD1CA2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</w:tc>
        <w:tc>
          <w:tcPr>
            <w:tcW w:w="298" w:type="pct"/>
          </w:tcPr>
          <w:p w14:paraId="5E464783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324FB8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A292B99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87A59B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0.003</w:t>
            </w:r>
          </w:p>
        </w:tc>
      </w:tr>
      <w:tr w:rsidR="00D643A3" w:rsidRPr="00C40081" w14:paraId="0F40B387" w14:textId="77777777" w:rsidTr="00661460">
        <w:tc>
          <w:tcPr>
            <w:tcW w:w="608" w:type="pct"/>
          </w:tcPr>
          <w:p w14:paraId="275E6243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tested for HIV</w:t>
            </w:r>
          </w:p>
          <w:p w14:paraId="6AEC593D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8285C2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620" w:type="pct"/>
            <w:vAlign w:val="bottom"/>
          </w:tcPr>
          <w:p w14:paraId="0F63A8F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 (25.8)</w:t>
            </w:r>
          </w:p>
          <w:p w14:paraId="7D560E6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42 (74.2)</w:t>
            </w:r>
          </w:p>
        </w:tc>
        <w:tc>
          <w:tcPr>
            <w:tcW w:w="417" w:type="pct"/>
            <w:vAlign w:val="bottom"/>
          </w:tcPr>
          <w:p w14:paraId="69737D3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115 (17.8)</w:t>
            </w:r>
          </w:p>
          <w:p w14:paraId="0E9804F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555 (82.2)</w:t>
            </w:r>
          </w:p>
        </w:tc>
        <w:tc>
          <w:tcPr>
            <w:tcW w:w="503" w:type="pct"/>
            <w:vAlign w:val="bottom"/>
          </w:tcPr>
          <w:p w14:paraId="790465D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308 (18.8)</w:t>
            </w:r>
          </w:p>
          <w:p w14:paraId="38C362E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1310 (81.3)</w:t>
            </w:r>
          </w:p>
        </w:tc>
        <w:tc>
          <w:tcPr>
            <w:tcW w:w="561" w:type="pct"/>
            <w:vAlign w:val="bottom"/>
          </w:tcPr>
          <w:p w14:paraId="3AB5757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457 (16.6)</w:t>
            </w:r>
          </w:p>
          <w:p w14:paraId="5E67DEE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2222 (83.4)</w:t>
            </w:r>
          </w:p>
        </w:tc>
        <w:tc>
          <w:tcPr>
            <w:tcW w:w="470" w:type="pct"/>
            <w:vAlign w:val="bottom"/>
          </w:tcPr>
          <w:p w14:paraId="51DFE04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805 (21.9)</w:t>
            </w:r>
          </w:p>
          <w:p w14:paraId="14AB9D6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3024 (78.1)</w:t>
            </w:r>
          </w:p>
        </w:tc>
        <w:tc>
          <w:tcPr>
            <w:tcW w:w="498" w:type="pct"/>
            <w:vAlign w:val="bottom"/>
          </w:tcPr>
          <w:p w14:paraId="16C2F05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118 (21.0)</w:t>
            </w:r>
          </w:p>
          <w:p w14:paraId="4F8BAEC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471 (79.0)</w:t>
            </w:r>
          </w:p>
        </w:tc>
        <w:tc>
          <w:tcPr>
            <w:tcW w:w="374" w:type="pct"/>
            <w:vAlign w:val="bottom"/>
          </w:tcPr>
          <w:p w14:paraId="3CBCA1F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(18.2)</w:t>
            </w:r>
          </w:p>
          <w:p w14:paraId="2B9F72B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(81.8)</w:t>
            </w:r>
          </w:p>
        </w:tc>
        <w:tc>
          <w:tcPr>
            <w:tcW w:w="302" w:type="pct"/>
            <w:vAlign w:val="bottom"/>
          </w:tcPr>
          <w:p w14:paraId="1F01212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64 (13.8)</w:t>
            </w:r>
          </w:p>
          <w:p w14:paraId="096208B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407 (86.2)</w:t>
            </w:r>
          </w:p>
        </w:tc>
        <w:tc>
          <w:tcPr>
            <w:tcW w:w="350" w:type="pct"/>
            <w:vAlign w:val="bottom"/>
          </w:tcPr>
          <w:p w14:paraId="10F4769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0D768E9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</w:tc>
        <w:tc>
          <w:tcPr>
            <w:tcW w:w="298" w:type="pct"/>
          </w:tcPr>
          <w:p w14:paraId="1848395A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5CD0205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4D348DE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9F3853" w14:textId="77777777" w:rsidR="00A10C3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</w:t>
            </w:r>
            <w:r w:rsidR="00A10C38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0.001</w:t>
            </w:r>
          </w:p>
        </w:tc>
      </w:tr>
      <w:tr w:rsidR="00D643A3" w:rsidRPr="00C40081" w14:paraId="22822060" w14:textId="77777777" w:rsidTr="00661460">
        <w:tc>
          <w:tcPr>
            <w:tcW w:w="608" w:type="pct"/>
          </w:tcPr>
          <w:p w14:paraId="403400C2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Know where to get tested</w:t>
            </w:r>
          </w:p>
          <w:p w14:paraId="260DED97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F608EE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620" w:type="pct"/>
            <w:vAlign w:val="bottom"/>
          </w:tcPr>
          <w:p w14:paraId="3656ED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(6.6)</w:t>
            </w:r>
          </w:p>
          <w:p w14:paraId="3FE674C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57 (93.4)</w:t>
            </w:r>
          </w:p>
        </w:tc>
        <w:tc>
          <w:tcPr>
            <w:tcW w:w="417" w:type="pct"/>
            <w:vAlign w:val="bottom"/>
          </w:tcPr>
          <w:p w14:paraId="071AE0D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(2.0)</w:t>
            </w:r>
          </w:p>
          <w:p w14:paraId="2D307D2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654 (98.0)</w:t>
            </w:r>
          </w:p>
        </w:tc>
        <w:tc>
          <w:tcPr>
            <w:tcW w:w="503" w:type="pct"/>
            <w:vAlign w:val="bottom"/>
          </w:tcPr>
          <w:p w14:paraId="383F4F3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 (2.6)</w:t>
            </w:r>
          </w:p>
          <w:p w14:paraId="6FCDB97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1574 (97.4)</w:t>
            </w:r>
          </w:p>
        </w:tc>
        <w:tc>
          <w:tcPr>
            <w:tcW w:w="561" w:type="pct"/>
            <w:vAlign w:val="bottom"/>
          </w:tcPr>
          <w:p w14:paraId="425183B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 (2.1)</w:t>
            </w:r>
          </w:p>
          <w:p w14:paraId="4C37E4C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2609 (97.9)</w:t>
            </w:r>
          </w:p>
        </w:tc>
        <w:tc>
          <w:tcPr>
            <w:tcW w:w="470" w:type="pct"/>
            <w:vAlign w:val="bottom"/>
          </w:tcPr>
          <w:p w14:paraId="17501DC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126 (3.6)</w:t>
            </w:r>
          </w:p>
          <w:p w14:paraId="779233D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3496 (96.4)</w:t>
            </w:r>
          </w:p>
        </w:tc>
        <w:tc>
          <w:tcPr>
            <w:tcW w:w="498" w:type="pct"/>
            <w:vAlign w:val="bottom"/>
          </w:tcPr>
          <w:p w14:paraId="3EDB272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(2.2)</w:t>
            </w:r>
          </w:p>
          <w:p w14:paraId="7878F20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564 (97.8)</w:t>
            </w:r>
          </w:p>
        </w:tc>
        <w:tc>
          <w:tcPr>
            <w:tcW w:w="374" w:type="pct"/>
            <w:vAlign w:val="bottom"/>
          </w:tcPr>
          <w:p w14:paraId="52E9FC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(6.4)</w:t>
            </w:r>
          </w:p>
          <w:p w14:paraId="759A647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27 (93.6)</w:t>
            </w:r>
          </w:p>
        </w:tc>
        <w:tc>
          <w:tcPr>
            <w:tcW w:w="302" w:type="pct"/>
            <w:vAlign w:val="bottom"/>
          </w:tcPr>
          <w:p w14:paraId="3F0D608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(1.8)</w:t>
            </w:r>
          </w:p>
          <w:p w14:paraId="7F3C1A1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453 (98.3)</w:t>
            </w:r>
          </w:p>
        </w:tc>
        <w:tc>
          <w:tcPr>
            <w:tcW w:w="350" w:type="pct"/>
            <w:vAlign w:val="bottom"/>
          </w:tcPr>
          <w:p w14:paraId="3FC1CD6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08F1DBB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</w:tc>
        <w:tc>
          <w:tcPr>
            <w:tcW w:w="298" w:type="pct"/>
          </w:tcPr>
          <w:p w14:paraId="418783AE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D36F8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6A1BD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9BA7E0B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0.043</w:t>
            </w:r>
          </w:p>
        </w:tc>
      </w:tr>
      <w:tr w:rsidR="00D643A3" w:rsidRPr="00C40081" w14:paraId="42B7273E" w14:textId="77777777" w:rsidTr="00661460">
        <w:tc>
          <w:tcPr>
            <w:tcW w:w="608" w:type="pct"/>
          </w:tcPr>
          <w:p w14:paraId="7520B513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HIV Test Result</w:t>
            </w:r>
          </w:p>
          <w:p w14:paraId="02CF8E92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Negative</w:t>
            </w:r>
          </w:p>
          <w:p w14:paraId="6F9D2378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Positive</w:t>
            </w:r>
          </w:p>
        </w:tc>
        <w:tc>
          <w:tcPr>
            <w:tcW w:w="620" w:type="pct"/>
            <w:vAlign w:val="bottom"/>
          </w:tcPr>
          <w:p w14:paraId="7A66A7C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54 (90.1)</w:t>
            </w:r>
          </w:p>
          <w:p w14:paraId="4F3F97D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(9.9)</w:t>
            </w:r>
          </w:p>
        </w:tc>
        <w:tc>
          <w:tcPr>
            <w:tcW w:w="417" w:type="pct"/>
            <w:vAlign w:val="bottom"/>
          </w:tcPr>
          <w:p w14:paraId="55B2155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501 (83.2)</w:t>
            </w:r>
          </w:p>
          <w:p w14:paraId="2BEA51F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99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(16.9)</w:t>
            </w:r>
          </w:p>
        </w:tc>
        <w:tc>
          <w:tcPr>
            <w:tcW w:w="503" w:type="pct"/>
            <w:vAlign w:val="bottom"/>
          </w:tcPr>
          <w:p w14:paraId="5757985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1230 (85.3)</w:t>
            </w:r>
          </w:p>
          <w:p w14:paraId="567C4E7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226 (14.7)</w:t>
            </w:r>
          </w:p>
        </w:tc>
        <w:tc>
          <w:tcPr>
            <w:tcW w:w="561" w:type="pct"/>
            <w:vAlign w:val="bottom"/>
          </w:tcPr>
          <w:p w14:paraId="79DB3E0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2019 (82.6)</w:t>
            </w:r>
          </w:p>
          <w:p w14:paraId="6AE6F2E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435 (17.5)</w:t>
            </w:r>
          </w:p>
        </w:tc>
        <w:tc>
          <w:tcPr>
            <w:tcW w:w="470" w:type="pct"/>
            <w:vAlign w:val="bottom"/>
          </w:tcPr>
          <w:p w14:paraId="39022F1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2853 (83.5)</w:t>
            </w:r>
          </w:p>
          <w:p w14:paraId="23D43ED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605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(16.5)</w:t>
            </w:r>
          </w:p>
        </w:tc>
        <w:tc>
          <w:tcPr>
            <w:tcW w:w="498" w:type="pct"/>
            <w:vAlign w:val="bottom"/>
          </w:tcPr>
          <w:p w14:paraId="207CC47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471 (85.2)</w:t>
            </w:r>
          </w:p>
          <w:p w14:paraId="6D8A89D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90 (14.8)</w:t>
            </w:r>
          </w:p>
        </w:tc>
        <w:tc>
          <w:tcPr>
            <w:tcW w:w="374" w:type="pct"/>
            <w:vAlign w:val="bottom"/>
          </w:tcPr>
          <w:p w14:paraId="76D79B5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(67.4)</w:t>
            </w:r>
          </w:p>
          <w:p w14:paraId="486EE09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9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(32.6)</w:t>
            </w:r>
          </w:p>
        </w:tc>
        <w:tc>
          <w:tcPr>
            <w:tcW w:w="302" w:type="pct"/>
            <w:vAlign w:val="bottom"/>
          </w:tcPr>
          <w:p w14:paraId="60AC1E6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322 (77.8)</w:t>
            </w:r>
          </w:p>
          <w:p w14:paraId="461681A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113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(22.2)</w:t>
            </w:r>
          </w:p>
        </w:tc>
        <w:tc>
          <w:tcPr>
            <w:tcW w:w="350" w:type="pct"/>
            <w:vAlign w:val="bottom"/>
          </w:tcPr>
          <w:p w14:paraId="6878944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6 (76.4)</w:t>
            </w:r>
          </w:p>
          <w:p w14:paraId="74DDFD0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2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(23.7)</w:t>
            </w:r>
          </w:p>
        </w:tc>
        <w:tc>
          <w:tcPr>
            <w:tcW w:w="298" w:type="pct"/>
          </w:tcPr>
          <w:p w14:paraId="0340D215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8C82FB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DA7EC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33DA0B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4B1D7E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0.018</w:t>
            </w:r>
          </w:p>
        </w:tc>
      </w:tr>
      <w:tr w:rsidR="00D643A3" w:rsidRPr="00C40081" w14:paraId="6FCD28DE" w14:textId="77777777" w:rsidTr="00661460">
        <w:tc>
          <w:tcPr>
            <w:tcW w:w="608" w:type="pct"/>
          </w:tcPr>
          <w:p w14:paraId="07693F68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 xml:space="preserve">HIV transmission can be reduced by having 1 sexual partner   </w:t>
            </w:r>
          </w:p>
          <w:p w14:paraId="6BB23000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2DE86B2F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4864B53A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5A89530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1430F0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A4776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486826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745F2F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872BD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9A910A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5F17A3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(7.3)</w:t>
            </w:r>
          </w:p>
          <w:p w14:paraId="5BEA60C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 (92.7)</w:t>
            </w:r>
          </w:p>
          <w:p w14:paraId="498E9E9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17" w:type="pct"/>
            <w:vAlign w:val="bottom"/>
          </w:tcPr>
          <w:p w14:paraId="7F679FF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571742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82659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7F649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F4394F5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EB63E2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07ABB5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F714D9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40 (5.6)</w:t>
            </w:r>
          </w:p>
          <w:p w14:paraId="78BAB66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623 (93.5)</w:t>
            </w:r>
          </w:p>
          <w:p w14:paraId="2DF3923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(0.9)</w:t>
            </w:r>
          </w:p>
        </w:tc>
        <w:tc>
          <w:tcPr>
            <w:tcW w:w="503" w:type="pct"/>
            <w:vAlign w:val="bottom"/>
          </w:tcPr>
          <w:p w14:paraId="743DF05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739628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F861F9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7762345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A33D1E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0766F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4064E2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0F1E78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 (4.0)</w:t>
            </w:r>
          </w:p>
          <w:p w14:paraId="0B4BA49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1542 (95.2)</w:t>
            </w:r>
          </w:p>
          <w:p w14:paraId="6FF7305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(0.9)</w:t>
            </w:r>
          </w:p>
        </w:tc>
        <w:tc>
          <w:tcPr>
            <w:tcW w:w="561" w:type="pct"/>
            <w:vAlign w:val="bottom"/>
          </w:tcPr>
          <w:p w14:paraId="7907605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089DF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49FC50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057346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8315F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EF3CF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029E7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386AAD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143 (5.3)</w:t>
            </w:r>
          </w:p>
          <w:p w14:paraId="705542B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2502 (93.9)</w:t>
            </w:r>
          </w:p>
          <w:p w14:paraId="11EC3D7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 (0.9)</w:t>
            </w:r>
          </w:p>
        </w:tc>
        <w:tc>
          <w:tcPr>
            <w:tcW w:w="470" w:type="pct"/>
            <w:vAlign w:val="bottom"/>
          </w:tcPr>
          <w:p w14:paraId="2EFDFA4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0777B0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B720A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66C2BC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D7BF2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5CD9A9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BB0F8C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F46087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282 (7.6)</w:t>
            </w:r>
          </w:p>
          <w:p w14:paraId="1CC0CE2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3434 (90.8)</w:t>
            </w:r>
          </w:p>
          <w:p w14:paraId="2BB2464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 (1.6)</w:t>
            </w:r>
          </w:p>
        </w:tc>
        <w:tc>
          <w:tcPr>
            <w:tcW w:w="498" w:type="pct"/>
            <w:vAlign w:val="bottom"/>
          </w:tcPr>
          <w:p w14:paraId="713DDE0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D7C08D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A6BE67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752C4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230CA2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4C9228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33D4F8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20F5B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(8.2)</w:t>
            </w:r>
          </w:p>
          <w:p w14:paraId="25802BA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524 (89.9)</w:t>
            </w:r>
          </w:p>
          <w:p w14:paraId="4116936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(1.9)</w:t>
            </w:r>
          </w:p>
        </w:tc>
        <w:tc>
          <w:tcPr>
            <w:tcW w:w="374" w:type="pct"/>
            <w:vAlign w:val="bottom"/>
          </w:tcPr>
          <w:p w14:paraId="1A21E76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B7467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F171A3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455D22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6AF22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0D8F54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45508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2EE7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(6.1)</w:t>
            </w:r>
          </w:p>
          <w:p w14:paraId="7685D86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 (93.9)</w:t>
            </w:r>
          </w:p>
          <w:p w14:paraId="07CC4F6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02" w:type="pct"/>
            <w:vAlign w:val="bottom"/>
          </w:tcPr>
          <w:p w14:paraId="440EBD5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481AE4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E07E28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F8A8E9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18C20A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7CC6CB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872C8F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693D56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35 (8.0)</w:t>
            </w:r>
          </w:p>
          <w:p w14:paraId="206F13C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422 (89.7)</w:t>
            </w:r>
          </w:p>
          <w:p w14:paraId="6055C1A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(2.2)</w:t>
            </w:r>
          </w:p>
        </w:tc>
        <w:tc>
          <w:tcPr>
            <w:tcW w:w="350" w:type="pct"/>
            <w:vAlign w:val="bottom"/>
          </w:tcPr>
          <w:p w14:paraId="54F23A9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BFA64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25AB455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CC4DFB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7C8651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DDA56B5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3D183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D62A1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39191B0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  <w:p w14:paraId="132ECC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056C5A30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CC8AE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FA755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759E1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3EDDB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DCD0EB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B9B29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505CC6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A7EB0E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557DEF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0.001</w:t>
            </w:r>
          </w:p>
        </w:tc>
      </w:tr>
      <w:tr w:rsidR="00D643A3" w:rsidRPr="00C40081" w14:paraId="615FA1B4" w14:textId="77777777" w:rsidTr="00661460">
        <w:tc>
          <w:tcPr>
            <w:tcW w:w="608" w:type="pct"/>
          </w:tcPr>
          <w:p w14:paraId="2CA5ADD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Condom use reduces HIV</w:t>
            </w:r>
          </w:p>
          <w:p w14:paraId="6B0A8E7B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F08F72D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65FF41CD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0C8C481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(17.9)</w:t>
            </w:r>
          </w:p>
          <w:p w14:paraId="7CB756E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(78.5)</w:t>
            </w:r>
          </w:p>
          <w:p w14:paraId="208EAC8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(3.7)</w:t>
            </w:r>
          </w:p>
        </w:tc>
        <w:tc>
          <w:tcPr>
            <w:tcW w:w="417" w:type="pct"/>
            <w:vAlign w:val="bottom"/>
          </w:tcPr>
          <w:p w14:paraId="1C7C5B4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66 (10.1)</w:t>
            </w:r>
          </w:p>
          <w:p w14:paraId="69C6962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594 (88.4)</w:t>
            </w:r>
          </w:p>
          <w:p w14:paraId="027B041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(1.6)</w:t>
            </w:r>
          </w:p>
        </w:tc>
        <w:tc>
          <w:tcPr>
            <w:tcW w:w="503" w:type="pct"/>
            <w:vAlign w:val="bottom"/>
          </w:tcPr>
          <w:p w14:paraId="44591A2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177 (11.5)</w:t>
            </w:r>
          </w:p>
          <w:p w14:paraId="294E548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1408 (86.7)</w:t>
            </w:r>
          </w:p>
          <w:p w14:paraId="3D0D3BD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26 (1.8)</w:t>
            </w:r>
          </w:p>
        </w:tc>
        <w:tc>
          <w:tcPr>
            <w:tcW w:w="561" w:type="pct"/>
            <w:vAlign w:val="bottom"/>
          </w:tcPr>
          <w:p w14:paraId="3FBCC86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291 (11.2)</w:t>
            </w:r>
          </w:p>
          <w:p w14:paraId="4860B41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2335 (86.7)</w:t>
            </w:r>
          </w:p>
          <w:p w14:paraId="40EAAC2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 (2.2)</w:t>
            </w:r>
          </w:p>
        </w:tc>
        <w:tc>
          <w:tcPr>
            <w:tcW w:w="470" w:type="pct"/>
            <w:vAlign w:val="bottom"/>
          </w:tcPr>
          <w:p w14:paraId="05DC2CE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519 (13.9)</w:t>
            </w:r>
          </w:p>
          <w:p w14:paraId="6AB3DC6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3125 (82.1)</w:t>
            </w:r>
          </w:p>
          <w:p w14:paraId="111C567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130 (4.0)</w:t>
            </w:r>
          </w:p>
        </w:tc>
        <w:tc>
          <w:tcPr>
            <w:tcW w:w="498" w:type="pct"/>
            <w:vAlign w:val="bottom"/>
          </w:tcPr>
          <w:p w14:paraId="072E837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92 (16.4)</w:t>
            </w:r>
          </w:p>
          <w:p w14:paraId="1E75B9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474 (80.3)</w:t>
            </w:r>
          </w:p>
          <w:p w14:paraId="2560249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(3.4)</w:t>
            </w:r>
          </w:p>
        </w:tc>
        <w:tc>
          <w:tcPr>
            <w:tcW w:w="374" w:type="pct"/>
            <w:vAlign w:val="bottom"/>
          </w:tcPr>
          <w:p w14:paraId="7467B3E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(12.1)</w:t>
            </w:r>
          </w:p>
          <w:p w14:paraId="496D8DF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(84.0)</w:t>
            </w:r>
          </w:p>
          <w:p w14:paraId="0AEC300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(3.9)</w:t>
            </w:r>
          </w:p>
        </w:tc>
        <w:tc>
          <w:tcPr>
            <w:tcW w:w="302" w:type="pct"/>
            <w:vAlign w:val="bottom"/>
          </w:tcPr>
          <w:p w14:paraId="21FC04B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65 (13.2)</w:t>
            </w:r>
          </w:p>
          <w:p w14:paraId="5C4EB25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390 (83.8)</w:t>
            </w:r>
          </w:p>
          <w:p w14:paraId="521C416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(3.0)</w:t>
            </w:r>
          </w:p>
        </w:tc>
        <w:tc>
          <w:tcPr>
            <w:tcW w:w="350" w:type="pct"/>
            <w:vAlign w:val="bottom"/>
          </w:tcPr>
          <w:p w14:paraId="2105835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6B8CEE5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  <w:p w14:paraId="18A1110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7616BF4F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1B6396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6C4057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13A90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247A3B2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7395614C" w14:textId="77777777" w:rsidTr="00661460">
        <w:tc>
          <w:tcPr>
            <w:tcW w:w="608" w:type="pct"/>
          </w:tcPr>
          <w:p w14:paraId="2CCB5F84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Men can reduce HIV transmission by being circumcised</w:t>
            </w:r>
          </w:p>
          <w:p w14:paraId="111C1EBA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 xml:space="preserve">    No</w:t>
            </w:r>
          </w:p>
          <w:p w14:paraId="7ED37BE4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1244CE1F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74A42B2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9 (15.0)</w:t>
            </w:r>
          </w:p>
          <w:p w14:paraId="5917E08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(79.8)</w:t>
            </w:r>
          </w:p>
          <w:p w14:paraId="040DEDA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(5.3)</w:t>
            </w:r>
          </w:p>
        </w:tc>
        <w:tc>
          <w:tcPr>
            <w:tcW w:w="417" w:type="pct"/>
            <w:vAlign w:val="bottom"/>
          </w:tcPr>
          <w:p w14:paraId="2563834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83 (13.3)</w:t>
            </w:r>
          </w:p>
          <w:p w14:paraId="75B0F41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537 (78.1)</w:t>
            </w:r>
          </w:p>
          <w:p w14:paraId="20901AE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(8.6)</w:t>
            </w:r>
          </w:p>
        </w:tc>
        <w:tc>
          <w:tcPr>
            <w:tcW w:w="503" w:type="pct"/>
            <w:vAlign w:val="bottom"/>
          </w:tcPr>
          <w:p w14:paraId="5363D00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213 (12.5)</w:t>
            </w:r>
          </w:p>
          <w:p w14:paraId="37306F6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1264 (78.5)</w:t>
            </w:r>
          </w:p>
          <w:p w14:paraId="582F0B4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134 (9.1)</w:t>
            </w:r>
          </w:p>
        </w:tc>
        <w:tc>
          <w:tcPr>
            <w:tcW w:w="561" w:type="pct"/>
            <w:vAlign w:val="bottom"/>
          </w:tcPr>
          <w:p w14:paraId="1FD161F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325 (12.7)</w:t>
            </w:r>
          </w:p>
          <w:p w14:paraId="3EA8F8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2153 (79.7)</w:t>
            </w:r>
          </w:p>
          <w:p w14:paraId="7358256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189 (7.7)</w:t>
            </w:r>
          </w:p>
        </w:tc>
        <w:tc>
          <w:tcPr>
            <w:tcW w:w="470" w:type="pct"/>
            <w:vAlign w:val="bottom"/>
          </w:tcPr>
          <w:p w14:paraId="179F376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672 (18.2)</w:t>
            </w:r>
          </w:p>
          <w:p w14:paraId="521E698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2733 (71.1</w:t>
            </w:r>
          </w:p>
          <w:p w14:paraId="73C32F7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369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(10.7)</w:t>
            </w:r>
          </w:p>
        </w:tc>
        <w:tc>
          <w:tcPr>
            <w:tcW w:w="498" w:type="pct"/>
            <w:vAlign w:val="bottom"/>
          </w:tcPr>
          <w:p w14:paraId="2200D6C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105 (18.2)</w:t>
            </w:r>
          </w:p>
          <w:p w14:paraId="153B5A9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428 (72.1)</w:t>
            </w:r>
          </w:p>
          <w:p w14:paraId="210F40B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 (9.7)</w:t>
            </w:r>
          </w:p>
        </w:tc>
        <w:tc>
          <w:tcPr>
            <w:tcW w:w="374" w:type="pct"/>
            <w:vAlign w:val="bottom"/>
          </w:tcPr>
          <w:p w14:paraId="6131F7C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(21.4)</w:t>
            </w:r>
          </w:p>
          <w:p w14:paraId="54FC7F7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 (63.5)</w:t>
            </w:r>
          </w:p>
          <w:p w14:paraId="75B1D13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3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(15.1)</w:t>
            </w:r>
          </w:p>
        </w:tc>
        <w:tc>
          <w:tcPr>
            <w:tcW w:w="302" w:type="pct"/>
            <w:vAlign w:val="bottom"/>
          </w:tcPr>
          <w:p w14:paraId="41B4098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87 (18.7)</w:t>
            </w:r>
          </w:p>
          <w:p w14:paraId="32DED5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337 (70.1)</w:t>
            </w:r>
          </w:p>
          <w:p w14:paraId="29C32E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44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(11.3)</w:t>
            </w:r>
          </w:p>
        </w:tc>
        <w:tc>
          <w:tcPr>
            <w:tcW w:w="350" w:type="pct"/>
            <w:vAlign w:val="bottom"/>
          </w:tcPr>
          <w:p w14:paraId="3FDFF44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 (24.1)</w:t>
            </w:r>
          </w:p>
          <w:p w14:paraId="0DAA5CC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(75.9)</w:t>
            </w:r>
          </w:p>
          <w:p w14:paraId="5BB6C94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0E53F04D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5366F1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450E39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387CC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171B4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7F70B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9137C6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98ABE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  <w:p w14:paraId="6B068125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</w:tc>
      </w:tr>
      <w:tr w:rsidR="00D643A3" w:rsidRPr="00C40081" w14:paraId="5BEED803" w14:textId="77777777" w:rsidTr="00661460">
        <w:tc>
          <w:tcPr>
            <w:tcW w:w="608" w:type="pct"/>
          </w:tcPr>
          <w:p w14:paraId="44C2A05D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 xml:space="preserve">Circumcised men who have sex without condom can get HIV/AIDS </w:t>
            </w:r>
          </w:p>
          <w:p w14:paraId="798EDE1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8EAC4B6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61896856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    </w:t>
            </w:r>
          </w:p>
        </w:tc>
        <w:tc>
          <w:tcPr>
            <w:tcW w:w="620" w:type="pct"/>
            <w:vAlign w:val="bottom"/>
          </w:tcPr>
          <w:p w14:paraId="6F748C9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541BB5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5BDE89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190510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815C8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5C7587F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9AE0F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 (29.2)</w:t>
            </w:r>
          </w:p>
          <w:p w14:paraId="3FB5E17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 (60.7)</w:t>
            </w:r>
          </w:p>
          <w:p w14:paraId="3F9660E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(10.1)</w:t>
            </w:r>
          </w:p>
        </w:tc>
        <w:tc>
          <w:tcPr>
            <w:tcW w:w="417" w:type="pct"/>
            <w:vAlign w:val="bottom"/>
          </w:tcPr>
          <w:p w14:paraId="070F4D6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18AAE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A6134E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E36C1B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5B1FD0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84562F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F3759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110 (18.1)</w:t>
            </w:r>
          </w:p>
          <w:p w14:paraId="1EF2774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480 (68.5)</w:t>
            </w:r>
          </w:p>
          <w:p w14:paraId="56D771D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77 (13.4)</w:t>
            </w:r>
          </w:p>
        </w:tc>
        <w:tc>
          <w:tcPr>
            <w:tcW w:w="503" w:type="pct"/>
            <w:vAlign w:val="bottom"/>
          </w:tcPr>
          <w:p w14:paraId="2237B0D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D879FC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709DC0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049E11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D4DEBB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582DE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EE528F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249 (16.0)</w:t>
            </w:r>
          </w:p>
          <w:p w14:paraId="486275B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1185 (71.4)</w:t>
            </w:r>
          </w:p>
          <w:p w14:paraId="044A8E0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177 (12.6)</w:t>
            </w:r>
          </w:p>
        </w:tc>
        <w:tc>
          <w:tcPr>
            <w:tcW w:w="561" w:type="pct"/>
            <w:vAlign w:val="bottom"/>
          </w:tcPr>
          <w:p w14:paraId="3B36696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17627E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CE5851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2F715D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31CC47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AAE91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4BD16F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402 (15.7)</w:t>
            </w:r>
          </w:p>
          <w:p w14:paraId="25269BB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1953 (71.8)</w:t>
            </w:r>
          </w:p>
          <w:p w14:paraId="55312FE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312 (12.5)</w:t>
            </w:r>
          </w:p>
        </w:tc>
        <w:tc>
          <w:tcPr>
            <w:tcW w:w="470" w:type="pct"/>
            <w:vAlign w:val="bottom"/>
          </w:tcPr>
          <w:p w14:paraId="5B0751A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2D4A8B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358888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679C6E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CF960F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BC7BA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FE0134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981 (26.5)</w:t>
            </w:r>
          </w:p>
          <w:p w14:paraId="3250565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2210 (56.1)</w:t>
            </w:r>
          </w:p>
          <w:p w14:paraId="4F0C653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583 (17.4)</w:t>
            </w:r>
          </w:p>
        </w:tc>
        <w:tc>
          <w:tcPr>
            <w:tcW w:w="498" w:type="pct"/>
            <w:vAlign w:val="bottom"/>
          </w:tcPr>
          <w:p w14:paraId="299428F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3F3EC0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FB2F57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F802BD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31F1E9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BE4688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48B0AB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126 (21.3)</w:t>
            </w:r>
          </w:p>
          <w:p w14:paraId="7527CCA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391 (66.1)</w:t>
            </w:r>
          </w:p>
          <w:p w14:paraId="12E1F96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64 (12.6)</w:t>
            </w:r>
          </w:p>
        </w:tc>
        <w:tc>
          <w:tcPr>
            <w:tcW w:w="374" w:type="pct"/>
            <w:vAlign w:val="bottom"/>
          </w:tcPr>
          <w:p w14:paraId="0229D83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A574EE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27AC6D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B2C000C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20ABE8D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13CFA2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B56206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(8.5)</w:t>
            </w:r>
          </w:p>
          <w:p w14:paraId="0225248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 (81.2)</w:t>
            </w:r>
          </w:p>
          <w:p w14:paraId="65F5EE4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(10.3)</w:t>
            </w:r>
          </w:p>
        </w:tc>
        <w:tc>
          <w:tcPr>
            <w:tcW w:w="302" w:type="pct"/>
            <w:vAlign w:val="bottom"/>
          </w:tcPr>
          <w:p w14:paraId="26C236D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3BDBC6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0F28CE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4140B3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FFF885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91E240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4592A1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115 (25.1)</w:t>
            </w:r>
          </w:p>
          <w:p w14:paraId="2BB160E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288 (58.8)</w:t>
            </w:r>
          </w:p>
          <w:p w14:paraId="4EDEFA2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65 (16.1)</w:t>
            </w:r>
          </w:p>
        </w:tc>
        <w:tc>
          <w:tcPr>
            <w:tcW w:w="350" w:type="pct"/>
            <w:vAlign w:val="bottom"/>
          </w:tcPr>
          <w:p w14:paraId="5B3040AD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52E0CC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2AC352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37F3E3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3823D7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7CB94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9DC915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(28.6)</w:t>
            </w:r>
          </w:p>
          <w:p w14:paraId="1DC17BF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(47.3)</w:t>
            </w:r>
          </w:p>
          <w:p w14:paraId="22BCC0C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(24.1)</w:t>
            </w:r>
          </w:p>
        </w:tc>
        <w:tc>
          <w:tcPr>
            <w:tcW w:w="298" w:type="pct"/>
          </w:tcPr>
          <w:p w14:paraId="3E3BEE7A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C389EE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34E2E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EF2843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C76EA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5ECBE6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650748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793C22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A8C1ADA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73957969" w14:textId="77777777" w:rsidTr="00661460">
        <w:tc>
          <w:tcPr>
            <w:tcW w:w="608" w:type="pct"/>
          </w:tcPr>
          <w:p w14:paraId="74E1DB7B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Can get HIV from sharing food</w:t>
            </w:r>
          </w:p>
          <w:p w14:paraId="17ADE93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5D862E9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59573127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01057A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 (98.9)</w:t>
            </w:r>
          </w:p>
          <w:p w14:paraId="4A4B086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(1.1)</w:t>
            </w:r>
          </w:p>
          <w:p w14:paraId="3B8D695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(0)</w:t>
            </w:r>
          </w:p>
        </w:tc>
        <w:tc>
          <w:tcPr>
            <w:tcW w:w="417" w:type="pct"/>
            <w:vAlign w:val="bottom"/>
          </w:tcPr>
          <w:p w14:paraId="3B0F672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626 (93.1)</w:t>
            </w:r>
          </w:p>
          <w:p w14:paraId="58F52B9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 (5.5)</w:t>
            </w:r>
          </w:p>
          <w:p w14:paraId="50972E2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(1.4)</w:t>
            </w:r>
          </w:p>
        </w:tc>
        <w:tc>
          <w:tcPr>
            <w:tcW w:w="503" w:type="pct"/>
            <w:vAlign w:val="bottom"/>
          </w:tcPr>
          <w:p w14:paraId="52D3761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1514 (94.0)</w:t>
            </w:r>
          </w:p>
          <w:p w14:paraId="1567742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84 (5.2)</w:t>
            </w:r>
          </w:p>
          <w:p w14:paraId="3CE0D84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(0.8)</w:t>
            </w:r>
          </w:p>
        </w:tc>
        <w:tc>
          <w:tcPr>
            <w:tcW w:w="561" w:type="pct"/>
            <w:vAlign w:val="bottom"/>
          </w:tcPr>
          <w:p w14:paraId="18D63E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2507 (94.2)</w:t>
            </w:r>
          </w:p>
          <w:p w14:paraId="6E2CDB8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130 (4.3)</w:t>
            </w:r>
          </w:p>
          <w:p w14:paraId="49EFE49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30 (1.5)</w:t>
            </w:r>
          </w:p>
        </w:tc>
        <w:tc>
          <w:tcPr>
            <w:tcW w:w="470" w:type="pct"/>
            <w:vAlign w:val="bottom"/>
          </w:tcPr>
          <w:p w14:paraId="1320BD5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3371 (89.1)</w:t>
            </w:r>
          </w:p>
          <w:p w14:paraId="6A0C4F3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312 (8.2)</w:t>
            </w:r>
          </w:p>
          <w:p w14:paraId="75484CB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91 (2.7)</w:t>
            </w:r>
          </w:p>
        </w:tc>
        <w:tc>
          <w:tcPr>
            <w:tcW w:w="498" w:type="pct"/>
            <w:vAlign w:val="bottom"/>
          </w:tcPr>
          <w:p w14:paraId="71B50BB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529 (91.7)</w:t>
            </w:r>
          </w:p>
          <w:p w14:paraId="498F142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45 (7.0)</w:t>
            </w:r>
          </w:p>
          <w:p w14:paraId="1105816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(1.3)</w:t>
            </w:r>
          </w:p>
        </w:tc>
        <w:tc>
          <w:tcPr>
            <w:tcW w:w="374" w:type="pct"/>
            <w:vAlign w:val="bottom"/>
          </w:tcPr>
          <w:p w14:paraId="1B410BD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(88.3)</w:t>
            </w:r>
          </w:p>
          <w:p w14:paraId="29708B1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(3.5)</w:t>
            </w:r>
          </w:p>
          <w:p w14:paraId="5D9452C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(8.2)</w:t>
            </w:r>
          </w:p>
        </w:tc>
        <w:tc>
          <w:tcPr>
            <w:tcW w:w="302" w:type="pct"/>
            <w:vAlign w:val="bottom"/>
          </w:tcPr>
          <w:p w14:paraId="1E38BEA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404 (86.8)</w:t>
            </w:r>
          </w:p>
          <w:p w14:paraId="01F74AD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(9.2)</w:t>
            </w:r>
          </w:p>
          <w:p w14:paraId="06FECDB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 (4.0)</w:t>
            </w:r>
          </w:p>
        </w:tc>
        <w:tc>
          <w:tcPr>
            <w:tcW w:w="350" w:type="pct"/>
            <w:vAlign w:val="bottom"/>
          </w:tcPr>
          <w:p w14:paraId="78275E8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(90.8)</w:t>
            </w:r>
          </w:p>
          <w:p w14:paraId="1962E2A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(9.2)</w:t>
            </w:r>
          </w:p>
          <w:p w14:paraId="019D645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(0)</w:t>
            </w:r>
          </w:p>
        </w:tc>
        <w:tc>
          <w:tcPr>
            <w:tcW w:w="298" w:type="pct"/>
          </w:tcPr>
          <w:p w14:paraId="0E1FA212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E994A0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9BAE54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1FB6D8C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5A6850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049357A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57F50926" w14:textId="77777777" w:rsidTr="00661460">
        <w:tc>
          <w:tcPr>
            <w:tcW w:w="608" w:type="pct"/>
          </w:tcPr>
          <w:p w14:paraId="485FA728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Can get HIV by witchcraft or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supernatural means</w:t>
            </w:r>
          </w:p>
          <w:p w14:paraId="189C86AB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47E71F7E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08B008A8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6448CD6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56 (95.6)</w:t>
            </w:r>
          </w:p>
          <w:p w14:paraId="57FBCC7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(1.0)</w:t>
            </w:r>
          </w:p>
          <w:p w14:paraId="71E0D7D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(3.4)</w:t>
            </w:r>
          </w:p>
        </w:tc>
        <w:tc>
          <w:tcPr>
            <w:tcW w:w="417" w:type="pct"/>
            <w:vAlign w:val="bottom"/>
          </w:tcPr>
          <w:p w14:paraId="59C5135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82FDE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452EA2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BED70E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F0FF64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267BE6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632 (94.6)</w:t>
            </w:r>
          </w:p>
          <w:p w14:paraId="310099F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26 (4.2)</w:t>
            </w:r>
          </w:p>
          <w:p w14:paraId="7F1F47B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(1.3)</w:t>
            </w:r>
          </w:p>
        </w:tc>
        <w:tc>
          <w:tcPr>
            <w:tcW w:w="503" w:type="pct"/>
            <w:vAlign w:val="bottom"/>
          </w:tcPr>
          <w:p w14:paraId="6E0EE6AF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CB4B23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B25144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888127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739C9F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F067F1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1529 (95.3)</w:t>
            </w:r>
          </w:p>
          <w:p w14:paraId="07469E8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 (3.2)</w:t>
            </w:r>
          </w:p>
          <w:p w14:paraId="3B3D511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(1.5)</w:t>
            </w:r>
          </w:p>
        </w:tc>
        <w:tc>
          <w:tcPr>
            <w:tcW w:w="561" w:type="pct"/>
            <w:vAlign w:val="bottom"/>
          </w:tcPr>
          <w:p w14:paraId="3A5D300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2496 (93.7)</w:t>
            </w:r>
          </w:p>
          <w:p w14:paraId="240877B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140 (4.9)</w:t>
            </w:r>
          </w:p>
          <w:p w14:paraId="73E5E5B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 (1.4)</w:t>
            </w:r>
          </w:p>
        </w:tc>
        <w:tc>
          <w:tcPr>
            <w:tcW w:w="470" w:type="pct"/>
            <w:vAlign w:val="bottom"/>
          </w:tcPr>
          <w:p w14:paraId="55AACB2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440E5E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C061A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76F06E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967BCF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BC8C6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3456 (91.8)</w:t>
            </w:r>
          </w:p>
          <w:p w14:paraId="7085C1E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239 (6.0)</w:t>
            </w:r>
          </w:p>
          <w:p w14:paraId="566CA26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79 (2.2)</w:t>
            </w:r>
          </w:p>
        </w:tc>
        <w:tc>
          <w:tcPr>
            <w:tcW w:w="498" w:type="pct"/>
            <w:vAlign w:val="bottom"/>
          </w:tcPr>
          <w:p w14:paraId="209ED0B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534 (93.2)</w:t>
            </w:r>
          </w:p>
          <w:p w14:paraId="07B8BB2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38 (5.6)</w:t>
            </w:r>
          </w:p>
          <w:p w14:paraId="54F1222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(1.3)</w:t>
            </w:r>
          </w:p>
        </w:tc>
        <w:tc>
          <w:tcPr>
            <w:tcW w:w="374" w:type="pct"/>
            <w:vAlign w:val="bottom"/>
          </w:tcPr>
          <w:p w14:paraId="41B93C7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A508CF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F3C0E3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DF9EF7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8650EA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7EF4B9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 (82.3)</w:t>
            </w:r>
          </w:p>
          <w:p w14:paraId="5233F1E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(9.9)</w:t>
            </w:r>
          </w:p>
          <w:p w14:paraId="2DD3925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(7.8)</w:t>
            </w:r>
          </w:p>
        </w:tc>
        <w:tc>
          <w:tcPr>
            <w:tcW w:w="302" w:type="pct"/>
            <w:vAlign w:val="bottom"/>
          </w:tcPr>
          <w:p w14:paraId="28A1FDA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98BE42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6BC7DC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319A9F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205BE7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168F36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417 (89.8)</w:t>
            </w:r>
          </w:p>
          <w:p w14:paraId="424ED9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 (7.5)</w:t>
            </w:r>
          </w:p>
          <w:p w14:paraId="65FF270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(2.8)</w:t>
            </w:r>
          </w:p>
        </w:tc>
        <w:tc>
          <w:tcPr>
            <w:tcW w:w="350" w:type="pct"/>
            <w:vAlign w:val="bottom"/>
          </w:tcPr>
          <w:p w14:paraId="08897DA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A6536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0DA40D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FF5D78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55995E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8D8AC8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  <w:p w14:paraId="3B5FFA0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6C06EA5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60587CEB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DBD2C7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60D7E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747BBF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02E70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865810F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914F8E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49DE208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25D7A93D" w14:textId="77777777" w:rsidTr="00661460">
        <w:tc>
          <w:tcPr>
            <w:tcW w:w="608" w:type="pct"/>
          </w:tcPr>
          <w:p w14:paraId="6E6CD224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A healthy person can be HIV infected</w:t>
            </w:r>
          </w:p>
          <w:p w14:paraId="5FC69906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60E97563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7493A9E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4F5AAF9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(17.6)</w:t>
            </w:r>
          </w:p>
          <w:p w14:paraId="650E245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 (82.4)</w:t>
            </w:r>
          </w:p>
          <w:p w14:paraId="6A960A0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17" w:type="pct"/>
            <w:vAlign w:val="bottom"/>
          </w:tcPr>
          <w:p w14:paraId="190CA81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67 (11.5)</w:t>
            </w:r>
          </w:p>
          <w:p w14:paraId="1599F8A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595 (87.6)</w:t>
            </w:r>
          </w:p>
          <w:p w14:paraId="4EE557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(1.0)</w:t>
            </w:r>
          </w:p>
        </w:tc>
        <w:tc>
          <w:tcPr>
            <w:tcW w:w="503" w:type="pct"/>
            <w:vAlign w:val="bottom"/>
          </w:tcPr>
          <w:p w14:paraId="4F6C802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153 (10.0)</w:t>
            </w:r>
          </w:p>
          <w:p w14:paraId="107C9DA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1446 (89.2)</w:t>
            </w:r>
          </w:p>
          <w:p w14:paraId="17B8C87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(0.8)</w:t>
            </w:r>
          </w:p>
        </w:tc>
        <w:tc>
          <w:tcPr>
            <w:tcW w:w="561" w:type="pct"/>
            <w:vAlign w:val="bottom"/>
          </w:tcPr>
          <w:p w14:paraId="26EF4AE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267 (9.8)</w:t>
            </w:r>
          </w:p>
          <w:p w14:paraId="451A742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2389 (89.8)</w:t>
            </w:r>
          </w:p>
          <w:p w14:paraId="22E731B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(0.4)</w:t>
            </w:r>
          </w:p>
        </w:tc>
        <w:tc>
          <w:tcPr>
            <w:tcW w:w="470" w:type="pct"/>
            <w:vAlign w:val="bottom"/>
          </w:tcPr>
          <w:p w14:paraId="1A6B3E1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604 (15.7)</w:t>
            </w:r>
          </w:p>
          <w:p w14:paraId="1F3A589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3131 (83.1)</w:t>
            </w:r>
          </w:p>
          <w:p w14:paraId="1C6671D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 (1.2)</w:t>
            </w:r>
          </w:p>
        </w:tc>
        <w:tc>
          <w:tcPr>
            <w:tcW w:w="498" w:type="pct"/>
            <w:vAlign w:val="bottom"/>
          </w:tcPr>
          <w:p w14:paraId="21298FF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90 (14.0)</w:t>
            </w:r>
          </w:p>
          <w:p w14:paraId="5285725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482 (84.2)</w:t>
            </w:r>
          </w:p>
          <w:p w14:paraId="64804B7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(1.9)</w:t>
            </w:r>
          </w:p>
        </w:tc>
        <w:tc>
          <w:tcPr>
            <w:tcW w:w="374" w:type="pct"/>
            <w:vAlign w:val="bottom"/>
          </w:tcPr>
          <w:p w14:paraId="28DD237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(22.2)</w:t>
            </w:r>
          </w:p>
          <w:p w14:paraId="46A5C43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 (73.9)</w:t>
            </w:r>
          </w:p>
          <w:p w14:paraId="6065A98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(3.9)</w:t>
            </w:r>
          </w:p>
        </w:tc>
        <w:tc>
          <w:tcPr>
            <w:tcW w:w="302" w:type="pct"/>
            <w:vAlign w:val="bottom"/>
          </w:tcPr>
          <w:p w14:paraId="3726872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85 (18.6)</w:t>
            </w:r>
          </w:p>
          <w:p w14:paraId="5C1C93F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374 (79.3)</w:t>
            </w:r>
          </w:p>
          <w:p w14:paraId="4F65B45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(2.2)</w:t>
            </w:r>
          </w:p>
        </w:tc>
        <w:tc>
          <w:tcPr>
            <w:tcW w:w="350" w:type="pct"/>
            <w:vAlign w:val="bottom"/>
          </w:tcPr>
          <w:p w14:paraId="0BC525C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2546526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(100.0)</w:t>
            </w:r>
          </w:p>
          <w:p w14:paraId="15D310F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5D3F3A6F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DB1989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13740F5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FC3ACA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0C35E9B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21140B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AED8A19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2341DBDA" w14:textId="77777777" w:rsidTr="00661460">
        <w:tc>
          <w:tcPr>
            <w:tcW w:w="608" w:type="pct"/>
          </w:tcPr>
          <w:p w14:paraId="5D845FED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be ashamed if a family member gets infected with HI</w:t>
            </w:r>
            <w:r w:rsidR="00E918E8">
              <w:rPr>
                <w:rFonts w:ascii="Arial" w:hAnsi="Arial" w:cs="Arial"/>
                <w:sz w:val="24"/>
                <w:szCs w:val="24"/>
              </w:rPr>
              <w:t xml:space="preserve">V    </w:t>
            </w:r>
            <w:r w:rsidRPr="00C40081">
              <w:rPr>
                <w:rFonts w:ascii="Arial" w:hAnsi="Arial" w:cs="Arial"/>
                <w:sz w:val="24"/>
                <w:szCs w:val="24"/>
              </w:rPr>
              <w:t>Disagree</w:t>
            </w:r>
          </w:p>
          <w:p w14:paraId="3A60EDFA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Agree</w:t>
            </w:r>
          </w:p>
          <w:p w14:paraId="3396525C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28E2524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 (84.0)</w:t>
            </w:r>
          </w:p>
          <w:p w14:paraId="0D7BA39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(16.0)</w:t>
            </w:r>
          </w:p>
          <w:p w14:paraId="5B3EE4D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17" w:type="pct"/>
            <w:vAlign w:val="bottom"/>
          </w:tcPr>
          <w:p w14:paraId="16DDECE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608 (90.6)</w:t>
            </w:r>
          </w:p>
          <w:p w14:paraId="5AD69A8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 (9.2)</w:t>
            </w:r>
          </w:p>
          <w:p w14:paraId="75F439B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(0.2)</w:t>
            </w:r>
          </w:p>
        </w:tc>
        <w:tc>
          <w:tcPr>
            <w:tcW w:w="503" w:type="pct"/>
            <w:vAlign w:val="bottom"/>
          </w:tcPr>
          <w:p w14:paraId="3556EC2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1450 (89.1)</w:t>
            </w:r>
          </w:p>
          <w:p w14:paraId="62AFA4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156 (10.7) </w:t>
            </w:r>
          </w:p>
          <w:p w14:paraId="074CBC3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(0.2)</w:t>
            </w:r>
          </w:p>
        </w:tc>
        <w:tc>
          <w:tcPr>
            <w:tcW w:w="561" w:type="pct"/>
            <w:vAlign w:val="bottom"/>
          </w:tcPr>
          <w:p w14:paraId="25DD552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2389 (88.7)</w:t>
            </w:r>
          </w:p>
          <w:p w14:paraId="3717DA4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272 (11.0)</w:t>
            </w:r>
          </w:p>
          <w:p w14:paraId="291EE43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(0.3)</w:t>
            </w:r>
          </w:p>
        </w:tc>
        <w:tc>
          <w:tcPr>
            <w:tcW w:w="470" w:type="pct"/>
            <w:vAlign w:val="bottom"/>
          </w:tcPr>
          <w:p w14:paraId="2124D6F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3253 (85.4)</w:t>
            </w:r>
          </w:p>
          <w:p w14:paraId="1D5766D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511 (14.5)</w:t>
            </w:r>
          </w:p>
          <w:p w14:paraId="3D105CC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(0.2)</w:t>
            </w:r>
          </w:p>
        </w:tc>
        <w:tc>
          <w:tcPr>
            <w:tcW w:w="498" w:type="pct"/>
            <w:vAlign w:val="bottom"/>
          </w:tcPr>
          <w:p w14:paraId="37C3497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525 (90.0)</w:t>
            </w:r>
          </w:p>
          <w:p w14:paraId="59E6C6B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 (9.8)</w:t>
            </w:r>
          </w:p>
          <w:p w14:paraId="0561CB2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(0.2)</w:t>
            </w:r>
          </w:p>
        </w:tc>
        <w:tc>
          <w:tcPr>
            <w:tcW w:w="374" w:type="pct"/>
            <w:vAlign w:val="bottom"/>
          </w:tcPr>
          <w:p w14:paraId="13BA350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27 (91.5)</w:t>
            </w:r>
          </w:p>
          <w:p w14:paraId="69916CC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(4.6)</w:t>
            </w:r>
          </w:p>
          <w:p w14:paraId="0B06748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(3.9)</w:t>
            </w:r>
          </w:p>
        </w:tc>
        <w:tc>
          <w:tcPr>
            <w:tcW w:w="302" w:type="pct"/>
            <w:vAlign w:val="bottom"/>
          </w:tcPr>
          <w:p w14:paraId="11B0D99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412 (87.6)</w:t>
            </w:r>
          </w:p>
          <w:p w14:paraId="4897AC4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54 (12.0)</w:t>
            </w:r>
          </w:p>
          <w:p w14:paraId="7DB8EB6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(0.4)</w:t>
            </w:r>
          </w:p>
        </w:tc>
        <w:tc>
          <w:tcPr>
            <w:tcW w:w="350" w:type="pct"/>
            <w:vAlign w:val="bottom"/>
          </w:tcPr>
          <w:p w14:paraId="3A2B661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(89.7)</w:t>
            </w:r>
          </w:p>
          <w:p w14:paraId="2DF88FD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(10.3)</w:t>
            </w:r>
          </w:p>
          <w:p w14:paraId="33B3253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7AA871D8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245FC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D7A6BB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C834E4E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5FE5B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DFCA67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08A651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855F37D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6AAFE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EAA17B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486632EA" w14:textId="77777777" w:rsidTr="00661460">
        <w:tc>
          <w:tcPr>
            <w:tcW w:w="608" w:type="pct"/>
          </w:tcPr>
          <w:p w14:paraId="309C10E3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Would buy vegetables from a vendor with HIV</w:t>
            </w:r>
          </w:p>
          <w:p w14:paraId="6E40B45F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43548D88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1DC67F56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630FD36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2E8D2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EA16D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7B11BF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864857C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361A94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 (26.2)</w:t>
            </w:r>
          </w:p>
          <w:p w14:paraId="24A7203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45 (72.3)</w:t>
            </w:r>
          </w:p>
          <w:p w14:paraId="3A8AE22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(1.5)</w:t>
            </w:r>
          </w:p>
        </w:tc>
        <w:tc>
          <w:tcPr>
            <w:tcW w:w="417" w:type="pct"/>
            <w:vAlign w:val="bottom"/>
          </w:tcPr>
          <w:p w14:paraId="7D11B5CB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783A9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6C607D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EBE66A3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74632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10C337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103 (17.4)</w:t>
            </w:r>
          </w:p>
          <w:p w14:paraId="1C1E6E5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560 (81.6)</w:t>
            </w:r>
          </w:p>
          <w:p w14:paraId="567ABAF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(1.0)</w:t>
            </w:r>
          </w:p>
        </w:tc>
        <w:tc>
          <w:tcPr>
            <w:tcW w:w="503" w:type="pct"/>
            <w:vAlign w:val="bottom"/>
          </w:tcPr>
          <w:p w14:paraId="3D648A8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5221D6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CDD3A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3D7719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00ED43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3F055E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232 (14.7)</w:t>
            </w:r>
          </w:p>
          <w:p w14:paraId="361BD4E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1373 (84.9)</w:t>
            </w:r>
          </w:p>
          <w:p w14:paraId="64C2BFC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(0.4)</w:t>
            </w:r>
          </w:p>
        </w:tc>
        <w:tc>
          <w:tcPr>
            <w:tcW w:w="561" w:type="pct"/>
            <w:vAlign w:val="bottom"/>
          </w:tcPr>
          <w:p w14:paraId="1E4377A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51228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CA629A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989D4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2D6435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0E27A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390 (15.0)</w:t>
            </w:r>
          </w:p>
          <w:p w14:paraId="3B886A4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2261 (84.1)</w:t>
            </w:r>
          </w:p>
          <w:p w14:paraId="7B612DA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(0.9)</w:t>
            </w:r>
          </w:p>
        </w:tc>
        <w:tc>
          <w:tcPr>
            <w:tcW w:w="470" w:type="pct"/>
            <w:vAlign w:val="bottom"/>
          </w:tcPr>
          <w:p w14:paraId="5A2265E5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4ABDB6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00DF19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1FAE82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1AA05E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2B04FB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861 (23.4)</w:t>
            </w:r>
          </w:p>
          <w:p w14:paraId="70EE3A0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2888 (76.0)</w:t>
            </w:r>
          </w:p>
          <w:p w14:paraId="7E35062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(0.6)</w:t>
            </w:r>
          </w:p>
        </w:tc>
        <w:tc>
          <w:tcPr>
            <w:tcW w:w="498" w:type="pct"/>
            <w:vAlign w:val="bottom"/>
          </w:tcPr>
          <w:p w14:paraId="533A818D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88E7A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D2B949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BF00AB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D71E1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AA208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124 (20.5)</w:t>
            </w:r>
          </w:p>
          <w:p w14:paraId="26AE185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454 (79.1)</w:t>
            </w:r>
          </w:p>
          <w:p w14:paraId="7FE9421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(0.4)</w:t>
            </w:r>
          </w:p>
        </w:tc>
        <w:tc>
          <w:tcPr>
            <w:tcW w:w="374" w:type="pct"/>
            <w:vAlign w:val="bottom"/>
          </w:tcPr>
          <w:p w14:paraId="32991677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5FFB05E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D1DD786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CE1ED3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25575E0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397DCA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(17.1)</w:t>
            </w:r>
          </w:p>
          <w:p w14:paraId="43F7E68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(82.9)</w:t>
            </w:r>
          </w:p>
          <w:p w14:paraId="185495C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02" w:type="pct"/>
            <w:vAlign w:val="bottom"/>
          </w:tcPr>
          <w:p w14:paraId="0003A68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7174BDA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C5AB62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14CB751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7215F04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646E5F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98 (22.9)</w:t>
            </w:r>
          </w:p>
          <w:p w14:paraId="48F0C91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369 (77.0)</w:t>
            </w:r>
          </w:p>
          <w:p w14:paraId="5860209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(0.1)</w:t>
            </w:r>
          </w:p>
        </w:tc>
        <w:tc>
          <w:tcPr>
            <w:tcW w:w="350" w:type="pct"/>
            <w:vAlign w:val="bottom"/>
          </w:tcPr>
          <w:p w14:paraId="7ACF56DC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F44287C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4D212E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A2C43D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F338F28" w14:textId="77777777" w:rsidR="00580925" w:rsidRDefault="00580925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807DBA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(12.3)</w:t>
            </w:r>
          </w:p>
          <w:p w14:paraId="3081911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(87.7)</w:t>
            </w:r>
          </w:p>
          <w:p w14:paraId="75A91FB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74336874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33B1F6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30969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90E3FE0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B55B7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832EC3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DA5C7B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EB2E91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14B040AE" w14:textId="77777777" w:rsidTr="00661460">
        <w:tc>
          <w:tcPr>
            <w:tcW w:w="608" w:type="pct"/>
          </w:tcPr>
          <w:p w14:paraId="13BC045E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Children with HIV should be allowed to attend school with children without</w:t>
            </w:r>
          </w:p>
          <w:p w14:paraId="2F0036F5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3649204F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2E693F3B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16AB8DA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(4.5)</w:t>
            </w:r>
          </w:p>
          <w:p w14:paraId="4E671E7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57 (95.6)</w:t>
            </w:r>
          </w:p>
          <w:p w14:paraId="65093F7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17" w:type="pct"/>
            <w:vAlign w:val="bottom"/>
          </w:tcPr>
          <w:p w14:paraId="2ED43F2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 (4.3)</w:t>
            </w:r>
          </w:p>
          <w:p w14:paraId="1F867D6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631 (94.3)</w:t>
            </w:r>
          </w:p>
          <w:p w14:paraId="0584A20C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(1.4)</w:t>
            </w:r>
          </w:p>
        </w:tc>
        <w:tc>
          <w:tcPr>
            <w:tcW w:w="503" w:type="pct"/>
            <w:vAlign w:val="bottom"/>
          </w:tcPr>
          <w:p w14:paraId="4C49557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71 (4.0)</w:t>
            </w:r>
          </w:p>
          <w:p w14:paraId="34617FE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1533 (95.5)</w:t>
            </w:r>
          </w:p>
          <w:p w14:paraId="1B75163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(0.6)</w:t>
            </w:r>
          </w:p>
        </w:tc>
        <w:tc>
          <w:tcPr>
            <w:tcW w:w="561" w:type="pct"/>
            <w:vAlign w:val="bottom"/>
          </w:tcPr>
          <w:p w14:paraId="75E3010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125 (4.1)</w:t>
            </w:r>
          </w:p>
          <w:p w14:paraId="20AAF50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2531 (95.4)</w:t>
            </w:r>
          </w:p>
          <w:p w14:paraId="59861F9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(0.5)</w:t>
            </w:r>
          </w:p>
        </w:tc>
        <w:tc>
          <w:tcPr>
            <w:tcW w:w="470" w:type="pct"/>
            <w:vAlign w:val="bottom"/>
          </w:tcPr>
          <w:p w14:paraId="0978050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324 (8.7)</w:t>
            </w:r>
          </w:p>
          <w:p w14:paraId="5C66D24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3409 (90.0)</w:t>
            </w:r>
          </w:p>
          <w:p w14:paraId="6F9F13F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 (1.2)</w:t>
            </w:r>
          </w:p>
        </w:tc>
        <w:tc>
          <w:tcPr>
            <w:tcW w:w="498" w:type="pct"/>
            <w:vAlign w:val="bottom"/>
          </w:tcPr>
          <w:p w14:paraId="44CCC5F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 (8.8)</w:t>
            </w:r>
          </w:p>
          <w:p w14:paraId="7ED35E3B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517 (90.1)</w:t>
            </w:r>
          </w:p>
          <w:p w14:paraId="0DD304E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(1.1)</w:t>
            </w:r>
          </w:p>
        </w:tc>
        <w:tc>
          <w:tcPr>
            <w:tcW w:w="374" w:type="pct"/>
            <w:vAlign w:val="bottom"/>
          </w:tcPr>
          <w:p w14:paraId="736FFB5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2A0A284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28 (93.9)</w:t>
            </w:r>
          </w:p>
          <w:p w14:paraId="62B6EB9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(6.1)</w:t>
            </w:r>
          </w:p>
        </w:tc>
        <w:tc>
          <w:tcPr>
            <w:tcW w:w="302" w:type="pct"/>
            <w:vAlign w:val="bottom"/>
          </w:tcPr>
          <w:p w14:paraId="1E79504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(5.8)</w:t>
            </w:r>
          </w:p>
          <w:p w14:paraId="2F0AA69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437 (92.5)</w:t>
            </w:r>
          </w:p>
          <w:p w14:paraId="46A6AC8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(1.7)</w:t>
            </w:r>
          </w:p>
        </w:tc>
        <w:tc>
          <w:tcPr>
            <w:tcW w:w="350" w:type="pct"/>
            <w:vAlign w:val="bottom"/>
          </w:tcPr>
          <w:p w14:paraId="03367D0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(32.4)</w:t>
            </w:r>
          </w:p>
          <w:p w14:paraId="5C68682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(67.6)</w:t>
            </w:r>
          </w:p>
          <w:p w14:paraId="2C6FEFB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298" w:type="pct"/>
          </w:tcPr>
          <w:p w14:paraId="5D4B3623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968B89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17DD3C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31E36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EE31D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FB319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EAA4D1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65C4006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C1109C2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D643A3" w:rsidRPr="00C40081" w14:paraId="7E72ABC9" w14:textId="77777777" w:rsidTr="00661460">
        <w:tc>
          <w:tcPr>
            <w:tcW w:w="608" w:type="pct"/>
          </w:tcPr>
          <w:p w14:paraId="48AE0796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Wife is justified to ask husband to use a condom if he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has an STI</w:t>
            </w:r>
          </w:p>
          <w:p w14:paraId="5765DE0E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A04B3BF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21709F79" w14:textId="77777777" w:rsidR="00D643A3" w:rsidRPr="00C40081" w:rsidRDefault="00D643A3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620" w:type="pct"/>
            <w:vAlign w:val="bottom"/>
          </w:tcPr>
          <w:p w14:paraId="78A2ACC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8 (12.9)</w:t>
            </w:r>
          </w:p>
          <w:p w14:paraId="13CC88D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 (86.1)</w:t>
            </w:r>
          </w:p>
          <w:p w14:paraId="28A9B17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(1.0)</w:t>
            </w:r>
          </w:p>
        </w:tc>
        <w:tc>
          <w:tcPr>
            <w:tcW w:w="417" w:type="pct"/>
            <w:vAlign w:val="bottom"/>
          </w:tcPr>
          <w:p w14:paraId="1108E4A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62 (10.0)</w:t>
            </w:r>
          </w:p>
          <w:p w14:paraId="1D39127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600 (88.7)</w:t>
            </w:r>
          </w:p>
          <w:p w14:paraId="31864EBA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(1.3)</w:t>
            </w:r>
          </w:p>
        </w:tc>
        <w:tc>
          <w:tcPr>
            <w:tcW w:w="503" w:type="pct"/>
            <w:vAlign w:val="bottom"/>
          </w:tcPr>
          <w:p w14:paraId="0886F3D7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153 (8.9)</w:t>
            </w:r>
          </w:p>
          <w:p w14:paraId="3C453069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1443 (89.6)</w:t>
            </w:r>
          </w:p>
          <w:p w14:paraId="455EF38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 (1.5)</w:t>
            </w:r>
          </w:p>
        </w:tc>
        <w:tc>
          <w:tcPr>
            <w:tcW w:w="561" w:type="pct"/>
            <w:vAlign w:val="bottom"/>
          </w:tcPr>
          <w:p w14:paraId="66B2460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257 (8.9)</w:t>
            </w:r>
          </w:p>
          <w:p w14:paraId="60358AA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2380 (89.5)</w:t>
            </w:r>
          </w:p>
          <w:p w14:paraId="011427A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42 (1.7)</w:t>
            </w:r>
          </w:p>
        </w:tc>
        <w:tc>
          <w:tcPr>
            <w:tcW w:w="470" w:type="pct"/>
            <w:vAlign w:val="bottom"/>
          </w:tcPr>
          <w:p w14:paraId="7D41A0A8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509 (12.9)</w:t>
            </w:r>
          </w:p>
          <w:p w14:paraId="59BD445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3240 (84.8)</w:t>
            </w:r>
          </w:p>
          <w:p w14:paraId="4CF2C36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80 (2.3)</w:t>
            </w:r>
          </w:p>
        </w:tc>
        <w:tc>
          <w:tcPr>
            <w:tcW w:w="498" w:type="pct"/>
            <w:vAlign w:val="bottom"/>
          </w:tcPr>
          <w:p w14:paraId="183EF01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100 (14.3)</w:t>
            </w:r>
          </w:p>
          <w:p w14:paraId="418D08CE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482 (84.5)</w:t>
            </w:r>
          </w:p>
          <w:p w14:paraId="5A97A2FF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(1.2)</w:t>
            </w:r>
          </w:p>
        </w:tc>
        <w:tc>
          <w:tcPr>
            <w:tcW w:w="374" w:type="pct"/>
            <w:vAlign w:val="bottom"/>
          </w:tcPr>
          <w:p w14:paraId="0654FA8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(13.2)</w:t>
            </w:r>
          </w:p>
          <w:p w14:paraId="051B4052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(81.0)</w:t>
            </w:r>
          </w:p>
          <w:p w14:paraId="017F3D45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(5.9)</w:t>
            </w:r>
          </w:p>
        </w:tc>
        <w:tc>
          <w:tcPr>
            <w:tcW w:w="302" w:type="pct"/>
            <w:vAlign w:val="bottom"/>
          </w:tcPr>
          <w:p w14:paraId="095E2B61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76 (16.5)</w:t>
            </w:r>
          </w:p>
          <w:p w14:paraId="7CB2DB43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385 (81.1)</w:t>
            </w:r>
          </w:p>
          <w:p w14:paraId="7492996D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10 </w:t>
            </w: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(2.4)</w:t>
            </w:r>
          </w:p>
        </w:tc>
        <w:tc>
          <w:tcPr>
            <w:tcW w:w="350" w:type="pct"/>
            <w:vAlign w:val="bottom"/>
          </w:tcPr>
          <w:p w14:paraId="3714EB66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2 (34.5)</w:t>
            </w:r>
          </w:p>
          <w:p w14:paraId="38978B30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(62.5)</w:t>
            </w:r>
          </w:p>
          <w:p w14:paraId="28C36FD4" w14:textId="77777777" w:rsidR="00D643A3" w:rsidRPr="00C40081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(3.1)</w:t>
            </w:r>
          </w:p>
        </w:tc>
        <w:tc>
          <w:tcPr>
            <w:tcW w:w="298" w:type="pct"/>
          </w:tcPr>
          <w:p w14:paraId="6CA5E51D" w14:textId="77777777" w:rsidR="00D643A3" w:rsidRDefault="00D643A3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353863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650CF6A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531CA69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2EDAC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A8B42A8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B88FC61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146C472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2EB0D86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</w:tbl>
    <w:p w14:paraId="1B0950EB" w14:textId="77777777" w:rsidR="004102D0" w:rsidRDefault="004102D0" w:rsidP="00F8640D">
      <w:pPr>
        <w:rPr>
          <w:rFonts w:ascii="Arial" w:hAnsi="Arial" w:cs="Arial"/>
          <w:sz w:val="24"/>
          <w:szCs w:val="24"/>
        </w:rPr>
      </w:pPr>
    </w:p>
    <w:p w14:paraId="1035439F" w14:textId="76E3C4FF" w:rsidR="00F8640D" w:rsidRPr="00C40081" w:rsidRDefault="00E95676" w:rsidP="00F8640D">
      <w:pPr>
        <w:rPr>
          <w:rFonts w:ascii="Arial" w:hAnsi="Arial" w:cs="Arial"/>
          <w:sz w:val="24"/>
          <w:szCs w:val="24"/>
        </w:rPr>
      </w:pPr>
      <w:r w:rsidRPr="00C40081">
        <w:rPr>
          <w:rFonts w:ascii="Arial" w:hAnsi="Arial" w:cs="Arial"/>
          <w:sz w:val="24"/>
          <w:szCs w:val="24"/>
        </w:rPr>
        <w:t xml:space="preserve">Supplementary </w:t>
      </w:r>
      <w:r w:rsidR="00F8640D" w:rsidRPr="00C40081">
        <w:rPr>
          <w:rFonts w:ascii="Arial" w:hAnsi="Arial" w:cs="Arial"/>
          <w:sz w:val="24"/>
          <w:szCs w:val="24"/>
        </w:rPr>
        <w:t>Table 1b. Assigning ranks for various factors for six religious groups using the results in table 1a for females</w:t>
      </w:r>
    </w:p>
    <w:p w14:paraId="666FD924" w14:textId="77777777" w:rsidR="00E95676" w:rsidRPr="00C40081" w:rsidRDefault="00E95676" w:rsidP="00F8640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379"/>
        <w:gridCol w:w="1760"/>
        <w:gridCol w:w="1763"/>
        <w:gridCol w:w="1763"/>
        <w:gridCol w:w="1760"/>
        <w:gridCol w:w="1763"/>
        <w:gridCol w:w="1760"/>
      </w:tblGrid>
      <w:tr w:rsidR="00F8640D" w:rsidRPr="00C40081" w14:paraId="33D73985" w14:textId="77777777" w:rsidTr="00F8640D">
        <w:tc>
          <w:tcPr>
            <w:tcW w:w="1211" w:type="pct"/>
          </w:tcPr>
          <w:p w14:paraId="6BEA24A0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631" w:type="pct"/>
          </w:tcPr>
          <w:p w14:paraId="108BF335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Roman Catholic</w:t>
            </w:r>
          </w:p>
        </w:tc>
        <w:tc>
          <w:tcPr>
            <w:tcW w:w="632" w:type="pct"/>
          </w:tcPr>
          <w:p w14:paraId="63FDED14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Protestant</w:t>
            </w:r>
          </w:p>
        </w:tc>
        <w:tc>
          <w:tcPr>
            <w:tcW w:w="632" w:type="pct"/>
          </w:tcPr>
          <w:p w14:paraId="1F7CF448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Pentecostal</w:t>
            </w:r>
          </w:p>
        </w:tc>
        <w:tc>
          <w:tcPr>
            <w:tcW w:w="631" w:type="pct"/>
          </w:tcPr>
          <w:p w14:paraId="17B423BC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</w:t>
            </w:r>
          </w:p>
        </w:tc>
        <w:tc>
          <w:tcPr>
            <w:tcW w:w="632" w:type="pct"/>
          </w:tcPr>
          <w:p w14:paraId="74CB91E6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Christians</w:t>
            </w:r>
          </w:p>
        </w:tc>
        <w:tc>
          <w:tcPr>
            <w:tcW w:w="631" w:type="pct"/>
          </w:tcPr>
          <w:p w14:paraId="40A92402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None</w:t>
            </w:r>
          </w:p>
        </w:tc>
      </w:tr>
      <w:tr w:rsidR="00F8640D" w:rsidRPr="00C40081" w14:paraId="45670F2F" w14:textId="77777777" w:rsidTr="00F8640D">
        <w:tc>
          <w:tcPr>
            <w:tcW w:w="1211" w:type="pct"/>
          </w:tcPr>
          <w:p w14:paraId="62C66028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heard about HIV</w:t>
            </w:r>
          </w:p>
        </w:tc>
        <w:tc>
          <w:tcPr>
            <w:tcW w:w="631" w:type="pct"/>
          </w:tcPr>
          <w:p w14:paraId="6F63CB4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32" w:type="pct"/>
          </w:tcPr>
          <w:p w14:paraId="6279459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32" w:type="pct"/>
          </w:tcPr>
          <w:p w14:paraId="616FAF0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31" w:type="pct"/>
          </w:tcPr>
          <w:p w14:paraId="149BC04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32" w:type="pct"/>
          </w:tcPr>
          <w:p w14:paraId="362CE20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31" w:type="pct"/>
          </w:tcPr>
          <w:p w14:paraId="72E7E5C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8640D" w:rsidRPr="00C40081" w14:paraId="3A99D4C1" w14:textId="77777777" w:rsidTr="00F8640D">
        <w:tc>
          <w:tcPr>
            <w:tcW w:w="1211" w:type="pct"/>
          </w:tcPr>
          <w:p w14:paraId="1DBE5CB6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tested for HIV</w:t>
            </w:r>
          </w:p>
        </w:tc>
        <w:tc>
          <w:tcPr>
            <w:tcW w:w="631" w:type="pct"/>
            <w:vAlign w:val="bottom"/>
          </w:tcPr>
          <w:p w14:paraId="2AF7756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725FCE9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6085D02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088F125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3BFEAA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2499C7F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0A82F265" w14:textId="77777777" w:rsidTr="00F8640D">
        <w:tc>
          <w:tcPr>
            <w:tcW w:w="1211" w:type="pct"/>
          </w:tcPr>
          <w:p w14:paraId="3A83D185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Know where to get tested</w:t>
            </w:r>
          </w:p>
        </w:tc>
        <w:tc>
          <w:tcPr>
            <w:tcW w:w="631" w:type="pct"/>
            <w:vAlign w:val="bottom"/>
          </w:tcPr>
          <w:p w14:paraId="6E09BA4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063B086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21BE71F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222812E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66A553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6854711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38F74E2E" w14:textId="77777777" w:rsidTr="00F8640D">
        <w:tc>
          <w:tcPr>
            <w:tcW w:w="1211" w:type="pct"/>
          </w:tcPr>
          <w:p w14:paraId="5C99D645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HIV Status Obtained from ZDHS</w:t>
            </w:r>
          </w:p>
        </w:tc>
        <w:tc>
          <w:tcPr>
            <w:tcW w:w="631" w:type="pct"/>
            <w:vAlign w:val="bottom"/>
          </w:tcPr>
          <w:p w14:paraId="14BDFD2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57A5336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77B1004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5C63ACA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76E38A5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123FE9C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1486E5B0" w14:textId="77777777" w:rsidTr="00F8640D">
        <w:tc>
          <w:tcPr>
            <w:tcW w:w="1211" w:type="pct"/>
          </w:tcPr>
          <w:p w14:paraId="027F15FA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HIV transmission can be reduced by having 1 sexual partner   </w:t>
            </w:r>
          </w:p>
        </w:tc>
        <w:tc>
          <w:tcPr>
            <w:tcW w:w="631" w:type="pct"/>
            <w:vAlign w:val="bottom"/>
          </w:tcPr>
          <w:p w14:paraId="607AD47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6334A48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7597D53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CDB451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62F77B4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" w:type="pct"/>
            <w:vAlign w:val="bottom"/>
          </w:tcPr>
          <w:p w14:paraId="4B40EB1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05A36BCC" w14:textId="77777777" w:rsidTr="00F8640D">
        <w:tc>
          <w:tcPr>
            <w:tcW w:w="1211" w:type="pct"/>
          </w:tcPr>
          <w:p w14:paraId="162643BE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Condom use reduces HIV</w:t>
            </w:r>
          </w:p>
        </w:tc>
        <w:tc>
          <w:tcPr>
            <w:tcW w:w="631" w:type="pct"/>
            <w:vAlign w:val="bottom"/>
          </w:tcPr>
          <w:p w14:paraId="5501895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36FECD1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680E8FD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11B13CE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577AC8F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1C7D153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77EA6853" w14:textId="77777777" w:rsidTr="00F8640D">
        <w:tc>
          <w:tcPr>
            <w:tcW w:w="1211" w:type="pct"/>
          </w:tcPr>
          <w:p w14:paraId="696B26E8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Men can reduce HIV transmission by being circumcised</w:t>
            </w:r>
          </w:p>
        </w:tc>
        <w:tc>
          <w:tcPr>
            <w:tcW w:w="631" w:type="pct"/>
            <w:vAlign w:val="bottom"/>
          </w:tcPr>
          <w:p w14:paraId="4EC07C2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4967D74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2FB9D8D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07BF9B9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5CC115F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7674BFA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5E2D3B7C" w14:textId="77777777" w:rsidTr="00F8640D">
        <w:tc>
          <w:tcPr>
            <w:tcW w:w="1211" w:type="pct"/>
          </w:tcPr>
          <w:p w14:paraId="76B12A91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Circumcised men who have sex without condom can get HIV/AIDS  </w:t>
            </w:r>
          </w:p>
        </w:tc>
        <w:tc>
          <w:tcPr>
            <w:tcW w:w="631" w:type="pct"/>
            <w:vAlign w:val="bottom"/>
          </w:tcPr>
          <w:p w14:paraId="05BAE49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6DE0BF6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621B11D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4387DC5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4E1CC5C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40DC4AC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2ECE9453" w14:textId="77777777" w:rsidTr="00F8640D">
        <w:tc>
          <w:tcPr>
            <w:tcW w:w="1211" w:type="pct"/>
          </w:tcPr>
          <w:p w14:paraId="084FEEAC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Can get HIV from sharing food</w:t>
            </w:r>
          </w:p>
        </w:tc>
        <w:tc>
          <w:tcPr>
            <w:tcW w:w="631" w:type="pct"/>
            <w:vAlign w:val="bottom"/>
          </w:tcPr>
          <w:p w14:paraId="7D84022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4C54029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4DF5168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4E6E1C8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714A091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404B963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4920398A" w14:textId="77777777" w:rsidTr="00F8640D">
        <w:tc>
          <w:tcPr>
            <w:tcW w:w="1211" w:type="pct"/>
          </w:tcPr>
          <w:p w14:paraId="461CED8C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Can get HIV by witchcraft or supernatural means</w:t>
            </w:r>
          </w:p>
        </w:tc>
        <w:tc>
          <w:tcPr>
            <w:tcW w:w="631" w:type="pct"/>
            <w:vAlign w:val="bottom"/>
          </w:tcPr>
          <w:p w14:paraId="5ED1F2F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3761F4A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43F349C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6761A64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283546A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1EE4C32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6584BD59" w14:textId="77777777" w:rsidTr="00F8640D">
        <w:tc>
          <w:tcPr>
            <w:tcW w:w="1211" w:type="pct"/>
          </w:tcPr>
          <w:p w14:paraId="744C32B4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A healthy person can be HIV infected</w:t>
            </w:r>
          </w:p>
        </w:tc>
        <w:tc>
          <w:tcPr>
            <w:tcW w:w="631" w:type="pct"/>
            <w:vAlign w:val="bottom"/>
          </w:tcPr>
          <w:p w14:paraId="2A421FD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45CC966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54B3E88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14ED6D5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387C58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3AB24EC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7F32A158" w14:textId="77777777" w:rsidTr="00F8640D">
        <w:tc>
          <w:tcPr>
            <w:tcW w:w="1211" w:type="pct"/>
          </w:tcPr>
          <w:p w14:paraId="3060DABF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be ashamed if a family member gets infected with HIV</w:t>
            </w:r>
          </w:p>
        </w:tc>
        <w:tc>
          <w:tcPr>
            <w:tcW w:w="631" w:type="pct"/>
            <w:vAlign w:val="bottom"/>
          </w:tcPr>
          <w:p w14:paraId="0EB49BF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41CF3C2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46426DB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7D77FA5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ECCCFC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124BC0D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F8640D" w:rsidRPr="00C40081" w14:paraId="23442E52" w14:textId="77777777" w:rsidTr="00F8640D">
        <w:tc>
          <w:tcPr>
            <w:tcW w:w="1211" w:type="pct"/>
          </w:tcPr>
          <w:p w14:paraId="54649C9C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buy vegetables from a vendor with HIV</w:t>
            </w:r>
          </w:p>
        </w:tc>
        <w:tc>
          <w:tcPr>
            <w:tcW w:w="631" w:type="pct"/>
            <w:vAlign w:val="bottom"/>
          </w:tcPr>
          <w:p w14:paraId="32D8FF6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49CA565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725E946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3171177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5A9E832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" w:type="pct"/>
            <w:vAlign w:val="bottom"/>
          </w:tcPr>
          <w:p w14:paraId="0E1A553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57D65C25" w14:textId="77777777" w:rsidTr="00F8640D">
        <w:tc>
          <w:tcPr>
            <w:tcW w:w="1211" w:type="pct"/>
          </w:tcPr>
          <w:p w14:paraId="09B1C5A0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Children with HIV should be allowed to attend school with children without</w:t>
            </w:r>
          </w:p>
        </w:tc>
        <w:tc>
          <w:tcPr>
            <w:tcW w:w="631" w:type="pct"/>
            <w:vAlign w:val="bottom"/>
          </w:tcPr>
          <w:p w14:paraId="03F749B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40D2D87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73C79D9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4BF6229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3C9AE30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1D04AFB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3FFEEC01" w14:textId="77777777" w:rsidTr="00E95676">
        <w:tc>
          <w:tcPr>
            <w:tcW w:w="1211" w:type="pct"/>
            <w:shd w:val="clear" w:color="auto" w:fill="FFFFFF" w:themeFill="background1"/>
          </w:tcPr>
          <w:p w14:paraId="5599CEA8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Wife is justified to ask husband to use a condom if he has an STI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0899ED5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14338C3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18979AE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0B1EB09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33686EF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4874B2D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18E6CF36" w14:textId="77777777" w:rsidTr="00E95676">
        <w:tc>
          <w:tcPr>
            <w:tcW w:w="1211" w:type="pct"/>
            <w:shd w:val="clear" w:color="auto" w:fill="FFFFFF" w:themeFill="background1"/>
          </w:tcPr>
          <w:p w14:paraId="31B0B7C8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Total score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6387503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591C4E2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2DEF0CA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46C53E6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77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17F6F5A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783B603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75</w:t>
            </w:r>
          </w:p>
        </w:tc>
      </w:tr>
    </w:tbl>
    <w:p w14:paraId="69A80B21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6EBFD9E3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5116BEB1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709E756C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A0BAA5F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7C93B4FB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49930369" w14:textId="77777777" w:rsidR="00E95676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27F6A14C" w14:textId="77777777" w:rsidR="00580925" w:rsidRDefault="00580925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3B96A565" w14:textId="77777777" w:rsidR="00580925" w:rsidRDefault="00580925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0257238" w14:textId="77777777" w:rsidR="004102D0" w:rsidRDefault="004102D0" w:rsidP="00F8640D">
      <w:pPr>
        <w:rPr>
          <w:rFonts w:ascii="Arial" w:hAnsi="Arial" w:cs="Arial"/>
          <w:sz w:val="24"/>
          <w:szCs w:val="24"/>
        </w:rPr>
      </w:pPr>
    </w:p>
    <w:p w14:paraId="04703B74" w14:textId="761AE08D" w:rsidR="00F8640D" w:rsidRPr="00C40081" w:rsidRDefault="00E95676" w:rsidP="00F8640D">
      <w:pPr>
        <w:rPr>
          <w:rFonts w:ascii="Arial" w:hAnsi="Arial" w:cs="Arial"/>
          <w:sz w:val="24"/>
          <w:szCs w:val="24"/>
        </w:rPr>
      </w:pPr>
      <w:r w:rsidRPr="00C40081">
        <w:rPr>
          <w:rFonts w:ascii="Arial" w:hAnsi="Arial" w:cs="Arial"/>
          <w:sz w:val="24"/>
          <w:szCs w:val="24"/>
        </w:rPr>
        <w:lastRenderedPageBreak/>
        <w:t>Supplementary Table 2a. Comparison of factors across various religious groups using chi-square tests of ZDHS 2015-16 data for males</w:t>
      </w:r>
    </w:p>
    <w:p w14:paraId="60A58571" w14:textId="77777777" w:rsidR="00E95676" w:rsidRPr="00C40081" w:rsidRDefault="00E95676" w:rsidP="00F8640D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406" w:type="pct"/>
        <w:tblLook w:val="04A0" w:firstRow="1" w:lastRow="0" w:firstColumn="1" w:lastColumn="0" w:noHBand="0" w:noVBand="1"/>
      </w:tblPr>
      <w:tblGrid>
        <w:gridCol w:w="2487"/>
        <w:gridCol w:w="1430"/>
        <w:gridCol w:w="1221"/>
        <w:gridCol w:w="1403"/>
        <w:gridCol w:w="1565"/>
        <w:gridCol w:w="1310"/>
        <w:gridCol w:w="1258"/>
        <w:gridCol w:w="1092"/>
        <w:gridCol w:w="1209"/>
        <w:gridCol w:w="1056"/>
        <w:gridCol w:w="1050"/>
      </w:tblGrid>
      <w:tr w:rsidR="00A10C38" w:rsidRPr="00C40081" w14:paraId="7BDAB279" w14:textId="77777777" w:rsidTr="00A10C38">
        <w:tc>
          <w:tcPr>
            <w:tcW w:w="825" w:type="pct"/>
            <w:vMerge w:val="restart"/>
            <w:shd w:val="clear" w:color="auto" w:fill="auto"/>
          </w:tcPr>
          <w:p w14:paraId="48FD1D25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4175" w:type="pct"/>
            <w:gridSpan w:val="10"/>
            <w:shd w:val="clear" w:color="auto" w:fill="auto"/>
          </w:tcPr>
          <w:p w14:paraId="3153EDE8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Males n (%)</w:t>
            </w:r>
          </w:p>
        </w:tc>
      </w:tr>
      <w:tr w:rsidR="00A10C38" w:rsidRPr="00C40081" w14:paraId="2DC1121D" w14:textId="77777777" w:rsidTr="00A10C38">
        <w:tc>
          <w:tcPr>
            <w:tcW w:w="825" w:type="pct"/>
            <w:vMerge/>
            <w:shd w:val="clear" w:color="auto" w:fill="auto"/>
          </w:tcPr>
          <w:p w14:paraId="0FFDB9F4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74" w:type="pct"/>
            <w:shd w:val="clear" w:color="auto" w:fill="auto"/>
          </w:tcPr>
          <w:p w14:paraId="13D391FF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Traditional</w:t>
            </w:r>
          </w:p>
        </w:tc>
        <w:tc>
          <w:tcPr>
            <w:tcW w:w="405" w:type="pct"/>
            <w:shd w:val="clear" w:color="auto" w:fill="auto"/>
          </w:tcPr>
          <w:p w14:paraId="36949AA3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Roman Catholic</w:t>
            </w:r>
          </w:p>
        </w:tc>
        <w:tc>
          <w:tcPr>
            <w:tcW w:w="465" w:type="pct"/>
            <w:shd w:val="clear" w:color="auto" w:fill="auto"/>
          </w:tcPr>
          <w:p w14:paraId="7DFD1F20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Protestant</w:t>
            </w:r>
          </w:p>
        </w:tc>
        <w:tc>
          <w:tcPr>
            <w:tcW w:w="519" w:type="pct"/>
            <w:shd w:val="clear" w:color="auto" w:fill="auto"/>
          </w:tcPr>
          <w:p w14:paraId="72A00C80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Pentecostal</w:t>
            </w:r>
          </w:p>
        </w:tc>
        <w:tc>
          <w:tcPr>
            <w:tcW w:w="434" w:type="pct"/>
            <w:shd w:val="clear" w:color="auto" w:fill="auto"/>
          </w:tcPr>
          <w:p w14:paraId="010C90B3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</w:t>
            </w:r>
          </w:p>
        </w:tc>
        <w:tc>
          <w:tcPr>
            <w:tcW w:w="417" w:type="pct"/>
            <w:shd w:val="clear" w:color="auto" w:fill="auto"/>
          </w:tcPr>
          <w:p w14:paraId="5A17E2CA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Christian</w:t>
            </w:r>
          </w:p>
        </w:tc>
        <w:tc>
          <w:tcPr>
            <w:tcW w:w="362" w:type="pct"/>
            <w:shd w:val="clear" w:color="auto" w:fill="auto"/>
          </w:tcPr>
          <w:p w14:paraId="61644F53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Muslim</w:t>
            </w:r>
          </w:p>
        </w:tc>
        <w:tc>
          <w:tcPr>
            <w:tcW w:w="401" w:type="pct"/>
            <w:shd w:val="clear" w:color="auto" w:fill="auto"/>
          </w:tcPr>
          <w:p w14:paraId="604416B1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None</w:t>
            </w:r>
          </w:p>
        </w:tc>
        <w:tc>
          <w:tcPr>
            <w:tcW w:w="350" w:type="pct"/>
            <w:shd w:val="clear" w:color="auto" w:fill="auto"/>
          </w:tcPr>
          <w:p w14:paraId="2F276196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</w:t>
            </w:r>
          </w:p>
        </w:tc>
        <w:tc>
          <w:tcPr>
            <w:tcW w:w="348" w:type="pct"/>
          </w:tcPr>
          <w:p w14:paraId="14D796CE" w14:textId="77777777" w:rsidR="00A10C38" w:rsidRPr="00C40081" w:rsidRDefault="00A10C38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 value</w:t>
            </w:r>
          </w:p>
        </w:tc>
      </w:tr>
      <w:tr w:rsidR="00A10C38" w:rsidRPr="00C40081" w14:paraId="69A678ED" w14:textId="77777777" w:rsidTr="00A10C38">
        <w:tc>
          <w:tcPr>
            <w:tcW w:w="825" w:type="pct"/>
            <w:shd w:val="clear" w:color="auto" w:fill="auto"/>
          </w:tcPr>
          <w:p w14:paraId="62E09BA1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heard about HIV</w:t>
            </w:r>
          </w:p>
          <w:p w14:paraId="5DBF591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10C89208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799700D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(0.3)</w:t>
            </w:r>
          </w:p>
          <w:p w14:paraId="310914D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219 (99.7)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4470A3E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(0.7)</w:t>
            </w:r>
          </w:p>
          <w:p w14:paraId="304D29D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695 (99.3)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1B4BE5A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(0.1)</w:t>
            </w:r>
          </w:p>
          <w:p w14:paraId="49B6978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1271 (99.9)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7CE0F28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(0.3)</w:t>
            </w:r>
          </w:p>
          <w:p w14:paraId="5CC5445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1546 (99.7)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16DB9E0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27 (1.2)</w:t>
            </w:r>
          </w:p>
          <w:p w14:paraId="024AB6B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2480 (98.8)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075005C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(0.5)</w:t>
            </w:r>
          </w:p>
          <w:p w14:paraId="23F9D2A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603 (99.6)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4213F03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11F3FDA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 (100.0)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58560B1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(1.1)</w:t>
            </w:r>
          </w:p>
          <w:p w14:paraId="77F53A8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1464 (98.9)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15D2B1C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4EFAA7E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(100.0)</w:t>
            </w:r>
          </w:p>
        </w:tc>
        <w:tc>
          <w:tcPr>
            <w:tcW w:w="348" w:type="pct"/>
          </w:tcPr>
          <w:p w14:paraId="01086B38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05E117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990D77" w14:textId="77777777" w:rsidR="00E918E8" w:rsidRPr="00C40081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0.014</w:t>
            </w:r>
          </w:p>
        </w:tc>
      </w:tr>
      <w:tr w:rsidR="00A10C38" w:rsidRPr="00C40081" w14:paraId="6FDB8ED7" w14:textId="77777777" w:rsidTr="00A10C38">
        <w:tc>
          <w:tcPr>
            <w:tcW w:w="825" w:type="pct"/>
            <w:shd w:val="clear" w:color="auto" w:fill="auto"/>
          </w:tcPr>
          <w:p w14:paraId="327A0F1D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tested for HIV</w:t>
            </w:r>
          </w:p>
          <w:p w14:paraId="0FA29E6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6CA3D19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63ABCD6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70 (31.6)</w:t>
            </w:r>
          </w:p>
          <w:p w14:paraId="50F4539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150 (68.4)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4838B4C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189 (29.2)</w:t>
            </w:r>
          </w:p>
          <w:p w14:paraId="427B409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509 (70.8)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0D69604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399 (31.9)</w:t>
            </w:r>
          </w:p>
          <w:p w14:paraId="1E9E8C6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873 (68.1)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437E4A9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465 (30.6)</w:t>
            </w:r>
          </w:p>
          <w:p w14:paraId="5F00CC5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1086 (69.4)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3CABE9A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1016 (42.0)</w:t>
            </w:r>
          </w:p>
          <w:p w14:paraId="2A2F0FB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1491 (58.0)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6A7AE93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213 (36.1)</w:t>
            </w:r>
          </w:p>
          <w:p w14:paraId="08511DD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393 (63.9)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2AF1E86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 (26.0)</w:t>
            </w:r>
          </w:p>
          <w:p w14:paraId="1D6D1BC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 (74.0)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7DCF2D6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520 (34.5)</w:t>
            </w:r>
          </w:p>
          <w:p w14:paraId="100EBF2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959 (65.5)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20C7640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(23.3)</w:t>
            </w:r>
          </w:p>
          <w:p w14:paraId="1C5530D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(76.7)</w:t>
            </w:r>
          </w:p>
        </w:tc>
        <w:tc>
          <w:tcPr>
            <w:tcW w:w="348" w:type="pct"/>
          </w:tcPr>
          <w:p w14:paraId="0B4083B4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50935B4" w14:textId="77777777" w:rsidR="00E918E8" w:rsidRDefault="00E918E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D5E25C4" w14:textId="77777777" w:rsidR="00E918E8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0F077118" w14:textId="77777777" w:rsidTr="00A10C38">
        <w:tc>
          <w:tcPr>
            <w:tcW w:w="825" w:type="pct"/>
            <w:shd w:val="clear" w:color="auto" w:fill="auto"/>
          </w:tcPr>
          <w:p w14:paraId="5503C89D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Know where to get tested</w:t>
            </w:r>
          </w:p>
          <w:p w14:paraId="0D340847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202E4C15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2B2995A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(2.3)</w:t>
            </w:r>
          </w:p>
          <w:p w14:paraId="755DE65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215 (97.7)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E5AF29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 (3.2)</w:t>
            </w:r>
          </w:p>
          <w:p w14:paraId="721A953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675 (96.8)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00DAC4C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 (2.6)</w:t>
            </w:r>
          </w:p>
          <w:p w14:paraId="63BB0A6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1242 (97.4)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198C3AD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44 (2.7)</w:t>
            </w:r>
          </w:p>
          <w:p w14:paraId="33BAFCD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1502 (97.3)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2783763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150 (6.2)</w:t>
            </w:r>
          </w:p>
          <w:p w14:paraId="7959E9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2330 (93.8)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0959FA5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 (3.5)</w:t>
            </w:r>
          </w:p>
          <w:p w14:paraId="5BE58A9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584 (96.5)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1002721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(2.8)</w:t>
            </w:r>
          </w:p>
          <w:p w14:paraId="48DE93E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 (97.2)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1DDDA2D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 (3.7)</w:t>
            </w:r>
          </w:p>
          <w:p w14:paraId="5ABD17B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1411 (96.3)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2343291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628B080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(100.0)</w:t>
            </w:r>
          </w:p>
        </w:tc>
        <w:tc>
          <w:tcPr>
            <w:tcW w:w="348" w:type="pct"/>
          </w:tcPr>
          <w:p w14:paraId="0ABFDDBF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DAA9CC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54CBD6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  <w:p w14:paraId="3C0B0D3B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</w:tc>
      </w:tr>
      <w:tr w:rsidR="00A10C38" w:rsidRPr="00C40081" w14:paraId="3694DDA6" w14:textId="77777777" w:rsidTr="00A10C38">
        <w:tc>
          <w:tcPr>
            <w:tcW w:w="825" w:type="pct"/>
            <w:shd w:val="clear" w:color="auto" w:fill="auto"/>
          </w:tcPr>
          <w:p w14:paraId="2B8A6556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HIV Status </w:t>
            </w:r>
          </w:p>
          <w:p w14:paraId="775E4FE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Negative</w:t>
            </w:r>
          </w:p>
          <w:p w14:paraId="782B816A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Positive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3810CA8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156 (81.5)</w:t>
            </w:r>
          </w:p>
          <w:p w14:paraId="7735683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42 (18.5)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56ECE0E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528 (87.3)</w:t>
            </w:r>
          </w:p>
          <w:p w14:paraId="587CB16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80 (12.7)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42AE415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1008 (90.8)</w:t>
            </w:r>
          </w:p>
          <w:p w14:paraId="320E662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116 (9.2)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6D729A9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1230 (90.7)</w:t>
            </w:r>
          </w:p>
          <w:p w14:paraId="60A0C52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133 (9.3)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12B85B9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1937 (89.6)</w:t>
            </w:r>
          </w:p>
          <w:p w14:paraId="459E4AF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241 (10.4)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64AF4F9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487 (89.0)</w:t>
            </w:r>
          </w:p>
          <w:p w14:paraId="348CDD2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62 (11.0)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1B0CC25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37 (76.9)</w:t>
            </w:r>
          </w:p>
          <w:p w14:paraId="53892F2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(23.1)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50E3661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1142 (85.7)</w:t>
            </w:r>
          </w:p>
          <w:p w14:paraId="3ED0D9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203 (14.3)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6D2F065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(72.2)</w:t>
            </w:r>
          </w:p>
          <w:p w14:paraId="4014389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(27.8)</w:t>
            </w:r>
          </w:p>
        </w:tc>
        <w:tc>
          <w:tcPr>
            <w:tcW w:w="348" w:type="pct"/>
          </w:tcPr>
          <w:p w14:paraId="62CBB6D2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C31787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0E6854E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56620041" w14:textId="77777777" w:rsidTr="00A10C38">
        <w:tc>
          <w:tcPr>
            <w:tcW w:w="825" w:type="pct"/>
            <w:shd w:val="clear" w:color="auto" w:fill="auto"/>
          </w:tcPr>
          <w:p w14:paraId="0807FAC1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HIV transmission can be reduced by having 1 sexual partner   </w:t>
            </w:r>
          </w:p>
          <w:p w14:paraId="352B829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613E022B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22E61C9D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70E4899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16 (8.7)</w:t>
            </w:r>
          </w:p>
          <w:p w14:paraId="0A7EC4B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202 (91.1)</w:t>
            </w:r>
          </w:p>
          <w:p w14:paraId="3C4E55B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(0.2)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43AF2C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 (3.4)</w:t>
            </w:r>
          </w:p>
          <w:p w14:paraId="0481411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675 (96.3)</w:t>
            </w:r>
          </w:p>
          <w:p w14:paraId="6DAC00E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(0.3)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7AAB720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 (4.5)</w:t>
            </w:r>
          </w:p>
          <w:p w14:paraId="1E43A90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1216 (95.2)</w:t>
            </w:r>
          </w:p>
          <w:p w14:paraId="24B93E7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(0.3)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719D9CB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58 (3.8)</w:t>
            </w:r>
          </w:p>
          <w:p w14:paraId="4692EC2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1484 (95.9)</w:t>
            </w:r>
          </w:p>
          <w:p w14:paraId="0D79965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(0.3)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0C8A489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145 (5.8)</w:t>
            </w:r>
          </w:p>
          <w:p w14:paraId="300FF51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2312 (93.3)</w:t>
            </w:r>
          </w:p>
          <w:p w14:paraId="6F3B4A1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 (1.0)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5095B45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 (5.9)</w:t>
            </w:r>
          </w:p>
          <w:p w14:paraId="1A35183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562 (93.0)</w:t>
            </w:r>
          </w:p>
          <w:p w14:paraId="01EE09C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(1.1)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23FA32C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(7.5)</w:t>
            </w:r>
          </w:p>
          <w:p w14:paraId="507A85B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 (92.5)</w:t>
            </w:r>
          </w:p>
          <w:p w14:paraId="076969C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720C6B2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68 (5.0)</w:t>
            </w:r>
          </w:p>
          <w:p w14:paraId="6178CD2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1379 (93.6)</w:t>
            </w:r>
          </w:p>
          <w:p w14:paraId="726249E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 (1.4)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3FBAC1E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(20.8)</w:t>
            </w:r>
          </w:p>
          <w:p w14:paraId="7AAD3C0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(68.4)</w:t>
            </w:r>
          </w:p>
          <w:p w14:paraId="62E5414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(10.8)</w:t>
            </w:r>
          </w:p>
        </w:tc>
        <w:tc>
          <w:tcPr>
            <w:tcW w:w="348" w:type="pct"/>
          </w:tcPr>
          <w:p w14:paraId="1005D4CD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AC1830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CCD8DF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4CC53C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DB7270D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292FCFB0" w14:textId="77777777" w:rsidTr="00A10C38">
        <w:tc>
          <w:tcPr>
            <w:tcW w:w="825" w:type="pct"/>
            <w:shd w:val="clear" w:color="auto" w:fill="auto"/>
          </w:tcPr>
          <w:p w14:paraId="08B091FC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Condom use reduces HIV</w:t>
            </w:r>
          </w:p>
          <w:p w14:paraId="78DD384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59C3E8EF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4BCBF21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6A12367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(7.1)</w:t>
            </w:r>
          </w:p>
          <w:p w14:paraId="57C0473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203 (91.3)</w:t>
            </w:r>
          </w:p>
          <w:p w14:paraId="0679474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(1.6)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75B1168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 (7.8)</w:t>
            </w:r>
          </w:p>
          <w:p w14:paraId="25BA5D2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639 (92.1)</w:t>
            </w:r>
          </w:p>
          <w:p w14:paraId="7993D9C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(0.1)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3815E3B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107 (9.0)</w:t>
            </w:r>
          </w:p>
          <w:p w14:paraId="3ACD76E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1156 (90.4)</w:t>
            </w:r>
          </w:p>
          <w:p w14:paraId="7756BE0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(0.6)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55C4EB0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109 (7.4)</w:t>
            </w:r>
          </w:p>
          <w:p w14:paraId="7E797FA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1424 (91.8)</w:t>
            </w:r>
          </w:p>
          <w:p w14:paraId="1623EDA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(0.9)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7B612FC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300 (11.8)</w:t>
            </w:r>
          </w:p>
          <w:p w14:paraId="5A71E44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2146 (86.6)</w:t>
            </w:r>
          </w:p>
          <w:p w14:paraId="5E4EE6E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 (1.6)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13FE3DB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66 (11.6)</w:t>
            </w:r>
          </w:p>
          <w:p w14:paraId="1B913AC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530 (87.3)</w:t>
            </w:r>
          </w:p>
          <w:p w14:paraId="2D88430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(1.1)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5F80248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(6.4)</w:t>
            </w:r>
          </w:p>
          <w:p w14:paraId="5205553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50 (93.6) </w:t>
            </w:r>
          </w:p>
          <w:p w14:paraId="31A2C51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4C70FB3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161 (11.0)</w:t>
            </w:r>
          </w:p>
          <w:p w14:paraId="25618B3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1287 (87.8)</w:t>
            </w:r>
          </w:p>
          <w:p w14:paraId="2A25FBC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(1.2)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0E39738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(6.6)</w:t>
            </w:r>
          </w:p>
          <w:p w14:paraId="4D1231F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(93.5)</w:t>
            </w:r>
          </w:p>
          <w:p w14:paraId="4E140A2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71D74FB0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C190FF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87634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CF7A8A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0EDC8C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0.006</w:t>
            </w:r>
          </w:p>
        </w:tc>
      </w:tr>
      <w:tr w:rsidR="00A10C38" w:rsidRPr="00C40081" w14:paraId="44766FAD" w14:textId="77777777" w:rsidTr="00A10C38">
        <w:tc>
          <w:tcPr>
            <w:tcW w:w="825" w:type="pct"/>
            <w:shd w:val="clear" w:color="auto" w:fill="auto"/>
          </w:tcPr>
          <w:p w14:paraId="2A3F4AD6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Men can reduce HIV transmission by being circumcised</w:t>
            </w:r>
          </w:p>
          <w:p w14:paraId="5926BA8C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3DCF7FA6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5C60E7A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CA3140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 (10.3)</w:t>
            </w:r>
          </w:p>
          <w:p w14:paraId="6743689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179 (78.5)</w:t>
            </w:r>
          </w:p>
          <w:p w14:paraId="201151B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(11.2)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5378849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113 (16.4)</w:t>
            </w:r>
          </w:p>
          <w:p w14:paraId="5182732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562 (80.9)</w:t>
            </w:r>
          </w:p>
          <w:p w14:paraId="1488C67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 (2.7)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5E334DA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188 (15.0)</w:t>
            </w:r>
          </w:p>
          <w:p w14:paraId="7137BC6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1039 (81.3)</w:t>
            </w:r>
          </w:p>
          <w:p w14:paraId="02431A4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44 (3.7)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6354CB0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216 (13.4)</w:t>
            </w:r>
          </w:p>
          <w:p w14:paraId="46FD70D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1281 (82.3)</w:t>
            </w:r>
          </w:p>
          <w:p w14:paraId="03DF83F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49 (4.2)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30D543C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446 (18.3) </w:t>
            </w:r>
          </w:p>
          <w:p w14:paraId="009564D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1907 (76.5)</w:t>
            </w:r>
          </w:p>
          <w:p w14:paraId="7E49324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127 (5.3)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591B199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116 (19.0)</w:t>
            </w:r>
          </w:p>
          <w:p w14:paraId="7FB1EA5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472 (78.6)</w:t>
            </w:r>
          </w:p>
          <w:p w14:paraId="677894D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15 (2.4)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17F3495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(9.2)</w:t>
            </w:r>
          </w:p>
          <w:p w14:paraId="6B512F6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(90.8)</w:t>
            </w:r>
          </w:p>
          <w:p w14:paraId="2495318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0A98F1A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259 (17.5)</w:t>
            </w:r>
          </w:p>
          <w:p w14:paraId="287BCB6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1106 (75.2)</w:t>
            </w:r>
          </w:p>
          <w:p w14:paraId="3036A3D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99 (7.4)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3B38CAF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(29.8)</w:t>
            </w:r>
          </w:p>
          <w:p w14:paraId="0CCE7D3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(70.2)</w:t>
            </w:r>
          </w:p>
          <w:p w14:paraId="68A6252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48ED4820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1F4DB7A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994A7B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6F313DD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4DCCD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B83FDA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04A74B93" w14:textId="77777777" w:rsidTr="00A10C38">
        <w:tc>
          <w:tcPr>
            <w:tcW w:w="825" w:type="pct"/>
            <w:shd w:val="clear" w:color="auto" w:fill="auto"/>
          </w:tcPr>
          <w:p w14:paraId="0EA725D4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Circumcised men who have sex without condom can get HIV/AIDS </w:t>
            </w:r>
          </w:p>
          <w:p w14:paraId="3D62F1A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17DDAA5A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2DDCFCE3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    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11DE612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 (15.0)</w:t>
            </w:r>
          </w:p>
          <w:p w14:paraId="1B4253C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173 (77.5)</w:t>
            </w:r>
          </w:p>
          <w:p w14:paraId="5A95237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(7.55)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67E066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 (8.0)</w:t>
            </w:r>
          </w:p>
          <w:p w14:paraId="4BC7D75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631 (90.6)</w:t>
            </w:r>
          </w:p>
          <w:p w14:paraId="4C9DC4A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(1.4)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5B8D370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122 (10.3)</w:t>
            </w:r>
          </w:p>
          <w:p w14:paraId="53848F2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1108 (85.8)</w:t>
            </w:r>
          </w:p>
          <w:p w14:paraId="1F75EC2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 (3.83)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09F11AC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127 (7.8)</w:t>
            </w:r>
          </w:p>
          <w:p w14:paraId="019C841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1378 (89.1)</w:t>
            </w:r>
          </w:p>
          <w:p w14:paraId="6C83D9E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41 (3.05)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194BE05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329 (13.2)</w:t>
            </w:r>
          </w:p>
          <w:p w14:paraId="0EEB4CF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2016 (81.2)</w:t>
            </w:r>
          </w:p>
          <w:p w14:paraId="73F573C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135 (5.62)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2A6697E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72 (11.5)</w:t>
            </w:r>
          </w:p>
          <w:p w14:paraId="3CDDEB8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515 (85.9)</w:t>
            </w:r>
          </w:p>
          <w:p w14:paraId="28A0A05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(2.65)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3534C3D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(9.9)</w:t>
            </w:r>
          </w:p>
          <w:p w14:paraId="444AB1F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(87.4)</w:t>
            </w:r>
          </w:p>
          <w:p w14:paraId="009AA29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(2.75)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475CE58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212 (13.6)</w:t>
            </w:r>
          </w:p>
          <w:p w14:paraId="51DE68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1151 (78.6)</w:t>
            </w:r>
          </w:p>
          <w:p w14:paraId="5C5610B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101 (7.76)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6CCD573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(13.7)</w:t>
            </w:r>
          </w:p>
          <w:p w14:paraId="1C988F9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(86.3)</w:t>
            </w:r>
          </w:p>
          <w:p w14:paraId="23C8370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52F46F85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66728F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9A876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498329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439A8B1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3095E40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9718FD3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4F7351BB" w14:textId="77777777" w:rsidTr="00A10C38">
        <w:tc>
          <w:tcPr>
            <w:tcW w:w="825" w:type="pct"/>
            <w:shd w:val="clear" w:color="auto" w:fill="auto"/>
          </w:tcPr>
          <w:p w14:paraId="210B098A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Can get HIV from sharing food</w:t>
            </w:r>
          </w:p>
          <w:p w14:paraId="3F79C36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3D494EAF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405C5F6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32C3AA8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188 (85.8)</w:t>
            </w:r>
          </w:p>
          <w:p w14:paraId="177125C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(11.7)</w:t>
            </w:r>
          </w:p>
          <w:p w14:paraId="6AC21F7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(2.6)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343F48C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631 (90.6)</w:t>
            </w:r>
          </w:p>
          <w:p w14:paraId="7AD85EA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 (7.4)</w:t>
            </w:r>
          </w:p>
          <w:p w14:paraId="59B4DEE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(2.0)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0AD8057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1172 (92.4)</w:t>
            </w:r>
          </w:p>
          <w:p w14:paraId="1C57170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77 (5.7)</w:t>
            </w:r>
          </w:p>
          <w:p w14:paraId="541C1F9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 (1.9)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55F5DEB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1444 (93.2)</w:t>
            </w:r>
          </w:p>
          <w:p w14:paraId="546D148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89 (5.8)</w:t>
            </w:r>
          </w:p>
          <w:p w14:paraId="77B94BE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(1.0)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1AA25E2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2197 (88.8)</w:t>
            </w:r>
          </w:p>
          <w:p w14:paraId="6202A14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220 (8.6) </w:t>
            </w:r>
          </w:p>
          <w:p w14:paraId="19F334C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 (2.6)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223DAC4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519 (87.1)</w:t>
            </w:r>
          </w:p>
          <w:p w14:paraId="33064F9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73 (11.0)</w:t>
            </w:r>
          </w:p>
          <w:p w14:paraId="142952F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(1.9)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10609D2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51 (95.9)</w:t>
            </w:r>
          </w:p>
          <w:p w14:paraId="6579CFA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(4.1)</w:t>
            </w:r>
          </w:p>
          <w:p w14:paraId="0D2169B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55E1054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1254 (85.8)</w:t>
            </w:r>
          </w:p>
          <w:p w14:paraId="3493EA9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174 (11.5)</w:t>
            </w:r>
          </w:p>
          <w:p w14:paraId="299BFB2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36 (2.7)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5FFFB00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(89.2)</w:t>
            </w:r>
          </w:p>
          <w:p w14:paraId="6F11161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7D88915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(10.8)</w:t>
            </w:r>
          </w:p>
        </w:tc>
        <w:tc>
          <w:tcPr>
            <w:tcW w:w="348" w:type="pct"/>
          </w:tcPr>
          <w:p w14:paraId="7B3CD0E1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72647F0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2A2BA4C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7D1D5F7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80A5533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2A875456" w14:textId="77777777" w:rsidTr="00A10C38">
        <w:tc>
          <w:tcPr>
            <w:tcW w:w="825" w:type="pct"/>
            <w:shd w:val="clear" w:color="auto" w:fill="auto"/>
          </w:tcPr>
          <w:p w14:paraId="1613425C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Can get HIV by witchcraft or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supernatural means</w:t>
            </w:r>
          </w:p>
          <w:p w14:paraId="7BE58B93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3028838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1D4ADF6F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5C6A75CC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B35F01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F48B284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2F55E1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199 (91.4)</w:t>
            </w:r>
          </w:p>
          <w:p w14:paraId="1A26DCD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 (6.9)</w:t>
            </w:r>
          </w:p>
          <w:p w14:paraId="5FF3DB9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(1.7)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93BD70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7B59AC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CFEF58C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1EB31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647 (94.1)</w:t>
            </w:r>
          </w:p>
          <w:p w14:paraId="30C9017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 (4.5)</w:t>
            </w:r>
          </w:p>
          <w:p w14:paraId="2A4963E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 (1.4)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5C8B826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F171E5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F480F1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3038F5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1181 (92.8)</w:t>
            </w:r>
          </w:p>
          <w:p w14:paraId="0A9FDF9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57 (4.5)</w:t>
            </w:r>
          </w:p>
          <w:p w14:paraId="32527B6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33 (2.7)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2154F171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2BF396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D0A8EA6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90F226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1432 (92.6)</w:t>
            </w:r>
          </w:p>
          <w:p w14:paraId="04A8FC0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94 (5.7)</w:t>
            </w:r>
          </w:p>
          <w:p w14:paraId="61D8799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 (1.7)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48BE98A3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2F270D1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9DEE655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7370DA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2279 (92.2)</w:t>
            </w:r>
          </w:p>
          <w:p w14:paraId="561320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146 (5.5)</w:t>
            </w:r>
          </w:p>
          <w:p w14:paraId="36CCD30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 (2.4)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6AC834BD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9C3345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C67943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CAECE8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556 (92.6)</w:t>
            </w:r>
          </w:p>
          <w:p w14:paraId="5935561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37 (5.8) </w:t>
            </w:r>
          </w:p>
          <w:p w14:paraId="6E33F2B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(1.6)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59F23755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C419936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B9F8495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AE2B6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50 (94.6)</w:t>
            </w:r>
          </w:p>
          <w:p w14:paraId="41C4287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(3.2)</w:t>
            </w:r>
          </w:p>
          <w:p w14:paraId="1D516ED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(2.2)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58151EF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D52D2A9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D6875D0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B7C6CE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1329 (91.4)</w:t>
            </w:r>
          </w:p>
          <w:p w14:paraId="0F6B9B1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111 (6.8)</w:t>
            </w:r>
          </w:p>
          <w:p w14:paraId="2E287BE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(1.8)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6226CEA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5D37055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B892A2C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23A3C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(93.5)</w:t>
            </w:r>
          </w:p>
          <w:p w14:paraId="0A4F530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(6.6)</w:t>
            </w:r>
          </w:p>
          <w:p w14:paraId="202FFFF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6C7A8B54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43FF9FF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5667572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6B446AC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D07E710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3381B97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0.513</w:t>
            </w:r>
          </w:p>
        </w:tc>
      </w:tr>
      <w:tr w:rsidR="00A10C38" w:rsidRPr="00C40081" w14:paraId="6926344D" w14:textId="77777777" w:rsidTr="00A10C38">
        <w:tc>
          <w:tcPr>
            <w:tcW w:w="825" w:type="pct"/>
            <w:shd w:val="clear" w:color="auto" w:fill="auto"/>
          </w:tcPr>
          <w:p w14:paraId="24BB30F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A healthy person can be HIV infected</w:t>
            </w:r>
          </w:p>
          <w:p w14:paraId="3C52901B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466F38DF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33E58D6B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86F038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 (7.5)</w:t>
            </w:r>
          </w:p>
          <w:p w14:paraId="25E6709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204 (91.3)</w:t>
            </w:r>
          </w:p>
          <w:p w14:paraId="1479121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(1.2)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03B7C4A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 (7.0)</w:t>
            </w:r>
          </w:p>
          <w:p w14:paraId="3C006C1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638 (92.4)</w:t>
            </w:r>
          </w:p>
          <w:p w14:paraId="773FD9B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(0.6)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67902B2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125 (11.2)</w:t>
            </w:r>
          </w:p>
          <w:p w14:paraId="20D36F5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1140 (88.2)</w:t>
            </w:r>
          </w:p>
          <w:p w14:paraId="6A6290E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(0.6)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625EC2C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130 (9.1)</w:t>
            </w:r>
          </w:p>
          <w:p w14:paraId="6862BDE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1409 (90.3)</w:t>
            </w:r>
          </w:p>
          <w:p w14:paraId="2F1C4BE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(0.6)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6B9939A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311 (13.1)</w:t>
            </w:r>
          </w:p>
          <w:p w14:paraId="7045C03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2150 (85.9)</w:t>
            </w:r>
          </w:p>
          <w:p w14:paraId="3EEBE44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 (1.0)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7AA08F9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74 (12.9)</w:t>
            </w:r>
          </w:p>
          <w:p w14:paraId="7CB0947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523 (86.0)</w:t>
            </w:r>
          </w:p>
          <w:p w14:paraId="1D3CEE4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(1.1)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458CF6A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(10.2)</w:t>
            </w:r>
          </w:p>
          <w:p w14:paraId="4BE0142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48 (89.8)</w:t>
            </w:r>
          </w:p>
          <w:p w14:paraId="6E71023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006DE13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180 (12.0)</w:t>
            </w:r>
          </w:p>
          <w:p w14:paraId="1266363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1271 (87.0)</w:t>
            </w:r>
          </w:p>
          <w:p w14:paraId="763B25D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(1.0)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5627751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(9.3)</w:t>
            </w:r>
          </w:p>
          <w:p w14:paraId="42C4F78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(90.7)</w:t>
            </w:r>
          </w:p>
          <w:p w14:paraId="195A05D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2D9FABC1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18CD4F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2D3F1DB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7F259B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769992D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0.023</w:t>
            </w:r>
          </w:p>
        </w:tc>
      </w:tr>
      <w:tr w:rsidR="00A10C38" w:rsidRPr="00C40081" w14:paraId="2DADB370" w14:textId="77777777" w:rsidTr="00A10C38">
        <w:tc>
          <w:tcPr>
            <w:tcW w:w="825" w:type="pct"/>
            <w:shd w:val="clear" w:color="auto" w:fill="auto"/>
          </w:tcPr>
          <w:p w14:paraId="79B16FD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be ashamed if a family member gets infected with HIV</w:t>
            </w:r>
          </w:p>
          <w:p w14:paraId="271BC32D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Disagree</w:t>
            </w:r>
          </w:p>
          <w:p w14:paraId="6F1B60CC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Agree</w:t>
            </w:r>
          </w:p>
          <w:p w14:paraId="085D6EF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375DEB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184 (83.0)</w:t>
            </w:r>
          </w:p>
          <w:p w14:paraId="5BED80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35 (17.0)</w:t>
            </w:r>
          </w:p>
          <w:p w14:paraId="4161B1D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5BEF96C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594 (83.8)</w:t>
            </w:r>
          </w:p>
          <w:p w14:paraId="1179750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93 (14.6)</w:t>
            </w:r>
          </w:p>
          <w:p w14:paraId="7B8AF0E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8 (1.7)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1C4958B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1066 (82.7)</w:t>
            </w:r>
          </w:p>
          <w:p w14:paraId="44DE1DC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201 (17.0)</w:t>
            </w:r>
          </w:p>
          <w:p w14:paraId="18285FD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(0.3)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5FF07B3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1318 (84.0)</w:t>
            </w:r>
          </w:p>
          <w:p w14:paraId="27B3BFD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225 (15.8)</w:t>
            </w:r>
          </w:p>
          <w:p w14:paraId="35D3E3F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(0.2)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1CDE39E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1946 (77.4)</w:t>
            </w:r>
          </w:p>
          <w:p w14:paraId="14610AD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523 (22.2)</w:t>
            </w:r>
          </w:p>
          <w:p w14:paraId="69E9E0D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 (0.4)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4C62EF1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490 (82.1)</w:t>
            </w:r>
          </w:p>
          <w:p w14:paraId="0A7C446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111 (17.7)</w:t>
            </w:r>
          </w:p>
          <w:p w14:paraId="5C5878C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(0.3)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491E834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 (89.7)</w:t>
            </w:r>
          </w:p>
          <w:p w14:paraId="329FD10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(10.3)</w:t>
            </w:r>
          </w:p>
          <w:p w14:paraId="3821D76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05513B3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1236 (83.9)</w:t>
            </w:r>
          </w:p>
          <w:p w14:paraId="1858D08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221 (15.6)</w:t>
            </w:r>
          </w:p>
          <w:p w14:paraId="2244529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(0.6)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322211C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7 (74.0)</w:t>
            </w:r>
          </w:p>
          <w:p w14:paraId="6010B05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(26.1)</w:t>
            </w:r>
          </w:p>
          <w:p w14:paraId="7B4B056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081A1E0D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CFF9B0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4EB789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7E2E44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BC1D8BF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6A4DC8B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78DF5B39" w14:textId="77777777" w:rsidTr="00A10C38">
        <w:tc>
          <w:tcPr>
            <w:tcW w:w="825" w:type="pct"/>
            <w:shd w:val="clear" w:color="auto" w:fill="auto"/>
          </w:tcPr>
          <w:p w14:paraId="7BC99BBD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buy vegetables from a vendor with HIV</w:t>
            </w:r>
          </w:p>
          <w:p w14:paraId="00688984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45703723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D001DAB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87F1D3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 (12.9)</w:t>
            </w:r>
          </w:p>
          <w:p w14:paraId="0F8F7BD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185 (85.5)</w:t>
            </w:r>
          </w:p>
          <w:p w14:paraId="0E8F23A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(1.5)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4568B4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95 (12.6)</w:t>
            </w:r>
          </w:p>
          <w:p w14:paraId="272976E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590 (85.7)</w:t>
            </w:r>
          </w:p>
          <w:p w14:paraId="7CC2AB5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(1.7)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53352B3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177 (14.4)</w:t>
            </w:r>
          </w:p>
          <w:p w14:paraId="39C880D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1084 (84.7)</w:t>
            </w:r>
          </w:p>
          <w:p w14:paraId="5C030B4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(0.8)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7BD54AF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189 (12.3)</w:t>
            </w:r>
          </w:p>
          <w:p w14:paraId="40AA805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1341 (86.5)</w:t>
            </w:r>
          </w:p>
          <w:p w14:paraId="680B28F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(1.2)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0F2F093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464 (18.3)</w:t>
            </w:r>
          </w:p>
          <w:p w14:paraId="1A80232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2002 (81.2)</w:t>
            </w:r>
          </w:p>
          <w:p w14:paraId="40D2135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 (0.5)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563BFD7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129 (20.3)</w:t>
            </w:r>
          </w:p>
          <w:p w14:paraId="5676AAE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470 (79.1)</w:t>
            </w:r>
          </w:p>
          <w:p w14:paraId="2187F58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(0.6)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77E3150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(13.5)</w:t>
            </w:r>
          </w:p>
          <w:p w14:paraId="5DABB23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44 (86.5)</w:t>
            </w:r>
          </w:p>
          <w:p w14:paraId="1EE0089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13B6A6A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292 (18.9)</w:t>
            </w:r>
          </w:p>
          <w:p w14:paraId="6124430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1159 (80.3)</w:t>
            </w:r>
          </w:p>
          <w:p w14:paraId="472C9F7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 (0.8)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15EE60F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(26.1)</w:t>
            </w:r>
          </w:p>
          <w:p w14:paraId="750B8BB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(53.1)</w:t>
            </w:r>
          </w:p>
          <w:p w14:paraId="56FB17E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(20.8)</w:t>
            </w:r>
          </w:p>
        </w:tc>
        <w:tc>
          <w:tcPr>
            <w:tcW w:w="348" w:type="pct"/>
          </w:tcPr>
          <w:p w14:paraId="79D217CB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BE7BD23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44F9AE4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CF5F8FE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35DEBC8" w14:textId="77777777" w:rsidR="00D44192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52B4ABF" w14:textId="77777777" w:rsidR="00D44192" w:rsidRPr="00C40081" w:rsidRDefault="00D44192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6DF3E66A" w14:textId="77777777" w:rsidTr="00A10C38">
        <w:tc>
          <w:tcPr>
            <w:tcW w:w="825" w:type="pct"/>
            <w:shd w:val="clear" w:color="auto" w:fill="auto"/>
          </w:tcPr>
          <w:p w14:paraId="2BBB91BE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Children with HIV should be allowed to attend school with children without</w:t>
            </w:r>
          </w:p>
          <w:p w14:paraId="55D2FF9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 xml:space="preserve">    No</w:t>
            </w:r>
          </w:p>
          <w:p w14:paraId="1AA3137A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D2EF2D4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D26A21C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25BFA6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93614FA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ACF9436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75A9D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20 (9.7)</w:t>
            </w:r>
          </w:p>
          <w:p w14:paraId="45018F3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198 (89.8)</w:t>
            </w:r>
          </w:p>
          <w:p w14:paraId="67E049A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(0.5)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22779F75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22D2005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325BD2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F978BB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399781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51 (7.4)</w:t>
            </w:r>
          </w:p>
          <w:p w14:paraId="31A0381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641 (92.0)</w:t>
            </w:r>
          </w:p>
          <w:p w14:paraId="6A946CE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(0.6)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5B228347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56131ED2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6924AF0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5519B34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6BBCE5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76 (6.5)</w:t>
            </w:r>
          </w:p>
          <w:p w14:paraId="2DE7BF2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1192 (93.4)</w:t>
            </w:r>
          </w:p>
          <w:p w14:paraId="2E9C924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 (0.2)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47A3C112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032BA3C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51F82CF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4EA3883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86AFF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92 (6.4)</w:t>
            </w:r>
          </w:p>
          <w:p w14:paraId="521A51C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1449 (93.3)</w:t>
            </w:r>
          </w:p>
          <w:p w14:paraId="56C11DF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(0.4)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49A71CD7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B0A3FF8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44DB18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39604EE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D47F6C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245 (9.3)</w:t>
            </w:r>
          </w:p>
          <w:p w14:paraId="7CD3F63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2211 (89.9)</w:t>
            </w:r>
          </w:p>
          <w:p w14:paraId="6A9A14A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24 (0.9)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3417B8DE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D1BE0D6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018D3076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088D39E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C2B297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62 (8.9)</w:t>
            </w:r>
          </w:p>
          <w:p w14:paraId="5EE1BF9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535 (90.0)</w:t>
            </w:r>
          </w:p>
          <w:p w14:paraId="1580A6E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(1.1)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038ECC1A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838A411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FFAD081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41DC4C5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512A69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4 (6.8)</w:t>
            </w:r>
          </w:p>
          <w:p w14:paraId="178DAD5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49 (93.2)</w:t>
            </w:r>
          </w:p>
          <w:p w14:paraId="313FF58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7DBB9089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FA4DD12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2C1B46A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C32F4D1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9E6B32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180 (11.3)</w:t>
            </w:r>
          </w:p>
          <w:p w14:paraId="6273554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1268 (87.4)</w:t>
            </w:r>
          </w:p>
          <w:p w14:paraId="7D9B5F8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(1.4)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4CACBCF9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9DA6AE9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4426F0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096AB2B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F314C5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lastRenderedPageBreak/>
              <w:t>1 (10.8)</w:t>
            </w:r>
          </w:p>
          <w:p w14:paraId="414A768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(89.2)</w:t>
            </w:r>
          </w:p>
          <w:p w14:paraId="60B1F97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26BC8E65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AAF80B3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9E91BDC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EDE8FAD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6B3AC7FF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9176E0F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2E608FF" w14:textId="77777777" w:rsidR="00496E0C" w:rsidRPr="00C40081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34D46A9C" w14:textId="77777777" w:rsidTr="00A10C38">
        <w:tc>
          <w:tcPr>
            <w:tcW w:w="825" w:type="pct"/>
            <w:shd w:val="clear" w:color="auto" w:fill="auto"/>
          </w:tcPr>
          <w:p w14:paraId="40DB7129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Wife is justified to ask husband to use a condom if he has an STI</w:t>
            </w:r>
          </w:p>
          <w:p w14:paraId="3D910717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FC9C4FC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A96EA42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0AA5E9C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40 (21.0)</w:t>
            </w:r>
          </w:p>
          <w:p w14:paraId="1A063E4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178 (77.9)</w:t>
            </w:r>
          </w:p>
          <w:p w14:paraId="7C8EF79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(1.0)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13BE1E2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66 (9.6)</w:t>
            </w:r>
          </w:p>
          <w:p w14:paraId="7F966E3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628 (89.8)</w:t>
            </w:r>
          </w:p>
          <w:p w14:paraId="4910185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(0.7)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098296F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120 (10.0)</w:t>
            </w:r>
          </w:p>
          <w:p w14:paraId="71E5BDD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1142 (89.1)</w:t>
            </w:r>
          </w:p>
          <w:p w14:paraId="15B0F1F2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(1.0)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403E88B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147 (10.2)</w:t>
            </w:r>
          </w:p>
          <w:p w14:paraId="3A107A8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1394 (89.2)</w:t>
            </w:r>
          </w:p>
          <w:p w14:paraId="2538510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(0.6)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7C8A1D4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397 (16.0)</w:t>
            </w:r>
          </w:p>
          <w:p w14:paraId="59936BB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2076 (82.6)</w:t>
            </w:r>
          </w:p>
          <w:p w14:paraId="07991E3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34 (1.4)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18299ED8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63 (10.9)</w:t>
            </w:r>
          </w:p>
          <w:p w14:paraId="0FBF7D0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537 (87.9) </w:t>
            </w:r>
          </w:p>
          <w:p w14:paraId="402CC7C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6 (1.2)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10F9847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 (7.8)</w:t>
            </w:r>
          </w:p>
          <w:p w14:paraId="4F5AF11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49 (92.2)</w:t>
            </w:r>
          </w:p>
          <w:p w14:paraId="6EE0CE5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41597DA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230 (17.0)</w:t>
            </w:r>
          </w:p>
          <w:p w14:paraId="21376989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1226 (81.4)</w:t>
            </w:r>
          </w:p>
          <w:p w14:paraId="65D860C5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23 (1.6)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390541A7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  <w:p w14:paraId="19B4869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10 (100.0)</w:t>
            </w:r>
          </w:p>
          <w:p w14:paraId="3D9B864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127A1EB8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1F927AC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E73DF7A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E513E09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4DC5BCB4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5E532A3" w14:textId="77777777" w:rsidR="00496E0C" w:rsidRPr="00C40081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  <w:tr w:rsidR="00A10C38" w:rsidRPr="00C40081" w14:paraId="492A60AC" w14:textId="77777777" w:rsidTr="00A10C38">
        <w:tc>
          <w:tcPr>
            <w:tcW w:w="825" w:type="pct"/>
            <w:shd w:val="clear" w:color="auto" w:fill="auto"/>
          </w:tcPr>
          <w:p w14:paraId="540AC2E1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Responded circumcised</w:t>
            </w:r>
          </w:p>
          <w:p w14:paraId="3BE31445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118D6F70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9F8E364" w14:textId="77777777" w:rsidR="00A10C38" w:rsidRPr="00C40081" w:rsidRDefault="00A10C38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474" w:type="pct"/>
            <w:shd w:val="clear" w:color="auto" w:fill="auto"/>
            <w:vAlign w:val="bottom"/>
          </w:tcPr>
          <w:p w14:paraId="5C386D0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198 (89.2)</w:t>
            </w:r>
          </w:p>
          <w:p w14:paraId="7BBAE55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 (10.3)</w:t>
            </w:r>
          </w:p>
          <w:p w14:paraId="4BFCAE2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(0.5)</w:t>
            </w:r>
          </w:p>
        </w:tc>
        <w:tc>
          <w:tcPr>
            <w:tcW w:w="405" w:type="pct"/>
            <w:shd w:val="clear" w:color="auto" w:fill="auto"/>
            <w:vAlign w:val="bottom"/>
          </w:tcPr>
          <w:p w14:paraId="37B27BC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573 (84.9)</w:t>
            </w:r>
          </w:p>
          <w:p w14:paraId="5542E75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123 (14.9)</w:t>
            </w:r>
          </w:p>
          <w:p w14:paraId="02B2E0D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 (0.2)</w:t>
            </w:r>
          </w:p>
        </w:tc>
        <w:tc>
          <w:tcPr>
            <w:tcW w:w="465" w:type="pct"/>
            <w:shd w:val="clear" w:color="auto" w:fill="auto"/>
            <w:vAlign w:val="bottom"/>
          </w:tcPr>
          <w:p w14:paraId="2368237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 xml:space="preserve">1057 (85.1) </w:t>
            </w:r>
          </w:p>
          <w:p w14:paraId="6D2689F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214 (14.8)</w:t>
            </w:r>
          </w:p>
          <w:p w14:paraId="7A88B15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(0.1)</w:t>
            </w:r>
          </w:p>
        </w:tc>
        <w:tc>
          <w:tcPr>
            <w:tcW w:w="519" w:type="pct"/>
            <w:shd w:val="clear" w:color="auto" w:fill="auto"/>
            <w:vAlign w:val="bottom"/>
          </w:tcPr>
          <w:p w14:paraId="6908F96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1252 (82.6)</w:t>
            </w:r>
          </w:p>
          <w:p w14:paraId="1854BC50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298 (17.3)</w:t>
            </w:r>
          </w:p>
          <w:p w14:paraId="05C8FF04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(0.0)</w:t>
            </w:r>
          </w:p>
        </w:tc>
        <w:tc>
          <w:tcPr>
            <w:tcW w:w="434" w:type="pct"/>
            <w:shd w:val="clear" w:color="auto" w:fill="auto"/>
            <w:vAlign w:val="bottom"/>
          </w:tcPr>
          <w:p w14:paraId="0AEBE78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2196 (88.7)</w:t>
            </w:r>
          </w:p>
          <w:p w14:paraId="171E5D9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306 (11.2)</w:t>
            </w:r>
          </w:p>
          <w:p w14:paraId="02FA50FE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5 (0.2)</w:t>
            </w:r>
          </w:p>
        </w:tc>
        <w:tc>
          <w:tcPr>
            <w:tcW w:w="417" w:type="pct"/>
            <w:shd w:val="clear" w:color="auto" w:fill="auto"/>
            <w:vAlign w:val="bottom"/>
          </w:tcPr>
          <w:p w14:paraId="5801C48A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473 (78.8)</w:t>
            </w:r>
          </w:p>
          <w:p w14:paraId="56DDB8A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132 (21.1)</w:t>
            </w:r>
          </w:p>
          <w:p w14:paraId="1302ADD3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(0.1)</w:t>
            </w:r>
          </w:p>
        </w:tc>
        <w:tc>
          <w:tcPr>
            <w:tcW w:w="362" w:type="pct"/>
            <w:shd w:val="clear" w:color="auto" w:fill="auto"/>
            <w:vAlign w:val="bottom"/>
          </w:tcPr>
          <w:p w14:paraId="68D33D7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16 (32.0)</w:t>
            </w:r>
          </w:p>
          <w:p w14:paraId="0AEAA2FB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37 (68.0)</w:t>
            </w:r>
          </w:p>
          <w:p w14:paraId="667B1DF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401" w:type="pct"/>
            <w:shd w:val="clear" w:color="auto" w:fill="auto"/>
            <w:vAlign w:val="bottom"/>
          </w:tcPr>
          <w:p w14:paraId="1C3A9CED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1283 (87.8)</w:t>
            </w:r>
          </w:p>
          <w:p w14:paraId="0FA2E90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195 (12.1)</w:t>
            </w:r>
          </w:p>
          <w:p w14:paraId="77D326A1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(0.0)</w:t>
            </w:r>
          </w:p>
        </w:tc>
        <w:tc>
          <w:tcPr>
            <w:tcW w:w="350" w:type="pct"/>
            <w:shd w:val="clear" w:color="auto" w:fill="auto"/>
            <w:vAlign w:val="bottom"/>
          </w:tcPr>
          <w:p w14:paraId="7A7DF44F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9 (94.0)</w:t>
            </w:r>
          </w:p>
          <w:p w14:paraId="4D12646C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1 (6.0)</w:t>
            </w:r>
          </w:p>
          <w:p w14:paraId="55A36876" w14:textId="77777777" w:rsidR="00A10C38" w:rsidRPr="00C40081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 w:rsidRPr="00C400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0 (0.0)</w:t>
            </w:r>
          </w:p>
        </w:tc>
        <w:tc>
          <w:tcPr>
            <w:tcW w:w="348" w:type="pct"/>
          </w:tcPr>
          <w:p w14:paraId="78EB5FEA" w14:textId="77777777" w:rsidR="00A10C38" w:rsidRDefault="00A10C38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78CB872B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330D83DE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2888B03F" w14:textId="77777777" w:rsidR="00496E0C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</w:p>
          <w:p w14:paraId="1EDE1723" w14:textId="77777777" w:rsidR="00496E0C" w:rsidRPr="00C40081" w:rsidRDefault="00496E0C" w:rsidP="00F8640D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ZW"/>
              </w:rPr>
              <w:t>&lt;0.001</w:t>
            </w:r>
          </w:p>
        </w:tc>
      </w:tr>
    </w:tbl>
    <w:p w14:paraId="79CB80D8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F1AE0EC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15337A5B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72E9A682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8A5C4F0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5A80DA77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1C49F8AD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5CD5B879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E12D992" w14:textId="77777777" w:rsidR="00E95676" w:rsidRPr="00C40081" w:rsidRDefault="00E95676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43160D4" w14:textId="77777777" w:rsidR="00F8640D" w:rsidRPr="00C40081" w:rsidRDefault="00F8640D" w:rsidP="00F8640D">
      <w:pPr>
        <w:rPr>
          <w:rFonts w:ascii="Arial" w:hAnsi="Arial" w:cs="Arial"/>
          <w:sz w:val="24"/>
          <w:szCs w:val="24"/>
        </w:rPr>
      </w:pPr>
      <w:r w:rsidRPr="00C40081">
        <w:rPr>
          <w:rFonts w:ascii="Arial" w:hAnsi="Arial" w:cs="Arial"/>
          <w:sz w:val="24"/>
          <w:szCs w:val="24"/>
        </w:rPr>
        <w:lastRenderedPageBreak/>
        <w:t>Table 2b. Assigning ranks for various factors for six religious groups using the results in table 2a for males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379"/>
        <w:gridCol w:w="1760"/>
        <w:gridCol w:w="1763"/>
        <w:gridCol w:w="1763"/>
        <w:gridCol w:w="1760"/>
        <w:gridCol w:w="1763"/>
        <w:gridCol w:w="1760"/>
      </w:tblGrid>
      <w:tr w:rsidR="00F8640D" w:rsidRPr="00C40081" w14:paraId="31F87A2B" w14:textId="77777777" w:rsidTr="00F8640D">
        <w:tc>
          <w:tcPr>
            <w:tcW w:w="1211" w:type="pct"/>
          </w:tcPr>
          <w:p w14:paraId="755C4DA0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631" w:type="pct"/>
          </w:tcPr>
          <w:p w14:paraId="711ADE32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Roman Catholic</w:t>
            </w:r>
          </w:p>
        </w:tc>
        <w:tc>
          <w:tcPr>
            <w:tcW w:w="632" w:type="pct"/>
          </w:tcPr>
          <w:p w14:paraId="2ECB13BC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Protestant</w:t>
            </w:r>
          </w:p>
        </w:tc>
        <w:tc>
          <w:tcPr>
            <w:tcW w:w="632" w:type="pct"/>
          </w:tcPr>
          <w:p w14:paraId="3FC0D89B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Pentecostal</w:t>
            </w:r>
          </w:p>
        </w:tc>
        <w:tc>
          <w:tcPr>
            <w:tcW w:w="631" w:type="pct"/>
          </w:tcPr>
          <w:p w14:paraId="64428CD2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</w:t>
            </w:r>
          </w:p>
        </w:tc>
        <w:tc>
          <w:tcPr>
            <w:tcW w:w="632" w:type="pct"/>
          </w:tcPr>
          <w:p w14:paraId="68213E4F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Christians</w:t>
            </w:r>
          </w:p>
        </w:tc>
        <w:tc>
          <w:tcPr>
            <w:tcW w:w="631" w:type="pct"/>
          </w:tcPr>
          <w:p w14:paraId="5E605DB9" w14:textId="77777777" w:rsidR="00F8640D" w:rsidRPr="00C40081" w:rsidRDefault="00F8640D" w:rsidP="00F864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None</w:t>
            </w:r>
          </w:p>
        </w:tc>
      </w:tr>
      <w:tr w:rsidR="00F8640D" w:rsidRPr="00C40081" w14:paraId="1E283222" w14:textId="77777777" w:rsidTr="00F8640D">
        <w:tc>
          <w:tcPr>
            <w:tcW w:w="1211" w:type="pct"/>
          </w:tcPr>
          <w:p w14:paraId="2473960B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heard about HIV</w:t>
            </w:r>
          </w:p>
        </w:tc>
        <w:tc>
          <w:tcPr>
            <w:tcW w:w="631" w:type="pct"/>
            <w:vAlign w:val="bottom"/>
          </w:tcPr>
          <w:p w14:paraId="014FF65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73AA595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69327AD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09F181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026D0F7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2CF7168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154F0215" w14:textId="77777777" w:rsidTr="00F8640D">
        <w:tc>
          <w:tcPr>
            <w:tcW w:w="1211" w:type="pct"/>
          </w:tcPr>
          <w:p w14:paraId="0717FADA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tested for HIV</w:t>
            </w:r>
          </w:p>
        </w:tc>
        <w:tc>
          <w:tcPr>
            <w:tcW w:w="631" w:type="pct"/>
            <w:vAlign w:val="bottom"/>
          </w:tcPr>
          <w:p w14:paraId="3DFF2F0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01BBCB0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1C67A65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4F64AA8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63EDD40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35EB0C9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25C3B750" w14:textId="77777777" w:rsidTr="00F8640D">
        <w:tc>
          <w:tcPr>
            <w:tcW w:w="1211" w:type="pct"/>
          </w:tcPr>
          <w:p w14:paraId="130F9176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Know where to get tested</w:t>
            </w:r>
          </w:p>
        </w:tc>
        <w:tc>
          <w:tcPr>
            <w:tcW w:w="631" w:type="pct"/>
            <w:vAlign w:val="bottom"/>
          </w:tcPr>
          <w:p w14:paraId="574C075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1AC1E27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1B1A4EA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B48C29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115F391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0D1CD27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04B70332" w14:textId="77777777" w:rsidTr="00F8640D">
        <w:tc>
          <w:tcPr>
            <w:tcW w:w="1211" w:type="pct"/>
          </w:tcPr>
          <w:p w14:paraId="605C50DA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HIV test result</w:t>
            </w:r>
          </w:p>
        </w:tc>
        <w:tc>
          <w:tcPr>
            <w:tcW w:w="631" w:type="pct"/>
            <w:vAlign w:val="bottom"/>
          </w:tcPr>
          <w:p w14:paraId="50969E6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3D479BC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7F2FEA4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6C3B561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3B63C33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7D46159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017E9C99" w14:textId="77777777" w:rsidTr="00F8640D">
        <w:tc>
          <w:tcPr>
            <w:tcW w:w="1211" w:type="pct"/>
          </w:tcPr>
          <w:p w14:paraId="7C02579F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HIV transmission can be reduced by having 1 sexual partner   </w:t>
            </w:r>
          </w:p>
        </w:tc>
        <w:tc>
          <w:tcPr>
            <w:tcW w:w="631" w:type="pct"/>
            <w:vAlign w:val="bottom"/>
          </w:tcPr>
          <w:p w14:paraId="00E8736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709F63E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2DC92F1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1A20B9B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7481369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" w:type="pct"/>
            <w:vAlign w:val="bottom"/>
          </w:tcPr>
          <w:p w14:paraId="1C18E10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67D74B35" w14:textId="77777777" w:rsidTr="00F8640D">
        <w:tc>
          <w:tcPr>
            <w:tcW w:w="1211" w:type="pct"/>
          </w:tcPr>
          <w:p w14:paraId="714A4A22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Condom use reduces HIV</w:t>
            </w:r>
          </w:p>
        </w:tc>
        <w:tc>
          <w:tcPr>
            <w:tcW w:w="631" w:type="pct"/>
            <w:vAlign w:val="bottom"/>
          </w:tcPr>
          <w:p w14:paraId="4A0AEF2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20860A8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514EC8F0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67F8E9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68EADF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5AB4DEE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0E155625" w14:textId="77777777" w:rsidTr="00F8640D">
        <w:tc>
          <w:tcPr>
            <w:tcW w:w="1211" w:type="pct"/>
          </w:tcPr>
          <w:p w14:paraId="496D188E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Men can reduce HIV transmission by being circumcised</w:t>
            </w:r>
          </w:p>
        </w:tc>
        <w:tc>
          <w:tcPr>
            <w:tcW w:w="631" w:type="pct"/>
            <w:vAlign w:val="bottom"/>
          </w:tcPr>
          <w:p w14:paraId="7953D36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1FE3069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6381A55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7FB1523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50AD31F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1F6202E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4D1927E3" w14:textId="77777777" w:rsidTr="00F8640D">
        <w:tc>
          <w:tcPr>
            <w:tcW w:w="1211" w:type="pct"/>
          </w:tcPr>
          <w:p w14:paraId="63968C33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Circumcised men who have sex without condom can get HIV/AIDS  </w:t>
            </w:r>
          </w:p>
        </w:tc>
        <w:tc>
          <w:tcPr>
            <w:tcW w:w="631" w:type="pct"/>
            <w:vAlign w:val="bottom"/>
          </w:tcPr>
          <w:p w14:paraId="218D7AA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4BA7821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74362D8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D7E76D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57A17F8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69A72A9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49A6C5C1" w14:textId="77777777" w:rsidTr="00F8640D">
        <w:tc>
          <w:tcPr>
            <w:tcW w:w="1211" w:type="pct"/>
          </w:tcPr>
          <w:p w14:paraId="591C0B2D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Can get HIV from sharing food</w:t>
            </w:r>
          </w:p>
        </w:tc>
        <w:tc>
          <w:tcPr>
            <w:tcW w:w="631" w:type="pct"/>
            <w:vAlign w:val="bottom"/>
          </w:tcPr>
          <w:p w14:paraId="23E5A3C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3BC8C86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20BC2F3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6E6B519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262662E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29AC14C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2E68AB6B" w14:textId="77777777" w:rsidTr="00F8640D">
        <w:tc>
          <w:tcPr>
            <w:tcW w:w="1211" w:type="pct"/>
          </w:tcPr>
          <w:p w14:paraId="1DFD4951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Can get HIV by witchcraft or supernatural means</w:t>
            </w:r>
          </w:p>
        </w:tc>
        <w:tc>
          <w:tcPr>
            <w:tcW w:w="631" w:type="pct"/>
            <w:vAlign w:val="bottom"/>
          </w:tcPr>
          <w:p w14:paraId="18F277D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28ECAE5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2" w:type="pct"/>
            <w:vAlign w:val="bottom"/>
          </w:tcPr>
          <w:p w14:paraId="1AE9897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0C4B5AB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41E513E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0C3A29F7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2483EDC2" w14:textId="77777777" w:rsidTr="00F8640D">
        <w:tc>
          <w:tcPr>
            <w:tcW w:w="1211" w:type="pct"/>
          </w:tcPr>
          <w:p w14:paraId="0084F4AD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A healthy person can be HIV infected</w:t>
            </w:r>
          </w:p>
        </w:tc>
        <w:tc>
          <w:tcPr>
            <w:tcW w:w="631" w:type="pct"/>
            <w:vAlign w:val="bottom"/>
          </w:tcPr>
          <w:p w14:paraId="07AB4B4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517449C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753FFC5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32C1C83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4F29C70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10C65A5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F8640D" w:rsidRPr="00C40081" w14:paraId="40B2AE60" w14:textId="77777777" w:rsidTr="00F8640D">
        <w:tc>
          <w:tcPr>
            <w:tcW w:w="1211" w:type="pct"/>
          </w:tcPr>
          <w:p w14:paraId="7444E984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be ashamed if a family member gets infected with HIV</w:t>
            </w:r>
          </w:p>
        </w:tc>
        <w:tc>
          <w:tcPr>
            <w:tcW w:w="631" w:type="pct"/>
            <w:vAlign w:val="bottom"/>
          </w:tcPr>
          <w:p w14:paraId="12BF561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5156111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6DDB42D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0F9F88D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7650B6F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" w:type="pct"/>
            <w:vAlign w:val="bottom"/>
          </w:tcPr>
          <w:p w14:paraId="11889B1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F8640D" w:rsidRPr="00C40081" w14:paraId="3098669E" w14:textId="77777777" w:rsidTr="00F8640D">
        <w:tc>
          <w:tcPr>
            <w:tcW w:w="1211" w:type="pct"/>
          </w:tcPr>
          <w:p w14:paraId="21D87DBB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Would buy vegetables from a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vendor with HIV</w:t>
            </w:r>
          </w:p>
        </w:tc>
        <w:tc>
          <w:tcPr>
            <w:tcW w:w="631" w:type="pct"/>
            <w:vAlign w:val="bottom"/>
          </w:tcPr>
          <w:p w14:paraId="095C352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32" w:type="pct"/>
            <w:vAlign w:val="bottom"/>
          </w:tcPr>
          <w:p w14:paraId="316F877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1EAD7EF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00ED425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2916F7AC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" w:type="pct"/>
            <w:vAlign w:val="bottom"/>
          </w:tcPr>
          <w:p w14:paraId="712842D2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F8640D" w:rsidRPr="00C40081" w14:paraId="07D74E88" w14:textId="77777777" w:rsidTr="00F8640D">
        <w:tc>
          <w:tcPr>
            <w:tcW w:w="1211" w:type="pct"/>
          </w:tcPr>
          <w:p w14:paraId="61A5820E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Children with HIV should be allowed to attend school with children without</w:t>
            </w:r>
          </w:p>
        </w:tc>
        <w:tc>
          <w:tcPr>
            <w:tcW w:w="631" w:type="pct"/>
            <w:vAlign w:val="bottom"/>
          </w:tcPr>
          <w:p w14:paraId="257B37F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031DDEC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2BF799E3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4D7520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6373196E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51A37BF5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7ECC6BD7" w14:textId="77777777" w:rsidTr="00F8640D">
        <w:tc>
          <w:tcPr>
            <w:tcW w:w="1211" w:type="pct"/>
          </w:tcPr>
          <w:p w14:paraId="69EC79CA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Wife is justified to ask husband to use a condom if he has an STI</w:t>
            </w:r>
          </w:p>
        </w:tc>
        <w:tc>
          <w:tcPr>
            <w:tcW w:w="631" w:type="pct"/>
            <w:vAlign w:val="bottom"/>
          </w:tcPr>
          <w:p w14:paraId="3009380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2" w:type="pct"/>
            <w:vAlign w:val="bottom"/>
          </w:tcPr>
          <w:p w14:paraId="6CB7A28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5BE43A5D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" w:type="pct"/>
            <w:vAlign w:val="bottom"/>
          </w:tcPr>
          <w:p w14:paraId="5D9FE9B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2" w:type="pct"/>
            <w:vAlign w:val="bottom"/>
          </w:tcPr>
          <w:p w14:paraId="5AD5C27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" w:type="pct"/>
            <w:vAlign w:val="bottom"/>
          </w:tcPr>
          <w:p w14:paraId="5592E0F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8640D" w:rsidRPr="00C40081" w14:paraId="22A886FE" w14:textId="77777777" w:rsidTr="00F8640D">
        <w:tc>
          <w:tcPr>
            <w:tcW w:w="1211" w:type="pct"/>
          </w:tcPr>
          <w:p w14:paraId="035225B3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Responded circumcised</w:t>
            </w:r>
          </w:p>
        </w:tc>
        <w:tc>
          <w:tcPr>
            <w:tcW w:w="631" w:type="pct"/>
            <w:vAlign w:val="bottom"/>
          </w:tcPr>
          <w:p w14:paraId="017CEA9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32" w:type="pct"/>
            <w:vAlign w:val="bottom"/>
          </w:tcPr>
          <w:p w14:paraId="304177C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32" w:type="pct"/>
            <w:vAlign w:val="bottom"/>
          </w:tcPr>
          <w:p w14:paraId="5A9D0FF6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31" w:type="pct"/>
            <w:vAlign w:val="bottom"/>
          </w:tcPr>
          <w:p w14:paraId="567A3508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32" w:type="pct"/>
            <w:vAlign w:val="bottom"/>
          </w:tcPr>
          <w:p w14:paraId="2951623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31" w:type="pct"/>
            <w:vAlign w:val="bottom"/>
          </w:tcPr>
          <w:p w14:paraId="323126C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8640D" w:rsidRPr="00C40081" w14:paraId="7BF265DA" w14:textId="77777777" w:rsidTr="00E95676">
        <w:tc>
          <w:tcPr>
            <w:tcW w:w="1211" w:type="pct"/>
            <w:shd w:val="clear" w:color="auto" w:fill="FFFFFF" w:themeFill="background1"/>
          </w:tcPr>
          <w:p w14:paraId="364F7FB0" w14:textId="77777777" w:rsidR="00F8640D" w:rsidRPr="00C40081" w:rsidRDefault="00F8640D" w:rsidP="00F8640D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Total score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22E24C5F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5E988C49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1D4ABA11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56D0E714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632" w:type="pct"/>
            <w:shd w:val="clear" w:color="auto" w:fill="FFFFFF" w:themeFill="background1"/>
            <w:vAlign w:val="bottom"/>
          </w:tcPr>
          <w:p w14:paraId="273DE05B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631" w:type="pct"/>
            <w:shd w:val="clear" w:color="auto" w:fill="FFFFFF" w:themeFill="background1"/>
            <w:vAlign w:val="bottom"/>
          </w:tcPr>
          <w:p w14:paraId="0BD4C0BA" w14:textId="77777777" w:rsidR="00F8640D" w:rsidRPr="00C40081" w:rsidRDefault="00F8640D" w:rsidP="00F8640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79</w:t>
            </w:r>
          </w:p>
        </w:tc>
      </w:tr>
    </w:tbl>
    <w:p w14:paraId="1D3A4493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5F656FED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5183BD99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460D8301" w14:textId="77777777" w:rsidR="00F8640D" w:rsidRPr="00C40081" w:rsidRDefault="00F8640D" w:rsidP="00F8640D">
      <w:pPr>
        <w:pStyle w:val="ListParagraph"/>
        <w:rPr>
          <w:rFonts w:ascii="Arial" w:hAnsi="Arial" w:cs="Arial"/>
          <w:sz w:val="24"/>
          <w:szCs w:val="24"/>
        </w:rPr>
      </w:pPr>
    </w:p>
    <w:p w14:paraId="0F6790D6" w14:textId="77777777" w:rsidR="00F8640D" w:rsidRPr="00C40081" w:rsidRDefault="00F8640D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132C228F" w14:textId="77777777" w:rsidR="006007F7" w:rsidRDefault="006007F7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1F367FFF" w14:textId="77777777" w:rsidR="00F52978" w:rsidRDefault="00F52978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08D92E62" w14:textId="77777777" w:rsidR="00F52978" w:rsidRDefault="00F52978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0ED529CA" w14:textId="77777777" w:rsidR="00F52978" w:rsidRDefault="00F52978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22B0E91A" w14:textId="77777777" w:rsidR="00F52978" w:rsidRDefault="00F52978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77EB3F31" w14:textId="77777777" w:rsidR="00F52978" w:rsidRPr="00C40081" w:rsidRDefault="00F52978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16E43636" w14:textId="77777777" w:rsidR="006007F7" w:rsidRPr="00C40081" w:rsidRDefault="006007F7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4C006F63" w14:textId="77777777" w:rsidR="006007F7" w:rsidRPr="00C40081" w:rsidRDefault="006007F7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  <w:r w:rsidRPr="00C40081">
        <w:rPr>
          <w:rFonts w:ascii="Arial" w:hAnsi="Arial" w:cs="Arial"/>
          <w:b/>
          <w:kern w:val="0"/>
          <w:sz w:val="24"/>
          <w:szCs w:val="24"/>
        </w:rPr>
        <w:lastRenderedPageBreak/>
        <w:t xml:space="preserve">Supplementary table 3. </w:t>
      </w:r>
      <w:r w:rsidRPr="00C40081">
        <w:rPr>
          <w:rFonts w:ascii="Arial" w:hAnsi="Arial" w:cs="Arial"/>
          <w:b/>
          <w:sz w:val="24"/>
          <w:szCs w:val="24"/>
        </w:rPr>
        <w:t xml:space="preserve">Factors associated with the </w:t>
      </w:r>
      <w:proofErr w:type="spellStart"/>
      <w:r w:rsidRPr="00C40081">
        <w:rPr>
          <w:rFonts w:ascii="Arial" w:hAnsi="Arial" w:cs="Arial"/>
          <w:b/>
          <w:sz w:val="24"/>
          <w:szCs w:val="24"/>
        </w:rPr>
        <w:t>apostolics</w:t>
      </w:r>
      <w:proofErr w:type="spellEnd"/>
      <w:r w:rsidRPr="00C40081">
        <w:rPr>
          <w:rFonts w:ascii="Arial" w:hAnsi="Arial" w:cs="Arial"/>
          <w:b/>
          <w:sz w:val="24"/>
          <w:szCs w:val="24"/>
        </w:rPr>
        <w:t xml:space="preserve"> religion analyzed separately for males and females using chi-square test for proportions using ZDHS 2010-11 data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64"/>
        <w:gridCol w:w="1953"/>
        <w:gridCol w:w="1769"/>
        <w:gridCol w:w="1559"/>
        <w:gridCol w:w="2106"/>
        <w:gridCol w:w="2020"/>
        <w:gridCol w:w="1177"/>
      </w:tblGrid>
      <w:tr w:rsidR="006007F7" w:rsidRPr="00C40081" w14:paraId="72B96E49" w14:textId="77777777" w:rsidTr="006007F7">
        <w:tc>
          <w:tcPr>
            <w:tcW w:w="1206" w:type="pct"/>
            <w:vMerge w:val="restart"/>
          </w:tcPr>
          <w:p w14:paraId="47BE0487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893" w:type="pct"/>
            <w:gridSpan w:val="3"/>
          </w:tcPr>
          <w:p w14:paraId="5FC08788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Females </w:t>
            </w:r>
            <w:r w:rsidR="005F51B3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n </w:t>
            </w: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(%) </w:t>
            </w:r>
          </w:p>
        </w:tc>
        <w:tc>
          <w:tcPr>
            <w:tcW w:w="1901" w:type="pct"/>
            <w:gridSpan w:val="3"/>
          </w:tcPr>
          <w:p w14:paraId="781C5A19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Males </w:t>
            </w:r>
            <w:r w:rsidR="00761189"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n </w:t>
            </w: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(%) </w:t>
            </w:r>
          </w:p>
        </w:tc>
      </w:tr>
      <w:tr w:rsidR="006007F7" w:rsidRPr="00C40081" w14:paraId="3D422080" w14:textId="77777777" w:rsidTr="006007F7">
        <w:tc>
          <w:tcPr>
            <w:tcW w:w="1206" w:type="pct"/>
            <w:vMerge/>
          </w:tcPr>
          <w:p w14:paraId="4EC8D470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0" w:type="pct"/>
          </w:tcPr>
          <w:p w14:paraId="098AB883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Apostolics</w:t>
            </w:r>
            <w:proofErr w:type="spellEnd"/>
          </w:p>
        </w:tc>
        <w:tc>
          <w:tcPr>
            <w:tcW w:w="634" w:type="pct"/>
          </w:tcPr>
          <w:p w14:paraId="29D53BAE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Other religions</w:t>
            </w:r>
          </w:p>
        </w:tc>
        <w:tc>
          <w:tcPr>
            <w:tcW w:w="559" w:type="pct"/>
          </w:tcPr>
          <w:p w14:paraId="745F3DA0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755" w:type="pct"/>
          </w:tcPr>
          <w:p w14:paraId="04CC24E8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Apostolics</w:t>
            </w:r>
            <w:proofErr w:type="spellEnd"/>
          </w:p>
        </w:tc>
        <w:tc>
          <w:tcPr>
            <w:tcW w:w="724" w:type="pct"/>
          </w:tcPr>
          <w:p w14:paraId="26B07C79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Other religions</w:t>
            </w:r>
          </w:p>
        </w:tc>
        <w:tc>
          <w:tcPr>
            <w:tcW w:w="422" w:type="pct"/>
          </w:tcPr>
          <w:p w14:paraId="5BA3FD88" w14:textId="77777777" w:rsidR="006007F7" w:rsidRPr="00C40081" w:rsidRDefault="006007F7" w:rsidP="006007F7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6007F7" w:rsidRPr="00C40081" w14:paraId="2E5971E2" w14:textId="77777777" w:rsidTr="006007F7">
        <w:tc>
          <w:tcPr>
            <w:tcW w:w="1206" w:type="pct"/>
          </w:tcPr>
          <w:p w14:paraId="2CE59D07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Ever heard about HIV</w:t>
            </w:r>
          </w:p>
          <w:p w14:paraId="7FC5D6CD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63CE7EB1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03DF2ED6" w14:textId="77777777" w:rsidR="005F51B3" w:rsidRDefault="005F51B3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41475C0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81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(2.1)</w:t>
            </w:r>
          </w:p>
          <w:p w14:paraId="3FF60E75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3315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97.9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5D9571D3" w14:textId="77777777" w:rsidR="005F51B3" w:rsidRDefault="005F51B3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93C84E4" w14:textId="77777777" w:rsidR="005F51B3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142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2.2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1C3057B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5633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97.8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21B613A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11DC57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E2C419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0.731</w:t>
            </w:r>
          </w:p>
        </w:tc>
        <w:tc>
          <w:tcPr>
            <w:tcW w:w="755" w:type="pct"/>
          </w:tcPr>
          <w:p w14:paraId="12DDFB68" w14:textId="77777777" w:rsidR="005F51B3" w:rsidRDefault="005F51B3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902705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47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(2.1)</w:t>
            </w:r>
          </w:p>
          <w:p w14:paraId="1D9B9B5C" w14:textId="77777777" w:rsidR="006007F7" w:rsidRPr="00C40081" w:rsidRDefault="005F51B3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1978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97.9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75A3DA48" w14:textId="77777777" w:rsidR="005F51B3" w:rsidRDefault="005F51B3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9F9EF6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97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(1.4)</w:t>
            </w:r>
          </w:p>
          <w:p w14:paraId="7461DD9D" w14:textId="77777777" w:rsidR="006007F7" w:rsidRPr="00C40081" w:rsidRDefault="005F51B3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5358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98.6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697FCDC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705AA3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F612F1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0.040</w:t>
            </w:r>
          </w:p>
        </w:tc>
      </w:tr>
      <w:tr w:rsidR="006007F7" w:rsidRPr="00C40081" w14:paraId="76687B7F" w14:textId="77777777" w:rsidTr="006007F7">
        <w:tc>
          <w:tcPr>
            <w:tcW w:w="1206" w:type="pct"/>
          </w:tcPr>
          <w:p w14:paraId="3872B8BA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Ever tested for HIV</w:t>
            </w:r>
          </w:p>
          <w:p w14:paraId="2425984E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5150AEEB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1F534B42" w14:textId="77777777" w:rsidR="005F51B3" w:rsidRDefault="005F51B3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97AED4E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1282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39.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BEEAA5E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2033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61.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0)</w:t>
            </w:r>
          </w:p>
        </w:tc>
        <w:tc>
          <w:tcPr>
            <w:tcW w:w="634" w:type="pct"/>
          </w:tcPr>
          <w:p w14:paraId="6E0ABA9A" w14:textId="77777777" w:rsidR="005F51B3" w:rsidRDefault="005F51B3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CA599B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2167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38.9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806A704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3466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61.1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624244B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353929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2AE6A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0.877</w:t>
            </w:r>
          </w:p>
        </w:tc>
        <w:tc>
          <w:tcPr>
            <w:tcW w:w="755" w:type="pct"/>
          </w:tcPr>
          <w:p w14:paraId="00E02317" w14:textId="77777777" w:rsidR="005F51B3" w:rsidRDefault="005F51B3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AECB3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1333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(66.0)</w:t>
            </w:r>
          </w:p>
          <w:p w14:paraId="19B72772" w14:textId="77777777" w:rsidR="006007F7" w:rsidRPr="00C40081" w:rsidRDefault="005F51B3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692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34.0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271084F" w14:textId="77777777" w:rsidR="005F51B3" w:rsidRDefault="005F51B3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558904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3337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59.7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1A31619" w14:textId="77777777" w:rsidR="006007F7" w:rsidRPr="00C40081" w:rsidRDefault="006007F7" w:rsidP="005F51B3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2118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5F51B3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40.3</w:t>
            </w:r>
            <w:r w:rsidR="005F51B3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8937E4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D5FF7F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5B8322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007F7" w:rsidRPr="00C40081" w14:paraId="150DA95D" w14:textId="77777777" w:rsidTr="006007F7">
        <w:tc>
          <w:tcPr>
            <w:tcW w:w="1206" w:type="pct"/>
          </w:tcPr>
          <w:p w14:paraId="2156B0F9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Know where to get tested</w:t>
            </w:r>
          </w:p>
          <w:p w14:paraId="15D0016C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67D35237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3105FAD9" w14:textId="77777777" w:rsidR="00761189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D751BC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277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9.0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0B70C3E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3038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91.0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295D586D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D162662" w14:textId="77777777" w:rsidR="00761189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337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6.3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5CB872B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5296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93.7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7C0D695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98F1DF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27CCA1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3862CEBE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1A233F4" w14:textId="77777777" w:rsidR="006007F7" w:rsidRPr="00C40081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278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13.1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6AFE4D2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1700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86.9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4EA0337" w14:textId="77777777" w:rsidR="00761189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08A0DED" w14:textId="77777777" w:rsidR="00761189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559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9.3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B4518BD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4799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90.7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74D2C3C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4ACACB0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F69B33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007F7" w:rsidRPr="00C40081" w14:paraId="050973CA" w14:textId="77777777" w:rsidTr="006007F7">
        <w:tc>
          <w:tcPr>
            <w:tcW w:w="1206" w:type="pct"/>
          </w:tcPr>
          <w:p w14:paraId="482720D6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HIV transmission can be reduced by having 1 sexual partner   </w:t>
            </w:r>
          </w:p>
          <w:p w14:paraId="20239998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10C82C9F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6A647F6A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2C78F36E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71F8858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FBE7973" w14:textId="77777777" w:rsidR="00761189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94616AE" w14:textId="77777777" w:rsidR="00761189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218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0E0EC3F" w14:textId="77777777" w:rsidR="00761189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2996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90.4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FD42152" w14:textId="77777777" w:rsidR="006007F7" w:rsidRPr="00C40081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080F517C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EB5BDEA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D4398DE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54C54D8" w14:textId="77777777" w:rsidR="00761189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316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5.5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C5F8DE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521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1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92.8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8D4A46C" w14:textId="77777777" w:rsidR="006007F7" w:rsidRPr="00C40081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1.7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40B4AF9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EC0B3A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1B812C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DB5870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80AFC6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82C15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2B409F4B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92BD4EA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193F896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4B47BB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6.2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AFA100B" w14:textId="77777777" w:rsidR="006007F7" w:rsidRPr="00C40081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1811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92.2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6462833" w14:textId="77777777" w:rsidR="006007F7" w:rsidRPr="00C40081" w:rsidRDefault="00761189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3C80FAD4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2369BD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9C3F84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D3D8C3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364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5.9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D38C49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4919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92.8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5DBA283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75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1.3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15F64F8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55518D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CA728E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3D816B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3ECD95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05B2E3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0.600</w:t>
            </w:r>
          </w:p>
        </w:tc>
      </w:tr>
      <w:tr w:rsidR="006007F7" w:rsidRPr="00C40081" w14:paraId="641877D7" w14:textId="77777777" w:rsidTr="006007F7">
        <w:tc>
          <w:tcPr>
            <w:tcW w:w="1206" w:type="pct"/>
          </w:tcPr>
          <w:p w14:paraId="56ABC481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Condom use reduces HIV</w:t>
            </w:r>
          </w:p>
          <w:p w14:paraId="169E6494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558541D4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743B4777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21319E30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78E57F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465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14.6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AD0EE2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2702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80.8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C4E1994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148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4.6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1B380588" w14:textId="77777777" w:rsidR="00761189" w:rsidRDefault="00761189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F38DFD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673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12.4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3EF0B3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4760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83.9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48F642E" w14:textId="77777777" w:rsidR="006007F7" w:rsidRPr="00C40081" w:rsidRDefault="006007F7" w:rsidP="00761189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200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61189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3.7</w:t>
            </w:r>
            <w:r w:rsidR="00761189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5C02E89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6A1C55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71B93C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8024EE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755" w:type="pct"/>
          </w:tcPr>
          <w:p w14:paraId="4B98F00B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53DBBD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322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C5B61B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1585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80.2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8C0C868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66D4FB4C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3B9715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729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12.8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C3D210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4532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85.3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0297D0F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2AF8F0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40ECC9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6CACC64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D0FD98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007F7" w:rsidRPr="00C40081" w14:paraId="24DFAC17" w14:textId="77777777" w:rsidTr="006007F7">
        <w:tc>
          <w:tcPr>
            <w:tcW w:w="1206" w:type="pct"/>
          </w:tcPr>
          <w:p w14:paraId="19BA59AF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Can get HIV from sharing </w:t>
            </w: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food</w:t>
            </w:r>
          </w:p>
          <w:p w14:paraId="1D0F5B9A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7139F24B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57110ECC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44718326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1C116E1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79799E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2932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88.7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DF8A09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299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635A0FE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84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226DE57A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D092B72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3D4A21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5077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90.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F5BE30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433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7.3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320D7EF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123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2.0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7E08D09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337898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4A4A56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B69A58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EFFE88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0.020</w:t>
            </w:r>
          </w:p>
        </w:tc>
        <w:tc>
          <w:tcPr>
            <w:tcW w:w="755" w:type="pct"/>
          </w:tcPr>
          <w:p w14:paraId="4A87B38B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2FFC00D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877836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1673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86.1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BF991C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249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11.4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059C347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2.5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5EA541AC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4D55D3F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866F3B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4647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87.8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0A12F7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532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9.1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2A6BC99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019E27C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B69C4C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3AFEAC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ECFA94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F9CFE9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0.013</w:t>
            </w:r>
          </w:p>
        </w:tc>
      </w:tr>
      <w:tr w:rsidR="006007F7" w:rsidRPr="00C40081" w14:paraId="628BFEA9" w14:textId="77777777" w:rsidTr="006007F7">
        <w:tc>
          <w:tcPr>
            <w:tcW w:w="1206" w:type="pct"/>
          </w:tcPr>
          <w:p w14:paraId="33D9C1E7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Can get HIV by witchcraft or supernatural means</w:t>
            </w:r>
          </w:p>
          <w:p w14:paraId="43F082B3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7CD2E750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4200E38B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37263286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F6D0F27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5EB282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3047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91.9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97049F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3D274D9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6BD9AD27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8D4A8FB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6369B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5311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94.6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DDC7F9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223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F173DA4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59A46D2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3FB7FC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262BC2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0D823F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EE89CB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4CD1C89D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70A1397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89E588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1801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91.3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DB80B1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118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88F34F9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3.0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48EFFB6A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98CEBDF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E41A61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4922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92.2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78DEFF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259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4.5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B3C8DC2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6D1724F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BF106B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9C951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A108D0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7FF91E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0.148</w:t>
            </w:r>
          </w:p>
        </w:tc>
      </w:tr>
      <w:tr w:rsidR="006007F7" w:rsidRPr="00C40081" w14:paraId="5461672E" w14:textId="77777777" w:rsidTr="006007F7">
        <w:tc>
          <w:tcPr>
            <w:tcW w:w="1206" w:type="pct"/>
          </w:tcPr>
          <w:p w14:paraId="2FB593C1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A healthy person can be HIV infected</w:t>
            </w:r>
          </w:p>
          <w:p w14:paraId="63F21E57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5A82D788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689353C5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7701A4D3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51D20F3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985CC2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362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10.7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CF54DF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2890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87.2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9BC716B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63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3D57DF4D" w14:textId="77777777" w:rsidR="006007F7" w:rsidRPr="00C40081" w:rsidRDefault="006007F7" w:rsidP="00DA63C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F1E671C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C668AB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458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(8.0)</w:t>
            </w:r>
          </w:p>
          <w:p w14:paraId="04E47DE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5067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90.2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CBEBE4A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4C96FFA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7D9F97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045121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4D4DD5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53C47A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74955423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FC9C2B2" w14:textId="77777777" w:rsidR="00DA63C8" w:rsidRDefault="00DA63C8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A3EE36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232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12.2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9A7D8B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1715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86.2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731B195" w14:textId="77777777" w:rsidR="006007F7" w:rsidRPr="00C40081" w:rsidRDefault="006007F7" w:rsidP="00DA63C8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31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DA63C8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="00DA63C8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08767786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3D413B7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A052A9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558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7340F91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4740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89.0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EA1C832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F89E6F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86EE33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110232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3225FE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8C5B94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6007F7" w:rsidRPr="00C40081" w14:paraId="130AFBFD" w14:textId="77777777" w:rsidTr="006007F7">
        <w:tc>
          <w:tcPr>
            <w:tcW w:w="1206" w:type="pct"/>
          </w:tcPr>
          <w:p w14:paraId="37C024C1" w14:textId="77777777" w:rsidR="00251D55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Would want </w:t>
            </w:r>
            <w:r w:rsidR="00251D55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HIV</w:t>
            </w: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infection in family to remain secret    </w:t>
            </w:r>
          </w:p>
          <w:p w14:paraId="614EE02B" w14:textId="77777777" w:rsidR="006007F7" w:rsidRPr="00C40081" w:rsidRDefault="00251D55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</w:t>
            </w:r>
            <w:r w:rsidR="006007F7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Disagree</w:t>
            </w:r>
          </w:p>
          <w:p w14:paraId="29FACC95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Agree</w:t>
            </w:r>
          </w:p>
          <w:p w14:paraId="15872661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7CD81E31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A0B3E88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C6A9D4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1761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52.4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1209DA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1483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45.6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B4C3EF8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6718983E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5956EF2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0CE0D6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3189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56.3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BE44FC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2218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39.6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0D563B4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226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4.1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555EC52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FBD93E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6DFC3A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160F8F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03BF0C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3690BBFD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988AD81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750A7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1115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55.0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41FB14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807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42.0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EE0CB29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30DE999F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6B8254D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17BF22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3052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55.9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B06CE8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2047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39.4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F2E5953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259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1025B32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156852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F3F2CE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5AA0D1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7C59C5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6007F7" w:rsidRPr="00C40081" w14:paraId="02FB8025" w14:textId="77777777" w:rsidTr="006007F7">
        <w:tc>
          <w:tcPr>
            <w:tcW w:w="1206" w:type="pct"/>
          </w:tcPr>
          <w:p w14:paraId="2771D89A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Would buy vegetables from a vendor with HIV</w:t>
            </w:r>
          </w:p>
          <w:p w14:paraId="558F4E8E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75C589C8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3643A296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5BC121BE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385A48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BEC30F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870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26.5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F1FE93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2422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72.8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641FF1A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3CE45D6A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FE0849A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34BBA4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1059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18.1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B36D1D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4523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81.0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11D3C50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699FA8A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D16439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A2CF7A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A250FF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AE34CB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3D026F88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17D7B97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5FB18C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478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22.2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CF1C09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1483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76.9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1753858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58FF4E53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56CB57F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67B9FD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1058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FAF67E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4261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81.3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732B5C1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4F7391F7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FB39D4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8A6746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4CB8C2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FCD532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007F7" w:rsidRPr="00C40081" w14:paraId="0BB8528F" w14:textId="77777777" w:rsidTr="006007F7">
        <w:tc>
          <w:tcPr>
            <w:tcW w:w="1206" w:type="pct"/>
          </w:tcPr>
          <w:p w14:paraId="056FCCDC" w14:textId="77777777" w:rsidR="006007F7" w:rsidRPr="00C40081" w:rsidRDefault="00251D55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 male teacher with aids virus should be allowed to continue </w:t>
            </w: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teaching</w:t>
            </w:r>
          </w:p>
          <w:p w14:paraId="2D12B6FE" w14:textId="77777777" w:rsidR="00251D55" w:rsidRPr="00C40081" w:rsidRDefault="00251D55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4202F90B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0718F03B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62C4BF54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0ECE6B0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B5ABA5E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2AC661E" w14:textId="77777777" w:rsidR="003F2C0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449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AD648B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2751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83.0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9AF8631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115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4DBBE21D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DE43FC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8E2DF08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293107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495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8.5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EECA2C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4967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88.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72D0FBF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26C1E45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7626C5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5E269E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A05437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6F92A4F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FD8CD8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7B5169B0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D50873C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5610435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5EB1F0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381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81204B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1528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78.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64CC584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69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3.2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1A42204A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5DD675C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9D32244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3D66FA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768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485670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4421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84.2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CCE54D4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2.8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7299285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8ACD3C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945CBE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5ACC0A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F669430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D4FDC0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007F7" w:rsidRPr="00C40081" w14:paraId="687D23FA" w14:textId="77777777" w:rsidTr="006007F7">
        <w:tc>
          <w:tcPr>
            <w:tcW w:w="1206" w:type="pct"/>
          </w:tcPr>
          <w:p w14:paraId="3943E7E7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Wife justified to ask husband to use a condom if he has an STI</w:t>
            </w:r>
          </w:p>
          <w:p w14:paraId="7D246C58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795D6D97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1042435A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591E9329" w14:textId="77777777" w:rsidR="003F2C01" w:rsidRDefault="003F2C01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5005FF8" w14:textId="77777777" w:rsidR="003F2C01" w:rsidRDefault="003F2C01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6E58EC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6565FE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579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17.7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AA9F8A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2711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79.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5B539D9" w14:textId="77777777" w:rsidR="006007F7" w:rsidRPr="00C40081" w:rsidRDefault="006007F7" w:rsidP="007B7116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106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6478F420" w14:textId="77777777" w:rsidR="003F2C01" w:rsidRDefault="003F2C01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F3A559B" w14:textId="77777777" w:rsidR="003F2C01" w:rsidRDefault="003F2C01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BF2D6F3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E2D189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887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16.0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631563C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4697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80.9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6A173A1" w14:textId="77777777" w:rsidR="006007F7" w:rsidRPr="00C40081" w:rsidRDefault="006007F7" w:rsidP="003F2C01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191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3F2C01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3.1</w:t>
            </w:r>
            <w:r w:rsidR="003F2C01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3ADDB30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6297DE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0CF5AB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DD7CB84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AA740CD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D6DB4A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0.153</w:t>
            </w:r>
          </w:p>
        </w:tc>
        <w:tc>
          <w:tcPr>
            <w:tcW w:w="755" w:type="pct"/>
          </w:tcPr>
          <w:p w14:paraId="24B7CBF3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A17F122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38A869C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45ADFA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352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16.0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D438A86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1618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81.2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32603A2" w14:textId="77777777" w:rsidR="006007F7" w:rsidRPr="00C40081" w:rsidRDefault="006007F7" w:rsidP="007B7116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55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2.8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466263C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DD5911A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52C9353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A1C9AD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825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13.6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66BF83A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4526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84.6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071E9AAC" w14:textId="77777777" w:rsidR="006007F7" w:rsidRPr="00C40081" w:rsidRDefault="006007F7" w:rsidP="007B7116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104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1.8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C20648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1BDFAD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04CFBD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4668355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C9230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E50B003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6007F7" w:rsidRPr="00C40081" w14:paraId="5E6186E8" w14:textId="77777777" w:rsidTr="006007F7">
        <w:tc>
          <w:tcPr>
            <w:tcW w:w="1206" w:type="pct"/>
          </w:tcPr>
          <w:p w14:paraId="23DA1333" w14:textId="77777777" w:rsidR="006007F7" w:rsidRPr="00C40081" w:rsidRDefault="006007F7" w:rsidP="006007F7">
            <w:pPr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Responded circumcised</w:t>
            </w:r>
          </w:p>
          <w:p w14:paraId="001F5C28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No</w:t>
            </w:r>
          </w:p>
          <w:p w14:paraId="4E1F08BA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Yes</w:t>
            </w:r>
          </w:p>
          <w:p w14:paraId="179EA922" w14:textId="77777777" w:rsidR="006007F7" w:rsidRPr="00C40081" w:rsidRDefault="006007F7" w:rsidP="006007F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3CCB2BE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34" w:type="pct"/>
          </w:tcPr>
          <w:p w14:paraId="595F4F3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59" w:type="pct"/>
          </w:tcPr>
          <w:p w14:paraId="386F1A8B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55" w:type="pct"/>
          </w:tcPr>
          <w:p w14:paraId="195A225C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E4F16C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1827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90.7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370E997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173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8.2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462182C1" w14:textId="77777777" w:rsidR="006007F7" w:rsidRPr="00C40081" w:rsidRDefault="006007F7" w:rsidP="007B7116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25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1.1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0EA205E0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8C81B18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4898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89.9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2FC454D1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523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9.5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19F69B63" w14:textId="77777777" w:rsidR="006007F7" w:rsidRPr="00C40081" w:rsidRDefault="006007F7" w:rsidP="007B7116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34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7B7116"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0.6</w:t>
            </w:r>
            <w:r w:rsidR="007B7116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24B3E70E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4B3BF82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EC69347" w14:textId="77777777" w:rsidR="007B7116" w:rsidRDefault="007B7116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30CD559" w14:textId="77777777" w:rsidR="006007F7" w:rsidRPr="00C40081" w:rsidRDefault="006007F7" w:rsidP="006007F7">
            <w:pPr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40081">
              <w:rPr>
                <w:rFonts w:ascii="Arial" w:hAnsi="Arial" w:cs="Arial"/>
                <w:color w:val="000000" w:themeColor="text1"/>
                <w:sz w:val="24"/>
                <w:szCs w:val="24"/>
              </w:rPr>
              <w:t>0.023</w:t>
            </w:r>
          </w:p>
        </w:tc>
      </w:tr>
    </w:tbl>
    <w:p w14:paraId="5E81485F" w14:textId="77777777" w:rsidR="006007F7" w:rsidRDefault="006007F7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20C25967" w14:textId="77777777" w:rsidR="007B7116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5AEC85AE" w14:textId="77777777" w:rsidR="007B7116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3ED14611" w14:textId="77777777" w:rsidR="007B7116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7D79DC8E" w14:textId="77777777" w:rsidR="007B7116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470F2062" w14:textId="77777777" w:rsidR="007B7116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2A5A1F8D" w14:textId="77777777" w:rsidR="00580925" w:rsidRDefault="00580925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5E7936CB" w14:textId="77777777" w:rsidR="007B7116" w:rsidRPr="00C40081" w:rsidRDefault="007B7116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p w14:paraId="6B37EA07" w14:textId="7953C60D" w:rsidR="006007F7" w:rsidRPr="00C40081" w:rsidRDefault="006007F7" w:rsidP="006007F7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  <w:r w:rsidRPr="00C40081">
        <w:rPr>
          <w:rFonts w:ascii="Arial" w:hAnsi="Arial" w:cs="Arial"/>
          <w:b/>
          <w:kern w:val="0"/>
          <w:sz w:val="24"/>
          <w:szCs w:val="24"/>
        </w:rPr>
        <w:lastRenderedPageBreak/>
        <w:t xml:space="preserve">Supplementary table </w:t>
      </w:r>
      <w:r w:rsidR="00A26A6F">
        <w:rPr>
          <w:rFonts w:ascii="Arial" w:hAnsi="Arial" w:cs="Arial"/>
          <w:b/>
          <w:kern w:val="0"/>
          <w:sz w:val="24"/>
          <w:szCs w:val="24"/>
        </w:rPr>
        <w:t>4</w:t>
      </w:r>
      <w:r w:rsidRPr="00C40081">
        <w:rPr>
          <w:rFonts w:ascii="Arial" w:hAnsi="Arial" w:cs="Arial"/>
          <w:b/>
          <w:kern w:val="0"/>
          <w:sz w:val="24"/>
          <w:szCs w:val="24"/>
        </w:rPr>
        <w:t xml:space="preserve">. </w:t>
      </w:r>
      <w:r w:rsidRPr="00C40081">
        <w:rPr>
          <w:rFonts w:ascii="Arial" w:hAnsi="Arial" w:cs="Arial"/>
          <w:b/>
          <w:sz w:val="24"/>
          <w:szCs w:val="24"/>
        </w:rPr>
        <w:t xml:space="preserve">Factors associated with the </w:t>
      </w:r>
      <w:proofErr w:type="spellStart"/>
      <w:r w:rsidRPr="00C40081">
        <w:rPr>
          <w:rFonts w:ascii="Arial" w:hAnsi="Arial" w:cs="Arial"/>
          <w:b/>
          <w:sz w:val="24"/>
          <w:szCs w:val="24"/>
        </w:rPr>
        <w:t>apostolics</w:t>
      </w:r>
      <w:proofErr w:type="spellEnd"/>
      <w:r w:rsidRPr="00C40081">
        <w:rPr>
          <w:rFonts w:ascii="Arial" w:hAnsi="Arial" w:cs="Arial"/>
          <w:b/>
          <w:sz w:val="24"/>
          <w:szCs w:val="24"/>
        </w:rPr>
        <w:t xml:space="preserve"> religion analyzed separately for males and females using chi-square test for proportions using ZDHS 20</w:t>
      </w:r>
      <w:r w:rsidR="00A26A6F">
        <w:rPr>
          <w:rFonts w:ascii="Arial" w:hAnsi="Arial" w:cs="Arial"/>
          <w:b/>
          <w:sz w:val="24"/>
          <w:szCs w:val="24"/>
        </w:rPr>
        <w:t>05</w:t>
      </w:r>
      <w:r w:rsidRPr="00C40081">
        <w:rPr>
          <w:rFonts w:ascii="Arial" w:hAnsi="Arial" w:cs="Arial"/>
          <w:b/>
          <w:sz w:val="24"/>
          <w:szCs w:val="24"/>
        </w:rPr>
        <w:t>-</w:t>
      </w:r>
      <w:r w:rsidR="00A26A6F">
        <w:rPr>
          <w:rFonts w:ascii="Arial" w:hAnsi="Arial" w:cs="Arial"/>
          <w:b/>
          <w:sz w:val="24"/>
          <w:szCs w:val="24"/>
        </w:rPr>
        <w:t>6</w:t>
      </w:r>
      <w:r w:rsidRPr="00C40081">
        <w:rPr>
          <w:rFonts w:ascii="Arial" w:hAnsi="Arial" w:cs="Arial"/>
          <w:b/>
          <w:sz w:val="24"/>
          <w:szCs w:val="24"/>
        </w:rPr>
        <w:t xml:space="preserve"> data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64"/>
        <w:gridCol w:w="1953"/>
        <w:gridCol w:w="1769"/>
        <w:gridCol w:w="1559"/>
        <w:gridCol w:w="2106"/>
        <w:gridCol w:w="2020"/>
        <w:gridCol w:w="1177"/>
      </w:tblGrid>
      <w:tr w:rsidR="00251D55" w:rsidRPr="00C40081" w14:paraId="2D4ECFE5" w14:textId="77777777" w:rsidTr="001A6AE7">
        <w:tc>
          <w:tcPr>
            <w:tcW w:w="1206" w:type="pct"/>
            <w:vMerge w:val="restart"/>
          </w:tcPr>
          <w:p w14:paraId="5B19F80A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1893" w:type="pct"/>
            <w:gridSpan w:val="3"/>
          </w:tcPr>
          <w:p w14:paraId="0E4D8E3F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Females n (%)</w:t>
            </w:r>
          </w:p>
        </w:tc>
        <w:tc>
          <w:tcPr>
            <w:tcW w:w="1901" w:type="pct"/>
            <w:gridSpan w:val="3"/>
          </w:tcPr>
          <w:p w14:paraId="5056CEF8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Males n (%)</w:t>
            </w:r>
          </w:p>
        </w:tc>
      </w:tr>
      <w:tr w:rsidR="00251D55" w:rsidRPr="00C40081" w14:paraId="5A8CECEA" w14:textId="77777777" w:rsidTr="001A6AE7">
        <w:tc>
          <w:tcPr>
            <w:tcW w:w="1206" w:type="pct"/>
            <w:vMerge/>
          </w:tcPr>
          <w:p w14:paraId="438A48D3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pct"/>
          </w:tcPr>
          <w:p w14:paraId="2B18AF2E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Apostolics</w:t>
            </w:r>
            <w:proofErr w:type="spellEnd"/>
          </w:p>
        </w:tc>
        <w:tc>
          <w:tcPr>
            <w:tcW w:w="634" w:type="pct"/>
          </w:tcPr>
          <w:p w14:paraId="6D053A18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religions</w:t>
            </w:r>
          </w:p>
        </w:tc>
        <w:tc>
          <w:tcPr>
            <w:tcW w:w="559" w:type="pct"/>
          </w:tcPr>
          <w:p w14:paraId="7C92A85F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 value</w:t>
            </w:r>
          </w:p>
        </w:tc>
        <w:tc>
          <w:tcPr>
            <w:tcW w:w="755" w:type="pct"/>
          </w:tcPr>
          <w:p w14:paraId="215235E1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40081">
              <w:rPr>
                <w:rFonts w:ascii="Arial" w:hAnsi="Arial" w:cs="Arial"/>
                <w:b/>
                <w:sz w:val="24"/>
                <w:szCs w:val="24"/>
              </w:rPr>
              <w:t>Apostolics</w:t>
            </w:r>
            <w:proofErr w:type="spellEnd"/>
          </w:p>
        </w:tc>
        <w:tc>
          <w:tcPr>
            <w:tcW w:w="724" w:type="pct"/>
          </w:tcPr>
          <w:p w14:paraId="69E9CBD5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Other religions</w:t>
            </w:r>
          </w:p>
        </w:tc>
        <w:tc>
          <w:tcPr>
            <w:tcW w:w="422" w:type="pct"/>
          </w:tcPr>
          <w:p w14:paraId="493D9514" w14:textId="77777777" w:rsidR="00251D55" w:rsidRPr="00C40081" w:rsidRDefault="00251D55" w:rsidP="001A6A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40081">
              <w:rPr>
                <w:rFonts w:ascii="Arial" w:hAnsi="Arial" w:cs="Arial"/>
                <w:b/>
                <w:sz w:val="24"/>
                <w:szCs w:val="24"/>
              </w:rPr>
              <w:t>P value</w:t>
            </w:r>
          </w:p>
        </w:tc>
      </w:tr>
      <w:tr w:rsidR="00251D55" w:rsidRPr="00C40081" w14:paraId="69CC1560" w14:textId="77777777" w:rsidTr="003F21D4">
        <w:trPr>
          <w:trHeight w:val="971"/>
        </w:trPr>
        <w:tc>
          <w:tcPr>
            <w:tcW w:w="1206" w:type="pct"/>
          </w:tcPr>
          <w:p w14:paraId="6B69C63D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heard about HIV</w:t>
            </w:r>
          </w:p>
          <w:p w14:paraId="53E70E51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621D1284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105C2AAC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ADDBE5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80</w:t>
            </w:r>
            <w:r w:rsidR="00C706D1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C706D1" w:rsidRPr="00C40081">
              <w:rPr>
                <w:rFonts w:ascii="Arial" w:hAnsi="Arial" w:cs="Arial"/>
                <w:sz w:val="24"/>
                <w:szCs w:val="24"/>
              </w:rPr>
              <w:t>2.7</w:t>
            </w:r>
            <w:r w:rsidR="00C706D1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7DC99E6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2592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97.3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1508FB87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4A61DE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1.8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3D5A857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6099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98.2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76A7FCC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598483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E17203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0.022</w:t>
            </w:r>
          </w:p>
        </w:tc>
        <w:tc>
          <w:tcPr>
            <w:tcW w:w="755" w:type="pct"/>
          </w:tcPr>
          <w:p w14:paraId="383B238A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FCF24E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8C75522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1579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98.7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7219E16D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5E9F7E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0.6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BD82292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5529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99.4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0DB32A1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D6248D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E901D9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</w:tr>
      <w:tr w:rsidR="00251D55" w:rsidRPr="00C40081" w14:paraId="6E8EB6C8" w14:textId="77777777" w:rsidTr="001A6AE7">
        <w:tc>
          <w:tcPr>
            <w:tcW w:w="1206" w:type="pct"/>
          </w:tcPr>
          <w:p w14:paraId="555CF6D0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Ever tested for HIV</w:t>
            </w:r>
          </w:p>
          <w:p w14:paraId="6A757BD3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381C4DEE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30E67C1A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533C6B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2034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76.8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E5B2914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615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23.2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0A43D2DD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6FD1FA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4537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72.8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7B452CA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1661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27.</w:t>
            </w:r>
            <w:r w:rsidR="00D9482D">
              <w:rPr>
                <w:rFonts w:ascii="Arial" w:hAnsi="Arial" w:cs="Arial"/>
                <w:sz w:val="24"/>
                <w:szCs w:val="24"/>
              </w:rPr>
              <w:t>2)</w:t>
            </w:r>
          </w:p>
        </w:tc>
        <w:tc>
          <w:tcPr>
            <w:tcW w:w="559" w:type="pct"/>
          </w:tcPr>
          <w:p w14:paraId="7BD8D24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80868F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5AF2D1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2C6173AB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19F365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1342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83.9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3F3C167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237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16.1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794F6F8C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777339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4506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80.5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303DB4A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1022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19.5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60063D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8035DF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4398AC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0.013</w:t>
            </w:r>
          </w:p>
        </w:tc>
      </w:tr>
      <w:tr w:rsidR="00251D55" w:rsidRPr="00C40081" w14:paraId="0A4FFE8E" w14:textId="77777777" w:rsidTr="001A6AE7">
        <w:tc>
          <w:tcPr>
            <w:tcW w:w="1206" w:type="pct"/>
          </w:tcPr>
          <w:p w14:paraId="74070E77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Know where to get tested</w:t>
            </w:r>
          </w:p>
          <w:p w14:paraId="4DC2D627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469E77CD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4866C0F3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904FD1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503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21.3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F6D90BA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1783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78.7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69560CB4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5324D2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775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12.8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5C5A882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4791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87.2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5ADE3B9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AA040A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0DD471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13FD4A4C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71812A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497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29.1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18FC690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1081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70.9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33C169F0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E09FE1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1452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23.9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066AE40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4072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76.1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7E378F8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48B57A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0ADE5A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</w:tr>
      <w:tr w:rsidR="00251D55" w:rsidRPr="00C40081" w14:paraId="0A230E67" w14:textId="77777777" w:rsidTr="001A6AE7">
        <w:tc>
          <w:tcPr>
            <w:tcW w:w="1206" w:type="pct"/>
          </w:tcPr>
          <w:p w14:paraId="39E53A9E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HIV transmission can be reduced by having 1 sexual partner   </w:t>
            </w:r>
          </w:p>
          <w:p w14:paraId="2A069F9C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5B25DFD7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57090F7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11A38308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8E676DD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C6AD586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98E5C5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415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16.4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578FCE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2097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80.9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D89E89B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1EAD43E0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8119960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635F022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E4A36B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944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15.0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022200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5033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83.3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833E864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118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6A67061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D6272C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4DB34B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882D95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ED92F5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CFA91D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0.013</w:t>
            </w:r>
          </w:p>
        </w:tc>
        <w:tc>
          <w:tcPr>
            <w:tcW w:w="755" w:type="pct"/>
          </w:tcPr>
          <w:p w14:paraId="73B9F8DC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08D179E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FCFE070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4E212E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181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11.9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FFD4A8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1383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87.4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32189AB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0.8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78AB306C" w14:textId="77777777" w:rsidR="00D9482D" w:rsidRDefault="00D9482D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A6D8E21" w14:textId="77777777" w:rsidR="00D9482D" w:rsidRDefault="00D9482D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7F25B3C" w14:textId="77777777" w:rsidR="00D9482D" w:rsidRDefault="00D9482D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7A2DF11" w14:textId="77777777" w:rsidR="00D9482D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737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14.6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E5479F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4751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84.9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9D732E6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0.6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0FC8704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789368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5FCC85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D9F2E9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ECA2C8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D1BAF5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0.032</w:t>
            </w:r>
          </w:p>
        </w:tc>
      </w:tr>
      <w:tr w:rsidR="00251D55" w:rsidRPr="00C40081" w14:paraId="2CB60EFA" w14:textId="77777777" w:rsidTr="001A6AE7">
        <w:tc>
          <w:tcPr>
            <w:tcW w:w="1206" w:type="pct"/>
          </w:tcPr>
          <w:p w14:paraId="7DEC3ECF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Condom use reduces HIV</w:t>
            </w:r>
          </w:p>
          <w:p w14:paraId="6B3290A5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DE3F71E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7D8BE00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7A1EA490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49C2CB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498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19.5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66C1A7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1944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75.7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C3FDA44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146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4.</w:t>
            </w:r>
            <w:r w:rsidR="00D9482D">
              <w:rPr>
                <w:rFonts w:ascii="Arial" w:hAnsi="Arial" w:cs="Arial"/>
                <w:sz w:val="24"/>
                <w:szCs w:val="24"/>
              </w:rPr>
              <w:t>8)</w:t>
            </w:r>
          </w:p>
        </w:tc>
        <w:tc>
          <w:tcPr>
            <w:tcW w:w="634" w:type="pct"/>
          </w:tcPr>
          <w:p w14:paraId="28A51B93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11FAB1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1151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18.1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6F2B51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4700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78.2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81B2918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240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3.7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45047ED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88216E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1B67DB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1023D8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0.032</w:t>
            </w:r>
          </w:p>
        </w:tc>
        <w:tc>
          <w:tcPr>
            <w:tcW w:w="755" w:type="pct"/>
          </w:tcPr>
          <w:p w14:paraId="6DFF78FF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CD1D2B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275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17.3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88E592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1271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80.7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7FE10F2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32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2.0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58DCD21A" w14:textId="77777777" w:rsidR="00D9482D" w:rsidRDefault="00D9482D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A75268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915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16.3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B5314C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4530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82.4</w:t>
            </w:r>
          </w:p>
          <w:p w14:paraId="6D500D8C" w14:textId="77777777" w:rsidR="00251D55" w:rsidRPr="00C40081" w:rsidRDefault="00251D55" w:rsidP="00D9482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74</w:t>
            </w:r>
            <w:r w:rsidR="00D9482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9482D" w:rsidRPr="00C40081">
              <w:rPr>
                <w:rFonts w:ascii="Arial" w:hAnsi="Arial" w:cs="Arial"/>
                <w:sz w:val="24"/>
                <w:szCs w:val="24"/>
              </w:rPr>
              <w:t>1.3</w:t>
            </w:r>
            <w:r w:rsidR="00D9482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3324A12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F483C2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13860D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AE8B6B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0.118</w:t>
            </w:r>
          </w:p>
        </w:tc>
      </w:tr>
      <w:tr w:rsidR="00251D55" w:rsidRPr="00C40081" w14:paraId="3C031384" w14:textId="77777777" w:rsidTr="001A6AE7">
        <w:tc>
          <w:tcPr>
            <w:tcW w:w="1206" w:type="pct"/>
          </w:tcPr>
          <w:p w14:paraId="5F6962C3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Can get HIV from sharing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food</w:t>
            </w:r>
          </w:p>
          <w:p w14:paraId="68FEB9CA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F2A6A41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693AFA5B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16A35E7C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46C8454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21D56B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2066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80.1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A94A04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403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15.8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2D53F3A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122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4.1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19E7447A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83ABCD5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06B204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5178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86.0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8C2290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693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10.5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BAC8DDE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219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45CB4A7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2F3FE9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57A8E0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9A815C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057A48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4D504602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B9A8894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276650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1330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84.3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30F113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12.7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41449FD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3.0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967550A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C362A36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4FE41B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4734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86.1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92B08A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648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11.3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2F8CBD6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2.7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0DB0954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A5C8C8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B8803E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C0AFEE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CE2988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0.393</w:t>
            </w:r>
          </w:p>
        </w:tc>
      </w:tr>
      <w:tr w:rsidR="00251D55" w:rsidRPr="00C40081" w14:paraId="52254E73" w14:textId="77777777" w:rsidTr="001A6AE7">
        <w:tc>
          <w:tcPr>
            <w:tcW w:w="1206" w:type="pct"/>
          </w:tcPr>
          <w:p w14:paraId="5D1094EE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Can get HIV by witchcraft or supernatural means</w:t>
            </w:r>
          </w:p>
          <w:p w14:paraId="602E5077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6BD1D58C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6BFA406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7A85F35A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FD5C398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6BDA0D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2251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87.1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3CF62D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229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9.1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60FC80A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106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567A243D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6CD14B3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49FD70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5477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89.9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30892F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411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6.7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AF9DCE7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206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3.4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7E9C49F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CCF07A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D64CFF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F8AB86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7D03AE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755" w:type="pct"/>
          </w:tcPr>
          <w:p w14:paraId="3A718032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F4FDFCC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649629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1445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91.7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857E74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6.5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F50D0B6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29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A638CE4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820D833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F13006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5022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90.7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703747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395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7.2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A98D007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105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2.1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4371769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2DFFEE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642177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08C0C20" w14:textId="77777777" w:rsidR="00251D55" w:rsidRPr="00C40081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</w:p>
          <w:p w14:paraId="17B9E8D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0.493</w:t>
            </w:r>
          </w:p>
        </w:tc>
      </w:tr>
      <w:tr w:rsidR="00251D55" w:rsidRPr="00C40081" w14:paraId="3E88CCC4" w14:textId="77777777" w:rsidTr="001A6AE7">
        <w:tc>
          <w:tcPr>
            <w:tcW w:w="1206" w:type="pct"/>
          </w:tcPr>
          <w:p w14:paraId="7C3F83C7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A healthy person can be HIV infected</w:t>
            </w:r>
          </w:p>
          <w:p w14:paraId="2BAF6454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02A8A7E3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1B3D59E0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1BADB8E0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29A3354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0B0021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323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13.3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B4C3D6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2191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84.0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6DBD86E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74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2.7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4B0AC927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7D3CB29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325D69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508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8.2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DA6FC1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5422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89.5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A22850D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152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2.3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19573D7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2DE77F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BAD283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CED2FA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24B14B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756720C6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06139C7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CF245D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147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8.5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56ED61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1417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90.7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8185A85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15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19556747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C67C2CA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3A8C1D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379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6.7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C20EB5B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5104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92.6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5F2003D" w14:textId="77777777" w:rsidR="00251D55" w:rsidRPr="00C40081" w:rsidRDefault="00251D55" w:rsidP="00BD1CA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45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6FFFF98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A139F6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DD8299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8C0252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E5F067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0.066</w:t>
            </w:r>
          </w:p>
        </w:tc>
      </w:tr>
      <w:tr w:rsidR="00251D55" w:rsidRPr="00C40081" w14:paraId="4C70ADA4" w14:textId="77777777" w:rsidTr="001A6AE7">
        <w:tc>
          <w:tcPr>
            <w:tcW w:w="1206" w:type="pct"/>
          </w:tcPr>
          <w:p w14:paraId="21244F80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Would buy vegetables from a vendor with HIV</w:t>
            </w:r>
          </w:p>
          <w:p w14:paraId="090AA23E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7FED59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06554DD0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1196E887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5632CDA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8BC8EA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1308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49.0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4BA306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1260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50.2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5DFCA0A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0556CDAF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E1D6333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873974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2482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39.8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5808E3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3573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59.6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FDD7A3A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39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0.6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5EA6C22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E73767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E9559D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2A4BBC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4C4114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60D7270E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9023D9F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602C81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556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34.9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3C1FCB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1017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64.7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4087F00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0.4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64FCF545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75A42D7" w14:textId="77777777" w:rsidR="00BD1CA7" w:rsidRDefault="00BD1CA7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CC305B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1832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31.6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0BF7F5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3661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67.9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D8442F4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30</w:t>
            </w:r>
            <w:r w:rsidR="00BD1CA7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BD1CA7" w:rsidRPr="00C40081">
              <w:rPr>
                <w:rFonts w:ascii="Arial" w:hAnsi="Arial" w:cs="Arial"/>
                <w:sz w:val="24"/>
                <w:szCs w:val="24"/>
              </w:rPr>
              <w:t>0.5</w:t>
            </w:r>
            <w:r w:rsidR="00BD1CA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0609868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67999B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20AEAA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7D9EFF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ED715E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0.105</w:t>
            </w:r>
          </w:p>
        </w:tc>
      </w:tr>
      <w:tr w:rsidR="00251D55" w:rsidRPr="00C40081" w14:paraId="2CE97AB5" w14:textId="77777777" w:rsidTr="001A6AE7">
        <w:tc>
          <w:tcPr>
            <w:tcW w:w="1206" w:type="pct"/>
          </w:tcPr>
          <w:p w14:paraId="19C23B55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Male teacher with aids virus should be allowed to continue teaching</w:t>
            </w:r>
          </w:p>
          <w:p w14:paraId="4B6ADBAF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5D7A9E11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440ED5AE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08285672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E890BEA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A9AC1D6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E0B009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828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31.9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7217BA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1649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63.6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A910891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113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4.6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790248D0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7B03EDC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F685BF4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19C9E4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1374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21.9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070960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4502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74.8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A379581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218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3.3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016F5A5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7E9ABB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A6CC1A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94EF26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4B67F2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83919A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61998902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A2A0929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9AE5844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07CF18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442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26.3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44ADD86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1095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71.0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72145D5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41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2.7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4280C24A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0AA566A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1C20FEE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CE9D4C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1312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22.6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193F24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4103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75.4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23C1F8BB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113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2.0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636FE6F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6FB952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C9633B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94BBE6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9D5B44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672606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0.016</w:t>
            </w:r>
          </w:p>
        </w:tc>
      </w:tr>
      <w:tr w:rsidR="00251D55" w:rsidRPr="00C40081" w14:paraId="7D77CE3E" w14:textId="77777777" w:rsidTr="001A6AE7">
        <w:tc>
          <w:tcPr>
            <w:tcW w:w="1206" w:type="pct"/>
          </w:tcPr>
          <w:p w14:paraId="14152E13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Wife justified to ask husband </w:t>
            </w: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to use a condom if he has an STI</w:t>
            </w:r>
          </w:p>
          <w:p w14:paraId="0B954AD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7965264B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  <w:p w14:paraId="387B05AE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Don’t know</w:t>
            </w:r>
          </w:p>
        </w:tc>
        <w:tc>
          <w:tcPr>
            <w:tcW w:w="700" w:type="pct"/>
          </w:tcPr>
          <w:p w14:paraId="6295B68E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4895754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3E80104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67BC59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444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17.9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557916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2093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77.9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B725065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119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4.2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34" w:type="pct"/>
          </w:tcPr>
          <w:p w14:paraId="7B83181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F3F3B29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7CD7ED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186F98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676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11.1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4220B06D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5285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85.6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7B1D1864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234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3.3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59" w:type="pct"/>
          </w:tcPr>
          <w:p w14:paraId="263DA98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269D0A1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198E5B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1B1F474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2FBBE8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ECA6B8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755" w:type="pct"/>
          </w:tcPr>
          <w:p w14:paraId="768C3CB6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D01F91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FBCF13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E7DD3E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217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13.2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5C37C685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1325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84.6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2C7C896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39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2.2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25670E64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D9FDB6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8B01C42" w14:textId="77777777" w:rsidR="00A10C38" w:rsidRDefault="00A10C38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7391248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651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11.6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37F02D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4772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86.9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A9CABCD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96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1.5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2777AC12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510E4C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425E057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C1C43F9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03685D2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5CB909E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0.053</w:t>
            </w:r>
          </w:p>
        </w:tc>
      </w:tr>
      <w:tr w:rsidR="00251D55" w:rsidRPr="00C40081" w14:paraId="5E81527E" w14:textId="77777777" w:rsidTr="001A6AE7">
        <w:tc>
          <w:tcPr>
            <w:tcW w:w="1206" w:type="pct"/>
          </w:tcPr>
          <w:p w14:paraId="78302059" w14:textId="77777777" w:rsidR="00251D55" w:rsidRPr="00C40081" w:rsidRDefault="00251D55" w:rsidP="001A6AE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lastRenderedPageBreak/>
              <w:t>Responded circumcised</w:t>
            </w:r>
          </w:p>
          <w:p w14:paraId="6955F209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No</w:t>
            </w:r>
          </w:p>
          <w:p w14:paraId="21333F47" w14:textId="77777777" w:rsidR="00251D55" w:rsidRPr="00C40081" w:rsidRDefault="00251D55" w:rsidP="001A6AE7">
            <w:pPr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 xml:space="preserve">    Yes</w:t>
            </w:r>
          </w:p>
        </w:tc>
        <w:tc>
          <w:tcPr>
            <w:tcW w:w="700" w:type="pct"/>
          </w:tcPr>
          <w:p w14:paraId="460F51D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pct"/>
          </w:tcPr>
          <w:p w14:paraId="54C4B20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" w:type="pct"/>
          </w:tcPr>
          <w:p w14:paraId="18ED899C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5" w:type="pct"/>
          </w:tcPr>
          <w:p w14:paraId="6BC4F6D1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E3DA543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1440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89.8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DF9E691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161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10.2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24" w:type="pct"/>
          </w:tcPr>
          <w:p w14:paraId="170EF975" w14:textId="77777777" w:rsidR="00A10C38" w:rsidRDefault="00A10C38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3484BA7F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4964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89.4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2F36E6E" w14:textId="77777777" w:rsidR="00251D55" w:rsidRPr="00C40081" w:rsidRDefault="00251D55" w:rsidP="00A10C3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586</w:t>
            </w:r>
            <w:r w:rsidR="00A10C38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A10C38" w:rsidRPr="00C40081">
              <w:rPr>
                <w:rFonts w:ascii="Arial" w:hAnsi="Arial" w:cs="Arial"/>
                <w:sz w:val="24"/>
                <w:szCs w:val="24"/>
              </w:rPr>
              <w:t>10.6</w:t>
            </w:r>
            <w:r w:rsidR="00A10C3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22" w:type="pct"/>
          </w:tcPr>
          <w:p w14:paraId="2FE05910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4CC59241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288A07A" w14:textId="77777777" w:rsidR="00251D55" w:rsidRPr="00C40081" w:rsidRDefault="00251D55" w:rsidP="001A6AE7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40081">
              <w:rPr>
                <w:rFonts w:ascii="Arial" w:hAnsi="Arial" w:cs="Arial"/>
                <w:sz w:val="24"/>
                <w:szCs w:val="24"/>
              </w:rPr>
              <w:t>0.728</w:t>
            </w:r>
          </w:p>
        </w:tc>
      </w:tr>
    </w:tbl>
    <w:p w14:paraId="22469460" w14:textId="77777777" w:rsidR="00251D55" w:rsidRPr="00C40081" w:rsidRDefault="00251D55" w:rsidP="00251D55">
      <w:pPr>
        <w:rPr>
          <w:rFonts w:ascii="Arial" w:hAnsi="Arial" w:cs="Arial"/>
          <w:sz w:val="24"/>
          <w:szCs w:val="24"/>
        </w:rPr>
      </w:pPr>
    </w:p>
    <w:p w14:paraId="08B6F03C" w14:textId="77777777" w:rsidR="00251D55" w:rsidRPr="00C40081" w:rsidRDefault="00251D55" w:rsidP="00251D55">
      <w:pPr>
        <w:rPr>
          <w:rFonts w:ascii="Arial" w:hAnsi="Arial" w:cs="Arial"/>
          <w:sz w:val="24"/>
          <w:szCs w:val="24"/>
        </w:rPr>
      </w:pPr>
    </w:p>
    <w:p w14:paraId="6D2ADA9A" w14:textId="77777777" w:rsidR="006007F7" w:rsidRPr="00C40081" w:rsidRDefault="006007F7" w:rsidP="00151F1C">
      <w:pPr>
        <w:autoSpaceDE w:val="0"/>
        <w:autoSpaceDN w:val="0"/>
        <w:adjustRightInd w:val="0"/>
        <w:spacing w:after="200"/>
        <w:rPr>
          <w:rFonts w:ascii="Arial" w:hAnsi="Arial" w:cs="Arial"/>
          <w:b/>
          <w:kern w:val="0"/>
          <w:sz w:val="24"/>
          <w:szCs w:val="24"/>
        </w:rPr>
      </w:pPr>
    </w:p>
    <w:sectPr w:rsidR="006007F7" w:rsidRPr="00C40081" w:rsidSect="00D643A3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8E7CFC5" w16cid:durableId="1ECA5496"/>
  <w16cid:commentId w16cid:paraId="4678013C" w16cid:durableId="1ECA53F1"/>
  <w16cid:commentId w16cid:paraId="2BB005AF" w16cid:durableId="1ECA5689"/>
  <w16cid:commentId w16cid:paraId="1EE66355" w16cid:durableId="1ECA5779"/>
  <w16cid:commentId w16cid:paraId="758FBF99" w16cid:durableId="1ECA54D5"/>
  <w16cid:commentId w16cid:paraId="4F72B099" w16cid:durableId="1ECA5744"/>
  <w16cid:commentId w16cid:paraId="4B4E7B79" w16cid:durableId="1ECA5808"/>
  <w16cid:commentId w16cid:paraId="011E6609" w16cid:durableId="1ECA5893"/>
  <w16cid:commentId w16cid:paraId="42C93C0A" w16cid:durableId="1ECA5F01"/>
  <w16cid:commentId w16cid:paraId="78149A01" w16cid:durableId="1ECA5F31"/>
  <w16cid:commentId w16cid:paraId="3ADCFA8E" w16cid:durableId="1ECA5FBA"/>
  <w16cid:commentId w16cid:paraId="4C993EDA" w16cid:durableId="1ECA6031"/>
  <w16cid:commentId w16cid:paraId="3030452D" w16cid:durableId="1ECA60BB"/>
  <w16cid:commentId w16cid:paraId="24A09FE1" w16cid:durableId="1ECA6148"/>
  <w16cid:commentId w16cid:paraId="6345DCE8" w16cid:durableId="1ECA61A7"/>
  <w16cid:commentId w16cid:paraId="40A17F3F" w16cid:durableId="1ECA61C9"/>
  <w16cid:commentId w16cid:paraId="44FF5B56" w16cid:durableId="1ECA628C"/>
  <w16cid:commentId w16cid:paraId="7A7AF6C7" w16cid:durableId="1ECA62DB"/>
  <w16cid:commentId w16cid:paraId="26B97300" w16cid:durableId="1ECA653F"/>
  <w16cid:commentId w16cid:paraId="4AADBCAD" w16cid:durableId="1ECA6429"/>
  <w16cid:commentId w16cid:paraId="5A8F7E00" w16cid:durableId="1ECA665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20A4EE" w14:textId="77777777" w:rsidR="0050795C" w:rsidRDefault="0050795C" w:rsidP="00E27F3A">
      <w:r>
        <w:separator/>
      </w:r>
    </w:p>
  </w:endnote>
  <w:endnote w:type="continuationSeparator" w:id="0">
    <w:p w14:paraId="0D972A99" w14:textId="77777777" w:rsidR="0050795C" w:rsidRDefault="0050795C" w:rsidP="00E27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06250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D48262" w14:textId="79B3CF42" w:rsidR="003F21D4" w:rsidRDefault="003F21D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7EB7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4B9AC46A" w14:textId="77777777" w:rsidR="003F21D4" w:rsidRDefault="003F21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4EE8F" w14:textId="77777777" w:rsidR="0050795C" w:rsidRDefault="0050795C" w:rsidP="00E27F3A">
      <w:r>
        <w:separator/>
      </w:r>
    </w:p>
  </w:footnote>
  <w:footnote w:type="continuationSeparator" w:id="0">
    <w:p w14:paraId="1380A614" w14:textId="77777777" w:rsidR="0050795C" w:rsidRDefault="0050795C" w:rsidP="00E27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24B9D"/>
    <w:multiLevelType w:val="hybridMultilevel"/>
    <w:tmpl w:val="5CDE1FDC"/>
    <w:lvl w:ilvl="0" w:tplc="7D98A3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82E81"/>
    <w:multiLevelType w:val="hybridMultilevel"/>
    <w:tmpl w:val="B24CACEC"/>
    <w:lvl w:ilvl="0" w:tplc="E03290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E53B0"/>
    <w:multiLevelType w:val="hybridMultilevel"/>
    <w:tmpl w:val="CBEE0F2A"/>
    <w:lvl w:ilvl="0" w:tplc="3C6A1CA8">
      <w:start w:val="31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4C7ED6"/>
    <w:multiLevelType w:val="hybridMultilevel"/>
    <w:tmpl w:val="B7F82B70"/>
    <w:lvl w:ilvl="0" w:tplc="42B0BBC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76D641C"/>
    <w:multiLevelType w:val="multilevel"/>
    <w:tmpl w:val="A88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A30D73"/>
    <w:multiLevelType w:val="hybridMultilevel"/>
    <w:tmpl w:val="0DC8EEE8"/>
    <w:lvl w:ilvl="0" w:tplc="EED026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CB60F7"/>
    <w:multiLevelType w:val="hybridMultilevel"/>
    <w:tmpl w:val="26805E0E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D80A08"/>
    <w:multiLevelType w:val="hybridMultilevel"/>
    <w:tmpl w:val="F87AE264"/>
    <w:lvl w:ilvl="0" w:tplc="97865688">
      <w:start w:val="609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4096" w:nlCheck="1" w:checkStyle="0"/>
  <w:activeWritingStyle w:appName="MSWord" w:lang="en-ZW" w:vendorID="64" w:dllVersion="4096" w:nlCheck="1" w:checkStyle="0"/>
  <w:activeWritingStyle w:appName="MSWord" w:lang="es-ES" w:vendorID="64" w:dllVersion="6" w:nlCheck="1" w:checkStyle="0"/>
  <w:activeWritingStyle w:appName="MSWord" w:lang="en-ZW" w:vendorID="64" w:dllVersion="6" w:nlCheck="1" w:checkStyle="1"/>
  <w:activeWritingStyle w:appName="MSWord" w:lang="fr-FR" w:vendorID="64" w:dllVersion="0" w:nlCheck="1" w:checkStyle="0"/>
  <w:activeWritingStyle w:appName="MSWord" w:lang="en-ZA" w:vendorID="64" w:dllVersion="6" w:nlCheck="1" w:checkStyle="1"/>
  <w:activeWritingStyle w:appName="MSWord" w:lang="en-US" w:vendorID="64" w:dllVersion="131078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item db-id=&quot;9zvp5dpvd2extietrti5wxvqdxszzezrwap0&quot;&gt;All&lt;record-ids&gt;&lt;item&gt;944&lt;/item&gt;&lt;item&gt;1138&lt;/item&gt;&lt;item&gt;1139&lt;/item&gt;&lt;item&gt;1142&lt;/item&gt;&lt;item&gt;1143&lt;/item&gt;&lt;item&gt;1144&lt;/item&gt;&lt;item&gt;1145&lt;/item&gt;&lt;item&gt;1146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57&lt;/item&gt;&lt;item&gt;1158&lt;/item&gt;&lt;item&gt;1159&lt;/item&gt;&lt;item&gt;1160&lt;/item&gt;&lt;item&gt;1161&lt;/item&gt;&lt;item&gt;1162&lt;/item&gt;&lt;item&gt;1163&lt;/item&gt;&lt;item&gt;1164&lt;/item&gt;&lt;/record-ids&gt;&lt;/item&gt;&lt;/Libraries&gt;"/>
  </w:docVars>
  <w:rsids>
    <w:rsidRoot w:val="00CC628A"/>
    <w:rsid w:val="000006B8"/>
    <w:rsid w:val="000013B3"/>
    <w:rsid w:val="00002F90"/>
    <w:rsid w:val="00004867"/>
    <w:rsid w:val="00004AE2"/>
    <w:rsid w:val="00005F79"/>
    <w:rsid w:val="00006CBA"/>
    <w:rsid w:val="0000780D"/>
    <w:rsid w:val="00010B0A"/>
    <w:rsid w:val="00012515"/>
    <w:rsid w:val="0001276B"/>
    <w:rsid w:val="00012D54"/>
    <w:rsid w:val="0001310B"/>
    <w:rsid w:val="00013595"/>
    <w:rsid w:val="000136D8"/>
    <w:rsid w:val="000142F4"/>
    <w:rsid w:val="00014666"/>
    <w:rsid w:val="00015816"/>
    <w:rsid w:val="00016121"/>
    <w:rsid w:val="000229B9"/>
    <w:rsid w:val="000238D8"/>
    <w:rsid w:val="0002452C"/>
    <w:rsid w:val="0002630C"/>
    <w:rsid w:val="00026B6D"/>
    <w:rsid w:val="00026CCF"/>
    <w:rsid w:val="0002720F"/>
    <w:rsid w:val="0003025E"/>
    <w:rsid w:val="000317D4"/>
    <w:rsid w:val="00031D8C"/>
    <w:rsid w:val="0003201B"/>
    <w:rsid w:val="00033471"/>
    <w:rsid w:val="000350CA"/>
    <w:rsid w:val="00035253"/>
    <w:rsid w:val="00035B14"/>
    <w:rsid w:val="000363FE"/>
    <w:rsid w:val="00036CA9"/>
    <w:rsid w:val="0004024D"/>
    <w:rsid w:val="000414F4"/>
    <w:rsid w:val="00041591"/>
    <w:rsid w:val="00041A26"/>
    <w:rsid w:val="0004222C"/>
    <w:rsid w:val="000451D4"/>
    <w:rsid w:val="00045C01"/>
    <w:rsid w:val="00046069"/>
    <w:rsid w:val="000470CE"/>
    <w:rsid w:val="00047C40"/>
    <w:rsid w:val="00050465"/>
    <w:rsid w:val="00052C76"/>
    <w:rsid w:val="00053729"/>
    <w:rsid w:val="00053E35"/>
    <w:rsid w:val="00055FBA"/>
    <w:rsid w:val="0005686C"/>
    <w:rsid w:val="000608FD"/>
    <w:rsid w:val="000632AB"/>
    <w:rsid w:val="00063F90"/>
    <w:rsid w:val="00065F3B"/>
    <w:rsid w:val="0006760E"/>
    <w:rsid w:val="0006786D"/>
    <w:rsid w:val="00075298"/>
    <w:rsid w:val="00076BA8"/>
    <w:rsid w:val="00076C75"/>
    <w:rsid w:val="000777B2"/>
    <w:rsid w:val="00077FA8"/>
    <w:rsid w:val="00081BDB"/>
    <w:rsid w:val="000829AB"/>
    <w:rsid w:val="00084386"/>
    <w:rsid w:val="00087651"/>
    <w:rsid w:val="0008781D"/>
    <w:rsid w:val="00087C7F"/>
    <w:rsid w:val="00092251"/>
    <w:rsid w:val="00092F40"/>
    <w:rsid w:val="00093A5A"/>
    <w:rsid w:val="00093E9D"/>
    <w:rsid w:val="00094C8B"/>
    <w:rsid w:val="000A201B"/>
    <w:rsid w:val="000A2188"/>
    <w:rsid w:val="000A2356"/>
    <w:rsid w:val="000A2BAE"/>
    <w:rsid w:val="000A44B2"/>
    <w:rsid w:val="000A6D75"/>
    <w:rsid w:val="000A7230"/>
    <w:rsid w:val="000B04CF"/>
    <w:rsid w:val="000B199D"/>
    <w:rsid w:val="000B1DA7"/>
    <w:rsid w:val="000B3072"/>
    <w:rsid w:val="000B3DC5"/>
    <w:rsid w:val="000B46E8"/>
    <w:rsid w:val="000C268D"/>
    <w:rsid w:val="000C3212"/>
    <w:rsid w:val="000C3977"/>
    <w:rsid w:val="000C5C20"/>
    <w:rsid w:val="000C5DCF"/>
    <w:rsid w:val="000C6007"/>
    <w:rsid w:val="000C6168"/>
    <w:rsid w:val="000C75ED"/>
    <w:rsid w:val="000D110E"/>
    <w:rsid w:val="000D20A3"/>
    <w:rsid w:val="000D6F4D"/>
    <w:rsid w:val="000D7519"/>
    <w:rsid w:val="000E00EA"/>
    <w:rsid w:val="000E2230"/>
    <w:rsid w:val="000E2F7C"/>
    <w:rsid w:val="000E3CC3"/>
    <w:rsid w:val="000E40DF"/>
    <w:rsid w:val="000E5BCF"/>
    <w:rsid w:val="000E69EF"/>
    <w:rsid w:val="000E7EFA"/>
    <w:rsid w:val="000F1067"/>
    <w:rsid w:val="000F194B"/>
    <w:rsid w:val="000F2E1D"/>
    <w:rsid w:val="000F2F1D"/>
    <w:rsid w:val="000F328E"/>
    <w:rsid w:val="000F4486"/>
    <w:rsid w:val="000F7F7F"/>
    <w:rsid w:val="000F7FA5"/>
    <w:rsid w:val="001009F1"/>
    <w:rsid w:val="0010125E"/>
    <w:rsid w:val="00101A40"/>
    <w:rsid w:val="00103C0E"/>
    <w:rsid w:val="00105641"/>
    <w:rsid w:val="00105D8B"/>
    <w:rsid w:val="00107117"/>
    <w:rsid w:val="001101A3"/>
    <w:rsid w:val="00110981"/>
    <w:rsid w:val="00111AE3"/>
    <w:rsid w:val="00111E44"/>
    <w:rsid w:val="001125A8"/>
    <w:rsid w:val="00112750"/>
    <w:rsid w:val="00114035"/>
    <w:rsid w:val="00114498"/>
    <w:rsid w:val="00115153"/>
    <w:rsid w:val="00115BEA"/>
    <w:rsid w:val="00115CAE"/>
    <w:rsid w:val="00117E41"/>
    <w:rsid w:val="00123622"/>
    <w:rsid w:val="00123FEF"/>
    <w:rsid w:val="0012700D"/>
    <w:rsid w:val="0012768B"/>
    <w:rsid w:val="00131B2E"/>
    <w:rsid w:val="00134FD8"/>
    <w:rsid w:val="00136164"/>
    <w:rsid w:val="00137D08"/>
    <w:rsid w:val="00140027"/>
    <w:rsid w:val="001409F9"/>
    <w:rsid w:val="001414C4"/>
    <w:rsid w:val="001416D5"/>
    <w:rsid w:val="0014203D"/>
    <w:rsid w:val="00143695"/>
    <w:rsid w:val="001439FB"/>
    <w:rsid w:val="0014559D"/>
    <w:rsid w:val="001465BA"/>
    <w:rsid w:val="00146BF3"/>
    <w:rsid w:val="001500B3"/>
    <w:rsid w:val="001506BC"/>
    <w:rsid w:val="00151AE4"/>
    <w:rsid w:val="00151F1C"/>
    <w:rsid w:val="00152878"/>
    <w:rsid w:val="00153128"/>
    <w:rsid w:val="0015646E"/>
    <w:rsid w:val="00157B08"/>
    <w:rsid w:val="00161106"/>
    <w:rsid w:val="00163B65"/>
    <w:rsid w:val="00166075"/>
    <w:rsid w:val="00167852"/>
    <w:rsid w:val="00167DA5"/>
    <w:rsid w:val="00173D33"/>
    <w:rsid w:val="00174F68"/>
    <w:rsid w:val="001822A8"/>
    <w:rsid w:val="00182377"/>
    <w:rsid w:val="00182739"/>
    <w:rsid w:val="00182AAD"/>
    <w:rsid w:val="00190CDC"/>
    <w:rsid w:val="0019100B"/>
    <w:rsid w:val="00191958"/>
    <w:rsid w:val="00192792"/>
    <w:rsid w:val="00193948"/>
    <w:rsid w:val="0019685C"/>
    <w:rsid w:val="0019696E"/>
    <w:rsid w:val="001973AE"/>
    <w:rsid w:val="001973E0"/>
    <w:rsid w:val="001978D1"/>
    <w:rsid w:val="001A06F7"/>
    <w:rsid w:val="001A1C41"/>
    <w:rsid w:val="001A4A5E"/>
    <w:rsid w:val="001A651D"/>
    <w:rsid w:val="001A6AE7"/>
    <w:rsid w:val="001A7783"/>
    <w:rsid w:val="001B0CE4"/>
    <w:rsid w:val="001B1A6C"/>
    <w:rsid w:val="001B2C7D"/>
    <w:rsid w:val="001B2FC2"/>
    <w:rsid w:val="001B3B60"/>
    <w:rsid w:val="001B3C50"/>
    <w:rsid w:val="001B49EF"/>
    <w:rsid w:val="001B5598"/>
    <w:rsid w:val="001B601D"/>
    <w:rsid w:val="001B7918"/>
    <w:rsid w:val="001B7BE4"/>
    <w:rsid w:val="001C2353"/>
    <w:rsid w:val="001C3D7B"/>
    <w:rsid w:val="001C3FF7"/>
    <w:rsid w:val="001C4DE1"/>
    <w:rsid w:val="001C77F7"/>
    <w:rsid w:val="001C7B4A"/>
    <w:rsid w:val="001D05FA"/>
    <w:rsid w:val="001D2C92"/>
    <w:rsid w:val="001D4A93"/>
    <w:rsid w:val="001D5787"/>
    <w:rsid w:val="001D6697"/>
    <w:rsid w:val="001D6B02"/>
    <w:rsid w:val="001D701B"/>
    <w:rsid w:val="001E0994"/>
    <w:rsid w:val="001E1F01"/>
    <w:rsid w:val="001E4762"/>
    <w:rsid w:val="001E7418"/>
    <w:rsid w:val="001E76A2"/>
    <w:rsid w:val="001E7B29"/>
    <w:rsid w:val="001F011B"/>
    <w:rsid w:val="001F011C"/>
    <w:rsid w:val="001F2B16"/>
    <w:rsid w:val="001F2D7B"/>
    <w:rsid w:val="001F3D7C"/>
    <w:rsid w:val="001F4A67"/>
    <w:rsid w:val="001F59B0"/>
    <w:rsid w:val="001F70AF"/>
    <w:rsid w:val="00201B5C"/>
    <w:rsid w:val="0020241E"/>
    <w:rsid w:val="00203807"/>
    <w:rsid w:val="00204F8B"/>
    <w:rsid w:val="00205407"/>
    <w:rsid w:val="00205439"/>
    <w:rsid w:val="00207453"/>
    <w:rsid w:val="00210265"/>
    <w:rsid w:val="002114A1"/>
    <w:rsid w:val="00211E61"/>
    <w:rsid w:val="00213137"/>
    <w:rsid w:val="002146B8"/>
    <w:rsid w:val="002168AE"/>
    <w:rsid w:val="00220342"/>
    <w:rsid w:val="0022124F"/>
    <w:rsid w:val="00221A85"/>
    <w:rsid w:val="00222012"/>
    <w:rsid w:val="002228AE"/>
    <w:rsid w:val="002233A6"/>
    <w:rsid w:val="00224E82"/>
    <w:rsid w:val="00224F16"/>
    <w:rsid w:val="00227CE8"/>
    <w:rsid w:val="00230086"/>
    <w:rsid w:val="00231100"/>
    <w:rsid w:val="0023115A"/>
    <w:rsid w:val="002323A0"/>
    <w:rsid w:val="0023246D"/>
    <w:rsid w:val="0023598E"/>
    <w:rsid w:val="00235B67"/>
    <w:rsid w:val="0023674E"/>
    <w:rsid w:val="0024095B"/>
    <w:rsid w:val="00240E11"/>
    <w:rsid w:val="0024174A"/>
    <w:rsid w:val="002419EB"/>
    <w:rsid w:val="00241C22"/>
    <w:rsid w:val="002422EE"/>
    <w:rsid w:val="00242A59"/>
    <w:rsid w:val="00243BA7"/>
    <w:rsid w:val="00244242"/>
    <w:rsid w:val="002443C7"/>
    <w:rsid w:val="00244682"/>
    <w:rsid w:val="00245AE1"/>
    <w:rsid w:val="00247A71"/>
    <w:rsid w:val="00250E7D"/>
    <w:rsid w:val="00251D55"/>
    <w:rsid w:val="00251F62"/>
    <w:rsid w:val="0025342F"/>
    <w:rsid w:val="00253CB5"/>
    <w:rsid w:val="002547B9"/>
    <w:rsid w:val="0025544D"/>
    <w:rsid w:val="002554A8"/>
    <w:rsid w:val="00256F0C"/>
    <w:rsid w:val="00262E83"/>
    <w:rsid w:val="0026305B"/>
    <w:rsid w:val="0027001F"/>
    <w:rsid w:val="0027031D"/>
    <w:rsid w:val="00270EC1"/>
    <w:rsid w:val="002722D0"/>
    <w:rsid w:val="00272C41"/>
    <w:rsid w:val="0027332F"/>
    <w:rsid w:val="00274A93"/>
    <w:rsid w:val="00274FDF"/>
    <w:rsid w:val="00275416"/>
    <w:rsid w:val="00276765"/>
    <w:rsid w:val="00276C20"/>
    <w:rsid w:val="00276C24"/>
    <w:rsid w:val="002771DE"/>
    <w:rsid w:val="00277755"/>
    <w:rsid w:val="00277ECF"/>
    <w:rsid w:val="0028035C"/>
    <w:rsid w:val="002804EE"/>
    <w:rsid w:val="002809DE"/>
    <w:rsid w:val="002813CE"/>
    <w:rsid w:val="00281E7F"/>
    <w:rsid w:val="00282082"/>
    <w:rsid w:val="00282722"/>
    <w:rsid w:val="0028324B"/>
    <w:rsid w:val="002838DA"/>
    <w:rsid w:val="00284240"/>
    <w:rsid w:val="00287200"/>
    <w:rsid w:val="0028782A"/>
    <w:rsid w:val="0029152E"/>
    <w:rsid w:val="00293856"/>
    <w:rsid w:val="002944B6"/>
    <w:rsid w:val="00294771"/>
    <w:rsid w:val="002A3432"/>
    <w:rsid w:val="002A67E2"/>
    <w:rsid w:val="002B0EE7"/>
    <w:rsid w:val="002B2010"/>
    <w:rsid w:val="002B2734"/>
    <w:rsid w:val="002B29DA"/>
    <w:rsid w:val="002B5341"/>
    <w:rsid w:val="002B5669"/>
    <w:rsid w:val="002B58CF"/>
    <w:rsid w:val="002B5B47"/>
    <w:rsid w:val="002C0F0F"/>
    <w:rsid w:val="002C12F5"/>
    <w:rsid w:val="002C1593"/>
    <w:rsid w:val="002C3ECD"/>
    <w:rsid w:val="002D11AE"/>
    <w:rsid w:val="002D4854"/>
    <w:rsid w:val="002D4B80"/>
    <w:rsid w:val="002D6512"/>
    <w:rsid w:val="002D6A1A"/>
    <w:rsid w:val="002D7EEB"/>
    <w:rsid w:val="002E0B3B"/>
    <w:rsid w:val="002E12C1"/>
    <w:rsid w:val="002E4D85"/>
    <w:rsid w:val="002E7F44"/>
    <w:rsid w:val="002F419F"/>
    <w:rsid w:val="002F4BFA"/>
    <w:rsid w:val="002F5EEF"/>
    <w:rsid w:val="002F6891"/>
    <w:rsid w:val="00301542"/>
    <w:rsid w:val="00301B09"/>
    <w:rsid w:val="00303A55"/>
    <w:rsid w:val="00305BAC"/>
    <w:rsid w:val="00306375"/>
    <w:rsid w:val="00311013"/>
    <w:rsid w:val="00311BB5"/>
    <w:rsid w:val="00312AA7"/>
    <w:rsid w:val="00312F71"/>
    <w:rsid w:val="00313FA5"/>
    <w:rsid w:val="00315898"/>
    <w:rsid w:val="00315E57"/>
    <w:rsid w:val="003162DF"/>
    <w:rsid w:val="00316779"/>
    <w:rsid w:val="00317D3F"/>
    <w:rsid w:val="00320118"/>
    <w:rsid w:val="00323543"/>
    <w:rsid w:val="00323B04"/>
    <w:rsid w:val="00324749"/>
    <w:rsid w:val="00326315"/>
    <w:rsid w:val="00327AFD"/>
    <w:rsid w:val="00331A1D"/>
    <w:rsid w:val="003328C4"/>
    <w:rsid w:val="0033399F"/>
    <w:rsid w:val="00333D84"/>
    <w:rsid w:val="00333EA1"/>
    <w:rsid w:val="003345FA"/>
    <w:rsid w:val="00335506"/>
    <w:rsid w:val="00335CB1"/>
    <w:rsid w:val="0033757E"/>
    <w:rsid w:val="00337DEA"/>
    <w:rsid w:val="00337F06"/>
    <w:rsid w:val="00341278"/>
    <w:rsid w:val="00342DF7"/>
    <w:rsid w:val="00345C44"/>
    <w:rsid w:val="00345DE0"/>
    <w:rsid w:val="00351E17"/>
    <w:rsid w:val="00352684"/>
    <w:rsid w:val="00352898"/>
    <w:rsid w:val="003545FE"/>
    <w:rsid w:val="00354A48"/>
    <w:rsid w:val="0035670F"/>
    <w:rsid w:val="00357C54"/>
    <w:rsid w:val="00360296"/>
    <w:rsid w:val="00360400"/>
    <w:rsid w:val="00360DD9"/>
    <w:rsid w:val="00363519"/>
    <w:rsid w:val="00363944"/>
    <w:rsid w:val="00363C8F"/>
    <w:rsid w:val="00364663"/>
    <w:rsid w:val="0036555E"/>
    <w:rsid w:val="00365707"/>
    <w:rsid w:val="003657AA"/>
    <w:rsid w:val="00366458"/>
    <w:rsid w:val="0036655E"/>
    <w:rsid w:val="00366F59"/>
    <w:rsid w:val="00374F54"/>
    <w:rsid w:val="00375286"/>
    <w:rsid w:val="003757D1"/>
    <w:rsid w:val="00376428"/>
    <w:rsid w:val="00376C09"/>
    <w:rsid w:val="00376D0F"/>
    <w:rsid w:val="00376DAF"/>
    <w:rsid w:val="00376FEA"/>
    <w:rsid w:val="003800A2"/>
    <w:rsid w:val="003801D0"/>
    <w:rsid w:val="0038071E"/>
    <w:rsid w:val="0038107A"/>
    <w:rsid w:val="00386CF6"/>
    <w:rsid w:val="003876A5"/>
    <w:rsid w:val="0039092D"/>
    <w:rsid w:val="00390F7C"/>
    <w:rsid w:val="00391EB4"/>
    <w:rsid w:val="003931B3"/>
    <w:rsid w:val="003957E6"/>
    <w:rsid w:val="00397423"/>
    <w:rsid w:val="003A0334"/>
    <w:rsid w:val="003A0372"/>
    <w:rsid w:val="003A0FE3"/>
    <w:rsid w:val="003A3839"/>
    <w:rsid w:val="003A3B80"/>
    <w:rsid w:val="003A3C43"/>
    <w:rsid w:val="003A420E"/>
    <w:rsid w:val="003A49F5"/>
    <w:rsid w:val="003A556E"/>
    <w:rsid w:val="003A58D9"/>
    <w:rsid w:val="003B1924"/>
    <w:rsid w:val="003B1F19"/>
    <w:rsid w:val="003B1F1B"/>
    <w:rsid w:val="003B22F1"/>
    <w:rsid w:val="003B32E8"/>
    <w:rsid w:val="003B4C46"/>
    <w:rsid w:val="003B5952"/>
    <w:rsid w:val="003B607E"/>
    <w:rsid w:val="003C0BA8"/>
    <w:rsid w:val="003C0D19"/>
    <w:rsid w:val="003C2DF9"/>
    <w:rsid w:val="003C3806"/>
    <w:rsid w:val="003C41EE"/>
    <w:rsid w:val="003C4CC3"/>
    <w:rsid w:val="003C5849"/>
    <w:rsid w:val="003C5ECC"/>
    <w:rsid w:val="003C61BC"/>
    <w:rsid w:val="003D01DC"/>
    <w:rsid w:val="003D1F73"/>
    <w:rsid w:val="003D2828"/>
    <w:rsid w:val="003D3027"/>
    <w:rsid w:val="003D41D1"/>
    <w:rsid w:val="003D4928"/>
    <w:rsid w:val="003D66D8"/>
    <w:rsid w:val="003D6FC1"/>
    <w:rsid w:val="003D7B73"/>
    <w:rsid w:val="003D7D98"/>
    <w:rsid w:val="003E0C51"/>
    <w:rsid w:val="003E32CA"/>
    <w:rsid w:val="003E57A4"/>
    <w:rsid w:val="003E6C32"/>
    <w:rsid w:val="003E70BE"/>
    <w:rsid w:val="003E7CCA"/>
    <w:rsid w:val="003F21D4"/>
    <w:rsid w:val="003F22DE"/>
    <w:rsid w:val="003F2C01"/>
    <w:rsid w:val="003F31EF"/>
    <w:rsid w:val="003F46A8"/>
    <w:rsid w:val="003F5AB9"/>
    <w:rsid w:val="003F69F4"/>
    <w:rsid w:val="003F6E6D"/>
    <w:rsid w:val="00400B32"/>
    <w:rsid w:val="00407D39"/>
    <w:rsid w:val="0041002A"/>
    <w:rsid w:val="004102D0"/>
    <w:rsid w:val="00412CCA"/>
    <w:rsid w:val="00412D58"/>
    <w:rsid w:val="00413088"/>
    <w:rsid w:val="004138BB"/>
    <w:rsid w:val="004148B9"/>
    <w:rsid w:val="00415645"/>
    <w:rsid w:val="00415BA7"/>
    <w:rsid w:val="00415DC0"/>
    <w:rsid w:val="00417D37"/>
    <w:rsid w:val="00420A12"/>
    <w:rsid w:val="00421081"/>
    <w:rsid w:val="00425EBB"/>
    <w:rsid w:val="0042610A"/>
    <w:rsid w:val="004261CE"/>
    <w:rsid w:val="00427609"/>
    <w:rsid w:val="00430936"/>
    <w:rsid w:val="00433AAF"/>
    <w:rsid w:val="00441A0E"/>
    <w:rsid w:val="00444986"/>
    <w:rsid w:val="00445C2F"/>
    <w:rsid w:val="00447BC0"/>
    <w:rsid w:val="00454109"/>
    <w:rsid w:val="00455378"/>
    <w:rsid w:val="00455E3E"/>
    <w:rsid w:val="0045797F"/>
    <w:rsid w:val="00457AC9"/>
    <w:rsid w:val="0046009C"/>
    <w:rsid w:val="004607C0"/>
    <w:rsid w:val="0046216A"/>
    <w:rsid w:val="00462C67"/>
    <w:rsid w:val="00463685"/>
    <w:rsid w:val="00465331"/>
    <w:rsid w:val="004653B0"/>
    <w:rsid w:val="0046597A"/>
    <w:rsid w:val="00465B95"/>
    <w:rsid w:val="00467FF1"/>
    <w:rsid w:val="004708AF"/>
    <w:rsid w:val="004717C9"/>
    <w:rsid w:val="0047200B"/>
    <w:rsid w:val="00474E1E"/>
    <w:rsid w:val="00477412"/>
    <w:rsid w:val="004819E2"/>
    <w:rsid w:val="00482A95"/>
    <w:rsid w:val="00482FBF"/>
    <w:rsid w:val="00483B8E"/>
    <w:rsid w:val="00485083"/>
    <w:rsid w:val="00485491"/>
    <w:rsid w:val="00487575"/>
    <w:rsid w:val="00491AE7"/>
    <w:rsid w:val="00492B33"/>
    <w:rsid w:val="00494095"/>
    <w:rsid w:val="00494D1B"/>
    <w:rsid w:val="00495A02"/>
    <w:rsid w:val="00495E7D"/>
    <w:rsid w:val="00496E0C"/>
    <w:rsid w:val="004A1C36"/>
    <w:rsid w:val="004A3AB2"/>
    <w:rsid w:val="004B1234"/>
    <w:rsid w:val="004B601A"/>
    <w:rsid w:val="004B7B4A"/>
    <w:rsid w:val="004C0563"/>
    <w:rsid w:val="004C1A7E"/>
    <w:rsid w:val="004C44A4"/>
    <w:rsid w:val="004C45E0"/>
    <w:rsid w:val="004C50CC"/>
    <w:rsid w:val="004C556B"/>
    <w:rsid w:val="004C5DE9"/>
    <w:rsid w:val="004C69E1"/>
    <w:rsid w:val="004D004A"/>
    <w:rsid w:val="004D0915"/>
    <w:rsid w:val="004D0956"/>
    <w:rsid w:val="004D150D"/>
    <w:rsid w:val="004D2BF6"/>
    <w:rsid w:val="004D581A"/>
    <w:rsid w:val="004D7C6D"/>
    <w:rsid w:val="004E006B"/>
    <w:rsid w:val="004E0F54"/>
    <w:rsid w:val="004E1264"/>
    <w:rsid w:val="004E394A"/>
    <w:rsid w:val="004E4159"/>
    <w:rsid w:val="004E58D7"/>
    <w:rsid w:val="004E74FD"/>
    <w:rsid w:val="004E7E24"/>
    <w:rsid w:val="004F0DA2"/>
    <w:rsid w:val="004F1E6C"/>
    <w:rsid w:val="004F22F2"/>
    <w:rsid w:val="004F3440"/>
    <w:rsid w:val="004F43F6"/>
    <w:rsid w:val="004F467E"/>
    <w:rsid w:val="004F4B82"/>
    <w:rsid w:val="004F56BD"/>
    <w:rsid w:val="004F6339"/>
    <w:rsid w:val="004F6FEB"/>
    <w:rsid w:val="004F7273"/>
    <w:rsid w:val="00500821"/>
    <w:rsid w:val="00501019"/>
    <w:rsid w:val="0050171D"/>
    <w:rsid w:val="005077FD"/>
    <w:rsid w:val="0050795C"/>
    <w:rsid w:val="00511712"/>
    <w:rsid w:val="00512E0D"/>
    <w:rsid w:val="0051360E"/>
    <w:rsid w:val="005146FA"/>
    <w:rsid w:val="0052202B"/>
    <w:rsid w:val="00522357"/>
    <w:rsid w:val="0052391A"/>
    <w:rsid w:val="00524A82"/>
    <w:rsid w:val="00525B2C"/>
    <w:rsid w:val="00525C49"/>
    <w:rsid w:val="00525D59"/>
    <w:rsid w:val="00527DF8"/>
    <w:rsid w:val="00535E48"/>
    <w:rsid w:val="00536818"/>
    <w:rsid w:val="005372D2"/>
    <w:rsid w:val="00540C05"/>
    <w:rsid w:val="00541A4D"/>
    <w:rsid w:val="005425BD"/>
    <w:rsid w:val="00546B3E"/>
    <w:rsid w:val="005470E5"/>
    <w:rsid w:val="00547179"/>
    <w:rsid w:val="005515AE"/>
    <w:rsid w:val="00552924"/>
    <w:rsid w:val="00552946"/>
    <w:rsid w:val="00552DA2"/>
    <w:rsid w:val="00554B96"/>
    <w:rsid w:val="00554CFD"/>
    <w:rsid w:val="00554E43"/>
    <w:rsid w:val="00556135"/>
    <w:rsid w:val="005564CC"/>
    <w:rsid w:val="005566F4"/>
    <w:rsid w:val="00556E23"/>
    <w:rsid w:val="00557D23"/>
    <w:rsid w:val="00560F15"/>
    <w:rsid w:val="00561D63"/>
    <w:rsid w:val="00561F27"/>
    <w:rsid w:val="00563E30"/>
    <w:rsid w:val="0056467D"/>
    <w:rsid w:val="00566BD8"/>
    <w:rsid w:val="005707F7"/>
    <w:rsid w:val="00570E4C"/>
    <w:rsid w:val="00571D06"/>
    <w:rsid w:val="00571F89"/>
    <w:rsid w:val="00572C64"/>
    <w:rsid w:val="00573BA1"/>
    <w:rsid w:val="00574712"/>
    <w:rsid w:val="00574B5C"/>
    <w:rsid w:val="00575DB2"/>
    <w:rsid w:val="00580925"/>
    <w:rsid w:val="00581023"/>
    <w:rsid w:val="00581CB3"/>
    <w:rsid w:val="00582371"/>
    <w:rsid w:val="005824F7"/>
    <w:rsid w:val="005831A8"/>
    <w:rsid w:val="00584CAC"/>
    <w:rsid w:val="005850FF"/>
    <w:rsid w:val="00586073"/>
    <w:rsid w:val="00590289"/>
    <w:rsid w:val="005908CF"/>
    <w:rsid w:val="005914B6"/>
    <w:rsid w:val="0059345E"/>
    <w:rsid w:val="005958A9"/>
    <w:rsid w:val="005958CF"/>
    <w:rsid w:val="00596BFD"/>
    <w:rsid w:val="005A144C"/>
    <w:rsid w:val="005A1CA8"/>
    <w:rsid w:val="005A2AC1"/>
    <w:rsid w:val="005A2F08"/>
    <w:rsid w:val="005A327E"/>
    <w:rsid w:val="005A442B"/>
    <w:rsid w:val="005A4CAB"/>
    <w:rsid w:val="005A6756"/>
    <w:rsid w:val="005B17C9"/>
    <w:rsid w:val="005B20DB"/>
    <w:rsid w:val="005B3F4C"/>
    <w:rsid w:val="005B46D0"/>
    <w:rsid w:val="005B5A14"/>
    <w:rsid w:val="005B5DE8"/>
    <w:rsid w:val="005B780C"/>
    <w:rsid w:val="005C0E66"/>
    <w:rsid w:val="005C15D7"/>
    <w:rsid w:val="005C167C"/>
    <w:rsid w:val="005C1CF3"/>
    <w:rsid w:val="005C246D"/>
    <w:rsid w:val="005C2903"/>
    <w:rsid w:val="005C478B"/>
    <w:rsid w:val="005D0AD4"/>
    <w:rsid w:val="005D131D"/>
    <w:rsid w:val="005D14DD"/>
    <w:rsid w:val="005D4132"/>
    <w:rsid w:val="005D414C"/>
    <w:rsid w:val="005D6611"/>
    <w:rsid w:val="005D68C6"/>
    <w:rsid w:val="005E04DA"/>
    <w:rsid w:val="005E2F23"/>
    <w:rsid w:val="005E6809"/>
    <w:rsid w:val="005E7109"/>
    <w:rsid w:val="005F240B"/>
    <w:rsid w:val="005F4E19"/>
    <w:rsid w:val="005F51B3"/>
    <w:rsid w:val="005F6A73"/>
    <w:rsid w:val="00600518"/>
    <w:rsid w:val="006007F7"/>
    <w:rsid w:val="00602A4D"/>
    <w:rsid w:val="00604FE5"/>
    <w:rsid w:val="006052ED"/>
    <w:rsid w:val="006058F9"/>
    <w:rsid w:val="00606044"/>
    <w:rsid w:val="006068BC"/>
    <w:rsid w:val="0061149B"/>
    <w:rsid w:val="00611685"/>
    <w:rsid w:val="006126AE"/>
    <w:rsid w:val="00613AF6"/>
    <w:rsid w:val="00613D3E"/>
    <w:rsid w:val="00614B00"/>
    <w:rsid w:val="00614FF4"/>
    <w:rsid w:val="0061661B"/>
    <w:rsid w:val="006166DA"/>
    <w:rsid w:val="00617C64"/>
    <w:rsid w:val="006217CD"/>
    <w:rsid w:val="0062185A"/>
    <w:rsid w:val="00621B55"/>
    <w:rsid w:val="00622E32"/>
    <w:rsid w:val="00625F14"/>
    <w:rsid w:val="00626988"/>
    <w:rsid w:val="00626A46"/>
    <w:rsid w:val="00626B5E"/>
    <w:rsid w:val="00626D30"/>
    <w:rsid w:val="006312A5"/>
    <w:rsid w:val="00634344"/>
    <w:rsid w:val="00636992"/>
    <w:rsid w:val="00636E94"/>
    <w:rsid w:val="0064308E"/>
    <w:rsid w:val="006457B4"/>
    <w:rsid w:val="00646BDB"/>
    <w:rsid w:val="00646DBB"/>
    <w:rsid w:val="00647180"/>
    <w:rsid w:val="00647535"/>
    <w:rsid w:val="006517D7"/>
    <w:rsid w:val="0065295C"/>
    <w:rsid w:val="00652DF7"/>
    <w:rsid w:val="00655A95"/>
    <w:rsid w:val="00657220"/>
    <w:rsid w:val="0066080E"/>
    <w:rsid w:val="00660B0C"/>
    <w:rsid w:val="006612E0"/>
    <w:rsid w:val="00661460"/>
    <w:rsid w:val="00661957"/>
    <w:rsid w:val="00662342"/>
    <w:rsid w:val="00662BAF"/>
    <w:rsid w:val="00664B85"/>
    <w:rsid w:val="0066516B"/>
    <w:rsid w:val="006658A4"/>
    <w:rsid w:val="006679EE"/>
    <w:rsid w:val="00667A2C"/>
    <w:rsid w:val="00670635"/>
    <w:rsid w:val="00671518"/>
    <w:rsid w:val="00674536"/>
    <w:rsid w:val="006771E5"/>
    <w:rsid w:val="0067774D"/>
    <w:rsid w:val="0068014A"/>
    <w:rsid w:val="00681FCB"/>
    <w:rsid w:val="006828E7"/>
    <w:rsid w:val="00683302"/>
    <w:rsid w:val="00683C1D"/>
    <w:rsid w:val="00684392"/>
    <w:rsid w:val="00691E4A"/>
    <w:rsid w:val="00694251"/>
    <w:rsid w:val="006955CF"/>
    <w:rsid w:val="006964F3"/>
    <w:rsid w:val="00697E43"/>
    <w:rsid w:val="006A0550"/>
    <w:rsid w:val="006A0659"/>
    <w:rsid w:val="006A1CB0"/>
    <w:rsid w:val="006A2035"/>
    <w:rsid w:val="006A3DEE"/>
    <w:rsid w:val="006A3E59"/>
    <w:rsid w:val="006A55AC"/>
    <w:rsid w:val="006A5F83"/>
    <w:rsid w:val="006A6C3D"/>
    <w:rsid w:val="006A6E57"/>
    <w:rsid w:val="006A6FD0"/>
    <w:rsid w:val="006A7DF2"/>
    <w:rsid w:val="006B03AA"/>
    <w:rsid w:val="006B1E10"/>
    <w:rsid w:val="006B35DB"/>
    <w:rsid w:val="006B3ACF"/>
    <w:rsid w:val="006B3FF9"/>
    <w:rsid w:val="006B4838"/>
    <w:rsid w:val="006B4C9C"/>
    <w:rsid w:val="006B53DA"/>
    <w:rsid w:val="006B654D"/>
    <w:rsid w:val="006B73B6"/>
    <w:rsid w:val="006C5463"/>
    <w:rsid w:val="006C660C"/>
    <w:rsid w:val="006C687E"/>
    <w:rsid w:val="006C78A5"/>
    <w:rsid w:val="006D07E2"/>
    <w:rsid w:val="006D230C"/>
    <w:rsid w:val="006D414A"/>
    <w:rsid w:val="006D446F"/>
    <w:rsid w:val="006D4DDB"/>
    <w:rsid w:val="006D5749"/>
    <w:rsid w:val="006D6357"/>
    <w:rsid w:val="006D6ACE"/>
    <w:rsid w:val="006E03D5"/>
    <w:rsid w:val="006E27C5"/>
    <w:rsid w:val="006E3546"/>
    <w:rsid w:val="006E3F49"/>
    <w:rsid w:val="006E4C16"/>
    <w:rsid w:val="006E4D30"/>
    <w:rsid w:val="006E4ED6"/>
    <w:rsid w:val="006E580C"/>
    <w:rsid w:val="006E60E6"/>
    <w:rsid w:val="006E665D"/>
    <w:rsid w:val="006E6AD8"/>
    <w:rsid w:val="006E77A6"/>
    <w:rsid w:val="006F0A49"/>
    <w:rsid w:val="006F35E6"/>
    <w:rsid w:val="006F3987"/>
    <w:rsid w:val="006F7985"/>
    <w:rsid w:val="00701FCA"/>
    <w:rsid w:val="007037A2"/>
    <w:rsid w:val="007043E3"/>
    <w:rsid w:val="0070636D"/>
    <w:rsid w:val="00710068"/>
    <w:rsid w:val="00710BCC"/>
    <w:rsid w:val="007118B5"/>
    <w:rsid w:val="00715E4F"/>
    <w:rsid w:val="0071681A"/>
    <w:rsid w:val="00721C4E"/>
    <w:rsid w:val="0072200E"/>
    <w:rsid w:val="00723ED7"/>
    <w:rsid w:val="00724869"/>
    <w:rsid w:val="00724895"/>
    <w:rsid w:val="00732E7D"/>
    <w:rsid w:val="007343DD"/>
    <w:rsid w:val="007369F4"/>
    <w:rsid w:val="00740F5D"/>
    <w:rsid w:val="007425C6"/>
    <w:rsid w:val="00743CCD"/>
    <w:rsid w:val="007450C1"/>
    <w:rsid w:val="00745E94"/>
    <w:rsid w:val="0074667C"/>
    <w:rsid w:val="0075041B"/>
    <w:rsid w:val="00752D75"/>
    <w:rsid w:val="007558A4"/>
    <w:rsid w:val="00755F54"/>
    <w:rsid w:val="0075603C"/>
    <w:rsid w:val="00757A45"/>
    <w:rsid w:val="00761189"/>
    <w:rsid w:val="00761736"/>
    <w:rsid w:val="007636C0"/>
    <w:rsid w:val="007714FB"/>
    <w:rsid w:val="00771CBD"/>
    <w:rsid w:val="00781312"/>
    <w:rsid w:val="00781FB4"/>
    <w:rsid w:val="007826BE"/>
    <w:rsid w:val="007848BC"/>
    <w:rsid w:val="0079059D"/>
    <w:rsid w:val="007913E9"/>
    <w:rsid w:val="00791CDC"/>
    <w:rsid w:val="00791E0B"/>
    <w:rsid w:val="007921AD"/>
    <w:rsid w:val="007938A6"/>
    <w:rsid w:val="00796768"/>
    <w:rsid w:val="007967AC"/>
    <w:rsid w:val="007977AA"/>
    <w:rsid w:val="00797D39"/>
    <w:rsid w:val="007A1654"/>
    <w:rsid w:val="007A2999"/>
    <w:rsid w:val="007A5832"/>
    <w:rsid w:val="007A5AE5"/>
    <w:rsid w:val="007A5C9D"/>
    <w:rsid w:val="007A7216"/>
    <w:rsid w:val="007A77F2"/>
    <w:rsid w:val="007B383A"/>
    <w:rsid w:val="007B7116"/>
    <w:rsid w:val="007B71C0"/>
    <w:rsid w:val="007B727B"/>
    <w:rsid w:val="007C4ED8"/>
    <w:rsid w:val="007C53BB"/>
    <w:rsid w:val="007C6235"/>
    <w:rsid w:val="007D0D65"/>
    <w:rsid w:val="007D5BD4"/>
    <w:rsid w:val="007D6F9D"/>
    <w:rsid w:val="007E0E01"/>
    <w:rsid w:val="007E1FA8"/>
    <w:rsid w:val="007E2189"/>
    <w:rsid w:val="007E4A86"/>
    <w:rsid w:val="007E4F87"/>
    <w:rsid w:val="007E50CE"/>
    <w:rsid w:val="007E532A"/>
    <w:rsid w:val="007F2427"/>
    <w:rsid w:val="007F50F4"/>
    <w:rsid w:val="007F53B9"/>
    <w:rsid w:val="007F597C"/>
    <w:rsid w:val="007F5DB9"/>
    <w:rsid w:val="007F73E1"/>
    <w:rsid w:val="007F7A89"/>
    <w:rsid w:val="00800C55"/>
    <w:rsid w:val="00805C53"/>
    <w:rsid w:val="008062D8"/>
    <w:rsid w:val="00807C21"/>
    <w:rsid w:val="00810B6A"/>
    <w:rsid w:val="00812618"/>
    <w:rsid w:val="00812B71"/>
    <w:rsid w:val="00812DBB"/>
    <w:rsid w:val="0081548C"/>
    <w:rsid w:val="00816294"/>
    <w:rsid w:val="00820481"/>
    <w:rsid w:val="00821938"/>
    <w:rsid w:val="0082437F"/>
    <w:rsid w:val="00824669"/>
    <w:rsid w:val="00826182"/>
    <w:rsid w:val="0083048C"/>
    <w:rsid w:val="0083097F"/>
    <w:rsid w:val="00830B5E"/>
    <w:rsid w:val="00830EBC"/>
    <w:rsid w:val="0083193C"/>
    <w:rsid w:val="00833365"/>
    <w:rsid w:val="008337B8"/>
    <w:rsid w:val="00833896"/>
    <w:rsid w:val="00835711"/>
    <w:rsid w:val="00836058"/>
    <w:rsid w:val="00840C54"/>
    <w:rsid w:val="00841CC2"/>
    <w:rsid w:val="008430B6"/>
    <w:rsid w:val="00843797"/>
    <w:rsid w:val="0084420C"/>
    <w:rsid w:val="008442BA"/>
    <w:rsid w:val="00845C30"/>
    <w:rsid w:val="0084793D"/>
    <w:rsid w:val="008507D7"/>
    <w:rsid w:val="00850F76"/>
    <w:rsid w:val="00851654"/>
    <w:rsid w:val="00851709"/>
    <w:rsid w:val="00852A31"/>
    <w:rsid w:val="008608DF"/>
    <w:rsid w:val="00861439"/>
    <w:rsid w:val="0086228F"/>
    <w:rsid w:val="00863E34"/>
    <w:rsid w:val="00864F0A"/>
    <w:rsid w:val="00866041"/>
    <w:rsid w:val="008706FD"/>
    <w:rsid w:val="00870C48"/>
    <w:rsid w:val="00871716"/>
    <w:rsid w:val="00873724"/>
    <w:rsid w:val="00873B53"/>
    <w:rsid w:val="00873C04"/>
    <w:rsid w:val="00874F3E"/>
    <w:rsid w:val="008758C3"/>
    <w:rsid w:val="008758EF"/>
    <w:rsid w:val="00875A72"/>
    <w:rsid w:val="00876B7D"/>
    <w:rsid w:val="00877A5E"/>
    <w:rsid w:val="00877F1D"/>
    <w:rsid w:val="00880442"/>
    <w:rsid w:val="00881A6F"/>
    <w:rsid w:val="00881EB5"/>
    <w:rsid w:val="0088281E"/>
    <w:rsid w:val="00884C0E"/>
    <w:rsid w:val="008873B3"/>
    <w:rsid w:val="00887D72"/>
    <w:rsid w:val="00890A13"/>
    <w:rsid w:val="00890A66"/>
    <w:rsid w:val="00891681"/>
    <w:rsid w:val="008950D4"/>
    <w:rsid w:val="008969D1"/>
    <w:rsid w:val="00897385"/>
    <w:rsid w:val="008A1394"/>
    <w:rsid w:val="008A30E7"/>
    <w:rsid w:val="008A6077"/>
    <w:rsid w:val="008A7EE4"/>
    <w:rsid w:val="008B22B3"/>
    <w:rsid w:val="008B390B"/>
    <w:rsid w:val="008B3AE1"/>
    <w:rsid w:val="008B65B0"/>
    <w:rsid w:val="008C043E"/>
    <w:rsid w:val="008C0C09"/>
    <w:rsid w:val="008C23F2"/>
    <w:rsid w:val="008C2FA9"/>
    <w:rsid w:val="008C4261"/>
    <w:rsid w:val="008C55EC"/>
    <w:rsid w:val="008C5A13"/>
    <w:rsid w:val="008D0131"/>
    <w:rsid w:val="008D11DB"/>
    <w:rsid w:val="008D2408"/>
    <w:rsid w:val="008D3818"/>
    <w:rsid w:val="008D4EBD"/>
    <w:rsid w:val="008D53FB"/>
    <w:rsid w:val="008D7EFD"/>
    <w:rsid w:val="008E0E55"/>
    <w:rsid w:val="008E12D2"/>
    <w:rsid w:val="008E1D76"/>
    <w:rsid w:val="008E201E"/>
    <w:rsid w:val="008E2D48"/>
    <w:rsid w:val="008E4983"/>
    <w:rsid w:val="008E4A8B"/>
    <w:rsid w:val="008E5D94"/>
    <w:rsid w:val="008E5DCA"/>
    <w:rsid w:val="008E7326"/>
    <w:rsid w:val="008E786A"/>
    <w:rsid w:val="008F0840"/>
    <w:rsid w:val="008F1371"/>
    <w:rsid w:val="008F233C"/>
    <w:rsid w:val="008F2435"/>
    <w:rsid w:val="008F2AD8"/>
    <w:rsid w:val="008F2C17"/>
    <w:rsid w:val="008F2D85"/>
    <w:rsid w:val="008F4786"/>
    <w:rsid w:val="008F4F05"/>
    <w:rsid w:val="008F5A74"/>
    <w:rsid w:val="008F76D7"/>
    <w:rsid w:val="008F790B"/>
    <w:rsid w:val="008F7B6F"/>
    <w:rsid w:val="0090033A"/>
    <w:rsid w:val="00901873"/>
    <w:rsid w:val="00902EF5"/>
    <w:rsid w:val="00904F86"/>
    <w:rsid w:val="00905842"/>
    <w:rsid w:val="00905DCB"/>
    <w:rsid w:val="00906A33"/>
    <w:rsid w:val="00906ACC"/>
    <w:rsid w:val="00906BB0"/>
    <w:rsid w:val="00906C81"/>
    <w:rsid w:val="00910959"/>
    <w:rsid w:val="00913E6B"/>
    <w:rsid w:val="00913ED3"/>
    <w:rsid w:val="0091527D"/>
    <w:rsid w:val="00915980"/>
    <w:rsid w:val="00916822"/>
    <w:rsid w:val="0091716E"/>
    <w:rsid w:val="00921C62"/>
    <w:rsid w:val="00923BF5"/>
    <w:rsid w:val="00925CB6"/>
    <w:rsid w:val="00927706"/>
    <w:rsid w:val="009277EF"/>
    <w:rsid w:val="00930BFD"/>
    <w:rsid w:val="00931133"/>
    <w:rsid w:val="0093117D"/>
    <w:rsid w:val="00931548"/>
    <w:rsid w:val="00931988"/>
    <w:rsid w:val="00932EB3"/>
    <w:rsid w:val="0093453E"/>
    <w:rsid w:val="00934639"/>
    <w:rsid w:val="00940219"/>
    <w:rsid w:val="00942BEF"/>
    <w:rsid w:val="009464AA"/>
    <w:rsid w:val="009465B1"/>
    <w:rsid w:val="00947422"/>
    <w:rsid w:val="009474D7"/>
    <w:rsid w:val="00947C3C"/>
    <w:rsid w:val="00947EF5"/>
    <w:rsid w:val="00950A76"/>
    <w:rsid w:val="00951AD5"/>
    <w:rsid w:val="009524C8"/>
    <w:rsid w:val="0095588E"/>
    <w:rsid w:val="00955CC6"/>
    <w:rsid w:val="009570F4"/>
    <w:rsid w:val="00957A4E"/>
    <w:rsid w:val="0096226F"/>
    <w:rsid w:val="009643B9"/>
    <w:rsid w:val="0097016A"/>
    <w:rsid w:val="00972A7E"/>
    <w:rsid w:val="009739F2"/>
    <w:rsid w:val="0097449E"/>
    <w:rsid w:val="00974E09"/>
    <w:rsid w:val="00976D69"/>
    <w:rsid w:val="0098155D"/>
    <w:rsid w:val="00981B1E"/>
    <w:rsid w:val="00984211"/>
    <w:rsid w:val="00985096"/>
    <w:rsid w:val="0098545E"/>
    <w:rsid w:val="009869F2"/>
    <w:rsid w:val="00990529"/>
    <w:rsid w:val="00990712"/>
    <w:rsid w:val="0099099F"/>
    <w:rsid w:val="00994EEA"/>
    <w:rsid w:val="00994FA6"/>
    <w:rsid w:val="009973AF"/>
    <w:rsid w:val="00997CED"/>
    <w:rsid w:val="009A0957"/>
    <w:rsid w:val="009A2304"/>
    <w:rsid w:val="009A2697"/>
    <w:rsid w:val="009A4671"/>
    <w:rsid w:val="009A5827"/>
    <w:rsid w:val="009B11C7"/>
    <w:rsid w:val="009B3AD8"/>
    <w:rsid w:val="009B4D88"/>
    <w:rsid w:val="009B571A"/>
    <w:rsid w:val="009B6248"/>
    <w:rsid w:val="009B6C87"/>
    <w:rsid w:val="009C08A3"/>
    <w:rsid w:val="009C0A29"/>
    <w:rsid w:val="009C0A83"/>
    <w:rsid w:val="009C0E45"/>
    <w:rsid w:val="009C1F6E"/>
    <w:rsid w:val="009C25AA"/>
    <w:rsid w:val="009C2B52"/>
    <w:rsid w:val="009C2E66"/>
    <w:rsid w:val="009C59D4"/>
    <w:rsid w:val="009C5A52"/>
    <w:rsid w:val="009C5C49"/>
    <w:rsid w:val="009C5E0F"/>
    <w:rsid w:val="009C5F05"/>
    <w:rsid w:val="009C6F0E"/>
    <w:rsid w:val="009D0C2F"/>
    <w:rsid w:val="009D2BE6"/>
    <w:rsid w:val="009D2C4D"/>
    <w:rsid w:val="009D34E5"/>
    <w:rsid w:val="009D396B"/>
    <w:rsid w:val="009D4FF4"/>
    <w:rsid w:val="009D524E"/>
    <w:rsid w:val="009D5B95"/>
    <w:rsid w:val="009D7194"/>
    <w:rsid w:val="009D7B73"/>
    <w:rsid w:val="009E3344"/>
    <w:rsid w:val="009E3CC9"/>
    <w:rsid w:val="009E4612"/>
    <w:rsid w:val="009E4A79"/>
    <w:rsid w:val="009E68EE"/>
    <w:rsid w:val="009E781F"/>
    <w:rsid w:val="009F031D"/>
    <w:rsid w:val="009F108A"/>
    <w:rsid w:val="009F2668"/>
    <w:rsid w:val="009F29BE"/>
    <w:rsid w:val="009F2F83"/>
    <w:rsid w:val="009F5020"/>
    <w:rsid w:val="009F504D"/>
    <w:rsid w:val="009F58E5"/>
    <w:rsid w:val="009F7B47"/>
    <w:rsid w:val="009F7C41"/>
    <w:rsid w:val="00A02259"/>
    <w:rsid w:val="00A02687"/>
    <w:rsid w:val="00A0270C"/>
    <w:rsid w:val="00A05420"/>
    <w:rsid w:val="00A10089"/>
    <w:rsid w:val="00A10C38"/>
    <w:rsid w:val="00A11C52"/>
    <w:rsid w:val="00A1210C"/>
    <w:rsid w:val="00A12F6E"/>
    <w:rsid w:val="00A152EF"/>
    <w:rsid w:val="00A1650B"/>
    <w:rsid w:val="00A17A9D"/>
    <w:rsid w:val="00A20900"/>
    <w:rsid w:val="00A20CDC"/>
    <w:rsid w:val="00A2189E"/>
    <w:rsid w:val="00A21C4D"/>
    <w:rsid w:val="00A24109"/>
    <w:rsid w:val="00A24593"/>
    <w:rsid w:val="00A25209"/>
    <w:rsid w:val="00A258DC"/>
    <w:rsid w:val="00A26A6F"/>
    <w:rsid w:val="00A311A2"/>
    <w:rsid w:val="00A31D86"/>
    <w:rsid w:val="00A31E33"/>
    <w:rsid w:val="00A31FA5"/>
    <w:rsid w:val="00A3244C"/>
    <w:rsid w:val="00A327A9"/>
    <w:rsid w:val="00A331EB"/>
    <w:rsid w:val="00A3433B"/>
    <w:rsid w:val="00A3462D"/>
    <w:rsid w:val="00A354A2"/>
    <w:rsid w:val="00A358EC"/>
    <w:rsid w:val="00A35972"/>
    <w:rsid w:val="00A35ECD"/>
    <w:rsid w:val="00A3776E"/>
    <w:rsid w:val="00A37ADF"/>
    <w:rsid w:val="00A4037A"/>
    <w:rsid w:val="00A41099"/>
    <w:rsid w:val="00A41373"/>
    <w:rsid w:val="00A4263F"/>
    <w:rsid w:val="00A43976"/>
    <w:rsid w:val="00A472E5"/>
    <w:rsid w:val="00A47617"/>
    <w:rsid w:val="00A50B11"/>
    <w:rsid w:val="00A53688"/>
    <w:rsid w:val="00A53E64"/>
    <w:rsid w:val="00A54CF5"/>
    <w:rsid w:val="00A61C07"/>
    <w:rsid w:val="00A62253"/>
    <w:rsid w:val="00A63747"/>
    <w:rsid w:val="00A63829"/>
    <w:rsid w:val="00A655B1"/>
    <w:rsid w:val="00A705B0"/>
    <w:rsid w:val="00A711D7"/>
    <w:rsid w:val="00A726BA"/>
    <w:rsid w:val="00A72B0F"/>
    <w:rsid w:val="00A739F5"/>
    <w:rsid w:val="00A73A68"/>
    <w:rsid w:val="00A744D1"/>
    <w:rsid w:val="00A746D4"/>
    <w:rsid w:val="00A748DA"/>
    <w:rsid w:val="00A74AB2"/>
    <w:rsid w:val="00A74BBB"/>
    <w:rsid w:val="00A762E6"/>
    <w:rsid w:val="00A80BD9"/>
    <w:rsid w:val="00A82BAB"/>
    <w:rsid w:val="00A82DBA"/>
    <w:rsid w:val="00A85136"/>
    <w:rsid w:val="00A87FE5"/>
    <w:rsid w:val="00A91B77"/>
    <w:rsid w:val="00A921BA"/>
    <w:rsid w:val="00A92BF8"/>
    <w:rsid w:val="00A92F04"/>
    <w:rsid w:val="00A932C8"/>
    <w:rsid w:val="00A93A03"/>
    <w:rsid w:val="00A93B35"/>
    <w:rsid w:val="00A956E3"/>
    <w:rsid w:val="00A95F58"/>
    <w:rsid w:val="00A9649D"/>
    <w:rsid w:val="00AA30CF"/>
    <w:rsid w:val="00AA5291"/>
    <w:rsid w:val="00AA6C1F"/>
    <w:rsid w:val="00AA6F92"/>
    <w:rsid w:val="00AB1C6A"/>
    <w:rsid w:val="00AB25C5"/>
    <w:rsid w:val="00AB32B0"/>
    <w:rsid w:val="00AB6675"/>
    <w:rsid w:val="00AC1072"/>
    <w:rsid w:val="00AC1C35"/>
    <w:rsid w:val="00AC2170"/>
    <w:rsid w:val="00AC661C"/>
    <w:rsid w:val="00AC69A5"/>
    <w:rsid w:val="00AC7ADD"/>
    <w:rsid w:val="00AD0BC6"/>
    <w:rsid w:val="00AD1AFC"/>
    <w:rsid w:val="00AD20CC"/>
    <w:rsid w:val="00AD2573"/>
    <w:rsid w:val="00AD39C4"/>
    <w:rsid w:val="00AD3E4D"/>
    <w:rsid w:val="00AD42ED"/>
    <w:rsid w:val="00AD4726"/>
    <w:rsid w:val="00AD6496"/>
    <w:rsid w:val="00AD70A4"/>
    <w:rsid w:val="00AE0810"/>
    <w:rsid w:val="00AE101B"/>
    <w:rsid w:val="00AE2317"/>
    <w:rsid w:val="00AE2FE2"/>
    <w:rsid w:val="00AE3304"/>
    <w:rsid w:val="00AE49EA"/>
    <w:rsid w:val="00AE6529"/>
    <w:rsid w:val="00AE6D0B"/>
    <w:rsid w:val="00AE7EC9"/>
    <w:rsid w:val="00AE7FF4"/>
    <w:rsid w:val="00AF0F40"/>
    <w:rsid w:val="00AF10A5"/>
    <w:rsid w:val="00AF117B"/>
    <w:rsid w:val="00AF32B3"/>
    <w:rsid w:val="00AF568C"/>
    <w:rsid w:val="00AF5A3B"/>
    <w:rsid w:val="00B00471"/>
    <w:rsid w:val="00B0104A"/>
    <w:rsid w:val="00B01A97"/>
    <w:rsid w:val="00B01E8D"/>
    <w:rsid w:val="00B03733"/>
    <w:rsid w:val="00B03ACC"/>
    <w:rsid w:val="00B04122"/>
    <w:rsid w:val="00B04ACB"/>
    <w:rsid w:val="00B04E2E"/>
    <w:rsid w:val="00B06F9A"/>
    <w:rsid w:val="00B079C2"/>
    <w:rsid w:val="00B10B16"/>
    <w:rsid w:val="00B124F1"/>
    <w:rsid w:val="00B1369C"/>
    <w:rsid w:val="00B140D3"/>
    <w:rsid w:val="00B14EE3"/>
    <w:rsid w:val="00B15446"/>
    <w:rsid w:val="00B159CA"/>
    <w:rsid w:val="00B15B9E"/>
    <w:rsid w:val="00B20791"/>
    <w:rsid w:val="00B20BEC"/>
    <w:rsid w:val="00B219A6"/>
    <w:rsid w:val="00B21B0B"/>
    <w:rsid w:val="00B237C6"/>
    <w:rsid w:val="00B2599A"/>
    <w:rsid w:val="00B27EED"/>
    <w:rsid w:val="00B30BAD"/>
    <w:rsid w:val="00B31428"/>
    <w:rsid w:val="00B34247"/>
    <w:rsid w:val="00B361C3"/>
    <w:rsid w:val="00B36812"/>
    <w:rsid w:val="00B36AEC"/>
    <w:rsid w:val="00B370B6"/>
    <w:rsid w:val="00B40883"/>
    <w:rsid w:val="00B41785"/>
    <w:rsid w:val="00B419D4"/>
    <w:rsid w:val="00B42CA2"/>
    <w:rsid w:val="00B42EF6"/>
    <w:rsid w:val="00B4365B"/>
    <w:rsid w:val="00B4375F"/>
    <w:rsid w:val="00B4384C"/>
    <w:rsid w:val="00B43C3D"/>
    <w:rsid w:val="00B46910"/>
    <w:rsid w:val="00B51496"/>
    <w:rsid w:val="00B53598"/>
    <w:rsid w:val="00B53ACE"/>
    <w:rsid w:val="00B542AB"/>
    <w:rsid w:val="00B55AC0"/>
    <w:rsid w:val="00B56C32"/>
    <w:rsid w:val="00B61ADD"/>
    <w:rsid w:val="00B628AD"/>
    <w:rsid w:val="00B63485"/>
    <w:rsid w:val="00B63A47"/>
    <w:rsid w:val="00B644CD"/>
    <w:rsid w:val="00B65038"/>
    <w:rsid w:val="00B66689"/>
    <w:rsid w:val="00B7011F"/>
    <w:rsid w:val="00B72707"/>
    <w:rsid w:val="00B7283F"/>
    <w:rsid w:val="00B72E6F"/>
    <w:rsid w:val="00B74D97"/>
    <w:rsid w:val="00B77799"/>
    <w:rsid w:val="00B817A3"/>
    <w:rsid w:val="00B81ACB"/>
    <w:rsid w:val="00B81E72"/>
    <w:rsid w:val="00B82A89"/>
    <w:rsid w:val="00B8384B"/>
    <w:rsid w:val="00B84175"/>
    <w:rsid w:val="00B84C78"/>
    <w:rsid w:val="00B87EB7"/>
    <w:rsid w:val="00B918AB"/>
    <w:rsid w:val="00B92684"/>
    <w:rsid w:val="00B92E11"/>
    <w:rsid w:val="00B933B0"/>
    <w:rsid w:val="00B94EBC"/>
    <w:rsid w:val="00B96B50"/>
    <w:rsid w:val="00B96BF2"/>
    <w:rsid w:val="00BA20FC"/>
    <w:rsid w:val="00BA3407"/>
    <w:rsid w:val="00BA4C4F"/>
    <w:rsid w:val="00BB0764"/>
    <w:rsid w:val="00BB29B1"/>
    <w:rsid w:val="00BB4D55"/>
    <w:rsid w:val="00BB5912"/>
    <w:rsid w:val="00BC130C"/>
    <w:rsid w:val="00BC2502"/>
    <w:rsid w:val="00BC2EDB"/>
    <w:rsid w:val="00BC3428"/>
    <w:rsid w:val="00BC48ED"/>
    <w:rsid w:val="00BC6EA7"/>
    <w:rsid w:val="00BC787E"/>
    <w:rsid w:val="00BC7EAD"/>
    <w:rsid w:val="00BD07CF"/>
    <w:rsid w:val="00BD1CA7"/>
    <w:rsid w:val="00BD1F93"/>
    <w:rsid w:val="00BD2349"/>
    <w:rsid w:val="00BD44FA"/>
    <w:rsid w:val="00BD4E7B"/>
    <w:rsid w:val="00BD6046"/>
    <w:rsid w:val="00BE0565"/>
    <w:rsid w:val="00BE127A"/>
    <w:rsid w:val="00BE4061"/>
    <w:rsid w:val="00BE5E73"/>
    <w:rsid w:val="00BE7DDC"/>
    <w:rsid w:val="00BF1A79"/>
    <w:rsid w:val="00BF2D5D"/>
    <w:rsid w:val="00BF32D1"/>
    <w:rsid w:val="00BF5590"/>
    <w:rsid w:val="00BF77A6"/>
    <w:rsid w:val="00BF7A8E"/>
    <w:rsid w:val="00C001C4"/>
    <w:rsid w:val="00C03534"/>
    <w:rsid w:val="00C050E0"/>
    <w:rsid w:val="00C10DE8"/>
    <w:rsid w:val="00C11401"/>
    <w:rsid w:val="00C11CBD"/>
    <w:rsid w:val="00C12B66"/>
    <w:rsid w:val="00C13FD2"/>
    <w:rsid w:val="00C14239"/>
    <w:rsid w:val="00C157FD"/>
    <w:rsid w:val="00C1730E"/>
    <w:rsid w:val="00C217F1"/>
    <w:rsid w:val="00C22518"/>
    <w:rsid w:val="00C23948"/>
    <w:rsid w:val="00C2455A"/>
    <w:rsid w:val="00C25039"/>
    <w:rsid w:val="00C261BC"/>
    <w:rsid w:val="00C3005B"/>
    <w:rsid w:val="00C317A1"/>
    <w:rsid w:val="00C31868"/>
    <w:rsid w:val="00C31FE3"/>
    <w:rsid w:val="00C32547"/>
    <w:rsid w:val="00C349E3"/>
    <w:rsid w:val="00C35AE3"/>
    <w:rsid w:val="00C36A50"/>
    <w:rsid w:val="00C40081"/>
    <w:rsid w:val="00C41791"/>
    <w:rsid w:val="00C41A10"/>
    <w:rsid w:val="00C41BA3"/>
    <w:rsid w:val="00C45CF2"/>
    <w:rsid w:val="00C47132"/>
    <w:rsid w:val="00C510AE"/>
    <w:rsid w:val="00C51810"/>
    <w:rsid w:val="00C525A4"/>
    <w:rsid w:val="00C52C31"/>
    <w:rsid w:val="00C5469D"/>
    <w:rsid w:val="00C5724B"/>
    <w:rsid w:val="00C61650"/>
    <w:rsid w:val="00C61BCA"/>
    <w:rsid w:val="00C61D11"/>
    <w:rsid w:val="00C63E89"/>
    <w:rsid w:val="00C6472C"/>
    <w:rsid w:val="00C64C92"/>
    <w:rsid w:val="00C653F3"/>
    <w:rsid w:val="00C668EA"/>
    <w:rsid w:val="00C706D1"/>
    <w:rsid w:val="00C71E09"/>
    <w:rsid w:val="00C77343"/>
    <w:rsid w:val="00C775BD"/>
    <w:rsid w:val="00C77B38"/>
    <w:rsid w:val="00C829BD"/>
    <w:rsid w:val="00C852D0"/>
    <w:rsid w:val="00C85616"/>
    <w:rsid w:val="00C87054"/>
    <w:rsid w:val="00C87C21"/>
    <w:rsid w:val="00C90BCA"/>
    <w:rsid w:val="00C93EAC"/>
    <w:rsid w:val="00C954FF"/>
    <w:rsid w:val="00C95523"/>
    <w:rsid w:val="00C95E4A"/>
    <w:rsid w:val="00C96A10"/>
    <w:rsid w:val="00C9745F"/>
    <w:rsid w:val="00CA12F4"/>
    <w:rsid w:val="00CA14FC"/>
    <w:rsid w:val="00CA1C0D"/>
    <w:rsid w:val="00CA3CB7"/>
    <w:rsid w:val="00CA3D6F"/>
    <w:rsid w:val="00CA5FF4"/>
    <w:rsid w:val="00CA646F"/>
    <w:rsid w:val="00CA6668"/>
    <w:rsid w:val="00CB2A89"/>
    <w:rsid w:val="00CB4BD7"/>
    <w:rsid w:val="00CB4E21"/>
    <w:rsid w:val="00CC3177"/>
    <w:rsid w:val="00CC39BD"/>
    <w:rsid w:val="00CC628A"/>
    <w:rsid w:val="00CC7801"/>
    <w:rsid w:val="00CD03A4"/>
    <w:rsid w:val="00CD1A6E"/>
    <w:rsid w:val="00CD1F6D"/>
    <w:rsid w:val="00CD25FB"/>
    <w:rsid w:val="00CD30C0"/>
    <w:rsid w:val="00CD38AC"/>
    <w:rsid w:val="00CD3C13"/>
    <w:rsid w:val="00CD63F1"/>
    <w:rsid w:val="00CD6732"/>
    <w:rsid w:val="00CD760D"/>
    <w:rsid w:val="00CE0CC2"/>
    <w:rsid w:val="00CE5A31"/>
    <w:rsid w:val="00CE76B1"/>
    <w:rsid w:val="00CF00A5"/>
    <w:rsid w:val="00CF064F"/>
    <w:rsid w:val="00CF09C6"/>
    <w:rsid w:val="00CF2014"/>
    <w:rsid w:val="00CF28DA"/>
    <w:rsid w:val="00CF2E03"/>
    <w:rsid w:val="00CF32BF"/>
    <w:rsid w:val="00CF497C"/>
    <w:rsid w:val="00CF49F7"/>
    <w:rsid w:val="00CF57BA"/>
    <w:rsid w:val="00CF6C02"/>
    <w:rsid w:val="00CF73B1"/>
    <w:rsid w:val="00D011CC"/>
    <w:rsid w:val="00D01B91"/>
    <w:rsid w:val="00D04F67"/>
    <w:rsid w:val="00D10346"/>
    <w:rsid w:val="00D10791"/>
    <w:rsid w:val="00D10A6B"/>
    <w:rsid w:val="00D137F2"/>
    <w:rsid w:val="00D13E60"/>
    <w:rsid w:val="00D142C6"/>
    <w:rsid w:val="00D1517B"/>
    <w:rsid w:val="00D17BF4"/>
    <w:rsid w:val="00D20121"/>
    <w:rsid w:val="00D20854"/>
    <w:rsid w:val="00D20911"/>
    <w:rsid w:val="00D20A66"/>
    <w:rsid w:val="00D21851"/>
    <w:rsid w:val="00D26EB2"/>
    <w:rsid w:val="00D274B7"/>
    <w:rsid w:val="00D27DDB"/>
    <w:rsid w:val="00D30249"/>
    <w:rsid w:val="00D305AC"/>
    <w:rsid w:val="00D31E74"/>
    <w:rsid w:val="00D321DB"/>
    <w:rsid w:val="00D334E6"/>
    <w:rsid w:val="00D34AAD"/>
    <w:rsid w:val="00D353BD"/>
    <w:rsid w:val="00D371B9"/>
    <w:rsid w:val="00D37DD7"/>
    <w:rsid w:val="00D40244"/>
    <w:rsid w:val="00D41CF2"/>
    <w:rsid w:val="00D42DD3"/>
    <w:rsid w:val="00D44192"/>
    <w:rsid w:val="00D44CB6"/>
    <w:rsid w:val="00D45EE1"/>
    <w:rsid w:val="00D46442"/>
    <w:rsid w:val="00D46A65"/>
    <w:rsid w:val="00D47D48"/>
    <w:rsid w:val="00D5046C"/>
    <w:rsid w:val="00D50C77"/>
    <w:rsid w:val="00D5196D"/>
    <w:rsid w:val="00D51D7D"/>
    <w:rsid w:val="00D51DA4"/>
    <w:rsid w:val="00D52307"/>
    <w:rsid w:val="00D53733"/>
    <w:rsid w:val="00D566A1"/>
    <w:rsid w:val="00D6141D"/>
    <w:rsid w:val="00D61EF9"/>
    <w:rsid w:val="00D62584"/>
    <w:rsid w:val="00D643A3"/>
    <w:rsid w:val="00D659EF"/>
    <w:rsid w:val="00D6769F"/>
    <w:rsid w:val="00D73204"/>
    <w:rsid w:val="00D76981"/>
    <w:rsid w:val="00D7703F"/>
    <w:rsid w:val="00D77D43"/>
    <w:rsid w:val="00D80C0C"/>
    <w:rsid w:val="00D81EBD"/>
    <w:rsid w:val="00D83E21"/>
    <w:rsid w:val="00D84D1A"/>
    <w:rsid w:val="00D9198A"/>
    <w:rsid w:val="00D91C5A"/>
    <w:rsid w:val="00D9482D"/>
    <w:rsid w:val="00D9607E"/>
    <w:rsid w:val="00D9632E"/>
    <w:rsid w:val="00DA04BE"/>
    <w:rsid w:val="00DA26A9"/>
    <w:rsid w:val="00DA3C40"/>
    <w:rsid w:val="00DA5235"/>
    <w:rsid w:val="00DA5B1E"/>
    <w:rsid w:val="00DA5D64"/>
    <w:rsid w:val="00DA63C8"/>
    <w:rsid w:val="00DB0876"/>
    <w:rsid w:val="00DB1C7A"/>
    <w:rsid w:val="00DB1E15"/>
    <w:rsid w:val="00DB1F19"/>
    <w:rsid w:val="00DB3853"/>
    <w:rsid w:val="00DB3D08"/>
    <w:rsid w:val="00DB4CA9"/>
    <w:rsid w:val="00DB6021"/>
    <w:rsid w:val="00DC0040"/>
    <w:rsid w:val="00DC0D66"/>
    <w:rsid w:val="00DC26F3"/>
    <w:rsid w:val="00DC3FF2"/>
    <w:rsid w:val="00DC53BA"/>
    <w:rsid w:val="00DC6A95"/>
    <w:rsid w:val="00DC6E5F"/>
    <w:rsid w:val="00DD0784"/>
    <w:rsid w:val="00DD0F78"/>
    <w:rsid w:val="00DD2D52"/>
    <w:rsid w:val="00DD3416"/>
    <w:rsid w:val="00DD5C4A"/>
    <w:rsid w:val="00DD6466"/>
    <w:rsid w:val="00DD7198"/>
    <w:rsid w:val="00DE01A6"/>
    <w:rsid w:val="00DE3445"/>
    <w:rsid w:val="00DE3751"/>
    <w:rsid w:val="00DE4C7D"/>
    <w:rsid w:val="00DE5424"/>
    <w:rsid w:val="00DE57C8"/>
    <w:rsid w:val="00DE6BC1"/>
    <w:rsid w:val="00DE78AF"/>
    <w:rsid w:val="00DF1FB3"/>
    <w:rsid w:val="00DF30C2"/>
    <w:rsid w:val="00DF3CE8"/>
    <w:rsid w:val="00E0274C"/>
    <w:rsid w:val="00E03CD4"/>
    <w:rsid w:val="00E041D7"/>
    <w:rsid w:val="00E044E3"/>
    <w:rsid w:val="00E04523"/>
    <w:rsid w:val="00E05417"/>
    <w:rsid w:val="00E10D03"/>
    <w:rsid w:val="00E11D13"/>
    <w:rsid w:val="00E13BFE"/>
    <w:rsid w:val="00E15B51"/>
    <w:rsid w:val="00E17505"/>
    <w:rsid w:val="00E2037D"/>
    <w:rsid w:val="00E21406"/>
    <w:rsid w:val="00E21D08"/>
    <w:rsid w:val="00E21D9F"/>
    <w:rsid w:val="00E22A7C"/>
    <w:rsid w:val="00E23D3C"/>
    <w:rsid w:val="00E24472"/>
    <w:rsid w:val="00E24D4C"/>
    <w:rsid w:val="00E24F1B"/>
    <w:rsid w:val="00E258E9"/>
    <w:rsid w:val="00E25F8C"/>
    <w:rsid w:val="00E27F3A"/>
    <w:rsid w:val="00E300CC"/>
    <w:rsid w:val="00E30310"/>
    <w:rsid w:val="00E30677"/>
    <w:rsid w:val="00E3069D"/>
    <w:rsid w:val="00E328E3"/>
    <w:rsid w:val="00E341C5"/>
    <w:rsid w:val="00E4033C"/>
    <w:rsid w:val="00E41353"/>
    <w:rsid w:val="00E41DA8"/>
    <w:rsid w:val="00E42A95"/>
    <w:rsid w:val="00E439EC"/>
    <w:rsid w:val="00E45096"/>
    <w:rsid w:val="00E45803"/>
    <w:rsid w:val="00E45F05"/>
    <w:rsid w:val="00E4661B"/>
    <w:rsid w:val="00E505F9"/>
    <w:rsid w:val="00E51955"/>
    <w:rsid w:val="00E51BEA"/>
    <w:rsid w:val="00E52182"/>
    <w:rsid w:val="00E528B3"/>
    <w:rsid w:val="00E53E63"/>
    <w:rsid w:val="00E55EA1"/>
    <w:rsid w:val="00E60651"/>
    <w:rsid w:val="00E60759"/>
    <w:rsid w:val="00E621B4"/>
    <w:rsid w:val="00E62BBA"/>
    <w:rsid w:val="00E638AF"/>
    <w:rsid w:val="00E645BF"/>
    <w:rsid w:val="00E648DA"/>
    <w:rsid w:val="00E652AD"/>
    <w:rsid w:val="00E65EC7"/>
    <w:rsid w:val="00E70D83"/>
    <w:rsid w:val="00E73063"/>
    <w:rsid w:val="00E73F64"/>
    <w:rsid w:val="00E753FB"/>
    <w:rsid w:val="00E75770"/>
    <w:rsid w:val="00E775CD"/>
    <w:rsid w:val="00E801E0"/>
    <w:rsid w:val="00E82DBD"/>
    <w:rsid w:val="00E83C6A"/>
    <w:rsid w:val="00E867F2"/>
    <w:rsid w:val="00E91001"/>
    <w:rsid w:val="00E918E8"/>
    <w:rsid w:val="00E91DA8"/>
    <w:rsid w:val="00E92B89"/>
    <w:rsid w:val="00E94BEF"/>
    <w:rsid w:val="00E94DC1"/>
    <w:rsid w:val="00E95676"/>
    <w:rsid w:val="00E961AE"/>
    <w:rsid w:val="00E96C8D"/>
    <w:rsid w:val="00EA4478"/>
    <w:rsid w:val="00EA461F"/>
    <w:rsid w:val="00EA6F6D"/>
    <w:rsid w:val="00EB0518"/>
    <w:rsid w:val="00EB4064"/>
    <w:rsid w:val="00EB5E36"/>
    <w:rsid w:val="00EB7807"/>
    <w:rsid w:val="00EC15D5"/>
    <w:rsid w:val="00EC1B5E"/>
    <w:rsid w:val="00EC31A4"/>
    <w:rsid w:val="00EC381A"/>
    <w:rsid w:val="00EC3C02"/>
    <w:rsid w:val="00EC3C25"/>
    <w:rsid w:val="00EC7BC3"/>
    <w:rsid w:val="00ED0BA5"/>
    <w:rsid w:val="00ED0CFF"/>
    <w:rsid w:val="00ED1392"/>
    <w:rsid w:val="00ED2C37"/>
    <w:rsid w:val="00ED3AA0"/>
    <w:rsid w:val="00EE1916"/>
    <w:rsid w:val="00EE21D7"/>
    <w:rsid w:val="00EE289D"/>
    <w:rsid w:val="00EE5159"/>
    <w:rsid w:val="00EE610B"/>
    <w:rsid w:val="00EE639F"/>
    <w:rsid w:val="00EE70D9"/>
    <w:rsid w:val="00EE763F"/>
    <w:rsid w:val="00EE7C51"/>
    <w:rsid w:val="00EF1CBA"/>
    <w:rsid w:val="00EF2380"/>
    <w:rsid w:val="00EF2973"/>
    <w:rsid w:val="00EF4248"/>
    <w:rsid w:val="00EF4C4B"/>
    <w:rsid w:val="00EF4CA3"/>
    <w:rsid w:val="00EF71DC"/>
    <w:rsid w:val="00EF7BE0"/>
    <w:rsid w:val="00F04E12"/>
    <w:rsid w:val="00F0795A"/>
    <w:rsid w:val="00F11BFF"/>
    <w:rsid w:val="00F11D9B"/>
    <w:rsid w:val="00F12D48"/>
    <w:rsid w:val="00F13065"/>
    <w:rsid w:val="00F14D6C"/>
    <w:rsid w:val="00F15531"/>
    <w:rsid w:val="00F16415"/>
    <w:rsid w:val="00F20B62"/>
    <w:rsid w:val="00F22737"/>
    <w:rsid w:val="00F23908"/>
    <w:rsid w:val="00F23AC0"/>
    <w:rsid w:val="00F24D82"/>
    <w:rsid w:val="00F2564B"/>
    <w:rsid w:val="00F25A67"/>
    <w:rsid w:val="00F3168A"/>
    <w:rsid w:val="00F32821"/>
    <w:rsid w:val="00F32C07"/>
    <w:rsid w:val="00F3306B"/>
    <w:rsid w:val="00F33330"/>
    <w:rsid w:val="00F344D8"/>
    <w:rsid w:val="00F35AB7"/>
    <w:rsid w:val="00F42478"/>
    <w:rsid w:val="00F42CB8"/>
    <w:rsid w:val="00F4412F"/>
    <w:rsid w:val="00F448D6"/>
    <w:rsid w:val="00F500D6"/>
    <w:rsid w:val="00F50F3F"/>
    <w:rsid w:val="00F51FEE"/>
    <w:rsid w:val="00F522A6"/>
    <w:rsid w:val="00F52978"/>
    <w:rsid w:val="00F52D25"/>
    <w:rsid w:val="00F561BB"/>
    <w:rsid w:val="00F56638"/>
    <w:rsid w:val="00F56AAB"/>
    <w:rsid w:val="00F575A7"/>
    <w:rsid w:val="00F57ABC"/>
    <w:rsid w:val="00F628DD"/>
    <w:rsid w:val="00F6524E"/>
    <w:rsid w:val="00F668FA"/>
    <w:rsid w:val="00F672BE"/>
    <w:rsid w:val="00F703BE"/>
    <w:rsid w:val="00F706D2"/>
    <w:rsid w:val="00F70A7D"/>
    <w:rsid w:val="00F71FF0"/>
    <w:rsid w:val="00F7317B"/>
    <w:rsid w:val="00F772EA"/>
    <w:rsid w:val="00F81E42"/>
    <w:rsid w:val="00F82711"/>
    <w:rsid w:val="00F85373"/>
    <w:rsid w:val="00F854A8"/>
    <w:rsid w:val="00F86109"/>
    <w:rsid w:val="00F8640D"/>
    <w:rsid w:val="00F8681B"/>
    <w:rsid w:val="00F87425"/>
    <w:rsid w:val="00F90DB5"/>
    <w:rsid w:val="00F95013"/>
    <w:rsid w:val="00F95160"/>
    <w:rsid w:val="00F9541C"/>
    <w:rsid w:val="00F95D42"/>
    <w:rsid w:val="00F96806"/>
    <w:rsid w:val="00F968AA"/>
    <w:rsid w:val="00FA0F1F"/>
    <w:rsid w:val="00FA2117"/>
    <w:rsid w:val="00FA28CF"/>
    <w:rsid w:val="00FA30FD"/>
    <w:rsid w:val="00FA78D0"/>
    <w:rsid w:val="00FA7C0D"/>
    <w:rsid w:val="00FB07E3"/>
    <w:rsid w:val="00FB2062"/>
    <w:rsid w:val="00FB2388"/>
    <w:rsid w:val="00FB2E0A"/>
    <w:rsid w:val="00FB2ED0"/>
    <w:rsid w:val="00FB6B42"/>
    <w:rsid w:val="00FB78A8"/>
    <w:rsid w:val="00FC4209"/>
    <w:rsid w:val="00FC5B04"/>
    <w:rsid w:val="00FD0F46"/>
    <w:rsid w:val="00FD5AE3"/>
    <w:rsid w:val="00FD5F4E"/>
    <w:rsid w:val="00FD6178"/>
    <w:rsid w:val="00FD6586"/>
    <w:rsid w:val="00FD78ED"/>
    <w:rsid w:val="00FD7EEC"/>
    <w:rsid w:val="00FE09C2"/>
    <w:rsid w:val="00FE79D5"/>
    <w:rsid w:val="00FF0C24"/>
    <w:rsid w:val="00FF1146"/>
    <w:rsid w:val="00FF20C6"/>
    <w:rsid w:val="00FF255C"/>
    <w:rsid w:val="00FF4BA3"/>
    <w:rsid w:val="00FF60AE"/>
    <w:rsid w:val="00FF692A"/>
    <w:rsid w:val="00FF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31B44C0"/>
  <w15:docId w15:val="{B70B8514-F467-45F2-8549-46EF4B0F3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A0334"/>
    <w:rPr>
      <w:color w:val="808080"/>
    </w:rPr>
  </w:style>
  <w:style w:type="table" w:styleId="TableGrid">
    <w:name w:val="Table Grid"/>
    <w:basedOn w:val="TableNormal"/>
    <w:uiPriority w:val="39"/>
    <w:rsid w:val="00BB0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08C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27F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7F3A"/>
  </w:style>
  <w:style w:type="paragraph" w:styleId="Footer">
    <w:name w:val="footer"/>
    <w:basedOn w:val="Normal"/>
    <w:link w:val="FooterChar"/>
    <w:uiPriority w:val="99"/>
    <w:unhideWhenUsed/>
    <w:rsid w:val="00E27F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7F3A"/>
  </w:style>
  <w:style w:type="paragraph" w:styleId="BalloonText">
    <w:name w:val="Balloon Text"/>
    <w:basedOn w:val="Normal"/>
    <w:link w:val="BalloonTextChar"/>
    <w:uiPriority w:val="99"/>
    <w:semiHidden/>
    <w:unhideWhenUsed/>
    <w:rsid w:val="009474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D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474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74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74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4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4D7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31A4"/>
    <w:rPr>
      <w:color w:val="808080"/>
      <w:shd w:val="clear" w:color="auto" w:fill="E6E6E6"/>
    </w:rPr>
  </w:style>
  <w:style w:type="paragraph" w:customStyle="1" w:styleId="Title1">
    <w:name w:val="Title1"/>
    <w:basedOn w:val="Normal"/>
    <w:rsid w:val="00EC31A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ZW" w:eastAsia="en-ZW"/>
    </w:rPr>
  </w:style>
  <w:style w:type="paragraph" w:customStyle="1" w:styleId="desc">
    <w:name w:val="desc"/>
    <w:basedOn w:val="Normal"/>
    <w:rsid w:val="00EC31A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ZW" w:eastAsia="en-ZW"/>
    </w:rPr>
  </w:style>
  <w:style w:type="paragraph" w:customStyle="1" w:styleId="title10">
    <w:name w:val="title1"/>
    <w:basedOn w:val="Normal"/>
    <w:rsid w:val="00EC31A4"/>
    <w:pPr>
      <w:widowControl/>
      <w:jc w:val="left"/>
    </w:pPr>
    <w:rPr>
      <w:rFonts w:ascii="Times New Roman" w:eastAsia="Times New Roman" w:hAnsi="Times New Roman" w:cs="Times New Roman"/>
      <w:kern w:val="0"/>
      <w:sz w:val="27"/>
      <w:szCs w:val="27"/>
      <w:lang w:val="en-ZW" w:eastAsia="en-ZW"/>
    </w:rPr>
  </w:style>
  <w:style w:type="paragraph" w:customStyle="1" w:styleId="desc2">
    <w:name w:val="desc2"/>
    <w:basedOn w:val="Normal"/>
    <w:rsid w:val="00EC31A4"/>
    <w:pPr>
      <w:widowControl/>
      <w:jc w:val="left"/>
    </w:pPr>
    <w:rPr>
      <w:rFonts w:ascii="Times New Roman" w:eastAsia="Times New Roman" w:hAnsi="Times New Roman" w:cs="Times New Roman"/>
      <w:kern w:val="0"/>
      <w:sz w:val="26"/>
      <w:szCs w:val="26"/>
      <w:lang w:val="en-ZW" w:eastAsia="en-ZW"/>
    </w:rPr>
  </w:style>
  <w:style w:type="paragraph" w:styleId="NormalWeb">
    <w:name w:val="Normal (Web)"/>
    <w:basedOn w:val="Normal"/>
    <w:link w:val="NormalWebChar"/>
    <w:uiPriority w:val="99"/>
    <w:unhideWhenUsed/>
    <w:rsid w:val="001F2B1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1F2B16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79059D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059D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79059D"/>
    <w:pPr>
      <w:jc w:val="left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79059D"/>
    <w:rPr>
      <w:rFonts w:ascii="Times New Roman" w:hAnsi="Times New Roman" w:cs="Times New Roman"/>
      <w:noProof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9059D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052ED"/>
    <w:pPr>
      <w:ind w:left="720"/>
      <w:contextualSpacing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575A7"/>
    <w:rPr>
      <w:color w:val="808080"/>
      <w:shd w:val="clear" w:color="auto" w:fill="E6E6E6"/>
    </w:rPr>
  </w:style>
  <w:style w:type="paragraph" w:customStyle="1" w:styleId="Default">
    <w:name w:val="Default"/>
    <w:rsid w:val="00B21B0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D2D52"/>
    <w:rPr>
      <w:color w:val="808080"/>
      <w:shd w:val="clear" w:color="auto" w:fill="E6E6E6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C40081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13FD2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EE1916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333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1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7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72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526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93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2430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2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1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8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7585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9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06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618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08522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3755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2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6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63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9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10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37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9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622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06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D9D000-E978-465B-B610-F2EC11F87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2837</Words>
  <Characters>16171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18971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lab406</dc:creator>
  <cp:lastModifiedBy>Munya Mapingure</cp:lastModifiedBy>
  <cp:revision>3</cp:revision>
  <cp:lastPrinted>2018-01-18T08:33:00Z</cp:lastPrinted>
  <dcterms:created xsi:type="dcterms:W3CDTF">2020-06-02T08:42:00Z</dcterms:created>
  <dcterms:modified xsi:type="dcterms:W3CDTF">2020-06-02T08:43:00Z</dcterms:modified>
</cp:coreProperties>
</file>