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CF227" w14:textId="16E9B5AD" w:rsidR="006C1C4A" w:rsidRDefault="00D040AD" w:rsidP="006C1C4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40AD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MATERIALS</w:t>
      </w:r>
    </w:p>
    <w:p w14:paraId="156E1DBC" w14:textId="4D0B23C3" w:rsidR="006C1C4A" w:rsidRPr="00254035" w:rsidRDefault="00254035" w:rsidP="006C1C4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The printable final </w:t>
      </w:r>
      <w:r w:rsidRPr="00747FCD">
        <w:rPr>
          <w:rFonts w:ascii="Times New Roman" w:eastAsia="Times New Roman" w:hAnsi="Times New Roman" w:cs="Times New Roman"/>
          <w:bCs/>
          <w:sz w:val="24"/>
          <w:szCs w:val="24"/>
        </w:rPr>
        <w:t>version of the questionnaire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 </w:t>
      </w:r>
      <w:r w:rsidRPr="00B11E48">
        <w:rPr>
          <w:rFonts w:ascii="Times New Roman" w:eastAsia="Times New Roman" w:hAnsi="Times New Roman" w:cs="Times New Roman"/>
          <w:bCs/>
          <w:sz w:val="24"/>
          <w:szCs w:val="24"/>
        </w:rPr>
        <w:t>English</w:t>
      </w:r>
    </w:p>
    <w:p w14:paraId="4BD7FF56" w14:textId="69D871A7" w:rsidR="006C1C4A" w:rsidRPr="00254035" w:rsidRDefault="006C1C4A" w:rsidP="006C1C4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40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GB"/>
        </w:rPr>
        <w:t>Parents Body Posture Literacy Questionnaire (PBPLQ)</w:t>
      </w:r>
    </w:p>
    <w:tbl>
      <w:tblPr>
        <w:tblpPr w:leftFromText="141" w:rightFromText="141" w:vertAnchor="text" w:horzAnchor="margin" w:tblpX="56" w:tblpY="21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4985"/>
        <w:gridCol w:w="2405"/>
        <w:gridCol w:w="2729"/>
      </w:tblGrid>
      <w:tr w:rsidR="006C1C4A" w:rsidRPr="00CE1BCA" w14:paraId="696E592A" w14:textId="77777777" w:rsidTr="006C1C4A">
        <w:trPr>
          <w:trHeight w:val="841"/>
        </w:trPr>
        <w:tc>
          <w:tcPr>
            <w:tcW w:w="5000" w:type="pct"/>
            <w:gridSpan w:val="4"/>
          </w:tcPr>
          <w:p w14:paraId="08636D8C" w14:textId="1D4D4205" w:rsidR="006C1C4A" w:rsidRPr="00CE1BCA" w:rsidRDefault="006C1C4A" w:rsidP="00CE1BCA">
            <w:pPr>
              <w:pBdr>
                <w:top w:val="single" w:sz="4" w:space="1" w:color="auto"/>
                <w:left w:val="single" w:sz="4" w:space="22" w:color="auto"/>
                <w:bottom w:val="single" w:sz="4" w:space="1" w:color="auto"/>
                <w:right w:val="single" w:sz="4" w:space="24" w:color="auto"/>
                <w:between w:val="single" w:sz="4" w:space="1" w:color="auto"/>
                <w:bar w:val="single" w:sz="4" w:color="auto"/>
              </w:pBdr>
              <w:spacing w:after="0"/>
              <w:ind w:left="284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CE1B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Please tick the box that indicates the faulty posture image in the </w:t>
            </w:r>
            <w:r w:rsidRPr="00CE1B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first</w:t>
            </w:r>
            <w:r w:rsidRPr="00CE1B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column, then circle the name of the faulty posture in the </w:t>
            </w:r>
            <w:r w:rsidRPr="00CE1B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second</w:t>
            </w:r>
            <w:r w:rsidRPr="00CE1B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column; finally, in the </w:t>
            </w:r>
            <w:r w:rsidRPr="00CE1B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u w:val="single"/>
                <w:lang w:val="en-GB"/>
              </w:rPr>
              <w:t>third</w:t>
            </w:r>
            <w:r w:rsidRPr="00CE1BC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column, circle the true sentence describing an identified faulty posture</w:t>
            </w:r>
          </w:p>
        </w:tc>
      </w:tr>
      <w:tr w:rsidR="006C1C4A" w:rsidRPr="00CE1BCA" w14:paraId="60657D00" w14:textId="77777777" w:rsidTr="006C1C4A">
        <w:trPr>
          <w:trHeight w:val="2253"/>
        </w:trPr>
        <w:tc>
          <w:tcPr>
            <w:tcW w:w="161" w:type="pct"/>
          </w:tcPr>
          <w:p w14:paraId="495FA122" w14:textId="77777777" w:rsidR="006C1C4A" w:rsidRPr="00CE1BCA" w:rsidRDefault="006C1C4A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2384" w:type="pct"/>
          </w:tcPr>
          <w:p w14:paraId="74B57F5F" w14:textId="77777777" w:rsidR="006C1C4A" w:rsidRPr="00CE1BCA" w:rsidRDefault="006C1C4A" w:rsidP="006C1C4A">
            <w:pPr>
              <w:pStyle w:val="Akapitzlist"/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</w:rPr>
              <w:object w:dxaOrig="4180" w:dyaOrig="2890" w14:anchorId="282670C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9pt;height:144.5pt" o:ole="">
                  <v:imagedata r:id="rId7" o:title=""/>
                </v:shape>
                <o:OLEObject Type="Embed" ProgID="PBrush" ShapeID="_x0000_i1025" DrawAspect="Content" ObjectID="_1759048440" r:id="rId8"/>
              </w:object>
            </w:r>
          </w:p>
          <w:p w14:paraId="71E46089" w14:textId="09DA7B34" w:rsidR="006C1C4A" w:rsidRPr="00CE1BCA" w:rsidRDefault="006C1C4A" w:rsidP="006C1C4A">
            <w:pPr>
              <w:pStyle w:val="Akapitzlist"/>
              <w:spacing w:after="0"/>
              <w:ind w:left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</w:p>
        </w:tc>
        <w:tc>
          <w:tcPr>
            <w:tcW w:w="1150" w:type="pct"/>
          </w:tcPr>
          <w:p w14:paraId="61585FE1" w14:textId="77777777" w:rsidR="006C1C4A" w:rsidRPr="00CE1BCA" w:rsidRDefault="006C1C4A">
            <w:pPr>
              <w:pStyle w:val="Akapitzlist"/>
              <w:numPr>
                <w:ilvl w:val="0"/>
                <w:numId w:val="25"/>
              </w:numP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Scoliosis</w:t>
            </w: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 xml:space="preserve"> abnormality</w:t>
            </w:r>
          </w:p>
          <w:p w14:paraId="16631B2D" w14:textId="77777777" w:rsidR="006C1C4A" w:rsidRPr="00CE1BCA" w:rsidRDefault="006C1C4A">
            <w:pPr>
              <w:pStyle w:val="Akapitzlist"/>
              <w:numPr>
                <w:ilvl w:val="0"/>
                <w:numId w:val="25"/>
              </w:numP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GB"/>
              </w:rPr>
              <w:t xml:space="preserve">Tilting the head forward and shoulder </w:t>
            </w: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abnormality</w:t>
            </w:r>
          </w:p>
          <w:p w14:paraId="7316380E" w14:textId="77777777" w:rsidR="006C1C4A" w:rsidRPr="00CE1BCA" w:rsidRDefault="006C1C4A">
            <w:pPr>
              <w:pStyle w:val="Akapitzlist"/>
              <w:numPr>
                <w:ilvl w:val="0"/>
                <w:numId w:val="25"/>
              </w:numP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GB"/>
              </w:rPr>
              <w:t xml:space="preserve">Lumbar lordosis </w:t>
            </w: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abnormality</w:t>
            </w:r>
          </w:p>
          <w:p w14:paraId="36715F75" w14:textId="77777777" w:rsidR="006C1C4A" w:rsidRPr="00CE1BCA" w:rsidRDefault="006C1C4A">
            <w:pPr>
              <w:pStyle w:val="Akapitzlist"/>
              <w:numPr>
                <w:ilvl w:val="0"/>
                <w:numId w:val="25"/>
              </w:numPr>
              <w:spacing w:after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GB"/>
              </w:rPr>
              <w:t>Uneven shoulder</w:t>
            </w:r>
          </w:p>
          <w:p w14:paraId="3667D469" w14:textId="77777777" w:rsidR="006C1C4A" w:rsidRPr="00CE1BCA" w:rsidRDefault="006C1C4A">
            <w:pPr>
              <w:pStyle w:val="Akapitzlist"/>
              <w:numPr>
                <w:ilvl w:val="0"/>
                <w:numId w:val="25"/>
              </w:numPr>
              <w:spacing w:after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GB"/>
              </w:rPr>
              <w:t>I don’t know</w:t>
            </w: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 </w:t>
            </w:r>
          </w:p>
          <w:p w14:paraId="484C8FDE" w14:textId="77777777" w:rsidR="006C1C4A" w:rsidRPr="00CE1BCA" w:rsidRDefault="006C1C4A" w:rsidP="006C1C4A">
            <w:pPr>
              <w:spacing w:after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</w:p>
        </w:tc>
        <w:tc>
          <w:tcPr>
            <w:tcW w:w="1305" w:type="pct"/>
          </w:tcPr>
          <w:p w14:paraId="3C381BAE" w14:textId="77777777" w:rsidR="006C1C4A" w:rsidRPr="00CE1BCA" w:rsidRDefault="006C1C4A" w:rsidP="006C1C4A">
            <w:pPr>
              <w:spacing w:after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• This abnormality may be caused by habitually watching TV for too long, using a mobile phone for too long, and</w:t>
            </w:r>
            <w:r w:rsidRPr="00CE1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gaming using a mobile device  in a poor position</w:t>
            </w:r>
          </w:p>
          <w:p w14:paraId="4F8AA87E" w14:textId="77777777" w:rsidR="006C1C4A" w:rsidRPr="00CE1BCA" w:rsidRDefault="006C1C4A" w:rsidP="006C1C4A">
            <w:pPr>
              <w:spacing w:after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• This abnormality may be caused by professional sport climbing </w:t>
            </w:r>
          </w:p>
          <w:p w14:paraId="156ED227" w14:textId="77777777" w:rsidR="006C1C4A" w:rsidRPr="00CE1BCA" w:rsidRDefault="006C1C4A" w:rsidP="006C1C4A">
            <w:pPr>
              <w:spacing w:after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• This abnormality may be caused by recreational physical activities, e.g. swimming, horse riding</w:t>
            </w:r>
          </w:p>
          <w:p w14:paraId="5780D69E" w14:textId="77777777" w:rsidR="006C1C4A" w:rsidRPr="00CE1BCA" w:rsidRDefault="006C1C4A" w:rsidP="006C1C4A">
            <w:pPr>
              <w:spacing w:after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• This abnormality may be caused by the habitual performance of daily activities with the dominant hand</w:t>
            </w:r>
          </w:p>
          <w:p w14:paraId="04B64AF0" w14:textId="77777777" w:rsidR="006C1C4A" w:rsidRPr="00CE1BCA" w:rsidRDefault="006C1C4A" w:rsidP="006C1C4A">
            <w:pPr>
              <w:spacing w:after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•I don't know</w:t>
            </w:r>
          </w:p>
        </w:tc>
      </w:tr>
      <w:tr w:rsidR="006C1C4A" w:rsidRPr="00CE1BCA" w14:paraId="6469A889" w14:textId="77777777" w:rsidTr="006C1C4A">
        <w:trPr>
          <w:trHeight w:val="2689"/>
        </w:trPr>
        <w:tc>
          <w:tcPr>
            <w:tcW w:w="161" w:type="pct"/>
          </w:tcPr>
          <w:p w14:paraId="30796276" w14:textId="77777777" w:rsidR="006C1C4A" w:rsidRPr="00CE1BCA" w:rsidRDefault="006C1C4A" w:rsidP="006C1C4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</w:pPr>
            <w:r w:rsidRPr="00CE1BCA"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2384" w:type="pct"/>
          </w:tcPr>
          <w:p w14:paraId="3BC30D34" w14:textId="77777777" w:rsidR="006C1C4A" w:rsidRPr="00CE1BCA" w:rsidRDefault="006C1C4A" w:rsidP="006C1C4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</w:rPr>
              <w:object w:dxaOrig="3970" w:dyaOrig="2890" w14:anchorId="65C19E84">
                <v:shape id="_x0000_i1026" type="#_x0000_t75" style="width:198.5pt;height:144.5pt" o:ole="">
                  <v:imagedata r:id="rId9" o:title=""/>
                </v:shape>
                <o:OLEObject Type="Embed" ProgID="PBrush" ShapeID="_x0000_i1026" DrawAspect="Content" ObjectID="_1759048441" r:id="rId10"/>
              </w:object>
            </w:r>
          </w:p>
          <w:p w14:paraId="44DE508B" w14:textId="1DB53F0D" w:rsidR="006C1C4A" w:rsidRPr="00CE1BCA" w:rsidRDefault="006C1C4A" w:rsidP="006C1C4A">
            <w:pPr>
              <w:pStyle w:val="Akapitzlist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150" w:type="pct"/>
          </w:tcPr>
          <w:p w14:paraId="1FC4B75E" w14:textId="77777777" w:rsidR="006C1C4A" w:rsidRPr="00CE1BCA" w:rsidRDefault="006C1C4A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Lumbar lordosis abnormality</w:t>
            </w:r>
          </w:p>
          <w:p w14:paraId="58BB66F1" w14:textId="77777777" w:rsidR="006C1C4A" w:rsidRPr="00CE1BCA" w:rsidRDefault="006C1C4A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Scoliosis abnormality</w:t>
            </w:r>
          </w:p>
          <w:p w14:paraId="28690491" w14:textId="77777777" w:rsidR="006C1C4A" w:rsidRPr="00CE1BCA" w:rsidRDefault="006C1C4A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Thoracic kyphosis and lumbar lordosis abnormality</w:t>
            </w:r>
          </w:p>
          <w:p w14:paraId="5FE1006C" w14:textId="77777777" w:rsidR="006C1C4A" w:rsidRPr="00CE1BCA" w:rsidRDefault="006C1C4A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Uneven shoulder abnormality</w:t>
            </w:r>
          </w:p>
          <w:p w14:paraId="55DA0F97" w14:textId="77777777" w:rsidR="006C1C4A" w:rsidRPr="00CE1BCA" w:rsidRDefault="006C1C4A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I don’t know</w:t>
            </w:r>
          </w:p>
        </w:tc>
        <w:tc>
          <w:tcPr>
            <w:tcW w:w="1305" w:type="pct"/>
          </w:tcPr>
          <w:p w14:paraId="29950453" w14:textId="77777777" w:rsidR="006C1C4A" w:rsidRPr="00CE1BCA" w:rsidRDefault="006C1C4A" w:rsidP="006C1C4A">
            <w:pPr>
              <w:pStyle w:val="Akapitzlist"/>
              <w:ind w:left="0" w:firstLine="28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• Regular running may be the cause of this abnormality</w:t>
            </w:r>
          </w:p>
          <w:p w14:paraId="54D3B047" w14:textId="77777777" w:rsidR="006C1C4A" w:rsidRPr="00CE1BCA" w:rsidRDefault="006C1C4A" w:rsidP="006C1C4A">
            <w:pPr>
              <w:pStyle w:val="Akapitzlist"/>
              <w:ind w:left="0" w:firstLine="28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• The reason for this irregularity may be regular participation in ballroom dancing classes</w:t>
            </w:r>
          </w:p>
          <w:p w14:paraId="581E829C" w14:textId="77777777" w:rsidR="006C1C4A" w:rsidRPr="00CE1BCA" w:rsidRDefault="006C1C4A" w:rsidP="006C1C4A">
            <w:pPr>
              <w:pStyle w:val="Akapitzlist"/>
              <w:ind w:left="0" w:firstLine="28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• The cause of this disorder may be incorrect body posture while working at a computer, doing homework, or using a mobile phone</w:t>
            </w:r>
          </w:p>
          <w:p w14:paraId="25858D50" w14:textId="77777777" w:rsidR="006C1C4A" w:rsidRPr="00CE1BCA" w:rsidRDefault="006C1C4A" w:rsidP="006C1C4A">
            <w:pPr>
              <w:pStyle w:val="Akapitzlist"/>
              <w:ind w:left="0" w:firstLine="28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• The cause of this abnormality may be habitual performance of everyday activities with the dominant hand</w:t>
            </w:r>
          </w:p>
          <w:p w14:paraId="0F8B0C75" w14:textId="77777777" w:rsidR="006C1C4A" w:rsidRPr="00CE1BCA" w:rsidRDefault="006C1C4A" w:rsidP="00CE1BCA">
            <w:pPr>
              <w:pStyle w:val="Akapitzlist"/>
              <w:spacing w:after="0"/>
              <w:ind w:left="0" w:firstLine="28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•I don't know</w:t>
            </w:r>
          </w:p>
        </w:tc>
      </w:tr>
      <w:tr w:rsidR="006C1C4A" w:rsidRPr="00CE1BCA" w14:paraId="354CC5D1" w14:textId="77777777" w:rsidTr="006C1C4A">
        <w:trPr>
          <w:trHeight w:val="2253"/>
        </w:trPr>
        <w:tc>
          <w:tcPr>
            <w:tcW w:w="161" w:type="pct"/>
          </w:tcPr>
          <w:p w14:paraId="44738D46" w14:textId="77777777" w:rsidR="006C1C4A" w:rsidRPr="00CE1BCA" w:rsidRDefault="006C1C4A" w:rsidP="006C1C4A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</w:pPr>
            <w:r w:rsidRPr="00CE1BCA"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  <w:t>3.</w:t>
            </w:r>
          </w:p>
        </w:tc>
        <w:tc>
          <w:tcPr>
            <w:tcW w:w="2384" w:type="pct"/>
          </w:tcPr>
          <w:p w14:paraId="1FFF99C9" w14:textId="77777777" w:rsidR="006C1C4A" w:rsidRPr="00CE1BCA" w:rsidRDefault="006C1C4A" w:rsidP="006C1C4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</w:rPr>
              <w:object w:dxaOrig="3960" w:dyaOrig="2800" w14:anchorId="4FEB2371">
                <v:shape id="_x0000_i1027" type="#_x0000_t75" style="width:198pt;height:141pt" o:ole="">
                  <v:imagedata r:id="rId11" o:title=""/>
                </v:shape>
                <o:OLEObject Type="Embed" ProgID="PBrush" ShapeID="_x0000_i1027" DrawAspect="Content" ObjectID="_1759048442" r:id="rId12"/>
              </w:object>
            </w:r>
          </w:p>
          <w:p w14:paraId="2BBB8851" w14:textId="4D40A24D" w:rsidR="006C1C4A" w:rsidRPr="00CE1BCA" w:rsidRDefault="006C1C4A" w:rsidP="006C1C4A">
            <w:pPr>
              <w:pStyle w:val="Akapitzlist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150" w:type="pct"/>
          </w:tcPr>
          <w:p w14:paraId="54694C2A" w14:textId="77777777" w:rsidR="006C1C4A" w:rsidRPr="00CE1BCA" w:rsidRDefault="006C1C4A">
            <w:pPr>
              <w:pStyle w:val="Akapitzlist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 xml:space="preserve">Rounded shoulder abnormality </w:t>
            </w:r>
          </w:p>
          <w:p w14:paraId="669BBEB2" w14:textId="77777777" w:rsidR="006C1C4A" w:rsidRPr="00CE1BCA" w:rsidRDefault="006C1C4A">
            <w:pPr>
              <w:pStyle w:val="Akapitzlist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Lumbar lordosis abnormality</w:t>
            </w:r>
          </w:p>
          <w:p w14:paraId="7FEFB1E4" w14:textId="77777777" w:rsidR="006C1C4A" w:rsidRPr="00CE1BCA" w:rsidRDefault="006C1C4A">
            <w:pPr>
              <w:pStyle w:val="Akapitzlist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Scoliosis abnormality</w:t>
            </w:r>
          </w:p>
          <w:p w14:paraId="29886201" w14:textId="77777777" w:rsidR="006C1C4A" w:rsidRPr="00CE1BCA" w:rsidRDefault="006C1C4A">
            <w:pPr>
              <w:pStyle w:val="Akapitzlist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Thoracic kyphosis abnormality</w:t>
            </w:r>
          </w:p>
          <w:p w14:paraId="702482AC" w14:textId="77777777" w:rsidR="006C1C4A" w:rsidRPr="00CE1BCA" w:rsidRDefault="006C1C4A">
            <w:pPr>
              <w:pStyle w:val="Akapitzlist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I don’t know</w:t>
            </w: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 </w:t>
            </w:r>
          </w:p>
          <w:p w14:paraId="43B5F72C" w14:textId="77777777" w:rsidR="006C1C4A" w:rsidRPr="00CE1BCA" w:rsidRDefault="006C1C4A" w:rsidP="006C1C4A">
            <w:pPr>
              <w:pStyle w:val="Akapitzlist"/>
              <w:ind w:left="36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</w:p>
        </w:tc>
        <w:tc>
          <w:tcPr>
            <w:tcW w:w="1305" w:type="pct"/>
          </w:tcPr>
          <w:p w14:paraId="36D82209" w14:textId="77777777" w:rsidR="006C1C4A" w:rsidRPr="00CE1BCA" w:rsidRDefault="006C1C4A" w:rsidP="006C1C4A">
            <w:pPr>
              <w:spacing w:after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• Exercising with weights and strengthening the abdominal muscles may be responsible for this abnormality</w:t>
            </w:r>
          </w:p>
          <w:p w14:paraId="1C9E7EF3" w14:textId="77777777" w:rsidR="006C1C4A" w:rsidRPr="00CE1BCA" w:rsidRDefault="006C1C4A" w:rsidP="006C1C4A">
            <w:pPr>
              <w:spacing w:after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• This abnormality is always genetically determined</w:t>
            </w:r>
          </w:p>
          <w:p w14:paraId="0778F54A" w14:textId="77777777" w:rsidR="006C1C4A" w:rsidRPr="00CE1BCA" w:rsidRDefault="006C1C4A" w:rsidP="006C1C4A">
            <w:pPr>
              <w:spacing w:after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• Regularly participation in swimming or jogging may be responsible for this abnormality</w:t>
            </w:r>
          </w:p>
          <w:p w14:paraId="4666D686" w14:textId="77777777" w:rsidR="006C1C4A" w:rsidRPr="00CE1BCA" w:rsidRDefault="006C1C4A" w:rsidP="006C1C4A">
            <w:pPr>
              <w:spacing w:after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• Weakness of the abdominal muscles and incorrect </w:t>
            </w: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 xml:space="preserve"> alignment</w:t>
            </w: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  of the pelvis may be responsible for this abnormality</w:t>
            </w:r>
          </w:p>
          <w:p w14:paraId="7240A6D2" w14:textId="77777777" w:rsidR="006C1C4A" w:rsidRPr="00CE1BCA" w:rsidRDefault="006C1C4A" w:rsidP="006C1C4A">
            <w:pPr>
              <w:spacing w:after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•I don't know</w:t>
            </w:r>
          </w:p>
        </w:tc>
      </w:tr>
      <w:tr w:rsidR="006C1C4A" w:rsidRPr="00CE1BCA" w14:paraId="3A32A4F1" w14:textId="77777777" w:rsidTr="006C1C4A">
        <w:trPr>
          <w:trHeight w:val="2265"/>
        </w:trPr>
        <w:tc>
          <w:tcPr>
            <w:tcW w:w="161" w:type="pct"/>
          </w:tcPr>
          <w:p w14:paraId="5D4DC2C2" w14:textId="77777777" w:rsidR="006C1C4A" w:rsidRPr="00CE1BCA" w:rsidRDefault="006C1C4A" w:rsidP="006C1C4A">
            <w:pPr>
              <w:pStyle w:val="Akapitzlist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</w:pPr>
            <w:r w:rsidRPr="00CE1BCA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w:lastRenderedPageBreak/>
              <w:t>4.</w:t>
            </w:r>
          </w:p>
        </w:tc>
        <w:tc>
          <w:tcPr>
            <w:tcW w:w="2384" w:type="pct"/>
          </w:tcPr>
          <w:p w14:paraId="0B357288" w14:textId="77777777" w:rsidR="006C1C4A" w:rsidRPr="00CE1BCA" w:rsidRDefault="006C1C4A" w:rsidP="006C1C4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</w:rPr>
              <w:object w:dxaOrig="3970" w:dyaOrig="2740" w14:anchorId="0ABB78B3">
                <v:shape id="_x0000_i1028" type="#_x0000_t75" style="width:198.5pt;height:137.5pt" o:ole="">
                  <v:imagedata r:id="rId13" o:title=""/>
                </v:shape>
                <o:OLEObject Type="Embed" ProgID="PBrush" ShapeID="_x0000_i1028" DrawAspect="Content" ObjectID="_1759048443" r:id="rId14"/>
              </w:object>
            </w:r>
          </w:p>
          <w:p w14:paraId="1C778E05" w14:textId="439F2FE0" w:rsidR="006C1C4A" w:rsidRPr="00CE1BCA" w:rsidRDefault="006C1C4A" w:rsidP="006C1C4A">
            <w:pPr>
              <w:pStyle w:val="Akapitzlist"/>
              <w:ind w:left="0"/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val="en-GB"/>
              </w:rPr>
            </w:pPr>
          </w:p>
        </w:tc>
        <w:tc>
          <w:tcPr>
            <w:tcW w:w="1150" w:type="pct"/>
          </w:tcPr>
          <w:p w14:paraId="31901BA7" w14:textId="77777777" w:rsidR="006C1C4A" w:rsidRPr="00CE1BCA" w:rsidRDefault="006C1C4A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Lumbar lordosis abnormality</w:t>
            </w:r>
          </w:p>
          <w:p w14:paraId="0081943D" w14:textId="77777777" w:rsidR="006C1C4A" w:rsidRPr="00CE1BCA" w:rsidRDefault="006C1C4A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Thoracic kyphosis abnormality</w:t>
            </w:r>
          </w:p>
          <w:p w14:paraId="06208EFA" w14:textId="77777777" w:rsidR="006C1C4A" w:rsidRPr="00CE1BCA" w:rsidRDefault="006C1C4A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Scoliosis abnormality</w:t>
            </w:r>
          </w:p>
          <w:p w14:paraId="2A19C3BF" w14:textId="77777777" w:rsidR="006C1C4A" w:rsidRPr="00CE1BCA" w:rsidRDefault="006C1C4A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Rounded shoulder abnormality</w:t>
            </w:r>
          </w:p>
          <w:p w14:paraId="39773AD4" w14:textId="77777777" w:rsidR="006C1C4A" w:rsidRPr="00CE1BCA" w:rsidRDefault="006C1C4A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I don’t know</w:t>
            </w:r>
          </w:p>
        </w:tc>
        <w:tc>
          <w:tcPr>
            <w:tcW w:w="1305" w:type="pct"/>
          </w:tcPr>
          <w:p w14:paraId="2E18B9A9" w14:textId="77777777" w:rsidR="006C1C4A" w:rsidRPr="00CE1BCA" w:rsidRDefault="006C1C4A" w:rsidP="006C1C4A">
            <w:pPr>
              <w:pStyle w:val="Akapitzlist"/>
              <w:ind w:left="18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 xml:space="preserve">•The cause of this abnormality may be performing </w:t>
            </w:r>
            <w:r w:rsidRPr="00CE1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activities parallel and equally with both sides of the body</w:t>
            </w:r>
          </w:p>
          <w:p w14:paraId="05975413" w14:textId="77777777" w:rsidR="006C1C4A" w:rsidRPr="00CE1BCA" w:rsidRDefault="006C1C4A" w:rsidP="006C1C4A">
            <w:pPr>
              <w:pStyle w:val="Akapitzlist"/>
              <w:ind w:left="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• The cause of this abnormality may be long-term asymmetric activity, e.g. playing the cello or sitting at a school desk in an asymmetrical position</w:t>
            </w:r>
          </w:p>
          <w:p w14:paraId="198121EA" w14:textId="77777777" w:rsidR="006C1C4A" w:rsidRPr="00CE1BCA" w:rsidRDefault="006C1C4A" w:rsidP="006C1C4A">
            <w:pPr>
              <w:pStyle w:val="Akapitzlist"/>
              <w:ind w:left="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• The cause of this abnormality is most often too intense sports training</w:t>
            </w:r>
          </w:p>
          <w:p w14:paraId="09FECCA7" w14:textId="77777777" w:rsidR="006C1C4A" w:rsidRPr="00CE1BCA" w:rsidRDefault="006C1C4A" w:rsidP="006C1C4A">
            <w:pPr>
              <w:pStyle w:val="Akapitzlist"/>
              <w:ind w:left="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• The cause of this abnormality is most often working in a standing position</w:t>
            </w:r>
          </w:p>
          <w:p w14:paraId="0EFDD074" w14:textId="77777777" w:rsidR="006C1C4A" w:rsidRPr="00CE1BCA" w:rsidRDefault="006C1C4A" w:rsidP="00CE1BCA">
            <w:pPr>
              <w:pStyle w:val="Akapitzlist"/>
              <w:spacing w:after="0"/>
              <w:ind w:left="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•I don't know</w:t>
            </w:r>
          </w:p>
        </w:tc>
      </w:tr>
      <w:tr w:rsidR="006C1C4A" w:rsidRPr="00CE1BCA" w14:paraId="44542A43" w14:textId="77777777" w:rsidTr="006C1C4A">
        <w:trPr>
          <w:trHeight w:val="2253"/>
        </w:trPr>
        <w:tc>
          <w:tcPr>
            <w:tcW w:w="161" w:type="pct"/>
          </w:tcPr>
          <w:p w14:paraId="43EE913C" w14:textId="77777777" w:rsidR="006C1C4A" w:rsidRPr="00CE1BCA" w:rsidRDefault="006C1C4A" w:rsidP="006C1C4A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</w:pPr>
            <w:r w:rsidRPr="00CE1BCA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w:t>5.</w:t>
            </w:r>
          </w:p>
        </w:tc>
        <w:tc>
          <w:tcPr>
            <w:tcW w:w="2384" w:type="pct"/>
          </w:tcPr>
          <w:p w14:paraId="324682EA" w14:textId="77777777" w:rsidR="006C1C4A" w:rsidRPr="00CE1BCA" w:rsidRDefault="006C1C4A" w:rsidP="006C1C4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</w:rPr>
              <w:object w:dxaOrig="3960" w:dyaOrig="2710" w14:anchorId="55122BEA">
                <v:shape id="_x0000_i1029" type="#_x0000_t75" style="width:198pt;height:136pt" o:ole="">
                  <v:imagedata r:id="rId15" o:title=""/>
                </v:shape>
                <o:OLEObject Type="Embed" ProgID="PBrush" ShapeID="_x0000_i1029" DrawAspect="Content" ObjectID="_1759048444" r:id="rId16"/>
              </w:object>
            </w:r>
          </w:p>
          <w:p w14:paraId="561915DC" w14:textId="4CFC7E4A" w:rsidR="006C1C4A" w:rsidRPr="00CE1BCA" w:rsidRDefault="006C1C4A" w:rsidP="006C1C4A">
            <w:pPr>
              <w:pStyle w:val="Akapitzlist"/>
              <w:ind w:left="0"/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val="en-GB" w:eastAsia="en-GB"/>
              </w:rPr>
            </w:pPr>
          </w:p>
        </w:tc>
        <w:tc>
          <w:tcPr>
            <w:tcW w:w="1150" w:type="pct"/>
          </w:tcPr>
          <w:p w14:paraId="1B68845F" w14:textId="77777777" w:rsidR="006C1C4A" w:rsidRPr="00CE1BCA" w:rsidRDefault="006C1C4A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Genu Varum (Bow Legs) abnormality</w:t>
            </w:r>
          </w:p>
          <w:p w14:paraId="13AAF620" w14:textId="77777777" w:rsidR="006C1C4A" w:rsidRPr="00CE1BCA" w:rsidRDefault="006C1C4A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 xml:space="preserve">Contracture of the plantar flexors of the foot </w:t>
            </w:r>
          </w:p>
          <w:p w14:paraId="20B0D34A" w14:textId="77777777" w:rsidR="006C1C4A" w:rsidRPr="00CE1BCA" w:rsidRDefault="006C1C4A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Genu Recurvatum (hyperextension) abnormality</w:t>
            </w:r>
          </w:p>
          <w:p w14:paraId="3AA6710F" w14:textId="77777777" w:rsidR="006C1C4A" w:rsidRPr="00CE1BCA" w:rsidRDefault="006C1C4A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 xml:space="preserve">Genu </w:t>
            </w:r>
            <w:proofErr w:type="spellStart"/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Valgum</w:t>
            </w:r>
            <w:proofErr w:type="spellEnd"/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 xml:space="preserve"> (Knocked Knees) abnormality</w:t>
            </w:r>
          </w:p>
          <w:p w14:paraId="1E4C289D" w14:textId="77777777" w:rsidR="006C1C4A" w:rsidRPr="00CE1BCA" w:rsidRDefault="006C1C4A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I don’t know</w:t>
            </w: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 xml:space="preserve">  </w:t>
            </w:r>
          </w:p>
        </w:tc>
        <w:tc>
          <w:tcPr>
            <w:tcW w:w="1305" w:type="pct"/>
          </w:tcPr>
          <w:p w14:paraId="6ABED28B" w14:textId="77777777" w:rsidR="006C1C4A" w:rsidRPr="00CE1BCA" w:rsidRDefault="006C1C4A" w:rsidP="006C1C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• This abnormality is a result of osteoarthritis of the knee joint in children</w:t>
            </w:r>
          </w:p>
          <w:p w14:paraId="35A01196" w14:textId="77777777" w:rsidR="006C1C4A" w:rsidRPr="00CE1BCA" w:rsidRDefault="006C1C4A" w:rsidP="006C1C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• This positioning of the knee joints </w:t>
            </w:r>
            <w:r w:rsidRPr="00CE1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1B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doesn’t influence body posture</w:t>
            </w:r>
          </w:p>
          <w:p w14:paraId="58CF8154" w14:textId="77777777" w:rsidR="006C1C4A" w:rsidRPr="00CE1BCA" w:rsidRDefault="006C1C4A" w:rsidP="006C1C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• Walking barefoot on hard surfaces promotes this abnormality</w:t>
            </w:r>
          </w:p>
          <w:p w14:paraId="2BA16B8D" w14:textId="77777777" w:rsidR="006C1C4A" w:rsidRPr="00CE1BCA" w:rsidRDefault="006C1C4A" w:rsidP="006C1C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• This abnormality is associated with </w:t>
            </w:r>
            <w:r w:rsidRPr="00CE1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1B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Overstretching  and weakness of the lateral and shortness of the medial ligaments and muscles of the lower limbs</w:t>
            </w:r>
          </w:p>
          <w:p w14:paraId="6AA7D99C" w14:textId="77777777" w:rsidR="006C1C4A" w:rsidRPr="00CE1BCA" w:rsidRDefault="006C1C4A" w:rsidP="006C1C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•I don't know</w:t>
            </w:r>
          </w:p>
        </w:tc>
      </w:tr>
      <w:tr w:rsidR="006C1C4A" w:rsidRPr="00CE1BCA" w14:paraId="0E1C811A" w14:textId="77777777" w:rsidTr="006C1C4A">
        <w:trPr>
          <w:trHeight w:val="2516"/>
        </w:trPr>
        <w:tc>
          <w:tcPr>
            <w:tcW w:w="161" w:type="pct"/>
          </w:tcPr>
          <w:p w14:paraId="6BE61817" w14:textId="77777777" w:rsidR="006C1C4A" w:rsidRPr="00CE1BCA" w:rsidRDefault="006C1C4A" w:rsidP="006C1C4A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</w:pPr>
            <w:r w:rsidRPr="00CE1BCA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w:t>6.</w:t>
            </w:r>
          </w:p>
        </w:tc>
        <w:tc>
          <w:tcPr>
            <w:tcW w:w="2384" w:type="pct"/>
          </w:tcPr>
          <w:p w14:paraId="75371CB1" w14:textId="77777777" w:rsidR="006C1C4A" w:rsidRPr="00CE1BCA" w:rsidRDefault="006C1C4A" w:rsidP="006C1C4A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</w:rPr>
              <w:object w:dxaOrig="3920" w:dyaOrig="2760" w14:anchorId="352B9563">
                <v:shape id="_x0000_i1030" type="#_x0000_t75" style="width:196pt;height:137.5pt" o:ole="">
                  <v:imagedata r:id="rId17" o:title=""/>
                </v:shape>
                <o:OLEObject Type="Embed" ProgID="PBrush" ShapeID="_x0000_i1030" DrawAspect="Content" ObjectID="_1759048445" r:id="rId18"/>
              </w:object>
            </w:r>
          </w:p>
          <w:p w14:paraId="5E54B9B2" w14:textId="0D85B587" w:rsidR="006C1C4A" w:rsidRPr="00CE1BCA" w:rsidRDefault="006C1C4A" w:rsidP="006C1C4A">
            <w:pPr>
              <w:pStyle w:val="Akapitzlist"/>
              <w:ind w:left="0"/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val="en-GB" w:eastAsia="en-GB"/>
              </w:rPr>
            </w:pPr>
          </w:p>
        </w:tc>
        <w:tc>
          <w:tcPr>
            <w:tcW w:w="1150" w:type="pct"/>
          </w:tcPr>
          <w:p w14:paraId="7364C431" w14:textId="77777777" w:rsidR="006C1C4A" w:rsidRPr="00CE1BCA" w:rsidRDefault="006C1C4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 xml:space="preserve">Genu Recurvatum </w:t>
            </w: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(hyperextension)</w:t>
            </w: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 xml:space="preserve"> a</w:t>
            </w: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bnormality</w:t>
            </w:r>
          </w:p>
          <w:p w14:paraId="7BC78688" w14:textId="77777777" w:rsidR="006C1C4A" w:rsidRPr="00CE1BCA" w:rsidRDefault="006C1C4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 xml:space="preserve">Genu </w:t>
            </w:r>
            <w:proofErr w:type="spellStart"/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Valgum</w:t>
            </w:r>
            <w:proofErr w:type="spellEnd"/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 xml:space="preserve"> (Knocked Knees) abnormality</w:t>
            </w:r>
          </w:p>
          <w:p w14:paraId="3080FDA1" w14:textId="77777777" w:rsidR="006C1C4A" w:rsidRPr="00CE1BCA" w:rsidRDefault="006C1C4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Genu Varum (Bow Legs) abnormality</w:t>
            </w:r>
          </w:p>
          <w:p w14:paraId="5F8EC475" w14:textId="77777777" w:rsidR="006C1C4A" w:rsidRPr="00CE1BCA" w:rsidRDefault="006C1C4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 xml:space="preserve">Contracture of the plantar flexors of the foot </w:t>
            </w:r>
          </w:p>
          <w:p w14:paraId="03139479" w14:textId="77777777" w:rsidR="006C1C4A" w:rsidRPr="00CE1BCA" w:rsidRDefault="006C1C4A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I don’t know</w:t>
            </w:r>
          </w:p>
        </w:tc>
        <w:tc>
          <w:tcPr>
            <w:tcW w:w="1305" w:type="pct"/>
          </w:tcPr>
          <w:p w14:paraId="2133A2E0" w14:textId="77777777" w:rsidR="006C1C4A" w:rsidRPr="00CE1BCA" w:rsidRDefault="006C1C4A" w:rsidP="006C1C4A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•</w:t>
            </w:r>
            <w:r w:rsidRPr="00CE1B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positioning of the knee joints is often associated with incorrect foot positioning and may increase the risk of lower limb injuries</w:t>
            </w:r>
          </w:p>
          <w:p w14:paraId="54FC38B4" w14:textId="77777777" w:rsidR="006C1C4A" w:rsidRPr="00CE1BCA" w:rsidRDefault="006C1C4A" w:rsidP="006C1C4A">
            <w:pPr>
              <w:pStyle w:val="Akapitzlist"/>
              <w:spacing w:after="0"/>
              <w:ind w:left="-12" w:firstLine="1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• This positioning of the lower limbs is the result of asymmetry in the length of the lower limbs</w:t>
            </w:r>
          </w:p>
          <w:p w14:paraId="6B182D40" w14:textId="77777777" w:rsidR="006C1C4A" w:rsidRPr="00CE1BCA" w:rsidRDefault="006C1C4A" w:rsidP="006C1C4A">
            <w:pPr>
              <w:pStyle w:val="Akapitzlist"/>
              <w:ind w:left="-12" w:firstLine="1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• This positioning of the lower limbs  doesn’t influence body posture </w:t>
            </w:r>
          </w:p>
          <w:p w14:paraId="198CE49E" w14:textId="77777777" w:rsidR="006C1C4A" w:rsidRPr="00CE1BCA" w:rsidRDefault="006C1C4A" w:rsidP="006C1C4A">
            <w:pPr>
              <w:pStyle w:val="Akapitzlist"/>
              <w:ind w:left="-12" w:firstLine="1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• If this defect occurs in children under 10 years of age, a specialist should be consulted as soon as possible</w:t>
            </w:r>
          </w:p>
          <w:p w14:paraId="4D2B3852" w14:textId="77777777" w:rsidR="006C1C4A" w:rsidRPr="00CE1BCA" w:rsidRDefault="006C1C4A" w:rsidP="006C1C4A">
            <w:pPr>
              <w:pStyle w:val="Akapitzlist"/>
              <w:spacing w:after="0"/>
              <w:ind w:left="-12" w:firstLine="1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•I don't know</w:t>
            </w:r>
          </w:p>
        </w:tc>
      </w:tr>
      <w:tr w:rsidR="006C1C4A" w:rsidRPr="00CE1BCA" w14:paraId="0B5FCE91" w14:textId="77777777" w:rsidTr="006C1C4A">
        <w:trPr>
          <w:trHeight w:val="416"/>
        </w:trPr>
        <w:tc>
          <w:tcPr>
            <w:tcW w:w="161" w:type="pct"/>
          </w:tcPr>
          <w:p w14:paraId="769177B7" w14:textId="77777777" w:rsidR="006C1C4A" w:rsidRPr="00CE1BCA" w:rsidRDefault="006C1C4A" w:rsidP="006C1C4A">
            <w:pPr>
              <w:pStyle w:val="Akapitzlist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</w:pPr>
            <w:r w:rsidRPr="00CE1BCA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w:t>7.</w:t>
            </w:r>
          </w:p>
        </w:tc>
        <w:tc>
          <w:tcPr>
            <w:tcW w:w="2384" w:type="pct"/>
          </w:tcPr>
          <w:p w14:paraId="45AAAD4D" w14:textId="77777777" w:rsidR="006C1C4A" w:rsidRPr="00CE1BCA" w:rsidRDefault="006C1C4A" w:rsidP="005F2D58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</w:rPr>
              <w:object w:dxaOrig="2100" w:dyaOrig="3080" w14:anchorId="640EC796">
                <v:shape id="_x0000_i1031" type="#_x0000_t75" style="width:105pt;height:153.5pt" o:ole="">
                  <v:imagedata r:id="rId19" o:title=""/>
                </v:shape>
                <o:OLEObject Type="Embed" ProgID="PBrush" ShapeID="_x0000_i1031" DrawAspect="Content" ObjectID="_1759048446" r:id="rId20"/>
              </w:object>
            </w:r>
          </w:p>
          <w:p w14:paraId="3FC74CB2" w14:textId="5D91AAF2" w:rsidR="006C1C4A" w:rsidRPr="00CE1BCA" w:rsidRDefault="006C1C4A" w:rsidP="006C1C4A">
            <w:pPr>
              <w:pStyle w:val="Akapitzlist"/>
              <w:ind w:left="0"/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val="en-GB" w:eastAsia="en-GB"/>
              </w:rPr>
            </w:pPr>
          </w:p>
        </w:tc>
        <w:tc>
          <w:tcPr>
            <w:tcW w:w="1150" w:type="pct"/>
          </w:tcPr>
          <w:p w14:paraId="5BD62DD1" w14:textId="77777777" w:rsidR="006C1C4A" w:rsidRPr="00CE1BCA" w:rsidRDefault="006C1C4A">
            <w:pPr>
              <w:pStyle w:val="Akapitzlist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  <w:t>Hollow foot (high arch)</w:t>
            </w:r>
          </w:p>
          <w:p w14:paraId="42A88D02" w14:textId="77777777" w:rsidR="006C1C4A" w:rsidRPr="00CE1BCA" w:rsidRDefault="006C1C4A">
            <w:pPr>
              <w:pStyle w:val="Akapitzlist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  <w:t xml:space="preserve">Toes abnormalities </w:t>
            </w:r>
          </w:p>
          <w:p w14:paraId="573656A6" w14:textId="77777777" w:rsidR="006C1C4A" w:rsidRPr="00CE1BCA" w:rsidRDefault="006C1C4A">
            <w:pPr>
              <w:pStyle w:val="Akapitzlist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  <w:t>Flat foot (low/no arch)</w:t>
            </w:r>
          </w:p>
          <w:p w14:paraId="5AA6FEBC" w14:textId="77777777" w:rsidR="006C1C4A" w:rsidRPr="00CE1BCA" w:rsidRDefault="006C1C4A">
            <w:pPr>
              <w:pStyle w:val="Akapitzlist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  <w:t>Toe in abnormality</w:t>
            </w:r>
          </w:p>
          <w:p w14:paraId="538769BB" w14:textId="77777777" w:rsidR="006C1C4A" w:rsidRPr="00CE1BCA" w:rsidRDefault="006C1C4A">
            <w:pPr>
              <w:pStyle w:val="Akapitzlist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I don’t know</w:t>
            </w: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305" w:type="pct"/>
          </w:tcPr>
          <w:p w14:paraId="0CF0194E" w14:textId="77777777" w:rsidR="006C1C4A" w:rsidRPr="00CE1BCA" w:rsidRDefault="006C1C4A" w:rsidP="006C1C4A">
            <w:pPr>
              <w:spacing w:after="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• In this condition, walking barefoot on the grass is contraindicated</w:t>
            </w:r>
          </w:p>
          <w:p w14:paraId="72078E2A" w14:textId="77777777" w:rsidR="006C1C4A" w:rsidRPr="00CE1BCA" w:rsidRDefault="006C1C4A" w:rsidP="006C1C4A">
            <w:pPr>
              <w:pStyle w:val="Akapitzlist"/>
              <w:spacing w:after="0"/>
              <w:ind w:left="8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• This abnormality does not affect the alignment of the spine and body posture</w:t>
            </w:r>
          </w:p>
          <w:p w14:paraId="26E5D061" w14:textId="77777777" w:rsidR="006C1C4A" w:rsidRPr="00CE1BCA" w:rsidRDefault="006C1C4A" w:rsidP="006C1C4A">
            <w:pPr>
              <w:pStyle w:val="Akapitzlist"/>
              <w:spacing w:after="0"/>
              <w:ind w:left="8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• The cause of this abnormality may be muscle and ligament insufficiency</w:t>
            </w:r>
          </w:p>
          <w:p w14:paraId="5977DB19" w14:textId="77777777" w:rsidR="006C1C4A" w:rsidRPr="00CE1BCA" w:rsidRDefault="006C1C4A" w:rsidP="006C1C4A">
            <w:pPr>
              <w:pStyle w:val="Akapitzlist"/>
              <w:spacing w:after="0"/>
              <w:ind w:left="8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• In this condition, regular participation in swimming classes is contraindicated</w:t>
            </w:r>
          </w:p>
          <w:p w14:paraId="661D4152" w14:textId="77777777" w:rsidR="006C1C4A" w:rsidRPr="00CE1BCA" w:rsidRDefault="006C1C4A" w:rsidP="006C1C4A">
            <w:pPr>
              <w:pStyle w:val="Akapitzlist"/>
              <w:spacing w:after="0"/>
              <w:ind w:left="8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•I don't know</w:t>
            </w:r>
          </w:p>
        </w:tc>
      </w:tr>
      <w:tr w:rsidR="006C1C4A" w:rsidRPr="00CE1BCA" w14:paraId="0583CD65" w14:textId="77777777" w:rsidTr="006C1C4A">
        <w:trPr>
          <w:trHeight w:val="2253"/>
        </w:trPr>
        <w:tc>
          <w:tcPr>
            <w:tcW w:w="161" w:type="pct"/>
          </w:tcPr>
          <w:p w14:paraId="75845A1A" w14:textId="77777777" w:rsidR="006C1C4A" w:rsidRPr="00CE1BCA" w:rsidRDefault="006C1C4A" w:rsidP="006C1C4A">
            <w:pPr>
              <w:pStyle w:val="Akapitzlist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</w:pPr>
            <w:r w:rsidRPr="00CE1BCA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w:lastRenderedPageBreak/>
              <w:t>8.</w:t>
            </w:r>
          </w:p>
        </w:tc>
        <w:tc>
          <w:tcPr>
            <w:tcW w:w="2384" w:type="pct"/>
          </w:tcPr>
          <w:p w14:paraId="13AF0C8A" w14:textId="7368445C" w:rsidR="006C1C4A" w:rsidRPr="00CE1BCA" w:rsidRDefault="006C1C4A" w:rsidP="005F2D58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</w:rPr>
              <w:object w:dxaOrig="1920" w:dyaOrig="3100" w14:anchorId="260BB06B">
                <v:shape id="_x0000_i1032" type="#_x0000_t75" style="width:96pt;height:155.5pt" o:ole="">
                  <v:imagedata r:id="rId21" o:title=""/>
                </v:shape>
                <o:OLEObject Type="Embed" ProgID="PBrush" ShapeID="_x0000_i1032" DrawAspect="Content" ObjectID="_1759048447" r:id="rId22"/>
              </w:object>
            </w:r>
          </w:p>
        </w:tc>
        <w:tc>
          <w:tcPr>
            <w:tcW w:w="1150" w:type="pct"/>
          </w:tcPr>
          <w:p w14:paraId="3D80B3B8" w14:textId="77777777" w:rsidR="006C1C4A" w:rsidRPr="00CE1BCA" w:rsidRDefault="006C1C4A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  <w:t>Hammer toe</w:t>
            </w:r>
          </w:p>
          <w:p w14:paraId="0D7B6C6B" w14:textId="77777777" w:rsidR="006C1C4A" w:rsidRPr="00CE1BCA" w:rsidRDefault="006C1C4A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  <w:t>Claw toe</w:t>
            </w:r>
          </w:p>
          <w:p w14:paraId="52FAFECA" w14:textId="77777777" w:rsidR="006C1C4A" w:rsidRPr="00CE1BCA" w:rsidRDefault="006C1C4A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Hollow foot (high arch)</w:t>
            </w:r>
          </w:p>
          <w:p w14:paraId="020D74E3" w14:textId="77777777" w:rsidR="006C1C4A" w:rsidRPr="00CE1BCA" w:rsidRDefault="006C1C4A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</w:pPr>
            <w:r w:rsidRPr="00CE1B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  <w:t>Hallux valgus</w:t>
            </w:r>
          </w:p>
          <w:p w14:paraId="5949D259" w14:textId="77777777" w:rsidR="006C1C4A" w:rsidRPr="00CE1BCA" w:rsidRDefault="006C1C4A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</w:pPr>
            <w:r w:rsidRPr="00CE1B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I don’t know</w:t>
            </w:r>
            <w:r w:rsidRPr="00CE1BC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 w:bidi="fa-IR"/>
              </w:rPr>
              <w:t xml:space="preserve"> </w:t>
            </w:r>
          </w:p>
        </w:tc>
        <w:tc>
          <w:tcPr>
            <w:tcW w:w="1305" w:type="pct"/>
          </w:tcPr>
          <w:p w14:paraId="00178EC8" w14:textId="77777777" w:rsidR="006C1C4A" w:rsidRPr="00CE1BCA" w:rsidRDefault="006C1C4A" w:rsidP="006C1C4A">
            <w:pPr>
              <w:spacing w:after="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  <w:t>• Cycling contributes to this abnormality</w:t>
            </w:r>
          </w:p>
          <w:p w14:paraId="22CD4F19" w14:textId="77777777" w:rsidR="006C1C4A" w:rsidRPr="00CE1BCA" w:rsidRDefault="006C1C4A" w:rsidP="006C1C4A">
            <w:pPr>
              <w:spacing w:after="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  <w:t>• Walking in shoes that are too small and too narrow may cause this abnormality</w:t>
            </w:r>
          </w:p>
          <w:p w14:paraId="39602DA7" w14:textId="77777777" w:rsidR="006C1C4A" w:rsidRPr="00CE1BCA" w:rsidRDefault="006C1C4A" w:rsidP="006C1C4A">
            <w:pPr>
              <w:spacing w:after="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  <w:t>• Walking barefoot is contraindicated in case of this abnormality</w:t>
            </w:r>
          </w:p>
          <w:p w14:paraId="39C4304B" w14:textId="77777777" w:rsidR="006C1C4A" w:rsidRPr="00CE1BCA" w:rsidRDefault="006C1C4A" w:rsidP="006C1C4A">
            <w:pPr>
              <w:spacing w:after="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  <w:t>• Asymmetry in the length of the lower limbs is the cause of this abnormality</w:t>
            </w:r>
          </w:p>
          <w:p w14:paraId="367D71CE" w14:textId="77777777" w:rsidR="006C1C4A" w:rsidRPr="00CE1BCA" w:rsidRDefault="006C1C4A" w:rsidP="006C1C4A">
            <w:pPr>
              <w:spacing w:after="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</w:rPr>
              <w:t>•I don't know</w:t>
            </w:r>
          </w:p>
        </w:tc>
      </w:tr>
    </w:tbl>
    <w:p w14:paraId="4B292DD7" w14:textId="77777777" w:rsidR="006C1C4A" w:rsidRPr="006C1C4A" w:rsidRDefault="006C1C4A" w:rsidP="00CE1BC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en-GB"/>
        </w:rPr>
      </w:pPr>
    </w:p>
    <w:tbl>
      <w:tblPr>
        <w:tblpPr w:leftFromText="141" w:rightFromText="141" w:vertAnchor="text" w:horzAnchor="margin" w:tblpXSpec="center" w:tblpY="24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4254"/>
        <w:gridCol w:w="5782"/>
      </w:tblGrid>
      <w:tr w:rsidR="00D16F4E" w:rsidRPr="006C1C4A" w14:paraId="273FED88" w14:textId="77777777" w:rsidTr="00D16F4E">
        <w:trPr>
          <w:trHeight w:val="558"/>
        </w:trPr>
        <w:tc>
          <w:tcPr>
            <w:tcW w:w="201" w:type="pct"/>
          </w:tcPr>
          <w:p w14:paraId="4C1F3B51" w14:textId="77777777" w:rsidR="00D16F4E" w:rsidRPr="006C1C4A" w:rsidRDefault="00D16F4E" w:rsidP="00CE1BC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4799" w:type="pct"/>
            <w:gridSpan w:val="2"/>
          </w:tcPr>
          <w:p w14:paraId="1447F2F2" w14:textId="403BAB16" w:rsidR="00D16F4E" w:rsidRPr="00CE1BCA" w:rsidRDefault="00D16F4E" w:rsidP="00CE1BC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6C1C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First, tick the box that indicates the correct position image in the </w:t>
            </w:r>
            <w:r w:rsidRPr="006C1C4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first</w:t>
            </w:r>
            <w:r w:rsidRPr="006C1C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column; then, in the </w:t>
            </w:r>
            <w:r w:rsidRPr="006C1C4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second</w:t>
            </w:r>
            <w:r w:rsidRPr="006C1C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column, circle the </w:t>
            </w:r>
            <w:r w:rsidRPr="006C1C4A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correct </w:t>
            </w:r>
            <w:r w:rsidRPr="006C1C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reason for choosing that </w:t>
            </w:r>
            <w:r w:rsidRPr="006C1C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image </w:t>
            </w:r>
          </w:p>
        </w:tc>
      </w:tr>
      <w:tr w:rsidR="00D16F4E" w:rsidRPr="006C1C4A" w14:paraId="65F14F90" w14:textId="77777777" w:rsidTr="00D16F4E">
        <w:trPr>
          <w:trHeight w:val="2820"/>
        </w:trPr>
        <w:tc>
          <w:tcPr>
            <w:tcW w:w="201" w:type="pct"/>
          </w:tcPr>
          <w:p w14:paraId="7F2F50FF" w14:textId="79D5C540" w:rsidR="00D16F4E" w:rsidRPr="006C1C4A" w:rsidRDefault="00D16F4E" w:rsidP="00CE1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34" w:type="pct"/>
          </w:tcPr>
          <w:p w14:paraId="368E5AAE" w14:textId="65336179" w:rsidR="00D16F4E" w:rsidRPr="00CE1BCA" w:rsidRDefault="00D16F4E" w:rsidP="00CE1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3990" w:dyaOrig="2840" w14:anchorId="297BB411">
                <v:shape id="_x0000_i2047" type="#_x0000_t75" style="width:200.5pt;height:141.5pt" o:ole="">
                  <v:imagedata r:id="rId23" o:title=""/>
                </v:shape>
                <o:OLEObject Type="Embed" ProgID="PBrush" ShapeID="_x0000_i2047" DrawAspect="Content" ObjectID="_1759048448" r:id="rId24"/>
              </w:object>
            </w:r>
          </w:p>
        </w:tc>
        <w:tc>
          <w:tcPr>
            <w:tcW w:w="2765" w:type="pct"/>
          </w:tcPr>
          <w:p w14:paraId="0E398368" w14:textId="77777777" w:rsidR="00D16F4E" w:rsidRPr="006C1C4A" w:rsidRDefault="00D16F4E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6C1C4A">
              <w:rPr>
                <w:rFonts w:ascii="Times New Roman" w:hAnsi="Times New Roman" w:cs="Times New Roman"/>
                <w:color w:val="353535"/>
                <w:sz w:val="20"/>
                <w:szCs w:val="20"/>
                <w:lang w:val="en-GB"/>
              </w:rPr>
              <w:t>This position is correct</w:t>
            </w: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 w:rsidRPr="006C1C4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because the knee joints are not in an unnatural position</w:t>
            </w:r>
          </w:p>
          <w:p w14:paraId="4F72D71D" w14:textId="77777777" w:rsidR="00D16F4E" w:rsidRPr="006C1C4A" w:rsidRDefault="00D16F4E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6C1C4A">
              <w:rPr>
                <w:rFonts w:ascii="Times New Roman" w:hAnsi="Times New Roman" w:cs="Times New Roman"/>
                <w:color w:val="353535"/>
                <w:sz w:val="20"/>
                <w:szCs w:val="20"/>
                <w:lang w:val="en-GB"/>
              </w:rPr>
              <w:t>This position is correct</w:t>
            </w: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because </w:t>
            </w:r>
            <w:r w:rsidRPr="006C1C4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reduces the body weight</w:t>
            </w:r>
          </w:p>
          <w:p w14:paraId="03B3656E" w14:textId="77777777" w:rsidR="00D16F4E" w:rsidRPr="006C1C4A" w:rsidRDefault="00D16F4E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6C1C4A">
              <w:rPr>
                <w:rFonts w:ascii="Times New Roman" w:hAnsi="Times New Roman" w:cs="Times New Roman"/>
                <w:color w:val="353535"/>
                <w:sz w:val="20"/>
                <w:szCs w:val="20"/>
                <w:lang w:val="en-GB"/>
              </w:rPr>
              <w:t>This position is correct</w:t>
            </w: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because makes children </w:t>
            </w:r>
            <w:r w:rsidRPr="006C1C4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taller </w:t>
            </w: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1C4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and more agile</w:t>
            </w:r>
          </w:p>
          <w:p w14:paraId="1446E409" w14:textId="77777777" w:rsidR="00D16F4E" w:rsidRPr="006C1C4A" w:rsidRDefault="00D16F4E">
            <w:pPr>
              <w:pStyle w:val="Akapitzlist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I don’t know</w:t>
            </w:r>
          </w:p>
          <w:p w14:paraId="7EA6F426" w14:textId="77777777" w:rsidR="00D16F4E" w:rsidRPr="006C1C4A" w:rsidRDefault="00D16F4E" w:rsidP="000C728E">
            <w:pPr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  <w:lang w:val="en-GB"/>
              </w:rPr>
            </w:pPr>
          </w:p>
        </w:tc>
      </w:tr>
      <w:tr w:rsidR="00D16F4E" w:rsidRPr="006C1C4A" w14:paraId="2755C7A5" w14:textId="77777777" w:rsidTr="00D16F4E">
        <w:trPr>
          <w:trHeight w:val="841"/>
        </w:trPr>
        <w:tc>
          <w:tcPr>
            <w:tcW w:w="201" w:type="pct"/>
          </w:tcPr>
          <w:p w14:paraId="0DE25BCF" w14:textId="41706E33" w:rsidR="00D16F4E" w:rsidRPr="006C1C4A" w:rsidRDefault="00D16F4E" w:rsidP="00CE1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34" w:type="pct"/>
          </w:tcPr>
          <w:p w14:paraId="2D5EF218" w14:textId="55433202" w:rsidR="00D16F4E" w:rsidRPr="00CE1BCA" w:rsidRDefault="00D16F4E" w:rsidP="00CE1BCA">
            <w:pPr>
              <w:spacing w:after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3920" w:dyaOrig="2810" w14:anchorId="64A4D891">
                <v:shape id="_x0000_i2048" type="#_x0000_t75" style="width:196pt;height:140pt" o:ole="">
                  <v:imagedata r:id="rId25" o:title=""/>
                </v:shape>
                <o:OLEObject Type="Embed" ProgID="PBrush" ShapeID="_x0000_i2048" DrawAspect="Content" ObjectID="_1759048449" r:id="rId26"/>
              </w:object>
            </w:r>
          </w:p>
        </w:tc>
        <w:tc>
          <w:tcPr>
            <w:tcW w:w="2765" w:type="pct"/>
          </w:tcPr>
          <w:p w14:paraId="2E7A4ACD" w14:textId="77777777" w:rsidR="00D16F4E" w:rsidRPr="006C1C4A" w:rsidRDefault="00D16F4E">
            <w:pPr>
              <w:pStyle w:val="Akapitzlist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6C1C4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This position is correct because the spine is flexed to reduce the weight of the item</w:t>
            </w:r>
          </w:p>
          <w:p w14:paraId="24946A46" w14:textId="77777777" w:rsidR="00D16F4E" w:rsidRPr="006C1C4A" w:rsidRDefault="00D16F4E">
            <w:pPr>
              <w:pStyle w:val="Akapitzlist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6C1C4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 xml:space="preserve">This position is correct because </w:t>
            </w:r>
            <w:r w:rsidRPr="006C1C4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6C1C4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the person bends the torso forward and bends the knee joints</w:t>
            </w:r>
          </w:p>
          <w:p w14:paraId="6CBDC410" w14:textId="77777777" w:rsidR="00D16F4E" w:rsidRPr="006C1C4A" w:rsidRDefault="00D16F4E">
            <w:pPr>
              <w:pStyle w:val="Akapitzlist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6C1C4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 xml:space="preserve">This position is correct because the lumbar spine (lower back) is straight </w:t>
            </w:r>
          </w:p>
          <w:p w14:paraId="47178256" w14:textId="77777777" w:rsidR="00D16F4E" w:rsidRPr="006C1C4A" w:rsidRDefault="00D16F4E">
            <w:pPr>
              <w:pStyle w:val="Akapitzlist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6C1C4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I don’t know</w:t>
            </w:r>
          </w:p>
          <w:p w14:paraId="6BF00611" w14:textId="77777777" w:rsidR="00D16F4E" w:rsidRPr="006C1C4A" w:rsidRDefault="00D16F4E" w:rsidP="000C728E">
            <w:pPr>
              <w:pStyle w:val="Akapitzlist"/>
              <w:ind w:left="36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</w:p>
          <w:p w14:paraId="7225986F" w14:textId="77777777" w:rsidR="00D16F4E" w:rsidRPr="006C1C4A" w:rsidRDefault="00D16F4E" w:rsidP="000C728E">
            <w:pPr>
              <w:pStyle w:val="Akapitzlist"/>
              <w:ind w:left="36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</w:p>
        </w:tc>
      </w:tr>
      <w:tr w:rsidR="00D16F4E" w:rsidRPr="006C1C4A" w14:paraId="3F47D686" w14:textId="77777777" w:rsidTr="00D16F4E">
        <w:trPr>
          <w:trHeight w:val="841"/>
        </w:trPr>
        <w:tc>
          <w:tcPr>
            <w:tcW w:w="201" w:type="pct"/>
          </w:tcPr>
          <w:p w14:paraId="6071E752" w14:textId="6DDA4D0E" w:rsidR="00D16F4E" w:rsidRPr="006C1C4A" w:rsidRDefault="00D16F4E" w:rsidP="00CE1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34" w:type="pct"/>
          </w:tcPr>
          <w:p w14:paraId="3AFE6F4B" w14:textId="3FE8C8F3" w:rsidR="00D16F4E" w:rsidRPr="00CE1BCA" w:rsidRDefault="00D16F4E" w:rsidP="00CE1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3980" w:dyaOrig="2860" w14:anchorId="67E82E7D">
                <v:shape id="_x0000_i2049" type="#_x0000_t75" style="width:199pt;height:143.5pt" o:ole="">
                  <v:imagedata r:id="rId27" o:title=""/>
                </v:shape>
                <o:OLEObject Type="Embed" ProgID="PBrush" ShapeID="_x0000_i2049" DrawAspect="Content" ObjectID="_1759048450" r:id="rId28"/>
              </w:object>
            </w:r>
          </w:p>
        </w:tc>
        <w:tc>
          <w:tcPr>
            <w:tcW w:w="2765" w:type="pct"/>
          </w:tcPr>
          <w:p w14:paraId="4E006F08" w14:textId="18C9C721" w:rsidR="00D16F4E" w:rsidRPr="00CE1BCA" w:rsidRDefault="00D16F4E">
            <w:pPr>
              <w:pStyle w:val="Akapitzlist"/>
              <w:numPr>
                <w:ilvl w:val="0"/>
                <w:numId w:val="41"/>
              </w:numPr>
              <w:spacing w:after="0"/>
              <w:ind w:left="357" w:hanging="357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This position is correct because the computer screen is higher than eye level</w:t>
            </w:r>
          </w:p>
          <w:p w14:paraId="1206C035" w14:textId="77777777" w:rsidR="00D16F4E" w:rsidRDefault="00D16F4E">
            <w:pPr>
              <w:pStyle w:val="Akapitzlist"/>
              <w:numPr>
                <w:ilvl w:val="0"/>
                <w:numId w:val="41"/>
              </w:numPr>
              <w:ind w:left="357" w:hanging="357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6C1C4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This position is correct because the  spine is in a correct and straight position</w:t>
            </w:r>
          </w:p>
          <w:p w14:paraId="650B62EE" w14:textId="6A1DBDC9" w:rsidR="00D16F4E" w:rsidRPr="00CE1BCA" w:rsidRDefault="00D16F4E">
            <w:pPr>
              <w:pStyle w:val="Akapitzlist"/>
              <w:numPr>
                <w:ilvl w:val="0"/>
                <w:numId w:val="41"/>
              </w:numPr>
              <w:ind w:left="357" w:hanging="357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 xml:space="preserve">This position is correct because the  </w:t>
            </w:r>
            <w:r w:rsidRPr="00CE1B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cervical spine is flexed and the back is rounded</w:t>
            </w:r>
          </w:p>
          <w:p w14:paraId="00DF2B6B" w14:textId="0A64AC17" w:rsidR="00D16F4E" w:rsidRPr="006C1C4A" w:rsidRDefault="00D16F4E">
            <w:pPr>
              <w:pStyle w:val="Akapitzlist"/>
              <w:numPr>
                <w:ilvl w:val="0"/>
                <w:numId w:val="41"/>
              </w:numPr>
              <w:ind w:left="357" w:hanging="357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6C1C4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I don’t know</w:t>
            </w:r>
          </w:p>
          <w:p w14:paraId="0C916205" w14:textId="77777777" w:rsidR="00D16F4E" w:rsidRPr="006C1C4A" w:rsidRDefault="00D16F4E" w:rsidP="000C728E">
            <w:pPr>
              <w:pStyle w:val="Akapitzlist"/>
              <w:ind w:left="36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</w:p>
          <w:p w14:paraId="406A0B7F" w14:textId="77777777" w:rsidR="00D16F4E" w:rsidRPr="006C1C4A" w:rsidRDefault="00D16F4E" w:rsidP="000C728E">
            <w:pPr>
              <w:pStyle w:val="Akapitzlist"/>
              <w:ind w:left="36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</w:p>
        </w:tc>
      </w:tr>
      <w:tr w:rsidR="00D16F4E" w:rsidRPr="006C1C4A" w14:paraId="27B2F8C8" w14:textId="77777777" w:rsidTr="00D16F4E">
        <w:trPr>
          <w:trHeight w:val="841"/>
        </w:trPr>
        <w:tc>
          <w:tcPr>
            <w:tcW w:w="201" w:type="pct"/>
          </w:tcPr>
          <w:p w14:paraId="59609D6D" w14:textId="09366D54" w:rsidR="00D16F4E" w:rsidRPr="006C1C4A" w:rsidRDefault="00D16F4E" w:rsidP="00CE1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034" w:type="pct"/>
          </w:tcPr>
          <w:p w14:paraId="3B829F7B" w14:textId="0CC414DA" w:rsidR="00D16F4E" w:rsidRPr="00CE1BCA" w:rsidRDefault="00D16F4E" w:rsidP="00CE1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3990" w:dyaOrig="2780" w14:anchorId="514C6639">
                <v:shape id="_x0000_i2050" type="#_x0000_t75" style="width:200.5pt;height:138.5pt" o:ole="">
                  <v:imagedata r:id="rId29" o:title=""/>
                </v:shape>
                <o:OLEObject Type="Embed" ProgID="PBrush" ShapeID="_x0000_i2050" DrawAspect="Content" ObjectID="_1759048451" r:id="rId30"/>
              </w:object>
            </w:r>
          </w:p>
        </w:tc>
        <w:tc>
          <w:tcPr>
            <w:tcW w:w="2765" w:type="pct"/>
          </w:tcPr>
          <w:p w14:paraId="1D2D0741" w14:textId="1879EA42" w:rsidR="00D16F4E" w:rsidRPr="006C1C4A" w:rsidRDefault="00D16F4E">
            <w:pPr>
              <w:pStyle w:val="Akapitzlist"/>
              <w:numPr>
                <w:ilvl w:val="0"/>
                <w:numId w:val="42"/>
              </w:numPr>
              <w:ind w:left="357" w:hanging="357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6C1C4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This position is correct because a person is walking  straight with proper spine alignment</w:t>
            </w:r>
          </w:p>
          <w:p w14:paraId="637C0CB9" w14:textId="355BD253" w:rsidR="00D16F4E" w:rsidRPr="006C1C4A" w:rsidRDefault="00D16F4E">
            <w:pPr>
              <w:pStyle w:val="Akapitzlist"/>
              <w:numPr>
                <w:ilvl w:val="0"/>
                <w:numId w:val="42"/>
              </w:numPr>
              <w:ind w:left="357" w:hanging="357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6C1C4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This position is correct because a person is walking while leaning forward</w:t>
            </w:r>
          </w:p>
          <w:p w14:paraId="2900F352" w14:textId="1EA08CF4" w:rsidR="00D16F4E" w:rsidRPr="006C1C4A" w:rsidRDefault="00D16F4E">
            <w:pPr>
              <w:pStyle w:val="Akapitzlist"/>
              <w:numPr>
                <w:ilvl w:val="0"/>
                <w:numId w:val="42"/>
              </w:numPr>
              <w:ind w:left="357" w:hanging="357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6C1C4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This position is correct because a person is walking while leaning backward</w:t>
            </w:r>
          </w:p>
          <w:p w14:paraId="248349A9" w14:textId="104C2C1C" w:rsidR="00D16F4E" w:rsidRPr="006C1C4A" w:rsidRDefault="00D16F4E">
            <w:pPr>
              <w:pStyle w:val="Akapitzlist"/>
              <w:numPr>
                <w:ilvl w:val="0"/>
                <w:numId w:val="42"/>
              </w:numPr>
              <w:ind w:left="357" w:hanging="357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6C1C4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I don’t know</w:t>
            </w:r>
          </w:p>
          <w:p w14:paraId="5BADAD10" w14:textId="77777777" w:rsidR="00D16F4E" w:rsidRPr="006C1C4A" w:rsidRDefault="00D16F4E" w:rsidP="000C728E">
            <w:pPr>
              <w:pStyle w:val="Akapitzlist"/>
              <w:ind w:left="36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</w:p>
          <w:p w14:paraId="30D52265" w14:textId="77777777" w:rsidR="00D16F4E" w:rsidRPr="006C1C4A" w:rsidRDefault="00D16F4E" w:rsidP="000C728E">
            <w:pPr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</w:p>
          <w:p w14:paraId="7B953F86" w14:textId="77777777" w:rsidR="00D16F4E" w:rsidRPr="006C1C4A" w:rsidRDefault="00D16F4E" w:rsidP="000C728E">
            <w:pPr>
              <w:pStyle w:val="Akapitzlist"/>
              <w:ind w:left="36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</w:p>
        </w:tc>
      </w:tr>
      <w:tr w:rsidR="00D16F4E" w:rsidRPr="006C1C4A" w14:paraId="7FDC59CE" w14:textId="77777777" w:rsidTr="00D16F4E">
        <w:trPr>
          <w:trHeight w:val="841"/>
        </w:trPr>
        <w:tc>
          <w:tcPr>
            <w:tcW w:w="201" w:type="pct"/>
          </w:tcPr>
          <w:p w14:paraId="6DE04D92" w14:textId="72BA6CF1" w:rsidR="00D16F4E" w:rsidRPr="006C1C4A" w:rsidRDefault="00D16F4E" w:rsidP="00CE1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34" w:type="pct"/>
          </w:tcPr>
          <w:p w14:paraId="2948DDE1" w14:textId="6A843B35" w:rsidR="00D16F4E" w:rsidRPr="00CE1BCA" w:rsidRDefault="00D16F4E" w:rsidP="00CE1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4050" w:dyaOrig="2850" w14:anchorId="7AFA795C">
                <v:shape id="_x0000_i2051" type="#_x0000_t75" style="width:202.5pt;height:143.5pt" o:ole="">
                  <v:imagedata r:id="rId31" o:title=""/>
                </v:shape>
                <o:OLEObject Type="Embed" ProgID="PBrush" ShapeID="_x0000_i2051" DrawAspect="Content" ObjectID="_1759048452" r:id="rId32"/>
              </w:object>
            </w:r>
          </w:p>
        </w:tc>
        <w:tc>
          <w:tcPr>
            <w:tcW w:w="2765" w:type="pct"/>
          </w:tcPr>
          <w:p w14:paraId="6B74CF56" w14:textId="356659DA" w:rsidR="00D16F4E" w:rsidRPr="00CE1BCA" w:rsidRDefault="00D16F4E">
            <w:pPr>
              <w:pStyle w:val="Akapitzlist"/>
              <w:numPr>
                <w:ilvl w:val="0"/>
                <w:numId w:val="43"/>
              </w:numPr>
              <w:spacing w:after="0"/>
              <w:ind w:left="357" w:hanging="357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GB"/>
              </w:rPr>
              <w:t>This position is correct because the whole spine is straight and the phone is at chest height</w:t>
            </w:r>
          </w:p>
          <w:p w14:paraId="7B4304D5" w14:textId="25053543" w:rsidR="00D16F4E" w:rsidRPr="00CE1BCA" w:rsidRDefault="00D16F4E">
            <w:pPr>
              <w:pStyle w:val="Akapitzlist"/>
              <w:numPr>
                <w:ilvl w:val="0"/>
                <w:numId w:val="43"/>
              </w:numPr>
              <w:spacing w:after="0"/>
              <w:ind w:left="357" w:hanging="357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GB"/>
              </w:rPr>
              <w:t>This position isn’t correct because the head is positioned downward more than 10 degrees</w:t>
            </w:r>
          </w:p>
          <w:p w14:paraId="551D637A" w14:textId="614937C3" w:rsidR="00D16F4E" w:rsidRPr="00CE1BCA" w:rsidRDefault="00D16F4E">
            <w:pPr>
              <w:pStyle w:val="Akapitzlist"/>
              <w:numPr>
                <w:ilvl w:val="0"/>
                <w:numId w:val="43"/>
              </w:numPr>
              <w:spacing w:after="0"/>
              <w:ind w:left="357" w:hanging="357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GB"/>
              </w:rPr>
              <w:t>This position is correct because the head and neck are in the correct position, and the person isn’t looking downwards</w:t>
            </w:r>
          </w:p>
          <w:p w14:paraId="637E2226" w14:textId="5E2934CE" w:rsidR="00D16F4E" w:rsidRPr="00CE1BCA" w:rsidRDefault="00D16F4E">
            <w:pPr>
              <w:pStyle w:val="Akapitzlist"/>
              <w:numPr>
                <w:ilvl w:val="0"/>
                <w:numId w:val="43"/>
              </w:numPr>
              <w:spacing w:after="0"/>
              <w:ind w:left="357" w:hanging="357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GB"/>
              </w:rPr>
              <w:t>I don't know</w:t>
            </w:r>
          </w:p>
          <w:p w14:paraId="78F0FC0B" w14:textId="77777777" w:rsidR="00D16F4E" w:rsidRPr="006C1C4A" w:rsidRDefault="00D16F4E" w:rsidP="000C728E">
            <w:pPr>
              <w:pStyle w:val="Akapitzlist"/>
              <w:ind w:left="36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</w:p>
          <w:p w14:paraId="500235F2" w14:textId="77777777" w:rsidR="00D16F4E" w:rsidRPr="006C1C4A" w:rsidRDefault="00D16F4E" w:rsidP="000C728E">
            <w:pPr>
              <w:pStyle w:val="Akapitzlist"/>
              <w:ind w:left="360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</w:p>
        </w:tc>
      </w:tr>
      <w:tr w:rsidR="00D16F4E" w:rsidRPr="006C1C4A" w14:paraId="107BE8E7" w14:textId="77777777" w:rsidTr="00D16F4E">
        <w:trPr>
          <w:trHeight w:val="841"/>
        </w:trPr>
        <w:tc>
          <w:tcPr>
            <w:tcW w:w="201" w:type="pct"/>
          </w:tcPr>
          <w:p w14:paraId="75316D70" w14:textId="0DB27229" w:rsidR="00D16F4E" w:rsidRPr="006C1C4A" w:rsidRDefault="00D16F4E" w:rsidP="00CE1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034" w:type="pct"/>
          </w:tcPr>
          <w:p w14:paraId="4FCBE999" w14:textId="510CDAC4" w:rsidR="00D16F4E" w:rsidRPr="00CE1BCA" w:rsidRDefault="00D16F4E" w:rsidP="00CE1BCA">
            <w:pPr>
              <w:spacing w:after="0"/>
              <w:rPr>
                <w:rFonts w:ascii="Times New Roman" w:eastAsia="Times New Roman" w:hAnsi="Times New Roman" w:cs="Times New Roman"/>
                <w:noProof/>
                <w:color w:val="FF0000"/>
                <w:kern w:val="36"/>
                <w:sz w:val="20"/>
                <w:szCs w:val="20"/>
                <w:lang w:val="en-GB" w:eastAsia="en-GB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3980" w:dyaOrig="2800" w14:anchorId="760ECAC2">
                <v:shape id="_x0000_i2052" type="#_x0000_t75" style="width:199pt;height:141pt" o:ole="">
                  <v:imagedata r:id="rId33" o:title=""/>
                </v:shape>
                <o:OLEObject Type="Embed" ProgID="PBrush" ShapeID="_x0000_i2052" DrawAspect="Content" ObjectID="_1759048453" r:id="rId34"/>
              </w:object>
            </w:r>
          </w:p>
        </w:tc>
        <w:tc>
          <w:tcPr>
            <w:tcW w:w="2765" w:type="pct"/>
          </w:tcPr>
          <w:p w14:paraId="5CCD62AE" w14:textId="5C522C15" w:rsidR="00D16F4E" w:rsidRPr="00CE1BCA" w:rsidRDefault="00D16F4E">
            <w:pPr>
              <w:pStyle w:val="Akapitzlist"/>
              <w:numPr>
                <w:ilvl w:val="0"/>
                <w:numId w:val="44"/>
              </w:numPr>
              <w:spacing w:after="0"/>
              <w:ind w:left="357" w:hanging="357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This position is correct because the right shoulder is higher, adapted to writing with the right hand</w:t>
            </w:r>
          </w:p>
          <w:p w14:paraId="4E4F8DB8" w14:textId="108F64FB" w:rsidR="00D16F4E" w:rsidRPr="00CE1BCA" w:rsidRDefault="00D16F4E">
            <w:pPr>
              <w:pStyle w:val="Akapitzlist"/>
              <w:numPr>
                <w:ilvl w:val="0"/>
                <w:numId w:val="44"/>
              </w:numPr>
              <w:spacing w:after="0"/>
              <w:ind w:left="357" w:hanging="357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This position is correct because the elbows are supported and the knee and hip joints are at the correct angle</w:t>
            </w:r>
          </w:p>
          <w:p w14:paraId="73235D79" w14:textId="77777777" w:rsidR="00D16F4E" w:rsidRDefault="00D16F4E">
            <w:pPr>
              <w:pStyle w:val="Akapitzlist"/>
              <w:numPr>
                <w:ilvl w:val="0"/>
                <w:numId w:val="44"/>
              </w:numPr>
              <w:spacing w:after="0"/>
              <w:ind w:left="357" w:hanging="357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This position is correct because the trunk flexion is more than  50°</w:t>
            </w:r>
          </w:p>
          <w:p w14:paraId="6327FF59" w14:textId="07FF95D2" w:rsidR="00D16F4E" w:rsidRPr="00CE1BCA" w:rsidRDefault="00D16F4E">
            <w:pPr>
              <w:pStyle w:val="Akapitzlist"/>
              <w:numPr>
                <w:ilvl w:val="0"/>
                <w:numId w:val="44"/>
              </w:numPr>
              <w:spacing w:after="0"/>
              <w:ind w:left="357" w:hanging="357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I don't know</w:t>
            </w:r>
          </w:p>
        </w:tc>
      </w:tr>
      <w:tr w:rsidR="00D16F4E" w:rsidRPr="006C1C4A" w14:paraId="6606475F" w14:textId="77777777" w:rsidTr="00D16F4E">
        <w:trPr>
          <w:trHeight w:val="841"/>
        </w:trPr>
        <w:tc>
          <w:tcPr>
            <w:tcW w:w="201" w:type="pct"/>
          </w:tcPr>
          <w:p w14:paraId="32AAF42A" w14:textId="4B403D10" w:rsidR="00D16F4E" w:rsidRPr="006C1C4A" w:rsidRDefault="00D16F4E" w:rsidP="00CE1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034" w:type="pct"/>
          </w:tcPr>
          <w:p w14:paraId="078CCAB7" w14:textId="04405289" w:rsidR="00D16F4E" w:rsidRPr="00CE1BCA" w:rsidRDefault="00D16F4E" w:rsidP="00CE1B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4030" w:dyaOrig="2790" w14:anchorId="30857CEC">
                <v:shape id="_x0000_i2053" type="#_x0000_t75" style="width:201.5pt;height:140pt" o:ole="">
                  <v:imagedata r:id="rId35" o:title=""/>
                </v:shape>
                <o:OLEObject Type="Embed" ProgID="PBrush" ShapeID="_x0000_i2053" DrawAspect="Content" ObjectID="_1759048454" r:id="rId36"/>
              </w:object>
            </w:r>
          </w:p>
        </w:tc>
        <w:tc>
          <w:tcPr>
            <w:tcW w:w="2765" w:type="pct"/>
          </w:tcPr>
          <w:p w14:paraId="3F499656" w14:textId="6A2E94DC" w:rsidR="00D16F4E" w:rsidRPr="00CE1BCA" w:rsidRDefault="00D16F4E">
            <w:pPr>
              <w:pStyle w:val="Akapitzlist"/>
              <w:numPr>
                <w:ilvl w:val="0"/>
                <w:numId w:val="45"/>
              </w:numPr>
              <w:spacing w:after="0"/>
              <w:ind w:left="357" w:hanging="357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Wearing a backpack this way is beneficial because</w:t>
            </w: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 xml:space="preserve"> the backpack does not have to adhere to the back surface</w:t>
            </w:r>
          </w:p>
          <w:p w14:paraId="05194281" w14:textId="3BA35D9D" w:rsidR="00D16F4E" w:rsidRPr="00CE1BCA" w:rsidRDefault="00D16F4E">
            <w:pPr>
              <w:pStyle w:val="Akapitzlist"/>
              <w:numPr>
                <w:ilvl w:val="0"/>
                <w:numId w:val="45"/>
              </w:numPr>
              <w:spacing w:after="0"/>
              <w:ind w:left="357" w:hanging="357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The backpack can be worn on one shoulder because it is comfortable and practical</w:t>
            </w:r>
          </w:p>
          <w:p w14:paraId="3518F980" w14:textId="1180B192" w:rsidR="00D16F4E" w:rsidRPr="00CE1BCA" w:rsidRDefault="00D16F4E">
            <w:pPr>
              <w:pStyle w:val="Akapitzlist"/>
              <w:numPr>
                <w:ilvl w:val="0"/>
                <w:numId w:val="45"/>
              </w:numPr>
              <w:spacing w:after="0"/>
              <w:ind w:left="357" w:hanging="357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Wearing a backpack this way is beneficial - </w:t>
            </w:r>
            <w:r w:rsidRPr="00CE1BC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 xml:space="preserve"> the backpack straps are adjusted properly and the backpack fits properly on the back</w:t>
            </w: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 </w:t>
            </w:r>
          </w:p>
          <w:p w14:paraId="1A28648A" w14:textId="229DF459" w:rsidR="00D16F4E" w:rsidRPr="00CE1BCA" w:rsidRDefault="00D16F4E">
            <w:pPr>
              <w:pStyle w:val="Akapitzlist"/>
              <w:numPr>
                <w:ilvl w:val="0"/>
                <w:numId w:val="45"/>
              </w:numPr>
              <w:spacing w:after="0"/>
              <w:ind w:left="357" w:hanging="357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CE1BC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I don't know</w:t>
            </w:r>
          </w:p>
          <w:p w14:paraId="1AA5CF16" w14:textId="77777777" w:rsidR="00D16F4E" w:rsidRPr="006C1C4A" w:rsidRDefault="00D16F4E" w:rsidP="000C728E">
            <w:pPr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</w:p>
        </w:tc>
      </w:tr>
      <w:tr w:rsidR="00D16F4E" w:rsidRPr="006C1C4A" w14:paraId="423255B8" w14:textId="77777777" w:rsidTr="00D16F4E">
        <w:trPr>
          <w:trHeight w:val="3683"/>
        </w:trPr>
        <w:tc>
          <w:tcPr>
            <w:tcW w:w="201" w:type="pct"/>
          </w:tcPr>
          <w:p w14:paraId="4F45DF44" w14:textId="3712B0E5" w:rsidR="00D16F4E" w:rsidRPr="006C1C4A" w:rsidRDefault="00D16F4E" w:rsidP="006C1C4A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034" w:type="pct"/>
          </w:tcPr>
          <w:p w14:paraId="7920A6DE" w14:textId="6365B10B" w:rsidR="00D16F4E" w:rsidRPr="006C1C4A" w:rsidRDefault="00D16F4E" w:rsidP="006C1C4A">
            <w:pPr>
              <w:pStyle w:val="Bezodstpw"/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val="en-GB" w:eastAsia="en-GB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2410" w:dyaOrig="3750" w14:anchorId="1183C845">
                <v:shape id="_x0000_i2054" type="#_x0000_t75" style="width:120.5pt;height:188.5pt" o:ole="">
                  <v:imagedata r:id="rId37" o:title=""/>
                </v:shape>
                <o:OLEObject Type="Embed" ProgID="PBrush" ShapeID="_x0000_i2054" DrawAspect="Content" ObjectID="_1759048455" r:id="rId38"/>
              </w:object>
            </w:r>
          </w:p>
        </w:tc>
        <w:tc>
          <w:tcPr>
            <w:tcW w:w="2765" w:type="pct"/>
          </w:tcPr>
          <w:p w14:paraId="74AE7E8B" w14:textId="2A3AD318" w:rsidR="00D16F4E" w:rsidRPr="006C1C4A" w:rsidRDefault="00D16F4E">
            <w:pPr>
              <w:pStyle w:val="Akapitzlist"/>
              <w:numPr>
                <w:ilvl w:val="0"/>
                <w:numId w:val="47"/>
              </w:numPr>
              <w:spacing w:after="0"/>
              <w:ind w:left="357" w:hanging="357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6C1C4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This position is correct because the position of the head and cervical spine is correct</w:t>
            </w:r>
          </w:p>
          <w:p w14:paraId="653989EA" w14:textId="2534BC5A" w:rsidR="00D16F4E" w:rsidRPr="006C1C4A" w:rsidRDefault="00D16F4E">
            <w:pPr>
              <w:pStyle w:val="Akapitzlist"/>
              <w:numPr>
                <w:ilvl w:val="0"/>
                <w:numId w:val="47"/>
              </w:numPr>
              <w:spacing w:after="0"/>
              <w:ind w:left="357" w:hanging="357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6C1C4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This position is correct because the person is lying on a soft couch</w:t>
            </w:r>
          </w:p>
          <w:p w14:paraId="6B6CB3BE" w14:textId="732A96D8" w:rsidR="00D16F4E" w:rsidRPr="006C1C4A" w:rsidRDefault="00D16F4E">
            <w:pPr>
              <w:pStyle w:val="Akapitzlist"/>
              <w:numPr>
                <w:ilvl w:val="0"/>
                <w:numId w:val="47"/>
              </w:numPr>
              <w:spacing w:after="0"/>
              <w:ind w:left="357" w:hanging="357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6C1C4A">
              <w:rPr>
                <w:rFonts w:ascii="Times New Roman" w:hAnsi="Times New Roman" w:cs="Times New Roman"/>
                <w:color w:val="353535"/>
                <w:sz w:val="20"/>
                <w:szCs w:val="20"/>
                <w:lang w:val="en-GB"/>
              </w:rPr>
              <w:t>This position is correct because the person lying on his side aids in breathing</w:t>
            </w:r>
          </w:p>
          <w:p w14:paraId="443862C7" w14:textId="77777777" w:rsidR="00D16F4E" w:rsidRPr="006C1C4A" w:rsidRDefault="00D16F4E">
            <w:pPr>
              <w:pStyle w:val="Akapitzlist"/>
              <w:numPr>
                <w:ilvl w:val="0"/>
                <w:numId w:val="46"/>
              </w:numPr>
              <w:spacing w:after="0"/>
              <w:ind w:left="357" w:hanging="357"/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</w:pPr>
            <w:r w:rsidRPr="006C1C4A">
              <w:rPr>
                <w:rFonts w:ascii="Times New Roman" w:hAnsi="Times New Roman" w:cs="Times New Roman"/>
                <w:color w:val="353535"/>
                <w:sz w:val="20"/>
                <w:szCs w:val="20"/>
                <w:shd w:val="clear" w:color="auto" w:fill="FFFFFF"/>
                <w:lang w:val="en-GB"/>
              </w:rPr>
              <w:t>4. I don't know</w:t>
            </w:r>
          </w:p>
        </w:tc>
      </w:tr>
    </w:tbl>
    <w:p w14:paraId="4D863B35" w14:textId="77777777" w:rsidR="006C1C4A" w:rsidRPr="006C1C4A" w:rsidRDefault="006C1C4A" w:rsidP="006C1C4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2"/>
        <w:gridCol w:w="5914"/>
      </w:tblGrid>
      <w:tr w:rsidR="006C1C4A" w:rsidRPr="006C1C4A" w14:paraId="04408191" w14:textId="77777777" w:rsidTr="00CE1BCA">
        <w:trPr>
          <w:trHeight w:val="555"/>
        </w:trPr>
        <w:tc>
          <w:tcPr>
            <w:tcW w:w="0" w:type="auto"/>
            <w:gridSpan w:val="2"/>
            <w:shd w:val="clear" w:color="auto" w:fill="BDD6EE" w:themeFill="accent5" w:themeFillTint="66"/>
            <w:vAlign w:val="center"/>
          </w:tcPr>
          <w:p w14:paraId="319A3719" w14:textId="77777777" w:rsidR="006C1C4A" w:rsidRPr="006C1C4A" w:rsidRDefault="006C1C4A" w:rsidP="000C72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PLEASE CIRCLE THE CORRECT NUMBER FOR EACH QUESTION OR FILL IN THE BLANK FIELD</w:t>
            </w:r>
          </w:p>
        </w:tc>
      </w:tr>
      <w:tr w:rsidR="006C1C4A" w:rsidRPr="006C1C4A" w14:paraId="327BBD88" w14:textId="77777777" w:rsidTr="00CE1BCA">
        <w:trPr>
          <w:trHeight w:val="417"/>
        </w:trPr>
        <w:tc>
          <w:tcPr>
            <w:tcW w:w="0" w:type="auto"/>
            <w:shd w:val="clear" w:color="auto" w:fill="BDD6EE" w:themeFill="accent5" w:themeFillTint="66"/>
            <w:vAlign w:val="center"/>
          </w:tcPr>
          <w:p w14:paraId="39B75617" w14:textId="77777777" w:rsidR="006C1C4A" w:rsidRPr="006C1C4A" w:rsidRDefault="006C1C4A" w:rsidP="000C72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QUESTIONS</w:t>
            </w:r>
          </w:p>
        </w:tc>
        <w:tc>
          <w:tcPr>
            <w:tcW w:w="0" w:type="auto"/>
            <w:shd w:val="clear" w:color="auto" w:fill="BDD6EE" w:themeFill="accent5" w:themeFillTint="66"/>
            <w:vAlign w:val="center"/>
          </w:tcPr>
          <w:p w14:paraId="496E95F5" w14:textId="77777777" w:rsidR="006C1C4A" w:rsidRPr="006C1C4A" w:rsidRDefault="006C1C4A" w:rsidP="000C72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ANSWE</w:t>
            </w:r>
            <w:r w:rsidRPr="006C1C4A">
              <w:rPr>
                <w:rFonts w:ascii="Times New Roman" w:hAnsi="Times New Roman" w:cs="Times New Roman"/>
                <w:b/>
                <w:sz w:val="20"/>
                <w:szCs w:val="20"/>
              </w:rPr>
              <w:t>RS</w:t>
            </w:r>
          </w:p>
        </w:tc>
      </w:tr>
      <w:tr w:rsidR="006C1C4A" w:rsidRPr="006C1C4A" w14:paraId="66502E69" w14:textId="77777777" w:rsidTr="00CE1BCA">
        <w:trPr>
          <w:trHeight w:val="412"/>
        </w:trPr>
        <w:tc>
          <w:tcPr>
            <w:tcW w:w="0" w:type="auto"/>
            <w:gridSpan w:val="2"/>
            <w:shd w:val="clear" w:color="auto" w:fill="BDD6EE" w:themeFill="accent5" w:themeFillTint="66"/>
            <w:vAlign w:val="center"/>
          </w:tcPr>
          <w:p w14:paraId="5022E8F7" w14:textId="77777777" w:rsidR="006C1C4A" w:rsidRPr="006C1C4A" w:rsidRDefault="006C1C4A" w:rsidP="000C7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If you prefer, please write your name here </w:t>
            </w:r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………</w:t>
            </w:r>
          </w:p>
        </w:tc>
      </w:tr>
      <w:tr w:rsidR="006C1C4A" w:rsidRPr="006C1C4A" w14:paraId="6097E5BA" w14:textId="77777777" w:rsidTr="00CE1BCA">
        <w:trPr>
          <w:trHeight w:val="950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D115474" w14:textId="77777777" w:rsidR="006C1C4A" w:rsidRPr="006C1C4A" w:rsidRDefault="006C1C4A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 is your age group?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E1A59C" w14:textId="77777777" w:rsidR="006C1C4A" w:rsidRPr="006C1C4A" w:rsidRDefault="006C1C4A">
            <w:pPr>
              <w:pStyle w:val="Akapitzlist"/>
              <w:numPr>
                <w:ilvl w:val="0"/>
                <w:numId w:val="9"/>
              </w:numPr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Below 25 years old</w:t>
            </w:r>
          </w:p>
          <w:p w14:paraId="479AFF61" w14:textId="77777777" w:rsidR="006C1C4A" w:rsidRPr="006C1C4A" w:rsidRDefault="006C1C4A">
            <w:pPr>
              <w:pStyle w:val="Akapitzlist"/>
              <w:numPr>
                <w:ilvl w:val="0"/>
                <w:numId w:val="9"/>
              </w:numPr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26–35 years old</w:t>
            </w:r>
          </w:p>
          <w:p w14:paraId="2043FE70" w14:textId="77777777" w:rsidR="006C1C4A" w:rsidRPr="006C1C4A" w:rsidRDefault="006C1C4A">
            <w:pPr>
              <w:pStyle w:val="Akapitzlist"/>
              <w:numPr>
                <w:ilvl w:val="0"/>
                <w:numId w:val="9"/>
              </w:numPr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36–45 years old</w:t>
            </w:r>
          </w:p>
          <w:p w14:paraId="6B84CC20" w14:textId="77777777" w:rsidR="006C1C4A" w:rsidRPr="006C1C4A" w:rsidRDefault="006C1C4A">
            <w:pPr>
              <w:pStyle w:val="Akapitzlist"/>
              <w:numPr>
                <w:ilvl w:val="0"/>
                <w:numId w:val="9"/>
              </w:numPr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Above 45 years old</w:t>
            </w:r>
          </w:p>
        </w:tc>
      </w:tr>
      <w:tr w:rsidR="006C1C4A" w:rsidRPr="006C1C4A" w14:paraId="59C6CA42" w14:textId="77777777" w:rsidTr="00CE1BCA">
        <w:trPr>
          <w:trHeight w:val="702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550562" w14:textId="77777777" w:rsidR="006C1C4A" w:rsidRPr="006C1C4A" w:rsidRDefault="006C1C4A">
            <w:pPr>
              <w:pStyle w:val="Akapitzlist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Which of this best describes your gender identity?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5EBC6142" w14:textId="77777777" w:rsidR="006C1C4A" w:rsidRPr="006C1C4A" w:rsidRDefault="006C1C4A">
            <w:pPr>
              <w:pStyle w:val="Akapitzlist"/>
              <w:numPr>
                <w:ilvl w:val="0"/>
                <w:numId w:val="8"/>
              </w:numPr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  <w:p w14:paraId="7BEC06F3" w14:textId="77777777" w:rsidR="006C1C4A" w:rsidRPr="006C1C4A" w:rsidRDefault="006C1C4A">
            <w:pPr>
              <w:pStyle w:val="Akapitzlist"/>
              <w:numPr>
                <w:ilvl w:val="0"/>
                <w:numId w:val="8"/>
              </w:numPr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  <w:p w14:paraId="28D3A0A6" w14:textId="77777777" w:rsidR="006C1C4A" w:rsidRPr="006C1C4A" w:rsidRDefault="006C1C4A">
            <w:pPr>
              <w:pStyle w:val="Akapitzlist"/>
              <w:numPr>
                <w:ilvl w:val="0"/>
                <w:numId w:val="8"/>
              </w:numPr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I prefer not to say</w:t>
            </w:r>
          </w:p>
        </w:tc>
      </w:tr>
      <w:tr w:rsidR="006C1C4A" w:rsidRPr="006C1C4A" w14:paraId="381DAD18" w14:textId="77777777" w:rsidTr="00CE1BCA">
        <w:tc>
          <w:tcPr>
            <w:tcW w:w="0" w:type="auto"/>
            <w:vAlign w:val="center"/>
          </w:tcPr>
          <w:p w14:paraId="3A4A2A88" w14:textId="77777777" w:rsidR="006C1C4A" w:rsidRPr="006C1C4A" w:rsidRDefault="006C1C4A" w:rsidP="000C728E">
            <w:pPr>
              <w:pStyle w:val="Akapitzlist"/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4A4E741B" w14:textId="77777777" w:rsidR="006C1C4A" w:rsidRPr="006C1C4A" w:rsidRDefault="006C1C4A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What is your profession?</w:t>
            </w:r>
          </w:p>
          <w:p w14:paraId="3EC8FB56" w14:textId="77777777" w:rsidR="006C1C4A" w:rsidRPr="006C1C4A" w:rsidRDefault="006C1C4A" w:rsidP="000C728E">
            <w:pPr>
              <w:pStyle w:val="Akapitzlist"/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F5EEFAE" w14:textId="77777777" w:rsidR="006C1C4A" w:rsidRPr="006C1C4A" w:rsidRDefault="006C1C4A" w:rsidP="000C728E">
            <w:pPr>
              <w:pStyle w:val="Akapitzlist"/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…………………………</w:t>
            </w:r>
          </w:p>
        </w:tc>
      </w:tr>
      <w:tr w:rsidR="006C1C4A" w:rsidRPr="006C1C4A" w14:paraId="317D80F9" w14:textId="77777777" w:rsidTr="00CE1BCA">
        <w:tc>
          <w:tcPr>
            <w:tcW w:w="0" w:type="auto"/>
            <w:vAlign w:val="center"/>
          </w:tcPr>
          <w:p w14:paraId="6586451D" w14:textId="77777777" w:rsidR="006C1C4A" w:rsidRPr="006C1C4A" w:rsidRDefault="006C1C4A" w:rsidP="000C728E">
            <w:pPr>
              <w:pStyle w:val="Akapitzlist"/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6B1649BE" w14:textId="77777777" w:rsidR="006C1C4A" w:rsidRPr="006C1C4A" w:rsidRDefault="006C1C4A" w:rsidP="000C728E">
            <w:pPr>
              <w:pStyle w:val="Akapitzlist"/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5117E08E" w14:textId="77777777" w:rsidR="006C1C4A" w:rsidRPr="006C1C4A" w:rsidRDefault="006C1C4A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C1C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What is your marital status?</w:t>
            </w:r>
          </w:p>
          <w:p w14:paraId="1C0E7C08" w14:textId="77777777" w:rsidR="006C1C4A" w:rsidRPr="006C1C4A" w:rsidRDefault="006C1C4A" w:rsidP="000C72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2B90D94" w14:textId="77777777" w:rsidR="006C1C4A" w:rsidRPr="006C1C4A" w:rsidRDefault="006C1C4A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  <w:p w14:paraId="404ADC54" w14:textId="77777777" w:rsidR="006C1C4A" w:rsidRPr="006C1C4A" w:rsidRDefault="006C1C4A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</w:p>
          <w:p w14:paraId="12F35C35" w14:textId="77777777" w:rsidR="006C1C4A" w:rsidRPr="006C1C4A" w:rsidRDefault="006C1C4A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Divorced</w:t>
            </w:r>
          </w:p>
          <w:p w14:paraId="1D2520FE" w14:textId="77777777" w:rsidR="006C1C4A" w:rsidRPr="006C1C4A" w:rsidRDefault="006C1C4A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Separated</w:t>
            </w:r>
          </w:p>
          <w:p w14:paraId="346F6B8B" w14:textId="77777777" w:rsidR="006C1C4A" w:rsidRPr="006C1C4A" w:rsidRDefault="006C1C4A">
            <w:pPr>
              <w:pStyle w:val="Akapitzlist"/>
              <w:numPr>
                <w:ilvl w:val="0"/>
                <w:numId w:val="10"/>
              </w:numPr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Widowed</w:t>
            </w:r>
          </w:p>
        </w:tc>
      </w:tr>
      <w:tr w:rsidR="006C1C4A" w:rsidRPr="006C1C4A" w14:paraId="4944E022" w14:textId="77777777" w:rsidTr="00CE1BCA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6C9A341" w14:textId="77777777" w:rsidR="006C1C4A" w:rsidRPr="006C1C4A" w:rsidRDefault="006C1C4A" w:rsidP="000C7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88C36F" w14:textId="77777777" w:rsidR="006C1C4A" w:rsidRPr="006C1C4A" w:rsidRDefault="006C1C4A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Which of this best describes your level of education?</w:t>
            </w:r>
          </w:p>
          <w:p w14:paraId="49BE7CD3" w14:textId="77777777" w:rsidR="006C1C4A" w:rsidRPr="006C1C4A" w:rsidRDefault="006C1C4A" w:rsidP="000C7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C77C1A" w14:textId="77777777" w:rsidR="006C1C4A" w:rsidRPr="006C1C4A" w:rsidRDefault="006C1C4A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Primary school</w:t>
            </w:r>
          </w:p>
          <w:p w14:paraId="1EF0B5EF" w14:textId="77777777" w:rsidR="006C1C4A" w:rsidRPr="006C1C4A" w:rsidRDefault="006C1C4A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  <w:p w14:paraId="1380460D" w14:textId="77777777" w:rsidR="006C1C4A" w:rsidRPr="006C1C4A" w:rsidRDefault="006C1C4A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College</w:t>
            </w:r>
          </w:p>
          <w:p w14:paraId="3B0C2B5A" w14:textId="77777777" w:rsidR="006C1C4A" w:rsidRPr="006C1C4A" w:rsidRDefault="006C1C4A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Post-graduate </w:t>
            </w:r>
          </w:p>
          <w:p w14:paraId="5CE7F23C" w14:textId="77777777" w:rsidR="006C1C4A" w:rsidRPr="006C1C4A" w:rsidRDefault="006C1C4A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</w:tr>
      <w:tr w:rsidR="006C1C4A" w:rsidRPr="006C1C4A" w14:paraId="44E575F3" w14:textId="77777777" w:rsidTr="00CE1BCA">
        <w:tc>
          <w:tcPr>
            <w:tcW w:w="0" w:type="auto"/>
            <w:vAlign w:val="center"/>
          </w:tcPr>
          <w:p w14:paraId="72574740" w14:textId="77777777" w:rsidR="006C1C4A" w:rsidRPr="006C1C4A" w:rsidRDefault="006C1C4A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What is your employment status?</w:t>
            </w:r>
          </w:p>
          <w:p w14:paraId="1955465B" w14:textId="77777777" w:rsidR="006C1C4A" w:rsidRPr="006C1C4A" w:rsidRDefault="006C1C4A" w:rsidP="000C728E">
            <w:pPr>
              <w:pStyle w:val="Akapitzlist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778DE4E" w14:textId="77777777" w:rsidR="006C1C4A" w:rsidRPr="006C1C4A" w:rsidRDefault="006C1C4A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Unemployed</w:t>
            </w:r>
          </w:p>
          <w:p w14:paraId="72F560F3" w14:textId="77777777" w:rsidR="006C1C4A" w:rsidRPr="006C1C4A" w:rsidRDefault="006C1C4A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Employed</w:t>
            </w:r>
          </w:p>
          <w:p w14:paraId="4A954BFA" w14:textId="77777777" w:rsidR="006C1C4A" w:rsidRPr="006C1C4A" w:rsidRDefault="006C1C4A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Self-employed</w:t>
            </w:r>
          </w:p>
          <w:p w14:paraId="5C909FD8" w14:textId="77777777" w:rsidR="006C1C4A" w:rsidRPr="006C1C4A" w:rsidRDefault="006C1C4A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Retired</w:t>
            </w:r>
          </w:p>
          <w:p w14:paraId="3350FC22" w14:textId="77777777" w:rsidR="006C1C4A" w:rsidRPr="006C1C4A" w:rsidRDefault="006C1C4A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</w:tc>
      </w:tr>
      <w:tr w:rsidR="006C1C4A" w:rsidRPr="006C1C4A" w14:paraId="3AF6BB7B" w14:textId="77777777" w:rsidTr="00CE1BCA">
        <w:tc>
          <w:tcPr>
            <w:tcW w:w="0" w:type="auto"/>
            <w:vAlign w:val="center"/>
          </w:tcPr>
          <w:p w14:paraId="31EABDB3" w14:textId="77777777" w:rsidR="006C1C4A" w:rsidRPr="006C1C4A" w:rsidRDefault="006C1C4A">
            <w:pPr>
              <w:pStyle w:val="Akapitzlist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C1C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Where do you live?</w:t>
            </w:r>
          </w:p>
          <w:p w14:paraId="157C4E60" w14:textId="77777777" w:rsidR="006C1C4A" w:rsidRPr="006C1C4A" w:rsidRDefault="006C1C4A" w:rsidP="000C728E">
            <w:pPr>
              <w:pStyle w:val="Akapitzli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CD78440" w14:textId="77777777" w:rsidR="006C1C4A" w:rsidRPr="006C1C4A" w:rsidRDefault="006C1C4A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Village</w:t>
            </w:r>
          </w:p>
          <w:p w14:paraId="52F9811D" w14:textId="77777777" w:rsidR="006C1C4A" w:rsidRPr="006C1C4A" w:rsidRDefault="006C1C4A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Town with up to 10 000 inhabitants</w:t>
            </w:r>
          </w:p>
          <w:p w14:paraId="48DB04A9" w14:textId="77777777" w:rsidR="006C1C4A" w:rsidRPr="006C1C4A" w:rsidRDefault="006C1C4A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Town with 10 000-50 000 inhabitants</w:t>
            </w:r>
          </w:p>
          <w:p w14:paraId="154E9A0B" w14:textId="77777777" w:rsidR="006C1C4A" w:rsidRPr="006C1C4A" w:rsidRDefault="006C1C4A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Town with 50 000-200 000 inhabitants</w:t>
            </w:r>
          </w:p>
          <w:p w14:paraId="037858E3" w14:textId="77777777" w:rsidR="006C1C4A" w:rsidRPr="006C1C4A" w:rsidRDefault="006C1C4A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City with more than 200 000 inhabitants</w:t>
            </w:r>
          </w:p>
        </w:tc>
      </w:tr>
      <w:tr w:rsidR="006C1C4A" w:rsidRPr="006C1C4A" w14:paraId="0CD879C9" w14:textId="77777777" w:rsidTr="00CE1BCA">
        <w:tc>
          <w:tcPr>
            <w:tcW w:w="0" w:type="auto"/>
            <w:vAlign w:val="center"/>
          </w:tcPr>
          <w:p w14:paraId="26832E4F" w14:textId="77777777" w:rsidR="006C1C4A" w:rsidRPr="006C1C4A" w:rsidRDefault="006C1C4A">
            <w:pPr>
              <w:pStyle w:val="Akapitzlist"/>
              <w:numPr>
                <w:ilvl w:val="0"/>
                <w:numId w:val="7"/>
              </w:numPr>
              <w:spacing w:before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C1C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How many children do you have?</w:t>
            </w:r>
          </w:p>
          <w:p w14:paraId="11945143" w14:textId="77777777" w:rsidR="006C1C4A" w:rsidRPr="006C1C4A" w:rsidRDefault="006C1C4A" w:rsidP="000C728E">
            <w:pPr>
              <w:pStyle w:val="Akapitzli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1FE328A" w14:textId="77777777" w:rsidR="006C1C4A" w:rsidRPr="006C1C4A" w:rsidRDefault="006C1C4A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1 child</w:t>
            </w:r>
          </w:p>
          <w:p w14:paraId="0FE57848" w14:textId="77777777" w:rsidR="006C1C4A" w:rsidRPr="006C1C4A" w:rsidRDefault="006C1C4A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2 children</w:t>
            </w:r>
          </w:p>
          <w:p w14:paraId="714412B6" w14:textId="77777777" w:rsidR="006C1C4A" w:rsidRPr="006C1C4A" w:rsidRDefault="006C1C4A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3 children</w:t>
            </w:r>
          </w:p>
          <w:p w14:paraId="5B8EB592" w14:textId="77777777" w:rsidR="006C1C4A" w:rsidRPr="006C1C4A" w:rsidRDefault="006C1C4A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4 and more children</w:t>
            </w:r>
          </w:p>
        </w:tc>
      </w:tr>
      <w:tr w:rsidR="006C1C4A" w:rsidRPr="006C1C4A" w14:paraId="5A5FEE88" w14:textId="77777777" w:rsidTr="00CE1BCA">
        <w:tc>
          <w:tcPr>
            <w:tcW w:w="0" w:type="auto"/>
            <w:vAlign w:val="center"/>
          </w:tcPr>
          <w:p w14:paraId="67C4BC07" w14:textId="77777777" w:rsidR="006C1C4A" w:rsidRPr="006C1C4A" w:rsidRDefault="006C1C4A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How would you describe your family's financial situation?</w:t>
            </w:r>
          </w:p>
          <w:p w14:paraId="016E5899" w14:textId="77777777" w:rsidR="006C1C4A" w:rsidRPr="006C1C4A" w:rsidRDefault="006C1C4A" w:rsidP="000C728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149A952" w14:textId="77777777" w:rsidR="006C1C4A" w:rsidRPr="006C1C4A" w:rsidRDefault="006C1C4A">
            <w:pPr>
              <w:pStyle w:val="Akapitzlist"/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Very bad – the budget does not cover even basic family expenses</w:t>
            </w:r>
          </w:p>
          <w:p w14:paraId="01F16A10" w14:textId="77777777" w:rsidR="006C1C4A" w:rsidRPr="006C1C4A" w:rsidRDefault="006C1C4A">
            <w:pPr>
              <w:pStyle w:val="Akapitzlist"/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Bad – the budget satisfies basic expenses related to maintaining the family</w:t>
            </w:r>
          </w:p>
          <w:p w14:paraId="257E9A6D" w14:textId="77777777" w:rsidR="006C1C4A" w:rsidRPr="006C1C4A" w:rsidRDefault="006C1C4A">
            <w:pPr>
              <w:pStyle w:val="Akapitzlist"/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Average – the budget satisfies the basic expenses related to maintaining the family, and is also sufficient to pay for additional activities for the child</w:t>
            </w:r>
          </w:p>
          <w:p w14:paraId="04F7120D" w14:textId="77777777" w:rsidR="006C1C4A" w:rsidRPr="006C1C4A" w:rsidRDefault="006C1C4A">
            <w:pPr>
              <w:pStyle w:val="Akapitzlist"/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Good – the budget satisfies the expenses related to the maintenance of the family; it is enough to pay for additional activities for the child as well as summer and winter holidays for the family</w:t>
            </w:r>
          </w:p>
          <w:p w14:paraId="157C3DEA" w14:textId="77777777" w:rsidR="006C1C4A" w:rsidRPr="006C1C4A" w:rsidRDefault="006C1C4A">
            <w:pPr>
              <w:pStyle w:val="Akapitzlist"/>
              <w:numPr>
                <w:ilvl w:val="0"/>
                <w:numId w:val="17"/>
              </w:numPr>
              <w:shd w:val="clear" w:color="auto" w:fill="FFFFFF"/>
              <w:spacing w:before="100" w:beforeAutospacing="1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Very good – income allows for free spending, does not limit expenses</w:t>
            </w:r>
          </w:p>
        </w:tc>
      </w:tr>
      <w:tr w:rsidR="006C1C4A" w:rsidRPr="006C1C4A" w14:paraId="1DF05095" w14:textId="77777777" w:rsidTr="00CE1BCA">
        <w:tc>
          <w:tcPr>
            <w:tcW w:w="0" w:type="auto"/>
            <w:vAlign w:val="center"/>
          </w:tcPr>
          <w:p w14:paraId="2D4EBDE9" w14:textId="77777777" w:rsidR="006C1C4A" w:rsidRPr="006C1C4A" w:rsidRDefault="006C1C4A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On average, how much time do you spend sitting each day (leisure activities, watching TV, working with a computer, at work, etc.)?</w:t>
            </w:r>
          </w:p>
          <w:p w14:paraId="40D859B4" w14:textId="77777777" w:rsidR="006C1C4A" w:rsidRPr="006C1C4A" w:rsidRDefault="006C1C4A" w:rsidP="000C728E">
            <w:pPr>
              <w:pStyle w:val="Akapitzlist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6F621DC" w14:textId="77777777" w:rsidR="006C1C4A" w:rsidRPr="006C1C4A" w:rsidRDefault="006C1C4A">
            <w:pPr>
              <w:pStyle w:val="Akapitzlist"/>
              <w:numPr>
                <w:ilvl w:val="0"/>
                <w:numId w:val="15"/>
              </w:numPr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Less than 2 h</w:t>
            </w:r>
          </w:p>
          <w:p w14:paraId="6B7DDC19" w14:textId="77777777" w:rsidR="006C1C4A" w:rsidRPr="006C1C4A" w:rsidRDefault="006C1C4A">
            <w:pPr>
              <w:pStyle w:val="Akapitzlist"/>
              <w:numPr>
                <w:ilvl w:val="0"/>
                <w:numId w:val="15"/>
              </w:numPr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2 to 3 h</w:t>
            </w:r>
          </w:p>
          <w:p w14:paraId="5671897E" w14:textId="77777777" w:rsidR="006C1C4A" w:rsidRPr="006C1C4A" w:rsidRDefault="006C1C4A">
            <w:pPr>
              <w:pStyle w:val="Akapitzlist"/>
              <w:numPr>
                <w:ilvl w:val="0"/>
                <w:numId w:val="15"/>
              </w:numPr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3 to 4 h</w:t>
            </w:r>
          </w:p>
          <w:p w14:paraId="5CB47B84" w14:textId="77777777" w:rsidR="006C1C4A" w:rsidRPr="006C1C4A" w:rsidRDefault="006C1C4A">
            <w:pPr>
              <w:pStyle w:val="Akapitzlist"/>
              <w:numPr>
                <w:ilvl w:val="0"/>
                <w:numId w:val="15"/>
              </w:numPr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4 to 5 h</w:t>
            </w:r>
          </w:p>
          <w:p w14:paraId="12F36181" w14:textId="77777777" w:rsidR="006C1C4A" w:rsidRPr="006C1C4A" w:rsidRDefault="006C1C4A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456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More than 5 h </w:t>
            </w:r>
          </w:p>
        </w:tc>
      </w:tr>
      <w:tr w:rsidR="006C1C4A" w:rsidRPr="006C1C4A" w14:paraId="1E011D14" w14:textId="77777777" w:rsidTr="00CE1BCA">
        <w:trPr>
          <w:trHeight w:val="377"/>
        </w:trPr>
        <w:tc>
          <w:tcPr>
            <w:tcW w:w="0" w:type="auto"/>
            <w:vAlign w:val="center"/>
          </w:tcPr>
          <w:p w14:paraId="275018E1" w14:textId="77777777" w:rsidR="006C1C4A" w:rsidRPr="006C1C4A" w:rsidRDefault="006C1C4A">
            <w:pPr>
              <w:pStyle w:val="Akapitzlist"/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C1C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Do you engage in one or more physical activities?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6D744C8" w14:textId="77777777" w:rsidR="006C1C4A" w:rsidRPr="006C1C4A" w:rsidRDefault="006C1C4A">
            <w:pPr>
              <w:pStyle w:val="Akapitzlist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1C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Yes</w:t>
            </w:r>
          </w:p>
          <w:p w14:paraId="4B768CB7" w14:textId="77777777" w:rsidR="006C1C4A" w:rsidRPr="006C1C4A" w:rsidRDefault="006C1C4A">
            <w:pPr>
              <w:pStyle w:val="Akapitzlist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6C1C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No</w:t>
            </w:r>
          </w:p>
        </w:tc>
      </w:tr>
      <w:tr w:rsidR="006C1C4A" w:rsidRPr="006C1C4A" w14:paraId="74D1B425" w14:textId="77777777" w:rsidTr="00CE1BCA">
        <w:tc>
          <w:tcPr>
            <w:tcW w:w="0" w:type="auto"/>
            <w:vAlign w:val="center"/>
          </w:tcPr>
          <w:p w14:paraId="2BC53E84" w14:textId="77777777" w:rsidR="006C1C4A" w:rsidRPr="006C1C4A" w:rsidRDefault="006C1C4A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C1C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If the answer to the former question is Yes, then how often do you do all those </w:t>
            </w:r>
            <w:r w:rsidRPr="006C1C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activities? *Otherwise go to the next question</w:t>
            </w:r>
          </w:p>
          <w:p w14:paraId="48FC14E9" w14:textId="77777777" w:rsidR="006C1C4A" w:rsidRPr="006C1C4A" w:rsidRDefault="006C1C4A" w:rsidP="000C728E">
            <w:pPr>
              <w:pStyle w:val="Akapitzlist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9BB0903" w14:textId="77777777" w:rsidR="006C1C4A" w:rsidRPr="006C1C4A" w:rsidRDefault="006C1C4A">
            <w:pPr>
              <w:pStyle w:val="Akapitzlist"/>
              <w:numPr>
                <w:ilvl w:val="0"/>
                <w:numId w:val="19"/>
              </w:numPr>
              <w:ind w:left="48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 to 2 times/ month </w:t>
            </w:r>
          </w:p>
          <w:p w14:paraId="67556DD0" w14:textId="77777777" w:rsidR="006C1C4A" w:rsidRPr="006C1C4A" w:rsidRDefault="006C1C4A">
            <w:pPr>
              <w:pStyle w:val="Akapitzlist"/>
              <w:numPr>
                <w:ilvl w:val="0"/>
                <w:numId w:val="19"/>
              </w:numPr>
              <w:ind w:left="48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Once a week  </w:t>
            </w:r>
          </w:p>
          <w:p w14:paraId="5362A778" w14:textId="77777777" w:rsidR="006C1C4A" w:rsidRPr="006C1C4A" w:rsidRDefault="006C1C4A">
            <w:pPr>
              <w:pStyle w:val="Akapitzlist"/>
              <w:numPr>
                <w:ilvl w:val="0"/>
                <w:numId w:val="19"/>
              </w:numPr>
              <w:ind w:left="48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Twice a week </w:t>
            </w:r>
          </w:p>
          <w:p w14:paraId="0ABF7772" w14:textId="77777777" w:rsidR="006C1C4A" w:rsidRPr="006C1C4A" w:rsidRDefault="006C1C4A">
            <w:pPr>
              <w:pStyle w:val="Akapitzlist"/>
              <w:numPr>
                <w:ilvl w:val="0"/>
                <w:numId w:val="19"/>
              </w:numPr>
              <w:ind w:left="48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3 times/week </w:t>
            </w:r>
          </w:p>
          <w:p w14:paraId="6E560383" w14:textId="77777777" w:rsidR="006C1C4A" w:rsidRPr="006C1C4A" w:rsidRDefault="006C1C4A">
            <w:pPr>
              <w:pStyle w:val="Akapitzlist"/>
              <w:numPr>
                <w:ilvl w:val="0"/>
                <w:numId w:val="19"/>
              </w:numPr>
              <w:ind w:left="48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times/week</w:t>
            </w:r>
          </w:p>
        </w:tc>
      </w:tr>
      <w:tr w:rsidR="006C1C4A" w:rsidRPr="006C1C4A" w14:paraId="13A086C8" w14:textId="77777777" w:rsidTr="00CE1BCA">
        <w:tc>
          <w:tcPr>
            <w:tcW w:w="0" w:type="auto"/>
            <w:vAlign w:val="center"/>
          </w:tcPr>
          <w:p w14:paraId="2BF8DD83" w14:textId="77777777" w:rsidR="006C1C4A" w:rsidRPr="006C1C4A" w:rsidRDefault="006C1C4A">
            <w:pPr>
              <w:pStyle w:val="Akapitzlist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Is the following statement true for you: “When I am working, or doing my routine daily tasks, I regularly check my body posture”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556BDFD" w14:textId="77777777" w:rsidR="006C1C4A" w:rsidRPr="006C1C4A" w:rsidRDefault="006C1C4A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8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Not at all</w:t>
            </w:r>
          </w:p>
          <w:p w14:paraId="6BC34CC1" w14:textId="77777777" w:rsidR="006C1C4A" w:rsidRPr="006C1C4A" w:rsidRDefault="006C1C4A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8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A little </w:t>
            </w:r>
          </w:p>
          <w:p w14:paraId="3E646AA5" w14:textId="77777777" w:rsidR="006C1C4A" w:rsidRPr="006C1C4A" w:rsidRDefault="006C1C4A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8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Moderately so</w:t>
            </w:r>
          </w:p>
          <w:p w14:paraId="2D5C1063" w14:textId="77777777" w:rsidR="006C1C4A" w:rsidRPr="006C1C4A" w:rsidRDefault="006C1C4A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8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Quite true</w:t>
            </w:r>
          </w:p>
          <w:p w14:paraId="3FED74A4" w14:textId="77777777" w:rsidR="006C1C4A" w:rsidRPr="006C1C4A" w:rsidRDefault="006C1C4A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ind w:left="48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Very true for me</w:t>
            </w:r>
          </w:p>
        </w:tc>
      </w:tr>
      <w:tr w:rsidR="006C1C4A" w:rsidRPr="006C1C4A" w14:paraId="58CA726A" w14:textId="77777777" w:rsidTr="00CE1BCA">
        <w:tc>
          <w:tcPr>
            <w:tcW w:w="0" w:type="auto"/>
            <w:vAlign w:val="center"/>
          </w:tcPr>
          <w:p w14:paraId="105F59E9" w14:textId="77777777" w:rsidR="006C1C4A" w:rsidRPr="006C1C4A" w:rsidRDefault="006C1C4A">
            <w:pPr>
              <w:pStyle w:val="Akapitzlist"/>
              <w:numPr>
                <w:ilvl w:val="0"/>
                <w:numId w:val="7"/>
              </w:num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Do any of your children have a diagnosed faulty posture?</w:t>
            </w:r>
          </w:p>
          <w:p w14:paraId="3508FC6A" w14:textId="77777777" w:rsidR="006C1C4A" w:rsidRPr="006C1C4A" w:rsidRDefault="006C1C4A" w:rsidP="000C728E">
            <w:pPr>
              <w:ind w:left="741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* </w:t>
            </w:r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You can indicate several answers</w:t>
            </w:r>
          </w:p>
          <w:p w14:paraId="34C82DE6" w14:textId="77777777" w:rsidR="006C1C4A" w:rsidRPr="006C1C4A" w:rsidRDefault="006C1C4A" w:rsidP="000C728E">
            <w:pPr>
              <w:pStyle w:val="Akapitzlist"/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E959DA7" w14:textId="77777777" w:rsidR="006C1C4A" w:rsidRPr="006C1C4A" w:rsidRDefault="006C1C4A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8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Yes  - scoliosis and a spinal defect other than scoliosis </w:t>
            </w:r>
          </w:p>
          <w:p w14:paraId="4CCE0C59" w14:textId="77777777" w:rsidR="006C1C4A" w:rsidRPr="006C1C4A" w:rsidRDefault="006C1C4A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Yes - abnormal position of the head and shoulder blades e. chest defect</w:t>
            </w:r>
          </w:p>
          <w:p w14:paraId="17BC95C4" w14:textId="77777777" w:rsidR="006C1C4A" w:rsidRPr="006C1C4A" w:rsidRDefault="006C1C4A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Yes - malalignment of the pelvis </w:t>
            </w:r>
          </w:p>
          <w:p w14:paraId="38CA351A" w14:textId="508983BD" w:rsidR="006C1C4A" w:rsidRPr="00CE1BCA" w:rsidRDefault="00CE1BCA" w:rsidP="00CE1B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6C1C4A" w:rsidRPr="00CE1BCA">
              <w:rPr>
                <w:rFonts w:ascii="Times New Roman" w:hAnsi="Times New Roman" w:cs="Times New Roman"/>
                <w:sz w:val="20"/>
                <w:szCs w:val="20"/>
              </w:rPr>
              <w:t xml:space="preserve">4. Yes - malalignment of the knees and/or feet </w:t>
            </w:r>
          </w:p>
          <w:p w14:paraId="4064096D" w14:textId="77777777" w:rsidR="006C1C4A" w:rsidRPr="006C1C4A" w:rsidRDefault="006C1C4A" w:rsidP="000C728E">
            <w:pPr>
              <w:pStyle w:val="Akapitzlist"/>
              <w:autoSpaceDE w:val="0"/>
              <w:autoSpaceDN w:val="0"/>
              <w:adjustRightInd w:val="0"/>
              <w:ind w:left="480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5. No</w:t>
            </w:r>
          </w:p>
        </w:tc>
      </w:tr>
      <w:tr w:rsidR="006C1C4A" w:rsidRPr="006C1C4A" w14:paraId="3F208336" w14:textId="77777777" w:rsidTr="00CE1BCA">
        <w:tc>
          <w:tcPr>
            <w:tcW w:w="0" w:type="auto"/>
            <w:vAlign w:val="center"/>
          </w:tcPr>
          <w:p w14:paraId="699421D9" w14:textId="77777777" w:rsidR="006C1C4A" w:rsidRPr="006C1C4A" w:rsidRDefault="006C1C4A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Have one of your children ever had a body posture examination?</w:t>
            </w:r>
          </w:p>
          <w:p w14:paraId="72E37DC3" w14:textId="77777777" w:rsidR="006C1C4A" w:rsidRPr="006C1C4A" w:rsidRDefault="006C1C4A" w:rsidP="000C728E">
            <w:pPr>
              <w:ind w:left="741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</w:pPr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* You can indicate several answers</w:t>
            </w:r>
          </w:p>
          <w:p w14:paraId="1C5C8C51" w14:textId="77777777" w:rsidR="006C1C4A" w:rsidRPr="006C1C4A" w:rsidRDefault="006C1C4A" w:rsidP="000C728E">
            <w:pPr>
              <w:pStyle w:val="Akapitzli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7FB740" w14:textId="77777777" w:rsidR="006C1C4A" w:rsidRPr="006C1C4A" w:rsidRDefault="006C1C4A" w:rsidP="000C728E">
            <w:pPr>
              <w:pStyle w:val="Akapitzli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FA5D217" w14:textId="77777777" w:rsidR="006C1C4A" w:rsidRPr="006C1C4A" w:rsidRDefault="006C1C4A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Yes</w:t>
            </w:r>
          </w:p>
          <w:p w14:paraId="07798CE8" w14:textId="77777777" w:rsidR="006C1C4A" w:rsidRPr="006C1C4A" w:rsidRDefault="006C1C4A" w:rsidP="000C728E">
            <w:pPr>
              <w:pStyle w:val="Akapitzlist"/>
              <w:autoSpaceDE w:val="0"/>
              <w:autoSpaceDN w:val="0"/>
              <w:adjustRightInd w:val="0"/>
              <w:ind w:left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By whom?</w:t>
            </w:r>
          </w:p>
          <w:p w14:paraId="5D1F5DDF" w14:textId="77777777" w:rsidR="006C1C4A" w:rsidRPr="006C1C4A" w:rsidRDefault="006C1C4A" w:rsidP="000C728E">
            <w:pPr>
              <w:pStyle w:val="Akapitzlist"/>
              <w:autoSpaceDE w:val="0"/>
              <w:autoSpaceDN w:val="0"/>
              <w:adjustRightInd w:val="0"/>
              <w:ind w:left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a. medicine doctor</w:t>
            </w:r>
          </w:p>
          <w:p w14:paraId="176119B1" w14:textId="77777777" w:rsidR="006C1C4A" w:rsidRPr="006C1C4A" w:rsidRDefault="006C1C4A" w:rsidP="000C728E">
            <w:pPr>
              <w:pStyle w:val="Akapitzlist"/>
              <w:autoSpaceDE w:val="0"/>
              <w:autoSpaceDN w:val="0"/>
              <w:adjustRightInd w:val="0"/>
              <w:ind w:left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b. physiotherapist</w:t>
            </w:r>
          </w:p>
          <w:p w14:paraId="03236170" w14:textId="77777777" w:rsidR="006C1C4A" w:rsidRPr="006C1C4A" w:rsidRDefault="006C1C4A" w:rsidP="000C728E">
            <w:pPr>
              <w:pStyle w:val="Akapitzlist"/>
              <w:autoSpaceDE w:val="0"/>
              <w:autoSpaceDN w:val="0"/>
              <w:adjustRightInd w:val="0"/>
              <w:ind w:left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c. nurse</w:t>
            </w:r>
          </w:p>
          <w:p w14:paraId="7F5DB9C2" w14:textId="77777777" w:rsidR="006C1C4A" w:rsidRPr="006C1C4A" w:rsidRDefault="006C1C4A" w:rsidP="000C728E">
            <w:pPr>
              <w:pStyle w:val="Akapitzlist"/>
              <w:autoSpaceDE w:val="0"/>
              <w:autoSpaceDN w:val="0"/>
              <w:adjustRightInd w:val="0"/>
              <w:ind w:left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d. PE teacher at school</w:t>
            </w:r>
          </w:p>
          <w:p w14:paraId="49AC50E6" w14:textId="77777777" w:rsidR="006C1C4A" w:rsidRPr="006C1C4A" w:rsidRDefault="006C1C4A" w:rsidP="000C728E">
            <w:pPr>
              <w:pStyle w:val="Akapitzlist"/>
              <w:autoSpaceDE w:val="0"/>
              <w:autoSpaceDN w:val="0"/>
              <w:adjustRightInd w:val="0"/>
              <w:ind w:left="533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e. other person</w:t>
            </w:r>
          </w:p>
          <w:p w14:paraId="72A8570D" w14:textId="75EDEE31" w:rsidR="006C1C4A" w:rsidRPr="00CE1BCA" w:rsidRDefault="00CE1BCA" w:rsidP="00CE1B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6C1C4A" w:rsidRPr="00CE1BCA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6C1C4A" w:rsidRPr="00CE1BCA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6C1C4A" w:rsidRPr="006C1C4A" w14:paraId="760B0B46" w14:textId="77777777" w:rsidTr="00CE1BCA">
        <w:tc>
          <w:tcPr>
            <w:tcW w:w="0" w:type="auto"/>
            <w:vAlign w:val="center"/>
          </w:tcPr>
          <w:p w14:paraId="5D568143" w14:textId="77777777" w:rsidR="006C1C4A" w:rsidRPr="006C1C4A" w:rsidRDefault="006C1C4A">
            <w:pPr>
              <w:pStyle w:val="Akapitzlist"/>
              <w:numPr>
                <w:ilvl w:val="0"/>
                <w:numId w:val="7"/>
              </w:num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Do you pay attention to whether your children have the correct body posture while standing, sitting, moving, or sleeping?</w:t>
            </w:r>
          </w:p>
          <w:p w14:paraId="5AA9CE97" w14:textId="77777777" w:rsidR="006C1C4A" w:rsidRPr="006C1C4A" w:rsidRDefault="006C1C4A" w:rsidP="000C728E">
            <w:pPr>
              <w:pStyle w:val="Akapitzli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F675C3C" w14:textId="77777777" w:rsidR="006C1C4A" w:rsidRPr="006C1C4A" w:rsidRDefault="006C1C4A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Very often </w:t>
            </w:r>
          </w:p>
          <w:p w14:paraId="7B4A3A6B" w14:textId="77777777" w:rsidR="006C1C4A" w:rsidRPr="006C1C4A" w:rsidRDefault="006C1C4A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Often </w:t>
            </w:r>
          </w:p>
          <w:p w14:paraId="69B005CB" w14:textId="77777777" w:rsidR="006C1C4A" w:rsidRPr="006C1C4A" w:rsidRDefault="006C1C4A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Sometimes</w:t>
            </w:r>
          </w:p>
          <w:p w14:paraId="20DB1E61" w14:textId="77777777" w:rsidR="006C1C4A" w:rsidRPr="006C1C4A" w:rsidRDefault="006C1C4A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Rarely </w:t>
            </w:r>
          </w:p>
          <w:p w14:paraId="11293CB8" w14:textId="77777777" w:rsidR="006C1C4A" w:rsidRPr="006C1C4A" w:rsidRDefault="006C1C4A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Never</w:t>
            </w:r>
          </w:p>
        </w:tc>
      </w:tr>
      <w:tr w:rsidR="006C1C4A" w:rsidRPr="006C1C4A" w14:paraId="35571DD8" w14:textId="77777777" w:rsidTr="00CE1BCA">
        <w:tc>
          <w:tcPr>
            <w:tcW w:w="0" w:type="auto"/>
            <w:vAlign w:val="center"/>
          </w:tcPr>
          <w:p w14:paraId="20BC719F" w14:textId="77777777" w:rsidR="006C1C4A" w:rsidRPr="006C1C4A" w:rsidRDefault="006C1C4A">
            <w:pPr>
              <w:pStyle w:val="Akapitzlist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Do you encourage your children to be physically active an average of 60 minutes a day?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85F9788" w14:textId="77777777" w:rsidR="006C1C4A" w:rsidRPr="006C1C4A" w:rsidRDefault="006C1C4A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Very often </w:t>
            </w:r>
          </w:p>
          <w:p w14:paraId="06453425" w14:textId="77777777" w:rsidR="006C1C4A" w:rsidRPr="006C1C4A" w:rsidRDefault="006C1C4A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Often </w:t>
            </w:r>
          </w:p>
          <w:p w14:paraId="27EE2D1C" w14:textId="77777777" w:rsidR="006C1C4A" w:rsidRPr="006C1C4A" w:rsidRDefault="006C1C4A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Sometimes</w:t>
            </w:r>
          </w:p>
          <w:p w14:paraId="77455174" w14:textId="77777777" w:rsidR="006C1C4A" w:rsidRPr="006C1C4A" w:rsidRDefault="006C1C4A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Rarely </w:t>
            </w:r>
          </w:p>
          <w:p w14:paraId="3952B784" w14:textId="5DDA6610" w:rsidR="006C1C4A" w:rsidRPr="006C1C4A" w:rsidRDefault="006C1C4A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Never</w:t>
            </w:r>
          </w:p>
        </w:tc>
      </w:tr>
      <w:tr w:rsidR="006C1C4A" w:rsidRPr="006C1C4A" w14:paraId="32575C57" w14:textId="77777777" w:rsidTr="00CE1BCA">
        <w:tc>
          <w:tcPr>
            <w:tcW w:w="0" w:type="auto"/>
            <w:vAlign w:val="center"/>
          </w:tcPr>
          <w:p w14:paraId="6A20A79B" w14:textId="77777777" w:rsidR="006C1C4A" w:rsidRPr="006C1C4A" w:rsidRDefault="006C1C4A">
            <w:pPr>
              <w:pStyle w:val="Akapitzlist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Where first of all do you get your knowledge about body posture defects, their consequences, and therapy? </w:t>
            </w:r>
          </w:p>
          <w:p w14:paraId="01CAD1BC" w14:textId="77777777" w:rsidR="006C1C4A" w:rsidRPr="006C1C4A" w:rsidRDefault="006C1C4A" w:rsidP="000C728E">
            <w:pPr>
              <w:ind w:left="741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</w:pPr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* You can indicate several answers</w:t>
            </w:r>
          </w:p>
          <w:p w14:paraId="5CDCC667" w14:textId="77777777" w:rsidR="006C1C4A" w:rsidRPr="006C1C4A" w:rsidRDefault="006C1C4A" w:rsidP="000C728E">
            <w:pPr>
              <w:pStyle w:val="Akapitzli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CB44499" w14:textId="77777777" w:rsidR="006C1C4A" w:rsidRPr="006C1C4A" w:rsidRDefault="006C1C4A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58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From a medical doctor</w:t>
            </w:r>
          </w:p>
          <w:p w14:paraId="4AB870A2" w14:textId="77777777" w:rsidR="006C1C4A" w:rsidRPr="006C1C4A" w:rsidRDefault="006C1C4A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58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From a physiotherapist</w:t>
            </w:r>
          </w:p>
          <w:p w14:paraId="20C5C288" w14:textId="77777777" w:rsidR="006C1C4A" w:rsidRPr="006C1C4A" w:rsidRDefault="006C1C4A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58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From a nurse</w:t>
            </w:r>
          </w:p>
          <w:p w14:paraId="5DC4A06A" w14:textId="77777777" w:rsidR="006C1C4A" w:rsidRPr="006C1C4A" w:rsidRDefault="006C1C4A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58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From friends or other people around me</w:t>
            </w:r>
          </w:p>
          <w:p w14:paraId="5B4AE783" w14:textId="77777777" w:rsidR="006C1C4A" w:rsidRPr="006C1C4A" w:rsidRDefault="006C1C4A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58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From the Internet</w:t>
            </w:r>
          </w:p>
          <w:p w14:paraId="63A060BC" w14:textId="77777777" w:rsidR="006C1C4A" w:rsidRPr="006C1C4A" w:rsidRDefault="006C1C4A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58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I read professional books and articles</w:t>
            </w:r>
          </w:p>
          <w:p w14:paraId="1AABE577" w14:textId="77777777" w:rsidR="006C1C4A" w:rsidRPr="006C1C4A" w:rsidRDefault="006C1C4A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58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From TV or radio</w:t>
            </w:r>
          </w:p>
          <w:p w14:paraId="62EC103B" w14:textId="77777777" w:rsidR="006C1C4A" w:rsidRPr="006C1C4A" w:rsidRDefault="006C1C4A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58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I am not looking for such information</w:t>
            </w:r>
          </w:p>
          <w:p w14:paraId="4F8EBF8D" w14:textId="49436442" w:rsidR="006C1C4A" w:rsidRPr="006C1C4A" w:rsidRDefault="006C1C4A">
            <w:pPr>
              <w:pStyle w:val="Akapitzlist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58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During education</w:t>
            </w:r>
          </w:p>
        </w:tc>
      </w:tr>
      <w:tr w:rsidR="006C1C4A" w:rsidRPr="006C1C4A" w14:paraId="48329E81" w14:textId="77777777" w:rsidTr="00CE1BCA">
        <w:tc>
          <w:tcPr>
            <w:tcW w:w="0" w:type="auto"/>
            <w:vAlign w:val="center"/>
          </w:tcPr>
          <w:p w14:paraId="5C7E4075" w14:textId="77777777" w:rsidR="006C1C4A" w:rsidRPr="006C1C4A" w:rsidRDefault="006C1C4A" w:rsidP="000C728E">
            <w:pPr>
              <w:ind w:left="599" w:hanging="239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19. Would you like to know more about body posture defects?</w:t>
            </w:r>
          </w:p>
          <w:p w14:paraId="727BB3F3" w14:textId="77777777" w:rsidR="006C1C4A" w:rsidRPr="006C1C4A" w:rsidRDefault="006C1C4A" w:rsidP="000C728E">
            <w:pPr>
              <w:ind w:left="74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EB35D41" w14:textId="77777777" w:rsidR="006C1C4A" w:rsidRPr="006C1C4A" w:rsidRDefault="006C1C4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58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Yes, I need to know more about it </w:t>
            </w:r>
          </w:p>
          <w:p w14:paraId="120D305A" w14:textId="77777777" w:rsidR="006C1C4A" w:rsidRPr="006C1C4A" w:rsidRDefault="006C1C4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58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Maybe yes, more knowledge is always useful, but I don't have enough time </w:t>
            </w:r>
          </w:p>
          <w:p w14:paraId="1F04A6D8" w14:textId="77777777" w:rsidR="006C1C4A" w:rsidRPr="006C1C4A" w:rsidRDefault="006C1C4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58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I have sufficient knowledge about this topic</w:t>
            </w:r>
          </w:p>
          <w:p w14:paraId="10815E26" w14:textId="77777777" w:rsidR="006C1C4A" w:rsidRPr="006C1C4A" w:rsidRDefault="006C1C4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58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It's not important to me</w:t>
            </w:r>
          </w:p>
          <w:p w14:paraId="4E059BB0" w14:textId="77777777" w:rsidR="006C1C4A" w:rsidRPr="006C1C4A" w:rsidRDefault="006C1C4A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585" w:hanging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No, it may be important to parents with a child demonstrating body posture defects</w:t>
            </w:r>
          </w:p>
        </w:tc>
      </w:tr>
      <w:tr w:rsidR="006C1C4A" w:rsidRPr="006C1C4A" w14:paraId="50851D3D" w14:textId="77777777" w:rsidTr="00CE1BCA">
        <w:tc>
          <w:tcPr>
            <w:tcW w:w="0" w:type="auto"/>
            <w:vAlign w:val="center"/>
          </w:tcPr>
          <w:p w14:paraId="58F7A676" w14:textId="77777777" w:rsidR="006C1C4A" w:rsidRPr="006C1C4A" w:rsidRDefault="006C1C4A" w:rsidP="000C728E">
            <w:pPr>
              <w:pStyle w:val="Akapitzlis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FB9D06A" w14:textId="77777777" w:rsidR="006C1C4A" w:rsidRPr="006C1C4A" w:rsidRDefault="006C1C4A" w:rsidP="000C728E">
            <w:pPr>
              <w:ind w:left="741" w:hanging="284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</w:pPr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20. In your opinion which of the following definitions describes the term “Posture”?</w:t>
            </w:r>
          </w:p>
          <w:p w14:paraId="067D3A4B" w14:textId="77777777" w:rsidR="006C1C4A" w:rsidRPr="006C1C4A" w:rsidRDefault="006C1C4A" w:rsidP="000C728E">
            <w:pPr>
              <w:ind w:left="741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</w:pPr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* You can indicate several answers</w:t>
            </w:r>
          </w:p>
          <w:p w14:paraId="0D32032D" w14:textId="77777777" w:rsidR="006C1C4A" w:rsidRPr="006C1C4A" w:rsidRDefault="006C1C4A" w:rsidP="000C728E">
            <w:pPr>
              <w:pStyle w:val="Akapitzlist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2B0841A" w14:textId="37AF6784" w:rsidR="006C1C4A" w:rsidRPr="006C1C4A" w:rsidRDefault="006C1C4A">
            <w:pPr>
              <w:pStyle w:val="Akapitzlist"/>
              <w:numPr>
                <w:ilvl w:val="0"/>
                <w:numId w:val="48"/>
              </w:numPr>
              <w:ind w:left="585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pl-PL"/>
              </w:rPr>
            </w:pPr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pl-PL"/>
              </w:rPr>
              <w:t>The shape of the body of each individual</w:t>
            </w:r>
          </w:p>
          <w:p w14:paraId="58C8C078" w14:textId="0ED566F5" w:rsidR="006C1C4A" w:rsidRPr="006C1C4A" w:rsidRDefault="006C1C4A">
            <w:pPr>
              <w:pStyle w:val="Akapitzlist"/>
              <w:numPr>
                <w:ilvl w:val="0"/>
                <w:numId w:val="48"/>
              </w:numPr>
              <w:ind w:left="585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pl-PL"/>
              </w:rPr>
            </w:pPr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pl-PL"/>
              </w:rPr>
              <w:t>The position in which someone holds their body when standing, sitting, walking, etc.</w:t>
            </w:r>
          </w:p>
          <w:p w14:paraId="288CB26F" w14:textId="2BDB896A" w:rsidR="006C1C4A" w:rsidRPr="006C1C4A" w:rsidRDefault="006C1C4A">
            <w:pPr>
              <w:pStyle w:val="Akapitzlist"/>
              <w:numPr>
                <w:ilvl w:val="0"/>
                <w:numId w:val="48"/>
              </w:numPr>
              <w:ind w:left="585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pl-PL"/>
              </w:rPr>
            </w:pPr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pl-PL"/>
              </w:rPr>
              <w:t>The alignment of body parts in relationship to one another at any given moment</w:t>
            </w:r>
          </w:p>
          <w:p w14:paraId="38A602F3" w14:textId="20337B21" w:rsidR="006C1C4A" w:rsidRPr="006C1C4A" w:rsidRDefault="006C1C4A">
            <w:pPr>
              <w:pStyle w:val="Akapitzlist"/>
              <w:numPr>
                <w:ilvl w:val="0"/>
                <w:numId w:val="48"/>
              </w:numPr>
              <w:ind w:left="585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pl-PL"/>
              </w:rPr>
            </w:pPr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pl-PL"/>
              </w:rPr>
              <w:t>It is a sensory-motor skill</w:t>
            </w:r>
          </w:p>
          <w:p w14:paraId="53CBE7B6" w14:textId="7E4CE56E" w:rsidR="006C1C4A" w:rsidRPr="00CE1BCA" w:rsidRDefault="006C1C4A" w:rsidP="00D16F4E">
            <w:pPr>
              <w:ind w:left="225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pl-PL"/>
              </w:rPr>
            </w:pPr>
            <w:r w:rsidRPr="00CE1BC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pl-PL"/>
              </w:rPr>
              <w:t xml:space="preserve">5.   </w:t>
            </w:r>
            <w:r w:rsidR="00CE1BC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pl-PL"/>
              </w:rPr>
              <w:t xml:space="preserve">  </w:t>
            </w:r>
            <w:r w:rsidRPr="00CE1BC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eastAsia="pl-PL"/>
              </w:rPr>
              <w:t>I don’t know</w:t>
            </w:r>
          </w:p>
        </w:tc>
      </w:tr>
    </w:tbl>
    <w:p w14:paraId="20A7CBEF" w14:textId="77777777" w:rsidR="00D040AD" w:rsidRPr="006C1C4A" w:rsidRDefault="00D040AD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C5DBD0E" w14:textId="77777777" w:rsidR="005F2D58" w:rsidRDefault="005F2D58" w:rsidP="002540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CA3D08" w14:textId="77777777" w:rsidR="005F2D58" w:rsidRDefault="005F2D58" w:rsidP="002540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7E3E08" w14:textId="77777777" w:rsidR="005F2D58" w:rsidRDefault="005F2D58" w:rsidP="002540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13A78B" w14:textId="77777777" w:rsidR="005F2D58" w:rsidRDefault="005F2D58" w:rsidP="002540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4C8BA8" w14:textId="77777777" w:rsidR="005F2D58" w:rsidRDefault="005F2D58" w:rsidP="002540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D93A98" w14:textId="0A1C95E8" w:rsidR="00254035" w:rsidRPr="00254035" w:rsidRDefault="00254035" w:rsidP="002540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The printable </w:t>
      </w:r>
      <w:r w:rsidRPr="00B11E48">
        <w:rPr>
          <w:rFonts w:ascii="Times New Roman" w:eastAsia="Times New Roman" w:hAnsi="Times New Roman" w:cs="Times New Roman"/>
          <w:bCs/>
          <w:sz w:val="24"/>
          <w:szCs w:val="24"/>
        </w:rPr>
        <w:t>validated</w:t>
      </w:r>
      <w:r w:rsidRPr="00747FC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the final </w:t>
      </w:r>
      <w:r w:rsidRPr="00747FCD">
        <w:rPr>
          <w:rFonts w:ascii="Times New Roman" w:eastAsia="Times New Roman" w:hAnsi="Times New Roman" w:cs="Times New Roman"/>
          <w:bCs/>
          <w:sz w:val="24"/>
          <w:szCs w:val="24"/>
        </w:rPr>
        <w:t>version of the questionnaire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11E48">
        <w:rPr>
          <w:rFonts w:ascii="Times New Roman" w:eastAsia="Times New Roman" w:hAnsi="Times New Roman" w:cs="Times New Roman"/>
          <w:bCs/>
          <w:sz w:val="24"/>
          <w:szCs w:val="24"/>
        </w:rPr>
        <w:t>in Polish</w:t>
      </w:r>
    </w:p>
    <w:p w14:paraId="56A6D8D5" w14:textId="77777777" w:rsidR="00254035" w:rsidRDefault="00254035" w:rsidP="006C1C4A">
      <w:pPr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</w:p>
    <w:p w14:paraId="59487CBD" w14:textId="1CDFF42B" w:rsidR="006C1C4A" w:rsidRPr="006C1C4A" w:rsidRDefault="006C1C4A" w:rsidP="006C1C4A">
      <w:pPr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r w:rsidRPr="006C1C4A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t>KWESTIONARIUSZ WIEDZY NA TEMAT POSTAWY CIAŁA DLA RODZICÓW</w:t>
      </w:r>
    </w:p>
    <w:tbl>
      <w:tblPr>
        <w:tblpPr w:leftFromText="141" w:rightFromText="141" w:vertAnchor="text" w:horzAnchor="margin" w:tblpX="64" w:tblpY="21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4979"/>
        <w:gridCol w:w="2166"/>
        <w:gridCol w:w="2974"/>
      </w:tblGrid>
      <w:tr w:rsidR="006C1C4A" w:rsidRPr="006C1C4A" w14:paraId="5DC650F3" w14:textId="77777777" w:rsidTr="006C1C4A">
        <w:trPr>
          <w:trHeight w:val="841"/>
        </w:trPr>
        <w:tc>
          <w:tcPr>
            <w:tcW w:w="5000" w:type="pct"/>
            <w:gridSpan w:val="4"/>
          </w:tcPr>
          <w:p w14:paraId="4CE634AD" w14:textId="77777777" w:rsidR="006C1C4A" w:rsidRPr="006C1C4A" w:rsidRDefault="006C1C4A" w:rsidP="006C1C4A">
            <w:pPr>
              <w:pBdr>
                <w:top w:val="single" w:sz="4" w:space="1" w:color="auto"/>
                <w:left w:val="single" w:sz="4" w:space="22" w:color="auto"/>
                <w:bottom w:val="single" w:sz="4" w:space="1" w:color="auto"/>
                <w:right w:val="single" w:sz="4" w:space="24" w:color="auto"/>
                <w:bar w:val="single" w:sz="4" w:color="auto"/>
              </w:pBdr>
              <w:spacing w:after="0"/>
              <w:ind w:left="28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W </w:t>
            </w:r>
            <w:proofErr w:type="spellStart"/>
            <w:r w:rsidRPr="006C1C4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pierwszej</w:t>
            </w:r>
            <w:proofErr w:type="spellEnd"/>
            <w:r w:rsidRPr="006C1C4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kolumnie</w:t>
            </w:r>
            <w:proofErr w:type="spellEnd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>zaznacz</w:t>
            </w:r>
            <w:proofErr w:type="spellEnd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>grafikę</w:t>
            </w:r>
            <w:proofErr w:type="spellEnd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>która</w:t>
            </w:r>
            <w:proofErr w:type="spellEnd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>prezentuje</w:t>
            </w:r>
            <w:proofErr w:type="spellEnd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>nieprawidłową</w:t>
            </w:r>
            <w:proofErr w:type="spellEnd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>postawę</w:t>
            </w:r>
            <w:proofErr w:type="spellEnd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>ciała</w:t>
            </w:r>
            <w:proofErr w:type="spellEnd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w </w:t>
            </w:r>
            <w:proofErr w:type="spellStart"/>
            <w:r w:rsidRPr="006C1C4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drugiej</w:t>
            </w:r>
            <w:proofErr w:type="spellEnd"/>
            <w:r w:rsidRPr="006C1C4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kolumnie</w:t>
            </w:r>
            <w:proofErr w:type="spellEnd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>nazwij</w:t>
            </w:r>
            <w:proofErr w:type="spellEnd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>nieprawidłowość</w:t>
            </w:r>
            <w:proofErr w:type="spellEnd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w </w:t>
            </w:r>
            <w:proofErr w:type="spellStart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>postawie</w:t>
            </w:r>
            <w:proofErr w:type="spellEnd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ciała</w:t>
            </w:r>
            <w:proofErr w:type="spellEnd"/>
            <w:r w:rsidRPr="006C1C4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6C1C4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widoczną</w:t>
            </w:r>
            <w:proofErr w:type="spellEnd"/>
            <w:r w:rsidRPr="006C1C4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na</w:t>
            </w:r>
            <w:proofErr w:type="spellEnd"/>
            <w:r w:rsidRPr="006C1C4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grafice</w:t>
            </w:r>
            <w:proofErr w:type="spellEnd"/>
            <w:r w:rsidRPr="006C1C4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, w </w:t>
            </w:r>
            <w:proofErr w:type="spellStart"/>
            <w:r w:rsidRPr="006C1C4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trzeciej</w:t>
            </w:r>
            <w:proofErr w:type="spellEnd"/>
            <w:r w:rsidRPr="006C1C4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kolumnie</w:t>
            </w:r>
            <w:proofErr w:type="spellEnd"/>
            <w:r w:rsidRPr="006C1C4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>wybierz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>prawdziwe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>zdanie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>opisujące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>wybraną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>nieprawidłowość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 xml:space="preserve"> w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>postawie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i/>
                <w:sz w:val="20"/>
                <w:szCs w:val="20"/>
              </w:rPr>
              <w:t>ciała</w:t>
            </w:r>
            <w:proofErr w:type="spellEnd"/>
          </w:p>
          <w:p w14:paraId="367FBEC5" w14:textId="77777777" w:rsidR="006C1C4A" w:rsidRPr="006C1C4A" w:rsidRDefault="006C1C4A" w:rsidP="005F2D58">
            <w:pPr>
              <w:pBdr>
                <w:top w:val="single" w:sz="4" w:space="1" w:color="auto"/>
                <w:left w:val="single" w:sz="4" w:space="22" w:color="auto"/>
                <w:bottom w:val="single" w:sz="4" w:space="1" w:color="auto"/>
                <w:right w:val="single" w:sz="4" w:space="24" w:color="auto"/>
                <w:bar w:val="single" w:sz="4" w:color="auto"/>
              </w:pBdr>
              <w:spacing w:after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F2D58" w:rsidRPr="006C1C4A" w14:paraId="6B016562" w14:textId="77777777" w:rsidTr="006C1C4A">
        <w:trPr>
          <w:trHeight w:val="2608"/>
        </w:trPr>
        <w:tc>
          <w:tcPr>
            <w:tcW w:w="161" w:type="pct"/>
          </w:tcPr>
          <w:p w14:paraId="1C1C5BC3" w14:textId="3D850725" w:rsidR="006C1C4A" w:rsidRPr="00D16F4E" w:rsidRDefault="00D16F4E" w:rsidP="00D16F4E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2381" w:type="pct"/>
          </w:tcPr>
          <w:p w14:paraId="06F90762" w14:textId="77777777" w:rsidR="006C1C4A" w:rsidRPr="006C1C4A" w:rsidRDefault="006C1C4A" w:rsidP="006C1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4180" w:dyaOrig="2890" w14:anchorId="63DE51D1">
                <v:shape id="_x0000_i1041" type="#_x0000_t75" style="width:209pt;height:145pt" o:ole="">
                  <v:imagedata r:id="rId7" o:title=""/>
                </v:shape>
                <o:OLEObject Type="Embed" ProgID="PBrush" ShapeID="_x0000_i1041" DrawAspect="Content" ObjectID="_1759048456" r:id="rId39"/>
              </w:object>
            </w:r>
          </w:p>
          <w:p w14:paraId="1A9CEF47" w14:textId="77777777" w:rsidR="006C1C4A" w:rsidRPr="006C1C4A" w:rsidRDefault="006C1C4A" w:rsidP="006C1C4A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</w:p>
          <w:p w14:paraId="119444DF" w14:textId="297A6E0E" w:rsidR="006C1C4A" w:rsidRPr="006C1C4A" w:rsidRDefault="006C1C4A" w:rsidP="006C1C4A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</w:p>
        </w:tc>
        <w:tc>
          <w:tcPr>
            <w:tcW w:w="1036" w:type="pct"/>
          </w:tcPr>
          <w:p w14:paraId="0022DCD5" w14:textId="77777777" w:rsidR="006C1C4A" w:rsidRPr="006C1C4A" w:rsidRDefault="006C1C4A">
            <w:pPr>
              <w:pStyle w:val="Akapitzlist"/>
              <w:numPr>
                <w:ilvl w:val="0"/>
                <w:numId w:val="49"/>
              </w:numPr>
              <w:ind w:left="280" w:hanging="28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Skolioza</w:t>
            </w:r>
            <w:proofErr w:type="spellEnd"/>
          </w:p>
          <w:p w14:paraId="547E853C" w14:textId="77777777" w:rsidR="006C1C4A" w:rsidRPr="006C1C4A" w:rsidRDefault="006C1C4A">
            <w:pPr>
              <w:pStyle w:val="Akapitzlist"/>
              <w:numPr>
                <w:ilvl w:val="0"/>
                <w:numId w:val="49"/>
              </w:numPr>
              <w:ind w:left="280" w:hanging="28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Nadmierne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wysunięcie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głowy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i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barków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do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przodu</w:t>
            </w:r>
            <w:proofErr w:type="spellEnd"/>
          </w:p>
          <w:p w14:paraId="14CA2EEF" w14:textId="77777777" w:rsidR="006C1C4A" w:rsidRPr="006C1C4A" w:rsidRDefault="006C1C4A">
            <w:pPr>
              <w:pStyle w:val="Akapitzlist"/>
              <w:numPr>
                <w:ilvl w:val="0"/>
                <w:numId w:val="49"/>
              </w:numPr>
              <w:ind w:left="280" w:hanging="28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Nieprawidłowa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wielkość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lordozy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lędźwiowej</w:t>
            </w:r>
            <w:proofErr w:type="spellEnd"/>
          </w:p>
          <w:p w14:paraId="2B774A69" w14:textId="77777777" w:rsidR="006C1C4A" w:rsidRPr="006C1C4A" w:rsidRDefault="006C1C4A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280" w:hanging="28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Asymetryczne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ustawienie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barków</w:t>
            </w:r>
            <w:proofErr w:type="spellEnd"/>
          </w:p>
          <w:p w14:paraId="1A6E71D8" w14:textId="77777777" w:rsidR="006C1C4A" w:rsidRPr="006C1C4A" w:rsidRDefault="006C1C4A">
            <w:pPr>
              <w:pStyle w:val="Akapitzlist"/>
              <w:numPr>
                <w:ilvl w:val="0"/>
                <w:numId w:val="49"/>
              </w:numPr>
              <w:ind w:left="280" w:hanging="28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Nie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wiem</w:t>
            </w:r>
            <w:proofErr w:type="spellEnd"/>
          </w:p>
          <w:p w14:paraId="1A121AD3" w14:textId="77777777" w:rsidR="006C1C4A" w:rsidRPr="006C1C4A" w:rsidRDefault="006C1C4A" w:rsidP="006C1C4A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</w:p>
        </w:tc>
        <w:tc>
          <w:tcPr>
            <w:tcW w:w="1422" w:type="pct"/>
          </w:tcPr>
          <w:p w14:paraId="439BE2B3" w14:textId="77777777" w:rsidR="006C1C4A" w:rsidRPr="006C1C4A" w:rsidRDefault="006C1C4A">
            <w:pPr>
              <w:pStyle w:val="Akapitzlist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Nieprawidłowość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ta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może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być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spowodowana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zbyt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długim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oglądaniem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TV,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zbyt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długim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korzystaniem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z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telefonu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komórkowego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i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graniem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w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gry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urządzeniach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mobilnych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w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nieprawidłowej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pozycji</w:t>
            </w:r>
            <w:proofErr w:type="spellEnd"/>
          </w:p>
          <w:p w14:paraId="4E54C2E5" w14:textId="77777777" w:rsidR="006C1C4A" w:rsidRPr="006C1C4A" w:rsidRDefault="006C1C4A">
            <w:pPr>
              <w:pStyle w:val="Akapitzlist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Nieprawidłowość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ta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może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być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spowodowana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przez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profesjonalny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trening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wspinaczki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sportowej</w:t>
            </w:r>
            <w:proofErr w:type="spellEnd"/>
          </w:p>
          <w:p w14:paraId="24C5AB2D" w14:textId="77777777" w:rsidR="006C1C4A" w:rsidRPr="006C1C4A" w:rsidRDefault="006C1C4A">
            <w:pPr>
              <w:pStyle w:val="Akapitzlist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Nieprawidłowość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ta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może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być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spowodowana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uprawianiem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rekreacyjnie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aktywności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fizycznych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, np.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pływania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,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jazdy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konnej</w:t>
            </w:r>
            <w:proofErr w:type="spellEnd"/>
          </w:p>
          <w:p w14:paraId="4E44AAF9" w14:textId="77777777" w:rsidR="006C1C4A" w:rsidRPr="006C1C4A" w:rsidRDefault="006C1C4A">
            <w:pPr>
              <w:pStyle w:val="Akapitzlist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Nieprawidłowość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ta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może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być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spowodowana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nawykowym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wykonywaniem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codziennych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czynności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ręką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dominującą</w:t>
            </w:r>
            <w:proofErr w:type="spellEnd"/>
          </w:p>
          <w:p w14:paraId="3B5FF331" w14:textId="77777777" w:rsidR="006C1C4A" w:rsidRPr="006C1C4A" w:rsidRDefault="006C1C4A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Nie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wiem</w:t>
            </w:r>
            <w:proofErr w:type="spellEnd"/>
          </w:p>
        </w:tc>
      </w:tr>
      <w:tr w:rsidR="005F2D58" w:rsidRPr="006C1C4A" w14:paraId="58CDA11F" w14:textId="77777777" w:rsidTr="006C1C4A">
        <w:trPr>
          <w:trHeight w:val="2689"/>
        </w:trPr>
        <w:tc>
          <w:tcPr>
            <w:tcW w:w="161" w:type="pct"/>
          </w:tcPr>
          <w:p w14:paraId="2F9B3E7D" w14:textId="77777777" w:rsidR="006C1C4A" w:rsidRPr="006C1C4A" w:rsidRDefault="006C1C4A" w:rsidP="006C1C4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</w:pPr>
            <w:r w:rsidRPr="006C1C4A"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2381" w:type="pct"/>
          </w:tcPr>
          <w:p w14:paraId="71B90BD0" w14:textId="77777777" w:rsidR="006C1C4A" w:rsidRPr="006C1C4A" w:rsidRDefault="006C1C4A" w:rsidP="006C1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3970" w:dyaOrig="2890" w14:anchorId="62F5BCA7">
                <v:shape id="_x0000_i1042" type="#_x0000_t75" style="width:199.5pt;height:145pt" o:ole="">
                  <v:imagedata r:id="rId9" o:title=""/>
                </v:shape>
                <o:OLEObject Type="Embed" ProgID="PBrush" ShapeID="_x0000_i1042" DrawAspect="Content" ObjectID="_1759048457" r:id="rId40"/>
              </w:object>
            </w:r>
          </w:p>
          <w:p w14:paraId="63071290" w14:textId="58DCE16E" w:rsidR="006C1C4A" w:rsidRPr="006C1C4A" w:rsidRDefault="006C1C4A" w:rsidP="006C1C4A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036" w:type="pct"/>
          </w:tcPr>
          <w:p w14:paraId="215FFCA6" w14:textId="77777777" w:rsidR="006C1C4A" w:rsidRPr="006C1C4A" w:rsidRDefault="006C1C4A">
            <w:pPr>
              <w:pStyle w:val="Akapitzlist"/>
              <w:numPr>
                <w:ilvl w:val="0"/>
                <w:numId w:val="50"/>
              </w:numPr>
              <w:ind w:left="329" w:hanging="329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Nieprawidłowa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wielkość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lordozy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lędźwiowej</w:t>
            </w:r>
            <w:proofErr w:type="spellEnd"/>
          </w:p>
          <w:p w14:paraId="7A6C3A14" w14:textId="77777777" w:rsidR="006C1C4A" w:rsidRPr="006C1C4A" w:rsidRDefault="006C1C4A">
            <w:pPr>
              <w:pStyle w:val="Akapitzlist"/>
              <w:numPr>
                <w:ilvl w:val="0"/>
                <w:numId w:val="50"/>
              </w:numPr>
              <w:ind w:left="329" w:hanging="329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Skolioza</w:t>
            </w:r>
            <w:proofErr w:type="spellEnd"/>
          </w:p>
          <w:p w14:paraId="24FCFFF0" w14:textId="77777777" w:rsidR="006C1C4A" w:rsidRPr="006C1C4A" w:rsidRDefault="006C1C4A">
            <w:pPr>
              <w:pStyle w:val="Akapitzlist"/>
              <w:numPr>
                <w:ilvl w:val="0"/>
                <w:numId w:val="50"/>
              </w:numPr>
              <w:ind w:left="329" w:hanging="329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pl-PL"/>
              </w:rPr>
            </w:pPr>
            <w:proofErr w:type="spellStart"/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Nieprawidłowa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wielkość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kifozy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piersiowej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 xml:space="preserve"> 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i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lordozy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lędźwiowej</w:t>
            </w:r>
            <w:proofErr w:type="spellEnd"/>
          </w:p>
          <w:p w14:paraId="18F3589B" w14:textId="77777777" w:rsidR="006C1C4A" w:rsidRPr="006C1C4A" w:rsidRDefault="006C1C4A">
            <w:pPr>
              <w:pStyle w:val="Akapitzlist"/>
              <w:numPr>
                <w:ilvl w:val="0"/>
                <w:numId w:val="50"/>
              </w:numPr>
              <w:ind w:left="329" w:hanging="329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Asymetryczne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ustawienie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barków</w:t>
            </w:r>
            <w:proofErr w:type="spellEnd"/>
          </w:p>
          <w:p w14:paraId="4A9AF18C" w14:textId="77777777" w:rsidR="006C1C4A" w:rsidRPr="006C1C4A" w:rsidRDefault="006C1C4A">
            <w:pPr>
              <w:pStyle w:val="Akapitzlist"/>
              <w:numPr>
                <w:ilvl w:val="0"/>
                <w:numId w:val="50"/>
              </w:numPr>
              <w:ind w:left="329" w:hanging="329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GB"/>
              </w:rPr>
              <w:t xml:space="preserve">Nie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GB"/>
              </w:rPr>
              <w:t>wiem</w:t>
            </w:r>
            <w:proofErr w:type="spellEnd"/>
          </w:p>
        </w:tc>
        <w:tc>
          <w:tcPr>
            <w:tcW w:w="1422" w:type="pct"/>
          </w:tcPr>
          <w:p w14:paraId="35316D63" w14:textId="77777777" w:rsidR="006C1C4A" w:rsidRPr="006C1C4A" w:rsidRDefault="006C1C4A">
            <w:pPr>
              <w:pStyle w:val="Akapitzlist"/>
              <w:numPr>
                <w:ilvl w:val="0"/>
                <w:numId w:val="33"/>
              </w:numPr>
              <w:ind w:left="384" w:hanging="384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Przyczyną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tej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nieprawidłowości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może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być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regularne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bieganie</w:t>
            </w:r>
            <w:proofErr w:type="spellEnd"/>
          </w:p>
          <w:p w14:paraId="443E4D86" w14:textId="77777777" w:rsidR="006C1C4A" w:rsidRPr="006C1C4A" w:rsidRDefault="006C1C4A">
            <w:pPr>
              <w:pStyle w:val="Akapitzlist"/>
              <w:numPr>
                <w:ilvl w:val="0"/>
                <w:numId w:val="33"/>
              </w:numPr>
              <w:ind w:left="384" w:hanging="384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Przyczyną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tej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nieprawidłowości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może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być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regularne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uczestnictwo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w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zajęciach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tańca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towarzyskiego</w:t>
            </w:r>
            <w:proofErr w:type="spellEnd"/>
          </w:p>
          <w:p w14:paraId="2530F05D" w14:textId="77777777" w:rsidR="006C1C4A" w:rsidRPr="006C1C4A" w:rsidRDefault="006C1C4A">
            <w:pPr>
              <w:pStyle w:val="Akapitzlist"/>
              <w:numPr>
                <w:ilvl w:val="0"/>
                <w:numId w:val="33"/>
              </w:numPr>
              <w:ind w:left="384" w:hanging="384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Przyczyną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tego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zaburzenia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może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być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nieprawidłowa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postawa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ciała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w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czasie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pracy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przy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komputerze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,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odrabiania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lekcji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lub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korzystania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z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telefonu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komórkowego</w:t>
            </w:r>
            <w:proofErr w:type="spellEnd"/>
          </w:p>
          <w:p w14:paraId="6181DBBA" w14:textId="77777777" w:rsidR="006C1C4A" w:rsidRPr="006C1C4A" w:rsidRDefault="006C1C4A">
            <w:pPr>
              <w:pStyle w:val="Akapitzlist"/>
              <w:numPr>
                <w:ilvl w:val="0"/>
                <w:numId w:val="33"/>
              </w:numPr>
              <w:ind w:left="384" w:hanging="384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Przyczyną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tej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nieprawidłowości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może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być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nawykowe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wykonywanie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codziennych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czynności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ręką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dominującą</w:t>
            </w:r>
            <w:proofErr w:type="spellEnd"/>
          </w:p>
          <w:p w14:paraId="4DD75466" w14:textId="77777777" w:rsidR="006C1C4A" w:rsidRPr="006C1C4A" w:rsidRDefault="006C1C4A">
            <w:pPr>
              <w:pStyle w:val="Akapitzlist"/>
              <w:numPr>
                <w:ilvl w:val="0"/>
                <w:numId w:val="33"/>
              </w:numPr>
              <w:spacing w:after="0"/>
              <w:ind w:left="384" w:hanging="384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Nie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wiem</w:t>
            </w:r>
            <w:proofErr w:type="spellEnd"/>
          </w:p>
        </w:tc>
      </w:tr>
      <w:tr w:rsidR="005F2D58" w:rsidRPr="006C1C4A" w14:paraId="2B928207" w14:textId="77777777" w:rsidTr="006C1C4A">
        <w:trPr>
          <w:trHeight w:val="2253"/>
        </w:trPr>
        <w:tc>
          <w:tcPr>
            <w:tcW w:w="161" w:type="pct"/>
          </w:tcPr>
          <w:p w14:paraId="63AB1AD2" w14:textId="77777777" w:rsidR="006C1C4A" w:rsidRPr="006C1C4A" w:rsidRDefault="006C1C4A" w:rsidP="006C1C4A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</w:pPr>
            <w:r w:rsidRPr="006C1C4A"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  <w:lastRenderedPageBreak/>
              <w:t>3.</w:t>
            </w:r>
          </w:p>
        </w:tc>
        <w:tc>
          <w:tcPr>
            <w:tcW w:w="2381" w:type="pct"/>
          </w:tcPr>
          <w:p w14:paraId="3630CE18" w14:textId="77777777" w:rsidR="006C1C4A" w:rsidRPr="006C1C4A" w:rsidRDefault="006C1C4A" w:rsidP="006C1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3960" w:dyaOrig="2790" w14:anchorId="08534AEE">
                <v:shape id="_x0000_i1043" type="#_x0000_t75" style="width:199pt;height:140pt" o:ole="">
                  <v:imagedata r:id="rId11" o:title=""/>
                </v:shape>
                <o:OLEObject Type="Embed" ProgID="PBrush" ShapeID="_x0000_i1043" DrawAspect="Content" ObjectID="_1759048458" r:id="rId41"/>
              </w:object>
            </w:r>
          </w:p>
          <w:p w14:paraId="095F4677" w14:textId="2CC12AB4" w:rsidR="006C1C4A" w:rsidRPr="006C1C4A" w:rsidRDefault="006C1C4A" w:rsidP="006C1C4A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036" w:type="pct"/>
          </w:tcPr>
          <w:p w14:paraId="271EEB3E" w14:textId="3A333325" w:rsidR="006C1C4A" w:rsidRPr="006C1C4A" w:rsidRDefault="006C1C4A">
            <w:pPr>
              <w:pStyle w:val="Akapitzlist"/>
              <w:numPr>
                <w:ilvl w:val="1"/>
                <w:numId w:val="51"/>
              </w:numPr>
              <w:ind w:left="280" w:hanging="278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Wysunięcie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barków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do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przodu</w:t>
            </w:r>
            <w:proofErr w:type="spellEnd"/>
          </w:p>
          <w:p w14:paraId="68338336" w14:textId="77777777" w:rsidR="006C1C4A" w:rsidRPr="006C1C4A" w:rsidRDefault="006C1C4A">
            <w:pPr>
              <w:pStyle w:val="Akapitzlist"/>
              <w:numPr>
                <w:ilvl w:val="1"/>
                <w:numId w:val="51"/>
              </w:numPr>
              <w:spacing w:after="0" w:line="240" w:lineRule="auto"/>
              <w:ind w:left="280" w:hanging="278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Nieprawidłowa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wielkość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lordozy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lędźwiowej</w:t>
            </w:r>
            <w:proofErr w:type="spellEnd"/>
          </w:p>
          <w:p w14:paraId="1B3D98B8" w14:textId="77777777" w:rsidR="006C1C4A" w:rsidRPr="006C1C4A" w:rsidRDefault="006C1C4A">
            <w:pPr>
              <w:pStyle w:val="Akapitzlist"/>
              <w:numPr>
                <w:ilvl w:val="1"/>
                <w:numId w:val="51"/>
              </w:numPr>
              <w:ind w:left="280" w:hanging="278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Skolioza</w:t>
            </w:r>
            <w:proofErr w:type="spellEnd"/>
          </w:p>
          <w:p w14:paraId="1DE39E9D" w14:textId="77777777" w:rsidR="005F2D58" w:rsidRDefault="006C1C4A">
            <w:pPr>
              <w:pStyle w:val="Akapitzlist"/>
              <w:numPr>
                <w:ilvl w:val="1"/>
                <w:numId w:val="51"/>
              </w:numPr>
              <w:spacing w:after="0" w:line="240" w:lineRule="auto"/>
              <w:ind w:left="280" w:hanging="278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Nieprawidłowa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wielkość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kifozy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piersiowej</w:t>
            </w:r>
            <w:proofErr w:type="spellEnd"/>
          </w:p>
          <w:p w14:paraId="38DDD403" w14:textId="5456B827" w:rsidR="006C1C4A" w:rsidRPr="005F2D58" w:rsidRDefault="006C1C4A">
            <w:pPr>
              <w:pStyle w:val="Akapitzlist"/>
              <w:numPr>
                <w:ilvl w:val="1"/>
                <w:numId w:val="51"/>
              </w:numPr>
              <w:spacing w:after="0" w:line="240" w:lineRule="auto"/>
              <w:ind w:left="280" w:hanging="278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Nie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wiem</w:t>
            </w:r>
            <w:proofErr w:type="spellEnd"/>
          </w:p>
        </w:tc>
        <w:tc>
          <w:tcPr>
            <w:tcW w:w="1422" w:type="pct"/>
          </w:tcPr>
          <w:p w14:paraId="311B49E3" w14:textId="77777777" w:rsidR="006C1C4A" w:rsidRPr="006C1C4A" w:rsidRDefault="006C1C4A">
            <w:pPr>
              <w:pStyle w:val="Akapitzlist"/>
              <w:numPr>
                <w:ilvl w:val="0"/>
                <w:numId w:val="34"/>
              </w:numPr>
              <w:ind w:left="384" w:hanging="376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Za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tę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nieprawidłowość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może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odpowiadać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wykonywanie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ćwiczeń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fizycznych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z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obciążeniem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wzmacniających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mięśnie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brzucha</w:t>
            </w:r>
            <w:proofErr w:type="spellEnd"/>
          </w:p>
          <w:p w14:paraId="7EEE5849" w14:textId="77777777" w:rsidR="006C1C4A" w:rsidRPr="006C1C4A" w:rsidRDefault="006C1C4A">
            <w:pPr>
              <w:pStyle w:val="Akapitzlist"/>
              <w:numPr>
                <w:ilvl w:val="0"/>
                <w:numId w:val="34"/>
              </w:numPr>
              <w:ind w:left="384" w:hanging="376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Ta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nieprawidłowość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zawsze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jest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uwarunkowana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genetycznie</w:t>
            </w:r>
            <w:proofErr w:type="spellEnd"/>
          </w:p>
          <w:p w14:paraId="18BDEC05" w14:textId="77777777" w:rsidR="006C1C4A" w:rsidRPr="006C1C4A" w:rsidRDefault="006C1C4A">
            <w:pPr>
              <w:pStyle w:val="Akapitzlist"/>
              <w:numPr>
                <w:ilvl w:val="0"/>
                <w:numId w:val="34"/>
              </w:numPr>
              <w:ind w:left="384" w:hanging="376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Za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tę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nieprawidłowość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może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odpowiadać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regularne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uczestnictwo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w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zajęciach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z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pływania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lub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bieganie</w:t>
            </w:r>
            <w:proofErr w:type="spellEnd"/>
          </w:p>
          <w:p w14:paraId="49144D43" w14:textId="77777777" w:rsidR="006C1C4A" w:rsidRPr="006C1C4A" w:rsidRDefault="006C1C4A">
            <w:pPr>
              <w:pStyle w:val="Akapitzlist"/>
              <w:numPr>
                <w:ilvl w:val="1"/>
                <w:numId w:val="34"/>
              </w:numPr>
              <w:ind w:left="384" w:hanging="376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Za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tę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nieprawidłowość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może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odpowiadać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osłabienie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mięśni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brzucha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i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nieprawidłowe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ustawienie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miednicy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</w:p>
          <w:p w14:paraId="2AE4EE30" w14:textId="77777777" w:rsidR="006C1C4A" w:rsidRPr="006C1C4A" w:rsidRDefault="006C1C4A">
            <w:pPr>
              <w:pStyle w:val="Akapitzlist"/>
              <w:numPr>
                <w:ilvl w:val="0"/>
                <w:numId w:val="34"/>
              </w:numPr>
              <w:spacing w:after="0"/>
              <w:ind w:left="384" w:hanging="376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Nie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wiem</w:t>
            </w:r>
            <w:proofErr w:type="spellEnd"/>
          </w:p>
        </w:tc>
      </w:tr>
      <w:tr w:rsidR="005F2D58" w:rsidRPr="006C1C4A" w14:paraId="1408625A" w14:textId="77777777" w:rsidTr="006C1C4A">
        <w:trPr>
          <w:trHeight w:val="3116"/>
        </w:trPr>
        <w:tc>
          <w:tcPr>
            <w:tcW w:w="161" w:type="pct"/>
          </w:tcPr>
          <w:p w14:paraId="2E93112C" w14:textId="77777777" w:rsidR="006C1C4A" w:rsidRPr="006C1C4A" w:rsidRDefault="006C1C4A" w:rsidP="006C1C4A">
            <w:pPr>
              <w:pStyle w:val="Akapitzlist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</w:pPr>
            <w:r w:rsidRPr="006C1C4A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w:t>4.</w:t>
            </w:r>
          </w:p>
        </w:tc>
        <w:tc>
          <w:tcPr>
            <w:tcW w:w="2381" w:type="pct"/>
          </w:tcPr>
          <w:p w14:paraId="5B069B86" w14:textId="77777777" w:rsidR="006C1C4A" w:rsidRPr="006C1C4A" w:rsidRDefault="006C1C4A" w:rsidP="006C1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3970" w:dyaOrig="2740" w14:anchorId="7E6E5463">
                <v:shape id="_x0000_i1044" type="#_x0000_t75" style="width:199.5pt;height:137.5pt" o:ole="">
                  <v:imagedata r:id="rId13" o:title=""/>
                </v:shape>
                <o:OLEObject Type="Embed" ProgID="PBrush" ShapeID="_x0000_i1044" DrawAspect="Content" ObjectID="_1759048459" r:id="rId42"/>
              </w:object>
            </w:r>
          </w:p>
          <w:p w14:paraId="27895C04" w14:textId="09900AE5" w:rsidR="006C1C4A" w:rsidRPr="006C1C4A" w:rsidRDefault="006C1C4A" w:rsidP="006C1C4A">
            <w:pPr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val="en-GB"/>
              </w:rPr>
            </w:pPr>
          </w:p>
        </w:tc>
        <w:tc>
          <w:tcPr>
            <w:tcW w:w="1036" w:type="pct"/>
          </w:tcPr>
          <w:p w14:paraId="5B9BD45A" w14:textId="77777777" w:rsidR="006C1C4A" w:rsidRPr="006C1C4A" w:rsidRDefault="006C1C4A">
            <w:pPr>
              <w:pStyle w:val="Akapitzlist"/>
              <w:numPr>
                <w:ilvl w:val="0"/>
                <w:numId w:val="52"/>
              </w:numPr>
              <w:ind w:left="280" w:hanging="2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Nieprawidłowa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wielkość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lordozy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lędźwiowej</w:t>
            </w:r>
            <w:proofErr w:type="spellEnd"/>
          </w:p>
          <w:p w14:paraId="042E64CE" w14:textId="77777777" w:rsidR="006C1C4A" w:rsidRPr="006C1C4A" w:rsidRDefault="006C1C4A">
            <w:pPr>
              <w:pStyle w:val="Akapitzlist"/>
              <w:numPr>
                <w:ilvl w:val="0"/>
                <w:numId w:val="52"/>
              </w:numPr>
              <w:ind w:left="280" w:hanging="2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Nieprawidłowa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wielkość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kifozy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piersiowej</w:t>
            </w:r>
            <w:proofErr w:type="spellEnd"/>
          </w:p>
          <w:p w14:paraId="02DDD9BA" w14:textId="77777777" w:rsidR="006C1C4A" w:rsidRPr="006C1C4A" w:rsidRDefault="006C1C4A">
            <w:pPr>
              <w:pStyle w:val="Akapitzlist"/>
              <w:numPr>
                <w:ilvl w:val="0"/>
                <w:numId w:val="52"/>
              </w:numPr>
              <w:ind w:left="280" w:hanging="2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Skolioza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3F67277" w14:textId="77777777" w:rsidR="006C1C4A" w:rsidRPr="006C1C4A" w:rsidRDefault="006C1C4A">
            <w:pPr>
              <w:pStyle w:val="Akapitzlist"/>
              <w:numPr>
                <w:ilvl w:val="0"/>
                <w:numId w:val="52"/>
              </w:numPr>
              <w:ind w:left="280" w:hanging="2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Wysunięcie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barków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do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przodu</w:t>
            </w:r>
            <w:proofErr w:type="spellEnd"/>
          </w:p>
          <w:p w14:paraId="7091F40E" w14:textId="77777777" w:rsidR="006C1C4A" w:rsidRPr="006C1C4A" w:rsidRDefault="006C1C4A">
            <w:pPr>
              <w:pStyle w:val="Akapitzlist"/>
              <w:numPr>
                <w:ilvl w:val="0"/>
                <w:numId w:val="52"/>
              </w:numPr>
              <w:ind w:left="280" w:hanging="2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Nie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wiem</w:t>
            </w:r>
            <w:proofErr w:type="spellEnd"/>
          </w:p>
        </w:tc>
        <w:tc>
          <w:tcPr>
            <w:tcW w:w="1422" w:type="pct"/>
          </w:tcPr>
          <w:p w14:paraId="2A4CB01A" w14:textId="77777777" w:rsidR="006C1C4A" w:rsidRPr="006C1C4A" w:rsidRDefault="006C1C4A">
            <w:pPr>
              <w:pStyle w:val="Akapitzlist"/>
              <w:numPr>
                <w:ilvl w:val="1"/>
                <w:numId w:val="35"/>
              </w:numPr>
              <w:spacing w:after="0" w:line="240" w:lineRule="auto"/>
              <w:ind w:left="384" w:hanging="37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Przyczyną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nieprawidłowości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może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być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wykonywanie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czynności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symetrycznie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równomiernie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obciążając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obie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strony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ciała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B0CA864" w14:textId="77777777" w:rsidR="006C1C4A" w:rsidRPr="006C1C4A" w:rsidRDefault="006C1C4A">
            <w:pPr>
              <w:pStyle w:val="Akapitzlist"/>
              <w:numPr>
                <w:ilvl w:val="1"/>
                <w:numId w:val="35"/>
              </w:numPr>
              <w:ind w:left="384" w:hanging="37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Przyczyną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nieprawidłowości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może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być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długotrwałe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wykonywanie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asymetrycznej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aktywności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np.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gra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wiolonczeli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lub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siedzenie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ławce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szkolnej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asymetrycznej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pozycji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FA4E118" w14:textId="77777777" w:rsidR="006C1C4A" w:rsidRPr="006C1C4A" w:rsidRDefault="006C1C4A">
            <w:pPr>
              <w:pStyle w:val="Akapitzlist"/>
              <w:numPr>
                <w:ilvl w:val="0"/>
                <w:numId w:val="35"/>
              </w:numPr>
              <w:ind w:left="384" w:hanging="37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Przyczyną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nieprawidłowości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najczęściej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zbyt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intensywny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trening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sportowy</w:t>
            </w:r>
            <w:proofErr w:type="spellEnd"/>
          </w:p>
          <w:p w14:paraId="435C0440" w14:textId="77777777" w:rsidR="006C1C4A" w:rsidRPr="006C1C4A" w:rsidRDefault="006C1C4A">
            <w:pPr>
              <w:pStyle w:val="Akapitzlist"/>
              <w:numPr>
                <w:ilvl w:val="0"/>
                <w:numId w:val="35"/>
              </w:numPr>
              <w:ind w:left="384" w:hanging="37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Przyczyną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nieprawidłowości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najczęściej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praca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pozycji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stojącej</w:t>
            </w:r>
            <w:proofErr w:type="spellEnd"/>
          </w:p>
          <w:p w14:paraId="3C1BDD5F" w14:textId="77777777" w:rsidR="006C1C4A" w:rsidRPr="006C1C4A" w:rsidRDefault="006C1C4A">
            <w:pPr>
              <w:pStyle w:val="Akapitzlist"/>
              <w:numPr>
                <w:ilvl w:val="0"/>
                <w:numId w:val="35"/>
              </w:numPr>
              <w:spacing w:after="0"/>
              <w:ind w:left="384" w:hanging="37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Nie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wiem</w:t>
            </w:r>
            <w:proofErr w:type="spellEnd"/>
          </w:p>
        </w:tc>
      </w:tr>
      <w:tr w:rsidR="005F2D58" w:rsidRPr="006C1C4A" w14:paraId="10273A26" w14:textId="77777777" w:rsidTr="006C1C4A">
        <w:trPr>
          <w:trHeight w:val="2253"/>
        </w:trPr>
        <w:tc>
          <w:tcPr>
            <w:tcW w:w="161" w:type="pct"/>
          </w:tcPr>
          <w:p w14:paraId="20B1CC32" w14:textId="77777777" w:rsidR="006C1C4A" w:rsidRPr="006C1C4A" w:rsidRDefault="006C1C4A" w:rsidP="006C1C4A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</w:pPr>
            <w:r w:rsidRPr="006C1C4A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w:t>5.</w:t>
            </w:r>
          </w:p>
        </w:tc>
        <w:tc>
          <w:tcPr>
            <w:tcW w:w="2381" w:type="pct"/>
          </w:tcPr>
          <w:p w14:paraId="5FF3682A" w14:textId="77777777" w:rsidR="006C1C4A" w:rsidRPr="006C1C4A" w:rsidRDefault="006C1C4A" w:rsidP="006C1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3960" w:dyaOrig="2710" w14:anchorId="69A8688D">
                <v:shape id="_x0000_i1045" type="#_x0000_t75" style="width:199pt;height:136pt" o:ole="">
                  <v:imagedata r:id="rId15" o:title=""/>
                </v:shape>
                <o:OLEObject Type="Embed" ProgID="PBrush" ShapeID="_x0000_i1045" DrawAspect="Content" ObjectID="_1759048460" r:id="rId43"/>
              </w:object>
            </w:r>
          </w:p>
          <w:p w14:paraId="17EFF079" w14:textId="75FE9BF3" w:rsidR="006C1C4A" w:rsidRPr="006C1C4A" w:rsidRDefault="006C1C4A" w:rsidP="006C1C4A">
            <w:pPr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val="en-GB" w:eastAsia="en-GB"/>
              </w:rPr>
            </w:pPr>
          </w:p>
        </w:tc>
        <w:tc>
          <w:tcPr>
            <w:tcW w:w="1036" w:type="pct"/>
          </w:tcPr>
          <w:p w14:paraId="6AE903EF" w14:textId="2E7DDE55" w:rsidR="006C1C4A" w:rsidRPr="006C1C4A" w:rsidRDefault="006C1C4A">
            <w:pPr>
              <w:pStyle w:val="Akapitzlist"/>
              <w:numPr>
                <w:ilvl w:val="1"/>
                <w:numId w:val="53"/>
              </w:numPr>
              <w:ind w:left="462" w:hanging="46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Szpotawość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stawów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kolanowych</w:t>
            </w:r>
            <w:proofErr w:type="spellEnd"/>
          </w:p>
          <w:p w14:paraId="0848C796" w14:textId="77777777" w:rsidR="006C1C4A" w:rsidRPr="006C1C4A" w:rsidRDefault="006C1C4A">
            <w:pPr>
              <w:pStyle w:val="Akapitzlist"/>
              <w:numPr>
                <w:ilvl w:val="1"/>
                <w:numId w:val="53"/>
              </w:numPr>
              <w:ind w:left="462" w:hanging="46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Przeprost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stawu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kolanowego</w:t>
            </w:r>
            <w:proofErr w:type="spellEnd"/>
          </w:p>
          <w:p w14:paraId="6B1D7E5C" w14:textId="77777777" w:rsidR="006C1C4A" w:rsidRPr="006C1C4A" w:rsidRDefault="006C1C4A">
            <w:pPr>
              <w:pStyle w:val="Akapitzlist"/>
              <w:numPr>
                <w:ilvl w:val="1"/>
                <w:numId w:val="53"/>
              </w:numPr>
              <w:ind w:left="462" w:hanging="46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Koślawość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stawów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kolanowych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</w:p>
          <w:p w14:paraId="5C103BCD" w14:textId="77777777" w:rsidR="005F2D58" w:rsidRDefault="006C1C4A">
            <w:pPr>
              <w:pStyle w:val="Akapitzlist"/>
              <w:numPr>
                <w:ilvl w:val="1"/>
                <w:numId w:val="53"/>
              </w:numPr>
              <w:ind w:left="462" w:hanging="46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6C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Przykurcz</w:t>
            </w:r>
            <w:proofErr w:type="spellEnd"/>
            <w:r w:rsidRPr="006C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zginaczy</w:t>
            </w:r>
            <w:proofErr w:type="spellEnd"/>
            <w:r w:rsidRPr="006C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podeszwowych</w:t>
            </w:r>
            <w:proofErr w:type="spellEnd"/>
            <w:r w:rsidRPr="006C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stopy</w:t>
            </w:r>
            <w:proofErr w:type="spellEnd"/>
          </w:p>
          <w:p w14:paraId="4F1D67DF" w14:textId="69682996" w:rsidR="006C1C4A" w:rsidRPr="005F2D58" w:rsidRDefault="006C1C4A">
            <w:pPr>
              <w:pStyle w:val="Akapitzlist"/>
              <w:numPr>
                <w:ilvl w:val="1"/>
                <w:numId w:val="53"/>
              </w:numPr>
              <w:ind w:left="462" w:hanging="462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Nie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wiem</w:t>
            </w:r>
            <w:proofErr w:type="spellEnd"/>
          </w:p>
        </w:tc>
        <w:tc>
          <w:tcPr>
            <w:tcW w:w="1422" w:type="pct"/>
          </w:tcPr>
          <w:p w14:paraId="3626A6C9" w14:textId="77777777" w:rsidR="006C1C4A" w:rsidRPr="006C1C4A" w:rsidRDefault="006C1C4A">
            <w:pPr>
              <w:pStyle w:val="Akapitzlist"/>
              <w:numPr>
                <w:ilvl w:val="1"/>
                <w:numId w:val="36"/>
              </w:numPr>
              <w:ind w:left="376" w:hanging="376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Ta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nieprawidłowość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jest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wynikiem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choroby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zwyrodnieniowej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stawu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kolanowego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u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dzieci</w:t>
            </w:r>
            <w:proofErr w:type="spellEnd"/>
          </w:p>
          <w:p w14:paraId="03D93F85" w14:textId="77777777" w:rsidR="006C1C4A" w:rsidRPr="006C1C4A" w:rsidRDefault="006C1C4A">
            <w:pPr>
              <w:pStyle w:val="Akapitzlist"/>
              <w:numPr>
                <w:ilvl w:val="1"/>
                <w:numId w:val="36"/>
              </w:numPr>
              <w:ind w:left="376" w:hanging="3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Takie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ustawienie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stawów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kolanowych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wpływa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postawę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ciała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668445" w14:textId="77777777" w:rsidR="006C1C4A" w:rsidRPr="006C1C4A" w:rsidRDefault="006C1C4A">
            <w:pPr>
              <w:pStyle w:val="Akapitzlist"/>
              <w:numPr>
                <w:ilvl w:val="1"/>
                <w:numId w:val="36"/>
              </w:numPr>
              <w:ind w:left="376" w:hanging="37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Chodzenie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boso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po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twardym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podłożu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sprzyja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powstawaniu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tej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nieprawidłowości</w:t>
            </w:r>
            <w:proofErr w:type="spellEnd"/>
          </w:p>
          <w:p w14:paraId="37ED1253" w14:textId="77777777" w:rsidR="006C1C4A" w:rsidRPr="006C1C4A" w:rsidRDefault="006C1C4A">
            <w:pPr>
              <w:pStyle w:val="Akapitzlist"/>
              <w:numPr>
                <w:ilvl w:val="1"/>
                <w:numId w:val="36"/>
              </w:numPr>
              <w:ind w:left="376" w:hanging="376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Ta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nieprawidłowość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jest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związana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ydłużeniem</w:t>
            </w:r>
            <w:proofErr w:type="spellEnd"/>
            <w:r w:rsidRPr="006C1C4A" w:rsidDel="00160B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mięśni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bocznej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strony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kończyn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dolnych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skróceniem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mięśni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więzadeł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po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stronie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przyśrodkowej</w:t>
            </w:r>
            <w:proofErr w:type="spellEnd"/>
          </w:p>
          <w:p w14:paraId="1CE4CA07" w14:textId="77777777" w:rsidR="006C1C4A" w:rsidRPr="006C1C4A" w:rsidRDefault="006C1C4A">
            <w:pPr>
              <w:pStyle w:val="Akapitzlist"/>
              <w:numPr>
                <w:ilvl w:val="0"/>
                <w:numId w:val="36"/>
              </w:numPr>
              <w:spacing w:after="0"/>
              <w:ind w:left="376" w:hanging="376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Nie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wiem</w:t>
            </w:r>
            <w:proofErr w:type="spellEnd"/>
          </w:p>
        </w:tc>
      </w:tr>
      <w:tr w:rsidR="005F2D58" w:rsidRPr="006C1C4A" w14:paraId="4B9D7E50" w14:textId="77777777" w:rsidTr="006C1C4A">
        <w:trPr>
          <w:trHeight w:val="3532"/>
        </w:trPr>
        <w:tc>
          <w:tcPr>
            <w:tcW w:w="161" w:type="pct"/>
          </w:tcPr>
          <w:p w14:paraId="4BEE81D8" w14:textId="77777777" w:rsidR="006C1C4A" w:rsidRPr="006C1C4A" w:rsidRDefault="006C1C4A" w:rsidP="006C1C4A">
            <w:pP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</w:pPr>
            <w:r w:rsidRPr="006C1C4A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w:lastRenderedPageBreak/>
              <w:t>6.</w:t>
            </w:r>
          </w:p>
        </w:tc>
        <w:tc>
          <w:tcPr>
            <w:tcW w:w="2381" w:type="pct"/>
          </w:tcPr>
          <w:p w14:paraId="17F82499" w14:textId="77777777" w:rsidR="006C1C4A" w:rsidRPr="006C1C4A" w:rsidRDefault="006C1C4A" w:rsidP="006C1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3920" w:dyaOrig="2760" w14:anchorId="7CBFDC89">
                <v:shape id="_x0000_i1046" type="#_x0000_t75" style="width:197pt;height:138pt" o:ole="">
                  <v:imagedata r:id="rId17" o:title=""/>
                </v:shape>
                <o:OLEObject Type="Embed" ProgID="PBrush" ShapeID="_x0000_i1046" DrawAspect="Content" ObjectID="_1759048461" r:id="rId44"/>
              </w:object>
            </w:r>
          </w:p>
          <w:p w14:paraId="2065FC99" w14:textId="77777777" w:rsidR="006C1C4A" w:rsidRPr="006C1C4A" w:rsidRDefault="006C1C4A" w:rsidP="006C1C4A">
            <w:pPr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val="en-GB" w:eastAsia="en-GB"/>
              </w:rPr>
            </w:pPr>
          </w:p>
        </w:tc>
        <w:tc>
          <w:tcPr>
            <w:tcW w:w="1036" w:type="pct"/>
          </w:tcPr>
          <w:p w14:paraId="03984783" w14:textId="77777777" w:rsidR="006C1C4A" w:rsidRPr="006C1C4A" w:rsidRDefault="006C1C4A">
            <w:pPr>
              <w:pStyle w:val="Akapitzlist"/>
              <w:numPr>
                <w:ilvl w:val="0"/>
                <w:numId w:val="54"/>
              </w:numPr>
              <w:ind w:left="280" w:hanging="2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Przeprost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stawu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kolanowego</w:t>
            </w:r>
            <w:proofErr w:type="spellEnd"/>
          </w:p>
          <w:p w14:paraId="03FC1C79" w14:textId="77777777" w:rsidR="006C1C4A" w:rsidRPr="006C1C4A" w:rsidRDefault="006C1C4A">
            <w:pPr>
              <w:pStyle w:val="Akapitzlist"/>
              <w:numPr>
                <w:ilvl w:val="0"/>
                <w:numId w:val="54"/>
              </w:numPr>
              <w:ind w:left="280" w:hanging="2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Koślawość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stawów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kolanowych</w:t>
            </w:r>
            <w:proofErr w:type="spellEnd"/>
          </w:p>
          <w:p w14:paraId="79DD040D" w14:textId="77777777" w:rsidR="006C1C4A" w:rsidRPr="006C1C4A" w:rsidRDefault="006C1C4A">
            <w:pPr>
              <w:pStyle w:val="Akapitzlist"/>
              <w:numPr>
                <w:ilvl w:val="0"/>
                <w:numId w:val="54"/>
              </w:numPr>
              <w:ind w:left="280" w:hanging="2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pl-PL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Szpotawość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stawów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kolanowych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</w:p>
          <w:p w14:paraId="2EF16C79" w14:textId="77777777" w:rsidR="006C1C4A" w:rsidRPr="006C1C4A" w:rsidRDefault="006C1C4A">
            <w:pPr>
              <w:pStyle w:val="Akapitzlist"/>
              <w:numPr>
                <w:ilvl w:val="0"/>
                <w:numId w:val="54"/>
              </w:numPr>
              <w:ind w:left="280" w:hanging="28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6C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Przykurcz</w:t>
            </w:r>
            <w:proofErr w:type="spellEnd"/>
            <w:r w:rsidRPr="006C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zginaczy</w:t>
            </w:r>
            <w:proofErr w:type="spellEnd"/>
            <w:r w:rsidRPr="006C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podeszwowych</w:t>
            </w:r>
            <w:proofErr w:type="spellEnd"/>
            <w:r w:rsidRPr="006C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stopy</w:t>
            </w:r>
            <w:proofErr w:type="spellEnd"/>
          </w:p>
          <w:p w14:paraId="7EDB1A45" w14:textId="77777777" w:rsidR="006C1C4A" w:rsidRPr="006C1C4A" w:rsidRDefault="006C1C4A">
            <w:pPr>
              <w:pStyle w:val="Akapitzlist"/>
              <w:numPr>
                <w:ilvl w:val="0"/>
                <w:numId w:val="54"/>
              </w:numPr>
              <w:ind w:left="280" w:hanging="2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6C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 xml:space="preserve">Nie </w:t>
            </w:r>
            <w:proofErr w:type="spellStart"/>
            <w:r w:rsidRPr="006C1C4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GB"/>
              </w:rPr>
              <w:t>wiem</w:t>
            </w:r>
            <w:proofErr w:type="spellEnd"/>
          </w:p>
        </w:tc>
        <w:tc>
          <w:tcPr>
            <w:tcW w:w="1422" w:type="pct"/>
          </w:tcPr>
          <w:p w14:paraId="368BD1BD" w14:textId="77777777" w:rsidR="006C1C4A" w:rsidRPr="006C1C4A" w:rsidRDefault="006C1C4A">
            <w:pPr>
              <w:pStyle w:val="Akapitzlist"/>
              <w:numPr>
                <w:ilvl w:val="1"/>
                <w:numId w:val="39"/>
              </w:numPr>
              <w:spacing w:after="0" w:line="240" w:lineRule="auto"/>
              <w:ind w:left="384" w:hanging="3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Takie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ustawienie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stawów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kolanowych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często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łączy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nieprawidłowym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ustawieniem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stóp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może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zwiększać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ryzyko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urazu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kończyn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dolnych</w:t>
            </w:r>
            <w:proofErr w:type="spellEnd"/>
          </w:p>
          <w:p w14:paraId="2CF9FF20" w14:textId="77777777" w:rsidR="006C1C4A" w:rsidRPr="006C1C4A" w:rsidRDefault="006C1C4A">
            <w:pPr>
              <w:pStyle w:val="Akapitzlist"/>
              <w:numPr>
                <w:ilvl w:val="1"/>
                <w:numId w:val="39"/>
              </w:numPr>
              <w:spacing w:after="0" w:line="240" w:lineRule="auto"/>
              <w:ind w:left="384" w:hanging="3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Takie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ustawienie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kończyn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dolnych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jest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wynikiem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asymetrii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długości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kończyn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dolnych</w:t>
            </w:r>
            <w:proofErr w:type="spellEnd"/>
          </w:p>
          <w:p w14:paraId="0DBD42B3" w14:textId="77777777" w:rsidR="006C1C4A" w:rsidRPr="006C1C4A" w:rsidRDefault="006C1C4A">
            <w:pPr>
              <w:pStyle w:val="Akapitzlist"/>
              <w:numPr>
                <w:ilvl w:val="1"/>
                <w:numId w:val="39"/>
              </w:numPr>
              <w:ind w:left="384" w:hanging="3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Takie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ustawienie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kończyn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dolnych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wpływa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postawę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ciała</w:t>
            </w:r>
            <w:proofErr w:type="spellEnd"/>
          </w:p>
          <w:p w14:paraId="30B478DD" w14:textId="77777777" w:rsidR="006C1C4A" w:rsidRPr="006C1C4A" w:rsidRDefault="006C1C4A">
            <w:pPr>
              <w:pStyle w:val="Akapitzlist"/>
              <w:numPr>
                <w:ilvl w:val="1"/>
                <w:numId w:val="39"/>
              </w:numPr>
              <w:spacing w:after="0" w:line="240" w:lineRule="auto"/>
              <w:ind w:left="384" w:hanging="384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wystąpienia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tej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wady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u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dzieci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poniżej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10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roku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życia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należy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jak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najszybciej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skonsultować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ze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specjalistą</w:t>
            </w:r>
            <w:proofErr w:type="spellEnd"/>
          </w:p>
          <w:p w14:paraId="168D73BB" w14:textId="77777777" w:rsidR="006C1C4A" w:rsidRPr="006C1C4A" w:rsidRDefault="006C1C4A">
            <w:pPr>
              <w:pStyle w:val="Akapitzlist"/>
              <w:numPr>
                <w:ilvl w:val="1"/>
                <w:numId w:val="39"/>
              </w:numPr>
              <w:spacing w:after="0" w:line="240" w:lineRule="auto"/>
              <w:ind w:left="384" w:hanging="384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Nie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wiem</w:t>
            </w:r>
            <w:proofErr w:type="spellEnd"/>
          </w:p>
        </w:tc>
      </w:tr>
      <w:tr w:rsidR="005F2D58" w:rsidRPr="006C1C4A" w14:paraId="06557E0D" w14:textId="77777777" w:rsidTr="006C1C4A">
        <w:trPr>
          <w:trHeight w:val="416"/>
        </w:trPr>
        <w:tc>
          <w:tcPr>
            <w:tcW w:w="161" w:type="pct"/>
          </w:tcPr>
          <w:p w14:paraId="7403916F" w14:textId="77777777" w:rsidR="006C1C4A" w:rsidRPr="006C1C4A" w:rsidRDefault="006C1C4A" w:rsidP="006C1C4A">
            <w:pPr>
              <w:pStyle w:val="Akapitzlist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</w:pPr>
            <w:r w:rsidRPr="006C1C4A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w:t>7.</w:t>
            </w:r>
          </w:p>
        </w:tc>
        <w:tc>
          <w:tcPr>
            <w:tcW w:w="2381" w:type="pct"/>
          </w:tcPr>
          <w:p w14:paraId="47EF4F60" w14:textId="77777777" w:rsidR="006C1C4A" w:rsidRPr="006C1C4A" w:rsidRDefault="006C1C4A" w:rsidP="006C1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2100" w:dyaOrig="3080" w14:anchorId="677C6283">
                <v:shape id="_x0000_i1047" type="#_x0000_t75" style="width:105pt;height:154pt" o:ole="">
                  <v:imagedata r:id="rId19" o:title=""/>
                </v:shape>
                <o:OLEObject Type="Embed" ProgID="PBrush" ShapeID="_x0000_i1047" DrawAspect="Content" ObjectID="_1759048462" r:id="rId45"/>
              </w:object>
            </w:r>
          </w:p>
          <w:p w14:paraId="1A9FB4F6" w14:textId="43B1B249" w:rsidR="006C1C4A" w:rsidRPr="006C1C4A" w:rsidRDefault="006C1C4A" w:rsidP="006C1C4A">
            <w:pPr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val="en-GB" w:eastAsia="en-GB"/>
              </w:rPr>
            </w:pPr>
          </w:p>
        </w:tc>
        <w:tc>
          <w:tcPr>
            <w:tcW w:w="1036" w:type="pct"/>
          </w:tcPr>
          <w:p w14:paraId="7BEE0AB8" w14:textId="56517F03" w:rsidR="006C1C4A" w:rsidRPr="006C1C4A" w:rsidRDefault="006C1C4A">
            <w:pPr>
              <w:pStyle w:val="Akapitzlist"/>
              <w:numPr>
                <w:ilvl w:val="1"/>
                <w:numId w:val="55"/>
              </w:numPr>
              <w:ind w:left="422" w:hanging="42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Stopa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wydrążona</w:t>
            </w:r>
            <w:proofErr w:type="spellEnd"/>
          </w:p>
          <w:p w14:paraId="761E2E60" w14:textId="77777777" w:rsidR="006C1C4A" w:rsidRPr="006C1C4A" w:rsidRDefault="006C1C4A">
            <w:pPr>
              <w:pStyle w:val="Akapitzlist"/>
              <w:numPr>
                <w:ilvl w:val="1"/>
                <w:numId w:val="55"/>
              </w:numPr>
              <w:ind w:left="422" w:hanging="42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Nieprawidłowe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ustawienie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palców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stóp</w:t>
            </w:r>
            <w:proofErr w:type="spellEnd"/>
          </w:p>
          <w:p w14:paraId="77065CED" w14:textId="77777777" w:rsidR="005F2D58" w:rsidRDefault="006C1C4A">
            <w:pPr>
              <w:pStyle w:val="Akapitzlist"/>
              <w:numPr>
                <w:ilvl w:val="1"/>
                <w:numId w:val="55"/>
              </w:numPr>
              <w:ind w:left="422" w:hanging="42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Stopa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płaska</w:t>
            </w:r>
            <w:proofErr w:type="spellEnd"/>
          </w:p>
          <w:p w14:paraId="4BCA3788" w14:textId="77777777" w:rsidR="005F2D58" w:rsidRDefault="006C1C4A">
            <w:pPr>
              <w:pStyle w:val="Akapitzlist"/>
              <w:numPr>
                <w:ilvl w:val="1"/>
                <w:numId w:val="55"/>
              </w:numPr>
              <w:ind w:left="422" w:hanging="42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Nieprawidłowe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ustawienie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palucha</w:t>
            </w:r>
            <w:proofErr w:type="spellEnd"/>
          </w:p>
          <w:p w14:paraId="3E217684" w14:textId="7F03B1D5" w:rsidR="006C1C4A" w:rsidRPr="005F2D58" w:rsidRDefault="006C1C4A">
            <w:pPr>
              <w:pStyle w:val="Akapitzlist"/>
              <w:numPr>
                <w:ilvl w:val="1"/>
                <w:numId w:val="55"/>
              </w:numPr>
              <w:ind w:left="422" w:hanging="422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Nie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wiem</w:t>
            </w:r>
            <w:proofErr w:type="spellEnd"/>
          </w:p>
        </w:tc>
        <w:tc>
          <w:tcPr>
            <w:tcW w:w="1422" w:type="pct"/>
          </w:tcPr>
          <w:p w14:paraId="24CC7BD3" w14:textId="77777777" w:rsidR="006C1C4A" w:rsidRPr="006C1C4A" w:rsidRDefault="006C1C4A">
            <w:pPr>
              <w:pStyle w:val="Akapitzlist"/>
              <w:numPr>
                <w:ilvl w:val="0"/>
                <w:numId w:val="38"/>
              </w:numPr>
              <w:ind w:left="384" w:hanging="38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W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nieprawidłowości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chodzenie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boso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po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trawie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przeciwskazane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3B70745" w14:textId="77777777" w:rsidR="006C1C4A" w:rsidRPr="006C1C4A" w:rsidRDefault="006C1C4A">
            <w:pPr>
              <w:pStyle w:val="Akapitzlist"/>
              <w:numPr>
                <w:ilvl w:val="0"/>
                <w:numId w:val="38"/>
              </w:numPr>
              <w:ind w:left="384" w:hanging="38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Ta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nieprawidłowość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wpływa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ustawienie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kręgosłupa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postawę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ciała</w:t>
            </w:r>
            <w:proofErr w:type="spellEnd"/>
          </w:p>
          <w:p w14:paraId="2F9ED60F" w14:textId="77777777" w:rsidR="006C1C4A" w:rsidRPr="006C1C4A" w:rsidRDefault="006C1C4A">
            <w:pPr>
              <w:pStyle w:val="Akapitzlist"/>
              <w:numPr>
                <w:ilvl w:val="0"/>
                <w:numId w:val="38"/>
              </w:numPr>
              <w:ind w:left="384" w:hanging="38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Przyczyną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tej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nieprawidłowości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mogą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być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niewydolności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mięśniowa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więzadłowa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86B7D1" w14:textId="77777777" w:rsidR="006C1C4A" w:rsidRPr="006C1C4A" w:rsidRDefault="006C1C4A">
            <w:pPr>
              <w:pStyle w:val="Akapitzlist"/>
              <w:numPr>
                <w:ilvl w:val="0"/>
                <w:numId w:val="38"/>
              </w:numPr>
              <w:ind w:left="384" w:hanging="38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W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nieprawidłowości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przeciwskazane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regularne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uczestnictwo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zajęciach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z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pływania</w:t>
            </w:r>
            <w:proofErr w:type="spellEnd"/>
          </w:p>
          <w:p w14:paraId="7A46B9DE" w14:textId="77777777" w:rsidR="006C1C4A" w:rsidRPr="006C1C4A" w:rsidRDefault="006C1C4A">
            <w:pPr>
              <w:pStyle w:val="Akapitzlist"/>
              <w:numPr>
                <w:ilvl w:val="0"/>
                <w:numId w:val="38"/>
              </w:numPr>
              <w:spacing w:after="0"/>
              <w:ind w:left="384" w:hanging="38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Nie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wiem</w:t>
            </w:r>
            <w:proofErr w:type="spellEnd"/>
          </w:p>
        </w:tc>
      </w:tr>
      <w:tr w:rsidR="005F2D58" w:rsidRPr="006C1C4A" w14:paraId="25F7A86D" w14:textId="77777777" w:rsidTr="006C1C4A">
        <w:trPr>
          <w:trHeight w:val="2253"/>
        </w:trPr>
        <w:tc>
          <w:tcPr>
            <w:tcW w:w="161" w:type="pct"/>
          </w:tcPr>
          <w:p w14:paraId="18D16AB4" w14:textId="77777777" w:rsidR="006C1C4A" w:rsidRPr="006C1C4A" w:rsidRDefault="006C1C4A" w:rsidP="006C1C4A">
            <w:pPr>
              <w:pStyle w:val="Akapitzlist"/>
              <w:ind w:left="0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</w:pPr>
            <w:r w:rsidRPr="006C1C4A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n-GB"/>
              </w:rPr>
              <w:t>8.</w:t>
            </w:r>
          </w:p>
        </w:tc>
        <w:tc>
          <w:tcPr>
            <w:tcW w:w="2381" w:type="pct"/>
          </w:tcPr>
          <w:p w14:paraId="34F734C9" w14:textId="77777777" w:rsidR="006C1C4A" w:rsidRPr="006C1C4A" w:rsidRDefault="006C1C4A" w:rsidP="006C1C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1920" w:dyaOrig="3090" w14:anchorId="29DC276A">
                <v:shape id="_x0000_i1048" type="#_x0000_t75" style="width:96pt;height:155.5pt" o:ole="">
                  <v:imagedata r:id="rId21" o:title=""/>
                </v:shape>
                <o:OLEObject Type="Embed" ProgID="PBrush" ShapeID="_x0000_i1048" DrawAspect="Content" ObjectID="_1759048463" r:id="rId46"/>
              </w:object>
            </w:r>
          </w:p>
          <w:p w14:paraId="3EDEEC8B" w14:textId="77777777" w:rsidR="006C1C4A" w:rsidRPr="006C1C4A" w:rsidRDefault="006C1C4A" w:rsidP="006C1C4A">
            <w:pPr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val="en-GB" w:eastAsia="en-GB"/>
              </w:rPr>
            </w:pPr>
          </w:p>
        </w:tc>
        <w:tc>
          <w:tcPr>
            <w:tcW w:w="1036" w:type="pct"/>
          </w:tcPr>
          <w:p w14:paraId="092555F5" w14:textId="1228E727" w:rsidR="006C1C4A" w:rsidRPr="006C1C4A" w:rsidRDefault="006C1C4A">
            <w:pPr>
              <w:pStyle w:val="Akapitzlist"/>
              <w:numPr>
                <w:ilvl w:val="1"/>
                <w:numId w:val="56"/>
              </w:numPr>
              <w:ind w:left="280" w:hanging="2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Palce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młotkowate</w:t>
            </w:r>
            <w:proofErr w:type="spellEnd"/>
          </w:p>
          <w:p w14:paraId="7CE3115F" w14:textId="77777777" w:rsidR="005F2D58" w:rsidRDefault="006C1C4A">
            <w:pPr>
              <w:pStyle w:val="Akapitzlist"/>
              <w:numPr>
                <w:ilvl w:val="1"/>
                <w:numId w:val="56"/>
              </w:numPr>
              <w:ind w:left="280" w:hanging="2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Palce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szponiaste</w:t>
            </w:r>
            <w:proofErr w:type="spellEnd"/>
          </w:p>
          <w:p w14:paraId="0F55CBDA" w14:textId="77777777" w:rsidR="005F2D58" w:rsidRDefault="006C1C4A">
            <w:pPr>
              <w:pStyle w:val="Akapitzlist"/>
              <w:numPr>
                <w:ilvl w:val="1"/>
                <w:numId w:val="56"/>
              </w:numPr>
              <w:ind w:left="280" w:hanging="2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Stopa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wydrążona</w:t>
            </w:r>
            <w:proofErr w:type="spellEnd"/>
          </w:p>
          <w:p w14:paraId="22E68DF2" w14:textId="77777777" w:rsidR="005F2D58" w:rsidRDefault="006C1C4A">
            <w:pPr>
              <w:pStyle w:val="Akapitzlist"/>
              <w:numPr>
                <w:ilvl w:val="1"/>
                <w:numId w:val="56"/>
              </w:numPr>
              <w:ind w:left="280" w:hanging="2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Paluch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koślawy</w:t>
            </w:r>
            <w:proofErr w:type="spellEnd"/>
          </w:p>
          <w:p w14:paraId="2086C47D" w14:textId="36422733" w:rsidR="006C1C4A" w:rsidRPr="005F2D58" w:rsidRDefault="006C1C4A">
            <w:pPr>
              <w:pStyle w:val="Akapitzlist"/>
              <w:numPr>
                <w:ilvl w:val="1"/>
                <w:numId w:val="56"/>
              </w:numPr>
              <w:ind w:left="280" w:hanging="28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Nie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wiem</w:t>
            </w:r>
            <w:proofErr w:type="spellEnd"/>
          </w:p>
        </w:tc>
        <w:tc>
          <w:tcPr>
            <w:tcW w:w="1422" w:type="pct"/>
          </w:tcPr>
          <w:p w14:paraId="6D2CC1E7" w14:textId="77777777" w:rsidR="006C1C4A" w:rsidRPr="006C1C4A" w:rsidRDefault="006C1C4A">
            <w:pPr>
              <w:pStyle w:val="Akapitzlist"/>
              <w:numPr>
                <w:ilvl w:val="0"/>
                <w:numId w:val="37"/>
              </w:numPr>
              <w:ind w:left="384" w:hanging="38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Jazda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rowerze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przyczynia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się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do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powstawania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nieprawidłowości</w:t>
            </w:r>
            <w:proofErr w:type="spellEnd"/>
          </w:p>
          <w:p w14:paraId="6917BA98" w14:textId="77777777" w:rsidR="006C1C4A" w:rsidRPr="006C1C4A" w:rsidRDefault="006C1C4A">
            <w:pPr>
              <w:pStyle w:val="Akapitzlist"/>
              <w:numPr>
                <w:ilvl w:val="0"/>
                <w:numId w:val="37"/>
              </w:numPr>
              <w:ind w:left="384" w:hanging="38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Chodzenie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butach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które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są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za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małe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za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wąskie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może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być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przyczyną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nieprawidłowości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E5E46D7" w14:textId="77777777" w:rsidR="006C1C4A" w:rsidRPr="006C1C4A" w:rsidRDefault="006C1C4A">
            <w:pPr>
              <w:pStyle w:val="Akapitzlist"/>
              <w:numPr>
                <w:ilvl w:val="0"/>
                <w:numId w:val="37"/>
              </w:numPr>
              <w:ind w:left="384" w:hanging="38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Chodzenie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boso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przeciwskazane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przypadku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nieprawidłowości</w:t>
            </w:r>
            <w:proofErr w:type="spellEnd"/>
          </w:p>
          <w:p w14:paraId="11D075FB" w14:textId="77777777" w:rsidR="006C1C4A" w:rsidRPr="006C1C4A" w:rsidRDefault="006C1C4A">
            <w:pPr>
              <w:pStyle w:val="Akapitzlist"/>
              <w:numPr>
                <w:ilvl w:val="0"/>
                <w:numId w:val="37"/>
              </w:numPr>
              <w:ind w:left="384" w:hanging="38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Asymetria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długości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kończyn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dolnych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przyczyną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nieprawidłowości</w:t>
            </w:r>
            <w:proofErr w:type="spellEnd"/>
          </w:p>
          <w:p w14:paraId="054AE9CA" w14:textId="77777777" w:rsidR="006C1C4A" w:rsidRPr="006C1C4A" w:rsidRDefault="006C1C4A">
            <w:pPr>
              <w:pStyle w:val="Akapitzlist"/>
              <w:numPr>
                <w:ilvl w:val="0"/>
                <w:numId w:val="37"/>
              </w:numPr>
              <w:spacing w:after="0"/>
              <w:ind w:left="384" w:hanging="38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Nie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wiem</w:t>
            </w:r>
            <w:proofErr w:type="spellEnd"/>
          </w:p>
        </w:tc>
      </w:tr>
    </w:tbl>
    <w:p w14:paraId="3CAF45AF" w14:textId="77777777" w:rsidR="005F2D58" w:rsidRDefault="005F2D58" w:rsidP="006C1C4A">
      <w:pP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</w:rPr>
      </w:pPr>
    </w:p>
    <w:p w14:paraId="4B3BCD5A" w14:textId="77777777" w:rsidR="005F2D58" w:rsidRDefault="005F2D58" w:rsidP="006C1C4A">
      <w:pP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</w:rPr>
      </w:pPr>
    </w:p>
    <w:p w14:paraId="09673990" w14:textId="77777777" w:rsidR="005F2D58" w:rsidRDefault="005F2D58" w:rsidP="006C1C4A">
      <w:pP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</w:rPr>
      </w:pPr>
    </w:p>
    <w:p w14:paraId="2D0A0EE2" w14:textId="77777777" w:rsidR="005F2D58" w:rsidRDefault="005F2D58" w:rsidP="006C1C4A">
      <w:pP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</w:rPr>
      </w:pPr>
    </w:p>
    <w:p w14:paraId="2121DB2E" w14:textId="77777777" w:rsidR="005F2D58" w:rsidRDefault="005F2D58" w:rsidP="006C1C4A">
      <w:pP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</w:rPr>
      </w:pPr>
    </w:p>
    <w:p w14:paraId="42D2196B" w14:textId="77777777" w:rsidR="005F2D58" w:rsidRDefault="005F2D58" w:rsidP="006C1C4A">
      <w:pP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</w:rPr>
      </w:pPr>
    </w:p>
    <w:p w14:paraId="77779FFA" w14:textId="77777777" w:rsidR="005F2D58" w:rsidRPr="006C1C4A" w:rsidRDefault="005F2D58" w:rsidP="006C1C4A">
      <w:pP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</w:rPr>
      </w:pPr>
    </w:p>
    <w:tbl>
      <w:tblPr>
        <w:tblpPr w:leftFromText="141" w:rightFromText="141" w:vertAnchor="text" w:horzAnchor="margin" w:tblpXSpec="center" w:tblpY="24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4254"/>
        <w:gridCol w:w="5782"/>
      </w:tblGrid>
      <w:tr w:rsidR="00D16F4E" w:rsidRPr="006C1C4A" w14:paraId="2C9D3D47" w14:textId="77777777" w:rsidTr="00D16F4E">
        <w:trPr>
          <w:trHeight w:val="841"/>
        </w:trPr>
        <w:tc>
          <w:tcPr>
            <w:tcW w:w="201" w:type="pct"/>
          </w:tcPr>
          <w:p w14:paraId="445A79F2" w14:textId="77777777" w:rsidR="00D16F4E" w:rsidRPr="006C1C4A" w:rsidRDefault="00D16F4E" w:rsidP="000C728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99" w:type="pct"/>
            <w:gridSpan w:val="2"/>
          </w:tcPr>
          <w:p w14:paraId="2EFE0882" w14:textId="7ABD1EFB" w:rsidR="00D16F4E" w:rsidRPr="006C1C4A" w:rsidRDefault="00D16F4E" w:rsidP="000C728E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  <w:r w:rsidRPr="006C1C4A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W </w:t>
            </w:r>
            <w:proofErr w:type="spellStart"/>
            <w:r w:rsidRPr="006C1C4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shd w:val="clear" w:color="auto" w:fill="FFFFFF"/>
              </w:rPr>
              <w:t>pierwszej</w:t>
            </w:r>
            <w:proofErr w:type="spellEnd"/>
            <w:r w:rsidRPr="006C1C4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shd w:val="clear" w:color="auto" w:fill="FFFFFF"/>
              </w:rPr>
              <w:t>kolumnie</w:t>
            </w:r>
            <w:proofErr w:type="spellEnd"/>
            <w:r w:rsidRPr="006C1C4A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zaznacz</w:t>
            </w:r>
            <w:proofErr w:type="spellEnd"/>
            <w:r w:rsidRPr="006C1C4A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prawidłową</w:t>
            </w:r>
            <w:proofErr w:type="spellEnd"/>
            <w:r w:rsidRPr="006C1C4A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pozycję</w:t>
            </w:r>
            <w:proofErr w:type="spellEnd"/>
            <w:r w:rsidRPr="006C1C4A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6C1C4A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Następnie</w:t>
            </w:r>
            <w:proofErr w:type="spellEnd"/>
            <w:r w:rsidRPr="006C1C4A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 w:rsidRPr="006C1C4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shd w:val="clear" w:color="auto" w:fill="FFFFFF"/>
              </w:rPr>
              <w:t>drugiej</w:t>
            </w:r>
            <w:proofErr w:type="spellEnd"/>
            <w:r w:rsidRPr="006C1C4A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6C1C4A">
              <w:rPr>
                <w:rStyle w:val="cf01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i/>
                <w:iCs/>
                <w:sz w:val="20"/>
                <w:szCs w:val="20"/>
              </w:rPr>
              <w:t>kolumnie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i/>
                <w:iCs/>
                <w:sz w:val="20"/>
                <w:szCs w:val="20"/>
              </w:rPr>
              <w:t>wybierz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i/>
                <w:iCs/>
                <w:sz w:val="20"/>
                <w:szCs w:val="20"/>
              </w:rPr>
              <w:t>prawdziwe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i/>
                <w:iCs/>
                <w:sz w:val="20"/>
                <w:szCs w:val="20"/>
              </w:rPr>
              <w:t>zdanie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i/>
                <w:iCs/>
                <w:sz w:val="20"/>
                <w:szCs w:val="20"/>
              </w:rPr>
              <w:t>opisujące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i/>
                <w:iCs/>
                <w:sz w:val="20"/>
                <w:szCs w:val="20"/>
              </w:rPr>
              <w:t>wybraną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pozycję</w:t>
            </w:r>
            <w:proofErr w:type="spellEnd"/>
            <w:r w:rsidRPr="006C1C4A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299429C" w14:textId="77777777" w:rsidR="00D16F4E" w:rsidRPr="006C1C4A" w:rsidRDefault="00D16F4E" w:rsidP="000C728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D16F4E" w:rsidRPr="006C1C4A" w14:paraId="25D6B2A8" w14:textId="77777777" w:rsidTr="00D16F4E">
        <w:trPr>
          <w:trHeight w:val="841"/>
        </w:trPr>
        <w:tc>
          <w:tcPr>
            <w:tcW w:w="201" w:type="pct"/>
          </w:tcPr>
          <w:p w14:paraId="031D8E41" w14:textId="33B8DDC7" w:rsidR="00D16F4E" w:rsidRPr="006C1C4A" w:rsidRDefault="00D16F4E" w:rsidP="005F2D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34" w:type="pct"/>
          </w:tcPr>
          <w:p w14:paraId="6E2F50D1" w14:textId="5E050F01" w:rsidR="00D16F4E" w:rsidRPr="005F2D58" w:rsidRDefault="00D16F4E" w:rsidP="005F2D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3990" w:dyaOrig="2840" w14:anchorId="7DE0CF97">
                <v:shape id="_x0000_i3103" type="#_x0000_t75" style="width:200.5pt;height:143pt" o:ole="">
                  <v:imagedata r:id="rId23" o:title=""/>
                </v:shape>
                <o:OLEObject Type="Embed" ProgID="PBrush" ShapeID="_x0000_i3103" DrawAspect="Content" ObjectID="_1759048464" r:id="rId47"/>
              </w:object>
            </w:r>
          </w:p>
        </w:tc>
        <w:tc>
          <w:tcPr>
            <w:tcW w:w="2765" w:type="pct"/>
          </w:tcPr>
          <w:p w14:paraId="283C5A56" w14:textId="5A3FB840" w:rsidR="00D16F4E" w:rsidRPr="005F2D58" w:rsidRDefault="00D16F4E">
            <w:pPr>
              <w:pStyle w:val="Akapitzlist"/>
              <w:numPr>
                <w:ilvl w:val="0"/>
                <w:numId w:val="57"/>
              </w:numPr>
              <w:spacing w:after="0" w:line="240" w:lineRule="auto"/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Ta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pozycja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prawidłowa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ponieważ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stawy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kolanowe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są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nienaturalnym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ustawieniu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E626B30" w14:textId="26B9AF0B" w:rsidR="00D16F4E" w:rsidRPr="005F2D58" w:rsidRDefault="00D16F4E">
            <w:pPr>
              <w:pStyle w:val="Akapitzlist"/>
              <w:numPr>
                <w:ilvl w:val="0"/>
                <w:numId w:val="57"/>
              </w:numPr>
              <w:spacing w:after="0" w:line="240" w:lineRule="auto"/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Ta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pozycja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prawidłowa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ponieważ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zmniejsza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masę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ciała</w:t>
            </w:r>
            <w:proofErr w:type="spellEnd"/>
          </w:p>
          <w:p w14:paraId="10B6D107" w14:textId="5A27CAF2" w:rsidR="00D16F4E" w:rsidRPr="005F2D58" w:rsidRDefault="00D16F4E">
            <w:pPr>
              <w:pStyle w:val="Akapitzlist"/>
              <w:numPr>
                <w:ilvl w:val="0"/>
                <w:numId w:val="57"/>
              </w:numPr>
              <w:spacing w:after="0" w:line="240" w:lineRule="auto"/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Ta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pozycja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prawidłowa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ponieważ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sprawia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że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dzieci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są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wyższe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bardziej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sprawne</w:t>
            </w:r>
            <w:proofErr w:type="spellEnd"/>
          </w:p>
          <w:p w14:paraId="507DC30C" w14:textId="24DC5E62" w:rsidR="00D16F4E" w:rsidRPr="005F2D58" w:rsidRDefault="00D16F4E">
            <w:pPr>
              <w:pStyle w:val="Akapitzlist"/>
              <w:numPr>
                <w:ilvl w:val="0"/>
                <w:numId w:val="57"/>
              </w:numPr>
              <w:spacing w:after="0" w:line="240" w:lineRule="auto"/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Nie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wiem</w:t>
            </w:r>
            <w:proofErr w:type="spellEnd"/>
          </w:p>
          <w:p w14:paraId="03B08478" w14:textId="77777777" w:rsidR="00D16F4E" w:rsidRPr="006C1C4A" w:rsidRDefault="00D16F4E" w:rsidP="000C728E">
            <w:pPr>
              <w:rPr>
                <w:rFonts w:ascii="Times New Roman" w:eastAsia="Times New Roman" w:hAnsi="Times New Roman" w:cs="Times New Roman"/>
                <w:b/>
                <w:kern w:val="36"/>
                <w:sz w:val="20"/>
                <w:szCs w:val="20"/>
                <w:lang w:val="en-GB"/>
              </w:rPr>
            </w:pPr>
          </w:p>
        </w:tc>
      </w:tr>
      <w:tr w:rsidR="00D16F4E" w:rsidRPr="006C1C4A" w14:paraId="28DE94A6" w14:textId="77777777" w:rsidTr="00D16F4E">
        <w:trPr>
          <w:trHeight w:val="841"/>
        </w:trPr>
        <w:tc>
          <w:tcPr>
            <w:tcW w:w="201" w:type="pct"/>
          </w:tcPr>
          <w:p w14:paraId="7F18B73B" w14:textId="49324D7B" w:rsidR="00D16F4E" w:rsidRPr="006C1C4A" w:rsidRDefault="00D16F4E" w:rsidP="005F2D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34" w:type="pct"/>
          </w:tcPr>
          <w:p w14:paraId="40248135" w14:textId="1FE714E1" w:rsidR="00D16F4E" w:rsidRPr="005F2D58" w:rsidRDefault="00D16F4E" w:rsidP="005F2D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3920" w:dyaOrig="2810" w14:anchorId="3488DC00">
                <v:shape id="_x0000_i3104" type="#_x0000_t75" style="width:197pt;height:140pt" o:ole="">
                  <v:imagedata r:id="rId25" o:title=""/>
                </v:shape>
                <o:OLEObject Type="Embed" ProgID="PBrush" ShapeID="_x0000_i3104" DrawAspect="Content" ObjectID="_1759048465" r:id="rId48"/>
              </w:object>
            </w:r>
          </w:p>
        </w:tc>
        <w:tc>
          <w:tcPr>
            <w:tcW w:w="2765" w:type="pct"/>
          </w:tcPr>
          <w:p w14:paraId="537DB521" w14:textId="439671C3" w:rsidR="00D16F4E" w:rsidRPr="005F2D58" w:rsidRDefault="00D16F4E">
            <w:pPr>
              <w:pStyle w:val="Akapitzlist"/>
              <w:numPr>
                <w:ilvl w:val="0"/>
                <w:numId w:val="58"/>
              </w:numPr>
              <w:spacing w:after="0"/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Ta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pozycja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prawidłowa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ponieważ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kręgosłup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zgięty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aby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zmniejszyć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ciężar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przedmiotu</w:t>
            </w:r>
            <w:proofErr w:type="spellEnd"/>
          </w:p>
          <w:p w14:paraId="189A9BE4" w14:textId="5AE3BDB6" w:rsidR="00D16F4E" w:rsidRPr="005F2D58" w:rsidRDefault="00D16F4E">
            <w:pPr>
              <w:pStyle w:val="Akapitzlist"/>
              <w:numPr>
                <w:ilvl w:val="0"/>
                <w:numId w:val="58"/>
              </w:numPr>
              <w:spacing w:after="0"/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Ta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pozycja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prawidłowa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ponieważ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tułów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pochylony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do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przodu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stawy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kolanowe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są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zgięte</w:t>
            </w:r>
            <w:proofErr w:type="spellEnd"/>
          </w:p>
          <w:p w14:paraId="6E8DEB15" w14:textId="77777777" w:rsidR="00D16F4E" w:rsidRDefault="00D16F4E">
            <w:pPr>
              <w:pStyle w:val="Akapitzlist"/>
              <w:numPr>
                <w:ilvl w:val="0"/>
                <w:numId w:val="58"/>
              </w:numPr>
              <w:spacing w:after="0"/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Ta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pozycja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prawidłowa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ponieważ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kręgosłup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odcinku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lędźwiowym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dolna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część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pleców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) jest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prosty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C9AC75B" w14:textId="49A76113" w:rsidR="00D16F4E" w:rsidRPr="005F2D58" w:rsidRDefault="00D16F4E">
            <w:pPr>
              <w:pStyle w:val="Akapitzlist"/>
              <w:numPr>
                <w:ilvl w:val="0"/>
                <w:numId w:val="58"/>
              </w:numPr>
              <w:spacing w:after="0"/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Nie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wiem</w:t>
            </w:r>
            <w:proofErr w:type="spellEnd"/>
          </w:p>
        </w:tc>
      </w:tr>
      <w:tr w:rsidR="00D16F4E" w:rsidRPr="006C1C4A" w14:paraId="1539CBAD" w14:textId="77777777" w:rsidTr="00D16F4E">
        <w:trPr>
          <w:trHeight w:val="841"/>
        </w:trPr>
        <w:tc>
          <w:tcPr>
            <w:tcW w:w="201" w:type="pct"/>
          </w:tcPr>
          <w:p w14:paraId="417B74A8" w14:textId="28B0A16A" w:rsidR="00D16F4E" w:rsidRPr="006C1C4A" w:rsidRDefault="00D16F4E" w:rsidP="005F2D58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34" w:type="pct"/>
          </w:tcPr>
          <w:p w14:paraId="35A55D3E" w14:textId="723A4BD1" w:rsidR="00D16F4E" w:rsidRPr="005F2D58" w:rsidRDefault="00D16F4E" w:rsidP="005F2D58">
            <w:pPr>
              <w:pStyle w:val="Bezodstpw"/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  <w:lang w:val="en-GB" w:eastAsia="en-GB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3980" w:dyaOrig="2860" w14:anchorId="393C277E">
                <v:shape id="_x0000_i3105" type="#_x0000_t75" style="width:200pt;height:143pt" o:ole="">
                  <v:imagedata r:id="rId27" o:title=""/>
                </v:shape>
                <o:OLEObject Type="Embed" ProgID="PBrush" ShapeID="_x0000_i3105" DrawAspect="Content" ObjectID="_1759048466" r:id="rId49"/>
              </w:object>
            </w:r>
          </w:p>
        </w:tc>
        <w:tc>
          <w:tcPr>
            <w:tcW w:w="2765" w:type="pct"/>
          </w:tcPr>
          <w:p w14:paraId="23F6D157" w14:textId="19061E74" w:rsidR="00D16F4E" w:rsidRPr="006C1C4A" w:rsidRDefault="00D16F4E">
            <w:pPr>
              <w:pStyle w:val="Akapitzlist"/>
              <w:numPr>
                <w:ilvl w:val="0"/>
                <w:numId w:val="59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Ta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pozycja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prawidłowa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ponieważ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ekran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komputera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znajduje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się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znacznie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poniżej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poziomu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oczu</w:t>
            </w:r>
            <w:proofErr w:type="spellEnd"/>
          </w:p>
          <w:p w14:paraId="4EC9CAD3" w14:textId="1050AFCD" w:rsidR="00D16F4E" w:rsidRPr="006C1C4A" w:rsidRDefault="00D16F4E">
            <w:pPr>
              <w:pStyle w:val="Akapitzlist"/>
              <w:numPr>
                <w:ilvl w:val="0"/>
                <w:numId w:val="59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Ta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pozycja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prawidłowa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ponieważ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krzywizny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kręgosłupa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mają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naturalny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kształt</w:t>
            </w:r>
            <w:proofErr w:type="spellEnd"/>
          </w:p>
          <w:p w14:paraId="2E76E0C9" w14:textId="0274F9B5" w:rsidR="00D16F4E" w:rsidRPr="006C1C4A" w:rsidRDefault="00D16F4E">
            <w:pPr>
              <w:pStyle w:val="Akapitzlist"/>
              <w:numPr>
                <w:ilvl w:val="0"/>
                <w:numId w:val="59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Ta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pozycja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prawidłowa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ponieważ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odcinek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szyjny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kręgosłupa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zgięty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a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plecy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zaokrąglone</w:t>
            </w:r>
            <w:proofErr w:type="spellEnd"/>
          </w:p>
          <w:p w14:paraId="219A5A96" w14:textId="5C9C4B00" w:rsidR="00D16F4E" w:rsidRPr="006C1C4A" w:rsidRDefault="00D16F4E">
            <w:pPr>
              <w:pStyle w:val="Akapitzlist"/>
              <w:numPr>
                <w:ilvl w:val="0"/>
                <w:numId w:val="59"/>
              </w:numPr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Nie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wiem</w:t>
            </w:r>
            <w:proofErr w:type="spellEnd"/>
          </w:p>
          <w:p w14:paraId="3991DE9F" w14:textId="77777777" w:rsidR="00D16F4E" w:rsidRPr="006C1C4A" w:rsidRDefault="00D16F4E" w:rsidP="000C728E">
            <w:pPr>
              <w:pStyle w:val="Akapitzlist"/>
              <w:ind w:left="36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</w:p>
          <w:p w14:paraId="2C164118" w14:textId="77777777" w:rsidR="00D16F4E" w:rsidRPr="006C1C4A" w:rsidRDefault="00D16F4E" w:rsidP="000C728E">
            <w:pPr>
              <w:pStyle w:val="Akapitzlist"/>
              <w:ind w:left="36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</w:p>
          <w:p w14:paraId="6CCC0C8F" w14:textId="77777777" w:rsidR="00D16F4E" w:rsidRPr="006C1C4A" w:rsidRDefault="00D16F4E" w:rsidP="000C728E">
            <w:pPr>
              <w:pStyle w:val="Akapitzlist"/>
              <w:ind w:left="36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</w:p>
          <w:p w14:paraId="6B0AB7CB" w14:textId="77777777" w:rsidR="00D16F4E" w:rsidRPr="006C1C4A" w:rsidRDefault="00D16F4E" w:rsidP="000C728E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D16F4E" w:rsidRPr="006C1C4A" w14:paraId="1F0A3979" w14:textId="77777777" w:rsidTr="00D16F4E">
        <w:trPr>
          <w:trHeight w:val="841"/>
        </w:trPr>
        <w:tc>
          <w:tcPr>
            <w:tcW w:w="201" w:type="pct"/>
          </w:tcPr>
          <w:p w14:paraId="361B8E34" w14:textId="2D68E643" w:rsidR="00D16F4E" w:rsidRPr="006C1C4A" w:rsidRDefault="00D16F4E" w:rsidP="000C728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34" w:type="pct"/>
          </w:tcPr>
          <w:p w14:paraId="34B968E7" w14:textId="383721E1" w:rsidR="00D16F4E" w:rsidRPr="005F2D58" w:rsidRDefault="00D16F4E" w:rsidP="000C728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3990" w:dyaOrig="2780" w14:anchorId="452DD7EF">
                <v:shape id="_x0000_i3106" type="#_x0000_t75" style="width:200.5pt;height:140pt" o:ole="">
                  <v:imagedata r:id="rId29" o:title=""/>
                </v:shape>
                <o:OLEObject Type="Embed" ProgID="PBrush" ShapeID="_x0000_i3106" DrawAspect="Content" ObjectID="_1759048467" r:id="rId50"/>
              </w:object>
            </w:r>
          </w:p>
        </w:tc>
        <w:tc>
          <w:tcPr>
            <w:tcW w:w="2765" w:type="pct"/>
          </w:tcPr>
          <w:p w14:paraId="47FA42AE" w14:textId="408D1B45" w:rsidR="00D16F4E" w:rsidRPr="005F2D58" w:rsidRDefault="00D16F4E">
            <w:pPr>
              <w:pStyle w:val="Akapitzlist"/>
              <w:numPr>
                <w:ilvl w:val="0"/>
                <w:numId w:val="60"/>
              </w:numPr>
              <w:spacing w:after="0" w:line="240" w:lineRule="auto"/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Ta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pozycja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prawidłowa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r w:rsidRPr="005F2D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nieważ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osoba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chodzi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prosto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z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prawidłowym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ustawieniem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kręgosłupa</w:t>
            </w:r>
            <w:proofErr w:type="spellEnd"/>
          </w:p>
          <w:p w14:paraId="66DCE21A" w14:textId="1DF69B48" w:rsidR="00D16F4E" w:rsidRPr="005F2D58" w:rsidRDefault="00D16F4E">
            <w:pPr>
              <w:pStyle w:val="Akapitzlist"/>
              <w:numPr>
                <w:ilvl w:val="0"/>
                <w:numId w:val="60"/>
              </w:numPr>
              <w:spacing w:after="0" w:line="240" w:lineRule="auto"/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Ta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pozycja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prawidłowa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r w:rsidRPr="005F2D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onieważ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osoba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chodzi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pochylając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się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do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przodu</w:t>
            </w:r>
            <w:proofErr w:type="spellEnd"/>
          </w:p>
          <w:p w14:paraId="2300CDEE" w14:textId="77777777" w:rsidR="00D16F4E" w:rsidRDefault="00D16F4E">
            <w:pPr>
              <w:pStyle w:val="Akapitzlist"/>
              <w:numPr>
                <w:ilvl w:val="0"/>
                <w:numId w:val="60"/>
              </w:numPr>
              <w:spacing w:after="0" w:line="240" w:lineRule="auto"/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Ta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pozycja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prawidłowa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r w:rsidRPr="005F2D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onieważ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osoba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chodzi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odchylając</w:t>
            </w:r>
            <w:proofErr w:type="spellEnd"/>
            <w:r w:rsidRPr="005F2D58" w:rsidDel="00160B3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się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do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tyłu</w:t>
            </w:r>
            <w:proofErr w:type="spellEnd"/>
          </w:p>
          <w:p w14:paraId="6566424C" w14:textId="35069C71" w:rsidR="00D16F4E" w:rsidRPr="005F2D58" w:rsidRDefault="00D16F4E">
            <w:pPr>
              <w:pStyle w:val="Akapitzlist"/>
              <w:numPr>
                <w:ilvl w:val="0"/>
                <w:numId w:val="60"/>
              </w:numPr>
              <w:spacing w:after="0" w:line="240" w:lineRule="auto"/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 xml:space="preserve">Nie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  <w:t>wiem</w:t>
            </w:r>
            <w:proofErr w:type="spellEnd"/>
          </w:p>
        </w:tc>
      </w:tr>
      <w:tr w:rsidR="00D16F4E" w:rsidRPr="006C1C4A" w14:paraId="10FF3077" w14:textId="77777777" w:rsidTr="00D16F4E">
        <w:trPr>
          <w:trHeight w:val="841"/>
        </w:trPr>
        <w:tc>
          <w:tcPr>
            <w:tcW w:w="201" w:type="pct"/>
          </w:tcPr>
          <w:p w14:paraId="46C6B1A0" w14:textId="071FF1A9" w:rsidR="00D16F4E" w:rsidRPr="006C1C4A" w:rsidRDefault="00D16F4E" w:rsidP="005F2D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2034" w:type="pct"/>
          </w:tcPr>
          <w:p w14:paraId="36D18FA0" w14:textId="5A2B3615" w:rsidR="00D16F4E" w:rsidRPr="005F2D58" w:rsidRDefault="00D16F4E" w:rsidP="005F2D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4050" w:dyaOrig="2850" w14:anchorId="0AC1B748">
                <v:shape id="_x0000_i3107" type="#_x0000_t75" style="width:202.5pt;height:143pt" o:ole="">
                  <v:imagedata r:id="rId31" o:title=""/>
                </v:shape>
                <o:OLEObject Type="Embed" ProgID="PBrush" ShapeID="_x0000_i3107" DrawAspect="Content" ObjectID="_1759048468" r:id="rId51"/>
              </w:object>
            </w:r>
          </w:p>
        </w:tc>
        <w:tc>
          <w:tcPr>
            <w:tcW w:w="2765" w:type="pct"/>
          </w:tcPr>
          <w:p w14:paraId="207FACD1" w14:textId="114E4C64" w:rsidR="00D16F4E" w:rsidRPr="005F2D58" w:rsidRDefault="00D16F4E">
            <w:pPr>
              <w:pStyle w:val="Akapitzlist"/>
              <w:numPr>
                <w:ilvl w:val="0"/>
                <w:numId w:val="61"/>
              </w:numPr>
              <w:spacing w:after="0"/>
              <w:ind w:left="355" w:hanging="35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Ta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pozycja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jest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prawidłowa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,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ponieważ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cały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kręgosłup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jest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wyprostowany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i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telefon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znajduje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się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na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wysokości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klatki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piersiowej</w:t>
            </w:r>
            <w:proofErr w:type="spellEnd"/>
          </w:p>
          <w:p w14:paraId="5D159089" w14:textId="7CF17431" w:rsidR="00D16F4E" w:rsidRPr="005F2D58" w:rsidRDefault="00D16F4E">
            <w:pPr>
              <w:pStyle w:val="Akapitzlist"/>
              <w:numPr>
                <w:ilvl w:val="0"/>
                <w:numId w:val="61"/>
              </w:numPr>
              <w:spacing w:after="0"/>
              <w:ind w:left="355" w:hanging="35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Ta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pozycja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jest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prawidłowa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,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ponieważ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głowa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jest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pochylona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do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przodu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o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więcej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niż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10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stopni</w:t>
            </w:r>
            <w:proofErr w:type="spellEnd"/>
          </w:p>
          <w:p w14:paraId="1F56C3F8" w14:textId="6AE1DA9A" w:rsidR="00D16F4E" w:rsidRPr="005F2D58" w:rsidRDefault="00D16F4E">
            <w:pPr>
              <w:pStyle w:val="Akapitzlist"/>
              <w:numPr>
                <w:ilvl w:val="0"/>
                <w:numId w:val="61"/>
              </w:numPr>
              <w:spacing w:after="0"/>
              <w:ind w:left="355" w:hanging="35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pl-PL"/>
              </w:rPr>
            </w:pPr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Ta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pozycja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jest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prawidłowa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,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ponieważ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głowa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i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szyja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znajdują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się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we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właściwym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ustawieniu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, a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osoba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patrzy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w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dół</w:t>
            </w:r>
            <w:proofErr w:type="spellEnd"/>
          </w:p>
          <w:p w14:paraId="5EA8BFA8" w14:textId="76757692" w:rsidR="00D16F4E" w:rsidRPr="005F2D58" w:rsidRDefault="00D16F4E">
            <w:pPr>
              <w:pStyle w:val="Akapitzlist"/>
              <w:numPr>
                <w:ilvl w:val="0"/>
                <w:numId w:val="61"/>
              </w:numPr>
              <w:spacing w:after="0"/>
              <w:ind w:left="355" w:hanging="35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Nie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wiem</w:t>
            </w:r>
            <w:proofErr w:type="spellEnd"/>
          </w:p>
          <w:p w14:paraId="0ACD8393" w14:textId="77777777" w:rsidR="00D16F4E" w:rsidRPr="006C1C4A" w:rsidRDefault="00D16F4E" w:rsidP="000C728E">
            <w:pPr>
              <w:pStyle w:val="Akapitzlist"/>
              <w:ind w:left="36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</w:p>
          <w:p w14:paraId="093D5554" w14:textId="77777777" w:rsidR="00D16F4E" w:rsidRPr="006C1C4A" w:rsidRDefault="00D16F4E" w:rsidP="000C728E">
            <w:pPr>
              <w:pStyle w:val="Akapitzlist"/>
              <w:ind w:left="36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</w:p>
        </w:tc>
      </w:tr>
      <w:tr w:rsidR="00D16F4E" w:rsidRPr="006C1C4A" w14:paraId="3FD5D25B" w14:textId="77777777" w:rsidTr="00D16F4E">
        <w:trPr>
          <w:trHeight w:val="841"/>
        </w:trPr>
        <w:tc>
          <w:tcPr>
            <w:tcW w:w="201" w:type="pct"/>
          </w:tcPr>
          <w:p w14:paraId="3E8D0CAE" w14:textId="1868093F" w:rsidR="00D16F4E" w:rsidRPr="006C1C4A" w:rsidRDefault="00D16F4E" w:rsidP="005F2D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034" w:type="pct"/>
          </w:tcPr>
          <w:p w14:paraId="58F65E52" w14:textId="4F99137A" w:rsidR="00D16F4E" w:rsidRPr="005F2D58" w:rsidRDefault="00D16F4E" w:rsidP="005F2D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3980" w:dyaOrig="2800" w14:anchorId="44A100B9">
                <v:shape id="_x0000_i3108" type="#_x0000_t75" style="width:200pt;height:139pt" o:ole="">
                  <v:imagedata r:id="rId33" o:title=""/>
                </v:shape>
                <o:OLEObject Type="Embed" ProgID="PBrush" ShapeID="_x0000_i3108" DrawAspect="Content" ObjectID="_1759048469" r:id="rId52"/>
              </w:object>
            </w:r>
          </w:p>
        </w:tc>
        <w:tc>
          <w:tcPr>
            <w:tcW w:w="2765" w:type="pct"/>
          </w:tcPr>
          <w:p w14:paraId="7E8D6652" w14:textId="3599CF1E" w:rsidR="00D16F4E" w:rsidRPr="005F2D58" w:rsidRDefault="00D16F4E">
            <w:pPr>
              <w:pStyle w:val="Akapitzlist"/>
              <w:numPr>
                <w:ilvl w:val="0"/>
                <w:numId w:val="62"/>
              </w:numPr>
              <w:spacing w:after="0"/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Ta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pozycja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prawidłowa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ponieważ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prawy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bark jest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wyżej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dostosowany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do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pisania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prawą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ręką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</w:t>
            </w:r>
          </w:p>
          <w:p w14:paraId="119B65A2" w14:textId="1BA7596C" w:rsidR="00D16F4E" w:rsidRPr="005F2D58" w:rsidRDefault="00D16F4E">
            <w:pPr>
              <w:pStyle w:val="Akapitzlist"/>
              <w:numPr>
                <w:ilvl w:val="0"/>
                <w:numId w:val="62"/>
              </w:numPr>
              <w:spacing w:after="0"/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Ta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pozycja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prawidłowa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ponieważ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łokcie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są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podparte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a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stawy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kolanowe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biodrowe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są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ustawione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5F2D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pod  </w:t>
            </w:r>
            <w:proofErr w:type="spellStart"/>
            <w:r w:rsidRPr="005F2D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odpowiednim</w:t>
            </w:r>
            <w:proofErr w:type="spellEnd"/>
            <w:r w:rsidRPr="005F2D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kątem</w:t>
            </w:r>
            <w:proofErr w:type="spellEnd"/>
          </w:p>
          <w:p w14:paraId="6D57CBAE" w14:textId="77777777" w:rsidR="00D16F4E" w:rsidRDefault="00D16F4E">
            <w:pPr>
              <w:pStyle w:val="Akapitzlist"/>
              <w:numPr>
                <w:ilvl w:val="0"/>
                <w:numId w:val="62"/>
              </w:numPr>
              <w:spacing w:after="0"/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Ta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pozycja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prawidłowa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ponieważ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zgięcie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tułowia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przekracza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50°</w:t>
            </w:r>
          </w:p>
          <w:p w14:paraId="5B575146" w14:textId="7FAF6342" w:rsidR="00D16F4E" w:rsidRPr="005F2D58" w:rsidRDefault="00D16F4E">
            <w:pPr>
              <w:pStyle w:val="Akapitzlist"/>
              <w:numPr>
                <w:ilvl w:val="0"/>
                <w:numId w:val="62"/>
              </w:numPr>
              <w:spacing w:after="0"/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Nie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wiem</w:t>
            </w:r>
            <w:proofErr w:type="spellEnd"/>
          </w:p>
        </w:tc>
      </w:tr>
      <w:tr w:rsidR="00D16F4E" w:rsidRPr="006C1C4A" w14:paraId="636377B6" w14:textId="77777777" w:rsidTr="00D16F4E">
        <w:trPr>
          <w:trHeight w:val="841"/>
        </w:trPr>
        <w:tc>
          <w:tcPr>
            <w:tcW w:w="201" w:type="pct"/>
          </w:tcPr>
          <w:p w14:paraId="73D873EC" w14:textId="6E52BE1B" w:rsidR="00D16F4E" w:rsidRPr="006C1C4A" w:rsidRDefault="00D16F4E" w:rsidP="005F2D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034" w:type="pct"/>
          </w:tcPr>
          <w:p w14:paraId="410F7767" w14:textId="442C557D" w:rsidR="00D16F4E" w:rsidRPr="006C1C4A" w:rsidRDefault="00D16F4E" w:rsidP="005F2D5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4030" w:dyaOrig="2790" w14:anchorId="6FA5A28E">
                <v:shape id="_x0000_i3109" type="#_x0000_t75" style="width:201.5pt;height:140pt" o:ole="">
                  <v:imagedata r:id="rId35" o:title=""/>
                </v:shape>
                <o:OLEObject Type="Embed" ProgID="PBrush" ShapeID="_x0000_i3109" DrawAspect="Content" ObjectID="_1759048470" r:id="rId53"/>
              </w:object>
            </w:r>
          </w:p>
        </w:tc>
        <w:tc>
          <w:tcPr>
            <w:tcW w:w="2765" w:type="pct"/>
          </w:tcPr>
          <w:p w14:paraId="0964774C" w14:textId="25DFDB14" w:rsidR="00D16F4E" w:rsidRPr="005F2D58" w:rsidRDefault="00D16F4E">
            <w:pPr>
              <w:pStyle w:val="Akapitzlist"/>
              <w:numPr>
                <w:ilvl w:val="0"/>
                <w:numId w:val="63"/>
              </w:numPr>
              <w:spacing w:after="0"/>
              <w:ind w:left="355" w:hanging="35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Takie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noszenie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plecaka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jest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korzystne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,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gdyż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plecak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nie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musi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przylegać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do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powierzchni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pleców</w:t>
            </w:r>
            <w:proofErr w:type="spellEnd"/>
          </w:p>
          <w:p w14:paraId="6E416005" w14:textId="438377C4" w:rsidR="00D16F4E" w:rsidRPr="005F2D58" w:rsidRDefault="00D16F4E">
            <w:pPr>
              <w:pStyle w:val="Akapitzlist"/>
              <w:numPr>
                <w:ilvl w:val="0"/>
                <w:numId w:val="63"/>
              </w:numPr>
              <w:spacing w:after="0"/>
              <w:ind w:left="355" w:hanging="35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Plecak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można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nosić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na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jednym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ramieniu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,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bo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to jest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wygodne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i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praktyczne</w:t>
            </w:r>
            <w:proofErr w:type="spellEnd"/>
          </w:p>
          <w:p w14:paraId="5D0D8F9C" w14:textId="6545A519" w:rsidR="00D16F4E" w:rsidRPr="005F2D58" w:rsidRDefault="00D16F4E">
            <w:pPr>
              <w:pStyle w:val="Akapitzlist"/>
              <w:numPr>
                <w:ilvl w:val="0"/>
                <w:numId w:val="63"/>
              </w:numPr>
              <w:spacing w:after="0"/>
              <w:ind w:left="355" w:hanging="35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Takie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noszenie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plecaka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jest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korzystne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-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paski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plecaka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są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odpowiednio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wyregulowane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,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plecak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dobrze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przylega</w:t>
            </w:r>
            <w:proofErr w:type="spellEnd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do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pleców</w:t>
            </w:r>
            <w:proofErr w:type="spellEnd"/>
          </w:p>
          <w:p w14:paraId="6C4B2DCF" w14:textId="7F9533BE" w:rsidR="00D16F4E" w:rsidRPr="005F2D58" w:rsidRDefault="00D16F4E">
            <w:pPr>
              <w:pStyle w:val="Akapitzlist"/>
              <w:numPr>
                <w:ilvl w:val="0"/>
                <w:numId w:val="63"/>
              </w:numPr>
              <w:spacing w:after="0"/>
              <w:ind w:left="355" w:hanging="355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 xml:space="preserve">Nie </w:t>
            </w:r>
            <w:proofErr w:type="spellStart"/>
            <w:r w:rsidRPr="005F2D58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  <w:t>wiem</w:t>
            </w:r>
            <w:proofErr w:type="spellEnd"/>
          </w:p>
          <w:p w14:paraId="1B294BBF" w14:textId="77777777" w:rsidR="00D16F4E" w:rsidRPr="006C1C4A" w:rsidRDefault="00D16F4E" w:rsidP="000C728E">
            <w:p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val="en-GB"/>
              </w:rPr>
            </w:pPr>
          </w:p>
          <w:p w14:paraId="1A4BA772" w14:textId="77777777" w:rsidR="00D16F4E" w:rsidRPr="006C1C4A" w:rsidRDefault="00D16F4E" w:rsidP="000C728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GB"/>
              </w:rPr>
            </w:pPr>
          </w:p>
        </w:tc>
      </w:tr>
      <w:tr w:rsidR="00D16F4E" w:rsidRPr="006C1C4A" w14:paraId="73E2327B" w14:textId="77777777" w:rsidTr="00D16F4E">
        <w:trPr>
          <w:trHeight w:val="841"/>
        </w:trPr>
        <w:tc>
          <w:tcPr>
            <w:tcW w:w="201" w:type="pct"/>
          </w:tcPr>
          <w:p w14:paraId="394FD297" w14:textId="6C3BB1C1" w:rsidR="00D16F4E" w:rsidRPr="006C1C4A" w:rsidRDefault="00D16F4E" w:rsidP="000C728E">
            <w:pPr>
              <w:pStyle w:val="Bezodstpw"/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rtl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val="en-GB" w:eastAsia="en-GB"/>
              </w:rPr>
              <w:t>8.</w:t>
            </w:r>
          </w:p>
        </w:tc>
        <w:tc>
          <w:tcPr>
            <w:tcW w:w="2034" w:type="pct"/>
          </w:tcPr>
          <w:p w14:paraId="2E9CF751" w14:textId="51E42AEE" w:rsidR="00D16F4E" w:rsidRPr="006C1C4A" w:rsidRDefault="00D16F4E" w:rsidP="000C728E">
            <w:pPr>
              <w:pStyle w:val="Bezodstpw"/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rtl/>
                <w:lang w:val="en-GB" w:eastAsia="en-GB"/>
              </w:rPr>
            </w:pPr>
          </w:p>
          <w:p w14:paraId="1948E164" w14:textId="051A2408" w:rsidR="00D16F4E" w:rsidRPr="006C1C4A" w:rsidRDefault="00D16F4E" w:rsidP="005F2D58">
            <w:pPr>
              <w:pStyle w:val="Bezodstpw"/>
              <w:rPr>
                <w:rFonts w:ascii="Times New Roman" w:eastAsia="Times New Roman" w:hAnsi="Times New Roman" w:cs="Times New Roman"/>
                <w:noProof/>
                <w:kern w:val="36"/>
                <w:sz w:val="20"/>
                <w:szCs w:val="20"/>
                <w:lang w:val="en-GB" w:eastAsia="en-GB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object w:dxaOrig="2410" w:dyaOrig="3750" w14:anchorId="405A0A43">
                <v:shape id="_x0000_i3110" type="#_x0000_t75" style="width:120.5pt;height:188pt" o:ole="">
                  <v:imagedata r:id="rId37" o:title=""/>
                </v:shape>
                <o:OLEObject Type="Embed" ProgID="PBrush" ShapeID="_x0000_i3110" DrawAspect="Content" ObjectID="_1759048471" r:id="rId54"/>
              </w:object>
            </w:r>
          </w:p>
        </w:tc>
        <w:tc>
          <w:tcPr>
            <w:tcW w:w="2765" w:type="pct"/>
          </w:tcPr>
          <w:p w14:paraId="1BFB7E31" w14:textId="6364533D" w:rsidR="00D16F4E" w:rsidRPr="005F2D58" w:rsidRDefault="00D16F4E">
            <w:pPr>
              <w:pStyle w:val="Akapitzlist"/>
              <w:numPr>
                <w:ilvl w:val="0"/>
                <w:numId w:val="64"/>
              </w:numPr>
              <w:spacing w:after="0"/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Ta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pozycja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prawidłowa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ponieważ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5F2D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2D58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ustawienie</w:t>
            </w:r>
            <w:proofErr w:type="spellEnd"/>
            <w:r w:rsidRPr="005F2D58" w:rsidDel="00160B3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głowy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odcinka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szyjnego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kręgosłupa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poprawne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A24CE82" w14:textId="36CF8AD6" w:rsidR="00D16F4E" w:rsidRPr="005F2D58" w:rsidRDefault="00D16F4E">
            <w:pPr>
              <w:pStyle w:val="Akapitzlist"/>
              <w:numPr>
                <w:ilvl w:val="0"/>
                <w:numId w:val="64"/>
              </w:numPr>
              <w:spacing w:after="0"/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Ta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pozycja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prawidłowa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ponieważ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osoba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leży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miękkiej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kanapie</w:t>
            </w:r>
            <w:proofErr w:type="spellEnd"/>
          </w:p>
          <w:p w14:paraId="50FB2E4A" w14:textId="77777777" w:rsidR="00D16F4E" w:rsidRDefault="00D16F4E">
            <w:pPr>
              <w:pStyle w:val="Akapitzlist"/>
              <w:numPr>
                <w:ilvl w:val="0"/>
                <w:numId w:val="64"/>
              </w:numPr>
              <w:spacing w:after="0"/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Ta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pozycja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prawidłowa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gdyż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leżenie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boku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wspomaga</w:t>
            </w:r>
            <w:proofErr w:type="spellEnd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oddychanie</w:t>
            </w:r>
            <w:proofErr w:type="spellEnd"/>
          </w:p>
          <w:p w14:paraId="2209FAAB" w14:textId="6D5ECA48" w:rsidR="00D16F4E" w:rsidRPr="005F2D58" w:rsidRDefault="00D16F4E">
            <w:pPr>
              <w:pStyle w:val="Akapitzlist"/>
              <w:numPr>
                <w:ilvl w:val="0"/>
                <w:numId w:val="64"/>
              </w:numPr>
              <w:spacing w:after="0"/>
              <w:ind w:left="355" w:hanging="355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Nie </w:t>
            </w:r>
            <w:proofErr w:type="spellStart"/>
            <w:r w:rsidRPr="005F2D5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wiem</w:t>
            </w:r>
            <w:proofErr w:type="spellEnd"/>
          </w:p>
        </w:tc>
      </w:tr>
    </w:tbl>
    <w:p w14:paraId="4E114C3F" w14:textId="77777777" w:rsidR="006C1C4A" w:rsidRPr="006C1C4A" w:rsidRDefault="006C1C4A" w:rsidP="006C1C4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5093"/>
        <w:gridCol w:w="5363"/>
      </w:tblGrid>
      <w:tr w:rsidR="006C1C4A" w:rsidRPr="006C1C4A" w14:paraId="0960B78B" w14:textId="77777777" w:rsidTr="000C728E">
        <w:trPr>
          <w:trHeight w:val="397"/>
        </w:trPr>
        <w:tc>
          <w:tcPr>
            <w:tcW w:w="10456" w:type="dxa"/>
            <w:gridSpan w:val="2"/>
            <w:shd w:val="clear" w:color="auto" w:fill="BDD6EE" w:themeFill="accent5" w:themeFillTint="66"/>
            <w:vAlign w:val="center"/>
          </w:tcPr>
          <w:p w14:paraId="08A6FDBC" w14:textId="77777777" w:rsidR="006C1C4A" w:rsidRPr="006C1C4A" w:rsidRDefault="006C1C4A" w:rsidP="000C72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b/>
                <w:sz w:val="20"/>
                <w:szCs w:val="20"/>
              </w:rPr>
              <w:t>PROSZĘ ZAZNACZYĆ ODPOWIEDŹ PRZY KAŻDYM PYTANIU LUB WYPEŁNIĆ PUSTE POLE</w:t>
            </w:r>
          </w:p>
        </w:tc>
      </w:tr>
      <w:tr w:rsidR="006C1C4A" w:rsidRPr="006C1C4A" w14:paraId="6E8DC8D4" w14:textId="77777777" w:rsidTr="000C728E">
        <w:trPr>
          <w:trHeight w:val="397"/>
        </w:trPr>
        <w:tc>
          <w:tcPr>
            <w:tcW w:w="5098" w:type="dxa"/>
            <w:shd w:val="clear" w:color="auto" w:fill="BDD6EE" w:themeFill="accent5" w:themeFillTint="66"/>
            <w:vAlign w:val="center"/>
          </w:tcPr>
          <w:p w14:paraId="5E6E0358" w14:textId="77777777" w:rsidR="006C1C4A" w:rsidRPr="006C1C4A" w:rsidRDefault="006C1C4A" w:rsidP="000C72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b/>
                <w:sz w:val="20"/>
                <w:szCs w:val="20"/>
              </w:rPr>
              <w:t>PYTANIA</w:t>
            </w:r>
          </w:p>
        </w:tc>
        <w:tc>
          <w:tcPr>
            <w:tcW w:w="5358" w:type="dxa"/>
            <w:shd w:val="clear" w:color="auto" w:fill="BDD6EE" w:themeFill="accent5" w:themeFillTint="66"/>
            <w:vAlign w:val="center"/>
          </w:tcPr>
          <w:p w14:paraId="3D833B7C" w14:textId="77777777" w:rsidR="006C1C4A" w:rsidRPr="006C1C4A" w:rsidRDefault="006C1C4A" w:rsidP="000C728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b/>
                <w:sz w:val="20"/>
                <w:szCs w:val="20"/>
              </w:rPr>
              <w:t>ODPOWIEDZI</w:t>
            </w:r>
          </w:p>
        </w:tc>
      </w:tr>
      <w:tr w:rsidR="006C1C4A" w:rsidRPr="006C1C4A" w14:paraId="501B1FE7" w14:textId="77777777" w:rsidTr="000C728E">
        <w:trPr>
          <w:trHeight w:val="412"/>
        </w:trPr>
        <w:tc>
          <w:tcPr>
            <w:tcW w:w="10456" w:type="dxa"/>
            <w:gridSpan w:val="2"/>
            <w:shd w:val="clear" w:color="auto" w:fill="BDD6EE" w:themeFill="accent5" w:themeFillTint="66"/>
            <w:vAlign w:val="center"/>
          </w:tcPr>
          <w:p w14:paraId="505E637A" w14:textId="77777777" w:rsidR="006C1C4A" w:rsidRPr="006C1C4A" w:rsidRDefault="006C1C4A" w:rsidP="000C72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Wpisz</w:t>
            </w:r>
            <w:proofErr w:type="spellEnd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swoje</w:t>
            </w:r>
            <w:proofErr w:type="spellEnd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</w:t>
            </w:r>
            <w:proofErr w:type="spellEnd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jeśli</w:t>
            </w:r>
            <w:proofErr w:type="spellEnd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chcesz</w:t>
            </w:r>
            <w:proofErr w:type="spellEnd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…………………………………………..</w:t>
            </w:r>
          </w:p>
        </w:tc>
      </w:tr>
      <w:tr w:rsidR="006C1C4A" w:rsidRPr="006C1C4A" w14:paraId="06825B28" w14:textId="77777777" w:rsidTr="000C728E">
        <w:trPr>
          <w:trHeight w:val="950"/>
        </w:trPr>
        <w:tc>
          <w:tcPr>
            <w:tcW w:w="5088" w:type="dxa"/>
            <w:tcBorders>
              <w:bottom w:val="single" w:sz="4" w:space="0" w:color="auto"/>
            </w:tcBorders>
            <w:vAlign w:val="center"/>
          </w:tcPr>
          <w:p w14:paraId="3BA3BFED" w14:textId="77777777" w:rsidR="006C1C4A" w:rsidRPr="006C1C4A" w:rsidRDefault="006C1C4A">
            <w:pPr>
              <w:pStyle w:val="Akapitzlist"/>
              <w:numPr>
                <w:ilvl w:val="0"/>
                <w:numId w:val="65"/>
              </w:num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której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grupie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wiekowej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jesteś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53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06CD3A" w14:textId="23A18A0D" w:rsidR="006C1C4A" w:rsidRPr="00D16F4E" w:rsidRDefault="006C1C4A">
            <w:pPr>
              <w:pStyle w:val="Akapitzlist"/>
              <w:numPr>
                <w:ilvl w:val="0"/>
                <w:numId w:val="66"/>
              </w:numP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Poniżej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25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roku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życia</w:t>
            </w:r>
            <w:proofErr w:type="spellEnd"/>
          </w:p>
          <w:p w14:paraId="63FBF3A6" w14:textId="751B33F5" w:rsidR="006C1C4A" w:rsidRPr="00D16F4E" w:rsidRDefault="006C1C4A">
            <w:pPr>
              <w:pStyle w:val="Akapitzlist"/>
              <w:numPr>
                <w:ilvl w:val="0"/>
                <w:numId w:val="66"/>
              </w:numP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26–35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lat</w:t>
            </w:r>
            <w:proofErr w:type="spellEnd"/>
          </w:p>
          <w:p w14:paraId="095B48AC" w14:textId="77777777" w:rsidR="00D16F4E" w:rsidRDefault="006C1C4A">
            <w:pPr>
              <w:pStyle w:val="Akapitzlist"/>
              <w:numPr>
                <w:ilvl w:val="0"/>
                <w:numId w:val="66"/>
              </w:numP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36–45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lat</w:t>
            </w:r>
            <w:proofErr w:type="spellEnd"/>
          </w:p>
          <w:p w14:paraId="63BDE18A" w14:textId="09FB50E6" w:rsidR="006C1C4A" w:rsidRPr="00D16F4E" w:rsidRDefault="006C1C4A">
            <w:pPr>
              <w:pStyle w:val="Akapitzlist"/>
              <w:numPr>
                <w:ilvl w:val="0"/>
                <w:numId w:val="66"/>
              </w:numP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Powyżej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45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lat</w:t>
            </w:r>
            <w:proofErr w:type="spellEnd"/>
          </w:p>
        </w:tc>
      </w:tr>
      <w:tr w:rsidR="006C1C4A" w:rsidRPr="006C1C4A" w14:paraId="5F1807D4" w14:textId="77777777" w:rsidTr="000C728E">
        <w:trPr>
          <w:trHeight w:val="702"/>
        </w:trPr>
        <w:tc>
          <w:tcPr>
            <w:tcW w:w="5088" w:type="dxa"/>
            <w:tcBorders>
              <w:bottom w:val="single" w:sz="4" w:space="0" w:color="auto"/>
            </w:tcBorders>
            <w:vAlign w:val="center"/>
          </w:tcPr>
          <w:p w14:paraId="51EFAFD9" w14:textId="77777777" w:rsidR="006C1C4A" w:rsidRPr="006C1C4A" w:rsidRDefault="006C1C4A">
            <w:pPr>
              <w:pStyle w:val="Akapitzlist"/>
              <w:numPr>
                <w:ilvl w:val="0"/>
                <w:numId w:val="65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Która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odpowiedź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najlepiej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definiuje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Twoją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płeć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5368" w:type="dxa"/>
            <w:tcBorders>
              <w:bottom w:val="single" w:sz="4" w:space="0" w:color="auto"/>
              <w:right w:val="single" w:sz="4" w:space="0" w:color="auto"/>
            </w:tcBorders>
          </w:tcPr>
          <w:p w14:paraId="7339F903" w14:textId="05BFC54E" w:rsidR="006C1C4A" w:rsidRPr="00D16F4E" w:rsidRDefault="006C1C4A">
            <w:pPr>
              <w:pStyle w:val="Akapitzlist"/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Mężczyzna</w:t>
            </w:r>
            <w:proofErr w:type="spellEnd"/>
          </w:p>
          <w:p w14:paraId="1212D87C" w14:textId="322DB1C8" w:rsidR="006C1C4A" w:rsidRPr="00D16F4E" w:rsidRDefault="006C1C4A">
            <w:pPr>
              <w:pStyle w:val="Akapitzlist"/>
              <w:numPr>
                <w:ilvl w:val="0"/>
                <w:numId w:val="6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Kobieta</w:t>
            </w:r>
            <w:proofErr w:type="spellEnd"/>
          </w:p>
          <w:p w14:paraId="7807D234" w14:textId="0693D423" w:rsidR="006C1C4A" w:rsidRPr="00D16F4E" w:rsidRDefault="006C1C4A">
            <w:pPr>
              <w:pStyle w:val="Akapitzlist"/>
              <w:numPr>
                <w:ilvl w:val="0"/>
                <w:numId w:val="65"/>
              </w:numP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Inna</w:t>
            </w:r>
          </w:p>
        </w:tc>
      </w:tr>
      <w:tr w:rsidR="006C1C4A" w:rsidRPr="006C1C4A" w14:paraId="19B1C4F7" w14:textId="77777777" w:rsidTr="000C728E">
        <w:tc>
          <w:tcPr>
            <w:tcW w:w="5088" w:type="dxa"/>
            <w:vAlign w:val="center"/>
          </w:tcPr>
          <w:p w14:paraId="37F1426F" w14:textId="77777777" w:rsidR="006C1C4A" w:rsidRPr="006C1C4A" w:rsidRDefault="006C1C4A">
            <w:pPr>
              <w:pStyle w:val="Akapitzlist"/>
              <w:numPr>
                <w:ilvl w:val="0"/>
                <w:numId w:val="65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Jaki jest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Twój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zawód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?</w:t>
            </w:r>
          </w:p>
        </w:tc>
        <w:tc>
          <w:tcPr>
            <w:tcW w:w="5368" w:type="dxa"/>
            <w:tcBorders>
              <w:right w:val="single" w:sz="4" w:space="0" w:color="auto"/>
            </w:tcBorders>
            <w:vAlign w:val="center"/>
          </w:tcPr>
          <w:p w14:paraId="3D8E5DD0" w14:textId="77777777" w:rsidR="006C1C4A" w:rsidRPr="006C1C4A" w:rsidRDefault="006C1C4A" w:rsidP="00D16F4E">
            <w:pPr>
              <w:pStyle w:val="Akapitzlist"/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6C1C4A" w:rsidRPr="006C1C4A" w14:paraId="63012596" w14:textId="77777777" w:rsidTr="000C728E">
        <w:tc>
          <w:tcPr>
            <w:tcW w:w="5088" w:type="dxa"/>
            <w:vAlign w:val="center"/>
          </w:tcPr>
          <w:p w14:paraId="53DDE762" w14:textId="77777777" w:rsidR="006C1C4A" w:rsidRPr="006C1C4A" w:rsidRDefault="006C1C4A" w:rsidP="000C728E">
            <w:pPr>
              <w:pStyle w:val="Akapitzlist"/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03028887" w14:textId="77777777" w:rsidR="006C1C4A" w:rsidRPr="006C1C4A" w:rsidRDefault="006C1C4A" w:rsidP="000C728E">
            <w:pPr>
              <w:pStyle w:val="Akapitzlist"/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133C4211" w14:textId="77777777" w:rsidR="006C1C4A" w:rsidRPr="006C1C4A" w:rsidRDefault="006C1C4A">
            <w:pPr>
              <w:pStyle w:val="Akapitzlist"/>
              <w:numPr>
                <w:ilvl w:val="0"/>
                <w:numId w:val="65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Jaki jest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Twój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stan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cywilny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  <w:p w14:paraId="09BF414D" w14:textId="77777777" w:rsidR="006C1C4A" w:rsidRPr="006C1C4A" w:rsidRDefault="006C1C4A" w:rsidP="000C72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8" w:type="dxa"/>
            <w:tcBorders>
              <w:right w:val="single" w:sz="4" w:space="0" w:color="auto"/>
            </w:tcBorders>
            <w:vAlign w:val="center"/>
          </w:tcPr>
          <w:p w14:paraId="0938D728" w14:textId="213484AF" w:rsidR="006C1C4A" w:rsidRPr="00D16F4E" w:rsidRDefault="006C1C4A">
            <w:pPr>
              <w:pStyle w:val="Akapitzlist"/>
              <w:numPr>
                <w:ilvl w:val="0"/>
                <w:numId w:val="68"/>
              </w:numP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Singiel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(ka)</w:t>
            </w:r>
          </w:p>
          <w:p w14:paraId="64A2C523" w14:textId="1573D27C" w:rsidR="006C1C4A" w:rsidRPr="00D16F4E" w:rsidRDefault="006C1C4A">
            <w:pPr>
              <w:pStyle w:val="Akapitzlist"/>
              <w:numPr>
                <w:ilvl w:val="0"/>
                <w:numId w:val="68"/>
              </w:numP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Żonaty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Mężatka</w:t>
            </w:r>
            <w:proofErr w:type="spellEnd"/>
          </w:p>
          <w:p w14:paraId="5371C4FA" w14:textId="048B88A5" w:rsidR="006C1C4A" w:rsidRPr="00D16F4E" w:rsidRDefault="006C1C4A">
            <w:pPr>
              <w:pStyle w:val="Akapitzlist"/>
              <w:numPr>
                <w:ilvl w:val="0"/>
                <w:numId w:val="68"/>
              </w:numP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Rozwiedziony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(a)</w:t>
            </w:r>
          </w:p>
          <w:p w14:paraId="15193823" w14:textId="77777777" w:rsidR="00D16F4E" w:rsidRDefault="006C1C4A">
            <w:pPr>
              <w:pStyle w:val="Akapitzlist"/>
              <w:numPr>
                <w:ilvl w:val="0"/>
                <w:numId w:val="68"/>
              </w:numP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separacji</w:t>
            </w:r>
            <w:proofErr w:type="spellEnd"/>
          </w:p>
          <w:p w14:paraId="33DDE75A" w14:textId="5066DC2B" w:rsidR="006C1C4A" w:rsidRPr="00D16F4E" w:rsidRDefault="006C1C4A">
            <w:pPr>
              <w:pStyle w:val="Akapitzlist"/>
              <w:numPr>
                <w:ilvl w:val="0"/>
                <w:numId w:val="68"/>
              </w:numP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Wdowiec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(a)</w:t>
            </w:r>
          </w:p>
        </w:tc>
      </w:tr>
      <w:tr w:rsidR="006C1C4A" w:rsidRPr="006C1C4A" w14:paraId="7E06BF3D" w14:textId="77777777" w:rsidTr="000C728E">
        <w:tc>
          <w:tcPr>
            <w:tcW w:w="5088" w:type="dxa"/>
            <w:tcBorders>
              <w:bottom w:val="single" w:sz="4" w:space="0" w:color="auto"/>
            </w:tcBorders>
            <w:vAlign w:val="center"/>
          </w:tcPr>
          <w:p w14:paraId="3E0BC6AE" w14:textId="77777777" w:rsidR="006C1C4A" w:rsidRPr="006C1C4A" w:rsidRDefault="006C1C4A" w:rsidP="000C7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D1DD39" w14:textId="77777777" w:rsidR="006C1C4A" w:rsidRPr="006C1C4A" w:rsidRDefault="006C1C4A">
            <w:pPr>
              <w:pStyle w:val="Akapitzlist"/>
              <w:numPr>
                <w:ilvl w:val="0"/>
                <w:numId w:val="6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Które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wymienionych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propozycji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obok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najlepiej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opisuje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Twój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poziom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wykształcenia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6220AFA4" w14:textId="77777777" w:rsidR="006C1C4A" w:rsidRPr="006C1C4A" w:rsidRDefault="006C1C4A" w:rsidP="000C7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FF21EA" w14:textId="647348E2" w:rsidR="006C1C4A" w:rsidRPr="00D16F4E" w:rsidRDefault="006C1C4A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Szkoła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podstawowa</w:t>
            </w:r>
            <w:proofErr w:type="spellEnd"/>
          </w:p>
          <w:p w14:paraId="48C4C0BC" w14:textId="26A1D198" w:rsidR="006C1C4A" w:rsidRPr="00D16F4E" w:rsidRDefault="006C1C4A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Szkoła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zawodowa</w:t>
            </w:r>
            <w:proofErr w:type="spellEnd"/>
          </w:p>
          <w:p w14:paraId="3F22C503" w14:textId="45C9B2F7" w:rsidR="006C1C4A" w:rsidRPr="00D16F4E" w:rsidRDefault="006C1C4A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Liceum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Technikum</w:t>
            </w:r>
            <w:proofErr w:type="spellEnd"/>
          </w:p>
          <w:p w14:paraId="3E6C62AE" w14:textId="77777777" w:rsidR="00D16F4E" w:rsidRDefault="006C1C4A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Studia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wyższe</w:t>
            </w:r>
            <w:proofErr w:type="spellEnd"/>
          </w:p>
          <w:p w14:paraId="2166C0FF" w14:textId="645849E6" w:rsidR="006C1C4A" w:rsidRPr="00D16F4E" w:rsidRDefault="006C1C4A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Inny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</w:tc>
      </w:tr>
      <w:tr w:rsidR="006C1C4A" w:rsidRPr="006C1C4A" w14:paraId="21BF911A" w14:textId="77777777" w:rsidTr="000C728E">
        <w:tc>
          <w:tcPr>
            <w:tcW w:w="5088" w:type="dxa"/>
            <w:vAlign w:val="center"/>
          </w:tcPr>
          <w:p w14:paraId="63E387BC" w14:textId="77777777" w:rsidR="006C1C4A" w:rsidRPr="006C1C4A" w:rsidRDefault="006C1C4A">
            <w:pPr>
              <w:pStyle w:val="Akapitzlist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Jaki jest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twój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status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zatrudnienia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5368" w:type="dxa"/>
            <w:tcBorders>
              <w:right w:val="single" w:sz="4" w:space="0" w:color="auto"/>
            </w:tcBorders>
          </w:tcPr>
          <w:p w14:paraId="2ADB2BD0" w14:textId="4D323ADF" w:rsidR="006C1C4A" w:rsidRPr="00D16F4E" w:rsidRDefault="006C1C4A">
            <w:pPr>
              <w:pStyle w:val="Akapitzlist"/>
              <w:numPr>
                <w:ilvl w:val="0"/>
                <w:numId w:val="70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Bezrobotny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/a</w:t>
            </w:r>
          </w:p>
          <w:p w14:paraId="352C8F59" w14:textId="7BD1883E" w:rsidR="006C1C4A" w:rsidRPr="00D16F4E" w:rsidRDefault="006C1C4A">
            <w:pPr>
              <w:pStyle w:val="Akapitzlist"/>
              <w:numPr>
                <w:ilvl w:val="0"/>
                <w:numId w:val="70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Zatrudniony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/a</w:t>
            </w:r>
          </w:p>
          <w:p w14:paraId="0984196F" w14:textId="4BE3062A" w:rsidR="006C1C4A" w:rsidRPr="00D16F4E" w:rsidRDefault="006C1C4A">
            <w:pPr>
              <w:pStyle w:val="Akapitzlist"/>
              <w:numPr>
                <w:ilvl w:val="0"/>
                <w:numId w:val="70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Własna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działalność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gospodarcza</w:t>
            </w:r>
            <w:proofErr w:type="spellEnd"/>
          </w:p>
          <w:p w14:paraId="6C176EC0" w14:textId="77777777" w:rsidR="00D16F4E" w:rsidRDefault="006C1C4A">
            <w:pPr>
              <w:pStyle w:val="Akapitzlist"/>
              <w:numPr>
                <w:ilvl w:val="0"/>
                <w:numId w:val="70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Emeryt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/ka </w:t>
            </w:r>
          </w:p>
          <w:p w14:paraId="769DE0A2" w14:textId="5C31585A" w:rsidR="006C1C4A" w:rsidRPr="00D16F4E" w:rsidRDefault="006C1C4A">
            <w:pPr>
              <w:pStyle w:val="Akapitzlist"/>
              <w:numPr>
                <w:ilvl w:val="0"/>
                <w:numId w:val="70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Inny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…………</w:t>
            </w:r>
          </w:p>
        </w:tc>
      </w:tr>
      <w:tr w:rsidR="006C1C4A" w:rsidRPr="006C1C4A" w14:paraId="44776534" w14:textId="77777777" w:rsidTr="000C728E">
        <w:tc>
          <w:tcPr>
            <w:tcW w:w="5088" w:type="dxa"/>
            <w:vAlign w:val="center"/>
          </w:tcPr>
          <w:p w14:paraId="4D2E5BCD" w14:textId="77777777" w:rsidR="006C1C4A" w:rsidRPr="006C1C4A" w:rsidRDefault="006C1C4A">
            <w:pPr>
              <w:pStyle w:val="Akapitzlist"/>
              <w:numPr>
                <w:ilvl w:val="0"/>
                <w:numId w:val="65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Gdzie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mieszkasz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?</w:t>
            </w:r>
          </w:p>
          <w:p w14:paraId="06849AA6" w14:textId="77777777" w:rsidR="006C1C4A" w:rsidRPr="006C1C4A" w:rsidRDefault="006C1C4A" w:rsidP="000C728E">
            <w:pPr>
              <w:pStyle w:val="Akapitzlis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68" w:type="dxa"/>
            <w:tcBorders>
              <w:right w:val="single" w:sz="4" w:space="0" w:color="auto"/>
            </w:tcBorders>
          </w:tcPr>
          <w:p w14:paraId="282D773F" w14:textId="4AAC0111" w:rsidR="006C1C4A" w:rsidRPr="00D16F4E" w:rsidRDefault="006C1C4A">
            <w:pPr>
              <w:pStyle w:val="Akapitzlist"/>
              <w:numPr>
                <w:ilvl w:val="0"/>
                <w:numId w:val="71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Wieś</w:t>
            </w:r>
            <w:proofErr w:type="spellEnd"/>
          </w:p>
          <w:p w14:paraId="7344746A" w14:textId="70F14230" w:rsidR="006C1C4A" w:rsidRPr="00D16F4E" w:rsidRDefault="006C1C4A">
            <w:pPr>
              <w:pStyle w:val="Akapitzlist"/>
              <w:numPr>
                <w:ilvl w:val="0"/>
                <w:numId w:val="71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Miasto do 10 000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mieszkańców</w:t>
            </w:r>
            <w:proofErr w:type="spellEnd"/>
          </w:p>
          <w:p w14:paraId="2433001E" w14:textId="4E30A437" w:rsidR="006C1C4A" w:rsidRPr="00D16F4E" w:rsidRDefault="006C1C4A">
            <w:pPr>
              <w:pStyle w:val="Akapitzlist"/>
              <w:numPr>
                <w:ilvl w:val="0"/>
                <w:numId w:val="71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Miasto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liczące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od 10 000 do 50 000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mieszkańców</w:t>
            </w:r>
            <w:proofErr w:type="spellEnd"/>
          </w:p>
          <w:p w14:paraId="449DF68C" w14:textId="77777777" w:rsidR="00D16F4E" w:rsidRDefault="006C1C4A">
            <w:pPr>
              <w:pStyle w:val="Akapitzlist"/>
              <w:numPr>
                <w:ilvl w:val="0"/>
                <w:numId w:val="71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Miasto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liczące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od 50 000 do 200 000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mieszkańców</w:t>
            </w:r>
            <w:proofErr w:type="spellEnd"/>
          </w:p>
          <w:p w14:paraId="1571A944" w14:textId="7BE61419" w:rsidR="006C1C4A" w:rsidRPr="00D16F4E" w:rsidRDefault="006C1C4A">
            <w:pPr>
              <w:pStyle w:val="Akapitzlist"/>
              <w:numPr>
                <w:ilvl w:val="0"/>
                <w:numId w:val="71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Miasto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powyżej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200 000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mieszkańców</w:t>
            </w:r>
            <w:proofErr w:type="spellEnd"/>
          </w:p>
        </w:tc>
      </w:tr>
      <w:tr w:rsidR="006C1C4A" w:rsidRPr="006C1C4A" w14:paraId="6535016B" w14:textId="77777777" w:rsidTr="000C728E">
        <w:tc>
          <w:tcPr>
            <w:tcW w:w="5088" w:type="dxa"/>
            <w:vAlign w:val="center"/>
          </w:tcPr>
          <w:p w14:paraId="33724B04" w14:textId="77777777" w:rsidR="006C1C4A" w:rsidRPr="006C1C4A" w:rsidRDefault="006C1C4A">
            <w:pPr>
              <w:pStyle w:val="Akapitzlist"/>
              <w:numPr>
                <w:ilvl w:val="0"/>
                <w:numId w:val="65"/>
              </w:num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Ile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dzieci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wychowujesz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swojej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rodzinie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  <w:p w14:paraId="42B4AB19" w14:textId="77777777" w:rsidR="006C1C4A" w:rsidRPr="006C1C4A" w:rsidRDefault="006C1C4A" w:rsidP="000C728E">
            <w:pPr>
              <w:pStyle w:val="Akapitzlist"/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8" w:type="dxa"/>
            <w:tcBorders>
              <w:right w:val="single" w:sz="4" w:space="0" w:color="auto"/>
            </w:tcBorders>
          </w:tcPr>
          <w:p w14:paraId="2814C556" w14:textId="01BEA3FB" w:rsidR="006C1C4A" w:rsidRPr="00D16F4E" w:rsidRDefault="006C1C4A">
            <w:pPr>
              <w:pStyle w:val="Akapitzlist"/>
              <w:numPr>
                <w:ilvl w:val="0"/>
                <w:numId w:val="72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Jedno</w:t>
            </w:r>
            <w:proofErr w:type="spellEnd"/>
          </w:p>
          <w:p w14:paraId="3FE33342" w14:textId="46E406B2" w:rsidR="006C1C4A" w:rsidRPr="00D16F4E" w:rsidRDefault="006C1C4A">
            <w:pPr>
              <w:pStyle w:val="Akapitzlist"/>
              <w:numPr>
                <w:ilvl w:val="0"/>
                <w:numId w:val="72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Dwoje</w:t>
            </w:r>
            <w:proofErr w:type="spellEnd"/>
          </w:p>
          <w:p w14:paraId="45FB7121" w14:textId="77777777" w:rsidR="00D16F4E" w:rsidRDefault="006C1C4A">
            <w:pPr>
              <w:pStyle w:val="Akapitzlist"/>
              <w:numPr>
                <w:ilvl w:val="0"/>
                <w:numId w:val="72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Troje</w:t>
            </w:r>
          </w:p>
          <w:p w14:paraId="44254781" w14:textId="1F6021BF" w:rsidR="006C1C4A" w:rsidRPr="00D16F4E" w:rsidRDefault="006C1C4A">
            <w:pPr>
              <w:pStyle w:val="Akapitzlist"/>
              <w:numPr>
                <w:ilvl w:val="0"/>
                <w:numId w:val="72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Czworo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więcej</w:t>
            </w:r>
            <w:proofErr w:type="spellEnd"/>
          </w:p>
        </w:tc>
      </w:tr>
      <w:tr w:rsidR="006C1C4A" w:rsidRPr="006C1C4A" w14:paraId="300023CE" w14:textId="77777777" w:rsidTr="000C728E">
        <w:tc>
          <w:tcPr>
            <w:tcW w:w="5088" w:type="dxa"/>
            <w:vAlign w:val="center"/>
          </w:tcPr>
          <w:p w14:paraId="3D8452BE" w14:textId="77777777" w:rsidR="006C1C4A" w:rsidRPr="006C1C4A" w:rsidRDefault="006C1C4A">
            <w:pPr>
              <w:pStyle w:val="Akapitzlist"/>
              <w:numPr>
                <w:ilvl w:val="0"/>
                <w:numId w:val="65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Jak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opisałbyś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abyś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sytuację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finansową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swojej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186719F1" w14:textId="77777777" w:rsidR="006C1C4A" w:rsidRPr="006C1C4A" w:rsidRDefault="006C1C4A" w:rsidP="000C728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8" w:type="dxa"/>
            <w:tcBorders>
              <w:right w:val="single" w:sz="4" w:space="0" w:color="auto"/>
            </w:tcBorders>
          </w:tcPr>
          <w:p w14:paraId="465B0100" w14:textId="43E9E43E" w:rsidR="006C1C4A" w:rsidRPr="00D16F4E" w:rsidRDefault="006C1C4A">
            <w:pPr>
              <w:pStyle w:val="Akapitzlist"/>
              <w:numPr>
                <w:ilvl w:val="0"/>
                <w:numId w:val="73"/>
              </w:numPr>
              <w:shd w:val="clear" w:color="auto" w:fill="FFFFFF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Bardzo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zła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budżet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pokrywa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nawet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podstawowych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wydatków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  <w:proofErr w:type="spellEnd"/>
          </w:p>
          <w:p w14:paraId="2C423DA9" w14:textId="30651BFC" w:rsidR="006C1C4A" w:rsidRPr="00D16F4E" w:rsidRDefault="006C1C4A">
            <w:pPr>
              <w:pStyle w:val="Akapitzlist"/>
              <w:numPr>
                <w:ilvl w:val="0"/>
                <w:numId w:val="73"/>
              </w:numPr>
              <w:shd w:val="clear" w:color="auto" w:fill="FFFFFF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Zła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budżet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zaspokaja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tylko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podstawowe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wydatki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związane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utrzymaniem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  <w:proofErr w:type="spellEnd"/>
          </w:p>
          <w:p w14:paraId="04443C03" w14:textId="564AE0C7" w:rsidR="006C1C4A" w:rsidRPr="00D16F4E" w:rsidRDefault="006C1C4A">
            <w:pPr>
              <w:pStyle w:val="Akapitzlist"/>
              <w:numPr>
                <w:ilvl w:val="0"/>
                <w:numId w:val="73"/>
              </w:numPr>
              <w:shd w:val="clear" w:color="auto" w:fill="FFFFFF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Przeciętna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budżet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wystarcza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podstawowe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wydatki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związane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utrzymaniem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, a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także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opłacenie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dodatkowych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zajęć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dla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dziecka</w:t>
            </w:r>
            <w:proofErr w:type="spellEnd"/>
          </w:p>
          <w:p w14:paraId="0B23B2C0" w14:textId="77777777" w:rsidR="00D16F4E" w:rsidRDefault="006C1C4A">
            <w:pPr>
              <w:pStyle w:val="Akapitzlist"/>
              <w:numPr>
                <w:ilvl w:val="0"/>
                <w:numId w:val="73"/>
              </w:numPr>
              <w:shd w:val="clear" w:color="auto" w:fill="FFFFFF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Dobra–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budżet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pokrywa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wydatki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związane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utrzymaniem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wystarcza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opłacenie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dodatkowych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zajęć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dla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dziecka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letnich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zimowych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wakacji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dla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rodziny</w:t>
            </w:r>
            <w:proofErr w:type="spellEnd"/>
          </w:p>
          <w:p w14:paraId="61A5C840" w14:textId="162456D4" w:rsidR="006C1C4A" w:rsidRPr="00D16F4E" w:rsidRDefault="006C1C4A">
            <w:pPr>
              <w:pStyle w:val="Akapitzlist"/>
              <w:numPr>
                <w:ilvl w:val="0"/>
                <w:numId w:val="73"/>
              </w:numPr>
              <w:shd w:val="clear" w:color="auto" w:fill="FFFFFF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Bardzo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dobra–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dochód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pozwala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swobodne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wydawanie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pieniędzy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ogranicza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wydatków</w:t>
            </w:r>
            <w:proofErr w:type="spellEnd"/>
          </w:p>
        </w:tc>
      </w:tr>
      <w:tr w:rsidR="006C1C4A" w:rsidRPr="006C1C4A" w14:paraId="57C1F162" w14:textId="77777777" w:rsidTr="000C728E">
        <w:tc>
          <w:tcPr>
            <w:tcW w:w="5088" w:type="dxa"/>
            <w:vAlign w:val="center"/>
          </w:tcPr>
          <w:p w14:paraId="106A6689" w14:textId="77777777" w:rsidR="006C1C4A" w:rsidRPr="006C1C4A" w:rsidRDefault="006C1C4A">
            <w:pPr>
              <w:pStyle w:val="Akapitzlist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Ile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czasu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spędzasz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średnio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każdego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pozycji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siedzącej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zajęcia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rekreacyjne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oglądanie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telewizji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praca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przy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komputerze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praca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zawodowa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itp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.)?</w:t>
            </w:r>
          </w:p>
          <w:p w14:paraId="5CEC614C" w14:textId="77777777" w:rsidR="006C1C4A" w:rsidRPr="006C1C4A" w:rsidRDefault="006C1C4A" w:rsidP="000C728E">
            <w:pPr>
              <w:pStyle w:val="Akapitzlist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8" w:type="dxa"/>
            <w:tcBorders>
              <w:right w:val="single" w:sz="4" w:space="0" w:color="auto"/>
            </w:tcBorders>
          </w:tcPr>
          <w:p w14:paraId="735D7E0B" w14:textId="196FD147" w:rsidR="006C1C4A" w:rsidRPr="00D16F4E" w:rsidRDefault="006C1C4A">
            <w:pPr>
              <w:pStyle w:val="Akapitzlist"/>
              <w:numPr>
                <w:ilvl w:val="0"/>
                <w:numId w:val="74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Mniej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niż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godz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4B9593D" w14:textId="7501847E" w:rsidR="006C1C4A" w:rsidRPr="00D16F4E" w:rsidRDefault="006C1C4A">
            <w:pPr>
              <w:pStyle w:val="Akapitzlist"/>
              <w:numPr>
                <w:ilvl w:val="0"/>
                <w:numId w:val="74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2 do 3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godz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5A17312" w14:textId="444E8C0D" w:rsidR="006C1C4A" w:rsidRPr="00D16F4E" w:rsidRDefault="006C1C4A">
            <w:pPr>
              <w:pStyle w:val="Akapitzlist"/>
              <w:numPr>
                <w:ilvl w:val="0"/>
                <w:numId w:val="74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3 do 4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godz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B5310B2" w14:textId="77777777" w:rsidR="00D16F4E" w:rsidRDefault="006C1C4A">
            <w:pPr>
              <w:pStyle w:val="Akapitzlist"/>
              <w:numPr>
                <w:ilvl w:val="0"/>
                <w:numId w:val="74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4 do 5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godz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67EC114" w14:textId="5257BF4F" w:rsidR="006C1C4A" w:rsidRPr="00D16F4E" w:rsidRDefault="006C1C4A">
            <w:pPr>
              <w:pStyle w:val="Akapitzlist"/>
              <w:numPr>
                <w:ilvl w:val="0"/>
                <w:numId w:val="74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godz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więcej</w:t>
            </w:r>
            <w:proofErr w:type="spellEnd"/>
          </w:p>
        </w:tc>
      </w:tr>
      <w:tr w:rsidR="006C1C4A" w:rsidRPr="006C1C4A" w14:paraId="06FE1793" w14:textId="77777777" w:rsidTr="000C728E">
        <w:trPr>
          <w:trHeight w:val="377"/>
        </w:trPr>
        <w:tc>
          <w:tcPr>
            <w:tcW w:w="5088" w:type="dxa"/>
            <w:vAlign w:val="center"/>
          </w:tcPr>
          <w:p w14:paraId="465623A1" w14:textId="77777777" w:rsidR="006C1C4A" w:rsidRPr="006C1C4A" w:rsidRDefault="006C1C4A">
            <w:pPr>
              <w:pStyle w:val="Akapitzlist"/>
              <w:numPr>
                <w:ilvl w:val="0"/>
                <w:numId w:val="6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Czy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po</w:t>
            </w:r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dejmujesz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aktywność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fizyczną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formy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rekreacyjne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lub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sportowe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)/ (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poziomie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rekreacyjnym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lub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wyczynowym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)?</w:t>
            </w:r>
          </w:p>
        </w:tc>
        <w:tc>
          <w:tcPr>
            <w:tcW w:w="5368" w:type="dxa"/>
            <w:tcBorders>
              <w:right w:val="single" w:sz="4" w:space="0" w:color="auto"/>
            </w:tcBorders>
          </w:tcPr>
          <w:p w14:paraId="6504BDAA" w14:textId="77777777" w:rsidR="00D16F4E" w:rsidRDefault="006C1C4A">
            <w:pPr>
              <w:pStyle w:val="Akapitzlist"/>
              <w:numPr>
                <w:ilvl w:val="0"/>
                <w:numId w:val="75"/>
              </w:numPr>
              <w:ind w:left="319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16F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Tak</w:t>
            </w:r>
          </w:p>
          <w:p w14:paraId="61B5655A" w14:textId="6F80768A" w:rsidR="006C1C4A" w:rsidRPr="00D16F4E" w:rsidRDefault="006C1C4A">
            <w:pPr>
              <w:pStyle w:val="Akapitzlist"/>
              <w:numPr>
                <w:ilvl w:val="0"/>
                <w:numId w:val="75"/>
              </w:numPr>
              <w:ind w:left="319" w:hanging="284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16F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Nie</w:t>
            </w:r>
          </w:p>
        </w:tc>
      </w:tr>
      <w:tr w:rsidR="006C1C4A" w:rsidRPr="006C1C4A" w14:paraId="6101484E" w14:textId="77777777" w:rsidTr="000C728E">
        <w:tc>
          <w:tcPr>
            <w:tcW w:w="5088" w:type="dxa"/>
            <w:vAlign w:val="center"/>
          </w:tcPr>
          <w:p w14:paraId="5CDB08C4" w14:textId="77777777" w:rsidR="006C1C4A" w:rsidRPr="006C1C4A" w:rsidRDefault="006C1C4A">
            <w:pPr>
              <w:pStyle w:val="Akapitzlist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Jeśli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odpowiedź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poprzednie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pytanie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brzmi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„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”, to jak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często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wykonujesz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wszystkie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te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czynności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? </w:t>
            </w:r>
          </w:p>
          <w:p w14:paraId="59EC210A" w14:textId="77777777" w:rsidR="006C1C4A" w:rsidRPr="006C1C4A" w:rsidRDefault="006C1C4A" w:rsidP="000C728E">
            <w:pPr>
              <w:pStyle w:val="Akapitzlist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BC74AB" w14:textId="77777777" w:rsidR="006C1C4A" w:rsidRPr="006C1C4A" w:rsidRDefault="006C1C4A" w:rsidP="000C728E">
            <w:pPr>
              <w:pStyle w:val="Akapitzlist"/>
              <w:autoSpaceDE w:val="0"/>
              <w:autoSpaceDN w:val="0"/>
              <w:adjustRightInd w:val="0"/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* w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przeciwnym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razie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przejdź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następnego</w:t>
            </w:r>
            <w:proofErr w:type="spellEnd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eastAsia="Times New Roman" w:hAnsi="Times New Roman" w:cs="Times New Roman"/>
                <w:sz w:val="20"/>
                <w:szCs w:val="20"/>
              </w:rPr>
              <w:t>pytania</w:t>
            </w:r>
            <w:proofErr w:type="spellEnd"/>
          </w:p>
        </w:tc>
        <w:tc>
          <w:tcPr>
            <w:tcW w:w="5368" w:type="dxa"/>
            <w:tcBorders>
              <w:right w:val="single" w:sz="4" w:space="0" w:color="auto"/>
            </w:tcBorders>
          </w:tcPr>
          <w:p w14:paraId="22D49D83" w14:textId="635181EB" w:rsidR="006C1C4A" w:rsidRPr="00D16F4E" w:rsidRDefault="006C1C4A">
            <w:pPr>
              <w:pStyle w:val="Akapitzlist"/>
              <w:numPr>
                <w:ilvl w:val="0"/>
                <w:numId w:val="76"/>
              </w:numP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1 do 2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razy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miesiącu</w:t>
            </w:r>
            <w:proofErr w:type="spellEnd"/>
          </w:p>
          <w:p w14:paraId="51AB78D0" w14:textId="22C0AD6E" w:rsidR="006C1C4A" w:rsidRPr="00D16F4E" w:rsidRDefault="006C1C4A">
            <w:pPr>
              <w:pStyle w:val="Akapitzlist"/>
              <w:numPr>
                <w:ilvl w:val="0"/>
                <w:numId w:val="76"/>
              </w:numP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Raz w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tygodniu</w:t>
            </w:r>
            <w:proofErr w:type="spellEnd"/>
          </w:p>
          <w:p w14:paraId="3A46B5AE" w14:textId="5AF34C98" w:rsidR="006C1C4A" w:rsidRPr="00D16F4E" w:rsidRDefault="006C1C4A">
            <w:pPr>
              <w:pStyle w:val="Akapitzlist"/>
              <w:numPr>
                <w:ilvl w:val="0"/>
                <w:numId w:val="76"/>
              </w:numP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Dwa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razy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tygodniu</w:t>
            </w:r>
            <w:proofErr w:type="spellEnd"/>
          </w:p>
          <w:p w14:paraId="07D67BC4" w14:textId="77777777" w:rsidR="00D16F4E" w:rsidRDefault="006C1C4A">
            <w:pPr>
              <w:pStyle w:val="Akapitzlist"/>
              <w:numPr>
                <w:ilvl w:val="0"/>
                <w:numId w:val="76"/>
              </w:numP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razy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tygodniu</w:t>
            </w:r>
            <w:proofErr w:type="spellEnd"/>
          </w:p>
          <w:p w14:paraId="3D723252" w14:textId="2ED3A10F" w:rsidR="006C1C4A" w:rsidRPr="00D16F4E" w:rsidRDefault="006C1C4A">
            <w:pPr>
              <w:pStyle w:val="Akapitzlist"/>
              <w:numPr>
                <w:ilvl w:val="0"/>
                <w:numId w:val="76"/>
              </w:numP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razy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tygodniu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więcej</w:t>
            </w:r>
            <w:proofErr w:type="spellEnd"/>
          </w:p>
        </w:tc>
      </w:tr>
      <w:tr w:rsidR="006C1C4A" w:rsidRPr="006C1C4A" w14:paraId="01739548" w14:textId="77777777" w:rsidTr="000C728E">
        <w:tc>
          <w:tcPr>
            <w:tcW w:w="5088" w:type="dxa"/>
            <w:vAlign w:val="center"/>
          </w:tcPr>
          <w:p w14:paraId="093FD459" w14:textId="77777777" w:rsidR="006C1C4A" w:rsidRPr="006C1C4A" w:rsidRDefault="006C1C4A">
            <w:pPr>
              <w:pStyle w:val="Akapitzlist"/>
              <w:numPr>
                <w:ilvl w:val="0"/>
                <w:numId w:val="65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Czy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prawdziwe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jest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dla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Ciebie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następujące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stwierdzenie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„</w:t>
            </w:r>
            <w:proofErr w:type="spellStart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Kiedy</w:t>
            </w:r>
            <w:proofErr w:type="spellEnd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pracuję</w:t>
            </w:r>
            <w:proofErr w:type="spellEnd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lub</w:t>
            </w:r>
            <w:proofErr w:type="spellEnd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wykonuję</w:t>
            </w:r>
            <w:proofErr w:type="spellEnd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rutynowe</w:t>
            </w:r>
            <w:proofErr w:type="spellEnd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codzienne</w:t>
            </w:r>
            <w:proofErr w:type="spellEnd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czynności</w:t>
            </w:r>
            <w:proofErr w:type="spellEnd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regularnie</w:t>
            </w:r>
            <w:proofErr w:type="spellEnd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kontroluje</w:t>
            </w:r>
            <w:proofErr w:type="spellEnd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swoją</w:t>
            </w:r>
            <w:proofErr w:type="spellEnd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postawę</w:t>
            </w:r>
            <w:proofErr w:type="spellEnd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ciała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5368" w:type="dxa"/>
            <w:tcBorders>
              <w:right w:val="single" w:sz="4" w:space="0" w:color="auto"/>
            </w:tcBorders>
          </w:tcPr>
          <w:p w14:paraId="70C1FF0B" w14:textId="6A816994" w:rsidR="006C1C4A" w:rsidRPr="00D16F4E" w:rsidRDefault="006C1C4A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Zawsze</w:t>
            </w:r>
            <w:proofErr w:type="spellEnd"/>
          </w:p>
          <w:p w14:paraId="5D624959" w14:textId="4B04AA7E" w:rsidR="006C1C4A" w:rsidRPr="00D16F4E" w:rsidRDefault="006C1C4A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Często</w:t>
            </w:r>
            <w:proofErr w:type="spellEnd"/>
          </w:p>
          <w:p w14:paraId="1EA4BB05" w14:textId="26C6EB35" w:rsidR="006C1C4A" w:rsidRPr="00D16F4E" w:rsidRDefault="006C1C4A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Czasami</w:t>
            </w:r>
            <w:proofErr w:type="spellEnd"/>
          </w:p>
          <w:p w14:paraId="2AEDDB4E" w14:textId="77777777" w:rsidR="00D16F4E" w:rsidRDefault="006C1C4A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Rzadko</w:t>
            </w:r>
            <w:proofErr w:type="spellEnd"/>
          </w:p>
          <w:p w14:paraId="20308BE5" w14:textId="022D9D08" w:rsidR="006C1C4A" w:rsidRPr="00D16F4E" w:rsidRDefault="006C1C4A">
            <w:pPr>
              <w:pStyle w:val="Akapitzlist"/>
              <w:numPr>
                <w:ilvl w:val="0"/>
                <w:numId w:val="77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Nigdy</w:t>
            </w:r>
            <w:proofErr w:type="spellEnd"/>
          </w:p>
        </w:tc>
      </w:tr>
      <w:tr w:rsidR="006C1C4A" w:rsidRPr="006C1C4A" w14:paraId="7A6FEC84" w14:textId="77777777" w:rsidTr="000C728E">
        <w:tc>
          <w:tcPr>
            <w:tcW w:w="5088" w:type="dxa"/>
            <w:vAlign w:val="center"/>
          </w:tcPr>
          <w:p w14:paraId="4A328A67" w14:textId="77777777" w:rsidR="006C1C4A" w:rsidRPr="006C1C4A" w:rsidRDefault="006C1C4A">
            <w:pPr>
              <w:pStyle w:val="Akapitzlist"/>
              <w:numPr>
                <w:ilvl w:val="0"/>
                <w:numId w:val="65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Czy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któreś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nieprawidłowości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postawie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ciała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wskazane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obok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były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zdiagnozowane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u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Twojego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dziecka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0FF46172" w14:textId="77777777" w:rsidR="006C1C4A" w:rsidRPr="006C1C4A" w:rsidRDefault="006C1C4A" w:rsidP="000C728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możesz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zaznaczyć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więcej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niż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jedną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odpowiedź</w:t>
            </w:r>
            <w:proofErr w:type="spellEnd"/>
          </w:p>
          <w:p w14:paraId="2D4B110E" w14:textId="77777777" w:rsidR="006C1C4A" w:rsidRPr="006C1C4A" w:rsidRDefault="006C1C4A" w:rsidP="000C728E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8" w:type="dxa"/>
            <w:tcBorders>
              <w:right w:val="single" w:sz="4" w:space="0" w:color="auto"/>
            </w:tcBorders>
          </w:tcPr>
          <w:p w14:paraId="33DA1A3B" w14:textId="77777777" w:rsidR="006C1C4A" w:rsidRPr="006C1C4A" w:rsidRDefault="006C1C4A" w:rsidP="00D16F4E">
            <w:pPr>
              <w:pStyle w:val="Akapitzlist"/>
              <w:autoSpaceDE w:val="0"/>
              <w:autoSpaceDN w:val="0"/>
              <w:adjustRightInd w:val="0"/>
              <w:ind w:left="480" w:hanging="445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1. Tak </w:t>
            </w:r>
          </w:p>
          <w:p w14:paraId="512D2299" w14:textId="77777777" w:rsidR="006C1C4A" w:rsidRPr="006C1C4A" w:rsidRDefault="006C1C4A">
            <w:pPr>
              <w:pStyle w:val="Default"/>
              <w:numPr>
                <w:ilvl w:val="0"/>
                <w:numId w:val="40"/>
              </w:numPr>
              <w:ind w:left="762" w:hanging="284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6C1C4A">
              <w:rPr>
                <w:color w:val="auto"/>
                <w:sz w:val="20"/>
                <w:szCs w:val="20"/>
                <w:lang w:val="en-GB"/>
              </w:rPr>
              <w:t>skolioza</w:t>
            </w:r>
            <w:proofErr w:type="spellEnd"/>
          </w:p>
          <w:p w14:paraId="4B952744" w14:textId="77777777" w:rsidR="006C1C4A" w:rsidRPr="006C1C4A" w:rsidRDefault="006C1C4A">
            <w:pPr>
              <w:pStyle w:val="Default"/>
              <w:numPr>
                <w:ilvl w:val="0"/>
                <w:numId w:val="40"/>
              </w:numPr>
              <w:ind w:left="762" w:hanging="284"/>
              <w:rPr>
                <w:color w:val="auto"/>
                <w:sz w:val="20"/>
                <w:szCs w:val="20"/>
              </w:rPr>
            </w:pPr>
            <w:r w:rsidRPr="006C1C4A">
              <w:rPr>
                <w:color w:val="auto"/>
                <w:sz w:val="20"/>
                <w:szCs w:val="20"/>
              </w:rPr>
              <w:t xml:space="preserve">inne zaburzenia kręgosłupa poza skoliozą </w:t>
            </w:r>
          </w:p>
          <w:p w14:paraId="341033D2" w14:textId="77777777" w:rsidR="006C1C4A" w:rsidRPr="006C1C4A" w:rsidRDefault="006C1C4A">
            <w:pPr>
              <w:pStyle w:val="Default"/>
              <w:numPr>
                <w:ilvl w:val="0"/>
                <w:numId w:val="40"/>
              </w:numPr>
              <w:ind w:left="762" w:hanging="284"/>
              <w:rPr>
                <w:color w:val="auto"/>
                <w:sz w:val="20"/>
                <w:szCs w:val="20"/>
                <w:lang w:val="en-GB"/>
              </w:rPr>
            </w:pPr>
            <w:proofErr w:type="spellStart"/>
            <w:r w:rsidRPr="006C1C4A">
              <w:rPr>
                <w:color w:val="auto"/>
                <w:sz w:val="20"/>
                <w:szCs w:val="20"/>
                <w:lang w:val="en-GB"/>
              </w:rPr>
              <w:t>nieprawidłowe</w:t>
            </w:r>
            <w:proofErr w:type="spellEnd"/>
            <w:r w:rsidRPr="006C1C4A">
              <w:rPr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C1C4A">
              <w:rPr>
                <w:color w:val="auto"/>
                <w:sz w:val="20"/>
                <w:szCs w:val="20"/>
                <w:lang w:val="en-GB"/>
              </w:rPr>
              <w:t>ustawienie</w:t>
            </w:r>
            <w:proofErr w:type="spellEnd"/>
            <w:r w:rsidRPr="006C1C4A">
              <w:rPr>
                <w:color w:val="auto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C1C4A">
              <w:rPr>
                <w:color w:val="auto"/>
                <w:sz w:val="20"/>
                <w:szCs w:val="20"/>
                <w:lang w:val="en-GB"/>
              </w:rPr>
              <w:t>głowy</w:t>
            </w:r>
            <w:proofErr w:type="spellEnd"/>
          </w:p>
          <w:p w14:paraId="6CA0CA24" w14:textId="77777777" w:rsidR="006C1C4A" w:rsidRPr="006C1C4A" w:rsidRDefault="006C1C4A">
            <w:pPr>
              <w:pStyle w:val="Default"/>
              <w:numPr>
                <w:ilvl w:val="0"/>
                <w:numId w:val="40"/>
              </w:numPr>
              <w:ind w:left="762" w:hanging="284"/>
              <w:rPr>
                <w:color w:val="auto"/>
                <w:sz w:val="20"/>
                <w:szCs w:val="20"/>
              </w:rPr>
            </w:pPr>
            <w:r w:rsidRPr="006C1C4A">
              <w:rPr>
                <w:color w:val="auto"/>
                <w:sz w:val="20"/>
                <w:szCs w:val="20"/>
              </w:rPr>
              <w:t>nieprawidłowe ustawienie barków i łopatek</w:t>
            </w:r>
          </w:p>
          <w:p w14:paraId="6F77B286" w14:textId="77777777" w:rsidR="006C1C4A" w:rsidRPr="006C1C4A" w:rsidRDefault="006C1C4A">
            <w:pPr>
              <w:pStyle w:val="Default"/>
              <w:numPr>
                <w:ilvl w:val="0"/>
                <w:numId w:val="40"/>
              </w:numPr>
              <w:ind w:left="762" w:hanging="284"/>
              <w:rPr>
                <w:color w:val="auto"/>
                <w:sz w:val="20"/>
                <w:szCs w:val="20"/>
              </w:rPr>
            </w:pPr>
            <w:r w:rsidRPr="006C1C4A">
              <w:rPr>
                <w:color w:val="auto"/>
                <w:sz w:val="20"/>
                <w:szCs w:val="20"/>
              </w:rPr>
              <w:t>nieprawidłowe ustawienie miednicy</w:t>
            </w:r>
          </w:p>
          <w:p w14:paraId="5E08AACD" w14:textId="77777777" w:rsidR="006C1C4A" w:rsidRPr="006C1C4A" w:rsidRDefault="006C1C4A">
            <w:pPr>
              <w:pStyle w:val="Default"/>
              <w:numPr>
                <w:ilvl w:val="0"/>
                <w:numId w:val="40"/>
              </w:numPr>
              <w:ind w:left="762" w:hanging="284"/>
              <w:rPr>
                <w:color w:val="auto"/>
                <w:sz w:val="20"/>
                <w:szCs w:val="20"/>
              </w:rPr>
            </w:pPr>
            <w:r w:rsidRPr="006C1C4A">
              <w:rPr>
                <w:color w:val="auto"/>
                <w:sz w:val="20"/>
                <w:szCs w:val="20"/>
              </w:rPr>
              <w:lastRenderedPageBreak/>
              <w:t>nieprawidłowe ustawienie kolan</w:t>
            </w:r>
          </w:p>
          <w:p w14:paraId="0D8D5883" w14:textId="77777777" w:rsidR="006C1C4A" w:rsidRPr="006C1C4A" w:rsidRDefault="006C1C4A">
            <w:pPr>
              <w:pStyle w:val="Default"/>
              <w:numPr>
                <w:ilvl w:val="0"/>
                <w:numId w:val="40"/>
              </w:numPr>
              <w:ind w:left="762" w:hanging="284"/>
              <w:rPr>
                <w:color w:val="auto"/>
                <w:sz w:val="20"/>
                <w:szCs w:val="20"/>
              </w:rPr>
            </w:pPr>
            <w:r w:rsidRPr="006C1C4A">
              <w:rPr>
                <w:color w:val="auto"/>
                <w:sz w:val="20"/>
                <w:szCs w:val="20"/>
              </w:rPr>
              <w:t>wady stop</w:t>
            </w:r>
          </w:p>
          <w:p w14:paraId="02894B7F" w14:textId="77777777" w:rsidR="006C1C4A" w:rsidRPr="006C1C4A" w:rsidRDefault="006C1C4A" w:rsidP="00D16F4E">
            <w:pPr>
              <w:pStyle w:val="Akapitzlist"/>
              <w:autoSpaceDE w:val="0"/>
              <w:autoSpaceDN w:val="0"/>
              <w:adjustRightInd w:val="0"/>
              <w:ind w:left="480" w:hanging="445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2. Inne …………</w:t>
            </w:r>
          </w:p>
          <w:p w14:paraId="6821F990" w14:textId="77777777" w:rsidR="006C1C4A" w:rsidRPr="006C1C4A" w:rsidRDefault="006C1C4A" w:rsidP="00D16F4E">
            <w:pPr>
              <w:pStyle w:val="Akapitzlist"/>
              <w:autoSpaceDE w:val="0"/>
              <w:autoSpaceDN w:val="0"/>
              <w:adjustRightInd w:val="0"/>
              <w:ind w:left="480" w:hanging="445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3. Nie</w:t>
            </w:r>
          </w:p>
        </w:tc>
      </w:tr>
      <w:tr w:rsidR="006C1C4A" w:rsidRPr="006C1C4A" w14:paraId="7DE87053" w14:textId="77777777" w:rsidTr="000C728E">
        <w:tc>
          <w:tcPr>
            <w:tcW w:w="5088" w:type="dxa"/>
            <w:vAlign w:val="center"/>
          </w:tcPr>
          <w:p w14:paraId="32D187AE" w14:textId="77777777" w:rsidR="006C1C4A" w:rsidRPr="006C1C4A" w:rsidRDefault="006C1C4A">
            <w:pPr>
              <w:pStyle w:val="Akapitzlist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Czy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któreś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Twoich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dzieci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miało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kiedyś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badanie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postawy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ciała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2B4EDE47" w14:textId="77777777" w:rsidR="006C1C4A" w:rsidRPr="006C1C4A" w:rsidRDefault="006C1C4A" w:rsidP="000C728E">
            <w:pPr>
              <w:pStyle w:val="Akapitzlist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możesz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zaznaczyć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więcej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niż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jedną</w:t>
            </w:r>
            <w:proofErr w:type="spellEnd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Style w:val="cf01"/>
                <w:rFonts w:ascii="Times New Roman" w:hAnsi="Times New Roman" w:cs="Times New Roman"/>
                <w:sz w:val="20"/>
                <w:szCs w:val="20"/>
              </w:rPr>
              <w:t>odpowiedź</w:t>
            </w:r>
            <w:proofErr w:type="spellEnd"/>
          </w:p>
        </w:tc>
        <w:tc>
          <w:tcPr>
            <w:tcW w:w="5368" w:type="dxa"/>
            <w:tcBorders>
              <w:right w:val="single" w:sz="4" w:space="0" w:color="auto"/>
            </w:tcBorders>
          </w:tcPr>
          <w:p w14:paraId="0BB208E3" w14:textId="77777777" w:rsidR="006C1C4A" w:rsidRPr="006C1C4A" w:rsidRDefault="006C1C4A" w:rsidP="000C7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1. Tak </w:t>
            </w:r>
          </w:p>
          <w:p w14:paraId="480B9DB1" w14:textId="77777777" w:rsidR="006C1C4A" w:rsidRPr="006C1C4A" w:rsidRDefault="006C1C4A" w:rsidP="00D16F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kogo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przeprowadzone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00AD761B" w14:textId="77777777" w:rsidR="006C1C4A" w:rsidRPr="006C1C4A" w:rsidRDefault="006C1C4A" w:rsidP="00D16F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lekarza</w:t>
            </w:r>
            <w:proofErr w:type="spellEnd"/>
          </w:p>
          <w:p w14:paraId="1998A561" w14:textId="77777777" w:rsidR="006C1C4A" w:rsidRPr="006C1C4A" w:rsidRDefault="006C1C4A" w:rsidP="00D16F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b.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fizjoterapeutę</w:t>
            </w:r>
            <w:proofErr w:type="spellEnd"/>
          </w:p>
          <w:p w14:paraId="100D3D3B" w14:textId="77777777" w:rsidR="006C1C4A" w:rsidRPr="006C1C4A" w:rsidRDefault="006C1C4A" w:rsidP="00D16F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c.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pielęgniarkę</w:t>
            </w:r>
            <w:proofErr w:type="spellEnd"/>
          </w:p>
          <w:p w14:paraId="66F2A7E2" w14:textId="77777777" w:rsidR="006C1C4A" w:rsidRPr="006C1C4A" w:rsidRDefault="006C1C4A" w:rsidP="00D16F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d.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inną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osobę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…………</w:t>
            </w:r>
          </w:p>
          <w:p w14:paraId="061F6814" w14:textId="77777777" w:rsidR="006C1C4A" w:rsidRPr="006C1C4A" w:rsidRDefault="006C1C4A" w:rsidP="000C72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2. Nie</w:t>
            </w:r>
          </w:p>
        </w:tc>
      </w:tr>
      <w:tr w:rsidR="006C1C4A" w:rsidRPr="006C1C4A" w14:paraId="3382402D" w14:textId="77777777" w:rsidTr="000C728E">
        <w:tc>
          <w:tcPr>
            <w:tcW w:w="5088" w:type="dxa"/>
            <w:vAlign w:val="center"/>
          </w:tcPr>
          <w:p w14:paraId="592A0EAC" w14:textId="77777777" w:rsidR="006C1C4A" w:rsidRPr="006C1C4A" w:rsidRDefault="006C1C4A">
            <w:pPr>
              <w:pStyle w:val="Akapitzlist"/>
              <w:numPr>
                <w:ilvl w:val="0"/>
                <w:numId w:val="65"/>
              </w:numPr>
              <w:spacing w:before="2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Czy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zwracasz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uwagę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postawę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swoich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dzieci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czasie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pozycji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siedzącej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stojącej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, a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także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podczas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ruchu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3D81B354" w14:textId="77777777" w:rsidR="006C1C4A" w:rsidRPr="006C1C4A" w:rsidRDefault="006C1C4A" w:rsidP="000C728E">
            <w:pPr>
              <w:pStyle w:val="Akapitzli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8" w:type="dxa"/>
            <w:tcBorders>
              <w:right w:val="single" w:sz="4" w:space="0" w:color="auto"/>
            </w:tcBorders>
          </w:tcPr>
          <w:p w14:paraId="33C96500" w14:textId="2C54A4E8" w:rsidR="006C1C4A" w:rsidRPr="00D16F4E" w:rsidRDefault="006C1C4A">
            <w:pPr>
              <w:pStyle w:val="Akapitzlist"/>
              <w:numPr>
                <w:ilvl w:val="3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Zawsze</w:t>
            </w:r>
            <w:proofErr w:type="spellEnd"/>
          </w:p>
          <w:p w14:paraId="50346F6A" w14:textId="243A3A46" w:rsidR="006C1C4A" w:rsidRPr="00D16F4E" w:rsidRDefault="006C1C4A">
            <w:pPr>
              <w:pStyle w:val="Akapitzlist"/>
              <w:numPr>
                <w:ilvl w:val="3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Często</w:t>
            </w:r>
            <w:proofErr w:type="spellEnd"/>
          </w:p>
          <w:p w14:paraId="06A31B1D" w14:textId="176A1FD4" w:rsidR="006C1C4A" w:rsidRPr="00D16F4E" w:rsidRDefault="006C1C4A">
            <w:pPr>
              <w:pStyle w:val="Akapitzlist"/>
              <w:numPr>
                <w:ilvl w:val="3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Czasami</w:t>
            </w:r>
            <w:proofErr w:type="spellEnd"/>
          </w:p>
          <w:p w14:paraId="39C2BEF6" w14:textId="77777777" w:rsidR="00D16F4E" w:rsidRDefault="006C1C4A">
            <w:pPr>
              <w:pStyle w:val="Akapitzlist"/>
              <w:numPr>
                <w:ilvl w:val="3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Rzadko</w:t>
            </w:r>
            <w:proofErr w:type="spellEnd"/>
          </w:p>
          <w:p w14:paraId="3FC63F96" w14:textId="10702832" w:rsidR="006C1C4A" w:rsidRPr="00D16F4E" w:rsidRDefault="006C1C4A">
            <w:pPr>
              <w:pStyle w:val="Akapitzlist"/>
              <w:numPr>
                <w:ilvl w:val="3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Nigdy</w:t>
            </w:r>
            <w:proofErr w:type="spellEnd"/>
          </w:p>
        </w:tc>
      </w:tr>
      <w:tr w:rsidR="006C1C4A" w:rsidRPr="006C1C4A" w14:paraId="236BA74F" w14:textId="77777777" w:rsidTr="000C728E">
        <w:tc>
          <w:tcPr>
            <w:tcW w:w="5088" w:type="dxa"/>
            <w:vAlign w:val="center"/>
          </w:tcPr>
          <w:p w14:paraId="26E4BA4B" w14:textId="77777777" w:rsidR="006C1C4A" w:rsidRPr="006C1C4A" w:rsidRDefault="006C1C4A">
            <w:pPr>
              <w:pStyle w:val="Akapitzlist"/>
              <w:numPr>
                <w:ilvl w:val="0"/>
                <w:numId w:val="65"/>
              </w:num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Czy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zachęcasz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swoje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dzieci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podejmowania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pozaszkolnej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aktywności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fizycznej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co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najmniej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60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minut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dziennie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5368" w:type="dxa"/>
            <w:tcBorders>
              <w:right w:val="single" w:sz="4" w:space="0" w:color="auto"/>
            </w:tcBorders>
          </w:tcPr>
          <w:p w14:paraId="2FCB8EB6" w14:textId="52B61D6E" w:rsidR="006C1C4A" w:rsidRPr="00D16F4E" w:rsidRDefault="006C1C4A">
            <w:pPr>
              <w:pStyle w:val="Akapitzlist"/>
              <w:numPr>
                <w:ilvl w:val="6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Zawsze</w:t>
            </w:r>
            <w:proofErr w:type="spellEnd"/>
          </w:p>
          <w:p w14:paraId="2F2EB030" w14:textId="446C04D9" w:rsidR="006C1C4A" w:rsidRPr="00D16F4E" w:rsidRDefault="006C1C4A">
            <w:pPr>
              <w:pStyle w:val="Akapitzlist"/>
              <w:numPr>
                <w:ilvl w:val="6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Często</w:t>
            </w:r>
            <w:proofErr w:type="spellEnd"/>
          </w:p>
          <w:p w14:paraId="2D29F3A3" w14:textId="3F8E917B" w:rsidR="006C1C4A" w:rsidRPr="00D16F4E" w:rsidRDefault="006C1C4A">
            <w:pPr>
              <w:pStyle w:val="Akapitzlist"/>
              <w:numPr>
                <w:ilvl w:val="6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Czasami</w:t>
            </w:r>
            <w:proofErr w:type="spellEnd"/>
          </w:p>
          <w:p w14:paraId="3D7471A8" w14:textId="56C440DD" w:rsidR="006C1C4A" w:rsidRPr="00D16F4E" w:rsidRDefault="006C1C4A">
            <w:pPr>
              <w:pStyle w:val="Akapitzlist"/>
              <w:numPr>
                <w:ilvl w:val="6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Rzadko</w:t>
            </w:r>
            <w:proofErr w:type="spellEnd"/>
          </w:p>
          <w:p w14:paraId="373911C6" w14:textId="56D7A0BB" w:rsidR="006C1C4A" w:rsidRPr="00D16F4E" w:rsidRDefault="006C1C4A" w:rsidP="00D16F4E">
            <w:pPr>
              <w:pStyle w:val="Akapitzlist"/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D16F4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Nigdy</w:t>
            </w:r>
            <w:proofErr w:type="spellEnd"/>
          </w:p>
        </w:tc>
      </w:tr>
      <w:tr w:rsidR="006C1C4A" w:rsidRPr="006C1C4A" w14:paraId="4EBAFF15" w14:textId="77777777" w:rsidTr="000C728E">
        <w:tc>
          <w:tcPr>
            <w:tcW w:w="5088" w:type="dxa"/>
            <w:vAlign w:val="center"/>
          </w:tcPr>
          <w:p w14:paraId="73FE3506" w14:textId="77777777" w:rsidR="006C1C4A" w:rsidRPr="006C1C4A" w:rsidRDefault="006C1C4A">
            <w:pPr>
              <w:pStyle w:val="Akapitzlist"/>
              <w:numPr>
                <w:ilvl w:val="0"/>
                <w:numId w:val="65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Gdzie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zdobyłeś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łaś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wiedzę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temat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profilaktyki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korekcji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wad w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postawie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ciała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7A451146" w14:textId="77777777" w:rsidR="006C1C4A" w:rsidRPr="006C1C4A" w:rsidRDefault="006C1C4A" w:rsidP="000C728E">
            <w:pPr>
              <w:pStyle w:val="Akapitzlist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</w:pPr>
          </w:p>
          <w:p w14:paraId="46B4B26D" w14:textId="77777777" w:rsidR="006C1C4A" w:rsidRPr="006C1C4A" w:rsidRDefault="006C1C4A" w:rsidP="000C728E">
            <w:pPr>
              <w:pStyle w:val="Akapitzlist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możesz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zaznaczyć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więcej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niż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jedną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odpowiedź</w:t>
            </w:r>
            <w:proofErr w:type="spellEnd"/>
          </w:p>
        </w:tc>
        <w:tc>
          <w:tcPr>
            <w:tcW w:w="5368" w:type="dxa"/>
            <w:tcBorders>
              <w:right w:val="single" w:sz="4" w:space="0" w:color="auto"/>
            </w:tcBorders>
          </w:tcPr>
          <w:p w14:paraId="1D2DCD27" w14:textId="4EC35EA4" w:rsidR="006C1C4A" w:rsidRPr="006C1C4A" w:rsidRDefault="006C1C4A">
            <w:pPr>
              <w:pStyle w:val="Default"/>
              <w:numPr>
                <w:ilvl w:val="0"/>
                <w:numId w:val="78"/>
              </w:numPr>
              <w:ind w:left="319" w:hanging="284"/>
              <w:rPr>
                <w:color w:val="auto"/>
                <w:sz w:val="20"/>
                <w:szCs w:val="20"/>
              </w:rPr>
            </w:pPr>
            <w:r w:rsidRPr="006C1C4A">
              <w:rPr>
                <w:color w:val="auto"/>
                <w:sz w:val="20"/>
                <w:szCs w:val="20"/>
              </w:rPr>
              <w:t>Od lekarza</w:t>
            </w:r>
          </w:p>
          <w:p w14:paraId="01240493" w14:textId="668B96C2" w:rsidR="006C1C4A" w:rsidRPr="006C1C4A" w:rsidRDefault="006C1C4A">
            <w:pPr>
              <w:pStyle w:val="Default"/>
              <w:numPr>
                <w:ilvl w:val="0"/>
                <w:numId w:val="78"/>
              </w:numPr>
              <w:ind w:left="319" w:hanging="284"/>
              <w:rPr>
                <w:color w:val="auto"/>
                <w:sz w:val="20"/>
                <w:szCs w:val="20"/>
              </w:rPr>
            </w:pPr>
            <w:r w:rsidRPr="006C1C4A">
              <w:rPr>
                <w:color w:val="auto"/>
                <w:sz w:val="20"/>
                <w:szCs w:val="20"/>
              </w:rPr>
              <w:t>Od fizjoterapeuty</w:t>
            </w:r>
          </w:p>
          <w:p w14:paraId="5DD01FBE" w14:textId="14238392" w:rsidR="006C1C4A" w:rsidRPr="006C1C4A" w:rsidRDefault="006C1C4A">
            <w:pPr>
              <w:pStyle w:val="Default"/>
              <w:numPr>
                <w:ilvl w:val="0"/>
                <w:numId w:val="78"/>
              </w:numPr>
              <w:ind w:left="319" w:hanging="284"/>
              <w:rPr>
                <w:color w:val="auto"/>
                <w:sz w:val="20"/>
                <w:szCs w:val="20"/>
              </w:rPr>
            </w:pPr>
            <w:r w:rsidRPr="006C1C4A">
              <w:rPr>
                <w:color w:val="auto"/>
                <w:sz w:val="20"/>
                <w:szCs w:val="20"/>
              </w:rPr>
              <w:t>Od pielęgniarki</w:t>
            </w:r>
          </w:p>
          <w:p w14:paraId="145E998A" w14:textId="317B2B84" w:rsidR="006C1C4A" w:rsidRPr="006C1C4A" w:rsidRDefault="006C1C4A">
            <w:pPr>
              <w:pStyle w:val="Default"/>
              <w:numPr>
                <w:ilvl w:val="0"/>
                <w:numId w:val="78"/>
              </w:numPr>
              <w:ind w:left="319" w:hanging="284"/>
              <w:rPr>
                <w:color w:val="auto"/>
                <w:sz w:val="20"/>
                <w:szCs w:val="20"/>
              </w:rPr>
            </w:pPr>
            <w:r w:rsidRPr="006C1C4A">
              <w:rPr>
                <w:color w:val="auto"/>
                <w:sz w:val="20"/>
                <w:szCs w:val="20"/>
              </w:rPr>
              <w:t xml:space="preserve">Od kolegów i innych osób </w:t>
            </w:r>
          </w:p>
          <w:p w14:paraId="0C34F616" w14:textId="5D4138A0" w:rsidR="006C1C4A" w:rsidRPr="006C1C4A" w:rsidRDefault="006C1C4A">
            <w:pPr>
              <w:pStyle w:val="Default"/>
              <w:numPr>
                <w:ilvl w:val="0"/>
                <w:numId w:val="78"/>
              </w:numPr>
              <w:ind w:left="319" w:hanging="284"/>
              <w:rPr>
                <w:color w:val="auto"/>
                <w:sz w:val="20"/>
                <w:szCs w:val="20"/>
              </w:rPr>
            </w:pPr>
            <w:r w:rsidRPr="006C1C4A">
              <w:rPr>
                <w:color w:val="auto"/>
                <w:sz w:val="20"/>
                <w:szCs w:val="20"/>
              </w:rPr>
              <w:t>Z Internetu</w:t>
            </w:r>
          </w:p>
          <w:p w14:paraId="66D1713F" w14:textId="2A262B84" w:rsidR="006C1C4A" w:rsidRPr="006C1C4A" w:rsidRDefault="006C1C4A">
            <w:pPr>
              <w:pStyle w:val="Default"/>
              <w:numPr>
                <w:ilvl w:val="0"/>
                <w:numId w:val="78"/>
              </w:numPr>
              <w:ind w:left="319" w:hanging="284"/>
              <w:rPr>
                <w:color w:val="auto"/>
                <w:sz w:val="20"/>
                <w:szCs w:val="20"/>
              </w:rPr>
            </w:pPr>
            <w:r w:rsidRPr="006C1C4A">
              <w:rPr>
                <w:color w:val="auto"/>
                <w:sz w:val="20"/>
                <w:szCs w:val="20"/>
              </w:rPr>
              <w:t>Czytam profesjonalne książki i artykuły</w:t>
            </w:r>
          </w:p>
          <w:p w14:paraId="0BF27421" w14:textId="1560352E" w:rsidR="006C1C4A" w:rsidRPr="006C1C4A" w:rsidRDefault="006C1C4A">
            <w:pPr>
              <w:pStyle w:val="Default"/>
              <w:numPr>
                <w:ilvl w:val="0"/>
                <w:numId w:val="78"/>
              </w:numPr>
              <w:ind w:left="319" w:hanging="284"/>
              <w:rPr>
                <w:color w:val="auto"/>
                <w:sz w:val="20"/>
                <w:szCs w:val="20"/>
              </w:rPr>
            </w:pPr>
            <w:r w:rsidRPr="006C1C4A">
              <w:rPr>
                <w:color w:val="auto"/>
                <w:sz w:val="20"/>
                <w:szCs w:val="20"/>
              </w:rPr>
              <w:t>Z telewizji, radio</w:t>
            </w:r>
          </w:p>
          <w:p w14:paraId="6F5DBB3A" w14:textId="26E4F177" w:rsidR="006C1C4A" w:rsidRPr="006C1C4A" w:rsidRDefault="006C1C4A">
            <w:pPr>
              <w:pStyle w:val="Default"/>
              <w:numPr>
                <w:ilvl w:val="0"/>
                <w:numId w:val="78"/>
              </w:numPr>
              <w:ind w:left="319" w:hanging="284"/>
              <w:rPr>
                <w:color w:val="auto"/>
                <w:sz w:val="20"/>
                <w:szCs w:val="20"/>
              </w:rPr>
            </w:pPr>
            <w:r w:rsidRPr="006C1C4A">
              <w:rPr>
                <w:color w:val="auto"/>
                <w:sz w:val="20"/>
                <w:szCs w:val="20"/>
              </w:rPr>
              <w:t>Nie szukam takich informacji</w:t>
            </w:r>
          </w:p>
          <w:p w14:paraId="79E48479" w14:textId="38511E30" w:rsidR="006C1C4A" w:rsidRPr="006C1C4A" w:rsidRDefault="006C1C4A" w:rsidP="00D16F4E">
            <w:pPr>
              <w:pStyle w:val="Default"/>
              <w:ind w:left="319" w:hanging="284"/>
              <w:rPr>
                <w:color w:val="auto"/>
                <w:sz w:val="20"/>
                <w:szCs w:val="20"/>
              </w:rPr>
            </w:pPr>
            <w:r w:rsidRPr="006C1C4A">
              <w:rPr>
                <w:color w:val="auto"/>
                <w:sz w:val="20"/>
                <w:szCs w:val="20"/>
              </w:rPr>
              <w:t xml:space="preserve">9. </w:t>
            </w:r>
            <w:r w:rsidR="00D16F4E">
              <w:rPr>
                <w:color w:val="auto"/>
                <w:sz w:val="20"/>
                <w:szCs w:val="20"/>
              </w:rPr>
              <w:t xml:space="preserve"> </w:t>
            </w:r>
            <w:r w:rsidRPr="006C1C4A">
              <w:rPr>
                <w:color w:val="auto"/>
                <w:sz w:val="20"/>
                <w:szCs w:val="20"/>
              </w:rPr>
              <w:t>W trakcie swojej edukacji</w:t>
            </w:r>
          </w:p>
        </w:tc>
      </w:tr>
      <w:tr w:rsidR="006C1C4A" w:rsidRPr="006C1C4A" w14:paraId="6D66588C" w14:textId="77777777" w:rsidTr="000C728E">
        <w:tc>
          <w:tcPr>
            <w:tcW w:w="5088" w:type="dxa"/>
            <w:vAlign w:val="center"/>
          </w:tcPr>
          <w:p w14:paraId="76D89C78" w14:textId="77777777" w:rsidR="006C1C4A" w:rsidRPr="006C1C4A" w:rsidRDefault="006C1C4A" w:rsidP="000C728E">
            <w:pPr>
              <w:ind w:left="599" w:hanging="239"/>
              <w:rPr>
                <w:rFonts w:ascii="Times New Roman" w:hAnsi="Times New Roman" w:cs="Times New Roman"/>
                <w:sz w:val="20"/>
                <w:szCs w:val="20"/>
              </w:rPr>
            </w:pPr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19.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Czy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chciałbyś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łabyś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wiedzieć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więcej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temat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wad w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postawie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ciała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5368" w:type="dxa"/>
            <w:tcBorders>
              <w:right w:val="single" w:sz="4" w:space="0" w:color="auto"/>
            </w:tcBorders>
          </w:tcPr>
          <w:p w14:paraId="6EF7B19C" w14:textId="15ADF4F2" w:rsidR="006C1C4A" w:rsidRPr="00D16F4E" w:rsidRDefault="006C1C4A">
            <w:pPr>
              <w:pStyle w:val="Akapitzlist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Myślę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że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potrzebuję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wiedzieć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więcej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ten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temat</w:t>
            </w:r>
            <w:proofErr w:type="spellEnd"/>
          </w:p>
          <w:p w14:paraId="2F659DFE" w14:textId="7BC4FC19" w:rsidR="006C1C4A" w:rsidRPr="00D16F4E" w:rsidRDefault="006C1C4A">
            <w:pPr>
              <w:pStyle w:val="Akapitzlist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Może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większa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wiedza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zawsze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przydaje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, ale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mam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czasu</w:t>
            </w:r>
            <w:proofErr w:type="spellEnd"/>
          </w:p>
          <w:p w14:paraId="686AD789" w14:textId="2D9D5E0A" w:rsidR="006C1C4A" w:rsidRPr="00D16F4E" w:rsidRDefault="006C1C4A">
            <w:pPr>
              <w:pStyle w:val="Akapitzlist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Mam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wystarczającą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wiedzę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ten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temat</w:t>
            </w:r>
            <w:proofErr w:type="spellEnd"/>
          </w:p>
          <w:p w14:paraId="157B1966" w14:textId="77777777" w:rsidR="00D16F4E" w:rsidRDefault="006C1C4A">
            <w:pPr>
              <w:pStyle w:val="Akapitzlist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jest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dla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mnie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ważne</w:t>
            </w:r>
            <w:proofErr w:type="spellEnd"/>
          </w:p>
          <w:p w14:paraId="35B49FE1" w14:textId="44DE0BE5" w:rsidR="006C1C4A" w:rsidRPr="00D16F4E" w:rsidRDefault="006C1C4A">
            <w:pPr>
              <w:pStyle w:val="Akapitzlist"/>
              <w:numPr>
                <w:ilvl w:val="0"/>
                <w:numId w:val="79"/>
              </w:numPr>
              <w:autoSpaceDE w:val="0"/>
              <w:autoSpaceDN w:val="0"/>
              <w:adjustRightInd w:val="0"/>
              <w:ind w:left="31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Nie,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może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być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istotne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dla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rodziców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dziecka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które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ma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wady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postawie</w:t>
            </w:r>
            <w:proofErr w:type="spellEnd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6F4E">
              <w:rPr>
                <w:rFonts w:ascii="Times New Roman" w:hAnsi="Times New Roman" w:cs="Times New Roman"/>
                <w:sz w:val="20"/>
                <w:szCs w:val="20"/>
              </w:rPr>
              <w:t>ciała</w:t>
            </w:r>
            <w:proofErr w:type="spellEnd"/>
          </w:p>
        </w:tc>
      </w:tr>
      <w:tr w:rsidR="006C1C4A" w:rsidRPr="006C1C4A" w14:paraId="6C8728F0" w14:textId="77777777" w:rsidTr="000C728E">
        <w:tc>
          <w:tcPr>
            <w:tcW w:w="5088" w:type="dxa"/>
            <w:vAlign w:val="center"/>
          </w:tcPr>
          <w:p w14:paraId="0A5FDC96" w14:textId="77777777" w:rsidR="006C1C4A" w:rsidRPr="006C1C4A" w:rsidRDefault="006C1C4A">
            <w:pPr>
              <w:pStyle w:val="Akapitzlist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</w:pP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Która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obok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podanych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definicji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, w Twojej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opinii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najlepiej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opisuje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postawę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ciała</w:t>
            </w:r>
            <w:proofErr w:type="spellEnd"/>
            <w:r w:rsidRPr="006C1C4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1A9E255C" w14:textId="77777777" w:rsidR="006C1C4A" w:rsidRPr="006C1C4A" w:rsidRDefault="006C1C4A" w:rsidP="000C728E">
            <w:pPr>
              <w:pStyle w:val="Akapitzlist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</w:pPr>
          </w:p>
        </w:tc>
        <w:tc>
          <w:tcPr>
            <w:tcW w:w="5368" w:type="dxa"/>
            <w:tcBorders>
              <w:right w:val="single" w:sz="4" w:space="0" w:color="auto"/>
            </w:tcBorders>
          </w:tcPr>
          <w:p w14:paraId="400BFD1C" w14:textId="284A7B37" w:rsidR="006C1C4A" w:rsidRPr="00D16F4E" w:rsidRDefault="006C1C4A">
            <w:pPr>
              <w:pStyle w:val="Akapitzlist"/>
              <w:numPr>
                <w:ilvl w:val="0"/>
                <w:numId w:val="80"/>
              </w:numPr>
              <w:ind w:left="319" w:hanging="284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</w:pP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Kształt</w:t>
            </w:r>
            <w:proofErr w:type="spellEnd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ciała</w:t>
            </w:r>
            <w:proofErr w:type="spellEnd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indywidualny</w:t>
            </w:r>
            <w:proofErr w:type="spellEnd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dla</w:t>
            </w:r>
            <w:proofErr w:type="spellEnd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każdego</w:t>
            </w:r>
            <w:proofErr w:type="spellEnd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osobnika</w:t>
            </w:r>
            <w:proofErr w:type="spellEnd"/>
          </w:p>
          <w:p w14:paraId="26F9E7FA" w14:textId="01C2B00A" w:rsidR="006C1C4A" w:rsidRPr="00D16F4E" w:rsidRDefault="006C1C4A">
            <w:pPr>
              <w:pStyle w:val="Akapitzlist"/>
              <w:numPr>
                <w:ilvl w:val="0"/>
                <w:numId w:val="80"/>
              </w:numPr>
              <w:ind w:left="319" w:hanging="284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</w:pP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Utrzymanie</w:t>
            </w:r>
            <w:proofErr w:type="spellEnd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pozycji</w:t>
            </w:r>
            <w:proofErr w:type="spellEnd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spionizowanej</w:t>
            </w:r>
            <w:proofErr w:type="spellEnd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 xml:space="preserve"> w </w:t>
            </w: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trakcie</w:t>
            </w:r>
            <w:proofErr w:type="spellEnd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stania</w:t>
            </w:r>
            <w:proofErr w:type="spellEnd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lub</w:t>
            </w:r>
            <w:proofErr w:type="spellEnd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siedzenia</w:t>
            </w:r>
            <w:proofErr w:type="spellEnd"/>
          </w:p>
          <w:p w14:paraId="5C451C43" w14:textId="24A1BDDD" w:rsidR="006C1C4A" w:rsidRPr="00D16F4E" w:rsidRDefault="006C1C4A">
            <w:pPr>
              <w:pStyle w:val="Akapitzlist"/>
              <w:numPr>
                <w:ilvl w:val="0"/>
                <w:numId w:val="80"/>
              </w:numPr>
              <w:ind w:left="319" w:hanging="284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</w:pP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Ustawienie</w:t>
            </w:r>
            <w:proofErr w:type="spellEnd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poszczególnych</w:t>
            </w:r>
            <w:proofErr w:type="spellEnd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części</w:t>
            </w:r>
            <w:proofErr w:type="spellEnd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ciała</w:t>
            </w:r>
            <w:proofErr w:type="spellEnd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względem</w:t>
            </w:r>
            <w:proofErr w:type="spellEnd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siebie</w:t>
            </w:r>
            <w:proofErr w:type="spellEnd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 xml:space="preserve"> w </w:t>
            </w: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danym</w:t>
            </w:r>
            <w:proofErr w:type="spellEnd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momencie</w:t>
            </w:r>
            <w:proofErr w:type="spellEnd"/>
          </w:p>
          <w:p w14:paraId="6885AE24" w14:textId="77777777" w:rsidR="00D16F4E" w:rsidRDefault="006C1C4A">
            <w:pPr>
              <w:pStyle w:val="Akapitzlist"/>
              <w:numPr>
                <w:ilvl w:val="0"/>
                <w:numId w:val="80"/>
              </w:numPr>
              <w:ind w:left="319" w:hanging="284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</w:pP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Nawyk</w:t>
            </w:r>
            <w:proofErr w:type="spellEnd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czuciowo-ruchowy</w:t>
            </w:r>
            <w:proofErr w:type="spellEnd"/>
          </w:p>
          <w:p w14:paraId="3813D961" w14:textId="44360C61" w:rsidR="006C1C4A" w:rsidRPr="00D16F4E" w:rsidRDefault="006C1C4A">
            <w:pPr>
              <w:pStyle w:val="Akapitzlist"/>
              <w:numPr>
                <w:ilvl w:val="0"/>
                <w:numId w:val="80"/>
              </w:numPr>
              <w:ind w:left="319" w:hanging="284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</w:pPr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 xml:space="preserve">Nie </w:t>
            </w:r>
            <w:proofErr w:type="spellStart"/>
            <w:r w:rsidRPr="00D16F4E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pl-PL"/>
              </w:rPr>
              <w:t>wiem</w:t>
            </w:r>
            <w:proofErr w:type="spellEnd"/>
          </w:p>
        </w:tc>
      </w:tr>
    </w:tbl>
    <w:p w14:paraId="183A8310" w14:textId="77777777" w:rsidR="006C1C4A" w:rsidRPr="006C1C4A" w:rsidRDefault="006C1C4A" w:rsidP="006C1C4A">
      <w:pPr>
        <w:rPr>
          <w:rFonts w:ascii="Times New Roman" w:hAnsi="Times New Roman" w:cs="Times New Roman"/>
          <w:sz w:val="20"/>
          <w:szCs w:val="20"/>
        </w:rPr>
      </w:pPr>
    </w:p>
    <w:p w14:paraId="17C2CAAA" w14:textId="77777777" w:rsidR="006C1C4A" w:rsidRPr="006C1C4A" w:rsidRDefault="006C1C4A" w:rsidP="006C1C4A">
      <w:pPr>
        <w:rPr>
          <w:rFonts w:ascii="Times New Roman" w:hAnsi="Times New Roman" w:cs="Times New Roman"/>
          <w:sz w:val="20"/>
          <w:szCs w:val="20"/>
        </w:rPr>
      </w:pPr>
    </w:p>
    <w:p w14:paraId="1372A9D5" w14:textId="77777777" w:rsidR="00D040AD" w:rsidRPr="006C1C4A" w:rsidRDefault="00D040A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B4B0FB1" w14:textId="74B30924" w:rsidR="008529F6" w:rsidRPr="006C1C4A" w:rsidRDefault="00D040A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C1C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9A60618" w14:textId="77777777" w:rsidR="008529F6" w:rsidRPr="006C1C4A" w:rsidRDefault="008529F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14485E2" w14:textId="77777777" w:rsidR="008529F6" w:rsidRPr="006C1C4A" w:rsidRDefault="008529F6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CD10DA8" w14:textId="77777777" w:rsidR="008529F6" w:rsidRPr="006C1C4A" w:rsidRDefault="008529F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05EF12" w14:textId="77777777" w:rsidR="008529F6" w:rsidRPr="006C1C4A" w:rsidRDefault="008529F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DB18E49" w14:textId="77777777" w:rsidR="008529F6" w:rsidRPr="006C1C4A" w:rsidRDefault="008529F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AC4D08" w14:textId="77777777" w:rsidR="008529F6" w:rsidRPr="006C1C4A" w:rsidRDefault="008529F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13DC75" w14:textId="77777777" w:rsidR="008529F6" w:rsidRPr="006C1C4A" w:rsidRDefault="008529F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4FD6950" w14:textId="77777777" w:rsidR="008529F6" w:rsidRPr="006C1C4A" w:rsidRDefault="008529F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BE2916" w14:textId="77777777" w:rsidR="008529F6" w:rsidRPr="006C1C4A" w:rsidRDefault="008529F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3AF0C1" w14:textId="77777777" w:rsidR="008529F6" w:rsidRPr="006C1C4A" w:rsidRDefault="008529F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330C0E" w14:textId="77777777" w:rsidR="008529F6" w:rsidRPr="006C1C4A" w:rsidRDefault="008529F6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8529F6" w:rsidRPr="006C1C4A" w:rsidSect="00CE1BCA">
      <w:pgSz w:w="11906" w:h="16838"/>
      <w:pgMar w:top="720" w:right="720" w:bottom="720" w:left="720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6D87"/>
    <w:multiLevelType w:val="hybridMultilevel"/>
    <w:tmpl w:val="1EE8F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857F4"/>
    <w:multiLevelType w:val="hybridMultilevel"/>
    <w:tmpl w:val="3BD4A5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47637"/>
    <w:multiLevelType w:val="hybridMultilevel"/>
    <w:tmpl w:val="680868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F0C83"/>
    <w:multiLevelType w:val="hybridMultilevel"/>
    <w:tmpl w:val="739A6BBC"/>
    <w:lvl w:ilvl="0" w:tplc="0415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4" w15:restartNumberingAfterBreak="0">
    <w:nsid w:val="06F87AD9"/>
    <w:multiLevelType w:val="hybridMultilevel"/>
    <w:tmpl w:val="369A01E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5B4EB5"/>
    <w:multiLevelType w:val="hybridMultilevel"/>
    <w:tmpl w:val="75EEA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010850"/>
    <w:multiLevelType w:val="hybridMultilevel"/>
    <w:tmpl w:val="79206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87D6A"/>
    <w:multiLevelType w:val="hybridMultilevel"/>
    <w:tmpl w:val="3AB80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7C61DB"/>
    <w:multiLevelType w:val="hybridMultilevel"/>
    <w:tmpl w:val="4EB6EC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357BC0"/>
    <w:multiLevelType w:val="hybridMultilevel"/>
    <w:tmpl w:val="78864A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D0C3ABB"/>
    <w:multiLevelType w:val="hybridMultilevel"/>
    <w:tmpl w:val="BE288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35E81"/>
    <w:multiLevelType w:val="hybridMultilevel"/>
    <w:tmpl w:val="D3D42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556F22"/>
    <w:multiLevelType w:val="hybridMultilevel"/>
    <w:tmpl w:val="EB52658E"/>
    <w:lvl w:ilvl="0" w:tplc="62CEE33E">
      <w:start w:val="1"/>
      <w:numFmt w:val="decimal"/>
      <w:lvlText w:val="%1."/>
      <w:lvlJc w:val="left"/>
      <w:pPr>
        <w:ind w:left="533" w:hanging="360"/>
      </w:pPr>
      <w:rPr>
        <w:rFonts w:hint="default"/>
        <w:i w:val="0"/>
      </w:rPr>
    </w:lvl>
    <w:lvl w:ilvl="1" w:tplc="853E0628">
      <w:start w:val="1"/>
      <w:numFmt w:val="lowerLetter"/>
      <w:lvlText w:val="%2."/>
      <w:lvlJc w:val="left"/>
      <w:pPr>
        <w:ind w:left="125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73" w:hanging="180"/>
      </w:pPr>
    </w:lvl>
    <w:lvl w:ilvl="3" w:tplc="0415000F" w:tentative="1">
      <w:start w:val="1"/>
      <w:numFmt w:val="decimal"/>
      <w:lvlText w:val="%4."/>
      <w:lvlJc w:val="left"/>
      <w:pPr>
        <w:ind w:left="2693" w:hanging="360"/>
      </w:pPr>
    </w:lvl>
    <w:lvl w:ilvl="4" w:tplc="04150019" w:tentative="1">
      <w:start w:val="1"/>
      <w:numFmt w:val="lowerLetter"/>
      <w:lvlText w:val="%5."/>
      <w:lvlJc w:val="left"/>
      <w:pPr>
        <w:ind w:left="3413" w:hanging="360"/>
      </w:pPr>
    </w:lvl>
    <w:lvl w:ilvl="5" w:tplc="0415001B" w:tentative="1">
      <w:start w:val="1"/>
      <w:numFmt w:val="lowerRoman"/>
      <w:lvlText w:val="%6."/>
      <w:lvlJc w:val="right"/>
      <w:pPr>
        <w:ind w:left="4133" w:hanging="180"/>
      </w:pPr>
    </w:lvl>
    <w:lvl w:ilvl="6" w:tplc="0415000F" w:tentative="1">
      <w:start w:val="1"/>
      <w:numFmt w:val="decimal"/>
      <w:lvlText w:val="%7."/>
      <w:lvlJc w:val="left"/>
      <w:pPr>
        <w:ind w:left="4853" w:hanging="360"/>
      </w:pPr>
    </w:lvl>
    <w:lvl w:ilvl="7" w:tplc="04150019" w:tentative="1">
      <w:start w:val="1"/>
      <w:numFmt w:val="lowerLetter"/>
      <w:lvlText w:val="%8."/>
      <w:lvlJc w:val="left"/>
      <w:pPr>
        <w:ind w:left="5573" w:hanging="360"/>
      </w:pPr>
    </w:lvl>
    <w:lvl w:ilvl="8" w:tplc="0415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3" w15:restartNumberingAfterBreak="0">
    <w:nsid w:val="10C04DCE"/>
    <w:multiLevelType w:val="hybridMultilevel"/>
    <w:tmpl w:val="87542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A9431D"/>
    <w:multiLevelType w:val="hybridMultilevel"/>
    <w:tmpl w:val="FD4AC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A2F88"/>
    <w:multiLevelType w:val="hybridMultilevel"/>
    <w:tmpl w:val="4F641A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A0A29E7"/>
    <w:multiLevelType w:val="hybridMultilevel"/>
    <w:tmpl w:val="75A6C6F0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1C4773B9"/>
    <w:multiLevelType w:val="hybridMultilevel"/>
    <w:tmpl w:val="BB622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980269"/>
    <w:multiLevelType w:val="hybridMultilevel"/>
    <w:tmpl w:val="4D2CF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27071A"/>
    <w:multiLevelType w:val="hybridMultilevel"/>
    <w:tmpl w:val="DA72F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AEC81F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277DC5"/>
    <w:multiLevelType w:val="hybridMultilevel"/>
    <w:tmpl w:val="B5B45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2B7EC1"/>
    <w:multiLevelType w:val="hybridMultilevel"/>
    <w:tmpl w:val="309402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EF56771"/>
    <w:multiLevelType w:val="hybridMultilevel"/>
    <w:tmpl w:val="634A67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3566A2"/>
    <w:multiLevelType w:val="hybridMultilevel"/>
    <w:tmpl w:val="52284C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0185D84"/>
    <w:multiLevelType w:val="hybridMultilevel"/>
    <w:tmpl w:val="B0846B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34A762A"/>
    <w:multiLevelType w:val="hybridMultilevel"/>
    <w:tmpl w:val="1292B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D55F2B"/>
    <w:multiLevelType w:val="hybridMultilevel"/>
    <w:tmpl w:val="EDE87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686B83"/>
    <w:multiLevelType w:val="hybridMultilevel"/>
    <w:tmpl w:val="F294D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56A13E4"/>
    <w:multiLevelType w:val="hybridMultilevel"/>
    <w:tmpl w:val="ED405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4A2B32"/>
    <w:multiLevelType w:val="hybridMultilevel"/>
    <w:tmpl w:val="D220C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9D17E7E"/>
    <w:multiLevelType w:val="multilevel"/>
    <w:tmpl w:val="167E523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C951C47"/>
    <w:multiLevelType w:val="hybridMultilevel"/>
    <w:tmpl w:val="CE424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BAAD42C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EA3B68"/>
    <w:multiLevelType w:val="hybridMultilevel"/>
    <w:tmpl w:val="2B00FA5C"/>
    <w:lvl w:ilvl="0" w:tplc="AF1673C0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33" w15:restartNumberingAfterBreak="0">
    <w:nsid w:val="2FA7585E"/>
    <w:multiLevelType w:val="hybridMultilevel"/>
    <w:tmpl w:val="35FC8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01A184E"/>
    <w:multiLevelType w:val="hybridMultilevel"/>
    <w:tmpl w:val="5BCC3D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38533CE"/>
    <w:multiLevelType w:val="hybridMultilevel"/>
    <w:tmpl w:val="0930CFD6"/>
    <w:lvl w:ilvl="0" w:tplc="62CEE33E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3" w:hanging="360"/>
      </w:pPr>
    </w:lvl>
    <w:lvl w:ilvl="2" w:tplc="0415001B" w:tentative="1">
      <w:start w:val="1"/>
      <w:numFmt w:val="lowerRoman"/>
      <w:lvlText w:val="%3."/>
      <w:lvlJc w:val="right"/>
      <w:pPr>
        <w:ind w:left="1973" w:hanging="180"/>
      </w:pPr>
    </w:lvl>
    <w:lvl w:ilvl="3" w:tplc="0415000F" w:tentative="1">
      <w:start w:val="1"/>
      <w:numFmt w:val="decimal"/>
      <w:lvlText w:val="%4."/>
      <w:lvlJc w:val="left"/>
      <w:pPr>
        <w:ind w:left="2693" w:hanging="360"/>
      </w:pPr>
    </w:lvl>
    <w:lvl w:ilvl="4" w:tplc="04150019" w:tentative="1">
      <w:start w:val="1"/>
      <w:numFmt w:val="lowerLetter"/>
      <w:lvlText w:val="%5."/>
      <w:lvlJc w:val="left"/>
      <w:pPr>
        <w:ind w:left="3413" w:hanging="360"/>
      </w:pPr>
    </w:lvl>
    <w:lvl w:ilvl="5" w:tplc="0415001B" w:tentative="1">
      <w:start w:val="1"/>
      <w:numFmt w:val="lowerRoman"/>
      <w:lvlText w:val="%6."/>
      <w:lvlJc w:val="right"/>
      <w:pPr>
        <w:ind w:left="4133" w:hanging="180"/>
      </w:pPr>
    </w:lvl>
    <w:lvl w:ilvl="6" w:tplc="0415000F" w:tentative="1">
      <w:start w:val="1"/>
      <w:numFmt w:val="decimal"/>
      <w:lvlText w:val="%7."/>
      <w:lvlJc w:val="left"/>
      <w:pPr>
        <w:ind w:left="4853" w:hanging="360"/>
      </w:pPr>
    </w:lvl>
    <w:lvl w:ilvl="7" w:tplc="04150019" w:tentative="1">
      <w:start w:val="1"/>
      <w:numFmt w:val="lowerLetter"/>
      <w:lvlText w:val="%8."/>
      <w:lvlJc w:val="left"/>
      <w:pPr>
        <w:ind w:left="5573" w:hanging="360"/>
      </w:pPr>
    </w:lvl>
    <w:lvl w:ilvl="8" w:tplc="0415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36" w15:restartNumberingAfterBreak="0">
    <w:nsid w:val="36C57220"/>
    <w:multiLevelType w:val="hybridMultilevel"/>
    <w:tmpl w:val="8FA8B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E21866"/>
    <w:multiLevelType w:val="hybridMultilevel"/>
    <w:tmpl w:val="E0CA2622"/>
    <w:lvl w:ilvl="0" w:tplc="8326D244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3" w:hanging="360"/>
      </w:pPr>
    </w:lvl>
    <w:lvl w:ilvl="2" w:tplc="0415001B" w:tentative="1">
      <w:start w:val="1"/>
      <w:numFmt w:val="lowerRoman"/>
      <w:lvlText w:val="%3."/>
      <w:lvlJc w:val="right"/>
      <w:pPr>
        <w:ind w:left="1973" w:hanging="180"/>
      </w:pPr>
    </w:lvl>
    <w:lvl w:ilvl="3" w:tplc="0415000F" w:tentative="1">
      <w:start w:val="1"/>
      <w:numFmt w:val="decimal"/>
      <w:lvlText w:val="%4."/>
      <w:lvlJc w:val="left"/>
      <w:pPr>
        <w:ind w:left="2693" w:hanging="360"/>
      </w:pPr>
    </w:lvl>
    <w:lvl w:ilvl="4" w:tplc="04150019" w:tentative="1">
      <w:start w:val="1"/>
      <w:numFmt w:val="lowerLetter"/>
      <w:lvlText w:val="%5."/>
      <w:lvlJc w:val="left"/>
      <w:pPr>
        <w:ind w:left="3413" w:hanging="360"/>
      </w:pPr>
    </w:lvl>
    <w:lvl w:ilvl="5" w:tplc="0415001B" w:tentative="1">
      <w:start w:val="1"/>
      <w:numFmt w:val="lowerRoman"/>
      <w:lvlText w:val="%6."/>
      <w:lvlJc w:val="right"/>
      <w:pPr>
        <w:ind w:left="4133" w:hanging="180"/>
      </w:pPr>
    </w:lvl>
    <w:lvl w:ilvl="6" w:tplc="0415000F" w:tentative="1">
      <w:start w:val="1"/>
      <w:numFmt w:val="decimal"/>
      <w:lvlText w:val="%7."/>
      <w:lvlJc w:val="left"/>
      <w:pPr>
        <w:ind w:left="4853" w:hanging="360"/>
      </w:pPr>
    </w:lvl>
    <w:lvl w:ilvl="7" w:tplc="04150019" w:tentative="1">
      <w:start w:val="1"/>
      <w:numFmt w:val="lowerLetter"/>
      <w:lvlText w:val="%8."/>
      <w:lvlJc w:val="left"/>
      <w:pPr>
        <w:ind w:left="5573" w:hanging="360"/>
      </w:pPr>
    </w:lvl>
    <w:lvl w:ilvl="8" w:tplc="0415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38" w15:restartNumberingAfterBreak="0">
    <w:nsid w:val="38C52D11"/>
    <w:multiLevelType w:val="hybridMultilevel"/>
    <w:tmpl w:val="4D169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C54F0F"/>
    <w:multiLevelType w:val="hybridMultilevel"/>
    <w:tmpl w:val="2E26DA42"/>
    <w:lvl w:ilvl="0" w:tplc="BA32B54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E127B98"/>
    <w:multiLevelType w:val="hybridMultilevel"/>
    <w:tmpl w:val="95A2F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394122"/>
    <w:multiLevelType w:val="hybridMultilevel"/>
    <w:tmpl w:val="B0961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5D1553"/>
    <w:multiLevelType w:val="hybridMultilevel"/>
    <w:tmpl w:val="598EEF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850940"/>
    <w:multiLevelType w:val="hybridMultilevel"/>
    <w:tmpl w:val="37926F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FE27112"/>
    <w:multiLevelType w:val="hybridMultilevel"/>
    <w:tmpl w:val="0A3AB8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11C035B"/>
    <w:multiLevelType w:val="hybridMultilevel"/>
    <w:tmpl w:val="A9A22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C7344A"/>
    <w:multiLevelType w:val="hybridMultilevel"/>
    <w:tmpl w:val="9624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1A1FAE"/>
    <w:multiLevelType w:val="hybridMultilevel"/>
    <w:tmpl w:val="03EE0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6876055"/>
    <w:multiLevelType w:val="hybridMultilevel"/>
    <w:tmpl w:val="85D01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EF7D38"/>
    <w:multiLevelType w:val="hybridMultilevel"/>
    <w:tmpl w:val="21949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076CA8"/>
    <w:multiLevelType w:val="hybridMultilevel"/>
    <w:tmpl w:val="92E26F82"/>
    <w:lvl w:ilvl="0" w:tplc="62CEE33E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24A4EFCE">
      <w:start w:val="1"/>
      <w:numFmt w:val="lowerLetter"/>
      <w:lvlText w:val="%2.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9532A1C"/>
    <w:multiLevelType w:val="hybridMultilevel"/>
    <w:tmpl w:val="E81ACF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A13739A"/>
    <w:multiLevelType w:val="hybridMultilevel"/>
    <w:tmpl w:val="0DCEE5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05C257C"/>
    <w:multiLevelType w:val="hybridMultilevel"/>
    <w:tmpl w:val="63CE4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CE3D21"/>
    <w:multiLevelType w:val="hybridMultilevel"/>
    <w:tmpl w:val="D0BA0E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0EC40F7"/>
    <w:multiLevelType w:val="hybridMultilevel"/>
    <w:tmpl w:val="EC5C45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16B4B86"/>
    <w:multiLevelType w:val="hybridMultilevel"/>
    <w:tmpl w:val="1C962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54C1B76"/>
    <w:multiLevelType w:val="hybridMultilevel"/>
    <w:tmpl w:val="0A8ACA8A"/>
    <w:lvl w:ilvl="0" w:tplc="76E841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57A04A80"/>
    <w:multiLevelType w:val="hybridMultilevel"/>
    <w:tmpl w:val="A1666C16"/>
    <w:lvl w:ilvl="0" w:tplc="62CEE33E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3" w:hanging="360"/>
      </w:pPr>
    </w:lvl>
    <w:lvl w:ilvl="2" w:tplc="0415001B" w:tentative="1">
      <w:start w:val="1"/>
      <w:numFmt w:val="lowerRoman"/>
      <w:lvlText w:val="%3."/>
      <w:lvlJc w:val="right"/>
      <w:pPr>
        <w:ind w:left="2333" w:hanging="180"/>
      </w:pPr>
    </w:lvl>
    <w:lvl w:ilvl="3" w:tplc="0415000F" w:tentative="1">
      <w:start w:val="1"/>
      <w:numFmt w:val="decimal"/>
      <w:lvlText w:val="%4."/>
      <w:lvlJc w:val="left"/>
      <w:pPr>
        <w:ind w:left="3053" w:hanging="360"/>
      </w:pPr>
    </w:lvl>
    <w:lvl w:ilvl="4" w:tplc="04150019" w:tentative="1">
      <w:start w:val="1"/>
      <w:numFmt w:val="lowerLetter"/>
      <w:lvlText w:val="%5."/>
      <w:lvlJc w:val="left"/>
      <w:pPr>
        <w:ind w:left="3773" w:hanging="360"/>
      </w:pPr>
    </w:lvl>
    <w:lvl w:ilvl="5" w:tplc="0415001B" w:tentative="1">
      <w:start w:val="1"/>
      <w:numFmt w:val="lowerRoman"/>
      <w:lvlText w:val="%6."/>
      <w:lvlJc w:val="right"/>
      <w:pPr>
        <w:ind w:left="4493" w:hanging="180"/>
      </w:pPr>
    </w:lvl>
    <w:lvl w:ilvl="6" w:tplc="0415000F" w:tentative="1">
      <w:start w:val="1"/>
      <w:numFmt w:val="decimal"/>
      <w:lvlText w:val="%7."/>
      <w:lvlJc w:val="left"/>
      <w:pPr>
        <w:ind w:left="5213" w:hanging="360"/>
      </w:pPr>
    </w:lvl>
    <w:lvl w:ilvl="7" w:tplc="04150019" w:tentative="1">
      <w:start w:val="1"/>
      <w:numFmt w:val="lowerLetter"/>
      <w:lvlText w:val="%8."/>
      <w:lvlJc w:val="left"/>
      <w:pPr>
        <w:ind w:left="5933" w:hanging="360"/>
      </w:pPr>
    </w:lvl>
    <w:lvl w:ilvl="8" w:tplc="0415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59" w15:restartNumberingAfterBreak="0">
    <w:nsid w:val="59891A76"/>
    <w:multiLevelType w:val="hybridMultilevel"/>
    <w:tmpl w:val="4FE2F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A48579B"/>
    <w:multiLevelType w:val="hybridMultilevel"/>
    <w:tmpl w:val="5ECC4CEE"/>
    <w:lvl w:ilvl="0" w:tplc="76E84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BBE5945"/>
    <w:multiLevelType w:val="hybridMultilevel"/>
    <w:tmpl w:val="003C59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B77668"/>
    <w:multiLevelType w:val="hybridMultilevel"/>
    <w:tmpl w:val="264A5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35C0BEC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E0243DD"/>
    <w:multiLevelType w:val="hybridMultilevel"/>
    <w:tmpl w:val="5276D4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ECB6678"/>
    <w:multiLevelType w:val="hybridMultilevel"/>
    <w:tmpl w:val="51906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1410B3"/>
    <w:multiLevelType w:val="hybridMultilevel"/>
    <w:tmpl w:val="32069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23D0C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43A5513"/>
    <w:multiLevelType w:val="hybridMultilevel"/>
    <w:tmpl w:val="7144C43E"/>
    <w:lvl w:ilvl="0" w:tplc="76E8419C">
      <w:start w:val="1"/>
      <w:numFmt w:val="decimal"/>
      <w:lvlText w:val="%1."/>
      <w:lvlJc w:val="left"/>
      <w:pPr>
        <w:ind w:left="4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5" w:hanging="360"/>
      </w:pPr>
    </w:lvl>
    <w:lvl w:ilvl="2" w:tplc="0415001B" w:tentative="1">
      <w:start w:val="1"/>
      <w:numFmt w:val="lowerRoman"/>
      <w:lvlText w:val="%3."/>
      <w:lvlJc w:val="right"/>
      <w:pPr>
        <w:ind w:left="1855" w:hanging="180"/>
      </w:pPr>
    </w:lvl>
    <w:lvl w:ilvl="3" w:tplc="0415000F" w:tentative="1">
      <w:start w:val="1"/>
      <w:numFmt w:val="decimal"/>
      <w:lvlText w:val="%4."/>
      <w:lvlJc w:val="left"/>
      <w:pPr>
        <w:ind w:left="2575" w:hanging="360"/>
      </w:pPr>
    </w:lvl>
    <w:lvl w:ilvl="4" w:tplc="04150019" w:tentative="1">
      <w:start w:val="1"/>
      <w:numFmt w:val="lowerLetter"/>
      <w:lvlText w:val="%5."/>
      <w:lvlJc w:val="left"/>
      <w:pPr>
        <w:ind w:left="3295" w:hanging="360"/>
      </w:pPr>
    </w:lvl>
    <w:lvl w:ilvl="5" w:tplc="0415001B" w:tentative="1">
      <w:start w:val="1"/>
      <w:numFmt w:val="lowerRoman"/>
      <w:lvlText w:val="%6."/>
      <w:lvlJc w:val="right"/>
      <w:pPr>
        <w:ind w:left="4015" w:hanging="180"/>
      </w:pPr>
    </w:lvl>
    <w:lvl w:ilvl="6" w:tplc="0415000F" w:tentative="1">
      <w:start w:val="1"/>
      <w:numFmt w:val="decimal"/>
      <w:lvlText w:val="%7."/>
      <w:lvlJc w:val="left"/>
      <w:pPr>
        <w:ind w:left="4735" w:hanging="360"/>
      </w:pPr>
    </w:lvl>
    <w:lvl w:ilvl="7" w:tplc="04150019" w:tentative="1">
      <w:start w:val="1"/>
      <w:numFmt w:val="lowerLetter"/>
      <w:lvlText w:val="%8."/>
      <w:lvlJc w:val="left"/>
      <w:pPr>
        <w:ind w:left="5455" w:hanging="360"/>
      </w:pPr>
    </w:lvl>
    <w:lvl w:ilvl="8" w:tplc="0415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67" w15:restartNumberingAfterBreak="0">
    <w:nsid w:val="64D45AB3"/>
    <w:multiLevelType w:val="hybridMultilevel"/>
    <w:tmpl w:val="793C6F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8B35C69"/>
    <w:multiLevelType w:val="hybridMultilevel"/>
    <w:tmpl w:val="95AC8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B946670"/>
    <w:multiLevelType w:val="hybridMultilevel"/>
    <w:tmpl w:val="32429D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E4D5C2C"/>
    <w:multiLevelType w:val="hybridMultilevel"/>
    <w:tmpl w:val="17AC7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F2C2B96"/>
    <w:multiLevelType w:val="hybridMultilevel"/>
    <w:tmpl w:val="A060F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FD17421"/>
    <w:multiLevelType w:val="hybridMultilevel"/>
    <w:tmpl w:val="49A48AFC"/>
    <w:lvl w:ilvl="0" w:tplc="62CEE33E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3" w:hanging="360"/>
      </w:pPr>
    </w:lvl>
    <w:lvl w:ilvl="2" w:tplc="0415001B" w:tentative="1">
      <w:start w:val="1"/>
      <w:numFmt w:val="lowerRoman"/>
      <w:lvlText w:val="%3."/>
      <w:lvlJc w:val="right"/>
      <w:pPr>
        <w:ind w:left="1973" w:hanging="180"/>
      </w:pPr>
    </w:lvl>
    <w:lvl w:ilvl="3" w:tplc="0415000F" w:tentative="1">
      <w:start w:val="1"/>
      <w:numFmt w:val="decimal"/>
      <w:lvlText w:val="%4."/>
      <w:lvlJc w:val="left"/>
      <w:pPr>
        <w:ind w:left="2693" w:hanging="360"/>
      </w:pPr>
    </w:lvl>
    <w:lvl w:ilvl="4" w:tplc="04150019" w:tentative="1">
      <w:start w:val="1"/>
      <w:numFmt w:val="lowerLetter"/>
      <w:lvlText w:val="%5."/>
      <w:lvlJc w:val="left"/>
      <w:pPr>
        <w:ind w:left="3413" w:hanging="360"/>
      </w:pPr>
    </w:lvl>
    <w:lvl w:ilvl="5" w:tplc="0415001B" w:tentative="1">
      <w:start w:val="1"/>
      <w:numFmt w:val="lowerRoman"/>
      <w:lvlText w:val="%6."/>
      <w:lvlJc w:val="right"/>
      <w:pPr>
        <w:ind w:left="4133" w:hanging="180"/>
      </w:pPr>
    </w:lvl>
    <w:lvl w:ilvl="6" w:tplc="0415000F" w:tentative="1">
      <w:start w:val="1"/>
      <w:numFmt w:val="decimal"/>
      <w:lvlText w:val="%7."/>
      <w:lvlJc w:val="left"/>
      <w:pPr>
        <w:ind w:left="4853" w:hanging="360"/>
      </w:pPr>
    </w:lvl>
    <w:lvl w:ilvl="7" w:tplc="04150019" w:tentative="1">
      <w:start w:val="1"/>
      <w:numFmt w:val="lowerLetter"/>
      <w:lvlText w:val="%8."/>
      <w:lvlJc w:val="left"/>
      <w:pPr>
        <w:ind w:left="5573" w:hanging="360"/>
      </w:pPr>
    </w:lvl>
    <w:lvl w:ilvl="8" w:tplc="0415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73" w15:restartNumberingAfterBreak="0">
    <w:nsid w:val="72D64E02"/>
    <w:multiLevelType w:val="hybridMultilevel"/>
    <w:tmpl w:val="8CDC4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4036C6A"/>
    <w:multiLevelType w:val="hybridMultilevel"/>
    <w:tmpl w:val="62862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9870821"/>
    <w:multiLevelType w:val="hybridMultilevel"/>
    <w:tmpl w:val="DF3CA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C075FB2"/>
    <w:multiLevelType w:val="hybridMultilevel"/>
    <w:tmpl w:val="8CBA3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C227608"/>
    <w:multiLevelType w:val="hybridMultilevel"/>
    <w:tmpl w:val="487E8CF8"/>
    <w:lvl w:ilvl="0" w:tplc="62CEE33E">
      <w:start w:val="1"/>
      <w:numFmt w:val="decimal"/>
      <w:lvlText w:val="%1."/>
      <w:lvlJc w:val="left"/>
      <w:pPr>
        <w:ind w:left="5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3" w:hanging="360"/>
      </w:pPr>
    </w:lvl>
    <w:lvl w:ilvl="2" w:tplc="0415001B" w:tentative="1">
      <w:start w:val="1"/>
      <w:numFmt w:val="lowerRoman"/>
      <w:lvlText w:val="%3."/>
      <w:lvlJc w:val="right"/>
      <w:pPr>
        <w:ind w:left="1973" w:hanging="180"/>
      </w:pPr>
    </w:lvl>
    <w:lvl w:ilvl="3" w:tplc="0415000F" w:tentative="1">
      <w:start w:val="1"/>
      <w:numFmt w:val="decimal"/>
      <w:lvlText w:val="%4."/>
      <w:lvlJc w:val="left"/>
      <w:pPr>
        <w:ind w:left="2693" w:hanging="360"/>
      </w:pPr>
    </w:lvl>
    <w:lvl w:ilvl="4" w:tplc="04150019" w:tentative="1">
      <w:start w:val="1"/>
      <w:numFmt w:val="lowerLetter"/>
      <w:lvlText w:val="%5."/>
      <w:lvlJc w:val="left"/>
      <w:pPr>
        <w:ind w:left="3413" w:hanging="360"/>
      </w:pPr>
    </w:lvl>
    <w:lvl w:ilvl="5" w:tplc="0415001B" w:tentative="1">
      <w:start w:val="1"/>
      <w:numFmt w:val="lowerRoman"/>
      <w:lvlText w:val="%6."/>
      <w:lvlJc w:val="right"/>
      <w:pPr>
        <w:ind w:left="4133" w:hanging="180"/>
      </w:pPr>
    </w:lvl>
    <w:lvl w:ilvl="6" w:tplc="0415000F" w:tentative="1">
      <w:start w:val="1"/>
      <w:numFmt w:val="decimal"/>
      <w:lvlText w:val="%7."/>
      <w:lvlJc w:val="left"/>
      <w:pPr>
        <w:ind w:left="4853" w:hanging="360"/>
      </w:pPr>
    </w:lvl>
    <w:lvl w:ilvl="7" w:tplc="04150019" w:tentative="1">
      <w:start w:val="1"/>
      <w:numFmt w:val="lowerLetter"/>
      <w:lvlText w:val="%8."/>
      <w:lvlJc w:val="left"/>
      <w:pPr>
        <w:ind w:left="5573" w:hanging="360"/>
      </w:pPr>
    </w:lvl>
    <w:lvl w:ilvl="8" w:tplc="0415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78" w15:restartNumberingAfterBreak="0">
    <w:nsid w:val="7E0027C3"/>
    <w:multiLevelType w:val="hybridMultilevel"/>
    <w:tmpl w:val="31A880F4"/>
    <w:lvl w:ilvl="0" w:tplc="FC04BB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7F140115"/>
    <w:multiLevelType w:val="hybridMultilevel"/>
    <w:tmpl w:val="3CE6B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689030">
    <w:abstractNumId w:val="14"/>
  </w:num>
  <w:num w:numId="2" w16cid:durableId="1771193891">
    <w:abstractNumId w:val="44"/>
  </w:num>
  <w:num w:numId="3" w16cid:durableId="1600136650">
    <w:abstractNumId w:val="51"/>
  </w:num>
  <w:num w:numId="4" w16cid:durableId="1632397560">
    <w:abstractNumId w:val="34"/>
  </w:num>
  <w:num w:numId="5" w16cid:durableId="1142305012">
    <w:abstractNumId w:val="22"/>
  </w:num>
  <w:num w:numId="6" w16cid:durableId="1351297737">
    <w:abstractNumId w:val="8"/>
  </w:num>
  <w:num w:numId="7" w16cid:durableId="304699003">
    <w:abstractNumId w:val="27"/>
  </w:num>
  <w:num w:numId="8" w16cid:durableId="1795715640">
    <w:abstractNumId w:val="24"/>
  </w:num>
  <w:num w:numId="9" w16cid:durableId="604073101">
    <w:abstractNumId w:val="9"/>
  </w:num>
  <w:num w:numId="10" w16cid:durableId="828180169">
    <w:abstractNumId w:val="55"/>
  </w:num>
  <w:num w:numId="11" w16cid:durableId="212498836">
    <w:abstractNumId w:val="69"/>
  </w:num>
  <w:num w:numId="12" w16cid:durableId="2143380763">
    <w:abstractNumId w:val="23"/>
  </w:num>
  <w:num w:numId="13" w16cid:durableId="314383111">
    <w:abstractNumId w:val="38"/>
  </w:num>
  <w:num w:numId="14" w16cid:durableId="547838354">
    <w:abstractNumId w:val="36"/>
  </w:num>
  <w:num w:numId="15" w16cid:durableId="177084123">
    <w:abstractNumId w:val="71"/>
  </w:num>
  <w:num w:numId="16" w16cid:durableId="397943410">
    <w:abstractNumId w:val="78"/>
  </w:num>
  <w:num w:numId="17" w16cid:durableId="767164505">
    <w:abstractNumId w:val="73"/>
  </w:num>
  <w:num w:numId="18" w16cid:durableId="1928463184">
    <w:abstractNumId w:val="77"/>
  </w:num>
  <w:num w:numId="19" w16cid:durableId="1008948819">
    <w:abstractNumId w:val="58"/>
  </w:num>
  <w:num w:numId="20" w16cid:durableId="20056036">
    <w:abstractNumId w:val="50"/>
  </w:num>
  <w:num w:numId="21" w16cid:durableId="1534341853">
    <w:abstractNumId w:val="72"/>
  </w:num>
  <w:num w:numId="22" w16cid:durableId="338629950">
    <w:abstractNumId w:val="12"/>
  </w:num>
  <w:num w:numId="23" w16cid:durableId="738744567">
    <w:abstractNumId w:val="35"/>
  </w:num>
  <w:num w:numId="24" w16cid:durableId="1021517884">
    <w:abstractNumId w:val="37"/>
  </w:num>
  <w:num w:numId="25" w16cid:durableId="1295869134">
    <w:abstractNumId w:val="39"/>
  </w:num>
  <w:num w:numId="26" w16cid:durableId="1973361277">
    <w:abstractNumId w:val="63"/>
  </w:num>
  <w:num w:numId="27" w16cid:durableId="1694107074">
    <w:abstractNumId w:val="4"/>
  </w:num>
  <w:num w:numId="28" w16cid:durableId="562449882">
    <w:abstractNumId w:val="21"/>
  </w:num>
  <w:num w:numId="29" w16cid:durableId="1820808369">
    <w:abstractNumId w:val="15"/>
  </w:num>
  <w:num w:numId="30" w16cid:durableId="1192187031">
    <w:abstractNumId w:val="43"/>
  </w:num>
  <w:num w:numId="31" w16cid:durableId="1774402499">
    <w:abstractNumId w:val="46"/>
  </w:num>
  <w:num w:numId="32" w16cid:durableId="1571189953">
    <w:abstractNumId w:val="54"/>
  </w:num>
  <w:num w:numId="33" w16cid:durableId="1387872220">
    <w:abstractNumId w:val="56"/>
  </w:num>
  <w:num w:numId="34" w16cid:durableId="1002048927">
    <w:abstractNumId w:val="26"/>
  </w:num>
  <w:num w:numId="35" w16cid:durableId="193882456">
    <w:abstractNumId w:val="3"/>
  </w:num>
  <w:num w:numId="36" w16cid:durableId="943732027">
    <w:abstractNumId w:val="18"/>
  </w:num>
  <w:num w:numId="37" w16cid:durableId="2121413436">
    <w:abstractNumId w:val="16"/>
  </w:num>
  <w:num w:numId="38" w16cid:durableId="859465856">
    <w:abstractNumId w:val="40"/>
  </w:num>
  <w:num w:numId="39" w16cid:durableId="930358449">
    <w:abstractNumId w:val="29"/>
  </w:num>
  <w:num w:numId="40" w16cid:durableId="1556702801">
    <w:abstractNumId w:val="30"/>
  </w:num>
  <w:num w:numId="41" w16cid:durableId="1972513656">
    <w:abstractNumId w:val="68"/>
  </w:num>
  <w:num w:numId="42" w16cid:durableId="597910044">
    <w:abstractNumId w:val="7"/>
  </w:num>
  <w:num w:numId="43" w16cid:durableId="1611934965">
    <w:abstractNumId w:val="5"/>
  </w:num>
  <w:num w:numId="44" w16cid:durableId="47850014">
    <w:abstractNumId w:val="13"/>
  </w:num>
  <w:num w:numId="45" w16cid:durableId="1596942753">
    <w:abstractNumId w:val="47"/>
  </w:num>
  <w:num w:numId="46" w16cid:durableId="2064597231">
    <w:abstractNumId w:val="49"/>
  </w:num>
  <w:num w:numId="47" w16cid:durableId="1395161659">
    <w:abstractNumId w:val="0"/>
  </w:num>
  <w:num w:numId="48" w16cid:durableId="282944">
    <w:abstractNumId w:val="66"/>
  </w:num>
  <w:num w:numId="49" w16cid:durableId="811405780">
    <w:abstractNumId w:val="60"/>
  </w:num>
  <w:num w:numId="50" w16cid:durableId="577977397">
    <w:abstractNumId w:val="57"/>
  </w:num>
  <w:num w:numId="51" w16cid:durableId="1557820023">
    <w:abstractNumId w:val="19"/>
  </w:num>
  <w:num w:numId="52" w16cid:durableId="1482888790">
    <w:abstractNumId w:val="33"/>
  </w:num>
  <w:num w:numId="53" w16cid:durableId="1928608388">
    <w:abstractNumId w:val="31"/>
  </w:num>
  <w:num w:numId="54" w16cid:durableId="1308633906">
    <w:abstractNumId w:val="10"/>
  </w:num>
  <w:num w:numId="55" w16cid:durableId="971985440">
    <w:abstractNumId w:val="62"/>
  </w:num>
  <w:num w:numId="56" w16cid:durableId="2018578264">
    <w:abstractNumId w:val="65"/>
  </w:num>
  <w:num w:numId="57" w16cid:durableId="1759523106">
    <w:abstractNumId w:val="74"/>
  </w:num>
  <w:num w:numId="58" w16cid:durableId="590549237">
    <w:abstractNumId w:val="59"/>
  </w:num>
  <w:num w:numId="59" w16cid:durableId="1923753284">
    <w:abstractNumId w:val="32"/>
  </w:num>
  <w:num w:numId="60" w16cid:durableId="2072537377">
    <w:abstractNumId w:val="41"/>
  </w:num>
  <w:num w:numId="61" w16cid:durableId="781338127">
    <w:abstractNumId w:val="17"/>
  </w:num>
  <w:num w:numId="62" w16cid:durableId="1598244130">
    <w:abstractNumId w:val="28"/>
  </w:num>
  <w:num w:numId="63" w16cid:durableId="497037310">
    <w:abstractNumId w:val="45"/>
  </w:num>
  <w:num w:numId="64" w16cid:durableId="300573110">
    <w:abstractNumId w:val="20"/>
  </w:num>
  <w:num w:numId="65" w16cid:durableId="1734429457">
    <w:abstractNumId w:val="2"/>
  </w:num>
  <w:num w:numId="66" w16cid:durableId="46615826">
    <w:abstractNumId w:val="61"/>
  </w:num>
  <w:num w:numId="67" w16cid:durableId="1362703369">
    <w:abstractNumId w:val="75"/>
  </w:num>
  <w:num w:numId="68" w16cid:durableId="958879546">
    <w:abstractNumId w:val="1"/>
  </w:num>
  <w:num w:numId="69" w16cid:durableId="244726925">
    <w:abstractNumId w:val="79"/>
  </w:num>
  <w:num w:numId="70" w16cid:durableId="931350861">
    <w:abstractNumId w:val="48"/>
  </w:num>
  <w:num w:numId="71" w16cid:durableId="1906186068">
    <w:abstractNumId w:val="42"/>
  </w:num>
  <w:num w:numId="72" w16cid:durableId="628433399">
    <w:abstractNumId w:val="67"/>
  </w:num>
  <w:num w:numId="73" w16cid:durableId="840314533">
    <w:abstractNumId w:val="64"/>
  </w:num>
  <w:num w:numId="74" w16cid:durableId="32466096">
    <w:abstractNumId w:val="70"/>
  </w:num>
  <w:num w:numId="75" w16cid:durableId="517895103">
    <w:abstractNumId w:val="76"/>
  </w:num>
  <w:num w:numId="76" w16cid:durableId="1384252432">
    <w:abstractNumId w:val="25"/>
  </w:num>
  <w:num w:numId="77" w16cid:durableId="815489961">
    <w:abstractNumId w:val="52"/>
  </w:num>
  <w:num w:numId="78" w16cid:durableId="328605658">
    <w:abstractNumId w:val="53"/>
  </w:num>
  <w:num w:numId="79" w16cid:durableId="1276985300">
    <w:abstractNumId w:val="11"/>
  </w:num>
  <w:num w:numId="80" w16cid:durableId="1737976720">
    <w:abstractNumId w:val="6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9F6"/>
    <w:rsid w:val="00007393"/>
    <w:rsid w:val="00031BCC"/>
    <w:rsid w:val="00075F1A"/>
    <w:rsid w:val="000B729A"/>
    <w:rsid w:val="00123538"/>
    <w:rsid w:val="00170F16"/>
    <w:rsid w:val="00194F9E"/>
    <w:rsid w:val="00216C64"/>
    <w:rsid w:val="0024113E"/>
    <w:rsid w:val="00254035"/>
    <w:rsid w:val="002E1BD1"/>
    <w:rsid w:val="00320370"/>
    <w:rsid w:val="00331257"/>
    <w:rsid w:val="003513A2"/>
    <w:rsid w:val="00354BA2"/>
    <w:rsid w:val="0036216E"/>
    <w:rsid w:val="00374447"/>
    <w:rsid w:val="00387516"/>
    <w:rsid w:val="003E01CF"/>
    <w:rsid w:val="003E6D07"/>
    <w:rsid w:val="00406D33"/>
    <w:rsid w:val="004173C1"/>
    <w:rsid w:val="004375E8"/>
    <w:rsid w:val="0049638C"/>
    <w:rsid w:val="004B5F7F"/>
    <w:rsid w:val="004D52B1"/>
    <w:rsid w:val="004D5BE2"/>
    <w:rsid w:val="00500901"/>
    <w:rsid w:val="00547299"/>
    <w:rsid w:val="00551199"/>
    <w:rsid w:val="00583A5D"/>
    <w:rsid w:val="005C3752"/>
    <w:rsid w:val="005D2579"/>
    <w:rsid w:val="005F2D58"/>
    <w:rsid w:val="005F44B4"/>
    <w:rsid w:val="00615C00"/>
    <w:rsid w:val="00643822"/>
    <w:rsid w:val="006453BF"/>
    <w:rsid w:val="00696F5F"/>
    <w:rsid w:val="006C1C4A"/>
    <w:rsid w:val="006F0056"/>
    <w:rsid w:val="006F366A"/>
    <w:rsid w:val="006F6974"/>
    <w:rsid w:val="00703A9C"/>
    <w:rsid w:val="00747FCD"/>
    <w:rsid w:val="00796AD8"/>
    <w:rsid w:val="007A3EC7"/>
    <w:rsid w:val="007C0E12"/>
    <w:rsid w:val="007C440B"/>
    <w:rsid w:val="007D15A1"/>
    <w:rsid w:val="00816799"/>
    <w:rsid w:val="0082388F"/>
    <w:rsid w:val="008529F6"/>
    <w:rsid w:val="008B061D"/>
    <w:rsid w:val="008F68FC"/>
    <w:rsid w:val="0092696C"/>
    <w:rsid w:val="009B0A9D"/>
    <w:rsid w:val="009C58EE"/>
    <w:rsid w:val="009D530B"/>
    <w:rsid w:val="009F14F8"/>
    <w:rsid w:val="009F2CFB"/>
    <w:rsid w:val="00A220EE"/>
    <w:rsid w:val="00A26075"/>
    <w:rsid w:val="00A36E67"/>
    <w:rsid w:val="00A50191"/>
    <w:rsid w:val="00A632B7"/>
    <w:rsid w:val="00AC0A30"/>
    <w:rsid w:val="00AF1DAB"/>
    <w:rsid w:val="00B11E48"/>
    <w:rsid w:val="00B25FB0"/>
    <w:rsid w:val="00B36B90"/>
    <w:rsid w:val="00B43AE3"/>
    <w:rsid w:val="00B64E76"/>
    <w:rsid w:val="00B67C1E"/>
    <w:rsid w:val="00B82FD4"/>
    <w:rsid w:val="00BE6E13"/>
    <w:rsid w:val="00C16CB4"/>
    <w:rsid w:val="00C35045"/>
    <w:rsid w:val="00C45F81"/>
    <w:rsid w:val="00C55A97"/>
    <w:rsid w:val="00CA2097"/>
    <w:rsid w:val="00CE1BCA"/>
    <w:rsid w:val="00D02D8A"/>
    <w:rsid w:val="00D040AD"/>
    <w:rsid w:val="00D1357E"/>
    <w:rsid w:val="00D16F4E"/>
    <w:rsid w:val="00D53D36"/>
    <w:rsid w:val="00D733EA"/>
    <w:rsid w:val="00DB5B6A"/>
    <w:rsid w:val="00DB668C"/>
    <w:rsid w:val="00E048FF"/>
    <w:rsid w:val="00E25DB6"/>
    <w:rsid w:val="00F074B7"/>
    <w:rsid w:val="00F10A26"/>
    <w:rsid w:val="00F13FBC"/>
    <w:rsid w:val="00F22BBD"/>
    <w:rsid w:val="00F25D62"/>
    <w:rsid w:val="00F43BA0"/>
    <w:rsid w:val="00F448EB"/>
    <w:rsid w:val="00F876E5"/>
    <w:rsid w:val="00FA233A"/>
    <w:rsid w:val="00FC3678"/>
    <w:rsid w:val="00FC466F"/>
    <w:rsid w:val="00FC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5AD4E8"/>
  <w15:docId w15:val="{C9276B40-E6F3-4D31-A3E0-D3B4C0E3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cze">
    <w:name w:val="Hyperlink"/>
    <w:basedOn w:val="Domylnaczcionkaakapitu"/>
    <w:uiPriority w:val="99"/>
    <w:unhideWhenUsed/>
    <w:rsid w:val="00F3678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678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50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ny"/>
    <w:link w:val="EndNoteBibliographyZnak"/>
    <w:rsid w:val="003646AC"/>
    <w:pPr>
      <w:suppressAutoHyphens/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Znak">
    <w:name w:val="EndNote Bibliography Znak"/>
    <w:basedOn w:val="Domylnaczcionkaakapitu"/>
    <w:link w:val="EndNoteBibliography"/>
    <w:rsid w:val="003646AC"/>
    <w:rPr>
      <w:rFonts w:ascii="Times New Roman" w:eastAsia="Calibri" w:hAnsi="Times New Roman" w:cs="Times New Roman"/>
      <w:noProof/>
      <w:sz w:val="24"/>
      <w:lang w:val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-Siatka">
    <w:name w:val="Table Grid"/>
    <w:basedOn w:val="Standardowy"/>
    <w:uiPriority w:val="39"/>
    <w:rsid w:val="00D733EA"/>
    <w:pPr>
      <w:spacing w:after="0" w:line="240" w:lineRule="auto"/>
    </w:pPr>
    <w:rPr>
      <w:rFonts w:asciiTheme="minorHAnsi" w:eastAsiaTheme="minorHAnsi" w:hAnsi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733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33EA"/>
    <w:pPr>
      <w:spacing w:line="240" w:lineRule="auto"/>
    </w:pPr>
    <w:rPr>
      <w:rFonts w:asciiTheme="majorBidi" w:eastAsiaTheme="minorHAnsi" w:hAnsiTheme="majorBidi" w:cstheme="minorBidi"/>
      <w:sz w:val="20"/>
      <w:szCs w:val="20"/>
      <w:lang w:val="pl-PL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33EA"/>
    <w:rPr>
      <w:rFonts w:asciiTheme="majorBidi" w:eastAsiaTheme="minorHAnsi" w:hAnsiTheme="majorBidi" w:cstheme="minorBidi"/>
      <w:sz w:val="20"/>
      <w:szCs w:val="20"/>
      <w:lang w:val="pl-PL" w:eastAsia="en-US"/>
    </w:rPr>
  </w:style>
  <w:style w:type="paragraph" w:styleId="Akapitzlist">
    <w:name w:val="List Paragraph"/>
    <w:basedOn w:val="Normalny"/>
    <w:uiPriority w:val="34"/>
    <w:qFormat/>
    <w:rsid w:val="00194F9E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0A30"/>
    <w:rPr>
      <w:rFonts w:ascii="Calibri" w:eastAsia="Calibri" w:hAnsi="Calibri" w:cs="Calibri"/>
      <w:b/>
      <w:bCs/>
      <w:lang w:val="en-US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0A30"/>
    <w:rPr>
      <w:rFonts w:asciiTheme="majorBidi" w:eastAsiaTheme="minorHAnsi" w:hAnsiTheme="majorBidi" w:cstheme="minorBidi"/>
      <w:b/>
      <w:bCs/>
      <w:sz w:val="20"/>
      <w:szCs w:val="20"/>
      <w:lang w:val="pl-PL" w:eastAsia="en-US"/>
    </w:rPr>
  </w:style>
  <w:style w:type="paragraph" w:styleId="Bezodstpw">
    <w:name w:val="No Spacing"/>
    <w:uiPriority w:val="1"/>
    <w:qFormat/>
    <w:rsid w:val="006C1C4A"/>
    <w:pPr>
      <w:spacing w:after="0" w:line="240" w:lineRule="auto"/>
    </w:pPr>
    <w:rPr>
      <w:rFonts w:asciiTheme="minorHAnsi" w:eastAsiaTheme="minorHAnsi" w:hAnsiTheme="minorHAnsi" w:cstheme="minorBidi"/>
      <w:lang w:val="pl-PL" w:eastAsia="en-US"/>
    </w:rPr>
  </w:style>
  <w:style w:type="paragraph" w:customStyle="1" w:styleId="Default">
    <w:name w:val="Default"/>
    <w:rsid w:val="006C1C4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pl-PL" w:eastAsia="en-US"/>
    </w:rPr>
  </w:style>
  <w:style w:type="character" w:customStyle="1" w:styleId="cf01">
    <w:name w:val="cf01"/>
    <w:basedOn w:val="Domylnaczcionkaakapitu"/>
    <w:rsid w:val="006C1C4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21" Type="http://schemas.openxmlformats.org/officeDocument/2006/relationships/image" Target="media/image8.png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5.bin"/><Relationship Id="rId50" Type="http://schemas.openxmlformats.org/officeDocument/2006/relationships/oleObject" Target="embeddings/oleObject28.bin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png"/><Relationship Id="rId11" Type="http://schemas.openxmlformats.org/officeDocument/2006/relationships/image" Target="media/image3.png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png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3.bin"/><Relationship Id="rId53" Type="http://schemas.openxmlformats.org/officeDocument/2006/relationships/oleObject" Target="embeddings/oleObject31.bin"/><Relationship Id="rId5" Type="http://schemas.openxmlformats.org/officeDocument/2006/relationships/settings" Target="settings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30.bin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png"/><Relationship Id="rId30" Type="http://schemas.openxmlformats.org/officeDocument/2006/relationships/oleObject" Target="embeddings/oleObject12.bin"/><Relationship Id="rId35" Type="http://schemas.openxmlformats.org/officeDocument/2006/relationships/image" Target="media/image15.png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6.bin"/><Relationship Id="rId56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9.bin"/><Relationship Id="rId3" Type="http://schemas.openxmlformats.org/officeDocument/2006/relationships/numbering" Target="numbering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image" Target="media/image14.png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4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3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UdVO2BUUX7LrwFdOItaf+RIYkQ==">CgMxLjAyCGguZ2pkZ3hzOAByITEtbHUxeW8yUy1vRlJ6aGRkZVJYclktbFpFQ1I3c05UQQ==</go:docsCustomData>
</go:gDocsCustomXmlDataStorage>
</file>

<file path=customXml/itemProps1.xml><?xml version="1.0" encoding="utf-8"?>
<ds:datastoreItem xmlns:ds="http://schemas.openxmlformats.org/officeDocument/2006/customXml" ds:itemID="{BDD24AED-79C0-4221-8C15-15A4E7BABB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3661</Words>
  <Characters>19186</Characters>
  <Application>Microsoft Office Word</Application>
  <DocSecurity>0</DocSecurity>
  <Lines>1065</Lines>
  <Paragraphs>601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Łabęcka</dc:creator>
  <cp:lastModifiedBy>Marta Łabęcka</cp:lastModifiedBy>
  <cp:revision>3</cp:revision>
  <dcterms:created xsi:type="dcterms:W3CDTF">2023-10-17T09:46:00Z</dcterms:created>
  <dcterms:modified xsi:type="dcterms:W3CDTF">2023-10-17T09:46:00Z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2e48b4a7-7eb2-4939-a4b1-2c00565a3726</vt:lpwstr>
  </property>
</Properties>
</file>