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0FCFA" w14:textId="31B2EE87" w:rsidR="00404586" w:rsidRDefault="00C91718" w:rsidP="00831968">
      <w:pPr>
        <w:pStyle w:val="a4"/>
        <w:spacing w:line="360" w:lineRule="auto"/>
        <w:ind w:leftChars="0" w:left="0"/>
        <w:rPr>
          <w:rFonts w:ascii="Times New Roman" w:hAnsi="Times New Roman" w:cs="Times New Roman"/>
          <w:b/>
          <w:color w:val="000000" w:themeColor="text1"/>
          <w:sz w:val="28"/>
          <w:szCs w:val="18"/>
        </w:rPr>
      </w:pPr>
      <w:bookmarkStart w:id="0" w:name="_GoBack"/>
      <w:bookmarkEnd w:id="0"/>
      <w:r w:rsidRPr="00C91718">
        <w:rPr>
          <w:rFonts w:ascii="Times New Roman" w:hAnsi="Times New Roman" w:cs="Times New Roman"/>
          <w:b/>
          <w:color w:val="000000" w:themeColor="text1"/>
          <w:sz w:val="28"/>
          <w:szCs w:val="18"/>
        </w:rPr>
        <w:t xml:space="preserve">Patient convenience </w:t>
      </w:r>
      <w:r>
        <w:rPr>
          <w:rFonts w:ascii="Times New Roman" w:hAnsi="Times New Roman" w:cs="Times New Roman"/>
          <w:b/>
          <w:color w:val="000000" w:themeColor="text1"/>
          <w:sz w:val="28"/>
          <w:szCs w:val="18"/>
        </w:rPr>
        <w:t>questionnaire</w:t>
      </w:r>
    </w:p>
    <w:p w14:paraId="5B0B371C" w14:textId="77777777" w:rsidR="00C91718" w:rsidRDefault="00C91718" w:rsidP="00831968">
      <w:pPr>
        <w:spacing w:line="360" w:lineRule="auto"/>
        <w:ind w:leftChars="200" w:left="400"/>
        <w:rPr>
          <w:rFonts w:ascii="Times New Roman" w:hAnsi="Times New Roman" w:cs="Times New Roman"/>
          <w:color w:val="000000" w:themeColor="text1"/>
          <w:sz w:val="22"/>
        </w:rPr>
      </w:pPr>
    </w:p>
    <w:p w14:paraId="0D37B669" w14:textId="27DBBD1C" w:rsidR="00C91718" w:rsidRPr="008B5702" w:rsidRDefault="00C91718" w:rsidP="00831968">
      <w:pPr>
        <w:pStyle w:val="a4"/>
        <w:numPr>
          <w:ilvl w:val="0"/>
          <w:numId w:val="25"/>
        </w:numPr>
        <w:spacing w:line="360" w:lineRule="auto"/>
        <w:ind w:leftChars="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>Have you ever tried a sitz bath?</w:t>
      </w:r>
    </w:p>
    <w:p w14:paraId="2228C4BD" w14:textId="10A5AC8A" w:rsidR="00C91718" w:rsidRDefault="00831968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>
        <w:rPr>
          <w:rFonts w:ascii="Times New Roman" w:hAnsi="Times New Roman" w:cs="Times New Roman"/>
          <w:color w:val="000000" w:themeColor="text1"/>
          <w:szCs w:val="20"/>
        </w:rPr>
        <w:t xml:space="preserve">.Yes 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>
        <w:rPr>
          <w:rFonts w:ascii="Times New Roman" w:hAnsi="Times New Roman" w:cs="Times New Roman"/>
          <w:color w:val="000000" w:themeColor="text1"/>
          <w:szCs w:val="20"/>
        </w:rPr>
        <w:t>.No</w:t>
      </w:r>
    </w:p>
    <w:p w14:paraId="7B4524F4" w14:textId="3F7DEA8E" w:rsidR="00C91718" w:rsidRPr="008B5702" w:rsidRDefault="00C91718" w:rsidP="00831968">
      <w:pPr>
        <w:pStyle w:val="a4"/>
        <w:numPr>
          <w:ilvl w:val="0"/>
          <w:numId w:val="25"/>
        </w:numPr>
        <w:spacing w:line="360" w:lineRule="auto"/>
        <w:ind w:leftChars="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>How often do you take a sitz bath?</w:t>
      </w:r>
    </w:p>
    <w:p w14:paraId="26A79E2D" w14:textId="5B8FB531" w:rsidR="00C91718" w:rsidRPr="00C91718" w:rsidRDefault="00831968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Almost every day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2-3 times a week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>. 3-4 times a mon</w:t>
      </w:r>
      <w:r w:rsidR="00C91718">
        <w:rPr>
          <w:rFonts w:ascii="Times New Roman" w:hAnsi="Times New Roman" w:cs="Times New Roman"/>
          <w:color w:val="000000" w:themeColor="text1"/>
          <w:szCs w:val="20"/>
        </w:rPr>
        <w:t xml:space="preserve">th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>
        <w:rPr>
          <w:rFonts w:ascii="Times New Roman" w:hAnsi="Times New Roman" w:cs="Times New Roman"/>
          <w:color w:val="000000" w:themeColor="text1"/>
          <w:szCs w:val="20"/>
        </w:rPr>
        <w:t>. Less than 2 times a month</w:t>
      </w:r>
    </w:p>
    <w:p w14:paraId="076BEFCE" w14:textId="1802143E" w:rsidR="00C91718" w:rsidRDefault="00C91718" w:rsidP="00831968">
      <w:pPr>
        <w:pStyle w:val="a4"/>
        <w:numPr>
          <w:ilvl w:val="0"/>
          <w:numId w:val="25"/>
        </w:numPr>
        <w:spacing w:line="360" w:lineRule="auto"/>
        <w:ind w:leftChars="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>Have you ever had any discomfort while taking a sitz bath? If so, please write down everything you can think of.</w:t>
      </w:r>
    </w:p>
    <w:p w14:paraId="22CF50B0" w14:textId="77777777" w:rsidR="00597362" w:rsidRPr="00597362" w:rsidRDefault="00597362" w:rsidP="00597362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0494686" w14:textId="62958DB6" w:rsidR="008B5702" w:rsidRPr="008B5702" w:rsidRDefault="00E15E69" w:rsidP="00831968">
      <w:pPr>
        <w:pStyle w:val="a4"/>
        <w:numPr>
          <w:ilvl w:val="0"/>
          <w:numId w:val="25"/>
        </w:numPr>
        <w:spacing w:line="360" w:lineRule="auto"/>
        <w:ind w:leftChars="0"/>
        <w:rPr>
          <w:rFonts w:ascii="Times New Roman" w:hAnsi="Times New Roman" w:cs="Times New Roman"/>
          <w:b/>
          <w:color w:val="000000" w:themeColor="text1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For </w:t>
      </w:r>
      <w:r w:rsidR="008B5702" w:rsidRPr="008B5702">
        <w:rPr>
          <w:rFonts w:ascii="Times New Roman" w:hAnsi="Times New Roman" w:cs="Times New Roman"/>
          <w:b/>
          <w:color w:val="000000" w:themeColor="text1"/>
          <w:szCs w:val="20"/>
        </w:rPr>
        <w:t>sitz bath</w:t>
      </w:r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 group</w:t>
      </w:r>
    </w:p>
    <w:p w14:paraId="52DB61F0" w14:textId="54517941" w:rsidR="00C91718" w:rsidRPr="008B5702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a).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How satisfied was the temperature of the </w:t>
      </w: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>sitz bath water you experienced?</w:t>
      </w:r>
    </w:p>
    <w:p w14:paraId="7E362902" w14:textId="77777777" w:rsidR="002B4E26" w:rsidRDefault="00831968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Completely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Neutral </w:t>
      </w:r>
    </w:p>
    <w:p w14:paraId="4549258E" w14:textId="3E28140F" w:rsidR="00C91718" w:rsidRPr="00C91718" w:rsidRDefault="00831968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>. Considerably sa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 xml:space="preserve">tisfied </w:t>
      </w:r>
      <w:r w:rsidR="002B4E26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>. Completely satisfied</w:t>
      </w:r>
    </w:p>
    <w:p w14:paraId="22328B9C" w14:textId="3C45E44E" w:rsidR="00C91718" w:rsidRPr="008B5702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a-1)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>(Only for unsatisfied respondents) You responded that the temperature was unsatisfactory, why is that?</w:t>
      </w:r>
    </w:p>
    <w:p w14:paraId="04847BCB" w14:textId="77777777" w:rsidR="002B4E26" w:rsidRDefault="002B4E26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too cold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rather cold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too hot </w:t>
      </w:r>
    </w:p>
    <w:p w14:paraId="08229D0B" w14:textId="450FA6F2" w:rsidR="00C91718" w:rsidRPr="00C91718" w:rsidRDefault="002B4E26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>. The temp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 xml:space="preserve">erature is rather hot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>. Others</w:t>
      </w:r>
    </w:p>
    <w:p w14:paraId="32EF5968" w14:textId="1057771F" w:rsidR="00C91718" w:rsidRPr="008B5702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b)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>Were the devices for a sitz bath convenient? Please rate how convenient the devices for a sitz bath were in taking a sitz bath.</w:t>
      </w:r>
    </w:p>
    <w:p w14:paraId="5A4AD1EF" w14:textId="77777777" w:rsidR="002B4E26" w:rsidRDefault="002B4E26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0"/>
        </w:rPr>
        <w:t>Completely inconvenient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Considerably inconvenient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>Neutral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</w:p>
    <w:p w14:paraId="2345BD48" w14:textId="0364975E" w:rsidR="00C91718" w:rsidRPr="00C91718" w:rsidRDefault="002B4E26" w:rsidP="00831968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 w:rsidR="00C91718" w:rsidRPr="00C91718">
        <w:rPr>
          <w:rFonts w:ascii="Times New Roman" w:hAnsi="Times New Roman" w:cs="Times New Roman"/>
          <w:color w:val="000000" w:themeColor="text1"/>
          <w:szCs w:val="20"/>
        </w:rPr>
        <w:t>Considerably convenien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>t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</w:t>
      </w:r>
      <w:r w:rsidR="008B5702">
        <w:rPr>
          <w:rFonts w:ascii="Times New Roman" w:hAnsi="Times New Roman" w:cs="Times New Roman"/>
          <w:color w:val="000000" w:themeColor="text1"/>
          <w:szCs w:val="20"/>
        </w:rPr>
        <w:t>Completely convenient</w:t>
      </w:r>
    </w:p>
    <w:p w14:paraId="457B261C" w14:textId="105DD358" w:rsidR="00C91718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b-1)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>Why did you respond as above? Please write down what made you uncomfortable</w:t>
      </w:r>
    </w:p>
    <w:p w14:paraId="7A818DF6" w14:textId="77777777" w:rsidR="00597362" w:rsidRPr="008B570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2071C76E" w14:textId="1A3ACB7C" w:rsidR="00C91718" w:rsidRPr="008B5702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c)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Considering all the factors you answered above, are you generally satisfied with the sitz bath you are experiencing? </w:t>
      </w:r>
    </w:p>
    <w:p w14:paraId="4C768C5F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Completely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Neutral </w:t>
      </w:r>
    </w:p>
    <w:p w14:paraId="7AF3F6D8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sa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tisfied 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Completely satisfied</w:t>
      </w:r>
    </w:p>
    <w:p w14:paraId="40335B58" w14:textId="7DD99939" w:rsidR="00C91718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c-1)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>Why did you respond as above? Please write down what made you uncomfortable</w:t>
      </w:r>
    </w:p>
    <w:p w14:paraId="1FD82801" w14:textId="77777777" w:rsidR="00597362" w:rsidRPr="008B570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D442360" w14:textId="59D722F0" w:rsidR="00C91718" w:rsidRDefault="008B570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8B5702">
        <w:rPr>
          <w:rFonts w:ascii="Times New Roman" w:hAnsi="Times New Roman" w:cs="Times New Roman"/>
          <w:b/>
          <w:color w:val="000000" w:themeColor="text1"/>
          <w:szCs w:val="20"/>
        </w:rPr>
        <w:t xml:space="preserve">d) </w:t>
      </w:r>
      <w:r w:rsidR="00C91718" w:rsidRPr="008B5702">
        <w:rPr>
          <w:rFonts w:ascii="Times New Roman" w:hAnsi="Times New Roman" w:cs="Times New Roman"/>
          <w:b/>
          <w:color w:val="000000" w:themeColor="text1"/>
          <w:szCs w:val="20"/>
        </w:rPr>
        <w:t>In addition, please write down if there were any inconveniences while participating in the test</w:t>
      </w:r>
    </w:p>
    <w:p w14:paraId="2D6446FA" w14:textId="77777777" w:rsidR="00597362" w:rsidRPr="008B570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3E45AB5" w14:textId="1FD2C810" w:rsidR="008B5702" w:rsidRPr="008B5702" w:rsidRDefault="00597362" w:rsidP="00831968">
      <w:pPr>
        <w:pStyle w:val="a4"/>
        <w:numPr>
          <w:ilvl w:val="0"/>
          <w:numId w:val="25"/>
        </w:numPr>
        <w:spacing w:line="360" w:lineRule="auto"/>
        <w:ind w:leftChars="0"/>
        <w:rPr>
          <w:rFonts w:ascii="Times New Roman" w:hAnsi="Times New Roman" w:cs="Times New Roman"/>
          <w:b/>
          <w:color w:val="000000" w:themeColor="text1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Cs w:val="20"/>
        </w:rPr>
        <w:t>For bidet group</w:t>
      </w:r>
    </w:p>
    <w:p w14:paraId="0A0DDCA4" w14:textId="348AECBB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a)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How satisfied was the temperature of the water of the bidet stream you experienced as a sitz bath?</w:t>
      </w:r>
    </w:p>
    <w:p w14:paraId="4C306337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Completely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Neutral </w:t>
      </w:r>
    </w:p>
    <w:p w14:paraId="775B1E40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lastRenderedPageBreak/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sa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tisfied 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Completely satisfied</w:t>
      </w:r>
    </w:p>
    <w:p w14:paraId="43889C3C" w14:textId="07BFD888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a-1)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(Only for unsatisfied respondents) You responded that the temperature was unsatisfactory, why is that?</w:t>
      </w:r>
    </w:p>
    <w:p w14:paraId="3C885527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too cold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rather cold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temperature is too hot </w:t>
      </w:r>
    </w:p>
    <w:p w14:paraId="5537861E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The temp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erature is rather hot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Others</w:t>
      </w:r>
    </w:p>
    <w:p w14:paraId="73A3CA72" w14:textId="689BD3BB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b)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How satisfied was the pressure of the water of the bidet stream you experienced as a sitz bath?</w:t>
      </w:r>
    </w:p>
    <w:p w14:paraId="39FB09F6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Completely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Neutral </w:t>
      </w:r>
    </w:p>
    <w:p w14:paraId="6EB9E294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sa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tisfied 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Completely satisfied</w:t>
      </w:r>
    </w:p>
    <w:p w14:paraId="5A53357D" w14:textId="5B55908D" w:rsidR="00C91718" w:rsidRPr="00597362" w:rsidRDefault="00597362" w:rsidP="00597362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b-1)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(Only for unsatisfied respondents) You responded that the pressure was unsatisfactory, why is that? </w:t>
      </w:r>
    </w:p>
    <w:p w14:paraId="6AEFCAA1" w14:textId="36486A83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pressure is too strong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pressure is rather strong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The pressure is too weak</w:t>
      </w:r>
    </w:p>
    <w:p w14:paraId="0C3D7416" w14:textId="72E5F16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The pressure is rather weak </w:t>
      </w:r>
      <w:r w:rsidRPr="002B4E26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Others</w:t>
      </w:r>
    </w:p>
    <w:p w14:paraId="0BE392C0" w14:textId="50B811BC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c)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How appropriate was the temperature of the bidet seat to use as a sitz bath? </w:t>
      </w:r>
    </w:p>
    <w:p w14:paraId="49825CF2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0"/>
        </w:rPr>
        <w:t>Completely inconvenient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inconvenient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Neutral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</w:p>
    <w:p w14:paraId="293496CB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convenien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</w:t>
      </w:r>
      <w:r>
        <w:rPr>
          <w:rFonts w:ascii="Times New Roman" w:hAnsi="Times New Roman" w:cs="Times New Roman"/>
          <w:color w:val="000000" w:themeColor="text1"/>
          <w:szCs w:val="20"/>
        </w:rPr>
        <w:t>Completely convenient</w:t>
      </w:r>
    </w:p>
    <w:p w14:paraId="68E74A7B" w14:textId="3945AE9D" w:rsidR="00C91718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c-1)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Why did you respond as above? Please write down what you felt uncomfortable.</w:t>
      </w:r>
    </w:p>
    <w:p w14:paraId="41488E7C" w14:textId="77777777" w:rsidR="00597362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C213684" w14:textId="469ABCB1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d)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How convenient was the bidet device you experienced in using the sitz bath function? </w:t>
      </w:r>
    </w:p>
    <w:p w14:paraId="0963499D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0"/>
        </w:rPr>
        <w:t>Completely inconvenient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inconvenient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Neutral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</w:p>
    <w:p w14:paraId="410BB685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convenien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</w:t>
      </w:r>
      <w:r>
        <w:rPr>
          <w:rFonts w:ascii="Times New Roman" w:hAnsi="Times New Roman" w:cs="Times New Roman"/>
          <w:color w:val="000000" w:themeColor="text1"/>
          <w:szCs w:val="20"/>
        </w:rPr>
        <w:t>Completely convenient</w:t>
      </w:r>
    </w:p>
    <w:p w14:paraId="1C400C98" w14:textId="2B4A260E" w:rsidR="00C91718" w:rsidRPr="00597362" w:rsidRDefault="00597362" w:rsidP="00597362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d-1)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Why did you respond as above? Please write down what you felt uncomfortable.</w:t>
      </w:r>
    </w:p>
    <w:p w14:paraId="770424C0" w14:textId="77777777" w:rsidR="00597362" w:rsidRPr="00C91718" w:rsidRDefault="00597362" w:rsidP="00597362">
      <w:pPr>
        <w:spacing w:line="360" w:lineRule="auto"/>
        <w:ind w:leftChars="200" w:left="400"/>
        <w:rPr>
          <w:rFonts w:ascii="Times New Roman" w:hAnsi="Times New Roman" w:cs="Times New Roman"/>
          <w:color w:val="000000" w:themeColor="text1"/>
          <w:szCs w:val="20"/>
        </w:rPr>
      </w:pPr>
    </w:p>
    <w:p w14:paraId="602FE0BC" w14:textId="718F0D67" w:rsidR="00C91718" w:rsidRPr="00597362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e)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Considering the factors you answered above, are you satisfied with the bidet you are currently using as a sitz bath?</w:t>
      </w:r>
    </w:p>
    <w:p w14:paraId="7B6D25CE" w14:textId="77777777" w:rsidR="00597362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Completely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Considerably unsatisfied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 xml:space="preserve">. Neutral </w:t>
      </w:r>
    </w:p>
    <w:p w14:paraId="2550445A" w14:textId="77777777" w:rsidR="00597362" w:rsidRPr="00C91718" w:rsidRDefault="00597362" w:rsidP="00597362">
      <w:pPr>
        <w:spacing w:line="360" w:lineRule="auto"/>
        <w:ind w:leftChars="300" w:left="600"/>
        <w:rPr>
          <w:rFonts w:ascii="Times New Roman" w:hAnsi="Times New Roman" w:cs="Times New Roman"/>
          <w:color w:val="000000" w:themeColor="text1"/>
          <w:szCs w:val="20"/>
        </w:rPr>
      </w:pP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 w:rsidRPr="00C91718">
        <w:rPr>
          <w:rFonts w:ascii="Times New Roman" w:hAnsi="Times New Roman" w:cs="Times New Roman"/>
          <w:color w:val="000000" w:themeColor="text1"/>
          <w:szCs w:val="20"/>
        </w:rPr>
        <w:t>. Considerably sa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tisfied  </w:t>
      </w:r>
      <w:r w:rsidRPr="00831968">
        <w:rPr>
          <w:rFonts w:ascii="Times New Roman" w:hAnsi="Times New Roman" w:cs="Times New Roman" w:hint="eastAsia"/>
          <w:color w:val="000000" w:themeColor="text1"/>
          <w:szCs w:val="20"/>
        </w:rPr>
        <w:t>□</w:t>
      </w:r>
      <w:r>
        <w:rPr>
          <w:rFonts w:ascii="Times New Roman" w:hAnsi="Times New Roman" w:cs="Times New Roman"/>
          <w:color w:val="000000" w:themeColor="text1"/>
          <w:szCs w:val="20"/>
        </w:rPr>
        <w:t>. Completely satisfied</w:t>
      </w:r>
    </w:p>
    <w:p w14:paraId="0E8EF5FC" w14:textId="11E5913D" w:rsidR="00C91718" w:rsidRDefault="00597362" w:rsidP="00831968">
      <w:pPr>
        <w:spacing w:line="360" w:lineRule="auto"/>
        <w:ind w:leftChars="200" w:left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e-1)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Why did you respond as above? Please write down what made you uncomfortable </w:t>
      </w:r>
    </w:p>
    <w:p w14:paraId="113CCCEE" w14:textId="77777777" w:rsidR="00597362" w:rsidRDefault="00597362" w:rsidP="00597362">
      <w:pPr>
        <w:pStyle w:val="a4"/>
        <w:spacing w:line="360" w:lineRule="auto"/>
        <w:ind w:leftChars="0" w:left="0" w:firstLineChars="200" w:firstLine="400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3B787F2B" w14:textId="48E4EBF4" w:rsidR="00C91718" w:rsidRPr="00597362" w:rsidRDefault="00597362" w:rsidP="00597362">
      <w:pPr>
        <w:pStyle w:val="a4"/>
        <w:spacing w:line="360" w:lineRule="auto"/>
        <w:ind w:leftChars="0" w:left="0" w:firstLineChars="200" w:firstLine="400"/>
        <w:rPr>
          <w:rFonts w:ascii="Times New Roman" w:hAnsi="Times New Roman" w:cs="Times New Roman"/>
          <w:b/>
          <w:color w:val="000000" w:themeColor="text1"/>
          <w:szCs w:val="20"/>
        </w:rPr>
      </w:pPr>
      <w:r w:rsidRPr="00597362">
        <w:rPr>
          <w:rFonts w:ascii="Times New Roman" w:hAnsi="Times New Roman" w:cs="Times New Roman"/>
          <w:b/>
          <w:color w:val="000000" w:themeColor="text1"/>
          <w:szCs w:val="20"/>
        </w:rPr>
        <w:t xml:space="preserve">f) </w:t>
      </w:r>
      <w:r w:rsidR="00C91718" w:rsidRPr="00597362">
        <w:rPr>
          <w:rFonts w:ascii="Times New Roman" w:hAnsi="Times New Roman" w:cs="Times New Roman"/>
          <w:b/>
          <w:color w:val="000000" w:themeColor="text1"/>
          <w:szCs w:val="20"/>
        </w:rPr>
        <w:t>In addition, please write down if there were any inconveniences while participating in the test</w:t>
      </w:r>
    </w:p>
    <w:sectPr w:rsidR="00C91718" w:rsidRPr="005973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12941E9" w16cid:durableId="233B3144"/>
  <w16cid:commentId w16cid:paraId="2A573F54" w16cid:durableId="233B4DD4"/>
  <w16cid:commentId w16cid:paraId="57193D8C" w16cid:durableId="233F3B12"/>
  <w16cid:commentId w16cid:paraId="118D9F06" w16cid:durableId="233F57AD"/>
  <w16cid:commentId w16cid:paraId="3CEF0808" w16cid:durableId="2340248C"/>
  <w16cid:commentId w16cid:paraId="55CEB3FC" w16cid:durableId="233D2CB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598FB1" w14:textId="77777777" w:rsidR="00CE5EE6" w:rsidRDefault="00CE5EE6" w:rsidP="00004E1B">
      <w:r>
        <w:separator/>
      </w:r>
    </w:p>
  </w:endnote>
  <w:endnote w:type="continuationSeparator" w:id="0">
    <w:p w14:paraId="0328B8EA" w14:textId="77777777" w:rsidR="00CE5EE6" w:rsidRDefault="00CE5EE6" w:rsidP="0000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AC1A0" w14:textId="77777777" w:rsidR="00CE5EE6" w:rsidRDefault="00CE5EE6" w:rsidP="00004E1B">
      <w:r>
        <w:separator/>
      </w:r>
    </w:p>
  </w:footnote>
  <w:footnote w:type="continuationSeparator" w:id="0">
    <w:p w14:paraId="10EA0EEC" w14:textId="77777777" w:rsidR="00CE5EE6" w:rsidRDefault="00CE5EE6" w:rsidP="00004E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F549A"/>
    <w:multiLevelType w:val="hybridMultilevel"/>
    <w:tmpl w:val="AD7E7176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08752319"/>
    <w:multiLevelType w:val="hybridMultilevel"/>
    <w:tmpl w:val="F59AE0EA"/>
    <w:lvl w:ilvl="0" w:tplc="10863F1E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cstheme="minorBidi"/>
        <w:b w:val="0"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A010711"/>
    <w:multiLevelType w:val="hybridMultilevel"/>
    <w:tmpl w:val="2932C752"/>
    <w:lvl w:ilvl="0" w:tplc="3ED85506">
      <w:start w:val="1"/>
      <w:numFmt w:val="decimal"/>
      <w:lvlText w:val="(%1)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6433A1"/>
    <w:multiLevelType w:val="hybridMultilevel"/>
    <w:tmpl w:val="19B48890"/>
    <w:lvl w:ilvl="0" w:tplc="7E202C6A">
      <w:start w:val="1"/>
      <w:numFmt w:val="decimalEnclosedCircle"/>
      <w:lvlText w:val="%1"/>
      <w:lvlJc w:val="left"/>
      <w:pPr>
        <w:ind w:left="400" w:hanging="400"/>
      </w:pPr>
      <w:rPr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1F1E7740"/>
    <w:multiLevelType w:val="hybridMultilevel"/>
    <w:tmpl w:val="45426C6A"/>
    <w:lvl w:ilvl="0" w:tplc="F776156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F414456"/>
    <w:multiLevelType w:val="hybridMultilevel"/>
    <w:tmpl w:val="B7827D96"/>
    <w:lvl w:ilvl="0" w:tplc="3822BEA0">
      <w:start w:val="1"/>
      <w:numFmt w:val="bullet"/>
      <w:lvlText w:val="∙"/>
      <w:lvlJc w:val="left"/>
      <w:pPr>
        <w:ind w:left="426" w:hanging="400"/>
      </w:pPr>
      <w:rPr>
        <w:rFonts w:ascii="맑은 고딕" w:eastAsia="맑은 고딕" w:hAnsi="맑은 고딕"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6" w15:restartNumberingAfterBreak="0">
    <w:nsid w:val="1FC87C84"/>
    <w:multiLevelType w:val="hybridMultilevel"/>
    <w:tmpl w:val="26D072FE"/>
    <w:lvl w:ilvl="0" w:tplc="F9C0E0D0">
      <w:start w:val="1"/>
      <w:numFmt w:val="decimal"/>
      <w:lvlText w:val="%1)"/>
      <w:lvlJc w:val="left"/>
      <w:pPr>
        <w:ind w:left="800" w:hanging="400"/>
      </w:pPr>
      <w:rPr>
        <w:rFonts w:ascii="Times New Roman" w:eastAsia="맑은 고딕" w:hAnsi="Times New Roman" w:cs="Times New Roman" w:hint="default"/>
      </w:rPr>
    </w:lvl>
    <w:lvl w:ilvl="1" w:tplc="3DB823B0">
      <w:start w:val="1"/>
      <w:numFmt w:val="decimalEnclosedCircle"/>
      <w:lvlText w:val="%2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19A3E5F"/>
    <w:multiLevelType w:val="hybridMultilevel"/>
    <w:tmpl w:val="5A7C9AB2"/>
    <w:lvl w:ilvl="0" w:tplc="8824751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330339A"/>
    <w:multiLevelType w:val="hybridMultilevel"/>
    <w:tmpl w:val="BECE9AB6"/>
    <w:lvl w:ilvl="0" w:tplc="4C20BA10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33F200A9"/>
    <w:multiLevelType w:val="hybridMultilevel"/>
    <w:tmpl w:val="749A988A"/>
    <w:lvl w:ilvl="0" w:tplc="3C9C7F20">
      <w:start w:val="1"/>
      <w:numFmt w:val="decimal"/>
      <w:lvlText w:val="%1."/>
      <w:lvlJc w:val="left"/>
      <w:pPr>
        <w:ind w:left="760" w:hanging="360"/>
      </w:pPr>
      <w:rPr>
        <w:rFonts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CB824D3"/>
    <w:multiLevelType w:val="hybridMultilevel"/>
    <w:tmpl w:val="55BC8A4A"/>
    <w:lvl w:ilvl="0" w:tplc="C714C936">
      <w:start w:val="1"/>
      <w:numFmt w:val="decimal"/>
      <w:lvlText w:val="%1)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D8B44CF"/>
    <w:multiLevelType w:val="hybridMultilevel"/>
    <w:tmpl w:val="E35E0D18"/>
    <w:lvl w:ilvl="0" w:tplc="3B1AC02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47E156A8"/>
    <w:multiLevelType w:val="hybridMultilevel"/>
    <w:tmpl w:val="3DF0A0B8"/>
    <w:lvl w:ilvl="0" w:tplc="C714C936">
      <w:start w:val="1"/>
      <w:numFmt w:val="decimal"/>
      <w:lvlText w:val="%1)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3DB823B0">
      <w:start w:val="1"/>
      <w:numFmt w:val="decimalEnclosedCircle"/>
      <w:lvlText w:val="%2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BBB0B83"/>
    <w:multiLevelType w:val="hybridMultilevel"/>
    <w:tmpl w:val="B78CE782"/>
    <w:lvl w:ilvl="0" w:tplc="3822BEA0">
      <w:start w:val="1"/>
      <w:numFmt w:val="bullet"/>
      <w:lvlText w:val="∙"/>
      <w:lvlJc w:val="left"/>
      <w:pPr>
        <w:ind w:left="434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8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34" w:hanging="400"/>
      </w:pPr>
      <w:rPr>
        <w:rFonts w:ascii="Wingdings" w:hAnsi="Wingdings" w:hint="default"/>
      </w:rPr>
    </w:lvl>
  </w:abstractNum>
  <w:abstractNum w:abstractNumId="14" w15:restartNumberingAfterBreak="0">
    <w:nsid w:val="4CE0676D"/>
    <w:multiLevelType w:val="hybridMultilevel"/>
    <w:tmpl w:val="3B1889B4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5" w15:restartNumberingAfterBreak="0">
    <w:nsid w:val="527808DE"/>
    <w:multiLevelType w:val="hybridMultilevel"/>
    <w:tmpl w:val="DDFE1A16"/>
    <w:lvl w:ilvl="0" w:tplc="CF4AC548">
      <w:start w:val="1"/>
      <w:numFmt w:val="decimal"/>
      <w:lvlText w:val="%1)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0" w:hanging="400"/>
      </w:pPr>
    </w:lvl>
    <w:lvl w:ilvl="2" w:tplc="0409001B" w:tentative="1">
      <w:start w:val="1"/>
      <w:numFmt w:val="lowerRoman"/>
      <w:lvlText w:val="%3."/>
      <w:lvlJc w:val="right"/>
      <w:pPr>
        <w:ind w:left="1420" w:hanging="400"/>
      </w:pPr>
    </w:lvl>
    <w:lvl w:ilvl="3" w:tplc="0409000F" w:tentative="1">
      <w:start w:val="1"/>
      <w:numFmt w:val="decimal"/>
      <w:lvlText w:val="%4."/>
      <w:lvlJc w:val="left"/>
      <w:pPr>
        <w:ind w:left="1820" w:hanging="400"/>
      </w:pPr>
    </w:lvl>
    <w:lvl w:ilvl="4" w:tplc="04090019" w:tentative="1">
      <w:start w:val="1"/>
      <w:numFmt w:val="upperLetter"/>
      <w:lvlText w:val="%5."/>
      <w:lvlJc w:val="left"/>
      <w:pPr>
        <w:ind w:left="2220" w:hanging="400"/>
      </w:pPr>
    </w:lvl>
    <w:lvl w:ilvl="5" w:tplc="0409001B" w:tentative="1">
      <w:start w:val="1"/>
      <w:numFmt w:val="lowerRoman"/>
      <w:lvlText w:val="%6."/>
      <w:lvlJc w:val="right"/>
      <w:pPr>
        <w:ind w:left="2620" w:hanging="400"/>
      </w:pPr>
    </w:lvl>
    <w:lvl w:ilvl="6" w:tplc="0409000F" w:tentative="1">
      <w:start w:val="1"/>
      <w:numFmt w:val="decimal"/>
      <w:lvlText w:val="%7."/>
      <w:lvlJc w:val="left"/>
      <w:pPr>
        <w:ind w:left="3020" w:hanging="400"/>
      </w:pPr>
    </w:lvl>
    <w:lvl w:ilvl="7" w:tplc="04090019" w:tentative="1">
      <w:start w:val="1"/>
      <w:numFmt w:val="upperLetter"/>
      <w:lvlText w:val="%8."/>
      <w:lvlJc w:val="left"/>
      <w:pPr>
        <w:ind w:left="3420" w:hanging="400"/>
      </w:pPr>
    </w:lvl>
    <w:lvl w:ilvl="8" w:tplc="0409001B" w:tentative="1">
      <w:start w:val="1"/>
      <w:numFmt w:val="lowerRoman"/>
      <w:lvlText w:val="%9."/>
      <w:lvlJc w:val="right"/>
      <w:pPr>
        <w:ind w:left="3820" w:hanging="400"/>
      </w:pPr>
    </w:lvl>
  </w:abstractNum>
  <w:abstractNum w:abstractNumId="16" w15:restartNumberingAfterBreak="0">
    <w:nsid w:val="536222CC"/>
    <w:multiLevelType w:val="hybridMultilevel"/>
    <w:tmpl w:val="03E49BD0"/>
    <w:lvl w:ilvl="0" w:tplc="16D66A7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4A22213"/>
    <w:multiLevelType w:val="hybridMultilevel"/>
    <w:tmpl w:val="FEFA4592"/>
    <w:lvl w:ilvl="0" w:tplc="55FABDA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9DC164C"/>
    <w:multiLevelType w:val="hybridMultilevel"/>
    <w:tmpl w:val="55BC8A4A"/>
    <w:lvl w:ilvl="0" w:tplc="C714C936">
      <w:start w:val="1"/>
      <w:numFmt w:val="decimal"/>
      <w:lvlText w:val="%1)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A0C537F"/>
    <w:multiLevelType w:val="hybridMultilevel"/>
    <w:tmpl w:val="F4A29554"/>
    <w:lvl w:ilvl="0" w:tplc="43FA5030">
      <w:start w:val="1"/>
      <w:numFmt w:val="decimal"/>
      <w:lvlText w:val="(%1)"/>
      <w:lvlJc w:val="left"/>
      <w:pPr>
        <w:ind w:left="760" w:hanging="360"/>
      </w:pPr>
      <w:rPr>
        <w:rFonts w:asciiTheme="minorEastAsia" w:eastAsiaTheme="minorEastAsia" w:hAnsiTheme="minorEastAsia" w:cstheme="minorBidi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5E48297A"/>
    <w:multiLevelType w:val="hybridMultilevel"/>
    <w:tmpl w:val="4AD2BF2E"/>
    <w:lvl w:ilvl="0" w:tplc="82B4DB0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5EE95DCA"/>
    <w:multiLevelType w:val="hybridMultilevel"/>
    <w:tmpl w:val="3C40ADDE"/>
    <w:lvl w:ilvl="0" w:tplc="CEA40D66">
      <w:start w:val="1"/>
      <w:numFmt w:val="decimal"/>
      <w:lvlText w:val="(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2" w15:restartNumberingAfterBreak="0">
    <w:nsid w:val="671F6C2E"/>
    <w:multiLevelType w:val="hybridMultilevel"/>
    <w:tmpl w:val="04E2A346"/>
    <w:lvl w:ilvl="0" w:tplc="03B698EC">
      <w:start w:val="1"/>
      <w:numFmt w:val="decimal"/>
      <w:lvlText w:val="%1)"/>
      <w:lvlJc w:val="left"/>
      <w:pPr>
        <w:ind w:left="1160" w:hanging="360"/>
      </w:pPr>
      <w:rPr>
        <w:rFonts w:cs="Arial"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3" w15:restartNumberingAfterBreak="0">
    <w:nsid w:val="680B2E50"/>
    <w:multiLevelType w:val="hybridMultilevel"/>
    <w:tmpl w:val="E3B41A4C"/>
    <w:lvl w:ilvl="0" w:tplc="04090011">
      <w:start w:val="1"/>
      <w:numFmt w:val="decimalEnclosedCircle"/>
      <w:lvlText w:val="%1"/>
      <w:lvlJc w:val="left"/>
      <w:pPr>
        <w:ind w:left="709" w:hanging="400"/>
      </w:pPr>
    </w:lvl>
    <w:lvl w:ilvl="1" w:tplc="04090019" w:tentative="1">
      <w:start w:val="1"/>
      <w:numFmt w:val="upperLetter"/>
      <w:lvlText w:val="%2."/>
      <w:lvlJc w:val="left"/>
      <w:pPr>
        <w:ind w:left="1109" w:hanging="400"/>
      </w:pPr>
    </w:lvl>
    <w:lvl w:ilvl="2" w:tplc="0409001B" w:tentative="1">
      <w:start w:val="1"/>
      <w:numFmt w:val="lowerRoman"/>
      <w:lvlText w:val="%3."/>
      <w:lvlJc w:val="right"/>
      <w:pPr>
        <w:ind w:left="1509" w:hanging="400"/>
      </w:pPr>
    </w:lvl>
    <w:lvl w:ilvl="3" w:tplc="0409000F" w:tentative="1">
      <w:start w:val="1"/>
      <w:numFmt w:val="decimal"/>
      <w:lvlText w:val="%4."/>
      <w:lvlJc w:val="left"/>
      <w:pPr>
        <w:ind w:left="1909" w:hanging="400"/>
      </w:pPr>
    </w:lvl>
    <w:lvl w:ilvl="4" w:tplc="04090019" w:tentative="1">
      <w:start w:val="1"/>
      <w:numFmt w:val="upperLetter"/>
      <w:lvlText w:val="%5."/>
      <w:lvlJc w:val="left"/>
      <w:pPr>
        <w:ind w:left="2309" w:hanging="400"/>
      </w:pPr>
    </w:lvl>
    <w:lvl w:ilvl="5" w:tplc="0409001B" w:tentative="1">
      <w:start w:val="1"/>
      <w:numFmt w:val="lowerRoman"/>
      <w:lvlText w:val="%6."/>
      <w:lvlJc w:val="right"/>
      <w:pPr>
        <w:ind w:left="2709" w:hanging="400"/>
      </w:pPr>
    </w:lvl>
    <w:lvl w:ilvl="6" w:tplc="0409000F" w:tentative="1">
      <w:start w:val="1"/>
      <w:numFmt w:val="decimal"/>
      <w:lvlText w:val="%7."/>
      <w:lvlJc w:val="left"/>
      <w:pPr>
        <w:ind w:left="3109" w:hanging="400"/>
      </w:pPr>
    </w:lvl>
    <w:lvl w:ilvl="7" w:tplc="04090019" w:tentative="1">
      <w:start w:val="1"/>
      <w:numFmt w:val="upperLetter"/>
      <w:lvlText w:val="%8."/>
      <w:lvlJc w:val="left"/>
      <w:pPr>
        <w:ind w:left="3509" w:hanging="400"/>
      </w:pPr>
    </w:lvl>
    <w:lvl w:ilvl="8" w:tplc="0409001B" w:tentative="1">
      <w:start w:val="1"/>
      <w:numFmt w:val="lowerRoman"/>
      <w:lvlText w:val="%9."/>
      <w:lvlJc w:val="right"/>
      <w:pPr>
        <w:ind w:left="3909" w:hanging="400"/>
      </w:pPr>
    </w:lvl>
  </w:abstractNum>
  <w:abstractNum w:abstractNumId="24" w15:restartNumberingAfterBreak="0">
    <w:nsid w:val="69C152D4"/>
    <w:multiLevelType w:val="hybridMultilevel"/>
    <w:tmpl w:val="00EA8198"/>
    <w:lvl w:ilvl="0" w:tplc="346EE1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5" w15:restartNumberingAfterBreak="0">
    <w:nsid w:val="79E35F2D"/>
    <w:multiLevelType w:val="hybridMultilevel"/>
    <w:tmpl w:val="46384024"/>
    <w:lvl w:ilvl="0" w:tplc="0BE21E74">
      <w:start w:val="1"/>
      <w:numFmt w:val="decimal"/>
      <w:lvlText w:val="(%1)"/>
      <w:lvlJc w:val="left"/>
      <w:pPr>
        <w:ind w:left="11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num w:numId="1">
    <w:abstractNumId w:val="8"/>
  </w:num>
  <w:num w:numId="2">
    <w:abstractNumId w:val="18"/>
  </w:num>
  <w:num w:numId="3">
    <w:abstractNumId w:val="6"/>
  </w:num>
  <w:num w:numId="4">
    <w:abstractNumId w:val="13"/>
  </w:num>
  <w:num w:numId="5">
    <w:abstractNumId w:val="10"/>
  </w:num>
  <w:num w:numId="6">
    <w:abstractNumId w:val="23"/>
  </w:num>
  <w:num w:numId="7">
    <w:abstractNumId w:val="5"/>
  </w:num>
  <w:num w:numId="8">
    <w:abstractNumId w:val="12"/>
  </w:num>
  <w:num w:numId="9">
    <w:abstractNumId w:val="0"/>
  </w:num>
  <w:num w:numId="10">
    <w:abstractNumId w:val="3"/>
  </w:num>
  <w:num w:numId="11">
    <w:abstractNumId w:val="15"/>
  </w:num>
  <w:num w:numId="12">
    <w:abstractNumId w:val="4"/>
  </w:num>
  <w:num w:numId="13">
    <w:abstractNumId w:val="21"/>
  </w:num>
  <w:num w:numId="14">
    <w:abstractNumId w:val="7"/>
  </w:num>
  <w:num w:numId="15">
    <w:abstractNumId w:val="16"/>
  </w:num>
  <w:num w:numId="16">
    <w:abstractNumId w:val="2"/>
  </w:num>
  <w:num w:numId="17">
    <w:abstractNumId w:val="1"/>
  </w:num>
  <w:num w:numId="18">
    <w:abstractNumId w:val="17"/>
  </w:num>
  <w:num w:numId="19">
    <w:abstractNumId w:val="20"/>
  </w:num>
  <w:num w:numId="20">
    <w:abstractNumId w:val="25"/>
  </w:num>
  <w:num w:numId="21">
    <w:abstractNumId w:val="22"/>
  </w:num>
  <w:num w:numId="22">
    <w:abstractNumId w:val="19"/>
  </w:num>
  <w:num w:numId="23">
    <w:abstractNumId w:val="24"/>
  </w:num>
  <w:num w:numId="24">
    <w:abstractNumId w:val="11"/>
  </w:num>
  <w:num w:numId="25">
    <w:abstractNumId w:val="14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3MDI3t7S0NDE1NTFX0lEKTi0uzszPAykwrgUAIUHACSwAAAA="/>
  </w:docVars>
  <w:rsids>
    <w:rsidRoot w:val="00404586"/>
    <w:rsid w:val="00001306"/>
    <w:rsid w:val="00004E1B"/>
    <w:rsid w:val="0001052D"/>
    <w:rsid w:val="00011A39"/>
    <w:rsid w:val="00016123"/>
    <w:rsid w:val="00016373"/>
    <w:rsid w:val="00016A83"/>
    <w:rsid w:val="00022C6C"/>
    <w:rsid w:val="0002460E"/>
    <w:rsid w:val="00041424"/>
    <w:rsid w:val="00045B5D"/>
    <w:rsid w:val="00061FBC"/>
    <w:rsid w:val="00070135"/>
    <w:rsid w:val="000859EE"/>
    <w:rsid w:val="0008761C"/>
    <w:rsid w:val="00095332"/>
    <w:rsid w:val="000B1F5E"/>
    <w:rsid w:val="000C4AAB"/>
    <w:rsid w:val="000C752F"/>
    <w:rsid w:val="000D0864"/>
    <w:rsid w:val="000D3B1D"/>
    <w:rsid w:val="000D7B09"/>
    <w:rsid w:val="000E1D86"/>
    <w:rsid w:val="000E26BC"/>
    <w:rsid w:val="000E5C93"/>
    <w:rsid w:val="000F340A"/>
    <w:rsid w:val="00103159"/>
    <w:rsid w:val="001038D6"/>
    <w:rsid w:val="001074FC"/>
    <w:rsid w:val="00111A9A"/>
    <w:rsid w:val="00111BB6"/>
    <w:rsid w:val="001128CA"/>
    <w:rsid w:val="00113B25"/>
    <w:rsid w:val="00122F76"/>
    <w:rsid w:val="00126887"/>
    <w:rsid w:val="001308A0"/>
    <w:rsid w:val="00130A92"/>
    <w:rsid w:val="00137697"/>
    <w:rsid w:val="001405B0"/>
    <w:rsid w:val="001506CC"/>
    <w:rsid w:val="001535B9"/>
    <w:rsid w:val="00153C30"/>
    <w:rsid w:val="0016203C"/>
    <w:rsid w:val="0017036E"/>
    <w:rsid w:val="001777C1"/>
    <w:rsid w:val="0017784E"/>
    <w:rsid w:val="001857A5"/>
    <w:rsid w:val="00187B4B"/>
    <w:rsid w:val="0019644A"/>
    <w:rsid w:val="001B1F6B"/>
    <w:rsid w:val="001C008C"/>
    <w:rsid w:val="001C0FCD"/>
    <w:rsid w:val="001C1846"/>
    <w:rsid w:val="001C58BD"/>
    <w:rsid w:val="001C7218"/>
    <w:rsid w:val="001C7D63"/>
    <w:rsid w:val="001D0344"/>
    <w:rsid w:val="001D03F4"/>
    <w:rsid w:val="001D0808"/>
    <w:rsid w:val="001D0ECD"/>
    <w:rsid w:val="001D348C"/>
    <w:rsid w:val="001D4539"/>
    <w:rsid w:val="00205B7E"/>
    <w:rsid w:val="00212F17"/>
    <w:rsid w:val="0021655E"/>
    <w:rsid w:val="00221C36"/>
    <w:rsid w:val="002225EA"/>
    <w:rsid w:val="00231F34"/>
    <w:rsid w:val="00245BA3"/>
    <w:rsid w:val="00250AD7"/>
    <w:rsid w:val="00252503"/>
    <w:rsid w:val="00255E90"/>
    <w:rsid w:val="00256075"/>
    <w:rsid w:val="00260D1A"/>
    <w:rsid w:val="002732EF"/>
    <w:rsid w:val="0027337A"/>
    <w:rsid w:val="002A17CA"/>
    <w:rsid w:val="002A4BD9"/>
    <w:rsid w:val="002A6220"/>
    <w:rsid w:val="002B4E26"/>
    <w:rsid w:val="002B6F76"/>
    <w:rsid w:val="002B72FA"/>
    <w:rsid w:val="002C2FF6"/>
    <w:rsid w:val="002C401E"/>
    <w:rsid w:val="002C6E2D"/>
    <w:rsid w:val="002E1FA4"/>
    <w:rsid w:val="002E6940"/>
    <w:rsid w:val="002E7DE0"/>
    <w:rsid w:val="003005FA"/>
    <w:rsid w:val="00305656"/>
    <w:rsid w:val="00305E9B"/>
    <w:rsid w:val="003105B1"/>
    <w:rsid w:val="003312A1"/>
    <w:rsid w:val="0033206A"/>
    <w:rsid w:val="00336C33"/>
    <w:rsid w:val="00344F47"/>
    <w:rsid w:val="00351A1D"/>
    <w:rsid w:val="00360099"/>
    <w:rsid w:val="00360A5E"/>
    <w:rsid w:val="0036216A"/>
    <w:rsid w:val="00373104"/>
    <w:rsid w:val="003836BD"/>
    <w:rsid w:val="00384067"/>
    <w:rsid w:val="00390D4D"/>
    <w:rsid w:val="003A5165"/>
    <w:rsid w:val="003B652B"/>
    <w:rsid w:val="003B6F9C"/>
    <w:rsid w:val="003C1E62"/>
    <w:rsid w:val="003D46FF"/>
    <w:rsid w:val="003D5D65"/>
    <w:rsid w:val="003E2C82"/>
    <w:rsid w:val="003F41A3"/>
    <w:rsid w:val="003F52CC"/>
    <w:rsid w:val="003F70A1"/>
    <w:rsid w:val="0040091B"/>
    <w:rsid w:val="00401762"/>
    <w:rsid w:val="00404586"/>
    <w:rsid w:val="00404DDA"/>
    <w:rsid w:val="00405438"/>
    <w:rsid w:val="004210B5"/>
    <w:rsid w:val="004310CF"/>
    <w:rsid w:val="00444F38"/>
    <w:rsid w:val="00450BEE"/>
    <w:rsid w:val="00455ECA"/>
    <w:rsid w:val="004667AE"/>
    <w:rsid w:val="00470279"/>
    <w:rsid w:val="00471573"/>
    <w:rsid w:val="004772DA"/>
    <w:rsid w:val="004827ED"/>
    <w:rsid w:val="00493448"/>
    <w:rsid w:val="00494AAC"/>
    <w:rsid w:val="00495297"/>
    <w:rsid w:val="004977A4"/>
    <w:rsid w:val="004A6878"/>
    <w:rsid w:val="004A7B48"/>
    <w:rsid w:val="004B30CE"/>
    <w:rsid w:val="004B3C44"/>
    <w:rsid w:val="004B60A1"/>
    <w:rsid w:val="004C3095"/>
    <w:rsid w:val="004F08FC"/>
    <w:rsid w:val="00501365"/>
    <w:rsid w:val="00510628"/>
    <w:rsid w:val="00510736"/>
    <w:rsid w:val="005126C2"/>
    <w:rsid w:val="00512E53"/>
    <w:rsid w:val="005219C1"/>
    <w:rsid w:val="00531C57"/>
    <w:rsid w:val="005344A9"/>
    <w:rsid w:val="005522B5"/>
    <w:rsid w:val="00552316"/>
    <w:rsid w:val="005528BA"/>
    <w:rsid w:val="005576C2"/>
    <w:rsid w:val="005672FB"/>
    <w:rsid w:val="00570A32"/>
    <w:rsid w:val="00571C26"/>
    <w:rsid w:val="005750E4"/>
    <w:rsid w:val="00583623"/>
    <w:rsid w:val="00591488"/>
    <w:rsid w:val="00597362"/>
    <w:rsid w:val="005A774F"/>
    <w:rsid w:val="005B2000"/>
    <w:rsid w:val="005B3308"/>
    <w:rsid w:val="005B3BF3"/>
    <w:rsid w:val="005D25E9"/>
    <w:rsid w:val="005E1CA0"/>
    <w:rsid w:val="005E46D6"/>
    <w:rsid w:val="005E5A6F"/>
    <w:rsid w:val="005E7889"/>
    <w:rsid w:val="005F1CE1"/>
    <w:rsid w:val="005F4A8F"/>
    <w:rsid w:val="005F583A"/>
    <w:rsid w:val="00602840"/>
    <w:rsid w:val="006108E6"/>
    <w:rsid w:val="00614851"/>
    <w:rsid w:val="00615364"/>
    <w:rsid w:val="00632F11"/>
    <w:rsid w:val="00633485"/>
    <w:rsid w:val="006336A5"/>
    <w:rsid w:val="006424BA"/>
    <w:rsid w:val="00642830"/>
    <w:rsid w:val="00643595"/>
    <w:rsid w:val="00644386"/>
    <w:rsid w:val="006447C8"/>
    <w:rsid w:val="0066066C"/>
    <w:rsid w:val="006638A7"/>
    <w:rsid w:val="00667164"/>
    <w:rsid w:val="00667A8F"/>
    <w:rsid w:val="00671DB7"/>
    <w:rsid w:val="00673485"/>
    <w:rsid w:val="00676621"/>
    <w:rsid w:val="006776B2"/>
    <w:rsid w:val="0068443F"/>
    <w:rsid w:val="006857B9"/>
    <w:rsid w:val="006920CF"/>
    <w:rsid w:val="006959F1"/>
    <w:rsid w:val="006A49F9"/>
    <w:rsid w:val="006A7F68"/>
    <w:rsid w:val="006B09C8"/>
    <w:rsid w:val="006B505D"/>
    <w:rsid w:val="006C0FBA"/>
    <w:rsid w:val="006E0C9E"/>
    <w:rsid w:val="006E510F"/>
    <w:rsid w:val="0070688B"/>
    <w:rsid w:val="00714835"/>
    <w:rsid w:val="00723E7D"/>
    <w:rsid w:val="0073280D"/>
    <w:rsid w:val="00736FF7"/>
    <w:rsid w:val="00744740"/>
    <w:rsid w:val="00750D4F"/>
    <w:rsid w:val="00757D65"/>
    <w:rsid w:val="00760037"/>
    <w:rsid w:val="00760538"/>
    <w:rsid w:val="00760FC4"/>
    <w:rsid w:val="00766ACD"/>
    <w:rsid w:val="00770C90"/>
    <w:rsid w:val="007736A1"/>
    <w:rsid w:val="00774924"/>
    <w:rsid w:val="00776402"/>
    <w:rsid w:val="007867E6"/>
    <w:rsid w:val="0079140C"/>
    <w:rsid w:val="00792BD3"/>
    <w:rsid w:val="00793658"/>
    <w:rsid w:val="007A6A52"/>
    <w:rsid w:val="007B0FDD"/>
    <w:rsid w:val="007B1550"/>
    <w:rsid w:val="007B7A26"/>
    <w:rsid w:val="007C4D21"/>
    <w:rsid w:val="007C6A85"/>
    <w:rsid w:val="007D2A2B"/>
    <w:rsid w:val="007E02B7"/>
    <w:rsid w:val="007E08EB"/>
    <w:rsid w:val="007E588B"/>
    <w:rsid w:val="007E671B"/>
    <w:rsid w:val="007E7C33"/>
    <w:rsid w:val="007F0AFD"/>
    <w:rsid w:val="007F699D"/>
    <w:rsid w:val="00801BBE"/>
    <w:rsid w:val="00801EE2"/>
    <w:rsid w:val="00813588"/>
    <w:rsid w:val="00817B39"/>
    <w:rsid w:val="008209F8"/>
    <w:rsid w:val="00822AD6"/>
    <w:rsid w:val="00830038"/>
    <w:rsid w:val="00831968"/>
    <w:rsid w:val="008352C3"/>
    <w:rsid w:val="008367D8"/>
    <w:rsid w:val="0084040A"/>
    <w:rsid w:val="00841266"/>
    <w:rsid w:val="00851488"/>
    <w:rsid w:val="00860B1B"/>
    <w:rsid w:val="00864728"/>
    <w:rsid w:val="00887C45"/>
    <w:rsid w:val="00897E06"/>
    <w:rsid w:val="008A2429"/>
    <w:rsid w:val="008A4D93"/>
    <w:rsid w:val="008B5702"/>
    <w:rsid w:val="008E22B9"/>
    <w:rsid w:val="008F019A"/>
    <w:rsid w:val="00901F80"/>
    <w:rsid w:val="009038C8"/>
    <w:rsid w:val="00910647"/>
    <w:rsid w:val="009139F5"/>
    <w:rsid w:val="00921850"/>
    <w:rsid w:val="0092254E"/>
    <w:rsid w:val="00937024"/>
    <w:rsid w:val="00940BC6"/>
    <w:rsid w:val="0094705F"/>
    <w:rsid w:val="00947A70"/>
    <w:rsid w:val="009502E7"/>
    <w:rsid w:val="00955868"/>
    <w:rsid w:val="0096009F"/>
    <w:rsid w:val="00964C65"/>
    <w:rsid w:val="00973C06"/>
    <w:rsid w:val="00981339"/>
    <w:rsid w:val="00985ED2"/>
    <w:rsid w:val="00986F36"/>
    <w:rsid w:val="0099466D"/>
    <w:rsid w:val="009A24CE"/>
    <w:rsid w:val="009A3FAC"/>
    <w:rsid w:val="009B690B"/>
    <w:rsid w:val="009C26A8"/>
    <w:rsid w:val="009D59CA"/>
    <w:rsid w:val="009F48B0"/>
    <w:rsid w:val="009F7D87"/>
    <w:rsid w:val="00A00D1B"/>
    <w:rsid w:val="00A01DAD"/>
    <w:rsid w:val="00A04996"/>
    <w:rsid w:val="00A13072"/>
    <w:rsid w:val="00A13200"/>
    <w:rsid w:val="00A15F91"/>
    <w:rsid w:val="00A2258E"/>
    <w:rsid w:val="00A353AC"/>
    <w:rsid w:val="00A40104"/>
    <w:rsid w:val="00A4115F"/>
    <w:rsid w:val="00A42ED7"/>
    <w:rsid w:val="00A46133"/>
    <w:rsid w:val="00A50951"/>
    <w:rsid w:val="00A64BC0"/>
    <w:rsid w:val="00A76AD3"/>
    <w:rsid w:val="00A82047"/>
    <w:rsid w:val="00A914D8"/>
    <w:rsid w:val="00AA497B"/>
    <w:rsid w:val="00AB0C66"/>
    <w:rsid w:val="00AB1999"/>
    <w:rsid w:val="00AC31E8"/>
    <w:rsid w:val="00AC38F3"/>
    <w:rsid w:val="00AC5D3E"/>
    <w:rsid w:val="00AD1C77"/>
    <w:rsid w:val="00AD7CE9"/>
    <w:rsid w:val="00AE0401"/>
    <w:rsid w:val="00AF578B"/>
    <w:rsid w:val="00AF6363"/>
    <w:rsid w:val="00B00C8E"/>
    <w:rsid w:val="00B07BF7"/>
    <w:rsid w:val="00B230BB"/>
    <w:rsid w:val="00B23CD6"/>
    <w:rsid w:val="00B407A9"/>
    <w:rsid w:val="00B436AF"/>
    <w:rsid w:val="00B442DE"/>
    <w:rsid w:val="00B444F7"/>
    <w:rsid w:val="00B47C9D"/>
    <w:rsid w:val="00B636C3"/>
    <w:rsid w:val="00B65B96"/>
    <w:rsid w:val="00B66D29"/>
    <w:rsid w:val="00B8151E"/>
    <w:rsid w:val="00B82D84"/>
    <w:rsid w:val="00B9599C"/>
    <w:rsid w:val="00B96E3A"/>
    <w:rsid w:val="00BA6D06"/>
    <w:rsid w:val="00BB1EF2"/>
    <w:rsid w:val="00BB53F7"/>
    <w:rsid w:val="00BB66F8"/>
    <w:rsid w:val="00BC0604"/>
    <w:rsid w:val="00BD4089"/>
    <w:rsid w:val="00BD4D79"/>
    <w:rsid w:val="00BE0F90"/>
    <w:rsid w:val="00BE2DC1"/>
    <w:rsid w:val="00BE4DCA"/>
    <w:rsid w:val="00BE6BB5"/>
    <w:rsid w:val="00BF7ACC"/>
    <w:rsid w:val="00C04056"/>
    <w:rsid w:val="00C04E4A"/>
    <w:rsid w:val="00C067BD"/>
    <w:rsid w:val="00C10925"/>
    <w:rsid w:val="00C14FBB"/>
    <w:rsid w:val="00C21404"/>
    <w:rsid w:val="00C21C2D"/>
    <w:rsid w:val="00C2498A"/>
    <w:rsid w:val="00C34AFE"/>
    <w:rsid w:val="00C3670A"/>
    <w:rsid w:val="00C37969"/>
    <w:rsid w:val="00C37A1C"/>
    <w:rsid w:val="00C41540"/>
    <w:rsid w:val="00C42BC5"/>
    <w:rsid w:val="00C53436"/>
    <w:rsid w:val="00C575CE"/>
    <w:rsid w:val="00C641C2"/>
    <w:rsid w:val="00C64674"/>
    <w:rsid w:val="00C75F92"/>
    <w:rsid w:val="00C811C4"/>
    <w:rsid w:val="00C83053"/>
    <w:rsid w:val="00C8573A"/>
    <w:rsid w:val="00C91718"/>
    <w:rsid w:val="00CA6442"/>
    <w:rsid w:val="00CB01F5"/>
    <w:rsid w:val="00CC3761"/>
    <w:rsid w:val="00CE581D"/>
    <w:rsid w:val="00CE5EE6"/>
    <w:rsid w:val="00CE7259"/>
    <w:rsid w:val="00D003AA"/>
    <w:rsid w:val="00D008C9"/>
    <w:rsid w:val="00D00A30"/>
    <w:rsid w:val="00D02827"/>
    <w:rsid w:val="00D12019"/>
    <w:rsid w:val="00D17DD2"/>
    <w:rsid w:val="00D21C87"/>
    <w:rsid w:val="00D22589"/>
    <w:rsid w:val="00D2337E"/>
    <w:rsid w:val="00D322DF"/>
    <w:rsid w:val="00D46A80"/>
    <w:rsid w:val="00D57C3E"/>
    <w:rsid w:val="00D720BF"/>
    <w:rsid w:val="00D73C62"/>
    <w:rsid w:val="00D750AA"/>
    <w:rsid w:val="00D84A7D"/>
    <w:rsid w:val="00D907E9"/>
    <w:rsid w:val="00D91017"/>
    <w:rsid w:val="00D940B3"/>
    <w:rsid w:val="00DA231B"/>
    <w:rsid w:val="00DA25BF"/>
    <w:rsid w:val="00DA3AE8"/>
    <w:rsid w:val="00DA544B"/>
    <w:rsid w:val="00DA63D4"/>
    <w:rsid w:val="00DA6B59"/>
    <w:rsid w:val="00DB0620"/>
    <w:rsid w:val="00DB3E11"/>
    <w:rsid w:val="00DB753D"/>
    <w:rsid w:val="00DD4795"/>
    <w:rsid w:val="00DD5028"/>
    <w:rsid w:val="00DD70EE"/>
    <w:rsid w:val="00DE32BB"/>
    <w:rsid w:val="00DE61BD"/>
    <w:rsid w:val="00DF3BF4"/>
    <w:rsid w:val="00E011F6"/>
    <w:rsid w:val="00E037FD"/>
    <w:rsid w:val="00E06DDE"/>
    <w:rsid w:val="00E07325"/>
    <w:rsid w:val="00E154D3"/>
    <w:rsid w:val="00E158D0"/>
    <w:rsid w:val="00E15E69"/>
    <w:rsid w:val="00E1668F"/>
    <w:rsid w:val="00E217D6"/>
    <w:rsid w:val="00E402C6"/>
    <w:rsid w:val="00E41772"/>
    <w:rsid w:val="00E452DA"/>
    <w:rsid w:val="00E57459"/>
    <w:rsid w:val="00E74E7B"/>
    <w:rsid w:val="00E75C8F"/>
    <w:rsid w:val="00E8480A"/>
    <w:rsid w:val="00E90408"/>
    <w:rsid w:val="00EA3668"/>
    <w:rsid w:val="00EA69A2"/>
    <w:rsid w:val="00EB7FA2"/>
    <w:rsid w:val="00EC2623"/>
    <w:rsid w:val="00ED52BF"/>
    <w:rsid w:val="00ED7E0D"/>
    <w:rsid w:val="00EE2F4E"/>
    <w:rsid w:val="00EE57D5"/>
    <w:rsid w:val="00EF686C"/>
    <w:rsid w:val="00EF79D2"/>
    <w:rsid w:val="00F01AFE"/>
    <w:rsid w:val="00F06CBB"/>
    <w:rsid w:val="00F121C5"/>
    <w:rsid w:val="00F1243D"/>
    <w:rsid w:val="00F1618F"/>
    <w:rsid w:val="00F22254"/>
    <w:rsid w:val="00F30084"/>
    <w:rsid w:val="00F335AB"/>
    <w:rsid w:val="00F473F6"/>
    <w:rsid w:val="00F47F6F"/>
    <w:rsid w:val="00F53C42"/>
    <w:rsid w:val="00F56E7F"/>
    <w:rsid w:val="00F625E9"/>
    <w:rsid w:val="00F64F3D"/>
    <w:rsid w:val="00F7104D"/>
    <w:rsid w:val="00F71934"/>
    <w:rsid w:val="00F8345B"/>
    <w:rsid w:val="00F83CD4"/>
    <w:rsid w:val="00F85076"/>
    <w:rsid w:val="00F852CB"/>
    <w:rsid w:val="00F94553"/>
    <w:rsid w:val="00FA33DC"/>
    <w:rsid w:val="00FA6C3A"/>
    <w:rsid w:val="00FB2906"/>
    <w:rsid w:val="00FB2C48"/>
    <w:rsid w:val="00FC4F03"/>
    <w:rsid w:val="00FC54F9"/>
    <w:rsid w:val="00FC56CD"/>
    <w:rsid w:val="00FD3260"/>
    <w:rsid w:val="00FD68E0"/>
    <w:rsid w:val="00FE342E"/>
    <w:rsid w:val="00FE3A53"/>
    <w:rsid w:val="00FE566C"/>
    <w:rsid w:val="00FF089B"/>
    <w:rsid w:val="00FF2ECD"/>
    <w:rsid w:val="00FF4969"/>
    <w:rsid w:val="00FF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83120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362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586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04586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004E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04E1B"/>
  </w:style>
  <w:style w:type="paragraph" w:styleId="a6">
    <w:name w:val="footer"/>
    <w:basedOn w:val="a"/>
    <w:link w:val="Char0"/>
    <w:uiPriority w:val="99"/>
    <w:unhideWhenUsed/>
    <w:rsid w:val="00004E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04E1B"/>
  </w:style>
  <w:style w:type="paragraph" w:customStyle="1" w:styleId="a7">
    <w:name w:val="바탕글"/>
    <w:basedOn w:val="a"/>
    <w:rsid w:val="00252503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C0405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C04056"/>
    <w:rPr>
      <w:rFonts w:asciiTheme="majorHAnsi" w:eastAsiaTheme="majorEastAsia" w:hAnsiTheme="majorHAnsi" w:cstheme="majorBidi"/>
      <w:sz w:val="18"/>
      <w:szCs w:val="18"/>
    </w:rPr>
  </w:style>
  <w:style w:type="paragraph" w:customStyle="1" w:styleId="hstyle0">
    <w:name w:val="hstyle0"/>
    <w:basedOn w:val="a"/>
    <w:rsid w:val="00774924"/>
    <w:pPr>
      <w:widowControl/>
      <w:wordWrap/>
      <w:autoSpaceDE/>
      <w:autoSpaceDN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Default">
    <w:name w:val="Default"/>
    <w:rsid w:val="00E158D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paragraph" w:styleId="a9">
    <w:name w:val="Body Text"/>
    <w:basedOn w:val="a"/>
    <w:link w:val="Char2"/>
    <w:rsid w:val="000D7B09"/>
    <w:pPr>
      <w:jc w:val="left"/>
    </w:pPr>
    <w:rPr>
      <w:rFonts w:ascii="Arial" w:eastAsia="굴림" w:hAnsi="Arial" w:cs="Times New Roman"/>
      <w:sz w:val="22"/>
      <w:szCs w:val="24"/>
    </w:rPr>
  </w:style>
  <w:style w:type="character" w:customStyle="1" w:styleId="Char2">
    <w:name w:val="본문 Char"/>
    <w:basedOn w:val="a0"/>
    <w:link w:val="a9"/>
    <w:rsid w:val="000D7B09"/>
    <w:rPr>
      <w:rFonts w:ascii="Arial" w:eastAsia="굴림" w:hAnsi="Arial" w:cs="Times New Roman"/>
      <w:sz w:val="22"/>
      <w:szCs w:val="24"/>
    </w:rPr>
  </w:style>
  <w:style w:type="character" w:styleId="aa">
    <w:name w:val="Hyperlink"/>
    <w:basedOn w:val="a0"/>
    <w:uiPriority w:val="99"/>
    <w:unhideWhenUsed/>
    <w:rsid w:val="000D7B09"/>
    <w:rPr>
      <w:color w:val="0000FF"/>
      <w:u w:val="single"/>
    </w:rPr>
  </w:style>
  <w:style w:type="character" w:customStyle="1" w:styleId="ti2">
    <w:name w:val="ti2"/>
    <w:basedOn w:val="a0"/>
    <w:rsid w:val="000D7B09"/>
    <w:rPr>
      <w:sz w:val="22"/>
      <w:szCs w:val="22"/>
    </w:rPr>
  </w:style>
  <w:style w:type="paragraph" w:customStyle="1" w:styleId="authors1">
    <w:name w:val="authors1"/>
    <w:basedOn w:val="a"/>
    <w:rsid w:val="00F06CBB"/>
    <w:pPr>
      <w:widowControl/>
      <w:wordWrap/>
      <w:autoSpaceDE/>
      <w:autoSpaceDN/>
      <w:spacing w:before="72" w:line="240" w:lineRule="atLeast"/>
      <w:ind w:left="825"/>
      <w:jc w:val="left"/>
    </w:pPr>
    <w:rPr>
      <w:rFonts w:ascii="굴림" w:eastAsia="굴림" w:hAnsi="굴림" w:cs="굴림"/>
      <w:kern w:val="0"/>
      <w:sz w:val="22"/>
    </w:rPr>
  </w:style>
  <w:style w:type="character" w:styleId="ab">
    <w:name w:val="annotation reference"/>
    <w:basedOn w:val="a0"/>
    <w:uiPriority w:val="99"/>
    <w:semiHidden/>
    <w:unhideWhenUsed/>
    <w:rsid w:val="009F48B0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9F48B0"/>
    <w:pPr>
      <w:jc w:val="left"/>
    </w:pPr>
  </w:style>
  <w:style w:type="character" w:customStyle="1" w:styleId="Char3">
    <w:name w:val="메모 텍스트 Char"/>
    <w:basedOn w:val="a0"/>
    <w:link w:val="ac"/>
    <w:uiPriority w:val="99"/>
    <w:rsid w:val="009F48B0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9F48B0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9F48B0"/>
    <w:rPr>
      <w:b/>
      <w:bCs/>
    </w:rPr>
  </w:style>
  <w:style w:type="paragraph" w:styleId="ae">
    <w:name w:val="Normal (Web)"/>
    <w:basedOn w:val="a"/>
    <w:uiPriority w:val="99"/>
    <w:semiHidden/>
    <w:unhideWhenUsed/>
    <w:rsid w:val="00C64674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jrnl">
    <w:name w:val="jrnl"/>
    <w:basedOn w:val="a0"/>
    <w:rsid w:val="00CC3761"/>
  </w:style>
  <w:style w:type="paragraph" w:styleId="af">
    <w:name w:val="Revision"/>
    <w:hidden/>
    <w:uiPriority w:val="99"/>
    <w:semiHidden/>
    <w:rsid w:val="00D12019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35BD3-513B-42EB-9797-678DF58D1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2020-11-03T02:09:00Z</dcterms:created>
  <dcterms:modified xsi:type="dcterms:W3CDTF">2023-05-28T09:01:00Z</dcterms:modified>
</cp:coreProperties>
</file>