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AAF8CF" w14:textId="22C166B9" w:rsidR="00176FCE" w:rsidRPr="00660E9A" w:rsidRDefault="004F4629" w:rsidP="005C13AD">
      <w:pPr>
        <w:spacing w:after="0" w:line="240" w:lineRule="auto"/>
        <w:jc w:val="center"/>
        <w:rPr>
          <w:rFonts w:cstheme="minorHAnsi"/>
          <w:b/>
          <w:bCs/>
          <w:i/>
          <w:iCs/>
        </w:rPr>
      </w:pPr>
      <w:r w:rsidRPr="00660E9A">
        <w:rPr>
          <w:rFonts w:cstheme="minorHAnsi"/>
          <w:b/>
          <w:bCs/>
          <w:i/>
          <w:iCs/>
        </w:rPr>
        <w:t>Self</w:t>
      </w:r>
      <w:r w:rsidR="00C00CDE" w:rsidRPr="00660E9A">
        <w:rPr>
          <w:rFonts w:cstheme="minorHAnsi"/>
          <w:b/>
          <w:bCs/>
          <w:i/>
          <w:iCs/>
        </w:rPr>
        <w:t>-</w:t>
      </w:r>
      <w:r w:rsidRPr="00660E9A">
        <w:rPr>
          <w:rFonts w:cstheme="minorHAnsi"/>
          <w:b/>
          <w:bCs/>
          <w:i/>
          <w:iCs/>
        </w:rPr>
        <w:t xml:space="preserve">Administered </w:t>
      </w:r>
      <w:r w:rsidR="00774675" w:rsidRPr="00660E9A">
        <w:rPr>
          <w:rFonts w:cstheme="minorHAnsi"/>
          <w:b/>
          <w:bCs/>
          <w:i/>
          <w:iCs/>
        </w:rPr>
        <w:t>Questionnaire</w:t>
      </w:r>
    </w:p>
    <w:p w14:paraId="564327C6" w14:textId="77777777" w:rsidR="00473E35" w:rsidRPr="00660E9A" w:rsidRDefault="00473E35" w:rsidP="005C13AD">
      <w:pPr>
        <w:spacing w:after="0" w:line="240" w:lineRule="auto"/>
        <w:rPr>
          <w:rFonts w:cstheme="minorHAnsi"/>
          <w:sz w:val="20"/>
          <w:szCs w:val="20"/>
        </w:rPr>
      </w:pPr>
    </w:p>
    <w:p w14:paraId="0F92ADCD" w14:textId="0B68B8A4" w:rsidR="00774675" w:rsidRPr="00660E9A" w:rsidRDefault="00584807" w:rsidP="0008663A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This study is being conducted to </w:t>
      </w:r>
      <w:r w:rsidR="008C709D" w:rsidRPr="00660E9A">
        <w:rPr>
          <w:rFonts w:cstheme="minorHAnsi"/>
          <w:sz w:val="20"/>
          <w:szCs w:val="20"/>
        </w:rPr>
        <w:t xml:space="preserve">assess the migration aspirations and desires </w:t>
      </w:r>
      <w:r w:rsidR="00271D84" w:rsidRPr="00660E9A">
        <w:rPr>
          <w:rFonts w:cstheme="minorHAnsi"/>
          <w:sz w:val="20"/>
          <w:szCs w:val="20"/>
        </w:rPr>
        <w:t xml:space="preserve">of </w:t>
      </w:r>
      <w:r w:rsidR="00D475E2" w:rsidRPr="00660E9A">
        <w:rPr>
          <w:rFonts w:cstheme="minorHAnsi"/>
          <w:sz w:val="20"/>
          <w:szCs w:val="20"/>
        </w:rPr>
        <w:t>migration to</w:t>
      </w:r>
      <w:r w:rsidR="00271D84" w:rsidRPr="00660E9A">
        <w:rPr>
          <w:rFonts w:cstheme="minorHAnsi"/>
          <w:sz w:val="20"/>
          <w:szCs w:val="20"/>
        </w:rPr>
        <w:t xml:space="preserve"> a wealthier country among the </w:t>
      </w:r>
      <w:r w:rsidR="007358C0" w:rsidRPr="00660E9A">
        <w:rPr>
          <w:rFonts w:cstheme="minorHAnsi"/>
          <w:sz w:val="20"/>
          <w:szCs w:val="20"/>
        </w:rPr>
        <w:t xml:space="preserve">youth of Pakistan. The purpose of this research is entirely </w:t>
      </w:r>
      <w:r w:rsidR="00926D29" w:rsidRPr="00660E9A">
        <w:rPr>
          <w:rFonts w:cstheme="minorHAnsi"/>
          <w:sz w:val="20"/>
          <w:szCs w:val="20"/>
        </w:rPr>
        <w:t>academic</w:t>
      </w:r>
      <w:r w:rsidR="00EC74C5" w:rsidRPr="00660E9A">
        <w:rPr>
          <w:rFonts w:cstheme="minorHAnsi"/>
          <w:sz w:val="20"/>
          <w:szCs w:val="20"/>
        </w:rPr>
        <w:t>.</w:t>
      </w:r>
      <w:r w:rsidR="002C2FFB" w:rsidRPr="00660E9A">
        <w:rPr>
          <w:rFonts w:cstheme="minorHAnsi"/>
          <w:sz w:val="20"/>
          <w:szCs w:val="20"/>
        </w:rPr>
        <w:t xml:space="preserve"> The participation in this survey is </w:t>
      </w:r>
      <w:r w:rsidR="00627CF0" w:rsidRPr="00660E9A">
        <w:rPr>
          <w:rFonts w:cstheme="minorHAnsi"/>
          <w:sz w:val="20"/>
          <w:szCs w:val="20"/>
        </w:rPr>
        <w:t xml:space="preserve">voluntary </w:t>
      </w:r>
      <w:r w:rsidR="00FC6829" w:rsidRPr="00660E9A">
        <w:rPr>
          <w:rFonts w:cstheme="minorHAnsi"/>
          <w:sz w:val="20"/>
          <w:szCs w:val="20"/>
        </w:rPr>
        <w:t xml:space="preserve">and no monetary benefit is being provide in exchange of response. </w:t>
      </w:r>
      <w:r w:rsidR="00C76FCC" w:rsidRPr="00660E9A">
        <w:rPr>
          <w:rFonts w:cstheme="minorHAnsi"/>
          <w:sz w:val="20"/>
          <w:szCs w:val="20"/>
        </w:rPr>
        <w:t xml:space="preserve">If you have been thinking about immigration, </w:t>
      </w:r>
      <w:r w:rsidR="006D4159" w:rsidRPr="00660E9A">
        <w:rPr>
          <w:rFonts w:cstheme="minorHAnsi"/>
          <w:sz w:val="20"/>
          <w:szCs w:val="20"/>
        </w:rPr>
        <w:t xml:space="preserve">I would like to know about how you </w:t>
      </w:r>
      <w:r w:rsidR="009E234A" w:rsidRPr="00660E9A">
        <w:rPr>
          <w:rFonts w:cstheme="minorHAnsi"/>
          <w:sz w:val="20"/>
          <w:szCs w:val="20"/>
        </w:rPr>
        <w:t>think about the dimensions</w:t>
      </w:r>
      <w:r w:rsidR="00E25775" w:rsidRPr="00660E9A">
        <w:rPr>
          <w:rFonts w:cstheme="minorHAnsi"/>
          <w:sz w:val="20"/>
          <w:szCs w:val="20"/>
        </w:rPr>
        <w:t xml:space="preserve"> stated below</w:t>
      </w:r>
      <w:r w:rsidR="009E234A" w:rsidRPr="00660E9A">
        <w:rPr>
          <w:rFonts w:cstheme="minorHAnsi"/>
          <w:sz w:val="20"/>
          <w:szCs w:val="20"/>
        </w:rPr>
        <w:t>.</w:t>
      </w:r>
      <w:r w:rsidR="006D4159" w:rsidRPr="00660E9A">
        <w:rPr>
          <w:rFonts w:cstheme="minorHAnsi"/>
          <w:sz w:val="20"/>
          <w:szCs w:val="20"/>
        </w:rPr>
        <w:t xml:space="preserve"> I am</w:t>
      </w:r>
      <w:r w:rsidR="0008663A" w:rsidRPr="00660E9A">
        <w:rPr>
          <w:rFonts w:cstheme="minorHAnsi"/>
          <w:sz w:val="20"/>
          <w:szCs w:val="20"/>
        </w:rPr>
        <w:t xml:space="preserve"> extremely thankful for your consent to participate.</w:t>
      </w:r>
    </w:p>
    <w:p w14:paraId="495BCBCD" w14:textId="77777777" w:rsidR="003B0DD5" w:rsidRPr="00660E9A" w:rsidRDefault="003B0DD5" w:rsidP="005C13AD">
      <w:pPr>
        <w:spacing w:after="0" w:line="240" w:lineRule="auto"/>
        <w:rPr>
          <w:rFonts w:cstheme="minorHAnsi"/>
          <w:sz w:val="20"/>
          <w:szCs w:val="20"/>
        </w:rPr>
      </w:pPr>
    </w:p>
    <w:p w14:paraId="430B7C55" w14:textId="50A6777E" w:rsidR="00E140F5" w:rsidRPr="00660E9A" w:rsidRDefault="006E449C" w:rsidP="005C13AD">
      <w:p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Age: </w:t>
      </w:r>
      <w:r w:rsidR="004A0FB1" w:rsidRPr="00660E9A">
        <w:rPr>
          <w:rFonts w:cstheme="minorHAnsi"/>
          <w:sz w:val="20"/>
          <w:szCs w:val="20"/>
        </w:rPr>
        <w:t>__________</w:t>
      </w:r>
      <w:r w:rsidRPr="00660E9A">
        <w:rPr>
          <w:rFonts w:cstheme="minorHAnsi"/>
          <w:sz w:val="20"/>
          <w:szCs w:val="20"/>
        </w:rPr>
        <w:tab/>
      </w:r>
      <w:r w:rsidR="001318FE"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t>Education:</w:t>
      </w:r>
      <w:r w:rsidR="004A0FB1" w:rsidRPr="00660E9A">
        <w:rPr>
          <w:rFonts w:cstheme="minorHAnsi"/>
          <w:sz w:val="20"/>
          <w:szCs w:val="20"/>
        </w:rPr>
        <w:t xml:space="preserve"> </w:t>
      </w:r>
      <w:r w:rsidR="001F3A6E" w:rsidRPr="00660E9A">
        <w:rPr>
          <w:rFonts w:cstheme="minorHAnsi"/>
          <w:sz w:val="20"/>
          <w:szCs w:val="20"/>
        </w:rPr>
        <w:t>__________</w:t>
      </w:r>
      <w:r w:rsidR="001F3A6E"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tab/>
      </w:r>
      <w:r w:rsidR="001318FE" w:rsidRPr="00660E9A">
        <w:rPr>
          <w:rFonts w:cstheme="minorHAnsi"/>
          <w:sz w:val="20"/>
          <w:szCs w:val="20"/>
        </w:rPr>
        <w:tab/>
      </w:r>
      <w:r w:rsidR="002475F5" w:rsidRPr="00660E9A">
        <w:rPr>
          <w:rFonts w:cstheme="minorHAnsi"/>
          <w:sz w:val="20"/>
          <w:szCs w:val="20"/>
        </w:rPr>
        <w:t xml:space="preserve">Marital Status: </w:t>
      </w:r>
      <w:r w:rsidR="001F3A6E" w:rsidRPr="00660E9A">
        <w:rPr>
          <w:rFonts w:cstheme="minorHAnsi"/>
          <w:sz w:val="20"/>
          <w:szCs w:val="20"/>
        </w:rPr>
        <w:t>__________</w:t>
      </w:r>
      <w:r w:rsidR="001F3A6E" w:rsidRPr="00660E9A">
        <w:rPr>
          <w:rFonts w:cstheme="minorHAnsi"/>
          <w:sz w:val="20"/>
          <w:szCs w:val="20"/>
        </w:rPr>
        <w:tab/>
      </w:r>
    </w:p>
    <w:p w14:paraId="09BFF6A1" w14:textId="25DB4537" w:rsidR="00A27D7A" w:rsidRPr="00660E9A" w:rsidRDefault="00A27D7A" w:rsidP="005C13AD">
      <w:p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Gender: </w:t>
      </w:r>
      <w:r w:rsidR="004900A3" w:rsidRPr="00660E9A">
        <w:rPr>
          <w:rFonts w:cstheme="minorHAnsi"/>
          <w:sz w:val="20"/>
          <w:szCs w:val="20"/>
        </w:rPr>
        <w:t>M / F /</w:t>
      </w:r>
      <w:r w:rsidR="00767F48" w:rsidRPr="00660E9A">
        <w:rPr>
          <w:rFonts w:cstheme="minorHAnsi"/>
          <w:sz w:val="20"/>
          <w:szCs w:val="20"/>
        </w:rPr>
        <w:t xml:space="preserve"> </w:t>
      </w:r>
      <w:r w:rsidR="004900A3" w:rsidRPr="00660E9A">
        <w:rPr>
          <w:rFonts w:cstheme="minorHAnsi"/>
          <w:sz w:val="20"/>
          <w:szCs w:val="20"/>
        </w:rPr>
        <w:t>TG</w:t>
      </w:r>
      <w:r w:rsidR="006A6995" w:rsidRPr="00660E9A">
        <w:rPr>
          <w:rFonts w:cstheme="minorHAnsi"/>
          <w:sz w:val="20"/>
          <w:szCs w:val="20"/>
        </w:rPr>
        <w:tab/>
      </w:r>
      <w:r w:rsidR="002426BA" w:rsidRPr="00660E9A">
        <w:rPr>
          <w:rFonts w:cstheme="minorHAnsi"/>
          <w:sz w:val="20"/>
          <w:szCs w:val="20"/>
        </w:rPr>
        <w:tab/>
      </w:r>
      <w:r w:rsidR="0087359A" w:rsidRPr="00660E9A">
        <w:rPr>
          <w:rFonts w:cstheme="minorHAnsi"/>
          <w:sz w:val="20"/>
          <w:szCs w:val="20"/>
        </w:rPr>
        <w:t>City</w:t>
      </w:r>
      <w:r w:rsidR="009D1F89" w:rsidRPr="00660E9A">
        <w:rPr>
          <w:rFonts w:cstheme="minorHAnsi"/>
          <w:sz w:val="20"/>
          <w:szCs w:val="20"/>
        </w:rPr>
        <w:t>: _____________</w:t>
      </w:r>
      <w:r w:rsidR="00A20A88" w:rsidRPr="00660E9A">
        <w:rPr>
          <w:rFonts w:cstheme="minorHAnsi"/>
          <w:sz w:val="20"/>
          <w:szCs w:val="20"/>
        </w:rPr>
        <w:tab/>
      </w:r>
      <w:r w:rsidR="00096AA9" w:rsidRPr="00660E9A">
        <w:rPr>
          <w:rFonts w:cstheme="minorHAnsi"/>
          <w:sz w:val="20"/>
          <w:szCs w:val="20"/>
        </w:rPr>
        <w:tab/>
      </w:r>
      <w:r w:rsidR="007B792D" w:rsidRPr="00660E9A">
        <w:rPr>
          <w:rFonts w:cstheme="minorHAnsi"/>
          <w:sz w:val="20"/>
          <w:szCs w:val="20"/>
        </w:rPr>
        <w:tab/>
      </w:r>
      <w:r w:rsidR="00BE3D07" w:rsidRPr="00660E9A">
        <w:rPr>
          <w:rFonts w:cstheme="minorHAnsi"/>
          <w:sz w:val="20"/>
          <w:szCs w:val="20"/>
        </w:rPr>
        <w:t xml:space="preserve">Enrolled study program: </w:t>
      </w:r>
      <w:r w:rsidR="001F3A6E" w:rsidRPr="00660E9A">
        <w:rPr>
          <w:rFonts w:cstheme="minorHAnsi"/>
          <w:sz w:val="20"/>
          <w:szCs w:val="20"/>
        </w:rPr>
        <w:t>__________</w:t>
      </w:r>
      <w:r w:rsidR="001F3A6E" w:rsidRPr="00660E9A">
        <w:rPr>
          <w:rFonts w:cstheme="minorHAnsi"/>
          <w:sz w:val="20"/>
          <w:szCs w:val="20"/>
        </w:rPr>
        <w:tab/>
      </w:r>
    </w:p>
    <w:p w14:paraId="4495BB38" w14:textId="77777777" w:rsidR="003B0DD5" w:rsidRPr="00660E9A" w:rsidRDefault="003B0DD5" w:rsidP="005C13AD">
      <w:pPr>
        <w:spacing w:after="0" w:line="240" w:lineRule="auto"/>
        <w:rPr>
          <w:rFonts w:cstheme="minorHAnsi"/>
          <w:sz w:val="20"/>
          <w:szCs w:val="20"/>
        </w:rPr>
      </w:pPr>
    </w:p>
    <w:p w14:paraId="0858ABCE" w14:textId="04C89FBE" w:rsidR="002475F5" w:rsidRPr="00660E9A" w:rsidRDefault="00492AB5" w:rsidP="005C13AD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Have you been </w:t>
      </w:r>
      <w:r w:rsidR="00296C3D" w:rsidRPr="00660E9A">
        <w:rPr>
          <w:rFonts w:cstheme="minorHAnsi"/>
          <w:sz w:val="20"/>
          <w:szCs w:val="20"/>
        </w:rPr>
        <w:t xml:space="preserve">thinking </w:t>
      </w:r>
      <w:r w:rsidRPr="00660E9A">
        <w:rPr>
          <w:rFonts w:cstheme="minorHAnsi"/>
          <w:sz w:val="20"/>
          <w:szCs w:val="20"/>
        </w:rPr>
        <w:t xml:space="preserve">to </w:t>
      </w:r>
      <w:r w:rsidR="001143E2" w:rsidRPr="00660E9A">
        <w:rPr>
          <w:rFonts w:cstheme="minorHAnsi"/>
          <w:sz w:val="20"/>
          <w:szCs w:val="20"/>
        </w:rPr>
        <w:t xml:space="preserve">seek migration </w:t>
      </w:r>
      <w:r w:rsidR="007C356F" w:rsidRPr="00660E9A">
        <w:rPr>
          <w:rFonts w:cstheme="minorHAnsi"/>
          <w:sz w:val="20"/>
          <w:szCs w:val="20"/>
        </w:rPr>
        <w:t xml:space="preserve">to </w:t>
      </w:r>
      <w:r w:rsidR="001F3A6E">
        <w:rPr>
          <w:rFonts w:cstheme="minorHAnsi"/>
          <w:sz w:val="20"/>
          <w:szCs w:val="20"/>
        </w:rPr>
        <w:t xml:space="preserve">any </w:t>
      </w:r>
      <w:r w:rsidR="007C356F" w:rsidRPr="00660E9A">
        <w:rPr>
          <w:rFonts w:cstheme="minorHAnsi"/>
          <w:sz w:val="20"/>
          <w:szCs w:val="20"/>
        </w:rPr>
        <w:t>wealthier country?</w:t>
      </w:r>
    </w:p>
    <w:p w14:paraId="546D4802" w14:textId="6601181F" w:rsidR="007C356F" w:rsidRPr="00660E9A" w:rsidRDefault="007C356F" w:rsidP="005C13AD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Yes </w:t>
      </w:r>
    </w:p>
    <w:p w14:paraId="6BCFBED9" w14:textId="1E80C8EC" w:rsidR="007C356F" w:rsidRPr="00660E9A" w:rsidRDefault="007C356F" w:rsidP="005C13AD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No </w:t>
      </w:r>
    </w:p>
    <w:p w14:paraId="085ADA42" w14:textId="1706185C" w:rsidR="006418FE" w:rsidRPr="00660E9A" w:rsidRDefault="006418FE" w:rsidP="006418FE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Have you applied </w:t>
      </w:r>
      <w:r w:rsidR="002F68AC" w:rsidRPr="00660E9A">
        <w:rPr>
          <w:rFonts w:cstheme="minorHAnsi"/>
          <w:sz w:val="20"/>
          <w:szCs w:val="20"/>
        </w:rPr>
        <w:t>for immigration to any wealthier country?</w:t>
      </w:r>
    </w:p>
    <w:p w14:paraId="0D30ECC7" w14:textId="77777777" w:rsidR="00E13B88" w:rsidRPr="00660E9A" w:rsidRDefault="00E13B88" w:rsidP="00E13B88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  <w:shd w:val="clear" w:color="auto" w:fill="FFFFFF"/>
        </w:rPr>
      </w:pPr>
      <w:r w:rsidRPr="00660E9A">
        <w:rPr>
          <w:rFonts w:cstheme="minorHAnsi"/>
          <w:sz w:val="20"/>
          <w:szCs w:val="20"/>
          <w:shd w:val="clear" w:color="auto" w:fill="FFFFFF"/>
        </w:rPr>
        <w:t>Yes</w:t>
      </w:r>
    </w:p>
    <w:p w14:paraId="28F8490A" w14:textId="77777777" w:rsidR="00E13B88" w:rsidRPr="00660E9A" w:rsidRDefault="00E13B88" w:rsidP="00E13B88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  <w:shd w:val="clear" w:color="auto" w:fill="FFFFFF"/>
        </w:rPr>
      </w:pPr>
      <w:r w:rsidRPr="00660E9A">
        <w:rPr>
          <w:rFonts w:cstheme="minorHAnsi"/>
          <w:sz w:val="20"/>
          <w:szCs w:val="20"/>
          <w:shd w:val="clear" w:color="auto" w:fill="FFFFFF"/>
        </w:rPr>
        <w:t>No</w:t>
      </w:r>
    </w:p>
    <w:p w14:paraId="5CE4A435" w14:textId="770707A3" w:rsidR="00A7622F" w:rsidRPr="00660E9A" w:rsidRDefault="00147FBD" w:rsidP="005C13AD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  <w:shd w:val="clear" w:color="auto" w:fill="FFFFFF"/>
        </w:rPr>
        <w:t>Do you believe that migration </w:t>
      </w:r>
      <w:r w:rsidR="000A1E21" w:rsidRPr="00660E9A">
        <w:rPr>
          <w:rFonts w:cstheme="minorHAnsi"/>
          <w:sz w:val="20"/>
          <w:szCs w:val="20"/>
          <w:shd w:val="clear" w:color="auto" w:fill="FFFFFF"/>
        </w:rPr>
        <w:t>is</w:t>
      </w:r>
      <w:r w:rsidRPr="00660E9A">
        <w:rPr>
          <w:rFonts w:cstheme="minorHAnsi"/>
          <w:sz w:val="20"/>
          <w:szCs w:val="20"/>
          <w:shd w:val="clear" w:color="auto" w:fill="FFFFFF"/>
        </w:rPr>
        <w:t xml:space="preserve"> a desirable </w:t>
      </w:r>
      <w:r w:rsidR="007912CD" w:rsidRPr="00660E9A">
        <w:rPr>
          <w:rFonts w:cstheme="minorHAnsi"/>
          <w:sz w:val="20"/>
          <w:szCs w:val="20"/>
          <w:shd w:val="clear" w:color="auto" w:fill="FFFFFF"/>
        </w:rPr>
        <w:t>goal</w:t>
      </w:r>
      <w:r w:rsidR="009E30A5" w:rsidRPr="00660E9A">
        <w:rPr>
          <w:rFonts w:cstheme="minorHAnsi"/>
          <w:sz w:val="20"/>
          <w:szCs w:val="20"/>
          <w:shd w:val="clear" w:color="auto" w:fill="FFFFFF"/>
        </w:rPr>
        <w:t xml:space="preserve"> for your life?</w:t>
      </w:r>
    </w:p>
    <w:p w14:paraId="63BCFB7D" w14:textId="7030A92E" w:rsidR="009E30A5" w:rsidRPr="00660E9A" w:rsidRDefault="009E30A5" w:rsidP="00BC2D61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  <w:shd w:val="clear" w:color="auto" w:fill="FFFFFF"/>
        </w:rPr>
      </w:pPr>
      <w:r w:rsidRPr="00660E9A">
        <w:rPr>
          <w:rFonts w:cstheme="minorHAnsi"/>
          <w:sz w:val="20"/>
          <w:szCs w:val="20"/>
          <w:shd w:val="clear" w:color="auto" w:fill="FFFFFF"/>
        </w:rPr>
        <w:t>Yes</w:t>
      </w:r>
    </w:p>
    <w:p w14:paraId="15D73B3B" w14:textId="2CF57CB6" w:rsidR="009E30A5" w:rsidRPr="00660E9A" w:rsidRDefault="009E30A5" w:rsidP="00BC2D61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  <w:shd w:val="clear" w:color="auto" w:fill="FFFFFF"/>
        </w:rPr>
      </w:pPr>
      <w:r w:rsidRPr="00660E9A">
        <w:rPr>
          <w:rFonts w:cstheme="minorHAnsi"/>
          <w:sz w:val="20"/>
          <w:szCs w:val="20"/>
          <w:shd w:val="clear" w:color="auto" w:fill="FFFFFF"/>
        </w:rPr>
        <w:t>No</w:t>
      </w:r>
    </w:p>
    <w:p w14:paraId="7B27A1FB" w14:textId="77777777" w:rsidR="002519FD" w:rsidRPr="00660E9A" w:rsidRDefault="002519FD" w:rsidP="002519FD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Which is your country of preference for migration?</w:t>
      </w:r>
    </w:p>
    <w:p w14:paraId="67227BD6" w14:textId="17F462A5" w:rsidR="00AD1EED" w:rsidRPr="001F3A6E" w:rsidRDefault="002519FD" w:rsidP="001F3A6E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1F3A6E">
        <w:rPr>
          <w:rFonts w:cstheme="minorHAnsi"/>
          <w:sz w:val="20"/>
          <w:szCs w:val="20"/>
        </w:rPr>
        <w:t>USA</w:t>
      </w:r>
      <w:r w:rsidR="008E6DEA" w:rsidRPr="001F3A6E">
        <w:rPr>
          <w:rFonts w:cstheme="minorHAnsi"/>
          <w:sz w:val="20"/>
          <w:szCs w:val="20"/>
        </w:rPr>
        <w:tab/>
      </w:r>
      <w:r w:rsidR="008E6DEA" w:rsidRPr="001F3A6E">
        <w:rPr>
          <w:rFonts w:cstheme="minorHAnsi"/>
          <w:sz w:val="20"/>
          <w:szCs w:val="20"/>
        </w:rPr>
        <w:tab/>
      </w:r>
      <w:r w:rsidR="00CA712D" w:rsidRPr="001F3A6E">
        <w:rPr>
          <w:rFonts w:cstheme="minorHAnsi"/>
          <w:sz w:val="20"/>
          <w:szCs w:val="20"/>
        </w:rPr>
        <w:t xml:space="preserve">b. </w:t>
      </w:r>
      <w:r w:rsidR="008E6DEA" w:rsidRPr="001F3A6E">
        <w:rPr>
          <w:rFonts w:cstheme="minorHAnsi"/>
          <w:sz w:val="20"/>
          <w:szCs w:val="20"/>
        </w:rPr>
        <w:t>Canada</w:t>
      </w:r>
      <w:r w:rsidR="00AD1EED" w:rsidRPr="001F3A6E">
        <w:rPr>
          <w:rFonts w:cstheme="minorHAnsi"/>
          <w:sz w:val="20"/>
          <w:szCs w:val="20"/>
        </w:rPr>
        <w:tab/>
        <w:t>c. UK</w:t>
      </w:r>
    </w:p>
    <w:p w14:paraId="4BC0A2DC" w14:textId="3FF42657" w:rsidR="008E6DEA" w:rsidRPr="00660E9A" w:rsidRDefault="008F4F06" w:rsidP="008F4F06">
      <w:pPr>
        <w:spacing w:after="0" w:line="240" w:lineRule="auto"/>
        <w:ind w:left="1080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d. </w:t>
      </w:r>
      <w:r w:rsidR="001F3A6E">
        <w:rPr>
          <w:rFonts w:cstheme="minorHAnsi"/>
          <w:sz w:val="20"/>
          <w:szCs w:val="20"/>
        </w:rPr>
        <w:tab/>
      </w:r>
      <w:r w:rsidR="00AD1EED" w:rsidRPr="00660E9A">
        <w:rPr>
          <w:rFonts w:cstheme="minorHAnsi"/>
          <w:sz w:val="20"/>
          <w:szCs w:val="20"/>
        </w:rPr>
        <w:t>Australia</w:t>
      </w:r>
      <w:r w:rsidR="003D1605" w:rsidRPr="00660E9A">
        <w:rPr>
          <w:rFonts w:cstheme="minorHAnsi"/>
          <w:sz w:val="20"/>
          <w:szCs w:val="20"/>
        </w:rPr>
        <w:tab/>
      </w:r>
      <w:r w:rsidR="00CA767A" w:rsidRPr="00660E9A">
        <w:rPr>
          <w:rFonts w:cstheme="minorHAnsi"/>
          <w:sz w:val="20"/>
          <w:szCs w:val="20"/>
        </w:rPr>
        <w:tab/>
      </w:r>
      <w:r w:rsidR="003D1605" w:rsidRPr="00660E9A">
        <w:rPr>
          <w:rFonts w:cstheme="minorHAnsi"/>
          <w:sz w:val="20"/>
          <w:szCs w:val="20"/>
        </w:rPr>
        <w:t xml:space="preserve">e. </w:t>
      </w:r>
      <w:r w:rsidR="008E6DEA" w:rsidRPr="00660E9A">
        <w:rPr>
          <w:rFonts w:cstheme="minorHAnsi"/>
          <w:sz w:val="20"/>
          <w:szCs w:val="20"/>
        </w:rPr>
        <w:t>Other, Specify ____________</w:t>
      </w:r>
    </w:p>
    <w:p w14:paraId="215D4004" w14:textId="1579223F" w:rsidR="00AD1EED" w:rsidRPr="00660E9A" w:rsidRDefault="00EF7ABF" w:rsidP="00EF7ABF">
      <w:pPr>
        <w:spacing w:after="0" w:line="240" w:lineRule="auto"/>
        <w:ind w:left="360" w:firstLine="720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f. </w:t>
      </w:r>
      <w:r w:rsidR="001F3A6E">
        <w:rPr>
          <w:rFonts w:cstheme="minorHAnsi"/>
          <w:sz w:val="20"/>
          <w:szCs w:val="20"/>
        </w:rPr>
        <w:tab/>
      </w:r>
      <w:r w:rsidR="00AD1EED" w:rsidRPr="00660E9A">
        <w:rPr>
          <w:rFonts w:cstheme="minorHAnsi"/>
          <w:sz w:val="20"/>
          <w:szCs w:val="20"/>
        </w:rPr>
        <w:t>No preference (migrate to any wealthier country)</w:t>
      </w:r>
    </w:p>
    <w:p w14:paraId="0007A1BB" w14:textId="77777777" w:rsidR="005831F3" w:rsidRPr="00660E9A" w:rsidRDefault="005831F3" w:rsidP="005831F3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You want to migrate for a reason (s):</w:t>
      </w:r>
    </w:p>
    <w:p w14:paraId="3FD44326" w14:textId="77777777" w:rsidR="005831F3" w:rsidRPr="00660E9A" w:rsidRDefault="005831F3" w:rsidP="005831F3">
      <w:pPr>
        <w:pStyle w:val="Listenabsatz"/>
        <w:numPr>
          <w:ilvl w:val="1"/>
          <w:numId w:val="3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Pursuing a career/ better work and business opportunity</w:t>
      </w:r>
      <w:r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sym w:font="Wingdings" w:char="F0A8"/>
      </w:r>
    </w:p>
    <w:p w14:paraId="4D20D5D5" w14:textId="77777777" w:rsidR="005831F3" w:rsidRPr="00660E9A" w:rsidRDefault="005831F3" w:rsidP="005831F3">
      <w:pPr>
        <w:pStyle w:val="Listenabsatz"/>
        <w:numPr>
          <w:ilvl w:val="1"/>
          <w:numId w:val="3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Become a nationality holder and stay at home of your spouse</w:t>
      </w:r>
      <w:r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sym w:font="Wingdings" w:char="F0A8"/>
      </w:r>
    </w:p>
    <w:p w14:paraId="7FB8295D" w14:textId="6323773E" w:rsidR="005831F3" w:rsidRPr="00660E9A" w:rsidRDefault="005831F3" w:rsidP="005831F3">
      <w:pPr>
        <w:pStyle w:val="Listenabsatz"/>
        <w:numPr>
          <w:ilvl w:val="1"/>
          <w:numId w:val="3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Family reconciliation </w:t>
      </w:r>
      <w:r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sym w:font="Wingdings" w:char="F0A8"/>
      </w:r>
    </w:p>
    <w:p w14:paraId="5717BE95" w14:textId="4FA77B68" w:rsidR="005831F3" w:rsidRPr="00660E9A" w:rsidRDefault="006E69BE" w:rsidP="005831F3">
      <w:pPr>
        <w:pStyle w:val="Listenabsatz"/>
        <w:numPr>
          <w:ilvl w:val="1"/>
          <w:numId w:val="3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Any </w:t>
      </w:r>
      <w:r w:rsidR="005831F3" w:rsidRPr="00660E9A">
        <w:rPr>
          <w:rFonts w:cstheme="minorHAnsi"/>
          <w:sz w:val="20"/>
          <w:szCs w:val="20"/>
        </w:rPr>
        <w:t>Other</w:t>
      </w:r>
      <w:r w:rsidR="00CE3596" w:rsidRPr="00660E9A">
        <w:rPr>
          <w:rFonts w:cstheme="minorHAnsi"/>
          <w:sz w:val="20"/>
          <w:szCs w:val="20"/>
        </w:rPr>
        <w:t xml:space="preserve"> (Please specify)</w:t>
      </w:r>
      <w:r w:rsidR="005831F3" w:rsidRPr="00660E9A">
        <w:rPr>
          <w:rFonts w:cstheme="minorHAnsi"/>
          <w:sz w:val="20"/>
          <w:szCs w:val="20"/>
        </w:rPr>
        <w:t xml:space="preserve"> ____________________ </w:t>
      </w:r>
    </w:p>
    <w:p w14:paraId="2641F85C" w14:textId="1495F792" w:rsidR="009E30A5" w:rsidRPr="00660E9A" w:rsidRDefault="009343E2" w:rsidP="005C13AD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b/>
          <w:bCs/>
          <w:sz w:val="20"/>
          <w:szCs w:val="20"/>
          <w:shd w:val="clear" w:color="auto" w:fill="FFFFFF"/>
        </w:rPr>
        <w:t>Migration</w:t>
      </w:r>
      <w:r w:rsidR="001F3A6E">
        <w:rPr>
          <w:rFonts w:cstheme="minorHAnsi"/>
          <w:b/>
          <w:bCs/>
          <w:sz w:val="20"/>
          <w:szCs w:val="20"/>
          <w:shd w:val="clear" w:color="auto" w:fill="FFFFFF"/>
        </w:rPr>
        <w:t xml:space="preserve"> c</w:t>
      </w:r>
      <w:bookmarkStart w:id="0" w:name="_GoBack"/>
      <w:bookmarkEnd w:id="0"/>
      <w:r w:rsidRPr="00660E9A">
        <w:rPr>
          <w:rFonts w:cstheme="minorHAnsi"/>
          <w:b/>
          <w:bCs/>
          <w:sz w:val="20"/>
          <w:szCs w:val="20"/>
          <w:shd w:val="clear" w:color="auto" w:fill="FFFFFF"/>
        </w:rPr>
        <w:t>apabilities</w:t>
      </w:r>
      <w:r w:rsidRPr="00660E9A">
        <w:rPr>
          <w:rFonts w:cstheme="minorHAnsi"/>
          <w:sz w:val="20"/>
          <w:szCs w:val="20"/>
          <w:shd w:val="clear" w:color="auto" w:fill="FFFFFF"/>
        </w:rPr>
        <w:t xml:space="preserve"> refer to people's power to realize their </w:t>
      </w:r>
      <w:r w:rsidRPr="00660E9A">
        <w:rPr>
          <w:rFonts w:cstheme="minorHAnsi"/>
          <w:b/>
          <w:bCs/>
          <w:sz w:val="20"/>
          <w:szCs w:val="20"/>
          <w:shd w:val="clear" w:color="auto" w:fill="FFFFFF"/>
        </w:rPr>
        <w:t>migration aspirations</w:t>
      </w:r>
      <w:r w:rsidR="0080498E" w:rsidRPr="00660E9A">
        <w:rPr>
          <w:rFonts w:cstheme="minorHAnsi"/>
          <w:b/>
          <w:bCs/>
          <w:sz w:val="20"/>
          <w:szCs w:val="20"/>
          <w:shd w:val="clear" w:color="auto" w:fill="FFFFFF"/>
        </w:rPr>
        <w:t xml:space="preserve"> and </w:t>
      </w:r>
      <w:r w:rsidR="005843D5" w:rsidRPr="00660E9A">
        <w:rPr>
          <w:rFonts w:cstheme="minorHAnsi"/>
          <w:b/>
          <w:bCs/>
          <w:sz w:val="20"/>
          <w:szCs w:val="20"/>
          <w:shd w:val="clear" w:color="auto" w:fill="FFFFFF"/>
        </w:rPr>
        <w:t xml:space="preserve">struggle </w:t>
      </w:r>
      <w:r w:rsidR="0080498E" w:rsidRPr="00660E9A">
        <w:rPr>
          <w:rFonts w:cstheme="minorHAnsi"/>
          <w:b/>
          <w:bCs/>
          <w:sz w:val="20"/>
          <w:szCs w:val="20"/>
          <w:shd w:val="clear" w:color="auto" w:fill="FFFFFF"/>
        </w:rPr>
        <w:t>for it</w:t>
      </w:r>
      <w:r w:rsidRPr="00660E9A">
        <w:rPr>
          <w:rFonts w:cstheme="minorHAnsi"/>
          <w:sz w:val="20"/>
          <w:szCs w:val="20"/>
          <w:shd w:val="clear" w:color="auto" w:fill="FFFFFF"/>
        </w:rPr>
        <w:t xml:space="preserve">. Do you think you are currently acquiring education and work experience </w:t>
      </w:r>
      <w:r w:rsidR="00FF4297" w:rsidRPr="00660E9A">
        <w:rPr>
          <w:rFonts w:cstheme="minorHAnsi"/>
          <w:sz w:val="20"/>
          <w:szCs w:val="20"/>
          <w:shd w:val="clear" w:color="auto" w:fill="FFFFFF"/>
        </w:rPr>
        <w:t>that would be helpful to migrate</w:t>
      </w:r>
      <w:r w:rsidR="00075243" w:rsidRPr="00660E9A">
        <w:rPr>
          <w:rFonts w:cstheme="minorHAnsi"/>
          <w:sz w:val="20"/>
          <w:szCs w:val="20"/>
          <w:shd w:val="clear" w:color="auto" w:fill="FFFFFF"/>
        </w:rPr>
        <w:t>?</w:t>
      </w:r>
    </w:p>
    <w:p w14:paraId="196BF13C" w14:textId="462B6F72" w:rsidR="00FF4297" w:rsidRPr="00660E9A" w:rsidRDefault="00FF4297" w:rsidP="005C13AD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  <w:shd w:val="clear" w:color="auto" w:fill="FFFFFF"/>
        </w:rPr>
        <w:t>Yes</w:t>
      </w:r>
    </w:p>
    <w:p w14:paraId="0F6DE30F" w14:textId="7CD646AA" w:rsidR="00FF4297" w:rsidRPr="00660E9A" w:rsidRDefault="00FF4297" w:rsidP="005C13AD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  <w:shd w:val="clear" w:color="auto" w:fill="FFFFFF"/>
        </w:rPr>
        <w:t>No</w:t>
      </w:r>
    </w:p>
    <w:p w14:paraId="1B8B96E2" w14:textId="77777777" w:rsidR="00862AC6" w:rsidRPr="00660E9A" w:rsidRDefault="00862AC6" w:rsidP="00862AC6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Did you choose to study the program in which you are currently enrolled because it is demanded in the migration country?</w:t>
      </w:r>
    </w:p>
    <w:p w14:paraId="55280D67" w14:textId="77777777" w:rsidR="00862AC6" w:rsidRPr="00660E9A" w:rsidRDefault="00862AC6" w:rsidP="00862AC6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Yes</w:t>
      </w:r>
    </w:p>
    <w:p w14:paraId="7C97162F" w14:textId="77777777" w:rsidR="00862AC6" w:rsidRPr="00660E9A" w:rsidRDefault="00862AC6" w:rsidP="00862AC6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Undecided</w:t>
      </w:r>
    </w:p>
    <w:p w14:paraId="4B3B0D3F" w14:textId="77777777" w:rsidR="00862AC6" w:rsidRPr="00660E9A" w:rsidRDefault="00862AC6" w:rsidP="00862AC6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No</w:t>
      </w:r>
    </w:p>
    <w:p w14:paraId="501ED5F7" w14:textId="6A40E309" w:rsidR="004B7A5F" w:rsidRPr="00660E9A" w:rsidRDefault="001C79CF" w:rsidP="004B7A5F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Have you ever felt that </w:t>
      </w:r>
      <w:r w:rsidR="00D669BA" w:rsidRPr="00660E9A">
        <w:rPr>
          <w:rFonts w:cstheme="minorHAnsi"/>
          <w:sz w:val="20"/>
          <w:szCs w:val="20"/>
        </w:rPr>
        <w:t>it is easier to migrate and get Permanent Residence of a wealthier country, if you marry a nationality holder?</w:t>
      </w:r>
    </w:p>
    <w:p w14:paraId="5652D065" w14:textId="08D0591E" w:rsidR="00D669BA" w:rsidRPr="00660E9A" w:rsidRDefault="00D669BA" w:rsidP="00D669BA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Yes</w:t>
      </w:r>
    </w:p>
    <w:p w14:paraId="17FF14A0" w14:textId="168E5AD2" w:rsidR="00956F2E" w:rsidRPr="00660E9A" w:rsidRDefault="00956F2E" w:rsidP="00D669BA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Undecided</w:t>
      </w:r>
    </w:p>
    <w:p w14:paraId="561DFD91" w14:textId="5A7CF331" w:rsidR="00956F2E" w:rsidRPr="00660E9A" w:rsidRDefault="00D669BA" w:rsidP="00D669BA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No</w:t>
      </w:r>
    </w:p>
    <w:p w14:paraId="3FF8BFFE" w14:textId="38C31A78" w:rsidR="00223F28" w:rsidRPr="00660E9A" w:rsidRDefault="00CA7CA6" w:rsidP="00223F28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Are you looking </w:t>
      </w:r>
      <w:r w:rsidR="00976D0B" w:rsidRPr="00660E9A">
        <w:rPr>
          <w:rFonts w:cstheme="minorHAnsi"/>
          <w:sz w:val="20"/>
          <w:szCs w:val="20"/>
        </w:rPr>
        <w:t xml:space="preserve">for a spouse </w:t>
      </w:r>
      <w:r w:rsidR="00504A3E" w:rsidRPr="00660E9A">
        <w:rPr>
          <w:rFonts w:cstheme="minorHAnsi"/>
          <w:sz w:val="20"/>
          <w:szCs w:val="20"/>
        </w:rPr>
        <w:t>who is a foreign national</w:t>
      </w:r>
      <w:r w:rsidR="00914A56" w:rsidRPr="00660E9A">
        <w:rPr>
          <w:rFonts w:cstheme="minorHAnsi"/>
          <w:sz w:val="20"/>
          <w:szCs w:val="20"/>
        </w:rPr>
        <w:t xml:space="preserve"> with whom you can </w:t>
      </w:r>
      <w:r w:rsidR="009B7C78" w:rsidRPr="00660E9A">
        <w:rPr>
          <w:rFonts w:cstheme="minorHAnsi"/>
          <w:sz w:val="20"/>
          <w:szCs w:val="20"/>
        </w:rPr>
        <w:t>move to the desired country</w:t>
      </w:r>
      <w:r w:rsidR="004E0348" w:rsidRPr="00660E9A">
        <w:rPr>
          <w:rFonts w:cstheme="minorHAnsi"/>
          <w:sz w:val="20"/>
          <w:szCs w:val="20"/>
        </w:rPr>
        <w:t>?</w:t>
      </w:r>
    </w:p>
    <w:p w14:paraId="0ED51B0D" w14:textId="7AEEBE4B" w:rsidR="009B7C78" w:rsidRPr="00660E9A" w:rsidRDefault="009B7C78" w:rsidP="009B7C78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Yes</w:t>
      </w:r>
    </w:p>
    <w:p w14:paraId="34074DA4" w14:textId="25556DF3" w:rsidR="00112660" w:rsidRPr="00660E9A" w:rsidRDefault="00112660" w:rsidP="009B7C78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Undecided</w:t>
      </w:r>
    </w:p>
    <w:p w14:paraId="0F0ED418" w14:textId="4BCA5A8E" w:rsidR="009B7C78" w:rsidRPr="00660E9A" w:rsidRDefault="009B7C78" w:rsidP="009B7C78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No</w:t>
      </w:r>
    </w:p>
    <w:p w14:paraId="2D00C770" w14:textId="07D0769F" w:rsidR="008431F5" w:rsidRPr="00660E9A" w:rsidRDefault="008431F5" w:rsidP="008431F5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Do you think that would be difficult to move or settle in a </w:t>
      </w:r>
      <w:r w:rsidR="005400B6" w:rsidRPr="00660E9A">
        <w:rPr>
          <w:rFonts w:cstheme="minorHAnsi"/>
          <w:sz w:val="20"/>
          <w:szCs w:val="20"/>
        </w:rPr>
        <w:t>foreign country without migration marriage?</w:t>
      </w:r>
    </w:p>
    <w:p w14:paraId="63637293" w14:textId="44B6D24E" w:rsidR="00573178" w:rsidRPr="00660E9A" w:rsidRDefault="00573178" w:rsidP="00573178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Yes</w:t>
      </w:r>
    </w:p>
    <w:p w14:paraId="34AED453" w14:textId="528F7C25" w:rsidR="002D4FEF" w:rsidRPr="00660E9A" w:rsidRDefault="002D4FEF" w:rsidP="00573178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Undecided</w:t>
      </w:r>
    </w:p>
    <w:p w14:paraId="709069B6" w14:textId="000DC81D" w:rsidR="00573178" w:rsidRPr="00660E9A" w:rsidRDefault="00573178" w:rsidP="00573178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No</w:t>
      </w:r>
    </w:p>
    <w:p w14:paraId="5B55A43F" w14:textId="2688D3B8" w:rsidR="009A4A8A" w:rsidRPr="00660E9A" w:rsidRDefault="009B7C78" w:rsidP="009B7C78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Do </w:t>
      </w:r>
      <w:r w:rsidR="003E702A" w:rsidRPr="00660E9A">
        <w:rPr>
          <w:rFonts w:cstheme="minorHAnsi"/>
          <w:sz w:val="20"/>
          <w:szCs w:val="20"/>
        </w:rPr>
        <w:t>your</w:t>
      </w:r>
      <w:r w:rsidRPr="00660E9A">
        <w:rPr>
          <w:rFonts w:cstheme="minorHAnsi"/>
          <w:sz w:val="20"/>
          <w:szCs w:val="20"/>
        </w:rPr>
        <w:t xml:space="preserve"> parents emphasize the importance of </w:t>
      </w:r>
      <w:r w:rsidR="006B46E6" w:rsidRPr="00660E9A">
        <w:rPr>
          <w:rFonts w:cstheme="minorHAnsi"/>
          <w:sz w:val="20"/>
          <w:szCs w:val="20"/>
        </w:rPr>
        <w:t>migration</w:t>
      </w:r>
      <w:r w:rsidR="009A4A8A" w:rsidRPr="00660E9A">
        <w:rPr>
          <w:rFonts w:cstheme="minorHAnsi"/>
          <w:sz w:val="20"/>
          <w:szCs w:val="20"/>
        </w:rPr>
        <w:t>?</w:t>
      </w:r>
    </w:p>
    <w:p w14:paraId="46826997" w14:textId="6BC6AE90" w:rsidR="00C95B3A" w:rsidRPr="00660E9A" w:rsidRDefault="00C95B3A" w:rsidP="00C95B3A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Yes</w:t>
      </w:r>
    </w:p>
    <w:p w14:paraId="4023AFFE" w14:textId="3CEECB05" w:rsidR="00174CD2" w:rsidRPr="00660E9A" w:rsidRDefault="00174CD2" w:rsidP="00C95B3A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Undecided</w:t>
      </w:r>
    </w:p>
    <w:p w14:paraId="7D755551" w14:textId="36DB6E62" w:rsidR="00C95B3A" w:rsidRPr="00660E9A" w:rsidRDefault="00C95B3A" w:rsidP="00C95B3A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No</w:t>
      </w:r>
    </w:p>
    <w:p w14:paraId="7DBDCCDC" w14:textId="746BA070" w:rsidR="009B7C78" w:rsidRPr="00660E9A" w:rsidRDefault="009A4A8A" w:rsidP="009B7C78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Do the parents emphasize </w:t>
      </w:r>
      <w:r w:rsidR="004D5947" w:rsidRPr="00660E9A">
        <w:rPr>
          <w:rFonts w:cstheme="minorHAnsi"/>
          <w:sz w:val="20"/>
          <w:szCs w:val="20"/>
        </w:rPr>
        <w:t>marrying</w:t>
      </w:r>
      <w:r w:rsidRPr="00660E9A">
        <w:rPr>
          <w:rFonts w:cstheme="minorHAnsi"/>
          <w:sz w:val="20"/>
          <w:szCs w:val="20"/>
        </w:rPr>
        <w:t xml:space="preserve"> a foreign nationality holder?</w:t>
      </w:r>
      <w:r w:rsidR="004D5947" w:rsidRPr="00660E9A">
        <w:rPr>
          <w:rFonts w:cstheme="minorHAnsi"/>
          <w:sz w:val="20"/>
          <w:szCs w:val="20"/>
        </w:rPr>
        <w:t xml:space="preserve"> </w:t>
      </w:r>
    </w:p>
    <w:p w14:paraId="28F8EAE1" w14:textId="77777777" w:rsidR="00FC1771" w:rsidRPr="00660E9A" w:rsidRDefault="00FC1771" w:rsidP="00FC1771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Yes</w:t>
      </w:r>
    </w:p>
    <w:p w14:paraId="70577DB2" w14:textId="77777777" w:rsidR="00FC1771" w:rsidRPr="00660E9A" w:rsidRDefault="00FC1771" w:rsidP="00FC1771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Undecided</w:t>
      </w:r>
    </w:p>
    <w:p w14:paraId="677E0C33" w14:textId="77777777" w:rsidR="00FC1771" w:rsidRPr="00660E9A" w:rsidRDefault="00FC1771" w:rsidP="00FC1771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No</w:t>
      </w:r>
    </w:p>
    <w:p w14:paraId="4FB6549B" w14:textId="77777777" w:rsidR="00B55D92" w:rsidRPr="00660E9A" w:rsidRDefault="00B55D92" w:rsidP="00B55D92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lastRenderedPageBreak/>
        <w:t>Are there family preferences to find a spouse for you who is Pakistani and is settled abroad?</w:t>
      </w:r>
    </w:p>
    <w:p w14:paraId="20D88C89" w14:textId="77777777" w:rsidR="00B55D92" w:rsidRPr="00660E9A" w:rsidRDefault="00B55D92" w:rsidP="00B55D92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Yes</w:t>
      </w:r>
    </w:p>
    <w:p w14:paraId="2E942F86" w14:textId="77777777" w:rsidR="00B55D92" w:rsidRPr="00660E9A" w:rsidRDefault="00B55D92" w:rsidP="00B55D92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Undecided</w:t>
      </w:r>
    </w:p>
    <w:p w14:paraId="05EFF3A9" w14:textId="77777777" w:rsidR="00B55D92" w:rsidRPr="00660E9A" w:rsidRDefault="00B55D92" w:rsidP="00B55D92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No</w:t>
      </w:r>
    </w:p>
    <w:p w14:paraId="6021A798" w14:textId="61E06777" w:rsidR="007C356F" w:rsidRPr="00660E9A" w:rsidRDefault="00C31A11" w:rsidP="00C31A11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What do you think </w:t>
      </w:r>
      <w:r w:rsidR="003E1ECE" w:rsidRPr="00660E9A">
        <w:rPr>
          <w:rFonts w:cstheme="minorHAnsi"/>
          <w:sz w:val="20"/>
          <w:szCs w:val="20"/>
        </w:rPr>
        <w:t xml:space="preserve">about </w:t>
      </w:r>
      <w:r w:rsidRPr="00660E9A">
        <w:rPr>
          <w:rFonts w:cstheme="minorHAnsi"/>
          <w:sz w:val="20"/>
          <w:szCs w:val="20"/>
        </w:rPr>
        <w:t xml:space="preserve">the qualities </w:t>
      </w:r>
      <w:r w:rsidR="00973B0A" w:rsidRPr="00660E9A">
        <w:rPr>
          <w:rFonts w:cstheme="minorHAnsi"/>
          <w:sz w:val="20"/>
          <w:szCs w:val="20"/>
        </w:rPr>
        <w:t xml:space="preserve">that </w:t>
      </w:r>
      <w:r w:rsidRPr="00660E9A">
        <w:rPr>
          <w:rFonts w:cstheme="minorHAnsi"/>
          <w:sz w:val="20"/>
          <w:szCs w:val="20"/>
        </w:rPr>
        <w:t>you</w:t>
      </w:r>
      <w:r w:rsidR="00735043" w:rsidRPr="00660E9A">
        <w:rPr>
          <w:rFonts w:cstheme="minorHAnsi"/>
          <w:sz w:val="20"/>
          <w:szCs w:val="20"/>
        </w:rPr>
        <w:t xml:space="preserve"> </w:t>
      </w:r>
      <w:r w:rsidR="00D46CB5" w:rsidRPr="00660E9A">
        <w:rPr>
          <w:rFonts w:cstheme="minorHAnsi"/>
          <w:sz w:val="20"/>
          <w:szCs w:val="20"/>
        </w:rPr>
        <w:t xml:space="preserve">expect your </w:t>
      </w:r>
      <w:r w:rsidRPr="00660E9A">
        <w:rPr>
          <w:rFonts w:cstheme="minorHAnsi"/>
          <w:sz w:val="20"/>
          <w:szCs w:val="20"/>
        </w:rPr>
        <w:t>spouse</w:t>
      </w:r>
      <w:r w:rsidR="00D46CB5" w:rsidRPr="00660E9A">
        <w:rPr>
          <w:rFonts w:cstheme="minorHAnsi"/>
          <w:sz w:val="20"/>
          <w:szCs w:val="20"/>
        </w:rPr>
        <w:t xml:space="preserve"> to possess?</w:t>
      </w:r>
    </w:p>
    <w:p w14:paraId="52B274EA" w14:textId="3B97DAD2" w:rsidR="00D46CB5" w:rsidRPr="00660E9A" w:rsidRDefault="00D46CB5" w:rsidP="00D46CB5">
      <w:pPr>
        <w:spacing w:after="0" w:line="240" w:lineRule="auto"/>
        <w:ind w:left="720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________________________________</w:t>
      </w:r>
      <w:r w:rsidR="00A70A6D" w:rsidRPr="00660E9A">
        <w:rPr>
          <w:rFonts w:cstheme="minorHAnsi"/>
          <w:sz w:val="20"/>
          <w:szCs w:val="20"/>
        </w:rPr>
        <w:t>______________________________________________________________________________________________________________________________________________________</w:t>
      </w:r>
    </w:p>
    <w:p w14:paraId="5B8C359E" w14:textId="62204A86" w:rsidR="00F36335" w:rsidRPr="00660E9A" w:rsidRDefault="005E08CD" w:rsidP="00C31A11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Are you convinced to compromise on the age gap, education</w:t>
      </w:r>
      <w:r w:rsidR="00B629DA" w:rsidRPr="00660E9A">
        <w:rPr>
          <w:rFonts w:cstheme="minorHAnsi"/>
          <w:sz w:val="20"/>
          <w:szCs w:val="20"/>
        </w:rPr>
        <w:t xml:space="preserve">al </w:t>
      </w:r>
      <w:r w:rsidR="009D6BAB" w:rsidRPr="00660E9A">
        <w:rPr>
          <w:rFonts w:cstheme="minorHAnsi"/>
          <w:sz w:val="20"/>
          <w:szCs w:val="20"/>
        </w:rPr>
        <w:t>attainment and profession</w:t>
      </w:r>
      <w:r w:rsidR="00FA6ABF" w:rsidRPr="00660E9A">
        <w:rPr>
          <w:rFonts w:cstheme="minorHAnsi"/>
          <w:sz w:val="20"/>
          <w:szCs w:val="20"/>
        </w:rPr>
        <w:t xml:space="preserve"> (other aspects of social status)</w:t>
      </w:r>
      <w:r w:rsidR="00D904A4" w:rsidRPr="00660E9A">
        <w:rPr>
          <w:rFonts w:cstheme="minorHAnsi"/>
          <w:sz w:val="20"/>
          <w:szCs w:val="20"/>
        </w:rPr>
        <w:t xml:space="preserve"> for </w:t>
      </w:r>
      <w:r w:rsidR="00B479E4" w:rsidRPr="00660E9A">
        <w:rPr>
          <w:rFonts w:cstheme="minorHAnsi"/>
          <w:sz w:val="20"/>
          <w:szCs w:val="20"/>
        </w:rPr>
        <w:t xml:space="preserve">achieving </w:t>
      </w:r>
      <w:r w:rsidR="00D904A4" w:rsidRPr="00660E9A">
        <w:rPr>
          <w:rFonts w:cstheme="minorHAnsi"/>
          <w:sz w:val="20"/>
          <w:szCs w:val="20"/>
        </w:rPr>
        <w:t>immigration status?</w:t>
      </w:r>
    </w:p>
    <w:p w14:paraId="29458476" w14:textId="77777777" w:rsidR="00E02DE8" w:rsidRPr="00660E9A" w:rsidRDefault="00E02DE8" w:rsidP="00E02DE8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Yes</w:t>
      </w:r>
    </w:p>
    <w:p w14:paraId="6AF778F5" w14:textId="77777777" w:rsidR="00E02DE8" w:rsidRPr="00660E9A" w:rsidRDefault="00E02DE8" w:rsidP="00E02DE8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Undecided</w:t>
      </w:r>
    </w:p>
    <w:p w14:paraId="0BD7CFC6" w14:textId="32E843E5" w:rsidR="00E02DE8" w:rsidRPr="00660E9A" w:rsidRDefault="00E02DE8" w:rsidP="00E02DE8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No</w:t>
      </w:r>
    </w:p>
    <w:p w14:paraId="13ED7937" w14:textId="4F37BB4E" w:rsidR="00475ADA" w:rsidRPr="00660E9A" w:rsidRDefault="00475ADA" w:rsidP="008F77B6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Spouse preference characteristics</w:t>
      </w:r>
      <w:r w:rsidR="00B10186">
        <w:rPr>
          <w:rFonts w:cstheme="minorHAnsi"/>
          <w:sz w:val="20"/>
          <w:szCs w:val="20"/>
        </w:rPr>
        <w:t xml:space="preserve"> [Note: Please keep in mind the foreign national</w:t>
      </w:r>
      <w:r w:rsidR="000B1E77">
        <w:rPr>
          <w:rFonts w:cstheme="minorHAnsi"/>
          <w:sz w:val="20"/>
          <w:szCs w:val="20"/>
        </w:rPr>
        <w:t>ity holder spouse and give responses accordingly:</w:t>
      </w:r>
      <w:r w:rsidR="00B10186">
        <w:rPr>
          <w:rFonts w:cstheme="minorHAnsi"/>
          <w:sz w:val="20"/>
          <w:szCs w:val="20"/>
        </w:rPr>
        <w:t xml:space="preserve"> </w:t>
      </w: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480"/>
        <w:gridCol w:w="4434"/>
        <w:gridCol w:w="1690"/>
        <w:gridCol w:w="2026"/>
      </w:tblGrid>
      <w:tr w:rsidR="008A64A7" w:rsidRPr="00660E9A" w14:paraId="141E0AA5" w14:textId="77777777" w:rsidTr="00AD7A35">
        <w:tc>
          <w:tcPr>
            <w:tcW w:w="480" w:type="dxa"/>
            <w:vMerge w:val="restart"/>
          </w:tcPr>
          <w:p w14:paraId="5A57F742" w14:textId="76B2C14D" w:rsidR="008A64A7" w:rsidRPr="00660E9A" w:rsidRDefault="008A64A7" w:rsidP="007C53CC">
            <w:pPr>
              <w:jc w:val="center"/>
              <w:rPr>
                <w:b/>
                <w:bCs/>
                <w:sz w:val="20"/>
                <w:szCs w:val="20"/>
              </w:rPr>
            </w:pPr>
            <w:r w:rsidRPr="00660E9A"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4434" w:type="dxa"/>
            <w:vMerge w:val="restart"/>
          </w:tcPr>
          <w:p w14:paraId="28F7B672" w14:textId="64E25807" w:rsidR="008A64A7" w:rsidRPr="00660E9A" w:rsidRDefault="008A64A7" w:rsidP="007C53CC">
            <w:pPr>
              <w:jc w:val="center"/>
              <w:rPr>
                <w:b/>
                <w:bCs/>
                <w:sz w:val="20"/>
                <w:szCs w:val="20"/>
              </w:rPr>
            </w:pPr>
            <w:r w:rsidRPr="00660E9A">
              <w:rPr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3716" w:type="dxa"/>
            <w:gridSpan w:val="2"/>
          </w:tcPr>
          <w:p w14:paraId="3821D844" w14:textId="7AFF0ACA" w:rsidR="008A64A7" w:rsidRPr="00660E9A" w:rsidRDefault="008A64A7" w:rsidP="007C53CC">
            <w:pPr>
              <w:pStyle w:val="Listenabsatz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660E9A">
              <w:rPr>
                <w:b/>
                <w:bCs/>
                <w:sz w:val="20"/>
                <w:szCs w:val="20"/>
              </w:rPr>
              <w:t>Anticipated Marriage Role</w:t>
            </w:r>
          </w:p>
        </w:tc>
      </w:tr>
      <w:tr w:rsidR="008A64A7" w:rsidRPr="00660E9A" w14:paraId="14831141" w14:textId="77777777" w:rsidTr="00AD7A35">
        <w:tc>
          <w:tcPr>
            <w:tcW w:w="480" w:type="dxa"/>
            <w:vMerge/>
          </w:tcPr>
          <w:p w14:paraId="7FE24DD0" w14:textId="77777777" w:rsidR="008A64A7" w:rsidRPr="00660E9A" w:rsidRDefault="008A64A7" w:rsidP="007C53C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434" w:type="dxa"/>
            <w:vMerge/>
          </w:tcPr>
          <w:p w14:paraId="007996C8" w14:textId="7BB59356" w:rsidR="008A64A7" w:rsidRPr="00660E9A" w:rsidRDefault="008A64A7" w:rsidP="007C53C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90" w:type="dxa"/>
          </w:tcPr>
          <w:p w14:paraId="5B43EF0C" w14:textId="722F3BAC" w:rsidR="008A64A7" w:rsidRPr="00660E9A" w:rsidRDefault="008A64A7" w:rsidP="000A04F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60E9A">
              <w:rPr>
                <w:b/>
                <w:bCs/>
                <w:sz w:val="20"/>
                <w:szCs w:val="20"/>
              </w:rPr>
              <w:t>Primary Provider</w:t>
            </w:r>
          </w:p>
        </w:tc>
        <w:tc>
          <w:tcPr>
            <w:tcW w:w="2026" w:type="dxa"/>
          </w:tcPr>
          <w:p w14:paraId="58368290" w14:textId="77777777" w:rsidR="008A64A7" w:rsidRPr="00660E9A" w:rsidRDefault="008A64A7" w:rsidP="007C53CC">
            <w:pPr>
              <w:pStyle w:val="Listenabsatz"/>
              <w:ind w:left="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60E9A">
              <w:rPr>
                <w:b/>
                <w:bCs/>
                <w:sz w:val="20"/>
                <w:szCs w:val="20"/>
              </w:rPr>
              <w:t>Not Primary Provider</w:t>
            </w:r>
          </w:p>
        </w:tc>
      </w:tr>
      <w:tr w:rsidR="008A64A7" w:rsidRPr="00660E9A" w14:paraId="61297612" w14:textId="77777777" w:rsidTr="00AD7A35">
        <w:tc>
          <w:tcPr>
            <w:tcW w:w="480" w:type="dxa"/>
          </w:tcPr>
          <w:p w14:paraId="76E5C789" w14:textId="545D5CB7" w:rsidR="008A64A7" w:rsidRPr="00660E9A" w:rsidRDefault="00983C91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  <w:r w:rsidRPr="00660E9A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4434" w:type="dxa"/>
          </w:tcPr>
          <w:p w14:paraId="2C70F783" w14:textId="27D02345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  <w:r w:rsidRPr="00660E9A">
              <w:rPr>
                <w:rFonts w:cstheme="minorHAnsi"/>
                <w:sz w:val="20"/>
                <w:szCs w:val="20"/>
              </w:rPr>
              <w:t>Good Cook</w:t>
            </w:r>
          </w:p>
        </w:tc>
        <w:tc>
          <w:tcPr>
            <w:tcW w:w="1690" w:type="dxa"/>
          </w:tcPr>
          <w:p w14:paraId="04D43456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26" w:type="dxa"/>
          </w:tcPr>
          <w:p w14:paraId="5BE86F41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8A64A7" w:rsidRPr="00660E9A" w14:paraId="1982AD44" w14:textId="77777777" w:rsidTr="00AD7A35">
        <w:tc>
          <w:tcPr>
            <w:tcW w:w="480" w:type="dxa"/>
          </w:tcPr>
          <w:p w14:paraId="63D33969" w14:textId="1CBAC91A" w:rsidR="008A64A7" w:rsidRPr="00660E9A" w:rsidRDefault="00983C91" w:rsidP="00E10A69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>2</w:t>
            </w:r>
          </w:p>
        </w:tc>
        <w:tc>
          <w:tcPr>
            <w:tcW w:w="4434" w:type="dxa"/>
          </w:tcPr>
          <w:p w14:paraId="0EA3722D" w14:textId="6824B8D2" w:rsidR="008A64A7" w:rsidRPr="00660E9A" w:rsidRDefault="008A64A7" w:rsidP="00E10A69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 xml:space="preserve">Deals Well with Children </w:t>
            </w:r>
          </w:p>
        </w:tc>
        <w:tc>
          <w:tcPr>
            <w:tcW w:w="1690" w:type="dxa"/>
          </w:tcPr>
          <w:p w14:paraId="2F5FCF76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26" w:type="dxa"/>
          </w:tcPr>
          <w:p w14:paraId="09A6B4AB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8A64A7" w:rsidRPr="00660E9A" w14:paraId="6048EF7B" w14:textId="77777777" w:rsidTr="00AD7A35">
        <w:tc>
          <w:tcPr>
            <w:tcW w:w="480" w:type="dxa"/>
          </w:tcPr>
          <w:p w14:paraId="10765F7C" w14:textId="44C19E25" w:rsidR="008A64A7" w:rsidRPr="00660E9A" w:rsidRDefault="00983C91" w:rsidP="00C77320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>3</w:t>
            </w:r>
          </w:p>
        </w:tc>
        <w:tc>
          <w:tcPr>
            <w:tcW w:w="4434" w:type="dxa"/>
          </w:tcPr>
          <w:p w14:paraId="453DDB13" w14:textId="394E6B47" w:rsidR="008A64A7" w:rsidRPr="00660E9A" w:rsidRDefault="008A64A7" w:rsidP="00C77320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 xml:space="preserve">Loves Children </w:t>
            </w:r>
          </w:p>
        </w:tc>
        <w:tc>
          <w:tcPr>
            <w:tcW w:w="1690" w:type="dxa"/>
          </w:tcPr>
          <w:p w14:paraId="710A4BC7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26" w:type="dxa"/>
          </w:tcPr>
          <w:p w14:paraId="330A165E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8A64A7" w:rsidRPr="00660E9A" w14:paraId="4AA4B5D3" w14:textId="77777777" w:rsidTr="00AD7A35">
        <w:tc>
          <w:tcPr>
            <w:tcW w:w="480" w:type="dxa"/>
          </w:tcPr>
          <w:p w14:paraId="4A7899EA" w14:textId="52DCD804" w:rsidR="008A64A7" w:rsidRPr="00660E9A" w:rsidRDefault="00983C91" w:rsidP="00C77320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>4</w:t>
            </w:r>
          </w:p>
        </w:tc>
        <w:tc>
          <w:tcPr>
            <w:tcW w:w="4434" w:type="dxa"/>
          </w:tcPr>
          <w:p w14:paraId="69182842" w14:textId="2839BF9C" w:rsidR="008A64A7" w:rsidRPr="00660E9A" w:rsidRDefault="008A64A7" w:rsidP="00C77320">
            <w:pPr>
              <w:rPr>
                <w:rFonts w:cstheme="minorHAnsi"/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 xml:space="preserve">Financially Stable </w:t>
            </w:r>
          </w:p>
        </w:tc>
        <w:tc>
          <w:tcPr>
            <w:tcW w:w="1690" w:type="dxa"/>
          </w:tcPr>
          <w:p w14:paraId="5ECD5F5D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26" w:type="dxa"/>
          </w:tcPr>
          <w:p w14:paraId="07D06880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8A64A7" w:rsidRPr="00660E9A" w14:paraId="48731E00" w14:textId="77777777" w:rsidTr="00AD7A35">
        <w:tc>
          <w:tcPr>
            <w:tcW w:w="480" w:type="dxa"/>
          </w:tcPr>
          <w:p w14:paraId="415B14FA" w14:textId="7D5804D7" w:rsidR="008A64A7" w:rsidRPr="00660E9A" w:rsidRDefault="00983C91" w:rsidP="00C77320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>5</w:t>
            </w:r>
          </w:p>
        </w:tc>
        <w:tc>
          <w:tcPr>
            <w:tcW w:w="4434" w:type="dxa"/>
          </w:tcPr>
          <w:p w14:paraId="2BE04628" w14:textId="0FB58279" w:rsidR="008A64A7" w:rsidRPr="00660E9A" w:rsidRDefault="008A64A7" w:rsidP="00C77320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 xml:space="preserve">High Social Status </w:t>
            </w:r>
          </w:p>
        </w:tc>
        <w:tc>
          <w:tcPr>
            <w:tcW w:w="1690" w:type="dxa"/>
          </w:tcPr>
          <w:p w14:paraId="55F03297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26" w:type="dxa"/>
          </w:tcPr>
          <w:p w14:paraId="7AD19E53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8A64A7" w:rsidRPr="00660E9A" w14:paraId="5999EEBF" w14:textId="77777777" w:rsidTr="00AD7A35">
        <w:tc>
          <w:tcPr>
            <w:tcW w:w="480" w:type="dxa"/>
          </w:tcPr>
          <w:p w14:paraId="6FE439EF" w14:textId="34BEA1D2" w:rsidR="008A64A7" w:rsidRPr="00660E9A" w:rsidRDefault="00983C91" w:rsidP="00D6743B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>6</w:t>
            </w:r>
          </w:p>
        </w:tc>
        <w:tc>
          <w:tcPr>
            <w:tcW w:w="4434" w:type="dxa"/>
          </w:tcPr>
          <w:p w14:paraId="0352C1B7" w14:textId="5E409D6D" w:rsidR="008A64A7" w:rsidRPr="00660E9A" w:rsidRDefault="008A64A7" w:rsidP="00D6743B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 xml:space="preserve">Older </w:t>
            </w:r>
          </w:p>
        </w:tc>
        <w:tc>
          <w:tcPr>
            <w:tcW w:w="1690" w:type="dxa"/>
          </w:tcPr>
          <w:p w14:paraId="18DE498C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26" w:type="dxa"/>
          </w:tcPr>
          <w:p w14:paraId="22B83EF4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8A64A7" w:rsidRPr="00660E9A" w14:paraId="28FA3F0C" w14:textId="77777777" w:rsidTr="00AD7A35">
        <w:tc>
          <w:tcPr>
            <w:tcW w:w="480" w:type="dxa"/>
          </w:tcPr>
          <w:p w14:paraId="16BFD2C7" w14:textId="1052B68E" w:rsidR="008A64A7" w:rsidRPr="00660E9A" w:rsidRDefault="00983C91" w:rsidP="00D6743B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>7</w:t>
            </w:r>
          </w:p>
        </w:tc>
        <w:tc>
          <w:tcPr>
            <w:tcW w:w="4434" w:type="dxa"/>
          </w:tcPr>
          <w:p w14:paraId="21E0E407" w14:textId="218F6FC6" w:rsidR="008A64A7" w:rsidRPr="00660E9A" w:rsidRDefault="008A64A7" w:rsidP="00D6743B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 xml:space="preserve">Provider </w:t>
            </w:r>
          </w:p>
        </w:tc>
        <w:tc>
          <w:tcPr>
            <w:tcW w:w="1690" w:type="dxa"/>
          </w:tcPr>
          <w:p w14:paraId="4B98A7B9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26" w:type="dxa"/>
          </w:tcPr>
          <w:p w14:paraId="3A67537A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8A64A7" w:rsidRPr="00660E9A" w14:paraId="5CE4E8EA" w14:textId="77777777" w:rsidTr="00AD7A35">
        <w:tc>
          <w:tcPr>
            <w:tcW w:w="480" w:type="dxa"/>
          </w:tcPr>
          <w:p w14:paraId="7379194B" w14:textId="50322114" w:rsidR="008A64A7" w:rsidRPr="00660E9A" w:rsidRDefault="00983C91" w:rsidP="006A29F4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>8</w:t>
            </w:r>
          </w:p>
        </w:tc>
        <w:tc>
          <w:tcPr>
            <w:tcW w:w="4434" w:type="dxa"/>
          </w:tcPr>
          <w:p w14:paraId="1F58CDDD" w14:textId="5805D995" w:rsidR="008A64A7" w:rsidRPr="00660E9A" w:rsidRDefault="008A64A7" w:rsidP="006A29F4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 xml:space="preserve">Successful </w:t>
            </w:r>
          </w:p>
        </w:tc>
        <w:tc>
          <w:tcPr>
            <w:tcW w:w="1690" w:type="dxa"/>
          </w:tcPr>
          <w:p w14:paraId="2CDE68F5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26" w:type="dxa"/>
          </w:tcPr>
          <w:p w14:paraId="6B6D5864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8A64A7" w:rsidRPr="00660E9A" w14:paraId="37A6CB52" w14:textId="77777777" w:rsidTr="00AD7A35">
        <w:tc>
          <w:tcPr>
            <w:tcW w:w="480" w:type="dxa"/>
          </w:tcPr>
          <w:p w14:paraId="44083D03" w14:textId="2E2BDEA6" w:rsidR="008A64A7" w:rsidRPr="00660E9A" w:rsidRDefault="00983C91" w:rsidP="006A29F4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>9</w:t>
            </w:r>
          </w:p>
        </w:tc>
        <w:tc>
          <w:tcPr>
            <w:tcW w:w="4434" w:type="dxa"/>
          </w:tcPr>
          <w:p w14:paraId="124D9FC0" w14:textId="07CC4F3B" w:rsidR="008A64A7" w:rsidRPr="00660E9A" w:rsidRDefault="008A64A7" w:rsidP="006A29F4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>Ambitious</w:t>
            </w:r>
          </w:p>
        </w:tc>
        <w:tc>
          <w:tcPr>
            <w:tcW w:w="1690" w:type="dxa"/>
          </w:tcPr>
          <w:p w14:paraId="46F63CFA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26" w:type="dxa"/>
          </w:tcPr>
          <w:p w14:paraId="6F8E0D72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8A64A7" w:rsidRPr="00660E9A" w14:paraId="5D339CF7" w14:textId="77777777" w:rsidTr="00AD7A35">
        <w:tc>
          <w:tcPr>
            <w:tcW w:w="480" w:type="dxa"/>
          </w:tcPr>
          <w:p w14:paraId="688C3720" w14:textId="53D1BE9C" w:rsidR="008A64A7" w:rsidRPr="00660E9A" w:rsidRDefault="00983C91" w:rsidP="00D6743B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>10</w:t>
            </w:r>
          </w:p>
        </w:tc>
        <w:tc>
          <w:tcPr>
            <w:tcW w:w="4434" w:type="dxa"/>
          </w:tcPr>
          <w:p w14:paraId="7706ED81" w14:textId="0B1966DF" w:rsidR="008A64A7" w:rsidRPr="00660E9A" w:rsidRDefault="008A64A7" w:rsidP="00D6743B">
            <w:pPr>
              <w:rPr>
                <w:sz w:val="20"/>
                <w:szCs w:val="20"/>
              </w:rPr>
            </w:pPr>
            <w:r w:rsidRPr="00660E9A">
              <w:rPr>
                <w:sz w:val="20"/>
                <w:szCs w:val="20"/>
              </w:rPr>
              <w:t>Well Educated</w:t>
            </w:r>
          </w:p>
        </w:tc>
        <w:tc>
          <w:tcPr>
            <w:tcW w:w="1690" w:type="dxa"/>
          </w:tcPr>
          <w:p w14:paraId="5FD268AB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26" w:type="dxa"/>
          </w:tcPr>
          <w:p w14:paraId="26065D3C" w14:textId="77777777" w:rsidR="008A64A7" w:rsidRPr="00660E9A" w:rsidRDefault="008A64A7" w:rsidP="00CB5498">
            <w:pPr>
              <w:pStyle w:val="Listenabsatz"/>
              <w:ind w:left="0"/>
              <w:rPr>
                <w:rFonts w:cstheme="minorHAnsi"/>
                <w:sz w:val="20"/>
                <w:szCs w:val="20"/>
              </w:rPr>
            </w:pPr>
          </w:p>
        </w:tc>
      </w:tr>
    </w:tbl>
    <w:p w14:paraId="2D643DB9" w14:textId="26F5084D" w:rsidR="00CB5498" w:rsidRPr="00660E9A" w:rsidRDefault="00CB5498" w:rsidP="00CB5498">
      <w:pPr>
        <w:pStyle w:val="Listenabsatz"/>
        <w:spacing w:after="0" w:line="240" w:lineRule="auto"/>
        <w:rPr>
          <w:rFonts w:cstheme="minorHAnsi"/>
          <w:sz w:val="20"/>
          <w:szCs w:val="20"/>
        </w:rPr>
      </w:pPr>
    </w:p>
    <w:p w14:paraId="66E395BD" w14:textId="337ADF0A" w:rsidR="008157E1" w:rsidRPr="00660E9A" w:rsidRDefault="008157E1" w:rsidP="00F514A2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On which of the following you think you can compromise, if you are </w:t>
      </w:r>
      <w:r w:rsidR="002C3B04" w:rsidRPr="00660E9A">
        <w:rPr>
          <w:rFonts w:cstheme="minorHAnsi"/>
          <w:sz w:val="20"/>
          <w:szCs w:val="20"/>
        </w:rPr>
        <w:t>marrying a person</w:t>
      </w:r>
      <w:r w:rsidR="000B55B4" w:rsidRPr="00660E9A">
        <w:rPr>
          <w:rFonts w:cstheme="minorHAnsi"/>
          <w:sz w:val="20"/>
          <w:szCs w:val="20"/>
        </w:rPr>
        <w:t xml:space="preserve"> who can </w:t>
      </w:r>
      <w:r w:rsidR="00A32321" w:rsidRPr="00660E9A">
        <w:rPr>
          <w:rFonts w:cstheme="minorHAnsi"/>
          <w:sz w:val="20"/>
          <w:szCs w:val="20"/>
        </w:rPr>
        <w:t>serve as</w:t>
      </w:r>
      <w:r w:rsidR="000B55B4" w:rsidRPr="00660E9A">
        <w:rPr>
          <w:rFonts w:cstheme="minorHAnsi"/>
          <w:sz w:val="20"/>
          <w:szCs w:val="20"/>
        </w:rPr>
        <w:t xml:space="preserve"> a </w:t>
      </w:r>
      <w:r w:rsidR="002D760D">
        <w:rPr>
          <w:rFonts w:cstheme="minorHAnsi"/>
          <w:sz w:val="20"/>
          <w:szCs w:val="20"/>
        </w:rPr>
        <w:t>means</w:t>
      </w:r>
      <w:r w:rsidR="00415C69" w:rsidRPr="00660E9A">
        <w:rPr>
          <w:rFonts w:cstheme="minorHAnsi"/>
          <w:sz w:val="20"/>
          <w:szCs w:val="20"/>
        </w:rPr>
        <w:t xml:space="preserve"> of migration</w:t>
      </w:r>
      <w:r w:rsidR="00F514A2" w:rsidRPr="00660E9A">
        <w:rPr>
          <w:rFonts w:cstheme="minorHAnsi"/>
          <w:sz w:val="20"/>
          <w:szCs w:val="20"/>
        </w:rPr>
        <w:t>?</w:t>
      </w:r>
      <w:r w:rsidR="002C3B04" w:rsidRPr="00660E9A">
        <w:rPr>
          <w:rFonts w:cstheme="minorHAnsi"/>
          <w:sz w:val="20"/>
          <w:szCs w:val="20"/>
        </w:rPr>
        <w:t xml:space="preserve"> </w:t>
      </w:r>
    </w:p>
    <w:p w14:paraId="5A57A626" w14:textId="44A4FC35" w:rsidR="009B6DD9" w:rsidRPr="00660E9A" w:rsidRDefault="009B6DD9" w:rsidP="00F514A2">
      <w:pPr>
        <w:pStyle w:val="Listenabsatz"/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Social status/ Resources</w:t>
      </w:r>
      <w:r w:rsidR="00BA0CC6" w:rsidRPr="00660E9A">
        <w:rPr>
          <w:rFonts w:cstheme="minorHAnsi"/>
          <w:sz w:val="20"/>
          <w:szCs w:val="20"/>
        </w:rPr>
        <w:tab/>
      </w:r>
      <w:r w:rsidR="00BA0CC6" w:rsidRPr="00660E9A">
        <w:rPr>
          <w:rFonts w:cstheme="minorHAnsi"/>
          <w:sz w:val="20"/>
          <w:szCs w:val="20"/>
        </w:rPr>
        <w:tab/>
      </w:r>
      <w:r w:rsidR="00BA0CC6" w:rsidRPr="00660E9A">
        <w:rPr>
          <w:rFonts w:cstheme="minorHAnsi"/>
          <w:sz w:val="20"/>
          <w:szCs w:val="20"/>
        </w:rPr>
        <w:tab/>
        <w:t xml:space="preserve">b. </w:t>
      </w:r>
      <w:r w:rsidR="0000107B" w:rsidRPr="00660E9A">
        <w:rPr>
          <w:rFonts w:cstheme="minorHAnsi"/>
          <w:sz w:val="20"/>
          <w:szCs w:val="20"/>
        </w:rPr>
        <w:t>Attractiveness</w:t>
      </w:r>
    </w:p>
    <w:p w14:paraId="0E23DB2B" w14:textId="7AE34AAC" w:rsidR="00853912" w:rsidRPr="00660E9A" w:rsidRDefault="00BA0CC6" w:rsidP="00BA0CC6">
      <w:pPr>
        <w:spacing w:after="0" w:line="240" w:lineRule="auto"/>
        <w:ind w:left="1080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c. </w:t>
      </w:r>
      <w:r w:rsidR="00853912" w:rsidRPr="00660E9A">
        <w:rPr>
          <w:rFonts w:cstheme="minorHAnsi"/>
          <w:sz w:val="20"/>
          <w:szCs w:val="20"/>
        </w:rPr>
        <w:t>Trustworthiness</w:t>
      </w:r>
      <w:r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tab/>
      </w:r>
      <w:r w:rsidRPr="00660E9A">
        <w:rPr>
          <w:rFonts w:cstheme="minorHAnsi"/>
          <w:sz w:val="20"/>
          <w:szCs w:val="20"/>
        </w:rPr>
        <w:tab/>
        <w:t xml:space="preserve">d. </w:t>
      </w:r>
      <w:r w:rsidR="00853912" w:rsidRPr="00660E9A">
        <w:rPr>
          <w:rFonts w:cstheme="minorHAnsi"/>
          <w:sz w:val="20"/>
          <w:szCs w:val="20"/>
        </w:rPr>
        <w:t>Love</w:t>
      </w:r>
    </w:p>
    <w:p w14:paraId="38B697C1" w14:textId="77777777" w:rsidR="00E51FEE" w:rsidRPr="00660E9A" w:rsidRDefault="00E51FEE" w:rsidP="00E51FEE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Have you ever seen a doctor in last two years for overthinking about migration?</w:t>
      </w:r>
    </w:p>
    <w:p w14:paraId="4FE89AF5" w14:textId="77777777" w:rsidR="00E51FEE" w:rsidRPr="00660E9A" w:rsidRDefault="00E51FEE" w:rsidP="00E51FEE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Yes</w:t>
      </w:r>
    </w:p>
    <w:p w14:paraId="298D8CA9" w14:textId="77777777" w:rsidR="00E51FEE" w:rsidRPr="00660E9A" w:rsidRDefault="00E51FEE" w:rsidP="00E51FEE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Undecided</w:t>
      </w:r>
    </w:p>
    <w:p w14:paraId="3659F933" w14:textId="77777777" w:rsidR="00E51FEE" w:rsidRPr="00660E9A" w:rsidRDefault="00E51FEE" w:rsidP="00E51FEE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No</w:t>
      </w:r>
    </w:p>
    <w:p w14:paraId="34B9F025" w14:textId="77777777" w:rsidR="00E51FEE" w:rsidRPr="00660E9A" w:rsidRDefault="00E51FEE" w:rsidP="00E51FEE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Have you ever been diagnosed by the doctor to have any of the following because of your aspirations about migration?</w:t>
      </w:r>
    </w:p>
    <w:p w14:paraId="5C3E9461" w14:textId="77777777" w:rsidR="00E51FEE" w:rsidRPr="00660E9A" w:rsidRDefault="00E51FEE" w:rsidP="00E51FEE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Depression (Feeling sad or miserable most of the time)</w:t>
      </w:r>
    </w:p>
    <w:p w14:paraId="67CF3E61" w14:textId="77777777" w:rsidR="00E51FEE" w:rsidRPr="00660E9A" w:rsidRDefault="00E51FEE" w:rsidP="00E51FEE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Anxiety (being excited or worried)</w:t>
      </w:r>
    </w:p>
    <w:p w14:paraId="1498F3B8" w14:textId="77777777" w:rsidR="00E51FEE" w:rsidRPr="00660E9A" w:rsidRDefault="00E51FEE" w:rsidP="00E51FEE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Other ______</w:t>
      </w:r>
    </w:p>
    <w:p w14:paraId="4ACAA393" w14:textId="77777777" w:rsidR="00E51FEE" w:rsidRPr="00660E9A" w:rsidRDefault="00E51FEE" w:rsidP="00E51FEE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None</w:t>
      </w:r>
    </w:p>
    <w:p w14:paraId="5AF20E0D" w14:textId="77777777" w:rsidR="00E51FEE" w:rsidRPr="00660E9A" w:rsidRDefault="00E51FEE" w:rsidP="00E51FEE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Has your migration desire affected your physical health?</w:t>
      </w:r>
    </w:p>
    <w:p w14:paraId="1311E5C9" w14:textId="77777777" w:rsidR="00E51FEE" w:rsidRPr="00660E9A" w:rsidRDefault="00E51FEE" w:rsidP="00E51FEE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Yes</w:t>
      </w:r>
    </w:p>
    <w:p w14:paraId="30A91A6D" w14:textId="77777777" w:rsidR="00E51FEE" w:rsidRPr="00660E9A" w:rsidRDefault="00E51FEE" w:rsidP="00E51FEE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Undecided</w:t>
      </w:r>
    </w:p>
    <w:p w14:paraId="6267893C" w14:textId="09134BE2" w:rsidR="00E51FEE" w:rsidRPr="00660E9A" w:rsidRDefault="00E51FEE" w:rsidP="00E51FEE">
      <w:pPr>
        <w:pStyle w:val="Listenabsatz"/>
        <w:numPr>
          <w:ilvl w:val="1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>No</w:t>
      </w:r>
    </w:p>
    <w:p w14:paraId="4452E4A8" w14:textId="4FD79315" w:rsidR="00551E2B" w:rsidRPr="00660E9A" w:rsidRDefault="00551E2B" w:rsidP="00551E2B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</w:rPr>
      </w:pPr>
      <w:r w:rsidRPr="00660E9A">
        <w:rPr>
          <w:rFonts w:cstheme="minorHAnsi"/>
          <w:sz w:val="20"/>
          <w:szCs w:val="20"/>
        </w:rPr>
        <w:t xml:space="preserve">How </w:t>
      </w:r>
      <w:r w:rsidR="006418C6" w:rsidRPr="00660E9A">
        <w:rPr>
          <w:rFonts w:cstheme="minorHAnsi"/>
          <w:sz w:val="20"/>
          <w:szCs w:val="20"/>
        </w:rPr>
        <w:t xml:space="preserve">would you rank your </w:t>
      </w:r>
      <w:r w:rsidRPr="00660E9A">
        <w:rPr>
          <w:rFonts w:cstheme="minorHAnsi"/>
          <w:sz w:val="20"/>
          <w:szCs w:val="20"/>
        </w:rPr>
        <w:t>hope</w:t>
      </w:r>
      <w:r w:rsidR="004F1F0C" w:rsidRPr="00660E9A">
        <w:rPr>
          <w:rFonts w:cstheme="minorHAnsi"/>
          <w:sz w:val="20"/>
          <w:szCs w:val="20"/>
        </w:rPr>
        <w:t xml:space="preserve"> and confidence that </w:t>
      </w:r>
      <w:r w:rsidRPr="00660E9A">
        <w:rPr>
          <w:rFonts w:cstheme="minorHAnsi"/>
          <w:sz w:val="20"/>
          <w:szCs w:val="20"/>
        </w:rPr>
        <w:t xml:space="preserve">you </w:t>
      </w:r>
      <w:r w:rsidR="002A1AE4" w:rsidRPr="00660E9A">
        <w:rPr>
          <w:rFonts w:cstheme="minorHAnsi"/>
          <w:sz w:val="20"/>
          <w:szCs w:val="20"/>
        </w:rPr>
        <w:t xml:space="preserve">will get </w:t>
      </w:r>
      <w:r w:rsidR="00F014DD" w:rsidRPr="00660E9A">
        <w:rPr>
          <w:rFonts w:cstheme="minorHAnsi"/>
          <w:sz w:val="20"/>
          <w:szCs w:val="20"/>
        </w:rPr>
        <w:t>immigration?</w:t>
      </w:r>
      <w:r w:rsidRPr="00660E9A">
        <w:rPr>
          <w:rFonts w:cstheme="minorHAnsi"/>
          <w:sz w:val="20"/>
          <w:szCs w:val="20"/>
        </w:rPr>
        <w:t xml:space="preserve"> </w:t>
      </w:r>
    </w:p>
    <w:p w14:paraId="5DC8BBAD" w14:textId="32CB78F5" w:rsidR="001458A4" w:rsidRPr="00660E9A" w:rsidRDefault="001458A4" w:rsidP="00E472FB">
      <w:pPr>
        <w:spacing w:after="0" w:line="240" w:lineRule="auto"/>
        <w:ind w:left="1080"/>
        <w:rPr>
          <w:rFonts w:cstheme="minorHAnsi"/>
          <w:sz w:val="20"/>
          <w:szCs w:val="20"/>
        </w:rPr>
      </w:pPr>
      <w:r w:rsidRPr="00660E9A">
        <w:rPr>
          <w:sz w:val="20"/>
          <w:szCs w:val="20"/>
        </w:rPr>
        <w:t>1. = Definitely</w:t>
      </w:r>
      <w:r w:rsidR="00BC1DF5" w:rsidRPr="00660E9A">
        <w:rPr>
          <w:sz w:val="20"/>
          <w:szCs w:val="20"/>
        </w:rPr>
        <w:t>, I will</w:t>
      </w:r>
      <w:r w:rsidR="00286E27" w:rsidRPr="00660E9A">
        <w:rPr>
          <w:sz w:val="20"/>
          <w:szCs w:val="20"/>
        </w:rPr>
        <w:t xml:space="preserve"> not</w:t>
      </w:r>
      <w:r w:rsidR="00BC1DF5" w:rsidRPr="00660E9A">
        <w:rPr>
          <w:sz w:val="20"/>
          <w:szCs w:val="20"/>
        </w:rPr>
        <w:t xml:space="preserve"> get immigration</w:t>
      </w:r>
      <w:r w:rsidRPr="00660E9A">
        <w:rPr>
          <w:sz w:val="20"/>
          <w:szCs w:val="20"/>
        </w:rPr>
        <w:t xml:space="preserve"> </w:t>
      </w:r>
    </w:p>
    <w:p w14:paraId="15B7D6AE" w14:textId="56DA3589" w:rsidR="001458A4" w:rsidRPr="00660E9A" w:rsidRDefault="001458A4" w:rsidP="00E472FB">
      <w:pPr>
        <w:spacing w:after="0" w:line="240" w:lineRule="auto"/>
        <w:ind w:left="1080"/>
        <w:rPr>
          <w:rFonts w:cstheme="minorHAnsi"/>
          <w:sz w:val="20"/>
          <w:szCs w:val="20"/>
        </w:rPr>
      </w:pPr>
      <w:r w:rsidRPr="00660E9A">
        <w:rPr>
          <w:sz w:val="20"/>
          <w:szCs w:val="20"/>
        </w:rPr>
        <w:t>2. = Most</w:t>
      </w:r>
      <w:r w:rsidR="00F20BF4" w:rsidRPr="00660E9A">
        <w:rPr>
          <w:sz w:val="20"/>
          <w:szCs w:val="20"/>
        </w:rPr>
        <w:t xml:space="preserve"> Probably, I will not get immigration</w:t>
      </w:r>
    </w:p>
    <w:p w14:paraId="28BFB394" w14:textId="29D9DB26" w:rsidR="001458A4" w:rsidRPr="00660E9A" w:rsidRDefault="001458A4" w:rsidP="00E472FB">
      <w:pPr>
        <w:spacing w:after="0" w:line="240" w:lineRule="auto"/>
        <w:ind w:left="1080"/>
        <w:rPr>
          <w:rFonts w:cstheme="minorHAnsi"/>
          <w:sz w:val="20"/>
          <w:szCs w:val="20"/>
        </w:rPr>
      </w:pPr>
      <w:r w:rsidRPr="00660E9A">
        <w:rPr>
          <w:sz w:val="20"/>
          <w:szCs w:val="20"/>
        </w:rPr>
        <w:t>3. = Somewhat</w:t>
      </w:r>
      <w:r w:rsidR="00D024C4" w:rsidRPr="00660E9A">
        <w:rPr>
          <w:sz w:val="20"/>
          <w:szCs w:val="20"/>
        </w:rPr>
        <w:t>,</w:t>
      </w:r>
      <w:r w:rsidRPr="00660E9A">
        <w:rPr>
          <w:sz w:val="20"/>
          <w:szCs w:val="20"/>
        </w:rPr>
        <w:t xml:space="preserve"> </w:t>
      </w:r>
      <w:r w:rsidR="00D024C4" w:rsidRPr="00660E9A">
        <w:rPr>
          <w:sz w:val="20"/>
          <w:szCs w:val="20"/>
        </w:rPr>
        <w:t>I will not get immigration</w:t>
      </w:r>
    </w:p>
    <w:p w14:paraId="4DB66CA0" w14:textId="72F5A93F" w:rsidR="00FE22CD" w:rsidRPr="00660E9A" w:rsidRDefault="00335147" w:rsidP="00E472FB">
      <w:pPr>
        <w:spacing w:after="0" w:line="240" w:lineRule="auto"/>
        <w:ind w:left="1080"/>
        <w:rPr>
          <w:rFonts w:cstheme="minorHAnsi"/>
          <w:sz w:val="20"/>
          <w:szCs w:val="20"/>
        </w:rPr>
      </w:pPr>
      <w:r w:rsidRPr="00660E9A">
        <w:rPr>
          <w:sz w:val="20"/>
          <w:szCs w:val="20"/>
        </w:rPr>
        <w:t>4</w:t>
      </w:r>
      <w:r w:rsidR="00FE22CD" w:rsidRPr="00660E9A">
        <w:rPr>
          <w:sz w:val="20"/>
          <w:szCs w:val="20"/>
        </w:rPr>
        <w:t>. = Can’t say</w:t>
      </w:r>
    </w:p>
    <w:p w14:paraId="557AD20C" w14:textId="7DC34E69" w:rsidR="001458A4" w:rsidRPr="00660E9A" w:rsidRDefault="001458A4" w:rsidP="00E472FB">
      <w:pPr>
        <w:spacing w:after="0" w:line="240" w:lineRule="auto"/>
        <w:ind w:left="1080"/>
        <w:rPr>
          <w:rFonts w:cstheme="minorHAnsi"/>
          <w:sz w:val="20"/>
          <w:szCs w:val="20"/>
        </w:rPr>
      </w:pPr>
      <w:r w:rsidRPr="00660E9A">
        <w:rPr>
          <w:sz w:val="20"/>
          <w:szCs w:val="20"/>
        </w:rPr>
        <w:t xml:space="preserve">5. = </w:t>
      </w:r>
      <w:r w:rsidR="00B935F9" w:rsidRPr="00660E9A">
        <w:rPr>
          <w:sz w:val="20"/>
          <w:szCs w:val="20"/>
        </w:rPr>
        <w:t>Somewhat, I will get immigration</w:t>
      </w:r>
    </w:p>
    <w:p w14:paraId="448A8C20" w14:textId="48F55802" w:rsidR="00E40B64" w:rsidRPr="00660E9A" w:rsidRDefault="001458A4" w:rsidP="00E472FB">
      <w:pPr>
        <w:spacing w:after="0" w:line="240" w:lineRule="auto"/>
        <w:ind w:left="1080"/>
        <w:rPr>
          <w:rFonts w:cstheme="minorHAnsi"/>
          <w:sz w:val="20"/>
          <w:szCs w:val="20"/>
        </w:rPr>
      </w:pPr>
      <w:r w:rsidRPr="00660E9A">
        <w:rPr>
          <w:sz w:val="20"/>
          <w:szCs w:val="20"/>
        </w:rPr>
        <w:t xml:space="preserve">6. = Most </w:t>
      </w:r>
      <w:r w:rsidR="00D24368" w:rsidRPr="00660E9A">
        <w:rPr>
          <w:sz w:val="20"/>
          <w:szCs w:val="20"/>
        </w:rPr>
        <w:t>Probably, I will get immigration</w:t>
      </w:r>
    </w:p>
    <w:p w14:paraId="1C325CCE" w14:textId="40A38372" w:rsidR="00F014DD" w:rsidRPr="00660E9A" w:rsidRDefault="00F121D7" w:rsidP="00E472FB">
      <w:pPr>
        <w:spacing w:after="0" w:line="240" w:lineRule="auto"/>
        <w:ind w:left="1080"/>
        <w:rPr>
          <w:rFonts w:cstheme="minorHAnsi"/>
          <w:sz w:val="20"/>
          <w:szCs w:val="20"/>
        </w:rPr>
      </w:pPr>
      <w:r w:rsidRPr="00660E9A">
        <w:rPr>
          <w:sz w:val="20"/>
          <w:szCs w:val="20"/>
        </w:rPr>
        <w:t>7</w:t>
      </w:r>
      <w:r w:rsidR="001458A4" w:rsidRPr="00660E9A">
        <w:rPr>
          <w:sz w:val="20"/>
          <w:szCs w:val="20"/>
        </w:rPr>
        <w:t>. = Definitely</w:t>
      </w:r>
      <w:r w:rsidR="009B6A91" w:rsidRPr="00660E9A">
        <w:rPr>
          <w:sz w:val="20"/>
          <w:szCs w:val="20"/>
        </w:rPr>
        <w:t>,</w:t>
      </w:r>
      <w:r w:rsidR="00BB0826" w:rsidRPr="00660E9A">
        <w:rPr>
          <w:sz w:val="20"/>
          <w:szCs w:val="20"/>
        </w:rPr>
        <w:t xml:space="preserve"> I will get immigration</w:t>
      </w:r>
    </w:p>
    <w:sectPr w:rsidR="00F014DD" w:rsidRPr="00660E9A" w:rsidSect="00B0221D">
      <w:headerReference w:type="default" r:id="rId7"/>
      <w:pgSz w:w="12240" w:h="15840"/>
      <w:pgMar w:top="576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EF6A10" w14:textId="77777777" w:rsidR="00A72D4E" w:rsidRDefault="00A72D4E" w:rsidP="007F137B">
      <w:pPr>
        <w:spacing w:after="0" w:line="240" w:lineRule="auto"/>
      </w:pPr>
      <w:r>
        <w:separator/>
      </w:r>
    </w:p>
  </w:endnote>
  <w:endnote w:type="continuationSeparator" w:id="0">
    <w:p w14:paraId="4E6AA59E" w14:textId="77777777" w:rsidR="00A72D4E" w:rsidRDefault="00A72D4E" w:rsidP="007F1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8840A7" w14:textId="77777777" w:rsidR="00A72D4E" w:rsidRDefault="00A72D4E" w:rsidP="007F137B">
      <w:pPr>
        <w:spacing w:after="0" w:line="240" w:lineRule="auto"/>
      </w:pPr>
      <w:r>
        <w:separator/>
      </w:r>
    </w:p>
  </w:footnote>
  <w:footnote w:type="continuationSeparator" w:id="0">
    <w:p w14:paraId="1A4059B4" w14:textId="77777777" w:rsidR="00A72D4E" w:rsidRDefault="00A72D4E" w:rsidP="007F13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A3A1A" w14:textId="5806FDC4" w:rsidR="007F137B" w:rsidRDefault="007F137B" w:rsidP="007C03C7">
    <w:pPr>
      <w:spacing w:after="0" w:line="240" w:lineRule="auto"/>
      <w:jc w:val="center"/>
    </w:pPr>
    <w:r w:rsidRPr="00286902">
      <w:rPr>
        <w:rFonts w:cstheme="minorHAnsi"/>
        <w:b/>
        <w:bCs/>
        <w:sz w:val="28"/>
        <w:szCs w:val="28"/>
      </w:rPr>
      <w:t xml:space="preserve">Migration Aspirations, </w:t>
    </w:r>
    <w:r>
      <w:rPr>
        <w:rFonts w:cstheme="minorHAnsi"/>
        <w:b/>
        <w:bCs/>
        <w:sz w:val="28"/>
        <w:szCs w:val="28"/>
      </w:rPr>
      <w:t xml:space="preserve">Subjective </w:t>
    </w:r>
    <w:r w:rsidRPr="00286902">
      <w:rPr>
        <w:rFonts w:cstheme="minorHAnsi"/>
        <w:b/>
        <w:bCs/>
        <w:sz w:val="28"/>
        <w:szCs w:val="28"/>
      </w:rPr>
      <w:t>Capabilities and Marriage Preferences</w:t>
    </w:r>
    <w:r>
      <w:rPr>
        <w:rFonts w:cstheme="minorHAnsi"/>
        <w:b/>
        <w:bCs/>
        <w:sz w:val="28"/>
        <w:szCs w:val="28"/>
      </w:rPr>
      <w:t xml:space="preserve"> among Pakistani Youth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016052"/>
    <w:multiLevelType w:val="hybridMultilevel"/>
    <w:tmpl w:val="02802F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6E557C8"/>
    <w:multiLevelType w:val="hybridMultilevel"/>
    <w:tmpl w:val="73F851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665308"/>
    <w:multiLevelType w:val="hybridMultilevel"/>
    <w:tmpl w:val="248A4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FCE"/>
    <w:rsid w:val="0000107B"/>
    <w:rsid w:val="00003E8F"/>
    <w:rsid w:val="00006944"/>
    <w:rsid w:val="00026233"/>
    <w:rsid w:val="00026D2C"/>
    <w:rsid w:val="000355E2"/>
    <w:rsid w:val="000433CB"/>
    <w:rsid w:val="00044588"/>
    <w:rsid w:val="00067B1C"/>
    <w:rsid w:val="000718CC"/>
    <w:rsid w:val="00075243"/>
    <w:rsid w:val="0008663A"/>
    <w:rsid w:val="00093868"/>
    <w:rsid w:val="0009599F"/>
    <w:rsid w:val="00096AA9"/>
    <w:rsid w:val="000A04F9"/>
    <w:rsid w:val="000A1605"/>
    <w:rsid w:val="000A1E21"/>
    <w:rsid w:val="000B0D8A"/>
    <w:rsid w:val="000B1E77"/>
    <w:rsid w:val="000B47A7"/>
    <w:rsid w:val="000B55B4"/>
    <w:rsid w:val="000C0179"/>
    <w:rsid w:val="000E0064"/>
    <w:rsid w:val="000E06E1"/>
    <w:rsid w:val="000F40D3"/>
    <w:rsid w:val="000F5B54"/>
    <w:rsid w:val="0010177C"/>
    <w:rsid w:val="00112660"/>
    <w:rsid w:val="001143E2"/>
    <w:rsid w:val="00125641"/>
    <w:rsid w:val="00126497"/>
    <w:rsid w:val="001318FE"/>
    <w:rsid w:val="0013784C"/>
    <w:rsid w:val="00140435"/>
    <w:rsid w:val="00140DDF"/>
    <w:rsid w:val="00142FE1"/>
    <w:rsid w:val="00143E20"/>
    <w:rsid w:val="001440F0"/>
    <w:rsid w:val="001458A4"/>
    <w:rsid w:val="00147FBD"/>
    <w:rsid w:val="0016318F"/>
    <w:rsid w:val="00166837"/>
    <w:rsid w:val="00174CD2"/>
    <w:rsid w:val="00176FCE"/>
    <w:rsid w:val="001867D1"/>
    <w:rsid w:val="00187D77"/>
    <w:rsid w:val="00191830"/>
    <w:rsid w:val="001959D3"/>
    <w:rsid w:val="00197782"/>
    <w:rsid w:val="001A7A77"/>
    <w:rsid w:val="001B7FAA"/>
    <w:rsid w:val="001C45B7"/>
    <w:rsid w:val="001C51C5"/>
    <w:rsid w:val="001C75D3"/>
    <w:rsid w:val="001C79CF"/>
    <w:rsid w:val="001E7AFF"/>
    <w:rsid w:val="001F3855"/>
    <w:rsid w:val="001F3A6E"/>
    <w:rsid w:val="001F6DE2"/>
    <w:rsid w:val="001F7764"/>
    <w:rsid w:val="002041AC"/>
    <w:rsid w:val="0020540C"/>
    <w:rsid w:val="00205576"/>
    <w:rsid w:val="00205640"/>
    <w:rsid w:val="00207930"/>
    <w:rsid w:val="002100B1"/>
    <w:rsid w:val="002171DC"/>
    <w:rsid w:val="00223F28"/>
    <w:rsid w:val="00230F08"/>
    <w:rsid w:val="002412D9"/>
    <w:rsid w:val="002423C5"/>
    <w:rsid w:val="002426BA"/>
    <w:rsid w:val="002475F5"/>
    <w:rsid w:val="002519FD"/>
    <w:rsid w:val="00261FE3"/>
    <w:rsid w:val="00266C90"/>
    <w:rsid w:val="00271D84"/>
    <w:rsid w:val="00284979"/>
    <w:rsid w:val="002864EB"/>
    <w:rsid w:val="00286902"/>
    <w:rsid w:val="00286E27"/>
    <w:rsid w:val="00296255"/>
    <w:rsid w:val="00296C3D"/>
    <w:rsid w:val="002A1AE4"/>
    <w:rsid w:val="002A1DE1"/>
    <w:rsid w:val="002C2FFB"/>
    <w:rsid w:val="002C3B04"/>
    <w:rsid w:val="002D4FEF"/>
    <w:rsid w:val="002D5C10"/>
    <w:rsid w:val="002D760D"/>
    <w:rsid w:val="002E6AB1"/>
    <w:rsid w:val="002F68AC"/>
    <w:rsid w:val="002F6EA5"/>
    <w:rsid w:val="00307042"/>
    <w:rsid w:val="00312B4E"/>
    <w:rsid w:val="003157F4"/>
    <w:rsid w:val="00320333"/>
    <w:rsid w:val="00323728"/>
    <w:rsid w:val="003326F0"/>
    <w:rsid w:val="00335147"/>
    <w:rsid w:val="00335602"/>
    <w:rsid w:val="003448E8"/>
    <w:rsid w:val="00345BE3"/>
    <w:rsid w:val="00362B6C"/>
    <w:rsid w:val="00367DA1"/>
    <w:rsid w:val="00371854"/>
    <w:rsid w:val="00385D82"/>
    <w:rsid w:val="003937E1"/>
    <w:rsid w:val="00393B21"/>
    <w:rsid w:val="003A67FB"/>
    <w:rsid w:val="003B0DD5"/>
    <w:rsid w:val="003B18C5"/>
    <w:rsid w:val="003B4071"/>
    <w:rsid w:val="003C3B8F"/>
    <w:rsid w:val="003D1605"/>
    <w:rsid w:val="003D43F7"/>
    <w:rsid w:val="003D71D0"/>
    <w:rsid w:val="003E1ECE"/>
    <w:rsid w:val="003E6364"/>
    <w:rsid w:val="003E702A"/>
    <w:rsid w:val="003F269C"/>
    <w:rsid w:val="003F6F87"/>
    <w:rsid w:val="003F7E04"/>
    <w:rsid w:val="00413208"/>
    <w:rsid w:val="00415C69"/>
    <w:rsid w:val="004168F8"/>
    <w:rsid w:val="0043128F"/>
    <w:rsid w:val="00432D71"/>
    <w:rsid w:val="0043381B"/>
    <w:rsid w:val="00435107"/>
    <w:rsid w:val="0046644A"/>
    <w:rsid w:val="00473E35"/>
    <w:rsid w:val="00474C56"/>
    <w:rsid w:val="00475ADA"/>
    <w:rsid w:val="00475C4E"/>
    <w:rsid w:val="00481D97"/>
    <w:rsid w:val="0048231B"/>
    <w:rsid w:val="00483D1F"/>
    <w:rsid w:val="004900A3"/>
    <w:rsid w:val="00492AB5"/>
    <w:rsid w:val="00492CBA"/>
    <w:rsid w:val="004A0FB1"/>
    <w:rsid w:val="004A10C4"/>
    <w:rsid w:val="004A4724"/>
    <w:rsid w:val="004B2BE5"/>
    <w:rsid w:val="004B7A5F"/>
    <w:rsid w:val="004C5BE9"/>
    <w:rsid w:val="004D0948"/>
    <w:rsid w:val="004D0991"/>
    <w:rsid w:val="004D5947"/>
    <w:rsid w:val="004D6207"/>
    <w:rsid w:val="004E0348"/>
    <w:rsid w:val="004F041C"/>
    <w:rsid w:val="004F1F0C"/>
    <w:rsid w:val="004F278B"/>
    <w:rsid w:val="004F4629"/>
    <w:rsid w:val="00500829"/>
    <w:rsid w:val="00504A3E"/>
    <w:rsid w:val="00513356"/>
    <w:rsid w:val="0052072B"/>
    <w:rsid w:val="00525858"/>
    <w:rsid w:val="005302C7"/>
    <w:rsid w:val="00531715"/>
    <w:rsid w:val="00532673"/>
    <w:rsid w:val="005333D2"/>
    <w:rsid w:val="005400B6"/>
    <w:rsid w:val="00551E2B"/>
    <w:rsid w:val="0055686E"/>
    <w:rsid w:val="005600E8"/>
    <w:rsid w:val="00560218"/>
    <w:rsid w:val="00561E04"/>
    <w:rsid w:val="00562708"/>
    <w:rsid w:val="0056344D"/>
    <w:rsid w:val="005655FC"/>
    <w:rsid w:val="0056650F"/>
    <w:rsid w:val="00573178"/>
    <w:rsid w:val="005831F3"/>
    <w:rsid w:val="005843D5"/>
    <w:rsid w:val="00584807"/>
    <w:rsid w:val="005861C1"/>
    <w:rsid w:val="00586205"/>
    <w:rsid w:val="005864F5"/>
    <w:rsid w:val="00594E60"/>
    <w:rsid w:val="005A131C"/>
    <w:rsid w:val="005A4D90"/>
    <w:rsid w:val="005A5D21"/>
    <w:rsid w:val="005A7312"/>
    <w:rsid w:val="005C13AD"/>
    <w:rsid w:val="005C2D46"/>
    <w:rsid w:val="005C584A"/>
    <w:rsid w:val="005D4B7B"/>
    <w:rsid w:val="005E08CD"/>
    <w:rsid w:val="005E796D"/>
    <w:rsid w:val="005F2A93"/>
    <w:rsid w:val="005F5E0B"/>
    <w:rsid w:val="0060184F"/>
    <w:rsid w:val="00602F50"/>
    <w:rsid w:val="00605700"/>
    <w:rsid w:val="006066E8"/>
    <w:rsid w:val="00606B3D"/>
    <w:rsid w:val="00611533"/>
    <w:rsid w:val="00614DFC"/>
    <w:rsid w:val="00617B77"/>
    <w:rsid w:val="00625433"/>
    <w:rsid w:val="006272CC"/>
    <w:rsid w:val="00627CF0"/>
    <w:rsid w:val="00635958"/>
    <w:rsid w:val="00637D58"/>
    <w:rsid w:val="0064043B"/>
    <w:rsid w:val="006418C6"/>
    <w:rsid w:val="006418FE"/>
    <w:rsid w:val="00646517"/>
    <w:rsid w:val="00652242"/>
    <w:rsid w:val="00660E9A"/>
    <w:rsid w:val="0066554C"/>
    <w:rsid w:val="006801E5"/>
    <w:rsid w:val="0068033E"/>
    <w:rsid w:val="00682693"/>
    <w:rsid w:val="006A29F4"/>
    <w:rsid w:val="006A3B0C"/>
    <w:rsid w:val="006A4659"/>
    <w:rsid w:val="006A6995"/>
    <w:rsid w:val="006A73DE"/>
    <w:rsid w:val="006A7CCF"/>
    <w:rsid w:val="006B2ACA"/>
    <w:rsid w:val="006B46E6"/>
    <w:rsid w:val="006D4095"/>
    <w:rsid w:val="006D4159"/>
    <w:rsid w:val="006E0F21"/>
    <w:rsid w:val="006E449C"/>
    <w:rsid w:val="006E4854"/>
    <w:rsid w:val="006E69BE"/>
    <w:rsid w:val="006F5C1C"/>
    <w:rsid w:val="0070485F"/>
    <w:rsid w:val="00716416"/>
    <w:rsid w:val="00723426"/>
    <w:rsid w:val="00735043"/>
    <w:rsid w:val="007358C0"/>
    <w:rsid w:val="007526A4"/>
    <w:rsid w:val="00754C83"/>
    <w:rsid w:val="00767F48"/>
    <w:rsid w:val="00770EEA"/>
    <w:rsid w:val="007730E9"/>
    <w:rsid w:val="00773D77"/>
    <w:rsid w:val="007741E2"/>
    <w:rsid w:val="00774675"/>
    <w:rsid w:val="0078245A"/>
    <w:rsid w:val="00782B75"/>
    <w:rsid w:val="0078707D"/>
    <w:rsid w:val="007912CD"/>
    <w:rsid w:val="007B792D"/>
    <w:rsid w:val="007C03C7"/>
    <w:rsid w:val="007C356F"/>
    <w:rsid w:val="007C53CC"/>
    <w:rsid w:val="007D3640"/>
    <w:rsid w:val="007E0A20"/>
    <w:rsid w:val="007E52D4"/>
    <w:rsid w:val="007E7258"/>
    <w:rsid w:val="007F137B"/>
    <w:rsid w:val="007F5212"/>
    <w:rsid w:val="0080498E"/>
    <w:rsid w:val="008157E1"/>
    <w:rsid w:val="0082169E"/>
    <w:rsid w:val="008261FE"/>
    <w:rsid w:val="008311C1"/>
    <w:rsid w:val="0083401B"/>
    <w:rsid w:val="00835234"/>
    <w:rsid w:val="008431F5"/>
    <w:rsid w:val="00844223"/>
    <w:rsid w:val="00853912"/>
    <w:rsid w:val="00857B17"/>
    <w:rsid w:val="00857D73"/>
    <w:rsid w:val="00862AC6"/>
    <w:rsid w:val="00865520"/>
    <w:rsid w:val="00867B20"/>
    <w:rsid w:val="00871387"/>
    <w:rsid w:val="0087359A"/>
    <w:rsid w:val="00874785"/>
    <w:rsid w:val="0087757D"/>
    <w:rsid w:val="00883D50"/>
    <w:rsid w:val="00885485"/>
    <w:rsid w:val="0089673F"/>
    <w:rsid w:val="008A299D"/>
    <w:rsid w:val="008A64A7"/>
    <w:rsid w:val="008A6FC8"/>
    <w:rsid w:val="008B0C88"/>
    <w:rsid w:val="008B7D5E"/>
    <w:rsid w:val="008C709D"/>
    <w:rsid w:val="008D648D"/>
    <w:rsid w:val="008E6DEA"/>
    <w:rsid w:val="008F4F06"/>
    <w:rsid w:val="008F77B6"/>
    <w:rsid w:val="0090281D"/>
    <w:rsid w:val="00903F44"/>
    <w:rsid w:val="00911ACD"/>
    <w:rsid w:val="00914A56"/>
    <w:rsid w:val="0091567F"/>
    <w:rsid w:val="00926D29"/>
    <w:rsid w:val="00930D9B"/>
    <w:rsid w:val="00931092"/>
    <w:rsid w:val="00931827"/>
    <w:rsid w:val="009343E2"/>
    <w:rsid w:val="009361DA"/>
    <w:rsid w:val="00956F2E"/>
    <w:rsid w:val="00966968"/>
    <w:rsid w:val="00973B0A"/>
    <w:rsid w:val="00976D0B"/>
    <w:rsid w:val="00983C91"/>
    <w:rsid w:val="009859A6"/>
    <w:rsid w:val="00985AD2"/>
    <w:rsid w:val="00992C4A"/>
    <w:rsid w:val="009932EF"/>
    <w:rsid w:val="00995CE2"/>
    <w:rsid w:val="009A1961"/>
    <w:rsid w:val="009A2C23"/>
    <w:rsid w:val="009A388E"/>
    <w:rsid w:val="009A3B83"/>
    <w:rsid w:val="009A4A8A"/>
    <w:rsid w:val="009B6A91"/>
    <w:rsid w:val="009B6DD9"/>
    <w:rsid w:val="009B7C78"/>
    <w:rsid w:val="009C233F"/>
    <w:rsid w:val="009D016E"/>
    <w:rsid w:val="009D0638"/>
    <w:rsid w:val="009D1F89"/>
    <w:rsid w:val="009D314D"/>
    <w:rsid w:val="009D3782"/>
    <w:rsid w:val="009D6BAB"/>
    <w:rsid w:val="009E234A"/>
    <w:rsid w:val="009E30A5"/>
    <w:rsid w:val="00A12303"/>
    <w:rsid w:val="00A20A88"/>
    <w:rsid w:val="00A27D7A"/>
    <w:rsid w:val="00A32321"/>
    <w:rsid w:val="00A4345A"/>
    <w:rsid w:val="00A47926"/>
    <w:rsid w:val="00A51958"/>
    <w:rsid w:val="00A63C89"/>
    <w:rsid w:val="00A70A6D"/>
    <w:rsid w:val="00A72D4E"/>
    <w:rsid w:val="00A7622F"/>
    <w:rsid w:val="00A80287"/>
    <w:rsid w:val="00A80C0E"/>
    <w:rsid w:val="00A866BD"/>
    <w:rsid w:val="00A9169E"/>
    <w:rsid w:val="00A96373"/>
    <w:rsid w:val="00A97F85"/>
    <w:rsid w:val="00AA60A6"/>
    <w:rsid w:val="00AB1E83"/>
    <w:rsid w:val="00AC3B54"/>
    <w:rsid w:val="00AD1EED"/>
    <w:rsid w:val="00AD7A35"/>
    <w:rsid w:val="00AE1352"/>
    <w:rsid w:val="00AE13A2"/>
    <w:rsid w:val="00AE3F67"/>
    <w:rsid w:val="00AE4CE8"/>
    <w:rsid w:val="00AF7022"/>
    <w:rsid w:val="00B0221D"/>
    <w:rsid w:val="00B10186"/>
    <w:rsid w:val="00B10B89"/>
    <w:rsid w:val="00B1346A"/>
    <w:rsid w:val="00B27851"/>
    <w:rsid w:val="00B36FD7"/>
    <w:rsid w:val="00B4671B"/>
    <w:rsid w:val="00B479E4"/>
    <w:rsid w:val="00B55D92"/>
    <w:rsid w:val="00B56188"/>
    <w:rsid w:val="00B629DA"/>
    <w:rsid w:val="00B63E3F"/>
    <w:rsid w:val="00B64E45"/>
    <w:rsid w:val="00B7018C"/>
    <w:rsid w:val="00B722C2"/>
    <w:rsid w:val="00B72FD0"/>
    <w:rsid w:val="00B77246"/>
    <w:rsid w:val="00B935F9"/>
    <w:rsid w:val="00BA0CC6"/>
    <w:rsid w:val="00BA420A"/>
    <w:rsid w:val="00BA7E77"/>
    <w:rsid w:val="00BB0826"/>
    <w:rsid w:val="00BB13AF"/>
    <w:rsid w:val="00BC1DF5"/>
    <w:rsid w:val="00BC2D61"/>
    <w:rsid w:val="00BC2D9D"/>
    <w:rsid w:val="00BC592A"/>
    <w:rsid w:val="00BE3D07"/>
    <w:rsid w:val="00C00CDE"/>
    <w:rsid w:val="00C06766"/>
    <w:rsid w:val="00C17ADE"/>
    <w:rsid w:val="00C23114"/>
    <w:rsid w:val="00C318C0"/>
    <w:rsid w:val="00C31A11"/>
    <w:rsid w:val="00C40F03"/>
    <w:rsid w:val="00C64AA7"/>
    <w:rsid w:val="00C67A42"/>
    <w:rsid w:val="00C737C7"/>
    <w:rsid w:val="00C76FCC"/>
    <w:rsid w:val="00C77320"/>
    <w:rsid w:val="00C848B9"/>
    <w:rsid w:val="00C92888"/>
    <w:rsid w:val="00C93ED0"/>
    <w:rsid w:val="00C95B3A"/>
    <w:rsid w:val="00CA00B6"/>
    <w:rsid w:val="00CA01A8"/>
    <w:rsid w:val="00CA035C"/>
    <w:rsid w:val="00CA2A37"/>
    <w:rsid w:val="00CA49F2"/>
    <w:rsid w:val="00CA712D"/>
    <w:rsid w:val="00CA767A"/>
    <w:rsid w:val="00CA7CA6"/>
    <w:rsid w:val="00CB5498"/>
    <w:rsid w:val="00CC4217"/>
    <w:rsid w:val="00CD633B"/>
    <w:rsid w:val="00CE1ED6"/>
    <w:rsid w:val="00CE3596"/>
    <w:rsid w:val="00D024C4"/>
    <w:rsid w:val="00D03E71"/>
    <w:rsid w:val="00D04080"/>
    <w:rsid w:val="00D12779"/>
    <w:rsid w:val="00D13F6D"/>
    <w:rsid w:val="00D14CA9"/>
    <w:rsid w:val="00D16E3C"/>
    <w:rsid w:val="00D231D6"/>
    <w:rsid w:val="00D24368"/>
    <w:rsid w:val="00D2479F"/>
    <w:rsid w:val="00D36CAB"/>
    <w:rsid w:val="00D40C6F"/>
    <w:rsid w:val="00D46CB5"/>
    <w:rsid w:val="00D475E2"/>
    <w:rsid w:val="00D61BC2"/>
    <w:rsid w:val="00D627B2"/>
    <w:rsid w:val="00D66777"/>
    <w:rsid w:val="00D669BA"/>
    <w:rsid w:val="00D6743B"/>
    <w:rsid w:val="00D72E93"/>
    <w:rsid w:val="00D76259"/>
    <w:rsid w:val="00D80C28"/>
    <w:rsid w:val="00D904A4"/>
    <w:rsid w:val="00D93AF2"/>
    <w:rsid w:val="00DA5F4A"/>
    <w:rsid w:val="00DB3A12"/>
    <w:rsid w:val="00DD3F77"/>
    <w:rsid w:val="00DF7055"/>
    <w:rsid w:val="00E02DE8"/>
    <w:rsid w:val="00E10A69"/>
    <w:rsid w:val="00E119B6"/>
    <w:rsid w:val="00E13B88"/>
    <w:rsid w:val="00E140F5"/>
    <w:rsid w:val="00E2141B"/>
    <w:rsid w:val="00E24735"/>
    <w:rsid w:val="00E25775"/>
    <w:rsid w:val="00E300B4"/>
    <w:rsid w:val="00E3456C"/>
    <w:rsid w:val="00E40B64"/>
    <w:rsid w:val="00E45F49"/>
    <w:rsid w:val="00E472FB"/>
    <w:rsid w:val="00E51FEE"/>
    <w:rsid w:val="00E61438"/>
    <w:rsid w:val="00E70293"/>
    <w:rsid w:val="00E72654"/>
    <w:rsid w:val="00E778C3"/>
    <w:rsid w:val="00E9621B"/>
    <w:rsid w:val="00E96DFA"/>
    <w:rsid w:val="00EA21EA"/>
    <w:rsid w:val="00EB05F5"/>
    <w:rsid w:val="00EB65CF"/>
    <w:rsid w:val="00EC74C5"/>
    <w:rsid w:val="00EC7C06"/>
    <w:rsid w:val="00ED35E7"/>
    <w:rsid w:val="00EE30F9"/>
    <w:rsid w:val="00EE3675"/>
    <w:rsid w:val="00EF7995"/>
    <w:rsid w:val="00EF7ABF"/>
    <w:rsid w:val="00F00EB2"/>
    <w:rsid w:val="00F014DD"/>
    <w:rsid w:val="00F02707"/>
    <w:rsid w:val="00F06F33"/>
    <w:rsid w:val="00F07977"/>
    <w:rsid w:val="00F121D7"/>
    <w:rsid w:val="00F13D96"/>
    <w:rsid w:val="00F20BF4"/>
    <w:rsid w:val="00F22323"/>
    <w:rsid w:val="00F22E80"/>
    <w:rsid w:val="00F30392"/>
    <w:rsid w:val="00F36335"/>
    <w:rsid w:val="00F36E63"/>
    <w:rsid w:val="00F4036D"/>
    <w:rsid w:val="00F40AE4"/>
    <w:rsid w:val="00F40E8A"/>
    <w:rsid w:val="00F50349"/>
    <w:rsid w:val="00F514A2"/>
    <w:rsid w:val="00F55428"/>
    <w:rsid w:val="00F62106"/>
    <w:rsid w:val="00F6368F"/>
    <w:rsid w:val="00F6455E"/>
    <w:rsid w:val="00F84DA9"/>
    <w:rsid w:val="00F86B88"/>
    <w:rsid w:val="00F96254"/>
    <w:rsid w:val="00FA6ABF"/>
    <w:rsid w:val="00FB5632"/>
    <w:rsid w:val="00FC1771"/>
    <w:rsid w:val="00FC3188"/>
    <w:rsid w:val="00FC5223"/>
    <w:rsid w:val="00FC6829"/>
    <w:rsid w:val="00FD20AB"/>
    <w:rsid w:val="00FD5618"/>
    <w:rsid w:val="00FD6A7B"/>
    <w:rsid w:val="00FD7C14"/>
    <w:rsid w:val="00FE22CD"/>
    <w:rsid w:val="00FE3F11"/>
    <w:rsid w:val="00FF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D6941"/>
  <w15:chartTrackingRefBased/>
  <w15:docId w15:val="{6412F516-35E5-4DCF-AE68-84E8F980C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231D6"/>
    <w:pPr>
      <w:ind w:left="720"/>
      <w:contextualSpacing/>
    </w:pPr>
  </w:style>
  <w:style w:type="table" w:styleId="Tabellenraster">
    <w:name w:val="Table Grid"/>
    <w:basedOn w:val="NormaleTabelle"/>
    <w:uiPriority w:val="39"/>
    <w:rsid w:val="00CB5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A63C8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63C89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7F13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F137B"/>
  </w:style>
  <w:style w:type="paragraph" w:styleId="Fuzeile">
    <w:name w:val="footer"/>
    <w:basedOn w:val="Standard"/>
    <w:link w:val="FuzeileZchn"/>
    <w:uiPriority w:val="99"/>
    <w:unhideWhenUsed/>
    <w:rsid w:val="007F13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F13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560</Words>
  <Characters>3532</Characters>
  <Application>Microsoft Office Word</Application>
  <DocSecurity>0</DocSecurity>
  <Lines>29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Aisha Jalil</dc:creator>
  <cp:keywords/>
  <dc:description/>
  <cp:lastModifiedBy>Florian Fischer</cp:lastModifiedBy>
  <cp:revision>3</cp:revision>
  <dcterms:created xsi:type="dcterms:W3CDTF">2020-04-25T10:45:00Z</dcterms:created>
  <dcterms:modified xsi:type="dcterms:W3CDTF">2020-06-16T19:13:00Z</dcterms:modified>
</cp:coreProperties>
</file>