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37CF7" w14:textId="77777777" w:rsidR="00576BCB" w:rsidRPr="00040C16" w:rsidRDefault="00576BCB" w:rsidP="00576BCB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Table 1  SAS and SDS scores were compared before and after intervention</w:t>
      </w:r>
      <w:r w:rsidRPr="00040C16">
        <w:rPr>
          <w:rFonts w:ascii="Times New Roman" w:eastAsia="SimSun" w:hAnsi="Times New Roman" w:cs="Times New Roman"/>
          <w:sz w:val="20"/>
          <w:szCs w:val="20"/>
        </w:rPr>
        <w:t>（</w:t>
      </w:r>
      <m:oMath>
        <m:acc>
          <m:accPr>
            <m:chr m:val="̅"/>
            <m:ctrlPr>
              <w:rPr>
                <w:rFonts w:ascii="Cambria Math" w:eastAsia="SimSun" w:hAnsi="Cambria Math" w:cs="Times New Roman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0"/>
                <w:szCs w:val="20"/>
              </w:rPr>
              <m:t>x</m:t>
            </m:r>
          </m:e>
        </m:acc>
      </m:oMath>
      <w:r w:rsidRPr="00040C16">
        <w:rPr>
          <w:rFonts w:ascii="Times New Roman" w:eastAsia="SimSun" w:hAnsi="Times New Roman" w:cs="Times New Roman"/>
          <w:sz w:val="20"/>
          <w:szCs w:val="20"/>
        </w:rPr>
        <w:t>±s</w:t>
      </w:r>
      <w:r w:rsidRPr="00040C16">
        <w:rPr>
          <w:rFonts w:ascii="Times New Roman" w:eastAsia="SimSun" w:hAnsi="Times New Roman" w:cs="Times New Roman"/>
          <w:sz w:val="20"/>
          <w:szCs w:val="20"/>
        </w:rPr>
        <w:t>，</w:t>
      </w:r>
      <w:r w:rsidRPr="00040C16">
        <w:rPr>
          <w:rFonts w:ascii="Times New Roman" w:eastAsia="SimSun" w:hAnsi="Times New Roman" w:cs="Times New Roman"/>
          <w:sz w:val="20"/>
          <w:szCs w:val="20"/>
        </w:rPr>
        <w:t>score)</w:t>
      </w:r>
    </w:p>
    <w:p w14:paraId="24CE1255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B1A8F6" wp14:editId="26ABD3BD">
                <wp:simplePos x="0" y="0"/>
                <wp:positionH relativeFrom="column">
                  <wp:posOffset>8255</wp:posOffset>
                </wp:positionH>
                <wp:positionV relativeFrom="paragraph">
                  <wp:posOffset>118110</wp:posOffset>
                </wp:positionV>
                <wp:extent cx="5730240" cy="762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1255" y="3608070"/>
                          <a:ext cx="57302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7DA0FA"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9.3pt" to="45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" strokecolor="black [3200]" strokeweight="1.5pt">
                <v:stroke joinstyle="miter"/>
              </v:line>
            </w:pict>
          </mc:Fallback>
        </mc:AlternateContent>
      </w:r>
    </w:p>
    <w:p w14:paraId="10A21170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SAS score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　　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SDS score</w:t>
      </w:r>
    </w:p>
    <w:p w14:paraId="34839EE6" w14:textId="77777777" w:rsidR="00576BCB" w:rsidRPr="00040C16" w:rsidRDefault="00576BCB" w:rsidP="00576BCB">
      <w:pPr>
        <w:widowControl/>
        <w:ind w:firstLineChars="100" w:firstLine="200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6C27E" wp14:editId="37C02488">
                <wp:simplePos x="0" y="0"/>
                <wp:positionH relativeFrom="column">
                  <wp:posOffset>991870</wp:posOffset>
                </wp:positionH>
                <wp:positionV relativeFrom="paragraph">
                  <wp:posOffset>104775</wp:posOffset>
                </wp:positionV>
                <wp:extent cx="1921510" cy="254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499870" y="3973830"/>
                          <a:ext cx="1921510" cy="254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586DE7" id="直接连接符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1pt,8.25pt" to="229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63731" wp14:editId="5DC03F12">
                <wp:simplePos x="0" y="0"/>
                <wp:positionH relativeFrom="column">
                  <wp:posOffset>3281680</wp:posOffset>
                </wp:positionH>
                <wp:positionV relativeFrom="paragraph">
                  <wp:posOffset>102870</wp:posOffset>
                </wp:positionV>
                <wp:extent cx="24765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74160" y="398145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CE3C9" id="直接连接符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8.1pt" to="453.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Pr="00040C16">
        <w:rPr>
          <w:rFonts w:ascii="Times New Roman" w:hAnsi="Times New Roman" w:cs="Times New Roman"/>
          <w:sz w:val="20"/>
          <w:szCs w:val="20"/>
        </w:rPr>
        <w:t>Group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　　　　　　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3873B3A6" w14:textId="77777777" w:rsidR="00576BCB" w:rsidRPr="00040C16" w:rsidRDefault="00576BCB" w:rsidP="00576BCB">
      <w:pPr>
        <w:widowControl/>
        <w:jc w:val="righ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Pre- intervention  Intervention 3 month   Pre- intervention Intervention 3 month</w:t>
      </w:r>
    </w:p>
    <w:p w14:paraId="49BFB5D4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408170" wp14:editId="4CB26EBE">
                <wp:simplePos x="0" y="0"/>
                <wp:positionH relativeFrom="column">
                  <wp:posOffset>5080</wp:posOffset>
                </wp:positionH>
                <wp:positionV relativeFrom="paragraph">
                  <wp:posOffset>108585</wp:posOffset>
                </wp:positionV>
                <wp:extent cx="5715000" cy="0"/>
                <wp:effectExtent l="0" t="9525" r="0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2055" y="4402455"/>
                          <a:ext cx="5715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645BF" id="直接连接符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8.55pt" to="450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14:paraId="5AAF6DA4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Control group (n=202)  51.92±8.20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43.04±7.18*           62.08±9.75      44.67±7.29* </w:t>
      </w:r>
    </w:p>
    <w:p w14:paraId="170E0E70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Intervention group (n=202)  51.57±8.22    34.95±6.36*           61.56±9.62      30.08±5.15* </w:t>
      </w:r>
    </w:p>
    <w:p w14:paraId="114C9AB5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F4CAE" wp14:editId="213DB15D">
                <wp:simplePos x="0" y="0"/>
                <wp:positionH relativeFrom="column">
                  <wp:posOffset>-2540</wp:posOffset>
                </wp:positionH>
                <wp:positionV relativeFrom="paragraph">
                  <wp:posOffset>70485</wp:posOffset>
                </wp:positionV>
                <wp:extent cx="5737860" cy="508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40460" y="4944745"/>
                          <a:ext cx="573786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DEF28" id="直接连接符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5.55pt" to="451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</w:p>
    <w:p w14:paraId="42D7D830" w14:textId="77777777" w:rsidR="00576BCB" w:rsidRPr="00040C16" w:rsidRDefault="00576BCB" w:rsidP="00576BCB">
      <w:pPr>
        <w:widowControl/>
        <w:tabs>
          <w:tab w:val="left" w:pos="498"/>
        </w:tabs>
        <w:ind w:firstLineChars="300" w:firstLine="600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>t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     0.170       7.313           0.159        9.235</w:t>
      </w:r>
    </w:p>
    <w:p w14:paraId="6D8D7962" w14:textId="77777777" w:rsidR="00576BCB" w:rsidRPr="00040C16" w:rsidRDefault="00576BCB" w:rsidP="00576BCB">
      <w:pPr>
        <w:widowControl/>
        <w:ind w:firstLineChars="300" w:firstLine="600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>P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    0.869       0.010           0.878        0.005</w:t>
      </w:r>
    </w:p>
    <w:p w14:paraId="67769D89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CA03E4" wp14:editId="1F042A21">
                <wp:simplePos x="0" y="0"/>
                <wp:positionH relativeFrom="column">
                  <wp:posOffset>20320</wp:posOffset>
                </wp:positionH>
                <wp:positionV relativeFrom="paragraph">
                  <wp:posOffset>116205</wp:posOffset>
                </wp:positionV>
                <wp:extent cx="5768340" cy="0"/>
                <wp:effectExtent l="0" t="9525" r="7620" b="1333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3320" y="5587365"/>
                          <a:ext cx="57683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18168" id="直接连接符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9.15pt" to="455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" strokecolor="black [3200]" strokeweight="1.5pt">
                <v:stroke joinstyle="miter"/>
              </v:line>
            </w:pict>
          </mc:Fallback>
        </mc:AlternateContent>
      </w:r>
    </w:p>
    <w:p w14:paraId="4C867134" w14:textId="77777777" w:rsidR="00576BCB" w:rsidRPr="00040C16" w:rsidRDefault="00576BCB" w:rsidP="00576BCB">
      <w:pPr>
        <w:spacing w:line="48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Note: * p &lt; 0.05 compared with pre-intervention</w:t>
      </w:r>
    </w:p>
    <w:p w14:paraId="2A9EE20C" w14:textId="103E094B" w:rsidR="003F1652" w:rsidRDefault="003F1652"/>
    <w:p w14:paraId="36F74588" w14:textId="47335097" w:rsidR="00576BCB" w:rsidRDefault="00576BCB"/>
    <w:p w14:paraId="13AE77D7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Table 2  Before and after intervention, the scores of quality of life in 2 groups were compared</w:t>
      </w:r>
      <w:r w:rsidRPr="00040C16">
        <w:rPr>
          <w:rFonts w:ascii="Times New Roman" w:eastAsia="SimSun" w:hAnsi="Times New Roman" w:cs="Times New Roman"/>
          <w:sz w:val="20"/>
          <w:szCs w:val="20"/>
        </w:rPr>
        <w:t>（</w:t>
      </w:r>
      <m:oMath>
        <m:acc>
          <m:accPr>
            <m:chr m:val="̅"/>
            <m:ctrlPr>
              <w:rPr>
                <w:rFonts w:ascii="Cambria Math" w:eastAsia="SimSun" w:hAnsi="Cambria Math" w:cs="Times New Roman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0"/>
                <w:szCs w:val="20"/>
              </w:rPr>
              <m:t>x</m:t>
            </m:r>
          </m:e>
        </m:acc>
      </m:oMath>
      <w:r w:rsidRPr="00040C16">
        <w:rPr>
          <w:rFonts w:ascii="Times New Roman" w:eastAsia="SimSun" w:hAnsi="Times New Roman" w:cs="Times New Roman"/>
          <w:sz w:val="20"/>
          <w:szCs w:val="20"/>
        </w:rPr>
        <w:t>±s,Score)</w:t>
      </w:r>
    </w:p>
    <w:p w14:paraId="27382E60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1A9FBA" wp14:editId="6E6E89BE">
                <wp:simplePos x="0" y="0"/>
                <wp:positionH relativeFrom="column">
                  <wp:posOffset>8255</wp:posOffset>
                </wp:positionH>
                <wp:positionV relativeFrom="paragraph">
                  <wp:posOffset>118110</wp:posOffset>
                </wp:positionV>
                <wp:extent cx="5730240" cy="762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1255" y="3608070"/>
                          <a:ext cx="57302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33690" id="直接连接符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9.3pt" to="45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" strokecolor="black [3200]" strokeweight="1.5pt">
                <v:stroke joinstyle="miter"/>
              </v:line>
            </w:pict>
          </mc:Fallback>
        </mc:AlternateContent>
      </w:r>
    </w:p>
    <w:p w14:paraId="3157E65A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Control group( n=202)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  Intervention group( n= 202) </w:t>
      </w:r>
    </w:p>
    <w:p w14:paraId="142CDD7E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742CC" wp14:editId="28BA60DB">
                <wp:simplePos x="0" y="0"/>
                <wp:positionH relativeFrom="column">
                  <wp:posOffset>3281680</wp:posOffset>
                </wp:positionH>
                <wp:positionV relativeFrom="paragraph">
                  <wp:posOffset>102870</wp:posOffset>
                </wp:positionV>
                <wp:extent cx="247650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74160" y="398145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D52E9" id="直接连接符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8.1pt" to="453.4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2275BF" wp14:editId="720BDF19">
                <wp:simplePos x="0" y="0"/>
                <wp:positionH relativeFrom="column">
                  <wp:posOffset>706120</wp:posOffset>
                </wp:positionH>
                <wp:positionV relativeFrom="paragraph">
                  <wp:posOffset>94615</wp:posOffset>
                </wp:positionV>
                <wp:extent cx="1943100" cy="15875"/>
                <wp:effectExtent l="0" t="4445" r="7620" b="1016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99870" y="3973830"/>
                          <a:ext cx="1943100" cy="1587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0441A" id="直接连接符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pt,7.45pt" to="208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Dimensions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　　　　　　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1839F99A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Pre-intervention  Intervention 3 month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Pre-intervention   Intervention 3 month </w:t>
      </w:r>
    </w:p>
    <w:p w14:paraId="03293FB9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AC38F" wp14:editId="1CAD19FF">
                <wp:simplePos x="0" y="0"/>
                <wp:positionH relativeFrom="column">
                  <wp:posOffset>5080</wp:posOffset>
                </wp:positionH>
                <wp:positionV relativeFrom="paragraph">
                  <wp:posOffset>70485</wp:posOffset>
                </wp:positionV>
                <wp:extent cx="5715000" cy="0"/>
                <wp:effectExtent l="0" t="9525" r="0" b="1333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2055" y="4402455"/>
                          <a:ext cx="5715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DE3936" id="直接连接符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5.55pt" to="450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" strokecolor="black [3200]" strokeweight="1.5pt">
                <v:stroke joinstyle="miter"/>
              </v:line>
            </w:pict>
          </mc:Fallback>
        </mc:AlternateContent>
      </w:r>
    </w:p>
    <w:p w14:paraId="607E4737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Cognitive function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44.93±7.12 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50.15±7.74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45.15±7.17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58.50±8.25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＆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677EECDC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Emotion function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51.20±7.78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55.29±8.20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51.24±7.80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62.30±8.64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＆</w:t>
      </w:r>
    </w:p>
    <w:p w14:paraId="0B51A9A3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Physical function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51.18±8.17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56.80±7.26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51.33±8.06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65.32±8.45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＆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56E59367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Social function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43.17±7.16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47.52±7.28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43.58±7.21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54.40±8.01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＆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4054B14E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Role function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42.48±6.96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48.59±7.51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42.68±5.19 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57.54±8.58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＆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0C22E3D7" w14:textId="77777777" w:rsidR="00576BCB" w:rsidRPr="00040C16" w:rsidRDefault="00576BCB" w:rsidP="00576BCB">
      <w:pPr>
        <w:widowControl/>
        <w:ind w:firstLineChars="300" w:firstLine="600"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CB0555" wp14:editId="0298627A">
                <wp:simplePos x="0" y="0"/>
                <wp:positionH relativeFrom="column">
                  <wp:posOffset>27940</wp:posOffset>
                </wp:positionH>
                <wp:positionV relativeFrom="paragraph">
                  <wp:posOffset>78105</wp:posOffset>
                </wp:positionV>
                <wp:extent cx="5768340" cy="0"/>
                <wp:effectExtent l="0" t="9525" r="7620" b="1333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3320" y="5587365"/>
                          <a:ext cx="57683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E91BE" id="直接连接符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6.15pt" to="456.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" strokecolor="black [3200]" strokeweight="1.5pt">
                <v:stroke joinstyle="miter"/>
              </v:line>
            </w:pict>
          </mc:Fallback>
        </mc:AlternateConten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318B752A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Note: &amp; compared with control group, P &lt; 0.05.</w:t>
      </w:r>
    </w:p>
    <w:p w14:paraId="16A7970F" w14:textId="5A29CB54" w:rsidR="00576BCB" w:rsidRDefault="00576BCB"/>
    <w:p w14:paraId="106A4CA8" w14:textId="590B752A" w:rsidR="00576BCB" w:rsidRDefault="00576BCB"/>
    <w:p w14:paraId="13D5F49D" w14:textId="77777777" w:rsidR="00576BCB" w:rsidRPr="00040C16" w:rsidRDefault="00576BCB" w:rsidP="00576BCB">
      <w:pPr>
        <w:widowControl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Table 3  Comparison of adverse reactions between two groups</w:t>
      </w:r>
    </w:p>
    <w:p w14:paraId="1215E9FA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85EE97" wp14:editId="1C1EE5E8">
                <wp:simplePos x="0" y="0"/>
                <wp:positionH relativeFrom="column">
                  <wp:posOffset>8255</wp:posOffset>
                </wp:positionH>
                <wp:positionV relativeFrom="paragraph">
                  <wp:posOffset>118110</wp:posOffset>
                </wp:positionV>
                <wp:extent cx="5730240" cy="762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1255" y="3608070"/>
                          <a:ext cx="57302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C92C2" id="直接连接符 15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9.3pt" to="45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" strokecolor="black [3200]" strokeweight="1.5pt">
                <v:stroke joinstyle="miter"/>
              </v:line>
            </w:pict>
          </mc:Fallback>
        </mc:AlternateContent>
      </w:r>
    </w:p>
    <w:p w14:paraId="6DBDE579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Group Flustered and sweaty Abnormal digestive function no abnormal symptoms, insomnia, fatigue, limbnumbness</w:t>
      </w:r>
    </w:p>
    <w:p w14:paraId="29194201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</w:t>
      </w: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66C0F5" wp14:editId="49056260">
                <wp:simplePos x="0" y="0"/>
                <wp:positionH relativeFrom="column">
                  <wp:posOffset>5080</wp:posOffset>
                </wp:positionH>
                <wp:positionV relativeFrom="paragraph">
                  <wp:posOffset>108585</wp:posOffset>
                </wp:positionV>
                <wp:extent cx="5715000" cy="0"/>
                <wp:effectExtent l="0" t="9525" r="0" b="1333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2055" y="4402455"/>
                          <a:ext cx="5715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E01E1" id="直接连接符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8.55pt" to="450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</w:p>
    <w:p w14:paraId="4905DB55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Intervention groups</w:t>
      </w:r>
      <w:r w:rsidRPr="00040C16">
        <w:rPr>
          <w:rFonts w:ascii="Times New Roman" w:eastAsia="SimSun" w:hAnsi="Times New Roman" w:cs="Times New Roman"/>
          <w:sz w:val="20"/>
          <w:szCs w:val="20"/>
        </w:rPr>
        <w:t>（</w:t>
      </w:r>
      <w:r w:rsidRPr="00040C16">
        <w:rPr>
          <w:rFonts w:ascii="Times New Roman" w:eastAsia="SimSun" w:hAnsi="Times New Roman" w:cs="Times New Roman"/>
          <w:sz w:val="20"/>
          <w:szCs w:val="20"/>
        </w:rPr>
        <w:t>202</w:t>
      </w:r>
      <w:r w:rsidRPr="00040C16">
        <w:rPr>
          <w:rFonts w:ascii="Times New Roman" w:eastAsia="SimSun" w:hAnsi="Times New Roman" w:cs="Times New Roman"/>
          <w:sz w:val="20"/>
          <w:szCs w:val="20"/>
        </w:rPr>
        <w:t>）</w:t>
      </w:r>
      <w:r w:rsidRPr="00040C16">
        <w:rPr>
          <w:rFonts w:ascii="Times New Roman" w:eastAsia="SimSun" w:hAnsi="Times New Roman" w:cs="Times New Roman"/>
          <w:sz w:val="20"/>
          <w:szCs w:val="20"/>
        </w:rPr>
        <w:t xml:space="preserve">  17       16         41       49      45         22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   Control groups</w:t>
      </w:r>
      <w:r w:rsidRPr="00040C16">
        <w:rPr>
          <w:rFonts w:ascii="Times New Roman" w:eastAsia="SimSun" w:hAnsi="Times New Roman" w:cs="Times New Roman"/>
          <w:sz w:val="20"/>
          <w:szCs w:val="20"/>
        </w:rPr>
        <w:t>（</w:t>
      </w:r>
      <w:r w:rsidRPr="00040C16">
        <w:rPr>
          <w:rFonts w:ascii="Times New Roman" w:eastAsia="SimSun" w:hAnsi="Times New Roman" w:cs="Times New Roman"/>
          <w:sz w:val="20"/>
          <w:szCs w:val="20"/>
        </w:rPr>
        <w:t>202</w:t>
      </w:r>
      <w:r w:rsidRPr="00040C16">
        <w:rPr>
          <w:rFonts w:ascii="Times New Roman" w:eastAsia="SimSun" w:hAnsi="Times New Roman" w:cs="Times New Roman"/>
          <w:sz w:val="20"/>
          <w:szCs w:val="20"/>
        </w:rPr>
        <w:t>）</w:t>
      </w:r>
      <w:r w:rsidRPr="00040C16">
        <w:rPr>
          <w:rFonts w:ascii="Times New Roman" w:eastAsia="SimSun" w:hAnsi="Times New Roman" w:cs="Times New Roman"/>
          <w:sz w:val="20"/>
          <w:szCs w:val="20"/>
        </w:rPr>
        <w:t xml:space="preserve">     37        36        9         62       51         29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</w:p>
    <w:p w14:paraId="00BC23D9" w14:textId="77777777" w:rsidR="00576BCB" w:rsidRPr="00040C16" w:rsidRDefault="00576BCB" w:rsidP="00576BCB">
      <w:pPr>
        <w:widowControl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040C16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9BE1E0" wp14:editId="6D3548E1">
                <wp:simplePos x="0" y="0"/>
                <wp:positionH relativeFrom="column">
                  <wp:posOffset>-2540</wp:posOffset>
                </wp:positionH>
                <wp:positionV relativeFrom="paragraph">
                  <wp:posOffset>70485</wp:posOffset>
                </wp:positionV>
                <wp:extent cx="5737860" cy="508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40460" y="4944745"/>
                          <a:ext cx="573786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EE0A4" id="直接连接符 19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5.55pt" to="451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14:paraId="4CB7F8C0" w14:textId="77777777" w:rsidR="00576BCB" w:rsidRPr="00040C16" w:rsidRDefault="00576BCB" w:rsidP="00576BCB">
      <w:pPr>
        <w:widowControl/>
        <w:ind w:firstLineChars="300" w:firstLine="60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040C16">
        <w:rPr>
          <w:rFonts w:ascii="Times New Roman" w:eastAsia="Times New Roman" w:hAnsi="Times New Roman" w:cs="Times New Roman"/>
          <w:i/>
          <w:iCs/>
          <w:sz w:val="20"/>
          <w:szCs w:val="20"/>
        </w:rPr>
        <w:t>P</w:t>
      </w:r>
      <w:r w:rsidRPr="00040C16">
        <w:rPr>
          <w:rFonts w:ascii="Times New Roman" w:eastAsia="Times New Roman" w:hAnsi="Times New Roman" w:cs="Times New Roman"/>
          <w:sz w:val="20"/>
          <w:szCs w:val="20"/>
        </w:rPr>
        <w:t xml:space="preserve">        0.005      </w:t>
      </w:r>
      <w:r w:rsidRPr="00040C16">
        <w:rPr>
          <w:rFonts w:ascii="Times New Roman" w:eastAsia="SimSun" w:hAnsi="Times New Roman" w:cs="Times New Roman"/>
          <w:sz w:val="20"/>
          <w:szCs w:val="20"/>
        </w:rPr>
        <w:t>＜</w:t>
      </w:r>
      <w:r w:rsidRPr="00040C16">
        <w:rPr>
          <w:rFonts w:ascii="Times New Roman" w:eastAsia="Times New Roman" w:hAnsi="Times New Roman" w:cs="Times New Roman"/>
          <w:sz w:val="20"/>
          <w:szCs w:val="20"/>
        </w:rPr>
        <w:t xml:space="preserve">0.01        </w:t>
      </w:r>
      <w:r w:rsidRPr="00040C16">
        <w:rPr>
          <w:rFonts w:ascii="Times New Roman" w:eastAsia="SimSun" w:hAnsi="Times New Roman" w:cs="Times New Roman"/>
          <w:sz w:val="20"/>
          <w:szCs w:val="20"/>
        </w:rPr>
        <w:t>＜</w:t>
      </w:r>
      <w:r w:rsidRPr="00040C16">
        <w:rPr>
          <w:rFonts w:ascii="Times New Roman" w:eastAsia="Times New Roman" w:hAnsi="Times New Roman" w:cs="Times New Roman"/>
          <w:sz w:val="20"/>
          <w:szCs w:val="20"/>
        </w:rPr>
        <w:t xml:space="preserve">0.01    0.191    0.578      0.341 </w:t>
      </w:r>
    </w:p>
    <w:p w14:paraId="48CEAB14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9DF58" wp14:editId="3739F355">
                <wp:simplePos x="0" y="0"/>
                <wp:positionH relativeFrom="column">
                  <wp:posOffset>20320</wp:posOffset>
                </wp:positionH>
                <wp:positionV relativeFrom="paragraph">
                  <wp:posOffset>116205</wp:posOffset>
                </wp:positionV>
                <wp:extent cx="5768340" cy="0"/>
                <wp:effectExtent l="0" t="9525" r="7620" b="1333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3320" y="5587365"/>
                          <a:ext cx="57683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0F7D62" id="直接连接符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9.15pt" to="455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" strokecolor="black [3200]" strokeweight="1.5pt">
                <v:stroke joinstyle="miter"/>
              </v:line>
            </w:pict>
          </mc:Fallback>
        </mc:AlternateContent>
      </w:r>
    </w:p>
    <w:p w14:paraId="279AA593" w14:textId="4538DED8" w:rsidR="00576BCB" w:rsidRDefault="00576BCB"/>
    <w:p w14:paraId="31C9CB94" w14:textId="2593AEB4" w:rsidR="00576BCB" w:rsidRDefault="00576BCB"/>
    <w:p w14:paraId="67700A4C" w14:textId="77777777" w:rsidR="00576BCB" w:rsidRPr="00040C16" w:rsidRDefault="00576BCB" w:rsidP="00576BCB">
      <w:pPr>
        <w:widowControl/>
        <w:spacing w:line="360" w:lineRule="auto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sz w:val="20"/>
          <w:szCs w:val="20"/>
        </w:rPr>
        <w:t>Table 4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</w:t>
      </w:r>
      <w:r w:rsidRPr="00040C16">
        <w:rPr>
          <w:rFonts w:ascii="Times New Roman" w:eastAsia="SimSun" w:hAnsi="Times New Roman" w:cs="Times New Roman"/>
          <w:sz w:val="20"/>
          <w:szCs w:val="20"/>
        </w:rPr>
        <w:t>Comparison of satisfaction degree between two groups</w:t>
      </w:r>
      <w:r w:rsidRPr="00040C16">
        <w:rPr>
          <w:rFonts w:ascii="Times New Roman" w:eastAsia="SimSun" w:hAnsi="Times New Roman" w:cs="Times New Roman"/>
          <w:sz w:val="20"/>
          <w:szCs w:val="20"/>
        </w:rPr>
        <w:t>［</w:t>
      </w: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>n(%)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］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</w:t>
      </w:r>
    </w:p>
    <w:p w14:paraId="5048025D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42ADAD" wp14:editId="0B0D8B89">
                <wp:simplePos x="0" y="0"/>
                <wp:positionH relativeFrom="column">
                  <wp:posOffset>8255</wp:posOffset>
                </wp:positionH>
                <wp:positionV relativeFrom="paragraph">
                  <wp:posOffset>118110</wp:posOffset>
                </wp:positionV>
                <wp:extent cx="5730240" cy="762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1255" y="3608070"/>
                          <a:ext cx="57302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dk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67136" id="直接连接符 2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9.3pt" to="45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" strokecolor="black [3200]" strokeweight="1.5pt">
                <v:stroke joinstyle="miter"/>
              </v:line>
            </w:pict>
          </mc:Fallback>
        </mc:AlternateContent>
      </w:r>
    </w:p>
    <w:p w14:paraId="758F942E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Group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Nursing attitude    Nursing knowledge    Questions and answers</w:t>
      </w:r>
    </w:p>
    <w:p w14:paraId="2034A638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　　　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</w:t>
      </w: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AEB766" wp14:editId="46BE9979">
                <wp:simplePos x="0" y="0"/>
                <wp:positionH relativeFrom="column">
                  <wp:posOffset>5080</wp:posOffset>
                </wp:positionH>
                <wp:positionV relativeFrom="paragraph">
                  <wp:posOffset>108585</wp:posOffset>
                </wp:positionV>
                <wp:extent cx="5715000" cy="0"/>
                <wp:effectExtent l="0" t="9525" r="0" b="1333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02055" y="4402455"/>
                          <a:ext cx="5715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99D7E2" id="直接连接符 2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8.55pt" to="450.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" strokecolor="black [3200]" strokeweight="1.5pt">
                <v:stroke joinstyle="miter"/>
              </v:line>
            </w:pict>
          </mc:Fallback>
        </mc:AlternateContent>
      </w:r>
    </w:p>
    <w:p w14:paraId="1ED96F6A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Control goup( n= 202)     158( 78.65)     160( 79.26)       163( 81.12) </w:t>
      </w:r>
    </w:p>
    <w:p w14:paraId="1693EA69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Intervention group( n= 202) 195( 96.96)     182( 90.25)       188( 93.30) </w:t>
      </w:r>
    </w:p>
    <w:p w14:paraId="43947AC3" w14:textId="77777777" w:rsidR="00576BCB" w:rsidRPr="00040C16" w:rsidRDefault="00576BCB" w:rsidP="00576BCB">
      <w:pPr>
        <w:widowControl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040C16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12937F" wp14:editId="78B12F1F">
                <wp:simplePos x="0" y="0"/>
                <wp:positionH relativeFrom="column">
                  <wp:posOffset>-2540</wp:posOffset>
                </wp:positionH>
                <wp:positionV relativeFrom="paragraph">
                  <wp:posOffset>70485</wp:posOffset>
                </wp:positionV>
                <wp:extent cx="5737860" cy="508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40460" y="4944745"/>
                          <a:ext cx="573786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587CCC" id="直接连接符 23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5.55pt" to="451.6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14:paraId="323662A8" w14:textId="77777777" w:rsidR="00576BCB" w:rsidRPr="00040C16" w:rsidRDefault="00576BCB" w:rsidP="00576BCB">
      <w:pPr>
        <w:widowControl/>
        <w:ind w:firstLineChars="300" w:firstLine="600"/>
        <w:jc w:val="left"/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</w:pP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>χ</w:t>
      </w: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vertAlign w:val="superscript"/>
          <w:lang w:bidi="ar"/>
        </w:rPr>
        <w:t>2</w:t>
      </w: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 xml:space="preserve">            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25.624           7.646          10.921</w:t>
      </w: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 xml:space="preserve"> </w:t>
      </w:r>
    </w:p>
    <w:p w14:paraId="6B739C5F" w14:textId="77777777" w:rsidR="00576BCB" w:rsidRPr="00040C16" w:rsidRDefault="00576BCB" w:rsidP="00576BCB">
      <w:pPr>
        <w:widowControl/>
        <w:jc w:val="left"/>
        <w:rPr>
          <w:rFonts w:ascii="Times New Roman" w:eastAsia="SimSun" w:hAnsi="Times New Roman" w:cs="Times New Roman"/>
          <w:i/>
          <w:iCs/>
          <w:sz w:val="20"/>
          <w:szCs w:val="20"/>
        </w:rPr>
      </w:pP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 xml:space="preserve">　　　</w:t>
      </w:r>
      <w:r w:rsidRPr="00040C16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bidi="ar"/>
        </w:rPr>
        <w:t>P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　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 xml:space="preserve">         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＜</w:t>
      </w:r>
      <w:r w:rsidRPr="00040C16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bidi="ar"/>
        </w:rPr>
        <w:t>0.001           0.006           0.001</w:t>
      </w:r>
    </w:p>
    <w:p w14:paraId="2DA2033D" w14:textId="1EDFC267" w:rsidR="00576BCB" w:rsidRPr="00576BCB" w:rsidRDefault="00576BCB" w:rsidP="00576BCB">
      <w:pPr>
        <w:widowControl/>
        <w:jc w:val="left"/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040C1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69BD1C" wp14:editId="3388B6F6">
                <wp:simplePos x="0" y="0"/>
                <wp:positionH relativeFrom="column">
                  <wp:posOffset>20320</wp:posOffset>
                </wp:positionH>
                <wp:positionV relativeFrom="paragraph">
                  <wp:posOffset>116205</wp:posOffset>
                </wp:positionV>
                <wp:extent cx="5768340" cy="0"/>
                <wp:effectExtent l="0" t="9525" r="7620" b="1333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63320" y="5587365"/>
                          <a:ext cx="57683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7D7C1" id="直接连接符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9.15pt" to="455.8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" strokecolor="black [3200]" strokeweight="1.5pt">
                <v:stroke joinstyle="miter"/>
              </v:line>
            </w:pict>
          </mc:Fallback>
        </mc:AlternateContent>
      </w:r>
    </w:p>
    <w:sectPr w:rsidR="00576BCB" w:rsidRPr="00576B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CB"/>
    <w:rsid w:val="003F1652"/>
    <w:rsid w:val="0057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6BFF"/>
  <w15:chartTrackingRefBased/>
  <w15:docId w15:val="{830C35A9-934A-4A95-9FA1-0DFFB422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BC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0</DocSecurity>
  <Lines>15</Lines>
  <Paragraphs>4</Paragraphs>
  <ScaleCrop>false</ScaleCrop>
  <Company>Springer Nature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2023-10-26T11:05:00Z</dcterms:created>
  <dcterms:modified xsi:type="dcterms:W3CDTF">2023-10-26T11:06:00Z</dcterms:modified>
</cp:coreProperties>
</file>