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FC643" w14:textId="5C0675A1" w:rsidR="00A14415" w:rsidRPr="00A14415" w:rsidRDefault="00A14415">
      <w:pPr>
        <w:rPr>
          <w:rFonts w:ascii="Times New Roman" w:hAnsi="Times New Roman" w:cs="Times New Roman"/>
        </w:rPr>
      </w:pPr>
      <w:r w:rsidRPr="00A14415">
        <w:rPr>
          <w:rFonts w:ascii="Times New Roman" w:hAnsi="Times New Roman" w:cs="Times New Roman"/>
        </w:rPr>
        <w:t>Additional File 3.</w:t>
      </w:r>
    </w:p>
    <w:p w14:paraId="467903E6" w14:textId="73E49A0C" w:rsidR="00A14415" w:rsidRPr="00A14415" w:rsidRDefault="00A14415" w:rsidP="00A14415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1441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Axenic </w:t>
      </w:r>
      <w:r w:rsidRPr="00A1441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Whiteflies</w:t>
      </w:r>
      <w:r w:rsidRPr="00A14415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- Alternative Host - Data Sheet</w:t>
      </w:r>
      <w:r w:rsidRPr="00A14415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  </w:t>
      </w:r>
    </w:p>
    <w:tbl>
      <w:tblPr>
        <w:tblW w:w="11160" w:type="dxa"/>
        <w:tblInd w:w="-774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2250"/>
        <w:gridCol w:w="2250"/>
        <w:gridCol w:w="1530"/>
        <w:gridCol w:w="2970"/>
        <w:gridCol w:w="990"/>
      </w:tblGrid>
      <w:tr w:rsidR="00E0439E" w:rsidRPr="0083359A" w14:paraId="1D7B6233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2B9779DB" w14:textId="77777777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Plant</w:t>
            </w:r>
          </w:p>
          <w:p w14:paraId="6D2A7E3A" w14:textId="4A88EDB9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498FA83" w14:textId="77777777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Picture</w:t>
            </w:r>
          </w:p>
          <w:p w14:paraId="5BCF50A6" w14:textId="77777777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(top)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68A8578A" w14:textId="77777777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Picture</w:t>
            </w:r>
          </w:p>
          <w:p w14:paraId="1D332778" w14:textId="77777777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(side)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1BE39" w14:textId="77777777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Plant</w:t>
            </w:r>
          </w:p>
          <w:p w14:paraId="6EEC65FD" w14:textId="4BDB7C3B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picture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77E49299" w14:textId="77777777" w:rsidR="00E0439E" w:rsidRPr="00A14415" w:rsidRDefault="00E0439E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proofErr w:type="gramStart"/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Observations(</w:t>
            </w:r>
            <w:proofErr w:type="gramEnd"/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highlight w:val="yellow"/>
                <w14:ligatures w14:val="none"/>
              </w:rPr>
              <w:t>#</w:t>
            </w:r>
            <w:r w:rsidRPr="00A14415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  <w:hideMark/>
          </w:tcPr>
          <w:p w14:paraId="16D8FD55" w14:textId="3CCAD63C" w:rsidR="00E0439E" w:rsidRPr="00A14415" w:rsidRDefault="00E0439E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Optimal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Seed #</w:t>
            </w:r>
          </w:p>
        </w:tc>
      </w:tr>
      <w:tr w:rsidR="00E0439E" w:rsidRPr="0083359A" w14:paraId="32A4F69E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172FA79" w14:textId="77777777" w:rsidR="00E0439E" w:rsidRPr="00A14415" w:rsidRDefault="00E0439E" w:rsidP="00E043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Cabbage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4295935" w14:textId="3FE87887" w:rsidR="00E0439E" w:rsidRPr="00A14415" w:rsidRDefault="00E0439E" w:rsidP="00E043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190003F" wp14:editId="2B9696DD">
                  <wp:extent cx="1371600" cy="1325367"/>
                  <wp:effectExtent l="0" t="0" r="0" b="0"/>
                  <wp:docPr id="14179513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5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150445B" w14:textId="416AFD96" w:rsidR="00E0439E" w:rsidRPr="00A14415" w:rsidRDefault="00E0439E" w:rsidP="00E043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67B73D3" wp14:editId="403659DD">
                  <wp:extent cx="1371600" cy="1615977"/>
                  <wp:effectExtent l="0" t="0" r="0" b="0"/>
                  <wp:docPr id="6854347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15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36BF0" w14:textId="4F481F9B" w:rsidR="00E0439E" w:rsidRPr="0083359A" w:rsidRDefault="00E0439E" w:rsidP="00E0439E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2ACCC6D" wp14:editId="5A3D1CE0">
                  <wp:extent cx="914400" cy="2005996"/>
                  <wp:effectExtent l="0" t="0" r="0" b="0"/>
                  <wp:docPr id="306126703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0059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5740FA0" w14:textId="4E99F1C6" w:rsidR="00E0439E" w:rsidRPr="00A14415" w:rsidRDefault="00E0439E" w:rsidP="00E043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size for growth in tissue vessel. Leaf senescence happens very slowly.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088294A" w14:textId="20E59E03" w:rsidR="00E0439E" w:rsidRPr="00A14415" w:rsidRDefault="00E0439E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4-6</w:t>
            </w:r>
          </w:p>
        </w:tc>
      </w:tr>
      <w:tr w:rsidR="001B1138" w:rsidRPr="0083359A" w14:paraId="5F89028B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3EE70FE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Broccoli 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1AE2E88" w14:textId="521E9070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0A45395" wp14:editId="199D94C7">
                  <wp:extent cx="1371600" cy="1366026"/>
                  <wp:effectExtent l="0" t="0" r="0" b="0"/>
                  <wp:docPr id="135815271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66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23C149D" w14:textId="34B0EE03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EF0E239" wp14:editId="05490CDA">
                  <wp:extent cx="1371600" cy="1651318"/>
                  <wp:effectExtent l="0" t="0" r="0" b="0"/>
                  <wp:docPr id="63245629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51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33797" w14:textId="2FA8BABA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D6F6C56" wp14:editId="3D5509CE">
                  <wp:extent cx="914400" cy="2412093"/>
                  <wp:effectExtent l="0" t="0" r="0" b="0"/>
                  <wp:docPr id="726212692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4120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8145336" w14:textId="1A2E42C6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size for growth in tissue vessel. Leaf senescence happens very slowly.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EC8FC6E" w14:textId="6687AA4A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4-6</w:t>
            </w:r>
          </w:p>
        </w:tc>
      </w:tr>
      <w:tr w:rsidR="001B1138" w:rsidRPr="0083359A" w14:paraId="51F27B0D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9410913" w14:textId="6625C01B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Cotton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161EE20" w14:textId="1C2D824B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94C4854" wp14:editId="1D3B1F0D">
                  <wp:extent cx="1371600" cy="1344172"/>
                  <wp:effectExtent l="0" t="0" r="0" b="0"/>
                  <wp:docPr id="94325979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4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4F930AB" w14:textId="5147BAB4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7D25EA3" wp14:editId="279A4F7A">
                  <wp:extent cx="1371600" cy="1530601"/>
                  <wp:effectExtent l="0" t="0" r="0" b="0"/>
                  <wp:docPr id="75369912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30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5B1F4" w14:textId="74E5B087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24A40B5" wp14:editId="1C0CBB2E">
                  <wp:extent cx="914400" cy="1630753"/>
                  <wp:effectExtent l="0" t="0" r="0" b="0"/>
                  <wp:docPr id="2003028071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6307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73AD293" w14:textId="7DD6008E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Very large leaves which were initially good for </w:t>
            </w:r>
            <w:proofErr w:type="gramStart"/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whiteflies</w:t>
            </w:r>
            <w:proofErr w:type="gramEnd"/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but it quickly outgrew the two GA7 combined height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6AD5068" w14:textId="7658F781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1B1138" w:rsidRPr="0083359A" w14:paraId="7E67F02D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E677052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Corn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D48EDEA" w14:textId="55C1801B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68AEE3F" wp14:editId="56F17458">
                  <wp:extent cx="1371600" cy="1344171"/>
                  <wp:effectExtent l="0" t="0" r="0" b="0"/>
                  <wp:docPr id="205630184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4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1DBE559" w14:textId="14C3BAF8" w:rsidR="001B1138" w:rsidRPr="00A14415" w:rsidRDefault="001B1138" w:rsidP="001B11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5D06A05" wp14:editId="42CAD42B">
                  <wp:extent cx="1371600" cy="1651317"/>
                  <wp:effectExtent l="0" t="0" r="0" b="0"/>
                  <wp:docPr id="2132492162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51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A0F39" w14:textId="39CB733D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409F61F" wp14:editId="4CA1D029">
                  <wp:extent cx="914400" cy="2360246"/>
                  <wp:effectExtent l="0" t="0" r="0" b="0"/>
                  <wp:docPr id="1899896033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3602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B2F3993" w14:textId="6B82CCDE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Quickly outgrew the height of the two GA7’s.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Monocot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DC08982" w14:textId="7E6EDEAE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2-4</w:t>
            </w:r>
          </w:p>
        </w:tc>
      </w:tr>
      <w:tr w:rsidR="001B1138" w:rsidRPr="0083359A" w14:paraId="44F9A8C1" w14:textId="77777777" w:rsidTr="00525323">
        <w:trPr>
          <w:trHeight w:val="305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6478DD6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Cucumber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A049EA4" w14:textId="48863B6E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E43AC4E" wp14:editId="64E14ABA">
                  <wp:extent cx="1371600" cy="1297688"/>
                  <wp:effectExtent l="0" t="0" r="0" b="0"/>
                  <wp:docPr id="98897749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297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E46D298" w14:textId="53FDFB96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0CE7D2C" wp14:editId="2CA293D1">
                  <wp:extent cx="1371600" cy="1703806"/>
                  <wp:effectExtent l="0" t="0" r="0" b="0"/>
                  <wp:docPr id="71387703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03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C41CA" w14:textId="7D995858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90C97ED" wp14:editId="16621CD2">
                  <wp:extent cx="914400" cy="2174834"/>
                  <wp:effectExtent l="0" t="0" r="0" b="0"/>
                  <wp:docPr id="145747005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1748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3CFFC68" w14:textId="66B00B9A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Nice compact, large cotyledon growth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D12CAC5" w14:textId="55916625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1B1138" w:rsidRPr="0083359A" w14:paraId="3B7B8932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4485F07" w14:textId="4F5300A8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Le</w:t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o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pard Melon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B68CB1F" w14:textId="2AA9C794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E1F679F" wp14:editId="46949245">
                  <wp:extent cx="1371600" cy="1340004"/>
                  <wp:effectExtent l="0" t="0" r="0" b="0"/>
                  <wp:docPr id="1914312100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0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E454BD0" w14:textId="2F4DBE1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4823306" wp14:editId="11424EE6">
                  <wp:extent cx="1371600" cy="1487828"/>
                  <wp:effectExtent l="0" t="0" r="0" b="0"/>
                  <wp:docPr id="1700173753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878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B4317C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978649F" w14:textId="112BCE5C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Compact, nice leaf size.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AB922DE" w14:textId="01B7ED9F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B1138" w:rsidRPr="0083359A" w14:paraId="7936AEAF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5CE4999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Acorn Squash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47337E8" w14:textId="6871BEE1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758A4E7" wp14:editId="6A245F5C">
                  <wp:extent cx="1371600" cy="1319128"/>
                  <wp:effectExtent l="0" t="0" r="0" b="0"/>
                  <wp:docPr id="420714160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19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334735C" w14:textId="4832A8A2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053FC38" wp14:editId="6C5D2AF6">
                  <wp:extent cx="1371600" cy="1571895"/>
                  <wp:effectExtent l="0" t="0" r="0" b="0"/>
                  <wp:docPr id="1130878045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7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B2EED" w14:textId="3148FE00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E47B6EC" wp14:editId="72ACD96F">
                  <wp:extent cx="914400" cy="2299603"/>
                  <wp:effectExtent l="0" t="0" r="0" b="0"/>
                  <wp:docPr id="485949142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996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89FDE6D" w14:textId="7B0BB80B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Vine, outgrew GA7’s quickly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824DCC8" w14:textId="157DE145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1B1138" w:rsidRPr="0083359A" w14:paraId="67529F1B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1D85B19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Kabocha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944BF85" w14:textId="4660BBA6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B2FB630" wp14:editId="7C22ED6D">
                  <wp:extent cx="1371600" cy="1328375"/>
                  <wp:effectExtent l="0" t="0" r="0" b="0"/>
                  <wp:docPr id="797305205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D74496D" w14:textId="629E7960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603D9D2" wp14:editId="486DE2C7">
                  <wp:extent cx="1371600" cy="1571895"/>
                  <wp:effectExtent l="0" t="0" r="0" b="0"/>
                  <wp:docPr id="1832091291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71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747BA" w14:textId="36C824E6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847592E" wp14:editId="68664194">
                  <wp:extent cx="914400" cy="2286000"/>
                  <wp:effectExtent l="0" t="0" r="0" b="0"/>
                  <wp:docPr id="1857296874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86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7C5DD6D" w14:textId="3FCAE86A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cotyledon size and leaf area.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CCC5E84" w14:textId="77777777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B1138" w:rsidRPr="0083359A" w14:paraId="2497E6A8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7AEAEA4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Pea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5CA15BE" w14:textId="0ADE771F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51157B5" wp14:editId="64438FDE">
                  <wp:extent cx="1371600" cy="1342733"/>
                  <wp:effectExtent l="0" t="0" r="0" b="0"/>
                  <wp:docPr id="6066848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4B0E734" w14:textId="65AA3325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4C34716" wp14:editId="56FB2744">
                  <wp:extent cx="1371600" cy="1582615"/>
                  <wp:effectExtent l="0" t="0" r="0" b="0"/>
                  <wp:docPr id="417523442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8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5CB2A" w14:textId="294D6983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D9216DC" wp14:editId="25045CBC">
                  <wp:extent cx="914400" cy="2181972"/>
                  <wp:effectExtent l="0" t="0" r="0" b="0"/>
                  <wp:docPr id="155560280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1819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45C8EB9" w14:textId="1C1A2BD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Small leaves, worked well as a whitefly host.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DDC3988" w14:textId="1D85F239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1B1138" w:rsidRPr="0083359A" w14:paraId="061511A9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54948D6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CowPea</w:t>
            </w:r>
            <w:proofErr w:type="spellEnd"/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FB24BFA" w14:textId="636EFBBB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1499AAD" wp14:editId="22062B24">
                  <wp:extent cx="1371600" cy="1418717"/>
                  <wp:effectExtent l="0" t="0" r="0" b="0"/>
                  <wp:docPr id="150602394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18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619B400" w14:textId="7B98300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33A5116" wp14:editId="3A9D22FA">
                  <wp:extent cx="1371600" cy="1677967"/>
                  <wp:effectExtent l="0" t="0" r="0" b="0"/>
                  <wp:docPr id="1375890276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77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7FC2F" w14:textId="6A7DDF60" w:rsidR="001B1138" w:rsidRPr="0083359A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600BDA3" wp14:editId="583E13EC">
                  <wp:extent cx="914400" cy="2370887"/>
                  <wp:effectExtent l="0" t="0" r="0" b="0"/>
                  <wp:docPr id="1470414972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25" t="12031" r="27970" b="11955"/>
                          <a:stretch/>
                        </pic:blipFill>
                        <pic:spPr bwMode="auto">
                          <a:xfrm>
                            <a:off x="0" y="0"/>
                            <a:ext cx="914400" cy="2370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6286AAA" w14:textId="7925EA3E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 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Grew far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quickly</w:t>
            </w:r>
            <w:r w:rsidR="000445F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and too tall but the leaves were a great size.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790B8F9" w14:textId="74B9E09E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B1138" w:rsidRPr="0083359A" w14:paraId="0A623503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5F99B7D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Soy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397E2DC" w14:textId="59E4C0E0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BABAE1F" wp14:editId="79D2F4A4">
                  <wp:extent cx="1371600" cy="1320310"/>
                  <wp:effectExtent l="0" t="0" r="0" b="0"/>
                  <wp:docPr id="98634375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0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4E6CB78" w14:textId="4E3238E9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7BE1A4F" wp14:editId="0D44F8E0">
                  <wp:extent cx="1371600" cy="2941942"/>
                  <wp:effectExtent l="0" t="0" r="0" b="0"/>
                  <wp:docPr id="847543136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2941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3F3A6F" w14:textId="77777777" w:rsidR="001B1138" w:rsidRPr="00A14415" w:rsidRDefault="001B1138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4E69C21" w14:textId="6DEAC71D" w:rsidR="001B1138" w:rsidRPr="00A14415" w:rsidRDefault="000445FA" w:rsidP="001B11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Grew very high very quickly. Small leaves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E003E49" w14:textId="6B843EF4" w:rsidR="001B1138" w:rsidRPr="00A14415" w:rsidRDefault="001B1138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0445FA" w:rsidRPr="0083359A" w14:paraId="5779C305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29416F6" w14:textId="69386AA7" w:rsidR="000445FA" w:rsidRPr="00A14415" w:rsidRDefault="000445FA" w:rsidP="00044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String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Bean 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0460C5E" w14:textId="4DF5BB45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91ED0DA" wp14:editId="7E31D0E9">
                  <wp:extent cx="1371600" cy="1192181"/>
                  <wp:effectExtent l="0" t="0" r="0" b="0"/>
                  <wp:docPr id="1870488618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192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A552361" w14:textId="5D8EC9C9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C347110" wp14:editId="36CFAE71">
                  <wp:extent cx="1371600" cy="1930734"/>
                  <wp:effectExtent l="0" t="0" r="0" b="0"/>
                  <wp:docPr id="1060679318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930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E79C3" w14:textId="66D83A88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6C94B5E" wp14:editId="77337410">
                  <wp:extent cx="914400" cy="2200855"/>
                  <wp:effectExtent l="0" t="0" r="0" b="0"/>
                  <wp:docPr id="1928197112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00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FB38071" w14:textId="4A5DF3AE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 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Grew far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quickly and too tall but the leaves were a great size.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4533736" w14:textId="1BC18E7E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0445FA" w:rsidRPr="0083359A" w14:paraId="2421D439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53B7DB1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Bell Pepper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A81420F" w14:textId="1CA87BF8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8938D13" wp14:editId="258D36AE">
                  <wp:extent cx="1371600" cy="1342732"/>
                  <wp:effectExtent l="0" t="0" r="0" b="0"/>
                  <wp:docPr id="1954924378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BD01A41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9F667" w14:textId="73383354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0D27425" wp14:editId="71ED2D06">
                  <wp:extent cx="914400" cy="2319948"/>
                  <wp:effectExtent l="0" t="0" r="0" b="0"/>
                  <wp:docPr id="782214045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3199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0BA0069" w14:textId="0AAA6CC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Slow grower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. Great final plant size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AAE849A" w14:textId="005CAB49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2-3</w:t>
            </w:r>
          </w:p>
        </w:tc>
      </w:tr>
      <w:tr w:rsidR="000445FA" w:rsidRPr="0083359A" w14:paraId="524C7A96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0D7651A" w14:textId="5A6775C2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Jalapeno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1DA4A06" w14:textId="77610DDA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94A69A9" wp14:editId="42C889CE">
                  <wp:extent cx="1371600" cy="1342733"/>
                  <wp:effectExtent l="0" t="0" r="0" b="0"/>
                  <wp:docPr id="1917924309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E5688EB" w14:textId="5B8FC4DC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238B01A" wp14:editId="425E9739">
                  <wp:extent cx="1371600" cy="1709563"/>
                  <wp:effectExtent l="0" t="0" r="0" b="0"/>
                  <wp:docPr id="1396777789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09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AB966B" w14:textId="4E1D88BD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E139EC3" wp14:editId="1C61EAF2">
                  <wp:extent cx="914400" cy="2533364"/>
                  <wp:effectExtent l="0" t="0" r="0" b="0"/>
                  <wp:docPr id="581633653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5333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140BD46" w14:textId="31077368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  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Narrow leaves but good final plant size.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BA9F5EE" w14:textId="1A7D77E8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</w:t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0445FA" w:rsidRPr="0083359A" w14:paraId="41BA7D3B" w14:textId="77777777" w:rsidTr="00525323">
        <w:trPr>
          <w:trHeight w:val="35"/>
        </w:trPr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84D1A08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Tomato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62E5925" w14:textId="6F99175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BD276D2" wp14:editId="2A530EA2">
                  <wp:extent cx="1371600" cy="1323292"/>
                  <wp:effectExtent l="0" t="0" r="0" b="0"/>
                  <wp:docPr id="768192059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3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B1ECF7C" w14:textId="4E7F861D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3BD7926" wp14:editId="4A288545">
                  <wp:extent cx="1371600" cy="1540299"/>
                  <wp:effectExtent l="0" t="0" r="0" b="0"/>
                  <wp:docPr id="146709203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40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39B35" w14:textId="1CC8E3B7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BFAE29C" wp14:editId="69D05BE3">
                  <wp:extent cx="914400" cy="2173945"/>
                  <wp:effectExtent l="0" t="0" r="0" b="0"/>
                  <wp:docPr id="486371744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173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48055F4" w14:textId="6A45BD9D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One plant per GA7 minimized </w:t>
            </w:r>
            <w:r w:rsidR="00E11AD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the leaves curling and allowed larger expansion. Trichomes were hard for the whiteflies to feed through.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A6E3A2D" w14:textId="2DCF5E90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0445FA" w:rsidRPr="0083359A" w14:paraId="13D23DF7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52C9DEA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Nicotiana tabacum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055D150" w14:textId="20F68BBB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365440F" wp14:editId="78579CD3">
                  <wp:extent cx="1371600" cy="1299045"/>
                  <wp:effectExtent l="0" t="0" r="0" b="0"/>
                  <wp:docPr id="721607089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299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74B9871" w14:textId="3A2029BD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A4B8083" wp14:editId="01FE494C">
                  <wp:extent cx="1371600" cy="1698843"/>
                  <wp:effectExtent l="0" t="0" r="0" b="0"/>
                  <wp:docPr id="1723123577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98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64A02B" w14:textId="07056210" w:rsidR="000445FA" w:rsidRPr="00E0439E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3BA35DC" wp14:editId="3D525594">
                  <wp:extent cx="914400" cy="2250831"/>
                  <wp:effectExtent l="0" t="0" r="0" b="0"/>
                  <wp:docPr id="945017026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508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1648038" w14:textId="54CEEAA7" w:rsidR="000445FA" w:rsidRPr="00A14415" w:rsidRDefault="00C16367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and final plant size</w:t>
            </w:r>
            <w:r w:rsidR="00E11ADE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797C0F4" w14:textId="02C85ED7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2-5</w:t>
            </w:r>
          </w:p>
        </w:tc>
      </w:tr>
      <w:tr w:rsidR="000445FA" w:rsidRPr="0083359A" w14:paraId="396B6060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39FE0CF" w14:textId="31F181EC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 xml:space="preserve">Nicotiana </w:t>
            </w:r>
            <w:proofErr w:type="spellStart"/>
            <w:r w:rsidRPr="00A1441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benthami</w:t>
            </w:r>
            <w:r w:rsidR="00C16367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a</w:t>
            </w:r>
            <w:r w:rsidRPr="00A14415"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na</w:t>
            </w:r>
            <w:proofErr w:type="spellEnd"/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73667EC" w14:textId="32B07F86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91CFB80" wp14:editId="26F7FA50">
                  <wp:extent cx="1371600" cy="1342733"/>
                  <wp:effectExtent l="0" t="0" r="0" b="0"/>
                  <wp:docPr id="33138151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7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D3D8953" w14:textId="3B3EE360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7D76965" wp14:editId="2ACA22DE">
                  <wp:extent cx="1371600" cy="1654318"/>
                  <wp:effectExtent l="0" t="0" r="0" b="0"/>
                  <wp:docPr id="39726538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54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2F8C0" w14:textId="77B88E84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7AC816D" wp14:editId="004AF6A5">
                  <wp:extent cx="914400" cy="2319599"/>
                  <wp:effectExtent l="0" t="0" r="0" b="0"/>
                  <wp:docPr id="395002876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3195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D43CE71" w14:textId="5B6826D6" w:rsidR="000445FA" w:rsidRPr="00A14415" w:rsidRDefault="00C16367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and final plant size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D538D94" w14:textId="36B76F59" w:rsidR="000445FA" w:rsidRPr="00A14415" w:rsidRDefault="00C16367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2-5</w:t>
            </w:r>
          </w:p>
        </w:tc>
      </w:tr>
      <w:tr w:rsidR="000445FA" w:rsidRPr="0083359A" w14:paraId="414A4475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BA48B6F" w14:textId="6F727BD4" w:rsidR="000445FA" w:rsidRPr="00A14415" w:rsidRDefault="00C16367" w:rsidP="000445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Acyl-sugar knockout </w:t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 xml:space="preserve">Nicotiana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14:ligatures w14:val="none"/>
              </w:rPr>
              <w:t>benthamiana</w:t>
            </w:r>
            <w:proofErr w:type="spellEnd"/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902726F" w14:textId="58D5A59D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7116BA5" wp14:editId="002A2F04">
                  <wp:extent cx="1371600" cy="1371600"/>
                  <wp:effectExtent l="0" t="0" r="0" b="0"/>
                  <wp:docPr id="1593071644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DECFCF0" w14:textId="4EB5E509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D2859EB" wp14:editId="5389FA52">
                  <wp:extent cx="1371600" cy="1727656"/>
                  <wp:effectExtent l="0" t="0" r="0" b="0"/>
                  <wp:docPr id="820009215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27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48AC5" w14:textId="02B6D161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D25A6E9" wp14:editId="2114E84A">
                  <wp:extent cx="914400" cy="2277939"/>
                  <wp:effectExtent l="0" t="0" r="0" b="0"/>
                  <wp:docPr id="2121217001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77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674EB93" w14:textId="3C42EF7B" w:rsidR="000445FA" w:rsidRPr="00A14415" w:rsidRDefault="00C16367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and final plant size</w:t>
            </w: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. The acyl-sugar knockout variety had much larger fecundity of the whiteflies.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E7E6089" w14:textId="0FFFEB86" w:rsidR="000445FA" w:rsidRPr="00A14415" w:rsidRDefault="00C16367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2-5</w:t>
            </w:r>
          </w:p>
        </w:tc>
      </w:tr>
      <w:tr w:rsidR="000445FA" w:rsidRPr="0083359A" w14:paraId="69C7824B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9310A6E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Okra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A7F30DF" w14:textId="6F0B0D74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B1076CB" wp14:editId="525BB8D3">
                  <wp:extent cx="1371600" cy="1350725"/>
                  <wp:effectExtent l="0" t="0" r="0" b="0"/>
                  <wp:docPr id="2118921604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5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C82C1E4" w14:textId="7EEDFCBE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7DE04A8" wp14:editId="2C8019AB">
                  <wp:extent cx="1371600" cy="1706382"/>
                  <wp:effectExtent l="0" t="0" r="0" b="0"/>
                  <wp:docPr id="899055050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06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F01CE" w14:textId="735B5D4C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A1CFCB3" wp14:editId="6FF7AA54">
                  <wp:extent cx="914400" cy="2373141"/>
                  <wp:effectExtent l="0" t="0" r="0" b="0"/>
                  <wp:docPr id="1363613372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3731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CE46C68" w14:textId="45BD8F5F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C1636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Roots pushed the seed out of the </w:t>
            </w:r>
            <w:proofErr w:type="gramStart"/>
            <w:r w:rsidR="00C1636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media</w:t>
            </w:r>
            <w:proofErr w:type="gramEnd"/>
            <w:r w:rsidR="00C1636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but the final plant size was good.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21FD1FD" w14:textId="6EEA2184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0445FA" w:rsidRPr="0083359A" w14:paraId="4C2CD254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DFFE350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Radish 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8F56C44" w14:textId="0B70901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6B2F90C" wp14:editId="405F7C00">
                  <wp:extent cx="1371600" cy="1415292"/>
                  <wp:effectExtent l="0" t="0" r="0" b="0"/>
                  <wp:docPr id="1177920021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15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A473CB9" w14:textId="10D21F2F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5A6C724" wp14:editId="0B11AB5E">
                  <wp:extent cx="1371600" cy="1719719"/>
                  <wp:effectExtent l="0" t="0" r="0" b="0"/>
                  <wp:docPr id="193879340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19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C78E80" w14:textId="7F9770FB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C52A32A" wp14:editId="3BF878E1">
                  <wp:extent cx="914400" cy="2265894"/>
                  <wp:effectExtent l="0" t="0" r="0" b="0"/>
                  <wp:docPr id="977357991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658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4B28796" w14:textId="392AADCE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  </w:t>
            </w:r>
            <w:r w:rsidR="00C16367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Narrow leaves</w:t>
            </w:r>
            <w:r w:rsidR="00AA09FC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but height of the plant was good.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0085EE2" w14:textId="5906CC5F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2-</w:t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0445FA" w:rsidRPr="0083359A" w14:paraId="2A5A27A8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E75180B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Sweet Potato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B192F69" w14:textId="12A0A6E9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82FEDEB" wp14:editId="65DCCBE7">
                  <wp:extent cx="1371600" cy="1412709"/>
                  <wp:effectExtent l="0" t="0" r="0" b="0"/>
                  <wp:docPr id="706925781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12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03C89BE" w14:textId="5695E0F2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CD9D29B" wp14:editId="15695A42">
                  <wp:extent cx="1371600" cy="1842989"/>
                  <wp:effectExtent l="0" t="0" r="0" b="0"/>
                  <wp:docPr id="945754614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773"/>
                          <a:stretch/>
                        </pic:blipFill>
                        <pic:spPr bwMode="auto">
                          <a:xfrm>
                            <a:off x="0" y="0"/>
                            <a:ext cx="1371600" cy="18429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F37B0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26D2F1F" w14:textId="38D061EF" w:rsidR="000445FA" w:rsidRPr="00A14415" w:rsidRDefault="00AA09FC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Great in tissue culture. Needs to be </w:t>
            </w:r>
            <w:proofErr w:type="spellStart"/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subcultured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once every couple of months.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1B57BC7" w14:textId="2BFF1F35" w:rsidR="000445FA" w:rsidRPr="00A14415" w:rsidRDefault="0066585D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3-4</w:t>
            </w:r>
          </w:p>
        </w:tc>
      </w:tr>
      <w:tr w:rsidR="000445FA" w:rsidRPr="0083359A" w14:paraId="1806414B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CFEDA79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Yam (Ro) 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655A384" w14:textId="589511B1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6C991974" wp14:editId="7BF2B81D">
                  <wp:extent cx="1371600" cy="1342269"/>
                  <wp:effectExtent l="0" t="0" r="0" b="0"/>
                  <wp:docPr id="129082226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42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E6EDC2A" w14:textId="5D4ED1EA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B595474" wp14:editId="2A3C9D78">
                  <wp:extent cx="1371600" cy="1604055"/>
                  <wp:effectExtent l="0" t="0" r="0" b="0"/>
                  <wp:docPr id="887881784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0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04386" w14:textId="0A5598BA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C0BC0A8" wp14:editId="7DFB36BB">
                  <wp:extent cx="914400" cy="2062233"/>
                  <wp:effectExtent l="0" t="0" r="0" b="0"/>
                  <wp:docPr id="1019210306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0622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CE7EB05" w14:textId="66132926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  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green"/>
                <w14:ligatures w14:val="none"/>
              </w:rPr>
              <w:t>Monoco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 (</w:t>
            </w:r>
            <w:proofErr w:type="spellStart"/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Dioscorea</w:t>
            </w:r>
            <w:proofErr w:type="spellEnd"/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); </w:t>
            </w:r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Great in tissue culture. Needs to be </w:t>
            </w:r>
            <w:proofErr w:type="spellStart"/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subcultured</w:t>
            </w:r>
            <w:proofErr w:type="spellEnd"/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once every couple of months.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8301799" w14:textId="3F4F654D" w:rsidR="000445FA" w:rsidRPr="00A14415" w:rsidRDefault="0066585D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3-4</w:t>
            </w:r>
          </w:p>
        </w:tc>
      </w:tr>
      <w:tr w:rsidR="000445FA" w:rsidRPr="0083359A" w14:paraId="281A2F03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F94AFBE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Yam (Ca) 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09F2F1D" w14:textId="210EF71A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C4891EB" wp14:editId="4F60AF70">
                  <wp:extent cx="1371600" cy="1382320"/>
                  <wp:effectExtent l="0" t="0" r="0" b="0"/>
                  <wp:docPr id="745140098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8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5DF43F4" w14:textId="1A931285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D3F186C" wp14:editId="3F6B8382">
                  <wp:extent cx="1371600" cy="1551019"/>
                  <wp:effectExtent l="0" t="0" r="0" b="0"/>
                  <wp:docPr id="46760411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51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F7BF4" w14:textId="35363B06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627DA3B" wp14:editId="78B28F6E">
                  <wp:extent cx="914400" cy="2197112"/>
                  <wp:effectExtent l="0" t="0" r="0" b="0"/>
                  <wp:docPr id="1143014634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19711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D9AF594" w14:textId="17EA6108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  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green"/>
                <w14:ligatures w14:val="none"/>
              </w:rPr>
              <w:t>Monoco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t (</w:t>
            </w:r>
            <w:proofErr w:type="spellStart"/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Dioscorea</w:t>
            </w:r>
            <w:proofErr w:type="spellEnd"/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); </w:t>
            </w:r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Great in tissue culture. Needs to be </w:t>
            </w:r>
            <w:proofErr w:type="spellStart"/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subcultured</w:t>
            </w:r>
            <w:proofErr w:type="spellEnd"/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once every couple of months.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CCBF8F2" w14:textId="09A7A24E" w:rsidR="000445FA" w:rsidRPr="00A14415" w:rsidRDefault="0066585D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3-4</w:t>
            </w:r>
          </w:p>
        </w:tc>
      </w:tr>
      <w:tr w:rsidR="000445FA" w:rsidRPr="0083359A" w14:paraId="66985C1E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751D6F9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Greenbriar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7525DE6" w14:textId="42D97CE0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2EC11BB9" wp14:editId="7A78F1ED">
                  <wp:extent cx="1371600" cy="1308899"/>
                  <wp:effectExtent l="0" t="0" r="0" b="0"/>
                  <wp:docPr id="2138949808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08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DE9045E" w14:textId="58B20C80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19660E4" wp14:editId="3A8DAC40">
                  <wp:extent cx="1371600" cy="1635651"/>
                  <wp:effectExtent l="0" t="0" r="0" b="0"/>
                  <wp:docPr id="244210189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35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61D8D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239D27B" w14:textId="277D3DAE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Struggled with germination. It grew very </w:t>
            </w:r>
            <w:proofErr w:type="gramStart"/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slowly</w:t>
            </w:r>
            <w:proofErr w:type="gramEnd"/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and leaf size was very small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; 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highlight w:val="green"/>
                <w14:ligatures w14:val="none"/>
              </w:rPr>
              <w:t>Monocot</w:t>
            </w: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F4C8BB4" w14:textId="77777777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0445FA" w:rsidRPr="0083359A" w14:paraId="375284E5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3DEE663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Orange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63F6D86" w14:textId="7FF228C2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57D2668" wp14:editId="3C483E20">
                  <wp:extent cx="1371600" cy="1327909"/>
                  <wp:effectExtent l="0" t="0" r="0" b="0"/>
                  <wp:docPr id="1863259288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7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7A59A4E3" w14:textId="0669AF62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FD79E22" wp14:editId="528F58F8">
                  <wp:extent cx="1371600" cy="1540299"/>
                  <wp:effectExtent l="0" t="0" r="0" b="0"/>
                  <wp:docPr id="70432508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540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D597F" w14:textId="52D4807C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E726F27" wp14:editId="5497E014">
                  <wp:extent cx="914400" cy="2210628"/>
                  <wp:effectExtent l="0" t="0" r="0" b="0"/>
                  <wp:docPr id="86692981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106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793AB0F" w14:textId="15466A23" w:rsidR="000445FA" w:rsidRPr="00A14415" w:rsidRDefault="0066585D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size and height.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716233C" w14:textId="3745068D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  <w:r w:rsidR="005B1CE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-2</w:t>
            </w:r>
          </w:p>
        </w:tc>
      </w:tr>
      <w:tr w:rsidR="000445FA" w:rsidRPr="0083359A" w14:paraId="30A28D6A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84E8988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Lemon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C9105C6" w14:textId="38848BEB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9E198D6" wp14:editId="765E2804">
                  <wp:extent cx="1371600" cy="1327909"/>
                  <wp:effectExtent l="0" t="0" r="0" b="0"/>
                  <wp:docPr id="1130483758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7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297375F" w14:textId="24CD5D9F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8F0190B" wp14:editId="0E5F4807">
                  <wp:extent cx="1371600" cy="1698843"/>
                  <wp:effectExtent l="0" t="0" r="0" b="0"/>
                  <wp:docPr id="725137218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98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177A1" w14:textId="2FDE9726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2DCD551" wp14:editId="1D415814">
                  <wp:extent cx="914400" cy="2410691"/>
                  <wp:effectExtent l="0" t="0" r="0" b="0"/>
                  <wp:docPr id="1797112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4106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3EF2D0D" w14:textId="3F7318C8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size and height.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9A02B1C" w14:textId="3E75A21C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  <w:r w:rsidR="005B1CE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-2</w:t>
            </w:r>
          </w:p>
        </w:tc>
      </w:tr>
      <w:tr w:rsidR="000445FA" w:rsidRPr="0083359A" w14:paraId="27DCF83A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0E42221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Grapefruit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1C374FB" w14:textId="752C5471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50BB8113" wp14:editId="7FB7C5D0">
                  <wp:extent cx="1371600" cy="1313085"/>
                  <wp:effectExtent l="0" t="0" r="0" b="0"/>
                  <wp:docPr id="348409255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13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26B933B" w14:textId="0D298F69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51B23FE" wp14:editId="7112EA10">
                  <wp:extent cx="1371600" cy="1751315"/>
                  <wp:effectExtent l="0" t="0" r="0" b="0"/>
                  <wp:docPr id="223515967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5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E9862" w14:textId="36C2C202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49638D2" wp14:editId="26EA5A85">
                  <wp:extent cx="914400" cy="2276082"/>
                  <wp:effectExtent l="0" t="0" r="0" b="0"/>
                  <wp:docPr id="103480471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760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7F9FBC4" w14:textId="07CD51DB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leaf size and height.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2C3C7EE6" w14:textId="70957448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</w:t>
            </w:r>
            <w:r w:rsidR="005B1CE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-2</w:t>
            </w:r>
          </w:p>
        </w:tc>
      </w:tr>
      <w:tr w:rsidR="000445FA" w:rsidRPr="0083359A" w14:paraId="36CC1185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6F560521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Arabidopsis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6295937" w14:textId="448352AF" w:rsidR="000445FA" w:rsidRPr="00A14415" w:rsidRDefault="000445FA" w:rsidP="000445FA">
            <w:pPr>
              <w:tabs>
                <w:tab w:val="center" w:pos="1223"/>
                <w:tab w:val="right" w:pos="2446"/>
              </w:tabs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E0E9EF3" wp14:editId="0F96C43E">
                  <wp:extent cx="1371600" cy="1328375"/>
                  <wp:effectExtent l="0" t="0" r="0" b="0"/>
                  <wp:docPr id="913008038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2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3359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ab/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B5078E2" w14:textId="3E92D994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13FDB8EC" wp14:editId="494C53AA">
                  <wp:extent cx="1371600" cy="1685668"/>
                  <wp:effectExtent l="0" t="0" r="0" b="0"/>
                  <wp:docPr id="1487152870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685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916D3" w14:textId="3650F0AA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77043C4F" wp14:editId="19C39703">
                  <wp:extent cx="914400" cy="2270919"/>
                  <wp:effectExtent l="0" t="0" r="0" b="0"/>
                  <wp:docPr id="61273751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27091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06886B63" w14:textId="3E0E5414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66585D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Very small leaves</w:t>
            </w:r>
            <w:r w:rsidR="005B1CE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did not work for whiteflies in tissue </w:t>
            </w:r>
            <w:proofErr w:type="gramStart"/>
            <w:r w:rsidR="005B1CE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culture</w:t>
            </w:r>
            <w:proofErr w:type="gramEnd"/>
            <w:r w:rsidR="005B1CE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and it bolted quickly which was too high for the GA7 combo.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A8C6359" w14:textId="77777777" w:rsidR="000445FA" w:rsidRPr="00A14415" w:rsidRDefault="000445FA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0445FA" w:rsidRPr="0083359A" w14:paraId="1E2BA793" w14:textId="77777777" w:rsidTr="0052532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5C328D0D" w14:textId="77777777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Pomegranate</w:t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E2F2060" w14:textId="5030676B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0296FD5C" wp14:editId="7D1CFFAA">
                  <wp:extent cx="1371600" cy="1356935"/>
                  <wp:effectExtent l="0" t="0" r="0" b="0"/>
                  <wp:docPr id="82253415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56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10F9B9F3" w14:textId="27AE68AD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83359A"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3312F13A" wp14:editId="3DC5DFF4">
                  <wp:extent cx="1371600" cy="1783475"/>
                  <wp:effectExtent l="0" t="0" r="0" b="0"/>
                  <wp:docPr id="875587860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8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538AAA" w14:textId="1A63FD84" w:rsidR="000445FA" w:rsidRPr="0083359A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0"/>
                <w:sz w:val="20"/>
                <w:szCs w:val="20"/>
                <w14:ligatures w14:val="none"/>
              </w:rPr>
              <w:drawing>
                <wp:inline distT="0" distB="0" distL="0" distR="0" wp14:anchorId="4B7563C8" wp14:editId="2C496CF8">
                  <wp:extent cx="914400" cy="2388077"/>
                  <wp:effectExtent l="0" t="0" r="0" b="0"/>
                  <wp:docPr id="1628005992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2388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447776BF" w14:textId="36A5F614" w:rsidR="000445FA" w:rsidRPr="00A14415" w:rsidRDefault="000445FA" w:rsidP="000445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A1441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</w:t>
            </w:r>
            <w:r w:rsidR="005B1CE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Great height</w:t>
            </w:r>
            <w:r w:rsidR="0052532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but leaves were very narrow.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6" w:type="dxa"/>
              <w:left w:w="36" w:type="dxa"/>
              <w:bottom w:w="36" w:type="dxa"/>
              <w:right w:w="36" w:type="dxa"/>
            </w:tcMar>
            <w:hideMark/>
          </w:tcPr>
          <w:p w14:paraId="36135188" w14:textId="4310652C" w:rsidR="000445FA" w:rsidRPr="00A14415" w:rsidRDefault="005B1CE3" w:rsidP="00525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1-2</w:t>
            </w:r>
          </w:p>
        </w:tc>
      </w:tr>
    </w:tbl>
    <w:p w14:paraId="2ACA96D1" w14:textId="34575CBD" w:rsidR="00A14415" w:rsidRPr="004B0107" w:rsidRDefault="00A14415" w:rsidP="004B0107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sectPr w:rsidR="00A14415" w:rsidRPr="004B0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4415"/>
    <w:rsid w:val="00017C0B"/>
    <w:rsid w:val="000445FA"/>
    <w:rsid w:val="000D7AE6"/>
    <w:rsid w:val="000E785F"/>
    <w:rsid w:val="001162A3"/>
    <w:rsid w:val="00144134"/>
    <w:rsid w:val="001B1138"/>
    <w:rsid w:val="001C4151"/>
    <w:rsid w:val="002E1437"/>
    <w:rsid w:val="0039178F"/>
    <w:rsid w:val="0042537A"/>
    <w:rsid w:val="004B0107"/>
    <w:rsid w:val="004D7D6D"/>
    <w:rsid w:val="004F5EA6"/>
    <w:rsid w:val="00525323"/>
    <w:rsid w:val="005B1CE3"/>
    <w:rsid w:val="005C21D7"/>
    <w:rsid w:val="0066585D"/>
    <w:rsid w:val="007D2C5B"/>
    <w:rsid w:val="0083359A"/>
    <w:rsid w:val="00853978"/>
    <w:rsid w:val="00904FFE"/>
    <w:rsid w:val="00933447"/>
    <w:rsid w:val="00A14415"/>
    <w:rsid w:val="00A14B42"/>
    <w:rsid w:val="00A415EA"/>
    <w:rsid w:val="00A92906"/>
    <w:rsid w:val="00AA09FC"/>
    <w:rsid w:val="00AB4C28"/>
    <w:rsid w:val="00B81CCB"/>
    <w:rsid w:val="00C16367"/>
    <w:rsid w:val="00CC4906"/>
    <w:rsid w:val="00D021E3"/>
    <w:rsid w:val="00D91044"/>
    <w:rsid w:val="00E0439E"/>
    <w:rsid w:val="00E11ADE"/>
    <w:rsid w:val="00F2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55C9EA5D"/>
  <w15:chartTrackingRefBased/>
  <w15:docId w15:val="{476231ED-AA83-485E-A777-47D07B163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A14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14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1441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4415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4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jpeg"/><Relationship Id="rId42" Type="http://schemas.openxmlformats.org/officeDocument/2006/relationships/image" Target="media/image39.pn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png"/><Relationship Id="rId84" Type="http://schemas.openxmlformats.org/officeDocument/2006/relationships/image" Target="media/image81.jpeg"/><Relationship Id="rId16" Type="http://schemas.openxmlformats.org/officeDocument/2006/relationships/image" Target="media/image13.jpeg"/><Relationship Id="rId11" Type="http://schemas.openxmlformats.org/officeDocument/2006/relationships/image" Target="media/image8.jpe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74" Type="http://schemas.openxmlformats.org/officeDocument/2006/relationships/image" Target="media/image71.jpeg"/><Relationship Id="rId79" Type="http://schemas.openxmlformats.org/officeDocument/2006/relationships/image" Target="media/image76.png"/><Relationship Id="rId5" Type="http://schemas.openxmlformats.org/officeDocument/2006/relationships/image" Target="media/image2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pn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77" Type="http://schemas.openxmlformats.org/officeDocument/2006/relationships/image" Target="media/image74.jpeg"/><Relationship Id="rId8" Type="http://schemas.openxmlformats.org/officeDocument/2006/relationships/image" Target="media/image5.jpeg"/><Relationship Id="rId51" Type="http://schemas.openxmlformats.org/officeDocument/2006/relationships/image" Target="media/image48.png"/><Relationship Id="rId72" Type="http://schemas.openxmlformats.org/officeDocument/2006/relationships/image" Target="media/image69.jpeg"/><Relationship Id="rId80" Type="http://schemas.openxmlformats.org/officeDocument/2006/relationships/image" Target="media/image77.jpe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pn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image" Target="media/image72.jpeg"/><Relationship Id="rId83" Type="http://schemas.openxmlformats.org/officeDocument/2006/relationships/image" Target="media/image80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pn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jpeg"/><Relationship Id="rId81" Type="http://schemas.openxmlformats.org/officeDocument/2006/relationships/image" Target="media/image78.jpeg"/><Relationship Id="rId86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image" Target="media/image73.png"/><Relationship Id="rId7" Type="http://schemas.openxmlformats.org/officeDocument/2006/relationships/image" Target="media/image4.jpeg"/><Relationship Id="rId71" Type="http://schemas.openxmlformats.org/officeDocument/2006/relationships/image" Target="media/image68.jpe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jpeg"/><Relationship Id="rId40" Type="http://schemas.openxmlformats.org/officeDocument/2006/relationships/image" Target="media/image37.jpeg"/><Relationship Id="rId45" Type="http://schemas.openxmlformats.org/officeDocument/2006/relationships/image" Target="media/image42.png"/><Relationship Id="rId66" Type="http://schemas.openxmlformats.org/officeDocument/2006/relationships/image" Target="media/image63.jpeg"/><Relationship Id="rId87" Type="http://schemas.openxmlformats.org/officeDocument/2006/relationships/theme" Target="theme/theme1.xml"/><Relationship Id="rId61" Type="http://schemas.openxmlformats.org/officeDocument/2006/relationships/image" Target="media/image58.jpeg"/><Relationship Id="rId82" Type="http://schemas.openxmlformats.org/officeDocument/2006/relationships/image" Target="media/image7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10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Thompson, Natalie</dc:creator>
  <cp:keywords/>
  <dc:description/>
  <cp:lastModifiedBy>Thompson, Natalie</cp:lastModifiedBy>
  <cp:revision>29</cp:revision>
  <dcterms:created xsi:type="dcterms:W3CDTF">2023-07-04T13:32:00Z</dcterms:created>
  <dcterms:modified xsi:type="dcterms:W3CDTF">2023-07-04T16:02:00Z</dcterms:modified>
</cp:coreProperties>
</file>