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E7F44" w14:textId="77777777" w:rsidR="00F71E3E" w:rsidRPr="008B060B" w:rsidRDefault="00F71E3E" w:rsidP="00F71E3E">
      <w:pPr>
        <w:rPr>
          <w:rFonts w:ascii="Times New Roman" w:hAnsi="Times New Roman"/>
          <w:b/>
          <w:sz w:val="24"/>
          <w:szCs w:val="24"/>
        </w:rPr>
      </w:pPr>
      <w:r w:rsidRPr="008B060B">
        <w:rPr>
          <w:rFonts w:ascii="Times New Roman" w:hAnsi="Times New Roman"/>
          <w:b/>
          <w:sz w:val="24"/>
          <w:szCs w:val="24"/>
        </w:rPr>
        <w:t>Appendix 1: Cassava Yield, Rainfall and Temperature Anomalies in the study area (1971-2012) sourced from NIMET Lagos and Enugu, 2016, 2013 and 2009: FBS, 2013.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754"/>
        <w:gridCol w:w="1340"/>
        <w:gridCol w:w="1528"/>
        <w:gridCol w:w="1391"/>
        <w:gridCol w:w="2089"/>
      </w:tblGrid>
      <w:tr w:rsidR="00F71E3E" w:rsidRPr="002D47D6" w14:paraId="22FFCB4A" w14:textId="77777777" w:rsidTr="00FF2FC2">
        <w:tc>
          <w:tcPr>
            <w:tcW w:w="1278" w:type="dxa"/>
          </w:tcPr>
          <w:p w14:paraId="60A4FF29" w14:textId="77777777" w:rsidR="00F71E3E" w:rsidRPr="002D47D6" w:rsidRDefault="00F71E3E" w:rsidP="00FF2FC2">
            <w:pPr>
              <w:pStyle w:val="NoSpacing"/>
            </w:pPr>
            <w:r w:rsidRPr="002D47D6">
              <w:t>Years</w:t>
            </w:r>
          </w:p>
        </w:tc>
        <w:tc>
          <w:tcPr>
            <w:tcW w:w="1800" w:type="dxa"/>
          </w:tcPr>
          <w:p w14:paraId="34DDAF39" w14:textId="77777777" w:rsidR="00F71E3E" w:rsidRPr="002D47D6" w:rsidRDefault="00F71E3E" w:rsidP="00FF2FC2">
            <w:pPr>
              <w:pStyle w:val="NoSpacing"/>
            </w:pPr>
            <w:r w:rsidRPr="002D47D6">
              <w:t>Total Annual Rainfall</w:t>
            </w:r>
          </w:p>
        </w:tc>
        <w:tc>
          <w:tcPr>
            <w:tcW w:w="1350" w:type="dxa"/>
          </w:tcPr>
          <w:p w14:paraId="3797E3B1" w14:textId="77777777" w:rsidR="00F71E3E" w:rsidRPr="002D47D6" w:rsidRDefault="00F71E3E" w:rsidP="00FF2FC2">
            <w:pPr>
              <w:pStyle w:val="NoSpacing"/>
            </w:pPr>
            <w:r w:rsidRPr="002D47D6">
              <w:t>Rainfall Anomalies</w:t>
            </w:r>
          </w:p>
        </w:tc>
        <w:tc>
          <w:tcPr>
            <w:tcW w:w="1535" w:type="dxa"/>
          </w:tcPr>
          <w:p w14:paraId="5906C9CD" w14:textId="77777777" w:rsidR="00F71E3E" w:rsidRPr="002D47D6" w:rsidRDefault="00F71E3E" w:rsidP="00FF2FC2">
            <w:pPr>
              <w:pStyle w:val="NoSpacing"/>
            </w:pPr>
            <w:r w:rsidRPr="002D47D6">
              <w:t>Mean Temperature</w:t>
            </w:r>
          </w:p>
        </w:tc>
        <w:tc>
          <w:tcPr>
            <w:tcW w:w="1358" w:type="dxa"/>
          </w:tcPr>
          <w:p w14:paraId="7478A8C4" w14:textId="77777777" w:rsidR="00F71E3E" w:rsidRPr="002D47D6" w:rsidRDefault="00F71E3E" w:rsidP="00FF2FC2">
            <w:pPr>
              <w:pStyle w:val="NoSpacing"/>
            </w:pPr>
            <w:r w:rsidRPr="002D47D6">
              <w:t>Temperature Anomalies</w:t>
            </w:r>
          </w:p>
        </w:tc>
        <w:tc>
          <w:tcPr>
            <w:tcW w:w="2147" w:type="dxa"/>
          </w:tcPr>
          <w:p w14:paraId="53EF6B9A" w14:textId="77777777" w:rsidR="00F71E3E" w:rsidRPr="002D47D6" w:rsidRDefault="00F71E3E" w:rsidP="00FF2FC2">
            <w:pPr>
              <w:pStyle w:val="NoSpacing"/>
            </w:pPr>
            <w:r w:rsidRPr="002D47D6">
              <w:t>Tonnage of Cassava Yield</w:t>
            </w:r>
          </w:p>
        </w:tc>
      </w:tr>
      <w:tr w:rsidR="00F71E3E" w:rsidRPr="002D47D6" w14:paraId="616A3E2C" w14:textId="77777777" w:rsidTr="00FF2FC2">
        <w:tc>
          <w:tcPr>
            <w:tcW w:w="1278" w:type="dxa"/>
            <w:vAlign w:val="bottom"/>
          </w:tcPr>
          <w:p w14:paraId="4A268F47" w14:textId="77777777" w:rsidR="00F71E3E" w:rsidRPr="002D47D6" w:rsidRDefault="00F71E3E" w:rsidP="00FF2FC2">
            <w:pPr>
              <w:pStyle w:val="NoSpacing"/>
            </w:pPr>
            <w:r w:rsidRPr="002D47D6">
              <w:t>1971</w:t>
            </w:r>
          </w:p>
        </w:tc>
        <w:tc>
          <w:tcPr>
            <w:tcW w:w="1800" w:type="dxa"/>
            <w:vAlign w:val="bottom"/>
          </w:tcPr>
          <w:p w14:paraId="445375E1" w14:textId="77777777" w:rsidR="00F71E3E" w:rsidRPr="002D47D6" w:rsidRDefault="00F71E3E" w:rsidP="00FF2FC2">
            <w:pPr>
              <w:pStyle w:val="NoSpacing"/>
            </w:pPr>
            <w:r w:rsidRPr="002D47D6">
              <w:t>1507.1</w:t>
            </w:r>
          </w:p>
        </w:tc>
        <w:tc>
          <w:tcPr>
            <w:tcW w:w="1350" w:type="dxa"/>
            <w:vAlign w:val="bottom"/>
          </w:tcPr>
          <w:p w14:paraId="50DDFF78" w14:textId="77777777" w:rsidR="00F71E3E" w:rsidRPr="002D47D6" w:rsidRDefault="00F71E3E" w:rsidP="00FF2FC2">
            <w:pPr>
              <w:pStyle w:val="NoSpacing"/>
            </w:pPr>
            <w:r w:rsidRPr="002D47D6">
              <w:t>-218.4</w:t>
            </w:r>
          </w:p>
        </w:tc>
        <w:tc>
          <w:tcPr>
            <w:tcW w:w="1535" w:type="dxa"/>
            <w:vAlign w:val="bottom"/>
          </w:tcPr>
          <w:p w14:paraId="6F9E8A6A" w14:textId="77777777" w:rsidR="00F71E3E" w:rsidRPr="002D47D6" w:rsidRDefault="00F71E3E" w:rsidP="00FF2FC2">
            <w:pPr>
              <w:pStyle w:val="NoSpacing"/>
            </w:pPr>
            <w:r w:rsidRPr="002D47D6">
              <w:t>26.5</w:t>
            </w:r>
          </w:p>
        </w:tc>
        <w:tc>
          <w:tcPr>
            <w:tcW w:w="1358" w:type="dxa"/>
            <w:vAlign w:val="bottom"/>
          </w:tcPr>
          <w:p w14:paraId="3030ECF6" w14:textId="77777777" w:rsidR="00F71E3E" w:rsidRPr="002D47D6" w:rsidRDefault="00F71E3E" w:rsidP="00FF2FC2">
            <w:pPr>
              <w:pStyle w:val="NoSpacing"/>
            </w:pPr>
            <w:r w:rsidRPr="002D47D6">
              <w:t>-1.2</w:t>
            </w:r>
          </w:p>
        </w:tc>
        <w:tc>
          <w:tcPr>
            <w:tcW w:w="2147" w:type="dxa"/>
            <w:vAlign w:val="bottom"/>
          </w:tcPr>
          <w:p w14:paraId="5FFF54EF" w14:textId="77777777" w:rsidR="00F71E3E" w:rsidRPr="002D47D6" w:rsidRDefault="00F71E3E" w:rsidP="00FF2FC2">
            <w:pPr>
              <w:pStyle w:val="NoSpacing"/>
            </w:pPr>
            <w:r w:rsidRPr="002D47D6">
              <w:t>870</w:t>
            </w:r>
          </w:p>
        </w:tc>
      </w:tr>
      <w:tr w:rsidR="00F71E3E" w:rsidRPr="002D47D6" w14:paraId="5CB94A6F" w14:textId="77777777" w:rsidTr="00FF2FC2">
        <w:tc>
          <w:tcPr>
            <w:tcW w:w="1278" w:type="dxa"/>
            <w:vAlign w:val="bottom"/>
          </w:tcPr>
          <w:p w14:paraId="43E006A9" w14:textId="77777777" w:rsidR="00F71E3E" w:rsidRPr="002D47D6" w:rsidRDefault="00F71E3E" w:rsidP="00FF2FC2">
            <w:pPr>
              <w:pStyle w:val="NoSpacing"/>
            </w:pPr>
            <w:r w:rsidRPr="002D47D6">
              <w:t>1972</w:t>
            </w:r>
          </w:p>
        </w:tc>
        <w:tc>
          <w:tcPr>
            <w:tcW w:w="1800" w:type="dxa"/>
            <w:vAlign w:val="bottom"/>
          </w:tcPr>
          <w:p w14:paraId="046C51B9" w14:textId="77777777" w:rsidR="00F71E3E" w:rsidRPr="002D47D6" w:rsidRDefault="00F71E3E" w:rsidP="00FF2FC2">
            <w:pPr>
              <w:pStyle w:val="NoSpacing"/>
            </w:pPr>
            <w:r w:rsidRPr="002D47D6">
              <w:t>1986.2</w:t>
            </w:r>
          </w:p>
        </w:tc>
        <w:tc>
          <w:tcPr>
            <w:tcW w:w="1350" w:type="dxa"/>
            <w:vAlign w:val="bottom"/>
          </w:tcPr>
          <w:p w14:paraId="4A87CEE5" w14:textId="77777777" w:rsidR="00F71E3E" w:rsidRPr="002D47D6" w:rsidRDefault="00F71E3E" w:rsidP="00FF2FC2">
            <w:pPr>
              <w:pStyle w:val="NoSpacing"/>
            </w:pPr>
            <w:r w:rsidRPr="002D47D6">
              <w:t>260.7</w:t>
            </w:r>
          </w:p>
        </w:tc>
        <w:tc>
          <w:tcPr>
            <w:tcW w:w="1535" w:type="dxa"/>
            <w:vAlign w:val="bottom"/>
          </w:tcPr>
          <w:p w14:paraId="5718F2DE" w14:textId="77777777" w:rsidR="00F71E3E" w:rsidRPr="002D47D6" w:rsidRDefault="00F71E3E" w:rsidP="00FF2FC2">
            <w:pPr>
              <w:pStyle w:val="NoSpacing"/>
            </w:pPr>
            <w:r w:rsidRPr="002D47D6">
              <w:t>27.7</w:t>
            </w:r>
          </w:p>
        </w:tc>
        <w:tc>
          <w:tcPr>
            <w:tcW w:w="1358" w:type="dxa"/>
            <w:vAlign w:val="bottom"/>
          </w:tcPr>
          <w:p w14:paraId="732A1A05" w14:textId="77777777" w:rsidR="00F71E3E" w:rsidRPr="002D47D6" w:rsidRDefault="00F71E3E" w:rsidP="00FF2FC2">
            <w:pPr>
              <w:pStyle w:val="NoSpacing"/>
            </w:pPr>
            <w:r w:rsidRPr="002D47D6">
              <w:t>0.1</w:t>
            </w:r>
          </w:p>
        </w:tc>
        <w:tc>
          <w:tcPr>
            <w:tcW w:w="2147" w:type="dxa"/>
            <w:vAlign w:val="bottom"/>
          </w:tcPr>
          <w:p w14:paraId="313516D2" w14:textId="77777777" w:rsidR="00F71E3E" w:rsidRPr="002D47D6" w:rsidRDefault="00F71E3E" w:rsidP="00FF2FC2">
            <w:pPr>
              <w:pStyle w:val="NoSpacing"/>
            </w:pPr>
            <w:r w:rsidRPr="002D47D6">
              <w:t>950</w:t>
            </w:r>
          </w:p>
        </w:tc>
      </w:tr>
      <w:tr w:rsidR="00F71E3E" w:rsidRPr="002D47D6" w14:paraId="35B698F5" w14:textId="77777777" w:rsidTr="00FF2FC2">
        <w:tc>
          <w:tcPr>
            <w:tcW w:w="1278" w:type="dxa"/>
            <w:vAlign w:val="bottom"/>
          </w:tcPr>
          <w:p w14:paraId="4B695D7D" w14:textId="77777777" w:rsidR="00F71E3E" w:rsidRPr="002D47D6" w:rsidRDefault="00F71E3E" w:rsidP="00FF2FC2">
            <w:pPr>
              <w:pStyle w:val="NoSpacing"/>
            </w:pPr>
            <w:r w:rsidRPr="002D47D6">
              <w:t>1973</w:t>
            </w:r>
          </w:p>
        </w:tc>
        <w:tc>
          <w:tcPr>
            <w:tcW w:w="1800" w:type="dxa"/>
            <w:vAlign w:val="bottom"/>
          </w:tcPr>
          <w:p w14:paraId="24346418" w14:textId="77777777" w:rsidR="00F71E3E" w:rsidRPr="002D47D6" w:rsidRDefault="00F71E3E" w:rsidP="00FF2FC2">
            <w:pPr>
              <w:pStyle w:val="NoSpacing"/>
            </w:pPr>
            <w:r w:rsidRPr="002D47D6">
              <w:t>1450.4</w:t>
            </w:r>
          </w:p>
        </w:tc>
        <w:tc>
          <w:tcPr>
            <w:tcW w:w="1350" w:type="dxa"/>
            <w:vAlign w:val="bottom"/>
          </w:tcPr>
          <w:p w14:paraId="08F0C4D7" w14:textId="77777777" w:rsidR="00F71E3E" w:rsidRPr="002D47D6" w:rsidRDefault="00F71E3E" w:rsidP="00FF2FC2">
            <w:pPr>
              <w:pStyle w:val="NoSpacing"/>
            </w:pPr>
            <w:r w:rsidRPr="002D47D6">
              <w:t>-275.1</w:t>
            </w:r>
          </w:p>
        </w:tc>
        <w:tc>
          <w:tcPr>
            <w:tcW w:w="1535" w:type="dxa"/>
            <w:vAlign w:val="bottom"/>
          </w:tcPr>
          <w:p w14:paraId="17BC1099" w14:textId="77777777" w:rsidR="00F71E3E" w:rsidRPr="002D47D6" w:rsidRDefault="00F71E3E" w:rsidP="00FF2FC2">
            <w:pPr>
              <w:pStyle w:val="NoSpacing"/>
            </w:pPr>
            <w:r w:rsidRPr="002D47D6">
              <w:t>27.6</w:t>
            </w:r>
          </w:p>
        </w:tc>
        <w:tc>
          <w:tcPr>
            <w:tcW w:w="1358" w:type="dxa"/>
            <w:vAlign w:val="bottom"/>
          </w:tcPr>
          <w:p w14:paraId="24D582AB" w14:textId="77777777" w:rsidR="00F71E3E" w:rsidRPr="002D47D6" w:rsidRDefault="00F71E3E" w:rsidP="00FF2FC2">
            <w:pPr>
              <w:pStyle w:val="NoSpacing"/>
            </w:pPr>
            <w:r w:rsidRPr="002D47D6">
              <w:t>0</w:t>
            </w:r>
          </w:p>
        </w:tc>
        <w:tc>
          <w:tcPr>
            <w:tcW w:w="2147" w:type="dxa"/>
            <w:vAlign w:val="bottom"/>
          </w:tcPr>
          <w:p w14:paraId="2E029FBB" w14:textId="77777777" w:rsidR="00F71E3E" w:rsidRPr="002D47D6" w:rsidRDefault="00F71E3E" w:rsidP="00FF2FC2">
            <w:pPr>
              <w:pStyle w:val="NoSpacing"/>
            </w:pPr>
            <w:r w:rsidRPr="002D47D6">
              <w:t>650</w:t>
            </w:r>
          </w:p>
        </w:tc>
      </w:tr>
      <w:tr w:rsidR="00F71E3E" w:rsidRPr="002D47D6" w14:paraId="4E2124B9" w14:textId="77777777" w:rsidTr="00FF2FC2">
        <w:tc>
          <w:tcPr>
            <w:tcW w:w="1278" w:type="dxa"/>
            <w:vAlign w:val="bottom"/>
          </w:tcPr>
          <w:p w14:paraId="3916C88B" w14:textId="77777777" w:rsidR="00F71E3E" w:rsidRPr="002D47D6" w:rsidRDefault="00F71E3E" w:rsidP="00FF2FC2">
            <w:pPr>
              <w:pStyle w:val="NoSpacing"/>
            </w:pPr>
            <w:r w:rsidRPr="002D47D6">
              <w:t>1974</w:t>
            </w:r>
          </w:p>
        </w:tc>
        <w:tc>
          <w:tcPr>
            <w:tcW w:w="1800" w:type="dxa"/>
            <w:vAlign w:val="bottom"/>
          </w:tcPr>
          <w:p w14:paraId="3A1858A9" w14:textId="77777777" w:rsidR="00F71E3E" w:rsidRPr="002D47D6" w:rsidRDefault="00F71E3E" w:rsidP="00FF2FC2">
            <w:pPr>
              <w:pStyle w:val="NoSpacing"/>
            </w:pPr>
            <w:r w:rsidRPr="002D47D6">
              <w:t>2243.3</w:t>
            </w:r>
          </w:p>
        </w:tc>
        <w:tc>
          <w:tcPr>
            <w:tcW w:w="1350" w:type="dxa"/>
            <w:vAlign w:val="bottom"/>
          </w:tcPr>
          <w:p w14:paraId="530E0EE7" w14:textId="77777777" w:rsidR="00F71E3E" w:rsidRPr="002D47D6" w:rsidRDefault="00F71E3E" w:rsidP="00FF2FC2">
            <w:pPr>
              <w:pStyle w:val="NoSpacing"/>
            </w:pPr>
            <w:r w:rsidRPr="002D47D6">
              <w:t>517.8</w:t>
            </w:r>
          </w:p>
        </w:tc>
        <w:tc>
          <w:tcPr>
            <w:tcW w:w="1535" w:type="dxa"/>
            <w:vAlign w:val="bottom"/>
          </w:tcPr>
          <w:p w14:paraId="5D5EA702" w14:textId="77777777" w:rsidR="00F71E3E" w:rsidRPr="002D47D6" w:rsidRDefault="00F71E3E" w:rsidP="00FF2FC2">
            <w:pPr>
              <w:pStyle w:val="NoSpacing"/>
            </w:pPr>
            <w:r w:rsidRPr="002D47D6">
              <w:t>27.1</w:t>
            </w:r>
          </w:p>
        </w:tc>
        <w:tc>
          <w:tcPr>
            <w:tcW w:w="1358" w:type="dxa"/>
            <w:vAlign w:val="bottom"/>
          </w:tcPr>
          <w:p w14:paraId="1339D192" w14:textId="77777777" w:rsidR="00F71E3E" w:rsidRPr="002D47D6" w:rsidRDefault="00F71E3E" w:rsidP="00FF2FC2">
            <w:pPr>
              <w:pStyle w:val="NoSpacing"/>
            </w:pPr>
            <w:r w:rsidRPr="002D47D6">
              <w:t>-0.5</w:t>
            </w:r>
          </w:p>
        </w:tc>
        <w:tc>
          <w:tcPr>
            <w:tcW w:w="2147" w:type="dxa"/>
            <w:vAlign w:val="bottom"/>
          </w:tcPr>
          <w:p w14:paraId="2C297959" w14:textId="77777777" w:rsidR="00F71E3E" w:rsidRPr="002D47D6" w:rsidRDefault="00F71E3E" w:rsidP="00FF2FC2">
            <w:pPr>
              <w:pStyle w:val="NoSpacing"/>
            </w:pPr>
            <w:r w:rsidRPr="002D47D6">
              <w:t>690</w:t>
            </w:r>
          </w:p>
        </w:tc>
      </w:tr>
      <w:tr w:rsidR="00F71E3E" w:rsidRPr="002D47D6" w14:paraId="5CC2C07A" w14:textId="77777777" w:rsidTr="00FF2FC2">
        <w:tc>
          <w:tcPr>
            <w:tcW w:w="1278" w:type="dxa"/>
            <w:vAlign w:val="bottom"/>
          </w:tcPr>
          <w:p w14:paraId="688A9B6E" w14:textId="77777777" w:rsidR="00F71E3E" w:rsidRPr="002D47D6" w:rsidRDefault="00F71E3E" w:rsidP="00FF2FC2">
            <w:pPr>
              <w:pStyle w:val="NoSpacing"/>
            </w:pPr>
            <w:r w:rsidRPr="002D47D6">
              <w:t>1975</w:t>
            </w:r>
          </w:p>
        </w:tc>
        <w:tc>
          <w:tcPr>
            <w:tcW w:w="1800" w:type="dxa"/>
            <w:vAlign w:val="bottom"/>
          </w:tcPr>
          <w:p w14:paraId="2879BD14" w14:textId="77777777" w:rsidR="00F71E3E" w:rsidRPr="002D47D6" w:rsidRDefault="00F71E3E" w:rsidP="00FF2FC2">
            <w:pPr>
              <w:pStyle w:val="NoSpacing"/>
            </w:pPr>
            <w:r w:rsidRPr="002D47D6">
              <w:t>1979.7</w:t>
            </w:r>
          </w:p>
        </w:tc>
        <w:tc>
          <w:tcPr>
            <w:tcW w:w="1350" w:type="dxa"/>
            <w:vAlign w:val="bottom"/>
          </w:tcPr>
          <w:p w14:paraId="6157743E" w14:textId="77777777" w:rsidR="00F71E3E" w:rsidRPr="002D47D6" w:rsidRDefault="00F71E3E" w:rsidP="00FF2FC2">
            <w:pPr>
              <w:pStyle w:val="NoSpacing"/>
            </w:pPr>
            <w:r w:rsidRPr="002D47D6">
              <w:t>254.2</w:t>
            </w:r>
          </w:p>
        </w:tc>
        <w:tc>
          <w:tcPr>
            <w:tcW w:w="1535" w:type="dxa"/>
            <w:vAlign w:val="bottom"/>
          </w:tcPr>
          <w:p w14:paraId="73134F67" w14:textId="77777777" w:rsidR="00F71E3E" w:rsidRPr="002D47D6" w:rsidRDefault="00F71E3E" w:rsidP="00FF2FC2">
            <w:pPr>
              <w:pStyle w:val="NoSpacing"/>
            </w:pPr>
            <w:r w:rsidRPr="002D47D6">
              <w:t>27.7</w:t>
            </w:r>
          </w:p>
        </w:tc>
        <w:tc>
          <w:tcPr>
            <w:tcW w:w="1358" w:type="dxa"/>
            <w:vAlign w:val="bottom"/>
          </w:tcPr>
          <w:p w14:paraId="46DA1D4D" w14:textId="77777777" w:rsidR="00F71E3E" w:rsidRPr="002D47D6" w:rsidRDefault="00F71E3E" w:rsidP="00FF2FC2">
            <w:pPr>
              <w:pStyle w:val="NoSpacing"/>
            </w:pPr>
            <w:r w:rsidRPr="002D47D6">
              <w:t>0.1</w:t>
            </w:r>
          </w:p>
        </w:tc>
        <w:tc>
          <w:tcPr>
            <w:tcW w:w="2147" w:type="dxa"/>
            <w:vAlign w:val="bottom"/>
          </w:tcPr>
          <w:p w14:paraId="38A2E89E" w14:textId="77777777" w:rsidR="00F71E3E" w:rsidRPr="002D47D6" w:rsidRDefault="00F71E3E" w:rsidP="00FF2FC2">
            <w:pPr>
              <w:pStyle w:val="NoSpacing"/>
            </w:pPr>
            <w:r w:rsidRPr="002D47D6">
              <w:t>860</w:t>
            </w:r>
          </w:p>
        </w:tc>
      </w:tr>
      <w:tr w:rsidR="00F71E3E" w:rsidRPr="002D47D6" w14:paraId="25E1A8CE" w14:textId="77777777" w:rsidTr="00FF2FC2">
        <w:tc>
          <w:tcPr>
            <w:tcW w:w="1278" w:type="dxa"/>
            <w:vAlign w:val="bottom"/>
          </w:tcPr>
          <w:p w14:paraId="365EE24F" w14:textId="77777777" w:rsidR="00F71E3E" w:rsidRPr="002D47D6" w:rsidRDefault="00F71E3E" w:rsidP="00FF2FC2">
            <w:pPr>
              <w:pStyle w:val="NoSpacing"/>
            </w:pPr>
            <w:r w:rsidRPr="002D47D6">
              <w:t>1976</w:t>
            </w:r>
          </w:p>
        </w:tc>
        <w:tc>
          <w:tcPr>
            <w:tcW w:w="1800" w:type="dxa"/>
            <w:vAlign w:val="bottom"/>
          </w:tcPr>
          <w:p w14:paraId="711CD04E" w14:textId="77777777" w:rsidR="00F71E3E" w:rsidRPr="002D47D6" w:rsidRDefault="00F71E3E" w:rsidP="00FF2FC2">
            <w:pPr>
              <w:pStyle w:val="NoSpacing"/>
            </w:pPr>
            <w:r w:rsidRPr="002D47D6">
              <w:t>1417.7</w:t>
            </w:r>
          </w:p>
        </w:tc>
        <w:tc>
          <w:tcPr>
            <w:tcW w:w="1350" w:type="dxa"/>
            <w:vAlign w:val="bottom"/>
          </w:tcPr>
          <w:p w14:paraId="797037D8" w14:textId="77777777" w:rsidR="00F71E3E" w:rsidRPr="002D47D6" w:rsidRDefault="00F71E3E" w:rsidP="00FF2FC2">
            <w:pPr>
              <w:pStyle w:val="NoSpacing"/>
            </w:pPr>
            <w:r w:rsidRPr="002D47D6">
              <w:t>-307.8</w:t>
            </w:r>
          </w:p>
        </w:tc>
        <w:tc>
          <w:tcPr>
            <w:tcW w:w="1535" w:type="dxa"/>
            <w:vAlign w:val="bottom"/>
          </w:tcPr>
          <w:p w14:paraId="611B4EE1" w14:textId="77777777" w:rsidR="00F71E3E" w:rsidRPr="002D47D6" w:rsidRDefault="00F71E3E" w:rsidP="00FF2FC2">
            <w:pPr>
              <w:pStyle w:val="NoSpacing"/>
            </w:pPr>
            <w:r w:rsidRPr="002D47D6">
              <w:t>27.2</w:t>
            </w:r>
          </w:p>
        </w:tc>
        <w:tc>
          <w:tcPr>
            <w:tcW w:w="1358" w:type="dxa"/>
            <w:vAlign w:val="bottom"/>
          </w:tcPr>
          <w:p w14:paraId="6FADFFDA" w14:textId="77777777" w:rsidR="00F71E3E" w:rsidRPr="002D47D6" w:rsidRDefault="00F71E3E" w:rsidP="00FF2FC2">
            <w:pPr>
              <w:pStyle w:val="NoSpacing"/>
            </w:pPr>
            <w:r w:rsidRPr="002D47D6">
              <w:t>-0.4</w:t>
            </w:r>
          </w:p>
        </w:tc>
        <w:tc>
          <w:tcPr>
            <w:tcW w:w="2147" w:type="dxa"/>
            <w:vAlign w:val="bottom"/>
          </w:tcPr>
          <w:p w14:paraId="013D408A" w14:textId="77777777" w:rsidR="00F71E3E" w:rsidRPr="002D47D6" w:rsidRDefault="00F71E3E" w:rsidP="00FF2FC2">
            <w:pPr>
              <w:pStyle w:val="NoSpacing"/>
            </w:pPr>
            <w:r w:rsidRPr="002D47D6">
              <w:t>1340</w:t>
            </w:r>
          </w:p>
        </w:tc>
      </w:tr>
      <w:tr w:rsidR="00F71E3E" w:rsidRPr="002D47D6" w14:paraId="72D3F5A4" w14:textId="77777777" w:rsidTr="00FF2FC2">
        <w:tc>
          <w:tcPr>
            <w:tcW w:w="1278" w:type="dxa"/>
            <w:vAlign w:val="bottom"/>
          </w:tcPr>
          <w:p w14:paraId="5D15A2EE" w14:textId="77777777" w:rsidR="00F71E3E" w:rsidRPr="002D47D6" w:rsidRDefault="00F71E3E" w:rsidP="00FF2FC2">
            <w:pPr>
              <w:pStyle w:val="NoSpacing"/>
            </w:pPr>
            <w:r w:rsidRPr="002D47D6">
              <w:t>1977</w:t>
            </w:r>
          </w:p>
        </w:tc>
        <w:tc>
          <w:tcPr>
            <w:tcW w:w="1800" w:type="dxa"/>
            <w:vAlign w:val="bottom"/>
          </w:tcPr>
          <w:p w14:paraId="22185D5E" w14:textId="77777777" w:rsidR="00F71E3E" w:rsidRPr="002D47D6" w:rsidRDefault="00F71E3E" w:rsidP="00FF2FC2">
            <w:pPr>
              <w:pStyle w:val="NoSpacing"/>
            </w:pPr>
            <w:r w:rsidRPr="002D47D6">
              <w:t>1827.6</w:t>
            </w:r>
          </w:p>
        </w:tc>
        <w:tc>
          <w:tcPr>
            <w:tcW w:w="1350" w:type="dxa"/>
            <w:vAlign w:val="bottom"/>
          </w:tcPr>
          <w:p w14:paraId="1BC2934D" w14:textId="77777777" w:rsidR="00F71E3E" w:rsidRPr="002D47D6" w:rsidRDefault="00F71E3E" w:rsidP="00FF2FC2">
            <w:pPr>
              <w:pStyle w:val="NoSpacing"/>
            </w:pPr>
            <w:r w:rsidRPr="002D47D6">
              <w:t>102.1</w:t>
            </w:r>
          </w:p>
        </w:tc>
        <w:tc>
          <w:tcPr>
            <w:tcW w:w="1535" w:type="dxa"/>
            <w:vAlign w:val="bottom"/>
          </w:tcPr>
          <w:p w14:paraId="1299B4A3" w14:textId="77777777" w:rsidR="00F71E3E" w:rsidRPr="002D47D6" w:rsidRDefault="00F71E3E" w:rsidP="00FF2FC2">
            <w:pPr>
              <w:pStyle w:val="NoSpacing"/>
            </w:pPr>
            <w:r w:rsidRPr="002D47D6">
              <w:t>26.7</w:t>
            </w:r>
          </w:p>
        </w:tc>
        <w:tc>
          <w:tcPr>
            <w:tcW w:w="1358" w:type="dxa"/>
            <w:vAlign w:val="bottom"/>
          </w:tcPr>
          <w:p w14:paraId="2DB38584" w14:textId="77777777" w:rsidR="00F71E3E" w:rsidRPr="002D47D6" w:rsidRDefault="00F71E3E" w:rsidP="00FF2FC2">
            <w:pPr>
              <w:pStyle w:val="NoSpacing"/>
            </w:pPr>
            <w:r w:rsidRPr="002D47D6">
              <w:t>-0.9</w:t>
            </w:r>
          </w:p>
        </w:tc>
        <w:tc>
          <w:tcPr>
            <w:tcW w:w="2147" w:type="dxa"/>
            <w:vAlign w:val="bottom"/>
          </w:tcPr>
          <w:p w14:paraId="5B15EA8C" w14:textId="77777777" w:rsidR="00F71E3E" w:rsidRPr="002D47D6" w:rsidRDefault="00F71E3E" w:rsidP="00FF2FC2">
            <w:pPr>
              <w:pStyle w:val="NoSpacing"/>
            </w:pPr>
            <w:r w:rsidRPr="002D47D6">
              <w:t>1570</w:t>
            </w:r>
          </w:p>
        </w:tc>
      </w:tr>
      <w:tr w:rsidR="00F71E3E" w:rsidRPr="002D47D6" w14:paraId="105AE3B9" w14:textId="77777777" w:rsidTr="00FF2FC2">
        <w:tc>
          <w:tcPr>
            <w:tcW w:w="1278" w:type="dxa"/>
            <w:vAlign w:val="bottom"/>
          </w:tcPr>
          <w:p w14:paraId="48838D4A" w14:textId="77777777" w:rsidR="00F71E3E" w:rsidRPr="002D47D6" w:rsidRDefault="00F71E3E" w:rsidP="00FF2FC2">
            <w:pPr>
              <w:pStyle w:val="NoSpacing"/>
            </w:pPr>
            <w:r w:rsidRPr="002D47D6">
              <w:t>1978</w:t>
            </w:r>
          </w:p>
        </w:tc>
        <w:tc>
          <w:tcPr>
            <w:tcW w:w="1800" w:type="dxa"/>
            <w:vAlign w:val="bottom"/>
          </w:tcPr>
          <w:p w14:paraId="79D01B55" w14:textId="77777777" w:rsidR="00F71E3E" w:rsidRPr="002D47D6" w:rsidRDefault="00F71E3E" w:rsidP="00FF2FC2">
            <w:pPr>
              <w:pStyle w:val="NoSpacing"/>
            </w:pPr>
            <w:r w:rsidRPr="002D47D6">
              <w:t>1545.8</w:t>
            </w:r>
          </w:p>
        </w:tc>
        <w:tc>
          <w:tcPr>
            <w:tcW w:w="1350" w:type="dxa"/>
            <w:vAlign w:val="bottom"/>
          </w:tcPr>
          <w:p w14:paraId="3FB588B6" w14:textId="77777777" w:rsidR="00F71E3E" w:rsidRPr="002D47D6" w:rsidRDefault="00F71E3E" w:rsidP="00FF2FC2">
            <w:pPr>
              <w:pStyle w:val="NoSpacing"/>
            </w:pPr>
            <w:r w:rsidRPr="002D47D6">
              <w:t>-179.7</w:t>
            </w:r>
          </w:p>
        </w:tc>
        <w:tc>
          <w:tcPr>
            <w:tcW w:w="1535" w:type="dxa"/>
            <w:vAlign w:val="bottom"/>
          </w:tcPr>
          <w:p w14:paraId="324A7945" w14:textId="77777777" w:rsidR="00F71E3E" w:rsidRPr="002D47D6" w:rsidRDefault="00F71E3E" w:rsidP="00FF2FC2">
            <w:pPr>
              <w:pStyle w:val="NoSpacing"/>
            </w:pPr>
            <w:r w:rsidRPr="002D47D6">
              <w:t>27.6</w:t>
            </w:r>
          </w:p>
        </w:tc>
        <w:tc>
          <w:tcPr>
            <w:tcW w:w="1358" w:type="dxa"/>
            <w:vAlign w:val="bottom"/>
          </w:tcPr>
          <w:p w14:paraId="6E1B2D05" w14:textId="77777777" w:rsidR="00F71E3E" w:rsidRPr="002D47D6" w:rsidRDefault="00F71E3E" w:rsidP="00FF2FC2">
            <w:pPr>
              <w:pStyle w:val="NoSpacing"/>
            </w:pPr>
            <w:r w:rsidRPr="002D47D6">
              <w:t>0</w:t>
            </w:r>
          </w:p>
        </w:tc>
        <w:tc>
          <w:tcPr>
            <w:tcW w:w="2147" w:type="dxa"/>
            <w:vAlign w:val="bottom"/>
          </w:tcPr>
          <w:p w14:paraId="239B1AAB" w14:textId="77777777" w:rsidR="00F71E3E" w:rsidRPr="002D47D6" w:rsidRDefault="00F71E3E" w:rsidP="00FF2FC2">
            <w:pPr>
              <w:pStyle w:val="NoSpacing"/>
            </w:pPr>
            <w:r w:rsidRPr="002D47D6">
              <w:t>1630</w:t>
            </w:r>
          </w:p>
        </w:tc>
      </w:tr>
      <w:tr w:rsidR="00F71E3E" w:rsidRPr="002D47D6" w14:paraId="607A250B" w14:textId="77777777" w:rsidTr="00FF2FC2">
        <w:tc>
          <w:tcPr>
            <w:tcW w:w="1278" w:type="dxa"/>
            <w:vAlign w:val="bottom"/>
          </w:tcPr>
          <w:p w14:paraId="09DEDC45" w14:textId="77777777" w:rsidR="00F71E3E" w:rsidRPr="002D47D6" w:rsidRDefault="00F71E3E" w:rsidP="00FF2FC2">
            <w:pPr>
              <w:pStyle w:val="NoSpacing"/>
            </w:pPr>
            <w:r w:rsidRPr="002D47D6">
              <w:t>1979</w:t>
            </w:r>
          </w:p>
        </w:tc>
        <w:tc>
          <w:tcPr>
            <w:tcW w:w="1800" w:type="dxa"/>
            <w:vAlign w:val="bottom"/>
          </w:tcPr>
          <w:p w14:paraId="45B4EF0D" w14:textId="77777777" w:rsidR="00F71E3E" w:rsidRPr="002D47D6" w:rsidRDefault="00F71E3E" w:rsidP="00FF2FC2">
            <w:pPr>
              <w:pStyle w:val="NoSpacing"/>
            </w:pPr>
            <w:r w:rsidRPr="002D47D6">
              <w:t>1988.1</w:t>
            </w:r>
          </w:p>
        </w:tc>
        <w:tc>
          <w:tcPr>
            <w:tcW w:w="1350" w:type="dxa"/>
            <w:vAlign w:val="bottom"/>
          </w:tcPr>
          <w:p w14:paraId="4943911A" w14:textId="77777777" w:rsidR="00F71E3E" w:rsidRPr="002D47D6" w:rsidRDefault="00F71E3E" w:rsidP="00FF2FC2">
            <w:pPr>
              <w:pStyle w:val="NoSpacing"/>
            </w:pPr>
            <w:r w:rsidRPr="002D47D6">
              <w:t>262.6</w:t>
            </w:r>
          </w:p>
        </w:tc>
        <w:tc>
          <w:tcPr>
            <w:tcW w:w="1535" w:type="dxa"/>
            <w:vAlign w:val="bottom"/>
          </w:tcPr>
          <w:p w14:paraId="402261F2" w14:textId="77777777" w:rsidR="00F71E3E" w:rsidRPr="002D47D6" w:rsidRDefault="00F71E3E" w:rsidP="00FF2FC2">
            <w:pPr>
              <w:pStyle w:val="NoSpacing"/>
            </w:pPr>
            <w:r w:rsidRPr="002D47D6">
              <w:t>27.1</w:t>
            </w:r>
          </w:p>
        </w:tc>
        <w:tc>
          <w:tcPr>
            <w:tcW w:w="1358" w:type="dxa"/>
            <w:vAlign w:val="bottom"/>
          </w:tcPr>
          <w:p w14:paraId="0214500B" w14:textId="77777777" w:rsidR="00F71E3E" w:rsidRPr="002D47D6" w:rsidRDefault="00F71E3E" w:rsidP="00FF2FC2">
            <w:pPr>
              <w:pStyle w:val="NoSpacing"/>
            </w:pPr>
            <w:r w:rsidRPr="002D47D6">
              <w:t>-0.5</w:t>
            </w:r>
          </w:p>
        </w:tc>
        <w:tc>
          <w:tcPr>
            <w:tcW w:w="2147" w:type="dxa"/>
            <w:vAlign w:val="bottom"/>
          </w:tcPr>
          <w:p w14:paraId="604F6247" w14:textId="77777777" w:rsidR="00F71E3E" w:rsidRPr="002D47D6" w:rsidRDefault="00F71E3E" w:rsidP="00FF2FC2">
            <w:pPr>
              <w:pStyle w:val="NoSpacing"/>
            </w:pPr>
            <w:r w:rsidRPr="002D47D6">
              <w:t>1680</w:t>
            </w:r>
          </w:p>
        </w:tc>
      </w:tr>
      <w:tr w:rsidR="00F71E3E" w:rsidRPr="002D47D6" w14:paraId="4A177459" w14:textId="77777777" w:rsidTr="00FF2FC2">
        <w:tc>
          <w:tcPr>
            <w:tcW w:w="1278" w:type="dxa"/>
            <w:vAlign w:val="bottom"/>
          </w:tcPr>
          <w:p w14:paraId="48EC1360" w14:textId="77777777" w:rsidR="00F71E3E" w:rsidRPr="002D47D6" w:rsidRDefault="00F71E3E" w:rsidP="00FF2FC2">
            <w:pPr>
              <w:pStyle w:val="NoSpacing"/>
            </w:pPr>
            <w:r w:rsidRPr="002D47D6">
              <w:t>1980</w:t>
            </w:r>
          </w:p>
        </w:tc>
        <w:tc>
          <w:tcPr>
            <w:tcW w:w="1800" w:type="dxa"/>
            <w:vAlign w:val="bottom"/>
          </w:tcPr>
          <w:p w14:paraId="23B037CC" w14:textId="77777777" w:rsidR="00F71E3E" w:rsidRPr="002D47D6" w:rsidRDefault="00F71E3E" w:rsidP="00FF2FC2">
            <w:pPr>
              <w:pStyle w:val="NoSpacing"/>
            </w:pPr>
            <w:r w:rsidRPr="002D47D6">
              <w:t>1696</w:t>
            </w:r>
          </w:p>
        </w:tc>
        <w:tc>
          <w:tcPr>
            <w:tcW w:w="1350" w:type="dxa"/>
            <w:vAlign w:val="bottom"/>
          </w:tcPr>
          <w:p w14:paraId="3A59527E" w14:textId="77777777" w:rsidR="00F71E3E" w:rsidRPr="002D47D6" w:rsidRDefault="00F71E3E" w:rsidP="00FF2FC2">
            <w:pPr>
              <w:pStyle w:val="NoSpacing"/>
            </w:pPr>
            <w:r w:rsidRPr="002D47D6">
              <w:t>-29.5</w:t>
            </w:r>
          </w:p>
        </w:tc>
        <w:tc>
          <w:tcPr>
            <w:tcW w:w="1535" w:type="dxa"/>
            <w:vAlign w:val="bottom"/>
          </w:tcPr>
          <w:p w14:paraId="0FBE8D42" w14:textId="77777777" w:rsidR="00F71E3E" w:rsidRPr="002D47D6" w:rsidRDefault="00F71E3E" w:rsidP="00FF2FC2">
            <w:pPr>
              <w:pStyle w:val="NoSpacing"/>
            </w:pPr>
            <w:r w:rsidRPr="002D47D6">
              <w:t>27.2</w:t>
            </w:r>
          </w:p>
        </w:tc>
        <w:tc>
          <w:tcPr>
            <w:tcW w:w="1358" w:type="dxa"/>
            <w:vAlign w:val="bottom"/>
          </w:tcPr>
          <w:p w14:paraId="1C3DDC85" w14:textId="77777777" w:rsidR="00F71E3E" w:rsidRPr="002D47D6" w:rsidRDefault="00F71E3E" w:rsidP="00FF2FC2">
            <w:pPr>
              <w:pStyle w:val="NoSpacing"/>
            </w:pPr>
            <w:r w:rsidRPr="002D47D6">
              <w:t>-0.4</w:t>
            </w:r>
          </w:p>
        </w:tc>
        <w:tc>
          <w:tcPr>
            <w:tcW w:w="2147" w:type="dxa"/>
            <w:vAlign w:val="bottom"/>
          </w:tcPr>
          <w:p w14:paraId="0C418EFF" w14:textId="77777777" w:rsidR="00F71E3E" w:rsidRPr="002D47D6" w:rsidRDefault="00F71E3E" w:rsidP="00FF2FC2">
            <w:pPr>
              <w:pStyle w:val="NoSpacing"/>
            </w:pPr>
            <w:r w:rsidRPr="002D47D6">
              <w:t>1578</w:t>
            </w:r>
          </w:p>
        </w:tc>
      </w:tr>
      <w:tr w:rsidR="00F71E3E" w:rsidRPr="002D47D6" w14:paraId="51E584E1" w14:textId="77777777" w:rsidTr="00FF2FC2">
        <w:tc>
          <w:tcPr>
            <w:tcW w:w="1278" w:type="dxa"/>
            <w:vAlign w:val="bottom"/>
          </w:tcPr>
          <w:p w14:paraId="00D75E84" w14:textId="77777777" w:rsidR="00F71E3E" w:rsidRPr="002D47D6" w:rsidRDefault="00F71E3E" w:rsidP="00FF2FC2">
            <w:pPr>
              <w:pStyle w:val="NoSpacing"/>
            </w:pPr>
            <w:r w:rsidRPr="002D47D6">
              <w:t>1981</w:t>
            </w:r>
          </w:p>
        </w:tc>
        <w:tc>
          <w:tcPr>
            <w:tcW w:w="1800" w:type="dxa"/>
            <w:vAlign w:val="bottom"/>
          </w:tcPr>
          <w:p w14:paraId="61519BCF" w14:textId="77777777" w:rsidR="00F71E3E" w:rsidRPr="002D47D6" w:rsidRDefault="00F71E3E" w:rsidP="00FF2FC2">
            <w:pPr>
              <w:pStyle w:val="NoSpacing"/>
            </w:pPr>
            <w:r w:rsidRPr="002D47D6">
              <w:t>2090</w:t>
            </w:r>
          </w:p>
        </w:tc>
        <w:tc>
          <w:tcPr>
            <w:tcW w:w="1350" w:type="dxa"/>
            <w:vAlign w:val="bottom"/>
          </w:tcPr>
          <w:p w14:paraId="12D33456" w14:textId="77777777" w:rsidR="00F71E3E" w:rsidRPr="002D47D6" w:rsidRDefault="00F71E3E" w:rsidP="00FF2FC2">
            <w:pPr>
              <w:pStyle w:val="NoSpacing"/>
            </w:pPr>
            <w:r w:rsidRPr="002D47D6">
              <w:t>364.5</w:t>
            </w:r>
          </w:p>
        </w:tc>
        <w:tc>
          <w:tcPr>
            <w:tcW w:w="1535" w:type="dxa"/>
            <w:vAlign w:val="bottom"/>
          </w:tcPr>
          <w:p w14:paraId="4B8B87E8" w14:textId="77777777" w:rsidR="00F71E3E" w:rsidRPr="002D47D6" w:rsidRDefault="00F71E3E" w:rsidP="00FF2FC2">
            <w:pPr>
              <w:pStyle w:val="NoSpacing"/>
            </w:pPr>
            <w:r w:rsidRPr="002D47D6">
              <w:t>27.3</w:t>
            </w:r>
          </w:p>
        </w:tc>
        <w:tc>
          <w:tcPr>
            <w:tcW w:w="1358" w:type="dxa"/>
            <w:vAlign w:val="bottom"/>
          </w:tcPr>
          <w:p w14:paraId="42E99FC1" w14:textId="77777777" w:rsidR="00F71E3E" w:rsidRPr="002D47D6" w:rsidRDefault="00F71E3E" w:rsidP="00FF2FC2">
            <w:pPr>
              <w:pStyle w:val="NoSpacing"/>
            </w:pPr>
            <w:r w:rsidRPr="002D47D6">
              <w:t>-0.3</w:t>
            </w:r>
          </w:p>
        </w:tc>
        <w:tc>
          <w:tcPr>
            <w:tcW w:w="2147" w:type="dxa"/>
            <w:vAlign w:val="bottom"/>
          </w:tcPr>
          <w:p w14:paraId="17A28C1A" w14:textId="77777777" w:rsidR="00F71E3E" w:rsidRPr="002D47D6" w:rsidRDefault="00F71E3E" w:rsidP="00FF2FC2">
            <w:pPr>
              <w:pStyle w:val="NoSpacing"/>
            </w:pPr>
            <w:r w:rsidRPr="002D47D6">
              <w:t>1506</w:t>
            </w:r>
          </w:p>
        </w:tc>
      </w:tr>
      <w:tr w:rsidR="00F71E3E" w:rsidRPr="002D47D6" w14:paraId="24242820" w14:textId="77777777" w:rsidTr="00FF2FC2">
        <w:tc>
          <w:tcPr>
            <w:tcW w:w="1278" w:type="dxa"/>
            <w:vAlign w:val="bottom"/>
          </w:tcPr>
          <w:p w14:paraId="6D2797DB" w14:textId="77777777" w:rsidR="00F71E3E" w:rsidRPr="002D47D6" w:rsidRDefault="00F71E3E" w:rsidP="00FF2FC2">
            <w:pPr>
              <w:pStyle w:val="NoSpacing"/>
            </w:pPr>
            <w:r w:rsidRPr="002D47D6">
              <w:t>1982</w:t>
            </w:r>
          </w:p>
        </w:tc>
        <w:tc>
          <w:tcPr>
            <w:tcW w:w="1800" w:type="dxa"/>
            <w:vAlign w:val="bottom"/>
          </w:tcPr>
          <w:p w14:paraId="22F9B0E2" w14:textId="77777777" w:rsidR="00F71E3E" w:rsidRPr="002D47D6" w:rsidRDefault="00F71E3E" w:rsidP="00FF2FC2">
            <w:pPr>
              <w:pStyle w:val="NoSpacing"/>
            </w:pPr>
            <w:r w:rsidRPr="002D47D6">
              <w:t>1639</w:t>
            </w:r>
          </w:p>
        </w:tc>
        <w:tc>
          <w:tcPr>
            <w:tcW w:w="1350" w:type="dxa"/>
            <w:vAlign w:val="bottom"/>
          </w:tcPr>
          <w:p w14:paraId="60039F8C" w14:textId="77777777" w:rsidR="00F71E3E" w:rsidRPr="002D47D6" w:rsidRDefault="00F71E3E" w:rsidP="00FF2FC2">
            <w:pPr>
              <w:pStyle w:val="NoSpacing"/>
            </w:pPr>
            <w:r w:rsidRPr="002D47D6">
              <w:t>-86.5</w:t>
            </w:r>
          </w:p>
        </w:tc>
        <w:tc>
          <w:tcPr>
            <w:tcW w:w="1535" w:type="dxa"/>
            <w:vAlign w:val="bottom"/>
          </w:tcPr>
          <w:p w14:paraId="060CA8B6" w14:textId="77777777" w:rsidR="00F71E3E" w:rsidRPr="002D47D6" w:rsidRDefault="00F71E3E" w:rsidP="00FF2FC2">
            <w:pPr>
              <w:pStyle w:val="NoSpacing"/>
            </w:pPr>
            <w:r w:rsidRPr="002D47D6">
              <w:t>27.3</w:t>
            </w:r>
          </w:p>
        </w:tc>
        <w:tc>
          <w:tcPr>
            <w:tcW w:w="1358" w:type="dxa"/>
            <w:vAlign w:val="bottom"/>
          </w:tcPr>
          <w:p w14:paraId="2EB10258" w14:textId="77777777" w:rsidR="00F71E3E" w:rsidRPr="002D47D6" w:rsidRDefault="00F71E3E" w:rsidP="00FF2FC2">
            <w:pPr>
              <w:pStyle w:val="NoSpacing"/>
            </w:pPr>
            <w:r w:rsidRPr="002D47D6">
              <w:t>-0.3</w:t>
            </w:r>
          </w:p>
        </w:tc>
        <w:tc>
          <w:tcPr>
            <w:tcW w:w="2147" w:type="dxa"/>
            <w:vAlign w:val="bottom"/>
          </w:tcPr>
          <w:p w14:paraId="57B3B499" w14:textId="77777777" w:rsidR="00F71E3E" w:rsidRPr="002D47D6" w:rsidRDefault="00F71E3E" w:rsidP="00FF2FC2">
            <w:pPr>
              <w:pStyle w:val="NoSpacing"/>
            </w:pPr>
            <w:r w:rsidRPr="002D47D6">
              <w:t>873</w:t>
            </w:r>
          </w:p>
        </w:tc>
      </w:tr>
      <w:tr w:rsidR="00F71E3E" w:rsidRPr="002D47D6" w14:paraId="159C58A7" w14:textId="77777777" w:rsidTr="00FF2FC2">
        <w:tc>
          <w:tcPr>
            <w:tcW w:w="1278" w:type="dxa"/>
            <w:vAlign w:val="bottom"/>
          </w:tcPr>
          <w:p w14:paraId="1A242599" w14:textId="77777777" w:rsidR="00F71E3E" w:rsidRPr="002D47D6" w:rsidRDefault="00F71E3E" w:rsidP="00FF2FC2">
            <w:pPr>
              <w:pStyle w:val="NoSpacing"/>
            </w:pPr>
            <w:r w:rsidRPr="002D47D6">
              <w:t>1983</w:t>
            </w:r>
          </w:p>
        </w:tc>
        <w:tc>
          <w:tcPr>
            <w:tcW w:w="1800" w:type="dxa"/>
            <w:vAlign w:val="bottom"/>
          </w:tcPr>
          <w:p w14:paraId="77C32D7A" w14:textId="77777777" w:rsidR="00F71E3E" w:rsidRPr="002D47D6" w:rsidRDefault="00F71E3E" w:rsidP="00FF2FC2">
            <w:pPr>
              <w:pStyle w:val="NoSpacing"/>
            </w:pPr>
            <w:r w:rsidRPr="002D47D6">
              <w:t>1566.6</w:t>
            </w:r>
          </w:p>
        </w:tc>
        <w:tc>
          <w:tcPr>
            <w:tcW w:w="1350" w:type="dxa"/>
            <w:vAlign w:val="bottom"/>
          </w:tcPr>
          <w:p w14:paraId="15B4ABCA" w14:textId="77777777" w:rsidR="00F71E3E" w:rsidRPr="002D47D6" w:rsidRDefault="00F71E3E" w:rsidP="00FF2FC2">
            <w:pPr>
              <w:pStyle w:val="NoSpacing"/>
            </w:pPr>
            <w:r w:rsidRPr="002D47D6">
              <w:t>-158.9</w:t>
            </w:r>
          </w:p>
        </w:tc>
        <w:tc>
          <w:tcPr>
            <w:tcW w:w="1535" w:type="dxa"/>
            <w:vAlign w:val="bottom"/>
          </w:tcPr>
          <w:p w14:paraId="4F2F31A2" w14:textId="77777777" w:rsidR="00F71E3E" w:rsidRPr="002D47D6" w:rsidRDefault="00F71E3E" w:rsidP="00FF2FC2">
            <w:pPr>
              <w:pStyle w:val="NoSpacing"/>
            </w:pPr>
            <w:r w:rsidRPr="002D47D6">
              <w:t>27.2</w:t>
            </w:r>
          </w:p>
        </w:tc>
        <w:tc>
          <w:tcPr>
            <w:tcW w:w="1358" w:type="dxa"/>
            <w:vAlign w:val="bottom"/>
          </w:tcPr>
          <w:p w14:paraId="608FF81B" w14:textId="77777777" w:rsidR="00F71E3E" w:rsidRPr="002D47D6" w:rsidRDefault="00F71E3E" w:rsidP="00FF2FC2">
            <w:pPr>
              <w:pStyle w:val="NoSpacing"/>
            </w:pPr>
            <w:r w:rsidRPr="002D47D6">
              <w:t>-0.2</w:t>
            </w:r>
          </w:p>
        </w:tc>
        <w:tc>
          <w:tcPr>
            <w:tcW w:w="2147" w:type="dxa"/>
            <w:vAlign w:val="bottom"/>
          </w:tcPr>
          <w:p w14:paraId="0E2DFF00" w14:textId="77777777" w:rsidR="00F71E3E" w:rsidRPr="002D47D6" w:rsidRDefault="00F71E3E" w:rsidP="00FF2FC2">
            <w:pPr>
              <w:pStyle w:val="NoSpacing"/>
            </w:pPr>
            <w:r w:rsidRPr="002D47D6">
              <w:t>581</w:t>
            </w:r>
          </w:p>
        </w:tc>
      </w:tr>
      <w:tr w:rsidR="00F71E3E" w:rsidRPr="002D47D6" w14:paraId="2639822F" w14:textId="77777777" w:rsidTr="00FF2FC2">
        <w:tc>
          <w:tcPr>
            <w:tcW w:w="1278" w:type="dxa"/>
            <w:vAlign w:val="bottom"/>
          </w:tcPr>
          <w:p w14:paraId="2A01B43E" w14:textId="77777777" w:rsidR="00F71E3E" w:rsidRPr="002D47D6" w:rsidRDefault="00F71E3E" w:rsidP="00FF2FC2">
            <w:pPr>
              <w:pStyle w:val="NoSpacing"/>
            </w:pPr>
            <w:r w:rsidRPr="002D47D6">
              <w:t>1984</w:t>
            </w:r>
          </w:p>
        </w:tc>
        <w:tc>
          <w:tcPr>
            <w:tcW w:w="1800" w:type="dxa"/>
            <w:vAlign w:val="bottom"/>
          </w:tcPr>
          <w:p w14:paraId="1E6C837F" w14:textId="77777777" w:rsidR="00F71E3E" w:rsidRPr="002D47D6" w:rsidRDefault="00F71E3E" w:rsidP="00FF2FC2">
            <w:pPr>
              <w:pStyle w:val="NoSpacing"/>
            </w:pPr>
            <w:r w:rsidRPr="002D47D6">
              <w:t>913.1</w:t>
            </w:r>
          </w:p>
        </w:tc>
        <w:tc>
          <w:tcPr>
            <w:tcW w:w="1350" w:type="dxa"/>
            <w:vAlign w:val="bottom"/>
          </w:tcPr>
          <w:p w14:paraId="43FD51DD" w14:textId="77777777" w:rsidR="00F71E3E" w:rsidRPr="002D47D6" w:rsidRDefault="00F71E3E" w:rsidP="00FF2FC2">
            <w:pPr>
              <w:pStyle w:val="NoSpacing"/>
            </w:pPr>
            <w:r w:rsidRPr="002D47D6">
              <w:t>-812.4</w:t>
            </w:r>
          </w:p>
        </w:tc>
        <w:tc>
          <w:tcPr>
            <w:tcW w:w="1535" w:type="dxa"/>
            <w:vAlign w:val="bottom"/>
          </w:tcPr>
          <w:p w14:paraId="683A6400" w14:textId="77777777" w:rsidR="00F71E3E" w:rsidRPr="002D47D6" w:rsidRDefault="00F71E3E" w:rsidP="00FF2FC2">
            <w:pPr>
              <w:pStyle w:val="NoSpacing"/>
            </w:pPr>
            <w:r w:rsidRPr="002D47D6">
              <w:t>28.4</w:t>
            </w:r>
          </w:p>
        </w:tc>
        <w:tc>
          <w:tcPr>
            <w:tcW w:w="1358" w:type="dxa"/>
            <w:vAlign w:val="bottom"/>
          </w:tcPr>
          <w:p w14:paraId="231B303D" w14:textId="77777777" w:rsidR="00F71E3E" w:rsidRPr="002D47D6" w:rsidRDefault="00F71E3E" w:rsidP="00FF2FC2">
            <w:pPr>
              <w:pStyle w:val="NoSpacing"/>
            </w:pPr>
            <w:r w:rsidRPr="002D47D6">
              <w:t>0.8</w:t>
            </w:r>
          </w:p>
        </w:tc>
        <w:tc>
          <w:tcPr>
            <w:tcW w:w="2147" w:type="dxa"/>
            <w:vAlign w:val="bottom"/>
          </w:tcPr>
          <w:p w14:paraId="65165EA3" w14:textId="77777777" w:rsidR="00F71E3E" w:rsidRPr="002D47D6" w:rsidRDefault="00F71E3E" w:rsidP="00FF2FC2">
            <w:pPr>
              <w:pStyle w:val="NoSpacing"/>
            </w:pPr>
            <w:r w:rsidRPr="002D47D6">
              <w:t>909</w:t>
            </w:r>
          </w:p>
        </w:tc>
      </w:tr>
      <w:tr w:rsidR="00F71E3E" w:rsidRPr="002D47D6" w14:paraId="2991EDDF" w14:textId="77777777" w:rsidTr="00FF2FC2">
        <w:tc>
          <w:tcPr>
            <w:tcW w:w="1278" w:type="dxa"/>
            <w:vAlign w:val="bottom"/>
          </w:tcPr>
          <w:p w14:paraId="07441F4B" w14:textId="77777777" w:rsidR="00F71E3E" w:rsidRPr="002D47D6" w:rsidRDefault="00F71E3E" w:rsidP="00FF2FC2">
            <w:pPr>
              <w:pStyle w:val="NoSpacing"/>
            </w:pPr>
            <w:r w:rsidRPr="002D47D6">
              <w:t>1985</w:t>
            </w:r>
          </w:p>
        </w:tc>
        <w:tc>
          <w:tcPr>
            <w:tcW w:w="1800" w:type="dxa"/>
            <w:vAlign w:val="bottom"/>
          </w:tcPr>
          <w:p w14:paraId="5B712808" w14:textId="77777777" w:rsidR="00F71E3E" w:rsidRPr="002D47D6" w:rsidRDefault="00F71E3E" w:rsidP="00FF2FC2">
            <w:pPr>
              <w:pStyle w:val="NoSpacing"/>
            </w:pPr>
            <w:r w:rsidRPr="002D47D6">
              <w:t>1779.4</w:t>
            </w:r>
          </w:p>
        </w:tc>
        <w:tc>
          <w:tcPr>
            <w:tcW w:w="1350" w:type="dxa"/>
            <w:vAlign w:val="bottom"/>
          </w:tcPr>
          <w:p w14:paraId="1F19A60E" w14:textId="77777777" w:rsidR="00F71E3E" w:rsidRPr="002D47D6" w:rsidRDefault="00F71E3E" w:rsidP="00FF2FC2">
            <w:pPr>
              <w:pStyle w:val="NoSpacing"/>
            </w:pPr>
            <w:r w:rsidRPr="002D47D6">
              <w:t>53.9</w:t>
            </w:r>
          </w:p>
        </w:tc>
        <w:tc>
          <w:tcPr>
            <w:tcW w:w="1535" w:type="dxa"/>
            <w:vAlign w:val="bottom"/>
          </w:tcPr>
          <w:p w14:paraId="3604372F" w14:textId="77777777" w:rsidR="00F71E3E" w:rsidRPr="002D47D6" w:rsidRDefault="00F71E3E" w:rsidP="00FF2FC2">
            <w:pPr>
              <w:pStyle w:val="NoSpacing"/>
            </w:pPr>
            <w:r w:rsidRPr="002D47D6">
              <w:t>28.2</w:t>
            </w:r>
          </w:p>
        </w:tc>
        <w:tc>
          <w:tcPr>
            <w:tcW w:w="1358" w:type="dxa"/>
            <w:vAlign w:val="bottom"/>
          </w:tcPr>
          <w:p w14:paraId="5AC5E695" w14:textId="77777777" w:rsidR="00F71E3E" w:rsidRPr="002D47D6" w:rsidRDefault="00F71E3E" w:rsidP="00FF2FC2">
            <w:pPr>
              <w:pStyle w:val="NoSpacing"/>
            </w:pPr>
            <w:r w:rsidRPr="002D47D6">
              <w:t>0.6</w:t>
            </w:r>
          </w:p>
        </w:tc>
        <w:tc>
          <w:tcPr>
            <w:tcW w:w="2147" w:type="dxa"/>
            <w:vAlign w:val="bottom"/>
          </w:tcPr>
          <w:p w14:paraId="752BBA2B" w14:textId="77777777" w:rsidR="00F71E3E" w:rsidRPr="002D47D6" w:rsidRDefault="00F71E3E" w:rsidP="00FF2FC2">
            <w:pPr>
              <w:pStyle w:val="NoSpacing"/>
            </w:pPr>
            <w:r w:rsidRPr="002D47D6">
              <w:t>1174</w:t>
            </w:r>
          </w:p>
        </w:tc>
      </w:tr>
      <w:tr w:rsidR="00F71E3E" w:rsidRPr="002D47D6" w14:paraId="13D41081" w14:textId="77777777" w:rsidTr="00FF2FC2">
        <w:tc>
          <w:tcPr>
            <w:tcW w:w="1278" w:type="dxa"/>
            <w:vAlign w:val="bottom"/>
          </w:tcPr>
          <w:p w14:paraId="5E5F4D5D" w14:textId="77777777" w:rsidR="00F71E3E" w:rsidRPr="002D47D6" w:rsidRDefault="00F71E3E" w:rsidP="00FF2FC2">
            <w:pPr>
              <w:pStyle w:val="NoSpacing"/>
            </w:pPr>
            <w:r w:rsidRPr="002D47D6">
              <w:t>1986</w:t>
            </w:r>
          </w:p>
        </w:tc>
        <w:tc>
          <w:tcPr>
            <w:tcW w:w="1800" w:type="dxa"/>
            <w:vAlign w:val="bottom"/>
          </w:tcPr>
          <w:p w14:paraId="0927E253" w14:textId="77777777" w:rsidR="00F71E3E" w:rsidRPr="002D47D6" w:rsidRDefault="00F71E3E" w:rsidP="00FF2FC2">
            <w:pPr>
              <w:pStyle w:val="NoSpacing"/>
            </w:pPr>
            <w:r w:rsidRPr="002D47D6">
              <w:t>1930.6</w:t>
            </w:r>
          </w:p>
        </w:tc>
        <w:tc>
          <w:tcPr>
            <w:tcW w:w="1350" w:type="dxa"/>
            <w:vAlign w:val="bottom"/>
          </w:tcPr>
          <w:p w14:paraId="5A222F17" w14:textId="77777777" w:rsidR="00F71E3E" w:rsidRPr="002D47D6" w:rsidRDefault="00F71E3E" w:rsidP="00FF2FC2">
            <w:pPr>
              <w:pStyle w:val="NoSpacing"/>
            </w:pPr>
            <w:r w:rsidRPr="002D47D6">
              <w:t>205.1</w:t>
            </w:r>
          </w:p>
        </w:tc>
        <w:tc>
          <w:tcPr>
            <w:tcW w:w="1535" w:type="dxa"/>
            <w:vAlign w:val="bottom"/>
          </w:tcPr>
          <w:p w14:paraId="6C75743F" w14:textId="77777777" w:rsidR="00F71E3E" w:rsidRPr="002D47D6" w:rsidRDefault="00F71E3E" w:rsidP="00FF2FC2">
            <w:pPr>
              <w:pStyle w:val="NoSpacing"/>
            </w:pPr>
            <w:r w:rsidRPr="002D47D6">
              <w:t>28.1</w:t>
            </w:r>
          </w:p>
        </w:tc>
        <w:tc>
          <w:tcPr>
            <w:tcW w:w="1358" w:type="dxa"/>
            <w:vAlign w:val="bottom"/>
          </w:tcPr>
          <w:p w14:paraId="70F98E7E" w14:textId="77777777" w:rsidR="00F71E3E" w:rsidRPr="002D47D6" w:rsidRDefault="00F71E3E" w:rsidP="00FF2FC2">
            <w:pPr>
              <w:pStyle w:val="NoSpacing"/>
            </w:pPr>
            <w:r w:rsidRPr="002D47D6">
              <w:t>0.5</w:t>
            </w:r>
          </w:p>
        </w:tc>
        <w:tc>
          <w:tcPr>
            <w:tcW w:w="2147" w:type="dxa"/>
            <w:vAlign w:val="bottom"/>
          </w:tcPr>
          <w:p w14:paraId="30DC707C" w14:textId="77777777" w:rsidR="00F71E3E" w:rsidRPr="002D47D6" w:rsidRDefault="00F71E3E" w:rsidP="00FF2FC2">
            <w:pPr>
              <w:pStyle w:val="NoSpacing"/>
            </w:pPr>
            <w:r w:rsidRPr="002D47D6">
              <w:t>1192</w:t>
            </w:r>
          </w:p>
        </w:tc>
      </w:tr>
      <w:tr w:rsidR="00F71E3E" w:rsidRPr="002D47D6" w14:paraId="709D11CA" w14:textId="77777777" w:rsidTr="00FF2FC2">
        <w:tc>
          <w:tcPr>
            <w:tcW w:w="1278" w:type="dxa"/>
            <w:vAlign w:val="bottom"/>
          </w:tcPr>
          <w:p w14:paraId="4989D4F8" w14:textId="77777777" w:rsidR="00F71E3E" w:rsidRPr="002D47D6" w:rsidRDefault="00F71E3E" w:rsidP="00FF2FC2">
            <w:pPr>
              <w:pStyle w:val="NoSpacing"/>
            </w:pPr>
            <w:r w:rsidRPr="002D47D6">
              <w:t>1987</w:t>
            </w:r>
          </w:p>
        </w:tc>
        <w:tc>
          <w:tcPr>
            <w:tcW w:w="1800" w:type="dxa"/>
            <w:vAlign w:val="bottom"/>
          </w:tcPr>
          <w:p w14:paraId="47BBF919" w14:textId="77777777" w:rsidR="00F71E3E" w:rsidRPr="002D47D6" w:rsidRDefault="00F71E3E" w:rsidP="00FF2FC2">
            <w:pPr>
              <w:pStyle w:val="NoSpacing"/>
            </w:pPr>
            <w:r w:rsidRPr="002D47D6">
              <w:t>1450.6</w:t>
            </w:r>
          </w:p>
        </w:tc>
        <w:tc>
          <w:tcPr>
            <w:tcW w:w="1350" w:type="dxa"/>
            <w:vAlign w:val="bottom"/>
          </w:tcPr>
          <w:p w14:paraId="1150071B" w14:textId="77777777" w:rsidR="00F71E3E" w:rsidRPr="002D47D6" w:rsidRDefault="00F71E3E" w:rsidP="00FF2FC2">
            <w:pPr>
              <w:pStyle w:val="NoSpacing"/>
            </w:pPr>
            <w:r w:rsidRPr="002D47D6">
              <w:t>-274.9</w:t>
            </w:r>
          </w:p>
        </w:tc>
        <w:tc>
          <w:tcPr>
            <w:tcW w:w="1535" w:type="dxa"/>
            <w:vAlign w:val="bottom"/>
          </w:tcPr>
          <w:p w14:paraId="462D542D" w14:textId="77777777" w:rsidR="00F71E3E" w:rsidRPr="002D47D6" w:rsidRDefault="00F71E3E" w:rsidP="00FF2FC2">
            <w:pPr>
              <w:pStyle w:val="NoSpacing"/>
            </w:pPr>
            <w:r w:rsidRPr="002D47D6">
              <w:t>27.6</w:t>
            </w:r>
          </w:p>
        </w:tc>
        <w:tc>
          <w:tcPr>
            <w:tcW w:w="1358" w:type="dxa"/>
            <w:vAlign w:val="bottom"/>
          </w:tcPr>
          <w:p w14:paraId="5403131F" w14:textId="77777777" w:rsidR="00F71E3E" w:rsidRPr="002D47D6" w:rsidRDefault="00F71E3E" w:rsidP="00FF2FC2">
            <w:pPr>
              <w:pStyle w:val="NoSpacing"/>
            </w:pPr>
            <w:r w:rsidRPr="002D47D6">
              <w:t>0</w:t>
            </w:r>
          </w:p>
        </w:tc>
        <w:tc>
          <w:tcPr>
            <w:tcW w:w="2147" w:type="dxa"/>
            <w:vAlign w:val="bottom"/>
          </w:tcPr>
          <w:p w14:paraId="15015EC3" w14:textId="77777777" w:rsidR="00F71E3E" w:rsidRPr="002D47D6" w:rsidRDefault="00F71E3E" w:rsidP="00FF2FC2">
            <w:pPr>
              <w:pStyle w:val="NoSpacing"/>
            </w:pPr>
            <w:r w:rsidRPr="002D47D6">
              <w:t>1930</w:t>
            </w:r>
          </w:p>
        </w:tc>
      </w:tr>
      <w:tr w:rsidR="00F71E3E" w:rsidRPr="002D47D6" w14:paraId="728AD5E6" w14:textId="77777777" w:rsidTr="00FF2FC2">
        <w:tc>
          <w:tcPr>
            <w:tcW w:w="1278" w:type="dxa"/>
            <w:vAlign w:val="bottom"/>
          </w:tcPr>
          <w:p w14:paraId="54C06001" w14:textId="77777777" w:rsidR="00F71E3E" w:rsidRPr="002D47D6" w:rsidRDefault="00F71E3E" w:rsidP="00FF2FC2">
            <w:pPr>
              <w:pStyle w:val="NoSpacing"/>
            </w:pPr>
            <w:r w:rsidRPr="002D47D6">
              <w:t>1988</w:t>
            </w:r>
          </w:p>
        </w:tc>
        <w:tc>
          <w:tcPr>
            <w:tcW w:w="1800" w:type="dxa"/>
            <w:vAlign w:val="bottom"/>
          </w:tcPr>
          <w:p w14:paraId="732FD64F" w14:textId="77777777" w:rsidR="00F71E3E" w:rsidRPr="002D47D6" w:rsidRDefault="00F71E3E" w:rsidP="00FF2FC2">
            <w:pPr>
              <w:pStyle w:val="NoSpacing"/>
            </w:pPr>
            <w:r w:rsidRPr="002D47D6">
              <w:t>1415.6</w:t>
            </w:r>
          </w:p>
        </w:tc>
        <w:tc>
          <w:tcPr>
            <w:tcW w:w="1350" w:type="dxa"/>
            <w:vAlign w:val="bottom"/>
          </w:tcPr>
          <w:p w14:paraId="0D3D8DA3" w14:textId="77777777" w:rsidR="00F71E3E" w:rsidRPr="002D47D6" w:rsidRDefault="00F71E3E" w:rsidP="00FF2FC2">
            <w:pPr>
              <w:pStyle w:val="NoSpacing"/>
            </w:pPr>
            <w:r w:rsidRPr="002D47D6">
              <w:t>-309.9</w:t>
            </w:r>
          </w:p>
        </w:tc>
        <w:tc>
          <w:tcPr>
            <w:tcW w:w="1535" w:type="dxa"/>
            <w:vAlign w:val="bottom"/>
          </w:tcPr>
          <w:p w14:paraId="0D6F604A" w14:textId="77777777" w:rsidR="00F71E3E" w:rsidRPr="002D47D6" w:rsidRDefault="00F71E3E" w:rsidP="00FF2FC2">
            <w:pPr>
              <w:pStyle w:val="NoSpacing"/>
            </w:pPr>
            <w:r w:rsidRPr="002D47D6">
              <w:t>28.1</w:t>
            </w:r>
          </w:p>
        </w:tc>
        <w:tc>
          <w:tcPr>
            <w:tcW w:w="1358" w:type="dxa"/>
            <w:vAlign w:val="bottom"/>
          </w:tcPr>
          <w:p w14:paraId="04CDA199" w14:textId="77777777" w:rsidR="00F71E3E" w:rsidRPr="002D47D6" w:rsidRDefault="00F71E3E" w:rsidP="00FF2FC2">
            <w:pPr>
              <w:pStyle w:val="NoSpacing"/>
            </w:pPr>
            <w:r w:rsidRPr="002D47D6">
              <w:t>0.5</w:t>
            </w:r>
          </w:p>
        </w:tc>
        <w:tc>
          <w:tcPr>
            <w:tcW w:w="2147" w:type="dxa"/>
            <w:vAlign w:val="bottom"/>
          </w:tcPr>
          <w:p w14:paraId="5FBD0C39" w14:textId="77777777" w:rsidR="00F71E3E" w:rsidRPr="002D47D6" w:rsidRDefault="00F71E3E" w:rsidP="00FF2FC2">
            <w:pPr>
              <w:pStyle w:val="NoSpacing"/>
            </w:pPr>
            <w:r w:rsidRPr="002D47D6">
              <w:t>3151</w:t>
            </w:r>
          </w:p>
        </w:tc>
      </w:tr>
      <w:tr w:rsidR="00F71E3E" w:rsidRPr="002D47D6" w14:paraId="1B96F2E2" w14:textId="77777777" w:rsidTr="00FF2FC2">
        <w:tc>
          <w:tcPr>
            <w:tcW w:w="1278" w:type="dxa"/>
            <w:vAlign w:val="bottom"/>
          </w:tcPr>
          <w:p w14:paraId="533CC7AC" w14:textId="77777777" w:rsidR="00F71E3E" w:rsidRPr="002D47D6" w:rsidRDefault="00F71E3E" w:rsidP="00FF2FC2">
            <w:pPr>
              <w:pStyle w:val="NoSpacing"/>
            </w:pPr>
            <w:r w:rsidRPr="002D47D6">
              <w:t>1989</w:t>
            </w:r>
          </w:p>
        </w:tc>
        <w:tc>
          <w:tcPr>
            <w:tcW w:w="1800" w:type="dxa"/>
            <w:vAlign w:val="bottom"/>
          </w:tcPr>
          <w:p w14:paraId="5DC4F9B5" w14:textId="77777777" w:rsidR="00F71E3E" w:rsidRPr="002D47D6" w:rsidRDefault="00F71E3E" w:rsidP="00FF2FC2">
            <w:pPr>
              <w:pStyle w:val="NoSpacing"/>
            </w:pPr>
            <w:r w:rsidRPr="002D47D6">
              <w:t>1461</w:t>
            </w:r>
          </w:p>
        </w:tc>
        <w:tc>
          <w:tcPr>
            <w:tcW w:w="1350" w:type="dxa"/>
            <w:vAlign w:val="bottom"/>
          </w:tcPr>
          <w:p w14:paraId="68AC87FE" w14:textId="77777777" w:rsidR="00F71E3E" w:rsidRPr="002D47D6" w:rsidRDefault="00F71E3E" w:rsidP="00FF2FC2">
            <w:pPr>
              <w:pStyle w:val="NoSpacing"/>
            </w:pPr>
            <w:r w:rsidRPr="002D47D6">
              <w:t>-264.5</w:t>
            </w:r>
          </w:p>
        </w:tc>
        <w:tc>
          <w:tcPr>
            <w:tcW w:w="1535" w:type="dxa"/>
            <w:vAlign w:val="bottom"/>
          </w:tcPr>
          <w:p w14:paraId="3DEA030D" w14:textId="77777777" w:rsidR="00F71E3E" w:rsidRPr="002D47D6" w:rsidRDefault="00F71E3E" w:rsidP="00FF2FC2">
            <w:pPr>
              <w:pStyle w:val="NoSpacing"/>
            </w:pPr>
            <w:r w:rsidRPr="002D47D6">
              <w:t>27.5</w:t>
            </w:r>
          </w:p>
        </w:tc>
        <w:tc>
          <w:tcPr>
            <w:tcW w:w="1358" w:type="dxa"/>
            <w:vAlign w:val="bottom"/>
          </w:tcPr>
          <w:p w14:paraId="5583D327" w14:textId="77777777" w:rsidR="00F71E3E" w:rsidRPr="002D47D6" w:rsidRDefault="00F71E3E" w:rsidP="00FF2FC2">
            <w:pPr>
              <w:pStyle w:val="NoSpacing"/>
            </w:pPr>
            <w:r w:rsidRPr="002D47D6">
              <w:t>-0.1</w:t>
            </w:r>
          </w:p>
        </w:tc>
        <w:tc>
          <w:tcPr>
            <w:tcW w:w="2147" w:type="dxa"/>
            <w:vAlign w:val="bottom"/>
          </w:tcPr>
          <w:p w14:paraId="3D48594F" w14:textId="77777777" w:rsidR="00F71E3E" w:rsidRPr="002D47D6" w:rsidRDefault="00F71E3E" w:rsidP="00FF2FC2">
            <w:pPr>
              <w:pStyle w:val="NoSpacing"/>
            </w:pPr>
            <w:r w:rsidRPr="002D47D6">
              <w:t>9066</w:t>
            </w:r>
          </w:p>
        </w:tc>
      </w:tr>
      <w:tr w:rsidR="00F71E3E" w:rsidRPr="002D47D6" w14:paraId="14CA05E0" w14:textId="77777777" w:rsidTr="00FF2FC2">
        <w:tc>
          <w:tcPr>
            <w:tcW w:w="1278" w:type="dxa"/>
            <w:vAlign w:val="bottom"/>
          </w:tcPr>
          <w:p w14:paraId="08F09103" w14:textId="77777777" w:rsidR="00F71E3E" w:rsidRPr="002D47D6" w:rsidRDefault="00F71E3E" w:rsidP="00FF2FC2">
            <w:pPr>
              <w:pStyle w:val="NoSpacing"/>
            </w:pPr>
            <w:r w:rsidRPr="002D47D6">
              <w:t>1990</w:t>
            </w:r>
          </w:p>
        </w:tc>
        <w:tc>
          <w:tcPr>
            <w:tcW w:w="1800" w:type="dxa"/>
            <w:vAlign w:val="bottom"/>
          </w:tcPr>
          <w:p w14:paraId="0FF7C974" w14:textId="77777777" w:rsidR="00F71E3E" w:rsidRPr="002D47D6" w:rsidRDefault="00F71E3E" w:rsidP="00FF2FC2">
            <w:pPr>
              <w:pStyle w:val="NoSpacing"/>
            </w:pPr>
            <w:r w:rsidRPr="002D47D6">
              <w:t>1643</w:t>
            </w:r>
          </w:p>
        </w:tc>
        <w:tc>
          <w:tcPr>
            <w:tcW w:w="1350" w:type="dxa"/>
            <w:vAlign w:val="bottom"/>
          </w:tcPr>
          <w:p w14:paraId="2FF824CF" w14:textId="77777777" w:rsidR="00F71E3E" w:rsidRPr="002D47D6" w:rsidRDefault="00F71E3E" w:rsidP="00FF2FC2">
            <w:pPr>
              <w:pStyle w:val="NoSpacing"/>
            </w:pPr>
            <w:r w:rsidRPr="002D47D6">
              <w:t>-82.5</w:t>
            </w:r>
          </w:p>
        </w:tc>
        <w:tc>
          <w:tcPr>
            <w:tcW w:w="1535" w:type="dxa"/>
            <w:vAlign w:val="bottom"/>
          </w:tcPr>
          <w:p w14:paraId="5DA8DF7B" w14:textId="77777777" w:rsidR="00F71E3E" w:rsidRPr="002D47D6" w:rsidRDefault="00F71E3E" w:rsidP="00FF2FC2">
            <w:pPr>
              <w:pStyle w:val="NoSpacing"/>
            </w:pPr>
            <w:r w:rsidRPr="002D47D6">
              <w:t>27.6</w:t>
            </w:r>
          </w:p>
        </w:tc>
        <w:tc>
          <w:tcPr>
            <w:tcW w:w="1358" w:type="dxa"/>
            <w:vAlign w:val="bottom"/>
          </w:tcPr>
          <w:p w14:paraId="32925A0F" w14:textId="77777777" w:rsidR="00F71E3E" w:rsidRPr="002D47D6" w:rsidRDefault="00F71E3E" w:rsidP="00FF2FC2">
            <w:pPr>
              <w:pStyle w:val="NoSpacing"/>
            </w:pPr>
            <w:r w:rsidRPr="002D47D6">
              <w:t>0</w:t>
            </w:r>
          </w:p>
        </w:tc>
        <w:tc>
          <w:tcPr>
            <w:tcW w:w="2147" w:type="dxa"/>
            <w:vAlign w:val="bottom"/>
          </w:tcPr>
          <w:p w14:paraId="3395CC43" w14:textId="77777777" w:rsidR="00F71E3E" w:rsidRPr="002D47D6" w:rsidRDefault="00F71E3E" w:rsidP="00FF2FC2">
            <w:pPr>
              <w:pStyle w:val="NoSpacing"/>
            </w:pPr>
            <w:r w:rsidRPr="002D47D6">
              <w:t>10768</w:t>
            </w:r>
          </w:p>
        </w:tc>
      </w:tr>
      <w:tr w:rsidR="00F71E3E" w:rsidRPr="002D47D6" w14:paraId="2237B956" w14:textId="77777777" w:rsidTr="00FF2FC2">
        <w:tc>
          <w:tcPr>
            <w:tcW w:w="1278" w:type="dxa"/>
            <w:vAlign w:val="bottom"/>
          </w:tcPr>
          <w:p w14:paraId="25502C8E" w14:textId="77777777" w:rsidR="00F71E3E" w:rsidRPr="002D47D6" w:rsidRDefault="00F71E3E" w:rsidP="00FF2FC2">
            <w:pPr>
              <w:pStyle w:val="NoSpacing"/>
            </w:pPr>
            <w:r w:rsidRPr="002D47D6">
              <w:t>1991</w:t>
            </w:r>
          </w:p>
        </w:tc>
        <w:tc>
          <w:tcPr>
            <w:tcW w:w="1800" w:type="dxa"/>
            <w:vAlign w:val="bottom"/>
          </w:tcPr>
          <w:p w14:paraId="0FCA16AF" w14:textId="77777777" w:rsidR="00F71E3E" w:rsidRPr="002D47D6" w:rsidRDefault="00F71E3E" w:rsidP="00FF2FC2">
            <w:pPr>
              <w:pStyle w:val="NoSpacing"/>
            </w:pPr>
            <w:r w:rsidRPr="002D47D6">
              <w:t>2082.1</w:t>
            </w:r>
          </w:p>
        </w:tc>
        <w:tc>
          <w:tcPr>
            <w:tcW w:w="1350" w:type="dxa"/>
            <w:vAlign w:val="bottom"/>
          </w:tcPr>
          <w:p w14:paraId="56D4FBE8" w14:textId="77777777" w:rsidR="00F71E3E" w:rsidRPr="002D47D6" w:rsidRDefault="00F71E3E" w:rsidP="00FF2FC2">
            <w:pPr>
              <w:pStyle w:val="NoSpacing"/>
            </w:pPr>
            <w:r w:rsidRPr="002D47D6">
              <w:t>356.6</w:t>
            </w:r>
          </w:p>
        </w:tc>
        <w:tc>
          <w:tcPr>
            <w:tcW w:w="1535" w:type="dxa"/>
            <w:vAlign w:val="bottom"/>
          </w:tcPr>
          <w:p w14:paraId="43D0E64C" w14:textId="77777777" w:rsidR="00F71E3E" w:rsidRPr="002D47D6" w:rsidRDefault="00F71E3E" w:rsidP="00FF2FC2">
            <w:pPr>
              <w:pStyle w:val="NoSpacing"/>
            </w:pPr>
            <w:r w:rsidRPr="002D47D6">
              <w:t>28</w:t>
            </w:r>
          </w:p>
        </w:tc>
        <w:tc>
          <w:tcPr>
            <w:tcW w:w="1358" w:type="dxa"/>
            <w:vAlign w:val="bottom"/>
          </w:tcPr>
          <w:p w14:paraId="401FC47B" w14:textId="77777777" w:rsidR="00F71E3E" w:rsidRPr="002D47D6" w:rsidRDefault="00F71E3E" w:rsidP="00FF2FC2">
            <w:pPr>
              <w:pStyle w:val="NoSpacing"/>
            </w:pPr>
            <w:r w:rsidRPr="002D47D6">
              <w:t>0.4</w:t>
            </w:r>
          </w:p>
        </w:tc>
        <w:tc>
          <w:tcPr>
            <w:tcW w:w="2147" w:type="dxa"/>
            <w:vAlign w:val="bottom"/>
          </w:tcPr>
          <w:p w14:paraId="1DC1787B" w14:textId="77777777" w:rsidR="00F71E3E" w:rsidRPr="002D47D6" w:rsidRDefault="00F71E3E" w:rsidP="00FF2FC2">
            <w:pPr>
              <w:pStyle w:val="NoSpacing"/>
            </w:pPr>
            <w:r w:rsidRPr="002D47D6">
              <w:t>20680</w:t>
            </w:r>
          </w:p>
        </w:tc>
      </w:tr>
      <w:tr w:rsidR="00F71E3E" w:rsidRPr="002D47D6" w14:paraId="46C8AB9D" w14:textId="77777777" w:rsidTr="00FF2FC2">
        <w:tc>
          <w:tcPr>
            <w:tcW w:w="1278" w:type="dxa"/>
            <w:vAlign w:val="bottom"/>
          </w:tcPr>
          <w:p w14:paraId="4ECDE9FD" w14:textId="77777777" w:rsidR="00F71E3E" w:rsidRPr="002D47D6" w:rsidRDefault="00F71E3E" w:rsidP="00FF2FC2">
            <w:pPr>
              <w:pStyle w:val="NoSpacing"/>
            </w:pPr>
            <w:r w:rsidRPr="002D47D6">
              <w:t>1992</w:t>
            </w:r>
          </w:p>
        </w:tc>
        <w:tc>
          <w:tcPr>
            <w:tcW w:w="1800" w:type="dxa"/>
            <w:vAlign w:val="bottom"/>
          </w:tcPr>
          <w:p w14:paraId="4C966F44" w14:textId="77777777" w:rsidR="00F71E3E" w:rsidRPr="002D47D6" w:rsidRDefault="00F71E3E" w:rsidP="00FF2FC2">
            <w:pPr>
              <w:pStyle w:val="NoSpacing"/>
            </w:pPr>
            <w:r w:rsidRPr="002D47D6">
              <w:t>1960.8</w:t>
            </w:r>
          </w:p>
        </w:tc>
        <w:tc>
          <w:tcPr>
            <w:tcW w:w="1350" w:type="dxa"/>
            <w:vAlign w:val="bottom"/>
          </w:tcPr>
          <w:p w14:paraId="4237742C" w14:textId="77777777" w:rsidR="00F71E3E" w:rsidRPr="002D47D6" w:rsidRDefault="00F71E3E" w:rsidP="00FF2FC2">
            <w:pPr>
              <w:pStyle w:val="NoSpacing"/>
            </w:pPr>
            <w:r w:rsidRPr="002D47D6">
              <w:t>235.3</w:t>
            </w:r>
          </w:p>
        </w:tc>
        <w:tc>
          <w:tcPr>
            <w:tcW w:w="1535" w:type="dxa"/>
            <w:vAlign w:val="bottom"/>
          </w:tcPr>
          <w:p w14:paraId="6470881C" w14:textId="77777777" w:rsidR="00F71E3E" w:rsidRPr="002D47D6" w:rsidRDefault="00F71E3E" w:rsidP="00FF2FC2">
            <w:pPr>
              <w:pStyle w:val="NoSpacing"/>
            </w:pPr>
            <w:r w:rsidRPr="002D47D6">
              <w:t>27.3</w:t>
            </w:r>
          </w:p>
        </w:tc>
        <w:tc>
          <w:tcPr>
            <w:tcW w:w="1358" w:type="dxa"/>
            <w:vAlign w:val="bottom"/>
          </w:tcPr>
          <w:p w14:paraId="4C2288FE" w14:textId="77777777" w:rsidR="00F71E3E" w:rsidRPr="002D47D6" w:rsidRDefault="00F71E3E" w:rsidP="00FF2FC2">
            <w:pPr>
              <w:pStyle w:val="NoSpacing"/>
            </w:pPr>
            <w:r w:rsidRPr="002D47D6">
              <w:t>-0.3</w:t>
            </w:r>
          </w:p>
        </w:tc>
        <w:tc>
          <w:tcPr>
            <w:tcW w:w="2147" w:type="dxa"/>
            <w:vAlign w:val="bottom"/>
          </w:tcPr>
          <w:p w14:paraId="63EE448C" w14:textId="77777777" w:rsidR="00F71E3E" w:rsidRPr="002D47D6" w:rsidRDefault="00F71E3E" w:rsidP="00FF2FC2">
            <w:pPr>
              <w:pStyle w:val="NoSpacing"/>
            </w:pPr>
            <w:r w:rsidRPr="002D47D6">
              <w:t>567</w:t>
            </w:r>
          </w:p>
        </w:tc>
      </w:tr>
      <w:tr w:rsidR="00F71E3E" w:rsidRPr="002D47D6" w14:paraId="1FE1D126" w14:textId="77777777" w:rsidTr="00FF2FC2">
        <w:tc>
          <w:tcPr>
            <w:tcW w:w="1278" w:type="dxa"/>
            <w:vAlign w:val="bottom"/>
          </w:tcPr>
          <w:p w14:paraId="1B6C9070" w14:textId="77777777" w:rsidR="00F71E3E" w:rsidRPr="002D47D6" w:rsidRDefault="00F71E3E" w:rsidP="00FF2FC2">
            <w:pPr>
              <w:pStyle w:val="NoSpacing"/>
            </w:pPr>
            <w:r w:rsidRPr="002D47D6">
              <w:t>1993</w:t>
            </w:r>
          </w:p>
        </w:tc>
        <w:tc>
          <w:tcPr>
            <w:tcW w:w="1800" w:type="dxa"/>
            <w:vAlign w:val="bottom"/>
          </w:tcPr>
          <w:p w14:paraId="2EEDC978" w14:textId="77777777" w:rsidR="00F71E3E" w:rsidRPr="002D47D6" w:rsidRDefault="00F71E3E" w:rsidP="00FF2FC2">
            <w:pPr>
              <w:pStyle w:val="NoSpacing"/>
            </w:pPr>
            <w:r w:rsidRPr="002D47D6">
              <w:t>1704.7</w:t>
            </w:r>
          </w:p>
        </w:tc>
        <w:tc>
          <w:tcPr>
            <w:tcW w:w="1350" w:type="dxa"/>
            <w:vAlign w:val="bottom"/>
          </w:tcPr>
          <w:p w14:paraId="7356BD95" w14:textId="77777777" w:rsidR="00F71E3E" w:rsidRPr="002D47D6" w:rsidRDefault="00F71E3E" w:rsidP="00FF2FC2">
            <w:pPr>
              <w:pStyle w:val="NoSpacing"/>
            </w:pPr>
            <w:r w:rsidRPr="002D47D6">
              <w:t>-20.8</w:t>
            </w:r>
          </w:p>
        </w:tc>
        <w:tc>
          <w:tcPr>
            <w:tcW w:w="1535" w:type="dxa"/>
            <w:vAlign w:val="bottom"/>
          </w:tcPr>
          <w:p w14:paraId="61B3F7C9" w14:textId="77777777" w:rsidR="00F71E3E" w:rsidRPr="002D47D6" w:rsidRDefault="00F71E3E" w:rsidP="00FF2FC2">
            <w:pPr>
              <w:pStyle w:val="NoSpacing"/>
            </w:pPr>
            <w:r w:rsidRPr="002D47D6">
              <w:t>27.3</w:t>
            </w:r>
          </w:p>
        </w:tc>
        <w:tc>
          <w:tcPr>
            <w:tcW w:w="1358" w:type="dxa"/>
            <w:vAlign w:val="bottom"/>
          </w:tcPr>
          <w:p w14:paraId="5035C132" w14:textId="77777777" w:rsidR="00F71E3E" w:rsidRPr="002D47D6" w:rsidRDefault="00F71E3E" w:rsidP="00FF2FC2">
            <w:pPr>
              <w:pStyle w:val="NoSpacing"/>
            </w:pPr>
            <w:r w:rsidRPr="002D47D6">
              <w:t>-0.3</w:t>
            </w:r>
          </w:p>
        </w:tc>
        <w:tc>
          <w:tcPr>
            <w:tcW w:w="2147" w:type="dxa"/>
            <w:vAlign w:val="bottom"/>
          </w:tcPr>
          <w:p w14:paraId="39417993" w14:textId="77777777" w:rsidR="00F71E3E" w:rsidRPr="002D47D6" w:rsidRDefault="00F71E3E" w:rsidP="00FF2FC2">
            <w:pPr>
              <w:pStyle w:val="NoSpacing"/>
            </w:pPr>
            <w:r w:rsidRPr="002D47D6">
              <w:t>161</w:t>
            </w:r>
          </w:p>
        </w:tc>
      </w:tr>
      <w:tr w:rsidR="00F71E3E" w:rsidRPr="002D47D6" w14:paraId="48DF4BE3" w14:textId="77777777" w:rsidTr="00FF2FC2">
        <w:tc>
          <w:tcPr>
            <w:tcW w:w="1278" w:type="dxa"/>
            <w:vAlign w:val="bottom"/>
          </w:tcPr>
          <w:p w14:paraId="352162FE" w14:textId="77777777" w:rsidR="00F71E3E" w:rsidRPr="002D47D6" w:rsidRDefault="00F71E3E" w:rsidP="00FF2FC2">
            <w:pPr>
              <w:pStyle w:val="NoSpacing"/>
            </w:pPr>
            <w:r w:rsidRPr="002D47D6">
              <w:t>1994</w:t>
            </w:r>
          </w:p>
        </w:tc>
        <w:tc>
          <w:tcPr>
            <w:tcW w:w="1800" w:type="dxa"/>
            <w:vAlign w:val="bottom"/>
          </w:tcPr>
          <w:p w14:paraId="5CDF68FD" w14:textId="77777777" w:rsidR="00F71E3E" w:rsidRPr="002D47D6" w:rsidRDefault="00F71E3E" w:rsidP="00FF2FC2">
            <w:pPr>
              <w:pStyle w:val="NoSpacing"/>
            </w:pPr>
            <w:r w:rsidRPr="002D47D6">
              <w:t>1576.9</w:t>
            </w:r>
          </w:p>
        </w:tc>
        <w:tc>
          <w:tcPr>
            <w:tcW w:w="1350" w:type="dxa"/>
            <w:vAlign w:val="bottom"/>
          </w:tcPr>
          <w:p w14:paraId="01CB8D07" w14:textId="77777777" w:rsidR="00F71E3E" w:rsidRPr="002D47D6" w:rsidRDefault="00F71E3E" w:rsidP="00FF2FC2">
            <w:pPr>
              <w:pStyle w:val="NoSpacing"/>
            </w:pPr>
            <w:r w:rsidRPr="002D47D6">
              <w:t>-148.6</w:t>
            </w:r>
          </w:p>
        </w:tc>
        <w:tc>
          <w:tcPr>
            <w:tcW w:w="1535" w:type="dxa"/>
            <w:vAlign w:val="bottom"/>
          </w:tcPr>
          <w:p w14:paraId="78EDF438" w14:textId="77777777" w:rsidR="00F71E3E" w:rsidRPr="002D47D6" w:rsidRDefault="00F71E3E" w:rsidP="00FF2FC2">
            <w:pPr>
              <w:pStyle w:val="NoSpacing"/>
            </w:pPr>
            <w:r w:rsidRPr="002D47D6">
              <w:t>27.5</w:t>
            </w:r>
          </w:p>
        </w:tc>
        <w:tc>
          <w:tcPr>
            <w:tcW w:w="1358" w:type="dxa"/>
            <w:vAlign w:val="bottom"/>
          </w:tcPr>
          <w:p w14:paraId="5BBF0EC4" w14:textId="77777777" w:rsidR="00F71E3E" w:rsidRPr="002D47D6" w:rsidRDefault="00F71E3E" w:rsidP="00FF2FC2">
            <w:pPr>
              <w:pStyle w:val="NoSpacing"/>
            </w:pPr>
            <w:r w:rsidRPr="002D47D6">
              <w:t>-0.1</w:t>
            </w:r>
          </w:p>
        </w:tc>
        <w:tc>
          <w:tcPr>
            <w:tcW w:w="2147" w:type="dxa"/>
            <w:vAlign w:val="bottom"/>
          </w:tcPr>
          <w:p w14:paraId="4BA660E0" w14:textId="77777777" w:rsidR="00F71E3E" w:rsidRPr="002D47D6" w:rsidRDefault="00F71E3E" w:rsidP="00FF2FC2">
            <w:pPr>
              <w:pStyle w:val="NoSpacing"/>
            </w:pPr>
            <w:r w:rsidRPr="002D47D6">
              <w:t>1029</w:t>
            </w:r>
          </w:p>
        </w:tc>
      </w:tr>
      <w:tr w:rsidR="00F71E3E" w:rsidRPr="002D47D6" w14:paraId="4DD0B681" w14:textId="77777777" w:rsidTr="00FF2FC2">
        <w:tc>
          <w:tcPr>
            <w:tcW w:w="1278" w:type="dxa"/>
            <w:vAlign w:val="bottom"/>
          </w:tcPr>
          <w:p w14:paraId="396F2D7D" w14:textId="77777777" w:rsidR="00F71E3E" w:rsidRPr="002D47D6" w:rsidRDefault="00F71E3E" w:rsidP="00FF2FC2">
            <w:pPr>
              <w:pStyle w:val="NoSpacing"/>
            </w:pPr>
            <w:r w:rsidRPr="002D47D6">
              <w:t>1995</w:t>
            </w:r>
          </w:p>
        </w:tc>
        <w:tc>
          <w:tcPr>
            <w:tcW w:w="1800" w:type="dxa"/>
            <w:vAlign w:val="bottom"/>
          </w:tcPr>
          <w:p w14:paraId="7930EF12" w14:textId="77777777" w:rsidR="00F71E3E" w:rsidRPr="002D47D6" w:rsidRDefault="00F71E3E" w:rsidP="00FF2FC2">
            <w:pPr>
              <w:pStyle w:val="NoSpacing"/>
            </w:pPr>
            <w:r w:rsidRPr="002D47D6">
              <w:t>1454.9</w:t>
            </w:r>
          </w:p>
        </w:tc>
        <w:tc>
          <w:tcPr>
            <w:tcW w:w="1350" w:type="dxa"/>
            <w:vAlign w:val="bottom"/>
          </w:tcPr>
          <w:p w14:paraId="65507D7F" w14:textId="77777777" w:rsidR="00F71E3E" w:rsidRPr="002D47D6" w:rsidRDefault="00F71E3E" w:rsidP="00FF2FC2">
            <w:pPr>
              <w:pStyle w:val="NoSpacing"/>
            </w:pPr>
            <w:r w:rsidRPr="002D47D6">
              <w:t>-270.6</w:t>
            </w:r>
          </w:p>
        </w:tc>
        <w:tc>
          <w:tcPr>
            <w:tcW w:w="1535" w:type="dxa"/>
            <w:vAlign w:val="bottom"/>
          </w:tcPr>
          <w:p w14:paraId="5BEB69FF" w14:textId="77777777" w:rsidR="00F71E3E" w:rsidRPr="002D47D6" w:rsidRDefault="00F71E3E" w:rsidP="00FF2FC2">
            <w:pPr>
              <w:pStyle w:val="NoSpacing"/>
            </w:pPr>
            <w:r w:rsidRPr="002D47D6">
              <w:t>27.5</w:t>
            </w:r>
          </w:p>
        </w:tc>
        <w:tc>
          <w:tcPr>
            <w:tcW w:w="1358" w:type="dxa"/>
            <w:vAlign w:val="bottom"/>
          </w:tcPr>
          <w:p w14:paraId="714E34F3" w14:textId="77777777" w:rsidR="00F71E3E" w:rsidRPr="002D47D6" w:rsidRDefault="00F71E3E" w:rsidP="00FF2FC2">
            <w:pPr>
              <w:pStyle w:val="NoSpacing"/>
            </w:pPr>
            <w:r w:rsidRPr="002D47D6">
              <w:t>-0.1</w:t>
            </w:r>
          </w:p>
        </w:tc>
        <w:tc>
          <w:tcPr>
            <w:tcW w:w="2147" w:type="dxa"/>
            <w:vAlign w:val="bottom"/>
          </w:tcPr>
          <w:p w14:paraId="60523BE5" w14:textId="77777777" w:rsidR="00F71E3E" w:rsidRPr="002D47D6" w:rsidRDefault="00F71E3E" w:rsidP="00FF2FC2">
            <w:pPr>
              <w:pStyle w:val="NoSpacing"/>
            </w:pPr>
            <w:r w:rsidRPr="002D47D6">
              <w:t>1107</w:t>
            </w:r>
          </w:p>
        </w:tc>
      </w:tr>
      <w:tr w:rsidR="00F71E3E" w:rsidRPr="002D47D6" w14:paraId="52DFB695" w14:textId="77777777" w:rsidTr="00FF2FC2">
        <w:tc>
          <w:tcPr>
            <w:tcW w:w="1278" w:type="dxa"/>
            <w:vAlign w:val="bottom"/>
          </w:tcPr>
          <w:p w14:paraId="5AF6456F" w14:textId="77777777" w:rsidR="00F71E3E" w:rsidRPr="002D47D6" w:rsidRDefault="00F71E3E" w:rsidP="00FF2FC2">
            <w:pPr>
              <w:pStyle w:val="NoSpacing"/>
            </w:pPr>
            <w:r w:rsidRPr="002D47D6">
              <w:t>1996</w:t>
            </w:r>
          </w:p>
        </w:tc>
        <w:tc>
          <w:tcPr>
            <w:tcW w:w="1800" w:type="dxa"/>
            <w:vAlign w:val="bottom"/>
          </w:tcPr>
          <w:p w14:paraId="34D2939C" w14:textId="77777777" w:rsidR="00F71E3E" w:rsidRPr="002D47D6" w:rsidRDefault="00F71E3E" w:rsidP="00FF2FC2">
            <w:pPr>
              <w:pStyle w:val="NoSpacing"/>
            </w:pPr>
            <w:r w:rsidRPr="002D47D6">
              <w:t>2167.9</w:t>
            </w:r>
          </w:p>
        </w:tc>
        <w:tc>
          <w:tcPr>
            <w:tcW w:w="1350" w:type="dxa"/>
            <w:vAlign w:val="bottom"/>
          </w:tcPr>
          <w:p w14:paraId="0D758AD0" w14:textId="77777777" w:rsidR="00F71E3E" w:rsidRPr="002D47D6" w:rsidRDefault="00F71E3E" w:rsidP="00FF2FC2">
            <w:pPr>
              <w:pStyle w:val="NoSpacing"/>
            </w:pPr>
            <w:r w:rsidRPr="002D47D6">
              <w:t>442.4</w:t>
            </w:r>
          </w:p>
        </w:tc>
        <w:tc>
          <w:tcPr>
            <w:tcW w:w="1535" w:type="dxa"/>
            <w:vAlign w:val="bottom"/>
          </w:tcPr>
          <w:p w14:paraId="715AF772" w14:textId="77777777" w:rsidR="00F71E3E" w:rsidRPr="002D47D6" w:rsidRDefault="00F71E3E" w:rsidP="00FF2FC2">
            <w:pPr>
              <w:pStyle w:val="NoSpacing"/>
            </w:pPr>
            <w:r w:rsidRPr="002D47D6">
              <w:t>27</w:t>
            </w:r>
          </w:p>
        </w:tc>
        <w:tc>
          <w:tcPr>
            <w:tcW w:w="1358" w:type="dxa"/>
            <w:vAlign w:val="bottom"/>
          </w:tcPr>
          <w:p w14:paraId="49D3BEDC" w14:textId="77777777" w:rsidR="00F71E3E" w:rsidRPr="002D47D6" w:rsidRDefault="00F71E3E" w:rsidP="00FF2FC2">
            <w:pPr>
              <w:pStyle w:val="NoSpacing"/>
            </w:pPr>
            <w:r w:rsidRPr="002D47D6">
              <w:t>-0.6</w:t>
            </w:r>
          </w:p>
        </w:tc>
        <w:tc>
          <w:tcPr>
            <w:tcW w:w="2147" w:type="dxa"/>
            <w:vAlign w:val="bottom"/>
          </w:tcPr>
          <w:p w14:paraId="5B4DCDDE" w14:textId="77777777" w:rsidR="00F71E3E" w:rsidRPr="002D47D6" w:rsidRDefault="00F71E3E" w:rsidP="00FF2FC2">
            <w:pPr>
              <w:pStyle w:val="NoSpacing"/>
            </w:pPr>
            <w:r w:rsidRPr="002D47D6">
              <w:t>2087</w:t>
            </w:r>
          </w:p>
        </w:tc>
      </w:tr>
      <w:tr w:rsidR="00F71E3E" w:rsidRPr="002D47D6" w14:paraId="17F080C0" w14:textId="77777777" w:rsidTr="00FF2FC2">
        <w:tc>
          <w:tcPr>
            <w:tcW w:w="1278" w:type="dxa"/>
            <w:vAlign w:val="bottom"/>
          </w:tcPr>
          <w:p w14:paraId="6B6C5269" w14:textId="77777777" w:rsidR="00F71E3E" w:rsidRPr="002D47D6" w:rsidRDefault="00F71E3E" w:rsidP="00FF2FC2">
            <w:pPr>
              <w:pStyle w:val="NoSpacing"/>
            </w:pPr>
            <w:r w:rsidRPr="002D47D6">
              <w:t>1997</w:t>
            </w:r>
          </w:p>
        </w:tc>
        <w:tc>
          <w:tcPr>
            <w:tcW w:w="1800" w:type="dxa"/>
            <w:vAlign w:val="bottom"/>
          </w:tcPr>
          <w:p w14:paraId="35A26FA5" w14:textId="77777777" w:rsidR="00F71E3E" w:rsidRPr="002D47D6" w:rsidRDefault="00F71E3E" w:rsidP="00FF2FC2">
            <w:pPr>
              <w:pStyle w:val="NoSpacing"/>
            </w:pPr>
            <w:r w:rsidRPr="002D47D6">
              <w:t>1963.1</w:t>
            </w:r>
          </w:p>
        </w:tc>
        <w:tc>
          <w:tcPr>
            <w:tcW w:w="1350" w:type="dxa"/>
            <w:vAlign w:val="bottom"/>
          </w:tcPr>
          <w:p w14:paraId="33A1DD31" w14:textId="77777777" w:rsidR="00F71E3E" w:rsidRPr="002D47D6" w:rsidRDefault="00F71E3E" w:rsidP="00FF2FC2">
            <w:pPr>
              <w:pStyle w:val="NoSpacing"/>
            </w:pPr>
            <w:r w:rsidRPr="002D47D6">
              <w:t>237.6</w:t>
            </w:r>
          </w:p>
        </w:tc>
        <w:tc>
          <w:tcPr>
            <w:tcW w:w="1535" w:type="dxa"/>
            <w:vAlign w:val="bottom"/>
          </w:tcPr>
          <w:p w14:paraId="63AF68E1" w14:textId="77777777" w:rsidR="00F71E3E" w:rsidRPr="002D47D6" w:rsidRDefault="00F71E3E" w:rsidP="00FF2FC2">
            <w:pPr>
              <w:pStyle w:val="NoSpacing"/>
            </w:pPr>
            <w:r w:rsidRPr="002D47D6">
              <w:t>28.5</w:t>
            </w:r>
          </w:p>
        </w:tc>
        <w:tc>
          <w:tcPr>
            <w:tcW w:w="1358" w:type="dxa"/>
            <w:vAlign w:val="bottom"/>
          </w:tcPr>
          <w:p w14:paraId="5B5775E6" w14:textId="77777777" w:rsidR="00F71E3E" w:rsidRPr="002D47D6" w:rsidRDefault="00F71E3E" w:rsidP="00FF2FC2">
            <w:pPr>
              <w:pStyle w:val="NoSpacing"/>
            </w:pPr>
            <w:r w:rsidRPr="002D47D6">
              <w:t>0.9</w:t>
            </w:r>
          </w:p>
        </w:tc>
        <w:tc>
          <w:tcPr>
            <w:tcW w:w="2147" w:type="dxa"/>
            <w:vAlign w:val="bottom"/>
          </w:tcPr>
          <w:p w14:paraId="4552E38D" w14:textId="77777777" w:rsidR="00F71E3E" w:rsidRPr="002D47D6" w:rsidRDefault="00F71E3E" w:rsidP="00FF2FC2">
            <w:pPr>
              <w:pStyle w:val="NoSpacing"/>
            </w:pPr>
            <w:r w:rsidRPr="002D47D6">
              <w:t>32928</w:t>
            </w:r>
          </w:p>
        </w:tc>
      </w:tr>
      <w:tr w:rsidR="00F71E3E" w:rsidRPr="002D47D6" w14:paraId="7E0B86C3" w14:textId="77777777" w:rsidTr="00FF2FC2">
        <w:tc>
          <w:tcPr>
            <w:tcW w:w="1278" w:type="dxa"/>
            <w:vAlign w:val="bottom"/>
          </w:tcPr>
          <w:p w14:paraId="00880824" w14:textId="77777777" w:rsidR="00F71E3E" w:rsidRPr="002D47D6" w:rsidRDefault="00F71E3E" w:rsidP="00FF2FC2">
            <w:pPr>
              <w:pStyle w:val="NoSpacing"/>
            </w:pPr>
            <w:r w:rsidRPr="002D47D6">
              <w:t>1998</w:t>
            </w:r>
          </w:p>
        </w:tc>
        <w:tc>
          <w:tcPr>
            <w:tcW w:w="1800" w:type="dxa"/>
            <w:vAlign w:val="bottom"/>
          </w:tcPr>
          <w:p w14:paraId="7DACFE01" w14:textId="77777777" w:rsidR="00F71E3E" w:rsidRPr="002D47D6" w:rsidRDefault="00F71E3E" w:rsidP="00FF2FC2">
            <w:pPr>
              <w:pStyle w:val="NoSpacing"/>
            </w:pPr>
            <w:r w:rsidRPr="002D47D6">
              <w:t>1824</w:t>
            </w:r>
          </w:p>
        </w:tc>
        <w:tc>
          <w:tcPr>
            <w:tcW w:w="1350" w:type="dxa"/>
            <w:vAlign w:val="bottom"/>
          </w:tcPr>
          <w:p w14:paraId="70995DA7" w14:textId="77777777" w:rsidR="00F71E3E" w:rsidRPr="002D47D6" w:rsidRDefault="00F71E3E" w:rsidP="00FF2FC2">
            <w:pPr>
              <w:pStyle w:val="NoSpacing"/>
            </w:pPr>
            <w:r w:rsidRPr="002D47D6">
              <w:t>98.5</w:t>
            </w:r>
          </w:p>
        </w:tc>
        <w:tc>
          <w:tcPr>
            <w:tcW w:w="1535" w:type="dxa"/>
            <w:vAlign w:val="bottom"/>
          </w:tcPr>
          <w:p w14:paraId="46AACD9F" w14:textId="77777777" w:rsidR="00F71E3E" w:rsidRPr="002D47D6" w:rsidRDefault="00F71E3E" w:rsidP="00FF2FC2">
            <w:pPr>
              <w:pStyle w:val="NoSpacing"/>
            </w:pPr>
            <w:r w:rsidRPr="002D47D6">
              <w:t>27</w:t>
            </w:r>
          </w:p>
        </w:tc>
        <w:tc>
          <w:tcPr>
            <w:tcW w:w="1358" w:type="dxa"/>
            <w:vAlign w:val="bottom"/>
          </w:tcPr>
          <w:p w14:paraId="219F33A4" w14:textId="77777777" w:rsidR="00F71E3E" w:rsidRPr="002D47D6" w:rsidRDefault="00F71E3E" w:rsidP="00FF2FC2">
            <w:pPr>
              <w:pStyle w:val="NoSpacing"/>
            </w:pPr>
            <w:r w:rsidRPr="002D47D6">
              <w:t>-0.6</w:t>
            </w:r>
          </w:p>
        </w:tc>
        <w:tc>
          <w:tcPr>
            <w:tcW w:w="2147" w:type="dxa"/>
            <w:vAlign w:val="bottom"/>
          </w:tcPr>
          <w:p w14:paraId="738CDD1D" w14:textId="77777777" w:rsidR="00F71E3E" w:rsidRPr="002D47D6" w:rsidRDefault="00F71E3E" w:rsidP="00FF2FC2">
            <w:pPr>
              <w:pStyle w:val="NoSpacing"/>
            </w:pPr>
            <w:r w:rsidRPr="002D47D6">
              <w:t>33495</w:t>
            </w:r>
          </w:p>
        </w:tc>
      </w:tr>
      <w:tr w:rsidR="00F71E3E" w:rsidRPr="002D47D6" w14:paraId="20BD9BA8" w14:textId="77777777" w:rsidTr="00FF2FC2">
        <w:tc>
          <w:tcPr>
            <w:tcW w:w="1278" w:type="dxa"/>
            <w:vAlign w:val="bottom"/>
          </w:tcPr>
          <w:p w14:paraId="1B3DCFF8" w14:textId="77777777" w:rsidR="00F71E3E" w:rsidRPr="002D47D6" w:rsidRDefault="00F71E3E" w:rsidP="00FF2FC2">
            <w:pPr>
              <w:pStyle w:val="NoSpacing"/>
            </w:pPr>
            <w:r w:rsidRPr="002D47D6">
              <w:t>1999</w:t>
            </w:r>
          </w:p>
        </w:tc>
        <w:tc>
          <w:tcPr>
            <w:tcW w:w="1800" w:type="dxa"/>
            <w:vAlign w:val="bottom"/>
          </w:tcPr>
          <w:p w14:paraId="2D600A94" w14:textId="77777777" w:rsidR="00F71E3E" w:rsidRPr="002D47D6" w:rsidRDefault="00F71E3E" w:rsidP="00FF2FC2">
            <w:pPr>
              <w:pStyle w:val="NoSpacing"/>
            </w:pPr>
            <w:r w:rsidRPr="002D47D6">
              <w:t>1247</w:t>
            </w:r>
          </w:p>
        </w:tc>
        <w:tc>
          <w:tcPr>
            <w:tcW w:w="1350" w:type="dxa"/>
            <w:vAlign w:val="bottom"/>
          </w:tcPr>
          <w:p w14:paraId="58828D0E" w14:textId="77777777" w:rsidR="00F71E3E" w:rsidRPr="002D47D6" w:rsidRDefault="00F71E3E" w:rsidP="00FF2FC2">
            <w:pPr>
              <w:pStyle w:val="NoSpacing"/>
            </w:pPr>
            <w:r w:rsidRPr="002D47D6">
              <w:t>-478.5</w:t>
            </w:r>
          </w:p>
        </w:tc>
        <w:tc>
          <w:tcPr>
            <w:tcW w:w="1535" w:type="dxa"/>
            <w:vAlign w:val="bottom"/>
          </w:tcPr>
          <w:p w14:paraId="236A4241" w14:textId="77777777" w:rsidR="00F71E3E" w:rsidRPr="002D47D6" w:rsidRDefault="00F71E3E" w:rsidP="00FF2FC2">
            <w:pPr>
              <w:pStyle w:val="NoSpacing"/>
            </w:pPr>
            <w:r w:rsidRPr="002D47D6">
              <w:t>29.9</w:t>
            </w:r>
          </w:p>
        </w:tc>
        <w:tc>
          <w:tcPr>
            <w:tcW w:w="1358" w:type="dxa"/>
            <w:vAlign w:val="bottom"/>
          </w:tcPr>
          <w:p w14:paraId="3E7C8E3B" w14:textId="77777777" w:rsidR="00F71E3E" w:rsidRPr="002D47D6" w:rsidRDefault="00F71E3E" w:rsidP="00FF2FC2">
            <w:pPr>
              <w:pStyle w:val="NoSpacing"/>
            </w:pPr>
            <w:r w:rsidRPr="002D47D6">
              <w:t>2.3</w:t>
            </w:r>
          </w:p>
        </w:tc>
        <w:tc>
          <w:tcPr>
            <w:tcW w:w="2147" w:type="dxa"/>
            <w:vAlign w:val="bottom"/>
          </w:tcPr>
          <w:p w14:paraId="4B694660" w14:textId="77777777" w:rsidR="00F71E3E" w:rsidRPr="002D47D6" w:rsidRDefault="00F71E3E" w:rsidP="00FF2FC2">
            <w:pPr>
              <w:pStyle w:val="NoSpacing"/>
            </w:pPr>
            <w:r w:rsidRPr="002D47D6">
              <w:t>34094</w:t>
            </w:r>
          </w:p>
        </w:tc>
      </w:tr>
      <w:tr w:rsidR="00F71E3E" w:rsidRPr="002D47D6" w14:paraId="4FAB3213" w14:textId="77777777" w:rsidTr="00FF2FC2">
        <w:tc>
          <w:tcPr>
            <w:tcW w:w="1278" w:type="dxa"/>
            <w:vAlign w:val="bottom"/>
          </w:tcPr>
          <w:p w14:paraId="25093A26" w14:textId="77777777" w:rsidR="00F71E3E" w:rsidRPr="002D47D6" w:rsidRDefault="00F71E3E" w:rsidP="00FF2FC2">
            <w:pPr>
              <w:pStyle w:val="NoSpacing"/>
            </w:pPr>
            <w:r w:rsidRPr="002D47D6">
              <w:t>2000</w:t>
            </w:r>
          </w:p>
        </w:tc>
        <w:tc>
          <w:tcPr>
            <w:tcW w:w="1800" w:type="dxa"/>
            <w:vAlign w:val="bottom"/>
          </w:tcPr>
          <w:p w14:paraId="6E088D88" w14:textId="77777777" w:rsidR="00F71E3E" w:rsidRPr="002D47D6" w:rsidRDefault="00F71E3E" w:rsidP="00FF2FC2">
            <w:pPr>
              <w:pStyle w:val="NoSpacing"/>
            </w:pPr>
            <w:r w:rsidRPr="002D47D6">
              <w:t>1647.4</w:t>
            </w:r>
          </w:p>
        </w:tc>
        <w:tc>
          <w:tcPr>
            <w:tcW w:w="1350" w:type="dxa"/>
            <w:vAlign w:val="bottom"/>
          </w:tcPr>
          <w:p w14:paraId="592A906B" w14:textId="77777777" w:rsidR="00F71E3E" w:rsidRPr="002D47D6" w:rsidRDefault="00F71E3E" w:rsidP="00FF2FC2">
            <w:pPr>
              <w:pStyle w:val="NoSpacing"/>
            </w:pPr>
            <w:r w:rsidRPr="002D47D6">
              <w:t>-78.1</w:t>
            </w:r>
          </w:p>
        </w:tc>
        <w:tc>
          <w:tcPr>
            <w:tcW w:w="1535" w:type="dxa"/>
            <w:vAlign w:val="bottom"/>
          </w:tcPr>
          <w:p w14:paraId="50F33602" w14:textId="77777777" w:rsidR="00F71E3E" w:rsidRPr="002D47D6" w:rsidRDefault="00F71E3E" w:rsidP="00FF2FC2">
            <w:pPr>
              <w:pStyle w:val="NoSpacing"/>
            </w:pPr>
            <w:r w:rsidRPr="002D47D6">
              <w:t>27.5</w:t>
            </w:r>
          </w:p>
        </w:tc>
        <w:tc>
          <w:tcPr>
            <w:tcW w:w="1358" w:type="dxa"/>
            <w:vAlign w:val="bottom"/>
          </w:tcPr>
          <w:p w14:paraId="1D6BBC1A" w14:textId="77777777" w:rsidR="00F71E3E" w:rsidRPr="002D47D6" w:rsidRDefault="00F71E3E" w:rsidP="00FF2FC2">
            <w:pPr>
              <w:pStyle w:val="NoSpacing"/>
            </w:pPr>
            <w:r w:rsidRPr="002D47D6">
              <w:t>-0.1</w:t>
            </w:r>
          </w:p>
        </w:tc>
        <w:tc>
          <w:tcPr>
            <w:tcW w:w="2147" w:type="dxa"/>
            <w:vAlign w:val="bottom"/>
          </w:tcPr>
          <w:p w14:paraId="491BEEF6" w14:textId="77777777" w:rsidR="00F71E3E" w:rsidRPr="002D47D6" w:rsidRDefault="00F71E3E" w:rsidP="00FF2FC2">
            <w:pPr>
              <w:pStyle w:val="NoSpacing"/>
            </w:pPr>
            <w:r w:rsidRPr="002D47D6">
              <w:t>33506</w:t>
            </w:r>
          </w:p>
        </w:tc>
      </w:tr>
      <w:tr w:rsidR="00F71E3E" w:rsidRPr="002D47D6" w14:paraId="69ADB45D" w14:textId="77777777" w:rsidTr="00FF2FC2">
        <w:tc>
          <w:tcPr>
            <w:tcW w:w="1278" w:type="dxa"/>
            <w:vAlign w:val="bottom"/>
          </w:tcPr>
          <w:p w14:paraId="75ACF384" w14:textId="77777777" w:rsidR="00F71E3E" w:rsidRPr="002D47D6" w:rsidRDefault="00F71E3E" w:rsidP="00FF2FC2">
            <w:pPr>
              <w:pStyle w:val="NoSpacing"/>
            </w:pPr>
            <w:r w:rsidRPr="002D47D6">
              <w:t>2001</w:t>
            </w:r>
          </w:p>
        </w:tc>
        <w:tc>
          <w:tcPr>
            <w:tcW w:w="1800" w:type="dxa"/>
            <w:vAlign w:val="bottom"/>
          </w:tcPr>
          <w:p w14:paraId="07070F62" w14:textId="77777777" w:rsidR="00F71E3E" w:rsidRPr="002D47D6" w:rsidRDefault="00F71E3E" w:rsidP="00FF2FC2">
            <w:pPr>
              <w:pStyle w:val="NoSpacing"/>
            </w:pPr>
            <w:r w:rsidRPr="002D47D6">
              <w:t>1947.3</w:t>
            </w:r>
          </w:p>
        </w:tc>
        <w:tc>
          <w:tcPr>
            <w:tcW w:w="1350" w:type="dxa"/>
            <w:vAlign w:val="bottom"/>
          </w:tcPr>
          <w:p w14:paraId="34E5E2F7" w14:textId="77777777" w:rsidR="00F71E3E" w:rsidRPr="002D47D6" w:rsidRDefault="00F71E3E" w:rsidP="00FF2FC2">
            <w:pPr>
              <w:pStyle w:val="NoSpacing"/>
            </w:pPr>
            <w:r w:rsidRPr="002D47D6">
              <w:t>221.8</w:t>
            </w:r>
          </w:p>
        </w:tc>
        <w:tc>
          <w:tcPr>
            <w:tcW w:w="1535" w:type="dxa"/>
            <w:vAlign w:val="bottom"/>
          </w:tcPr>
          <w:p w14:paraId="7240F8B1" w14:textId="77777777" w:rsidR="00F71E3E" w:rsidRPr="002D47D6" w:rsidRDefault="00F71E3E" w:rsidP="00FF2FC2">
            <w:pPr>
              <w:pStyle w:val="NoSpacing"/>
            </w:pPr>
            <w:r w:rsidRPr="002D47D6">
              <w:t>27.6</w:t>
            </w:r>
          </w:p>
        </w:tc>
        <w:tc>
          <w:tcPr>
            <w:tcW w:w="1358" w:type="dxa"/>
            <w:vAlign w:val="bottom"/>
          </w:tcPr>
          <w:p w14:paraId="41918BC5" w14:textId="77777777" w:rsidR="00F71E3E" w:rsidRPr="002D47D6" w:rsidRDefault="00F71E3E" w:rsidP="00FF2FC2">
            <w:pPr>
              <w:pStyle w:val="NoSpacing"/>
            </w:pPr>
            <w:r w:rsidRPr="002D47D6">
              <w:t>0</w:t>
            </w:r>
          </w:p>
        </w:tc>
        <w:tc>
          <w:tcPr>
            <w:tcW w:w="2147" w:type="dxa"/>
            <w:vAlign w:val="bottom"/>
          </w:tcPr>
          <w:p w14:paraId="07ABECF2" w14:textId="77777777" w:rsidR="00F71E3E" w:rsidRPr="002D47D6" w:rsidRDefault="00F71E3E" w:rsidP="00FF2FC2">
            <w:pPr>
              <w:pStyle w:val="NoSpacing"/>
            </w:pPr>
            <w:r w:rsidRPr="002D47D6">
              <w:t>33698</w:t>
            </w:r>
          </w:p>
        </w:tc>
      </w:tr>
      <w:tr w:rsidR="00F71E3E" w:rsidRPr="002D47D6" w14:paraId="28A3D8D0" w14:textId="77777777" w:rsidTr="00FF2FC2">
        <w:tc>
          <w:tcPr>
            <w:tcW w:w="1278" w:type="dxa"/>
            <w:vAlign w:val="bottom"/>
          </w:tcPr>
          <w:p w14:paraId="47ED3352" w14:textId="77777777" w:rsidR="00F71E3E" w:rsidRPr="002D47D6" w:rsidRDefault="00F71E3E" w:rsidP="00FF2FC2">
            <w:pPr>
              <w:pStyle w:val="NoSpacing"/>
            </w:pPr>
            <w:r w:rsidRPr="002D47D6">
              <w:t>2002</w:t>
            </w:r>
          </w:p>
        </w:tc>
        <w:tc>
          <w:tcPr>
            <w:tcW w:w="1800" w:type="dxa"/>
            <w:vAlign w:val="bottom"/>
          </w:tcPr>
          <w:p w14:paraId="71D69AF7" w14:textId="77777777" w:rsidR="00F71E3E" w:rsidRPr="002D47D6" w:rsidRDefault="00F71E3E" w:rsidP="00FF2FC2">
            <w:pPr>
              <w:pStyle w:val="NoSpacing"/>
            </w:pPr>
            <w:r w:rsidRPr="002D47D6">
              <w:t>1676.3</w:t>
            </w:r>
          </w:p>
        </w:tc>
        <w:tc>
          <w:tcPr>
            <w:tcW w:w="1350" w:type="dxa"/>
            <w:vAlign w:val="bottom"/>
          </w:tcPr>
          <w:p w14:paraId="5103EF30" w14:textId="77777777" w:rsidR="00F71E3E" w:rsidRPr="002D47D6" w:rsidRDefault="00F71E3E" w:rsidP="00FF2FC2">
            <w:pPr>
              <w:pStyle w:val="NoSpacing"/>
            </w:pPr>
            <w:r w:rsidRPr="002D47D6">
              <w:t>-49.2</w:t>
            </w:r>
          </w:p>
        </w:tc>
        <w:tc>
          <w:tcPr>
            <w:tcW w:w="1535" w:type="dxa"/>
            <w:vAlign w:val="bottom"/>
          </w:tcPr>
          <w:p w14:paraId="1EFBEF36" w14:textId="77777777" w:rsidR="00F71E3E" w:rsidRPr="002D47D6" w:rsidRDefault="00F71E3E" w:rsidP="00FF2FC2">
            <w:pPr>
              <w:pStyle w:val="NoSpacing"/>
            </w:pPr>
            <w:r w:rsidRPr="002D47D6">
              <w:t>26.7</w:t>
            </w:r>
          </w:p>
        </w:tc>
        <w:tc>
          <w:tcPr>
            <w:tcW w:w="1358" w:type="dxa"/>
            <w:vAlign w:val="bottom"/>
          </w:tcPr>
          <w:p w14:paraId="4214BE3D" w14:textId="77777777" w:rsidR="00F71E3E" w:rsidRPr="002D47D6" w:rsidRDefault="00F71E3E" w:rsidP="00FF2FC2">
            <w:pPr>
              <w:pStyle w:val="NoSpacing"/>
            </w:pPr>
            <w:r w:rsidRPr="002D47D6">
              <w:t>-0.9</w:t>
            </w:r>
          </w:p>
        </w:tc>
        <w:tc>
          <w:tcPr>
            <w:tcW w:w="2147" w:type="dxa"/>
            <w:vAlign w:val="bottom"/>
          </w:tcPr>
          <w:p w14:paraId="30D2F8E9" w14:textId="77777777" w:rsidR="00F71E3E" w:rsidRPr="002D47D6" w:rsidRDefault="00F71E3E" w:rsidP="00FF2FC2">
            <w:pPr>
              <w:pStyle w:val="NoSpacing"/>
            </w:pPr>
            <w:r w:rsidRPr="002D47D6">
              <w:t>890</w:t>
            </w:r>
          </w:p>
        </w:tc>
      </w:tr>
      <w:tr w:rsidR="00F71E3E" w:rsidRPr="002D47D6" w14:paraId="7C6B6E58" w14:textId="77777777" w:rsidTr="00FF2FC2">
        <w:tc>
          <w:tcPr>
            <w:tcW w:w="1278" w:type="dxa"/>
            <w:vAlign w:val="bottom"/>
          </w:tcPr>
          <w:p w14:paraId="30C1790F" w14:textId="77777777" w:rsidR="00F71E3E" w:rsidRPr="002D47D6" w:rsidRDefault="00F71E3E" w:rsidP="00FF2FC2">
            <w:pPr>
              <w:pStyle w:val="NoSpacing"/>
            </w:pPr>
            <w:r w:rsidRPr="002D47D6">
              <w:t>2003</w:t>
            </w:r>
          </w:p>
        </w:tc>
        <w:tc>
          <w:tcPr>
            <w:tcW w:w="1800" w:type="dxa"/>
            <w:vAlign w:val="bottom"/>
          </w:tcPr>
          <w:p w14:paraId="094DF198" w14:textId="77777777" w:rsidR="00F71E3E" w:rsidRPr="002D47D6" w:rsidRDefault="00F71E3E" w:rsidP="00FF2FC2">
            <w:pPr>
              <w:pStyle w:val="NoSpacing"/>
            </w:pPr>
            <w:r w:rsidRPr="002D47D6">
              <w:t>1722.2</w:t>
            </w:r>
          </w:p>
        </w:tc>
        <w:tc>
          <w:tcPr>
            <w:tcW w:w="1350" w:type="dxa"/>
            <w:vAlign w:val="bottom"/>
          </w:tcPr>
          <w:p w14:paraId="0E3A1017" w14:textId="77777777" w:rsidR="00F71E3E" w:rsidRPr="002D47D6" w:rsidRDefault="00F71E3E" w:rsidP="00FF2FC2">
            <w:pPr>
              <w:pStyle w:val="NoSpacing"/>
            </w:pPr>
            <w:r w:rsidRPr="002D47D6">
              <w:t>-3.3</w:t>
            </w:r>
          </w:p>
        </w:tc>
        <w:tc>
          <w:tcPr>
            <w:tcW w:w="1535" w:type="dxa"/>
            <w:vAlign w:val="bottom"/>
          </w:tcPr>
          <w:p w14:paraId="6487FAD9" w14:textId="77777777" w:rsidR="00F71E3E" w:rsidRPr="002D47D6" w:rsidRDefault="00F71E3E" w:rsidP="00FF2FC2">
            <w:pPr>
              <w:pStyle w:val="NoSpacing"/>
            </w:pPr>
            <w:r w:rsidRPr="002D47D6">
              <w:t>27.5</w:t>
            </w:r>
          </w:p>
        </w:tc>
        <w:tc>
          <w:tcPr>
            <w:tcW w:w="1358" w:type="dxa"/>
            <w:vAlign w:val="bottom"/>
          </w:tcPr>
          <w:p w14:paraId="4FAF5563" w14:textId="77777777" w:rsidR="00F71E3E" w:rsidRPr="002D47D6" w:rsidRDefault="00F71E3E" w:rsidP="00FF2FC2">
            <w:pPr>
              <w:pStyle w:val="NoSpacing"/>
            </w:pPr>
            <w:r w:rsidRPr="002D47D6">
              <w:t>-0.1</w:t>
            </w:r>
          </w:p>
        </w:tc>
        <w:tc>
          <w:tcPr>
            <w:tcW w:w="2147" w:type="dxa"/>
            <w:vAlign w:val="bottom"/>
          </w:tcPr>
          <w:p w14:paraId="146B88CA" w14:textId="77777777" w:rsidR="00F71E3E" w:rsidRPr="002D47D6" w:rsidRDefault="00F71E3E" w:rsidP="00FF2FC2">
            <w:pPr>
              <w:pStyle w:val="NoSpacing"/>
            </w:pPr>
            <w:r w:rsidRPr="002D47D6">
              <w:t>1120</w:t>
            </w:r>
          </w:p>
        </w:tc>
      </w:tr>
      <w:tr w:rsidR="00F71E3E" w:rsidRPr="002D47D6" w14:paraId="33751F6D" w14:textId="77777777" w:rsidTr="00FF2FC2">
        <w:tc>
          <w:tcPr>
            <w:tcW w:w="1278" w:type="dxa"/>
            <w:vAlign w:val="bottom"/>
          </w:tcPr>
          <w:p w14:paraId="40751251" w14:textId="77777777" w:rsidR="00F71E3E" w:rsidRPr="002D47D6" w:rsidRDefault="00F71E3E" w:rsidP="00FF2FC2">
            <w:pPr>
              <w:pStyle w:val="NoSpacing"/>
            </w:pPr>
            <w:r w:rsidRPr="002D47D6">
              <w:t>2004</w:t>
            </w:r>
          </w:p>
        </w:tc>
        <w:tc>
          <w:tcPr>
            <w:tcW w:w="1800" w:type="dxa"/>
            <w:vAlign w:val="bottom"/>
          </w:tcPr>
          <w:p w14:paraId="664C7A13" w14:textId="77777777" w:rsidR="00F71E3E" w:rsidRPr="002D47D6" w:rsidRDefault="00F71E3E" w:rsidP="00FF2FC2">
            <w:pPr>
              <w:pStyle w:val="NoSpacing"/>
            </w:pPr>
            <w:r w:rsidRPr="002D47D6">
              <w:t>1890</w:t>
            </w:r>
          </w:p>
        </w:tc>
        <w:tc>
          <w:tcPr>
            <w:tcW w:w="1350" w:type="dxa"/>
            <w:vAlign w:val="bottom"/>
          </w:tcPr>
          <w:p w14:paraId="1EF42423" w14:textId="77777777" w:rsidR="00F71E3E" w:rsidRPr="002D47D6" w:rsidRDefault="00F71E3E" w:rsidP="00FF2FC2">
            <w:pPr>
              <w:pStyle w:val="NoSpacing"/>
            </w:pPr>
            <w:r w:rsidRPr="002D47D6">
              <w:t>164.5</w:t>
            </w:r>
          </w:p>
        </w:tc>
        <w:tc>
          <w:tcPr>
            <w:tcW w:w="1535" w:type="dxa"/>
            <w:vAlign w:val="bottom"/>
          </w:tcPr>
          <w:p w14:paraId="171B2883" w14:textId="77777777" w:rsidR="00F71E3E" w:rsidRPr="002D47D6" w:rsidRDefault="00F71E3E" w:rsidP="00FF2FC2">
            <w:pPr>
              <w:pStyle w:val="NoSpacing"/>
            </w:pPr>
            <w:r w:rsidRPr="002D47D6">
              <w:t>28.2</w:t>
            </w:r>
          </w:p>
        </w:tc>
        <w:tc>
          <w:tcPr>
            <w:tcW w:w="1358" w:type="dxa"/>
            <w:vAlign w:val="bottom"/>
          </w:tcPr>
          <w:p w14:paraId="07EDDC3F" w14:textId="77777777" w:rsidR="00F71E3E" w:rsidRPr="002D47D6" w:rsidRDefault="00F71E3E" w:rsidP="00FF2FC2">
            <w:pPr>
              <w:pStyle w:val="NoSpacing"/>
            </w:pPr>
            <w:r w:rsidRPr="002D47D6">
              <w:t>0.6</w:t>
            </w:r>
          </w:p>
        </w:tc>
        <w:tc>
          <w:tcPr>
            <w:tcW w:w="2147" w:type="dxa"/>
            <w:vAlign w:val="bottom"/>
          </w:tcPr>
          <w:p w14:paraId="4B270845" w14:textId="77777777" w:rsidR="00F71E3E" w:rsidRPr="002D47D6" w:rsidRDefault="00F71E3E" w:rsidP="00FF2FC2">
            <w:pPr>
              <w:pStyle w:val="NoSpacing"/>
            </w:pPr>
            <w:r w:rsidRPr="002D47D6">
              <w:t>2030</w:t>
            </w:r>
          </w:p>
        </w:tc>
      </w:tr>
      <w:tr w:rsidR="00F71E3E" w:rsidRPr="002D47D6" w14:paraId="538E94BF" w14:textId="77777777" w:rsidTr="00FF2FC2">
        <w:tc>
          <w:tcPr>
            <w:tcW w:w="1278" w:type="dxa"/>
            <w:vAlign w:val="bottom"/>
          </w:tcPr>
          <w:p w14:paraId="2F4362B4" w14:textId="77777777" w:rsidR="00F71E3E" w:rsidRPr="002D47D6" w:rsidRDefault="00F71E3E" w:rsidP="00FF2FC2">
            <w:pPr>
              <w:pStyle w:val="NoSpacing"/>
            </w:pPr>
            <w:r w:rsidRPr="002D47D6">
              <w:t>2005</w:t>
            </w:r>
          </w:p>
        </w:tc>
        <w:tc>
          <w:tcPr>
            <w:tcW w:w="1800" w:type="dxa"/>
            <w:vAlign w:val="bottom"/>
          </w:tcPr>
          <w:p w14:paraId="472E5F85" w14:textId="77777777" w:rsidR="00F71E3E" w:rsidRPr="002D47D6" w:rsidRDefault="00F71E3E" w:rsidP="00FF2FC2">
            <w:pPr>
              <w:pStyle w:val="NoSpacing"/>
            </w:pPr>
            <w:r w:rsidRPr="002D47D6">
              <w:t>1770.1</w:t>
            </w:r>
          </w:p>
        </w:tc>
        <w:tc>
          <w:tcPr>
            <w:tcW w:w="1350" w:type="dxa"/>
            <w:vAlign w:val="bottom"/>
          </w:tcPr>
          <w:p w14:paraId="591339C5" w14:textId="77777777" w:rsidR="00F71E3E" w:rsidRPr="002D47D6" w:rsidRDefault="00F71E3E" w:rsidP="00FF2FC2">
            <w:pPr>
              <w:pStyle w:val="NoSpacing"/>
            </w:pPr>
            <w:r w:rsidRPr="002D47D6">
              <w:t>44.6</w:t>
            </w:r>
          </w:p>
        </w:tc>
        <w:tc>
          <w:tcPr>
            <w:tcW w:w="1535" w:type="dxa"/>
            <w:vAlign w:val="bottom"/>
          </w:tcPr>
          <w:p w14:paraId="519C2D35" w14:textId="77777777" w:rsidR="00F71E3E" w:rsidRPr="002D47D6" w:rsidRDefault="00F71E3E" w:rsidP="00FF2FC2">
            <w:pPr>
              <w:pStyle w:val="NoSpacing"/>
            </w:pPr>
            <w:r w:rsidRPr="002D47D6">
              <w:t>28.4</w:t>
            </w:r>
          </w:p>
        </w:tc>
        <w:tc>
          <w:tcPr>
            <w:tcW w:w="1358" w:type="dxa"/>
            <w:vAlign w:val="bottom"/>
          </w:tcPr>
          <w:p w14:paraId="6F7F20A5" w14:textId="77777777" w:rsidR="00F71E3E" w:rsidRPr="002D47D6" w:rsidRDefault="00F71E3E" w:rsidP="00FF2FC2">
            <w:pPr>
              <w:pStyle w:val="NoSpacing"/>
            </w:pPr>
            <w:r w:rsidRPr="002D47D6">
              <w:t>0.8</w:t>
            </w:r>
          </w:p>
        </w:tc>
        <w:tc>
          <w:tcPr>
            <w:tcW w:w="2147" w:type="dxa"/>
            <w:vAlign w:val="bottom"/>
          </w:tcPr>
          <w:p w14:paraId="7B144456" w14:textId="77777777" w:rsidR="00F71E3E" w:rsidRPr="002D47D6" w:rsidRDefault="00F71E3E" w:rsidP="00FF2FC2">
            <w:pPr>
              <w:pStyle w:val="NoSpacing"/>
            </w:pPr>
            <w:r w:rsidRPr="002D47D6">
              <w:t>1080</w:t>
            </w:r>
          </w:p>
        </w:tc>
      </w:tr>
      <w:tr w:rsidR="00F71E3E" w:rsidRPr="002D47D6" w14:paraId="2244C309" w14:textId="77777777" w:rsidTr="00FF2FC2">
        <w:tc>
          <w:tcPr>
            <w:tcW w:w="1278" w:type="dxa"/>
            <w:vAlign w:val="bottom"/>
          </w:tcPr>
          <w:p w14:paraId="1FED46D2" w14:textId="77777777" w:rsidR="00F71E3E" w:rsidRPr="002D47D6" w:rsidRDefault="00F71E3E" w:rsidP="00FF2FC2">
            <w:pPr>
              <w:pStyle w:val="NoSpacing"/>
            </w:pPr>
            <w:r w:rsidRPr="002D47D6">
              <w:t>2006</w:t>
            </w:r>
          </w:p>
        </w:tc>
        <w:tc>
          <w:tcPr>
            <w:tcW w:w="1800" w:type="dxa"/>
            <w:vAlign w:val="bottom"/>
          </w:tcPr>
          <w:p w14:paraId="6CC29B30" w14:textId="77777777" w:rsidR="00F71E3E" w:rsidRPr="002D47D6" w:rsidRDefault="00F71E3E" w:rsidP="00FF2FC2">
            <w:pPr>
              <w:pStyle w:val="NoSpacing"/>
            </w:pPr>
            <w:r w:rsidRPr="002D47D6">
              <w:t>1819.6</w:t>
            </w:r>
          </w:p>
        </w:tc>
        <w:tc>
          <w:tcPr>
            <w:tcW w:w="1350" w:type="dxa"/>
            <w:vAlign w:val="bottom"/>
          </w:tcPr>
          <w:p w14:paraId="00C8636C" w14:textId="77777777" w:rsidR="00F71E3E" w:rsidRPr="002D47D6" w:rsidRDefault="00F71E3E" w:rsidP="00FF2FC2">
            <w:pPr>
              <w:pStyle w:val="NoSpacing"/>
            </w:pPr>
            <w:r w:rsidRPr="002D47D6">
              <w:t>94.1</w:t>
            </w:r>
          </w:p>
        </w:tc>
        <w:tc>
          <w:tcPr>
            <w:tcW w:w="1535" w:type="dxa"/>
            <w:vAlign w:val="bottom"/>
          </w:tcPr>
          <w:p w14:paraId="229AD7C4" w14:textId="77777777" w:rsidR="00F71E3E" w:rsidRPr="002D47D6" w:rsidRDefault="00F71E3E" w:rsidP="00FF2FC2">
            <w:pPr>
              <w:pStyle w:val="NoSpacing"/>
            </w:pPr>
            <w:r w:rsidRPr="002D47D6">
              <w:t>27.2</w:t>
            </w:r>
          </w:p>
        </w:tc>
        <w:tc>
          <w:tcPr>
            <w:tcW w:w="1358" w:type="dxa"/>
            <w:vAlign w:val="bottom"/>
          </w:tcPr>
          <w:p w14:paraId="29543028" w14:textId="77777777" w:rsidR="00F71E3E" w:rsidRPr="002D47D6" w:rsidRDefault="00F71E3E" w:rsidP="00FF2FC2">
            <w:pPr>
              <w:pStyle w:val="NoSpacing"/>
            </w:pPr>
            <w:r w:rsidRPr="002D47D6">
              <w:t>-0.2</w:t>
            </w:r>
          </w:p>
        </w:tc>
        <w:tc>
          <w:tcPr>
            <w:tcW w:w="2147" w:type="dxa"/>
            <w:vAlign w:val="bottom"/>
          </w:tcPr>
          <w:p w14:paraId="1DC8251E" w14:textId="77777777" w:rsidR="00F71E3E" w:rsidRPr="002D47D6" w:rsidRDefault="00F71E3E" w:rsidP="00FF2FC2">
            <w:pPr>
              <w:pStyle w:val="NoSpacing"/>
            </w:pPr>
            <w:r w:rsidRPr="002D47D6">
              <w:t>22240</w:t>
            </w:r>
          </w:p>
        </w:tc>
      </w:tr>
      <w:tr w:rsidR="00F71E3E" w:rsidRPr="002D47D6" w14:paraId="7451167F" w14:textId="77777777" w:rsidTr="00FF2FC2">
        <w:tc>
          <w:tcPr>
            <w:tcW w:w="1278" w:type="dxa"/>
            <w:vAlign w:val="bottom"/>
          </w:tcPr>
          <w:p w14:paraId="42FAE4E8" w14:textId="77777777" w:rsidR="00F71E3E" w:rsidRPr="002D47D6" w:rsidRDefault="00F71E3E" w:rsidP="00FF2FC2">
            <w:pPr>
              <w:pStyle w:val="NoSpacing"/>
            </w:pPr>
            <w:r w:rsidRPr="002D47D6">
              <w:t>2007</w:t>
            </w:r>
          </w:p>
        </w:tc>
        <w:tc>
          <w:tcPr>
            <w:tcW w:w="1800" w:type="dxa"/>
            <w:vAlign w:val="bottom"/>
          </w:tcPr>
          <w:p w14:paraId="2E2C760E" w14:textId="77777777" w:rsidR="00F71E3E" w:rsidRPr="002D47D6" w:rsidRDefault="00F71E3E" w:rsidP="00FF2FC2">
            <w:pPr>
              <w:pStyle w:val="NoSpacing"/>
            </w:pPr>
            <w:r w:rsidRPr="002D47D6">
              <w:t>1911.2</w:t>
            </w:r>
          </w:p>
        </w:tc>
        <w:tc>
          <w:tcPr>
            <w:tcW w:w="1350" w:type="dxa"/>
            <w:vAlign w:val="bottom"/>
          </w:tcPr>
          <w:p w14:paraId="7AB9CA1A" w14:textId="77777777" w:rsidR="00F71E3E" w:rsidRPr="002D47D6" w:rsidRDefault="00F71E3E" w:rsidP="00FF2FC2">
            <w:pPr>
              <w:pStyle w:val="NoSpacing"/>
            </w:pPr>
            <w:r w:rsidRPr="002D47D6">
              <w:t>185.7</w:t>
            </w:r>
          </w:p>
        </w:tc>
        <w:tc>
          <w:tcPr>
            <w:tcW w:w="1535" w:type="dxa"/>
            <w:vAlign w:val="bottom"/>
          </w:tcPr>
          <w:p w14:paraId="448B518A" w14:textId="77777777" w:rsidR="00F71E3E" w:rsidRPr="002D47D6" w:rsidRDefault="00F71E3E" w:rsidP="00FF2FC2">
            <w:pPr>
              <w:pStyle w:val="NoSpacing"/>
            </w:pPr>
            <w:r w:rsidRPr="002D47D6">
              <w:t>27.6</w:t>
            </w:r>
          </w:p>
        </w:tc>
        <w:tc>
          <w:tcPr>
            <w:tcW w:w="1358" w:type="dxa"/>
            <w:vAlign w:val="bottom"/>
          </w:tcPr>
          <w:p w14:paraId="2FC3EBFB" w14:textId="77777777" w:rsidR="00F71E3E" w:rsidRPr="002D47D6" w:rsidRDefault="00F71E3E" w:rsidP="00FF2FC2">
            <w:pPr>
              <w:pStyle w:val="NoSpacing"/>
            </w:pPr>
            <w:r w:rsidRPr="002D47D6">
              <w:t>0</w:t>
            </w:r>
          </w:p>
        </w:tc>
        <w:tc>
          <w:tcPr>
            <w:tcW w:w="2147" w:type="dxa"/>
            <w:vAlign w:val="bottom"/>
          </w:tcPr>
          <w:p w14:paraId="0A40D5A7" w14:textId="77777777" w:rsidR="00F71E3E" w:rsidRPr="002D47D6" w:rsidRDefault="00F71E3E" w:rsidP="00FF2FC2">
            <w:pPr>
              <w:pStyle w:val="NoSpacing"/>
            </w:pPr>
            <w:r w:rsidRPr="002D47D6">
              <w:t>1029</w:t>
            </w:r>
          </w:p>
        </w:tc>
      </w:tr>
      <w:tr w:rsidR="00F71E3E" w:rsidRPr="002D47D6" w14:paraId="3DABF149" w14:textId="77777777" w:rsidTr="00FF2FC2">
        <w:tc>
          <w:tcPr>
            <w:tcW w:w="1278" w:type="dxa"/>
            <w:vAlign w:val="bottom"/>
          </w:tcPr>
          <w:p w14:paraId="65D8F421" w14:textId="77777777" w:rsidR="00F71E3E" w:rsidRPr="002D47D6" w:rsidRDefault="00F71E3E" w:rsidP="00FF2FC2">
            <w:pPr>
              <w:pStyle w:val="NoSpacing"/>
            </w:pPr>
            <w:r w:rsidRPr="002D47D6">
              <w:t>2008</w:t>
            </w:r>
          </w:p>
        </w:tc>
        <w:tc>
          <w:tcPr>
            <w:tcW w:w="1800" w:type="dxa"/>
            <w:vAlign w:val="bottom"/>
          </w:tcPr>
          <w:p w14:paraId="4F1A88B4" w14:textId="77777777" w:rsidR="00F71E3E" w:rsidRPr="002D47D6" w:rsidRDefault="00F71E3E" w:rsidP="00FF2FC2">
            <w:pPr>
              <w:pStyle w:val="NoSpacing"/>
            </w:pPr>
            <w:r w:rsidRPr="002D47D6">
              <w:t>1738.4</w:t>
            </w:r>
          </w:p>
        </w:tc>
        <w:tc>
          <w:tcPr>
            <w:tcW w:w="1350" w:type="dxa"/>
            <w:vAlign w:val="bottom"/>
          </w:tcPr>
          <w:p w14:paraId="47FB3EC0" w14:textId="77777777" w:rsidR="00F71E3E" w:rsidRPr="002D47D6" w:rsidRDefault="00F71E3E" w:rsidP="00FF2FC2">
            <w:pPr>
              <w:pStyle w:val="NoSpacing"/>
            </w:pPr>
            <w:r w:rsidRPr="002D47D6">
              <w:t>12.9</w:t>
            </w:r>
          </w:p>
        </w:tc>
        <w:tc>
          <w:tcPr>
            <w:tcW w:w="1535" w:type="dxa"/>
            <w:vAlign w:val="bottom"/>
          </w:tcPr>
          <w:p w14:paraId="0CA33208" w14:textId="77777777" w:rsidR="00F71E3E" w:rsidRPr="002D47D6" w:rsidRDefault="00F71E3E" w:rsidP="00FF2FC2">
            <w:pPr>
              <w:pStyle w:val="NoSpacing"/>
            </w:pPr>
            <w:r w:rsidRPr="002D47D6">
              <w:t>28.1</w:t>
            </w:r>
          </w:p>
        </w:tc>
        <w:tc>
          <w:tcPr>
            <w:tcW w:w="1358" w:type="dxa"/>
            <w:vAlign w:val="bottom"/>
          </w:tcPr>
          <w:p w14:paraId="6BC30E0F" w14:textId="77777777" w:rsidR="00F71E3E" w:rsidRPr="002D47D6" w:rsidRDefault="00F71E3E" w:rsidP="00FF2FC2">
            <w:pPr>
              <w:pStyle w:val="NoSpacing"/>
            </w:pPr>
            <w:r w:rsidRPr="002D47D6">
              <w:t>0.5</w:t>
            </w:r>
          </w:p>
        </w:tc>
        <w:tc>
          <w:tcPr>
            <w:tcW w:w="2147" w:type="dxa"/>
            <w:vAlign w:val="bottom"/>
          </w:tcPr>
          <w:p w14:paraId="34FF3549" w14:textId="77777777" w:rsidR="00F71E3E" w:rsidRPr="002D47D6" w:rsidRDefault="00F71E3E" w:rsidP="00FF2FC2">
            <w:pPr>
              <w:pStyle w:val="NoSpacing"/>
            </w:pPr>
            <w:r w:rsidRPr="002D47D6">
              <w:t>1107</w:t>
            </w:r>
          </w:p>
        </w:tc>
      </w:tr>
      <w:tr w:rsidR="00F71E3E" w:rsidRPr="002D47D6" w14:paraId="613F6EC9" w14:textId="77777777" w:rsidTr="00FF2FC2">
        <w:tc>
          <w:tcPr>
            <w:tcW w:w="1278" w:type="dxa"/>
            <w:vAlign w:val="bottom"/>
          </w:tcPr>
          <w:p w14:paraId="0854471A" w14:textId="77777777" w:rsidR="00F71E3E" w:rsidRPr="002D47D6" w:rsidRDefault="00F71E3E" w:rsidP="00FF2FC2">
            <w:pPr>
              <w:pStyle w:val="NoSpacing"/>
            </w:pPr>
            <w:r w:rsidRPr="002D47D6">
              <w:t>2009</w:t>
            </w:r>
          </w:p>
        </w:tc>
        <w:tc>
          <w:tcPr>
            <w:tcW w:w="1800" w:type="dxa"/>
            <w:vAlign w:val="bottom"/>
          </w:tcPr>
          <w:p w14:paraId="24387229" w14:textId="77777777" w:rsidR="00F71E3E" w:rsidRPr="002D47D6" w:rsidRDefault="00F71E3E" w:rsidP="00FF2FC2">
            <w:pPr>
              <w:pStyle w:val="NoSpacing"/>
            </w:pPr>
            <w:r w:rsidRPr="002D47D6">
              <w:t>1769.7</w:t>
            </w:r>
          </w:p>
        </w:tc>
        <w:tc>
          <w:tcPr>
            <w:tcW w:w="1350" w:type="dxa"/>
            <w:vAlign w:val="bottom"/>
          </w:tcPr>
          <w:p w14:paraId="24804DD6" w14:textId="77777777" w:rsidR="00F71E3E" w:rsidRPr="002D47D6" w:rsidRDefault="00F71E3E" w:rsidP="00FF2FC2">
            <w:pPr>
              <w:pStyle w:val="NoSpacing"/>
            </w:pPr>
            <w:r w:rsidRPr="002D47D6">
              <w:t>44.2</w:t>
            </w:r>
          </w:p>
        </w:tc>
        <w:tc>
          <w:tcPr>
            <w:tcW w:w="1535" w:type="dxa"/>
            <w:vAlign w:val="bottom"/>
          </w:tcPr>
          <w:p w14:paraId="6936D465" w14:textId="77777777" w:rsidR="00F71E3E" w:rsidRPr="002D47D6" w:rsidRDefault="00F71E3E" w:rsidP="00FF2FC2">
            <w:pPr>
              <w:pStyle w:val="NoSpacing"/>
            </w:pPr>
            <w:r w:rsidRPr="002D47D6">
              <w:t>27.3</w:t>
            </w:r>
          </w:p>
        </w:tc>
        <w:tc>
          <w:tcPr>
            <w:tcW w:w="1358" w:type="dxa"/>
            <w:vAlign w:val="bottom"/>
          </w:tcPr>
          <w:p w14:paraId="777F15BB" w14:textId="77777777" w:rsidR="00F71E3E" w:rsidRPr="002D47D6" w:rsidRDefault="00F71E3E" w:rsidP="00FF2FC2">
            <w:pPr>
              <w:pStyle w:val="NoSpacing"/>
            </w:pPr>
            <w:r w:rsidRPr="002D47D6">
              <w:t>-0.3</w:t>
            </w:r>
          </w:p>
        </w:tc>
        <w:tc>
          <w:tcPr>
            <w:tcW w:w="2147" w:type="dxa"/>
            <w:vAlign w:val="bottom"/>
          </w:tcPr>
          <w:p w14:paraId="6171AE7A" w14:textId="77777777" w:rsidR="00F71E3E" w:rsidRPr="002D47D6" w:rsidRDefault="00F71E3E" w:rsidP="00FF2FC2">
            <w:pPr>
              <w:pStyle w:val="NoSpacing"/>
            </w:pPr>
            <w:r w:rsidRPr="002D47D6">
              <w:t>2087</w:t>
            </w:r>
          </w:p>
        </w:tc>
      </w:tr>
      <w:tr w:rsidR="00F71E3E" w:rsidRPr="002D47D6" w14:paraId="12550E8D" w14:textId="77777777" w:rsidTr="00FF2FC2">
        <w:tc>
          <w:tcPr>
            <w:tcW w:w="1278" w:type="dxa"/>
            <w:vAlign w:val="bottom"/>
          </w:tcPr>
          <w:p w14:paraId="598A0782" w14:textId="77777777" w:rsidR="00F71E3E" w:rsidRPr="002D47D6" w:rsidRDefault="00F71E3E" w:rsidP="00FF2FC2">
            <w:pPr>
              <w:pStyle w:val="NoSpacing"/>
            </w:pPr>
            <w:r w:rsidRPr="002D47D6">
              <w:t>2010</w:t>
            </w:r>
          </w:p>
        </w:tc>
        <w:tc>
          <w:tcPr>
            <w:tcW w:w="1800" w:type="dxa"/>
            <w:vAlign w:val="bottom"/>
          </w:tcPr>
          <w:p w14:paraId="1F4EF50C" w14:textId="77777777" w:rsidR="00F71E3E" w:rsidRPr="002D47D6" w:rsidRDefault="00F71E3E" w:rsidP="00FF2FC2">
            <w:pPr>
              <w:pStyle w:val="NoSpacing"/>
            </w:pPr>
            <w:r w:rsidRPr="002D47D6">
              <w:t>1669.5</w:t>
            </w:r>
          </w:p>
        </w:tc>
        <w:tc>
          <w:tcPr>
            <w:tcW w:w="1350" w:type="dxa"/>
            <w:vAlign w:val="bottom"/>
          </w:tcPr>
          <w:p w14:paraId="331B99A3" w14:textId="77777777" w:rsidR="00F71E3E" w:rsidRPr="002D47D6" w:rsidRDefault="00F71E3E" w:rsidP="00FF2FC2">
            <w:pPr>
              <w:pStyle w:val="NoSpacing"/>
            </w:pPr>
            <w:r w:rsidRPr="002D47D6">
              <w:t>-56</w:t>
            </w:r>
          </w:p>
        </w:tc>
        <w:tc>
          <w:tcPr>
            <w:tcW w:w="1535" w:type="dxa"/>
            <w:vAlign w:val="bottom"/>
          </w:tcPr>
          <w:p w14:paraId="44E1D89B" w14:textId="77777777" w:rsidR="00F71E3E" w:rsidRPr="002D47D6" w:rsidRDefault="00F71E3E" w:rsidP="00FF2FC2">
            <w:pPr>
              <w:pStyle w:val="NoSpacing"/>
            </w:pPr>
            <w:r w:rsidRPr="002D47D6">
              <w:t>27.5</w:t>
            </w:r>
          </w:p>
        </w:tc>
        <w:tc>
          <w:tcPr>
            <w:tcW w:w="1358" w:type="dxa"/>
            <w:vAlign w:val="bottom"/>
          </w:tcPr>
          <w:p w14:paraId="273F9CB5" w14:textId="77777777" w:rsidR="00F71E3E" w:rsidRPr="002D47D6" w:rsidRDefault="00F71E3E" w:rsidP="00FF2FC2">
            <w:pPr>
              <w:pStyle w:val="NoSpacing"/>
            </w:pPr>
            <w:r w:rsidRPr="002D47D6">
              <w:t>-0.1</w:t>
            </w:r>
          </w:p>
        </w:tc>
        <w:tc>
          <w:tcPr>
            <w:tcW w:w="2147" w:type="dxa"/>
            <w:vAlign w:val="bottom"/>
          </w:tcPr>
          <w:p w14:paraId="4E6BA2E5" w14:textId="77777777" w:rsidR="00F71E3E" w:rsidRPr="002D47D6" w:rsidRDefault="00F71E3E" w:rsidP="00FF2FC2">
            <w:pPr>
              <w:pStyle w:val="NoSpacing"/>
            </w:pPr>
            <w:r w:rsidRPr="002D47D6">
              <w:t>32928</w:t>
            </w:r>
          </w:p>
        </w:tc>
      </w:tr>
      <w:tr w:rsidR="00F71E3E" w:rsidRPr="002D47D6" w14:paraId="2040B82B" w14:textId="77777777" w:rsidTr="00FF2FC2">
        <w:tc>
          <w:tcPr>
            <w:tcW w:w="1278" w:type="dxa"/>
            <w:vAlign w:val="bottom"/>
          </w:tcPr>
          <w:p w14:paraId="641BE527" w14:textId="77777777" w:rsidR="00F71E3E" w:rsidRPr="002D47D6" w:rsidRDefault="00F71E3E" w:rsidP="00FF2FC2">
            <w:pPr>
              <w:pStyle w:val="NoSpacing"/>
            </w:pPr>
            <w:r w:rsidRPr="002D47D6">
              <w:t>2011</w:t>
            </w:r>
          </w:p>
        </w:tc>
        <w:tc>
          <w:tcPr>
            <w:tcW w:w="1800" w:type="dxa"/>
            <w:vAlign w:val="bottom"/>
          </w:tcPr>
          <w:p w14:paraId="1D32F046" w14:textId="77777777" w:rsidR="00F71E3E" w:rsidRPr="002D47D6" w:rsidRDefault="00F71E3E" w:rsidP="00FF2FC2">
            <w:pPr>
              <w:pStyle w:val="NoSpacing"/>
            </w:pPr>
            <w:r w:rsidRPr="002D47D6">
              <w:t>1724.1</w:t>
            </w:r>
          </w:p>
        </w:tc>
        <w:tc>
          <w:tcPr>
            <w:tcW w:w="1350" w:type="dxa"/>
            <w:vAlign w:val="bottom"/>
          </w:tcPr>
          <w:p w14:paraId="46385E82" w14:textId="77777777" w:rsidR="00F71E3E" w:rsidRPr="002D47D6" w:rsidRDefault="00F71E3E" w:rsidP="00FF2FC2">
            <w:pPr>
              <w:pStyle w:val="NoSpacing"/>
            </w:pPr>
            <w:r w:rsidRPr="002D47D6">
              <w:t>-1.4</w:t>
            </w:r>
          </w:p>
        </w:tc>
        <w:tc>
          <w:tcPr>
            <w:tcW w:w="1535" w:type="dxa"/>
            <w:vAlign w:val="bottom"/>
          </w:tcPr>
          <w:p w14:paraId="7B8E7A17" w14:textId="77777777" w:rsidR="00F71E3E" w:rsidRPr="002D47D6" w:rsidRDefault="00F71E3E" w:rsidP="00FF2FC2">
            <w:pPr>
              <w:pStyle w:val="NoSpacing"/>
            </w:pPr>
            <w:r w:rsidRPr="002D47D6">
              <w:t>28.2</w:t>
            </w:r>
          </w:p>
        </w:tc>
        <w:tc>
          <w:tcPr>
            <w:tcW w:w="1358" w:type="dxa"/>
            <w:vAlign w:val="bottom"/>
          </w:tcPr>
          <w:p w14:paraId="23EEAE88" w14:textId="77777777" w:rsidR="00F71E3E" w:rsidRPr="002D47D6" w:rsidRDefault="00F71E3E" w:rsidP="00FF2FC2">
            <w:pPr>
              <w:pStyle w:val="NoSpacing"/>
            </w:pPr>
            <w:r w:rsidRPr="002D47D6">
              <w:t>0.6</w:t>
            </w:r>
          </w:p>
        </w:tc>
        <w:tc>
          <w:tcPr>
            <w:tcW w:w="2147" w:type="dxa"/>
            <w:vAlign w:val="bottom"/>
          </w:tcPr>
          <w:p w14:paraId="16AA59B8" w14:textId="77777777" w:rsidR="00F71E3E" w:rsidRPr="002D47D6" w:rsidRDefault="00F71E3E" w:rsidP="00FF2FC2">
            <w:pPr>
              <w:pStyle w:val="NoSpacing"/>
            </w:pPr>
            <w:r w:rsidRPr="002D47D6">
              <w:t>1120</w:t>
            </w:r>
          </w:p>
        </w:tc>
      </w:tr>
      <w:tr w:rsidR="00F71E3E" w:rsidRPr="002D47D6" w14:paraId="29FFF744" w14:textId="77777777" w:rsidTr="00FF2FC2">
        <w:tc>
          <w:tcPr>
            <w:tcW w:w="1278" w:type="dxa"/>
            <w:vAlign w:val="bottom"/>
          </w:tcPr>
          <w:p w14:paraId="6DE618AB" w14:textId="77777777" w:rsidR="00F71E3E" w:rsidRPr="002D47D6" w:rsidRDefault="00F71E3E" w:rsidP="00FF2FC2">
            <w:pPr>
              <w:pStyle w:val="NoSpacing"/>
            </w:pPr>
            <w:r w:rsidRPr="002D47D6">
              <w:lastRenderedPageBreak/>
              <w:t>2012</w:t>
            </w:r>
          </w:p>
        </w:tc>
        <w:tc>
          <w:tcPr>
            <w:tcW w:w="1800" w:type="dxa"/>
            <w:vAlign w:val="bottom"/>
          </w:tcPr>
          <w:p w14:paraId="2F4D4A2A" w14:textId="77777777" w:rsidR="00F71E3E" w:rsidRPr="002D47D6" w:rsidRDefault="00F71E3E" w:rsidP="00FF2FC2">
            <w:pPr>
              <w:pStyle w:val="NoSpacing"/>
            </w:pPr>
            <w:r w:rsidRPr="002D47D6">
              <w:t>1676.3</w:t>
            </w:r>
          </w:p>
        </w:tc>
        <w:tc>
          <w:tcPr>
            <w:tcW w:w="1350" w:type="dxa"/>
            <w:vAlign w:val="bottom"/>
          </w:tcPr>
          <w:p w14:paraId="4322F26B" w14:textId="77777777" w:rsidR="00F71E3E" w:rsidRPr="002D47D6" w:rsidRDefault="00F71E3E" w:rsidP="00FF2FC2">
            <w:pPr>
              <w:pStyle w:val="NoSpacing"/>
            </w:pPr>
            <w:r w:rsidRPr="002D47D6">
              <w:t>-49.2</w:t>
            </w:r>
          </w:p>
        </w:tc>
        <w:tc>
          <w:tcPr>
            <w:tcW w:w="1535" w:type="dxa"/>
            <w:vAlign w:val="bottom"/>
          </w:tcPr>
          <w:p w14:paraId="2EBABF73" w14:textId="77777777" w:rsidR="00F71E3E" w:rsidRPr="002D47D6" w:rsidRDefault="00F71E3E" w:rsidP="00FF2FC2">
            <w:pPr>
              <w:pStyle w:val="NoSpacing"/>
            </w:pPr>
            <w:r w:rsidRPr="002D47D6">
              <w:t>28.4</w:t>
            </w:r>
          </w:p>
        </w:tc>
        <w:tc>
          <w:tcPr>
            <w:tcW w:w="1358" w:type="dxa"/>
            <w:vAlign w:val="bottom"/>
          </w:tcPr>
          <w:p w14:paraId="4D4F6AAE" w14:textId="77777777" w:rsidR="00F71E3E" w:rsidRPr="002D47D6" w:rsidRDefault="00F71E3E" w:rsidP="00FF2FC2">
            <w:pPr>
              <w:pStyle w:val="NoSpacing"/>
            </w:pPr>
            <w:r w:rsidRPr="002D47D6">
              <w:t>0.8</w:t>
            </w:r>
          </w:p>
        </w:tc>
        <w:tc>
          <w:tcPr>
            <w:tcW w:w="2147" w:type="dxa"/>
            <w:vAlign w:val="bottom"/>
          </w:tcPr>
          <w:p w14:paraId="7ABC6F1F" w14:textId="77777777" w:rsidR="00F71E3E" w:rsidRPr="002D47D6" w:rsidRDefault="00F71E3E" w:rsidP="00FF2FC2">
            <w:pPr>
              <w:pStyle w:val="NoSpacing"/>
            </w:pPr>
            <w:r w:rsidRPr="002D47D6">
              <w:t>33698</w:t>
            </w:r>
          </w:p>
        </w:tc>
      </w:tr>
      <w:tr w:rsidR="00F71E3E" w:rsidRPr="002D47D6" w14:paraId="39E07492" w14:textId="77777777" w:rsidTr="00FF2FC2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9468" w:type="dxa"/>
            <w:gridSpan w:val="6"/>
          </w:tcPr>
          <w:p w14:paraId="5BBDC10C" w14:textId="77777777" w:rsidR="00F71E3E" w:rsidRPr="002D47D6" w:rsidRDefault="00F71E3E" w:rsidP="00FF2FC2">
            <w:pPr>
              <w:pStyle w:val="NoSpacing"/>
            </w:pPr>
            <w:r w:rsidRPr="002D47D6">
              <w:t>Note: Rainfall Total=72474.3mm;  Mean Rainfall =1725.5mm; Mean Annual Temperature = 27.60C</w:t>
            </w:r>
          </w:p>
          <w:p w14:paraId="19A3BEEE" w14:textId="77777777" w:rsidR="00F71E3E" w:rsidRPr="002D47D6" w:rsidRDefault="00F71E3E" w:rsidP="00FF2FC2">
            <w:pPr>
              <w:pStyle w:val="NoSpacing"/>
            </w:pPr>
          </w:p>
        </w:tc>
      </w:tr>
    </w:tbl>
    <w:p w14:paraId="72E4E325" w14:textId="77777777" w:rsidR="00F71E3E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1EB080A" w14:textId="77777777" w:rsidR="00F71E3E" w:rsidRPr="002D47D6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47D6">
        <w:rPr>
          <w:rFonts w:ascii="Times New Roman" w:hAnsi="Times New Roman"/>
          <w:b/>
          <w:sz w:val="24"/>
          <w:szCs w:val="24"/>
        </w:rPr>
        <w:t xml:space="preserve">Appendix 2: Coefficients of Climate Elements and </w:t>
      </w:r>
      <w:r w:rsidRPr="008B060B">
        <w:rPr>
          <w:rFonts w:ascii="Times New Roman" w:hAnsi="Times New Roman"/>
          <w:b/>
          <w:sz w:val="24"/>
          <w:szCs w:val="24"/>
        </w:rPr>
        <w:t>Cassava Yield (SPSS Regression Analysis)</w:t>
      </w:r>
    </w:p>
    <w:p w14:paraId="40A03C61" w14:textId="77777777" w:rsidR="00F71E3E" w:rsidRPr="002D47D6" w:rsidRDefault="00F71E3E" w:rsidP="00F71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47D6">
        <w:rPr>
          <w:noProof/>
          <w:lang w:val="en-US"/>
        </w:rPr>
        <w:drawing>
          <wp:inline distT="0" distB="0" distL="0" distR="0" wp14:anchorId="6F05B28E" wp14:editId="489FF48F">
            <wp:extent cx="6162675" cy="5962650"/>
            <wp:effectExtent l="0" t="0" r="9525" b="0"/>
            <wp:docPr id="103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2054" cy="596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9196C" w14:textId="77777777" w:rsidR="00F71E3E" w:rsidRPr="002D47D6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912950" w14:textId="77777777" w:rsidR="00F71E3E" w:rsidRPr="002D47D6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EABD2E" w14:textId="77777777" w:rsidR="00F71E3E" w:rsidRPr="002D47D6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683C64" w14:textId="77777777" w:rsidR="00F71E3E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FE1A862" w14:textId="77777777" w:rsidR="00F71E3E" w:rsidRPr="002D47D6" w:rsidRDefault="00F71E3E" w:rsidP="00F71E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AEC72A2" w14:textId="77777777" w:rsidR="003F1652" w:rsidRDefault="003F1652"/>
    <w:sectPr w:rsidR="003F1652" w:rsidSect="009B5AF5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7573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5FF45" w14:textId="77777777" w:rsidR="004D3EE4" w:rsidRDefault="00F71E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CED46E" w14:textId="77777777" w:rsidR="004D3EE4" w:rsidRDefault="00F71E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3E"/>
    <w:rsid w:val="003F1652"/>
    <w:rsid w:val="00F7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95F27"/>
  <w15:chartTrackingRefBased/>
  <w15:docId w15:val="{D797D7AC-7947-4E7F-AE0E-8ED64C0A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E3E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7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E3E"/>
    <w:rPr>
      <w:rFonts w:ascii="Calibri" w:eastAsia="Calibri" w:hAnsi="Calibri" w:cs="Times New Roman"/>
      <w:lang w:val="en-GB"/>
    </w:rPr>
  </w:style>
  <w:style w:type="paragraph" w:styleId="NoSpacing">
    <w:name w:val="No Spacing"/>
    <w:link w:val="NoSpacingChar"/>
    <w:uiPriority w:val="1"/>
    <w:qFormat/>
    <w:rsid w:val="00F71E3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71E3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1564</Characters>
  <Application>Microsoft Office Word</Application>
  <DocSecurity>0</DocSecurity>
  <Lines>13</Lines>
  <Paragraphs>3</Paragraphs>
  <ScaleCrop>false</ScaleCrop>
  <Company>Springer Nature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2023-10-25T17:30:00Z</dcterms:created>
  <dcterms:modified xsi:type="dcterms:W3CDTF">2023-10-25T17:31:00Z</dcterms:modified>
</cp:coreProperties>
</file>