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"/>
        <w:gridCol w:w="489"/>
        <w:gridCol w:w="489"/>
        <w:gridCol w:w="489"/>
        <w:gridCol w:w="240"/>
        <w:gridCol w:w="1746"/>
        <w:gridCol w:w="316"/>
      </w:tblGrid>
      <w:tr w:rsidR="00D06F38" w:rsidRPr="003C7C0C" w:rsidTr="00C00726">
        <w:trPr>
          <w:trHeight w:val="425"/>
        </w:trPr>
        <w:tc>
          <w:tcPr>
            <w:tcW w:w="0" w:type="auto"/>
            <w:gridSpan w:val="7"/>
            <w:shd w:val="clear" w:color="auto" w:fill="FFFFFF" w:themeFill="background1"/>
            <w:noWrap/>
            <w:vAlign w:val="bottom"/>
            <w:hideMark/>
          </w:tcPr>
          <w:p w:rsidR="00F20A14" w:rsidRPr="003C7C0C" w:rsidRDefault="00D06F38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val="en-US" w:eastAsia="it-IT"/>
              </w:rPr>
              <w:t>NOTES (GOOD READERS)</w:t>
            </w:r>
          </w:p>
        </w:tc>
      </w:tr>
      <w:tr w:rsidR="003C7C0C" w:rsidRPr="003C7C0C" w:rsidTr="003C7C0C">
        <w:trPr>
          <w:trHeight w:val="417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M</w:t>
            </w:r>
            <w:r w:rsidR="00C00726"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agn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x</w:t>
            </w:r>
          </w:p>
          <w:p w:rsidR="00F20A14" w:rsidRPr="003C7C0C" w:rsidRDefault="00F20A14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Y</w:t>
            </w:r>
          </w:p>
          <w:p w:rsidR="00F20A14" w:rsidRPr="003C7C0C" w:rsidRDefault="00F20A14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Z</w:t>
            </w:r>
          </w:p>
          <w:p w:rsidR="00F20A14" w:rsidRPr="003C7C0C" w:rsidRDefault="00F20A14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  <w:t>BA</w:t>
            </w:r>
          </w:p>
        </w:tc>
      </w:tr>
      <w:tr w:rsidR="00F20A14" w:rsidRPr="003C7C0C" w:rsidTr="00F20A14">
        <w:trPr>
          <w:trHeight w:val="300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12.05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-78.5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Occipital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19</w:t>
            </w:r>
          </w:p>
        </w:tc>
      </w:tr>
      <w:tr w:rsidR="00F20A14" w:rsidRPr="003C7C0C" w:rsidTr="00C00726">
        <w:trPr>
          <w:trHeight w:val="131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8.38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Precentral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</w:t>
            </w:r>
          </w:p>
        </w:tc>
      </w:tr>
      <w:tr w:rsidR="00F20A14" w:rsidRPr="003C7C0C" w:rsidTr="00C00726">
        <w:trPr>
          <w:trHeight w:val="205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7.66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Cingulate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23</w:t>
            </w:r>
          </w:p>
        </w:tc>
      </w:tr>
      <w:tr w:rsidR="00F20A14" w:rsidRPr="003C7C0C" w:rsidTr="00C00726">
        <w:trPr>
          <w:trHeight w:val="136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6.89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</w:t>
            </w:r>
          </w:p>
        </w:tc>
      </w:tr>
      <w:tr w:rsidR="00F20A14" w:rsidRPr="003C7C0C" w:rsidTr="00C00726">
        <w:trPr>
          <w:trHeight w:val="210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6.86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-29.5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-40.5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Uncus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20</w:t>
            </w:r>
          </w:p>
        </w:tc>
      </w:tr>
      <w:tr w:rsidR="00F20A14" w:rsidRPr="003C7C0C" w:rsidTr="00C00726">
        <w:trPr>
          <w:trHeight w:val="128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6.77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</w:t>
            </w:r>
          </w:p>
        </w:tc>
      </w:tr>
      <w:tr w:rsidR="00F20A14" w:rsidRPr="003C7C0C" w:rsidTr="00C00726">
        <w:trPr>
          <w:trHeight w:val="132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6.74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-28.5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Temporal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41</w:t>
            </w:r>
          </w:p>
        </w:tc>
      </w:tr>
      <w:tr w:rsidR="00F20A14" w:rsidRPr="003C7C0C" w:rsidTr="00C00726">
        <w:trPr>
          <w:trHeight w:val="221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6.69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</w:t>
            </w:r>
          </w:p>
        </w:tc>
      </w:tr>
      <w:tr w:rsidR="00F20A14" w:rsidRPr="003C7C0C" w:rsidTr="00C00726">
        <w:trPr>
          <w:trHeight w:val="208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6.11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-20.5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</w:t>
            </w:r>
          </w:p>
        </w:tc>
      </w:tr>
      <w:tr w:rsidR="00F20A14" w:rsidRPr="003C7C0C" w:rsidTr="00C00726">
        <w:trPr>
          <w:trHeight w:val="101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5.80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-49.5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-20.5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Temporal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38</w:t>
            </w:r>
          </w:p>
        </w:tc>
      </w:tr>
      <w:tr w:rsidR="00F20A14" w:rsidRPr="003C7C0C" w:rsidTr="00C00726">
        <w:trPr>
          <w:trHeight w:val="201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5.40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</w:t>
            </w:r>
          </w:p>
        </w:tc>
      </w:tr>
      <w:tr w:rsidR="00F20A14" w:rsidRPr="003C7C0C" w:rsidTr="00C00726">
        <w:trPr>
          <w:trHeight w:val="132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5.27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Medial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</w:t>
            </w:r>
          </w:p>
        </w:tc>
      </w:tr>
      <w:tr w:rsidR="00F20A14" w:rsidRPr="003C7C0C" w:rsidTr="00C00726">
        <w:trPr>
          <w:trHeight w:val="206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5.14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-49.5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D06F3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</w:t>
            </w:r>
          </w:p>
        </w:tc>
      </w:tr>
    </w:tbl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472"/>
        <w:gridCol w:w="472"/>
        <w:gridCol w:w="472"/>
        <w:gridCol w:w="226"/>
        <w:gridCol w:w="1823"/>
        <w:gridCol w:w="303"/>
      </w:tblGrid>
      <w:tr w:rsidR="003C7C0C" w:rsidRPr="003C7C0C" w:rsidTr="003C7C0C">
        <w:trPr>
          <w:trHeight w:val="426"/>
        </w:trPr>
        <w:tc>
          <w:tcPr>
            <w:tcW w:w="4253" w:type="dxa"/>
            <w:gridSpan w:val="7"/>
            <w:shd w:val="clear" w:color="auto" w:fill="FFFFFF" w:themeFill="background1"/>
            <w:noWrap/>
            <w:vAlign w:val="bottom"/>
          </w:tcPr>
          <w:p w:rsidR="00C00726" w:rsidRPr="003C7C0C" w:rsidRDefault="00C00726" w:rsidP="00BB4A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val="en-US" w:eastAsia="it-IT"/>
              </w:rPr>
              <w:t>WORDS (GOOD READERS)</w:t>
            </w:r>
          </w:p>
        </w:tc>
      </w:tr>
      <w:tr w:rsidR="00C00726" w:rsidRPr="003C7C0C" w:rsidTr="00C00726">
        <w:trPr>
          <w:trHeight w:val="300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14.68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-49.5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-68.5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Fusiform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19</w:t>
            </w:r>
          </w:p>
        </w:tc>
      </w:tr>
      <w:tr w:rsidR="00C00726" w:rsidRPr="003C7C0C" w:rsidTr="00C00726">
        <w:trPr>
          <w:trHeight w:val="125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12.29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-58.5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Temporal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21</w:t>
            </w:r>
          </w:p>
        </w:tc>
      </w:tr>
      <w:tr w:rsidR="00C00726" w:rsidRPr="003C7C0C" w:rsidTr="00C00726">
        <w:trPr>
          <w:trHeight w:val="300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12.26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-58.5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Inferior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Temporal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20</w:t>
            </w:r>
          </w:p>
        </w:tc>
      </w:tr>
      <w:tr w:rsidR="00C00726" w:rsidRPr="003C7C0C" w:rsidTr="00C00726">
        <w:trPr>
          <w:trHeight w:val="174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12.02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-28.5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-20.5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Parahippocampal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35</w:t>
            </w:r>
          </w:p>
        </w:tc>
      </w:tr>
      <w:tr w:rsidR="00C00726" w:rsidRPr="003C7C0C" w:rsidTr="00C00726">
        <w:trPr>
          <w:trHeight w:val="121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11.43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</w:t>
            </w:r>
          </w:p>
        </w:tc>
      </w:tr>
      <w:tr w:rsidR="00C00726" w:rsidRPr="003C7C0C" w:rsidTr="00C00726">
        <w:trPr>
          <w:trHeight w:val="194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11.40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Cingulate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23</w:t>
            </w:r>
          </w:p>
        </w:tc>
      </w:tr>
      <w:tr w:rsidR="00C00726" w:rsidRPr="003C7C0C" w:rsidTr="00C00726">
        <w:trPr>
          <w:trHeight w:val="127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-20.5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</w:t>
            </w:r>
          </w:p>
        </w:tc>
      </w:tr>
      <w:tr w:rsidR="00C00726" w:rsidRPr="003C7C0C" w:rsidTr="00C00726">
        <w:trPr>
          <w:trHeight w:val="214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11.35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Rectal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</w:t>
            </w:r>
          </w:p>
        </w:tc>
      </w:tr>
      <w:tr w:rsidR="00C00726" w:rsidRPr="003C7C0C" w:rsidTr="00C00726">
        <w:trPr>
          <w:trHeight w:val="118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11.10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</w:t>
            </w:r>
          </w:p>
        </w:tc>
      </w:tr>
      <w:tr w:rsidR="00C00726" w:rsidRPr="003C7C0C" w:rsidTr="00C00726">
        <w:trPr>
          <w:trHeight w:val="65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9.76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</w:t>
            </w:r>
          </w:p>
        </w:tc>
      </w:tr>
      <w:tr w:rsidR="00C00726" w:rsidRPr="003C7C0C" w:rsidTr="00C00726">
        <w:trPr>
          <w:trHeight w:val="138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9.40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Precentral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</w:t>
            </w:r>
          </w:p>
        </w:tc>
      </w:tr>
      <w:tr w:rsidR="00C00726" w:rsidRPr="003C7C0C" w:rsidTr="00C00726">
        <w:trPr>
          <w:trHeight w:val="70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9.40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</w:t>
            </w:r>
          </w:p>
        </w:tc>
      </w:tr>
      <w:tr w:rsidR="00C00726" w:rsidRPr="003C7C0C" w:rsidTr="00C00726">
        <w:trPr>
          <w:trHeight w:val="158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8.86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Medial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</w:t>
            </w:r>
          </w:p>
        </w:tc>
      </w:tr>
      <w:tr w:rsidR="00C00726" w:rsidRPr="003C7C0C" w:rsidTr="00C00726">
        <w:trPr>
          <w:trHeight w:val="90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7.96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Precentral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</w:t>
            </w:r>
          </w:p>
        </w:tc>
      </w:tr>
      <w:tr w:rsidR="00C00726" w:rsidRPr="003C7C0C" w:rsidTr="00C00726">
        <w:trPr>
          <w:trHeight w:val="1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-49.5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-68.5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Occipital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37</w:t>
            </w:r>
          </w:p>
        </w:tc>
      </w:tr>
      <w:tr w:rsidR="00C00726" w:rsidRPr="003C7C0C" w:rsidTr="00C00726">
        <w:trPr>
          <w:trHeight w:val="1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-68.5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Temporal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39</w:t>
            </w:r>
          </w:p>
        </w:tc>
      </w:tr>
      <w:tr w:rsidR="00C00726" w:rsidRPr="003C7C0C" w:rsidTr="00C00726">
        <w:trPr>
          <w:trHeight w:val="1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Parahippocampal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35</w:t>
            </w:r>
          </w:p>
        </w:tc>
      </w:tr>
    </w:tbl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p w:rsidR="00F20A14" w:rsidRPr="003C7C0C" w:rsidRDefault="00F20A14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"/>
        <w:gridCol w:w="489"/>
        <w:gridCol w:w="489"/>
        <w:gridCol w:w="489"/>
        <w:gridCol w:w="240"/>
        <w:gridCol w:w="1589"/>
        <w:gridCol w:w="316"/>
      </w:tblGrid>
      <w:tr w:rsidR="00F20A14" w:rsidRPr="003C7C0C" w:rsidTr="00C00726">
        <w:trPr>
          <w:trHeight w:val="283"/>
        </w:trPr>
        <w:tc>
          <w:tcPr>
            <w:tcW w:w="0" w:type="auto"/>
            <w:gridSpan w:val="7"/>
            <w:shd w:val="clear" w:color="auto" w:fill="FFFFFF" w:themeFill="background1"/>
            <w:noWrap/>
            <w:vAlign w:val="bottom"/>
          </w:tcPr>
          <w:p w:rsidR="00F20A14" w:rsidRPr="003C7C0C" w:rsidRDefault="00F20A14" w:rsidP="00BB4A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val="en-US" w:eastAsia="it-IT"/>
              </w:rPr>
            </w:pPr>
          </w:p>
          <w:p w:rsidR="00F20A14" w:rsidRPr="003C7C0C" w:rsidRDefault="00F20A14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val="en-US" w:eastAsia="it-IT"/>
              </w:rPr>
              <w:t>NOTES (POOR READERS)</w:t>
            </w:r>
          </w:p>
        </w:tc>
      </w:tr>
      <w:tr w:rsidR="00C00726" w:rsidRPr="003C7C0C" w:rsidTr="00C00726">
        <w:trPr>
          <w:trHeight w:val="303"/>
        </w:trPr>
        <w:tc>
          <w:tcPr>
            <w:tcW w:w="0" w:type="auto"/>
            <w:shd w:val="clear" w:color="auto" w:fill="FFFFFF" w:themeFill="background1"/>
            <w:noWrap/>
            <w:vAlign w:val="bottom"/>
          </w:tcPr>
          <w:p w:rsidR="00C00726" w:rsidRPr="003C7C0C" w:rsidRDefault="00C00726" w:rsidP="00C00726">
            <w:pPr>
              <w:spacing w:after="0" w:line="240" w:lineRule="auto"/>
              <w:ind w:left="-73" w:right="-118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Magn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</w:tcPr>
          <w:p w:rsidR="00C00726" w:rsidRPr="003C7C0C" w:rsidRDefault="00C00726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x</w:t>
            </w:r>
          </w:p>
          <w:p w:rsidR="00C00726" w:rsidRPr="003C7C0C" w:rsidRDefault="00C00726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</w:tcPr>
          <w:p w:rsidR="00C00726" w:rsidRPr="003C7C0C" w:rsidRDefault="00C00726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Y</w:t>
            </w:r>
          </w:p>
          <w:p w:rsidR="00C00726" w:rsidRPr="003C7C0C" w:rsidRDefault="00C00726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</w:tcPr>
          <w:p w:rsidR="00C00726" w:rsidRPr="003C7C0C" w:rsidRDefault="00C00726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Z</w:t>
            </w:r>
          </w:p>
          <w:p w:rsidR="00C00726" w:rsidRPr="003C7C0C" w:rsidRDefault="00C00726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</w:tcPr>
          <w:p w:rsidR="00C00726" w:rsidRPr="003C7C0C" w:rsidRDefault="00C00726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  <w:t>H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</w:tcPr>
          <w:p w:rsidR="00C00726" w:rsidRPr="003C7C0C" w:rsidRDefault="00C00726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</w:tcPr>
          <w:p w:rsidR="00C00726" w:rsidRPr="003C7C0C" w:rsidRDefault="00C00726" w:rsidP="00C007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it-IT"/>
              </w:rPr>
              <w:t>BA</w:t>
            </w:r>
          </w:p>
        </w:tc>
      </w:tr>
      <w:tr w:rsidR="00F20A14" w:rsidRPr="003C7C0C" w:rsidTr="00BB4A26">
        <w:trPr>
          <w:trHeight w:val="300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11.60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-68.5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Precuneus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31</w:t>
            </w:r>
          </w:p>
        </w:tc>
      </w:tr>
      <w:tr w:rsidR="00F20A14" w:rsidRPr="003C7C0C" w:rsidTr="00C00726">
        <w:trPr>
          <w:trHeight w:val="157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5.58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Cingulate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24</w:t>
            </w:r>
          </w:p>
        </w:tc>
      </w:tr>
      <w:tr w:rsidR="00F20A14" w:rsidRPr="003C7C0C" w:rsidTr="00C00726">
        <w:trPr>
          <w:trHeight w:val="133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5.07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69.5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F20A14" w:rsidRPr="003C7C0C" w:rsidRDefault="00F20A14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</w:t>
            </w:r>
          </w:p>
        </w:tc>
      </w:tr>
    </w:tbl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p w:rsidR="00C00726" w:rsidRPr="003C7C0C" w:rsidRDefault="00C00726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472"/>
        <w:gridCol w:w="472"/>
        <w:gridCol w:w="472"/>
        <w:gridCol w:w="226"/>
        <w:gridCol w:w="1667"/>
        <w:gridCol w:w="303"/>
      </w:tblGrid>
      <w:tr w:rsidR="00C00726" w:rsidRPr="003C7C0C" w:rsidTr="00BB5677">
        <w:trPr>
          <w:trHeight w:val="397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C00726" w:rsidRPr="003C7C0C" w:rsidRDefault="00C00726" w:rsidP="00BB4A26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val="en-US" w:eastAsia="it-IT"/>
              </w:rPr>
              <w:t>WORDS (POOR READERS)</w:t>
            </w:r>
          </w:p>
        </w:tc>
      </w:tr>
      <w:tr w:rsidR="00C00726" w:rsidRPr="003C7C0C" w:rsidTr="00BB5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13.44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-49.5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-68.5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Occipital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Gyrus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37</w:t>
            </w:r>
          </w:p>
        </w:tc>
      </w:tr>
      <w:tr w:rsidR="00C00726" w:rsidRPr="003C7C0C" w:rsidTr="00BB5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-68.5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Temporal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39</w:t>
            </w:r>
          </w:p>
        </w:tc>
      </w:tr>
      <w:tr w:rsidR="00C00726" w:rsidRPr="003C7C0C" w:rsidTr="00BB5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Parahippocampal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35</w:t>
            </w:r>
          </w:p>
        </w:tc>
      </w:tr>
      <w:tr w:rsidR="00C00726" w:rsidRPr="003C7C0C" w:rsidTr="00BB5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-20.5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</w:t>
            </w:r>
          </w:p>
        </w:tc>
      </w:tr>
      <w:tr w:rsidR="00C00726" w:rsidRPr="003C7C0C" w:rsidTr="00BB5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Cingulate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23</w:t>
            </w:r>
          </w:p>
        </w:tc>
      </w:tr>
      <w:tr w:rsidR="00C00726" w:rsidRPr="003C7C0C" w:rsidTr="00BB5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7.86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</w:t>
            </w:r>
          </w:p>
        </w:tc>
      </w:tr>
      <w:tr w:rsidR="00C00726" w:rsidRPr="003C7C0C" w:rsidTr="00BB56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7.73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726" w:rsidRPr="003C7C0C" w:rsidRDefault="00C0072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</w:t>
            </w:r>
          </w:p>
        </w:tc>
      </w:tr>
    </w:tbl>
    <w:p w:rsidR="005C6640" w:rsidRPr="003C7C0C" w:rsidRDefault="00F20A14">
      <w:pPr>
        <w:rPr>
          <w:rFonts w:asciiTheme="majorHAnsi" w:hAnsiTheme="majorHAnsi" w:cstheme="majorHAnsi"/>
          <w:sz w:val="16"/>
          <w:szCs w:val="16"/>
        </w:rPr>
      </w:pPr>
      <w:r w:rsidRPr="003C7C0C">
        <w:rPr>
          <w:rFonts w:asciiTheme="majorHAnsi" w:hAnsiTheme="majorHAnsi" w:cstheme="majorHAnsi"/>
          <w:sz w:val="16"/>
          <w:szCs w:val="16"/>
        </w:rPr>
        <w:br w:type="page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487"/>
        <w:gridCol w:w="487"/>
        <w:gridCol w:w="487"/>
        <w:gridCol w:w="239"/>
        <w:gridCol w:w="1763"/>
        <w:gridCol w:w="431"/>
      </w:tblGrid>
      <w:tr w:rsidR="003C7C0C" w:rsidRPr="003C7C0C" w:rsidTr="003C7C0C">
        <w:trPr>
          <w:trHeight w:val="411"/>
        </w:trPr>
        <w:tc>
          <w:tcPr>
            <w:tcW w:w="4400" w:type="dxa"/>
            <w:gridSpan w:val="7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85AC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val="en-US" w:eastAsia="it-IT"/>
              </w:rPr>
              <w:lastRenderedPageBreak/>
              <w:t>NOTES (MUSICIANS)</w:t>
            </w:r>
          </w:p>
        </w:tc>
      </w:tr>
      <w:tr w:rsidR="003C7C0C" w:rsidRPr="003C7C0C" w:rsidTr="00D76AC2">
        <w:trPr>
          <w:trHeight w:val="259"/>
        </w:trPr>
        <w:tc>
          <w:tcPr>
            <w:tcW w:w="506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85ACA">
            <w:pPr>
              <w:pStyle w:val="Nessunaspaziatura"/>
              <w:ind w:left="-70" w:right="-131" w:firstLine="70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Magn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85ACA">
            <w:pPr>
              <w:pStyle w:val="Nessunaspaziatura"/>
              <w:ind w:right="-131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x</w:t>
            </w:r>
          </w:p>
          <w:p w:rsidR="005C6640" w:rsidRPr="003C7C0C" w:rsidRDefault="005C6640" w:rsidP="00785ACA">
            <w:pPr>
              <w:pStyle w:val="Nessunaspaziatura"/>
              <w:ind w:right="-131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85ACA">
            <w:pPr>
              <w:pStyle w:val="Nessunaspaziatura"/>
              <w:ind w:right="-131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Y</w:t>
            </w:r>
          </w:p>
          <w:p w:rsidR="005C6640" w:rsidRPr="003C7C0C" w:rsidRDefault="005C6640" w:rsidP="00785ACA">
            <w:pPr>
              <w:pStyle w:val="Nessunaspaziatura"/>
              <w:ind w:right="-131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85ACA">
            <w:pPr>
              <w:pStyle w:val="Nessunaspaziatura"/>
              <w:ind w:right="-131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Z</w:t>
            </w:r>
          </w:p>
          <w:p w:rsidR="005C6640" w:rsidRPr="003C7C0C" w:rsidRDefault="005C6640" w:rsidP="00785ACA">
            <w:pPr>
              <w:pStyle w:val="Nessunaspaziatura"/>
              <w:ind w:right="-131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85AC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  <w:t>H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85AC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85AC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  <w:t>BA</w:t>
            </w:r>
          </w:p>
        </w:tc>
      </w:tr>
      <w:tr w:rsidR="003C7C0C" w:rsidRPr="003C7C0C" w:rsidTr="007D6D1F">
        <w:trPr>
          <w:trHeight w:val="151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13.57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50.8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-68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4.7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R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Middle </w:t>
            </w:r>
            <w:proofErr w:type="spellStart"/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Occipital</w:t>
            </w:r>
            <w:proofErr w:type="spellEnd"/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37</w:t>
            </w:r>
          </w:p>
        </w:tc>
      </w:tr>
      <w:tr w:rsidR="003C7C0C" w:rsidRPr="003C7C0C" w:rsidTr="007D6D1F">
        <w:trPr>
          <w:trHeight w:val="213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11.82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-48.5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-78.2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3.8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L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Middle </w:t>
            </w:r>
            <w:proofErr w:type="spellStart"/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Occipital</w:t>
            </w:r>
            <w:proofErr w:type="spellEnd"/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19</w:t>
            </w:r>
          </w:p>
        </w:tc>
      </w:tr>
      <w:tr w:rsidR="003C7C0C" w:rsidRPr="003C7C0C" w:rsidTr="0060263B">
        <w:trPr>
          <w:trHeight w:val="124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11.28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-28.5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-15.3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-29.6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L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Uncus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20</w:t>
            </w:r>
          </w:p>
        </w:tc>
      </w:tr>
      <w:tr w:rsidR="003C7C0C" w:rsidRPr="003C7C0C" w:rsidTr="003C7C0C">
        <w:trPr>
          <w:trHeight w:val="233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11.06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11.3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40.5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50.7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R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Superior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Frontal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8</w:t>
            </w:r>
          </w:p>
        </w:tc>
      </w:tr>
      <w:tr w:rsidR="003C7C0C" w:rsidRPr="003C7C0C" w:rsidTr="0060263B">
        <w:trPr>
          <w:trHeight w:val="249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11.06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11.3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52.4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33.7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R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Superior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Frontal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9</w:t>
            </w:r>
          </w:p>
        </w:tc>
      </w:tr>
      <w:tr w:rsidR="003C7C0C" w:rsidRPr="003C7C0C" w:rsidTr="003C7C0C">
        <w:trPr>
          <w:trHeight w:val="198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11.00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40.9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2.4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29.4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R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Precentral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6</w:t>
            </w:r>
          </w:p>
        </w:tc>
      </w:tr>
      <w:tr w:rsidR="003C7C0C" w:rsidRPr="003C7C0C" w:rsidTr="0060263B">
        <w:trPr>
          <w:trHeight w:val="216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9.72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-38.5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-28.5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17.1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L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Superior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Temporal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41</w:t>
            </w:r>
          </w:p>
        </w:tc>
      </w:tr>
      <w:tr w:rsidR="003C7C0C" w:rsidRPr="003C7C0C" w:rsidTr="003C7C0C">
        <w:trPr>
          <w:trHeight w:val="146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8.97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-8.5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57.3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-9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L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Superior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Frontal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10</w:t>
            </w:r>
          </w:p>
        </w:tc>
      </w:tr>
      <w:tr w:rsidR="003C7C0C" w:rsidRPr="003C7C0C" w:rsidTr="0060263B">
        <w:trPr>
          <w:trHeight w:val="198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8.21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-8.5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64.4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16.8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L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Superior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Frontal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10</w:t>
            </w:r>
          </w:p>
        </w:tc>
      </w:tr>
      <w:tr w:rsidR="003C7C0C" w:rsidRPr="003C7C0C" w:rsidTr="0060263B">
        <w:trPr>
          <w:trHeight w:val="260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8.02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1.5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-1.1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65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R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Superior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Frontal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6</w:t>
            </w:r>
          </w:p>
        </w:tc>
      </w:tr>
      <w:tr w:rsidR="003C7C0C" w:rsidRPr="003C7C0C" w:rsidTr="003C7C0C">
        <w:trPr>
          <w:trHeight w:val="184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7.71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1.5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38.2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-17.9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R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Medial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Frontal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11</w:t>
            </w:r>
          </w:p>
        </w:tc>
      </w:tr>
      <w:tr w:rsidR="003C7C0C" w:rsidRPr="003C7C0C" w:rsidTr="0060263B">
        <w:trPr>
          <w:trHeight w:val="198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7.06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-38.5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-21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35.7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L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Postcentral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3</w:t>
            </w:r>
          </w:p>
        </w:tc>
      </w:tr>
      <w:tr w:rsidR="003C7C0C" w:rsidRPr="003C7C0C" w:rsidTr="003C7C0C">
        <w:trPr>
          <w:trHeight w:val="106"/>
        </w:trPr>
        <w:tc>
          <w:tcPr>
            <w:tcW w:w="506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5.09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-38.5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21.4</w:t>
            </w:r>
          </w:p>
        </w:tc>
        <w:tc>
          <w:tcPr>
            <w:tcW w:w="487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40</w:t>
            </w:r>
          </w:p>
        </w:tc>
        <w:tc>
          <w:tcPr>
            <w:tcW w:w="239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L</w:t>
            </w:r>
          </w:p>
        </w:tc>
        <w:tc>
          <w:tcPr>
            <w:tcW w:w="1763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Precentral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428" w:type="dxa"/>
            <w:shd w:val="clear" w:color="auto" w:fill="FFFFFF" w:themeFill="background1"/>
            <w:noWrap/>
            <w:vAlign w:val="bottom"/>
          </w:tcPr>
          <w:p w:rsidR="00BB4A26" w:rsidRPr="003C7C0C" w:rsidRDefault="00BB4A26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9</w:t>
            </w:r>
          </w:p>
        </w:tc>
      </w:tr>
    </w:tbl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472"/>
        <w:gridCol w:w="472"/>
        <w:gridCol w:w="472"/>
        <w:gridCol w:w="226"/>
        <w:gridCol w:w="1823"/>
        <w:gridCol w:w="303"/>
      </w:tblGrid>
      <w:tr w:rsidR="003C7C0C" w:rsidRPr="003C7C0C" w:rsidTr="003C7C0C">
        <w:trPr>
          <w:trHeight w:val="454"/>
        </w:trPr>
        <w:tc>
          <w:tcPr>
            <w:tcW w:w="4272" w:type="dxa"/>
            <w:gridSpan w:val="7"/>
            <w:shd w:val="clear" w:color="auto" w:fill="FFFFFF" w:themeFill="background1"/>
            <w:noWrap/>
            <w:vAlign w:val="bottom"/>
          </w:tcPr>
          <w:p w:rsidR="005C6640" w:rsidRPr="003C7C0C" w:rsidRDefault="005C6640" w:rsidP="005C66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val="en-US" w:eastAsia="it-IT"/>
              </w:rPr>
              <w:t>WORDS (MUSICIANS)</w:t>
            </w:r>
          </w:p>
        </w:tc>
      </w:tr>
      <w:tr w:rsidR="003C7C0C" w:rsidRPr="003C7C0C" w:rsidTr="007D6D1F">
        <w:trPr>
          <w:trHeight w:val="300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7D6D1F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15.25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D079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-4</w:t>
            </w:r>
            <w:r w:rsidR="008D0795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37A9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-6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.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37A9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-10.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Fusiform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19</w:t>
            </w:r>
          </w:p>
        </w:tc>
      </w:tr>
      <w:tr w:rsidR="003C7C0C" w:rsidRPr="003C7C0C" w:rsidTr="007D6D1F">
        <w:trPr>
          <w:trHeight w:val="125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7D6D1F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13.28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D079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50.</w:t>
            </w:r>
            <w:r w:rsidR="008D0795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37A9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-5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.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5.6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Temporal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21</w:t>
            </w:r>
          </w:p>
        </w:tc>
      </w:tr>
      <w:tr w:rsidR="003C7C0C" w:rsidRPr="003C7C0C" w:rsidTr="007D6D1F">
        <w:trPr>
          <w:trHeight w:val="300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7D6D1F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13.28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D079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50.</w:t>
            </w:r>
            <w:r w:rsidR="008D0795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37A9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-5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.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37A9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-10.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Inferior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Temporal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20</w:t>
            </w:r>
          </w:p>
        </w:tc>
      </w:tr>
      <w:tr w:rsidR="003C7C0C" w:rsidRPr="003C7C0C" w:rsidTr="007D6D1F">
        <w:trPr>
          <w:trHeight w:val="174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D6D1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12.</w:t>
            </w:r>
            <w:r w:rsidR="007D6D1F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37A9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-2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37A9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15.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Parahippocampal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35</w:t>
            </w:r>
          </w:p>
        </w:tc>
      </w:tr>
      <w:tr w:rsidR="003C7C0C" w:rsidRPr="003C7C0C" w:rsidTr="007D6D1F">
        <w:trPr>
          <w:trHeight w:val="121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D6D1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</w:t>
            </w:r>
            <w:r w:rsidR="007D6D1F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D079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</w:t>
            </w:r>
            <w:r w:rsidR="008D0795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837A9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.</w:t>
            </w:r>
            <w:r w:rsidR="00837A96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</w:t>
            </w:r>
          </w:p>
        </w:tc>
      </w:tr>
      <w:tr w:rsidR="003C7C0C" w:rsidRPr="003C7C0C" w:rsidTr="007D6D1F">
        <w:trPr>
          <w:trHeight w:val="194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D6D1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</w:t>
            </w:r>
            <w:r w:rsidR="007D6D1F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38.2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-17.9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Medial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</w:t>
            </w:r>
          </w:p>
        </w:tc>
      </w:tr>
      <w:tr w:rsidR="003C7C0C" w:rsidRPr="003C7C0C" w:rsidTr="007D6D1F">
        <w:trPr>
          <w:trHeight w:val="127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D6D1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</w:t>
            </w:r>
            <w:r w:rsidR="007D6D1F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72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8D079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</w:t>
            </w:r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52.4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33.7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8D079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Medial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</w:t>
            </w:r>
          </w:p>
        </w:tc>
      </w:tr>
      <w:tr w:rsidR="003C7C0C" w:rsidRPr="003C7C0C" w:rsidTr="007D6D1F">
        <w:trPr>
          <w:trHeight w:val="214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D6D1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</w:t>
            </w:r>
            <w:r w:rsidR="007D6D1F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40.5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837A9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50.7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</w:t>
            </w:r>
          </w:p>
        </w:tc>
      </w:tr>
      <w:tr w:rsidR="003C7C0C" w:rsidRPr="003C7C0C" w:rsidTr="007D6D1F">
        <w:trPr>
          <w:trHeight w:val="118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D6D1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</w:t>
            </w:r>
            <w:r w:rsidR="007D6D1F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-20.3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26.8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Cingulate</w:t>
            </w:r>
            <w:proofErr w:type="spellEnd"/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23</w:t>
            </w:r>
          </w:p>
        </w:tc>
      </w:tr>
      <w:tr w:rsidR="003C7C0C" w:rsidRPr="003C7C0C" w:rsidTr="007D6D1F">
        <w:trPr>
          <w:trHeight w:val="65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7D6D1F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11.36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-38.5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837A9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43.4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23.9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Middle</w:t>
            </w:r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</w:t>
            </w:r>
          </w:p>
        </w:tc>
      </w:tr>
      <w:tr w:rsidR="003C7C0C" w:rsidRPr="003C7C0C" w:rsidTr="007D6D1F">
        <w:trPr>
          <w:trHeight w:val="138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7D6D1F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11.04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1.5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-1.1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</w:t>
            </w:r>
          </w:p>
        </w:tc>
      </w:tr>
      <w:tr w:rsidR="003C7C0C" w:rsidRPr="003C7C0C" w:rsidTr="007D6D1F">
        <w:trPr>
          <w:trHeight w:val="70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D6D1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9.</w:t>
            </w:r>
            <w:r w:rsidR="007D6D1F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40.9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2.4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29.4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Precentral</w:t>
            </w:r>
            <w:proofErr w:type="spellEnd"/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</w:t>
            </w:r>
          </w:p>
        </w:tc>
      </w:tr>
      <w:tr w:rsidR="003C7C0C" w:rsidRPr="003C7C0C" w:rsidTr="007D6D1F">
        <w:trPr>
          <w:trHeight w:val="158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D6D1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8.</w:t>
            </w:r>
            <w:r w:rsidR="007D6D1F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31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-7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46.3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</w:t>
            </w:r>
          </w:p>
        </w:tc>
      </w:tr>
      <w:tr w:rsidR="003C7C0C" w:rsidRPr="003C7C0C" w:rsidTr="007D6D1F">
        <w:trPr>
          <w:trHeight w:val="90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7D6D1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7.</w:t>
            </w:r>
            <w:r w:rsidR="007D6D1F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-38,5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21.4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37A96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40</w:t>
            </w:r>
          </w:p>
        </w:tc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5C6640" w:rsidRPr="003C7C0C" w:rsidRDefault="008D0795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182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Precentral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303" w:type="dxa"/>
            <w:shd w:val="clear" w:color="auto" w:fill="FFFFFF" w:themeFill="background1"/>
            <w:noWrap/>
            <w:vAlign w:val="bottom"/>
            <w:hideMark/>
          </w:tcPr>
          <w:p w:rsidR="005C6640" w:rsidRPr="003C7C0C" w:rsidRDefault="001353CE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</w:t>
            </w:r>
          </w:p>
        </w:tc>
      </w:tr>
    </w:tbl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  <w:bookmarkStart w:id="0" w:name="_GoBack"/>
      <w:bookmarkEnd w:id="0"/>
    </w:p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p w:rsidR="003C7C0C" w:rsidRPr="003C7C0C" w:rsidRDefault="003C7C0C" w:rsidP="005C6640">
      <w:pPr>
        <w:rPr>
          <w:rFonts w:asciiTheme="majorHAnsi" w:hAnsiTheme="majorHAnsi" w:cstheme="majorHAnsi"/>
          <w:sz w:val="16"/>
          <w:szCs w:val="16"/>
        </w:rPr>
      </w:pPr>
    </w:p>
    <w:p w:rsidR="003C7C0C" w:rsidRPr="003C7C0C" w:rsidRDefault="003C7C0C" w:rsidP="005C6640">
      <w:pPr>
        <w:rPr>
          <w:rFonts w:asciiTheme="majorHAnsi" w:hAnsiTheme="majorHAnsi" w:cstheme="majorHAnsi"/>
          <w:sz w:val="16"/>
          <w:szCs w:val="16"/>
        </w:rPr>
      </w:pPr>
    </w:p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p w:rsidR="00440AF9" w:rsidRPr="003C7C0C" w:rsidRDefault="00440AF9" w:rsidP="005C6640">
      <w:pPr>
        <w:rPr>
          <w:rFonts w:asciiTheme="majorHAnsi" w:hAnsiTheme="majorHAnsi" w:cstheme="majorHAnsi"/>
          <w:sz w:val="16"/>
          <w:szCs w:val="16"/>
        </w:rPr>
      </w:pPr>
    </w:p>
    <w:p w:rsidR="00440AF9" w:rsidRPr="003C7C0C" w:rsidRDefault="00440AF9" w:rsidP="005C6640">
      <w:pPr>
        <w:rPr>
          <w:rFonts w:asciiTheme="majorHAnsi" w:hAnsiTheme="majorHAnsi" w:cstheme="majorHAnsi"/>
          <w:sz w:val="16"/>
          <w:szCs w:val="16"/>
        </w:rPr>
      </w:pPr>
    </w:p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p w:rsidR="00785ACA" w:rsidRPr="003C7C0C" w:rsidRDefault="00785ACA" w:rsidP="005C6640">
      <w:pPr>
        <w:rPr>
          <w:rFonts w:asciiTheme="majorHAnsi" w:hAnsiTheme="majorHAnsi" w:cstheme="majorHAnsi"/>
          <w:sz w:val="16"/>
          <w:szCs w:val="16"/>
        </w:rPr>
      </w:pPr>
    </w:p>
    <w:p w:rsidR="00785ACA" w:rsidRPr="003C7C0C" w:rsidRDefault="00785ACA" w:rsidP="005C6640">
      <w:pPr>
        <w:rPr>
          <w:rFonts w:asciiTheme="majorHAnsi" w:hAnsiTheme="majorHAnsi" w:cstheme="majorHAnsi"/>
          <w:sz w:val="16"/>
          <w:szCs w:val="16"/>
        </w:rPr>
      </w:pPr>
    </w:p>
    <w:p w:rsidR="00785ACA" w:rsidRPr="003C7C0C" w:rsidRDefault="00785ACA" w:rsidP="005C6640">
      <w:pPr>
        <w:rPr>
          <w:rFonts w:asciiTheme="majorHAnsi" w:hAnsiTheme="majorHAnsi" w:cstheme="majorHAnsi"/>
          <w:sz w:val="16"/>
          <w:szCs w:val="16"/>
        </w:rPr>
      </w:pPr>
    </w:p>
    <w:p w:rsidR="00785ACA" w:rsidRDefault="00785ACA" w:rsidP="005C6640">
      <w:pPr>
        <w:rPr>
          <w:rFonts w:asciiTheme="majorHAnsi" w:hAnsiTheme="majorHAnsi" w:cstheme="majorHAnsi"/>
          <w:sz w:val="16"/>
          <w:szCs w:val="16"/>
        </w:rPr>
      </w:pPr>
    </w:p>
    <w:p w:rsidR="00C03A74" w:rsidRPr="003C7C0C" w:rsidRDefault="00C03A74" w:rsidP="005C6640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43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"/>
        <w:gridCol w:w="489"/>
        <w:gridCol w:w="489"/>
        <w:gridCol w:w="491"/>
        <w:gridCol w:w="283"/>
        <w:gridCol w:w="1843"/>
        <w:gridCol w:w="316"/>
      </w:tblGrid>
      <w:tr w:rsidR="003C7C0C" w:rsidRPr="003C7C0C" w:rsidTr="003C7C0C">
        <w:trPr>
          <w:trHeight w:val="283"/>
        </w:trPr>
        <w:tc>
          <w:tcPr>
            <w:tcW w:w="4395" w:type="dxa"/>
            <w:gridSpan w:val="7"/>
            <w:shd w:val="clear" w:color="auto" w:fill="FFFFFF" w:themeFill="background1"/>
            <w:noWrap/>
            <w:vAlign w:val="bottom"/>
          </w:tcPr>
          <w:p w:rsidR="005C6640" w:rsidRPr="003C7C0C" w:rsidRDefault="005C6640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  <w:lang w:val="en-US" w:eastAsia="it-IT"/>
              </w:rPr>
            </w:pPr>
          </w:p>
          <w:p w:rsidR="005C6640" w:rsidRPr="003C7C0C" w:rsidRDefault="005C6640" w:rsidP="00785AC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val="en-US" w:eastAsia="it-IT"/>
              </w:rPr>
              <w:t>NOTES (CONTROLS)</w:t>
            </w:r>
          </w:p>
        </w:tc>
      </w:tr>
      <w:tr w:rsidR="003C7C0C" w:rsidRPr="003C7C0C" w:rsidTr="003C7C0C">
        <w:trPr>
          <w:trHeight w:val="303"/>
        </w:trPr>
        <w:tc>
          <w:tcPr>
            <w:tcW w:w="0" w:type="auto"/>
            <w:shd w:val="clear" w:color="auto" w:fill="FFFFFF" w:themeFill="background1"/>
            <w:noWrap/>
            <w:vAlign w:val="bottom"/>
          </w:tcPr>
          <w:p w:rsidR="005C6640" w:rsidRPr="003C7C0C" w:rsidRDefault="005C6640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Magn</w:t>
            </w:r>
            <w:proofErr w:type="spellEnd"/>
          </w:p>
        </w:tc>
        <w:tc>
          <w:tcPr>
            <w:tcW w:w="489" w:type="dxa"/>
            <w:shd w:val="clear" w:color="auto" w:fill="FFFFFF" w:themeFill="background1"/>
            <w:noWrap/>
            <w:vAlign w:val="bottom"/>
          </w:tcPr>
          <w:p w:rsidR="005C6640" w:rsidRPr="003C7C0C" w:rsidRDefault="005C6640" w:rsidP="00785AC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x</w:t>
            </w:r>
          </w:p>
          <w:p w:rsidR="005C6640" w:rsidRPr="003C7C0C" w:rsidRDefault="005C6640" w:rsidP="00785AC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</w:tcPr>
          <w:p w:rsidR="005C6640" w:rsidRPr="003C7C0C" w:rsidRDefault="005C6640" w:rsidP="00785AC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Y</w:t>
            </w:r>
          </w:p>
          <w:p w:rsidR="005C6640" w:rsidRPr="003C7C0C" w:rsidRDefault="005C6640" w:rsidP="00785AC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bottom"/>
          </w:tcPr>
          <w:p w:rsidR="005C6640" w:rsidRPr="003C7C0C" w:rsidRDefault="005C6640" w:rsidP="00785AC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Z</w:t>
            </w:r>
          </w:p>
          <w:p w:rsidR="005C6640" w:rsidRPr="003C7C0C" w:rsidRDefault="005C6640" w:rsidP="00785ACA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  <w:lang w:eastAsia="it-IT"/>
              </w:rPr>
              <w:t>[mm]</w:t>
            </w:r>
          </w:p>
        </w:tc>
        <w:tc>
          <w:tcPr>
            <w:tcW w:w="283" w:type="dxa"/>
            <w:shd w:val="clear" w:color="auto" w:fill="FFFFFF" w:themeFill="background1"/>
            <w:noWrap/>
            <w:vAlign w:val="bottom"/>
          </w:tcPr>
          <w:p w:rsidR="005C6640" w:rsidRPr="003C7C0C" w:rsidRDefault="005C6640" w:rsidP="00785ACA">
            <w:pPr>
              <w:pStyle w:val="Nessunaspaziatura"/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  <w:t>H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5C6640" w:rsidRPr="003C7C0C" w:rsidRDefault="005C6640" w:rsidP="00785ACA">
            <w:pPr>
              <w:pStyle w:val="Nessunaspaziatura"/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</w:tcPr>
          <w:p w:rsidR="005C6640" w:rsidRPr="003C7C0C" w:rsidRDefault="005C6640" w:rsidP="00785ACA">
            <w:pPr>
              <w:pStyle w:val="Nessunaspaziatura"/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</w:pPr>
            <w:r w:rsidRPr="003C7C0C">
              <w:rPr>
                <w:rFonts w:asciiTheme="majorHAnsi" w:hAnsiTheme="majorHAnsi" w:cstheme="majorHAnsi"/>
                <w:b/>
                <w:bCs/>
                <w:sz w:val="16"/>
                <w:szCs w:val="16"/>
                <w:lang w:eastAsia="it-IT"/>
              </w:rPr>
              <w:t>BA</w:t>
            </w:r>
          </w:p>
        </w:tc>
      </w:tr>
      <w:tr w:rsidR="003C7C0C" w:rsidRPr="003C7C0C" w:rsidTr="003C7C0C">
        <w:trPr>
          <w:trHeight w:val="293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11.42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11.3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-72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40.3</w:t>
            </w:r>
          </w:p>
        </w:tc>
        <w:tc>
          <w:tcPr>
            <w:tcW w:w="283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Precuneus</w:t>
            </w:r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b/>
                <w:sz w:val="16"/>
                <w:szCs w:val="16"/>
              </w:rPr>
              <w:t>7</w:t>
            </w:r>
          </w:p>
        </w:tc>
      </w:tr>
      <w:tr w:rsidR="003C7C0C" w:rsidRPr="003C7C0C" w:rsidTr="003C7C0C">
        <w:trPr>
          <w:trHeight w:val="199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7.22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-48.5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-47.8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6.4</w:t>
            </w:r>
          </w:p>
        </w:tc>
        <w:tc>
          <w:tcPr>
            <w:tcW w:w="283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L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Superior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Temporal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60263B" w:rsidRPr="003C7C0C" w:rsidRDefault="0060263B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22</w:t>
            </w:r>
          </w:p>
        </w:tc>
      </w:tr>
      <w:tr w:rsidR="003C7C0C" w:rsidRPr="003C7C0C" w:rsidTr="003C7C0C">
        <w:trPr>
          <w:trHeight w:val="9"/>
        </w:trPr>
        <w:tc>
          <w:tcPr>
            <w:tcW w:w="0" w:type="auto"/>
            <w:shd w:val="clear" w:color="auto" w:fill="FFFFFF" w:themeFill="background1"/>
            <w:noWrap/>
            <w:vAlign w:val="bottom"/>
            <w:hideMark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6.17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  <w:hideMark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1.5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  <w:hideMark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-1.1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bottom"/>
            <w:hideMark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65</w:t>
            </w:r>
          </w:p>
        </w:tc>
        <w:tc>
          <w:tcPr>
            <w:tcW w:w="283" w:type="dxa"/>
            <w:shd w:val="clear" w:color="auto" w:fill="FFFFFF" w:themeFill="background1"/>
            <w:noWrap/>
            <w:vAlign w:val="bottom"/>
            <w:hideMark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  <w:hideMark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Superior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Frontal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  <w:hideMark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6</w:t>
            </w:r>
          </w:p>
        </w:tc>
      </w:tr>
      <w:tr w:rsidR="003C7C0C" w:rsidRPr="003C7C0C" w:rsidTr="003C7C0C">
        <w:trPr>
          <w:trHeight w:val="280"/>
        </w:trPr>
        <w:tc>
          <w:tcPr>
            <w:tcW w:w="0" w:type="auto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5.10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-58.5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3.3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20.5</w:t>
            </w:r>
          </w:p>
        </w:tc>
        <w:tc>
          <w:tcPr>
            <w:tcW w:w="283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L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Precentral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6</w:t>
            </w:r>
          </w:p>
        </w:tc>
      </w:tr>
      <w:tr w:rsidR="003C7C0C" w:rsidRPr="003C7C0C" w:rsidTr="003C7C0C">
        <w:trPr>
          <w:trHeight w:val="5"/>
        </w:trPr>
        <w:tc>
          <w:tcPr>
            <w:tcW w:w="0" w:type="auto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5.82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11.3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33.4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23.1</w:t>
            </w:r>
          </w:p>
        </w:tc>
        <w:tc>
          <w:tcPr>
            <w:tcW w:w="283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Anterior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Cingulate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32</w:t>
            </w:r>
          </w:p>
        </w:tc>
      </w:tr>
      <w:tr w:rsidR="003C7C0C" w:rsidRPr="003C7C0C" w:rsidTr="003C7C0C">
        <w:trPr>
          <w:trHeight w:val="79"/>
        </w:trPr>
        <w:tc>
          <w:tcPr>
            <w:tcW w:w="516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4.51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1.5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38.2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-17.9</w:t>
            </w:r>
          </w:p>
        </w:tc>
        <w:tc>
          <w:tcPr>
            <w:tcW w:w="283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R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Superior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Frontal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6</w:t>
            </w:r>
          </w:p>
        </w:tc>
      </w:tr>
      <w:tr w:rsidR="003C7C0C" w:rsidRPr="003C7C0C" w:rsidTr="003C7C0C">
        <w:trPr>
          <w:trHeight w:val="140"/>
        </w:trPr>
        <w:tc>
          <w:tcPr>
            <w:tcW w:w="516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4.94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-8.5</w:t>
            </w:r>
          </w:p>
        </w:tc>
        <w:tc>
          <w:tcPr>
            <w:tcW w:w="489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57.3</w:t>
            </w:r>
          </w:p>
        </w:tc>
        <w:tc>
          <w:tcPr>
            <w:tcW w:w="491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-9</w:t>
            </w:r>
          </w:p>
        </w:tc>
        <w:tc>
          <w:tcPr>
            <w:tcW w:w="283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L</w:t>
            </w:r>
          </w:p>
        </w:tc>
        <w:tc>
          <w:tcPr>
            <w:tcW w:w="1843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Superior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Frontal</w:t>
            </w:r>
            <w:proofErr w:type="spellEnd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Gyrus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  <w:noWrap/>
            <w:vAlign w:val="bottom"/>
          </w:tcPr>
          <w:p w:rsidR="0042345F" w:rsidRPr="003C7C0C" w:rsidRDefault="0042345F" w:rsidP="00785ACA">
            <w:pPr>
              <w:pStyle w:val="Nessunaspaziatura"/>
              <w:rPr>
                <w:rFonts w:asciiTheme="majorHAnsi" w:hAnsiTheme="majorHAnsi" w:cstheme="majorHAnsi"/>
                <w:sz w:val="16"/>
                <w:szCs w:val="16"/>
              </w:rPr>
            </w:pPr>
            <w:r w:rsidRPr="003C7C0C">
              <w:rPr>
                <w:rFonts w:asciiTheme="majorHAnsi" w:hAnsiTheme="majorHAnsi" w:cstheme="majorHAnsi"/>
                <w:sz w:val="16"/>
                <w:szCs w:val="16"/>
              </w:rPr>
              <w:t>10</w:t>
            </w:r>
          </w:p>
        </w:tc>
      </w:tr>
    </w:tbl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p w:rsidR="003C7C0C" w:rsidRDefault="003C7C0C" w:rsidP="005C6640">
      <w:pPr>
        <w:rPr>
          <w:rFonts w:asciiTheme="majorHAnsi" w:hAnsiTheme="majorHAnsi" w:cstheme="majorHAnsi"/>
          <w:sz w:val="16"/>
          <w:szCs w:val="16"/>
        </w:rPr>
      </w:pPr>
    </w:p>
    <w:p w:rsidR="00C03A74" w:rsidRDefault="00C03A74" w:rsidP="005C6640">
      <w:pPr>
        <w:rPr>
          <w:rFonts w:asciiTheme="majorHAnsi" w:hAnsiTheme="majorHAnsi" w:cstheme="majorHAnsi"/>
          <w:sz w:val="16"/>
          <w:szCs w:val="16"/>
        </w:rPr>
      </w:pPr>
    </w:p>
    <w:p w:rsidR="00C03A74" w:rsidRPr="003C7C0C" w:rsidRDefault="00C03A74" w:rsidP="00C03A74">
      <w:pPr>
        <w:pStyle w:val="Nessunaspaziatura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504"/>
        <w:gridCol w:w="472"/>
        <w:gridCol w:w="472"/>
        <w:gridCol w:w="226"/>
        <w:gridCol w:w="1667"/>
        <w:gridCol w:w="303"/>
      </w:tblGrid>
      <w:tr w:rsidR="003C7C0C" w:rsidRPr="003C7C0C" w:rsidTr="00BB4A26">
        <w:trPr>
          <w:trHeight w:val="397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5C6640" w:rsidRPr="003C7C0C" w:rsidRDefault="005C6640" w:rsidP="005C664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val="en-US" w:eastAsia="it-IT"/>
              </w:rPr>
              <w:t>WORDS (CONTROLS)</w:t>
            </w:r>
          </w:p>
        </w:tc>
      </w:tr>
      <w:tr w:rsidR="003C7C0C" w:rsidRPr="003C7C0C" w:rsidTr="00BB4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13.4</w:t>
            </w:r>
            <w:r w:rsidR="00440AF9"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-4</w:t>
            </w:r>
            <w:r w:rsidR="00440AF9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440AF9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Occipital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Gyrus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b/>
                <w:sz w:val="16"/>
                <w:szCs w:val="16"/>
                <w:lang w:eastAsia="it-IT"/>
              </w:rPr>
              <w:t>37</w:t>
            </w:r>
          </w:p>
        </w:tc>
      </w:tr>
      <w:tr w:rsidR="003C7C0C" w:rsidRPr="003C7C0C" w:rsidTr="003C7C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</w:t>
            </w:r>
            <w:r w:rsidR="00440AF9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440AF9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</w:t>
            </w:r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</w:t>
            </w:r>
            <w:r w:rsidR="00440AF9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440AF9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440AF9" w:rsidP="00440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Cingulate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440AF9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23</w:t>
            </w:r>
          </w:p>
        </w:tc>
      </w:tr>
      <w:tr w:rsidR="003C7C0C" w:rsidRPr="003C7C0C" w:rsidTr="00BB4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11.</w:t>
            </w:r>
            <w:r w:rsidR="00440AF9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0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440AF9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</w:t>
            </w:r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0.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</w:t>
            </w:r>
            <w:r w:rsidR="00440AF9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12</w:t>
            </w: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.</w:t>
            </w:r>
            <w:r w:rsidR="00440AF9"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440AF9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18.8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440AF9" w:rsidP="00440AF9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Insula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440AF9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13</w:t>
            </w:r>
          </w:p>
        </w:tc>
      </w:tr>
      <w:tr w:rsidR="003C7C0C" w:rsidRPr="003C7C0C" w:rsidTr="00BB4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440AF9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11.0</w:t>
            </w:r>
            <w:r w:rsidR="00440AF9"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21.2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-16.8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C6640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-</w:t>
            </w:r>
            <w:r w:rsidR="005B00F1"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14.8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B00F1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B00F1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Parahippocampal</w:t>
            </w:r>
            <w:r w:rsidR="005C6640"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 xml:space="preserve"> Gyrus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640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28</w:t>
            </w:r>
          </w:p>
        </w:tc>
      </w:tr>
      <w:tr w:rsidR="003C7C0C" w:rsidRPr="003C7C0C" w:rsidTr="005B0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9.02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40.09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29.4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293295" w:rsidP="005B00F1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Precentral Gyrus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293295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6</w:t>
            </w:r>
          </w:p>
        </w:tc>
      </w:tr>
      <w:tr w:rsidR="003C7C0C" w:rsidRPr="003C7C0C" w:rsidTr="005B0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2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9.0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46.3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293295" w:rsidP="00293295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293295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6</w:t>
            </w:r>
          </w:p>
        </w:tc>
      </w:tr>
      <w:tr w:rsidR="003C7C0C" w:rsidRPr="003C7C0C" w:rsidTr="005B00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8.38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-23.6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5B00F1" w:rsidP="005B00F1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val="en-US" w:eastAsia="it-IT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293295" w:rsidP="005B00F1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Fusiform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0F1" w:rsidRPr="003C7C0C" w:rsidRDefault="00293295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20</w:t>
            </w:r>
          </w:p>
        </w:tc>
      </w:tr>
      <w:tr w:rsidR="003C7C0C" w:rsidRPr="003C7C0C" w:rsidTr="00BB4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293295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2932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9</w:t>
            </w:r>
          </w:p>
        </w:tc>
      </w:tr>
      <w:tr w:rsidR="003C7C0C" w:rsidRPr="003C7C0C" w:rsidTr="00BB4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8.17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38.2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-17.9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293295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Rectal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2932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11</w:t>
            </w:r>
          </w:p>
        </w:tc>
      </w:tr>
      <w:tr w:rsidR="003C7C0C" w:rsidRPr="003C7C0C" w:rsidTr="00BB4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5B00F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57.3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293295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Superior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2932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</w:t>
            </w:r>
          </w:p>
        </w:tc>
      </w:tr>
      <w:tr w:rsidR="003C7C0C" w:rsidRPr="003C7C0C" w:rsidTr="00BB4A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-38.5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43.4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23.9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5B00F1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293295" w:rsidP="00BB4A26">
            <w:pPr>
              <w:spacing w:after="0" w:line="240" w:lineRule="auto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Middle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Frontal</w:t>
            </w:r>
            <w:proofErr w:type="spellEnd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Gyrus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9" w:rsidRPr="003C7C0C" w:rsidRDefault="00293295" w:rsidP="00BB4A26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</w:pPr>
            <w:r w:rsidRPr="003C7C0C">
              <w:rPr>
                <w:rFonts w:asciiTheme="majorHAnsi" w:eastAsia="Times New Roman" w:hAnsiTheme="majorHAnsi" w:cstheme="majorHAnsi"/>
                <w:sz w:val="16"/>
                <w:szCs w:val="16"/>
                <w:lang w:eastAsia="it-IT"/>
              </w:rPr>
              <w:t>10</w:t>
            </w:r>
          </w:p>
        </w:tc>
      </w:tr>
    </w:tbl>
    <w:p w:rsidR="005C6640" w:rsidRPr="003C7C0C" w:rsidRDefault="005C6640" w:rsidP="005C6640">
      <w:pPr>
        <w:rPr>
          <w:rFonts w:asciiTheme="majorHAnsi" w:hAnsiTheme="majorHAnsi" w:cstheme="majorHAnsi"/>
          <w:sz w:val="16"/>
          <w:szCs w:val="16"/>
        </w:rPr>
      </w:pPr>
    </w:p>
    <w:sectPr w:rsidR="005C6640" w:rsidRPr="003C7C0C" w:rsidSect="00F20A14"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38"/>
    <w:rsid w:val="001353CE"/>
    <w:rsid w:val="00293295"/>
    <w:rsid w:val="003C7C0C"/>
    <w:rsid w:val="0042345F"/>
    <w:rsid w:val="00440AF9"/>
    <w:rsid w:val="005A11BF"/>
    <w:rsid w:val="005B00F1"/>
    <w:rsid w:val="005C6640"/>
    <w:rsid w:val="0060263B"/>
    <w:rsid w:val="006536E1"/>
    <w:rsid w:val="00785ACA"/>
    <w:rsid w:val="007D6D1F"/>
    <w:rsid w:val="00837A96"/>
    <w:rsid w:val="008D0795"/>
    <w:rsid w:val="00BB4A26"/>
    <w:rsid w:val="00BB5677"/>
    <w:rsid w:val="00C00726"/>
    <w:rsid w:val="00C03A74"/>
    <w:rsid w:val="00CC1756"/>
    <w:rsid w:val="00D06F38"/>
    <w:rsid w:val="00D23DE9"/>
    <w:rsid w:val="00D76AC2"/>
    <w:rsid w:val="00F20A14"/>
    <w:rsid w:val="00FB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3325"/>
  <w15:chartTrackingRefBased/>
  <w15:docId w15:val="{B6D65545-A6F5-44CC-8CCE-0D10704A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8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5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mado.proverbio@unimib.it</dc:creator>
  <cp:keywords/>
  <dc:description/>
  <cp:lastModifiedBy>mado.proverbio@unimib.it</cp:lastModifiedBy>
  <cp:revision>16</cp:revision>
  <dcterms:created xsi:type="dcterms:W3CDTF">2023-09-07T07:51:00Z</dcterms:created>
  <dcterms:modified xsi:type="dcterms:W3CDTF">2023-09-13T09:09:00Z</dcterms:modified>
</cp:coreProperties>
</file>