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1CC4D" w14:textId="77777777" w:rsidR="009064B7" w:rsidRDefault="009064B7" w:rsidP="00FF3400">
      <w:pPr>
        <w:spacing w:line="480" w:lineRule="auto"/>
        <w:rPr>
          <w:sz w:val="28"/>
          <w:szCs w:val="28"/>
        </w:rPr>
      </w:pPr>
    </w:p>
    <w:p w14:paraId="1BF4ED6E" w14:textId="5CAB3E1C" w:rsidR="000F277E" w:rsidRPr="00B95CB9" w:rsidRDefault="00D338F5" w:rsidP="00FF3400">
      <w:pPr>
        <w:pStyle w:val="1"/>
        <w:spacing w:line="480" w:lineRule="auto"/>
        <w:rPr>
          <w:sz w:val="28"/>
          <w:szCs w:val="28"/>
        </w:rPr>
      </w:pPr>
      <w:bookmarkStart w:id="0" w:name="_Hlk44088308"/>
      <w:r w:rsidRPr="00D338F5">
        <w:rPr>
          <w:sz w:val="28"/>
          <w:szCs w:val="28"/>
        </w:rPr>
        <w:t>Additional file</w:t>
      </w:r>
      <w:r w:rsidR="00B95CB9" w:rsidRPr="00B95CB9">
        <w:rPr>
          <w:sz w:val="28"/>
          <w:szCs w:val="28"/>
        </w:rPr>
        <w:t xml:space="preserve"> 3: Excluded Studies and Reason for Exclusion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557"/>
        <w:gridCol w:w="2411"/>
        <w:gridCol w:w="7796"/>
        <w:gridCol w:w="4194"/>
      </w:tblGrid>
      <w:tr w:rsidR="00BF34CF" w:rsidRPr="00BF34CF" w14:paraId="43B803D8" w14:textId="77777777" w:rsidTr="00BF34CF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bookmarkEnd w:id="0"/>
          <w:p w14:paraId="58E6E39A" w14:textId="77777777" w:rsidR="009324D2" w:rsidRPr="00BF34CF" w:rsidRDefault="009324D2" w:rsidP="00BF34CF">
            <w:pPr>
              <w:spacing w:line="276" w:lineRule="auto"/>
            </w:pPr>
            <w:r w:rsidRPr="00BF34CF">
              <w:t>N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CB6798A" w14:textId="15B0076B" w:rsidR="009324D2" w:rsidRPr="00BF34CF" w:rsidRDefault="009324D2" w:rsidP="00BF34CF">
            <w:pPr>
              <w:spacing w:line="276" w:lineRule="auto"/>
            </w:pPr>
            <w:r w:rsidRPr="00BF34CF">
              <w:t>First Author</w:t>
            </w:r>
            <w:r w:rsidR="00110B73" w:rsidRPr="00BF34CF">
              <w:t>(Year)</w:t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F6180DE" w14:textId="77777777" w:rsidR="009324D2" w:rsidRPr="00BF34CF" w:rsidRDefault="009324D2" w:rsidP="00BF34CF">
            <w:pPr>
              <w:spacing w:line="276" w:lineRule="auto"/>
            </w:pPr>
            <w:r w:rsidRPr="00BF34CF">
              <w:t>Title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A99A768" w14:textId="77777777" w:rsidR="009324D2" w:rsidRPr="00BF34CF" w:rsidRDefault="009324D2" w:rsidP="00BF34CF">
            <w:pPr>
              <w:spacing w:line="276" w:lineRule="auto"/>
            </w:pPr>
            <w:r w:rsidRPr="00BF34CF">
              <w:t>Reason for exclusion</w:t>
            </w:r>
          </w:p>
        </w:tc>
      </w:tr>
      <w:tr w:rsidR="00BF34CF" w:rsidRPr="00BF34CF" w14:paraId="020B32A9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48BED58" w14:textId="0017E613" w:rsidR="007D289A" w:rsidRPr="00BF34CF" w:rsidRDefault="007D289A" w:rsidP="0019013A">
            <w:pPr>
              <w:spacing w:line="276" w:lineRule="auto"/>
              <w:jc w:val="both"/>
            </w:pPr>
            <w:r w:rsidRPr="00BF34CF">
              <w:t>1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71D232F" w14:textId="0950F74A" w:rsidR="007D289A" w:rsidRPr="00BF34CF" w:rsidRDefault="007D289A" w:rsidP="00BF34CF">
            <w:pPr>
              <w:spacing w:line="276" w:lineRule="auto"/>
            </w:pPr>
            <w:r w:rsidRPr="00BF34CF">
              <w:t>Westas, M(2022)</w:t>
            </w:r>
            <w:r w:rsidRPr="00BF34CF">
              <w:fldChar w:fldCharType="begin">
                <w:fldData xml:space="preserve">PEVuZE5vdGU+PENpdGU+PEF1dGhvcj5XZXN0YXM8L0F1dGhvcj48WWVhcj4yMDIyPC9ZZWFyPjxS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</w:fldData>
              </w:fldChar>
            </w:r>
            <w:r w:rsidRPr="00BF34CF">
              <w:instrText xml:space="preserve"> ADDIN EN.CITE </w:instrText>
            </w:r>
            <w:r w:rsidRPr="00BF34CF">
              <w:fldChar w:fldCharType="begin">
                <w:fldData xml:space="preserve">PEVuZE5vdGU+PENpdGU+PEF1dGhvcj5XZXN0YXM8L0F1dGhvcj48WWVhcj4yMDIyPC9ZZWFyPjxS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</w:fldData>
              </w:fldChar>
            </w:r>
            <w:r w:rsidRPr="00BF34CF">
              <w:instrText xml:space="preserve"> ADDIN EN.CITE.DATA </w:instrText>
            </w:r>
            <w:r w:rsidRPr="00BF34CF">
              <w:fldChar w:fldCharType="end"/>
            </w:r>
            <w:r w:rsidRPr="00BF34CF">
              <w:fldChar w:fldCharType="separate"/>
            </w:r>
            <w:r w:rsidRPr="00BF34CF">
              <w:rPr>
                <w:noProof/>
              </w:rPr>
              <w:t>[1]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3DB9039" w14:textId="7452A22E" w:rsidR="007D289A" w:rsidRPr="00BF34CF" w:rsidRDefault="007D289A" w:rsidP="00BF34CF">
            <w:pPr>
              <w:spacing w:line="276" w:lineRule="auto"/>
            </w:pPr>
            <w:r w:rsidRPr="00BF34CF">
              <w:t>Effects of Internet-delivered cognitive behavioural therapy adapted for patients with cardiovascular disease and depression: a long-term follow-up of a randomized controlled trial at 6 and 12 months posttreatment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938C5DB" w14:textId="74F5F2F4" w:rsidR="007D289A" w:rsidRPr="00BF34CF" w:rsidRDefault="007D289A" w:rsidP="00BF34CF">
            <w:pPr>
              <w:spacing w:line="276" w:lineRule="auto"/>
            </w:pPr>
            <w:r w:rsidRPr="00BF34CF">
              <w:t>The intervention in the experimental group needs professional guided conducted by therapist and the control group is online discussion forum; the participants with comorbidity of cardiovascular disease</w:t>
            </w:r>
          </w:p>
        </w:tc>
      </w:tr>
      <w:tr w:rsidR="00BF34CF" w:rsidRPr="00BF34CF" w14:paraId="32372C12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214FDAD" w14:textId="2FE20C98" w:rsidR="007D289A" w:rsidRPr="00BF34CF" w:rsidRDefault="007D289A" w:rsidP="0019013A">
            <w:pPr>
              <w:spacing w:line="276" w:lineRule="auto"/>
              <w:jc w:val="both"/>
            </w:pPr>
            <w:r w:rsidRPr="00BF34CF">
              <w:t>2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A54C6B1" w14:textId="16B6CD68" w:rsidR="007D289A" w:rsidRPr="00BF34CF" w:rsidRDefault="007D289A" w:rsidP="00BF34CF">
            <w:pPr>
              <w:spacing w:line="276" w:lineRule="auto"/>
            </w:pPr>
            <w:r w:rsidRPr="00BF34CF">
              <w:t>Pérez, J(2021)</w:t>
            </w:r>
            <w:r w:rsidRPr="00BF34CF">
              <w:fldChar w:fldCharType="begin">
                <w:fldData xml:space="preserve">PEVuZE5vdGU+PENpdGU+PEF1dGhvcj5Qw6lyZXo8L0F1dGhvcj48WWVhcj4yMDIxPC9ZZWFyPjxS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</w:fldData>
              </w:fldChar>
            </w:r>
            <w:r w:rsidRPr="00BF34CF">
              <w:instrText xml:space="preserve"> ADDIN EN.CITE </w:instrText>
            </w:r>
            <w:r w:rsidRPr="00BF34CF">
              <w:fldChar w:fldCharType="begin">
                <w:fldData xml:space="preserve">PEVuZE5vdGU+PENpdGU+PEF1dGhvcj5Qw6lyZXo8L0F1dGhvcj48WWVhcj4yMDIxPC9ZZWFyPjxS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</w:fldData>
              </w:fldChar>
            </w:r>
            <w:r w:rsidRPr="00BF34CF">
              <w:instrText xml:space="preserve"> ADDIN EN.CITE.DATA </w:instrText>
            </w:r>
            <w:r w:rsidRPr="00BF34CF">
              <w:fldChar w:fldCharType="end"/>
            </w:r>
            <w:r w:rsidRPr="00BF34CF">
              <w:fldChar w:fldCharType="separate"/>
            </w:r>
            <w:r w:rsidRPr="00BF34CF">
              <w:rPr>
                <w:noProof/>
              </w:rPr>
              <w:t>[2]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1573D0F" w14:textId="0E888775" w:rsidR="007D289A" w:rsidRPr="00BF34CF" w:rsidRDefault="007D289A" w:rsidP="00BF34CF">
            <w:pPr>
              <w:spacing w:line="276" w:lineRule="auto"/>
            </w:pPr>
            <w:r w:rsidRPr="00BF34CF">
              <w:t>An Adjunctive Internet-Based Intervention to Enhance Treatment for Depression in Adults: Randomized Controlled Trial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ACE2A3C" w14:textId="5FEF5B4D" w:rsidR="007D289A" w:rsidRPr="00BF34CF" w:rsidRDefault="007D289A" w:rsidP="00BF34CF">
            <w:pPr>
              <w:spacing w:line="276" w:lineRule="auto"/>
            </w:pPr>
            <w:r w:rsidRPr="00BF34CF">
              <w:t>The intervention in the experimental group needs professional guided conducted by therapist</w:t>
            </w:r>
          </w:p>
        </w:tc>
      </w:tr>
      <w:tr w:rsidR="004D7E0B" w:rsidRPr="00BF34CF" w14:paraId="6A47B884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CC5569A" w14:textId="5F4B3425" w:rsidR="004D7E0B" w:rsidRPr="00BF34CF" w:rsidRDefault="004D7E0B" w:rsidP="0019013A">
            <w:pPr>
              <w:spacing w:line="276" w:lineRule="auto"/>
              <w:jc w:val="both"/>
            </w:pPr>
            <w:r w:rsidRPr="00BF34CF">
              <w:t>3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9984137" w14:textId="558204E7" w:rsidR="004D7E0B" w:rsidRPr="004D7E0B" w:rsidRDefault="004D7E0B" w:rsidP="004D7E0B">
            <w:pPr>
              <w:spacing w:line="276" w:lineRule="auto"/>
              <w:rPr>
                <w:rFonts w:eastAsiaTheme="minorEastAsia"/>
                <w:lang w:eastAsia="zh-CN"/>
              </w:rPr>
            </w:pPr>
            <w:r w:rsidRPr="004D7E0B">
              <w:t>Sethi, S</w:t>
            </w:r>
            <w:r>
              <w:rPr>
                <w:rFonts w:eastAsiaTheme="minorEastAsia" w:hint="eastAsia"/>
                <w:lang w:eastAsia="zh-CN"/>
              </w:rPr>
              <w:t>(</w:t>
            </w:r>
            <w:r>
              <w:rPr>
                <w:rFonts w:eastAsiaTheme="minorEastAsia"/>
                <w:lang w:eastAsia="zh-CN"/>
              </w:rPr>
              <w:t>2020)</w:t>
            </w:r>
            <w:r>
              <w:rPr>
                <w:rFonts w:eastAsiaTheme="minorEastAsia"/>
                <w:lang w:eastAsia="zh-CN"/>
              </w:rPr>
              <w:fldChar w:fldCharType="begin">
                <w:fldData xml:space="preserve">PEVuZE5vdGU+PENpdGU+PEF1dGhvcj5TZXRoaTwvQXV0aG9yPjxZZWFyPjIwMjA8L1llYXI+PFJl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</w:fldData>
              </w:fldChar>
            </w:r>
            <w:r>
              <w:rPr>
                <w:rFonts w:eastAsiaTheme="minorEastAsia"/>
                <w:lang w:eastAsia="zh-CN"/>
              </w:rPr>
              <w:instrText xml:space="preserve"> ADDIN EN.CITE </w:instrText>
            </w:r>
            <w:r>
              <w:rPr>
                <w:rFonts w:eastAsiaTheme="minorEastAsia"/>
                <w:lang w:eastAsia="zh-CN"/>
              </w:rPr>
              <w:fldChar w:fldCharType="begin">
                <w:fldData xml:space="preserve">PEVuZE5vdGU+PENpdGU+PEF1dGhvcj5TZXRoaTwvQXV0aG9yPjxZZWFyPjIwMjA8L1llYXI+PFJl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</w:fldData>
              </w:fldChar>
            </w:r>
            <w:r>
              <w:rPr>
                <w:rFonts w:eastAsiaTheme="minorEastAsia"/>
                <w:lang w:eastAsia="zh-CN"/>
              </w:rPr>
              <w:instrText xml:space="preserve"> ADDIN EN.CITE.DATA </w:instrText>
            </w:r>
            <w:r>
              <w:rPr>
                <w:rFonts w:eastAsiaTheme="minorEastAsia"/>
                <w:lang w:eastAsia="zh-CN"/>
              </w:rPr>
            </w:r>
            <w:r>
              <w:rPr>
                <w:rFonts w:eastAsiaTheme="minorEastAsia"/>
                <w:lang w:eastAsia="zh-CN"/>
              </w:rPr>
              <w:fldChar w:fldCharType="end"/>
            </w:r>
            <w:r>
              <w:rPr>
                <w:rFonts w:eastAsiaTheme="minorEastAsia"/>
                <w:lang w:eastAsia="zh-CN"/>
              </w:rPr>
            </w:r>
            <w:r>
              <w:rPr>
                <w:rFonts w:eastAsiaTheme="minorEastAsia"/>
                <w:lang w:eastAsia="zh-CN"/>
              </w:rPr>
              <w:fldChar w:fldCharType="separate"/>
            </w:r>
            <w:r>
              <w:rPr>
                <w:rFonts w:eastAsiaTheme="minorEastAsia"/>
                <w:noProof/>
                <w:lang w:eastAsia="zh-CN"/>
              </w:rPr>
              <w:t>[3]</w:t>
            </w:r>
            <w:r>
              <w:rPr>
                <w:rFonts w:eastAsiaTheme="minorEastAsia"/>
                <w:lang w:eastAsia="zh-CN"/>
              </w:rPr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10AAAB5" w14:textId="13978C9E" w:rsidR="004D7E0B" w:rsidRPr="00BF34CF" w:rsidRDefault="004D7E0B" w:rsidP="004D7E0B">
            <w:pPr>
              <w:spacing w:line="276" w:lineRule="auto"/>
            </w:pPr>
            <w:r w:rsidRPr="004D7E0B">
              <w:t>Treating Youth Depression and Anxiety: A Randomised Controlled Trial Examining the Efficacy of Computerised versus Face</w:t>
            </w:r>
            <w:r w:rsidRPr="004D7E0B">
              <w:rPr>
                <w:rFonts w:hint="eastAsia"/>
              </w:rPr>
              <w:t>‐</w:t>
            </w:r>
            <w:r w:rsidRPr="004D7E0B">
              <w:t>to</w:t>
            </w:r>
            <w:r w:rsidRPr="004D7E0B">
              <w:rPr>
                <w:rFonts w:hint="eastAsia"/>
              </w:rPr>
              <w:t>‐</w:t>
            </w:r>
            <w:r w:rsidRPr="004D7E0B">
              <w:t>face Cognitive Behaviour Therapy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1439F6C" w14:textId="064E0C36" w:rsidR="004D7E0B" w:rsidRPr="00BF34CF" w:rsidRDefault="004D7E0B" w:rsidP="004D7E0B">
            <w:pPr>
              <w:spacing w:line="276" w:lineRule="auto"/>
            </w:pPr>
            <w:r w:rsidRPr="00BF34CF">
              <w:t>Ineligible population: clinical levels of depression or anxiety</w:t>
            </w:r>
          </w:p>
        </w:tc>
      </w:tr>
      <w:tr w:rsidR="004D7E0B" w:rsidRPr="00BF34CF" w14:paraId="4F904686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5C2DC73" w14:textId="631C45FB" w:rsidR="004D7E0B" w:rsidRPr="00BF34CF" w:rsidRDefault="004D7E0B" w:rsidP="0019013A">
            <w:pPr>
              <w:spacing w:line="276" w:lineRule="auto"/>
              <w:jc w:val="both"/>
            </w:pPr>
            <w:r w:rsidRPr="00BF34CF">
              <w:t>4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F8FD362" w14:textId="28E0EB24" w:rsidR="004D7E0B" w:rsidRPr="00BF34CF" w:rsidRDefault="004D7E0B" w:rsidP="004D7E0B">
            <w:pPr>
              <w:spacing w:line="276" w:lineRule="auto"/>
            </w:pPr>
            <w:r w:rsidRPr="00BF34CF">
              <w:t>Robichaud, M(2020)</w:t>
            </w:r>
            <w:r w:rsidRPr="00BF34CF">
              <w:fldChar w:fldCharType="begin">
                <w:fldData xml:space="preserve">PEVuZE5vdGU+PENpdGU+PEF1dGhvcj5Sb2JpY2hhdWQ8L0F1dGhvcj48WWVhcj4yMDIwPC9ZZWFy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PEVuZE5vdGU+PENpdGU+PEF1dGhvcj5Sb2JpY2hhdWQ8L0F1dGhvcj48WWVhcj4yMDIwPC9ZZWFy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[4]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BAD4BDC" w14:textId="6BD25F0C" w:rsidR="004D7E0B" w:rsidRPr="00BF34CF" w:rsidRDefault="004D7E0B" w:rsidP="004D7E0B">
            <w:pPr>
              <w:spacing w:line="276" w:lineRule="auto"/>
            </w:pPr>
            <w:r w:rsidRPr="00BF34CF">
              <w:t>Facilitating access to iCBT: a randomized controlled trial assessing a translated version of an empirically validated program using a minimally monitored delivery model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2444177" w14:textId="665684EE" w:rsidR="004D7E0B" w:rsidRPr="00BF34CF" w:rsidRDefault="004D7E0B" w:rsidP="004D7E0B">
            <w:pPr>
              <w:spacing w:line="276" w:lineRule="auto"/>
            </w:pPr>
            <w:r w:rsidRPr="00BF34CF">
              <w:t>Ineligible population: clinical levels of depression or anxiety</w:t>
            </w:r>
          </w:p>
        </w:tc>
      </w:tr>
      <w:tr w:rsidR="004D7E0B" w:rsidRPr="00BF34CF" w14:paraId="1ADD6ADF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EDDDD2D" w14:textId="4EB5A685" w:rsidR="004D7E0B" w:rsidRPr="00BF34CF" w:rsidRDefault="004D7E0B" w:rsidP="0019013A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BF34CF">
              <w:t>5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07AFAE4" w14:textId="5DC8A944" w:rsidR="004D7E0B" w:rsidRPr="00BF34CF" w:rsidRDefault="004D7E0B" w:rsidP="004D7E0B">
            <w:pPr>
              <w:spacing w:line="276" w:lineRule="auto"/>
            </w:pPr>
            <w:r w:rsidRPr="00BF34CF">
              <w:t>Dahne, J(2019)</w:t>
            </w:r>
            <w:r w:rsidRPr="00BF34CF">
              <w:fldChar w:fldCharType="begin">
                <w:fldData xml:space="preserve">PEVuZE5vdGU+PENpdGU+PEF1dGhvcj5EYWhuZTwvQXV0aG9yPjxZZWFyPjIwMTk8L1llYXI+PFJl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PEVuZE5vdGU+PENpdGU+PEF1dGhvcj5EYWhuZTwvQXV0aG9yPjxZZWFyPjIwMTk8L1llYXI+PFJl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[5]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8F7B3E7" w14:textId="73EC5434" w:rsidR="004D7E0B" w:rsidRPr="00BF34CF" w:rsidRDefault="004D7E0B" w:rsidP="004D7E0B">
            <w:pPr>
              <w:spacing w:line="276" w:lineRule="auto"/>
            </w:pPr>
            <w:r w:rsidRPr="00BF34CF">
              <w:t>Pilot randomized controlled trial of a Spanish-language Behavioral Activation mobile app (inverted exclamation markAptivate!) for the treatment of depressive symptoms among united states Latinx adults with limited English proficiency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1BD6BCD" w14:textId="1694FFE1" w:rsidR="004D7E0B" w:rsidRPr="00BF34CF" w:rsidRDefault="004D7E0B" w:rsidP="004D7E0B">
            <w:pPr>
              <w:spacing w:line="276" w:lineRule="auto"/>
              <w:rPr>
                <w:rFonts w:eastAsiaTheme="minorEastAsia"/>
                <w:lang w:eastAsia="zh-CN"/>
              </w:rPr>
            </w:pPr>
            <w:r w:rsidRPr="00BF34CF">
              <w:rPr>
                <w:rFonts w:eastAsiaTheme="minorEastAsia"/>
                <w:lang w:eastAsia="zh-CN"/>
              </w:rPr>
              <w:t xml:space="preserve">A pilot study and the data has been published in </w:t>
            </w:r>
            <w:r w:rsidR="003568B5">
              <w:rPr>
                <w:rFonts w:eastAsiaTheme="minorEastAsia"/>
                <w:lang w:eastAsia="zh-CN"/>
              </w:rPr>
              <w:t>an</w:t>
            </w:r>
            <w:r w:rsidRPr="00BF34CF">
              <w:rPr>
                <w:rFonts w:eastAsiaTheme="minorEastAsia"/>
                <w:lang w:eastAsia="zh-CN"/>
              </w:rPr>
              <w:t>other article</w:t>
            </w:r>
          </w:p>
        </w:tc>
      </w:tr>
      <w:tr w:rsidR="004D7E0B" w:rsidRPr="00BF34CF" w14:paraId="7B41CF48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F31AB97" w14:textId="29C20B38" w:rsidR="004D7E0B" w:rsidRPr="00BF34CF" w:rsidRDefault="004D7E0B" w:rsidP="0019013A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BF34CF">
              <w:t>6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F907760" w14:textId="4E13FDDC" w:rsidR="004D7E0B" w:rsidRPr="00BF34CF" w:rsidRDefault="004D7E0B" w:rsidP="004D7E0B">
            <w:pPr>
              <w:spacing w:line="276" w:lineRule="auto"/>
            </w:pPr>
            <w:r w:rsidRPr="00BF34CF">
              <w:t>Mohr, D(2019)</w:t>
            </w:r>
            <w:r w:rsidRPr="00BF34CF">
              <w:fldChar w:fldCharType="begin">
                <w:fldData xml:space="preserve">PEVuZE5vdGU+PENpdGU+PEF1dGhvcj5Nb2hyPC9BdXRob3I+PFllYXI+MjAxOTwvWWVhcj48UmVj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=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PEVuZE5vdGU+PENpdGU+PEF1dGhvcj5Nb2hyPC9BdXRob3I+PFllYXI+MjAxOTwvWWVhcj48UmVj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=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[6]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4408E90" w14:textId="39A3B2CB" w:rsidR="004D7E0B" w:rsidRPr="00BF34CF" w:rsidRDefault="004D7E0B" w:rsidP="004D7E0B">
            <w:pPr>
              <w:spacing w:line="276" w:lineRule="auto"/>
            </w:pPr>
            <w:r w:rsidRPr="00BF34CF">
              <w:t>A randomized noninferiority trial evaluating remotely-delivered stepped care for depression using internet cognitive behavioral therapy (CBT) and telephone CBT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BAA31B5" w14:textId="6AF63D2A" w:rsidR="004D7E0B" w:rsidRPr="00BF34CF" w:rsidRDefault="004D7E0B" w:rsidP="004D7E0B">
            <w:pPr>
              <w:spacing w:line="276" w:lineRule="auto"/>
              <w:rPr>
                <w:rFonts w:eastAsiaTheme="minorEastAsia"/>
                <w:lang w:eastAsia="zh-CN"/>
              </w:rPr>
            </w:pPr>
            <w:r w:rsidRPr="00BF34CF">
              <w:t>The intervention in the control group is telephone CBT</w:t>
            </w:r>
          </w:p>
        </w:tc>
      </w:tr>
      <w:tr w:rsidR="0019013A" w:rsidRPr="00BF34CF" w14:paraId="4F569FFD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6B202D4" w14:textId="0ECA6564" w:rsidR="0019013A" w:rsidRPr="00BF34CF" w:rsidRDefault="0019013A" w:rsidP="0019013A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7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6233B56" w14:textId="6FA76013" w:rsidR="0019013A" w:rsidRPr="00BF34CF" w:rsidRDefault="0019013A" w:rsidP="0019013A">
            <w:pPr>
              <w:spacing w:line="276" w:lineRule="auto"/>
            </w:pPr>
            <w:r w:rsidRPr="00BF34CF">
              <w:t>Moberg, C(2019)</w:t>
            </w:r>
            <w:r w:rsidRPr="00BF34CF">
              <w:fldChar w:fldCharType="begin">
                <w:fldData xml:space="preserve">PEVuZE5vdGU+PENpdGU+PEF1dGhvcj5Nb2Jlcmc8L0F1dGhvcj48WWVhcj4yMDE5PC9ZZWFyPjxS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PEVuZE5vdGU+PENpdGU+PEF1dGhvcj5Nb2Jlcmc8L0F1dGhvcj48WWVhcj4yMDE5PC9ZZWFyPjxS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[7]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0A80E2F" w14:textId="0CEBF69F" w:rsidR="0019013A" w:rsidRPr="00BF34CF" w:rsidRDefault="0019013A" w:rsidP="0019013A">
            <w:pPr>
              <w:spacing w:line="276" w:lineRule="auto"/>
            </w:pPr>
            <w:r w:rsidRPr="00BF34CF">
              <w:t>Guided Self-Help Works: Randomized Waitlist Controlled Trial of Pacifica, a Mobile App Integrating Cognitive Behavioral Therapy and Mindfulness for Stress, Anxiety, and Depression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A3506E7" w14:textId="3F1B8899" w:rsidR="0019013A" w:rsidRPr="00BF34CF" w:rsidRDefault="0019013A" w:rsidP="0019013A">
            <w:pPr>
              <w:spacing w:line="276" w:lineRule="auto"/>
            </w:pPr>
            <w:r w:rsidRPr="00BF34CF">
              <w:t>Ineligible population: clinical levels of depression or anxiety</w:t>
            </w:r>
          </w:p>
        </w:tc>
      </w:tr>
      <w:tr w:rsidR="0019013A" w:rsidRPr="00BF34CF" w14:paraId="5340C712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805F038" w14:textId="77636857" w:rsidR="0019013A" w:rsidRPr="00BF34CF" w:rsidRDefault="0019013A" w:rsidP="0019013A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lastRenderedPageBreak/>
              <w:t>8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6DD6CE8" w14:textId="701BD282" w:rsidR="0019013A" w:rsidRPr="00BF34CF" w:rsidRDefault="0019013A" w:rsidP="0019013A">
            <w:pPr>
              <w:spacing w:line="276" w:lineRule="auto"/>
            </w:pPr>
            <w:r w:rsidRPr="00BF34CF">
              <w:t>McDermott, R(2019)</w:t>
            </w:r>
            <w:r w:rsidRPr="00BF34CF">
              <w:fldChar w:fldCharType="begin"/>
            </w:r>
            <w:r>
              <w:instrText xml:space="preserve"> ADDIN EN.CITE &lt;EndNote&gt;&lt;Cite&gt;&lt;Author&gt;McDermott&lt;/Author&gt;&lt;Year&gt;2019&lt;/Year&gt;&lt;RecNum&gt;167&lt;/RecNum&gt;&lt;DisplayText&gt;[8]&lt;/DisplayText&gt;&lt;record&gt;&lt;rec-number&gt;167&lt;/rec-number&gt;&lt;foreign-keys&gt;&lt;key app="EN" db-id="vtrttwxzjfezxietfppvtaa72t0eezps5ssw" timestamp="1663845430"&gt;167&lt;/key&gt;&lt;key app="ENWeb" db-id=""&gt;0&lt;/key&gt;&lt;/foreign-keys&gt;&lt;ref-type name="Journal Article"&gt;17&lt;/ref-type&gt;&lt;contributors&gt;&lt;authors&gt;&lt;author&gt;McDermott, Rebecca&lt;/author&gt;&lt;author&gt;Dozois, David J. A.&lt;/author&gt;&lt;/authors&gt;&lt;/contributors&gt;&lt;titles&gt;&lt;title&gt;A randomized controlled trial of Internet-delivered CBT and attention bias modification for early intervention of depression&lt;/title&gt;&lt;secondary-title&gt;Journal of Experimental Psychopathology&lt;/secondary-title&gt;&lt;/titles&gt;&lt;periodical&gt;&lt;full-title&gt;Journal of Experimental Psychopathology&lt;/full-title&gt;&lt;/periodical&gt;&lt;volume&gt;10&lt;/volume&gt;&lt;number&gt;2&lt;/number&gt;&lt;section&gt;204380871984250&lt;/section&gt;&lt;dates&gt;&lt;year&gt;2019&lt;/year&gt;&lt;/dates&gt;&lt;isbn&gt;2043-8087&amp;#xD;2043-8087&lt;/isbn&gt;&lt;urls&gt;&lt;/urls&gt;&lt;electronic-resource-num&gt;10.1177/2043808719842502&lt;/electronic-resource-num&gt;&lt;research-notes&gt;&lt;style face="normal" font="default" size="100%"&gt;12/1&lt;/style&gt;&lt;style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录入</w:instrText>
            </w:r>
            <w:r>
              <w:instrText xml:space="preserve"> &lt;/style&gt;&lt;style face="normal" font="default" size="100%"&gt;11/22&lt;/style&gt;&lt;style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未打印：红</w:instrText>
            </w:r>
            <w:r>
              <w:instrText>&lt;/style&gt;&lt;style face="normal" font="default" size="100%"&gt;8&lt;/style&gt;&lt;style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的参</w:instrText>
            </w:r>
            <w:r>
              <w:instrText>&lt;/style&gt;&lt;style face="normal" font="default" size="100%"&gt;59-RCT&lt;/style&gt;&lt;style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，通过阅读全文，可以认定本文的研究对象不一定都是抑郁症患者，其角度是预防抑郁，可排除。</w:instrText>
            </w:r>
            <w:r>
              <w:instrText>&lt;/style&gt;&lt;/research-notes&gt;&lt;/record&gt;&lt;/Cite&gt;&lt;/EndNote&gt;</w:instrText>
            </w:r>
            <w:r w:rsidRPr="00BF34CF">
              <w:fldChar w:fldCharType="separate"/>
            </w:r>
            <w:r>
              <w:rPr>
                <w:noProof/>
              </w:rPr>
              <w:t>[8]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7A7F4F3" w14:textId="4980E3F3" w:rsidR="0019013A" w:rsidRPr="00BF34CF" w:rsidRDefault="0019013A" w:rsidP="0019013A">
            <w:pPr>
              <w:spacing w:line="276" w:lineRule="auto"/>
            </w:pPr>
            <w:r w:rsidRPr="00BF34CF">
              <w:t>A randomized controlled trial of Internet-delivered CBT and attention bias modification for early intervention of depression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16CBAA2" w14:textId="4E75E2E9" w:rsidR="0019013A" w:rsidRPr="00BF34CF" w:rsidRDefault="0019013A" w:rsidP="0019013A">
            <w:pPr>
              <w:spacing w:line="276" w:lineRule="auto"/>
            </w:pPr>
            <w:r w:rsidRPr="00BF34CF">
              <w:t>Ineligible population: clinical levels of depression or without depressive symptom</w:t>
            </w:r>
          </w:p>
        </w:tc>
      </w:tr>
      <w:tr w:rsidR="0019013A" w:rsidRPr="00BF34CF" w14:paraId="6C049D8E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D6E357B" w14:textId="3BA6CC90" w:rsidR="0019013A" w:rsidRPr="00BF34CF" w:rsidRDefault="0019013A" w:rsidP="0019013A">
            <w:pPr>
              <w:spacing w:line="276" w:lineRule="auto"/>
              <w:jc w:val="both"/>
            </w:pPr>
            <w:r w:rsidRPr="00F87A87">
              <w:t>9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8066CD4" w14:textId="1C507D3E" w:rsidR="0019013A" w:rsidRPr="00BF34CF" w:rsidRDefault="0019013A" w:rsidP="0019013A">
            <w:pPr>
              <w:spacing w:line="276" w:lineRule="auto"/>
            </w:pPr>
            <w:r w:rsidRPr="003568B5">
              <w:t>Ludtke, T (2018)</w:t>
            </w:r>
            <w:r>
              <w:fldChar w:fldCharType="begin">
                <w:fldData xml:space="preserve">PEVuZE5vdGU+PENpdGU+PEF1dGhvcj5MdWR0a2U8L0F1dGhvcj48WWVhcj4yMDE4PC9ZZWFyPjxS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PEVuZE5vdGU+PENpdGU+PEF1dGhvcj5MdWR0a2U8L0F1dGhvcj48WWVhcj4yMDE4PC9ZZWFyPjxS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[9]</w:t>
            </w:r>
            <w:r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989BCE3" w14:textId="52A954AD" w:rsidR="0019013A" w:rsidRPr="00BF34CF" w:rsidRDefault="0019013A" w:rsidP="0019013A">
            <w:pPr>
              <w:spacing w:line="276" w:lineRule="auto"/>
            </w:pPr>
            <w:r w:rsidRPr="003568B5">
              <w:t>Evaluation of a brief unguided psychological online intervention for depression: A controlled trial including exploratory moderator analyses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42008F6" w14:textId="156A2953" w:rsidR="0019013A" w:rsidRPr="00BF34CF" w:rsidRDefault="0019013A" w:rsidP="0019013A">
            <w:pPr>
              <w:spacing w:line="276" w:lineRule="auto"/>
            </w:pPr>
            <w:r>
              <w:t xml:space="preserve">Not a RCT, the participants were allocated </w:t>
            </w:r>
            <w:r w:rsidRPr="003568B5">
              <w:t>based on depression severity in order to counter baseline differences</w:t>
            </w:r>
          </w:p>
        </w:tc>
      </w:tr>
      <w:tr w:rsidR="0019013A" w:rsidRPr="00BF34CF" w14:paraId="30D18D78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451CA5C" w14:textId="41E806ED" w:rsidR="0019013A" w:rsidRPr="00BF34CF" w:rsidRDefault="0019013A" w:rsidP="0019013A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10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0CCF946" w14:textId="54D717D7" w:rsidR="0019013A" w:rsidRPr="00BF34CF" w:rsidRDefault="0019013A" w:rsidP="0019013A">
            <w:pPr>
              <w:spacing w:line="276" w:lineRule="auto"/>
            </w:pPr>
            <w:r w:rsidRPr="00BF34CF">
              <w:t>Ludtke, T(2018)</w:t>
            </w:r>
            <w:r w:rsidRPr="00BF34CF">
              <w:fldChar w:fldCharType="begin">
                <w:fldData xml:space="preserve">PEVuZE5vdGU+PENpdGU+PEF1dGhvcj5MdWR0a2U8L0F1dGhvcj48WWVhcj4yMDE4PC9ZZWFyPjxS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PEVuZE5vdGU+PENpdGU+PEF1dGhvcj5MdWR0a2U8L0F1dGhvcj48WWVhcj4yMDE4PC9ZZWFyPjxS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[10]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283C1B5" w14:textId="6EFC7A4A" w:rsidR="0019013A" w:rsidRPr="00BF34CF" w:rsidRDefault="0019013A" w:rsidP="0019013A">
            <w:pPr>
              <w:spacing w:line="276" w:lineRule="auto"/>
            </w:pPr>
            <w:r w:rsidRPr="00BF34CF">
              <w:t>A randomized controlled trial on a smartphone self-help application (Be Good to Yourself) to reduce depressive symptoms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3AAF6F9" w14:textId="6B5C7BA9" w:rsidR="0019013A" w:rsidRPr="00BF34CF" w:rsidRDefault="0019013A" w:rsidP="0019013A">
            <w:pPr>
              <w:spacing w:line="276" w:lineRule="auto"/>
              <w:rPr>
                <w:rFonts w:eastAsiaTheme="minorEastAsia"/>
                <w:lang w:eastAsia="zh-CN"/>
              </w:rPr>
            </w:pPr>
            <w:r w:rsidRPr="00BF34CF">
              <w:rPr>
                <w:rFonts w:eastAsiaTheme="minorEastAsia"/>
                <w:lang w:eastAsia="zh-CN"/>
              </w:rPr>
              <w:t>T</w:t>
            </w:r>
            <w:r w:rsidRPr="00BF34CF">
              <w:rPr>
                <w:rFonts w:eastAsiaTheme="minorEastAsia" w:hint="eastAsia"/>
                <w:lang w:eastAsia="zh-CN"/>
              </w:rPr>
              <w:t>he</w:t>
            </w:r>
            <w:r w:rsidRPr="00BF34CF">
              <w:rPr>
                <w:rFonts w:eastAsiaTheme="minorEastAsia"/>
                <w:lang w:eastAsia="zh-CN"/>
              </w:rPr>
              <w:t xml:space="preserve"> participants included non-depressive adults who</w:t>
            </w:r>
            <w:r>
              <w:rPr>
                <w:rFonts w:eastAsiaTheme="minorEastAsia"/>
                <w:lang w:eastAsia="zh-CN"/>
              </w:rPr>
              <w:t>’</w:t>
            </w:r>
            <w:r w:rsidRPr="00BF34CF">
              <w:rPr>
                <w:rFonts w:eastAsiaTheme="minorEastAsia"/>
                <w:lang w:eastAsia="zh-CN"/>
              </w:rPr>
              <w:t>s score PHQ-9 is between 0~4</w:t>
            </w:r>
          </w:p>
        </w:tc>
      </w:tr>
      <w:tr w:rsidR="0019013A" w:rsidRPr="00BF34CF" w14:paraId="74EA31E2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30B8383" w14:textId="2EA14E12" w:rsidR="0019013A" w:rsidRPr="00BF34CF" w:rsidRDefault="0019013A" w:rsidP="0019013A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11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BC1162D" w14:textId="179EB483" w:rsidR="0019013A" w:rsidRPr="00BF34CF" w:rsidRDefault="0019013A" w:rsidP="0019013A">
            <w:pPr>
              <w:spacing w:line="276" w:lineRule="auto"/>
            </w:pPr>
            <w:r w:rsidRPr="00BF34CF">
              <w:t>Terides, M(2018)</w:t>
            </w:r>
            <w:r w:rsidRPr="00BF34CF">
              <w:fldChar w:fldCharType="begin">
                <w:fldData xml:space="preserve">PEVuZE5vdGU+PENpdGU+PEF1dGhvcj5UZXJpZGVzPC9BdXRob3I+PFllYXI+MjAxODwvWWVhcj48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PEVuZE5vdGU+PENpdGU+PEF1dGhvcj5UZXJpZGVzPC9BdXRob3I+PFllYXI+MjAxODwvWWVhcj48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[11]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97C912B" w14:textId="74F3D0F2" w:rsidR="0019013A" w:rsidRPr="00BF34CF" w:rsidRDefault="0019013A" w:rsidP="0019013A">
            <w:pPr>
              <w:spacing w:line="276" w:lineRule="auto"/>
            </w:pPr>
            <w:r w:rsidRPr="00BF34CF">
              <w:t>Increased skills usage statistically mediates symptom reduction in self-guided internet-delivered cognitive-behavioural therapy for depression and anxiety: a randomised controlled trial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AD9E9C6" w14:textId="65825010" w:rsidR="0019013A" w:rsidRPr="00BF34CF" w:rsidRDefault="0019013A" w:rsidP="0019013A">
            <w:pPr>
              <w:spacing w:line="276" w:lineRule="auto"/>
              <w:rPr>
                <w:rFonts w:eastAsiaTheme="minorEastAsia"/>
                <w:lang w:eastAsia="zh-CN"/>
              </w:rPr>
            </w:pPr>
            <w:r w:rsidRPr="00BF34CF">
              <w:t>Ineligible population: clinical levels of depression or anxiety</w:t>
            </w:r>
          </w:p>
        </w:tc>
      </w:tr>
      <w:tr w:rsidR="0019013A" w:rsidRPr="00BF34CF" w14:paraId="586B3EC5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8A2FA70" w14:textId="1EE02D4C" w:rsidR="0019013A" w:rsidRPr="00BF34CF" w:rsidRDefault="0019013A" w:rsidP="0019013A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12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F6E46F8" w14:textId="0AFB1033" w:rsidR="0019013A" w:rsidRPr="00BF34CF" w:rsidRDefault="0019013A" w:rsidP="0019013A">
            <w:pPr>
              <w:spacing w:line="276" w:lineRule="auto"/>
            </w:pPr>
            <w:r w:rsidRPr="00BF34CF">
              <w:t>O'moore, K(2018)</w:t>
            </w:r>
            <w:r w:rsidRPr="00BF34CF">
              <w:fldChar w:fldCharType="begin">
                <w:fldData xml:space="preserve">PEVuZE5vdGU+PENpdGU+PEF1dGhvcj5PJmFwb3M7TW9vcmUgSzwvQXV0aG9yPjxZZWFyPjIwMTg8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PEVuZE5vdGU+PENpdGU+PEF1dGhvcj5PJmFwb3M7TW9vcmUgSzwvQXV0aG9yPjxZZWFyPjIwMTg8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[12]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4A57F58" w14:textId="27B60DC2" w:rsidR="0019013A" w:rsidRPr="00BF34CF" w:rsidRDefault="0019013A" w:rsidP="0019013A">
            <w:pPr>
              <w:spacing w:line="276" w:lineRule="auto"/>
            </w:pPr>
            <w:r w:rsidRPr="00BF34CF">
              <w:t>Internet Cognitive-Behavioral Therapy for Depression in Older Adults With Knee Osteoarthritis: A Randomized Controlled Trial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C133880" w14:textId="3025872D" w:rsidR="0019013A" w:rsidRPr="00BF34CF" w:rsidRDefault="0019013A" w:rsidP="0019013A">
            <w:pPr>
              <w:spacing w:line="276" w:lineRule="auto"/>
            </w:pPr>
            <w:r w:rsidRPr="00BF34CF">
              <w:t>the participants with comorbidity of knee osteoarthritis</w:t>
            </w:r>
          </w:p>
        </w:tc>
      </w:tr>
      <w:tr w:rsidR="0019013A" w:rsidRPr="00BF34CF" w14:paraId="23576592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06AB829" w14:textId="5D3996D4" w:rsidR="0019013A" w:rsidRPr="00BF34CF" w:rsidRDefault="0019013A" w:rsidP="0019013A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13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927D3E2" w14:textId="1648ED3B" w:rsidR="0019013A" w:rsidRPr="00BF34CF" w:rsidRDefault="0019013A" w:rsidP="0019013A">
            <w:pPr>
              <w:spacing w:line="276" w:lineRule="auto"/>
            </w:pPr>
            <w:r w:rsidRPr="00BF34CF">
              <w:t>Hur, J. W(2018)</w:t>
            </w:r>
            <w:r w:rsidRPr="00BF34CF">
              <w:fldChar w:fldCharType="begin">
                <w:fldData xml:space="preserve">PEVuZE5vdGU+PENpdGU+PEF1dGhvcj5IdXI8L0F1dGhvcj48WWVhcj4yMDE4PC9ZZWFyPjxSZWNO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PEVuZE5vdGU+PENpdGU+PEF1dGhvcj5IdXI8L0F1dGhvcj48WWVhcj4yMDE4PC9ZZWFyPjxSZWNO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[13]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7F880E3" w14:textId="2D2EF34F" w:rsidR="0019013A" w:rsidRPr="00BF34CF" w:rsidRDefault="0019013A" w:rsidP="0019013A">
            <w:pPr>
              <w:spacing w:line="276" w:lineRule="auto"/>
            </w:pPr>
            <w:r w:rsidRPr="00BF34CF">
              <w:t>A Scenario-Based Cognitive Behavioral Therapy Mobile App to Reduce Dysfunctional Beliefs in Individuals with Depression: A Randomized Controlled Trial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3753AA3" w14:textId="7A1AE494" w:rsidR="0019013A" w:rsidRPr="00BF34CF" w:rsidRDefault="0019013A" w:rsidP="0019013A">
            <w:pPr>
              <w:spacing w:line="276" w:lineRule="auto"/>
              <w:rPr>
                <w:rFonts w:eastAsiaTheme="minorEastAsia"/>
                <w:lang w:eastAsia="zh-CN"/>
              </w:rPr>
            </w:pPr>
            <w:r w:rsidRPr="00BF34CF">
              <w:t>Ineligible population: Other Specified Depressive Disorder</w:t>
            </w:r>
          </w:p>
        </w:tc>
      </w:tr>
      <w:tr w:rsidR="0019013A" w:rsidRPr="00BF34CF" w14:paraId="0CD3A6F9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66E6A4D" w14:textId="3C557201" w:rsidR="0019013A" w:rsidRPr="00BF34CF" w:rsidRDefault="0019013A" w:rsidP="0019013A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14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4F0F6E6" w14:textId="78833DC5" w:rsidR="0019013A" w:rsidRPr="00BF34CF" w:rsidRDefault="0019013A" w:rsidP="0019013A">
            <w:pPr>
              <w:spacing w:line="276" w:lineRule="auto"/>
            </w:pPr>
            <w:r w:rsidRPr="00BF34CF">
              <w:t>Forand, N(2018)</w:t>
            </w:r>
            <w:r w:rsidRPr="00BF34CF">
              <w:fldChar w:fldCharType="begin">
                <w:fldData xml:space="preserve">PEVuZE5vdGU+PENpdGU+PEF1dGhvcj5Gb3JhbmQ8L0F1dGhvcj48WWVhcj4yMDE4PC9ZZWFyPjxS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PEVuZE5vdGU+PENpdGU+PEF1dGhvcj5Gb3JhbmQ8L0F1dGhvcj48WWVhcj4yMDE4PC9ZZWFyPjxS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[14]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B3C90BF" w14:textId="315836B7" w:rsidR="0019013A" w:rsidRPr="00BF34CF" w:rsidRDefault="0019013A" w:rsidP="0019013A">
            <w:pPr>
              <w:spacing w:line="276" w:lineRule="auto"/>
            </w:pPr>
            <w:r w:rsidRPr="00BF34CF">
              <w:t>Efficacy of Guided iCBT for Depression and Mediation of Change by Cognitive Skill Acquisition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D89DC42" w14:textId="16F4E0DE" w:rsidR="0019013A" w:rsidRPr="00BF34CF" w:rsidRDefault="0019013A" w:rsidP="0019013A">
            <w:pPr>
              <w:spacing w:line="276" w:lineRule="auto"/>
            </w:pPr>
            <w:r w:rsidRPr="00BF34CF">
              <w:t>The intervention in the experimental group needs professional guided conducted by therapist</w:t>
            </w:r>
          </w:p>
        </w:tc>
      </w:tr>
      <w:tr w:rsidR="0019013A" w:rsidRPr="00BF34CF" w14:paraId="45C46EFB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4914135" w14:textId="5D64B1B4" w:rsidR="0019013A" w:rsidRPr="00BF34CF" w:rsidRDefault="0019013A" w:rsidP="0019013A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15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37F604D" w14:textId="55C56834" w:rsidR="0019013A" w:rsidRPr="00BF34CF" w:rsidRDefault="0019013A" w:rsidP="0019013A">
            <w:pPr>
              <w:spacing w:line="276" w:lineRule="auto"/>
            </w:pPr>
            <w:r w:rsidRPr="00BF34CF">
              <w:t>Berger, T(2018)</w:t>
            </w:r>
            <w:r w:rsidRPr="00BF34CF">
              <w:fldChar w:fldCharType="begin">
                <w:fldData xml:space="preserve">PEVuZE5vdGU+PENpdGU+PEF1dGhvcj5CZXJnZXI8L0F1dGhvcj48WWVhcj4yMDE4PC9ZZWFyPjxS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=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PEVuZE5vdGU+PENpdGU+PEF1dGhvcj5CZXJnZXI8L0F1dGhvcj48WWVhcj4yMDE4PC9ZZWFyPjxS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=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[15]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89E3FD8" w14:textId="74F8C2AC" w:rsidR="0019013A" w:rsidRPr="00BF34CF" w:rsidRDefault="0019013A" w:rsidP="0019013A">
            <w:pPr>
              <w:spacing w:line="276" w:lineRule="auto"/>
            </w:pPr>
            <w:r w:rsidRPr="00BF34CF">
              <w:t>Evaluating an e-mental health program ("deprexis") as adjunctive treatment tool in psychotherapy for depression: Results of a pragmatic randomized controlled trial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A03FB17" w14:textId="35EAB6A9" w:rsidR="0019013A" w:rsidRPr="00BF34CF" w:rsidRDefault="0019013A" w:rsidP="0019013A">
            <w:pPr>
              <w:spacing w:line="276" w:lineRule="auto"/>
              <w:rPr>
                <w:rFonts w:eastAsiaTheme="minorEastAsia"/>
                <w:lang w:eastAsia="zh-CN"/>
              </w:rPr>
            </w:pPr>
            <w:r w:rsidRPr="00BF34CF">
              <w:t>The intervention in the experimental group needs professional guided conducted by therapist</w:t>
            </w:r>
          </w:p>
        </w:tc>
      </w:tr>
      <w:tr w:rsidR="0019013A" w:rsidRPr="00BF34CF" w14:paraId="14E74650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C483E54" w14:textId="1AF4909C" w:rsidR="0019013A" w:rsidRPr="00BF34CF" w:rsidRDefault="0019013A" w:rsidP="0019013A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16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A8BE5A5" w14:textId="1E65546E" w:rsidR="0019013A" w:rsidRPr="00BF34CF" w:rsidRDefault="0019013A" w:rsidP="0019013A">
            <w:pPr>
              <w:spacing w:line="276" w:lineRule="auto"/>
            </w:pPr>
            <w:r w:rsidRPr="00BF34CF">
              <w:t>Bakker, D(2018)</w:t>
            </w:r>
            <w:r w:rsidRPr="00BF34CF">
              <w:fldChar w:fldCharType="begin">
                <w:fldData xml:space="preserve">PEVuZE5vdGU+PENpdGU+PEF1dGhvcj5CYWtrZXI8L0F1dGhvcj48WWVhcj4yMDE4PC9ZZWFyPjxS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PEVuZE5vdGU+PENpdGU+PEF1dGhvcj5CYWtrZXI8L0F1dGhvcj48WWVhcj4yMDE4PC9ZZWFyPjxS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[16]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3F5CF91" w14:textId="7CFCB463" w:rsidR="0019013A" w:rsidRPr="00BF34CF" w:rsidRDefault="0019013A" w:rsidP="0019013A">
            <w:pPr>
              <w:spacing w:line="276" w:lineRule="auto"/>
            </w:pPr>
            <w:r w:rsidRPr="00BF34CF">
              <w:t>A randomized controlled trial of three smartphone apps for enhancing public mental health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828EBB5" w14:textId="143BC111" w:rsidR="0019013A" w:rsidRPr="00BF34CF" w:rsidRDefault="0019013A" w:rsidP="0019013A">
            <w:pPr>
              <w:spacing w:line="276" w:lineRule="auto"/>
            </w:pPr>
            <w:r w:rsidRPr="00BF34CF">
              <w:t>Ineligible population: clinical levels of depression or anxiety</w:t>
            </w:r>
          </w:p>
        </w:tc>
      </w:tr>
      <w:tr w:rsidR="0019013A" w:rsidRPr="00BF34CF" w14:paraId="559FEB38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C525985" w14:textId="7BBCC8FD" w:rsidR="0019013A" w:rsidRPr="00BF34CF" w:rsidRDefault="0019013A" w:rsidP="0019013A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17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E411793" w14:textId="64E41843" w:rsidR="0019013A" w:rsidRPr="00BF34CF" w:rsidRDefault="0019013A" w:rsidP="0019013A">
            <w:pPr>
              <w:spacing w:line="276" w:lineRule="auto"/>
            </w:pPr>
            <w:r w:rsidRPr="00BF34CF">
              <w:t>Shirotsuki, K(2017)</w:t>
            </w:r>
            <w:r w:rsidRPr="00BF34CF">
              <w:fldChar w:fldCharType="begin">
                <w:fldData xml:space="preserve">PEVuZE5vdGU+PENpdGU+PEF1dGhvcj5TaGlyb3RzdWtpPC9BdXRob3I+PFllYXI+MjAxNzwvWWVh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PEVuZE5vdGU+PENpdGU+PEF1dGhvcj5TaGlyb3RzdWtpPC9BdXRob3I+PFllYXI+MjAxNzwvWWVh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[17]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23232E0" w14:textId="4B4CADCD" w:rsidR="0019013A" w:rsidRPr="00BF34CF" w:rsidRDefault="0019013A" w:rsidP="0019013A">
            <w:pPr>
              <w:spacing w:line="276" w:lineRule="auto"/>
            </w:pPr>
            <w:r w:rsidRPr="00BF34CF">
              <w:t>The effect for Japanese workers of a self-help computerized cognitive behaviour therapy program with a supplement soft drink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AD6985D" w14:textId="7DC26C21" w:rsidR="0019013A" w:rsidRPr="00BF34CF" w:rsidRDefault="0019013A" w:rsidP="0019013A">
            <w:pPr>
              <w:spacing w:line="276" w:lineRule="auto"/>
            </w:pPr>
            <w:r w:rsidRPr="00BF34CF">
              <w:t xml:space="preserve">Ineligible population: clinical levels of depression or anxiety; the intervention in </w:t>
            </w:r>
            <w:r w:rsidRPr="00BF34CF">
              <w:lastRenderedPageBreak/>
              <w:t xml:space="preserve">the experimental group is a combination of iCBT and soft drink </w:t>
            </w:r>
          </w:p>
        </w:tc>
      </w:tr>
      <w:tr w:rsidR="0019013A" w:rsidRPr="00BF34CF" w14:paraId="18F592EA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ED59A99" w14:textId="49EDF720" w:rsidR="0019013A" w:rsidRPr="00BF34CF" w:rsidRDefault="0019013A" w:rsidP="0019013A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lastRenderedPageBreak/>
              <w:t>18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39898FA" w14:textId="5C79EE09" w:rsidR="0019013A" w:rsidRPr="00BF34CF" w:rsidRDefault="0019013A" w:rsidP="0019013A">
            <w:pPr>
              <w:spacing w:line="276" w:lineRule="auto"/>
            </w:pPr>
            <w:r w:rsidRPr="00BF34CF">
              <w:t>Gilbody, S(2017)</w:t>
            </w:r>
            <w:r w:rsidRPr="00BF34CF">
              <w:fldChar w:fldCharType="begin">
                <w:fldData xml:space="preserve">PEVuZE5vdGU+PENpdGU+PEF1dGhvcj5HaWxib2R5PC9BdXRob3I+PFllYXI+MjAxNzwvWWVhcj48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PEVuZE5vdGU+PENpdGU+PEF1dGhvcj5HaWxib2R5PC9BdXRob3I+PFllYXI+MjAxNzwvWWVhcj48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[18]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0318DE8" w14:textId="36A35F3B" w:rsidR="0019013A" w:rsidRPr="00BF34CF" w:rsidRDefault="0019013A" w:rsidP="0019013A">
            <w:pPr>
              <w:spacing w:line="276" w:lineRule="auto"/>
            </w:pPr>
            <w:r w:rsidRPr="00BF34CF">
              <w:t>Telephone-supported computerised cognitive-behavioural therapy: REEACT-2 large-scale pragmatic randomised controlled trial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81DC404" w14:textId="71D355A2" w:rsidR="0019013A" w:rsidRPr="00BF34CF" w:rsidRDefault="0019013A" w:rsidP="0019013A">
            <w:pPr>
              <w:spacing w:line="276" w:lineRule="auto"/>
            </w:pPr>
            <w:bookmarkStart w:id="1" w:name="OLE_LINK1"/>
            <w:r w:rsidRPr="00BF34CF">
              <w:t>The intervention in the control group is CBT guided by graduate-level support worker</w:t>
            </w:r>
            <w:bookmarkEnd w:id="1"/>
          </w:p>
        </w:tc>
      </w:tr>
      <w:tr w:rsidR="0019013A" w:rsidRPr="00BF34CF" w14:paraId="4C34A04B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7EA182A" w14:textId="16484399" w:rsidR="0019013A" w:rsidRPr="00BF34CF" w:rsidRDefault="0019013A" w:rsidP="0019013A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19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AADB1F0" w14:textId="0D084795" w:rsidR="0019013A" w:rsidRPr="00BF34CF" w:rsidRDefault="0019013A" w:rsidP="0019013A">
            <w:pPr>
              <w:spacing w:line="276" w:lineRule="auto"/>
            </w:pPr>
            <w:r w:rsidRPr="00BF34CF">
              <w:t>Forsell, E(2017)</w:t>
            </w:r>
            <w:r w:rsidRPr="00BF34CF">
              <w:fldChar w:fldCharType="begin">
                <w:fldData xml:space="preserve">PEVuZE5vdGU+PENpdGU+PEF1dGhvcj5Gb3JzZWxsPC9BdXRob3I+PFllYXI+MjAxNzwvWWVhcj48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PEVuZE5vdGU+PENpdGU+PEF1dGhvcj5Gb3JzZWxsPC9BdXRob3I+PFllYXI+MjAxNzwvWWVhcj48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[19]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490243F" w14:textId="19ED3BC8" w:rsidR="0019013A" w:rsidRPr="00BF34CF" w:rsidRDefault="0019013A" w:rsidP="0019013A">
            <w:pPr>
              <w:spacing w:line="276" w:lineRule="auto"/>
            </w:pPr>
            <w:r w:rsidRPr="00BF34CF">
              <w:t>Internet delivered cognitive behavior therapy for antenatal depression: A randomised controlled trial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8CB597C" w14:textId="573F92BE" w:rsidR="0019013A" w:rsidRPr="00BF34CF" w:rsidRDefault="0019013A" w:rsidP="0019013A">
            <w:pPr>
              <w:spacing w:line="276" w:lineRule="auto"/>
            </w:pPr>
            <w:r w:rsidRPr="00BF34CF">
              <w:t>The intervention in the experimental group needs professional guided conducted by therapist</w:t>
            </w:r>
          </w:p>
        </w:tc>
      </w:tr>
      <w:tr w:rsidR="0019013A" w:rsidRPr="00BF34CF" w14:paraId="013461FE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2A68EF9" w14:textId="6D561175" w:rsidR="0019013A" w:rsidRPr="00BF34CF" w:rsidRDefault="0019013A" w:rsidP="0019013A">
            <w:pPr>
              <w:spacing w:line="276" w:lineRule="auto"/>
              <w:jc w:val="both"/>
            </w:pPr>
            <w:r w:rsidRPr="00F87A87">
              <w:t>20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AC7CDF0" w14:textId="6EDE40A3" w:rsidR="0019013A" w:rsidRPr="0019013A" w:rsidRDefault="0019013A" w:rsidP="0019013A">
            <w:pPr>
              <w:spacing w:line="276" w:lineRule="auto"/>
              <w:rPr>
                <w:rFonts w:eastAsiaTheme="minorEastAsia"/>
                <w:lang w:eastAsia="zh-CN"/>
              </w:rPr>
            </w:pPr>
            <w:r w:rsidRPr="0019013A">
              <w:rPr>
                <w:rFonts w:eastAsiaTheme="minorEastAsia"/>
                <w:lang w:eastAsia="zh-CN"/>
              </w:rPr>
              <w:t>Mira A</w:t>
            </w:r>
            <w:r>
              <w:rPr>
                <w:rFonts w:eastAsiaTheme="minorEastAsia" w:hint="eastAsia"/>
                <w:lang w:eastAsia="zh-CN"/>
              </w:rPr>
              <w:t>(</w:t>
            </w:r>
            <w:r>
              <w:rPr>
                <w:rFonts w:eastAsiaTheme="minorEastAsia"/>
                <w:lang w:eastAsia="zh-CN"/>
              </w:rPr>
              <w:t>2017)</w:t>
            </w:r>
            <w:r>
              <w:rPr>
                <w:rFonts w:eastAsiaTheme="minorEastAsia"/>
                <w:lang w:eastAsia="zh-CN"/>
              </w:rPr>
              <w:fldChar w:fldCharType="begin">
                <w:fldData xml:space="preserve">PEVuZE5vdGU+PENpdGU+PEF1dGhvcj5NaXJhPC9BdXRob3I+PFllYXI+MjAxNzwvWWVhcj48UmVj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</w:fldData>
              </w:fldChar>
            </w:r>
            <w:r>
              <w:rPr>
                <w:rFonts w:eastAsiaTheme="minorEastAsia"/>
                <w:lang w:eastAsia="zh-CN"/>
              </w:rPr>
              <w:instrText xml:space="preserve"> ADDIN EN.CITE </w:instrText>
            </w:r>
            <w:r>
              <w:rPr>
                <w:rFonts w:eastAsiaTheme="minorEastAsia"/>
                <w:lang w:eastAsia="zh-CN"/>
              </w:rPr>
              <w:fldChar w:fldCharType="begin">
                <w:fldData xml:space="preserve">PEVuZE5vdGU+PENpdGU+PEF1dGhvcj5NaXJhPC9BdXRob3I+PFllYXI+MjAxNzwvWWVhcj48UmVj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</w:fldData>
              </w:fldChar>
            </w:r>
            <w:r>
              <w:rPr>
                <w:rFonts w:eastAsiaTheme="minorEastAsia"/>
                <w:lang w:eastAsia="zh-CN"/>
              </w:rPr>
              <w:instrText xml:space="preserve"> ADDIN EN.CITE.DATA </w:instrText>
            </w:r>
            <w:r>
              <w:rPr>
                <w:rFonts w:eastAsiaTheme="minorEastAsia"/>
                <w:lang w:eastAsia="zh-CN"/>
              </w:rPr>
            </w:r>
            <w:r>
              <w:rPr>
                <w:rFonts w:eastAsiaTheme="minorEastAsia"/>
                <w:lang w:eastAsia="zh-CN"/>
              </w:rPr>
              <w:fldChar w:fldCharType="end"/>
            </w:r>
            <w:r>
              <w:rPr>
                <w:rFonts w:eastAsiaTheme="minorEastAsia"/>
                <w:lang w:eastAsia="zh-CN"/>
              </w:rPr>
            </w:r>
            <w:r>
              <w:rPr>
                <w:rFonts w:eastAsiaTheme="minorEastAsia"/>
                <w:lang w:eastAsia="zh-CN"/>
              </w:rPr>
              <w:fldChar w:fldCharType="separate"/>
            </w:r>
            <w:r>
              <w:rPr>
                <w:rFonts w:eastAsiaTheme="minorEastAsia"/>
                <w:noProof/>
                <w:lang w:eastAsia="zh-CN"/>
              </w:rPr>
              <w:t>[20]</w:t>
            </w:r>
            <w:r>
              <w:rPr>
                <w:rFonts w:eastAsiaTheme="minorEastAsia"/>
                <w:lang w:eastAsia="zh-CN"/>
              </w:rPr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E341DBF" w14:textId="1807CF2B" w:rsidR="0019013A" w:rsidRPr="00BF34CF" w:rsidRDefault="0019013A" w:rsidP="0019013A">
            <w:pPr>
              <w:spacing w:line="276" w:lineRule="auto"/>
            </w:pPr>
            <w:r w:rsidRPr="0019013A">
              <w:t>An Internet-based program for depressive symptoms using human and automated support: a randomized controlled trial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065ECA6" w14:textId="2D4943AD" w:rsidR="0019013A" w:rsidRPr="00BF34CF" w:rsidRDefault="0019013A" w:rsidP="0019013A">
            <w:pPr>
              <w:spacing w:line="276" w:lineRule="auto"/>
            </w:pPr>
            <w:r w:rsidRPr="00BF34CF">
              <w:t>Ineligible population</w:t>
            </w:r>
            <w:r>
              <w:t>: the participants were the people who were experiencing at least one stressful event that caused interference in their lives and some of whom had no clinically significant depressive symptoms</w:t>
            </w:r>
          </w:p>
        </w:tc>
      </w:tr>
      <w:tr w:rsidR="0019013A" w:rsidRPr="00BF34CF" w14:paraId="41744BFF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755640C" w14:textId="0BE69CAA" w:rsidR="0019013A" w:rsidRPr="00BF34CF" w:rsidRDefault="0019013A" w:rsidP="0019013A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21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1EBFF86" w14:textId="05B4ED5D" w:rsidR="0019013A" w:rsidRPr="00BF34CF" w:rsidRDefault="0019013A" w:rsidP="0019013A">
            <w:pPr>
              <w:spacing w:line="276" w:lineRule="auto"/>
            </w:pPr>
            <w:r w:rsidRPr="00BF34CF">
              <w:t>Pugh, N(2016)</w:t>
            </w:r>
            <w:r w:rsidRPr="00BF34CF">
              <w:fldChar w:fldCharType="begin">
                <w:fldData xml:space="preserve">PEVuZE5vdGU+PENpdGU+PEF1dGhvcj5QdWdoPC9BdXRob3I+PFllYXI+MjAxNjwvWWVhcj48UmVj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PEVuZE5vdGU+PENpdGU+PEF1dGhvcj5QdWdoPC9BdXRob3I+PFllYXI+MjAxNjwvWWVhcj48UmVj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[21]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5B65F04" w14:textId="02AC7FBD" w:rsidR="0019013A" w:rsidRPr="00BF34CF" w:rsidRDefault="0019013A" w:rsidP="0019013A">
            <w:pPr>
              <w:spacing w:line="276" w:lineRule="auto"/>
            </w:pPr>
            <w:r w:rsidRPr="00BF34CF">
              <w:t>A Randomised Controlled Trial of Therapist-Assisted, Internet-Delivered Cognitive Behavior Therapy for Women with Maternal Depression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0680428" w14:textId="441E54BE" w:rsidR="0019013A" w:rsidRPr="00BF34CF" w:rsidRDefault="0019013A" w:rsidP="0019013A">
            <w:pPr>
              <w:spacing w:line="276" w:lineRule="auto"/>
            </w:pPr>
            <w:r w:rsidRPr="00BF34CF">
              <w:t>The intervention in the experimental group needs professional guided conducted by therapist</w:t>
            </w:r>
          </w:p>
        </w:tc>
      </w:tr>
      <w:tr w:rsidR="0019013A" w:rsidRPr="00BF34CF" w14:paraId="002CB71D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BA9B843" w14:textId="20F577ED" w:rsidR="0019013A" w:rsidRPr="00BF34CF" w:rsidRDefault="0019013A" w:rsidP="0019013A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22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90ECFA9" w14:textId="72B5DEF7" w:rsidR="0019013A" w:rsidRPr="00BF34CF" w:rsidRDefault="0019013A" w:rsidP="0019013A">
            <w:pPr>
              <w:spacing w:line="276" w:lineRule="auto"/>
            </w:pPr>
            <w:r w:rsidRPr="00BF34CF">
              <w:t>Milgrom, J(2016)</w:t>
            </w:r>
            <w:r w:rsidRPr="00BF34CF">
              <w:fldChar w:fldCharType="begin">
                <w:fldData xml:space="preserve">PEVuZE5vdGU+PENpdGU+PEF1dGhvcj5NaWxncm9tPC9BdXRob3I+PFllYXI+MjAxNjwvWWVhcj48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PEVuZE5vdGU+PENpdGU+PEF1dGhvcj5NaWxncm9tPC9BdXRob3I+PFllYXI+MjAxNjwvWWVhcj48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[22]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84160D6" w14:textId="1D2DF632" w:rsidR="0019013A" w:rsidRPr="00BF34CF" w:rsidRDefault="0019013A" w:rsidP="0019013A">
            <w:pPr>
              <w:spacing w:line="276" w:lineRule="auto"/>
            </w:pPr>
            <w:r w:rsidRPr="00BF34CF">
              <w:t>Internet Cognitive Behavioral Therapy for Women With Postnatal Depression: A Randomized Controlled Trial of MumMoodBooster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F2CAE6F" w14:textId="551BB9BA" w:rsidR="0019013A" w:rsidRPr="00BF34CF" w:rsidRDefault="0019013A" w:rsidP="0019013A">
            <w:pPr>
              <w:spacing w:line="276" w:lineRule="auto"/>
            </w:pPr>
            <w:r w:rsidRPr="00BF34CF">
              <w:t>The intervention in the experimental group needs professional guided conducted by therapist</w:t>
            </w:r>
          </w:p>
        </w:tc>
      </w:tr>
      <w:tr w:rsidR="0019013A" w:rsidRPr="00BF34CF" w14:paraId="4946EE8D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E2573B7" w14:textId="09AABD72" w:rsidR="0019013A" w:rsidRPr="00BF34CF" w:rsidRDefault="0019013A" w:rsidP="0019013A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23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DD4FBB6" w14:textId="00EE1404" w:rsidR="0019013A" w:rsidRPr="00BF34CF" w:rsidRDefault="0019013A" w:rsidP="0019013A">
            <w:pPr>
              <w:spacing w:line="276" w:lineRule="auto"/>
            </w:pPr>
            <w:r w:rsidRPr="00BF34CF">
              <w:t>Lundgren, J(2016)</w:t>
            </w:r>
            <w:r w:rsidRPr="00BF34CF">
              <w:fldChar w:fldCharType="begin">
                <w:fldData xml:space="preserve">PEVuZE5vdGU+PENpdGU+PEF1dGhvcj5MdW5kZ3JlbjwvQXV0aG9yPjxZZWFyPjIwMTY8L1llYXI+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PEVuZE5vdGU+PENpdGU+PEF1dGhvcj5MdW5kZ3JlbjwvQXV0aG9yPjxZZWFyPjIwMTY8L1llYXI+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[23]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EC952DB" w14:textId="63B92362" w:rsidR="0019013A" w:rsidRPr="00BF34CF" w:rsidRDefault="0019013A" w:rsidP="0019013A">
            <w:pPr>
              <w:spacing w:line="276" w:lineRule="auto"/>
            </w:pPr>
            <w:r w:rsidRPr="00BF34CF">
              <w:t>The Effect of Guided Web-Based Cognitive Behavioral Therapy on Patients With Depressive Symptoms and Heart Failure: A Pilot Randomized Controlled Trial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C7C57F3" w14:textId="23239B2A" w:rsidR="0019013A" w:rsidRPr="00BF34CF" w:rsidRDefault="0019013A" w:rsidP="0019013A">
            <w:pPr>
              <w:spacing w:line="276" w:lineRule="auto"/>
            </w:pPr>
            <w:r w:rsidRPr="00BF34CF">
              <w:t>The intervention in the experimental group needs professional guided conducted by therapist</w:t>
            </w:r>
          </w:p>
        </w:tc>
      </w:tr>
      <w:tr w:rsidR="0019013A" w:rsidRPr="00BF34CF" w14:paraId="3611D548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EF8BF6B" w14:textId="06B87B7B" w:rsidR="0019013A" w:rsidRPr="00BF34CF" w:rsidRDefault="0019013A" w:rsidP="0019013A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24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7D46230" w14:textId="5E2D0F51" w:rsidR="0019013A" w:rsidRPr="00BF34CF" w:rsidRDefault="0019013A" w:rsidP="0019013A">
            <w:pPr>
              <w:spacing w:line="276" w:lineRule="auto"/>
            </w:pPr>
            <w:r w:rsidRPr="00BF34CF">
              <w:t>Hallgren, M(2016)</w:t>
            </w:r>
            <w:r w:rsidRPr="00BF34CF">
              <w:fldChar w:fldCharType="begin">
                <w:fldData xml:space="preserve">PEVuZE5vdGU+PENpdGU+PEF1dGhvcj5IYWxsZ3JlbjwvQXV0aG9yPjxZZWFyPjIwMTY8L1llYXI+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PEVuZE5vdGU+PENpdGU+PEF1dGhvcj5IYWxsZ3JlbjwvQXV0aG9yPjxZZWFyPjIwMTY8L1llYXI+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[24]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9C777A4" w14:textId="7FABF5A5" w:rsidR="0019013A" w:rsidRPr="00BF34CF" w:rsidRDefault="0019013A" w:rsidP="0019013A">
            <w:pPr>
              <w:spacing w:line="276" w:lineRule="auto"/>
            </w:pPr>
            <w:r w:rsidRPr="00BF34CF">
              <w:t>Exercise and internet-based cognitive-behavioural therapy for depression: multicentre randomised controlled trial with 12-month follow-up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445D539" w14:textId="3728566C" w:rsidR="0019013A" w:rsidRPr="00BF34CF" w:rsidRDefault="0019013A" w:rsidP="0019013A">
            <w:pPr>
              <w:spacing w:line="276" w:lineRule="auto"/>
            </w:pPr>
            <w:r w:rsidRPr="00BF34CF">
              <w:t>The intervention in the experimental group needs professional guided conducted by therapist</w:t>
            </w:r>
          </w:p>
        </w:tc>
      </w:tr>
      <w:tr w:rsidR="0019013A" w:rsidRPr="00BF34CF" w14:paraId="2A0BEAE0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E506038" w14:textId="52A2E8BD" w:rsidR="0019013A" w:rsidRPr="00BF34CF" w:rsidRDefault="0019013A" w:rsidP="0019013A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25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C884C43" w14:textId="4AF1CF38" w:rsidR="0019013A" w:rsidRPr="00BF34CF" w:rsidRDefault="0019013A" w:rsidP="0019013A">
            <w:pPr>
              <w:spacing w:line="276" w:lineRule="auto"/>
            </w:pPr>
            <w:r w:rsidRPr="00BF34CF">
              <w:t>Arean, P. A(2016)</w:t>
            </w:r>
            <w:r w:rsidRPr="00BF34CF">
              <w:fldChar w:fldCharType="begin">
                <w:fldData xml:space="preserve">PEVuZE5vdGU+PENpdGU+PEF1dGhvcj5BcmVhbjwvQXV0aG9yPjxZZWFyPjIwMTY8L1llYXI+PFJl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PEVuZE5vdGU+PENpdGU+PEF1dGhvcj5BcmVhbjwvQXV0aG9yPjxZZWFyPjIwMTY8L1llYXI+PFJl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[25]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3E2935C" w14:textId="4A5C67F2" w:rsidR="0019013A" w:rsidRPr="00BF34CF" w:rsidRDefault="0019013A" w:rsidP="0019013A">
            <w:pPr>
              <w:spacing w:line="276" w:lineRule="auto"/>
            </w:pPr>
            <w:r w:rsidRPr="00BF34CF">
              <w:t>The Use and Effectiveness of Mobile Apps for Depression: Results From a Fully Remote Clinical Trial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63C1559" w14:textId="12AB3BF8" w:rsidR="0019013A" w:rsidRPr="00BF34CF" w:rsidRDefault="0019013A" w:rsidP="0019013A">
            <w:pPr>
              <w:spacing w:line="276" w:lineRule="auto"/>
              <w:rPr>
                <w:rFonts w:eastAsiaTheme="minorEastAsia"/>
                <w:lang w:eastAsia="zh-CN"/>
              </w:rPr>
            </w:pPr>
            <w:bookmarkStart w:id="2" w:name="OLE_LINK13"/>
            <w:r w:rsidRPr="00BF34CF">
              <w:t>V</w:t>
            </w:r>
            <w:r w:rsidRPr="00BF34CF">
              <w:rPr>
                <w:rFonts w:hint="eastAsia"/>
              </w:rPr>
              <w:t>alid</w:t>
            </w:r>
            <w:r w:rsidRPr="00BF34CF">
              <w:t xml:space="preserve"> data of outcome measure was unavailable</w:t>
            </w:r>
            <w:bookmarkEnd w:id="2"/>
          </w:p>
        </w:tc>
      </w:tr>
      <w:tr w:rsidR="0019013A" w:rsidRPr="00BF34CF" w14:paraId="2ADABAA1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DAAF68E" w14:textId="56769108" w:rsidR="0019013A" w:rsidRPr="00BF34CF" w:rsidRDefault="0019013A" w:rsidP="0019013A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lastRenderedPageBreak/>
              <w:t>26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2C17742" w14:textId="68AA0390" w:rsidR="0019013A" w:rsidRPr="00BF34CF" w:rsidRDefault="0019013A" w:rsidP="0019013A">
            <w:pPr>
              <w:spacing w:line="276" w:lineRule="auto"/>
            </w:pPr>
            <w:r w:rsidRPr="00BF34CF">
              <w:t>Williams, A(2015)</w:t>
            </w:r>
            <w:r w:rsidRPr="00BF34CF">
              <w:fldChar w:fldCharType="begin">
                <w:fldData xml:space="preserve">PEVuZE5vdGU+PENpdGU+PEF1dGhvcj5XaWxsaWFtczwvQXV0aG9yPjxZZWFyPjIwMTU8L1llYXI+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PEVuZE5vdGU+PENpdGU+PEF1dGhvcj5XaWxsaWFtczwvQXV0aG9yPjxZZWFyPjIwMTU8L1llYXI+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[26]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308F85E" w14:textId="3FC94CFA" w:rsidR="0019013A" w:rsidRPr="00BF34CF" w:rsidRDefault="0019013A" w:rsidP="0019013A">
            <w:pPr>
              <w:spacing w:line="276" w:lineRule="auto"/>
            </w:pPr>
            <w:r w:rsidRPr="00BF34CF">
              <w:t>Positive imagery cognitive bias modification (CBM) and internet-based cognitive behavioral therapy (iCBT): a randomized controlled trial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A2CFC5F" w14:textId="5AA6BEDE" w:rsidR="0019013A" w:rsidRPr="00BF34CF" w:rsidRDefault="0019013A" w:rsidP="0019013A">
            <w:pPr>
              <w:spacing w:line="276" w:lineRule="auto"/>
            </w:pPr>
            <w:r w:rsidRPr="00BF34CF">
              <w:t>The intervention in the experimental group needs professional guided conducted by therapist</w:t>
            </w:r>
          </w:p>
        </w:tc>
      </w:tr>
      <w:tr w:rsidR="0019013A" w:rsidRPr="00BF34CF" w14:paraId="0093B043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F6B3760" w14:textId="20B4E01D" w:rsidR="0019013A" w:rsidRPr="00BF34CF" w:rsidRDefault="0019013A" w:rsidP="0019013A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27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F3839F6" w14:textId="24756ABE" w:rsidR="0019013A" w:rsidRPr="00BF34CF" w:rsidRDefault="0019013A" w:rsidP="0019013A">
            <w:pPr>
              <w:spacing w:line="276" w:lineRule="auto"/>
            </w:pPr>
            <w:r w:rsidRPr="00BF34CF">
              <w:t>Nickolai T(2015)</w:t>
            </w:r>
            <w:r w:rsidRPr="00BF34CF">
              <w:fldChar w:fldCharType="begin"/>
            </w:r>
            <w:r>
              <w:instrText xml:space="preserve"> ADDIN EN.CITE &lt;EndNote&gt;&lt;Cite&gt;&lt;Author&gt;Titov&lt;/Author&gt;&lt;Year&gt;2015&lt;/Year&gt;&lt;RecNum&gt;84&lt;/RecNum&gt;&lt;DisplayText&gt;[27]&lt;/DisplayText&gt;&lt;record&gt;&lt;rec-number&gt;84&lt;/rec-number&gt;&lt;foreign-keys&gt;&lt;key app="EN" db-id="vtrttwxzjfezxietfppvtaa72t0eezps5ssw" timestamp="1651226755"&gt;84&lt;/key&gt;&lt;key app="ENWeb" db-id=""&gt;0&lt;/key&gt;&lt;/foreign-keys&gt;&lt;ref-type name="Journal Article"&gt;17&lt;/ref-type&gt;&lt;contributors&gt;&lt;authors&gt;&lt;author&gt;Nickolai Titov&lt;/author&gt;&lt;/authors&gt;&lt;/contributors&gt;&lt;titles&gt;&lt;title&gt;Clinical and cost-effectiveness of therapist-guided internet-delivered cognitive behavior therapy for older adults with symptoms of depression: a randomized controlled trial&lt;/title&gt;&lt;/titles&gt;&lt;dates&gt;&lt;year&gt;2015&lt;/year&gt;&lt;/dates&gt;&lt;label&gt;dep&lt;/label&gt;&lt;urls&gt;&lt;/urls&gt;&lt;research-notes&gt;&lt;style face="normal" font="default" size="100%"&gt;11/22&lt;/style&gt;&lt;style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：干预措施为</w:instrText>
            </w:r>
            <w:r>
              <w:instrText>&lt;/style&gt;&lt;style face="normal" font="default" size="100%"&gt;guided&lt;/style&gt;&lt;style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的</w:instrText>
            </w:r>
            <w:r>
              <w:instrText>&lt;/style&gt;&lt;style face="normal" font="default" size="100%"&gt;ICBT&lt;/style&gt;&lt;style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，所以排除。</w:instrText>
            </w:r>
            <w:r>
              <w:instrText>&lt;/style&gt;&lt;/research-notes&gt;&lt;/record&gt;&lt;/Cite&gt;&lt;/EndNote&gt;</w:instrText>
            </w:r>
            <w:r w:rsidRPr="00BF34CF">
              <w:fldChar w:fldCharType="separate"/>
            </w:r>
            <w:r>
              <w:rPr>
                <w:noProof/>
              </w:rPr>
              <w:t>[27]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B147547" w14:textId="0FB72D71" w:rsidR="0019013A" w:rsidRPr="00BF34CF" w:rsidRDefault="0019013A" w:rsidP="0019013A">
            <w:pPr>
              <w:spacing w:line="276" w:lineRule="auto"/>
            </w:pPr>
            <w:r w:rsidRPr="00BF34CF">
              <w:t>Clinical and cost-effectiveness of therapist-guided internet-delivered cognitive behavior therapy for older adults with symptoms of depression: a randomized controlled trial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AE3CF47" w14:textId="1621DDCA" w:rsidR="0019013A" w:rsidRPr="00BF34CF" w:rsidRDefault="0019013A" w:rsidP="0019013A">
            <w:pPr>
              <w:spacing w:line="276" w:lineRule="auto"/>
            </w:pPr>
            <w:r w:rsidRPr="00BF34CF">
              <w:t>The intervention in the experimental group needs professional guided conducted by therapist</w:t>
            </w:r>
          </w:p>
        </w:tc>
      </w:tr>
      <w:tr w:rsidR="0019013A" w:rsidRPr="00BF34CF" w14:paraId="53BD34EA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5A1D38B" w14:textId="4FAF7DA8" w:rsidR="0019013A" w:rsidRPr="00BF34CF" w:rsidRDefault="0019013A" w:rsidP="0019013A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28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C3D2587" w14:textId="6E32A898" w:rsidR="0019013A" w:rsidRPr="00BF34CF" w:rsidRDefault="0019013A" w:rsidP="0019013A">
            <w:pPr>
              <w:spacing w:line="276" w:lineRule="auto"/>
            </w:pPr>
            <w:r w:rsidRPr="00BF34CF">
              <w:t>Robins, L(2015)</w:t>
            </w:r>
            <w:r w:rsidRPr="00BF34CF">
              <w:fldChar w:fldCharType="begin">
                <w:fldData xml:space="preserve">PEVuZE5vdGU+PENpdGU+PEF1dGhvcj5Sb2JpbnM8L0F1dGhvcj48WWVhcj4yMDE1PC9ZZWFyPjxS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==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PEVuZE5vdGU+PENpdGU+PEF1dGhvcj5Sb2JpbnM8L0F1dGhvcj48WWVhcj4yMDE1PC9ZZWFyPjxS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==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[28]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0D5A86C" w14:textId="3C94D25F" w:rsidR="0019013A" w:rsidRPr="00BF34CF" w:rsidRDefault="0019013A" w:rsidP="0019013A">
            <w:pPr>
              <w:spacing w:line="276" w:lineRule="auto"/>
            </w:pPr>
            <w:r w:rsidRPr="00BF34CF">
              <w:t>Internet-delivered cognitive behaviour therapy for depression in people with diabetes: study protocol for a randomised controlled trial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FAB2528" w14:textId="54685F50" w:rsidR="0019013A" w:rsidRPr="00BF34CF" w:rsidRDefault="0019013A" w:rsidP="0019013A">
            <w:pPr>
              <w:spacing w:line="276" w:lineRule="auto"/>
            </w:pPr>
            <w:r w:rsidRPr="00BF34CF">
              <w:t>The intervention in the experimental group needs professional guided conducted by therapist</w:t>
            </w:r>
          </w:p>
        </w:tc>
      </w:tr>
      <w:tr w:rsidR="0019013A" w:rsidRPr="00BF34CF" w14:paraId="0B2F6E89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B1A3D11" w14:textId="02503487" w:rsidR="0019013A" w:rsidRPr="00BF34CF" w:rsidRDefault="0019013A" w:rsidP="0019013A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29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8A57A55" w14:textId="47F58C61" w:rsidR="0019013A" w:rsidRPr="00BF34CF" w:rsidRDefault="0019013A" w:rsidP="0019013A">
            <w:pPr>
              <w:spacing w:line="276" w:lineRule="auto"/>
            </w:pPr>
            <w:r w:rsidRPr="00BF34CF">
              <w:t>Mullin, A(2015)</w:t>
            </w:r>
            <w:r w:rsidRPr="00BF34CF">
              <w:fldChar w:fldCharType="begin"/>
            </w:r>
            <w:r>
              <w:instrText xml:space="preserve"> ADDIN EN.CITE &lt;EndNote&gt;&lt;Cite&gt;&lt;Author&gt;Mullin&lt;/Author&gt;&lt;Year&gt;2015&lt;/Year&gt;&lt;RecNum&gt;136&lt;/RecNum&gt;&lt;DisplayText&gt;[29]&lt;/DisplayText&gt;&lt;record&gt;&lt;rec-number&gt;136&lt;/rec-number&gt;&lt;foreign-keys&gt;&lt;key app="EN" db-id="vtrttwxzjfezxietfppvtaa72t0eezps5ssw" timestamp="1663760920"&gt;136&lt;/key&gt;&lt;key app="ENWeb" db-id=""&gt;0&lt;/key&gt;&lt;/foreign-keys&gt;&lt;ref-type name="Journal Article"&gt;17&lt;/ref-type&gt;&lt;contributors&gt;&lt;authors&gt;&lt;author&gt;Mullin, Amanda&lt;/author&gt;&lt;author&gt;Dear, Blake F.&lt;/author&gt;&lt;author&gt;Karin, Eyal&lt;/author&gt;&lt;author&gt;Wootton, Bethany M.&lt;/author&gt;&lt;author&gt;Staples, Lauren G.&lt;/author&gt;&lt;author&gt;Johnston, Luke&lt;/author&gt;&lt;author&gt;Gandy, Milena&lt;/author&gt;&lt;author&gt;Fogliati, Vincent&lt;/author&gt;&lt;author&gt;Titov, Nickolai&lt;/author&gt;&lt;/authors&gt;&lt;/contributors&gt;&lt;titles&gt;&lt;title&gt;The UniWellbeing course: A randomised controlled trial of a transdiagnostic internet-delivered cognitive behavioural therapy (CBT) programme for university students with symptoms of anxiety and depression&lt;/title&gt;&lt;secondary-title&gt;Internet Interventions&lt;/secondary-title&gt;&lt;/titles&gt;&lt;periodical&gt;&lt;full-title&gt;Internet Interv&lt;/full-title&gt;&lt;abbr-1&gt;Internet interventions&lt;/abbr-1&gt;&lt;/periodical&gt;&lt;pages&gt;128-136&lt;/pages&gt;&lt;volume&gt;2&lt;/volume&gt;&lt;number&gt;2&lt;/number&gt;&lt;section&gt;128&lt;/section&gt;&lt;dates&gt;&lt;year&gt;2015&lt;/year&gt;&lt;/dates&gt;&lt;isbn&gt;22147829&lt;/isbn&gt;&lt;urls&gt;&lt;/urls&gt;&lt;electronic-resource-num&gt;10.1016/j.invent.2015.02.002&lt;/electronic-resource-num&gt;&lt;research-notes&gt;&lt;style face="normal" font="default" size="100%"&gt;11/22&lt;/style&gt;&lt;style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：治疗师通过电话、邮件与患者进行联系，可以认定为</w:instrText>
            </w:r>
            <w:r>
              <w:instrText>&lt;/style&gt;&lt;style face="normal" font="default" size="100%"&gt;guided&lt;/style&gt;&lt;style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，所以可排除。红</w:instrText>
            </w:r>
            <w:r>
              <w:instrText>&lt;/style&gt;&lt;style face="normal" font="default" size="100%"&gt;5&lt;/style&gt;&lt;style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的参</w:instrText>
            </w:r>
            <w:r>
              <w:instrText>&lt;/style&gt;&lt;style face="normal" font="default" size="100%"&gt;35-RCT&lt;/style&gt;&lt;/research-notes&gt;&lt;/record&gt;&lt;/Cite&gt;&lt;/EndNote&gt;</w:instrText>
            </w:r>
            <w:r w:rsidRPr="00BF34CF">
              <w:fldChar w:fldCharType="separate"/>
            </w:r>
            <w:r>
              <w:rPr>
                <w:noProof/>
              </w:rPr>
              <w:t>[29]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F5301D1" w14:textId="361685F1" w:rsidR="0019013A" w:rsidRPr="00BF34CF" w:rsidRDefault="0019013A" w:rsidP="0019013A">
            <w:pPr>
              <w:spacing w:line="276" w:lineRule="auto"/>
            </w:pPr>
            <w:r w:rsidRPr="00BF34CF">
              <w:t>The UniWellbeing course: A randomised controlled trial of a transdiagnostic internet-delivered cognitive behavioural therapy (CBT) programme for university students with symptoms of anxiety and depression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E79A158" w14:textId="42FF33D4" w:rsidR="0019013A" w:rsidRPr="00BF34CF" w:rsidRDefault="0019013A" w:rsidP="0019013A">
            <w:pPr>
              <w:spacing w:line="276" w:lineRule="auto"/>
            </w:pPr>
            <w:r w:rsidRPr="00BF34CF">
              <w:t>The intervention in the experimental group needs professional guided conducted by therapist</w:t>
            </w:r>
          </w:p>
        </w:tc>
      </w:tr>
      <w:tr w:rsidR="0019013A" w:rsidRPr="00BF34CF" w14:paraId="05053415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BBF2A86" w14:textId="2F406D8A" w:rsidR="0019013A" w:rsidRPr="00BF34CF" w:rsidRDefault="0019013A" w:rsidP="0019013A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30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FCF122D" w14:textId="46A12813" w:rsidR="0019013A" w:rsidRPr="00BF34CF" w:rsidRDefault="0019013A" w:rsidP="0019013A">
            <w:pPr>
              <w:spacing w:line="276" w:lineRule="auto"/>
            </w:pPr>
            <w:r w:rsidRPr="00BF34CF">
              <w:t>Morris, R(2015)</w:t>
            </w:r>
            <w:r w:rsidRPr="00BF34CF">
              <w:fldChar w:fldCharType="begin">
                <w:fldData xml:space="preserve">PEVuZE5vdGU+PENpdGU+PEF1dGhvcj5Nb3JyaXM8L0F1dGhvcj48WWVhcj4yMDE1PC9ZZWFyPjxS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PEVuZE5vdGU+PENpdGU+PEF1dGhvcj5Nb3JyaXM8L0F1dGhvcj48WWVhcj4yMDE1PC9ZZWFyPjxS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[30]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5F9045E" w14:textId="05F18015" w:rsidR="0019013A" w:rsidRPr="00BF34CF" w:rsidRDefault="0019013A" w:rsidP="0019013A">
            <w:pPr>
              <w:spacing w:line="276" w:lineRule="auto"/>
            </w:pPr>
            <w:r w:rsidRPr="00BF34CF">
              <w:t>Efficacy of a Web-based, crowdsourced peer-to-peer cognitive reappraisal platform for depression: randomized controlled trial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D295096" w14:textId="6FF321CE" w:rsidR="0019013A" w:rsidRPr="00BF34CF" w:rsidRDefault="0019013A" w:rsidP="0019013A">
            <w:pPr>
              <w:spacing w:line="276" w:lineRule="auto"/>
            </w:pPr>
            <w:r w:rsidRPr="00BF34CF">
              <w:t>The intervention in the control group is not comply with the inclusion criteria</w:t>
            </w:r>
          </w:p>
        </w:tc>
      </w:tr>
      <w:tr w:rsidR="0019013A" w:rsidRPr="00BF34CF" w14:paraId="5117679C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444CDC9" w14:textId="6D36A51A" w:rsidR="0019013A" w:rsidRPr="00BF34CF" w:rsidRDefault="0019013A" w:rsidP="0019013A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31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E975B28" w14:textId="33859E42" w:rsidR="0019013A" w:rsidRPr="00BF34CF" w:rsidRDefault="0019013A" w:rsidP="0019013A">
            <w:pPr>
              <w:spacing w:line="276" w:lineRule="auto"/>
            </w:pPr>
            <w:r w:rsidRPr="00BF34CF">
              <w:t>Kleiboer, A(2015)</w:t>
            </w:r>
            <w:r w:rsidRPr="00BF34CF">
              <w:fldChar w:fldCharType="begin">
                <w:fldData xml:space="preserve">PEVuZE5vdGU+PENpdGU+PEF1dGhvcj5LbGVpYm9lcjwvQXV0aG9yPjxZZWFyPjIwMTU8L1llYXI+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PEVuZE5vdGU+PENpdGU+PEF1dGhvcj5LbGVpYm9lcjwvQXV0aG9yPjxZZWFyPjIwMTU8L1llYXI+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[31]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F90DDC7" w14:textId="489E4085" w:rsidR="0019013A" w:rsidRPr="00BF34CF" w:rsidRDefault="0019013A" w:rsidP="0019013A">
            <w:pPr>
              <w:spacing w:line="276" w:lineRule="auto"/>
            </w:pPr>
            <w:r w:rsidRPr="00BF34CF">
              <w:t>A randomized controlled trial on the role of support in Internet-based problem solving therapy for depression and anxiety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39909BC" w14:textId="70C8026A" w:rsidR="0019013A" w:rsidRPr="00BF34CF" w:rsidRDefault="0019013A" w:rsidP="0019013A">
            <w:pPr>
              <w:spacing w:line="276" w:lineRule="auto"/>
              <w:rPr>
                <w:rFonts w:eastAsiaTheme="minorEastAsia"/>
                <w:lang w:eastAsia="zh-CN"/>
              </w:rPr>
            </w:pPr>
            <w:bookmarkStart w:id="3" w:name="OLE_LINK14"/>
            <w:r w:rsidRPr="00BF34CF">
              <w:t>Ineligible population: mild to moderate symptoms of depression and/or anxiety</w:t>
            </w:r>
            <w:bookmarkEnd w:id="3"/>
          </w:p>
        </w:tc>
      </w:tr>
      <w:tr w:rsidR="0019013A" w:rsidRPr="00BF34CF" w14:paraId="7A0A51F3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3C7AE7E" w14:textId="21E333F4" w:rsidR="0019013A" w:rsidRPr="00BF34CF" w:rsidRDefault="0019013A" w:rsidP="0019013A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32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E7DF3EF" w14:textId="5DA6B68F" w:rsidR="0019013A" w:rsidRPr="00BF34CF" w:rsidRDefault="0019013A" w:rsidP="0019013A">
            <w:pPr>
              <w:spacing w:line="276" w:lineRule="auto"/>
            </w:pPr>
            <w:r w:rsidRPr="00BF34CF">
              <w:t>Hallgren, M(2015)</w:t>
            </w:r>
            <w:r w:rsidRPr="00BF34CF">
              <w:fldChar w:fldCharType="begin">
                <w:fldData xml:space="preserve">PEVuZE5vdGU+PENpdGU+PEF1dGhvcj5IYWxsZ3JlbjwvQXV0aG9yPjxZZWFyPjIwMTU8L1llYXI+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PEVuZE5vdGU+PENpdGU+PEF1dGhvcj5IYWxsZ3JlbjwvQXV0aG9yPjxZZWFyPjIwMTU8L1llYXI+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[32]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10401B3" w14:textId="7A60E11E" w:rsidR="0019013A" w:rsidRPr="00BF34CF" w:rsidRDefault="0019013A" w:rsidP="0019013A">
            <w:pPr>
              <w:spacing w:line="276" w:lineRule="auto"/>
            </w:pPr>
            <w:r w:rsidRPr="00BF34CF">
              <w:t>Physical exercise and internet-based cognitive-behavioural therapy in the treatment of depression: randomised controlled trial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1C1FCC1" w14:textId="02F25487" w:rsidR="0019013A" w:rsidRPr="00BF34CF" w:rsidRDefault="0019013A" w:rsidP="0019013A">
            <w:pPr>
              <w:spacing w:line="276" w:lineRule="auto"/>
            </w:pPr>
            <w:r w:rsidRPr="00BF34CF">
              <w:t>The intervention in the experimental group needs professional guided conducted by therapist</w:t>
            </w:r>
          </w:p>
        </w:tc>
      </w:tr>
      <w:tr w:rsidR="0019013A" w:rsidRPr="00BF34CF" w14:paraId="77999E2F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A0D9CB1" w14:textId="31B72875" w:rsidR="0019013A" w:rsidRPr="00BF34CF" w:rsidRDefault="0019013A" w:rsidP="0019013A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33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7411FFF" w14:textId="35174A14" w:rsidR="0019013A" w:rsidRPr="00BF34CF" w:rsidRDefault="0019013A" w:rsidP="0019013A">
            <w:pPr>
              <w:spacing w:line="276" w:lineRule="auto"/>
            </w:pPr>
            <w:r w:rsidRPr="00BF34CF">
              <w:t>Gilbody, S(2015)</w:t>
            </w:r>
            <w:r w:rsidRPr="00BF34CF">
              <w:fldChar w:fldCharType="begin">
                <w:fldData xml:space="preserve">PEVuZE5vdGU+PENpdGU+PEF1dGhvcj5HaWxib2R5PC9BdXRob3I+PFllYXI+MjAxNTwvWWVhcj48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PEVuZE5vdGU+PENpdGU+PEF1dGhvcj5HaWxib2R5PC9BdXRob3I+PFllYXI+MjAxNTwvWWVhcj48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[33]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875507A" w14:textId="2B27F0F1" w:rsidR="0019013A" w:rsidRPr="00BF34CF" w:rsidRDefault="0019013A" w:rsidP="0019013A">
            <w:pPr>
              <w:spacing w:line="276" w:lineRule="auto"/>
            </w:pPr>
            <w:r w:rsidRPr="00BF34CF">
              <w:t>Computerised cognitive behaviour therapy (cCBT) as treatment for depression in primary care (REEACT trial): large scale pragmatic randomised controlled trial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79D462A" w14:textId="0DDFAF07" w:rsidR="0019013A" w:rsidRPr="00BF34CF" w:rsidRDefault="0019013A" w:rsidP="0019013A">
            <w:pPr>
              <w:spacing w:line="276" w:lineRule="auto"/>
              <w:rPr>
                <w:rFonts w:eastAsiaTheme="minorEastAsia"/>
                <w:lang w:eastAsia="zh-CN"/>
              </w:rPr>
            </w:pPr>
            <w:r w:rsidRPr="00BF34CF">
              <w:t>V</w:t>
            </w:r>
            <w:r w:rsidRPr="00BF34CF">
              <w:rPr>
                <w:rFonts w:hint="eastAsia"/>
              </w:rPr>
              <w:t>alid</w:t>
            </w:r>
            <w:r w:rsidRPr="00BF34CF">
              <w:t xml:space="preserve"> data of outcome measure was unavailable</w:t>
            </w:r>
          </w:p>
        </w:tc>
      </w:tr>
      <w:tr w:rsidR="0019013A" w:rsidRPr="00BF34CF" w14:paraId="690B336A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28EDBE4" w14:textId="117BDE57" w:rsidR="0019013A" w:rsidRPr="00BF34CF" w:rsidRDefault="0019013A" w:rsidP="0019013A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34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D96B4DC" w14:textId="11E7CEC8" w:rsidR="0019013A" w:rsidRPr="00BF34CF" w:rsidRDefault="0019013A" w:rsidP="0019013A">
            <w:pPr>
              <w:spacing w:line="276" w:lineRule="auto"/>
            </w:pPr>
            <w:r w:rsidRPr="00BF34CF">
              <w:t>Twomey, C(2014)</w:t>
            </w:r>
            <w:r w:rsidRPr="00BF34CF">
              <w:fldChar w:fldCharType="begin">
                <w:fldData xml:space="preserve">PEVuZE5vdGU+PENpdGU+PEF1dGhvcj5Ud29tZXk8L0F1dGhvcj48WWVhcj4yMDE0PC9ZZWFyPjxS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PEVuZE5vdGU+PENpdGU+PEF1dGhvcj5Ud29tZXk8L0F1dGhvcj48WWVhcj4yMDE0PC9ZZWFyPjxS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[34]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9A53FA7" w14:textId="13E12AE8" w:rsidR="0019013A" w:rsidRPr="00BF34CF" w:rsidRDefault="0019013A" w:rsidP="0019013A">
            <w:pPr>
              <w:spacing w:line="276" w:lineRule="auto"/>
            </w:pPr>
            <w:r w:rsidRPr="00BF34CF">
              <w:t>A randomized controlled trial of the computerized CBT programme, MoodGYM, for public mental health service users waiting for interventions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387BA84" w14:textId="75FDE343" w:rsidR="0019013A" w:rsidRPr="00BF34CF" w:rsidRDefault="0019013A" w:rsidP="0019013A">
            <w:pPr>
              <w:spacing w:line="276" w:lineRule="auto"/>
            </w:pPr>
            <w:r w:rsidRPr="00BF34CF">
              <w:t>Ineligible population: clinical levels of depression, anxiety or stress</w:t>
            </w:r>
          </w:p>
        </w:tc>
      </w:tr>
      <w:tr w:rsidR="0019013A" w:rsidRPr="00BF34CF" w14:paraId="50437A2B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A1E29C9" w14:textId="17FA67A3" w:rsidR="0019013A" w:rsidRPr="00BF34CF" w:rsidRDefault="0019013A" w:rsidP="0019013A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35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235EA87" w14:textId="51538D6B" w:rsidR="0019013A" w:rsidRPr="00BF34CF" w:rsidRDefault="0019013A" w:rsidP="0019013A">
            <w:pPr>
              <w:spacing w:line="276" w:lineRule="auto"/>
            </w:pPr>
            <w:r w:rsidRPr="00BF34CF">
              <w:t>Schroder, J(2014)</w:t>
            </w:r>
            <w:r w:rsidRPr="00BF34CF">
              <w:fldChar w:fldCharType="begin">
                <w:fldData xml:space="preserve">PEVuZE5vdGU+PENpdGU+PEF1dGhvcj5TY2hyb2RlcjwvQXV0aG9yPjxZZWFyPjIwMTQ8L1llYXI+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PEVuZE5vdGU+PENpdGU+PEF1dGhvcj5TY2hyb2RlcjwvQXV0aG9yPjxZZWFyPjIwMTQ8L1llYXI+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[35]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972DCBC" w14:textId="0D279D72" w:rsidR="0019013A" w:rsidRPr="00BF34CF" w:rsidRDefault="0019013A" w:rsidP="0019013A">
            <w:pPr>
              <w:spacing w:line="276" w:lineRule="auto"/>
            </w:pPr>
            <w:r w:rsidRPr="00BF34CF">
              <w:t>Efficacy of a psychological online intervention for depression in people with epilepsy: a randomized controlled trial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68B1221" w14:textId="3D3969DF" w:rsidR="0019013A" w:rsidRPr="00BF34CF" w:rsidRDefault="0019013A" w:rsidP="0019013A">
            <w:pPr>
              <w:spacing w:line="276" w:lineRule="auto"/>
            </w:pPr>
            <w:r w:rsidRPr="00BF34CF">
              <w:t>the participants with comorbidity of epilepsy and the inclusion criteria of depression is low-threshold</w:t>
            </w:r>
          </w:p>
        </w:tc>
      </w:tr>
      <w:tr w:rsidR="0019013A" w:rsidRPr="00BF34CF" w14:paraId="08381D14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F7D647B" w14:textId="04493FA4" w:rsidR="0019013A" w:rsidRPr="00BF34CF" w:rsidRDefault="0019013A" w:rsidP="0019013A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lastRenderedPageBreak/>
              <w:t>36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884A37E" w14:textId="336E25AF" w:rsidR="0019013A" w:rsidRPr="00BF34CF" w:rsidRDefault="0019013A" w:rsidP="0019013A">
            <w:pPr>
              <w:spacing w:line="276" w:lineRule="auto"/>
            </w:pPr>
            <w:r w:rsidRPr="00BF34CF">
              <w:t>Geraedts, A(2014)</w:t>
            </w:r>
            <w:r w:rsidRPr="00BF34CF">
              <w:fldChar w:fldCharType="begin">
                <w:fldData xml:space="preserve">PEVuZE5vdGU+PENpdGU+PEF1dGhvcj5HZXJhZWR0czwvQXV0aG9yPjxZZWFyPjIwMTQ8L1llYXI+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PEVuZE5vdGU+PENpdGU+PEF1dGhvcj5HZXJhZWR0czwvQXV0aG9yPjxZZWFyPjIwMTQ8L1llYXI+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[36]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380E653" w14:textId="25D02784" w:rsidR="0019013A" w:rsidRPr="00BF34CF" w:rsidRDefault="0019013A" w:rsidP="0019013A">
            <w:pPr>
              <w:spacing w:line="276" w:lineRule="auto"/>
            </w:pPr>
            <w:r w:rsidRPr="00BF34CF">
              <w:t>Short-term effects of a web-based guided self-help intervention for employees with depressive symptoms: randomized controlled trial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310D7EB" w14:textId="35B71BCD" w:rsidR="0019013A" w:rsidRPr="00BF34CF" w:rsidRDefault="0019013A" w:rsidP="0019013A">
            <w:pPr>
              <w:spacing w:line="276" w:lineRule="auto"/>
            </w:pPr>
            <w:r w:rsidRPr="00BF34CF">
              <w:t>The intervention in the experimental group needs professional guided conducted by therapist</w:t>
            </w:r>
          </w:p>
        </w:tc>
      </w:tr>
      <w:tr w:rsidR="0019013A" w:rsidRPr="00BF34CF" w14:paraId="2AE08DA2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7C12CFC" w14:textId="733D2057" w:rsidR="0019013A" w:rsidRPr="00BF34CF" w:rsidRDefault="0019013A" w:rsidP="0019013A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37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8E78BC1" w14:textId="493FD352" w:rsidR="0019013A" w:rsidRPr="00BF34CF" w:rsidRDefault="0019013A" w:rsidP="0019013A">
            <w:pPr>
              <w:spacing w:line="276" w:lineRule="auto"/>
            </w:pPr>
            <w:r w:rsidRPr="00BF34CF">
              <w:t>Kivi, M(2014)</w:t>
            </w:r>
            <w:r w:rsidRPr="00BF34CF">
              <w:fldChar w:fldCharType="begin">
                <w:fldData xml:space="preserve">PEVuZE5vdGU+PENpdGU+PEF1dGhvcj5LaXZpPC9BdXRob3I+PFllYXI+MjAxNDwvWWVhcj48UmVj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PEVuZE5vdGU+PENpdGU+PEF1dGhvcj5LaXZpPC9BdXRob3I+PFllYXI+MjAxNDwvWWVhcj48UmVj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[37]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5E9142D" w14:textId="431FCCA7" w:rsidR="0019013A" w:rsidRPr="00BF34CF" w:rsidRDefault="0019013A" w:rsidP="0019013A">
            <w:pPr>
              <w:spacing w:line="276" w:lineRule="auto"/>
            </w:pPr>
            <w:r w:rsidRPr="00BF34CF">
              <w:t>Internet-based therapy for mild to moderate depression in Swedish primary care: short term results from the PRIM-NET randomized controlled trial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9B7CA81" w14:textId="76E42DD9" w:rsidR="0019013A" w:rsidRPr="00BF34CF" w:rsidRDefault="0019013A" w:rsidP="0019013A">
            <w:pPr>
              <w:spacing w:line="276" w:lineRule="auto"/>
            </w:pPr>
            <w:r w:rsidRPr="00BF34CF">
              <w:t>The intervention in the experimental group needs professional guided conducted by therapist</w:t>
            </w:r>
          </w:p>
        </w:tc>
      </w:tr>
      <w:tr w:rsidR="0039315E" w:rsidRPr="00BF34CF" w14:paraId="2965E705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DBC60D1" w14:textId="5E51B0F1" w:rsidR="0039315E" w:rsidRPr="00F87A87" w:rsidRDefault="0039315E" w:rsidP="0039315E">
            <w:pPr>
              <w:spacing w:line="276" w:lineRule="auto"/>
              <w:jc w:val="both"/>
            </w:pPr>
            <w:r w:rsidRPr="00F87A87">
              <w:t>38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EDB2F81" w14:textId="7AD3925E" w:rsidR="0039315E" w:rsidRPr="00BF34CF" w:rsidRDefault="0039315E" w:rsidP="0039315E">
            <w:pPr>
              <w:spacing w:line="276" w:lineRule="auto"/>
            </w:pPr>
            <w:r w:rsidRPr="0039315E">
              <w:t>Phillips, R (2014)</w:t>
            </w:r>
            <w:r>
              <w:fldChar w:fldCharType="begin">
                <w:fldData xml:space="preserve">PEVuZE5vdGU+PENpdGU+PEF1dGhvcj5QaGlsbGlwczwvQXV0aG9yPjxZZWFyPjIwMTQ8L1llYXI+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PEVuZE5vdGU+PENpdGU+PEF1dGhvcj5QaGlsbGlwczwvQXV0aG9yPjxZZWFyPjIwMTQ8L1llYXI+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[38]</w:t>
            </w:r>
            <w:r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9BA522F" w14:textId="118D45D8" w:rsidR="0039315E" w:rsidRPr="00BF34CF" w:rsidRDefault="0039315E" w:rsidP="0039315E">
            <w:pPr>
              <w:spacing w:line="276" w:lineRule="auto"/>
            </w:pPr>
            <w:r w:rsidRPr="0039315E">
              <w:t>Randomized controlled trial of computerized cognitive behavioural therapy for depressive symptoms: effectiveness and costs of a workplace intervention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BEFCBB0" w14:textId="2E42510E" w:rsidR="0039315E" w:rsidRPr="0039315E" w:rsidRDefault="0039315E" w:rsidP="0039315E">
            <w:pPr>
              <w:spacing w:line="276" w:lineRule="auto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t</w:t>
            </w:r>
            <w:r>
              <w:rPr>
                <w:rFonts w:eastAsiaTheme="minorEastAsia"/>
                <w:lang w:eastAsia="zh-CN"/>
              </w:rPr>
              <w:t xml:space="preserve">he intervention of the control group is </w:t>
            </w:r>
            <w:r w:rsidRPr="0039315E">
              <w:rPr>
                <w:rFonts w:eastAsiaTheme="minorEastAsia"/>
                <w:lang w:eastAsia="zh-CN"/>
              </w:rPr>
              <w:t>informational websites</w:t>
            </w:r>
            <w:r>
              <w:rPr>
                <w:rFonts w:eastAsiaTheme="minorEastAsia"/>
                <w:lang w:eastAsia="zh-CN"/>
              </w:rPr>
              <w:t xml:space="preserve"> and we</w:t>
            </w:r>
            <w:r w:rsidRPr="0039315E">
              <w:rPr>
                <w:rFonts w:eastAsiaTheme="minorEastAsia"/>
                <w:lang w:eastAsia="zh-CN"/>
              </w:rPr>
              <w:t xml:space="preserve"> can </w:t>
            </w:r>
            <w:r>
              <w:rPr>
                <w:rFonts w:eastAsiaTheme="minorEastAsia"/>
                <w:lang w:eastAsia="zh-CN"/>
              </w:rPr>
              <w:t>regard</w:t>
            </w:r>
            <w:r w:rsidRPr="0039315E">
              <w:rPr>
                <w:rFonts w:eastAsiaTheme="minorEastAsia"/>
                <w:lang w:eastAsia="zh-CN"/>
              </w:rPr>
              <w:t xml:space="preserve"> it as a</w:t>
            </w:r>
            <w:r w:rsidR="00CF120E">
              <w:rPr>
                <w:rFonts w:eastAsiaTheme="minorEastAsia" w:hint="eastAsia"/>
                <w:lang w:eastAsia="zh-CN"/>
              </w:rPr>
              <w:t>n</w:t>
            </w:r>
            <w:r w:rsidRPr="0039315E">
              <w:rPr>
                <w:rFonts w:eastAsiaTheme="minorEastAsia"/>
                <w:lang w:eastAsia="zh-CN"/>
              </w:rPr>
              <w:t xml:space="preserve"> </w:t>
            </w:r>
            <w:r>
              <w:rPr>
                <w:rFonts w:eastAsiaTheme="minorEastAsia"/>
                <w:lang w:eastAsia="zh-CN"/>
              </w:rPr>
              <w:t>ac</w:t>
            </w:r>
            <w:r w:rsidRPr="0039315E">
              <w:rPr>
                <w:rFonts w:eastAsiaTheme="minorEastAsia"/>
                <w:lang w:eastAsia="zh-CN"/>
              </w:rPr>
              <w:t>tive control</w:t>
            </w:r>
          </w:p>
        </w:tc>
      </w:tr>
      <w:tr w:rsidR="0039315E" w:rsidRPr="00BF34CF" w14:paraId="7578E02B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5D5FD8F" w14:textId="7EFDF553" w:rsidR="0039315E" w:rsidRPr="00BF34CF" w:rsidRDefault="0039315E" w:rsidP="0039315E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39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D6D1F54" w14:textId="548C087C" w:rsidR="0039315E" w:rsidRPr="00BF34CF" w:rsidRDefault="0039315E" w:rsidP="0039315E">
            <w:pPr>
              <w:spacing w:line="276" w:lineRule="auto"/>
            </w:pPr>
            <w:r w:rsidRPr="00BF34CF">
              <w:t>Williams, A. D(2013)</w:t>
            </w:r>
            <w:r w:rsidRPr="00BF34CF">
              <w:fldChar w:fldCharType="begin">
                <w:fldData xml:space="preserve">PEVuZE5vdGU+PENpdGU+PEF1dGhvcj5XaWxsaWFtczwvQXV0aG9yPjxZZWFyPjIwMTM8L1llYXI+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PEVuZE5vdGU+PENpdGU+PEF1dGhvcj5XaWxsaWFtczwvQXV0aG9yPjxZZWFyPjIwMTM8L1llYXI+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[39]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E57C531" w14:textId="2CD8A6EB" w:rsidR="0039315E" w:rsidRPr="00BF34CF" w:rsidRDefault="0039315E" w:rsidP="0039315E">
            <w:pPr>
              <w:spacing w:line="276" w:lineRule="auto"/>
            </w:pPr>
            <w:r w:rsidRPr="00BF34CF">
              <w:t>The effectiveness of Internet cognitive behavioural therapy (iCBT) for depression in primary care: a quality assurance study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8349D06" w14:textId="41611182" w:rsidR="0039315E" w:rsidRPr="00BF34CF" w:rsidRDefault="0039315E" w:rsidP="0039315E">
            <w:pPr>
              <w:spacing w:line="276" w:lineRule="auto"/>
            </w:pPr>
            <w:r w:rsidRPr="00BF34CF">
              <w:t>The intervention in the experimental group needs professional guided conducted by therapist</w:t>
            </w:r>
            <w:r w:rsidRPr="00BF34CF">
              <w:rPr>
                <w:rFonts w:eastAsiaTheme="minorEastAsia"/>
                <w:lang w:eastAsia="zh-CN"/>
              </w:rPr>
              <w:t>;</w:t>
            </w:r>
            <w:r w:rsidRPr="00BF34CF">
              <w:t xml:space="preserve"> Ineligible population: the participants included non-depressive population</w:t>
            </w:r>
          </w:p>
        </w:tc>
      </w:tr>
      <w:tr w:rsidR="0039315E" w:rsidRPr="00BF34CF" w14:paraId="2268B436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025ABB6" w14:textId="6FB960F1" w:rsidR="0039315E" w:rsidRPr="00BF34CF" w:rsidRDefault="0039315E" w:rsidP="0039315E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40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0392F5F" w14:textId="09C5B83E" w:rsidR="0039315E" w:rsidRPr="00BF34CF" w:rsidRDefault="0039315E" w:rsidP="0039315E">
            <w:pPr>
              <w:spacing w:line="276" w:lineRule="auto"/>
            </w:pPr>
            <w:r w:rsidRPr="00BF34CF">
              <w:t>Powell, J(2013)</w:t>
            </w:r>
            <w:r w:rsidRPr="00BF34CF">
              <w:fldChar w:fldCharType="begin">
                <w:fldData xml:space="preserve">PEVuZE5vdGU+PENpdGU+PEF1dGhvcj5Qb3dlbGw8L0F1dGhvcj48WWVhcj4yMDEzPC9ZZWFyPjxS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PEVuZE5vdGU+PENpdGU+PEF1dGhvcj5Qb3dlbGw8L0F1dGhvcj48WWVhcj4yMDEzPC9ZZWFyPjxS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[40]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CDB2994" w14:textId="0E8D77F0" w:rsidR="0039315E" w:rsidRPr="00BF34CF" w:rsidRDefault="0039315E" w:rsidP="0039315E">
            <w:pPr>
              <w:spacing w:line="276" w:lineRule="auto"/>
            </w:pPr>
            <w:r w:rsidRPr="00BF34CF">
              <w:t>Effectiveness of a web-based cognitive-behavioral tool to improve mental well-being in the general population: randomized controlled trial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ED6D2FB" w14:textId="617849D7" w:rsidR="0039315E" w:rsidRPr="00BF34CF" w:rsidRDefault="0039315E" w:rsidP="0039315E">
            <w:pPr>
              <w:spacing w:line="276" w:lineRule="auto"/>
            </w:pPr>
            <w:r w:rsidRPr="00BF34CF">
              <w:t>Ineligible population: the participants is general population</w:t>
            </w:r>
          </w:p>
        </w:tc>
      </w:tr>
      <w:tr w:rsidR="0039315E" w:rsidRPr="00BF34CF" w14:paraId="76615B72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4610205" w14:textId="35C8FE0E" w:rsidR="0039315E" w:rsidRPr="00BF34CF" w:rsidRDefault="0039315E" w:rsidP="0039315E">
            <w:pPr>
              <w:spacing w:line="276" w:lineRule="auto"/>
              <w:jc w:val="both"/>
            </w:pPr>
            <w:r w:rsidRPr="00F87A87">
              <w:t>41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89752C1" w14:textId="1C133CBA" w:rsidR="0039315E" w:rsidRPr="00BF34CF" w:rsidRDefault="0039315E" w:rsidP="0039315E">
            <w:pPr>
              <w:spacing w:line="276" w:lineRule="auto"/>
            </w:pPr>
            <w:r w:rsidRPr="00BF34CF">
              <w:t>Newby, J(2013)</w:t>
            </w:r>
            <w:r w:rsidRPr="00BF34CF">
              <w:fldChar w:fldCharType="begin">
                <w:fldData xml:space="preserve">PEVuZE5vdGU+PENpdGU+PEF1dGhvcj5OZXdieTwvQXV0aG9yPjxZZWFyPjIwMTM8L1llYXI+PFJl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PEVuZE5vdGU+PENpdGU+PEF1dGhvcj5OZXdieTwvQXV0aG9yPjxZZWFyPjIwMTM8L1llYXI+PFJl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[41]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04EA741" w14:textId="2538535E" w:rsidR="0039315E" w:rsidRPr="00BF34CF" w:rsidRDefault="0039315E" w:rsidP="0039315E">
            <w:pPr>
              <w:spacing w:line="276" w:lineRule="auto"/>
            </w:pPr>
            <w:r w:rsidRPr="00BF34CF">
              <w:t>Internet cognitive behavioural therapy for mixed anxiety and depression: a randomized controlled trial and evidence of effectiveness in primary care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4734D18" w14:textId="116F402D" w:rsidR="0039315E" w:rsidRPr="00BF34CF" w:rsidRDefault="0039315E" w:rsidP="0039315E">
            <w:pPr>
              <w:spacing w:line="276" w:lineRule="auto"/>
            </w:pPr>
            <w:r w:rsidRPr="00BF34CF">
              <w:t>Ineligible population: clinical levels of depression or anxiety</w:t>
            </w:r>
          </w:p>
        </w:tc>
      </w:tr>
      <w:tr w:rsidR="0039315E" w:rsidRPr="00BF34CF" w14:paraId="20A30B65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26EA0E2" w14:textId="7AC72657" w:rsidR="0039315E" w:rsidRPr="00BF34CF" w:rsidRDefault="0039315E" w:rsidP="0039315E">
            <w:pPr>
              <w:spacing w:line="276" w:lineRule="auto"/>
              <w:jc w:val="both"/>
            </w:pPr>
            <w:r w:rsidRPr="00F87A87">
              <w:t>42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91EFDB5" w14:textId="13E5DAA5" w:rsidR="0039315E" w:rsidRPr="00BF34CF" w:rsidRDefault="0039315E" w:rsidP="0039315E">
            <w:pPr>
              <w:spacing w:line="276" w:lineRule="auto"/>
            </w:pPr>
            <w:r w:rsidRPr="00BF34CF">
              <w:t>Judith P(2013)</w:t>
            </w:r>
            <w:r w:rsidRPr="00BF34CF">
              <w:fldChar w:fldCharType="begin"/>
            </w:r>
            <w:r>
              <w:instrText xml:space="preserve"> ADDIN EN.CITE &lt;EndNote&gt;&lt;Cite&gt;&lt;Author&gt;Judith Proudfoot&lt;/Author&gt;&lt;Year&gt;2013&lt;/Year&gt;&lt;RecNum&gt;173&lt;/RecNum&gt;&lt;DisplayText&gt;[42]&lt;/DisplayText&gt;&lt;record&gt;&lt;rec-number&gt;173&lt;/rec-number&gt;&lt;foreign-keys&gt;&lt;key app="EN" db-id="vtrttwxzjfezxietfppvtaa72t0eezps5ssw" timestamp="1663846115"&gt;173&lt;/key&gt;&lt;key app="ENWeb" db-id=""&gt;0&lt;/key&gt;&lt;/foreign-keys&gt;&lt;ref-type name="Journal Article"&gt;17&lt;/ref-type&gt;&lt;contributors&gt;&lt;authors&gt;&lt;author&gt;Judith Proudfoot, Janine Clarke&lt;/author&gt;&lt;/authors&gt;&lt;/contributors&gt;&lt;titles&gt;&lt;title&gt;Impact of a mobile phone and web program on symptom and functional outcomes for people with mild-to-moderate depression, anxiety and stress: a randomised controlled trial&lt;/title&gt;&lt;/titles&gt;&lt;dates&gt;&lt;year&gt;2013&lt;/year&gt;&lt;/dates&gt;&lt;urls&gt;&lt;/urls&gt;&lt;research-notes&gt;&lt;style face="normal" font="default" size="100%"&gt;11/21&lt;/style&gt;&lt;style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：研究对象包括抑郁、焦虑和压力，基本确定要排除。</w:instrText>
            </w:r>
            <w:r>
              <w:instrText>&lt;/style&gt;&lt;/research-notes&gt;&lt;/record&gt;&lt;/Cite&gt;&lt;/EndNote&gt;</w:instrText>
            </w:r>
            <w:r w:rsidRPr="00BF34CF">
              <w:fldChar w:fldCharType="separate"/>
            </w:r>
            <w:r>
              <w:rPr>
                <w:noProof/>
              </w:rPr>
              <w:t>[42]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4F7C91E" w14:textId="660D77B3" w:rsidR="0039315E" w:rsidRPr="00BF34CF" w:rsidRDefault="0039315E" w:rsidP="0039315E">
            <w:pPr>
              <w:spacing w:line="276" w:lineRule="auto"/>
            </w:pPr>
            <w:r w:rsidRPr="00BF34CF">
              <w:t>Impact of a mobile phone and web program on symptom and functional outcomes for people with mild-to-moderate depression, anxiety and stress: a randomised controlled trial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0EB5EDD" w14:textId="3955E140" w:rsidR="0039315E" w:rsidRPr="00BF34CF" w:rsidRDefault="0039315E" w:rsidP="0039315E">
            <w:pPr>
              <w:spacing w:line="276" w:lineRule="auto"/>
            </w:pPr>
            <w:r w:rsidRPr="00BF34CF">
              <w:t>Ineligible population: clinical levels of depression, anxiety or stress</w:t>
            </w:r>
          </w:p>
        </w:tc>
      </w:tr>
      <w:tr w:rsidR="0039315E" w:rsidRPr="00BF34CF" w14:paraId="1B9C7CFC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1C7CC39" w14:textId="4516CDD8" w:rsidR="0039315E" w:rsidRPr="00BF34CF" w:rsidRDefault="0039315E" w:rsidP="0039315E">
            <w:pPr>
              <w:spacing w:line="276" w:lineRule="auto"/>
              <w:jc w:val="both"/>
            </w:pPr>
            <w:r w:rsidRPr="00F87A87">
              <w:t>43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8F29FDE" w14:textId="0EEFAB6D" w:rsidR="0039315E" w:rsidRPr="00BF34CF" w:rsidRDefault="0039315E" w:rsidP="0039315E">
            <w:pPr>
              <w:spacing w:line="276" w:lineRule="auto"/>
            </w:pPr>
            <w:r w:rsidRPr="00BF34CF">
              <w:t>Hoifodt, R(2013)</w:t>
            </w:r>
            <w:r w:rsidRPr="00BF34CF">
              <w:fldChar w:fldCharType="begin">
                <w:fldData xml:space="preserve">PEVuZE5vdGU+PENpdGU+PEF1dGhvcj5Ib2lmb2R0PC9BdXRob3I+PFllYXI+MjAxMzwvWWVhcj48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PEVuZE5vdGU+PENpdGU+PEF1dGhvcj5Ib2lmb2R0PC9BdXRob3I+PFllYXI+MjAxMzwvWWVhcj48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[43]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EEBD68D" w14:textId="72508FBF" w:rsidR="0039315E" w:rsidRPr="00BF34CF" w:rsidRDefault="0039315E" w:rsidP="0039315E">
            <w:pPr>
              <w:spacing w:line="276" w:lineRule="auto"/>
            </w:pPr>
            <w:r w:rsidRPr="00BF34CF">
              <w:t>The clinical effectiveness of web-based cognitive behavioral therapy with face-to-face therapist support for depressed primary care patients: randomized controlled trial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8929CF7" w14:textId="73ED4DE7" w:rsidR="0039315E" w:rsidRPr="00BF34CF" w:rsidRDefault="0039315E" w:rsidP="0039315E">
            <w:pPr>
              <w:spacing w:line="276" w:lineRule="auto"/>
            </w:pPr>
            <w:r w:rsidRPr="00BF34CF">
              <w:t>The intervention in the experimental group needs professional guided conducted by therapist</w:t>
            </w:r>
          </w:p>
        </w:tc>
      </w:tr>
      <w:tr w:rsidR="0039315E" w:rsidRPr="00BF34CF" w14:paraId="29EAC623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9313E97" w14:textId="16E3A339" w:rsidR="0039315E" w:rsidRPr="00BF34CF" w:rsidRDefault="0039315E" w:rsidP="0039315E">
            <w:pPr>
              <w:spacing w:line="276" w:lineRule="auto"/>
              <w:jc w:val="both"/>
            </w:pPr>
            <w:r w:rsidRPr="00F87A87">
              <w:t>44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13AF77A" w14:textId="67E656BA" w:rsidR="0039315E" w:rsidRPr="00BF34CF" w:rsidRDefault="0039315E" w:rsidP="0039315E">
            <w:pPr>
              <w:spacing w:line="276" w:lineRule="auto"/>
            </w:pPr>
            <w:r w:rsidRPr="00BF34CF">
              <w:t>Andersson, G(2013)</w:t>
            </w:r>
            <w:r w:rsidRPr="00BF34CF">
              <w:fldChar w:fldCharType="begin"/>
            </w:r>
            <w:r>
              <w:instrText xml:space="preserve"> ADDIN EN.CITE &lt;EndNote&gt;&lt;Cite&gt;&lt;Author&gt;Andersson&lt;/Author&gt;&lt;Year&gt;2013&lt;/Year&gt;&lt;RecNum&gt;74&lt;/RecNum&gt;&lt;DisplayText&gt;[44]&lt;/DisplayText&gt;&lt;record&gt;&lt;rec-number&gt;74&lt;/rec-number&gt;&lt;foreign-keys&gt;&lt;key app="EN" db-id="vtrttwxzjfezxietfppvtaa72t0eezps5ssw" timestamp="1651222971"&gt;74&lt;/key&gt;&lt;key app="ENWeb" db-id=""&gt;0&lt;/key&gt;&lt;/foreign-keys&gt;&lt;ref-type name="Journal Article"&gt;17&lt;/ref-type&gt;&lt;contributors&gt;&lt;authors&gt;&lt;author&gt;Andersson, Gerhard&lt;/author&gt;&lt;author&gt;Hesser, Hugo&lt;/author&gt;&lt;author&gt;Veilord, Andrea&lt;/author&gt;&lt;author&gt;Svedling, Linn&lt;/author&gt;&lt;author&gt;Andersson, Fredrik&lt;/author&gt;&lt;author&gt;Sleman, Owe&lt;/author&gt;&lt;author&gt;Mauritzson, Lena&lt;/author&gt;&lt;author&gt;Sarkohi, Ali&lt;/author&gt;&lt;author&gt;Claesson, Elisabet&lt;/author&gt;&lt;author&gt;Zetterqvist, Vendela&lt;/author&gt;&lt;author&gt;Lamminen, Mailen&lt;/author&gt;&lt;author&gt;Eriksson, Thomas&lt;/author&gt;&lt;author&gt;Carlbring, Per&lt;/author&gt;&lt;/authors&gt;&lt;/contributors&gt;&lt;titles&gt;&lt;title&gt;Randomised controlled non-inferiority trial with 3-year follow-up of internet-delivered versus face-to-face group cognitive behavioural therapy for depression&lt;/title&gt;&lt;secondary-title&gt;Journal of Affective Disorders&lt;/secondary-title&gt;&lt;/titles&gt;&lt;periodical&gt;&lt;full-title&gt;Journal of Affective Disorders&lt;/full-title&gt;&lt;/periodical&gt;&lt;pages&gt;986-994&lt;/pages&gt;&lt;volume&gt;151&lt;/volume&gt;&lt;number&gt;3&lt;/number&gt;&lt;section&gt;986&lt;/section&gt;&lt;dates&gt;&lt;year&gt;2013&lt;/year&gt;&lt;/dates&gt;&lt;isbn&gt;01650327&lt;/isbn&gt;&lt;label&gt;dep&lt;/label&gt;&lt;urls&gt;&lt;/urls&gt;&lt;electronic-resource-num&gt;10.1016/j.jad.2013.08.022&lt;/electronic-resource-num&gt;&lt;research-notes&gt;&lt;style face="normal" font="default" size="100%"&gt;11/24&lt;/style&gt;&lt;style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：有治疗师指导的</w:instrText>
            </w:r>
            <w:r>
              <w:instrText>&lt;/style&gt;&lt;style face="normal" font="default" size="100%"&gt;ICBT&lt;/style&gt;&lt;style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，认定为</w:instrText>
            </w:r>
            <w:r>
              <w:instrText>&lt;/style&gt;&lt;style face="normal" font="default" size="100%"&gt;guided&lt;/style&gt;&lt;style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，可排除。</w:instrText>
            </w:r>
            <w:r>
              <w:instrText>&lt;/style&gt;&lt;/research-notes&gt;&lt;/record&gt;&lt;/Cite&gt;&lt;/EndNote&gt;</w:instrText>
            </w:r>
            <w:r w:rsidRPr="00BF34CF">
              <w:fldChar w:fldCharType="separate"/>
            </w:r>
            <w:r>
              <w:rPr>
                <w:noProof/>
              </w:rPr>
              <w:t>[44]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E34EE3F" w14:textId="633001AC" w:rsidR="0039315E" w:rsidRPr="00BF34CF" w:rsidRDefault="0039315E" w:rsidP="0039315E">
            <w:pPr>
              <w:spacing w:line="276" w:lineRule="auto"/>
            </w:pPr>
            <w:r w:rsidRPr="00BF34CF">
              <w:t>Randomised controlled non-inferiority trial with 3-year follow-up of internet-delivered versus face-to-face group cognitive behavioural therapy for depression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FA4A215" w14:textId="2EC003A2" w:rsidR="0039315E" w:rsidRPr="00BF34CF" w:rsidRDefault="0039315E" w:rsidP="0039315E">
            <w:pPr>
              <w:spacing w:line="276" w:lineRule="auto"/>
            </w:pPr>
            <w:r w:rsidRPr="00BF34CF">
              <w:t>The intervention in the experimental group needs professional guided conducted by therapist</w:t>
            </w:r>
          </w:p>
        </w:tc>
      </w:tr>
      <w:tr w:rsidR="0039315E" w:rsidRPr="00BF34CF" w14:paraId="38997F6B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A60FAB6" w14:textId="35F98DAF" w:rsidR="0039315E" w:rsidRPr="00BF34CF" w:rsidRDefault="0039315E" w:rsidP="0039315E">
            <w:pPr>
              <w:spacing w:line="276" w:lineRule="auto"/>
              <w:jc w:val="both"/>
            </w:pPr>
            <w:r w:rsidRPr="00F87A87">
              <w:lastRenderedPageBreak/>
              <w:t>45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57EF2B4" w14:textId="30D36B50" w:rsidR="0039315E" w:rsidRPr="00BF34CF" w:rsidRDefault="0039315E" w:rsidP="0039315E">
            <w:pPr>
              <w:spacing w:line="276" w:lineRule="auto"/>
            </w:pPr>
            <w:r w:rsidRPr="00BF34CF">
              <w:t>Sheeber, L(2012)</w:t>
            </w:r>
            <w:r w:rsidRPr="00BF34CF">
              <w:fldChar w:fldCharType="begin">
                <w:fldData xml:space="preserve">PEVuZE5vdGU+PENpdGU+PEF1dGhvcj5TaGVlYmVyPC9BdXRob3I+PFllYXI+MjAxMjwvWWVhcj48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PEVuZE5vdGU+PENpdGU+PEF1dGhvcj5TaGVlYmVyPC9BdXRob3I+PFllYXI+MjAxMjwvWWVhcj48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[45]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231D463" w14:textId="61EE6FD4" w:rsidR="0039315E" w:rsidRPr="00BF34CF" w:rsidRDefault="0039315E" w:rsidP="0039315E">
            <w:pPr>
              <w:spacing w:line="276" w:lineRule="auto"/>
            </w:pPr>
            <w:r w:rsidRPr="00BF34CF">
              <w:t>Development and pilot evaluation of an Internet-facilitated cognitive-behavioral intervention for maternal depression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CAD8A25" w14:textId="7F5488D1" w:rsidR="0039315E" w:rsidRPr="00BF34CF" w:rsidRDefault="0039315E" w:rsidP="0039315E">
            <w:pPr>
              <w:spacing w:line="276" w:lineRule="auto"/>
            </w:pPr>
            <w:r w:rsidRPr="00BF34CF">
              <w:t>The intervention in the experimental group needs professional guided conducted by therapist</w:t>
            </w:r>
          </w:p>
        </w:tc>
      </w:tr>
      <w:tr w:rsidR="0039315E" w:rsidRPr="00BF34CF" w14:paraId="514128C3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11AB800" w14:textId="41BD5375" w:rsidR="0039315E" w:rsidRPr="00BF34CF" w:rsidRDefault="0039315E" w:rsidP="0039315E">
            <w:pPr>
              <w:spacing w:line="276" w:lineRule="auto"/>
              <w:jc w:val="both"/>
            </w:pPr>
            <w:r w:rsidRPr="00F87A87">
              <w:t>46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911B642" w14:textId="33199C9A" w:rsidR="0039315E" w:rsidRPr="00BF34CF" w:rsidRDefault="0039315E" w:rsidP="0039315E">
            <w:pPr>
              <w:spacing w:line="276" w:lineRule="auto"/>
            </w:pPr>
            <w:r w:rsidRPr="00BF34CF">
              <w:t>Johansson, R(2012)</w:t>
            </w:r>
            <w:r w:rsidRPr="00BF34CF">
              <w:fldChar w:fldCharType="begin">
                <w:fldData xml:space="preserve">PEVuZE5vdGU+PENpdGU+PEF1dGhvcj5Kb2hhbnNzb248L0F1dGhvcj48WWVhcj4yMDEyPC9ZZWFy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PEVuZE5vdGU+PENpdGU+PEF1dGhvcj5Kb2hhbnNzb248L0F1dGhvcj48WWVhcj4yMDEyPC9ZZWFy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[46]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789EF26" w14:textId="7B5652C9" w:rsidR="0039315E" w:rsidRPr="00BF34CF" w:rsidRDefault="0039315E" w:rsidP="0039315E">
            <w:pPr>
              <w:spacing w:line="276" w:lineRule="auto"/>
            </w:pPr>
            <w:r w:rsidRPr="00BF34CF">
              <w:t>Tailored vs. standardized internet-based cognitive behavior therapy for depression and comorbid symptoms: a randomized controlled trial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1A8513C" w14:textId="2147EED5" w:rsidR="0039315E" w:rsidRPr="00BF34CF" w:rsidRDefault="0039315E" w:rsidP="0039315E">
            <w:pPr>
              <w:spacing w:line="276" w:lineRule="auto"/>
            </w:pPr>
            <w:r w:rsidRPr="00BF34CF">
              <w:t>The intervention in the experimental group needs professional guided conducted by therapist</w:t>
            </w:r>
          </w:p>
        </w:tc>
      </w:tr>
      <w:tr w:rsidR="0039315E" w:rsidRPr="00BF34CF" w14:paraId="296B9E8C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3C1424E" w14:textId="17378407" w:rsidR="0039315E" w:rsidRPr="00BF34CF" w:rsidRDefault="0039315E" w:rsidP="0039315E">
            <w:pPr>
              <w:spacing w:line="276" w:lineRule="auto"/>
              <w:jc w:val="both"/>
            </w:pPr>
            <w:r w:rsidRPr="00F87A87">
              <w:t>47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8198082" w14:textId="564C45CB" w:rsidR="0039315E" w:rsidRPr="00BF34CF" w:rsidRDefault="0039315E" w:rsidP="0039315E">
            <w:pPr>
              <w:spacing w:line="276" w:lineRule="auto"/>
            </w:pPr>
            <w:r w:rsidRPr="00BF34CF">
              <w:t>Choi, I(2012)</w:t>
            </w:r>
            <w:r w:rsidRPr="00BF34CF">
              <w:fldChar w:fldCharType="begin">
                <w:fldData xml:space="preserve">PEVuZE5vdGU+PENpdGU+PEF1dGhvcj5DaG9pPC9BdXRob3I+PFllYXI+MjAxMjwvWWVhcj48UmVj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==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PEVuZE5vdGU+PENpdGU+PEF1dGhvcj5DaG9pPC9BdXRob3I+PFllYXI+MjAxMjwvWWVhcj48UmVj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==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[47]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563AA5C" w14:textId="234F8E77" w:rsidR="0039315E" w:rsidRPr="00BF34CF" w:rsidRDefault="0039315E" w:rsidP="0039315E">
            <w:pPr>
              <w:spacing w:line="276" w:lineRule="auto"/>
            </w:pPr>
            <w:r w:rsidRPr="00BF34CF">
              <w:t>Culturally attuned Internet treatment for depression amongst Chinese Australians: a randomised controlled trial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B8B488F" w14:textId="68A42A6B" w:rsidR="0039315E" w:rsidRPr="00BF34CF" w:rsidRDefault="0039315E" w:rsidP="0039315E">
            <w:pPr>
              <w:spacing w:line="276" w:lineRule="auto"/>
            </w:pPr>
            <w:r w:rsidRPr="00BF34CF">
              <w:t>The intervention in the experimental group needs professional guided conducted by therapist</w:t>
            </w:r>
          </w:p>
        </w:tc>
      </w:tr>
      <w:tr w:rsidR="0039315E" w:rsidRPr="00BF34CF" w14:paraId="337FDC53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231EA8E" w14:textId="47D0AFD3" w:rsidR="0039315E" w:rsidRPr="00BF34CF" w:rsidRDefault="0039315E" w:rsidP="0039315E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48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000059A" w14:textId="4C765468" w:rsidR="0039315E" w:rsidRPr="00BF34CF" w:rsidRDefault="0039315E" w:rsidP="0039315E">
            <w:pPr>
              <w:spacing w:line="276" w:lineRule="auto"/>
            </w:pPr>
            <w:r w:rsidRPr="00BF34CF">
              <w:t>Moritz, Steffen(2012)</w:t>
            </w:r>
            <w:r w:rsidRPr="00BF34CF">
              <w:fldChar w:fldCharType="begin"/>
            </w:r>
            <w:r>
              <w:instrText xml:space="preserve"> ADDIN EN.CITE &lt;EndNote&gt;&lt;Cite&gt;&lt;Author&gt;Moritz&lt;/Author&gt;&lt;Year&gt;2012&lt;/Year&gt;&lt;RecNum&gt;111&lt;/RecNum&gt;&lt;DisplayText&gt;[48]&lt;/DisplayText&gt;&lt;record&gt;&lt;rec-number&gt;111&lt;/rec-number&gt;&lt;foreign-keys&gt;&lt;key app="EN" db-id="vtrttwxzjfezxietfppvtaa72t0eezps5ssw" timestamp="1663465178"&gt;111&lt;/key&gt;&lt;key app="ENWeb" db-id=""&gt;0&lt;/key&gt;&lt;/foreign-keys&gt;&lt;ref-type name="Journal Article"&gt;17&lt;/ref-type&gt;&lt;contributors&gt;&lt;authors&gt;&lt;author&gt;Moritz, Steffen&lt;/author&gt;&lt;author&gt;Schilling, Lisa&lt;/author&gt;&lt;author&gt;Hauschildt, Marit&lt;/author&gt;&lt;author&gt;Schröder, Johanna&lt;/author&gt;&lt;author&gt;Treszl, András&lt;/author&gt;&lt;/authors&gt;&lt;/contributors&gt;&lt;titles&gt;&lt;title&gt;A randomized controlled trial of internet-based therapy in depression&lt;/title&gt;&lt;secondary-title&gt;Behaviour Research and Therapy&lt;/secondary-title&gt;&lt;/titles&gt;&lt;periodical&gt;&lt;full-title&gt;Behaviour Research and Therapy&lt;/full-title&gt;&lt;/periodical&gt;&lt;pages&gt;513-521&lt;/pages&gt;&lt;volume&gt;50&lt;/volume&gt;&lt;number&gt;7-8&lt;/number&gt;&lt;section&gt;513&lt;/section&gt;&lt;dates&gt;&lt;year&gt;2012&lt;/year&gt;&lt;/dates&gt;&lt;isbn&gt;00057967&lt;/isbn&gt;&lt;urls&gt;&lt;/urls&gt;&lt;electronic-resource-num&gt;10.1016/j.brat.2012.04.006&lt;/electronic-resource-num&gt;&lt;research-notes&gt;&lt;style face="normal" font="default" size="100%"&gt;12/14&lt;/style&gt;&lt;style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录入并阅读，可以写入到</w:instrText>
            </w:r>
            <w:r>
              <w:instrText>&lt;/style&gt;&lt;style face="normal" font="default" size="100%"&gt;EXCLUDED STUDIES&lt;/style&gt;&lt;style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中，</w:instrText>
            </w:r>
            <w:r>
              <w:instrText xml:space="preserve"> &lt;/style&gt;&lt;style face="normal" font="default" size="100%"&gt;11/22&lt;/style&gt;&lt;style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未打印：红</w:instrText>
            </w:r>
            <w:r>
              <w:instrText>&lt;/style&gt;&lt;style face="normal" font="default" size="100%"&gt;8&lt;/style&gt;&lt;style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的参</w:instrText>
            </w:r>
            <w:r>
              <w:instrText>&lt;/style&gt;&lt;style face="normal" font="default" size="100%"&gt;65 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红</w:instrText>
            </w:r>
            <w:r>
              <w:instrText>&lt;/style&gt;&lt;style face="normal" font="default" size="100%"&gt;1&lt;/style&gt;&lt;style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的参</w:instrText>
            </w:r>
            <w:r>
              <w:instrText>&lt;/style&gt;&lt;style face="normal" font="default" size="100%"&gt;37-RCT&lt;/style&gt;&lt;/research-notes&gt;&lt;/record&gt;&lt;/Cite&gt;&lt;/EndNote&gt;</w:instrText>
            </w:r>
            <w:r w:rsidRPr="00BF34CF">
              <w:fldChar w:fldCharType="separate"/>
            </w:r>
            <w:r>
              <w:rPr>
                <w:noProof/>
              </w:rPr>
              <w:t>[48]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BE3D1BF" w14:textId="3A391E4C" w:rsidR="0039315E" w:rsidRPr="00BF34CF" w:rsidRDefault="0039315E" w:rsidP="0039315E">
            <w:pPr>
              <w:spacing w:line="276" w:lineRule="auto"/>
            </w:pPr>
            <w:r w:rsidRPr="00BF34CF">
              <w:t>A randomized controlled trial of internet-based therapy in depression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DF24CF9" w14:textId="69D74A77" w:rsidR="0039315E" w:rsidRPr="00BF34CF" w:rsidRDefault="0039315E" w:rsidP="0039315E">
            <w:pPr>
              <w:spacing w:line="276" w:lineRule="auto"/>
            </w:pPr>
            <w:r w:rsidRPr="00BF34CF">
              <w:t>Ineligible population: the participants included non-depressive population</w:t>
            </w:r>
          </w:p>
        </w:tc>
      </w:tr>
      <w:tr w:rsidR="0039315E" w:rsidRPr="00BF34CF" w14:paraId="6529FBC6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9337440" w14:textId="2BF5FCBB" w:rsidR="0039315E" w:rsidRPr="00BF34CF" w:rsidRDefault="0039315E" w:rsidP="0039315E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49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5FF82E2" w14:textId="420BAF99" w:rsidR="0039315E" w:rsidRPr="00BF34CF" w:rsidRDefault="0039315E" w:rsidP="0039315E">
            <w:pPr>
              <w:spacing w:line="276" w:lineRule="auto"/>
            </w:pPr>
            <w:r w:rsidRPr="00BF34CF">
              <w:t>Levin, W(2011)</w:t>
            </w:r>
            <w:r w:rsidRPr="00BF34CF">
              <w:fldChar w:fldCharType="begin">
                <w:fldData xml:space="preserve">PEVuZE5vdGU+PENpdGU+PEF1dGhvcj5MZXZpbjwvQXV0aG9yPjxZZWFyPjIwMTE8L1llYXI+PFJl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=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PEVuZE5vdGU+PENpdGU+PEF1dGhvcj5MZXZpbjwvQXV0aG9yPjxZZWFyPjIwMTE8L1llYXI+PFJl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=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[49]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64CE475" w14:textId="0478EE13" w:rsidR="0039315E" w:rsidRPr="00BF34CF" w:rsidRDefault="0039315E" w:rsidP="0039315E">
            <w:pPr>
              <w:spacing w:line="276" w:lineRule="auto"/>
            </w:pPr>
            <w:r w:rsidRPr="00BF34CF">
              <w:t>A computer-assisted depression intervention in primary care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EE51380" w14:textId="1B09D6B9" w:rsidR="0039315E" w:rsidRPr="00BF34CF" w:rsidRDefault="0039315E" w:rsidP="0039315E">
            <w:pPr>
              <w:spacing w:line="276" w:lineRule="auto"/>
            </w:pPr>
            <w:r w:rsidRPr="00BF34CF">
              <w:t>Ineligible population: the participants included non-depressive population</w:t>
            </w:r>
          </w:p>
        </w:tc>
      </w:tr>
      <w:tr w:rsidR="0039315E" w:rsidRPr="00BF34CF" w14:paraId="7838C683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E68C01A" w14:textId="16ED6BED" w:rsidR="0039315E" w:rsidRPr="00BF34CF" w:rsidRDefault="0039315E" w:rsidP="0039315E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50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39E6A01" w14:textId="03EA02AD" w:rsidR="0039315E" w:rsidRPr="00BF34CF" w:rsidRDefault="0039315E" w:rsidP="0039315E">
            <w:pPr>
              <w:spacing w:line="276" w:lineRule="auto"/>
            </w:pPr>
            <w:r w:rsidRPr="00BF34CF">
              <w:t>van Bastelaar(2011)</w:t>
            </w:r>
            <w:r w:rsidRPr="00BF34CF">
              <w:fldChar w:fldCharType="begin">
                <w:fldData xml:space="preserve">PEVuZE5vdGU+PENpdGU+PEF1dGhvcj52YW4gQmFzdGVsYWFyPC9BdXRob3I+PFllYXI+MjAxMTwv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=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PEVuZE5vdGU+PENpdGU+PEF1dGhvcj52YW4gQmFzdGVsYWFyPC9BdXRob3I+PFllYXI+MjAxMTwv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=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[50]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F5589EB" w14:textId="28869086" w:rsidR="0039315E" w:rsidRPr="00BF34CF" w:rsidRDefault="0039315E" w:rsidP="0039315E">
            <w:pPr>
              <w:spacing w:line="276" w:lineRule="auto"/>
            </w:pPr>
            <w:r w:rsidRPr="00BF34CF">
              <w:t>Web-based depression treatment for type 1 and type 2 diabetic patients: a randomized, controlled trial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F98E93F" w14:textId="3E364172" w:rsidR="0039315E" w:rsidRPr="00BF34CF" w:rsidRDefault="0039315E" w:rsidP="0039315E">
            <w:pPr>
              <w:spacing w:line="276" w:lineRule="auto"/>
            </w:pPr>
            <w:r w:rsidRPr="00BF34CF">
              <w:t>The intervention in the experimental group needs professional guided conducted by therapist</w:t>
            </w:r>
          </w:p>
        </w:tc>
      </w:tr>
      <w:tr w:rsidR="0039315E" w:rsidRPr="00BF34CF" w14:paraId="46A796B3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7E96739" w14:textId="2D521C58" w:rsidR="0039315E" w:rsidRPr="00BF34CF" w:rsidRDefault="0039315E" w:rsidP="0039315E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51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029CE93" w14:textId="6339D799" w:rsidR="0039315E" w:rsidRPr="00BF34CF" w:rsidRDefault="0039315E" w:rsidP="0039315E">
            <w:pPr>
              <w:spacing w:line="276" w:lineRule="auto"/>
            </w:pPr>
            <w:r w:rsidRPr="00BF34CF">
              <w:t>Titov, N(2011)</w:t>
            </w:r>
            <w:r w:rsidRPr="00BF34CF">
              <w:fldChar w:fldCharType="begin">
                <w:fldData xml:space="preserve">PEVuZE5vdGU+PENpdGU+PEF1dGhvcj5UaXRvdjwvQXV0aG9yPjxZZWFyPjIwMTE8L1llYXI+PFJl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PEVuZE5vdGU+PENpdGU+PEF1dGhvcj5UaXRvdjwvQXV0aG9yPjxZZWFyPjIwMTE8L1llYXI+PFJl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[51]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EE6A137" w14:textId="74DA0EA6" w:rsidR="0039315E" w:rsidRPr="00BF34CF" w:rsidRDefault="0039315E" w:rsidP="0039315E">
            <w:pPr>
              <w:spacing w:line="276" w:lineRule="auto"/>
            </w:pPr>
            <w:r w:rsidRPr="00BF34CF">
              <w:t>Transdiagnostic internet treatment for anxiety and depression: a randomised controlled trial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0C37D37" w14:textId="4669FB06" w:rsidR="0039315E" w:rsidRPr="00BF34CF" w:rsidRDefault="0039315E" w:rsidP="0039315E">
            <w:pPr>
              <w:spacing w:line="276" w:lineRule="auto"/>
            </w:pPr>
            <w:r w:rsidRPr="00BF34CF">
              <w:t>The intervention in the experimental group needs professional guided conducted by therapist; Ineligible population: clinical levels of depression or anxiety</w:t>
            </w:r>
          </w:p>
        </w:tc>
      </w:tr>
      <w:tr w:rsidR="0039315E" w:rsidRPr="00BF34CF" w14:paraId="0B5F6869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92CA7C6" w14:textId="42162D1E" w:rsidR="0039315E" w:rsidRPr="00BF34CF" w:rsidRDefault="0039315E" w:rsidP="0039315E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52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12D1F63" w14:textId="1D0A0F86" w:rsidR="0039315E" w:rsidRPr="00BF34CF" w:rsidRDefault="0039315E" w:rsidP="0039315E">
            <w:pPr>
              <w:spacing w:line="276" w:lineRule="auto"/>
            </w:pPr>
            <w:r w:rsidRPr="00BF34CF">
              <w:t>Ellis LA(2011)</w:t>
            </w:r>
            <w:r w:rsidRPr="00BF34CF">
              <w:fldChar w:fldCharType="begin"/>
            </w:r>
            <w:r>
              <w:instrText xml:space="preserve"> ADDIN EN.CITE &lt;EndNote&gt;&lt;Cite&gt;&lt;Author&gt;AJ&lt;/Author&gt;&lt;Year&gt;2011&lt;/Year&gt;&lt;RecNum&gt;121&lt;/RecNum&gt;&lt;DisplayText&gt;[52]&lt;/DisplayText&gt;&lt;record&gt;&lt;rec-number&gt;121&lt;/rec-number&gt;&lt;foreign-keys&gt;&lt;key app="EN" db-id="vtrttwxzjfezxietfppvtaa72t0eezps5ssw" timestamp="1663725602"&gt;121&lt;/key&gt;&lt;key app="ENWeb" db-id=""&gt;0&lt;/key&gt;&lt;/foreign-keys&gt;&lt;ref-type name="Journal Article"&gt;17&lt;/ref-type&gt;&lt;contributors&gt;&lt;authors&gt;&lt;author&gt;Ellis LA; Campbell AJ&lt;/author&gt;&lt;/authors&gt;&lt;/contributors&gt;&lt;titles&gt;&lt;title&gt;Comparative randomized trial of an online cognitive-behavioral therapy program and an online support group for depression and anxiety&lt;/title&gt;&lt;secondary-title&gt;Journal of CyberTherapy &amp;amp; Rehabilitation&lt;/secondary-title&gt;&lt;/titles&gt;&lt;periodical&gt;&lt;full-title&gt;Journal of CyberTherapy &amp;amp; Rehabilitation&lt;/full-title&gt;&lt;/periodical&gt;&lt;dates&gt;&lt;year&gt;2011&lt;/year&gt;&lt;/dates&gt;&lt;urls&gt;&lt;/urls&gt;&lt;research-notes&gt;&lt;style face="normal" font="default" size="100%"&gt;11/22&lt;/style&gt;&lt;style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：干预措施为有</w:instrText>
            </w:r>
            <w:r>
              <w:instrText>&lt;/style&gt;&lt;style face="normal" font="default" size="100%"&gt;guide&lt;/style&gt;&lt;style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的</w:instrText>
            </w:r>
            <w:r>
              <w:instrText>&lt;/style&gt;&lt;style face="normal" font="default" size="100%"&gt;ICBT&lt;/style&gt;&lt;style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，对照组为红</w:instrText>
            </w:r>
            <w:r>
              <w:instrText>&lt;/style&gt;&lt;style face="normal" font="default" size="100%"&gt;2&lt;/style&gt;&lt;style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的参</w:instrText>
            </w:r>
            <w:r>
              <w:instrText>&lt;/style&gt;&lt;style face="normal" font="default" size="100%"&gt;1-RCT&lt;/style&gt;&lt;/research-notes&gt;&lt;/record&gt;&lt;/Cite&gt;&lt;/EndNote&gt;</w:instrText>
            </w:r>
            <w:r w:rsidRPr="00BF34CF">
              <w:fldChar w:fldCharType="separate"/>
            </w:r>
            <w:r>
              <w:rPr>
                <w:noProof/>
              </w:rPr>
              <w:t>[52]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B19E53E" w14:textId="1B8DA97D" w:rsidR="0039315E" w:rsidRPr="00BF34CF" w:rsidRDefault="0039315E" w:rsidP="0039315E">
            <w:pPr>
              <w:spacing w:line="276" w:lineRule="auto"/>
            </w:pPr>
            <w:r w:rsidRPr="00BF34CF">
              <w:t>Comparative randomized trial of an online cognitive-behavioral therapy program and an online support group for depression and anxiety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B7C51EB" w14:textId="17FDFFCB" w:rsidR="0039315E" w:rsidRPr="00BF34CF" w:rsidRDefault="0039315E" w:rsidP="0039315E">
            <w:pPr>
              <w:spacing w:line="276" w:lineRule="auto"/>
            </w:pPr>
            <w:r w:rsidRPr="00BF34CF">
              <w:t>The intervention in the experimental group needs professional guided conducted by therapist</w:t>
            </w:r>
          </w:p>
        </w:tc>
      </w:tr>
      <w:tr w:rsidR="0039315E" w:rsidRPr="00BF34CF" w14:paraId="0506C559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5143DCC" w14:textId="67CDA6DF" w:rsidR="0039315E" w:rsidRPr="00BF34CF" w:rsidRDefault="0039315E" w:rsidP="0039315E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53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493AFED" w14:textId="6C31A99F" w:rsidR="0039315E" w:rsidRPr="00BF34CF" w:rsidRDefault="0039315E" w:rsidP="0039315E">
            <w:pPr>
              <w:spacing w:line="276" w:lineRule="auto"/>
            </w:pPr>
            <w:r w:rsidRPr="00BF34CF">
              <w:t>Garnefski, N(2011)</w:t>
            </w:r>
            <w:r w:rsidRPr="00BF34CF">
              <w:fldChar w:fldCharType="begin">
                <w:fldData xml:space="preserve">PEVuZE5vdGU+PENpdGU+PEF1dGhvcj5HYXJuZWZza2k8L0F1dGhvcj48WWVhcj4yMDExPC9ZZWFy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PEVuZE5vdGU+PENpdGU+PEF1dGhvcj5HYXJuZWZza2k8L0F1dGhvcj48WWVhcj4yMDExPC9ZZWFy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[53]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0D0D165" w14:textId="4B06BFE3" w:rsidR="0039315E" w:rsidRPr="00BF34CF" w:rsidRDefault="0039315E" w:rsidP="0039315E">
            <w:pPr>
              <w:spacing w:line="276" w:lineRule="auto"/>
            </w:pPr>
            <w:r w:rsidRPr="00BF34CF">
              <w:t>Effects of a cognitive behavioral self-help program on depressed mood for people with acquired chronic physical impairments: a pilot randomized controlled trial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5FDCF4E" w14:textId="1215D785" w:rsidR="0039315E" w:rsidRPr="00BF34CF" w:rsidRDefault="0039315E" w:rsidP="0039315E">
            <w:pPr>
              <w:spacing w:line="276" w:lineRule="auto"/>
            </w:pPr>
            <w:r w:rsidRPr="00BF34CF">
              <w:t>Ineligible population: the participants have acquired chronic physical impairments</w:t>
            </w:r>
          </w:p>
        </w:tc>
      </w:tr>
      <w:tr w:rsidR="0039315E" w:rsidRPr="00BF34CF" w14:paraId="7A8A0B13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AC304F0" w14:textId="5787A415" w:rsidR="0039315E" w:rsidRPr="00BF34CF" w:rsidRDefault="0039315E" w:rsidP="0039315E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lastRenderedPageBreak/>
              <w:t>54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6A13897" w14:textId="021A2B1D" w:rsidR="0039315E" w:rsidRPr="00BF34CF" w:rsidRDefault="0039315E" w:rsidP="0039315E">
            <w:pPr>
              <w:spacing w:line="276" w:lineRule="auto"/>
            </w:pPr>
            <w:r w:rsidRPr="00BF34CF">
              <w:t>Kraaij, V(2010)</w:t>
            </w:r>
            <w:r w:rsidRPr="00BF34CF">
              <w:fldChar w:fldCharType="begin">
                <w:fldData xml:space="preserve">PEVuZE5vdGU+PENpdGU+PEF1dGhvcj5LcmFhaWo8L0F1dGhvcj48WWVhcj4yMDEwPC9ZZWFyPjxS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PEVuZE5vdGU+PENpdGU+PEF1dGhvcj5LcmFhaWo8L0F1dGhvcj48WWVhcj4yMDEwPC9ZZWFyPjxS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[54]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204C4AE" w14:textId="63A6870C" w:rsidR="0039315E" w:rsidRPr="00BF34CF" w:rsidRDefault="0039315E" w:rsidP="0039315E">
            <w:pPr>
              <w:spacing w:line="276" w:lineRule="auto"/>
            </w:pPr>
            <w:r w:rsidRPr="00BF34CF">
              <w:t>Effects of a cognitive behavioral self-help program and a computerized structured writing intervention on depressed mood for HIV-infected people: a pilot randomized controlled trial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BFA4084" w14:textId="007061D6" w:rsidR="0039315E" w:rsidRPr="00BF34CF" w:rsidRDefault="0039315E" w:rsidP="0039315E">
            <w:pPr>
              <w:spacing w:line="276" w:lineRule="auto"/>
            </w:pPr>
            <w:r w:rsidRPr="00BF34CF">
              <w:t>the participants with comorbidity of HIV-</w:t>
            </w:r>
            <w:r w:rsidRPr="00BF34CF">
              <w:rPr>
                <w:rFonts w:hint="eastAsia"/>
              </w:rPr>
              <w:t>infect</w:t>
            </w:r>
            <w:r w:rsidRPr="00BF34CF">
              <w:t>ed</w:t>
            </w:r>
          </w:p>
        </w:tc>
      </w:tr>
      <w:tr w:rsidR="0039315E" w:rsidRPr="00BF34CF" w14:paraId="4D8AB96C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8EBD414" w14:textId="09AEA920" w:rsidR="0039315E" w:rsidRPr="00BF34CF" w:rsidRDefault="0039315E" w:rsidP="0039315E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55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A33EA84" w14:textId="0FA75377" w:rsidR="0039315E" w:rsidRPr="00BF34CF" w:rsidRDefault="0039315E" w:rsidP="0039315E">
            <w:pPr>
              <w:spacing w:line="276" w:lineRule="auto"/>
            </w:pPr>
            <w:r w:rsidRPr="00BF34CF">
              <w:t>Sarah P(2009)</w:t>
            </w:r>
            <w:r w:rsidRPr="00BF34CF">
              <w:fldChar w:fldCharType="begin"/>
            </w:r>
            <w:r>
              <w:instrText xml:space="preserve"> ADDIN EN.CITE &lt;EndNote&gt;&lt;Cite&gt;&lt;Author&gt;Sarah Perini&lt;/Author&gt;&lt;Year&gt;2009&lt;/Year&gt;&lt;RecNum&gt;196&lt;/RecNum&gt;&lt;DisplayText&gt;[55]&lt;/DisplayText&gt;&lt;record&gt;&lt;rec-number&gt;196&lt;/rec-number&gt;&lt;foreign-keys&gt;&lt;key app="EN" db-id="vtrttwxzjfezxietfppvtaa72t0eezps5ssw" timestamp="1666504448"&gt;196&lt;/key&gt;&lt;key app="ENWeb" db-id=""&gt;0&lt;/key&gt;&lt;/foreign-keys&gt;&lt;ref-type name="Journal Article"&gt;17&lt;/ref-type&gt;&lt;contributors&gt;&lt;authors&gt;&lt;author&gt;Sarah Perini, Nickolai Titov&lt;/author&gt;&lt;/authors&gt;&lt;/contributors&gt;&lt;titles&gt;&lt;title&gt;Clinician-Assisted Internet-Based Treatment is Effective for Depression: Randomized Controlled Trial&lt;/title&gt;&lt;secondary-title&gt;Australian &amp;amp; New Zealand Journal of Psychiatry&lt;/secondary-title&gt;&lt;/titles&gt;&lt;periodical&gt;&lt;full-title&gt;Australian &amp;amp; New Zealand Journal of Psychiatry&lt;/full-title&gt;&lt;/periodical&gt;&lt;dates&gt;&lt;year&gt;2009&lt;/year&gt;&lt;/dates&gt;&lt;urls&gt;&lt;/urls&gt;&lt;research-notes&gt;&lt;style face="normal" font="default" size="100%"&gt;11/24&lt;/style&gt;&lt;style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：通过题目可知为</w:instrText>
            </w:r>
            <w:r>
              <w:instrText>&lt;/style&gt;&lt;style face="normal" font="default" size="100%"&gt;guided, 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可以排除，红</w:instrText>
            </w:r>
            <w:r>
              <w:instrText>&lt;/style&gt;&lt;style face="normal" font="default" size="100%"&gt;11&lt;/style&gt;&lt;style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的参</w:instrText>
            </w:r>
            <w:r>
              <w:instrText>&lt;/style&gt;&lt;style face="normal" font="default" size="100%"&gt;RCT&lt;/style&gt;&lt;/research-notes&gt;&lt;/record&gt;&lt;/Cite&gt;&lt;/EndNote&gt;</w:instrText>
            </w:r>
            <w:r w:rsidRPr="00BF34CF">
              <w:fldChar w:fldCharType="separate"/>
            </w:r>
            <w:r>
              <w:rPr>
                <w:noProof/>
              </w:rPr>
              <w:t>[55]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4B8AF54" w14:textId="0E66F9AC" w:rsidR="0039315E" w:rsidRPr="00BF34CF" w:rsidRDefault="0039315E" w:rsidP="0039315E">
            <w:pPr>
              <w:spacing w:line="276" w:lineRule="auto"/>
            </w:pPr>
            <w:r w:rsidRPr="00BF34CF">
              <w:t>Clinician-Assisted Internet-Based Treatment is Effective for Depression: Randomized Controlled Trial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C2B2080" w14:textId="4C488896" w:rsidR="0039315E" w:rsidRPr="00BF34CF" w:rsidRDefault="0039315E" w:rsidP="0039315E">
            <w:pPr>
              <w:spacing w:line="276" w:lineRule="auto"/>
            </w:pPr>
            <w:r w:rsidRPr="00BF34CF">
              <w:t>The intervention in the experimental group needs professional guided conducted by therapist</w:t>
            </w:r>
          </w:p>
        </w:tc>
      </w:tr>
      <w:tr w:rsidR="0039315E" w:rsidRPr="00BF34CF" w14:paraId="0AE1A8A6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504D64D" w14:textId="0C9AEEE5" w:rsidR="0039315E" w:rsidRPr="00BF34CF" w:rsidRDefault="0039315E" w:rsidP="0039315E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56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59E0BA2" w14:textId="5F5D4EFB" w:rsidR="0039315E" w:rsidRPr="00BF34CF" w:rsidRDefault="0039315E" w:rsidP="0039315E">
            <w:pPr>
              <w:spacing w:line="276" w:lineRule="auto"/>
            </w:pPr>
            <w:r w:rsidRPr="00BF34CF">
              <w:t>Ruwaard, J(2009)</w:t>
            </w:r>
            <w:r w:rsidRPr="00BF34CF">
              <w:fldChar w:fldCharType="begin">
                <w:fldData xml:space="preserve">PEVuZE5vdGU+PENpdGU+PEF1dGhvcj5SdXdhYXJkPC9BdXRob3I+PFllYXI+MjAwOTwvWWVhcj48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PEVuZE5vdGU+PENpdGU+PEF1dGhvcj5SdXdhYXJkPC9BdXRob3I+PFllYXI+MjAwOTwvWWVhcj48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[56]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B312083" w14:textId="26BFA685" w:rsidR="0039315E" w:rsidRPr="00BF34CF" w:rsidRDefault="0039315E" w:rsidP="0039315E">
            <w:pPr>
              <w:spacing w:line="276" w:lineRule="auto"/>
            </w:pPr>
            <w:r w:rsidRPr="00BF34CF">
              <w:t>Standardized web-based cognitive behavioural therapy of mild to moderate depression: a randomized controlled trial with a long-term follow-up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6B9398E" w14:textId="15ACC9F9" w:rsidR="0039315E" w:rsidRPr="00BF34CF" w:rsidRDefault="0039315E" w:rsidP="0039315E">
            <w:pPr>
              <w:spacing w:line="276" w:lineRule="auto"/>
            </w:pPr>
            <w:r w:rsidRPr="00BF34CF">
              <w:t>The intervention in the experimental group needs professional guided conducted by therapist</w:t>
            </w:r>
          </w:p>
        </w:tc>
      </w:tr>
      <w:tr w:rsidR="0039315E" w:rsidRPr="00BF34CF" w14:paraId="0E792C45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80C7CF9" w14:textId="2ECB787F" w:rsidR="0039315E" w:rsidRPr="00BF34CF" w:rsidRDefault="0039315E" w:rsidP="0039315E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57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2235457" w14:textId="5A04A9CD" w:rsidR="0039315E" w:rsidRPr="00BF34CF" w:rsidRDefault="0039315E" w:rsidP="0039315E">
            <w:pPr>
              <w:spacing w:line="276" w:lineRule="auto"/>
            </w:pPr>
            <w:r w:rsidRPr="00BF34CF">
              <w:t>Sarah P(2009)</w:t>
            </w:r>
            <w:r w:rsidRPr="00BF34CF">
              <w:fldChar w:fldCharType="begin"/>
            </w:r>
            <w:r>
              <w:instrText xml:space="preserve"> ADDIN EN.CITE &lt;EndNote&gt;&lt;Cite&gt;&lt;Author&gt;Perini&lt;/Author&gt;&lt;Year&gt;2009&lt;/Year&gt;&lt;RecNum&gt;138&lt;/RecNum&gt;&lt;DisplayText&gt;[57]&lt;/DisplayText&gt;&lt;record&gt;&lt;rec-number&gt;138&lt;/rec-number&gt;&lt;foreign-keys&gt;&lt;key app="EN" db-id="vtrttwxzjfezxietfppvtaa72t0eezps5ssw" timestamp="1663761161"&gt;138&lt;/key&gt;&lt;key app="ENWeb" db-id=""&gt;0&lt;/key&gt;&lt;/foreign-keys&gt;&lt;ref-type name="Journal Article"&gt;17&lt;/ref-type&gt;&lt;contributors&gt;&lt;authors&gt;&lt;author&gt;Sarah Perini&lt;/author&gt;&lt;/authors&gt;&lt;/contributors&gt;&lt;titles&gt;&lt;title&gt;Clinician-assisted Internet-based treatment is effective for depression: Randomized controlled trial&lt;/title&gt;&lt;/titles&gt;&lt;dates&gt;&lt;year&gt;2009&lt;/year&gt;&lt;/dates&gt;&lt;urls&gt;&lt;/urls&gt;&lt;research-notes&gt;&lt;style face="normal" font="default" size="100%"&gt;11/22&lt;/style&gt;&lt;style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：通过题目可知干预措施为有治疗师引导，红</w:instrText>
            </w:r>
            <w:r>
              <w:instrText>&lt;/style&gt;&lt;style face="normal" font="default" size="100%"&gt;5&lt;/style&gt;&lt;style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的参</w:instrText>
            </w:r>
            <w:r>
              <w:instrText>&lt;/style&gt;&lt;style face="normal" font="default" size="100%"&gt;37-RCT&lt;/style&gt;&lt;/research-notes&gt;&lt;/record&gt;&lt;/Cite&gt;&lt;/EndNote&gt;</w:instrText>
            </w:r>
            <w:r w:rsidRPr="00BF34CF">
              <w:fldChar w:fldCharType="separate"/>
            </w:r>
            <w:r>
              <w:rPr>
                <w:noProof/>
              </w:rPr>
              <w:t>[57]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0677F6C" w14:textId="68CFDA86" w:rsidR="0039315E" w:rsidRPr="00BF34CF" w:rsidRDefault="0039315E" w:rsidP="0039315E">
            <w:pPr>
              <w:spacing w:line="276" w:lineRule="auto"/>
            </w:pPr>
            <w:r w:rsidRPr="00BF34CF">
              <w:t>Clinician-assisted Internet-based treatment is effective for depression: Randomized controlled trial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D9028C7" w14:textId="468E0BAC" w:rsidR="0039315E" w:rsidRPr="00BF34CF" w:rsidRDefault="0039315E" w:rsidP="0039315E">
            <w:pPr>
              <w:spacing w:line="276" w:lineRule="auto"/>
            </w:pPr>
            <w:r w:rsidRPr="00BF34CF">
              <w:t>The intervention in the experimental group needs professional guided conducted by therapist</w:t>
            </w:r>
          </w:p>
        </w:tc>
      </w:tr>
      <w:tr w:rsidR="0039315E" w:rsidRPr="00BF34CF" w14:paraId="1A8F0B6C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A56144C" w14:textId="4EDA678B" w:rsidR="0039315E" w:rsidRPr="00BF34CF" w:rsidRDefault="0039315E" w:rsidP="0039315E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58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35575D6" w14:textId="7D2C9173" w:rsidR="0039315E" w:rsidRPr="00BF34CF" w:rsidRDefault="0039315E" w:rsidP="0039315E">
            <w:pPr>
              <w:spacing w:line="276" w:lineRule="auto"/>
            </w:pPr>
            <w:r w:rsidRPr="00BF34CF">
              <w:t>David K(2009)</w:t>
            </w:r>
            <w:r w:rsidRPr="00BF34CF">
              <w:fldChar w:fldCharType="begin"/>
            </w:r>
            <w:r>
              <w:instrText xml:space="preserve"> ADDIN EN.CITE &lt;EndNote&gt;&lt;Cite&gt;&lt;Author&gt;Kessler.&lt;/Author&gt;&lt;Year&gt;2009&lt;/Year&gt;&lt;RecNum&gt;226&lt;/RecNum&gt;&lt;DisplayText&gt;[58]&lt;/DisplayText&gt;&lt;record&gt;&lt;rec-number&gt;226&lt;/rec-number&gt;&lt;foreign-keys&gt;&lt;key app="EN" db-id="vtrttwxzjfezxietfppvtaa72t0eezps5ssw" timestamp="1669388559"&gt;226&lt;/key&gt;&lt;key app="ENWeb" db-id=""&gt;0&lt;/key&gt;&lt;/foreign-keys&gt;&lt;ref-type name="Journal Article"&gt;17&lt;/ref-type&gt;&lt;contributors&gt;&lt;authors&gt;&lt;author&gt;David Kessler.&lt;/author&gt;&lt;author&gt;Glyn Lewis.&lt;/author&gt;&lt;author&gt;Surinder Kaur&lt;/author&gt;&lt;/authors&gt;&lt;/contributors&gt;&lt;titles&gt;&lt;title&gt;Therapist-delivered Internet psychotherapy for depression in primary care: a randomised controlled trial&lt;/title&gt;&lt;secondary-title&gt;lancet&lt;/secondary-title&gt;&lt;/titles&gt;&lt;periodical&gt;&lt;full-title&gt;lancet&lt;/full-title&gt;&lt;/periodical&gt;&lt;dates&gt;&lt;year&gt;2009&lt;/year&gt;&lt;/dates&gt;&lt;urls&gt;&lt;/urls&gt;&lt;research-notes&gt;&lt;style face="normal" font="default" size="100%"&gt;1125:&lt;/style&gt;&lt;style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干预组为</w:instrText>
            </w:r>
            <w:r>
              <w:instrText>&lt;/style&gt;&lt;style face="normal" font="default" size="100%"&gt;ICBT+CAU,&lt;/style&gt;&lt;style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对照组为</w:instrText>
            </w:r>
            <w:r>
              <w:instrText>&lt;/style&gt;&lt;style face="normal" font="default" size="100%"&gt;CAU&lt;/style&gt;&lt;style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，通过题目可判断为</w:instrText>
            </w:r>
            <w:r>
              <w:instrText>&lt;/style&gt;&lt;style face="normal" font="default" size="100%"&gt;guided&lt;/style&gt;&lt;style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，可排除。</w:instrText>
            </w:r>
            <w:r>
              <w:instrText>&lt;/style&gt;&lt;/research-notes&gt;&lt;/record&gt;&lt;/Cite&gt;&lt;/EndNote&gt;</w:instrText>
            </w:r>
            <w:r w:rsidRPr="00BF34CF">
              <w:fldChar w:fldCharType="separate"/>
            </w:r>
            <w:r>
              <w:rPr>
                <w:noProof/>
              </w:rPr>
              <w:t>[58]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0965E7E" w14:textId="674B8CF8" w:rsidR="0039315E" w:rsidRPr="00BF34CF" w:rsidRDefault="0039315E" w:rsidP="0039315E">
            <w:pPr>
              <w:spacing w:line="276" w:lineRule="auto"/>
            </w:pPr>
            <w:r w:rsidRPr="00BF34CF">
              <w:t>Therapist-delivered Internet psychotherapy for depression in primary care: a randomised controlled trial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3B3FA1D" w14:textId="547EC089" w:rsidR="0039315E" w:rsidRPr="00BF34CF" w:rsidRDefault="0039315E" w:rsidP="0039315E">
            <w:pPr>
              <w:spacing w:line="276" w:lineRule="auto"/>
            </w:pPr>
            <w:r w:rsidRPr="00BF34CF">
              <w:t>The intervention in the experimental group needs professional guided conducted by therapist</w:t>
            </w:r>
          </w:p>
        </w:tc>
      </w:tr>
      <w:tr w:rsidR="0039315E" w:rsidRPr="00BF34CF" w14:paraId="7BA6561E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1F590BF" w14:textId="2BC31D4F" w:rsidR="0039315E" w:rsidRPr="00BF34CF" w:rsidRDefault="0039315E" w:rsidP="0039315E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59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4BED3B8" w14:textId="5A0CFF29" w:rsidR="0039315E" w:rsidRPr="00BF34CF" w:rsidRDefault="0039315E" w:rsidP="0039315E">
            <w:pPr>
              <w:spacing w:line="276" w:lineRule="auto"/>
            </w:pPr>
            <w:r w:rsidRPr="00BF34CF">
              <w:t>Clarke, G(2009)</w:t>
            </w:r>
            <w:r w:rsidRPr="00BF34CF">
              <w:fldChar w:fldCharType="begin">
                <w:fldData xml:space="preserve">PEVuZE5vdGU+PENpdGU+PEF1dGhvcj5DbGFya2U8L0F1dGhvcj48WWVhcj4yMDA5PC9ZZWFyPjxS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PEVuZE5vdGU+PENpdGU+PEF1dGhvcj5DbGFya2U8L0F1dGhvcj48WWVhcj4yMDA5PC9ZZWFyPjxS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[59]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7CCF5A3" w14:textId="712B1CFE" w:rsidR="0039315E" w:rsidRPr="00BF34CF" w:rsidRDefault="0039315E" w:rsidP="0039315E">
            <w:pPr>
              <w:spacing w:line="276" w:lineRule="auto"/>
            </w:pPr>
            <w:r w:rsidRPr="00BF34CF">
              <w:t>Randomized effectiveness trial of an Internet, pure self-help, cognitive behavioral intervention for depressive symptoms in young adults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CF8461C" w14:textId="1F32B874" w:rsidR="0039315E" w:rsidRPr="00BF34CF" w:rsidRDefault="0039315E" w:rsidP="0039315E">
            <w:pPr>
              <w:spacing w:line="276" w:lineRule="auto"/>
            </w:pPr>
            <w:r w:rsidRPr="00BF34CF">
              <w:t>Ineligible population: the participants included non-depressive population</w:t>
            </w:r>
          </w:p>
        </w:tc>
      </w:tr>
      <w:tr w:rsidR="0039315E" w:rsidRPr="00BF34CF" w14:paraId="5862B8D6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4AF7A3E" w14:textId="7748230F" w:rsidR="0039315E" w:rsidRPr="00BF34CF" w:rsidRDefault="0039315E" w:rsidP="0039315E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60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AF17875" w14:textId="6080BE02" w:rsidR="0039315E" w:rsidRPr="00BF34CF" w:rsidRDefault="0039315E" w:rsidP="0039315E">
            <w:pPr>
              <w:spacing w:line="276" w:lineRule="auto"/>
            </w:pPr>
            <w:r w:rsidRPr="00BF34CF">
              <w:t>van Straten, A(2008)</w:t>
            </w:r>
            <w:r w:rsidRPr="00BF34CF">
              <w:fldChar w:fldCharType="begin">
                <w:fldData xml:space="preserve">PEVuZE5vdGU+PENpdGU+PEF1dGhvcj52YW4gU3RyYXRlbjwvQXV0aG9yPjxZZWFyPjIwMDg8L1ll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PEVuZE5vdGU+PENpdGU+PEF1dGhvcj52YW4gU3RyYXRlbjwvQXV0aG9yPjxZZWFyPjIwMDg8L1ll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[60]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CA71BD6" w14:textId="4451907B" w:rsidR="0039315E" w:rsidRPr="00BF34CF" w:rsidRDefault="0039315E" w:rsidP="0039315E">
            <w:pPr>
              <w:spacing w:line="276" w:lineRule="auto"/>
            </w:pPr>
            <w:r w:rsidRPr="00BF34CF">
              <w:t>Effectiveness of a web-based self-help intervention for symptoms of depression, anxiety, and stress: randomized controlled trial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1E3B9FB" w14:textId="006885B7" w:rsidR="0039315E" w:rsidRPr="00BF34CF" w:rsidRDefault="0039315E" w:rsidP="0039315E">
            <w:pPr>
              <w:spacing w:line="276" w:lineRule="auto"/>
            </w:pPr>
            <w:r w:rsidRPr="00BF34CF">
              <w:t>Ineligible population: clinical levels of depression, anxiety or stress; The intervention in the experimental group needs professional guided conducted by therapist</w:t>
            </w:r>
          </w:p>
        </w:tc>
      </w:tr>
      <w:tr w:rsidR="0039315E" w:rsidRPr="00BF34CF" w14:paraId="55068C1A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9C1A245" w14:textId="2575DB9B" w:rsidR="0039315E" w:rsidRPr="00BF34CF" w:rsidRDefault="0039315E" w:rsidP="0039315E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61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47B1A6A" w14:textId="121DEB69" w:rsidR="0039315E" w:rsidRPr="00BF34CF" w:rsidRDefault="0039315E" w:rsidP="0039315E">
            <w:pPr>
              <w:spacing w:line="276" w:lineRule="auto"/>
            </w:pPr>
            <w:r w:rsidRPr="00BF34CF">
              <w:t>Warmerdam, L(2007)</w:t>
            </w:r>
            <w:r w:rsidRPr="00BF34CF">
              <w:fldChar w:fldCharType="begin">
                <w:fldData xml:space="preserve">PEVuZE5vdGU+PENpdGU+PEF1dGhvcj5XYXJtZXJkYW08L0F1dGhvcj48WWVhcj4yMDA3PC9ZZWFy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=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PEVuZE5vdGU+PENpdGU+PEF1dGhvcj5XYXJtZXJkYW08L0F1dGhvcj48WWVhcj4yMDA3PC9ZZWFy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=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[61]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1B13D2F" w14:textId="6FFE8128" w:rsidR="0039315E" w:rsidRPr="00BF34CF" w:rsidRDefault="0039315E" w:rsidP="0039315E">
            <w:pPr>
              <w:spacing w:line="276" w:lineRule="auto"/>
            </w:pPr>
            <w:r w:rsidRPr="00BF34CF">
              <w:t>Internet-based treatment for adults with depressive symptoms: the protocol of a randomized controlled trial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7850466" w14:textId="7786AA1C" w:rsidR="0039315E" w:rsidRPr="00BF34CF" w:rsidRDefault="0039315E" w:rsidP="0039315E">
            <w:pPr>
              <w:spacing w:line="276" w:lineRule="auto"/>
            </w:pPr>
            <w:r w:rsidRPr="00BF34CF">
              <w:t>A pilot study and the data has been published in other article</w:t>
            </w:r>
          </w:p>
        </w:tc>
      </w:tr>
      <w:tr w:rsidR="0039315E" w:rsidRPr="00BF34CF" w14:paraId="4384C086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C2D379F" w14:textId="3576852D" w:rsidR="0039315E" w:rsidRPr="00BF34CF" w:rsidRDefault="0039315E" w:rsidP="0039315E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62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DBBB82F" w14:textId="1F947F80" w:rsidR="0039315E" w:rsidRPr="00BF34CF" w:rsidRDefault="0039315E" w:rsidP="0039315E">
            <w:pPr>
              <w:spacing w:line="276" w:lineRule="auto"/>
            </w:pPr>
            <w:r w:rsidRPr="00BF34CF">
              <w:t>Spek, V(2007)</w:t>
            </w:r>
            <w:r w:rsidRPr="00BF34CF">
              <w:fldChar w:fldCharType="begin">
                <w:fldData xml:space="preserve">PEVuZE5vdGU+PENpdGU+PEF1dGhvcj5TcGVrPC9BdXRob3I+PFllYXI+MjAwNzwvWWVhcj48UmVj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PEVuZE5vdGU+PENpdGU+PEF1dGhvcj5TcGVrPC9BdXRob3I+PFllYXI+MjAwNzwvWWVhcj48UmVj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[62]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595D2B8" w14:textId="46B2FD4B" w:rsidR="0039315E" w:rsidRPr="00BF34CF" w:rsidRDefault="0039315E" w:rsidP="0039315E">
            <w:pPr>
              <w:spacing w:line="276" w:lineRule="auto"/>
            </w:pPr>
            <w:r w:rsidRPr="00BF34CF">
              <w:t>Internet-based cognitive behavioural therapy for subthreshold depression in people over 50 years old: a randomized controlled clinical trial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FC1A931" w14:textId="6CE67153" w:rsidR="0039315E" w:rsidRPr="00BF34CF" w:rsidRDefault="0039315E" w:rsidP="0039315E">
            <w:pPr>
              <w:spacing w:line="276" w:lineRule="auto"/>
            </w:pPr>
            <w:r w:rsidRPr="00BF34CF">
              <w:t>Ineligible population: the participants is subthreshold depression</w:t>
            </w:r>
          </w:p>
        </w:tc>
      </w:tr>
      <w:tr w:rsidR="0039315E" w:rsidRPr="00BF34CF" w14:paraId="5DAA195F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76DE9C2" w14:textId="1EDFEE36" w:rsidR="0039315E" w:rsidRPr="00BF34CF" w:rsidRDefault="0039315E" w:rsidP="0039315E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lastRenderedPageBreak/>
              <w:t>63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EAD9104" w14:textId="405FCB43" w:rsidR="0039315E" w:rsidRPr="00BF34CF" w:rsidRDefault="0039315E" w:rsidP="0039315E">
            <w:pPr>
              <w:spacing w:line="276" w:lineRule="auto"/>
            </w:pPr>
            <w:r w:rsidRPr="00BF34CF">
              <w:t>Wright J(2005)</w:t>
            </w:r>
            <w:r w:rsidRPr="00BF34CF">
              <w:fldChar w:fldCharType="begin"/>
            </w:r>
            <w:r>
              <w:instrText xml:space="preserve"> ADDIN EN.CITE &lt;EndNote&gt;&lt;Cite&gt;&lt;Author&gt;H&lt;/Author&gt;&lt;Year&gt;2005&lt;/Year&gt;&lt;RecNum&gt;119&lt;/RecNum&gt;&lt;DisplayText&gt;[63]&lt;/DisplayText&gt;&lt;record&gt;&lt;rec-number&gt;119&lt;/rec-number&gt;&lt;foreign-keys&gt;&lt;key app="EN" db-id="vtrttwxzjfezxietfppvtaa72t0eezps5ssw" timestamp="1663471201"&gt;119&lt;/key&gt;&lt;key app="ENWeb" db-id=""&gt;0&lt;/key&gt;&lt;/foreign-keys&gt;&lt;ref-type name="Journal Article"&gt;17&lt;/ref-type&gt;&lt;contributors&gt;&lt;authors&gt;&lt;author&gt;Wright Jesse H &lt;/author&gt;&lt;/authors&gt;&lt;/contributors&gt;&lt;titles&gt;&lt;title&gt;Computer-assisted cognitive therapy for depression: maintaining efficacy while reducing therapist time&lt;/title&gt;&lt;/titles&gt;&lt;dates&gt;&lt;year&gt;2005&lt;/year&gt;&lt;/dates&gt;&lt;urls&gt;&lt;/urls&gt;&lt;research-notes&gt;&lt;style face="normal" font="default" size="100%"&gt;11/24&lt;/style&gt;&lt;style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：干预措施为有治疗师指导的</w:instrText>
            </w:r>
            <w:r>
              <w:instrText>&lt;/style&gt;&lt;style face="normal" font="default" size="100%"&gt;ICBT&lt;/style&gt;&lt;style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，对照组为</w:instrText>
            </w:r>
            <w:r>
              <w:instrText>&lt;/style&gt;&lt;style face="normal" font="default" size="100%"&gt;WL&lt;/style&gt;&lt;style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，可以排除，红</w:instrText>
            </w:r>
            <w:r>
              <w:instrText>&lt;/style&gt;&lt;style face="normal" font="default" size="100%"&gt;9&lt;/style&gt;&lt;style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的参</w:instrText>
            </w:r>
            <w:r>
              <w:instrText>&lt;/style&gt;&lt;style face="normal" font="default" size="100%"&gt;12-RCT&lt;/style&gt;&lt;/research-notes&gt;&lt;/record&gt;&lt;/Cite&gt;&lt;/EndNote&gt;</w:instrText>
            </w:r>
            <w:r w:rsidRPr="00BF34CF">
              <w:fldChar w:fldCharType="separate"/>
            </w:r>
            <w:r>
              <w:rPr>
                <w:noProof/>
              </w:rPr>
              <w:t>[63]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3A1229D" w14:textId="4370AE33" w:rsidR="0039315E" w:rsidRPr="00BF34CF" w:rsidRDefault="0039315E" w:rsidP="0039315E">
            <w:pPr>
              <w:spacing w:line="276" w:lineRule="auto"/>
            </w:pPr>
            <w:r w:rsidRPr="00BF34CF">
              <w:t>Computer-assisted cognitive therapy for depression: maintaining efficacy while reducing therapist time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7B9CAE8" w14:textId="7B7AEF9E" w:rsidR="0039315E" w:rsidRPr="00BF34CF" w:rsidRDefault="0039315E" w:rsidP="0039315E">
            <w:pPr>
              <w:spacing w:line="276" w:lineRule="auto"/>
            </w:pPr>
            <w:r w:rsidRPr="00BF34CF">
              <w:t>The intervention in the experimental group needs professional guided conducted by therapist</w:t>
            </w:r>
          </w:p>
        </w:tc>
      </w:tr>
      <w:tr w:rsidR="0039315E" w:rsidRPr="00BF34CF" w14:paraId="2540AB79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9E892B8" w14:textId="0FC23F73" w:rsidR="0039315E" w:rsidRPr="00BF34CF" w:rsidRDefault="0039315E" w:rsidP="0039315E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64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A51837E" w14:textId="280998CF" w:rsidR="0039315E" w:rsidRPr="00BF34CF" w:rsidRDefault="0039315E" w:rsidP="0039315E">
            <w:pPr>
              <w:spacing w:line="276" w:lineRule="auto"/>
            </w:pPr>
            <w:r w:rsidRPr="00BF34CF">
              <w:t xml:space="preserve">Clarke, G(2005) </w:t>
            </w:r>
            <w:r w:rsidRPr="00BF34CF">
              <w:fldChar w:fldCharType="begin">
                <w:fldData xml:space="preserve">PEVuZE5vdGU+PENpdGU+PEF1dGhvcj5DbGFya2U8L0F1dGhvcj48WWVhcj4yMDA1PC9ZZWFyPjxS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PEVuZE5vdGU+PENpdGU+PEF1dGhvcj5DbGFya2U8L0F1dGhvcj48WWVhcj4yMDA1PC9ZZWFyPjxS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[64]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42E7348" w14:textId="4F1AF5BB" w:rsidR="0039315E" w:rsidRPr="00BF34CF" w:rsidRDefault="0039315E" w:rsidP="0039315E">
            <w:pPr>
              <w:spacing w:line="276" w:lineRule="auto"/>
            </w:pPr>
            <w:r w:rsidRPr="00BF34CF">
              <w:t>Overcoming Depression on the Internet (ODIN) (2): a randomized trial of a self-help depression skills program with reminders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5096A53" w14:textId="363A89CA" w:rsidR="0039315E" w:rsidRPr="00BF34CF" w:rsidRDefault="0039315E" w:rsidP="0039315E">
            <w:pPr>
              <w:spacing w:line="276" w:lineRule="auto"/>
            </w:pPr>
            <w:r w:rsidRPr="00BF34CF">
              <w:t>Ineligible population: the participants included non-depressive population</w:t>
            </w:r>
          </w:p>
        </w:tc>
      </w:tr>
      <w:tr w:rsidR="0039315E" w:rsidRPr="00BF34CF" w14:paraId="1DC1124A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4607B4A" w14:textId="2A08CA3D" w:rsidR="0039315E" w:rsidRPr="00BF34CF" w:rsidRDefault="0039315E" w:rsidP="0039315E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65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4669FCB" w14:textId="7AB0FC9E" w:rsidR="0039315E" w:rsidRPr="00BF34CF" w:rsidRDefault="0039315E" w:rsidP="0039315E">
            <w:pPr>
              <w:spacing w:line="276" w:lineRule="auto"/>
            </w:pPr>
            <w:r w:rsidRPr="00BF34CF">
              <w:t>Proudfoot, J(2004)</w:t>
            </w:r>
            <w:r w:rsidRPr="00BF34CF">
              <w:fldChar w:fldCharType="begin">
                <w:fldData xml:space="preserve">PEVuZE5vdGU+PENpdGU+PEF1dGhvcj5Qcm91ZGZvb3Q8L0F1dGhvcj48WWVhcj4yMDA0PC9ZZWFy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PEVuZE5vdGU+PENpdGU+PEF1dGhvcj5Qcm91ZGZvb3Q8L0F1dGhvcj48WWVhcj4yMDA0PC9ZZWFy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[65]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00D2DC0" w14:textId="15743640" w:rsidR="0039315E" w:rsidRPr="00BF34CF" w:rsidRDefault="0039315E" w:rsidP="0039315E">
            <w:pPr>
              <w:spacing w:line="276" w:lineRule="auto"/>
            </w:pPr>
            <w:r w:rsidRPr="00BF34CF">
              <w:t>Clinical efficacy of computerised cognitive-behavioural therapy for anxiety and depression in primary care: randomised controlled trial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4A0F418" w14:textId="2E06C881" w:rsidR="0039315E" w:rsidRPr="00BF34CF" w:rsidRDefault="0039315E" w:rsidP="0039315E">
            <w:pPr>
              <w:spacing w:line="276" w:lineRule="auto"/>
            </w:pPr>
            <w:r w:rsidRPr="00BF34CF">
              <w:t>Ineligible population: clinical levels of depression or anxiety</w:t>
            </w:r>
          </w:p>
        </w:tc>
      </w:tr>
      <w:tr w:rsidR="0039315E" w:rsidRPr="00BF34CF" w14:paraId="30A8CAD1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2399386" w14:textId="2E434720" w:rsidR="0039315E" w:rsidRPr="00BF34CF" w:rsidRDefault="0039315E" w:rsidP="0039315E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87A87">
              <w:t>66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5DD81CE" w14:textId="7FE6BB61" w:rsidR="0039315E" w:rsidRPr="00BF34CF" w:rsidRDefault="0039315E" w:rsidP="0039315E">
            <w:pPr>
              <w:spacing w:line="276" w:lineRule="auto"/>
            </w:pPr>
            <w:r w:rsidRPr="00BF34CF">
              <w:t>Proudfoot, J(2003)</w:t>
            </w:r>
            <w:r w:rsidRPr="00BF34CF">
              <w:fldChar w:fldCharType="begin"/>
            </w:r>
            <w:r>
              <w:instrText xml:space="preserve"> ADDIN EN.CITE &lt;EndNote&gt;&lt;Cite&gt;&lt;Author&gt;Proudfoot&lt;/Author&gt;&lt;Year&gt;2003&lt;/Year&gt;&lt;RecNum&gt;213&lt;/RecNum&gt;&lt;DisplayText&gt;[66]&lt;/DisplayText&gt;&lt;record&gt;&lt;rec-number&gt;213&lt;/rec-number&gt;&lt;foreign-keys&gt;&lt;key app="EN" db-id="vtrttwxzjfezxietfppvtaa72t0eezps5ssw" timestamp="1668759261"&gt;213&lt;/key&gt;&lt;key app="ENWeb" db-id=""&gt;0&lt;/key&gt;&lt;/foreign-keys&gt;&lt;ref-type name="Journal Article"&gt;17&lt;/ref-type&gt;&lt;contributors&gt;&lt;authors&gt;&lt;author&gt;Proudfoot, J.&lt;/author&gt;&lt;author&gt;Goldberg, D.&lt;/author&gt;&lt;author&gt;Mann, A.&lt;/author&gt;&lt;author&gt;Everitt, B.&lt;/author&gt;&lt;author&gt;Marks, I.&lt;/author&gt;&lt;author&gt;Gray, J. A.&lt;/author&gt;&lt;/authors&gt;&lt;/contributors&gt;&lt;auth-address&gt;Department of Psychology, Institute of Psychiatry, King&amp;apos;s College London.&lt;/auth-address&gt;&lt;titles&gt;&lt;title&gt;Computerized, interactive, multimedia cognitive-behavioural program for anxiety and depression in general practice&lt;/title&gt;&lt;secondary-title&gt;Psychol Med&lt;/secondary-title&gt;&lt;/titles&gt;&lt;periodical&gt;&lt;full-title&gt;Psychol Med&lt;/full-title&gt;&lt;abbr-1&gt;Psychological medicine&lt;/abbr-1&gt;&lt;/periodical&gt;&lt;pages&gt;217-27&lt;/pages&gt;&lt;volume&gt;33&lt;/volume&gt;&lt;number&gt;2&lt;/number&gt;&lt;edition&gt;2003/03/08&lt;/edition&gt;&lt;keywords&gt;&lt;keyword&gt;Adult&lt;/keyword&gt;&lt;keyword&gt;Anxiety/diagnosis/*therapy&lt;/keyword&gt;&lt;keyword&gt;Cognitive Behavioral Therapy/*instrumentation/*methods&lt;/keyword&gt;&lt;keyword&gt;Depressive Disorder, Major/diagnosis/*therapy&lt;/keyword&gt;&lt;keyword&gt;Female&lt;/keyword&gt;&lt;keyword&gt;Humans&lt;/keyword&gt;&lt;keyword&gt;Male&lt;/keyword&gt;&lt;keyword&gt;*Multimedia&lt;/keyword&gt;&lt;keyword&gt;*Primary Health Care&lt;/keyword&gt;&lt;keyword&gt;Program Evaluation&lt;/keyword&gt;&lt;keyword&gt;Random Allocation&lt;/keyword&gt;&lt;keyword&gt;Severity of Illness Index&lt;/keyword&gt;&lt;keyword&gt;Social Adjustment&lt;/keyword&gt;&lt;keyword&gt;Surveys and Questionnaires&lt;/keyword&gt;&lt;keyword&gt;*Therapy, Computer-Assisted&lt;/keyword&gt;&lt;/keywords&gt;&lt;dates&gt;&lt;year&gt;2003&lt;/year&gt;&lt;pub-dates&gt;&lt;date&gt;Feb&lt;/date&gt;&lt;/pub-dates&gt;&lt;/dates&gt;&lt;isbn&gt;0033-2917 (Print)&amp;#xD;0033-2917 (Linking)&lt;/isbn&gt;&lt;accession-num&gt;12622301&lt;/accession-num&gt;&lt;urls&gt;&lt;related-urls&gt;&lt;url&gt;https://www.ncbi.nlm.nih.gov/pubmed/12622301&lt;/url&gt;&lt;/related-urls&gt;&lt;/urls&gt;&lt;electronic-resource-num&gt;10.1017/s0033291702007225&lt;/electronic-resource-num&gt;&lt;/record&gt;&lt;/Cite&gt;&lt;/EndNote&gt;</w:instrText>
            </w:r>
            <w:r w:rsidRPr="00BF34CF">
              <w:fldChar w:fldCharType="separate"/>
            </w:r>
            <w:r>
              <w:rPr>
                <w:noProof/>
              </w:rPr>
              <w:t>[66]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DC974B5" w14:textId="230F2F5A" w:rsidR="0039315E" w:rsidRPr="00BF34CF" w:rsidRDefault="0039315E" w:rsidP="0039315E">
            <w:pPr>
              <w:spacing w:line="276" w:lineRule="auto"/>
            </w:pPr>
            <w:r w:rsidRPr="00BF34CF">
              <w:t>Computerized, interactive, multimedia cognitive-behavioural program for anxiety and depression in general practice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48F186C" w14:textId="0CD0D174" w:rsidR="0039315E" w:rsidRPr="00BF34CF" w:rsidRDefault="0039315E" w:rsidP="0039315E">
            <w:pPr>
              <w:spacing w:line="276" w:lineRule="auto"/>
            </w:pPr>
            <w:r w:rsidRPr="00BF34CF">
              <w:t>Ineligible population: clinical levels of depression or anxiety</w:t>
            </w:r>
          </w:p>
        </w:tc>
      </w:tr>
      <w:tr w:rsidR="0039315E" w:rsidRPr="00BF34CF" w14:paraId="58B09790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2EC0514" w14:textId="660C5C9B" w:rsidR="0039315E" w:rsidRPr="00BF34CF" w:rsidRDefault="0039315E" w:rsidP="0039315E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6</w:t>
            </w:r>
            <w:r>
              <w:rPr>
                <w:rFonts w:eastAsiaTheme="minorEastAsia"/>
                <w:lang w:eastAsia="zh-CN"/>
              </w:rPr>
              <w:t>7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38BB08C" w14:textId="640CDDD0" w:rsidR="0039315E" w:rsidRPr="00BF34CF" w:rsidRDefault="0039315E" w:rsidP="0039315E">
            <w:pPr>
              <w:spacing w:line="276" w:lineRule="auto"/>
            </w:pPr>
            <w:r w:rsidRPr="00BF34CF">
              <w:t>Patten, S. B(2003)</w:t>
            </w:r>
            <w:r w:rsidRPr="00BF34CF">
              <w:fldChar w:fldCharType="begin"/>
            </w:r>
            <w:r>
              <w:instrText xml:space="preserve"> ADDIN EN.CITE &lt;EndNote&gt;&lt;Cite&gt;&lt;Author&gt;Patten&lt;/Author&gt;&lt;Year&gt;2003&lt;/Year&gt;&lt;RecNum&gt;423&lt;/RecNum&gt;&lt;DisplayText&gt;[67]&lt;/DisplayText&gt;&lt;record&gt;&lt;rec-number&gt;423&lt;/rec-number&gt;&lt;foreign-keys&gt;&lt;key app="EN" db-id="vtrttwxzjfezxietfppvtaa72t0eezps5ssw" timestamp="1672482955"&gt;423&lt;/key&gt;&lt;/foreign-keys&gt;&lt;ref-type name="Journal Article"&gt;17&lt;/ref-type&gt;&lt;contributors&gt;&lt;authors&gt;&lt;author&gt;Patten, S. B.&lt;/author&gt;&lt;/authors&gt;&lt;/contributors&gt;&lt;auth-address&gt;Department of Community Health Sciences, University of Calgary, Alberta, Canada. patten@ucalgary.ca&lt;/auth-address&gt;&lt;titles&gt;&lt;title&gt;Prevention of depressive symptoms through the use of distance technologies&lt;/title&gt;&lt;secondary-title&gt;Psychiatr Serv&lt;/secondary-title&gt;&lt;alt-title&gt;Psychiatric services (Washington, D.C.)&lt;/alt-title&gt;&lt;/titles&gt;&lt;periodical&gt;&lt;full-title&gt;Psychiatr Serv&lt;/full-title&gt;&lt;/periodical&gt;&lt;pages&gt;396-8&lt;/pages&gt;&lt;volume&gt;54&lt;/volume&gt;&lt;number&gt;3&lt;/number&gt;&lt;edition&gt;2003/03/01&lt;/edition&gt;&lt;keywords&gt;&lt;keyword&gt;Adult&lt;/keyword&gt;&lt;keyword&gt;Alberta&lt;/keyword&gt;&lt;keyword&gt;Delivery of Health Care/*methods&lt;/keyword&gt;&lt;keyword&gt;Depression/physiopathology/*prevention &amp;amp; control&lt;/keyword&gt;&lt;keyword&gt;Education, Distance/*methods&lt;/keyword&gt;&lt;keyword&gt;Female&lt;/keyword&gt;&lt;keyword&gt;Humans&lt;/keyword&gt;&lt;keyword&gt;Internet&lt;/keyword&gt;&lt;keyword&gt;Male&lt;/keyword&gt;&lt;keyword&gt;Middle Aged&lt;/keyword&gt;&lt;keyword&gt;Outcome Assessment, Health Care&lt;/keyword&gt;&lt;keyword&gt;Patient Education as Topic/*methods&lt;/keyword&gt;&lt;keyword&gt;Telecommunications&lt;/keyword&gt;&lt;/keywords&gt;&lt;dates&gt;&lt;year&gt;2003&lt;/year&gt;&lt;pub-dates&gt;&lt;date&gt;Mar&lt;/date&gt;&lt;/pub-dates&gt;&lt;/dates&gt;&lt;isbn&gt;1075-2730 (Print)&amp;#xD;1075-2730&lt;/isbn&gt;&lt;accession-num&gt;12610251&lt;/accession-num&gt;&lt;urls&gt;&lt;/urls&gt;&lt;electronic-resource-num&gt;10.1176/appi.ps.54.3.396&lt;/electronic-resource-num&gt;&lt;remote-database-provider&gt;NLM&lt;/remote-database-provider&gt;&lt;language&gt;eng&lt;/language&gt;&lt;/record&gt;&lt;/Cite&gt;&lt;/EndNote&gt;</w:instrText>
            </w:r>
            <w:r w:rsidRPr="00BF34CF">
              <w:fldChar w:fldCharType="separate"/>
            </w:r>
            <w:r>
              <w:rPr>
                <w:noProof/>
              </w:rPr>
              <w:t>[67]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100D45B" w14:textId="2169CFFC" w:rsidR="0039315E" w:rsidRPr="00BF34CF" w:rsidRDefault="0039315E" w:rsidP="0039315E">
            <w:pPr>
              <w:spacing w:line="276" w:lineRule="auto"/>
            </w:pPr>
            <w:r w:rsidRPr="00BF34CF">
              <w:t>Prevention of depressive symptoms through the use of distance technologies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7DF9DAB" w14:textId="359A69A4" w:rsidR="0039315E" w:rsidRPr="00BF34CF" w:rsidRDefault="0039315E" w:rsidP="0039315E">
            <w:pPr>
              <w:spacing w:line="276" w:lineRule="auto"/>
              <w:rPr>
                <w:rFonts w:eastAsiaTheme="minorEastAsia"/>
                <w:lang w:eastAsia="zh-CN"/>
              </w:rPr>
            </w:pPr>
            <w:r w:rsidRPr="00BF34CF">
              <w:rPr>
                <w:rFonts w:eastAsiaTheme="minorEastAsia"/>
                <w:lang w:eastAsia="zh-CN"/>
              </w:rPr>
              <w:t>The aim of the paper is prevention of depressive symptoms</w:t>
            </w:r>
          </w:p>
        </w:tc>
      </w:tr>
      <w:tr w:rsidR="0039315E" w:rsidRPr="00BF34CF" w14:paraId="37DC0CFB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76BF472" w14:textId="39861848" w:rsidR="0039315E" w:rsidRPr="0019013A" w:rsidRDefault="0039315E" w:rsidP="0039315E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6</w:t>
            </w:r>
            <w:r>
              <w:rPr>
                <w:rFonts w:eastAsiaTheme="minorEastAsia"/>
                <w:lang w:eastAsia="zh-CN"/>
              </w:rPr>
              <w:t>8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38DB8A5" w14:textId="084D1980" w:rsidR="0039315E" w:rsidRPr="00BF34CF" w:rsidRDefault="0039315E" w:rsidP="0039315E">
            <w:pPr>
              <w:spacing w:line="276" w:lineRule="auto"/>
            </w:pPr>
            <w:r w:rsidRPr="00BF34CF">
              <w:t>Clarke, G(2002)</w:t>
            </w:r>
            <w:r w:rsidRPr="00BF34CF">
              <w:fldChar w:fldCharType="begin">
                <w:fldData xml:space="preserve">PEVuZE5vdGU+PENpdGU+PEF1dGhvcj5DbGFya2U8L0F1dGhvcj48WWVhcj4yMDAyPC9ZZWFyPjxS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PEVuZE5vdGU+PENpdGU+PEF1dGhvcj5DbGFya2U8L0F1dGhvcj48WWVhcj4yMDAyPC9ZZWFyPjxS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BF34CF">
              <w:fldChar w:fldCharType="separate"/>
            </w:r>
            <w:r>
              <w:rPr>
                <w:noProof/>
              </w:rPr>
              <w:t>[68]</w:t>
            </w:r>
            <w:r w:rsidRPr="00BF34CF"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EF155E6" w14:textId="17DDF465" w:rsidR="0039315E" w:rsidRPr="00BF34CF" w:rsidRDefault="0039315E" w:rsidP="0039315E">
            <w:pPr>
              <w:spacing w:line="276" w:lineRule="auto"/>
            </w:pPr>
            <w:r w:rsidRPr="00BF34CF">
              <w:t>Overcoming depression on the Internet (ODIN): a randomized controlled trial of an Internet depression skills intervention program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B794F18" w14:textId="3F565306" w:rsidR="0039315E" w:rsidRPr="00BF34CF" w:rsidRDefault="0039315E" w:rsidP="0039315E">
            <w:pPr>
              <w:spacing w:line="276" w:lineRule="auto"/>
            </w:pPr>
            <w:r w:rsidRPr="00BF34CF">
              <w:t>Ineligible population: the participants included non-depressive population</w:t>
            </w:r>
          </w:p>
        </w:tc>
      </w:tr>
      <w:tr w:rsidR="00903757" w:rsidRPr="00BF34CF" w14:paraId="355C5A13" w14:textId="77777777" w:rsidTr="0019013A">
        <w:trPr>
          <w:trHeight w:val="57"/>
        </w:trPr>
        <w:tc>
          <w:tcPr>
            <w:tcW w:w="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0993B54" w14:textId="7D6EA801" w:rsidR="00903757" w:rsidRDefault="00903757" w:rsidP="0039315E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6</w:t>
            </w:r>
            <w:r>
              <w:rPr>
                <w:rFonts w:eastAsiaTheme="minorEastAsia"/>
                <w:lang w:eastAsia="zh-CN"/>
              </w:rPr>
              <w:t>9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186008C" w14:textId="4A31213B" w:rsidR="00903757" w:rsidRPr="00BF34CF" w:rsidRDefault="00903757" w:rsidP="0039315E">
            <w:pPr>
              <w:spacing w:line="276" w:lineRule="auto"/>
            </w:pPr>
            <w:r w:rsidRPr="00903757">
              <w:t>Selmi, PM (1990)</w:t>
            </w:r>
            <w:r>
              <w:fldChar w:fldCharType="begin"/>
            </w:r>
            <w:r>
              <w:instrText xml:space="preserve"> ADDIN EN.CITE &lt;EndNote&gt;&lt;Cite&gt;&lt;Author&gt;M&lt;/Author&gt;&lt;Year&gt;1990&lt;/Year&gt;&lt;RecNum&gt;197&lt;/RecNum&gt;&lt;DisplayText&gt;[69]&lt;/DisplayText&gt;&lt;record&gt;&lt;rec-number&gt;197&lt;/rec-number&gt;&lt;foreign-keys&gt;&lt;key app="EN" db-id="vtrttwxzjfezxietfppvtaa72t0eezps5ssw" timestamp="1666504988"&gt;197&lt;/key&gt;&lt;key app="ENWeb" db-id=""&gt;0&lt;/key&gt;&lt;/foreign-keys&gt;&lt;ref-type name="Journal Article"&gt;17&lt;/ref-type&gt;&lt;contributors&gt;&lt;authors&gt;&lt;author&gt;Selmi P M &lt;/author&gt;&lt;/authors&gt;&lt;/contributors&gt;&lt;titles&gt;&lt;title&gt;Computer-administered cognitive-behavioral therapy for depression&lt;/title&gt;&lt;secondary-title&gt;Am J Psychiatry&lt;/secondary-title&gt;&lt;/titles&gt;&lt;periodical&gt;&lt;full-title&gt;Am J Psychiatry&lt;/full-title&gt;&lt;abbr-1&gt;The American journal of psychiatry&lt;/abbr-1&gt;&lt;/periodical&gt;&lt;dates&gt;&lt;year&gt;1990&lt;/year&gt;&lt;/dates&gt;&lt;urls&gt;&lt;/urls&gt;&lt;research-notes&gt;&lt;style face="normal" font="default" size="100%"&gt;12/17&lt;/style&gt;&lt;style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阅读录入</w:instrText>
            </w:r>
            <w:r>
              <w:instrText xml:space="preserve">  &lt;/style&gt;&lt;style face="normal" font="default" size="100%"&gt;11/24&lt;/style&gt;&lt;style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未打印：其中一个干预组为电脑的</w:instrText>
            </w:r>
            <w:r>
              <w:instrText>&lt;/style&gt;&lt;style face="normal" font="default" size="100%"&gt;CBT&lt;/style&gt;&lt;style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，对照组为</w:instrText>
            </w:r>
            <w:r>
              <w:instrText>&lt;/style&gt;&lt;style face="normal" font="default" size="100%"&gt;WL ,&lt;/style&gt;&lt;style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可以纳入，红</w:instrText>
            </w:r>
            <w:r>
              <w:instrText>&lt;/style&gt;&lt;style face="normal" font="default" size="100%"&gt;11&lt;/style&gt;&lt;style face="normal" font="default" charset="134" size="100%"&gt;</w:instrText>
            </w:r>
            <w:r>
              <w:rPr>
                <w:rFonts w:ascii="宋体" w:eastAsia="宋体" w:hAnsi="宋体" w:cs="宋体" w:hint="eastAsia"/>
              </w:rPr>
              <w:instrText>的参</w:instrText>
            </w:r>
            <w:r>
              <w:instrText>&lt;/style&gt;&lt;style face="normal" font="default" size="100%"&gt;RCT&lt;/style&gt;&lt;/research-notes&gt;&lt;/record&gt;&lt;/Cite&gt;&lt;/EndNote&gt;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[69]</w:t>
            </w:r>
            <w:r>
              <w:fldChar w:fldCharType="end"/>
            </w:r>
          </w:p>
        </w:tc>
        <w:tc>
          <w:tcPr>
            <w:tcW w:w="26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CCFDE71" w14:textId="6329B851" w:rsidR="00903757" w:rsidRPr="00BF34CF" w:rsidRDefault="00903757" w:rsidP="0039315E">
            <w:pPr>
              <w:spacing w:line="276" w:lineRule="auto"/>
            </w:pPr>
            <w:r w:rsidRPr="00903757">
              <w:t>Computer-administered cognitive-behavioral therapy for depression</w:t>
            </w:r>
          </w:p>
        </w:tc>
        <w:tc>
          <w:tcPr>
            <w:tcW w:w="14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D9557F7" w14:textId="4867377B" w:rsidR="00903757" w:rsidRPr="00BF34CF" w:rsidRDefault="00903757" w:rsidP="0039315E">
            <w:pPr>
              <w:spacing w:line="276" w:lineRule="auto"/>
            </w:pPr>
            <w:r w:rsidRPr="00BF34CF">
              <w:t>Ineligible population:</w:t>
            </w:r>
            <w:r>
              <w:t xml:space="preserve"> we cannot confirm from the text that the patients were adults </w:t>
            </w:r>
          </w:p>
        </w:tc>
      </w:tr>
    </w:tbl>
    <w:p w14:paraId="6F833399" w14:textId="77777777" w:rsidR="00460AA6" w:rsidRDefault="00460AA6" w:rsidP="00FF3400">
      <w:pPr>
        <w:spacing w:line="480" w:lineRule="auto"/>
        <w:rPr>
          <w:rFonts w:eastAsiaTheme="minorEastAsia"/>
          <w:lang w:eastAsia="zh-CN"/>
        </w:rPr>
      </w:pPr>
    </w:p>
    <w:p w14:paraId="40AEDBC5" w14:textId="77777777" w:rsidR="00460AA6" w:rsidRDefault="00460AA6" w:rsidP="00FF3400">
      <w:pPr>
        <w:spacing w:line="480" w:lineRule="auto"/>
        <w:rPr>
          <w:rFonts w:eastAsiaTheme="minorEastAsia"/>
          <w:lang w:eastAsia="zh-CN"/>
        </w:rPr>
      </w:pPr>
    </w:p>
    <w:p w14:paraId="67A02DC4" w14:textId="77777777" w:rsidR="00903757" w:rsidRPr="00903757" w:rsidRDefault="00460AA6" w:rsidP="00903757">
      <w:pPr>
        <w:pStyle w:val="EndNoteBibliography"/>
        <w:spacing w:after="0"/>
        <w:ind w:left="720" w:hanging="720"/>
      </w:pPr>
      <w:r>
        <w:rPr>
          <w:rFonts w:eastAsiaTheme="minorEastAsia"/>
          <w:lang w:eastAsia="zh-CN"/>
        </w:rPr>
        <w:fldChar w:fldCharType="begin"/>
      </w:r>
      <w:r>
        <w:rPr>
          <w:rFonts w:eastAsiaTheme="minorEastAsia"/>
          <w:lang w:eastAsia="zh-CN"/>
        </w:rPr>
        <w:instrText xml:space="preserve"> ADDIN EN.REFLIST </w:instrText>
      </w:r>
      <w:r>
        <w:rPr>
          <w:rFonts w:eastAsiaTheme="minorEastAsia"/>
          <w:lang w:eastAsia="zh-CN"/>
        </w:rPr>
        <w:fldChar w:fldCharType="separate"/>
      </w:r>
      <w:r w:rsidR="00903757" w:rsidRPr="00903757">
        <w:t>1.</w:t>
      </w:r>
      <w:r w:rsidR="00903757" w:rsidRPr="00903757">
        <w:tab/>
        <w:t xml:space="preserve">Westas M, Lundgren J, Andersson G, Mourad G, Johansson P: </w:t>
      </w:r>
      <w:r w:rsidR="00903757" w:rsidRPr="00903757">
        <w:rPr>
          <w:b/>
        </w:rPr>
        <w:t>Effects of Internet-delivered cognitive behavioural therapy adapted for patients with cardiovascular disease and depression: a long-term follow-up of a randomized controlled trial at 6 and 12 months posttreatment</w:t>
      </w:r>
      <w:r w:rsidR="00903757" w:rsidRPr="00903757">
        <w:t xml:space="preserve">. </w:t>
      </w:r>
      <w:r w:rsidR="00903757" w:rsidRPr="00903757">
        <w:rPr>
          <w:i/>
        </w:rPr>
        <w:t xml:space="preserve">Eur J Cardiovasc Nurs </w:t>
      </w:r>
      <w:r w:rsidR="00903757" w:rsidRPr="00903757">
        <w:t>2022.</w:t>
      </w:r>
    </w:p>
    <w:p w14:paraId="7F1099DF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2.</w:t>
      </w:r>
      <w:r w:rsidRPr="00903757">
        <w:tab/>
        <w:t xml:space="preserve">Pérez JC, Fernández O, Cáceres C, Carrasco Á E, Moessner M, Bauer S, Espinosa-Duque D, Gloger S, Krause M: </w:t>
      </w:r>
      <w:r w:rsidRPr="00903757">
        <w:rPr>
          <w:b/>
        </w:rPr>
        <w:t>An Adjunctive Internet-Based Intervention to Enhance Treatment for Depression in Adults: Randomized Controlled Trial</w:t>
      </w:r>
      <w:r w:rsidRPr="00903757">
        <w:t xml:space="preserve">. </w:t>
      </w:r>
      <w:r w:rsidRPr="00903757">
        <w:rPr>
          <w:i/>
        </w:rPr>
        <w:t xml:space="preserve">JMIR mental health </w:t>
      </w:r>
      <w:r w:rsidRPr="00903757">
        <w:t xml:space="preserve">2021, </w:t>
      </w:r>
      <w:r w:rsidRPr="00903757">
        <w:rPr>
          <w:b/>
        </w:rPr>
        <w:t>8</w:t>
      </w:r>
      <w:r w:rsidRPr="00903757">
        <w:t>(12):e26814.</w:t>
      </w:r>
    </w:p>
    <w:p w14:paraId="2739E87D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rPr>
          <w:rFonts w:hint="eastAsia"/>
        </w:rPr>
        <w:t>3.</w:t>
      </w:r>
      <w:r w:rsidRPr="00903757">
        <w:rPr>
          <w:rFonts w:hint="eastAsia"/>
        </w:rPr>
        <w:tab/>
        <w:t xml:space="preserve">Sethi S: </w:t>
      </w:r>
      <w:r w:rsidRPr="00903757">
        <w:rPr>
          <w:rFonts w:hint="eastAsia"/>
          <w:b/>
        </w:rPr>
        <w:t>Treating Youth Depression and Anxiety: A Randomised Controlled Trial Examining the Efficacy of Computerised versus Face</w:t>
      </w:r>
      <w:r w:rsidRPr="00903757">
        <w:rPr>
          <w:rFonts w:ascii="宋体" w:eastAsia="宋体" w:hAnsi="宋体" w:cs="宋体" w:hint="eastAsia"/>
          <w:b/>
        </w:rPr>
        <w:t>‐</w:t>
      </w:r>
      <w:r w:rsidRPr="00903757">
        <w:rPr>
          <w:rFonts w:hint="eastAsia"/>
          <w:b/>
        </w:rPr>
        <w:t>to</w:t>
      </w:r>
      <w:r w:rsidRPr="00903757">
        <w:rPr>
          <w:rFonts w:ascii="宋体" w:eastAsia="宋体" w:hAnsi="宋体" w:cs="宋体" w:hint="eastAsia"/>
          <w:b/>
        </w:rPr>
        <w:t>‐</w:t>
      </w:r>
      <w:r w:rsidRPr="00903757">
        <w:rPr>
          <w:rFonts w:hint="eastAsia"/>
          <w:b/>
        </w:rPr>
        <w:t>face Cognitive Behaviour Therapy</w:t>
      </w:r>
      <w:r w:rsidRPr="00903757">
        <w:rPr>
          <w:rFonts w:hint="eastAsia"/>
        </w:rPr>
        <w:t xml:space="preserve">. </w:t>
      </w:r>
      <w:r w:rsidRPr="00903757">
        <w:rPr>
          <w:rFonts w:hint="eastAsia"/>
          <w:i/>
        </w:rPr>
        <w:t xml:space="preserve">Australian Psychologist </w:t>
      </w:r>
      <w:r w:rsidRPr="00903757">
        <w:rPr>
          <w:rFonts w:hint="eastAsia"/>
        </w:rPr>
        <w:t>20</w:t>
      </w:r>
      <w:r w:rsidRPr="00903757">
        <w:t xml:space="preserve">20, </w:t>
      </w:r>
      <w:r w:rsidRPr="00903757">
        <w:rPr>
          <w:b/>
        </w:rPr>
        <w:t>48</w:t>
      </w:r>
      <w:r w:rsidRPr="00903757">
        <w:t>(4):249-257.</w:t>
      </w:r>
    </w:p>
    <w:p w14:paraId="4B7AFAE4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4.</w:t>
      </w:r>
      <w:r w:rsidRPr="00903757">
        <w:tab/>
        <w:t xml:space="preserve">Robichaud M, Talbot F, Titov N, Dear BF, Hadjistavropoulos HD, Hadjistavropoulos T, Jbilou J: </w:t>
      </w:r>
      <w:r w:rsidRPr="00903757">
        <w:rPr>
          <w:b/>
        </w:rPr>
        <w:t>Facilitating access to iCBT: a randomized controlled trial assessing a translated version of an empirically validated program using a minimally monitored delivery model</w:t>
      </w:r>
      <w:r w:rsidRPr="00903757">
        <w:t xml:space="preserve">. </w:t>
      </w:r>
      <w:r w:rsidRPr="00903757">
        <w:rPr>
          <w:i/>
        </w:rPr>
        <w:t xml:space="preserve">Behav Cogn Psychother </w:t>
      </w:r>
      <w:r w:rsidRPr="00903757">
        <w:t xml:space="preserve">2020, </w:t>
      </w:r>
      <w:r w:rsidRPr="00903757">
        <w:rPr>
          <w:b/>
        </w:rPr>
        <w:t>48</w:t>
      </w:r>
      <w:r w:rsidRPr="00903757">
        <w:t>(2):185-202.</w:t>
      </w:r>
    </w:p>
    <w:p w14:paraId="56D4AD01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5.</w:t>
      </w:r>
      <w:r w:rsidRPr="00903757">
        <w:tab/>
        <w:t xml:space="preserve">Dahne J, Collado A, Lejuez CW, Risco CM, Diaz VA, Coles L, Kustanowitz J, Zvolensky MJ, Carpenter MJ: </w:t>
      </w:r>
      <w:r w:rsidRPr="00903757">
        <w:rPr>
          <w:b/>
        </w:rPr>
        <w:t>Pilot randomized controlled trial of a Spanish-language Behavioral Activation mobile app ( inverted exclamation markAptivate!) for the treatment of depressive symptoms among united states Latinx adults with limited English proficiency</w:t>
      </w:r>
      <w:r w:rsidRPr="00903757">
        <w:t xml:space="preserve">. </w:t>
      </w:r>
      <w:r w:rsidRPr="00903757">
        <w:rPr>
          <w:i/>
        </w:rPr>
        <w:t xml:space="preserve">J Affect Disord </w:t>
      </w:r>
      <w:r w:rsidRPr="00903757">
        <w:t xml:space="preserve">2019, </w:t>
      </w:r>
      <w:r w:rsidRPr="00903757">
        <w:rPr>
          <w:b/>
        </w:rPr>
        <w:t>250</w:t>
      </w:r>
      <w:r w:rsidRPr="00903757">
        <w:t>:210-217.</w:t>
      </w:r>
    </w:p>
    <w:p w14:paraId="03B675F8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lastRenderedPageBreak/>
        <w:t>6.</w:t>
      </w:r>
      <w:r w:rsidRPr="00903757">
        <w:tab/>
        <w:t xml:space="preserve">Mohr DC, Lattie EG, Tomasino KN, Kwasny MJ, Kaiser SM, Gray EL, Alam N, Jordan N, Schueller SM: </w:t>
      </w:r>
      <w:r w:rsidRPr="00903757">
        <w:rPr>
          <w:b/>
        </w:rPr>
        <w:t>A randomized noninferiority trial evaluating remotely-delivered stepped care for depression using internet cognitive behavioral therapy (CBT) and telephone CBT</w:t>
      </w:r>
      <w:r w:rsidRPr="00903757">
        <w:t xml:space="preserve">. </w:t>
      </w:r>
      <w:r w:rsidRPr="00903757">
        <w:rPr>
          <w:i/>
        </w:rPr>
        <w:t xml:space="preserve">Behav Res Ther </w:t>
      </w:r>
      <w:r w:rsidRPr="00903757">
        <w:t xml:space="preserve">2019, </w:t>
      </w:r>
      <w:r w:rsidRPr="00903757">
        <w:rPr>
          <w:b/>
        </w:rPr>
        <w:t>123</w:t>
      </w:r>
      <w:r w:rsidRPr="00903757">
        <w:t>:103485.</w:t>
      </w:r>
    </w:p>
    <w:p w14:paraId="7A700AB5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7.</w:t>
      </w:r>
      <w:r w:rsidRPr="00903757">
        <w:tab/>
        <w:t xml:space="preserve">Moberg C, Niles A, Beermann D: </w:t>
      </w:r>
      <w:r w:rsidRPr="00903757">
        <w:rPr>
          <w:b/>
        </w:rPr>
        <w:t>Guided Self-Help Works: Randomized Waitlist Controlled Trial of Pacifica, a Mobile App Integrating Cognitive Behavioral Therapy and Mindfulness for Stress, Anxiety, and Depression</w:t>
      </w:r>
      <w:r w:rsidRPr="00903757">
        <w:t xml:space="preserve">. </w:t>
      </w:r>
      <w:r w:rsidRPr="00903757">
        <w:rPr>
          <w:i/>
        </w:rPr>
        <w:t xml:space="preserve">Journal of medical Internet research </w:t>
      </w:r>
      <w:r w:rsidRPr="00903757">
        <w:t xml:space="preserve">2019, </w:t>
      </w:r>
      <w:r w:rsidRPr="00903757">
        <w:rPr>
          <w:b/>
        </w:rPr>
        <w:t>21</w:t>
      </w:r>
      <w:r w:rsidRPr="00903757">
        <w:t>(6):e12556.</w:t>
      </w:r>
    </w:p>
    <w:p w14:paraId="1CF8BA12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8.</w:t>
      </w:r>
      <w:r w:rsidRPr="00903757">
        <w:tab/>
        <w:t xml:space="preserve">McDermott R, Dozois DJA: </w:t>
      </w:r>
      <w:r w:rsidRPr="00903757">
        <w:rPr>
          <w:b/>
        </w:rPr>
        <w:t>A randomized controlled trial of Internet-delivered CBT and attention bias modification for early intervention of depression</w:t>
      </w:r>
      <w:r w:rsidRPr="00903757">
        <w:t xml:space="preserve">. </w:t>
      </w:r>
      <w:r w:rsidRPr="00903757">
        <w:rPr>
          <w:i/>
        </w:rPr>
        <w:t xml:space="preserve">Journal of Experimental Psychopathology </w:t>
      </w:r>
      <w:r w:rsidRPr="00903757">
        <w:t xml:space="preserve">2019, </w:t>
      </w:r>
      <w:r w:rsidRPr="00903757">
        <w:rPr>
          <w:b/>
        </w:rPr>
        <w:t>10</w:t>
      </w:r>
      <w:r w:rsidRPr="00903757">
        <w:t>(2).</w:t>
      </w:r>
    </w:p>
    <w:p w14:paraId="384E65D7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9.</w:t>
      </w:r>
      <w:r w:rsidRPr="00903757">
        <w:tab/>
        <w:t xml:space="preserve">Ludtke T, Westermann S, Pult LK, Schneider BC, Pfuhl G, Moritz S: </w:t>
      </w:r>
      <w:r w:rsidRPr="00903757">
        <w:rPr>
          <w:b/>
        </w:rPr>
        <w:t>Evaluation of a brief unguided psychological online intervention for depression: A controlled trial including exploratory moderator analyses</w:t>
      </w:r>
      <w:r w:rsidRPr="00903757">
        <w:t xml:space="preserve">. </w:t>
      </w:r>
      <w:r w:rsidRPr="00903757">
        <w:rPr>
          <w:i/>
        </w:rPr>
        <w:t xml:space="preserve">Internet interventions </w:t>
      </w:r>
      <w:r w:rsidRPr="00903757">
        <w:t xml:space="preserve">2018, </w:t>
      </w:r>
      <w:r w:rsidRPr="00903757">
        <w:rPr>
          <w:b/>
        </w:rPr>
        <w:t>13</w:t>
      </w:r>
      <w:r w:rsidRPr="00903757">
        <w:t>:73-81.</w:t>
      </w:r>
    </w:p>
    <w:p w14:paraId="2FEAA2E3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10.</w:t>
      </w:r>
      <w:r w:rsidRPr="00903757">
        <w:tab/>
        <w:t xml:space="preserve">Ludtke T, Pult LK, Schroder J, Moritz S, Bucker L: </w:t>
      </w:r>
      <w:r w:rsidRPr="00903757">
        <w:rPr>
          <w:b/>
        </w:rPr>
        <w:t>A randomized controlled trial on a smartphone self-help application (Be Good to Yourself) to reduce depressive symptoms</w:t>
      </w:r>
      <w:r w:rsidRPr="00903757">
        <w:t xml:space="preserve">. </w:t>
      </w:r>
      <w:r w:rsidRPr="00903757">
        <w:rPr>
          <w:i/>
        </w:rPr>
        <w:t xml:space="preserve">Psychiatry Res </w:t>
      </w:r>
      <w:r w:rsidRPr="00903757">
        <w:t xml:space="preserve">2018, </w:t>
      </w:r>
      <w:r w:rsidRPr="00903757">
        <w:rPr>
          <w:b/>
        </w:rPr>
        <w:t>269</w:t>
      </w:r>
      <w:r w:rsidRPr="00903757">
        <w:t>:753-762.</w:t>
      </w:r>
    </w:p>
    <w:p w14:paraId="7A3BDF23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11.</w:t>
      </w:r>
      <w:r w:rsidRPr="00903757">
        <w:tab/>
        <w:t xml:space="preserve">Terides MD, Dear BF, Fogliati VJ, Gandy M, Karin E, Jones MP, Titov N: </w:t>
      </w:r>
      <w:r w:rsidRPr="00903757">
        <w:rPr>
          <w:b/>
        </w:rPr>
        <w:t>Increased skills usage statistically mediates symptom reduction in self-guided internet-delivered cognitive-behavioural therapy for depression and anxiety: a randomised controlled trial</w:t>
      </w:r>
      <w:r w:rsidRPr="00903757">
        <w:t xml:space="preserve">. </w:t>
      </w:r>
      <w:r w:rsidRPr="00903757">
        <w:rPr>
          <w:i/>
        </w:rPr>
        <w:t xml:space="preserve">Cogn Behav Ther </w:t>
      </w:r>
      <w:r w:rsidRPr="00903757">
        <w:t xml:space="preserve">2018, </w:t>
      </w:r>
      <w:r w:rsidRPr="00903757">
        <w:rPr>
          <w:b/>
        </w:rPr>
        <w:t>47</w:t>
      </w:r>
      <w:r w:rsidRPr="00903757">
        <w:t>(1):43-61.</w:t>
      </w:r>
    </w:p>
    <w:p w14:paraId="2013233D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12.</w:t>
      </w:r>
      <w:r w:rsidRPr="00903757">
        <w:tab/>
        <w:t xml:space="preserve">O'Moore K A, Newby JM, Andrews G, Hunter DJ, Bennell K, Smith J, Williams AD: </w:t>
      </w:r>
      <w:r w:rsidRPr="00903757">
        <w:rPr>
          <w:b/>
        </w:rPr>
        <w:t>Internet Cognitive-Behavioral Therapy for Depression in Older Adults With Knee Osteoarthritis: A Randomized Controlled Trial</w:t>
      </w:r>
      <w:r w:rsidRPr="00903757">
        <w:t xml:space="preserve">. </w:t>
      </w:r>
      <w:r w:rsidRPr="00903757">
        <w:rPr>
          <w:i/>
        </w:rPr>
        <w:t xml:space="preserve">Arthritis Care Res (Hoboken) </w:t>
      </w:r>
      <w:r w:rsidRPr="00903757">
        <w:t xml:space="preserve">2018, </w:t>
      </w:r>
      <w:r w:rsidRPr="00903757">
        <w:rPr>
          <w:b/>
        </w:rPr>
        <w:t>70</w:t>
      </w:r>
      <w:r w:rsidRPr="00903757">
        <w:t>(1):61-70.</w:t>
      </w:r>
    </w:p>
    <w:p w14:paraId="7712FB64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13.</w:t>
      </w:r>
      <w:r w:rsidRPr="00903757">
        <w:tab/>
        <w:t xml:space="preserve">Hur JW, Kim B, Park D, Choi SW: </w:t>
      </w:r>
      <w:r w:rsidRPr="00903757">
        <w:rPr>
          <w:b/>
        </w:rPr>
        <w:t>A Scenario-Based Cognitive Behavioral Therapy Mobile App to Reduce Dysfunctional Beliefs in Individuals with Depression: A Randomized Controlled Trial</w:t>
      </w:r>
      <w:r w:rsidRPr="00903757">
        <w:t xml:space="preserve">. </w:t>
      </w:r>
      <w:r w:rsidRPr="00903757">
        <w:rPr>
          <w:i/>
        </w:rPr>
        <w:t xml:space="preserve">Telemed J E Health </w:t>
      </w:r>
      <w:r w:rsidRPr="00903757">
        <w:t xml:space="preserve">2018, </w:t>
      </w:r>
      <w:r w:rsidRPr="00903757">
        <w:rPr>
          <w:b/>
        </w:rPr>
        <w:t>24</w:t>
      </w:r>
      <w:r w:rsidRPr="00903757">
        <w:t>(9):710-716.</w:t>
      </w:r>
    </w:p>
    <w:p w14:paraId="3CB9B502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14.</w:t>
      </w:r>
      <w:r w:rsidRPr="00903757">
        <w:tab/>
        <w:t xml:space="preserve">Forand NR, Barnett JG, Strunk DR, Hindiyeh MU, Feinberg JE, Keefe JR: </w:t>
      </w:r>
      <w:r w:rsidRPr="00903757">
        <w:rPr>
          <w:b/>
        </w:rPr>
        <w:t>Efficacy of Guided iCBT for Depression and Mediation of Change by Cognitive Skill Acquisition</w:t>
      </w:r>
      <w:r w:rsidRPr="00903757">
        <w:t xml:space="preserve">. </w:t>
      </w:r>
      <w:r w:rsidRPr="00903757">
        <w:rPr>
          <w:i/>
        </w:rPr>
        <w:t xml:space="preserve">Behav Ther </w:t>
      </w:r>
      <w:r w:rsidRPr="00903757">
        <w:t xml:space="preserve">2018, </w:t>
      </w:r>
      <w:r w:rsidRPr="00903757">
        <w:rPr>
          <w:b/>
        </w:rPr>
        <w:t>49</w:t>
      </w:r>
      <w:r w:rsidRPr="00903757">
        <w:t>(2):295-307.</w:t>
      </w:r>
    </w:p>
    <w:p w14:paraId="7596EABF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15.</w:t>
      </w:r>
      <w:r w:rsidRPr="00903757">
        <w:tab/>
        <w:t xml:space="preserve">Berger T, Krieger T, Sude K, Meyer B, Maercker A: </w:t>
      </w:r>
      <w:r w:rsidRPr="00903757">
        <w:rPr>
          <w:b/>
        </w:rPr>
        <w:t>Evaluating an e-mental health program ("deprexis") as adjunctive treatment tool in psychotherapy for depression: Results of a pragmatic randomized controlled trial</w:t>
      </w:r>
      <w:r w:rsidRPr="00903757">
        <w:t xml:space="preserve">. </w:t>
      </w:r>
      <w:r w:rsidRPr="00903757">
        <w:rPr>
          <w:i/>
        </w:rPr>
        <w:t xml:space="preserve">J Affect Disord </w:t>
      </w:r>
      <w:r w:rsidRPr="00903757">
        <w:t xml:space="preserve">2018, </w:t>
      </w:r>
      <w:r w:rsidRPr="00903757">
        <w:rPr>
          <w:b/>
        </w:rPr>
        <w:t>227</w:t>
      </w:r>
      <w:r w:rsidRPr="00903757">
        <w:t>:455-462.</w:t>
      </w:r>
    </w:p>
    <w:p w14:paraId="56B0D246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16.</w:t>
      </w:r>
      <w:r w:rsidRPr="00903757">
        <w:tab/>
        <w:t xml:space="preserve">Bakker D, Kazantzis N, Rickwood D, Rickard N: </w:t>
      </w:r>
      <w:r w:rsidRPr="00903757">
        <w:rPr>
          <w:b/>
        </w:rPr>
        <w:t>A randomized controlled trial of three smartphone apps for enhancing public mental health</w:t>
      </w:r>
      <w:r w:rsidRPr="00903757">
        <w:t xml:space="preserve">. </w:t>
      </w:r>
      <w:r w:rsidRPr="00903757">
        <w:rPr>
          <w:i/>
        </w:rPr>
        <w:t xml:space="preserve">Behav Res Ther </w:t>
      </w:r>
      <w:r w:rsidRPr="00903757">
        <w:t xml:space="preserve">2018, </w:t>
      </w:r>
      <w:r w:rsidRPr="00903757">
        <w:rPr>
          <w:b/>
        </w:rPr>
        <w:t>109</w:t>
      </w:r>
      <w:r w:rsidRPr="00903757">
        <w:t>:75-83.</w:t>
      </w:r>
    </w:p>
    <w:p w14:paraId="644C835F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17.</w:t>
      </w:r>
      <w:r w:rsidRPr="00903757">
        <w:tab/>
        <w:t xml:space="preserve">Shirotsuki K, Nonaka Y, Abe K, Adachi SI, Adachi S, Kuboki T, Nakao M: </w:t>
      </w:r>
      <w:r w:rsidRPr="00903757">
        <w:rPr>
          <w:b/>
        </w:rPr>
        <w:t>The effect for Japanese workers of a self-help computerized cognitive behaviour therapy program with a supplement soft drink</w:t>
      </w:r>
      <w:r w:rsidRPr="00903757">
        <w:t xml:space="preserve">. </w:t>
      </w:r>
      <w:r w:rsidRPr="00903757">
        <w:rPr>
          <w:i/>
        </w:rPr>
        <w:t xml:space="preserve">Biopsychosoc Med </w:t>
      </w:r>
      <w:r w:rsidRPr="00903757">
        <w:t xml:space="preserve">2017, </w:t>
      </w:r>
      <w:r w:rsidRPr="00903757">
        <w:rPr>
          <w:b/>
        </w:rPr>
        <w:t>11</w:t>
      </w:r>
      <w:r w:rsidRPr="00903757">
        <w:t>:23.</w:t>
      </w:r>
    </w:p>
    <w:p w14:paraId="42E16D11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18.</w:t>
      </w:r>
      <w:r w:rsidRPr="00903757">
        <w:tab/>
        <w:t>Gilbody S, Brabyn S, Lovell K, Kessler D, Devlin T, Smith L, Araya R, Barkham M, Bower P, Cooper C</w:t>
      </w:r>
      <w:r w:rsidRPr="00903757">
        <w:rPr>
          <w:i/>
        </w:rPr>
        <w:t xml:space="preserve"> et al</w:t>
      </w:r>
      <w:r w:rsidRPr="00903757">
        <w:t xml:space="preserve">: </w:t>
      </w:r>
      <w:r w:rsidRPr="00903757">
        <w:rPr>
          <w:b/>
        </w:rPr>
        <w:t>Telephone-supported computerised cognitive-behavioural therapy: REEACT-2 large-scale pragmatic randomised controlled trial</w:t>
      </w:r>
      <w:r w:rsidRPr="00903757">
        <w:t xml:space="preserve">. </w:t>
      </w:r>
      <w:r w:rsidRPr="00903757">
        <w:rPr>
          <w:i/>
        </w:rPr>
        <w:t xml:space="preserve">Br J Psychiatry </w:t>
      </w:r>
      <w:r w:rsidRPr="00903757">
        <w:t xml:space="preserve">2017, </w:t>
      </w:r>
      <w:r w:rsidRPr="00903757">
        <w:rPr>
          <w:b/>
        </w:rPr>
        <w:t>210</w:t>
      </w:r>
      <w:r w:rsidRPr="00903757">
        <w:t>(5):362-367.</w:t>
      </w:r>
    </w:p>
    <w:p w14:paraId="5EAFB654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19.</w:t>
      </w:r>
      <w:r w:rsidRPr="00903757">
        <w:tab/>
        <w:t>Forsell E, Bendix M, Hollandare F, Szymanska von Schultz B, Nasiell J, Blomdahl-Wetterholm M, Eriksson C, Kvarned S, Lindau van der Linden J, Soderberg E</w:t>
      </w:r>
      <w:r w:rsidRPr="00903757">
        <w:rPr>
          <w:i/>
        </w:rPr>
        <w:t xml:space="preserve"> et al</w:t>
      </w:r>
      <w:r w:rsidRPr="00903757">
        <w:t xml:space="preserve">: </w:t>
      </w:r>
      <w:r w:rsidRPr="00903757">
        <w:rPr>
          <w:b/>
        </w:rPr>
        <w:t>Internet delivered cognitive behavior therapy for antenatal depression: A randomised controlled trial</w:t>
      </w:r>
      <w:r w:rsidRPr="00903757">
        <w:t xml:space="preserve">. </w:t>
      </w:r>
      <w:r w:rsidRPr="00903757">
        <w:rPr>
          <w:i/>
        </w:rPr>
        <w:t xml:space="preserve">J Affect Disord </w:t>
      </w:r>
      <w:r w:rsidRPr="00903757">
        <w:t xml:space="preserve">2017, </w:t>
      </w:r>
      <w:r w:rsidRPr="00903757">
        <w:rPr>
          <w:b/>
        </w:rPr>
        <w:t>221</w:t>
      </w:r>
      <w:r w:rsidRPr="00903757">
        <w:t>:56-64.</w:t>
      </w:r>
    </w:p>
    <w:p w14:paraId="2270B6BF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20.</w:t>
      </w:r>
      <w:r w:rsidRPr="00903757">
        <w:tab/>
        <w:t xml:space="preserve">Mira A, Breton-Lopez J, Garcia-Palacios A, Quero S, Banos RM, Botella C: </w:t>
      </w:r>
      <w:r w:rsidRPr="00903757">
        <w:rPr>
          <w:b/>
        </w:rPr>
        <w:t>An Internet-based program for depressive symptoms using human and automated support: a randomized controlled trial</w:t>
      </w:r>
      <w:r w:rsidRPr="00903757">
        <w:t xml:space="preserve">. </w:t>
      </w:r>
      <w:r w:rsidRPr="00903757">
        <w:rPr>
          <w:i/>
        </w:rPr>
        <w:t xml:space="preserve">Neuropsychiatric disease and treatment </w:t>
      </w:r>
      <w:r w:rsidRPr="00903757">
        <w:t xml:space="preserve">2017, </w:t>
      </w:r>
      <w:r w:rsidRPr="00903757">
        <w:rPr>
          <w:b/>
        </w:rPr>
        <w:t>13</w:t>
      </w:r>
      <w:r w:rsidRPr="00903757">
        <w:t>:987-1006.</w:t>
      </w:r>
    </w:p>
    <w:p w14:paraId="2679E965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21.</w:t>
      </w:r>
      <w:r w:rsidRPr="00903757">
        <w:tab/>
        <w:t xml:space="preserve">Pugh NE, Hadjistavropoulos HD, Dirkse D: </w:t>
      </w:r>
      <w:r w:rsidRPr="00903757">
        <w:rPr>
          <w:b/>
        </w:rPr>
        <w:t>A Randomised Controlled Trial of Therapist-Assisted, Internet-Delivered Cognitive Behavior Therapy for Women with Maternal Depression</w:t>
      </w:r>
      <w:r w:rsidRPr="00903757">
        <w:t xml:space="preserve">. </w:t>
      </w:r>
      <w:r w:rsidRPr="00903757">
        <w:rPr>
          <w:i/>
        </w:rPr>
        <w:t xml:space="preserve">PLoS One </w:t>
      </w:r>
      <w:r w:rsidRPr="00903757">
        <w:t xml:space="preserve">2016, </w:t>
      </w:r>
      <w:r w:rsidRPr="00903757">
        <w:rPr>
          <w:b/>
        </w:rPr>
        <w:t>11</w:t>
      </w:r>
      <w:r w:rsidRPr="00903757">
        <w:t>(3):e0149186.</w:t>
      </w:r>
    </w:p>
    <w:p w14:paraId="70EC7987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22.</w:t>
      </w:r>
      <w:r w:rsidRPr="00903757">
        <w:tab/>
        <w:t xml:space="preserve">Milgrom J, Danaher BG, Gemmill AW, Holt C, Holt CJ, Seeley JR, Tyler MS, Ross J, Ericksen J: </w:t>
      </w:r>
      <w:r w:rsidRPr="00903757">
        <w:rPr>
          <w:b/>
        </w:rPr>
        <w:t>Internet Cognitive Behavioral Therapy for Women With Postnatal Depression: A Randomized Controlled Trial of MumMoodBooster</w:t>
      </w:r>
      <w:r w:rsidRPr="00903757">
        <w:t xml:space="preserve">. </w:t>
      </w:r>
      <w:r w:rsidRPr="00903757">
        <w:rPr>
          <w:i/>
        </w:rPr>
        <w:t xml:space="preserve">Journal of medical Internet research </w:t>
      </w:r>
      <w:r w:rsidRPr="00903757">
        <w:t xml:space="preserve">2016, </w:t>
      </w:r>
      <w:r w:rsidRPr="00903757">
        <w:rPr>
          <w:b/>
        </w:rPr>
        <w:t>18</w:t>
      </w:r>
      <w:r w:rsidRPr="00903757">
        <w:t>(3):e54.</w:t>
      </w:r>
    </w:p>
    <w:p w14:paraId="492E48A9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lastRenderedPageBreak/>
        <w:t>23.</w:t>
      </w:r>
      <w:r w:rsidRPr="00903757">
        <w:tab/>
        <w:t xml:space="preserve">Lundgren JG, Dahlstrom O, Andersson G, Jaarsma T, Karner Kohler A, Johansson P: </w:t>
      </w:r>
      <w:r w:rsidRPr="00903757">
        <w:rPr>
          <w:b/>
        </w:rPr>
        <w:t>The Effect of Guided Web-Based Cognitive Behavioral Therapy on Patients With Depressive Symptoms and Heart Failure: A Pilot Randomized Controlled Trial</w:t>
      </w:r>
      <w:r w:rsidRPr="00903757">
        <w:t xml:space="preserve">. </w:t>
      </w:r>
      <w:r w:rsidRPr="00903757">
        <w:rPr>
          <w:i/>
        </w:rPr>
        <w:t xml:space="preserve">Journal of medical Internet research </w:t>
      </w:r>
      <w:r w:rsidRPr="00903757">
        <w:t xml:space="preserve">2016, </w:t>
      </w:r>
      <w:r w:rsidRPr="00903757">
        <w:rPr>
          <w:b/>
        </w:rPr>
        <w:t>18</w:t>
      </w:r>
      <w:r w:rsidRPr="00903757">
        <w:t>(8):e194.</w:t>
      </w:r>
    </w:p>
    <w:p w14:paraId="06F6EC94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24.</w:t>
      </w:r>
      <w:r w:rsidRPr="00903757">
        <w:tab/>
        <w:t xml:space="preserve">Hallgren M, Helgadottir B, Herring MP, Zeebari Z, Lindefors N, Kaldo V, Ojehagen A, Forsell Y: </w:t>
      </w:r>
      <w:r w:rsidRPr="00903757">
        <w:rPr>
          <w:b/>
        </w:rPr>
        <w:t>Exercise and internet-based cognitive-behavioural therapy for depression: multicentre randomised controlled trial with 12-month follow-up</w:t>
      </w:r>
      <w:r w:rsidRPr="00903757">
        <w:t xml:space="preserve">. </w:t>
      </w:r>
      <w:r w:rsidRPr="00903757">
        <w:rPr>
          <w:i/>
        </w:rPr>
        <w:t xml:space="preserve">Br J Psychiatry </w:t>
      </w:r>
      <w:r w:rsidRPr="00903757">
        <w:t xml:space="preserve">2016, </w:t>
      </w:r>
      <w:r w:rsidRPr="00903757">
        <w:rPr>
          <w:b/>
        </w:rPr>
        <w:t>209</w:t>
      </w:r>
      <w:r w:rsidRPr="00903757">
        <w:t>(5):414-420.</w:t>
      </w:r>
    </w:p>
    <w:p w14:paraId="1FA7A35D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25.</w:t>
      </w:r>
      <w:r w:rsidRPr="00903757">
        <w:tab/>
        <w:t xml:space="preserve">Arean PA, Hallgren KA, Jordan JT, Gazzaley A, Atkins DC, Heagerty PJ, Anguera JA: </w:t>
      </w:r>
      <w:r w:rsidRPr="00903757">
        <w:rPr>
          <w:b/>
        </w:rPr>
        <w:t>The Use and Effectiveness of Mobile Apps for Depression: Results From a Fully Remote Clinical Trial</w:t>
      </w:r>
      <w:r w:rsidRPr="00903757">
        <w:t xml:space="preserve">. </w:t>
      </w:r>
      <w:r w:rsidRPr="00903757">
        <w:rPr>
          <w:i/>
        </w:rPr>
        <w:t xml:space="preserve">Journal of medical Internet research </w:t>
      </w:r>
      <w:r w:rsidRPr="00903757">
        <w:t xml:space="preserve">2016, </w:t>
      </w:r>
      <w:r w:rsidRPr="00903757">
        <w:rPr>
          <w:b/>
        </w:rPr>
        <w:t>18</w:t>
      </w:r>
      <w:r w:rsidRPr="00903757">
        <w:t>(12):e330.</w:t>
      </w:r>
    </w:p>
    <w:p w14:paraId="23A28563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26.</w:t>
      </w:r>
      <w:r w:rsidRPr="00903757">
        <w:tab/>
        <w:t xml:space="preserve">Williams AD, O'Moore K, Blackwell SE, Smith J, Holmes EA, Andrews G: </w:t>
      </w:r>
      <w:r w:rsidRPr="00903757">
        <w:rPr>
          <w:b/>
        </w:rPr>
        <w:t>Positive imagery cognitive bias modification (CBM) and internet-based cognitive behavioral therapy (iCBT): a randomized controlled trial</w:t>
      </w:r>
      <w:r w:rsidRPr="00903757">
        <w:t xml:space="preserve">. </w:t>
      </w:r>
      <w:r w:rsidRPr="00903757">
        <w:rPr>
          <w:i/>
        </w:rPr>
        <w:t xml:space="preserve">J Affect Disord </w:t>
      </w:r>
      <w:r w:rsidRPr="00903757">
        <w:t xml:space="preserve">2015, </w:t>
      </w:r>
      <w:r w:rsidRPr="00903757">
        <w:rPr>
          <w:b/>
        </w:rPr>
        <w:t>178</w:t>
      </w:r>
      <w:r w:rsidRPr="00903757">
        <w:t>:131-141.</w:t>
      </w:r>
    </w:p>
    <w:p w14:paraId="4E41D619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27.</w:t>
      </w:r>
      <w:r w:rsidRPr="00903757">
        <w:tab/>
        <w:t xml:space="preserve">Titov N: </w:t>
      </w:r>
      <w:r w:rsidRPr="00903757">
        <w:rPr>
          <w:b/>
        </w:rPr>
        <w:t>Clinical and cost-effectiveness of therapist-guided internet-delivered cognitive behavior therapy for older adults with symptoms of depression: a randomized controlled trial</w:t>
      </w:r>
      <w:r w:rsidRPr="00903757">
        <w:t>. 2015.</w:t>
      </w:r>
    </w:p>
    <w:p w14:paraId="051A8A8B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28.</w:t>
      </w:r>
      <w:r w:rsidRPr="00903757">
        <w:tab/>
        <w:t xml:space="preserve">Robins L, Newby J, Wilhelm K, Smith J, Fletcher T, Ma T, Finch A, Campbell L, Andrews G: </w:t>
      </w:r>
      <w:r w:rsidRPr="00903757">
        <w:rPr>
          <w:b/>
        </w:rPr>
        <w:t>Internet-delivered cognitive behaviour therapy for depression in people with diabetes: study protocol for a randomised controlled trial</w:t>
      </w:r>
      <w:r w:rsidRPr="00903757">
        <w:t xml:space="preserve">. </w:t>
      </w:r>
      <w:r w:rsidRPr="00903757">
        <w:rPr>
          <w:i/>
        </w:rPr>
        <w:t xml:space="preserve">BMJ Open Diabetes Res Care </w:t>
      </w:r>
      <w:r w:rsidRPr="00903757">
        <w:t xml:space="preserve">2015, </w:t>
      </w:r>
      <w:r w:rsidRPr="00903757">
        <w:rPr>
          <w:b/>
        </w:rPr>
        <w:t>3</w:t>
      </w:r>
      <w:r w:rsidRPr="00903757">
        <w:t>(1):e000144.</w:t>
      </w:r>
    </w:p>
    <w:p w14:paraId="45A0D535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29.</w:t>
      </w:r>
      <w:r w:rsidRPr="00903757">
        <w:tab/>
        <w:t xml:space="preserve">Mullin A, Dear BF, Karin E, Wootton BM, Staples LG, Johnston L, Gandy M, Fogliati V, Titov N: </w:t>
      </w:r>
      <w:r w:rsidRPr="00903757">
        <w:rPr>
          <w:b/>
        </w:rPr>
        <w:t>The UniWellbeing course: A randomised controlled trial of a transdiagnostic internet-delivered cognitive behavioural therapy (CBT) programme for university students with symptoms of anxiety and depression</w:t>
      </w:r>
      <w:r w:rsidRPr="00903757">
        <w:t xml:space="preserve">. </w:t>
      </w:r>
      <w:r w:rsidRPr="00903757">
        <w:rPr>
          <w:i/>
        </w:rPr>
        <w:t xml:space="preserve">Internet interventions </w:t>
      </w:r>
      <w:r w:rsidRPr="00903757">
        <w:t xml:space="preserve">2015, </w:t>
      </w:r>
      <w:r w:rsidRPr="00903757">
        <w:rPr>
          <w:b/>
        </w:rPr>
        <w:t>2</w:t>
      </w:r>
      <w:r w:rsidRPr="00903757">
        <w:t>(2):128-136.</w:t>
      </w:r>
    </w:p>
    <w:p w14:paraId="36848D06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30.</w:t>
      </w:r>
      <w:r w:rsidRPr="00903757">
        <w:tab/>
        <w:t xml:space="preserve">Morris RR, Schueller SM, Picard RW: </w:t>
      </w:r>
      <w:r w:rsidRPr="00903757">
        <w:rPr>
          <w:b/>
        </w:rPr>
        <w:t>Efficacy of a Web-based, crowdsourced peer-to-peer cognitive reappraisal platform for depression: randomized controlled trial</w:t>
      </w:r>
      <w:r w:rsidRPr="00903757">
        <w:t xml:space="preserve">. </w:t>
      </w:r>
      <w:r w:rsidRPr="00903757">
        <w:rPr>
          <w:i/>
        </w:rPr>
        <w:t xml:space="preserve">Journal of medical Internet research </w:t>
      </w:r>
      <w:r w:rsidRPr="00903757">
        <w:t xml:space="preserve">2015, </w:t>
      </w:r>
      <w:r w:rsidRPr="00903757">
        <w:rPr>
          <w:b/>
        </w:rPr>
        <w:t>17</w:t>
      </w:r>
      <w:r w:rsidRPr="00903757">
        <w:t>(3):e72.</w:t>
      </w:r>
    </w:p>
    <w:p w14:paraId="1BF8819E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31.</w:t>
      </w:r>
      <w:r w:rsidRPr="00903757">
        <w:tab/>
        <w:t xml:space="preserve">Kleiboer A, Donker T, Seekles W, van Straten A, Riper H, Cuijpers P: </w:t>
      </w:r>
      <w:r w:rsidRPr="00903757">
        <w:rPr>
          <w:b/>
        </w:rPr>
        <w:t>A randomized controlled trial on the role of support in Internet-based problem solving therapy for depression and anxiety</w:t>
      </w:r>
      <w:r w:rsidRPr="00903757">
        <w:t xml:space="preserve">. </w:t>
      </w:r>
      <w:r w:rsidRPr="00903757">
        <w:rPr>
          <w:i/>
        </w:rPr>
        <w:t xml:space="preserve">Behav Res Ther </w:t>
      </w:r>
      <w:r w:rsidRPr="00903757">
        <w:t xml:space="preserve">2015, </w:t>
      </w:r>
      <w:r w:rsidRPr="00903757">
        <w:rPr>
          <w:b/>
        </w:rPr>
        <w:t>72</w:t>
      </w:r>
      <w:r w:rsidRPr="00903757">
        <w:t>:63-71.</w:t>
      </w:r>
    </w:p>
    <w:p w14:paraId="52901EC6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32.</w:t>
      </w:r>
      <w:r w:rsidRPr="00903757">
        <w:tab/>
        <w:t xml:space="preserve">Hallgren M, Kraepelien M, Ojehagen A, Lindefors N, Zeebari Z, Kaldo V, Forsell Y: </w:t>
      </w:r>
      <w:r w:rsidRPr="00903757">
        <w:rPr>
          <w:b/>
        </w:rPr>
        <w:t>Physical exercise and internet-based cognitive-behavioural therapy in the treatment of depression: randomised controlled trial</w:t>
      </w:r>
      <w:r w:rsidRPr="00903757">
        <w:t xml:space="preserve">. </w:t>
      </w:r>
      <w:r w:rsidRPr="00903757">
        <w:rPr>
          <w:i/>
        </w:rPr>
        <w:t xml:space="preserve">Br J Psychiatry </w:t>
      </w:r>
      <w:r w:rsidRPr="00903757">
        <w:t xml:space="preserve">2015, </w:t>
      </w:r>
      <w:r w:rsidRPr="00903757">
        <w:rPr>
          <w:b/>
        </w:rPr>
        <w:t>207</w:t>
      </w:r>
      <w:r w:rsidRPr="00903757">
        <w:t>(3):227-234.</w:t>
      </w:r>
    </w:p>
    <w:p w14:paraId="085DFF97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33.</w:t>
      </w:r>
      <w:r w:rsidRPr="00903757">
        <w:tab/>
        <w:t>Gilbody S, Littlewood E, Hewitt C, Brierley G, Tharmanathan P, Araya R, Barkham M, Bower P, Cooper C, Gask L</w:t>
      </w:r>
      <w:r w:rsidRPr="00903757">
        <w:rPr>
          <w:i/>
        </w:rPr>
        <w:t xml:space="preserve"> et al</w:t>
      </w:r>
      <w:r w:rsidRPr="00903757">
        <w:t xml:space="preserve">: </w:t>
      </w:r>
      <w:r w:rsidRPr="00903757">
        <w:rPr>
          <w:b/>
        </w:rPr>
        <w:t>Computerised cognitive behaviour therapy (cCBT) as treatment for depression in primary care (REEACT trial): large scale pragmatic randomised controlled trial</w:t>
      </w:r>
      <w:r w:rsidRPr="00903757">
        <w:t xml:space="preserve">. </w:t>
      </w:r>
      <w:r w:rsidRPr="00903757">
        <w:rPr>
          <w:i/>
        </w:rPr>
        <w:t xml:space="preserve">BMJ </w:t>
      </w:r>
      <w:r w:rsidRPr="00903757">
        <w:t xml:space="preserve">2015, </w:t>
      </w:r>
      <w:r w:rsidRPr="00903757">
        <w:rPr>
          <w:b/>
        </w:rPr>
        <w:t>351</w:t>
      </w:r>
      <w:r w:rsidRPr="00903757">
        <w:t>:h5627.</w:t>
      </w:r>
    </w:p>
    <w:p w14:paraId="37A18EBA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34.</w:t>
      </w:r>
      <w:r w:rsidRPr="00903757">
        <w:tab/>
        <w:t xml:space="preserve">Twomey C, O'Reilly G, Byrne M, Bury M, White A, Kissane S, McMahon A, Clancy N: </w:t>
      </w:r>
      <w:r w:rsidRPr="00903757">
        <w:rPr>
          <w:b/>
        </w:rPr>
        <w:t>A randomized controlled trial of the computerized CBT programme, MoodGYM, for public mental health service users waiting for interventions</w:t>
      </w:r>
      <w:r w:rsidRPr="00903757">
        <w:t xml:space="preserve">. </w:t>
      </w:r>
      <w:r w:rsidRPr="00903757">
        <w:rPr>
          <w:i/>
        </w:rPr>
        <w:t xml:space="preserve">Br J Clin Psychol </w:t>
      </w:r>
      <w:r w:rsidRPr="00903757">
        <w:t xml:space="preserve">2014, </w:t>
      </w:r>
      <w:r w:rsidRPr="00903757">
        <w:rPr>
          <w:b/>
        </w:rPr>
        <w:t>53</w:t>
      </w:r>
      <w:r w:rsidRPr="00903757">
        <w:t>(4):433-450.</w:t>
      </w:r>
    </w:p>
    <w:p w14:paraId="524DD1CD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35.</w:t>
      </w:r>
      <w:r w:rsidRPr="00903757">
        <w:tab/>
        <w:t xml:space="preserve">Schroder J, Bruckner K, Fischer A, Lindenau M, Kother U, Vettorazzi E, Moritz S: </w:t>
      </w:r>
      <w:r w:rsidRPr="00903757">
        <w:rPr>
          <w:b/>
        </w:rPr>
        <w:t>Efficacy of a psychological online intervention for depression in people with epilepsy: a randomized controlled trial</w:t>
      </w:r>
      <w:r w:rsidRPr="00903757">
        <w:t xml:space="preserve">. </w:t>
      </w:r>
      <w:r w:rsidRPr="00903757">
        <w:rPr>
          <w:i/>
        </w:rPr>
        <w:t xml:space="preserve">Epilepsia </w:t>
      </w:r>
      <w:r w:rsidRPr="00903757">
        <w:t xml:space="preserve">2014, </w:t>
      </w:r>
      <w:r w:rsidRPr="00903757">
        <w:rPr>
          <w:b/>
        </w:rPr>
        <w:t>55</w:t>
      </w:r>
      <w:r w:rsidRPr="00903757">
        <w:t>(12):2069-2076.</w:t>
      </w:r>
    </w:p>
    <w:p w14:paraId="04219626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36.</w:t>
      </w:r>
      <w:r w:rsidRPr="00903757">
        <w:tab/>
        <w:t xml:space="preserve">Geraedts AS, Kleiboer AM, Wiezer NM, van Mechelen W, Cuijpers P: </w:t>
      </w:r>
      <w:r w:rsidRPr="00903757">
        <w:rPr>
          <w:b/>
        </w:rPr>
        <w:t>Short-term effects of a web-based guided self-help intervention for employees with depressive symptoms: randomized controlled trial</w:t>
      </w:r>
      <w:r w:rsidRPr="00903757">
        <w:t xml:space="preserve">. </w:t>
      </w:r>
      <w:r w:rsidRPr="00903757">
        <w:rPr>
          <w:i/>
        </w:rPr>
        <w:t xml:space="preserve">Journal of medical Internet research </w:t>
      </w:r>
      <w:r w:rsidRPr="00903757">
        <w:t xml:space="preserve">2014, </w:t>
      </w:r>
      <w:r w:rsidRPr="00903757">
        <w:rPr>
          <w:b/>
        </w:rPr>
        <w:t>16</w:t>
      </w:r>
      <w:r w:rsidRPr="00903757">
        <w:t>(5):e121.</w:t>
      </w:r>
    </w:p>
    <w:p w14:paraId="189C2868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37.</w:t>
      </w:r>
      <w:r w:rsidRPr="00903757">
        <w:tab/>
        <w:t xml:space="preserve">Kivi M, Eriksson MC, Hange D, Petersson EL, Vernmark K, Johansson B, Bjorkelund C: </w:t>
      </w:r>
      <w:r w:rsidRPr="00903757">
        <w:rPr>
          <w:b/>
        </w:rPr>
        <w:t>Internet-based therapy for mild to moderate depression in Swedish primary care: short term results from the PRIM-NET randomized controlled trial</w:t>
      </w:r>
      <w:r w:rsidRPr="00903757">
        <w:t xml:space="preserve">. </w:t>
      </w:r>
      <w:r w:rsidRPr="00903757">
        <w:rPr>
          <w:i/>
        </w:rPr>
        <w:t xml:space="preserve">Cogn Behav Ther </w:t>
      </w:r>
      <w:r w:rsidRPr="00903757">
        <w:t xml:space="preserve">2014, </w:t>
      </w:r>
      <w:r w:rsidRPr="00903757">
        <w:rPr>
          <w:b/>
        </w:rPr>
        <w:t>43</w:t>
      </w:r>
      <w:r w:rsidRPr="00903757">
        <w:t>(4):289-298.</w:t>
      </w:r>
    </w:p>
    <w:p w14:paraId="2DDC3EAA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38.</w:t>
      </w:r>
      <w:r w:rsidRPr="00903757">
        <w:tab/>
        <w:t xml:space="preserve">Phillips R, Schneider J, Molosankwe I, Leese M, Foroushani PS, Grime P, McCrone P, Morriss R, Thornicroft G: </w:t>
      </w:r>
      <w:r w:rsidRPr="00903757">
        <w:rPr>
          <w:b/>
        </w:rPr>
        <w:t>Randomized controlled trial of computerized cognitive behavioural therapy for depressive symptoms: effectiveness and costs of a workplace intervention</w:t>
      </w:r>
      <w:r w:rsidRPr="00903757">
        <w:t xml:space="preserve">. </w:t>
      </w:r>
      <w:r w:rsidRPr="00903757">
        <w:rPr>
          <w:i/>
        </w:rPr>
        <w:t xml:space="preserve">Psychological medicine </w:t>
      </w:r>
      <w:r w:rsidRPr="00903757">
        <w:t xml:space="preserve">2014, </w:t>
      </w:r>
      <w:r w:rsidRPr="00903757">
        <w:rPr>
          <w:b/>
        </w:rPr>
        <w:t>44</w:t>
      </w:r>
      <w:r w:rsidRPr="00903757">
        <w:t>(4):741-752.</w:t>
      </w:r>
    </w:p>
    <w:p w14:paraId="4F8F74B4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39.</w:t>
      </w:r>
      <w:r w:rsidRPr="00903757">
        <w:tab/>
        <w:t xml:space="preserve">Williams AD, Andrews G: </w:t>
      </w:r>
      <w:r w:rsidRPr="00903757">
        <w:rPr>
          <w:b/>
        </w:rPr>
        <w:t>The effectiveness of Internet cognitive behavioural therapy (iCBT) for depression in primary care: a quality assurance study</w:t>
      </w:r>
      <w:r w:rsidRPr="00903757">
        <w:t xml:space="preserve">. </w:t>
      </w:r>
      <w:r w:rsidRPr="00903757">
        <w:rPr>
          <w:i/>
        </w:rPr>
        <w:t xml:space="preserve">PLoS One </w:t>
      </w:r>
      <w:r w:rsidRPr="00903757">
        <w:t xml:space="preserve">2013, </w:t>
      </w:r>
      <w:r w:rsidRPr="00903757">
        <w:rPr>
          <w:b/>
        </w:rPr>
        <w:t>8</w:t>
      </w:r>
      <w:r w:rsidRPr="00903757">
        <w:t>(2):e57447.</w:t>
      </w:r>
    </w:p>
    <w:p w14:paraId="3DDA50F8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lastRenderedPageBreak/>
        <w:t>40.</w:t>
      </w:r>
      <w:r w:rsidRPr="00903757">
        <w:tab/>
        <w:t xml:space="preserve">Powell J, Hamborg T Fau - Stallard N, Stallard N Fau - Burls A, Burls A Fau - McSorley J, McSorley J Fau - Bennett K, Bennett K Fau - Griffiths KM, Griffiths Km Fau - Christensen H, Christensen H: </w:t>
      </w:r>
      <w:r w:rsidRPr="00903757">
        <w:rPr>
          <w:b/>
        </w:rPr>
        <w:t>Effectiveness of a web-based cognitive-behavioral tool to improve mental well-being in the general population: randomized controlled trial</w:t>
      </w:r>
      <w:r w:rsidRPr="00903757">
        <w:t>. 2013(1438-8871 (Electronic)).</w:t>
      </w:r>
    </w:p>
    <w:p w14:paraId="70AB35AF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41.</w:t>
      </w:r>
      <w:r w:rsidRPr="00903757">
        <w:tab/>
        <w:t xml:space="preserve">Newby JM, Mackenzie A, Williams AD, McIntyre K, Watts S, Wong N, Andrews G: </w:t>
      </w:r>
      <w:r w:rsidRPr="00903757">
        <w:rPr>
          <w:b/>
        </w:rPr>
        <w:t>Internet cognitive behavioural therapy for mixed anxiety and depression: a randomized controlled trial and evidence of effectiveness in primary care</w:t>
      </w:r>
      <w:r w:rsidRPr="00903757">
        <w:t xml:space="preserve">. </w:t>
      </w:r>
      <w:r w:rsidRPr="00903757">
        <w:rPr>
          <w:i/>
        </w:rPr>
        <w:t xml:space="preserve">Psychological medicine </w:t>
      </w:r>
      <w:r w:rsidRPr="00903757">
        <w:t xml:space="preserve">2013, </w:t>
      </w:r>
      <w:r w:rsidRPr="00903757">
        <w:rPr>
          <w:b/>
        </w:rPr>
        <w:t>43</w:t>
      </w:r>
      <w:r w:rsidRPr="00903757">
        <w:t>(12):2635-2648.</w:t>
      </w:r>
    </w:p>
    <w:p w14:paraId="0CBE341A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42.</w:t>
      </w:r>
      <w:r w:rsidRPr="00903757">
        <w:tab/>
        <w:t xml:space="preserve">Judith Proudfoot JC: </w:t>
      </w:r>
      <w:r w:rsidRPr="00903757">
        <w:rPr>
          <w:b/>
        </w:rPr>
        <w:t>Impact of a mobile phone and web program on symptom and functional outcomes for people with mild-to-moderate depression, anxiety and stress: a randomised controlled trial</w:t>
      </w:r>
      <w:r w:rsidRPr="00903757">
        <w:t>. 2013.</w:t>
      </w:r>
    </w:p>
    <w:p w14:paraId="506AFFED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43.</w:t>
      </w:r>
      <w:r w:rsidRPr="00903757">
        <w:tab/>
        <w:t xml:space="preserve">Hoifodt RS, Lillevoll KR, Griffiths KM, Wilsgaard T, Eisemann M, Waterloo K, Kolstrup N: </w:t>
      </w:r>
      <w:r w:rsidRPr="00903757">
        <w:rPr>
          <w:b/>
        </w:rPr>
        <w:t>The clinical effectiveness of web-based cognitive behavioral therapy with face-to-face therapist support for depressed primary care patients: randomized controlled trial</w:t>
      </w:r>
      <w:r w:rsidRPr="00903757">
        <w:t xml:space="preserve">. </w:t>
      </w:r>
      <w:r w:rsidRPr="00903757">
        <w:rPr>
          <w:i/>
        </w:rPr>
        <w:t xml:space="preserve">Journal of medical Internet research </w:t>
      </w:r>
      <w:r w:rsidRPr="00903757">
        <w:t xml:space="preserve">2013, </w:t>
      </w:r>
      <w:r w:rsidRPr="00903757">
        <w:rPr>
          <w:b/>
        </w:rPr>
        <w:t>15</w:t>
      </w:r>
      <w:r w:rsidRPr="00903757">
        <w:t>(8):e153.</w:t>
      </w:r>
    </w:p>
    <w:p w14:paraId="19933AAB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44.</w:t>
      </w:r>
      <w:r w:rsidRPr="00903757">
        <w:tab/>
        <w:t>Andersson G, Hesser H, Veilord A, Svedling L, Andersson F, Sleman O, Mauritzson L, Sarkohi A, Claesson E, Zetterqvist V</w:t>
      </w:r>
      <w:r w:rsidRPr="00903757">
        <w:rPr>
          <w:i/>
        </w:rPr>
        <w:t xml:space="preserve"> et al</w:t>
      </w:r>
      <w:r w:rsidRPr="00903757">
        <w:t xml:space="preserve">: </w:t>
      </w:r>
      <w:r w:rsidRPr="00903757">
        <w:rPr>
          <w:b/>
        </w:rPr>
        <w:t>Randomised controlled non-inferiority trial with 3-year follow-up of internet-delivered versus face-to-face group cognitive behavioural therapy for depression</w:t>
      </w:r>
      <w:r w:rsidRPr="00903757">
        <w:t xml:space="preserve">. </w:t>
      </w:r>
      <w:r w:rsidRPr="00903757">
        <w:rPr>
          <w:i/>
        </w:rPr>
        <w:t xml:space="preserve">Journal of Affective Disorders </w:t>
      </w:r>
      <w:r w:rsidRPr="00903757">
        <w:t xml:space="preserve">2013, </w:t>
      </w:r>
      <w:r w:rsidRPr="00903757">
        <w:rPr>
          <w:b/>
        </w:rPr>
        <w:t>151</w:t>
      </w:r>
      <w:r w:rsidRPr="00903757">
        <w:t>(3):986-994.</w:t>
      </w:r>
    </w:p>
    <w:p w14:paraId="46F7FFF7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45.</w:t>
      </w:r>
      <w:r w:rsidRPr="00903757">
        <w:tab/>
        <w:t xml:space="preserve">Sheeber LB, Seeley JR, Feil EG, Davis B, Sorensen E, Kosty DB, Lewinsohn PM: </w:t>
      </w:r>
      <w:r w:rsidRPr="00903757">
        <w:rPr>
          <w:b/>
        </w:rPr>
        <w:t>Development and pilot evaluation of an Internet-facilitated cognitive-behavioral intervention for maternal depression</w:t>
      </w:r>
      <w:r w:rsidRPr="00903757">
        <w:t xml:space="preserve">. </w:t>
      </w:r>
      <w:r w:rsidRPr="00903757">
        <w:rPr>
          <w:i/>
        </w:rPr>
        <w:t xml:space="preserve">Journal of consulting and clinical psychology </w:t>
      </w:r>
      <w:r w:rsidRPr="00903757">
        <w:t xml:space="preserve">2012, </w:t>
      </w:r>
      <w:r w:rsidRPr="00903757">
        <w:rPr>
          <w:b/>
        </w:rPr>
        <w:t>80</w:t>
      </w:r>
      <w:r w:rsidRPr="00903757">
        <w:t>(5):739-749.</w:t>
      </w:r>
    </w:p>
    <w:p w14:paraId="54343939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46.</w:t>
      </w:r>
      <w:r w:rsidRPr="00903757">
        <w:tab/>
        <w:t xml:space="preserve">Johansson R, Sjoberg E, Sjogren M, Johnsson E, Carlbring P, Andersson T, Rousseau A, Andersson G: </w:t>
      </w:r>
      <w:r w:rsidRPr="00903757">
        <w:rPr>
          <w:b/>
        </w:rPr>
        <w:t>Tailored vs. standardized internet-based cognitive behavior therapy for depression and comorbid symptoms: a randomized controlled trial</w:t>
      </w:r>
      <w:r w:rsidRPr="00903757">
        <w:t xml:space="preserve">. </w:t>
      </w:r>
      <w:r w:rsidRPr="00903757">
        <w:rPr>
          <w:i/>
        </w:rPr>
        <w:t xml:space="preserve">PLoS One </w:t>
      </w:r>
      <w:r w:rsidRPr="00903757">
        <w:t xml:space="preserve">2012, </w:t>
      </w:r>
      <w:r w:rsidRPr="00903757">
        <w:rPr>
          <w:b/>
        </w:rPr>
        <w:t>7</w:t>
      </w:r>
      <w:r w:rsidRPr="00903757">
        <w:t>(5):e36905.</w:t>
      </w:r>
    </w:p>
    <w:p w14:paraId="0D92BB65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47.</w:t>
      </w:r>
      <w:r w:rsidRPr="00903757">
        <w:tab/>
        <w:t xml:space="preserve">Choi I, Zou J, Titov N, Dear BF, Li S, Johnston L, Andrews G, Hunt C: </w:t>
      </w:r>
      <w:r w:rsidRPr="00903757">
        <w:rPr>
          <w:b/>
        </w:rPr>
        <w:t>Culturally attuned Internet treatment for depression amongst Chinese Australians: a randomised controlled trial</w:t>
      </w:r>
      <w:r w:rsidRPr="00903757">
        <w:t xml:space="preserve">. </w:t>
      </w:r>
      <w:r w:rsidRPr="00903757">
        <w:rPr>
          <w:i/>
        </w:rPr>
        <w:t xml:space="preserve">J Affect Disord </w:t>
      </w:r>
      <w:r w:rsidRPr="00903757">
        <w:t xml:space="preserve">2012, </w:t>
      </w:r>
      <w:r w:rsidRPr="00903757">
        <w:rPr>
          <w:b/>
        </w:rPr>
        <w:t>136</w:t>
      </w:r>
      <w:r w:rsidRPr="00903757">
        <w:t>(3):459-468.</w:t>
      </w:r>
    </w:p>
    <w:p w14:paraId="7F442E6D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48.</w:t>
      </w:r>
      <w:r w:rsidRPr="00903757">
        <w:tab/>
        <w:t xml:space="preserve">Moritz S, Schilling L, Hauschildt M, Schröder J, Treszl A: </w:t>
      </w:r>
      <w:r w:rsidRPr="00903757">
        <w:rPr>
          <w:b/>
        </w:rPr>
        <w:t>A randomized controlled trial of internet-based therapy in depression</w:t>
      </w:r>
      <w:r w:rsidRPr="00903757">
        <w:t xml:space="preserve">. </w:t>
      </w:r>
      <w:r w:rsidRPr="00903757">
        <w:rPr>
          <w:i/>
        </w:rPr>
        <w:t xml:space="preserve">Behaviour Research and Therapy </w:t>
      </w:r>
      <w:r w:rsidRPr="00903757">
        <w:t xml:space="preserve">2012, </w:t>
      </w:r>
      <w:r w:rsidRPr="00903757">
        <w:rPr>
          <w:b/>
        </w:rPr>
        <w:t>50</w:t>
      </w:r>
      <w:r w:rsidRPr="00903757">
        <w:t>(7-8):513-521.</w:t>
      </w:r>
    </w:p>
    <w:p w14:paraId="64F7FD52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49.</w:t>
      </w:r>
      <w:r w:rsidRPr="00903757">
        <w:tab/>
        <w:t xml:space="preserve">Levin W, Campbell DR, McGovern KB, Gau JM, Kosty DB, Seeley JR, Lewinsohn PM: </w:t>
      </w:r>
      <w:r w:rsidRPr="00903757">
        <w:rPr>
          <w:b/>
        </w:rPr>
        <w:t>A computer-assisted depression intervention in primary care</w:t>
      </w:r>
      <w:r w:rsidRPr="00903757">
        <w:t xml:space="preserve">. </w:t>
      </w:r>
      <w:r w:rsidRPr="00903757">
        <w:rPr>
          <w:i/>
        </w:rPr>
        <w:t xml:space="preserve">Psychological medicine </w:t>
      </w:r>
      <w:r w:rsidRPr="00903757">
        <w:t xml:space="preserve">2011, </w:t>
      </w:r>
      <w:r w:rsidRPr="00903757">
        <w:rPr>
          <w:b/>
        </w:rPr>
        <w:t>41</w:t>
      </w:r>
      <w:r w:rsidRPr="00903757">
        <w:t>(7):1373-1383.</w:t>
      </w:r>
    </w:p>
    <w:p w14:paraId="64338C1A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50.</w:t>
      </w:r>
      <w:r w:rsidRPr="00903757">
        <w:tab/>
        <w:t xml:space="preserve">van Bastelaar KM, Pouwer F, Cuijpers P, Riper H, Snoek FJ: </w:t>
      </w:r>
      <w:r w:rsidRPr="00903757">
        <w:rPr>
          <w:b/>
        </w:rPr>
        <w:t>Web-based depression treatment for type 1 and type 2 diabetic patients: a randomized, controlled trial</w:t>
      </w:r>
      <w:r w:rsidRPr="00903757">
        <w:t xml:space="preserve">. </w:t>
      </w:r>
      <w:r w:rsidRPr="00903757">
        <w:rPr>
          <w:i/>
        </w:rPr>
        <w:t xml:space="preserve">Diabetes Care </w:t>
      </w:r>
      <w:r w:rsidRPr="00903757">
        <w:t xml:space="preserve">2011, </w:t>
      </w:r>
      <w:r w:rsidRPr="00903757">
        <w:rPr>
          <w:b/>
        </w:rPr>
        <w:t>34</w:t>
      </w:r>
      <w:r w:rsidRPr="00903757">
        <w:t>(2):320-325.</w:t>
      </w:r>
    </w:p>
    <w:p w14:paraId="28209036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51.</w:t>
      </w:r>
      <w:r w:rsidRPr="00903757">
        <w:tab/>
        <w:t xml:space="preserve">Titov N, Dear BF, Schwencke G, Andrews G, Johnston L, Craske MG, McEvoy P: </w:t>
      </w:r>
      <w:r w:rsidRPr="00903757">
        <w:rPr>
          <w:b/>
        </w:rPr>
        <w:t>Transdiagnostic internet treatment for anxiety and depression: a randomised controlled trial</w:t>
      </w:r>
      <w:r w:rsidRPr="00903757">
        <w:t xml:space="preserve">. </w:t>
      </w:r>
      <w:r w:rsidRPr="00903757">
        <w:rPr>
          <w:i/>
        </w:rPr>
        <w:t xml:space="preserve">Behav Res Ther </w:t>
      </w:r>
      <w:r w:rsidRPr="00903757">
        <w:t xml:space="preserve">2011, </w:t>
      </w:r>
      <w:r w:rsidRPr="00903757">
        <w:rPr>
          <w:b/>
        </w:rPr>
        <w:t>49</w:t>
      </w:r>
      <w:r w:rsidRPr="00903757">
        <w:t>(8):441-452.</w:t>
      </w:r>
    </w:p>
    <w:p w14:paraId="50E667C2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52.</w:t>
      </w:r>
      <w:r w:rsidRPr="00903757">
        <w:tab/>
        <w:t xml:space="preserve">AJ ELC: </w:t>
      </w:r>
      <w:r w:rsidRPr="00903757">
        <w:rPr>
          <w:b/>
        </w:rPr>
        <w:t>Comparative randomized trial of an online cognitive-behavioral therapy program and an online support group for depression and anxiety</w:t>
      </w:r>
      <w:r w:rsidRPr="00903757">
        <w:t xml:space="preserve">. </w:t>
      </w:r>
      <w:r w:rsidRPr="00903757">
        <w:rPr>
          <w:i/>
        </w:rPr>
        <w:t xml:space="preserve">Journal of CyberTherapy &amp; Rehabilitation </w:t>
      </w:r>
      <w:r w:rsidRPr="00903757">
        <w:t>2011.</w:t>
      </w:r>
    </w:p>
    <w:p w14:paraId="6B228C93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53.</w:t>
      </w:r>
      <w:r w:rsidRPr="00903757">
        <w:tab/>
        <w:t xml:space="preserve">Garnefski N, Kraaij V, Schroevers M: </w:t>
      </w:r>
      <w:r w:rsidRPr="00903757">
        <w:rPr>
          <w:b/>
        </w:rPr>
        <w:t>Effects of a cognitive behavioral self-help program on depressed mood for people with acquired chronic physical impairments: a pilot randomized controlled trial</w:t>
      </w:r>
      <w:r w:rsidRPr="00903757">
        <w:t xml:space="preserve">. </w:t>
      </w:r>
      <w:r w:rsidRPr="00903757">
        <w:rPr>
          <w:i/>
        </w:rPr>
        <w:t xml:space="preserve">Patient Educ Couns </w:t>
      </w:r>
      <w:r w:rsidRPr="00903757">
        <w:t xml:space="preserve">2011, </w:t>
      </w:r>
      <w:r w:rsidRPr="00903757">
        <w:rPr>
          <w:b/>
        </w:rPr>
        <w:t>85</w:t>
      </w:r>
      <w:r w:rsidRPr="00903757">
        <w:t>(2):304-307.</w:t>
      </w:r>
    </w:p>
    <w:p w14:paraId="1E706FEF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54.</w:t>
      </w:r>
      <w:r w:rsidRPr="00903757">
        <w:tab/>
        <w:t xml:space="preserve">Kraaij V, van Emmerik A, Garnefski N, Schroevers MJ, Lo-Fo-Wong D, van Empelen P, Dusseldorp E, Witlox R, Maes S: </w:t>
      </w:r>
      <w:r w:rsidRPr="00903757">
        <w:rPr>
          <w:b/>
        </w:rPr>
        <w:t>Effects of a cognitive behavioral self-help program and a computerized structured writing intervention on depressed mood for HIV-infected people: a pilot randomized controlled trial</w:t>
      </w:r>
      <w:r w:rsidRPr="00903757">
        <w:t xml:space="preserve">. </w:t>
      </w:r>
      <w:r w:rsidRPr="00903757">
        <w:rPr>
          <w:i/>
        </w:rPr>
        <w:t xml:space="preserve">Patient Educ Couns </w:t>
      </w:r>
      <w:r w:rsidRPr="00903757">
        <w:t xml:space="preserve">2010, </w:t>
      </w:r>
      <w:r w:rsidRPr="00903757">
        <w:rPr>
          <w:b/>
        </w:rPr>
        <w:t>80</w:t>
      </w:r>
      <w:r w:rsidRPr="00903757">
        <w:t>(2):200-204.</w:t>
      </w:r>
    </w:p>
    <w:p w14:paraId="146F11D1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55.</w:t>
      </w:r>
      <w:r w:rsidRPr="00903757">
        <w:tab/>
        <w:t xml:space="preserve">Sarah Perini NT: </w:t>
      </w:r>
      <w:r w:rsidRPr="00903757">
        <w:rPr>
          <w:b/>
        </w:rPr>
        <w:t>Clinician-Assisted Internet-Based Treatment is Effective for Depression: Randomized Controlled Trial</w:t>
      </w:r>
      <w:r w:rsidRPr="00903757">
        <w:t xml:space="preserve">. </w:t>
      </w:r>
      <w:r w:rsidRPr="00903757">
        <w:rPr>
          <w:i/>
        </w:rPr>
        <w:t xml:space="preserve">Australian &amp; New Zealand Journal of Psychiatry </w:t>
      </w:r>
      <w:r w:rsidRPr="00903757">
        <w:t>2009.</w:t>
      </w:r>
    </w:p>
    <w:p w14:paraId="1F3241F2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56.</w:t>
      </w:r>
      <w:r w:rsidRPr="00903757">
        <w:tab/>
        <w:t xml:space="preserve">Ruwaard J, Schrieken B, Schrijver M, Broeksteeg J, Dekker J, Vermeulen H, Lange A: </w:t>
      </w:r>
      <w:r w:rsidRPr="00903757">
        <w:rPr>
          <w:b/>
        </w:rPr>
        <w:t>Standardized web-based cognitive behavioural therapy of mild to moderate depression: a randomized controlled trial with a long-term follow-up</w:t>
      </w:r>
      <w:r w:rsidRPr="00903757">
        <w:t xml:space="preserve">. </w:t>
      </w:r>
      <w:r w:rsidRPr="00903757">
        <w:rPr>
          <w:i/>
        </w:rPr>
        <w:t xml:space="preserve">Cogn Behav Ther </w:t>
      </w:r>
      <w:r w:rsidRPr="00903757">
        <w:t xml:space="preserve">2009, </w:t>
      </w:r>
      <w:r w:rsidRPr="00903757">
        <w:rPr>
          <w:b/>
        </w:rPr>
        <w:t>38</w:t>
      </w:r>
      <w:r w:rsidRPr="00903757">
        <w:t>(4):206-221.</w:t>
      </w:r>
    </w:p>
    <w:p w14:paraId="5B9C487C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57.</w:t>
      </w:r>
      <w:r w:rsidRPr="00903757">
        <w:tab/>
        <w:t xml:space="preserve">Perini S: </w:t>
      </w:r>
      <w:r w:rsidRPr="00903757">
        <w:rPr>
          <w:b/>
        </w:rPr>
        <w:t>Clinician-assisted Internet-based treatment is effective for depression: Randomized controlled trial</w:t>
      </w:r>
      <w:r w:rsidRPr="00903757">
        <w:t>. 2009.</w:t>
      </w:r>
    </w:p>
    <w:p w14:paraId="4C47BDC9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58.</w:t>
      </w:r>
      <w:r w:rsidRPr="00903757">
        <w:tab/>
        <w:t xml:space="preserve">Kessler. D, Lewis. G, Kaur S: </w:t>
      </w:r>
      <w:r w:rsidRPr="00903757">
        <w:rPr>
          <w:b/>
        </w:rPr>
        <w:t>Therapist-delivered Internet psychotherapy for depression in primary care: a randomised controlled trial</w:t>
      </w:r>
      <w:r w:rsidRPr="00903757">
        <w:t xml:space="preserve">. </w:t>
      </w:r>
      <w:r w:rsidRPr="00903757">
        <w:rPr>
          <w:i/>
        </w:rPr>
        <w:t xml:space="preserve">lancet </w:t>
      </w:r>
      <w:r w:rsidRPr="00903757">
        <w:t>2009.</w:t>
      </w:r>
    </w:p>
    <w:p w14:paraId="24670A14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lastRenderedPageBreak/>
        <w:t>59.</w:t>
      </w:r>
      <w:r w:rsidRPr="00903757">
        <w:tab/>
        <w:t xml:space="preserve">Clarke G, Kelleher C, Hornbrook M, Debar L, Dickerson J, Gullion C: </w:t>
      </w:r>
      <w:r w:rsidRPr="00903757">
        <w:rPr>
          <w:b/>
        </w:rPr>
        <w:t>Randomized effectiveness trial of an Internet, pure self-help, cognitive behavioral intervention for depressive symptoms in young adults</w:t>
      </w:r>
      <w:r w:rsidRPr="00903757">
        <w:t xml:space="preserve">. </w:t>
      </w:r>
      <w:r w:rsidRPr="00903757">
        <w:rPr>
          <w:i/>
        </w:rPr>
        <w:t xml:space="preserve">Cogn Behav Ther </w:t>
      </w:r>
      <w:r w:rsidRPr="00903757">
        <w:t xml:space="preserve">2009, </w:t>
      </w:r>
      <w:r w:rsidRPr="00903757">
        <w:rPr>
          <w:b/>
        </w:rPr>
        <w:t>38</w:t>
      </w:r>
      <w:r w:rsidRPr="00903757">
        <w:t>(4):222-234.</w:t>
      </w:r>
    </w:p>
    <w:p w14:paraId="56EE4F3A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60.</w:t>
      </w:r>
      <w:r w:rsidRPr="00903757">
        <w:tab/>
        <w:t xml:space="preserve">van Straten A, Cuijpers P, Smits N: </w:t>
      </w:r>
      <w:r w:rsidRPr="00903757">
        <w:rPr>
          <w:b/>
        </w:rPr>
        <w:t>Effectiveness of a web-based self-help intervention for symptoms of depression, anxiety, and stress: randomized controlled trial</w:t>
      </w:r>
      <w:r w:rsidRPr="00903757">
        <w:t xml:space="preserve">. </w:t>
      </w:r>
      <w:r w:rsidRPr="00903757">
        <w:rPr>
          <w:i/>
        </w:rPr>
        <w:t xml:space="preserve">Journal of medical Internet research </w:t>
      </w:r>
      <w:r w:rsidRPr="00903757">
        <w:t xml:space="preserve">2008, </w:t>
      </w:r>
      <w:r w:rsidRPr="00903757">
        <w:rPr>
          <w:b/>
        </w:rPr>
        <w:t>10</w:t>
      </w:r>
      <w:r w:rsidRPr="00903757">
        <w:t>(1):e7.</w:t>
      </w:r>
    </w:p>
    <w:p w14:paraId="4ABF3958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61.</w:t>
      </w:r>
      <w:r w:rsidRPr="00903757">
        <w:tab/>
        <w:t xml:space="preserve">Warmerdam L, van Straten A, Cuijpers P: </w:t>
      </w:r>
      <w:r w:rsidRPr="00903757">
        <w:rPr>
          <w:b/>
        </w:rPr>
        <w:t>Internet-based treatment for adults with depressive symptoms: the protocol of a randomized controlled trial</w:t>
      </w:r>
      <w:r w:rsidRPr="00903757">
        <w:t xml:space="preserve">. </w:t>
      </w:r>
      <w:r w:rsidRPr="00903757">
        <w:rPr>
          <w:i/>
        </w:rPr>
        <w:t xml:space="preserve">BMC psychiatry </w:t>
      </w:r>
      <w:r w:rsidRPr="00903757">
        <w:t xml:space="preserve">2007, </w:t>
      </w:r>
      <w:r w:rsidRPr="00903757">
        <w:rPr>
          <w:b/>
        </w:rPr>
        <w:t>7</w:t>
      </w:r>
      <w:r w:rsidRPr="00903757">
        <w:t>:72.</w:t>
      </w:r>
    </w:p>
    <w:p w14:paraId="0DAFA262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62.</w:t>
      </w:r>
      <w:r w:rsidRPr="00903757">
        <w:tab/>
        <w:t xml:space="preserve">Spek V, Nyklicek I, Smits N, Cuijpers P, Riper H, Keyzer J, Pop V: </w:t>
      </w:r>
      <w:r w:rsidRPr="00903757">
        <w:rPr>
          <w:b/>
        </w:rPr>
        <w:t>Internet-based cognitive behavioural therapy for subthreshold depression in people over 50 years old: a randomized controlled clinical trial</w:t>
      </w:r>
      <w:r w:rsidRPr="00903757">
        <w:t xml:space="preserve">. </w:t>
      </w:r>
      <w:r w:rsidRPr="00903757">
        <w:rPr>
          <w:i/>
        </w:rPr>
        <w:t xml:space="preserve">Psychological medicine </w:t>
      </w:r>
      <w:r w:rsidRPr="00903757">
        <w:t xml:space="preserve">2007, </w:t>
      </w:r>
      <w:r w:rsidRPr="00903757">
        <w:rPr>
          <w:b/>
        </w:rPr>
        <w:t>37</w:t>
      </w:r>
      <w:r w:rsidRPr="00903757">
        <w:t>(12):1797-1806.</w:t>
      </w:r>
    </w:p>
    <w:p w14:paraId="646BD25F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63.</w:t>
      </w:r>
      <w:r w:rsidRPr="00903757">
        <w:tab/>
        <w:t xml:space="preserve">H WJ: </w:t>
      </w:r>
      <w:r w:rsidRPr="00903757">
        <w:rPr>
          <w:b/>
        </w:rPr>
        <w:t>Computer-assisted cognitive therapy for depression: maintaining efficacy while reducing therapist time</w:t>
      </w:r>
      <w:r w:rsidRPr="00903757">
        <w:t>. 2005.</w:t>
      </w:r>
    </w:p>
    <w:p w14:paraId="4E3D107E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64.</w:t>
      </w:r>
      <w:r w:rsidRPr="00903757">
        <w:tab/>
        <w:t xml:space="preserve">Clarke G, Eubanks D, Reid E, Kelleher C, O'Connor E, DeBar LL, Lynch F, Nunley S, Gullion C: </w:t>
      </w:r>
      <w:r w:rsidRPr="00903757">
        <w:rPr>
          <w:b/>
        </w:rPr>
        <w:t>Overcoming Depression on the Internet (ODIN) (2): a randomized trial of a self-help depression skills program with reminders</w:t>
      </w:r>
      <w:r w:rsidRPr="00903757">
        <w:t xml:space="preserve">. </w:t>
      </w:r>
      <w:r w:rsidRPr="00903757">
        <w:rPr>
          <w:i/>
        </w:rPr>
        <w:t xml:space="preserve">Journal of medical Internet research </w:t>
      </w:r>
      <w:r w:rsidRPr="00903757">
        <w:t xml:space="preserve">2005, </w:t>
      </w:r>
      <w:r w:rsidRPr="00903757">
        <w:rPr>
          <w:b/>
        </w:rPr>
        <w:t>7</w:t>
      </w:r>
      <w:r w:rsidRPr="00903757">
        <w:t>(2):e16.</w:t>
      </w:r>
    </w:p>
    <w:p w14:paraId="6CC0EDC7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65.</w:t>
      </w:r>
      <w:r w:rsidRPr="00903757">
        <w:tab/>
        <w:t xml:space="preserve">Proudfoot J, Ryden C, Everitt B, Shapiro DA, Goldberg D, Mann A, Tylee A, Marks I, Gray JA: </w:t>
      </w:r>
      <w:r w:rsidRPr="00903757">
        <w:rPr>
          <w:b/>
        </w:rPr>
        <w:t>Clinical efficacy of computerised cognitive-behavioural therapy for anxiety and depression in primary care: randomised controlled trial</w:t>
      </w:r>
      <w:r w:rsidRPr="00903757">
        <w:t xml:space="preserve">. </w:t>
      </w:r>
      <w:r w:rsidRPr="00903757">
        <w:rPr>
          <w:i/>
        </w:rPr>
        <w:t xml:space="preserve">Br J Psychiatry </w:t>
      </w:r>
      <w:r w:rsidRPr="00903757">
        <w:t xml:space="preserve">2004, </w:t>
      </w:r>
      <w:r w:rsidRPr="00903757">
        <w:rPr>
          <w:b/>
        </w:rPr>
        <w:t>185</w:t>
      </w:r>
      <w:r w:rsidRPr="00903757">
        <w:t>:46-54.</w:t>
      </w:r>
    </w:p>
    <w:p w14:paraId="4914019A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66.</w:t>
      </w:r>
      <w:r w:rsidRPr="00903757">
        <w:tab/>
        <w:t xml:space="preserve">Proudfoot J, Goldberg D, Mann A, Everitt B, Marks I, Gray JA: </w:t>
      </w:r>
      <w:r w:rsidRPr="00903757">
        <w:rPr>
          <w:b/>
        </w:rPr>
        <w:t>Computerized, interactive, multimedia cognitive-behavioural program for anxiety and depression in general practice</w:t>
      </w:r>
      <w:r w:rsidRPr="00903757">
        <w:t xml:space="preserve">. </w:t>
      </w:r>
      <w:r w:rsidRPr="00903757">
        <w:rPr>
          <w:i/>
        </w:rPr>
        <w:t xml:space="preserve">Psychological medicine </w:t>
      </w:r>
      <w:r w:rsidRPr="00903757">
        <w:t xml:space="preserve">2003, </w:t>
      </w:r>
      <w:r w:rsidRPr="00903757">
        <w:rPr>
          <w:b/>
        </w:rPr>
        <w:t>33</w:t>
      </w:r>
      <w:r w:rsidRPr="00903757">
        <w:t>(2):217-227.</w:t>
      </w:r>
    </w:p>
    <w:p w14:paraId="3161CC7C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67.</w:t>
      </w:r>
      <w:r w:rsidRPr="00903757">
        <w:tab/>
        <w:t xml:space="preserve">Patten SB: </w:t>
      </w:r>
      <w:r w:rsidRPr="00903757">
        <w:rPr>
          <w:b/>
        </w:rPr>
        <w:t>Prevention of depressive symptoms through the use of distance technologies</w:t>
      </w:r>
      <w:r w:rsidRPr="00903757">
        <w:t xml:space="preserve">. </w:t>
      </w:r>
      <w:r w:rsidRPr="00903757">
        <w:rPr>
          <w:i/>
        </w:rPr>
        <w:t xml:space="preserve">Psychiatr Serv </w:t>
      </w:r>
      <w:r w:rsidRPr="00903757">
        <w:t xml:space="preserve">2003, </w:t>
      </w:r>
      <w:r w:rsidRPr="00903757">
        <w:rPr>
          <w:b/>
        </w:rPr>
        <w:t>54</w:t>
      </w:r>
      <w:r w:rsidRPr="00903757">
        <w:t>(3):396-398.</w:t>
      </w:r>
    </w:p>
    <w:p w14:paraId="775E9D81" w14:textId="77777777" w:rsidR="00903757" w:rsidRPr="00903757" w:rsidRDefault="00903757" w:rsidP="00903757">
      <w:pPr>
        <w:pStyle w:val="EndNoteBibliography"/>
        <w:spacing w:after="0"/>
        <w:ind w:left="720" w:hanging="720"/>
      </w:pPr>
      <w:r w:rsidRPr="00903757">
        <w:t>68.</w:t>
      </w:r>
      <w:r w:rsidRPr="00903757">
        <w:tab/>
        <w:t xml:space="preserve">Clarke G, Reid E, Eubanks D, O'Connor E, DeBar LL, Kelleher C, Lynch F, Nunley S: </w:t>
      </w:r>
      <w:r w:rsidRPr="00903757">
        <w:rPr>
          <w:b/>
        </w:rPr>
        <w:t>Overcoming depression on the Internet (ODIN): a randomized controlled trial of an Internet depression skills intervention program</w:t>
      </w:r>
      <w:r w:rsidRPr="00903757">
        <w:t xml:space="preserve">. </w:t>
      </w:r>
      <w:r w:rsidRPr="00903757">
        <w:rPr>
          <w:i/>
        </w:rPr>
        <w:t xml:space="preserve">Journal of medical Internet research </w:t>
      </w:r>
      <w:r w:rsidRPr="00903757">
        <w:t xml:space="preserve">2002, </w:t>
      </w:r>
      <w:r w:rsidRPr="00903757">
        <w:rPr>
          <w:b/>
        </w:rPr>
        <w:t>4</w:t>
      </w:r>
      <w:r w:rsidRPr="00903757">
        <w:t>(3):E14.</w:t>
      </w:r>
    </w:p>
    <w:p w14:paraId="022682F3" w14:textId="77777777" w:rsidR="00903757" w:rsidRPr="00903757" w:rsidRDefault="00903757" w:rsidP="00903757">
      <w:pPr>
        <w:pStyle w:val="EndNoteBibliography"/>
        <w:ind w:left="720" w:hanging="720"/>
      </w:pPr>
      <w:r w:rsidRPr="00903757">
        <w:t>69.</w:t>
      </w:r>
      <w:r w:rsidRPr="00903757">
        <w:tab/>
        <w:t xml:space="preserve">M SP: </w:t>
      </w:r>
      <w:r w:rsidRPr="00903757">
        <w:rPr>
          <w:b/>
        </w:rPr>
        <w:t>Computer-administered cognitive-behavioral therapy for depression</w:t>
      </w:r>
      <w:r w:rsidRPr="00903757">
        <w:t xml:space="preserve">. </w:t>
      </w:r>
      <w:r w:rsidRPr="00903757">
        <w:rPr>
          <w:i/>
        </w:rPr>
        <w:t xml:space="preserve">The American journal of psychiatry </w:t>
      </w:r>
      <w:r w:rsidRPr="00903757">
        <w:t>1990.</w:t>
      </w:r>
    </w:p>
    <w:p w14:paraId="7F09BE19" w14:textId="77CCAD6F" w:rsidR="009324D2" w:rsidRDefault="00460AA6" w:rsidP="00FF3400">
      <w:pPr>
        <w:spacing w:line="480" w:lineRule="auto"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fldChar w:fldCharType="end"/>
      </w:r>
    </w:p>
    <w:sectPr w:rsidR="009324D2" w:rsidSect="00492469">
      <w:pgSz w:w="15840" w:h="12240" w:orient="landscape"/>
      <w:pgMar w:top="431" w:right="431" w:bottom="431" w:left="43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77C2E" w14:textId="77777777" w:rsidR="003F27F3" w:rsidRDefault="003F27F3" w:rsidP="00DF1442">
      <w:r>
        <w:separator/>
      </w:r>
    </w:p>
  </w:endnote>
  <w:endnote w:type="continuationSeparator" w:id="0">
    <w:p w14:paraId="5E5B19C0" w14:textId="77777777" w:rsidR="003F27F3" w:rsidRDefault="003F27F3" w:rsidP="00DF1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DF9AF" w14:textId="77777777" w:rsidR="003F27F3" w:rsidRDefault="003F27F3" w:rsidP="00DF1442">
      <w:r>
        <w:separator/>
      </w:r>
    </w:p>
  </w:footnote>
  <w:footnote w:type="continuationSeparator" w:id="0">
    <w:p w14:paraId="53AD2DD3" w14:textId="77777777" w:rsidR="003F27F3" w:rsidRDefault="003F27F3" w:rsidP="00DF14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072F8"/>
    <w:multiLevelType w:val="hybridMultilevel"/>
    <w:tmpl w:val="C69E37E8"/>
    <w:lvl w:ilvl="0" w:tplc="43F0C756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296448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sychiatr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trttwxzjfezxietfppvtaa72t0eezps5ssw&quot;&gt;meta_sci2&lt;record-ids&gt;&lt;item&gt;20&lt;/item&gt;&lt;item&gt;61&lt;/item&gt;&lt;item&gt;67&lt;/item&gt;&lt;item&gt;73&lt;/item&gt;&lt;item&gt;74&lt;/item&gt;&lt;item&gt;79&lt;/item&gt;&lt;item&gt;84&lt;/item&gt;&lt;item&gt;103&lt;/item&gt;&lt;item&gt;108&lt;/item&gt;&lt;item&gt;110&lt;/item&gt;&lt;item&gt;111&lt;/item&gt;&lt;item&gt;113&lt;/item&gt;&lt;item&gt;114&lt;/item&gt;&lt;item&gt;115&lt;/item&gt;&lt;item&gt;116&lt;/item&gt;&lt;item&gt;117&lt;/item&gt;&lt;item&gt;118&lt;/item&gt;&lt;item&gt;119&lt;/item&gt;&lt;item&gt;120&lt;/item&gt;&lt;item&gt;121&lt;/item&gt;&lt;item&gt;122&lt;/item&gt;&lt;item&gt;123&lt;/item&gt;&lt;item&gt;126&lt;/item&gt;&lt;item&gt;127&lt;/item&gt;&lt;item&gt;128&lt;/item&gt;&lt;item&gt;130&lt;/item&gt;&lt;item&gt;132&lt;/item&gt;&lt;item&gt;134&lt;/item&gt;&lt;item&gt;135&lt;/item&gt;&lt;item&gt;136&lt;/item&gt;&lt;item&gt;137&lt;/item&gt;&lt;item&gt;138&lt;/item&gt;&lt;item&gt;140&lt;/item&gt;&lt;item&gt;142&lt;/item&gt;&lt;item&gt;143&lt;/item&gt;&lt;item&gt;144&lt;/item&gt;&lt;item&gt;145&lt;/item&gt;&lt;item&gt;146&lt;/item&gt;&lt;item&gt;147&lt;/item&gt;&lt;item&gt;148&lt;/item&gt;&lt;item&gt;150&lt;/item&gt;&lt;item&gt;152&lt;/item&gt;&lt;item&gt;154&lt;/item&gt;&lt;item&gt;157&lt;/item&gt;&lt;item&gt;160&lt;/item&gt;&lt;item&gt;163&lt;/item&gt;&lt;item&gt;165&lt;/item&gt;&lt;item&gt;166&lt;/item&gt;&lt;item&gt;167&lt;/item&gt;&lt;item&gt;168&lt;/item&gt;&lt;item&gt;171&lt;/item&gt;&lt;item&gt;172&lt;/item&gt;&lt;item&gt;173&lt;/item&gt;&lt;item&gt;174&lt;/item&gt;&lt;item&gt;179&lt;/item&gt;&lt;item&gt;192&lt;/item&gt;&lt;item&gt;193&lt;/item&gt;&lt;item&gt;195&lt;/item&gt;&lt;item&gt;196&lt;/item&gt;&lt;item&gt;197&lt;/item&gt;&lt;item&gt;199&lt;/item&gt;&lt;item&gt;212&lt;/item&gt;&lt;item&gt;213&lt;/item&gt;&lt;item&gt;226&lt;/item&gt;&lt;item&gt;228&lt;/item&gt;&lt;item&gt;231&lt;/item&gt;&lt;item&gt;232&lt;/item&gt;&lt;item&gt;234&lt;/item&gt;&lt;item&gt;423&lt;/item&gt;&lt;/record-ids&gt;&lt;/item&gt;&lt;/Libraries&gt;"/>
  </w:docVars>
  <w:rsids>
    <w:rsidRoot w:val="006809E2"/>
    <w:rsid w:val="0002466B"/>
    <w:rsid w:val="00024DFD"/>
    <w:rsid w:val="00054938"/>
    <w:rsid w:val="00061ED4"/>
    <w:rsid w:val="000644CE"/>
    <w:rsid w:val="000A60A8"/>
    <w:rsid w:val="000D2409"/>
    <w:rsid w:val="000F277E"/>
    <w:rsid w:val="00110B73"/>
    <w:rsid w:val="001127E3"/>
    <w:rsid w:val="00123028"/>
    <w:rsid w:val="00132184"/>
    <w:rsid w:val="00170230"/>
    <w:rsid w:val="0019013A"/>
    <w:rsid w:val="001A536D"/>
    <w:rsid w:val="001B3384"/>
    <w:rsid w:val="001F0A0B"/>
    <w:rsid w:val="0022741A"/>
    <w:rsid w:val="00252521"/>
    <w:rsid w:val="00261083"/>
    <w:rsid w:val="00265E94"/>
    <w:rsid w:val="002E1696"/>
    <w:rsid w:val="002F73C4"/>
    <w:rsid w:val="00304DCE"/>
    <w:rsid w:val="0031237E"/>
    <w:rsid w:val="00331997"/>
    <w:rsid w:val="00341597"/>
    <w:rsid w:val="003472B8"/>
    <w:rsid w:val="003568B5"/>
    <w:rsid w:val="0039315E"/>
    <w:rsid w:val="003D7344"/>
    <w:rsid w:val="003E674B"/>
    <w:rsid w:val="003F27F3"/>
    <w:rsid w:val="00460AA6"/>
    <w:rsid w:val="004718B0"/>
    <w:rsid w:val="0049177F"/>
    <w:rsid w:val="00492469"/>
    <w:rsid w:val="004D228F"/>
    <w:rsid w:val="004D7E0B"/>
    <w:rsid w:val="004F6774"/>
    <w:rsid w:val="00501F67"/>
    <w:rsid w:val="00506335"/>
    <w:rsid w:val="005272DE"/>
    <w:rsid w:val="00590257"/>
    <w:rsid w:val="005A060A"/>
    <w:rsid w:val="00614595"/>
    <w:rsid w:val="006200EA"/>
    <w:rsid w:val="00620791"/>
    <w:rsid w:val="006809E2"/>
    <w:rsid w:val="00685B92"/>
    <w:rsid w:val="006C6037"/>
    <w:rsid w:val="006E0C38"/>
    <w:rsid w:val="006F5288"/>
    <w:rsid w:val="006F63E0"/>
    <w:rsid w:val="00745246"/>
    <w:rsid w:val="00773749"/>
    <w:rsid w:val="00777AA3"/>
    <w:rsid w:val="007A1007"/>
    <w:rsid w:val="007A1439"/>
    <w:rsid w:val="007B2983"/>
    <w:rsid w:val="007C44F4"/>
    <w:rsid w:val="007C4EFA"/>
    <w:rsid w:val="007C5118"/>
    <w:rsid w:val="007D289A"/>
    <w:rsid w:val="0081174C"/>
    <w:rsid w:val="008372F1"/>
    <w:rsid w:val="00864CCE"/>
    <w:rsid w:val="00882CCC"/>
    <w:rsid w:val="008B393B"/>
    <w:rsid w:val="008D5E75"/>
    <w:rsid w:val="008F090E"/>
    <w:rsid w:val="00903757"/>
    <w:rsid w:val="009064B7"/>
    <w:rsid w:val="009324D2"/>
    <w:rsid w:val="009B54E7"/>
    <w:rsid w:val="009E6278"/>
    <w:rsid w:val="009F0AAF"/>
    <w:rsid w:val="009F1741"/>
    <w:rsid w:val="00A455AB"/>
    <w:rsid w:val="00A710D4"/>
    <w:rsid w:val="00A94E55"/>
    <w:rsid w:val="00AB11E9"/>
    <w:rsid w:val="00B07E54"/>
    <w:rsid w:val="00B10002"/>
    <w:rsid w:val="00B15FD2"/>
    <w:rsid w:val="00B82463"/>
    <w:rsid w:val="00B95CB9"/>
    <w:rsid w:val="00BA05C8"/>
    <w:rsid w:val="00BD095F"/>
    <w:rsid w:val="00BF34CF"/>
    <w:rsid w:val="00C34B41"/>
    <w:rsid w:val="00C5658E"/>
    <w:rsid w:val="00C93C9D"/>
    <w:rsid w:val="00C972A0"/>
    <w:rsid w:val="00CE6837"/>
    <w:rsid w:val="00CF120E"/>
    <w:rsid w:val="00D2389E"/>
    <w:rsid w:val="00D338F5"/>
    <w:rsid w:val="00D35A11"/>
    <w:rsid w:val="00D534AF"/>
    <w:rsid w:val="00D632E9"/>
    <w:rsid w:val="00D6543E"/>
    <w:rsid w:val="00DA29E5"/>
    <w:rsid w:val="00DA5A7A"/>
    <w:rsid w:val="00DB16FB"/>
    <w:rsid w:val="00DB1CD5"/>
    <w:rsid w:val="00DB20F1"/>
    <w:rsid w:val="00DC2676"/>
    <w:rsid w:val="00DF1442"/>
    <w:rsid w:val="00DF7192"/>
    <w:rsid w:val="00E108B7"/>
    <w:rsid w:val="00E34EB8"/>
    <w:rsid w:val="00E46E5A"/>
    <w:rsid w:val="00E621A0"/>
    <w:rsid w:val="00E97529"/>
    <w:rsid w:val="00EC347C"/>
    <w:rsid w:val="00F12BA5"/>
    <w:rsid w:val="00F601C8"/>
    <w:rsid w:val="00FC551E"/>
    <w:rsid w:val="00FF3400"/>
    <w:rsid w:val="00FF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B0ADB3"/>
  <w15:chartTrackingRefBased/>
  <w15:docId w15:val="{F45D08CE-D351-4974-AF86-955B4E751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1237E"/>
    <w:rPr>
      <w:rFonts w:ascii="Times New Roman" w:eastAsia="Times New Roman" w:hAnsi="Times New Roman" w:cs="Times New Roman"/>
      <w:kern w:val="0"/>
      <w:sz w:val="24"/>
      <w:szCs w:val="24"/>
      <w:lang w:val="en-CA" w:eastAsia="en-CA"/>
    </w:rPr>
  </w:style>
  <w:style w:type="paragraph" w:styleId="1">
    <w:name w:val="heading 1"/>
    <w:basedOn w:val="a0"/>
    <w:next w:val="a0"/>
    <w:link w:val="10"/>
    <w:uiPriority w:val="9"/>
    <w:qFormat/>
    <w:rsid w:val="0002466B"/>
    <w:pPr>
      <w:keepNext/>
      <w:keepLines/>
      <w:outlineLvl w:val="0"/>
    </w:pPr>
    <w:rPr>
      <w:b/>
      <w:bCs/>
      <w:kern w:val="44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DF14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DF1442"/>
    <w:rPr>
      <w:sz w:val="18"/>
      <w:szCs w:val="18"/>
    </w:rPr>
  </w:style>
  <w:style w:type="paragraph" w:styleId="a6">
    <w:name w:val="footer"/>
    <w:basedOn w:val="a0"/>
    <w:link w:val="a7"/>
    <w:uiPriority w:val="99"/>
    <w:unhideWhenUsed/>
    <w:rsid w:val="00DF144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DF1442"/>
    <w:rPr>
      <w:sz w:val="18"/>
      <w:szCs w:val="18"/>
    </w:rPr>
  </w:style>
  <w:style w:type="paragraph" w:customStyle="1" w:styleId="Default">
    <w:name w:val="Default"/>
    <w:rsid w:val="00DF1442"/>
    <w:pPr>
      <w:widowControl w:val="0"/>
      <w:autoSpaceDE w:val="0"/>
      <w:autoSpaceDN w:val="0"/>
      <w:adjustRightInd w:val="0"/>
    </w:pPr>
    <w:rPr>
      <w:rFonts w:ascii="Calibri" w:eastAsia="等线" w:hAnsi="Calibri" w:cs="Calibri"/>
      <w:color w:val="000000"/>
      <w:kern w:val="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DF1442"/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DF1442"/>
    <w:pPr>
      <w:spacing w:after="373"/>
    </w:pPr>
    <w:rPr>
      <w:rFonts w:cs="Times New Roman"/>
      <w:color w:val="auto"/>
    </w:rPr>
  </w:style>
  <w:style w:type="paragraph" w:customStyle="1" w:styleId="a">
    <w:name w:val="二级标题"/>
    <w:basedOn w:val="a8"/>
    <w:link w:val="a9"/>
    <w:qFormat/>
    <w:rsid w:val="00492469"/>
    <w:pPr>
      <w:numPr>
        <w:numId w:val="1"/>
      </w:numPr>
      <w:spacing w:beforeLines="100" w:before="312" w:after="100" w:afterAutospacing="1"/>
    </w:pPr>
    <w:rPr>
      <w:rFonts w:ascii="宋体" w:eastAsia="宋体" w:hAnsi="宋体" w:cs="宋体"/>
      <w:b/>
      <w:bCs/>
      <w:lang w:val="en-US" w:eastAsia="zh-CN"/>
    </w:rPr>
  </w:style>
  <w:style w:type="character" w:customStyle="1" w:styleId="a9">
    <w:name w:val="二级标题 字符"/>
    <w:link w:val="a"/>
    <w:rsid w:val="00492469"/>
    <w:rPr>
      <w:rFonts w:ascii="宋体" w:eastAsia="宋体" w:hAnsi="宋体" w:cs="宋体"/>
      <w:b/>
      <w:bCs/>
      <w:kern w:val="0"/>
      <w:sz w:val="24"/>
      <w:szCs w:val="24"/>
    </w:rPr>
  </w:style>
  <w:style w:type="paragraph" w:styleId="a8">
    <w:name w:val="Normal (Web)"/>
    <w:basedOn w:val="a0"/>
    <w:uiPriority w:val="99"/>
    <w:semiHidden/>
    <w:unhideWhenUsed/>
    <w:rsid w:val="00492469"/>
  </w:style>
  <w:style w:type="table" w:customStyle="1" w:styleId="11">
    <w:name w:val="网格型1"/>
    <w:basedOn w:val="a2"/>
    <w:next w:val="aa"/>
    <w:uiPriority w:val="39"/>
    <w:rsid w:val="000F27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2"/>
    <w:uiPriority w:val="39"/>
    <w:rsid w:val="000F27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0"/>
    <w:link w:val="EndNoteBibliography0"/>
    <w:rsid w:val="009324D2"/>
    <w:pPr>
      <w:spacing w:after="240"/>
    </w:pPr>
    <w:rPr>
      <w:rFonts w:eastAsia="Arial"/>
      <w:noProof/>
      <w:szCs w:val="22"/>
      <w:lang w:val="en-US" w:eastAsia="en-US"/>
    </w:rPr>
  </w:style>
  <w:style w:type="character" w:customStyle="1" w:styleId="EndNoteBibliography0">
    <w:name w:val="EndNote Bibliography 字符"/>
    <w:basedOn w:val="a1"/>
    <w:link w:val="EndNoteBibliography"/>
    <w:rsid w:val="009324D2"/>
    <w:rPr>
      <w:rFonts w:ascii="Times New Roman" w:eastAsia="Arial" w:hAnsi="Times New Roman" w:cs="Times New Roman"/>
      <w:noProof/>
      <w:kern w:val="0"/>
      <w:sz w:val="24"/>
      <w:lang w:eastAsia="en-US"/>
    </w:rPr>
  </w:style>
  <w:style w:type="character" w:customStyle="1" w:styleId="10">
    <w:name w:val="标题 1 字符"/>
    <w:basedOn w:val="a1"/>
    <w:link w:val="1"/>
    <w:uiPriority w:val="9"/>
    <w:rsid w:val="0002466B"/>
    <w:rPr>
      <w:rFonts w:ascii="Times New Roman" w:eastAsia="Times New Roman" w:hAnsi="Times New Roman" w:cs="Times New Roman"/>
      <w:b/>
      <w:bCs/>
      <w:kern w:val="44"/>
      <w:sz w:val="44"/>
      <w:szCs w:val="44"/>
      <w:lang w:val="en-CA" w:eastAsia="en-CA"/>
    </w:rPr>
  </w:style>
  <w:style w:type="paragraph" w:customStyle="1" w:styleId="EndNoteBibliographyTitle">
    <w:name w:val="EndNote Bibliography Title"/>
    <w:basedOn w:val="a0"/>
    <w:link w:val="EndNoteBibliographyTitle0"/>
    <w:rsid w:val="00460AA6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a1"/>
    <w:link w:val="EndNoteBibliographyTitle"/>
    <w:rsid w:val="00460AA6"/>
    <w:rPr>
      <w:rFonts w:ascii="Times New Roman" w:eastAsia="Times New Roman" w:hAnsi="Times New Roman" w:cs="Times New Roman"/>
      <w:noProof/>
      <w:kern w:val="0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5719</TotalTime>
  <Pages>12</Pages>
  <Words>8604</Words>
  <Characters>49046</Characters>
  <Application>Microsoft Office Word</Application>
  <DocSecurity>0</DocSecurity>
  <Lines>408</Lines>
  <Paragraphs>115</Paragraphs>
  <ScaleCrop>false</ScaleCrop>
  <Company/>
  <LinksUpToDate>false</LinksUpToDate>
  <CharactersWithSpaces>57535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shufeng</dc:creator>
  <cp:keywords/>
  <dc:description/>
  <cp:lastModifiedBy>xuting</cp:lastModifiedBy>
  <cp:revision>51</cp:revision>
  <dcterms:created xsi:type="dcterms:W3CDTF">2020-06-25T01:01:00Z</dcterms:created>
  <dcterms:modified xsi:type="dcterms:W3CDTF">2023-10-15T15:20:00Z</dcterms:modified>
</cp:coreProperties>
</file>