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563" w:rsidRDefault="00180563" w:rsidP="0018056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file 3</w:t>
      </w:r>
    </w:p>
    <w:p w:rsidR="00180563" w:rsidRPr="00CB6798" w:rsidRDefault="00180563" w:rsidP="0018056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B6798">
        <w:rPr>
          <w:rFonts w:asciiTheme="majorBidi" w:hAnsiTheme="majorBidi" w:cstheme="majorBidi"/>
          <w:b/>
          <w:bCs/>
          <w:sz w:val="24"/>
          <w:szCs w:val="24"/>
        </w:rPr>
        <w:t>Month of male flower bud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extraction</w:t>
      </w:r>
      <w:r w:rsidRPr="00CB6798">
        <w:rPr>
          <w:rFonts w:asciiTheme="majorBidi" w:hAnsiTheme="majorBidi" w:cstheme="majorBidi"/>
          <w:b/>
          <w:bCs/>
          <w:sz w:val="24"/>
          <w:szCs w:val="24"/>
        </w:rPr>
        <w:t xml:space="preserve"> and bunch harvest.</w:t>
      </w:r>
    </w:p>
    <w:tbl>
      <w:tblPr>
        <w:tblpPr w:leftFromText="180" w:rightFromText="180" w:vertAnchor="text" w:tblpY="1"/>
        <w:tblOverlap w:val="never"/>
        <w:tblW w:w="7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610"/>
        <w:gridCol w:w="1800"/>
      </w:tblGrid>
      <w:tr w:rsidR="00180563" w:rsidRPr="0065185A" w:rsidTr="00A263D1">
        <w:trPr>
          <w:trHeight w:val="689"/>
        </w:trPr>
        <w:tc>
          <w:tcPr>
            <w:tcW w:w="2695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Month of male flower bud (explant) extract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ion</w:t>
            </w:r>
          </w:p>
        </w:tc>
        <w:tc>
          <w:tcPr>
            <w:tcW w:w="261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Month of bunch harvest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Bunch weight (</w:t>
            </w:r>
            <w:r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k</w:t>
            </w:r>
            <w:r w:rsidRPr="0065185A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g)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2610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May–</w:t>
            </w: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27.8</w:t>
            </w:r>
          </w:p>
        </w:tc>
      </w:tr>
      <w:tr w:rsidR="00180563" w:rsidRPr="0065185A" w:rsidTr="00A263D1">
        <w:trPr>
          <w:trHeight w:val="329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Feb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–Jul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27.8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–Jul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27.8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Jul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–Aug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25.5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ug–Sep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28.0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Sep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–Oct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30.8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Jul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Sep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–Oct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30.8</w:t>
            </w:r>
          </w:p>
        </w:tc>
      </w:tr>
      <w:tr w:rsidR="00180563" w:rsidRPr="0065185A" w:rsidTr="00A263D1">
        <w:trPr>
          <w:trHeight w:val="329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2610" w:type="dxa"/>
            <w:shd w:val="clear" w:color="auto" w:fill="auto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Oct–Nov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32.18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Sep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Nov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Jan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30.76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Oct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eb–Apr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24.46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Apr–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27.2</w:t>
            </w:r>
          </w:p>
        </w:tc>
      </w:tr>
      <w:tr w:rsidR="00180563" w:rsidRPr="0065185A" w:rsidTr="00A263D1">
        <w:trPr>
          <w:trHeight w:val="344"/>
        </w:trPr>
        <w:tc>
          <w:tcPr>
            <w:tcW w:w="2695" w:type="dxa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Dec</w:t>
            </w:r>
          </w:p>
        </w:tc>
        <w:tc>
          <w:tcPr>
            <w:tcW w:w="2610" w:type="dxa"/>
            <w:vAlign w:val="bottom"/>
          </w:tcPr>
          <w:p w:rsidR="00180563" w:rsidRPr="0065185A" w:rsidRDefault="00180563" w:rsidP="001F1C7E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May–</w:t>
            </w:r>
            <w:r w:rsidR="001F1C7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Jun</w:t>
            </w:r>
          </w:p>
        </w:tc>
        <w:tc>
          <w:tcPr>
            <w:tcW w:w="1800" w:type="dxa"/>
          </w:tcPr>
          <w:p w:rsidR="00180563" w:rsidRPr="0065185A" w:rsidRDefault="00180563" w:rsidP="00A263D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51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27.8</w:t>
            </w:r>
          </w:p>
        </w:tc>
      </w:tr>
    </w:tbl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Pr="00C30831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180563" w:rsidRPr="00A07841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Pr="00830CF0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  <w:highlight w:val="white"/>
        </w:rPr>
      </w:pPr>
      <w:r>
        <w:rPr>
          <w:rFonts w:asciiTheme="majorBidi" w:hAnsiTheme="majorBidi" w:cstheme="majorBidi"/>
          <w:b/>
          <w:sz w:val="24"/>
          <w:szCs w:val="24"/>
          <w:highlight w:val="white"/>
        </w:rPr>
        <w:t xml:space="preserve"> </w:t>
      </w:r>
    </w:p>
    <w:p w:rsidR="00180563" w:rsidRPr="0065185A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180563" w:rsidRDefault="00180563" w:rsidP="001805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0563" w:rsidRPr="0065185A" w:rsidRDefault="00180563" w:rsidP="00180563">
      <w:pPr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180563" w:rsidRDefault="00180563" w:rsidP="00180563"/>
    <w:p w:rsidR="00180563" w:rsidRPr="00E7502F" w:rsidRDefault="00180563" w:rsidP="00180563"/>
    <w:p w:rsidR="00180563" w:rsidRPr="00E7502F" w:rsidRDefault="00180563" w:rsidP="00180563"/>
    <w:p w:rsidR="00180563" w:rsidRPr="00E7502F" w:rsidRDefault="00180563" w:rsidP="00180563"/>
    <w:p w:rsidR="00180563" w:rsidRDefault="00180563" w:rsidP="00180563"/>
    <w:p w:rsidR="00180563" w:rsidRDefault="00180563" w:rsidP="00180563">
      <w:pPr>
        <w:jc w:val="center"/>
      </w:pPr>
      <w:r>
        <w:t xml:space="preserve">                                                   </w:t>
      </w:r>
    </w:p>
    <w:p w:rsidR="00180563" w:rsidRDefault="00180563" w:rsidP="00180563"/>
    <w:p w:rsidR="00180563" w:rsidRDefault="00180563" w:rsidP="00180563"/>
    <w:p w:rsidR="00180563" w:rsidRDefault="00180563" w:rsidP="00180563"/>
    <w:p w:rsidR="00180563" w:rsidRDefault="00180563" w:rsidP="00180563"/>
    <w:p w:rsidR="00180563" w:rsidRDefault="00180563" w:rsidP="00180563"/>
    <w:p w:rsidR="00180563" w:rsidRDefault="00180563" w:rsidP="00180563"/>
    <w:p w:rsidR="00316937" w:rsidRDefault="00316937"/>
    <w:sectPr w:rsidR="003169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63"/>
    <w:rsid w:val="00180563"/>
    <w:rsid w:val="001F1C7E"/>
    <w:rsid w:val="00316937"/>
    <w:rsid w:val="00991275"/>
    <w:rsid w:val="00B90297"/>
    <w:rsid w:val="00DC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1ED47-FAA7-40FE-BB9E-E3AB9D84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56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KUMARAVEL MARIMUTHU</dc:creator>
  <cp:keywords/>
  <dc:description/>
  <cp:lastModifiedBy>KUMARAVEL MARIMUTHU</cp:lastModifiedBy>
  <cp:revision>2</cp:revision>
  <dcterms:created xsi:type="dcterms:W3CDTF">2023-02-24T06:18:00Z</dcterms:created>
  <dcterms:modified xsi:type="dcterms:W3CDTF">2023-07-08T23:49:00Z</dcterms:modified>
</cp:coreProperties>
</file>