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5CF01" w14:textId="134CD71C" w:rsidR="004D734D" w:rsidRPr="00E03AD9" w:rsidRDefault="00E03AD9">
      <w:pPr>
        <w:rPr>
          <w:b/>
          <w:bCs/>
          <w:i/>
          <w:iCs/>
        </w:rPr>
      </w:pPr>
      <w:r w:rsidRPr="00E03AD9">
        <w:rPr>
          <w:b/>
          <w:bCs/>
          <w:i/>
          <w:iCs/>
        </w:rPr>
        <w:t>Supplemental Appendix 1</w:t>
      </w:r>
    </w:p>
    <w:p w14:paraId="3C53FD9E" w14:textId="0669A9F3" w:rsidR="00E03AD9" w:rsidRDefault="00E03AD9"/>
    <w:tbl>
      <w:tblPr>
        <w:tblStyle w:val="TableGridLight"/>
        <w:tblW w:w="9350" w:type="dxa"/>
        <w:tblLook w:val="04A0" w:firstRow="1" w:lastRow="0" w:firstColumn="1" w:lastColumn="0" w:noHBand="0" w:noVBand="1"/>
      </w:tblPr>
      <w:tblGrid>
        <w:gridCol w:w="9350"/>
      </w:tblGrid>
      <w:tr w:rsidR="00E03AD9" w:rsidRPr="00E03AD9" w14:paraId="5DEF6AED" w14:textId="77777777" w:rsidTr="00E03AD9">
        <w:trPr>
          <w:trHeight w:val="315"/>
        </w:trPr>
        <w:tc>
          <w:tcPr>
            <w:tcW w:w="9350" w:type="dxa"/>
            <w:hideMark/>
          </w:tcPr>
          <w:p w14:paraId="5AA097E1" w14:textId="3AE82C63" w:rsidR="00E03AD9" w:rsidRPr="00E03AD9" w:rsidRDefault="00E03AD9" w:rsidP="00E03AD9">
            <w:r w:rsidRPr="00E03AD9">
              <w:t>Palmaz 5010 ste</w:t>
            </w:r>
            <w:r>
              <w:t>n</w:t>
            </w:r>
            <w:r w:rsidRPr="00E03AD9">
              <w:t>t on a 24mm x 5.5 cm BIB balloon</w:t>
            </w:r>
          </w:p>
        </w:tc>
      </w:tr>
      <w:tr w:rsidR="00E03AD9" w:rsidRPr="00E03AD9" w14:paraId="4658F77B" w14:textId="77777777" w:rsidTr="00E03AD9">
        <w:trPr>
          <w:trHeight w:val="780"/>
        </w:trPr>
        <w:tc>
          <w:tcPr>
            <w:tcW w:w="9350" w:type="dxa"/>
            <w:hideMark/>
          </w:tcPr>
          <w:p w14:paraId="44E5FE48" w14:textId="77777777" w:rsidR="00E03AD9" w:rsidRPr="00E03AD9" w:rsidRDefault="00E03AD9" w:rsidP="00E03AD9">
            <w:r w:rsidRPr="00E03AD9">
              <w:t>IVC total occlusion; two Palmaz 5010 stents in addition to open cell Max LD 36mm stent placed in the IVC. 8 x 57mm Express LD iliac stent and another 8 x 37 mm Express LD iliac stent in the R common iliac, 10 x 37 mm Express LD iliac and two 9 x 25 mm express LD iliac stent in the L common and external iliac.</w:t>
            </w:r>
          </w:p>
        </w:tc>
      </w:tr>
      <w:tr w:rsidR="00E03AD9" w:rsidRPr="00E03AD9" w14:paraId="5028FD68" w14:textId="77777777" w:rsidTr="00E03AD9">
        <w:trPr>
          <w:trHeight w:val="332"/>
        </w:trPr>
        <w:tc>
          <w:tcPr>
            <w:tcW w:w="9350" w:type="dxa"/>
            <w:hideMark/>
          </w:tcPr>
          <w:p w14:paraId="5E1B1607" w14:textId="77777777" w:rsidR="00E03AD9" w:rsidRPr="00E03AD9" w:rsidRDefault="00E03AD9" w:rsidP="00E03AD9">
            <w:r w:rsidRPr="00E03AD9">
              <w:t>Palmaz XL biliary stent P5010, 24x5 cover mounted stent x3</w:t>
            </w:r>
          </w:p>
        </w:tc>
      </w:tr>
      <w:tr w:rsidR="00E03AD9" w:rsidRPr="00E03AD9" w14:paraId="25885F4D" w14:textId="77777777" w:rsidTr="00E03AD9">
        <w:trPr>
          <w:trHeight w:val="555"/>
        </w:trPr>
        <w:tc>
          <w:tcPr>
            <w:tcW w:w="9350" w:type="dxa"/>
            <w:hideMark/>
          </w:tcPr>
          <w:p w14:paraId="4F8E6A14" w14:textId="77777777" w:rsidR="00E03AD9" w:rsidRPr="00E03AD9" w:rsidRDefault="00E03AD9" w:rsidP="00E03AD9">
            <w:r w:rsidRPr="00E03AD9">
              <w:t xml:space="preserve">Fontan baffle total </w:t>
            </w:r>
            <w:proofErr w:type="gramStart"/>
            <w:r w:rsidRPr="00E03AD9">
              <w:t>occlusion;</w:t>
            </w:r>
            <w:proofErr w:type="gramEnd"/>
            <w:r w:rsidRPr="00E03AD9">
              <w:t xml:space="preserve"> 20 mm x 4 cm CP Gore-Tex covered stent 8 Zig stent with Palmaz 5010 stent on 22mm x 5.5cm BI with 24mm x 4.5cm CP Gore-Tex covered 8 Zig stent within the Palmaz stent</w:t>
            </w:r>
          </w:p>
        </w:tc>
      </w:tr>
      <w:tr w:rsidR="00E03AD9" w:rsidRPr="00E03AD9" w14:paraId="18B32DF4" w14:textId="77777777" w:rsidTr="00E03AD9">
        <w:trPr>
          <w:trHeight w:val="350"/>
        </w:trPr>
        <w:tc>
          <w:tcPr>
            <w:tcW w:w="9350" w:type="dxa"/>
            <w:hideMark/>
          </w:tcPr>
          <w:p w14:paraId="7BBCE53C" w14:textId="050D2C72" w:rsidR="00E03AD9" w:rsidRPr="00E03AD9" w:rsidRDefault="00E03AD9" w:rsidP="00E03AD9">
            <w:r w:rsidRPr="00E03AD9">
              <w:t xml:space="preserve">Braun </w:t>
            </w:r>
            <w:proofErr w:type="spellStart"/>
            <w:r w:rsidRPr="00E03AD9">
              <w:t>Nudel</w:t>
            </w:r>
            <w:proofErr w:type="spellEnd"/>
            <w:r w:rsidRPr="00E03AD9">
              <w:t xml:space="preserve"> 18mm x 4cm CMCPS x2 with P5010 on 18mm x 4cm BIB)</w:t>
            </w:r>
          </w:p>
        </w:tc>
      </w:tr>
      <w:tr w:rsidR="00E03AD9" w:rsidRPr="00E03AD9" w14:paraId="0D608947" w14:textId="77777777" w:rsidTr="00E03AD9">
        <w:trPr>
          <w:trHeight w:val="350"/>
        </w:trPr>
        <w:tc>
          <w:tcPr>
            <w:tcW w:w="9350" w:type="dxa"/>
            <w:hideMark/>
          </w:tcPr>
          <w:p w14:paraId="2CF6A68F" w14:textId="77777777" w:rsidR="00E03AD9" w:rsidRPr="00E03AD9" w:rsidRDefault="00E03AD9" w:rsidP="00E03AD9">
            <w:r w:rsidRPr="00E03AD9">
              <w:t xml:space="preserve">EV3 Max LD 35mm stent </w:t>
            </w:r>
          </w:p>
        </w:tc>
      </w:tr>
      <w:tr w:rsidR="00E03AD9" w:rsidRPr="00E03AD9" w14:paraId="690736BC" w14:textId="77777777" w:rsidTr="00E03AD9">
        <w:trPr>
          <w:trHeight w:val="330"/>
        </w:trPr>
        <w:tc>
          <w:tcPr>
            <w:tcW w:w="9350" w:type="dxa"/>
            <w:hideMark/>
          </w:tcPr>
          <w:p w14:paraId="4B7F2DA7" w14:textId="77777777" w:rsidR="00E03AD9" w:rsidRPr="00E03AD9" w:rsidRDefault="00E03AD9" w:rsidP="00E03AD9">
            <w:r w:rsidRPr="00E03AD9">
              <w:t xml:space="preserve">10 Zig 5 cm CP Gore-Tex covered stent </w:t>
            </w:r>
          </w:p>
        </w:tc>
      </w:tr>
      <w:tr w:rsidR="00E03AD9" w:rsidRPr="00E03AD9" w14:paraId="23C65FFE" w14:textId="77777777" w:rsidTr="00E03AD9">
        <w:trPr>
          <w:trHeight w:val="315"/>
        </w:trPr>
        <w:tc>
          <w:tcPr>
            <w:tcW w:w="9350" w:type="dxa"/>
            <w:noWrap/>
            <w:hideMark/>
          </w:tcPr>
          <w:p w14:paraId="54CBA6AF" w14:textId="77777777" w:rsidR="00E03AD9" w:rsidRPr="00E03AD9" w:rsidRDefault="00E03AD9" w:rsidP="00E03AD9">
            <w:r w:rsidRPr="00E03AD9">
              <w:t>Cordis P4010 on 18mm x 4 cm BIB</w:t>
            </w:r>
          </w:p>
        </w:tc>
      </w:tr>
      <w:tr w:rsidR="00E03AD9" w:rsidRPr="00E03AD9" w14:paraId="735E6F2D" w14:textId="77777777" w:rsidTr="00E03AD9">
        <w:trPr>
          <w:trHeight w:val="305"/>
        </w:trPr>
        <w:tc>
          <w:tcPr>
            <w:tcW w:w="9350" w:type="dxa"/>
            <w:hideMark/>
          </w:tcPr>
          <w:p w14:paraId="0C5D53A4" w14:textId="77777777" w:rsidR="00E03AD9" w:rsidRPr="00E03AD9" w:rsidRDefault="00E03AD9" w:rsidP="00E03AD9">
            <w:r w:rsidRPr="00E03AD9">
              <w:t>EV3 Max LD 36mm stent on 20 mm x4 cm Atlas balloon</w:t>
            </w:r>
          </w:p>
        </w:tc>
      </w:tr>
      <w:tr w:rsidR="00E03AD9" w:rsidRPr="00E03AD9" w14:paraId="7ACB804C" w14:textId="77777777" w:rsidTr="00E03AD9">
        <w:trPr>
          <w:trHeight w:val="315"/>
        </w:trPr>
        <w:tc>
          <w:tcPr>
            <w:tcW w:w="9350" w:type="dxa"/>
            <w:noWrap/>
            <w:hideMark/>
          </w:tcPr>
          <w:p w14:paraId="08DBFED2" w14:textId="77777777" w:rsidR="00E03AD9" w:rsidRPr="00E03AD9" w:rsidRDefault="00E03AD9" w:rsidP="00E03AD9">
            <w:r w:rsidRPr="00E03AD9">
              <w:t>8 zig CP covered stent on 25 mm BIB</w:t>
            </w:r>
          </w:p>
        </w:tc>
      </w:tr>
      <w:tr w:rsidR="00E03AD9" w:rsidRPr="00E03AD9" w14:paraId="3926D28E" w14:textId="77777777" w:rsidTr="00E03AD9">
        <w:trPr>
          <w:trHeight w:val="315"/>
        </w:trPr>
        <w:tc>
          <w:tcPr>
            <w:tcW w:w="9350" w:type="dxa"/>
            <w:noWrap/>
            <w:hideMark/>
          </w:tcPr>
          <w:p w14:paraId="6C05E4C9" w14:textId="77777777" w:rsidR="00E03AD9" w:rsidRPr="00E03AD9" w:rsidRDefault="00E03AD9" w:rsidP="00E03AD9">
            <w:r w:rsidRPr="00E03AD9">
              <w:t>P5010 Cordis stent on 20 mm x5.5 cm BIB</w:t>
            </w:r>
          </w:p>
        </w:tc>
      </w:tr>
      <w:tr w:rsidR="00E03AD9" w:rsidRPr="00E03AD9" w14:paraId="3B98212B" w14:textId="77777777" w:rsidTr="00E03AD9">
        <w:trPr>
          <w:trHeight w:val="315"/>
        </w:trPr>
        <w:tc>
          <w:tcPr>
            <w:tcW w:w="9350" w:type="dxa"/>
            <w:noWrap/>
            <w:hideMark/>
          </w:tcPr>
          <w:p w14:paraId="21685BD8" w14:textId="77777777" w:rsidR="00E03AD9" w:rsidRPr="00E03AD9" w:rsidRDefault="00E03AD9" w:rsidP="00E03AD9">
            <w:r w:rsidRPr="00E03AD9">
              <w:t>Palmaz 4010 stent on 18 mm x4 cm BIB</w:t>
            </w:r>
          </w:p>
        </w:tc>
      </w:tr>
      <w:tr w:rsidR="00E03AD9" w:rsidRPr="00E03AD9" w14:paraId="09FA528F" w14:textId="77777777" w:rsidTr="00E03AD9">
        <w:trPr>
          <w:trHeight w:val="315"/>
        </w:trPr>
        <w:tc>
          <w:tcPr>
            <w:tcW w:w="9350" w:type="dxa"/>
            <w:noWrap/>
            <w:hideMark/>
          </w:tcPr>
          <w:p w14:paraId="563D5532" w14:textId="0E11A2F7" w:rsidR="00E03AD9" w:rsidRPr="00E03AD9" w:rsidRDefault="00E03AD9" w:rsidP="00E03AD9">
            <w:r w:rsidRPr="00E03AD9">
              <w:t>8 Zig 4.5 cm CP Gore-T</w:t>
            </w:r>
            <w:r>
              <w:t>e</w:t>
            </w:r>
            <w:r w:rsidRPr="00E03AD9">
              <w:t>x covered stent on 20 mm x5.5 cm BIB</w:t>
            </w:r>
          </w:p>
        </w:tc>
      </w:tr>
      <w:tr w:rsidR="00E03AD9" w:rsidRPr="00E03AD9" w14:paraId="57EB1860" w14:textId="77777777" w:rsidTr="00E03AD9">
        <w:trPr>
          <w:trHeight w:val="315"/>
        </w:trPr>
        <w:tc>
          <w:tcPr>
            <w:tcW w:w="9350" w:type="dxa"/>
            <w:noWrap/>
            <w:hideMark/>
          </w:tcPr>
          <w:p w14:paraId="633DE0EF" w14:textId="77777777" w:rsidR="00E03AD9" w:rsidRPr="00E03AD9" w:rsidRDefault="00E03AD9" w:rsidP="00E03AD9">
            <w:proofErr w:type="spellStart"/>
            <w:r w:rsidRPr="00E03AD9">
              <w:t>NuDel</w:t>
            </w:r>
            <w:proofErr w:type="spellEnd"/>
            <w:r w:rsidRPr="00E03AD9">
              <w:t xml:space="preserve"> 3.9 cm covered stent on 22 mm BIB</w:t>
            </w:r>
          </w:p>
        </w:tc>
      </w:tr>
      <w:tr w:rsidR="00E03AD9" w:rsidRPr="00E03AD9" w14:paraId="7F6B2057" w14:textId="77777777" w:rsidTr="00E03AD9">
        <w:trPr>
          <w:trHeight w:val="315"/>
        </w:trPr>
        <w:tc>
          <w:tcPr>
            <w:tcW w:w="9350" w:type="dxa"/>
            <w:noWrap/>
            <w:hideMark/>
          </w:tcPr>
          <w:p w14:paraId="7112F5C3" w14:textId="77777777" w:rsidR="00E03AD9" w:rsidRPr="00E03AD9" w:rsidRDefault="00E03AD9" w:rsidP="00E03AD9">
            <w:r w:rsidRPr="00E03AD9">
              <w:t xml:space="preserve">14 Fr </w:t>
            </w:r>
            <w:proofErr w:type="spellStart"/>
            <w:r w:rsidRPr="00E03AD9">
              <w:t>NuDel</w:t>
            </w:r>
            <w:proofErr w:type="spellEnd"/>
            <w:r w:rsidRPr="00E03AD9">
              <w:t xml:space="preserve"> B Braun20 x 3.9 cm covered stent on 20mm balloon in balloon.</w:t>
            </w:r>
          </w:p>
        </w:tc>
      </w:tr>
      <w:tr w:rsidR="00E03AD9" w:rsidRPr="00E03AD9" w14:paraId="4FBC5E16" w14:textId="77777777" w:rsidTr="00E03AD9">
        <w:trPr>
          <w:trHeight w:val="395"/>
        </w:trPr>
        <w:tc>
          <w:tcPr>
            <w:tcW w:w="9350" w:type="dxa"/>
            <w:noWrap/>
            <w:hideMark/>
          </w:tcPr>
          <w:p w14:paraId="4BC49607" w14:textId="77777777" w:rsidR="00E03AD9" w:rsidRPr="00E03AD9" w:rsidRDefault="00E03AD9" w:rsidP="00E03AD9">
            <w:r w:rsidRPr="00E03AD9">
              <w:t>P4010 x2 with 20 mm x 4 cm BIB</w:t>
            </w:r>
          </w:p>
        </w:tc>
      </w:tr>
      <w:tr w:rsidR="00E03AD9" w:rsidRPr="00E03AD9" w14:paraId="26DEF901" w14:textId="77777777" w:rsidTr="00E03AD9">
        <w:trPr>
          <w:trHeight w:val="377"/>
        </w:trPr>
        <w:tc>
          <w:tcPr>
            <w:tcW w:w="9350" w:type="dxa"/>
            <w:noWrap/>
            <w:hideMark/>
          </w:tcPr>
          <w:p w14:paraId="08726024" w14:textId="4F07CA29" w:rsidR="00E03AD9" w:rsidRPr="00E03AD9" w:rsidRDefault="00E03AD9" w:rsidP="00E03AD9">
            <w:r w:rsidRPr="00E03AD9">
              <w:t xml:space="preserve">22mm x 4 cm Braun </w:t>
            </w:r>
            <w:proofErr w:type="spellStart"/>
            <w:r w:rsidRPr="00E03AD9">
              <w:t>Nudel</w:t>
            </w:r>
            <w:proofErr w:type="spellEnd"/>
            <w:r w:rsidRPr="00E03AD9">
              <w:t xml:space="preserve"> </w:t>
            </w:r>
          </w:p>
        </w:tc>
      </w:tr>
      <w:tr w:rsidR="00E03AD9" w:rsidRPr="00E03AD9" w14:paraId="45FF05B6" w14:textId="77777777" w:rsidTr="00E03AD9">
        <w:trPr>
          <w:trHeight w:val="315"/>
        </w:trPr>
        <w:tc>
          <w:tcPr>
            <w:tcW w:w="9350" w:type="dxa"/>
            <w:noWrap/>
            <w:hideMark/>
          </w:tcPr>
          <w:p w14:paraId="5303707B" w14:textId="77777777" w:rsidR="00E03AD9" w:rsidRPr="00E03AD9" w:rsidRDefault="00E03AD9" w:rsidP="00E03AD9">
            <w:proofErr w:type="spellStart"/>
            <w:r w:rsidRPr="00E03AD9">
              <w:t>NuDEL</w:t>
            </w:r>
            <w:proofErr w:type="spellEnd"/>
            <w:r w:rsidRPr="00E03AD9">
              <w:t xml:space="preserve"> 24mm x 4.5 c, Gore-Tex CP covered stent</w:t>
            </w:r>
          </w:p>
        </w:tc>
      </w:tr>
      <w:tr w:rsidR="00E03AD9" w:rsidRPr="00E03AD9" w14:paraId="62E368D7" w14:textId="77777777" w:rsidTr="00E03AD9">
        <w:trPr>
          <w:trHeight w:val="315"/>
        </w:trPr>
        <w:tc>
          <w:tcPr>
            <w:tcW w:w="9350" w:type="dxa"/>
            <w:noWrap/>
            <w:hideMark/>
          </w:tcPr>
          <w:p w14:paraId="638AE797" w14:textId="77777777" w:rsidR="00E03AD9" w:rsidRPr="00E03AD9" w:rsidRDefault="00E03AD9" w:rsidP="00E03AD9">
            <w:r w:rsidRPr="00E03AD9">
              <w:t>36 mm length EV3 Max LD open cell stent</w:t>
            </w:r>
          </w:p>
        </w:tc>
      </w:tr>
      <w:tr w:rsidR="00E03AD9" w:rsidRPr="00E03AD9" w14:paraId="4DCF2F0A" w14:textId="77777777" w:rsidTr="00E03AD9">
        <w:trPr>
          <w:trHeight w:val="315"/>
        </w:trPr>
        <w:tc>
          <w:tcPr>
            <w:tcW w:w="9350" w:type="dxa"/>
            <w:noWrap/>
            <w:hideMark/>
          </w:tcPr>
          <w:p w14:paraId="4939E9E7" w14:textId="78E3788F" w:rsidR="00E03AD9" w:rsidRPr="00E03AD9" w:rsidRDefault="00E03AD9" w:rsidP="00E03AD9">
            <w:r w:rsidRPr="00E03AD9">
              <w:t>8 Zig 22 mm x 3.9 cm CP pre</w:t>
            </w:r>
            <w:r>
              <w:t>-</w:t>
            </w:r>
            <w:r w:rsidRPr="00E03AD9">
              <w:t xml:space="preserve">mounted Gore-Tex covered stent on 22mm </w:t>
            </w:r>
            <w:proofErr w:type="gramStart"/>
            <w:r w:rsidRPr="00E03AD9">
              <w:t>BIB;</w:t>
            </w:r>
            <w:proofErr w:type="gramEnd"/>
            <w:r w:rsidRPr="00E03AD9">
              <w:t xml:space="preserve"> post dilated with a 22 Atlas balloon</w:t>
            </w:r>
          </w:p>
        </w:tc>
      </w:tr>
      <w:tr w:rsidR="00E03AD9" w:rsidRPr="00E03AD9" w14:paraId="2F884884" w14:textId="77777777" w:rsidTr="00E03AD9">
        <w:trPr>
          <w:trHeight w:val="315"/>
        </w:trPr>
        <w:tc>
          <w:tcPr>
            <w:tcW w:w="9350" w:type="dxa"/>
            <w:noWrap/>
            <w:hideMark/>
          </w:tcPr>
          <w:p w14:paraId="204C7098" w14:textId="77777777" w:rsidR="00E03AD9" w:rsidRPr="00E03AD9" w:rsidRDefault="00E03AD9" w:rsidP="00E03AD9">
            <w:r w:rsidRPr="00E03AD9">
              <w:t>Palmaz 5010 stent on 20 x 5.5 BIB</w:t>
            </w:r>
          </w:p>
        </w:tc>
      </w:tr>
      <w:tr w:rsidR="00E03AD9" w:rsidRPr="00E03AD9" w14:paraId="758A1D1D" w14:textId="77777777" w:rsidTr="00E03AD9">
        <w:trPr>
          <w:trHeight w:val="315"/>
        </w:trPr>
        <w:tc>
          <w:tcPr>
            <w:tcW w:w="9350" w:type="dxa"/>
            <w:noWrap/>
            <w:hideMark/>
          </w:tcPr>
          <w:p w14:paraId="1A52CCDE" w14:textId="77777777" w:rsidR="00E03AD9" w:rsidRPr="00E03AD9" w:rsidRDefault="00E03AD9" w:rsidP="00E03AD9">
            <w:r w:rsidRPr="00E03AD9">
              <w:t xml:space="preserve">BS 18mmx4cm </w:t>
            </w:r>
            <w:proofErr w:type="spellStart"/>
            <w:r w:rsidRPr="00E03AD9">
              <w:t>wallstent</w:t>
            </w:r>
            <w:proofErr w:type="spellEnd"/>
            <w:r w:rsidRPr="00E03AD9">
              <w:t xml:space="preserve">, Cordis Palmaz 3110 stent on a 20 mm BIB </w:t>
            </w:r>
          </w:p>
        </w:tc>
      </w:tr>
      <w:tr w:rsidR="00E03AD9" w:rsidRPr="00E03AD9" w14:paraId="64FB9CE0" w14:textId="77777777" w:rsidTr="00E03AD9">
        <w:trPr>
          <w:trHeight w:val="315"/>
        </w:trPr>
        <w:tc>
          <w:tcPr>
            <w:tcW w:w="9350" w:type="dxa"/>
            <w:noWrap/>
            <w:hideMark/>
          </w:tcPr>
          <w:p w14:paraId="4E8BD1C7" w14:textId="77777777" w:rsidR="00E03AD9" w:rsidRPr="00E03AD9" w:rsidRDefault="00E03AD9" w:rsidP="00E03AD9">
            <w:r w:rsidRPr="00E03AD9">
              <w:t xml:space="preserve">Braun 22mmx4cm </w:t>
            </w:r>
            <w:proofErr w:type="spellStart"/>
            <w:r w:rsidRPr="00E03AD9">
              <w:t>NuDel</w:t>
            </w:r>
            <w:proofErr w:type="spellEnd"/>
            <w:r w:rsidRPr="00E03AD9">
              <w:t xml:space="preserve"> covered stent post dilated with a 22 mm Atlas balloon</w:t>
            </w:r>
          </w:p>
        </w:tc>
      </w:tr>
      <w:tr w:rsidR="00E03AD9" w:rsidRPr="00E03AD9" w14:paraId="538C911A" w14:textId="77777777" w:rsidTr="00E03AD9">
        <w:trPr>
          <w:trHeight w:val="315"/>
        </w:trPr>
        <w:tc>
          <w:tcPr>
            <w:tcW w:w="9350" w:type="dxa"/>
            <w:noWrap/>
            <w:hideMark/>
          </w:tcPr>
          <w:p w14:paraId="23BE388F" w14:textId="77777777" w:rsidR="00E03AD9" w:rsidRPr="00E03AD9" w:rsidRDefault="00E03AD9" w:rsidP="00E03AD9">
            <w:r w:rsidRPr="00E03AD9">
              <w:t xml:space="preserve">Braun 18mmx3.9cm </w:t>
            </w:r>
            <w:proofErr w:type="spellStart"/>
            <w:r w:rsidRPr="00E03AD9">
              <w:t>NuDel</w:t>
            </w:r>
            <w:proofErr w:type="spellEnd"/>
            <w:r w:rsidRPr="00E03AD9">
              <w:t xml:space="preserve"> covered stent x2</w:t>
            </w:r>
          </w:p>
        </w:tc>
      </w:tr>
      <w:tr w:rsidR="00E03AD9" w:rsidRPr="00E03AD9" w14:paraId="7D0311E7" w14:textId="77777777" w:rsidTr="00E03AD9">
        <w:trPr>
          <w:trHeight w:val="315"/>
        </w:trPr>
        <w:tc>
          <w:tcPr>
            <w:tcW w:w="9350" w:type="dxa"/>
            <w:noWrap/>
            <w:hideMark/>
          </w:tcPr>
          <w:p w14:paraId="52A77367" w14:textId="77777777" w:rsidR="00E03AD9" w:rsidRPr="00E03AD9" w:rsidRDefault="00E03AD9" w:rsidP="00E03AD9">
            <w:r w:rsidRPr="00E03AD9">
              <w:t>Numed 18mmx6cm covered stent; post dilated with 20 then 22 Atlas balloons</w:t>
            </w:r>
          </w:p>
        </w:tc>
      </w:tr>
      <w:tr w:rsidR="00E03AD9" w:rsidRPr="00E03AD9" w14:paraId="2588244A" w14:textId="77777777" w:rsidTr="00E03AD9">
        <w:trPr>
          <w:trHeight w:val="315"/>
        </w:trPr>
        <w:tc>
          <w:tcPr>
            <w:tcW w:w="9350" w:type="dxa"/>
            <w:noWrap/>
            <w:hideMark/>
          </w:tcPr>
          <w:p w14:paraId="79D2C2CD" w14:textId="082DA051" w:rsidR="00E03AD9" w:rsidRPr="00E03AD9" w:rsidRDefault="00E03AD9" w:rsidP="00E03AD9">
            <w:proofErr w:type="spellStart"/>
            <w:r w:rsidRPr="00E03AD9">
              <w:t>NuDEL</w:t>
            </w:r>
            <w:proofErr w:type="spellEnd"/>
            <w:r w:rsidRPr="00E03AD9">
              <w:t xml:space="preserve"> 24mmx4.5cm covered stent for Fontan then 7 mm LPA P4010 biliary stent on 18 mm balloon</w:t>
            </w:r>
          </w:p>
        </w:tc>
      </w:tr>
      <w:tr w:rsidR="00E03AD9" w:rsidRPr="00E03AD9" w14:paraId="56748491" w14:textId="77777777" w:rsidTr="00E03AD9">
        <w:trPr>
          <w:trHeight w:val="315"/>
        </w:trPr>
        <w:tc>
          <w:tcPr>
            <w:tcW w:w="9350" w:type="dxa"/>
            <w:noWrap/>
            <w:hideMark/>
          </w:tcPr>
          <w:p w14:paraId="72E5016C" w14:textId="77777777" w:rsidR="00E03AD9" w:rsidRPr="00E03AD9" w:rsidRDefault="00E03AD9" w:rsidP="00E03AD9">
            <w:r w:rsidRPr="00E03AD9">
              <w:t>22mm x 4 cm Palmaz P4010 biliary stent; post dilated with 22 Atlas balloon</w:t>
            </w:r>
          </w:p>
        </w:tc>
      </w:tr>
      <w:tr w:rsidR="00E03AD9" w:rsidRPr="00E03AD9" w14:paraId="7FB4124A" w14:textId="77777777" w:rsidTr="00E03AD9">
        <w:trPr>
          <w:trHeight w:val="315"/>
        </w:trPr>
        <w:tc>
          <w:tcPr>
            <w:tcW w:w="9350" w:type="dxa"/>
            <w:noWrap/>
            <w:hideMark/>
          </w:tcPr>
          <w:p w14:paraId="4F0EA3F0" w14:textId="77777777" w:rsidR="00E03AD9" w:rsidRPr="00E03AD9" w:rsidRDefault="00E03AD9" w:rsidP="00E03AD9">
            <w:proofErr w:type="spellStart"/>
            <w:r w:rsidRPr="00E03AD9">
              <w:t>NuDel</w:t>
            </w:r>
            <w:proofErr w:type="spellEnd"/>
            <w:r w:rsidRPr="00E03AD9">
              <w:t xml:space="preserve"> </w:t>
            </w:r>
            <w:proofErr w:type="spellStart"/>
            <w:r w:rsidRPr="00E03AD9">
              <w:t>Gore-tex</w:t>
            </w:r>
            <w:proofErr w:type="spellEnd"/>
            <w:r w:rsidRPr="00E03AD9">
              <w:t xml:space="preserve"> covered stent x2</w:t>
            </w:r>
          </w:p>
        </w:tc>
      </w:tr>
      <w:tr w:rsidR="00E03AD9" w:rsidRPr="00E03AD9" w14:paraId="2803B078" w14:textId="77777777" w:rsidTr="00E03AD9">
        <w:trPr>
          <w:trHeight w:val="315"/>
        </w:trPr>
        <w:tc>
          <w:tcPr>
            <w:tcW w:w="9350" w:type="dxa"/>
            <w:noWrap/>
            <w:hideMark/>
          </w:tcPr>
          <w:p w14:paraId="3A2E947F" w14:textId="77777777" w:rsidR="00E03AD9" w:rsidRPr="00E03AD9" w:rsidRDefault="00E03AD9" w:rsidP="00E03AD9">
            <w:r w:rsidRPr="00E03AD9">
              <w:t>22m x 5 cm BIB Cordis P5010 stent</w:t>
            </w:r>
          </w:p>
        </w:tc>
      </w:tr>
      <w:tr w:rsidR="00E03AD9" w:rsidRPr="00E03AD9" w14:paraId="784358DA" w14:textId="77777777" w:rsidTr="00E03AD9">
        <w:trPr>
          <w:trHeight w:val="315"/>
        </w:trPr>
        <w:tc>
          <w:tcPr>
            <w:tcW w:w="9350" w:type="dxa"/>
            <w:noWrap/>
            <w:hideMark/>
          </w:tcPr>
          <w:p w14:paraId="3095A763" w14:textId="77777777" w:rsidR="00E03AD9" w:rsidRPr="00E03AD9" w:rsidRDefault="00E03AD9" w:rsidP="00E03AD9">
            <w:r w:rsidRPr="00E03AD9">
              <w:t>20mm x 5.5cm BIB Cordis P5010XL stent</w:t>
            </w:r>
          </w:p>
        </w:tc>
      </w:tr>
      <w:tr w:rsidR="00E03AD9" w:rsidRPr="00E03AD9" w14:paraId="0F4C2D76" w14:textId="77777777" w:rsidTr="00E03AD9">
        <w:trPr>
          <w:trHeight w:val="315"/>
        </w:trPr>
        <w:tc>
          <w:tcPr>
            <w:tcW w:w="9350" w:type="dxa"/>
            <w:noWrap/>
            <w:hideMark/>
          </w:tcPr>
          <w:p w14:paraId="4AB4A5DF" w14:textId="4994F4D8" w:rsidR="00E03AD9" w:rsidRPr="00E03AD9" w:rsidRDefault="00E03AD9" w:rsidP="00E03AD9">
            <w:r w:rsidRPr="00E03AD9">
              <w:t>10 Zig 28 mm x 5 cm covered stents on 28 mm BIB</w:t>
            </w:r>
          </w:p>
        </w:tc>
      </w:tr>
      <w:tr w:rsidR="00E03AD9" w:rsidRPr="00E03AD9" w14:paraId="4D447348" w14:textId="77777777" w:rsidTr="00E03AD9">
        <w:trPr>
          <w:trHeight w:val="315"/>
        </w:trPr>
        <w:tc>
          <w:tcPr>
            <w:tcW w:w="9350" w:type="dxa"/>
            <w:noWrap/>
            <w:hideMark/>
          </w:tcPr>
          <w:p w14:paraId="7878CC59" w14:textId="77777777" w:rsidR="00E03AD9" w:rsidRPr="00E03AD9" w:rsidRDefault="00E03AD9" w:rsidP="00E03AD9">
            <w:proofErr w:type="spellStart"/>
            <w:r w:rsidRPr="00E03AD9">
              <w:lastRenderedPageBreak/>
              <w:t>BBraun</w:t>
            </w:r>
            <w:proofErr w:type="spellEnd"/>
            <w:r w:rsidRPr="00E03AD9">
              <w:t xml:space="preserve"> 26 mm x 4 cm BIB w Cordis P4010 stent; post dilated with 22mm Atlas &amp; 25 mm Z-Med balloons</w:t>
            </w:r>
          </w:p>
        </w:tc>
      </w:tr>
      <w:tr w:rsidR="00E03AD9" w:rsidRPr="00E03AD9" w14:paraId="791BA237" w14:textId="77777777" w:rsidTr="00E03AD9">
        <w:trPr>
          <w:trHeight w:val="360"/>
        </w:trPr>
        <w:tc>
          <w:tcPr>
            <w:tcW w:w="9350" w:type="dxa"/>
            <w:noWrap/>
            <w:hideMark/>
          </w:tcPr>
          <w:p w14:paraId="56078239" w14:textId="77777777" w:rsidR="00E03AD9" w:rsidRPr="00E03AD9" w:rsidRDefault="00E03AD9" w:rsidP="00E03AD9">
            <w:proofErr w:type="spellStart"/>
            <w:r w:rsidRPr="00E03AD9">
              <w:t>Nudel</w:t>
            </w:r>
            <w:proofErr w:type="spellEnd"/>
            <w:r w:rsidRPr="00E03AD9">
              <w:t xml:space="preserve"> 8 Zig 3.9 cm CP covered stent </w:t>
            </w:r>
            <w:proofErr w:type="gramStart"/>
            <w:r w:rsidRPr="00E03AD9">
              <w:t>x2;</w:t>
            </w:r>
            <w:proofErr w:type="gramEnd"/>
            <w:r w:rsidRPr="00E03AD9">
              <w:t xml:space="preserve"> stent balloon angioplasty</w:t>
            </w:r>
          </w:p>
        </w:tc>
      </w:tr>
    </w:tbl>
    <w:p w14:paraId="389ADB67" w14:textId="77777777" w:rsidR="00E03AD9" w:rsidRDefault="00E03AD9"/>
    <w:sectPr w:rsidR="00E03A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AD9"/>
    <w:rsid w:val="003A7AA9"/>
    <w:rsid w:val="004D734D"/>
    <w:rsid w:val="00DF50EC"/>
    <w:rsid w:val="00E03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F19473"/>
  <w15:chartTrackingRefBased/>
  <w15:docId w15:val="{7DCB8B04-CCF1-7747-8203-702CD2CEC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E03AD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7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327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Gaydos, Stephanie</dc:creator>
  <cp:keywords/>
  <dc:description/>
  <cp:lastModifiedBy>Gaydos, Stephanie</cp:lastModifiedBy>
  <cp:revision>2</cp:revision>
  <dcterms:created xsi:type="dcterms:W3CDTF">2023-10-15T17:54:00Z</dcterms:created>
  <dcterms:modified xsi:type="dcterms:W3CDTF">2023-10-15T17:58:00Z</dcterms:modified>
</cp:coreProperties>
</file>