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5"/>
        <w:gridCol w:w="1924"/>
        <w:gridCol w:w="26"/>
        <w:gridCol w:w="1414"/>
        <w:gridCol w:w="26"/>
      </w:tblGrid>
      <w:tr w:rsidR="00534EDD" w:rsidRPr="00534EDD" w14:paraId="236A4E11" w14:textId="77777777" w:rsidTr="00534EDD">
        <w:trPr>
          <w:gridAfter w:val="1"/>
          <w:wAfter w:w="26" w:type="dxa"/>
          <w:trHeight w:val="300"/>
        </w:trPr>
        <w:tc>
          <w:tcPr>
            <w:tcW w:w="9209" w:type="dxa"/>
            <w:gridSpan w:val="2"/>
            <w:shd w:val="clear" w:color="auto" w:fill="auto"/>
            <w:noWrap/>
            <w:vAlign w:val="bottom"/>
            <w:hideMark/>
          </w:tcPr>
          <w:p w14:paraId="155B233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Medical students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621FC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1C511FF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41B92B" w14:textId="0AC38E6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697C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Total (N=179)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C8682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Summary</w:t>
            </w:r>
          </w:p>
        </w:tc>
      </w:tr>
      <w:tr w:rsidR="00534EDD" w:rsidRPr="00534EDD" w14:paraId="6A062AA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4471F0" w14:textId="5A79028F" w:rsidR="003345FF" w:rsidRPr="00534EDD" w:rsidRDefault="001867DB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FD40644" w14:textId="150DEBF4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011EC4" w14:textId="569C2BE4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03 (3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32)</w:t>
            </w:r>
          </w:p>
        </w:tc>
      </w:tr>
      <w:tr w:rsidR="00534EDD" w:rsidRPr="00534EDD" w14:paraId="1EAC1A4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9F46C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6AE84E" w14:textId="5221A3A4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5ED2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 (23, 28)</w:t>
            </w:r>
          </w:p>
        </w:tc>
      </w:tr>
      <w:tr w:rsidR="00534EDD" w:rsidRPr="00534EDD" w14:paraId="3C470EE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78F76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B8DE12" w14:textId="6F8FA6AA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Range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2C51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(21, 37)</w:t>
            </w:r>
          </w:p>
        </w:tc>
      </w:tr>
      <w:tr w:rsidR="00534EDD" w:rsidRPr="00534EDD" w14:paraId="24CDEB1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D147E35" w14:textId="42F7DEA0" w:rsidR="003345FF" w:rsidRPr="00534EDD" w:rsidRDefault="001867DB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3A5E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3A6F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 (54%)</w:t>
            </w:r>
          </w:p>
        </w:tc>
      </w:tr>
      <w:tr w:rsidR="00534EDD" w:rsidRPr="00534EDD" w14:paraId="4FC84AB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BFC73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49585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D02F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 (46%)</w:t>
            </w:r>
          </w:p>
        </w:tc>
      </w:tr>
      <w:tr w:rsidR="00534EDD" w:rsidRPr="00534EDD" w14:paraId="20CC28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1E6E87B" w14:textId="376A254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identify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transgender</w:t>
            </w:r>
            <w:r w:rsidR="002C174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?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7191A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ED546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 (100%)</w:t>
            </w:r>
          </w:p>
        </w:tc>
      </w:tr>
      <w:tr w:rsidR="00534EDD" w:rsidRPr="00534EDD" w14:paraId="622C47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387142" w14:textId="2902B78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American Indian or Alaskan Native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75DD4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B314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 (98%)</w:t>
            </w:r>
          </w:p>
        </w:tc>
      </w:tr>
      <w:tr w:rsidR="00534EDD" w:rsidRPr="00534EDD" w14:paraId="2EF8FAE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C5843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6F2F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84713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7BFE695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BDCC7B" w14:textId="684718B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5A416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8B170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65341AE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A1CF31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A7BA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9BB9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0BF616D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AFA0969" w14:textId="0A8D306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547B8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84427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 (90%)</w:t>
            </w:r>
          </w:p>
        </w:tc>
      </w:tr>
      <w:tr w:rsidR="00534EDD" w:rsidRPr="00534EDD" w14:paraId="7393440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AD5E5A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D82B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070D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12C60D8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A6D30E" w14:textId="6586B12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Vietnamese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FBB79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BF37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176 (98%)</w:t>
            </w:r>
          </w:p>
        </w:tc>
      </w:tr>
      <w:tr w:rsidR="00534EDD" w:rsidRPr="00534EDD" w14:paraId="2B16207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01DF6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E4CA8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939D7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76F2DEF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E82E8E" w14:textId="7B47789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Korean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4EAF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A967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 (95%)</w:t>
            </w:r>
          </w:p>
        </w:tc>
      </w:tr>
      <w:tr w:rsidR="00534EDD" w:rsidRPr="00534EDD" w14:paraId="0818792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5FFC3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5CF3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F07D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7DF3DB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EC6AB1" w14:textId="7FEB0F8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Japanese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C5D18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D032D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(99%)</w:t>
            </w:r>
          </w:p>
        </w:tc>
      </w:tr>
      <w:tr w:rsidR="00534EDD" w:rsidRPr="00534EDD" w14:paraId="622B759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35395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7E686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1B404D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1572755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4A0901" w14:textId="77BE941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Asian Indian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4830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B6ED1C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172 (96%)</w:t>
            </w:r>
          </w:p>
        </w:tc>
      </w:tr>
      <w:tr w:rsidR="00534EDD" w:rsidRPr="00534EDD" w14:paraId="46BA2F4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0B7CE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C40A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DB723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(4%)</w:t>
            </w:r>
          </w:p>
        </w:tc>
      </w:tr>
      <w:tr w:rsidR="00534EDD" w:rsidRPr="00534EDD" w14:paraId="44BE5C7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B49B92" w14:textId="65431FA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Filipino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C115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0681A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54F37ED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5ED44B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7165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44AE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6DA366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C55BBB3" w14:textId="5B22FF0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Asian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0E81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84D3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 (98%)</w:t>
            </w:r>
          </w:p>
        </w:tc>
      </w:tr>
      <w:tr w:rsidR="00534EDD" w:rsidRPr="00534EDD" w14:paraId="3815BE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AECF2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4E10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DA84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62D9AF3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27FA52" w14:textId="689F48F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Native Hawaiian or Other Pacific Islander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9BAE5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1F86F7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 (100%)</w:t>
            </w:r>
          </w:p>
        </w:tc>
      </w:tr>
      <w:tr w:rsidR="00534EDD" w:rsidRPr="00534EDD" w14:paraId="7B25138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24337D" w14:textId="41BF5B96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D820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D532E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 (36%)</w:t>
            </w:r>
          </w:p>
        </w:tc>
      </w:tr>
      <w:tr w:rsidR="00534EDD" w:rsidRPr="00534EDD" w14:paraId="0B8A7C4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6BC33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2C06D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0F50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115 (64%)</w:t>
            </w:r>
          </w:p>
        </w:tc>
      </w:tr>
      <w:tr w:rsidR="00534EDD" w:rsidRPr="00534EDD" w14:paraId="2B671C8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CE01F0" w14:textId="65296F3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Multi-racial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2D27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5A1F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(89%)</w:t>
            </w:r>
          </w:p>
        </w:tc>
      </w:tr>
      <w:tr w:rsidR="00534EDD" w:rsidRPr="00534EDD" w14:paraId="4C7629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BF48B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E5508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30C1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1687ECC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8E2D9D" w14:textId="7E5080C6" w:rsidR="003345FF" w:rsidRPr="00534EDD" w:rsidRDefault="00277015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thnicity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78A2D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Hispanic or Latino/a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40D1F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7D44571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937AF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E031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DA3C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(89%)</w:t>
            </w:r>
          </w:p>
        </w:tc>
      </w:tr>
      <w:tr w:rsidR="00534EDD" w:rsidRPr="00534EDD" w14:paraId="28ACCBD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828897E" w14:textId="356E644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married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partnered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2F8C7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2C04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 (61%)</w:t>
            </w:r>
          </w:p>
        </w:tc>
      </w:tr>
      <w:tr w:rsidR="00534EDD" w:rsidRPr="00534EDD" w14:paraId="622CAE1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253BE8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C036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E94C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 (37%)</w:t>
            </w:r>
          </w:p>
        </w:tc>
      </w:tr>
      <w:tr w:rsidR="00534EDD" w:rsidRPr="00534EDD" w14:paraId="54B702B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00F0A8" w14:textId="5B6E9C1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F1D1E5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B22E4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(92%)</w:t>
            </w:r>
          </w:p>
        </w:tc>
      </w:tr>
      <w:tr w:rsidR="00534EDD" w:rsidRPr="00534EDD" w14:paraId="009C218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F013A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2EBA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FA60F0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(8%)</w:t>
            </w:r>
          </w:p>
        </w:tc>
      </w:tr>
      <w:tr w:rsidR="00534EDD" w:rsidRPr="00534EDD" w14:paraId="573EED7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BE9CD9" w14:textId="6471E64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Region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93E6C8" w14:textId="5A817FB3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Midwest 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0963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 (26%)</w:t>
            </w:r>
          </w:p>
        </w:tc>
      </w:tr>
      <w:tr w:rsidR="00534EDD" w:rsidRPr="00534EDD" w14:paraId="3D91490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27C5C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DBCA00" w14:textId="350CD5DD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Northeast 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E11F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 (42%)</w:t>
            </w:r>
          </w:p>
        </w:tc>
      </w:tr>
      <w:tr w:rsidR="00534EDD" w:rsidRPr="00534EDD" w14:paraId="21F4C31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AAFA7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5783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Northwest/Southwest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4FDD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2215B8D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75C18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8EC36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South/Southeast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EAC1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 (23%)</w:t>
            </w:r>
          </w:p>
        </w:tc>
      </w:tr>
      <w:tr w:rsidR="00534EDD" w:rsidRPr="00534EDD" w14:paraId="35E044E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FD8BC4" w14:textId="6D9C4E2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institution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8E7BB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1EE9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(57%)</w:t>
            </w:r>
          </w:p>
        </w:tc>
      </w:tr>
      <w:tr w:rsidR="00534EDD" w:rsidRPr="00534EDD" w14:paraId="06DBF8F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C1662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178E4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E2BF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4AEF79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E9F22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Dual degree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FC33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4E25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(8%)</w:t>
            </w:r>
          </w:p>
        </w:tc>
      </w:tr>
      <w:tr w:rsidR="00534EDD" w:rsidRPr="00534EDD" w14:paraId="2F01DCA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14016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87B7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3870C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(92%)</w:t>
            </w:r>
          </w:p>
        </w:tc>
      </w:tr>
      <w:tr w:rsidR="00534EDD" w:rsidRPr="00534EDD" w14:paraId="131D8E5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57B9D08" w14:textId="3FEBB2E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received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COVID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vaccination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4420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B23E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CF3F1B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E948A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946A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FBA66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(99%)</w:t>
            </w:r>
          </w:p>
        </w:tc>
      </w:tr>
      <w:tr w:rsidR="00534EDD" w:rsidRPr="00534EDD" w14:paraId="4DACF0A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F9B2E14" w14:textId="2485F35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Training year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4371F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School-Year 1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977A2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(39%)</w:t>
            </w:r>
          </w:p>
        </w:tc>
      </w:tr>
      <w:tr w:rsidR="00534EDD" w:rsidRPr="00534EDD" w14:paraId="4AD4AD1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9A201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CF28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School-Year 2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41EAA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(30%)</w:t>
            </w:r>
          </w:p>
        </w:tc>
      </w:tr>
      <w:tr w:rsidR="00534EDD" w:rsidRPr="00534EDD" w14:paraId="3B955E9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02093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27D7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School-Year 3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7B5C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1A29358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5AD27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48487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School-Year 4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10CA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 (21%)</w:t>
            </w:r>
          </w:p>
        </w:tc>
      </w:tr>
      <w:tr w:rsidR="00534EDD" w:rsidRPr="00534EDD" w14:paraId="580C2C2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F76EAF" w14:textId="7277CA8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training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Delay in or cancellation of lectures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5E05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17BF2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 (71%)</w:t>
            </w:r>
          </w:p>
        </w:tc>
      </w:tr>
      <w:tr w:rsidR="00534EDD" w:rsidRPr="00534EDD" w14:paraId="1EFF8C7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05D15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3CF1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007E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 (29%)</w:t>
            </w:r>
          </w:p>
        </w:tc>
      </w:tr>
      <w:tr w:rsidR="00534EDD" w:rsidRPr="00534EDD" w14:paraId="1BDAC7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BD96A3" w14:textId="114A73B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training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Lectures have been changed to remote access only/virtual platforms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48D5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2F1F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 (21%)</w:t>
            </w:r>
          </w:p>
        </w:tc>
      </w:tr>
      <w:tr w:rsidR="00534EDD" w:rsidRPr="00534EDD" w14:paraId="4AFB484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312511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BD37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609A4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 (79%)</w:t>
            </w:r>
          </w:p>
        </w:tc>
      </w:tr>
      <w:tr w:rsidR="00534EDD" w:rsidRPr="00534EDD" w14:paraId="119232E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510EACB" w14:textId="29B8560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Delay in or cancellation of medical education meetings or advisor meetings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50C32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FECFC2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 (77%)</w:t>
            </w:r>
          </w:p>
        </w:tc>
      </w:tr>
      <w:tr w:rsidR="00534EDD" w:rsidRPr="00534EDD" w14:paraId="6BEF39B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B8378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6377E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01A3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 (23%)</w:t>
            </w:r>
          </w:p>
        </w:tc>
      </w:tr>
      <w:tr w:rsidR="00534EDD" w:rsidRPr="00534EDD" w14:paraId="72DF6D6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8626B4" w14:textId="1FC9C14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education or advisor meetings have been made virtual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879F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A07A8B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(28%)</w:t>
            </w:r>
          </w:p>
        </w:tc>
      </w:tr>
      <w:tr w:rsidR="00534EDD" w:rsidRPr="00534EDD" w14:paraId="1219BF6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7435B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53CD9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A70528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 (72%)</w:t>
            </w:r>
          </w:p>
        </w:tc>
      </w:tr>
      <w:tr w:rsidR="00534EDD" w:rsidRPr="00534EDD" w14:paraId="17905F3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D127F3" w14:textId="1A08C67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Delay in or cancellation of clerkship rotations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F644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CA1D5B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 (80%)</w:t>
            </w:r>
          </w:p>
        </w:tc>
      </w:tr>
      <w:tr w:rsidR="00534EDD" w:rsidRPr="00534EDD" w14:paraId="6EE1E5D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A282F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D866B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8CF97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(20%)</w:t>
            </w:r>
          </w:p>
        </w:tc>
      </w:tr>
      <w:tr w:rsidR="00534EDD" w:rsidRPr="00534EDD" w14:paraId="12F49C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3C7F4A" w14:textId="5DB29ED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clinical rotations have been implemented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EC2D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A005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 (84%)</w:t>
            </w:r>
          </w:p>
        </w:tc>
      </w:tr>
      <w:tr w:rsidR="00534EDD" w:rsidRPr="00534EDD" w14:paraId="5A763DA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17F64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4F3D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FB584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 (16%)</w:t>
            </w:r>
          </w:p>
        </w:tc>
      </w:tr>
      <w:tr w:rsidR="00534EDD" w:rsidRPr="00534EDD" w14:paraId="024A156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285A22" w14:textId="28858A1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Removal from clinical clerkship rotations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81686B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3C10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3C1E33F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2378B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DBDB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83A3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5D1064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BD8CFC" w14:textId="2610176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Delay in or cancellation of medical tests/shelf exams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D687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09A5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277634F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E61B6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B6D2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B48C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0208468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DBCCC3" w14:textId="525DE1D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Delay in or cancellation of standardized tests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4B42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D4458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 (86%)</w:t>
            </w:r>
          </w:p>
        </w:tc>
      </w:tr>
      <w:tr w:rsidR="00534EDD" w:rsidRPr="00534EDD" w14:paraId="5C6B587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2861AB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BC5D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E5D4D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 (14%)</w:t>
            </w:r>
          </w:p>
        </w:tc>
      </w:tr>
      <w:tr w:rsidR="00534EDD" w:rsidRPr="00534EDD" w14:paraId="4B2E496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D2DB0D0" w14:textId="76ACF93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Difficulty in accomplishing on-boarding or administrative tasks in preparation for residency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E4DE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34C9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682067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C2304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C41C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7D47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227D8CF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E2DD2BD" w14:textId="64E2DC6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Given option for early graduation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FA71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DA87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 (100%)</w:t>
            </w:r>
          </w:p>
        </w:tc>
      </w:tr>
      <w:tr w:rsidR="00534EDD" w:rsidRPr="00534EDD" w14:paraId="7D19A77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96CDFB" w14:textId="6E2F02B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Graduation has been delayed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568EA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FDF1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 (98%)</w:t>
            </w:r>
          </w:p>
        </w:tc>
      </w:tr>
      <w:tr w:rsidR="00534EDD" w:rsidRPr="00534EDD" w14:paraId="135F4DB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3A0D1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161B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D17C1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01BF59E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A6909B" w14:textId="454AE0C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Childcare/homeschooling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064E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099C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(12%)</w:t>
            </w:r>
          </w:p>
        </w:tc>
      </w:tr>
      <w:tr w:rsidR="00534EDD" w:rsidRPr="00534EDD" w14:paraId="77E83C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E7968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8797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3CE2E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 (88%)</w:t>
            </w:r>
          </w:p>
        </w:tc>
      </w:tr>
      <w:tr w:rsidR="00534EDD" w:rsidRPr="00534EDD" w14:paraId="78E769B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35B97E0" w14:textId="48F51A5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DE2A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50B2D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(57%)</w:t>
            </w:r>
          </w:p>
        </w:tc>
      </w:tr>
      <w:tr w:rsidR="00534EDD" w:rsidRPr="00534EDD" w14:paraId="62005A2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D0073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B2CD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7C20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427EF61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8FA186" w14:textId="5A232B2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Administrative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34683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8F24A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145 (81%)</w:t>
            </w:r>
          </w:p>
        </w:tc>
      </w:tr>
      <w:tr w:rsidR="00534EDD" w:rsidRPr="00534EDD" w14:paraId="1BD5919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B4744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DD950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ABAB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 (19%)</w:t>
            </w:r>
          </w:p>
        </w:tc>
      </w:tr>
      <w:tr w:rsidR="00534EDD" w:rsidRPr="00534EDD" w14:paraId="04EB15E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3F1183" w14:textId="346FD2C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Research/scholarly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8FCF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11CB2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(57%)</w:t>
            </w:r>
          </w:p>
        </w:tc>
      </w:tr>
      <w:tr w:rsidR="00534EDD" w:rsidRPr="00534EDD" w14:paraId="4BABC8F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B3037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981A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4859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42BB1E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48FA6E" w14:textId="2A73D7D6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time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2BC13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53178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 (91%)</w:t>
            </w:r>
          </w:p>
        </w:tc>
      </w:tr>
      <w:tr w:rsidR="00534EDD" w:rsidRPr="00534EDD" w14:paraId="367AD22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F9DD4A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F47FE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DBD4A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46F4B94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DE06AE" w14:textId="65CF38C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Volunteer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B2FE2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CC05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164 (92%)</w:t>
            </w:r>
          </w:p>
        </w:tc>
      </w:tr>
      <w:tr w:rsidR="00534EDD" w:rsidRPr="00534EDD" w14:paraId="16F7105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75083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C86E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550C7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 (8%)</w:t>
            </w:r>
          </w:p>
        </w:tc>
      </w:tr>
      <w:tr w:rsidR="00534EDD" w:rsidRPr="00534EDD" w14:paraId="6AEC57B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62BDD5" w14:textId="165CD5C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transportation or local transit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19474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CF6F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(88%)</w:t>
            </w:r>
          </w:p>
        </w:tc>
      </w:tr>
      <w:tr w:rsidR="00534EDD" w:rsidRPr="00534EDD" w14:paraId="2B8561B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7ED394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BA71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A58FA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(12%)</w:t>
            </w:r>
          </w:p>
        </w:tc>
      </w:tr>
      <w:tr w:rsidR="00534EDD" w:rsidRPr="00534EDD" w14:paraId="1E9B0C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02BE70" w14:textId="3087941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hildcare facilities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50AC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4F38D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 (95%)</w:t>
            </w:r>
          </w:p>
        </w:tc>
      </w:tr>
      <w:tr w:rsidR="00534EDD" w:rsidRPr="00534EDD" w14:paraId="533CE43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D35088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94C8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EB558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5D006F1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20B4F4B" w14:textId="02815DA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personally taking care of my children since daycare facilities have closed/have no alternate source of childcare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EDD7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62A9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 (98%)</w:t>
            </w:r>
          </w:p>
        </w:tc>
      </w:tr>
      <w:tr w:rsidR="00534EDD" w:rsidRPr="00534EDD" w14:paraId="1AC91F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B3E14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D786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5DAD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6F5AD1D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BC7DB9" w14:textId="4509E3A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by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homeschooling my 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2FED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AEE3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(99%)</w:t>
            </w:r>
          </w:p>
        </w:tc>
      </w:tr>
      <w:tr w:rsidR="00534EDD" w:rsidRPr="00534EDD" w14:paraId="20D6F0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30CFE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DA42C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5A7F6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658EA1F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E3CCD0" w14:textId="63207FF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taking care of elderly loved ones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E3549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D3FD9A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(99%)</w:t>
            </w:r>
          </w:p>
        </w:tc>
      </w:tr>
      <w:tr w:rsidR="00534EDD" w:rsidRPr="00534EDD" w14:paraId="652BE46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E8F5B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2878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2B217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0EC2952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E54B15" w14:textId="0B65151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libraries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closures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7E49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9D3006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(59%)</w:t>
            </w:r>
          </w:p>
        </w:tc>
      </w:tr>
      <w:tr w:rsidR="00534EDD" w:rsidRPr="00534EDD" w14:paraId="7B16388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DFF18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426A8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1FE12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 (41%)</w:t>
            </w:r>
          </w:p>
        </w:tc>
      </w:tr>
      <w:tr w:rsidR="00534EDD" w:rsidRPr="00534EDD" w14:paraId="06CC68B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E82F406" w14:textId="52DA42D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computer center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closures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D85C8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76272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146 (82%)</w:t>
            </w:r>
          </w:p>
        </w:tc>
      </w:tr>
      <w:tr w:rsidR="00534EDD" w:rsidRPr="00534EDD" w14:paraId="10B9AD2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ADAC3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87D8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79817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 (18%)</w:t>
            </w:r>
          </w:p>
        </w:tc>
      </w:tr>
      <w:tr w:rsidR="00534EDD" w:rsidRPr="00534EDD" w14:paraId="2AA48E2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E34CA66" w14:textId="131FD7E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5646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by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from home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456F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E61A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 (46%)</w:t>
            </w:r>
          </w:p>
        </w:tc>
      </w:tr>
      <w:tr w:rsidR="00534EDD" w:rsidRPr="00534EDD" w14:paraId="0BF2A78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EF538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96338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E833E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 (54%)</w:t>
            </w:r>
          </w:p>
        </w:tc>
      </w:tr>
      <w:tr w:rsidR="00534EDD" w:rsidRPr="00534EDD" w14:paraId="78EC8B4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1149CB" w14:textId="17A73DBE" w:rsidR="003345FF" w:rsidRPr="00534EDD" w:rsidRDefault="00A5646E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lost my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job due to the pandemic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48DE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F902BC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(99%)</w:t>
            </w:r>
          </w:p>
        </w:tc>
      </w:tr>
      <w:tr w:rsidR="00534EDD" w:rsidRPr="00534EDD" w14:paraId="17154B1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5A7BA5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A3B72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9B530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03A6981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6EED3CD" w14:textId="3CFAFB9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physically isolated from friends/family due to my work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40318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B891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(45%)</w:t>
            </w:r>
          </w:p>
        </w:tc>
      </w:tr>
      <w:tr w:rsidR="00534EDD" w:rsidRPr="00534EDD" w14:paraId="61CB91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24451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7ACA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4BC95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 (55%)</w:t>
            </w:r>
          </w:p>
        </w:tc>
      </w:tr>
      <w:tr w:rsidR="00534EDD" w:rsidRPr="00534EDD" w14:paraId="304742C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8C10B5" w14:textId="05F86CE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still been able to keep in touch with friends/family via virtual platforms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69C88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3F5F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 (30%)</w:t>
            </w:r>
          </w:p>
        </w:tc>
      </w:tr>
      <w:tr w:rsidR="00534EDD" w:rsidRPr="00534EDD" w14:paraId="6FC8B5E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D888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0244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00F8E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 (70%)</w:t>
            </w:r>
          </w:p>
        </w:tc>
      </w:tr>
      <w:tr w:rsidR="00534EDD" w:rsidRPr="00534EDD" w14:paraId="1F6F96F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1F829F5" w14:textId="2675B8D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living by myself thus am not concerned about quarantining from family members/roommates/partner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6E49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0BBD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136 (76%)</w:t>
            </w:r>
          </w:p>
        </w:tc>
      </w:tr>
      <w:tr w:rsidR="00534EDD" w:rsidRPr="00534EDD" w14:paraId="00A3759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FFE97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AD0C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CFA9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 (24%)</w:t>
            </w:r>
          </w:p>
        </w:tc>
      </w:tr>
      <w:tr w:rsidR="00534EDD" w:rsidRPr="00534EDD" w14:paraId="16C47E7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9E213B8" w14:textId="0D403C4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or because of COVID-19-related symptoms (without confirmatory COVID-19 testing)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11B3D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1C03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(88%)</w:t>
            </w:r>
          </w:p>
        </w:tc>
      </w:tr>
      <w:tr w:rsidR="00534EDD" w:rsidRPr="00534EDD" w14:paraId="42526D4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3448C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D931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524C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(12%)</w:t>
            </w:r>
          </w:p>
        </w:tc>
      </w:tr>
      <w:tr w:rsidR="00534EDD" w:rsidRPr="00534EDD" w14:paraId="27C1DF0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36AD21" w14:textId="7454A65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but have no option to live in a different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9CCC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6286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(91%)</w:t>
            </w:r>
          </w:p>
        </w:tc>
      </w:tr>
      <w:tr w:rsidR="00534EDD" w:rsidRPr="00534EDD" w14:paraId="770678C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95433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3F85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E2B3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(9%)</w:t>
            </w:r>
          </w:p>
        </w:tc>
      </w:tr>
      <w:tr w:rsidR="00534EDD" w:rsidRPr="00534EDD" w14:paraId="73B7C2E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E544D46" w14:textId="6E7F175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and have been offered an alternative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3254E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3A7C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176 (98%)</w:t>
            </w:r>
          </w:p>
        </w:tc>
      </w:tr>
      <w:tr w:rsidR="00534EDD" w:rsidRPr="00534EDD" w14:paraId="67FD1E9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BC8FA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E0BA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62E52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61736F3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8C885C" w14:textId="1CAEA76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and have tested positive for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E58200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D117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176 (98%)</w:t>
            </w:r>
          </w:p>
        </w:tc>
      </w:tr>
      <w:tr w:rsidR="00534EDD" w:rsidRPr="00534EDD" w14:paraId="46D57C9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7D941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A67E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53FB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022D1D1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718EE1B" w14:textId="735871E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currently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27343B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FACA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13FB82E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C1C55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BB4C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F6941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6248211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D91CBA" w14:textId="589C29B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have accrued significant medical debt after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E2FD2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A69FA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 (100%)</w:t>
            </w:r>
          </w:p>
        </w:tc>
      </w:tr>
      <w:tr w:rsidR="00534EDD" w:rsidRPr="00534EDD" w14:paraId="75DC184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42A2B27" w14:textId="79F8FDA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My family/roommates/partner have been affected or infected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because  of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my COVID-19 infection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C628B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1410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(92%)</w:t>
            </w:r>
          </w:p>
        </w:tc>
      </w:tr>
      <w:tr w:rsidR="00534EDD" w:rsidRPr="00534EDD" w14:paraId="21FD92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9BD38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00FA2F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EB8F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(8%)</w:t>
            </w:r>
          </w:p>
        </w:tc>
      </w:tr>
      <w:tr w:rsidR="00534EDD" w:rsidRPr="00534EDD" w14:paraId="26C0DA1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DBA85A" w14:textId="2E42A4F3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pandemic has had no effect on my personal life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D63D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5F658F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(92%)</w:t>
            </w:r>
          </w:p>
        </w:tc>
      </w:tr>
      <w:tr w:rsidR="00534EDD" w:rsidRPr="00534EDD" w14:paraId="23AC8EE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F7BB20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6A3C5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99C8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(8%)</w:t>
            </w:r>
          </w:p>
        </w:tc>
      </w:tr>
      <w:tr w:rsidR="00534EDD" w:rsidRPr="00534EDD" w14:paraId="010F67B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35A697" w14:textId="625AB3B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career success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44C7F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2B767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 (70%)</w:t>
            </w:r>
          </w:p>
        </w:tc>
      </w:tr>
      <w:tr w:rsidR="00534EDD" w:rsidRPr="00534EDD" w14:paraId="3D49DC8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70B152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F363C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B052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(30%)</w:t>
            </w:r>
          </w:p>
        </w:tc>
      </w:tr>
      <w:tr w:rsidR="00534EDD" w:rsidRPr="00534EDD" w14:paraId="1836C16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59CF16A" w14:textId="617954B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E664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A37E7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 (79%)</w:t>
            </w:r>
          </w:p>
        </w:tc>
      </w:tr>
      <w:tr w:rsidR="00534EDD" w:rsidRPr="00534EDD" w14:paraId="3495D0A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7A606D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761185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EFCC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 (21%)</w:t>
            </w:r>
          </w:p>
        </w:tc>
      </w:tr>
      <w:tr w:rsidR="00534EDD" w:rsidRPr="00534EDD" w14:paraId="60AE850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72F829" w14:textId="27B094E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friends/family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FA742C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B8C0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 (31%)</w:t>
            </w:r>
          </w:p>
        </w:tc>
      </w:tr>
      <w:tr w:rsidR="00534EDD" w:rsidRPr="00534EDD" w14:paraId="28015F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333B3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743B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025DF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 (69%)</w:t>
            </w:r>
          </w:p>
        </w:tc>
      </w:tr>
      <w:tr w:rsidR="00534EDD" w:rsidRPr="00534EDD" w14:paraId="628087C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C18762" w14:textId="10B44D6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children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7392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ABF28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1F19528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E553E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D190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997C97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7205E0D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8076B0" w14:textId="469F10C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0560F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A76CC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 (61%)</w:t>
            </w:r>
          </w:p>
        </w:tc>
      </w:tr>
      <w:tr w:rsidR="00534EDD" w:rsidRPr="00534EDD" w14:paraId="528A240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8EA4C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54C4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40D05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(39%)</w:t>
            </w:r>
          </w:p>
        </w:tc>
      </w:tr>
      <w:tr w:rsidR="00534EDD" w:rsidRPr="00534EDD" w14:paraId="704B7C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95932A" w14:textId="311BBA3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health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3B6B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9AE4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 (31%)</w:t>
            </w:r>
          </w:p>
        </w:tc>
      </w:tr>
      <w:tr w:rsidR="00534EDD" w:rsidRPr="00534EDD" w14:paraId="70D4176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05881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42A0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0556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(69%)</w:t>
            </w:r>
          </w:p>
        </w:tc>
      </w:tr>
      <w:tr w:rsidR="00534EDD" w:rsidRPr="00534EDD" w14:paraId="0F0017B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93DA3D" w14:textId="08A61EA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exercise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2812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E5F745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(59%)</w:t>
            </w:r>
          </w:p>
        </w:tc>
      </w:tr>
      <w:tr w:rsidR="00534EDD" w:rsidRPr="00534EDD" w14:paraId="68F97BB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9B5C1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29B6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39F1A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 (41%)</w:t>
            </w:r>
          </w:p>
        </w:tc>
      </w:tr>
      <w:tr w:rsidR="00534EDD" w:rsidRPr="00534EDD" w14:paraId="460EB06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60B538D" w14:textId="11EE54A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spending more time with hobbies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9113A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ACAA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 (65%)</w:t>
            </w:r>
          </w:p>
        </w:tc>
      </w:tr>
      <w:tr w:rsidR="00534EDD" w:rsidRPr="00534EDD" w14:paraId="0B6C3E4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C933EF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7E406E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1EA0FC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 (35%)</w:t>
            </w:r>
          </w:p>
        </w:tc>
      </w:tr>
      <w:tr w:rsidR="00534EDD" w:rsidRPr="00534EDD" w14:paraId="0F657C3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9EF73A" w14:textId="2F00A68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 change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77F42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16D7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 (97%)</w:t>
            </w:r>
          </w:p>
        </w:tc>
      </w:tr>
      <w:tr w:rsidR="00534EDD" w:rsidRPr="00534EDD" w14:paraId="2E6FF30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35AB51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E180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FC5C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(3%)</w:t>
            </w:r>
          </w:p>
        </w:tc>
      </w:tr>
      <w:tr w:rsidR="00534EDD" w:rsidRPr="00534EDD" w14:paraId="6090D85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D7F89C" w14:textId="5FA9676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on data analysis and design of experiments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6961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DC82C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 (54%)</w:t>
            </w:r>
          </w:p>
        </w:tc>
      </w:tr>
      <w:tr w:rsidR="00534EDD" w:rsidRPr="00534EDD" w14:paraId="3244632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FC769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2FEE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D598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 (46%)</w:t>
            </w:r>
          </w:p>
        </w:tc>
      </w:tr>
      <w:tr w:rsidR="00534EDD" w:rsidRPr="00534EDD" w14:paraId="4AF1316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49C06A4" w14:textId="2B37D10F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Reading scientific literature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B77B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0F606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 (31%)</w:t>
            </w:r>
          </w:p>
        </w:tc>
      </w:tr>
      <w:tr w:rsidR="00534EDD" w:rsidRPr="00534EDD" w14:paraId="118292F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00C67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CA5D6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6D3B2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(69%)</w:t>
            </w:r>
          </w:p>
        </w:tc>
      </w:tr>
      <w:tr w:rsidR="00534EDD" w:rsidRPr="00534EDD" w14:paraId="6BFB4B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4C10AD" w14:textId="3D25A7B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journal clubs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2890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40DA1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 (59%)</w:t>
            </w:r>
          </w:p>
        </w:tc>
      </w:tr>
      <w:tr w:rsidR="00534EDD" w:rsidRPr="00534EDD" w14:paraId="165E5CD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9C4C9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33FF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2E06A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 (41%)</w:t>
            </w:r>
          </w:p>
        </w:tc>
      </w:tr>
      <w:tr w:rsidR="00534EDD" w:rsidRPr="00534EDD" w14:paraId="16A7BFA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D1B7346" w14:textId="365A7E4C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lab meetings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222AD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D2F90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 (54%)</w:t>
            </w:r>
          </w:p>
        </w:tc>
      </w:tr>
      <w:tr w:rsidR="00534EDD" w:rsidRPr="00534EDD" w14:paraId="5F83772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C715D1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0CFDE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74F9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 (46%)</w:t>
            </w:r>
          </w:p>
        </w:tc>
      </w:tr>
      <w:tr w:rsidR="00534EDD" w:rsidRPr="00534EDD" w14:paraId="67174A2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17E4684" w14:textId="06CE69D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drafts of manuscripts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6416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ECA04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 (63%)</w:t>
            </w:r>
          </w:p>
        </w:tc>
      </w:tr>
      <w:tr w:rsidR="00534EDD" w:rsidRPr="00534EDD" w14:paraId="0C0F28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85254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5F487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10446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67 (37%)</w:t>
            </w:r>
          </w:p>
        </w:tc>
      </w:tr>
      <w:tr w:rsidR="00534EDD" w:rsidRPr="00534EDD" w14:paraId="6837B17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C9D32D0" w14:textId="26DD9A4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grant/fellowship/faculty applications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B336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3C87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2A44380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BA013B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722675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E376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2F32DC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263000" w14:textId="46DC1282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dissertation chapters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20C20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3876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(89%)</w:t>
            </w:r>
          </w:p>
        </w:tc>
      </w:tr>
      <w:tr w:rsidR="00534EDD" w:rsidRPr="00534EDD" w14:paraId="0F91D84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4523D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7D7FB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98A2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7254D7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92336BE" w14:textId="4CEABC1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review articles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F809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8376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(89%)</w:t>
            </w:r>
          </w:p>
        </w:tc>
      </w:tr>
      <w:tr w:rsidR="00534EDD" w:rsidRPr="00534EDD" w14:paraId="446409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BEE19B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5C51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8B435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734FEF8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DF2531" w14:textId="2837767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research seminars and/or posters for meetings/conferences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A2A8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1AF5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(88%)</w:t>
            </w:r>
          </w:p>
        </w:tc>
      </w:tr>
      <w:tr w:rsidR="00534EDD" w:rsidRPr="00534EDD" w14:paraId="4E9A89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A5B7C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89540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6A0D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(12%)</w:t>
            </w:r>
          </w:p>
        </w:tc>
      </w:tr>
      <w:tr w:rsidR="00534EDD" w:rsidRPr="00534EDD" w14:paraId="171AE6D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998BD94" w14:textId="66369F47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online courses to enhance skills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3AD89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37ABF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 (79%)</w:t>
            </w:r>
          </w:p>
        </w:tc>
      </w:tr>
      <w:tr w:rsidR="00534EDD" w:rsidRPr="00534EDD" w14:paraId="0D57C66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179C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AD704E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5E355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 (21%)</w:t>
            </w:r>
          </w:p>
        </w:tc>
      </w:tr>
      <w:tr w:rsidR="00534EDD" w:rsidRPr="00534EDD" w14:paraId="087BA65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62D52C" w14:textId="2A3596D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Performing computational modeling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998F9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CB936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 (91%)</w:t>
            </w:r>
          </w:p>
        </w:tc>
      </w:tr>
      <w:tr w:rsidR="00534EDD" w:rsidRPr="00534EDD" w14:paraId="4360226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A9257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0EC8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0395A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0147561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13EFBA" w14:textId="344F35C5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Search/analysis of genomic/proteomic sequence data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9E0A2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9C763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4A05B83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BD6D7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1D5D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9033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08FC70C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78DB8D" w14:textId="5AEC877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Secondary data analysis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F8B8FF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81F6F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146 (82%)</w:t>
            </w:r>
          </w:p>
        </w:tc>
      </w:tr>
      <w:tr w:rsidR="00534EDD" w:rsidRPr="00534EDD" w14:paraId="2657D01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802DE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6EEBE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5D2B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 (18%)</w:t>
            </w:r>
          </w:p>
        </w:tc>
      </w:tr>
      <w:tr w:rsidR="00534EDD" w:rsidRPr="00534EDD" w14:paraId="59E56A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D6AD84" w14:textId="2E3F9DA2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collaboratively to outline an experimental plan for a study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CB6C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E0AA8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(88%)</w:t>
            </w:r>
          </w:p>
        </w:tc>
      </w:tr>
      <w:tr w:rsidR="00534EDD" w:rsidRPr="00534EDD" w14:paraId="1B9F872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12FD2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A688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9CA29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(12%)</w:t>
            </w:r>
          </w:p>
        </w:tc>
      </w:tr>
      <w:tr w:rsidR="00534EDD" w:rsidRPr="00534EDD" w14:paraId="5066638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10B9A2" w14:textId="6222D54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figures or text for a collaborative manuscript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AE6D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A0D0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 (77%)</w:t>
            </w:r>
          </w:p>
        </w:tc>
      </w:tr>
      <w:tr w:rsidR="00534EDD" w:rsidRPr="00534EDD" w14:paraId="60E1FE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048F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0AA5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06B56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 (23%)</w:t>
            </w:r>
          </w:p>
        </w:tc>
      </w:tr>
      <w:tr w:rsidR="00534EDD" w:rsidRPr="00534EDD" w14:paraId="6C09861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DB663A" w14:textId="2B636DF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Enhancing career development through institutional/online resources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ED99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D2413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 (80%)</w:t>
            </w:r>
          </w:p>
        </w:tc>
      </w:tr>
      <w:tr w:rsidR="00534EDD" w:rsidRPr="00534EDD" w14:paraId="7D16198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46B518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2311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5D0F0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(20%)</w:t>
            </w:r>
          </w:p>
        </w:tc>
      </w:tr>
      <w:tr w:rsidR="00534EDD" w:rsidRPr="00534EDD" w14:paraId="1809C31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DEC475" w14:textId="05B8677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practice questions, reviewing board material for exams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23AA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7425D8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 (58%)</w:t>
            </w:r>
          </w:p>
        </w:tc>
      </w:tr>
      <w:tr w:rsidR="00534EDD" w:rsidRPr="00534EDD" w14:paraId="46925FC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8EA0D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BD8DF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FBC3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 (42%)</w:t>
            </w:r>
          </w:p>
        </w:tc>
      </w:tr>
      <w:tr w:rsidR="00534EDD" w:rsidRPr="00534EDD" w14:paraId="1D69D52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70BE10" w14:textId="72893A6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Writing up clinical cases/manuscripts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838602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5CE7B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 (89%)</w:t>
            </w:r>
          </w:p>
        </w:tc>
      </w:tr>
      <w:tr w:rsidR="00534EDD" w:rsidRPr="00534EDD" w14:paraId="00C48D8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23618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8617D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2670D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(11%)</w:t>
            </w:r>
          </w:p>
        </w:tc>
      </w:tr>
      <w:tr w:rsidR="00534EDD" w:rsidRPr="00534EDD" w14:paraId="4535050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763336" w14:textId="0CB79ECE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Writing up clinical study IRB applications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9756D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EA57B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(94%)</w:t>
            </w:r>
          </w:p>
        </w:tc>
      </w:tr>
      <w:tr w:rsidR="00534EDD" w:rsidRPr="00534EDD" w14:paraId="4E8260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E0E40F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E048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4E57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(6%)</w:t>
            </w:r>
          </w:p>
        </w:tc>
      </w:tr>
      <w:tr w:rsidR="00534EDD" w:rsidRPr="00534EDD" w14:paraId="7A02F3A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AAF38B0" w14:textId="5D4A9F2D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Following up patient care needs online/virtually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F1EC28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1A9CE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697B88E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4B544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ECB0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49C0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7614AA8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341192F" w14:textId="536B3EB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Volunteer work (assist at nursing homes, shelters,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 patient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care, hospital processes,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etc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6FEA2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77B2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 (70%)</w:t>
            </w:r>
          </w:p>
        </w:tc>
      </w:tr>
      <w:tr w:rsidR="00534EDD" w:rsidRPr="00534EDD" w14:paraId="60E9C37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E0229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E9BD1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ABD08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 (30%)</w:t>
            </w:r>
          </w:p>
        </w:tc>
      </w:tr>
      <w:tr w:rsidR="00534EDD" w:rsidRPr="00534EDD" w14:paraId="36C47DD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2FBAA29" w14:textId="5AA081F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out</w:t>
            </w:r>
            <w:proofErr w:type="gram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with COVID-19-related 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BB8DC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3B15E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157 (88%)</w:t>
            </w:r>
          </w:p>
        </w:tc>
      </w:tr>
      <w:tr w:rsidR="00534EDD" w:rsidRPr="00534EDD" w14:paraId="0BA3B2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1BF1B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A14C4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9BFBC3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 (12%)</w:t>
            </w:r>
          </w:p>
        </w:tc>
      </w:tr>
      <w:tr w:rsidR="00534EDD" w:rsidRPr="00534EDD" w14:paraId="6806EC8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1F113DA" w14:textId="3747D46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with patient care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9368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A11CD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(73%)</w:t>
            </w:r>
          </w:p>
        </w:tc>
      </w:tr>
      <w:tr w:rsidR="00534EDD" w:rsidRPr="00534EDD" w14:paraId="418A9D3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AC656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BC39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BEC41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 (27%)</w:t>
            </w:r>
          </w:p>
        </w:tc>
      </w:tr>
      <w:tr w:rsidR="00534EDD" w:rsidRPr="00534EDD" w14:paraId="56CE98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C41C7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patient encounters are as good as in-person patient encounters for my medical training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F8429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46E5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6B71DF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EC0A36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49C2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BFE2E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3FAC61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A030B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short-term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7ACAF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7C8DB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67 (37%)</w:t>
            </w:r>
          </w:p>
        </w:tc>
      </w:tr>
      <w:tr w:rsidR="00534EDD" w:rsidRPr="00534EDD" w14:paraId="49B5B08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2887D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4EF2BF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76E1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 (63%)</w:t>
            </w:r>
          </w:p>
        </w:tc>
      </w:tr>
      <w:tr w:rsidR="00534EDD" w:rsidRPr="00534EDD" w14:paraId="3F22DB5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41504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long-term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B29B7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025F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 (72%)</w:t>
            </w:r>
          </w:p>
        </w:tc>
      </w:tr>
      <w:tr w:rsidR="00534EDD" w:rsidRPr="00534EDD" w14:paraId="224A694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45B9E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FA95B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4E2E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(28%)</w:t>
            </w:r>
          </w:p>
        </w:tc>
      </w:tr>
      <w:tr w:rsidR="00534EDD" w:rsidRPr="00534EDD" w14:paraId="045E27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B531C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medical training has not been compromised and I will be on track for graduating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143F5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25E8B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(45%)</w:t>
            </w:r>
          </w:p>
        </w:tc>
      </w:tr>
      <w:tr w:rsidR="00534EDD" w:rsidRPr="00534EDD" w14:paraId="6467DCE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1A496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7EA3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757F53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 (55%)</w:t>
            </w:r>
          </w:p>
        </w:tc>
      </w:tr>
      <w:tr w:rsidR="00534EDD" w:rsidRPr="00534EDD" w14:paraId="08FB748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F928F8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changed my research efforts to focus on COVID-19 related topics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988F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CAAA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3D4A3B3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1B2F15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E2096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8E6F2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70DD9E9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CEEBA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 have changed my intended career path/specialty intentions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 a result of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COVID-19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3409E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6C32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672DB28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11B3CD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F8C5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EC002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3D0EDE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2686C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concerned about my medical training being compromised and not being prepared for internship/residency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0CB6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6C776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(59%)</w:t>
            </w:r>
          </w:p>
        </w:tc>
      </w:tr>
      <w:tr w:rsidR="00534EDD" w:rsidRPr="00534EDD" w14:paraId="232B846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6CF3D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D2E3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6718B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 (41%)</w:t>
            </w:r>
          </w:p>
        </w:tc>
      </w:tr>
      <w:tr w:rsidR="00534EDD" w:rsidRPr="00534EDD" w14:paraId="0D99285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8393D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me a significant amount of stress, anxiety, hopelessness and/or depression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CCC9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4D89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 (49%)</w:t>
            </w:r>
          </w:p>
        </w:tc>
      </w:tr>
      <w:tr w:rsidR="00534EDD" w:rsidRPr="00534EDD" w14:paraId="3405444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7AE460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C0AC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B3A67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 (51%)</w:t>
            </w:r>
          </w:p>
        </w:tc>
      </w:tr>
      <w:tr w:rsidR="00534EDD" w:rsidRPr="00534EDD" w14:paraId="03EF8C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19EC2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sleep problems, decreased energy, changes in appetite, difficulty concentrating and/or restlessness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28483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BAA8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(50%)</w:t>
            </w:r>
          </w:p>
        </w:tc>
      </w:tr>
      <w:tr w:rsidR="00534EDD" w:rsidRPr="00534EDD" w14:paraId="223EB18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EC0E6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F0DA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F7BD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 (50%)</w:t>
            </w:r>
          </w:p>
        </w:tc>
      </w:tr>
      <w:tr w:rsidR="00534EDD" w:rsidRPr="00534EDD" w14:paraId="545E23D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2E306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Uncertainty of not being able to finish my research or to graduate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0308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643B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 (77%)</w:t>
            </w:r>
          </w:p>
        </w:tc>
      </w:tr>
      <w:tr w:rsidR="00534EDD" w:rsidRPr="00534EDD" w14:paraId="789F930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91BB2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C5D5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797E1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 (23%)</w:t>
            </w:r>
          </w:p>
        </w:tc>
      </w:tr>
      <w:tr w:rsidR="00534EDD" w:rsidRPr="00534EDD" w14:paraId="5AEA774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CD7EE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my own health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E09E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270B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(69%)</w:t>
            </w:r>
          </w:p>
        </w:tc>
      </w:tr>
      <w:tr w:rsidR="00534EDD" w:rsidRPr="00534EDD" w14:paraId="0C02E1F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EF7A0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12902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5AB5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 (31%)</w:t>
            </w:r>
          </w:p>
        </w:tc>
      </w:tr>
      <w:tr w:rsidR="00534EDD" w:rsidRPr="00534EDD" w14:paraId="03EFFE2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5A3FE3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the health of my family/friends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5CB8B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326D6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 (37%)</w:t>
            </w:r>
          </w:p>
        </w:tc>
      </w:tr>
      <w:tr w:rsidR="00534EDD" w:rsidRPr="00534EDD" w14:paraId="0027D85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F526A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D8F6B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7E2A4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(63%)</w:t>
            </w:r>
          </w:p>
        </w:tc>
      </w:tr>
      <w:tr w:rsidR="00534EDD" w:rsidRPr="00534EDD" w14:paraId="3095131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A2EAC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direct patient contact of confirmed or suspected COVID-19 patients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C14B8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1FA76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136 (76%)</w:t>
            </w:r>
          </w:p>
        </w:tc>
      </w:tr>
      <w:tr w:rsidR="00534EDD" w:rsidRPr="00534EDD" w14:paraId="1E0412C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20A12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76FCF7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7777D0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 (24%)</w:t>
            </w:r>
          </w:p>
        </w:tc>
      </w:tr>
      <w:tr w:rsidR="00534EDD" w:rsidRPr="00534EDD" w14:paraId="38C0F23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D50BCE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casual contact in the public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6B994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3E3E4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 (60%)</w:t>
            </w:r>
          </w:p>
        </w:tc>
      </w:tr>
      <w:tr w:rsidR="00534EDD" w:rsidRPr="00534EDD" w14:paraId="6B3B2EB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17FB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152BD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4077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 (40%)</w:t>
            </w:r>
          </w:p>
        </w:tc>
      </w:tr>
      <w:tr w:rsidR="00534EDD" w:rsidRPr="00534EDD" w14:paraId="524B441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7AFAC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Social isolation is a source of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F404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C4E48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(39%)</w:t>
            </w:r>
          </w:p>
        </w:tc>
      </w:tr>
      <w:tr w:rsidR="00534EDD" w:rsidRPr="00534EDD" w14:paraId="61CCEF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7F785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376A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F70D7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 (61%)</w:t>
            </w:r>
          </w:p>
        </w:tc>
      </w:tr>
      <w:tr w:rsidR="00534EDD" w:rsidRPr="00534EDD" w14:paraId="6269C36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E1CC1B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Financial consequences of the pandemic cause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4178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C353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 (78%)</w:t>
            </w:r>
          </w:p>
        </w:tc>
      </w:tr>
      <w:tr w:rsidR="00534EDD" w:rsidRPr="00534EDD" w14:paraId="46CCFE2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E79696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2CE91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9A555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 (22%)</w:t>
            </w:r>
          </w:p>
        </w:tc>
      </w:tr>
      <w:tr w:rsidR="00534EDD" w:rsidRPr="00534EDD" w14:paraId="7F8104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3E763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the political climate around health disparities and gender inequalities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4A96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C7855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 (31%)</w:t>
            </w:r>
          </w:p>
        </w:tc>
      </w:tr>
      <w:tr w:rsidR="00534EDD" w:rsidRPr="00534EDD" w14:paraId="0DDB9E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947B3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2485C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23B4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(69%)</w:t>
            </w:r>
          </w:p>
        </w:tc>
      </w:tr>
      <w:tr w:rsidR="00534EDD" w:rsidRPr="00534EDD" w14:paraId="1B36989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D62041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governmental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44ED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5767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 (27%)</w:t>
            </w:r>
          </w:p>
        </w:tc>
      </w:tr>
      <w:tr w:rsidR="00534EDD" w:rsidRPr="00534EDD" w14:paraId="0822719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87ABC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D58E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6BAD2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(73%)</w:t>
            </w:r>
          </w:p>
        </w:tc>
      </w:tr>
      <w:tr w:rsidR="00534EDD" w:rsidRPr="00534EDD" w14:paraId="096E80D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6BBE3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local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6D05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D693D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(45%)</w:t>
            </w:r>
          </w:p>
        </w:tc>
      </w:tr>
      <w:tr w:rsidR="00534EDD" w:rsidRPr="00534EDD" w14:paraId="6812BEA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517DC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53856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30895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 (55%)</w:t>
            </w:r>
          </w:p>
        </w:tc>
      </w:tr>
      <w:tr w:rsidR="00534EDD" w:rsidRPr="00534EDD" w14:paraId="4B9862D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28EEE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implementing stress-relieving practices and I feel that I have a handle on my stress levels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61CC6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EBD6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(45%)</w:t>
            </w:r>
          </w:p>
        </w:tc>
      </w:tr>
      <w:tr w:rsidR="00534EDD" w:rsidRPr="00534EDD" w14:paraId="0048DB7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15062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9A18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B93C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 (55%)</w:t>
            </w:r>
          </w:p>
        </w:tc>
      </w:tr>
      <w:tr w:rsidR="00534EDD" w:rsidRPr="00534EDD" w14:paraId="6F929AE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617F58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the long-term effects that COVID-19 will have on my career, personal life, and/or family/friends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33876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DE3B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(50%)</w:t>
            </w:r>
          </w:p>
        </w:tc>
      </w:tr>
      <w:tr w:rsidR="00534EDD" w:rsidRPr="00534EDD" w14:paraId="6B6128D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4D554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FCE4C9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5DA3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 (50%)</w:t>
            </w:r>
          </w:p>
        </w:tc>
      </w:tr>
      <w:tr w:rsidR="00534EDD" w:rsidRPr="00534EDD" w14:paraId="7F5ED09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67A8C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optimistic about the future given the trajectory of the COVID-19 pandemic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8C1AA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C597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(63%)</w:t>
            </w:r>
          </w:p>
        </w:tc>
      </w:tr>
      <w:tr w:rsidR="00534EDD" w:rsidRPr="00534EDD" w14:paraId="4BEDFCA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76427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E0E6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EC7F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 (37%)</w:t>
            </w:r>
          </w:p>
        </w:tc>
      </w:tr>
      <w:tr w:rsidR="00534EDD" w:rsidRPr="00534EDD" w14:paraId="1E06EC0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402A84E" w14:textId="5BFE560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stress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FF61B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53CD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021D121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996B2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B0DA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BE8C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(15%)</w:t>
            </w:r>
          </w:p>
        </w:tc>
      </w:tr>
      <w:tr w:rsidR="00534EDD" w:rsidRPr="00534EDD" w14:paraId="6FF861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4B47C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30CA3B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F068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 (85%)</w:t>
            </w:r>
          </w:p>
        </w:tc>
      </w:tr>
      <w:tr w:rsidR="00534EDD" w:rsidRPr="00534EDD" w14:paraId="2FC3BCD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6BDFF7E" w14:textId="29B72FD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policy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related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FF52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0BD3A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1B12538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30FBD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396E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41818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(11%)</w:t>
            </w:r>
          </w:p>
        </w:tc>
      </w:tr>
      <w:tr w:rsidR="00534EDD" w:rsidRPr="00534EDD" w14:paraId="3653FAE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1C122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F22C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9B16A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148 (83%)</w:t>
            </w:r>
          </w:p>
        </w:tc>
      </w:tr>
      <w:tr w:rsidR="00534EDD" w:rsidRPr="00534EDD" w14:paraId="56C6B5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ECE3388" w14:textId="5A137F3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productiv</w:t>
            </w:r>
            <w:r w:rsidR="00922D74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ity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9BD5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603B1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(13%)</w:t>
            </w:r>
          </w:p>
        </w:tc>
      </w:tr>
      <w:tr w:rsidR="00534EDD" w:rsidRPr="00534EDD" w14:paraId="6C95986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1B635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BF21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07CBE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 (22%)</w:t>
            </w:r>
          </w:p>
        </w:tc>
      </w:tr>
      <w:tr w:rsidR="00534EDD" w:rsidRPr="00534EDD" w14:paraId="1A893A2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0480A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C893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6D954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 (65%)</w:t>
            </w:r>
          </w:p>
        </w:tc>
      </w:tr>
      <w:tr w:rsidR="00534EDD" w:rsidRPr="00534EDD" w14:paraId="7DC97E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D88F8D5" w14:textId="7245DC7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optimism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BED7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5389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 (35%)</w:t>
            </w:r>
          </w:p>
        </w:tc>
      </w:tr>
      <w:tr w:rsidR="00534EDD" w:rsidRPr="00534EDD" w14:paraId="7562D07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60A3D8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E803D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E843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(28%)</w:t>
            </w:r>
          </w:p>
        </w:tc>
      </w:tr>
      <w:tr w:rsidR="00534EDD" w:rsidRPr="00534EDD" w14:paraId="69D6655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AE3B8C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354F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125FF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 (37%)</w:t>
            </w:r>
          </w:p>
        </w:tc>
      </w:tr>
      <w:tr w:rsidR="00534EDD" w:rsidRPr="00534EDD" w14:paraId="4EE074B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FB2F3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505F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7BD6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0198E67E" w14:textId="77777777" w:rsidTr="00E32338">
        <w:trPr>
          <w:gridAfter w:val="1"/>
          <w:wAfter w:w="26" w:type="dxa"/>
          <w:trHeight w:val="300"/>
        </w:trPr>
        <w:tc>
          <w:tcPr>
            <w:tcW w:w="92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761E" w14:textId="74F9AAA9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Graduate students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0F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51869F0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</w:tcPr>
          <w:p w14:paraId="0F766E4D" w14:textId="77777777" w:rsidR="007F691D" w:rsidRPr="00534EDD" w:rsidRDefault="007F691D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</w:tcPr>
          <w:p w14:paraId="4D722CB4" w14:textId="223D1954" w:rsidR="007F691D" w:rsidRPr="00534EDD" w:rsidRDefault="007F691D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Total: </w:t>
            </w:r>
            <w:r w:rsidRPr="00534E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(n = 320)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</w:tcPr>
          <w:p w14:paraId="3029E017" w14:textId="77777777" w:rsidR="007F691D" w:rsidRPr="00534EDD" w:rsidRDefault="007F691D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7E1E7E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1CF13E3" w14:textId="16415823" w:rsidR="003345FF" w:rsidRPr="00534EDD" w:rsidRDefault="001867DB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3ADA6F" w14:textId="29150C9B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DABA00" w14:textId="17079E6C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61 (2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57)</w:t>
            </w:r>
          </w:p>
        </w:tc>
      </w:tr>
      <w:tr w:rsidR="00534EDD" w:rsidRPr="00534EDD" w14:paraId="43A89ED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E7A89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3AF288" w14:textId="27916FDA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77313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 (26, 29)</w:t>
            </w:r>
          </w:p>
        </w:tc>
      </w:tr>
      <w:tr w:rsidR="00534EDD" w:rsidRPr="00534EDD" w14:paraId="66BF855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6E37CD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0394E46" w14:textId="117CB3FF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Range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17CAB2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(21, 42)</w:t>
            </w:r>
          </w:p>
        </w:tc>
      </w:tr>
      <w:tr w:rsidR="00534EDD" w:rsidRPr="00534EDD" w14:paraId="6BBDB88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6BF41C" w14:textId="3CF22B6F" w:rsidR="003345FF" w:rsidRPr="00534EDD" w:rsidRDefault="001867DB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80C0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5CF8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(49%)</w:t>
            </w:r>
          </w:p>
        </w:tc>
      </w:tr>
      <w:tr w:rsidR="00534EDD" w:rsidRPr="00534EDD" w14:paraId="73D2F3F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5BFFA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6BC5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D7CB2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(51%)</w:t>
            </w:r>
          </w:p>
        </w:tc>
      </w:tr>
      <w:tr w:rsidR="00534EDD" w:rsidRPr="00534EDD" w14:paraId="566BA7C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3F931DA" w14:textId="44FF0FB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identify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transgender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FA4A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0D61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311 (97%)</w:t>
            </w:r>
          </w:p>
        </w:tc>
      </w:tr>
      <w:tr w:rsidR="00534EDD" w:rsidRPr="00534EDD" w14:paraId="0DF2C24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0467E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012AC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773BBA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(2%)</w:t>
            </w:r>
          </w:p>
        </w:tc>
      </w:tr>
      <w:tr w:rsidR="00534EDD" w:rsidRPr="00534EDD" w14:paraId="01181D8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12B6CA" w14:textId="55005BE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American Indian or Alaskan Native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FB3D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6B65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313 (98%)</w:t>
            </w:r>
          </w:p>
        </w:tc>
      </w:tr>
      <w:tr w:rsidR="00534EDD" w:rsidRPr="00534EDD" w14:paraId="1E854F1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53145E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E54109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A0DCD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(2%)</w:t>
            </w:r>
          </w:p>
        </w:tc>
      </w:tr>
      <w:tr w:rsidR="00534EDD" w:rsidRPr="00534EDD" w14:paraId="392A694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38F538" w14:textId="09D1D8D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3245A3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A501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307 (96%)</w:t>
            </w:r>
          </w:p>
        </w:tc>
      </w:tr>
      <w:tr w:rsidR="00534EDD" w:rsidRPr="00534EDD" w14:paraId="7C0A1CF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16559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DD3DB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949AF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(4%)</w:t>
            </w:r>
          </w:p>
        </w:tc>
      </w:tr>
      <w:tr w:rsidR="00534EDD" w:rsidRPr="00534EDD" w14:paraId="6F65F8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06401E" w14:textId="5278DE5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D699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D0DA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289 (90%)</w:t>
            </w:r>
          </w:p>
        </w:tc>
      </w:tr>
      <w:tr w:rsidR="00534EDD" w:rsidRPr="00534EDD" w14:paraId="590B848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60CA1B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A524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3734A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(10%)</w:t>
            </w:r>
          </w:p>
        </w:tc>
      </w:tr>
      <w:tr w:rsidR="00534EDD" w:rsidRPr="00534EDD" w14:paraId="5A43839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E922FD" w14:textId="01F588F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Vietnamese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F010D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C3B6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318 (99%)</w:t>
            </w:r>
          </w:p>
        </w:tc>
      </w:tr>
      <w:tr w:rsidR="00534EDD" w:rsidRPr="00534EDD" w14:paraId="0285640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1BAD3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D0F8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E42C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426F785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5B9F16" w14:textId="439446C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Korean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F2E5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59C1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310 (97%)</w:t>
            </w:r>
          </w:p>
        </w:tc>
      </w:tr>
      <w:tr w:rsidR="00534EDD" w:rsidRPr="00534EDD" w14:paraId="0A5E4A6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68131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B06A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2E871B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(3%)</w:t>
            </w:r>
          </w:p>
        </w:tc>
      </w:tr>
      <w:tr w:rsidR="00534EDD" w:rsidRPr="00534EDD" w14:paraId="284E89E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580BC1" w14:textId="2A6BC1A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Japanese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C7E4D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A41F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317 (99%)</w:t>
            </w:r>
          </w:p>
        </w:tc>
      </w:tr>
      <w:tr w:rsidR="00534EDD" w:rsidRPr="00534EDD" w14:paraId="47F3961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0C2AD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5D388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F3A3AE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(1%)</w:t>
            </w:r>
          </w:p>
        </w:tc>
      </w:tr>
      <w:tr w:rsidR="00534EDD" w:rsidRPr="00534EDD" w14:paraId="73E8787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D13A08" w14:textId="02F0ABC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Asian Indian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AC2A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EED627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296 (92%)</w:t>
            </w:r>
          </w:p>
        </w:tc>
      </w:tr>
      <w:tr w:rsidR="00534EDD" w:rsidRPr="00534EDD" w14:paraId="6E01FB5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61DD9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7E05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A11D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(8%)</w:t>
            </w:r>
          </w:p>
        </w:tc>
      </w:tr>
      <w:tr w:rsidR="00534EDD" w:rsidRPr="00534EDD" w14:paraId="5DCC3C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145B0C" w14:textId="65FA22F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Filipino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F5D3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CA02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314 (98%)</w:t>
            </w:r>
          </w:p>
        </w:tc>
      </w:tr>
      <w:tr w:rsidR="00534EDD" w:rsidRPr="00534EDD" w14:paraId="54E0F7D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F38301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98D4A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236B8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(2%)</w:t>
            </w:r>
          </w:p>
        </w:tc>
      </w:tr>
      <w:tr w:rsidR="00534EDD" w:rsidRPr="00534EDD" w14:paraId="6AA7EEC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5914FEB" w14:textId="481D4B3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Asian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2B3CF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72D29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307 (96%)</w:t>
            </w:r>
          </w:p>
        </w:tc>
      </w:tr>
      <w:tr w:rsidR="00534EDD" w:rsidRPr="00534EDD" w14:paraId="501868D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77F8F4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A8418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E5B9D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(4%)</w:t>
            </w:r>
          </w:p>
        </w:tc>
      </w:tr>
      <w:tr w:rsidR="00534EDD" w:rsidRPr="00534EDD" w14:paraId="14F786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7AEF39" w14:textId="26DC08E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Native Hawaiian or Other Pacific Islander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3845D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DCCE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 (100%)</w:t>
            </w:r>
          </w:p>
        </w:tc>
      </w:tr>
      <w:tr w:rsidR="00534EDD" w:rsidRPr="00534EDD" w14:paraId="1CAF522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FF880F" w14:textId="624F348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13AB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1A61C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(38%)</w:t>
            </w:r>
          </w:p>
        </w:tc>
      </w:tr>
      <w:tr w:rsidR="00534EDD" w:rsidRPr="00534EDD" w14:paraId="0DA7E53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CEFC7F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D7E7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CFD1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197 (62%)</w:t>
            </w:r>
          </w:p>
        </w:tc>
      </w:tr>
      <w:tr w:rsidR="00534EDD" w:rsidRPr="00534EDD" w14:paraId="73F0E79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D126A7D" w14:textId="139FF7D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Multi-racial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68C3D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D32E11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297 (93%)</w:t>
            </w:r>
          </w:p>
        </w:tc>
      </w:tr>
      <w:tr w:rsidR="00534EDD" w:rsidRPr="00534EDD" w14:paraId="75D6A71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F1A8A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E0FB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2879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(7%)</w:t>
            </w:r>
          </w:p>
        </w:tc>
      </w:tr>
      <w:tr w:rsidR="00534EDD" w:rsidRPr="00534EDD" w14:paraId="4DDE8E0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0AD171" w14:textId="18046A4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thnicity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11A4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Hispanic or Latino/a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E69B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(6%)</w:t>
            </w:r>
          </w:p>
        </w:tc>
      </w:tr>
      <w:tr w:rsidR="00534EDD" w:rsidRPr="00534EDD" w14:paraId="4078780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FBDA7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1F9EA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B316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300 (94%)</w:t>
            </w:r>
          </w:p>
        </w:tc>
      </w:tr>
      <w:tr w:rsidR="00534EDD" w:rsidRPr="00534EDD" w14:paraId="46568D8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96AC88" w14:textId="663F3AD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married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partnered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6599A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C450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182 (57%)</w:t>
            </w:r>
          </w:p>
        </w:tc>
      </w:tr>
      <w:tr w:rsidR="00534EDD" w:rsidRPr="00534EDD" w14:paraId="555BABE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18047B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4CF3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(please specify)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021A2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(1%)</w:t>
            </w:r>
          </w:p>
        </w:tc>
      </w:tr>
      <w:tr w:rsidR="00534EDD" w:rsidRPr="00534EDD" w14:paraId="649136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DE122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6A87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3CC02B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135 (42%)</w:t>
            </w:r>
          </w:p>
        </w:tc>
      </w:tr>
      <w:tr w:rsidR="00534EDD" w:rsidRPr="00534EDD" w14:paraId="0E2FE73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7233BF" w14:textId="74E3876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37FB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BB4A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290 (91%)</w:t>
            </w:r>
          </w:p>
        </w:tc>
      </w:tr>
      <w:tr w:rsidR="00534EDD" w:rsidRPr="00534EDD" w14:paraId="1495A4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C5202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B6FAB2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(please specify)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068E8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(1%)</w:t>
            </w:r>
          </w:p>
        </w:tc>
      </w:tr>
      <w:tr w:rsidR="00534EDD" w:rsidRPr="00534EDD" w14:paraId="51D2E23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CE36E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1E31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E5B5B8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 (8%)</w:t>
            </w:r>
          </w:p>
        </w:tc>
      </w:tr>
      <w:tr w:rsidR="00534EDD" w:rsidRPr="00534EDD" w14:paraId="62D21D1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74618C" w14:textId="542A124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Region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CEE1F8" w14:textId="42D14402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Midwest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7BFC41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(28%)</w:t>
            </w:r>
          </w:p>
        </w:tc>
      </w:tr>
      <w:tr w:rsidR="00534EDD" w:rsidRPr="00534EDD" w14:paraId="0DCA10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1B1DAE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F28E0CA" w14:textId="14BF1676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Northeast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4450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(35%)</w:t>
            </w:r>
          </w:p>
        </w:tc>
      </w:tr>
      <w:tr w:rsidR="00534EDD" w:rsidRPr="00534EDD" w14:paraId="67E1FD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E1961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4720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Northwest/Southwest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C176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(11%)</w:t>
            </w:r>
          </w:p>
        </w:tc>
      </w:tr>
      <w:tr w:rsidR="00534EDD" w:rsidRPr="00534EDD" w14:paraId="54D349F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C0E41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FC5A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South/Southeast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1DF1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 (26%)</w:t>
            </w:r>
          </w:p>
        </w:tc>
      </w:tr>
      <w:tr w:rsidR="00534EDD" w:rsidRPr="00534EDD" w14:paraId="30D26BD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8C9CE3E" w14:textId="6727B39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institution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F9F2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FE720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(50%)</w:t>
            </w:r>
          </w:p>
        </w:tc>
      </w:tr>
      <w:tr w:rsidR="00534EDD" w:rsidRPr="00534EDD" w14:paraId="3420130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7F7EA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2A3A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2164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(50%)</w:t>
            </w:r>
          </w:p>
        </w:tc>
      </w:tr>
      <w:tr w:rsidR="00534EDD" w:rsidRPr="00534EDD" w14:paraId="64D3255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8600F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Dual degree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E05B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12C3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(4%)</w:t>
            </w:r>
          </w:p>
        </w:tc>
      </w:tr>
      <w:tr w:rsidR="00534EDD" w:rsidRPr="00534EDD" w14:paraId="53558E3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4D631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DF17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A7117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306 (96%)</w:t>
            </w:r>
          </w:p>
        </w:tc>
      </w:tr>
      <w:tr w:rsidR="00534EDD" w:rsidRPr="00534EDD" w14:paraId="096E1F0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3DD695" w14:textId="761444E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received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COVID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vaccination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5DDC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2E515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(1%)</w:t>
            </w:r>
          </w:p>
        </w:tc>
      </w:tr>
      <w:tr w:rsidR="00534EDD" w:rsidRPr="00534EDD" w14:paraId="17F2B3C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A85DE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2645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545F5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317 (99%)</w:t>
            </w:r>
          </w:p>
        </w:tc>
      </w:tr>
      <w:tr w:rsidR="00534EDD" w:rsidRPr="00534EDD" w14:paraId="409890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DDCFE0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0B2D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D3420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540E523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FB0A7D" w14:textId="1961DD3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Training year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CE35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1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5F3C6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(24%)</w:t>
            </w:r>
          </w:p>
        </w:tc>
      </w:tr>
      <w:tr w:rsidR="00534EDD" w:rsidRPr="00534EDD" w14:paraId="72902A8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4745BF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FA2D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2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C124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(20%)</w:t>
            </w:r>
          </w:p>
        </w:tc>
      </w:tr>
      <w:tr w:rsidR="00534EDD" w:rsidRPr="00534EDD" w14:paraId="572082D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FBDA01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8B475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3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1001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 (23%)</w:t>
            </w:r>
          </w:p>
        </w:tc>
      </w:tr>
      <w:tr w:rsidR="00534EDD" w:rsidRPr="00534EDD" w14:paraId="0C55DC3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54916C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FFB968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4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C98DE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(22%)</w:t>
            </w:r>
          </w:p>
        </w:tc>
      </w:tr>
      <w:tr w:rsidR="00534EDD" w:rsidRPr="00534EDD" w14:paraId="5A0F9D1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EE092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E177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5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6BCF4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 (8%)</w:t>
            </w:r>
          </w:p>
        </w:tc>
      </w:tr>
      <w:tr w:rsidR="00534EDD" w:rsidRPr="00534EDD" w14:paraId="20FD412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0AA65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9C44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School-Year 6+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0752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(3%)</w:t>
            </w:r>
          </w:p>
        </w:tc>
      </w:tr>
      <w:tr w:rsidR="00534EDD" w:rsidRPr="00534EDD" w14:paraId="256424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BA172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1697F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applicable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D0E1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5A127C2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DCEAFEC" w14:textId="75507F9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Dry lab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D3FA4F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A83C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229 (72%)</w:t>
            </w:r>
          </w:p>
        </w:tc>
      </w:tr>
      <w:tr w:rsidR="00534EDD" w:rsidRPr="00534EDD" w14:paraId="1353731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232C2B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06382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91401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 (28%)</w:t>
            </w:r>
          </w:p>
        </w:tc>
      </w:tr>
      <w:tr w:rsidR="00534EDD" w:rsidRPr="00534EDD" w14:paraId="16AE610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721112" w14:textId="1F8F225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Wet lab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0594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198F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 (17%)</w:t>
            </w:r>
          </w:p>
        </w:tc>
      </w:tr>
      <w:tr w:rsidR="00534EDD" w:rsidRPr="00534EDD" w14:paraId="265B266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CDDE5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D715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64B4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265 (83%)</w:t>
            </w:r>
          </w:p>
        </w:tc>
      </w:tr>
      <w:tr w:rsidR="00534EDD" w:rsidRPr="00534EDD" w14:paraId="6B75A5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DDA15A" w14:textId="3804B57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Social Sciences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83C2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FC1DE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306 (96%)</w:t>
            </w:r>
          </w:p>
        </w:tc>
      </w:tr>
      <w:tr w:rsidR="00534EDD" w:rsidRPr="00534EDD" w14:paraId="7CA730E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5E56A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D2EA1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030A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(4%)</w:t>
            </w:r>
          </w:p>
        </w:tc>
      </w:tr>
      <w:tr w:rsidR="00534EDD" w:rsidRPr="00534EDD" w14:paraId="7B73762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6DEF1F2" w14:textId="1F536EE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Biological Sciences (Environmental biology, Molecular Cellular Biosciences, Bioengineering)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F4B69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0DAB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 (12%)</w:t>
            </w:r>
          </w:p>
        </w:tc>
      </w:tr>
      <w:tr w:rsidR="00534EDD" w:rsidRPr="00534EDD" w14:paraId="3D14F14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87D96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1AC49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994D0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280 (88%)</w:t>
            </w:r>
          </w:p>
        </w:tc>
      </w:tr>
      <w:tr w:rsidR="00534EDD" w:rsidRPr="00534EDD" w14:paraId="2984F64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779187E" w14:textId="5AF1B78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Computer and Information Science and Engineering (Computer and Network Systems,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Information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and Intelligent Systems)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AD82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7805D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293 (92%)</w:t>
            </w:r>
          </w:p>
        </w:tc>
      </w:tr>
      <w:tr w:rsidR="00534EDD" w:rsidRPr="00534EDD" w14:paraId="327CE1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E8CE3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3C1E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718E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 (8%)</w:t>
            </w:r>
          </w:p>
        </w:tc>
      </w:tr>
      <w:tr w:rsidR="00534EDD" w:rsidRPr="00534EDD" w14:paraId="3441895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DD9ECB" w14:textId="546DA63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 and Human Resources (Undergraduate, Graduate Education, Medical Education, Human Resource Development)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21C9E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4C96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318 (99%)</w:t>
            </w:r>
          </w:p>
        </w:tc>
      </w:tr>
      <w:tr w:rsidR="00534EDD" w:rsidRPr="00534EDD" w14:paraId="6884CF6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13FB60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375D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153A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4B5F8E1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A14A36A" w14:textId="2D0162A6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Geosciences (Atmospheric, </w:t>
            </w:r>
            <w:proofErr w:type="spell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Geospace</w:t>
            </w:r>
            <w:proofErr w:type="spell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Sciences, Earth Sciences, Ocean Sciences)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CDF7E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ACC7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 (100%)</w:t>
            </w:r>
          </w:p>
        </w:tc>
      </w:tr>
      <w:tr w:rsidR="00534EDD" w:rsidRPr="00534EDD" w14:paraId="36D6E56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DAA0B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D541A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978BB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(0%)</w:t>
            </w:r>
          </w:p>
        </w:tc>
      </w:tr>
      <w:tr w:rsidR="00534EDD" w:rsidRPr="00534EDD" w14:paraId="5CD181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2CAEE2" w14:textId="09A22ED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Mathematical and Physical Sciences (Chemistry, Statistics, Biostatistics, Epidemiology, Materials Research, Physics, Astronomical Sciences)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3E12F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6A08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296 (92%)</w:t>
            </w:r>
          </w:p>
        </w:tc>
      </w:tr>
      <w:tr w:rsidR="00534EDD" w:rsidRPr="00534EDD" w14:paraId="6DDEE3B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73575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EB6F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322C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(8%)</w:t>
            </w:r>
          </w:p>
        </w:tc>
      </w:tr>
      <w:tr w:rsidR="00534EDD" w:rsidRPr="00534EDD" w14:paraId="6B0222E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AD35520" w14:textId="2ECB92D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Social, Behavioral, and Economic Sciences (Behavioral and Cognitive Sciences, Social and Economic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Sciences )</w:t>
            </w:r>
            <w:proofErr w:type="gramEnd"/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757E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83A2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300 (94%)</w:t>
            </w:r>
          </w:p>
        </w:tc>
      </w:tr>
      <w:tr w:rsidR="00534EDD" w:rsidRPr="00534EDD" w14:paraId="42561D6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019E6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27C9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278E0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(6%)</w:t>
            </w:r>
          </w:p>
        </w:tc>
      </w:tr>
      <w:tr w:rsidR="00534EDD" w:rsidRPr="00534EDD" w14:paraId="56C0EC1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D796FBC" w14:textId="01CD712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lab has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C03B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7AA99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214 (67%)</w:t>
            </w:r>
          </w:p>
        </w:tc>
      </w:tr>
      <w:tr w:rsidR="00534EDD" w:rsidRPr="00534EDD" w14:paraId="4FCAEF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2E002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C9A5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E5A3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(33%)</w:t>
            </w:r>
          </w:p>
        </w:tc>
      </w:tr>
      <w:tr w:rsidR="00534EDD" w:rsidRPr="00534EDD" w14:paraId="44F2AF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40D8C7" w14:textId="4179C4A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Experiments have been delayed or impaired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DC920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E0C50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 (19%)</w:t>
            </w:r>
          </w:p>
        </w:tc>
      </w:tr>
      <w:tr w:rsidR="00534EDD" w:rsidRPr="00534EDD" w14:paraId="191CA73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42955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E670E8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A543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258 (81%)</w:t>
            </w:r>
          </w:p>
        </w:tc>
      </w:tr>
      <w:tr w:rsidR="00534EDD" w:rsidRPr="00534EDD" w14:paraId="6D3B98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482859" w14:textId="777AD17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unable to perform any research-related activities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40CB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D47F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283 (88%)</w:t>
            </w:r>
          </w:p>
        </w:tc>
      </w:tr>
      <w:tr w:rsidR="00534EDD" w:rsidRPr="00534EDD" w14:paraId="7B1316B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64F96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BFF2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B3DC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 (12%)</w:t>
            </w:r>
          </w:p>
        </w:tc>
      </w:tr>
      <w:tr w:rsidR="00534EDD" w:rsidRPr="00534EDD" w14:paraId="2D1BEB6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65C7A26" w14:textId="3DC321B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qualifying exam or thesis defense has been postponed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C6D8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79DC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279 (87%)</w:t>
            </w:r>
          </w:p>
        </w:tc>
      </w:tr>
      <w:tr w:rsidR="00534EDD" w:rsidRPr="00534EDD" w14:paraId="54DDB3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3236AD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C6CD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D198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 (13%)</w:t>
            </w:r>
          </w:p>
        </w:tc>
      </w:tr>
      <w:tr w:rsidR="00534EDD" w:rsidRPr="00534EDD" w14:paraId="16B9924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3B0BDC" w14:textId="01F2499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qualifying exam or thesis defense has been converted into a virtual platform (</w:t>
            </w:r>
            <w:proofErr w:type="spellStart"/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ie</w:t>
            </w:r>
            <w:proofErr w:type="spellEnd"/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Zoom, </w:t>
            </w:r>
            <w:proofErr w:type="spell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Gotomeeting</w:t>
            </w:r>
            <w:proofErr w:type="spell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C42EE2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EB667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172 (54%)</w:t>
            </w:r>
          </w:p>
        </w:tc>
      </w:tr>
      <w:tr w:rsidR="00534EDD" w:rsidRPr="00534EDD" w14:paraId="664EC69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2D36A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95CF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3F814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148 (46%)</w:t>
            </w:r>
          </w:p>
        </w:tc>
      </w:tr>
      <w:tr w:rsidR="00534EDD" w:rsidRPr="00534EDD" w14:paraId="43A829C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24CA25" w14:textId="46FD2DD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transition back to medical school training has been delayed or impaired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96BD7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49EA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275 (86%)</w:t>
            </w:r>
          </w:p>
        </w:tc>
      </w:tr>
      <w:tr w:rsidR="00534EDD" w:rsidRPr="00534EDD" w14:paraId="298BE68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557110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834342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C2498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 (14%)</w:t>
            </w:r>
          </w:p>
        </w:tc>
      </w:tr>
      <w:tr w:rsidR="00534EDD" w:rsidRPr="00534EDD" w14:paraId="103380B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17E078" w14:textId="79D3AB9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visa is threatened due to an inability to conduct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A0B5F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5A4C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 (100%)</w:t>
            </w:r>
          </w:p>
        </w:tc>
      </w:tr>
      <w:tr w:rsidR="00534EDD" w:rsidRPr="00534EDD" w14:paraId="117986B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DCC086" w14:textId="3C8947E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Graduate training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libraries and/or computer centers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closures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D28D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848F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207 (65%)</w:t>
            </w:r>
          </w:p>
        </w:tc>
      </w:tr>
      <w:tr w:rsidR="00534EDD" w:rsidRPr="00534EDD" w14:paraId="0000FF0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32C28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5D5B8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8E3E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(35%)</w:t>
            </w:r>
          </w:p>
        </w:tc>
      </w:tr>
      <w:tr w:rsidR="00534EDD" w:rsidRPr="00534EDD" w14:paraId="4E47FB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9ED271" w14:textId="523FCB3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Childcare/homeschooling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FBF3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B63CD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 (12%)</w:t>
            </w:r>
          </w:p>
        </w:tc>
      </w:tr>
      <w:tr w:rsidR="00534EDD" w:rsidRPr="00534EDD" w14:paraId="1E32DFA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9424E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581FD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CB1D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223 (88%)</w:t>
            </w:r>
          </w:p>
        </w:tc>
      </w:tr>
      <w:tr w:rsidR="00534EDD" w:rsidRPr="00534EDD" w14:paraId="65176FC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BA6268" w14:textId="0B58EA1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5E02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9B76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263 (82%)</w:t>
            </w:r>
          </w:p>
        </w:tc>
      </w:tr>
      <w:tr w:rsidR="00534EDD" w:rsidRPr="00534EDD" w14:paraId="15F91A9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F27D10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58BBC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CCD95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(18%)</w:t>
            </w:r>
          </w:p>
        </w:tc>
      </w:tr>
      <w:tr w:rsidR="00534EDD" w:rsidRPr="00534EDD" w14:paraId="604B2D7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07CE387" w14:textId="7BBA89C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Administrative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31640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D6F3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270 (84%)</w:t>
            </w:r>
          </w:p>
        </w:tc>
      </w:tr>
      <w:tr w:rsidR="00534EDD" w:rsidRPr="00534EDD" w14:paraId="419BFF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1CDB2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10FDFE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0D63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(16%)</w:t>
            </w:r>
          </w:p>
        </w:tc>
      </w:tr>
      <w:tr w:rsidR="00534EDD" w:rsidRPr="00534EDD" w14:paraId="1038394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9809DB" w14:textId="7319BA4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Research/scholarly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BEE1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CEE5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 (18%)</w:t>
            </w:r>
          </w:p>
        </w:tc>
      </w:tr>
      <w:tr w:rsidR="00534EDD" w:rsidRPr="00534EDD" w14:paraId="1D4042B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F9B43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183FC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F821A8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262 (82%)</w:t>
            </w:r>
          </w:p>
        </w:tc>
      </w:tr>
      <w:tr w:rsidR="00534EDD" w:rsidRPr="00534EDD" w14:paraId="65C9C99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4B9376" w14:textId="1A6BD33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time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64E5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D155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306 (96%)</w:t>
            </w:r>
          </w:p>
        </w:tc>
      </w:tr>
      <w:tr w:rsidR="00534EDD" w:rsidRPr="00534EDD" w14:paraId="7B091B4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46B71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8EB9B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1BAEC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(4%)</w:t>
            </w:r>
          </w:p>
        </w:tc>
      </w:tr>
      <w:tr w:rsidR="00534EDD" w:rsidRPr="00534EDD" w14:paraId="4A01B82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7680E39" w14:textId="3AC0144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Volunteer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DF657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811B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296 (92%)</w:t>
            </w:r>
          </w:p>
        </w:tc>
      </w:tr>
      <w:tr w:rsidR="00534EDD" w:rsidRPr="00534EDD" w14:paraId="5F19F75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03C10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1147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F362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(8%)</w:t>
            </w:r>
          </w:p>
        </w:tc>
      </w:tr>
      <w:tr w:rsidR="00534EDD" w:rsidRPr="00534EDD" w14:paraId="1724DAE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FE63029" w14:textId="744AB5E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transportation or local transit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D248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A23B6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265 (83%)</w:t>
            </w:r>
          </w:p>
        </w:tc>
      </w:tr>
      <w:tr w:rsidR="00534EDD" w:rsidRPr="00534EDD" w14:paraId="783428C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EE9CA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FC3FC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27AD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 (17%)</w:t>
            </w:r>
          </w:p>
        </w:tc>
      </w:tr>
      <w:tr w:rsidR="00534EDD" w:rsidRPr="00534EDD" w14:paraId="04DC6F9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40D2467" w14:textId="4341F71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hildcare facilities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73A29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4D986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308 (96%)</w:t>
            </w:r>
          </w:p>
        </w:tc>
      </w:tr>
      <w:tr w:rsidR="00534EDD" w:rsidRPr="00534EDD" w14:paraId="2D54D88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B1312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B8258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8362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(4%)</w:t>
            </w:r>
          </w:p>
        </w:tc>
      </w:tr>
      <w:tr w:rsidR="00534EDD" w:rsidRPr="00534EDD" w14:paraId="0215E6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026930" w14:textId="308006B6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by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personally taking care of my children since daycare facilities have closed/have no alternate source of childcare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8A23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76BBF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309 (97%)</w:t>
            </w:r>
          </w:p>
        </w:tc>
      </w:tr>
      <w:tr w:rsidR="00534EDD" w:rsidRPr="00534EDD" w14:paraId="2AC64CA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D3E21B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9FE7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87F680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(3%)</w:t>
            </w:r>
          </w:p>
        </w:tc>
      </w:tr>
      <w:tr w:rsidR="00534EDD" w:rsidRPr="00534EDD" w14:paraId="66A9118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785FEB" w14:textId="3A8E322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homeschooling my 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0470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58AB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316 (99%)</w:t>
            </w:r>
          </w:p>
        </w:tc>
      </w:tr>
      <w:tr w:rsidR="00534EDD" w:rsidRPr="00534EDD" w14:paraId="5D03778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F128F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20E6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33E5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(1%)</w:t>
            </w:r>
          </w:p>
        </w:tc>
      </w:tr>
      <w:tr w:rsidR="00534EDD" w:rsidRPr="00534EDD" w14:paraId="78C9690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90E887B" w14:textId="7C2711A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taking care of elderly loved ones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96C73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65CF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 (100%)</w:t>
            </w:r>
          </w:p>
        </w:tc>
      </w:tr>
      <w:tr w:rsidR="00534EDD" w:rsidRPr="00534EDD" w14:paraId="00C56B8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1CF2B8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C5A8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E949E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(0%)</w:t>
            </w:r>
          </w:p>
        </w:tc>
      </w:tr>
      <w:tr w:rsidR="00534EDD" w:rsidRPr="00534EDD" w14:paraId="726D5E9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B9F102" w14:textId="557BA86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libraries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closures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85F959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FAD2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223 (70%)</w:t>
            </w:r>
          </w:p>
        </w:tc>
      </w:tr>
      <w:tr w:rsidR="00534EDD" w:rsidRPr="00534EDD" w14:paraId="79413F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D1C29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2239D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66FE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 (30%)</w:t>
            </w:r>
          </w:p>
        </w:tc>
      </w:tr>
      <w:tr w:rsidR="00534EDD" w:rsidRPr="00534EDD" w14:paraId="3764EA1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3FDC84" w14:textId="73051DE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ampus computer center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closures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FBA2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94D2B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265 (83%)</w:t>
            </w:r>
          </w:p>
        </w:tc>
      </w:tr>
      <w:tr w:rsidR="00534EDD" w:rsidRPr="00534EDD" w14:paraId="376EFBB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75108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07F0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9970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55 (17%)</w:t>
            </w:r>
          </w:p>
        </w:tc>
      </w:tr>
      <w:tr w:rsidR="00534EDD" w:rsidRPr="00534EDD" w14:paraId="3B4C19C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BAE2D6" w14:textId="2658B58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working from home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9CF9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148C0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 (42%)</w:t>
            </w:r>
          </w:p>
        </w:tc>
      </w:tr>
      <w:tr w:rsidR="00534EDD" w:rsidRPr="00534EDD" w14:paraId="5B1BDAA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865E5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DDB7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DD192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186 (58%)</w:t>
            </w:r>
          </w:p>
        </w:tc>
      </w:tr>
      <w:tr w:rsidR="00534EDD" w:rsidRPr="00534EDD" w14:paraId="19F9ABF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6A0AD9C" w14:textId="3438E61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lost my job due to the pandemic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310B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D8748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318 (99%)</w:t>
            </w:r>
          </w:p>
        </w:tc>
      </w:tr>
      <w:tr w:rsidR="00534EDD" w:rsidRPr="00534EDD" w14:paraId="6528E64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A460E8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A7F9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31E86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0F2DD28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167C97" w14:textId="05DEF4D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physically isolated from friends/family due to my work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B6AE6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4DA7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 (43%)</w:t>
            </w:r>
          </w:p>
        </w:tc>
      </w:tr>
      <w:tr w:rsidR="00534EDD" w:rsidRPr="00534EDD" w14:paraId="38F2A43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F3626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1415C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94BBB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183 (57%)</w:t>
            </w:r>
          </w:p>
        </w:tc>
      </w:tr>
      <w:tr w:rsidR="00534EDD" w:rsidRPr="00534EDD" w14:paraId="66A2EEC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F929D0F" w14:textId="5563ADB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still been able to keep in touch with friends/family via virtual platforms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6A022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5602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 (21%)</w:t>
            </w:r>
          </w:p>
        </w:tc>
      </w:tr>
      <w:tr w:rsidR="00534EDD" w:rsidRPr="00534EDD" w14:paraId="6BEE01C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AE577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5DC1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1E291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252 (79%)</w:t>
            </w:r>
          </w:p>
        </w:tc>
      </w:tr>
      <w:tr w:rsidR="00534EDD" w:rsidRPr="00534EDD" w14:paraId="11EBB18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C72D54" w14:textId="6C0BA4C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living by myself thus am not concerned about quarantining from family members/roommates/partner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22A7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85F3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261 (82%)</w:t>
            </w:r>
          </w:p>
        </w:tc>
      </w:tr>
      <w:tr w:rsidR="00534EDD" w:rsidRPr="00534EDD" w14:paraId="009FDCA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A06472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DE3BA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8796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(18%)</w:t>
            </w:r>
          </w:p>
        </w:tc>
      </w:tr>
      <w:tr w:rsidR="00534EDD" w:rsidRPr="00534EDD" w14:paraId="6C88098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DFCF7A" w14:textId="15BE91E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or because of COVID-19-related symptoms (without confirmatory COVID-19 testing)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8273D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744BA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285 (89%)</w:t>
            </w:r>
          </w:p>
        </w:tc>
      </w:tr>
      <w:tr w:rsidR="00534EDD" w:rsidRPr="00534EDD" w14:paraId="10294BD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E30BF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4E41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326A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(11%)</w:t>
            </w:r>
          </w:p>
        </w:tc>
      </w:tr>
      <w:tr w:rsidR="00534EDD" w:rsidRPr="00534EDD" w14:paraId="62CD72C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4F16BA" w14:textId="4AF0631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but have no option to live in a different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27AA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B45F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294 (92%)</w:t>
            </w:r>
          </w:p>
        </w:tc>
      </w:tr>
      <w:tr w:rsidR="00534EDD" w:rsidRPr="00534EDD" w14:paraId="79DB85E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B9148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568AB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C1557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(8%)</w:t>
            </w:r>
          </w:p>
        </w:tc>
      </w:tr>
      <w:tr w:rsidR="00534EDD" w:rsidRPr="00534EDD" w14:paraId="6E59D97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5ABCD98" w14:textId="03168C8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and have been offered an alternative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AFB3DB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7BC5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 (100%)</w:t>
            </w:r>
          </w:p>
        </w:tc>
      </w:tr>
      <w:tr w:rsidR="00534EDD" w:rsidRPr="00534EDD" w14:paraId="292A5A9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7F90074" w14:textId="131AC83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and have tested positive for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9321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7D0B6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313 (98%)</w:t>
            </w:r>
          </w:p>
        </w:tc>
      </w:tr>
      <w:tr w:rsidR="00534EDD" w:rsidRPr="00534EDD" w14:paraId="5F104C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E1F7D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EEF58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D4D71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(2%)</w:t>
            </w:r>
          </w:p>
        </w:tc>
      </w:tr>
      <w:tr w:rsidR="00534EDD" w:rsidRPr="00534EDD" w14:paraId="151D8F3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454EE1" w14:textId="05802C1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currently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EFCC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8ED8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 (100%)</w:t>
            </w:r>
          </w:p>
        </w:tc>
      </w:tr>
      <w:tr w:rsidR="00534EDD" w:rsidRPr="00534EDD" w14:paraId="40482E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A0C38E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EFBC6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51C78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(0%)</w:t>
            </w:r>
          </w:p>
        </w:tc>
      </w:tr>
      <w:tr w:rsidR="00534EDD" w:rsidRPr="00534EDD" w14:paraId="61EC4A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290614" w14:textId="2128691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accrued significant medical debt after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DAEC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BE55B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317 (99%)</w:t>
            </w:r>
          </w:p>
        </w:tc>
      </w:tr>
      <w:tr w:rsidR="00534EDD" w:rsidRPr="00534EDD" w14:paraId="01A4F3D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ECD02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FA85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E3E3B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(1%)</w:t>
            </w:r>
          </w:p>
        </w:tc>
      </w:tr>
      <w:tr w:rsidR="00534EDD" w:rsidRPr="00534EDD" w14:paraId="28C561F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2AAC89" w14:textId="26545F1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My family/roommates/partner have been affected or infected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because  of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my COVID-19 infection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29D7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3051F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300 (94%)</w:t>
            </w:r>
          </w:p>
        </w:tc>
      </w:tr>
      <w:tr w:rsidR="00534EDD" w:rsidRPr="00534EDD" w14:paraId="29AD69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4B6C5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88F1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7A17F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(6%)</w:t>
            </w:r>
          </w:p>
        </w:tc>
      </w:tr>
      <w:tr w:rsidR="00534EDD" w:rsidRPr="00534EDD" w14:paraId="5506CB0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A2C0FA" w14:textId="5298C3A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Personal life </w:t>
            </w:r>
            <w:r w:rsidR="00E3233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has not been affected by COVID-19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D220B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3D19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300 (94%)</w:t>
            </w:r>
          </w:p>
        </w:tc>
      </w:tr>
      <w:tr w:rsidR="00534EDD" w:rsidRPr="00534EDD" w14:paraId="676BE8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A80C3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9E840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0C42C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(6%)</w:t>
            </w:r>
          </w:p>
        </w:tc>
      </w:tr>
      <w:tr w:rsidR="00534EDD" w:rsidRPr="00534EDD" w14:paraId="6963F3B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7FB6B7C" w14:textId="79AF554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career success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576CF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FCB9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240 (75%)</w:t>
            </w:r>
          </w:p>
        </w:tc>
      </w:tr>
      <w:tr w:rsidR="00534EDD" w:rsidRPr="00534EDD" w14:paraId="0034938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8A1D2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8E5C2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723A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(25%)</w:t>
            </w:r>
          </w:p>
        </w:tc>
      </w:tr>
      <w:tr w:rsidR="00534EDD" w:rsidRPr="00534EDD" w14:paraId="5C8DE6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0BF11D" w14:textId="449AEE5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12DCE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4FAC3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243 (76%)</w:t>
            </w:r>
          </w:p>
        </w:tc>
      </w:tr>
      <w:tr w:rsidR="00534EDD" w:rsidRPr="00534EDD" w14:paraId="521D1CC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AD99BB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93727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EC7A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(24%)</w:t>
            </w:r>
          </w:p>
        </w:tc>
      </w:tr>
      <w:tr w:rsidR="00534EDD" w:rsidRPr="00534EDD" w14:paraId="6F7BAA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E54C9E" w14:textId="2B9B2EE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friends/family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B912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14292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(33%)</w:t>
            </w:r>
          </w:p>
        </w:tc>
      </w:tr>
      <w:tr w:rsidR="00534EDD" w:rsidRPr="00534EDD" w14:paraId="2CC2F12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50F76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2F60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3A003E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214 (67%)</w:t>
            </w:r>
          </w:p>
        </w:tc>
      </w:tr>
      <w:tr w:rsidR="00534EDD" w:rsidRPr="00534EDD" w14:paraId="5ACB849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A9B058" w14:textId="3EBB8A5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children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1DEF7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CEEF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298 (93%)</w:t>
            </w:r>
          </w:p>
        </w:tc>
      </w:tr>
      <w:tr w:rsidR="00534EDD" w:rsidRPr="00534EDD" w14:paraId="454707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A9D5C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7A9C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CAA5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 (7%)</w:t>
            </w:r>
          </w:p>
        </w:tc>
      </w:tr>
      <w:tr w:rsidR="00534EDD" w:rsidRPr="00534EDD" w14:paraId="271A87F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ED3BE6" w14:textId="6A3B4F2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1FBB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727C6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(52%)</w:t>
            </w:r>
          </w:p>
        </w:tc>
      </w:tr>
      <w:tr w:rsidR="00534EDD" w:rsidRPr="00534EDD" w14:paraId="14B1588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DE790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4D4DB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ED0A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 (48%)</w:t>
            </w:r>
          </w:p>
        </w:tc>
      </w:tr>
      <w:tr w:rsidR="00534EDD" w:rsidRPr="00534EDD" w14:paraId="75D464C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9E3F75" w14:textId="45C979F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health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F5547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B6B8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 (38%)</w:t>
            </w:r>
          </w:p>
        </w:tc>
      </w:tr>
      <w:tr w:rsidR="00534EDD" w:rsidRPr="00534EDD" w14:paraId="4AE579B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2A092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AE94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F7E49E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197 (62%)</w:t>
            </w:r>
          </w:p>
        </w:tc>
      </w:tr>
      <w:tr w:rsidR="00534EDD" w:rsidRPr="00534EDD" w14:paraId="2F2A4EB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7AF256" w14:textId="60B6833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exercise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AFC8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A8C8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192 (60%)</w:t>
            </w:r>
          </w:p>
        </w:tc>
      </w:tr>
      <w:tr w:rsidR="00534EDD" w:rsidRPr="00534EDD" w14:paraId="00B66E0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1A513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DAB890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8B55CD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 (40%)</w:t>
            </w:r>
          </w:p>
        </w:tc>
      </w:tr>
      <w:tr w:rsidR="00534EDD" w:rsidRPr="00534EDD" w14:paraId="7CBC254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A7F3E8" w14:textId="72EC429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spending more time with hobbies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34504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D0DD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204 (64%)</w:t>
            </w:r>
          </w:p>
        </w:tc>
      </w:tr>
      <w:tr w:rsidR="00534EDD" w:rsidRPr="00534EDD" w14:paraId="69BC42C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EE85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18D43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694D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 (36%)</w:t>
            </w:r>
          </w:p>
        </w:tc>
      </w:tr>
      <w:tr w:rsidR="00534EDD" w:rsidRPr="00534EDD" w14:paraId="3136856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C36C227" w14:textId="4AC7CACF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on data analysis and design of experiments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C316C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4E9F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(11%)</w:t>
            </w:r>
          </w:p>
        </w:tc>
      </w:tr>
      <w:tr w:rsidR="00534EDD" w:rsidRPr="00534EDD" w14:paraId="5ABD88B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A7FE4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D1F4E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AD34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285 (89%)</w:t>
            </w:r>
          </w:p>
        </w:tc>
      </w:tr>
      <w:tr w:rsidR="00534EDD" w:rsidRPr="00534EDD" w14:paraId="3BE2D8E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333E55" w14:textId="44C61E3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Reading scientific literature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EB18E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26F7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 (15%)</w:t>
            </w:r>
          </w:p>
        </w:tc>
      </w:tr>
      <w:tr w:rsidR="00534EDD" w:rsidRPr="00534EDD" w14:paraId="1C940E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8A890D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5C9E1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CCD57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273 (85%)</w:t>
            </w:r>
          </w:p>
        </w:tc>
      </w:tr>
      <w:tr w:rsidR="00534EDD" w:rsidRPr="00534EDD" w14:paraId="41F85F3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F6DD91" w14:textId="44BD6B2B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journal clubs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79F0C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A3B2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(41%)</w:t>
            </w:r>
          </w:p>
        </w:tc>
      </w:tr>
      <w:tr w:rsidR="00534EDD" w:rsidRPr="00534EDD" w14:paraId="52D5C76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69912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CF26C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3EC9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189 (59%)</w:t>
            </w:r>
          </w:p>
        </w:tc>
      </w:tr>
      <w:tr w:rsidR="00534EDD" w:rsidRPr="00534EDD" w14:paraId="29E68E3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50156E" w14:textId="751A359B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lab meetings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1531AB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33CA5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(25%)</w:t>
            </w:r>
          </w:p>
        </w:tc>
      </w:tr>
      <w:tr w:rsidR="00534EDD" w:rsidRPr="00534EDD" w14:paraId="3694C21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CEA1A8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07E1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57DB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239 (75%)</w:t>
            </w:r>
          </w:p>
        </w:tc>
      </w:tr>
      <w:tr w:rsidR="00534EDD" w:rsidRPr="00534EDD" w14:paraId="6D723E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E5BDB4" w14:textId="29449442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drafts of manuscripts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AB46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B6F2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 (41%)</w:t>
            </w:r>
          </w:p>
        </w:tc>
      </w:tr>
      <w:tr w:rsidR="00534EDD" w:rsidRPr="00534EDD" w14:paraId="6627D4D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E07EF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7395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4041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 (59%)</w:t>
            </w:r>
          </w:p>
        </w:tc>
      </w:tr>
      <w:tr w:rsidR="00534EDD" w:rsidRPr="00534EDD" w14:paraId="72CB04C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11D37BD" w14:textId="447F78C8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grant/fellowship/faculty applications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8F01C4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78FE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(53%)</w:t>
            </w:r>
          </w:p>
        </w:tc>
      </w:tr>
      <w:tr w:rsidR="00534EDD" w:rsidRPr="00534EDD" w14:paraId="5F46003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8302A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0ADCF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CD12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 (47%)</w:t>
            </w:r>
          </w:p>
        </w:tc>
      </w:tr>
      <w:tr w:rsidR="00534EDD" w:rsidRPr="00534EDD" w14:paraId="271B9AA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83A2BD" w14:textId="40F776C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dissertation chapters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06F5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9F92C0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263 (82%)</w:t>
            </w:r>
          </w:p>
        </w:tc>
      </w:tr>
      <w:tr w:rsidR="00534EDD" w:rsidRPr="00534EDD" w14:paraId="3691472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907FD4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8BC6F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5C9A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(18%)</w:t>
            </w:r>
          </w:p>
        </w:tc>
      </w:tr>
      <w:tr w:rsidR="00534EDD" w:rsidRPr="00534EDD" w14:paraId="554E0C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630C9C" w14:textId="7B1CBFFC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review articles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E7C9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25B9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211 (66%)</w:t>
            </w:r>
          </w:p>
        </w:tc>
      </w:tr>
      <w:tr w:rsidR="00534EDD" w:rsidRPr="00534EDD" w14:paraId="7FA059B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38119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08C0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D1A47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109 (34%)</w:t>
            </w:r>
          </w:p>
        </w:tc>
      </w:tr>
      <w:tr w:rsidR="00534EDD" w:rsidRPr="00534EDD" w14:paraId="3975759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9F1A3F" w14:textId="6971E1E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research seminars and/or posters for meetings/conferences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BECF7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299CE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 (63%)</w:t>
            </w:r>
          </w:p>
        </w:tc>
      </w:tr>
      <w:tr w:rsidR="00534EDD" w:rsidRPr="00534EDD" w14:paraId="79B03D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A2C8DE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4D8A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D29B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 (37%)</w:t>
            </w:r>
          </w:p>
        </w:tc>
      </w:tr>
      <w:tr w:rsidR="00534EDD" w:rsidRPr="00534EDD" w14:paraId="1C27E05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921ED70" w14:textId="1C492CEC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online courses to enhance skills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59ECF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8785A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229 (72%)</w:t>
            </w:r>
          </w:p>
        </w:tc>
      </w:tr>
      <w:tr w:rsidR="00534EDD" w:rsidRPr="00534EDD" w14:paraId="1B4D737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D53BD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65C5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4580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 (28%)</w:t>
            </w:r>
          </w:p>
        </w:tc>
      </w:tr>
      <w:tr w:rsidR="00534EDD" w:rsidRPr="00534EDD" w14:paraId="43E98C4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5498A5" w14:textId="2D6AFD8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Performing computational modeling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970ACB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29D9F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263 (82%)</w:t>
            </w:r>
          </w:p>
        </w:tc>
      </w:tr>
      <w:tr w:rsidR="00534EDD" w:rsidRPr="00534EDD" w14:paraId="05ADEEA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B7725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5AB02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C9906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(18%)</w:t>
            </w:r>
          </w:p>
        </w:tc>
      </w:tr>
      <w:tr w:rsidR="00534EDD" w:rsidRPr="00534EDD" w14:paraId="47D86E5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AA49B9" w14:textId="258A452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Search/analysis of genomic/proteomic sequence data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DB27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781C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250 (78%)</w:t>
            </w:r>
          </w:p>
        </w:tc>
      </w:tr>
      <w:tr w:rsidR="00534EDD" w:rsidRPr="00534EDD" w14:paraId="2949008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50D0C9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A8DDA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4C90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 (22%)</w:t>
            </w:r>
          </w:p>
        </w:tc>
      </w:tr>
      <w:tr w:rsidR="00534EDD" w:rsidRPr="00534EDD" w14:paraId="7A6825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A67FCD" w14:textId="47E36368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Secondary data analysis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81DB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C40E6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234 (73%)</w:t>
            </w:r>
          </w:p>
        </w:tc>
      </w:tr>
      <w:tr w:rsidR="00534EDD" w:rsidRPr="00534EDD" w14:paraId="1A0F380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86936A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6286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9BB85F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 (27%)</w:t>
            </w:r>
          </w:p>
        </w:tc>
      </w:tr>
      <w:tr w:rsidR="00534EDD" w:rsidRPr="00534EDD" w14:paraId="10E0126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E4986A" w14:textId="5AE63B3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collaboratively to outline an experimental plan for a study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B805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C0AE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250 (78%)</w:t>
            </w:r>
          </w:p>
        </w:tc>
      </w:tr>
      <w:tr w:rsidR="00534EDD" w:rsidRPr="00534EDD" w14:paraId="7D6038A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F2E38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35C7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94529C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 (22%)</w:t>
            </w:r>
          </w:p>
        </w:tc>
      </w:tr>
      <w:tr w:rsidR="00534EDD" w:rsidRPr="00534EDD" w14:paraId="1617347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69CFC1" w14:textId="5092A88A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figures or text for a collaborative manuscript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95419C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6D81B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 (63%)</w:t>
            </w:r>
          </w:p>
        </w:tc>
      </w:tr>
      <w:tr w:rsidR="00534EDD" w:rsidRPr="00534EDD" w14:paraId="33F79EA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435B1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0985B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5BEF4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 (37%)</w:t>
            </w:r>
          </w:p>
        </w:tc>
      </w:tr>
      <w:tr w:rsidR="00534EDD" w:rsidRPr="00534EDD" w14:paraId="17FA182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D8D81E5" w14:textId="52670BD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Enhancing career development through institutional/online resources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8BD0E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7D881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272 (85%)</w:t>
            </w:r>
          </w:p>
        </w:tc>
      </w:tr>
      <w:tr w:rsidR="00534EDD" w:rsidRPr="00534EDD" w14:paraId="0755551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7D847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4F52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02645E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 (15%)</w:t>
            </w:r>
          </w:p>
        </w:tc>
      </w:tr>
      <w:tr w:rsidR="00534EDD" w:rsidRPr="00534EDD" w14:paraId="6A92927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AE0BA0" w14:textId="0514221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practice questions, reviewing board material for exams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00E2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408A4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263 (82%)</w:t>
            </w:r>
          </w:p>
        </w:tc>
      </w:tr>
      <w:tr w:rsidR="00534EDD" w:rsidRPr="00534EDD" w14:paraId="080E67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0A57F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DE86E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EA78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 (18%)</w:t>
            </w:r>
          </w:p>
        </w:tc>
      </w:tr>
      <w:tr w:rsidR="00534EDD" w:rsidRPr="00534EDD" w14:paraId="5BFA4A8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98C1C7" w14:textId="6B14EBC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Volunteer work (assist at nursing homes, helping at shelters,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 patient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care, hospital processes,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etc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E4EAB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B0363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239 (75%)</w:t>
            </w:r>
          </w:p>
        </w:tc>
      </w:tr>
      <w:tr w:rsidR="00534EDD" w:rsidRPr="00534EDD" w14:paraId="75048E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09C7C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40FF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8811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(25%)</w:t>
            </w:r>
          </w:p>
        </w:tc>
      </w:tr>
      <w:tr w:rsidR="00534EDD" w:rsidRPr="00534EDD" w14:paraId="3100056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ADAA02F" w14:textId="388A765F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with COVID-19 related 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03FF8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11AECE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273 (85%)</w:t>
            </w:r>
          </w:p>
        </w:tc>
      </w:tr>
      <w:tr w:rsidR="00534EDD" w:rsidRPr="00534EDD" w14:paraId="4CFED8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DC415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C4A42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6D9CF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 (15%)</w:t>
            </w:r>
          </w:p>
        </w:tc>
      </w:tr>
      <w:tr w:rsidR="00534EDD" w:rsidRPr="00534EDD" w14:paraId="210F4CA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7CD7332" w14:textId="1F63656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with patient care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C929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4109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289 (90%)</w:t>
            </w:r>
          </w:p>
        </w:tc>
      </w:tr>
      <w:tr w:rsidR="00534EDD" w:rsidRPr="00534EDD" w14:paraId="2BE054E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2FD8A8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B906C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4706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(10%)</w:t>
            </w:r>
          </w:p>
        </w:tc>
      </w:tr>
      <w:tr w:rsidR="00534EDD" w:rsidRPr="00534EDD" w14:paraId="5DF707A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29CDA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classrooms recapitulate in-person learning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C48E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8ACD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270 (84%)</w:t>
            </w:r>
          </w:p>
        </w:tc>
      </w:tr>
      <w:tr w:rsidR="00534EDD" w:rsidRPr="00534EDD" w14:paraId="3548CC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ECF7F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F1B3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4791C8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(16%)</w:t>
            </w:r>
          </w:p>
        </w:tc>
      </w:tr>
      <w:tr w:rsidR="00534EDD" w:rsidRPr="00534EDD" w14:paraId="2C2B85A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4D91ED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patient encounters are as good as in-person patient encounters for my medical training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880F2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5E8B9C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312 (98%)</w:t>
            </w:r>
          </w:p>
        </w:tc>
      </w:tr>
      <w:tr w:rsidR="00534EDD" w:rsidRPr="00534EDD" w14:paraId="1FD893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CB2E4E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055E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6F6A9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(2%)</w:t>
            </w:r>
          </w:p>
        </w:tc>
      </w:tr>
      <w:tr w:rsidR="00534EDD" w:rsidRPr="00534EDD" w14:paraId="6B5603A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AF3CB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short-term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B927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3F60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(26%)</w:t>
            </w:r>
          </w:p>
        </w:tc>
      </w:tr>
      <w:tr w:rsidR="00534EDD" w:rsidRPr="00534EDD" w14:paraId="2915C8C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D731C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9E63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E568AC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236 (74%)</w:t>
            </w:r>
          </w:p>
        </w:tc>
      </w:tr>
      <w:tr w:rsidR="00534EDD" w:rsidRPr="00534EDD" w14:paraId="0EABDF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3C4831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long-term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E6BCE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EB0F0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 (50%)</w:t>
            </w:r>
          </w:p>
        </w:tc>
      </w:tr>
      <w:tr w:rsidR="00534EDD" w:rsidRPr="00534EDD" w14:paraId="17D715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A628D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78C5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49F8B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 (50%)</w:t>
            </w:r>
          </w:p>
        </w:tc>
      </w:tr>
      <w:tr w:rsidR="00534EDD" w:rsidRPr="00534EDD" w14:paraId="36A992F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1603F2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changed my research efforts to focus on COVID-19 related topics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464178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E79E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289 (90%)</w:t>
            </w:r>
          </w:p>
        </w:tc>
      </w:tr>
      <w:tr w:rsidR="00534EDD" w:rsidRPr="00534EDD" w14:paraId="5BDBC28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7875D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24E48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31A6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(10%)</w:t>
            </w:r>
          </w:p>
        </w:tc>
      </w:tr>
      <w:tr w:rsidR="00534EDD" w:rsidRPr="00534EDD" w14:paraId="1B08259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C1CB9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 have changed my intended career path/specialty intentions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 a result of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COVID-19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DAD56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E7A7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294 (92%)</w:t>
            </w:r>
          </w:p>
        </w:tc>
      </w:tr>
      <w:tr w:rsidR="00534EDD" w:rsidRPr="00534EDD" w14:paraId="756B56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977F9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071E0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1889C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(8%)</w:t>
            </w:r>
          </w:p>
        </w:tc>
      </w:tr>
      <w:tr w:rsidR="00534EDD" w:rsidRPr="00534EDD" w14:paraId="5733411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1DC0B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me a significant amount of stress, anxiety, hopelessness and/or depression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AECA2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98F3D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 (37%)</w:t>
            </w:r>
          </w:p>
        </w:tc>
      </w:tr>
      <w:tr w:rsidR="00534EDD" w:rsidRPr="00534EDD" w14:paraId="2165428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455747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62A4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C4A81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201 (63%)</w:t>
            </w:r>
          </w:p>
        </w:tc>
      </w:tr>
      <w:tr w:rsidR="00534EDD" w:rsidRPr="00534EDD" w14:paraId="76B2748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4B5C17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sleep problems, decreased energy, changes in appetite, difficulty concentrating and/or restlessness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BCC6B5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3FCD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 (40%)</w:t>
            </w:r>
          </w:p>
        </w:tc>
      </w:tr>
      <w:tr w:rsidR="00534EDD" w:rsidRPr="00534EDD" w14:paraId="48C3322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2E570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7CDBA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667C8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191 (60%)</w:t>
            </w:r>
          </w:p>
        </w:tc>
      </w:tr>
      <w:tr w:rsidR="00534EDD" w:rsidRPr="00534EDD" w14:paraId="34820FC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682BE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Uncertainty of not being able to finish my research or to graduate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E68408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80B3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146 (46%)</w:t>
            </w:r>
          </w:p>
        </w:tc>
      </w:tr>
      <w:tr w:rsidR="00534EDD" w:rsidRPr="00534EDD" w14:paraId="109FE79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A489A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42B5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2B49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174 (54%)</w:t>
            </w:r>
          </w:p>
        </w:tc>
      </w:tr>
      <w:tr w:rsidR="00534EDD" w:rsidRPr="00534EDD" w14:paraId="2D14C1D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184B62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my own health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4D64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3130E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195 (61%)</w:t>
            </w:r>
          </w:p>
        </w:tc>
      </w:tr>
      <w:tr w:rsidR="00534EDD" w:rsidRPr="00534EDD" w14:paraId="77F1EA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05D7D5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9D84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E9BC8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 (39%)</w:t>
            </w:r>
          </w:p>
        </w:tc>
      </w:tr>
      <w:tr w:rsidR="00534EDD" w:rsidRPr="00534EDD" w14:paraId="434BEDF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BDDC1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the health of my family/friends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B1ED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0E66F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 (29%)</w:t>
            </w:r>
          </w:p>
        </w:tc>
      </w:tr>
      <w:tr w:rsidR="00534EDD" w:rsidRPr="00534EDD" w14:paraId="04999A4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2F54E7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CFD9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BC5214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227 (71%)</w:t>
            </w:r>
          </w:p>
        </w:tc>
      </w:tr>
      <w:tr w:rsidR="00534EDD" w:rsidRPr="00534EDD" w14:paraId="5D3F1C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C12DC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direct patient contact of confirmed or suspected COVID-19 patients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06E3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4A9B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286 (89%)</w:t>
            </w:r>
          </w:p>
        </w:tc>
      </w:tr>
      <w:tr w:rsidR="00534EDD" w:rsidRPr="00534EDD" w14:paraId="4E3589E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33AE5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B400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80E74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 (11%)</w:t>
            </w:r>
          </w:p>
        </w:tc>
      </w:tr>
      <w:tr w:rsidR="00534EDD" w:rsidRPr="00534EDD" w14:paraId="0B4050A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F8271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casual contact in the public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00F5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D7F0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180 (56%)</w:t>
            </w:r>
          </w:p>
        </w:tc>
      </w:tr>
      <w:tr w:rsidR="00534EDD" w:rsidRPr="00534EDD" w14:paraId="35C1137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D633F5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8174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86C81E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 (44%)</w:t>
            </w:r>
          </w:p>
        </w:tc>
      </w:tr>
      <w:tr w:rsidR="00534EDD" w:rsidRPr="00534EDD" w14:paraId="72B0A1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13FF0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Social isolation is a source of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92B06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2B5C7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 (40%)</w:t>
            </w:r>
          </w:p>
        </w:tc>
      </w:tr>
      <w:tr w:rsidR="00534EDD" w:rsidRPr="00534EDD" w14:paraId="1AC78FA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D24097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A8D38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6B7F89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193 (60%)</w:t>
            </w:r>
          </w:p>
        </w:tc>
      </w:tr>
      <w:tr w:rsidR="00534EDD" w:rsidRPr="00534EDD" w14:paraId="0E5D5D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DF676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Financial consequences of the pandemic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a source of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8F34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5E21C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229 (72%)</w:t>
            </w:r>
          </w:p>
        </w:tc>
      </w:tr>
      <w:tr w:rsidR="00534EDD" w:rsidRPr="00534EDD" w14:paraId="115C0B4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D4FC3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DD25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FB00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 (28%)</w:t>
            </w:r>
          </w:p>
        </w:tc>
      </w:tr>
      <w:tr w:rsidR="00534EDD" w:rsidRPr="00534EDD" w14:paraId="710C736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296E1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the political climate around health disparities and gender inequalities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7717D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7ECC3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 (39%)</w:t>
            </w:r>
          </w:p>
        </w:tc>
      </w:tr>
      <w:tr w:rsidR="00534EDD" w:rsidRPr="00534EDD" w14:paraId="0932C38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B507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E89B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29715F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196 (61%)</w:t>
            </w:r>
          </w:p>
        </w:tc>
      </w:tr>
      <w:tr w:rsidR="00534EDD" w:rsidRPr="00534EDD" w14:paraId="10C33D5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8301B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governmental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E642E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A1FF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80 (25%)</w:t>
            </w:r>
          </w:p>
        </w:tc>
      </w:tr>
      <w:tr w:rsidR="00534EDD" w:rsidRPr="00534EDD" w14:paraId="6086CEC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1415E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9A2C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ACA01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240 (75%)</w:t>
            </w:r>
          </w:p>
        </w:tc>
      </w:tr>
      <w:tr w:rsidR="00534EDD" w:rsidRPr="00534EDD" w14:paraId="65ADE31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B861A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local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86C2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D6B3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 (43%)</w:t>
            </w:r>
          </w:p>
        </w:tc>
      </w:tr>
      <w:tr w:rsidR="00534EDD" w:rsidRPr="00534EDD" w14:paraId="76CE4D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EEC82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582046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EF6A5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182 (57%)</w:t>
            </w:r>
          </w:p>
        </w:tc>
      </w:tr>
      <w:tr w:rsidR="00534EDD" w:rsidRPr="00534EDD" w14:paraId="648025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8BFAB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implementing stress-relieving practices, and I feel that I have a handle on my stress levels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1EAD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FF5D1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 (53%)</w:t>
            </w:r>
          </w:p>
        </w:tc>
      </w:tr>
      <w:tr w:rsidR="00534EDD" w:rsidRPr="00534EDD" w14:paraId="02973BF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329D91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7AFE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894E8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 (47%)</w:t>
            </w:r>
          </w:p>
        </w:tc>
      </w:tr>
      <w:tr w:rsidR="00534EDD" w:rsidRPr="00534EDD" w14:paraId="7FC026F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E308F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the long-term effects that COVID-19 will have on my career, personal life, and/or family/friends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DB5D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960E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148 (46%)</w:t>
            </w:r>
          </w:p>
        </w:tc>
      </w:tr>
      <w:tr w:rsidR="00534EDD" w:rsidRPr="00534EDD" w14:paraId="44BDC2A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A509A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6F75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FE6D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172 (54%)</w:t>
            </w:r>
          </w:p>
        </w:tc>
      </w:tr>
      <w:tr w:rsidR="00534EDD" w:rsidRPr="00534EDD" w14:paraId="2A77E76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EE1EB0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optimistic about the future given the trajectory of the COVID-19 pandemic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02E56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287E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199 (62%)</w:t>
            </w:r>
          </w:p>
        </w:tc>
      </w:tr>
      <w:tr w:rsidR="00534EDD" w:rsidRPr="00534EDD" w14:paraId="46BA677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F6175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EB31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DD094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 (38%)</w:t>
            </w:r>
          </w:p>
        </w:tc>
      </w:tr>
      <w:tr w:rsidR="00534EDD" w:rsidRPr="00534EDD" w14:paraId="6A1846B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207614" w14:textId="3F39049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stress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5ED7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7A40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 (13%)</w:t>
            </w:r>
          </w:p>
        </w:tc>
      </w:tr>
      <w:tr w:rsidR="00534EDD" w:rsidRPr="00534EDD" w14:paraId="279BE24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5CC24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96E1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449A06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277 (87%)</w:t>
            </w:r>
          </w:p>
        </w:tc>
      </w:tr>
      <w:tr w:rsidR="00534EDD" w:rsidRPr="00534EDD" w14:paraId="477D788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4429CA" w14:textId="133F1F5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policy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related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C03F1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45D1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(3%)</w:t>
            </w:r>
          </w:p>
        </w:tc>
      </w:tr>
      <w:tr w:rsidR="00534EDD" w:rsidRPr="00534EDD" w14:paraId="3F975A6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384F50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B829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A0F14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 (16%)</w:t>
            </w:r>
          </w:p>
        </w:tc>
      </w:tr>
      <w:tr w:rsidR="00534EDD" w:rsidRPr="00534EDD" w14:paraId="6EFD78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74DDB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699D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0D88F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257 (81%)</w:t>
            </w:r>
          </w:p>
        </w:tc>
      </w:tr>
      <w:tr w:rsidR="00534EDD" w:rsidRPr="00534EDD" w14:paraId="7E4EDF5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D0A5AB0" w14:textId="7ACA6052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productiv</w:t>
            </w:r>
            <w:r w:rsidR="007B03A3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ity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45D8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F8D64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(7%)</w:t>
            </w:r>
          </w:p>
        </w:tc>
      </w:tr>
      <w:tr w:rsidR="00534EDD" w:rsidRPr="00534EDD" w14:paraId="5F3EEA9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DA7A2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28DD0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575B2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 (14%)</w:t>
            </w:r>
          </w:p>
        </w:tc>
      </w:tr>
      <w:tr w:rsidR="00534EDD" w:rsidRPr="00534EDD" w14:paraId="4934DF6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BB5EF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3783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2C70C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251 (79%)</w:t>
            </w:r>
          </w:p>
        </w:tc>
      </w:tr>
      <w:tr w:rsidR="00534EDD" w:rsidRPr="00534EDD" w14:paraId="34A349C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C6C6863" w14:textId="22CD6BC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optimism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5ED67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F9EA8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 (30%)</w:t>
            </w:r>
          </w:p>
        </w:tc>
      </w:tr>
      <w:tr w:rsidR="00534EDD" w:rsidRPr="00534EDD" w14:paraId="067CF8F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5245C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4D13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EB64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 (31%)</w:t>
            </w:r>
          </w:p>
        </w:tc>
      </w:tr>
      <w:tr w:rsidR="00534EDD" w:rsidRPr="00534EDD" w14:paraId="018AA7C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3681F1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C7D2C1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104D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 (38%)</w:t>
            </w:r>
          </w:p>
        </w:tc>
      </w:tr>
      <w:tr w:rsidR="00534EDD" w:rsidRPr="00534EDD" w14:paraId="597C046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539B7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5800F1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CCF585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5E796EE3" w14:textId="77777777" w:rsidTr="00E32338">
        <w:trPr>
          <w:gridAfter w:val="1"/>
          <w:wAfter w:w="26" w:type="dxa"/>
          <w:trHeight w:val="300"/>
        </w:trPr>
        <w:tc>
          <w:tcPr>
            <w:tcW w:w="92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A941" w14:textId="65C2DB8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Residents/fellows/faculty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E1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07E1BD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</w:tcPr>
          <w:p w14:paraId="69629A06" w14:textId="77777777" w:rsidR="007F691D" w:rsidRPr="00534EDD" w:rsidRDefault="007F691D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</w:tcPr>
          <w:p w14:paraId="06BBD17E" w14:textId="18188D9E" w:rsidR="007F691D" w:rsidRPr="00534EDD" w:rsidRDefault="007F691D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Total: n=178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</w:tcPr>
          <w:p w14:paraId="6E60852B" w14:textId="77777777" w:rsidR="007F691D" w:rsidRPr="00534EDD" w:rsidRDefault="007F691D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34EDD" w:rsidRPr="00534EDD" w14:paraId="38C81A9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9FD7E6" w14:textId="6A6E2A6C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2A7FCD" w14:textId="7F6CCA3E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Mean (SD)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75AF05" w14:textId="26C2251F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(5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7)</w:t>
            </w:r>
          </w:p>
        </w:tc>
      </w:tr>
      <w:tr w:rsidR="00534EDD" w:rsidRPr="00534EDD" w14:paraId="714D9C0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B139D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D05F520" w14:textId="0B97A490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Median (IQR)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99DA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(32, 39)</w:t>
            </w:r>
          </w:p>
        </w:tc>
      </w:tr>
      <w:tr w:rsidR="00534EDD" w:rsidRPr="00534EDD" w14:paraId="5BBDF01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668FF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AD6977" w14:textId="5390DB56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Range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B3F4A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(19, 51)</w:t>
            </w:r>
          </w:p>
        </w:tc>
      </w:tr>
      <w:tr w:rsidR="00534EDD" w:rsidRPr="00534EDD" w14:paraId="75D5E0B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B10730" w14:textId="03D9B6E2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ender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26D8B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9E45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(51%)</w:t>
            </w:r>
          </w:p>
        </w:tc>
      </w:tr>
      <w:tr w:rsidR="00534EDD" w:rsidRPr="00534EDD" w14:paraId="71E68A1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1A671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F156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9771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 (49%)</w:t>
            </w:r>
          </w:p>
        </w:tc>
      </w:tr>
      <w:tr w:rsidR="00534EDD" w:rsidRPr="00534EDD" w14:paraId="2AA847B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4D1A28" w14:textId="5C32441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identify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transgender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F13D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C506F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34E7605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D3C3C6" w14:textId="5C55FFBA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American Indian or Alaskan Native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0A2E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09F93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569A17E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B67B5C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B695A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96E34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0C9E73C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949F9C" w14:textId="43484CC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BC0C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3B22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 (97%)</w:t>
            </w:r>
          </w:p>
        </w:tc>
      </w:tr>
      <w:tr w:rsidR="00534EDD" w:rsidRPr="00534EDD" w14:paraId="4883191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CB7FE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AF714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E663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1D7A80C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662BB2" w14:textId="1547B622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A729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E3713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 (90%)</w:t>
            </w:r>
          </w:p>
        </w:tc>
      </w:tr>
      <w:tr w:rsidR="00534EDD" w:rsidRPr="00534EDD" w14:paraId="439C49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FAC190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4A0D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E537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(10%)</w:t>
            </w:r>
          </w:p>
        </w:tc>
      </w:tr>
      <w:tr w:rsidR="00534EDD" w:rsidRPr="00534EDD" w14:paraId="4837290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B92938" w14:textId="078503C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Vietnamese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6F2EA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5D5FF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3FAE1FE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72E92B2" w14:textId="106E422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Korean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BE68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3B2DB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 (96%)</w:t>
            </w:r>
          </w:p>
        </w:tc>
      </w:tr>
      <w:tr w:rsidR="00534EDD" w:rsidRPr="00534EDD" w14:paraId="6455E1E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09993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4869D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121FA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(4%)</w:t>
            </w:r>
          </w:p>
        </w:tc>
      </w:tr>
      <w:tr w:rsidR="00534EDD" w:rsidRPr="00534EDD" w14:paraId="76D94E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C81B48" w14:textId="17B0C82B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Japanese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CB74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32905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34191F5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A365A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7E68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7B7A8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908C9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D4BF73" w14:textId="1EB0017B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Asian Indian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C16D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57F8B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(95%)</w:t>
            </w:r>
          </w:p>
        </w:tc>
      </w:tr>
      <w:tr w:rsidR="00534EDD" w:rsidRPr="00534EDD" w14:paraId="0D2AFF4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138573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9763D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818DE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6EA16C7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913B90" w14:textId="5D02D21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Filipino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A6D0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8DA9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6B3F07C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CBB23B" w14:textId="01A5EB2A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Asian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814B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13BB9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174 (98%)</w:t>
            </w:r>
          </w:p>
        </w:tc>
      </w:tr>
      <w:tr w:rsidR="00534EDD" w:rsidRPr="00534EDD" w14:paraId="7354C4A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1AE96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785C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790A6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1DEE6DD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0A136A" w14:textId="634DF289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Native Hawaiian or Other Pacific Islander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97990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D5B0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0267B6A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F8B85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C560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D1179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1B7F42C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D5D351" w14:textId="7E563C85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18B7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3CCC8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(37%)</w:t>
            </w:r>
          </w:p>
        </w:tc>
      </w:tr>
      <w:tr w:rsidR="00534EDD" w:rsidRPr="00534EDD" w14:paraId="2D3F366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3220D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23A4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5EA0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(63%)</w:t>
            </w:r>
          </w:p>
        </w:tc>
      </w:tr>
      <w:tr w:rsidR="00534EDD" w:rsidRPr="00534EDD" w14:paraId="2593BC3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16A4DE" w14:textId="77A9064A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Multi-racial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8BFD33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2175E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(95%)</w:t>
            </w:r>
          </w:p>
        </w:tc>
      </w:tr>
      <w:tr w:rsidR="00534EDD" w:rsidRPr="00534EDD" w14:paraId="48EE09F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FA948A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54F6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6E34D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398F16C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F00940E" w14:textId="3C86985D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Prefer Not to Answer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3CC2B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05BF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4B3C4DA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6A261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04316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8B462B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(6%)</w:t>
            </w:r>
          </w:p>
        </w:tc>
      </w:tr>
      <w:tr w:rsidR="00534EDD" w:rsidRPr="00534EDD" w14:paraId="4D62DF0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7B5EC6" w14:textId="39DD45D3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(please specify)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EFB5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1BC5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 (97%)</w:t>
            </w:r>
          </w:p>
        </w:tc>
      </w:tr>
      <w:tr w:rsidR="00534EDD" w:rsidRPr="00534EDD" w14:paraId="07EBB3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512296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CBB1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56968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2AA1FB7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3FE656" w14:textId="286366F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ethnicity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67466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Hispanic or Latino/a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8A67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4B47061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338752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F3DF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Not/other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1C91C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(91%)</w:t>
            </w:r>
          </w:p>
        </w:tc>
      </w:tr>
      <w:tr w:rsidR="00534EDD" w:rsidRPr="00534EDD" w14:paraId="1183940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2F3BCB8" w14:textId="3E93D77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married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partnered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9B9A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B7138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 (26%)</w:t>
            </w:r>
          </w:p>
        </w:tc>
      </w:tr>
      <w:tr w:rsidR="00534EDD" w:rsidRPr="00534EDD" w14:paraId="407B79E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AB5E2F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D20F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AC6A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(74%)</w:t>
            </w:r>
          </w:p>
        </w:tc>
      </w:tr>
      <w:tr w:rsidR="00534EDD" w:rsidRPr="00534EDD" w14:paraId="1496B3A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4DD005" w14:textId="3FE7BCF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3229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77C3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 (52%)</w:t>
            </w:r>
          </w:p>
        </w:tc>
      </w:tr>
      <w:tr w:rsidR="00534EDD" w:rsidRPr="00534EDD" w14:paraId="75EE59C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779C1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ABC03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FA28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 (48%)</w:t>
            </w:r>
          </w:p>
        </w:tc>
      </w:tr>
      <w:tr w:rsidR="00534EDD" w:rsidRPr="00534EDD" w14:paraId="42933C3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F81D42" w14:textId="17DEA51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Region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875CB1" w14:textId="06AE06DC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Midwest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FBEB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 (34%)</w:t>
            </w:r>
          </w:p>
        </w:tc>
      </w:tr>
      <w:tr w:rsidR="00534EDD" w:rsidRPr="00534EDD" w14:paraId="5A149E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57920A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E5B1DB" w14:textId="789E66B5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Northeast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E4F1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(33%)</w:t>
            </w:r>
          </w:p>
        </w:tc>
      </w:tr>
      <w:tr w:rsidR="00534EDD" w:rsidRPr="00534EDD" w14:paraId="46BB0AF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4113EE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A743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Northwest/Southwest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FC795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(13%)</w:t>
            </w:r>
          </w:p>
        </w:tc>
      </w:tr>
      <w:tr w:rsidR="00534EDD" w:rsidRPr="00534EDD" w14:paraId="5E7F333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A55B3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A8242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South/Southeast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8056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 (19%)</w:t>
            </w:r>
          </w:p>
        </w:tc>
      </w:tr>
      <w:tr w:rsidR="00534EDD" w:rsidRPr="00534EDD" w14:paraId="3675AC0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16B6827" w14:textId="0F848B6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institution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87904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Private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B629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(63%)</w:t>
            </w:r>
          </w:p>
        </w:tc>
      </w:tr>
      <w:tr w:rsidR="00534EDD" w:rsidRPr="00534EDD" w14:paraId="08ED57B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B5619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125FED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Public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AD50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(37%)</w:t>
            </w:r>
          </w:p>
        </w:tc>
      </w:tr>
      <w:tr w:rsidR="00534EDD" w:rsidRPr="00534EDD" w14:paraId="126FB47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49AEB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Dual degree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C069A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5A267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 (40%)</w:t>
            </w:r>
          </w:p>
        </w:tc>
      </w:tr>
      <w:tr w:rsidR="00534EDD" w:rsidRPr="00534EDD" w14:paraId="1C0CE5C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26BB6B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94D50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2031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(60%)</w:t>
            </w:r>
          </w:p>
        </w:tc>
      </w:tr>
      <w:tr w:rsidR="00534EDD" w:rsidRPr="00534EDD" w14:paraId="40568BF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D87C48" w14:textId="65D4FE4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Have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received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COVID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vaccination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D24A0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27D65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2AF187D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343693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C27C2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6788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176 (99%)</w:t>
            </w:r>
          </w:p>
        </w:tc>
      </w:tr>
      <w:tr w:rsidR="00534EDD" w:rsidRPr="00534EDD" w14:paraId="14582F2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E2ECEB" w14:textId="3F0403B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Training year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A7EEB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Faculty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F7D48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(37%)</w:t>
            </w:r>
          </w:p>
        </w:tc>
      </w:tr>
      <w:tr w:rsidR="00534EDD" w:rsidRPr="00534EDD" w14:paraId="7407FD5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154C1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14402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Fellowship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5ED19E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 (24%)</w:t>
            </w:r>
          </w:p>
        </w:tc>
      </w:tr>
      <w:tr w:rsidR="00534EDD" w:rsidRPr="00534EDD" w14:paraId="65FA047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901DC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0D2FC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Internship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3E4C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(7%)</w:t>
            </w:r>
          </w:p>
        </w:tc>
      </w:tr>
      <w:tr w:rsidR="00534EDD" w:rsidRPr="00534EDD" w14:paraId="7FE427A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389471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78B6E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applicable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0DF10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0299AF6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D12B0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6C4F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(please specify)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302F7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2FCA9B3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EB3E9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CBF7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Post-doctoral research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F4FE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2C71646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B16F3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40449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Post-graduate Non-academic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383A5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5B14121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525F77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C93A2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Residency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DEC4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 (24%)</w:t>
            </w:r>
          </w:p>
        </w:tc>
      </w:tr>
      <w:tr w:rsidR="00534EDD" w:rsidRPr="00534EDD" w14:paraId="3668C2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4439CC" w14:textId="2004A7F4" w:rsidR="003345FF" w:rsidRPr="00534EDD" w:rsidRDefault="00383B1E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pecialty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569FD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Anesthesiology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E2C59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(7%)</w:t>
            </w:r>
          </w:p>
        </w:tc>
      </w:tr>
      <w:tr w:rsidR="00534EDD" w:rsidRPr="00534EDD" w14:paraId="6F1AF6C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FA384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4F150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Colon and rectal surgery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E772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61B3685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7A3BC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5556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Dermatology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8E198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(4%)</w:t>
            </w:r>
          </w:p>
        </w:tc>
      </w:tr>
      <w:tr w:rsidR="00534EDD" w:rsidRPr="00534EDD" w14:paraId="0C3C1B6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B7126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C49946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Emergency medicine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CEA92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62F6882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F511C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CB77E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Family Medicine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68FBA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4FABA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6D3053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7B9A7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General surgery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E0D9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1368433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C3239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39E4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Allergy/immunology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5F357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27A3C2C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1E6872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DB4F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Cardiology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92A3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7ECA7C6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73053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9BAA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Endocrinology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9F09D2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20658E9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131F9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DB0735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Gastroenterology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544ED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3E1584E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1C6B9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45811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Geriatrics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A2D0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411118A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98728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56D77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Hematology, Oncology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8E9C5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2ECD4DC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7EB0D7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6F74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Infectious Disease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E58FE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(3%)</w:t>
            </w:r>
          </w:p>
        </w:tc>
      </w:tr>
      <w:tr w:rsidR="00534EDD" w:rsidRPr="00534EDD" w14:paraId="55AE1CC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52EB1F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6E8B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Nephrology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AD76E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757D74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93556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4089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Pulmonology/Critical care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F2F2C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070FCDA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EB11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0800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IM: Rheumatology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F6C5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(4%)</w:t>
            </w:r>
          </w:p>
        </w:tc>
      </w:tr>
      <w:tr w:rsidR="00534EDD" w:rsidRPr="00534EDD" w14:paraId="66FD90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4503FC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5AB882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Internal Medicine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093890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(13%)</w:t>
            </w:r>
          </w:p>
        </w:tc>
      </w:tr>
      <w:tr w:rsidR="00534EDD" w:rsidRPr="00534EDD" w14:paraId="6BFFD43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A6746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CC9A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Medical Genetics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4221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13AD5A1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7C975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C6FD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Neurological surgery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FEFF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19EA39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666EF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BBB3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Neurology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D691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2AE940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F78B3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A473E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Ob/Gynecology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FF443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49C49AC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1643F3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DD9E43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Orthopedic surgery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14030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(2%)</w:t>
            </w:r>
          </w:p>
        </w:tc>
      </w:tr>
      <w:tr w:rsidR="00534EDD" w:rsidRPr="00534EDD" w14:paraId="19D2C85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72948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4B960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 (please specify)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BADD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(3%)</w:t>
            </w:r>
          </w:p>
        </w:tc>
      </w:tr>
      <w:tr w:rsidR="00534EDD" w:rsidRPr="00534EDD" w14:paraId="0B4D2E0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65B673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93DE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Otolaryngology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CA05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26C16BA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AEC01B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097E6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Pathology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43EB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 (4%)</w:t>
            </w:r>
          </w:p>
        </w:tc>
      </w:tr>
      <w:tr w:rsidR="00534EDD" w:rsidRPr="00534EDD" w14:paraId="624F7F7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54BD39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010D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Pediatrics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65BE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30A9087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EDA6CB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89C34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Plastic surgery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C15855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304283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B6770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0016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Psychiatry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6E6AC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03412C5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88B06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3E476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Radiation oncology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EA1E0F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539AD6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4FDF8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13FF0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Radiology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E90CB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65D691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3A75956" w14:textId="103BC73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4D354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in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tenure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track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position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1AFD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8964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 (73%)</w:t>
            </w:r>
          </w:p>
        </w:tc>
      </w:tr>
      <w:tr w:rsidR="00534EDD" w:rsidRPr="00534EDD" w14:paraId="763EDF1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FFE0CA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3838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D5202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(23%)</w:t>
            </w:r>
          </w:p>
        </w:tc>
      </w:tr>
      <w:tr w:rsidR="00534EDD" w:rsidRPr="00534EDD" w14:paraId="4ACE745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1B27DC" w14:textId="3EF64D9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If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tenure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track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position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,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worried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about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your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tenure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clock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this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pandemic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D4FD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institution has reset the tenure clock due to the pandemic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F02D5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0ACC881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51649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8E2B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18BB0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(28%)</w:t>
            </w:r>
          </w:p>
        </w:tc>
      </w:tr>
      <w:tr w:rsidR="00534EDD" w:rsidRPr="00534EDD" w14:paraId="414E68C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8D8DD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886F60D" w14:textId="74DAFED5" w:rsidR="003345FF" w:rsidRPr="00534EDD" w:rsidRDefault="004D3545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9A2A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 (55%)</w:t>
            </w:r>
          </w:p>
        </w:tc>
      </w:tr>
      <w:tr w:rsidR="00534EDD" w:rsidRPr="00534EDD" w14:paraId="3AD74AB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15CC9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756AF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8BF23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(7%)</w:t>
            </w:r>
          </w:p>
        </w:tc>
      </w:tr>
      <w:tr w:rsidR="00534EDD" w:rsidRPr="00534EDD" w14:paraId="3CDB9A1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C09EFA4" w14:textId="782C9C2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laboratory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Dry lab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3B328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0F52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 (72%)</w:t>
            </w:r>
          </w:p>
        </w:tc>
      </w:tr>
      <w:tr w:rsidR="00534EDD" w:rsidRPr="00534EDD" w14:paraId="638B661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FB4202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C434F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58D25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 (28%)</w:t>
            </w:r>
          </w:p>
        </w:tc>
      </w:tr>
      <w:tr w:rsidR="00534EDD" w:rsidRPr="00534EDD" w14:paraId="1F88B55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5D98468" w14:textId="672E109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laboratory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Wet lab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B97F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B4E8D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 (44%)</w:t>
            </w:r>
          </w:p>
        </w:tc>
      </w:tr>
      <w:tr w:rsidR="00534EDD" w:rsidRPr="00534EDD" w14:paraId="6C05F15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A133E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50FD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138C9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 (56%)</w:t>
            </w:r>
          </w:p>
        </w:tc>
      </w:tr>
      <w:tr w:rsidR="00534EDD" w:rsidRPr="00534EDD" w14:paraId="2326F1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B08B168" w14:textId="500D90A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laboratory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Social Sciences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8AC7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055F5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(90%)</w:t>
            </w:r>
          </w:p>
        </w:tc>
      </w:tr>
      <w:tr w:rsidR="00534EDD" w:rsidRPr="00534EDD" w14:paraId="3205B5D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07FF1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D2242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C2676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1EB214B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4C4EE4" w14:textId="73FC516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Biological Sciences (Environmental biology, Molecular Cellular Biosciences, Bioengineering)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77B2D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B7B928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(30%)</w:t>
            </w:r>
          </w:p>
        </w:tc>
      </w:tr>
      <w:tr w:rsidR="00534EDD" w:rsidRPr="00534EDD" w14:paraId="6303B4F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0D1CD7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BC3C9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194F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 (70%)</w:t>
            </w:r>
          </w:p>
        </w:tc>
      </w:tr>
      <w:tr w:rsidR="00534EDD" w:rsidRPr="00534EDD" w14:paraId="0D4DE69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041E423" w14:textId="7DC02B1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Computer and Information Science and Engineering (Computer and Network Systems,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Information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and Intelligent Systems)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D9D0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13304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(95%)</w:t>
            </w:r>
          </w:p>
        </w:tc>
      </w:tr>
      <w:tr w:rsidR="00534EDD" w:rsidRPr="00534EDD" w14:paraId="7B4054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947FC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BF5F8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580E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3C7A2A0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FF9F90" w14:textId="00F04D3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 and Human Resources (Undergraduate, Graduate Education, Medical Education, Human Resource Development)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2994D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3E06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167 (94%)</w:t>
            </w:r>
          </w:p>
        </w:tc>
      </w:tr>
      <w:tr w:rsidR="00534EDD" w:rsidRPr="00534EDD" w14:paraId="7B89B09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5AB96E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C8EA8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D9B88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4D51C4A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4899F9" w14:textId="032DCD7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Geosciences (Atmospheric, </w:t>
            </w:r>
            <w:proofErr w:type="spell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Geospace</w:t>
            </w:r>
            <w:proofErr w:type="spell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Sciences, Earth Sciences, Ocean Sciences)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847CE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D87D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3200D9B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F2EC26" w14:textId="548B4ED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Mathematical and Physical Sciences (Chemistry, Statistics, Biostatistics, Epidemiology, Materials Research, Physics, Astronomical Sciences)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5A5C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A3124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167 (94%)</w:t>
            </w:r>
          </w:p>
        </w:tc>
      </w:tr>
      <w:tr w:rsidR="00534EDD" w:rsidRPr="00534EDD" w14:paraId="735A02C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5AC92C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88961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AF2E5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 (6%)</w:t>
            </w:r>
          </w:p>
        </w:tc>
      </w:tr>
      <w:tr w:rsidR="00534EDD" w:rsidRPr="00534EDD" w14:paraId="1C47692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28C855" w14:textId="28CE841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Field of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Social, Behavioral, and Economic Sciences (Behavioral and Cognitive Sciences, Social and Economic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Sciences )</w:t>
            </w:r>
            <w:proofErr w:type="gramEnd"/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9A487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BDA99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(91%)</w:t>
            </w:r>
          </w:p>
        </w:tc>
      </w:tr>
      <w:tr w:rsidR="00534EDD" w:rsidRPr="00534EDD" w14:paraId="6DFD1C2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A98EF8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82AE8E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1351F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633A88A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BF0F55" w14:textId="4CD5FB7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institution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offered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hazard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frontline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efforts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COVID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pandemic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BC0D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6322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 (85%)</w:t>
            </w:r>
          </w:p>
        </w:tc>
      </w:tr>
      <w:tr w:rsidR="00534EDD" w:rsidRPr="00534EDD" w14:paraId="52AB03A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8BE18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056CE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41DC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 (8%)</w:t>
            </w:r>
          </w:p>
        </w:tc>
      </w:tr>
      <w:tr w:rsidR="00534EDD" w:rsidRPr="00534EDD" w14:paraId="7492890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5CFF8BD" w14:textId="06DAD09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Childcare/homeschooling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866A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9EEA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(57%)</w:t>
            </w:r>
          </w:p>
        </w:tc>
      </w:tr>
      <w:tr w:rsidR="00534EDD" w:rsidRPr="00534EDD" w14:paraId="092484E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A043D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5839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98F6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 (43%)</w:t>
            </w:r>
          </w:p>
        </w:tc>
      </w:tr>
      <w:tr w:rsidR="00534EDD" w:rsidRPr="00534EDD" w14:paraId="77B1954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0C4C04" w14:textId="5FDEEBA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CD20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35464F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 (50%)</w:t>
            </w:r>
          </w:p>
        </w:tc>
      </w:tr>
      <w:tr w:rsidR="00534EDD" w:rsidRPr="00534EDD" w14:paraId="3368790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B84D7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816A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E2BC8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 (50%)</w:t>
            </w:r>
          </w:p>
        </w:tc>
      </w:tr>
      <w:tr w:rsidR="00534EDD" w:rsidRPr="00534EDD" w14:paraId="3C1EE5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F84C39" w14:textId="2104B5E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Administrative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duties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910D8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8C016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 (85%)</w:t>
            </w:r>
          </w:p>
        </w:tc>
      </w:tr>
      <w:tr w:rsidR="00534EDD" w:rsidRPr="00534EDD" w14:paraId="5D2FB0A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865D1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51F9F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9437D6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 (15%)</w:t>
            </w:r>
          </w:p>
        </w:tc>
      </w:tr>
      <w:tr w:rsidR="00534EDD" w:rsidRPr="00534EDD" w14:paraId="7D748E5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984897" w14:textId="644EC38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Research/scholarly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2587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CBE7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 (63%)</w:t>
            </w:r>
          </w:p>
        </w:tc>
      </w:tr>
      <w:tr w:rsidR="00534EDD" w:rsidRPr="00534EDD" w14:paraId="6C075D5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84BF7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B25D2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BAC4C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 (37%)</w:t>
            </w:r>
          </w:p>
        </w:tc>
      </w:tr>
      <w:tr w:rsidR="00534EDD" w:rsidRPr="00534EDD" w14:paraId="1B27137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93FB03" w14:textId="2DEE6CA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time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1195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9D7F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 (93%)</w:t>
            </w:r>
          </w:p>
        </w:tc>
      </w:tr>
      <w:tr w:rsidR="00534EDD" w:rsidRPr="00534EDD" w14:paraId="79D4F9E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21861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22197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C42BE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(7%)</w:t>
            </w:r>
          </w:p>
        </w:tc>
      </w:tr>
      <w:tr w:rsidR="00534EDD" w:rsidRPr="00534EDD" w14:paraId="331955C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A8433F0" w14:textId="2F0068F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Proportion of time spending 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Volunteer activities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C965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&lt;=45%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5427F4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 (89%)</w:t>
            </w:r>
          </w:p>
        </w:tc>
      </w:tr>
      <w:tr w:rsidR="00534EDD" w:rsidRPr="00534EDD" w14:paraId="5F7EEF1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FC99B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A20D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&gt;45%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E4F45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57AA0EA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AA4375" w14:textId="3DC85ED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no longer seeing patients in person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EA91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EA5A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 (96%)</w:t>
            </w:r>
          </w:p>
        </w:tc>
      </w:tr>
      <w:tr w:rsidR="00534EDD" w:rsidRPr="00534EDD" w14:paraId="5BF7E7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015F5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B315F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65EBFF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(4%)</w:t>
            </w:r>
          </w:p>
        </w:tc>
      </w:tr>
      <w:tr w:rsidR="00534EDD" w:rsidRPr="00534EDD" w14:paraId="05C0837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84D20E" w14:textId="4AEC43E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seeing inpatients in a virtual manner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7B45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24D30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(93%)</w:t>
            </w:r>
          </w:p>
        </w:tc>
      </w:tr>
      <w:tr w:rsidR="00534EDD" w:rsidRPr="00534EDD" w14:paraId="6DBB1CF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5814B5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C344F4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D133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5526B58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E545115" w14:textId="64F5421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seeing outpatients in a virtual manner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3B7629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4D9A5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 (57%)</w:t>
            </w:r>
          </w:p>
        </w:tc>
      </w:tr>
      <w:tr w:rsidR="00534EDD" w:rsidRPr="00534EDD" w14:paraId="57CF5BC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0EBF4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5CBF7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CEF6A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02AA78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00C8C5" w14:textId="2FF64CE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redeployed to care for inpatients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E23017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FFCDCA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(93%)</w:t>
            </w:r>
          </w:p>
        </w:tc>
      </w:tr>
      <w:tr w:rsidR="00534EDD" w:rsidRPr="00534EDD" w14:paraId="74566D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0D0E09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845BC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5BA1A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1092D14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B38072" w14:textId="16F0B86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providing care to my patients in a different clinical discipline than my own or have been pulled to care for COVID-19 patients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5371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24DF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(91%)</w:t>
            </w:r>
          </w:p>
        </w:tc>
      </w:tr>
      <w:tr w:rsidR="00534EDD" w:rsidRPr="00534EDD" w14:paraId="5417992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B73B4B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0E97A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11F6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4F453AA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5BFCC9" w14:textId="2BDFC8C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Elective procedures/surgeries have been canceled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FD6F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B142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(74%)</w:t>
            </w:r>
          </w:p>
        </w:tc>
      </w:tr>
      <w:tr w:rsidR="00534EDD" w:rsidRPr="00534EDD" w14:paraId="03D07D9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E6EA7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BD7E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B048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 (26%)</w:t>
            </w:r>
          </w:p>
        </w:tc>
      </w:tr>
      <w:tr w:rsidR="00534EDD" w:rsidRPr="00534EDD" w14:paraId="010A8AC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6EE87D" w14:textId="4327117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lab has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D9ED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6836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 (80%)</w:t>
            </w:r>
          </w:p>
        </w:tc>
      </w:tr>
      <w:tr w:rsidR="00534EDD" w:rsidRPr="00534EDD" w14:paraId="7CBDC62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C7B7C6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860D3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93A8C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 (20%)</w:t>
            </w:r>
          </w:p>
        </w:tc>
      </w:tr>
      <w:tr w:rsidR="00534EDD" w:rsidRPr="00534EDD" w14:paraId="18DBF44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67E8C4" w14:textId="4CD6473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lab personnel are no longer able to perform research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85960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EA0C0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 (85%)</w:t>
            </w:r>
          </w:p>
        </w:tc>
      </w:tr>
      <w:tr w:rsidR="00534EDD" w:rsidRPr="00534EDD" w14:paraId="3D6F503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38420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4A03C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87EA43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(15%)</w:t>
            </w:r>
          </w:p>
        </w:tc>
      </w:tr>
      <w:tr w:rsidR="00534EDD" w:rsidRPr="00534EDD" w14:paraId="7030539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186156C" w14:textId="5E1EAD2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transportation or local transit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FF096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BC56E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 (91%)</w:t>
            </w:r>
          </w:p>
        </w:tc>
      </w:tr>
      <w:tr w:rsidR="00534EDD" w:rsidRPr="00534EDD" w14:paraId="253E56A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04E08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25F5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A3CB02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20D70B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8E3A80" w14:textId="1BA022A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hildcare facilities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shut down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2671C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BAC9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 (78%)</w:t>
            </w:r>
          </w:p>
        </w:tc>
      </w:tr>
      <w:tr w:rsidR="00534EDD" w:rsidRPr="00534EDD" w14:paraId="06C62EF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D27CF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A115F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7788D0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 (22%)</w:t>
            </w:r>
          </w:p>
        </w:tc>
      </w:tr>
      <w:tr w:rsidR="00534EDD" w:rsidRPr="00534EDD" w14:paraId="7D99AC9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038347" w14:textId="695E5F9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personally taking care of my children since daycare facilities have closed/have no alternate source of childcare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DD02F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C20D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 (84%)</w:t>
            </w:r>
          </w:p>
        </w:tc>
      </w:tr>
      <w:tr w:rsidR="00534EDD" w:rsidRPr="00534EDD" w14:paraId="049C0DB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7F4BF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D9209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679401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 (16%)</w:t>
            </w:r>
          </w:p>
        </w:tc>
      </w:tr>
      <w:tr w:rsidR="00534EDD" w:rsidRPr="00534EDD" w14:paraId="7B41AA9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C70623" w14:textId="64863EE1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homeschooling my children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B4352B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0C832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 (89%)</w:t>
            </w:r>
          </w:p>
        </w:tc>
      </w:tr>
      <w:tr w:rsidR="00534EDD" w:rsidRPr="00534EDD" w14:paraId="60A6FF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13A96F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BF0E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F9C0C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 (11%)</w:t>
            </w:r>
          </w:p>
        </w:tc>
      </w:tr>
      <w:tr w:rsidR="00534EDD" w:rsidRPr="00534EDD" w14:paraId="383B15D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1A139A9" w14:textId="0D2736D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taking care of elderly loved ones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12DCC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FA0FB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78B04DD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C20703" w14:textId="34D21184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libraries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closed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93EE7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130D0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 (74%)</w:t>
            </w:r>
          </w:p>
        </w:tc>
      </w:tr>
      <w:tr w:rsidR="00534EDD" w:rsidRPr="00534EDD" w14:paraId="2B9F776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EA6B06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BCB53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5E02D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 (26%)</w:t>
            </w:r>
          </w:p>
        </w:tc>
      </w:tr>
      <w:tr w:rsidR="00534EDD" w:rsidRPr="00534EDD" w14:paraId="7B63350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FB56678" w14:textId="0563DE58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life affected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by c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ampus computer centers </w:t>
            </w:r>
            <w:r w:rsidR="00383B1E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being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closed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D28C33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FD5E29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 (92%)</w:t>
            </w:r>
          </w:p>
        </w:tc>
      </w:tr>
      <w:tr w:rsidR="00534EDD" w:rsidRPr="00534EDD" w14:paraId="7EFE65C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7F6ADA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D70C49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32EE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 (8%)</w:t>
            </w:r>
          </w:p>
        </w:tc>
      </w:tr>
      <w:tr w:rsidR="00534EDD" w:rsidRPr="00534EDD" w14:paraId="6317E84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92C927" w14:textId="63558D5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working from home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3B92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6DD88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109 (61%)</w:t>
            </w:r>
          </w:p>
        </w:tc>
      </w:tr>
      <w:tr w:rsidR="00534EDD" w:rsidRPr="00534EDD" w14:paraId="0B38D78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737B7F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F98C7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322057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(39%)</w:t>
            </w:r>
          </w:p>
        </w:tc>
      </w:tr>
      <w:tr w:rsidR="00534EDD" w:rsidRPr="00534EDD" w14:paraId="7771E31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EB08D4A" w14:textId="136221F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lost my job due to the pandemic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291B6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20D68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4F8DB8F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7219D5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F9E88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FDF96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3A2F00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FD8F96" w14:textId="36BD82A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gotten a pay/salary cut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7A154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8F2F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 (90%)</w:t>
            </w:r>
          </w:p>
        </w:tc>
      </w:tr>
      <w:tr w:rsidR="00534EDD" w:rsidRPr="00534EDD" w14:paraId="0EBCA88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38C0D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49C3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CE1D5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 (10%)</w:t>
            </w:r>
          </w:p>
        </w:tc>
      </w:tr>
      <w:tr w:rsidR="00534EDD" w:rsidRPr="00534EDD" w14:paraId="1D408A3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699C97C" w14:textId="1F4B1C6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pay/salary has maintained the same during this pandemic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D38B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A3B4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 (52%)</w:t>
            </w:r>
          </w:p>
        </w:tc>
      </w:tr>
      <w:tr w:rsidR="00534EDD" w:rsidRPr="00534EDD" w14:paraId="37BDBD7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02E16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98E17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B2AE5C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 (48%)</w:t>
            </w:r>
          </w:p>
        </w:tc>
      </w:tr>
      <w:tr w:rsidR="00534EDD" w:rsidRPr="00534EDD" w14:paraId="77CAA85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51949BB" w14:textId="1F8DC1C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physically isolated from friends/family due to my work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2E4E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99297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 (46%)</w:t>
            </w:r>
          </w:p>
        </w:tc>
      </w:tr>
      <w:tr w:rsidR="00534EDD" w:rsidRPr="00534EDD" w14:paraId="5AA03C5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AA180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69BF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DCF4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 (54%)</w:t>
            </w:r>
          </w:p>
        </w:tc>
      </w:tr>
      <w:tr w:rsidR="00534EDD" w:rsidRPr="00534EDD" w14:paraId="2CC0725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38B132" w14:textId="1C4F129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still been able to keep in touch with friends/family via virtual platforms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F2BD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0515F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 (35%)</w:t>
            </w:r>
          </w:p>
        </w:tc>
      </w:tr>
      <w:tr w:rsidR="00534EDD" w:rsidRPr="00534EDD" w14:paraId="3B4F26F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EF6E1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56027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DFDD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115 (65%)</w:t>
            </w:r>
          </w:p>
        </w:tc>
      </w:tr>
      <w:tr w:rsidR="00534EDD" w:rsidRPr="00534EDD" w14:paraId="19F6BE0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97076E" w14:textId="2089AA10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living by myself thus am not concerned about quarantining from family members/roommates/partner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B04F32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7F12A7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 (85%)</w:t>
            </w:r>
          </w:p>
        </w:tc>
      </w:tr>
      <w:tr w:rsidR="00534EDD" w:rsidRPr="00534EDD" w14:paraId="6750721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E5894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D06E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2AA6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(15%)</w:t>
            </w:r>
          </w:p>
        </w:tc>
      </w:tr>
      <w:tr w:rsidR="00534EDD" w:rsidRPr="00534EDD" w14:paraId="4BE2446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365F63" w14:textId="5C4DF4EA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or because of COVID-19-related symptoms (without confirmatory COVID-19 testing)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F609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E3813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155 (87%)</w:t>
            </w:r>
          </w:p>
        </w:tc>
      </w:tr>
      <w:tr w:rsidR="00534EDD" w:rsidRPr="00534EDD" w14:paraId="476D6A4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67CAD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DE3B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2A823A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 (13%)</w:t>
            </w:r>
          </w:p>
        </w:tc>
      </w:tr>
      <w:tr w:rsidR="00534EDD" w:rsidRPr="00534EDD" w14:paraId="578FD6D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931C1B" w14:textId="35B98B53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but have no option to live in a different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5AA0A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5D0B8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 (88%)</w:t>
            </w:r>
          </w:p>
        </w:tc>
      </w:tr>
      <w:tr w:rsidR="00534EDD" w:rsidRPr="00534EDD" w14:paraId="1826D27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430E02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14E6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D8D9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 (12%)</w:t>
            </w:r>
          </w:p>
        </w:tc>
      </w:tr>
      <w:tr w:rsidR="00534EDD" w:rsidRPr="00534EDD" w14:paraId="4840605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465547C" w14:textId="2A22D29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exposed to COVID-19 or have symptoms (without confirmatory COVID-19 testing), and have been offered an alternative residence (hotel, institution facility)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E66DB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AFD08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 (97%)</w:t>
            </w:r>
          </w:p>
        </w:tc>
      </w:tr>
      <w:tr w:rsidR="00534EDD" w:rsidRPr="00534EDD" w14:paraId="20C9401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8BC429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9529C8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4BB7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(3%)</w:t>
            </w:r>
          </w:p>
        </w:tc>
      </w:tr>
      <w:tr w:rsidR="00534EDD" w:rsidRPr="00534EDD" w14:paraId="5B6A90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ABBA18" w14:textId="14F5796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to self-quarantine away from my family/roommates/partner due to being exposed to COVID-19 and have tested positive for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E0F167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DDB4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 (95%)</w:t>
            </w:r>
          </w:p>
        </w:tc>
      </w:tr>
      <w:tr w:rsidR="00534EDD" w:rsidRPr="00534EDD" w14:paraId="39A90F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23EAD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F5A1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46A8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28F7FEF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5B61EC3" w14:textId="283ED44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currently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6C6D40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C15C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 (99%)</w:t>
            </w:r>
          </w:p>
        </w:tc>
      </w:tr>
      <w:tr w:rsidR="00534EDD" w:rsidRPr="00534EDD" w14:paraId="0F11A5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FCD3D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57F35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1E28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(1%)</w:t>
            </w:r>
          </w:p>
        </w:tc>
      </w:tr>
      <w:tr w:rsidR="00534EDD" w:rsidRPr="00534EDD" w14:paraId="7A87703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30EF648" w14:textId="0D63B285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accrued significant medical debt after being treated for symptoms/sequelae of being infected with COVID-19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0B06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20D7D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74621DC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E83A5B" w14:textId="44C4474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family/roommates/partner have been affected or infected because of my COVID-19 infection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01389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88369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 (93%)</w:t>
            </w:r>
          </w:p>
        </w:tc>
      </w:tr>
      <w:tr w:rsidR="00534EDD" w:rsidRPr="00534EDD" w14:paraId="4D2EB0D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1CE6A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6CA926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4604B1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(7%)</w:t>
            </w:r>
          </w:p>
        </w:tc>
      </w:tr>
      <w:tr w:rsidR="00534EDD" w:rsidRPr="00534EDD" w14:paraId="1D050F9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342F403" w14:textId="2A206391" w:rsidR="003345FF" w:rsidRPr="00534EDD" w:rsidRDefault="00383B1E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personal life has not been affected by the pandemic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A97CAA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C45CE3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 (98%)</w:t>
            </w:r>
          </w:p>
        </w:tc>
      </w:tr>
      <w:tr w:rsidR="00534EDD" w:rsidRPr="00534EDD" w14:paraId="543E00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34C8C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2079D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9260FE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(2%)</w:t>
            </w:r>
          </w:p>
        </w:tc>
      </w:tr>
      <w:tr w:rsidR="00534EDD" w:rsidRPr="00534EDD" w14:paraId="0E95260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9990B2" w14:textId="6D6E2A8E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career success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50D1C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28CCC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 (80%)</w:t>
            </w:r>
          </w:p>
        </w:tc>
      </w:tr>
      <w:tr w:rsidR="00534EDD" w:rsidRPr="00534EDD" w14:paraId="63EA811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E1775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6AC54C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C3CCF5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 (20%)</w:t>
            </w:r>
          </w:p>
        </w:tc>
      </w:tr>
      <w:tr w:rsidR="00534EDD" w:rsidRPr="00534EDD" w14:paraId="665CD15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66806D5" w14:textId="23E6395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DAF64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2757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 (81%)</w:t>
            </w:r>
          </w:p>
        </w:tc>
      </w:tr>
      <w:tr w:rsidR="00534EDD" w:rsidRPr="00534EDD" w14:paraId="103D0F0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D8940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B2E58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61CF7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 (19%)</w:t>
            </w:r>
          </w:p>
        </w:tc>
      </w:tr>
      <w:tr w:rsidR="00534EDD" w:rsidRPr="00534EDD" w14:paraId="2AC8760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771ADA" w14:textId="788550C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friends/family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14DC8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00C168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 (35%)</w:t>
            </w:r>
          </w:p>
        </w:tc>
      </w:tr>
      <w:tr w:rsidR="00534EDD" w:rsidRPr="00534EDD" w14:paraId="4154D7E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765E87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B937D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3571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 (65%)</w:t>
            </w:r>
          </w:p>
        </w:tc>
      </w:tr>
      <w:tr w:rsidR="00534EDD" w:rsidRPr="00534EDD" w14:paraId="441BEDD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EB6533" w14:textId="32625A0D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children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963C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9A683D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 (63%)</w:t>
            </w:r>
          </w:p>
        </w:tc>
      </w:tr>
      <w:tr w:rsidR="00534EDD" w:rsidRPr="00534EDD" w14:paraId="641EE9E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80808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CF03E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D54E0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 (37%)</w:t>
            </w:r>
          </w:p>
        </w:tc>
      </w:tr>
      <w:tr w:rsidR="00534EDD" w:rsidRPr="00534EDD" w14:paraId="613A67D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0FF7BD0" w14:textId="6EE9005C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time w/my partner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43DA5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C13DE0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 (53%)</w:t>
            </w:r>
          </w:p>
        </w:tc>
      </w:tr>
      <w:tr w:rsidR="00534EDD" w:rsidRPr="00534EDD" w14:paraId="6B4B787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AEC27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67A99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AE12B6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(47%)</w:t>
            </w:r>
          </w:p>
        </w:tc>
      </w:tr>
      <w:tr w:rsidR="00534EDD" w:rsidRPr="00534EDD" w14:paraId="7AE85DC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95A64B2" w14:textId="04BE6939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personal health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D5E24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574B1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(51%)</w:t>
            </w:r>
          </w:p>
        </w:tc>
      </w:tr>
      <w:tr w:rsidR="00534EDD" w:rsidRPr="00534EDD" w14:paraId="06B13EE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F62DD3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ECD17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D0728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 (49%)</w:t>
            </w:r>
          </w:p>
        </w:tc>
      </w:tr>
      <w:tr w:rsidR="00534EDD" w:rsidRPr="00534EDD" w14:paraId="3636858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C728FD" w14:textId="3F49799F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exercise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7C628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DCAF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 (70%)</w:t>
            </w:r>
          </w:p>
        </w:tc>
      </w:tr>
      <w:tr w:rsidR="00534EDD" w:rsidRPr="00534EDD" w14:paraId="39284BB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4ADB3B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6D4FA6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39729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(30%)</w:t>
            </w:r>
          </w:p>
        </w:tc>
      </w:tr>
      <w:tr w:rsidR="00534EDD" w:rsidRPr="00534EDD" w14:paraId="66391A0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9EC8297" w14:textId="20D32C7B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Top 3 increase (onset)</w:t>
            </w:r>
            <w:r w:rsidR="0027701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spending more time with hobbies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5ACB0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2B7BC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145 (81%)</w:t>
            </w:r>
          </w:p>
        </w:tc>
      </w:tr>
      <w:tr w:rsidR="00534EDD" w:rsidRPr="00534EDD" w14:paraId="626D4BE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A92F9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9305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35441C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 (19%)</w:t>
            </w:r>
          </w:p>
        </w:tc>
      </w:tr>
      <w:tr w:rsidR="00534EDD" w:rsidRPr="00534EDD" w14:paraId="3353D46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BE2200" w14:textId="25B2D915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on data analysis and design of experiments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2B61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85581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 (47%)</w:t>
            </w:r>
          </w:p>
        </w:tc>
      </w:tr>
      <w:tr w:rsidR="00534EDD" w:rsidRPr="00534EDD" w14:paraId="5207E9F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208FD3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E5FE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B7426F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 (53%)</w:t>
            </w:r>
          </w:p>
        </w:tc>
      </w:tr>
      <w:tr w:rsidR="00534EDD" w:rsidRPr="00534EDD" w14:paraId="2B3BE94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4A845FC" w14:textId="54B592F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Reading scientific literature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6919B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B049E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 (33%)</w:t>
            </w:r>
          </w:p>
        </w:tc>
      </w:tr>
      <w:tr w:rsidR="00534EDD" w:rsidRPr="00534EDD" w14:paraId="17AA98D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70B83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58AA2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84FB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120 (67%)</w:t>
            </w:r>
          </w:p>
        </w:tc>
      </w:tr>
      <w:tr w:rsidR="00534EDD" w:rsidRPr="00534EDD" w14:paraId="78F4D3E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6B622FC" w14:textId="5DDDFAF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journal clubs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68DDD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6132E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 (54%)</w:t>
            </w:r>
          </w:p>
        </w:tc>
      </w:tr>
      <w:tr w:rsidR="00534EDD" w:rsidRPr="00534EDD" w14:paraId="5925162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71936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303AC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4B706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(46%)</w:t>
            </w:r>
          </w:p>
        </w:tc>
      </w:tr>
      <w:tr w:rsidR="00534EDD" w:rsidRPr="00534EDD" w14:paraId="49FDCC5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ECEFEF3" w14:textId="573203A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Attending lab meetings by virtual platform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6179FF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361CCE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 (52%)</w:t>
            </w:r>
          </w:p>
        </w:tc>
      </w:tr>
      <w:tr w:rsidR="00534EDD" w:rsidRPr="00534EDD" w14:paraId="19FF553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896434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A01B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43E02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 (48%)</w:t>
            </w:r>
          </w:p>
        </w:tc>
      </w:tr>
      <w:tr w:rsidR="00534EDD" w:rsidRPr="00534EDD" w14:paraId="62A2BD6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373C191" w14:textId="108D7E51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drafts of manuscripts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D5BB2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7AB5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 (40%)</w:t>
            </w:r>
          </w:p>
        </w:tc>
      </w:tr>
      <w:tr w:rsidR="00534EDD" w:rsidRPr="00534EDD" w14:paraId="79F5720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8493D5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CC2DE1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CDF32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(60%)</w:t>
            </w:r>
          </w:p>
        </w:tc>
      </w:tr>
      <w:tr w:rsidR="00534EDD" w:rsidRPr="00534EDD" w14:paraId="4DE84A1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259C77" w14:textId="1AF191C3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grant/fellowship/faculty applications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5F054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FDA1F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 (54%)</w:t>
            </w:r>
          </w:p>
        </w:tc>
      </w:tr>
      <w:tr w:rsidR="00534EDD" w:rsidRPr="00534EDD" w14:paraId="272F7EC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6E404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7A5807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33D71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(46%)</w:t>
            </w:r>
          </w:p>
        </w:tc>
      </w:tr>
      <w:tr w:rsidR="00534EDD" w:rsidRPr="00534EDD" w14:paraId="7CE6BEA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4200EF4" w14:textId="65D09385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dissertation chapters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EAA55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D600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 (100%)</w:t>
            </w:r>
          </w:p>
        </w:tc>
      </w:tr>
      <w:tr w:rsidR="00534EDD" w:rsidRPr="00534EDD" w14:paraId="76E5D03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B2CF9C4" w14:textId="71BBB7BF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review articles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7699A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F1D0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 (69%)</w:t>
            </w:r>
          </w:p>
        </w:tc>
      </w:tr>
      <w:tr w:rsidR="00534EDD" w:rsidRPr="00534EDD" w14:paraId="7D7DCD7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97302A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39FE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7DE12A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 (31%)</w:t>
            </w:r>
          </w:p>
        </w:tc>
      </w:tr>
      <w:tr w:rsidR="00534EDD" w:rsidRPr="00534EDD" w14:paraId="4A4D0F3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E3FDDF7" w14:textId="11BEAB97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research seminars and/or posters for meetings/conferences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3332C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D35F6E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(74%)</w:t>
            </w:r>
          </w:p>
        </w:tc>
      </w:tr>
      <w:tr w:rsidR="00534EDD" w:rsidRPr="00534EDD" w14:paraId="4A77C8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94CDBF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9E59C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9E828F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 (26%)</w:t>
            </w:r>
          </w:p>
        </w:tc>
      </w:tr>
      <w:tr w:rsidR="00534EDD" w:rsidRPr="00534EDD" w14:paraId="3D38CC1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5192E8" w14:textId="7D2F377D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online courses to enhance skills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47DB1C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51A4E4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 (78%)</w:t>
            </w:r>
          </w:p>
        </w:tc>
      </w:tr>
      <w:tr w:rsidR="00534EDD" w:rsidRPr="00534EDD" w14:paraId="4641773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6FB265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BFB8F9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CC114A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 (22%)</w:t>
            </w:r>
          </w:p>
        </w:tc>
      </w:tr>
      <w:tr w:rsidR="00534EDD" w:rsidRPr="00534EDD" w14:paraId="3DA326C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86AC2E" w14:textId="57CD3138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Perform computational modeling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88339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12FB0E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 (90%)</w:t>
            </w:r>
          </w:p>
        </w:tc>
      </w:tr>
      <w:tr w:rsidR="00534EDD" w:rsidRPr="00534EDD" w14:paraId="526A81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712657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7CC997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F29673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(10%)</w:t>
            </w:r>
          </w:p>
        </w:tc>
      </w:tr>
      <w:tr w:rsidR="00534EDD" w:rsidRPr="00534EDD" w14:paraId="5E27D01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AFCAC1F" w14:textId="15563B1A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Search/analysis of genomic/proteomic sequence data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6413E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5C5B4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 (90%)</w:t>
            </w:r>
          </w:p>
        </w:tc>
      </w:tr>
      <w:tr w:rsidR="00534EDD" w:rsidRPr="00534EDD" w14:paraId="5BF220E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67263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8323C0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3706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(10%)</w:t>
            </w:r>
          </w:p>
        </w:tc>
      </w:tr>
      <w:tr w:rsidR="00534EDD" w:rsidRPr="00534EDD" w14:paraId="03D8CB4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E56215" w14:textId="58A59C67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Secondary data analysis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F0BED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D6C1E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 (78%)</w:t>
            </w:r>
          </w:p>
        </w:tc>
      </w:tr>
      <w:tr w:rsidR="00534EDD" w:rsidRPr="00534EDD" w14:paraId="0A43232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FB23E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39D66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665E7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 (22%)</w:t>
            </w:r>
          </w:p>
        </w:tc>
      </w:tr>
      <w:tr w:rsidR="00534EDD" w:rsidRPr="00534EDD" w14:paraId="3DD76F1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A81E87" w14:textId="69C8724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Working collaboratively to outline an experimental plan for a study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8A803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AC522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 (78%)</w:t>
            </w:r>
          </w:p>
        </w:tc>
      </w:tr>
      <w:tr w:rsidR="00534EDD" w:rsidRPr="00534EDD" w14:paraId="7C4AFB0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CCD9A8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6AEDAD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D0ECFE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 (22%)</w:t>
            </w:r>
          </w:p>
        </w:tc>
      </w:tr>
      <w:tr w:rsidR="00534EDD" w:rsidRPr="00534EDD" w14:paraId="3669332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8C3BA3" w14:textId="61773CC8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Preparing figures or text for a collaborative manuscript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5D8DA2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B368A6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 (70%)</w:t>
            </w:r>
          </w:p>
        </w:tc>
      </w:tr>
      <w:tr w:rsidR="00534EDD" w:rsidRPr="00534EDD" w14:paraId="5C42D9E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DCBB9B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B1611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8BCC0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 (30%)</w:t>
            </w:r>
          </w:p>
        </w:tc>
      </w:tr>
      <w:tr w:rsidR="00534EDD" w:rsidRPr="00534EDD" w14:paraId="38B918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BAF6D62" w14:textId="29B55DED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Enhancing career development through institutional/online resources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040D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A995E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146 (82%)</w:t>
            </w:r>
          </w:p>
        </w:tc>
      </w:tr>
      <w:tr w:rsidR="00534EDD" w:rsidRPr="00534EDD" w14:paraId="7BCA4B2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FEBA87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AA38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33B7A2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 (18%)</w:t>
            </w:r>
          </w:p>
        </w:tc>
      </w:tr>
      <w:tr w:rsidR="00534EDD" w:rsidRPr="00534EDD" w14:paraId="41FD9B0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AB3578B" w14:textId="30B9A135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Taking practice questions, reviewing board material for my specialty exam(s)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D3220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18804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 (67%)</w:t>
            </w:r>
          </w:p>
        </w:tc>
      </w:tr>
      <w:tr w:rsidR="00534EDD" w:rsidRPr="00534EDD" w14:paraId="54296C5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312BB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66F2F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E8374E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(33%)</w:t>
            </w:r>
          </w:p>
        </w:tc>
      </w:tr>
      <w:tr w:rsidR="00534EDD" w:rsidRPr="00534EDD" w14:paraId="4A8CA95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42ECB1B" w14:textId="71F56E1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Writing up clinical cases/manuscripts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32A1C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B760AE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 (75%)</w:t>
            </w:r>
          </w:p>
        </w:tc>
      </w:tr>
      <w:tr w:rsidR="00534EDD" w:rsidRPr="00534EDD" w14:paraId="35B5769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14A3B2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7CB8C3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6CE5C3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 (25%)</w:t>
            </w:r>
          </w:p>
        </w:tc>
      </w:tr>
      <w:tr w:rsidR="00534EDD" w:rsidRPr="00534EDD" w14:paraId="10A32EB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D933DF3" w14:textId="769058C0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Writing up clinical study IRB applications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4BC448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59CEFA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135 (76%)</w:t>
            </w:r>
          </w:p>
        </w:tc>
      </w:tr>
      <w:tr w:rsidR="00534EDD" w:rsidRPr="00534EDD" w14:paraId="1D893C7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F42FF4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487C3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D15A7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 (24%)</w:t>
            </w:r>
          </w:p>
        </w:tc>
      </w:tr>
      <w:tr w:rsidR="00534EDD" w:rsidRPr="00534EDD" w14:paraId="49E5650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4E1469F" w14:textId="79CFAF14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Following up patient care needs online/virtually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15F0DB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9EEC8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120 (67%)</w:t>
            </w:r>
          </w:p>
        </w:tc>
      </w:tr>
      <w:tr w:rsidR="00534EDD" w:rsidRPr="00534EDD" w14:paraId="718D0C1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061201A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192A2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57340E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 (33%)</w:t>
            </w:r>
          </w:p>
        </w:tc>
      </w:tr>
      <w:tr w:rsidR="00534EDD" w:rsidRPr="00534EDD" w14:paraId="0015699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B15E76F" w14:textId="5800834B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Volunteer work (assist at nursing homes, helping at shelters,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non patient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care, hospital processes, </w:t>
            </w:r>
            <w:proofErr w:type="spellStart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etc</w:t>
            </w:r>
            <w:proofErr w:type="spellEnd"/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25C6A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7881B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 (94%)</w:t>
            </w:r>
          </w:p>
        </w:tc>
      </w:tr>
      <w:tr w:rsidR="00534EDD" w:rsidRPr="00534EDD" w14:paraId="416C6B3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081192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3AECF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62E80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(6%)</w:t>
            </w:r>
          </w:p>
        </w:tc>
      </w:tr>
      <w:tr w:rsidR="00534EDD" w:rsidRPr="00534EDD" w14:paraId="43BD9A3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5A4E42" w14:textId="3C38B516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with COVID-19-related research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E79310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A5B183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 (80%)</w:t>
            </w:r>
          </w:p>
        </w:tc>
      </w:tr>
      <w:tr w:rsidR="00534EDD" w:rsidRPr="00534EDD" w14:paraId="6757C6C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BD17FA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F1AFD7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798E6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 (20%)</w:t>
            </w:r>
          </w:p>
        </w:tc>
      </w:tr>
      <w:tr w:rsidR="00534EDD" w:rsidRPr="00534EDD" w14:paraId="1149336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D727CB7" w14:textId="07A95FCE" w:rsidR="003345FF" w:rsidRPr="00534EDD" w:rsidRDefault="00E3233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Help with patient care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C2754F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F280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 (51%)</w:t>
            </w:r>
          </w:p>
        </w:tc>
      </w:tr>
      <w:tr w:rsidR="00534EDD" w:rsidRPr="00534EDD" w14:paraId="4EFCF7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46DE4D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9CAF38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9EE88A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 (49%)</w:t>
            </w:r>
          </w:p>
        </w:tc>
      </w:tr>
      <w:tr w:rsidR="00534EDD" w:rsidRPr="00534EDD" w14:paraId="7795111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176A79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patient encounters are as good as in-person patient encounters for my medical training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07D95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29D3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 (88%)</w:t>
            </w:r>
          </w:p>
        </w:tc>
      </w:tr>
      <w:tr w:rsidR="00534EDD" w:rsidRPr="00534EDD" w14:paraId="35540AB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BEA96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975B7D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1ADB1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 (12%)</w:t>
            </w:r>
          </w:p>
        </w:tc>
      </w:tr>
      <w:tr w:rsidR="00534EDD" w:rsidRPr="00534EDD" w14:paraId="0093A0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42B4CD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Virtual patient encounters are as good as in-person patient encounters for patient care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C2FCFD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144343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 (89%)</w:t>
            </w:r>
          </w:p>
        </w:tc>
      </w:tr>
      <w:tr w:rsidR="00534EDD" w:rsidRPr="00534EDD" w14:paraId="1B4AF9D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A7AB6D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0C642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0E8BA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(11%)</w:t>
            </w:r>
          </w:p>
        </w:tc>
      </w:tr>
      <w:tr w:rsidR="00534EDD" w:rsidRPr="00534EDD" w14:paraId="33A1490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65E7AE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short-term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19EB2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2697F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 (30%)</w:t>
            </w:r>
          </w:p>
        </w:tc>
      </w:tr>
      <w:tr w:rsidR="00534EDD" w:rsidRPr="00534EDD" w14:paraId="6763BB5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D7B915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884BEB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94ED6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 (70%)</w:t>
            </w:r>
          </w:p>
        </w:tc>
      </w:tr>
      <w:tr w:rsidR="00534EDD" w:rsidRPr="00534EDD" w14:paraId="564192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15EFC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My research productivity/medical training will be negatively impacted in the long-term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C9CD84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822B33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 (49%)</w:t>
            </w:r>
          </w:p>
        </w:tc>
      </w:tr>
      <w:tr w:rsidR="00534EDD" w:rsidRPr="00534EDD" w14:paraId="148D64A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C9A625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9BAA2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7FEC9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 (51%)</w:t>
            </w:r>
          </w:p>
        </w:tc>
      </w:tr>
      <w:tr w:rsidR="00534EDD" w:rsidRPr="00534EDD" w14:paraId="4499255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5AEEC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changed my research efforts to focus on COVID-19 related topics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8609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71FA8B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 (75%)</w:t>
            </w:r>
          </w:p>
        </w:tc>
      </w:tr>
      <w:tr w:rsidR="00534EDD" w:rsidRPr="00534EDD" w14:paraId="5A9DBAC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23B3E4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D1B77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977F925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 (25%)</w:t>
            </w:r>
          </w:p>
        </w:tc>
      </w:tr>
      <w:tr w:rsidR="00534EDD" w:rsidRPr="00534EDD" w14:paraId="6B28045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14842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feel like my patients will suffer due to delayed presentation and/or disrupted in-person follow up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E1E5D5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DEF29E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 (33%)</w:t>
            </w:r>
          </w:p>
        </w:tc>
      </w:tr>
      <w:tr w:rsidR="00534EDD" w:rsidRPr="00534EDD" w14:paraId="74CC554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93C8ED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340E8A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C2B50E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 (67%)</w:t>
            </w:r>
          </w:p>
        </w:tc>
      </w:tr>
      <w:tr w:rsidR="00534EDD" w:rsidRPr="00534EDD" w14:paraId="5B07412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DF0AC6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concerned about not being able to find a full-time job due to university/health system hiring freezes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512F85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3CEAE7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 (77%)</w:t>
            </w:r>
          </w:p>
        </w:tc>
      </w:tr>
      <w:tr w:rsidR="00534EDD" w:rsidRPr="00534EDD" w14:paraId="56CC253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05A504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3C589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C29B33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 (23%)</w:t>
            </w:r>
          </w:p>
        </w:tc>
      </w:tr>
      <w:tr w:rsidR="00534EDD" w:rsidRPr="00534EDD" w14:paraId="39A463C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0BD3EB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me a significant amount of stress, anxiety, hopelessness and/or depression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1CF7F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61527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4C18CBB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93F7D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19808A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0912A8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 (57%)</w:t>
            </w:r>
          </w:p>
        </w:tc>
      </w:tr>
      <w:tr w:rsidR="00534EDD" w:rsidRPr="00534EDD" w14:paraId="5B7EE6F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4CFDE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The COVID-19 pandemic has caused sleep problems, decreased energy, changes in appetite, difficulty concentrating and/or restlessness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B67F5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640B57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 (56%)</w:t>
            </w:r>
          </w:p>
        </w:tc>
      </w:tr>
      <w:tr w:rsidR="00534EDD" w:rsidRPr="00534EDD" w14:paraId="03FC29FE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E7006F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AC8457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01EADB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78 (44%)</w:t>
            </w:r>
          </w:p>
        </w:tc>
      </w:tr>
      <w:tr w:rsidR="00534EDD" w:rsidRPr="00534EDD" w14:paraId="534500E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E3B23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Uncertainty of not being able to finish my research or to graduate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937CF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D11E9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(57%)</w:t>
            </w:r>
          </w:p>
        </w:tc>
      </w:tr>
      <w:tr w:rsidR="00534EDD" w:rsidRPr="00534EDD" w14:paraId="5667617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94053F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3E11C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E21167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 (43%)</w:t>
            </w:r>
          </w:p>
        </w:tc>
      </w:tr>
      <w:tr w:rsidR="00534EDD" w:rsidRPr="00534EDD" w14:paraId="23829D7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712FFD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my own health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EE1E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00464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 (62%)</w:t>
            </w:r>
          </w:p>
        </w:tc>
      </w:tr>
      <w:tr w:rsidR="00534EDD" w:rsidRPr="00534EDD" w14:paraId="28816C9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4E060C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EEB8F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73ADEC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 (38%)</w:t>
            </w:r>
          </w:p>
        </w:tc>
      </w:tr>
      <w:tr w:rsidR="00534EDD" w:rsidRPr="00534EDD" w14:paraId="62FD03B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82F66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Worrying about the health of my family/friends is a great source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D7726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F1EFD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(30%)</w:t>
            </w:r>
          </w:p>
        </w:tc>
      </w:tr>
      <w:tr w:rsidR="00534EDD" w:rsidRPr="00534EDD" w14:paraId="4896FA71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F84387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E76A4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881DA0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 (70%)</w:t>
            </w:r>
          </w:p>
        </w:tc>
      </w:tr>
      <w:tr w:rsidR="00534EDD" w:rsidRPr="00534EDD" w14:paraId="5177CC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312931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direct patient contact of confirmed or suspected COVID-19 patients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AA1FBF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34B794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 (60%)</w:t>
            </w:r>
          </w:p>
        </w:tc>
      </w:tr>
      <w:tr w:rsidR="00534EDD" w:rsidRPr="00534EDD" w14:paraId="2FEABDD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BFF007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C19BD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E83589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 (40%)</w:t>
            </w:r>
          </w:p>
        </w:tc>
      </w:tr>
      <w:tr w:rsidR="00534EDD" w:rsidRPr="00534EDD" w14:paraId="248E065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B82121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my own health from casual contact in the public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FE211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B4942A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 (48%)</w:t>
            </w:r>
          </w:p>
        </w:tc>
      </w:tr>
      <w:tr w:rsidR="00534EDD" w:rsidRPr="00534EDD" w14:paraId="60D35BB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794ED2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75AAC9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9BD1F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 (52%)</w:t>
            </w:r>
          </w:p>
        </w:tc>
      </w:tr>
      <w:tr w:rsidR="00534EDD" w:rsidRPr="00534EDD" w14:paraId="6E29FFA3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771FA3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Social isolation is a source of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A9899B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B4E19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 (44%)</w:t>
            </w:r>
          </w:p>
        </w:tc>
      </w:tr>
      <w:tr w:rsidR="00534EDD" w:rsidRPr="00534EDD" w14:paraId="0D768288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C40F3F1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2DB5BC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45C214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 (56%)</w:t>
            </w:r>
          </w:p>
        </w:tc>
      </w:tr>
      <w:tr w:rsidR="00534EDD" w:rsidRPr="00534EDD" w14:paraId="6AF3ECD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67A631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Financial consequences of the pandemic </w:t>
            </w:r>
            <w:proofErr w:type="gramStart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is</w:t>
            </w:r>
            <w:proofErr w:type="gramEnd"/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a source of a great deal of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03922DA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AFB04C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 (74%)</w:t>
            </w:r>
          </w:p>
        </w:tc>
      </w:tr>
      <w:tr w:rsidR="00534EDD" w:rsidRPr="00534EDD" w14:paraId="2106705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AD1A8B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841EF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47B15F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 (26%)</w:t>
            </w:r>
          </w:p>
        </w:tc>
      </w:tr>
      <w:tr w:rsidR="00534EDD" w:rsidRPr="00534EDD" w14:paraId="136E89CA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10514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the political climate around health disparities and gender inequalities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00B204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5E23DE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 (40%)</w:t>
            </w:r>
          </w:p>
        </w:tc>
      </w:tr>
      <w:tr w:rsidR="00534EDD" w:rsidRPr="00534EDD" w14:paraId="1FFC059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2A8BF9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ECA8F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BF48E1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107 (60%)</w:t>
            </w:r>
          </w:p>
        </w:tc>
      </w:tr>
      <w:tr w:rsidR="00534EDD" w:rsidRPr="00534EDD" w14:paraId="60137DF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26E2CD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governmental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7BC2C6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900002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 (24%)</w:t>
            </w:r>
          </w:p>
        </w:tc>
      </w:tr>
      <w:tr w:rsidR="00534EDD" w:rsidRPr="00534EDD" w14:paraId="00A86AE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D4285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41DB4D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2AF0D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135 (76%)</w:t>
            </w:r>
          </w:p>
        </w:tc>
      </w:tr>
      <w:tr w:rsidR="00534EDD" w:rsidRPr="00534EDD" w14:paraId="5B6D485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8195FE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stressed out due to how the pandemic has been managed at the local level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8202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6ACBA2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 (43%)</w:t>
            </w:r>
          </w:p>
        </w:tc>
      </w:tr>
      <w:tr w:rsidR="00534EDD" w:rsidRPr="00534EDD" w14:paraId="5B8CC1D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A7C64C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3405B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3CBC68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 (57%)</w:t>
            </w:r>
          </w:p>
        </w:tc>
      </w:tr>
      <w:tr w:rsidR="00534EDD" w:rsidRPr="00534EDD" w14:paraId="2F8C06C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1F6801F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have been implementing stress-relieving practices and I feel that I have a handle on my stress levels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89E05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14A6ED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(57%)</w:t>
            </w:r>
          </w:p>
        </w:tc>
      </w:tr>
      <w:tr w:rsidR="00534EDD" w:rsidRPr="00534EDD" w14:paraId="17155F4D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ECC8C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BDE3A0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764F4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76 (43%)</w:t>
            </w:r>
          </w:p>
        </w:tc>
      </w:tr>
      <w:tr w:rsidR="00534EDD" w:rsidRPr="00534EDD" w14:paraId="651AB16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29F5C4B9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worried about the long-term effects that COVID-19 will have on my career, personal life, and/or family/friends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488A6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 SA/A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5821F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 (39%)</w:t>
            </w:r>
          </w:p>
        </w:tc>
      </w:tr>
      <w:tr w:rsidR="00534EDD" w:rsidRPr="00534EDD" w14:paraId="7C79F474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4C14A59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F22792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agree/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88E0C4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 (61%)</w:t>
            </w:r>
          </w:p>
        </w:tc>
      </w:tr>
      <w:tr w:rsidR="00534EDD" w:rsidRPr="00534EDD" w14:paraId="3221F205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A3FF4C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 am optimistic about the future given the trajectory of the COVID-19 pandemic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4785FBD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1C7E3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6E135EF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5B4E89F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F0F0AD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F1FB299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 (30%)</w:t>
            </w:r>
          </w:p>
        </w:tc>
      </w:tr>
      <w:tr w:rsidR="00534EDD" w:rsidRPr="00534EDD" w14:paraId="75CA46F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82FEDB8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1BF959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DD9C0E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 (22%)</w:t>
            </w:r>
          </w:p>
        </w:tc>
      </w:tr>
      <w:tr w:rsidR="00534EDD" w:rsidRPr="00534EDD" w14:paraId="5FEEF3D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C1164E5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258861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91C5B7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 (30%)</w:t>
            </w:r>
          </w:p>
        </w:tc>
      </w:tr>
      <w:tr w:rsidR="00534EDD" w:rsidRPr="00534EDD" w14:paraId="1D7E78B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0CB393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B520B03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Strongly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57D284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 (9%)</w:t>
            </w:r>
          </w:p>
        </w:tc>
      </w:tr>
      <w:tr w:rsidR="00534EDD" w:rsidRPr="00534EDD" w14:paraId="51BDA0E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7E8FCCA" w14:textId="766B4B52" w:rsidR="003345FF" w:rsidRPr="00534EDD" w:rsidRDefault="001F78F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tress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o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03686B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6DB9A5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(1%)</w:t>
            </w:r>
          </w:p>
        </w:tc>
      </w:tr>
      <w:tr w:rsidR="00534EDD" w:rsidRPr="00534EDD" w14:paraId="386B85AB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2D188F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80528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4EB0D5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(14%)</w:t>
            </w:r>
          </w:p>
        </w:tc>
      </w:tr>
      <w:tr w:rsidR="00534EDD" w:rsidRPr="00534EDD" w14:paraId="14612599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0FF3BA6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42CD9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1D71C2F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 (85%)</w:t>
            </w:r>
          </w:p>
        </w:tc>
      </w:tr>
      <w:tr w:rsidR="00534EDD" w:rsidRPr="00534EDD" w14:paraId="790C5572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DEC0EFC" w14:textId="4AA009BE" w:rsidR="003345FF" w:rsidRPr="00534EDD" w:rsidRDefault="001F78F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Policy related stress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407C06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86DD83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(5%)</w:t>
            </w:r>
          </w:p>
        </w:tc>
      </w:tr>
      <w:tr w:rsidR="00534EDD" w:rsidRPr="00534EDD" w14:paraId="578A44B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93701B4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E494A00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5CA8EC9E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(10%)</w:t>
            </w:r>
          </w:p>
        </w:tc>
      </w:tr>
      <w:tr w:rsidR="00534EDD" w:rsidRPr="00534EDD" w14:paraId="7BF671BF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E7BCA3E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1E0AA696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19A577E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 (85%)</w:t>
            </w:r>
          </w:p>
        </w:tc>
      </w:tr>
      <w:tr w:rsidR="00534EDD" w:rsidRPr="00534EDD" w14:paraId="05DE268C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876A47F" w14:textId="58DE1524" w:rsidR="003345FF" w:rsidRPr="00534EDD" w:rsidRDefault="001F78F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roductiv</w:t>
            </w:r>
            <w:r w:rsidR="007B03A3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ity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3A917C92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7A64BE1C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(7%)</w:t>
            </w:r>
          </w:p>
        </w:tc>
      </w:tr>
      <w:tr w:rsidR="00534EDD" w:rsidRPr="00534EDD" w14:paraId="69330B8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6796B67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6B1A1E2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64032F1B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 (15%)</w:t>
            </w:r>
          </w:p>
        </w:tc>
      </w:tr>
      <w:tr w:rsidR="00534EDD" w:rsidRPr="00534EDD" w14:paraId="03101936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664E2962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5F9691A8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2E5EB9F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 (78%)</w:t>
            </w:r>
          </w:p>
        </w:tc>
      </w:tr>
      <w:tr w:rsidR="00534EDD" w:rsidRPr="00534EDD" w14:paraId="237FE24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1BA3EB1C" w14:textId="0F3CD104" w:rsidR="003345FF" w:rsidRPr="00534EDD" w:rsidRDefault="001F78F8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ptimism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345FF"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outcome</w:t>
            </w: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7A7F5761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Neither Agree nor Disagree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02481CA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 (22%)</w:t>
            </w:r>
          </w:p>
        </w:tc>
      </w:tr>
      <w:tr w:rsidR="00534EDD" w:rsidRPr="00534EDD" w14:paraId="463D5327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7C1771D6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2A77259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37EAD014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 (39%)</w:t>
            </w:r>
          </w:p>
        </w:tc>
      </w:tr>
      <w:tr w:rsidR="00534EDD" w:rsidRPr="00534EDD" w14:paraId="508A7BA0" w14:textId="77777777" w:rsidTr="00534EDD">
        <w:trPr>
          <w:trHeight w:val="300"/>
        </w:trPr>
        <w:tc>
          <w:tcPr>
            <w:tcW w:w="7285" w:type="dxa"/>
            <w:shd w:val="clear" w:color="auto" w:fill="auto"/>
            <w:noWrap/>
            <w:vAlign w:val="bottom"/>
            <w:hideMark/>
          </w:tcPr>
          <w:p w14:paraId="39ABC860" w14:textId="77777777" w:rsidR="003345FF" w:rsidRPr="00534EDD" w:rsidRDefault="003345FF" w:rsidP="003345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0" w:type="dxa"/>
            <w:gridSpan w:val="2"/>
            <w:shd w:val="clear" w:color="auto" w:fill="auto"/>
            <w:noWrap/>
            <w:vAlign w:val="bottom"/>
            <w:hideMark/>
          </w:tcPr>
          <w:p w14:paraId="0E32D01D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440" w:type="dxa"/>
            <w:gridSpan w:val="2"/>
            <w:shd w:val="clear" w:color="auto" w:fill="auto"/>
            <w:noWrap/>
            <w:vAlign w:val="bottom"/>
            <w:hideMark/>
          </w:tcPr>
          <w:p w14:paraId="4E6695B7" w14:textId="77777777" w:rsidR="003345FF" w:rsidRPr="00534EDD" w:rsidRDefault="003345FF" w:rsidP="00534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34ED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 (39%)</w:t>
            </w:r>
          </w:p>
        </w:tc>
      </w:tr>
    </w:tbl>
    <w:p w14:paraId="45E8020D" w14:textId="77777777" w:rsidR="003345FF" w:rsidRDefault="003345FF"/>
    <w:sectPr w:rsidR="003345FF" w:rsidSect="0033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5FF"/>
    <w:rsid w:val="001867DB"/>
    <w:rsid w:val="001F78F8"/>
    <w:rsid w:val="00277015"/>
    <w:rsid w:val="002C1740"/>
    <w:rsid w:val="003345FF"/>
    <w:rsid w:val="00383B1E"/>
    <w:rsid w:val="004C36AF"/>
    <w:rsid w:val="004D3545"/>
    <w:rsid w:val="00516521"/>
    <w:rsid w:val="00534EDD"/>
    <w:rsid w:val="007B03A3"/>
    <w:rsid w:val="007F691D"/>
    <w:rsid w:val="00922D74"/>
    <w:rsid w:val="00A5646E"/>
    <w:rsid w:val="00CC65DE"/>
    <w:rsid w:val="00E3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C3306"/>
  <w15:chartTrackingRefBased/>
  <w15:docId w15:val="{94EF3503-CF36-4332-BA72-1F2CED9AB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345F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45FF"/>
    <w:rPr>
      <w:color w:val="954F72"/>
      <w:u w:val="single"/>
    </w:rPr>
  </w:style>
  <w:style w:type="paragraph" w:customStyle="1" w:styleId="msonormal0">
    <w:name w:val="msonormal"/>
    <w:basedOn w:val="Normal"/>
    <w:rsid w:val="00334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3">
    <w:name w:val="xl63"/>
    <w:basedOn w:val="Normal"/>
    <w:rsid w:val="00334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3345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2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19</Pages>
  <Words>5348</Words>
  <Characters>30489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Kwan, Jennifer</dc:creator>
  <cp:keywords/>
  <dc:description/>
  <cp:lastModifiedBy>Omar Toubat</cp:lastModifiedBy>
  <cp:revision>10</cp:revision>
  <dcterms:created xsi:type="dcterms:W3CDTF">2023-06-19T16:39:00Z</dcterms:created>
  <dcterms:modified xsi:type="dcterms:W3CDTF">2023-08-04T23:14:00Z</dcterms:modified>
</cp:coreProperties>
</file>