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82" w:rsidRPr="00936382" w:rsidRDefault="00936382" w:rsidP="00936382">
      <w:pPr>
        <w:pStyle w:val="Heading1"/>
        <w:rPr>
          <w:rFonts w:ascii="Times New Roman" w:hAnsi="Times New Roman" w:cs="Times New Roman"/>
          <w:color w:val="auto"/>
        </w:rPr>
      </w:pPr>
      <w:bookmarkStart w:id="0" w:name="_Toc508360148"/>
      <w:r w:rsidRPr="00936382">
        <w:rPr>
          <w:rFonts w:ascii="Times New Roman" w:hAnsi="Times New Roman" w:cs="Times New Roman"/>
          <w:color w:val="auto"/>
        </w:rPr>
        <w:t>Appendix -I</w:t>
      </w:r>
    </w:p>
    <w:p w:rsidR="00182EE1" w:rsidRPr="00936382" w:rsidRDefault="00182EE1" w:rsidP="00182EE1"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 w:rsidRPr="00936382">
        <w:rPr>
          <w:rFonts w:ascii="Times New Roman" w:hAnsi="Times New Roman" w:cs="Times New Roman"/>
          <w:color w:val="auto"/>
          <w:sz w:val="28"/>
          <w:szCs w:val="28"/>
        </w:rPr>
        <w:t>Annex I: subject consent form</w:t>
      </w:r>
      <w:bookmarkEnd w:id="0"/>
      <w:r w:rsidR="00936382" w:rsidRPr="00936382">
        <w:rPr>
          <w:rFonts w:ascii="Times New Roman" w:hAnsi="Times New Roman" w:cs="Times New Roman"/>
          <w:color w:val="auto"/>
          <w:sz w:val="28"/>
          <w:szCs w:val="28"/>
        </w:rPr>
        <w:t xml:space="preserve"> and English version questionnaire </w:t>
      </w:r>
    </w:p>
    <w:p w:rsidR="00182EE1" w:rsidRPr="00936382" w:rsidRDefault="00182EE1" w:rsidP="008C5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82EE1" w:rsidRPr="00936382" w:rsidRDefault="00182EE1" w:rsidP="00936382">
      <w:pPr>
        <w:tabs>
          <w:tab w:val="left" w:pos="449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Dears, Data collectors, please read the following statement to the respondents before you administer the interview/questionnaire</w:t>
      </w:r>
    </w:p>
    <w:p w:rsidR="00182EE1" w:rsidRPr="00936382" w:rsidRDefault="00182EE1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Dear Participants:</w:t>
      </w:r>
    </w:p>
    <w:p w:rsidR="00182EE1" w:rsidRPr="00936382" w:rsidRDefault="00182EE1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Good morning/afternoon? I am ……………………….. And I am one of the data collectors on behalf of the investigator</w:t>
      </w:r>
    </w:p>
    <w:p w:rsidR="00182EE1" w:rsidRPr="00936382" w:rsidRDefault="00684357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The physiotherapy department</w:t>
      </w:r>
      <w:r w:rsidR="00182EE1" w:rsidRPr="00936382">
        <w:rPr>
          <w:rFonts w:ascii="Times New Roman" w:hAnsi="Times New Roman" w:cs="Times New Roman"/>
          <w:sz w:val="24"/>
          <w:szCs w:val="24"/>
        </w:rPr>
        <w:t xml:space="preserve"> and Principal Investigator are jointly conducting this study in UOG. This study aimed at better understanding of the “the prevale</w:t>
      </w:r>
      <w:r w:rsidR="003A5661" w:rsidRPr="00936382">
        <w:rPr>
          <w:rFonts w:ascii="Times New Roman" w:hAnsi="Times New Roman" w:cs="Times New Roman"/>
          <w:sz w:val="24"/>
          <w:szCs w:val="24"/>
        </w:rPr>
        <w:t>nce of PPGP</w:t>
      </w:r>
      <w:r w:rsidR="00182EE1" w:rsidRPr="00936382">
        <w:rPr>
          <w:rFonts w:ascii="Times New Roman" w:hAnsi="Times New Roman" w:cs="Times New Roman"/>
          <w:sz w:val="24"/>
          <w:szCs w:val="24"/>
        </w:rPr>
        <w:t xml:space="preserve"> and associated risk factors amon</w:t>
      </w:r>
      <w:r w:rsidR="003A5661" w:rsidRPr="00936382">
        <w:rPr>
          <w:rFonts w:ascii="Times New Roman" w:hAnsi="Times New Roman" w:cs="Times New Roman"/>
          <w:sz w:val="24"/>
          <w:szCs w:val="24"/>
        </w:rPr>
        <w:t>g pregnant women</w:t>
      </w:r>
      <w:r w:rsidR="00182EE1" w:rsidRPr="00936382">
        <w:rPr>
          <w:rFonts w:ascii="Times New Roman" w:hAnsi="Times New Roman" w:cs="Times New Roman"/>
          <w:sz w:val="24"/>
          <w:szCs w:val="24"/>
        </w:rPr>
        <w:t xml:space="preserve"> attending  in</w:t>
      </w:r>
      <w:r w:rsidR="003A5661" w:rsidRPr="00936382">
        <w:rPr>
          <w:rFonts w:ascii="Times New Roman" w:hAnsi="Times New Roman" w:cs="Times New Roman"/>
          <w:sz w:val="24"/>
          <w:szCs w:val="24"/>
        </w:rPr>
        <w:t xml:space="preserve"> ANC clinic of</w:t>
      </w:r>
      <w:r w:rsidR="00182EE1" w:rsidRPr="00936382">
        <w:rPr>
          <w:rFonts w:ascii="Times New Roman" w:hAnsi="Times New Roman" w:cs="Times New Roman"/>
          <w:sz w:val="24"/>
          <w:szCs w:val="24"/>
        </w:rPr>
        <w:t xml:space="preserve"> university of Gondar specialized </w:t>
      </w:r>
      <w:proofErr w:type="spellStart"/>
      <w:r w:rsidR="00182EE1" w:rsidRPr="00936382">
        <w:rPr>
          <w:rFonts w:ascii="Times New Roman" w:hAnsi="Times New Roman" w:cs="Times New Roman"/>
          <w:sz w:val="24"/>
          <w:szCs w:val="24"/>
        </w:rPr>
        <w:t>hospital.Gondar,North</w:t>
      </w:r>
      <w:proofErr w:type="spellEnd"/>
      <w:r w:rsidR="00182EE1" w:rsidRPr="00936382">
        <w:rPr>
          <w:rFonts w:ascii="Times New Roman" w:hAnsi="Times New Roman" w:cs="Times New Roman"/>
          <w:sz w:val="24"/>
          <w:szCs w:val="24"/>
        </w:rPr>
        <w:t xml:space="preserve"> West Ethiopia.</w:t>
      </w:r>
    </w:p>
    <w:p w:rsidR="00182EE1" w:rsidRPr="00936382" w:rsidRDefault="00182EE1" w:rsidP="00936382">
      <w:pPr>
        <w:tabs>
          <w:tab w:val="left" w:pos="28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You have been chosen to participate in this study. The purpose of this questionnaire and assessment is to find</w:t>
      </w:r>
      <w:r w:rsidR="003A5661" w:rsidRPr="00936382">
        <w:rPr>
          <w:rFonts w:ascii="Times New Roman" w:hAnsi="Times New Roman" w:cs="Times New Roman"/>
          <w:sz w:val="24"/>
          <w:szCs w:val="24"/>
        </w:rPr>
        <w:t xml:space="preserve"> out the information about </w:t>
      </w:r>
      <w:proofErr w:type="spellStart"/>
      <w:r w:rsidR="003A5661" w:rsidRPr="00936382">
        <w:rPr>
          <w:rFonts w:ascii="Times New Roman" w:hAnsi="Times New Roman" w:cs="Times New Roman"/>
          <w:sz w:val="24"/>
          <w:szCs w:val="24"/>
        </w:rPr>
        <w:t>self reported</w:t>
      </w:r>
      <w:proofErr w:type="spellEnd"/>
      <w:r w:rsidR="003A5661" w:rsidRPr="00936382">
        <w:rPr>
          <w:rFonts w:ascii="Times New Roman" w:hAnsi="Times New Roman" w:cs="Times New Roman"/>
          <w:sz w:val="24"/>
          <w:szCs w:val="24"/>
        </w:rPr>
        <w:t xml:space="preserve"> pelvic girdle pain</w:t>
      </w:r>
      <w:r w:rsidRPr="00936382">
        <w:rPr>
          <w:rFonts w:ascii="Times New Roman" w:hAnsi="Times New Roman" w:cs="Times New Roman"/>
          <w:sz w:val="24"/>
          <w:szCs w:val="24"/>
        </w:rPr>
        <w:t xml:space="preserve"> among </w:t>
      </w:r>
      <w:r w:rsidR="003A5661" w:rsidRPr="00936382">
        <w:rPr>
          <w:rFonts w:ascii="Times New Roman" w:hAnsi="Times New Roman" w:cs="Times New Roman"/>
          <w:sz w:val="24"/>
          <w:szCs w:val="24"/>
        </w:rPr>
        <w:t>pregnant women attending in ANC clinic.</w:t>
      </w:r>
    </w:p>
    <w:p w:rsidR="003A5661" w:rsidRPr="00936382" w:rsidRDefault="003A5661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If you agree to participate in the study described above in the following question below</w:t>
      </w:r>
    </w:p>
    <w:p w:rsidR="003A5661" w:rsidRPr="00936382" w:rsidRDefault="003A5661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Yes ---------Continue administering interview</w:t>
      </w:r>
    </w:p>
    <w:p w:rsidR="003A5661" w:rsidRPr="00936382" w:rsidRDefault="003A5661" w:rsidP="00936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2">
        <w:rPr>
          <w:rFonts w:ascii="Times New Roman" w:hAnsi="Times New Roman" w:cs="Times New Roman"/>
          <w:sz w:val="24"/>
          <w:szCs w:val="24"/>
        </w:rPr>
        <w:t>No -----------Give thanks to the participant and proceed to the next participant</w:t>
      </w:r>
    </w:p>
    <w:p w:rsidR="003A5661" w:rsidRPr="00936382" w:rsidRDefault="003A5661" w:rsidP="00936382">
      <w:pPr>
        <w:tabs>
          <w:tab w:val="left" w:pos="2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661" w:rsidRPr="00936382" w:rsidRDefault="003A5661" w:rsidP="009363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36382">
        <w:rPr>
          <w:rFonts w:ascii="Times New Roman" w:hAnsi="Times New Roman" w:cs="Times New Roman"/>
          <w:b/>
          <w:bCs/>
          <w:i/>
          <w:sz w:val="24"/>
          <w:szCs w:val="24"/>
        </w:rPr>
        <w:t>THANK YOU VERY MUCH FOR BEING PART OF THIS STUDY</w:t>
      </w:r>
    </w:p>
    <w:p w:rsidR="003A5661" w:rsidRPr="00936382" w:rsidRDefault="003A5661" w:rsidP="00936382">
      <w:pPr>
        <w:tabs>
          <w:tab w:val="left" w:pos="2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EE1" w:rsidRDefault="00182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0493" w:rsidRDefault="00F54853" w:rsidP="00FA147C">
      <w:pPr>
        <w:tabs>
          <w:tab w:val="left" w:pos="28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14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Questionnaire </w:t>
      </w:r>
      <w:r w:rsidR="000A6C4A" w:rsidRPr="00FA147C">
        <w:rPr>
          <w:rFonts w:ascii="Times New Roman" w:hAnsi="Times New Roman" w:cs="Times New Roman"/>
          <w:b/>
          <w:sz w:val="24"/>
          <w:szCs w:val="24"/>
        </w:rPr>
        <w:t>[</w:t>
      </w:r>
      <w:r w:rsidRPr="00FA147C">
        <w:rPr>
          <w:rFonts w:ascii="Times New Roman" w:hAnsi="Times New Roman" w:cs="Times New Roman"/>
          <w:sz w:val="24"/>
          <w:szCs w:val="24"/>
        </w:rPr>
        <w:t>English version Questionnaire</w:t>
      </w:r>
      <w:r w:rsidR="000A6C4A" w:rsidRPr="00FA147C">
        <w:rPr>
          <w:rFonts w:ascii="Times New Roman" w:hAnsi="Times New Roman" w:cs="Times New Roman"/>
          <w:sz w:val="24"/>
          <w:szCs w:val="24"/>
        </w:rPr>
        <w:t>]</w:t>
      </w:r>
      <w:r w:rsidR="00EA76E8" w:rsidRPr="00FA147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4853" w:rsidRPr="00FA147C" w:rsidRDefault="000A6C4A" w:rsidP="00FA147C">
      <w:pPr>
        <w:tabs>
          <w:tab w:val="left" w:pos="285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A147C">
        <w:rPr>
          <w:rFonts w:ascii="Times New Roman" w:hAnsi="Times New Roman" w:cs="Times New Roman"/>
          <w:color w:val="000000"/>
          <w:sz w:val="24"/>
          <w:szCs w:val="24"/>
        </w:rPr>
        <w:t>Unique ID: _____________Date__________________</w:t>
      </w: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10"/>
        <w:gridCol w:w="4410"/>
        <w:gridCol w:w="810"/>
        <w:gridCol w:w="3690"/>
        <w:gridCol w:w="720"/>
      </w:tblGrid>
      <w:tr w:rsidR="00F54853" w:rsidRPr="00FA147C" w:rsidTr="00953D6F">
        <w:trPr>
          <w:trHeight w:val="287"/>
        </w:trPr>
        <w:tc>
          <w:tcPr>
            <w:tcW w:w="1044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Survey information</w:t>
            </w:r>
          </w:p>
        </w:tc>
      </w:tr>
      <w:tr w:rsidR="00F54853" w:rsidRPr="00FA147C" w:rsidTr="003B0A46">
        <w:trPr>
          <w:trHeight w:val="27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6146A2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</w:p>
        </w:tc>
      </w:tr>
      <w:tr w:rsidR="00F54853" w:rsidRPr="00FA147C" w:rsidTr="003B0A46">
        <w:trPr>
          <w:trHeight w:val="422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Consent has been read and obtained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0A6C4A" w:rsidP="00FA14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Yes    </w:t>
            </w:r>
            <w:r w:rsidR="00F54853" w:rsidRPr="00FA14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F54853" w:rsidRPr="00FA14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I1</w:t>
            </w:r>
          </w:p>
        </w:tc>
      </w:tr>
      <w:tr w:rsidR="00F54853" w:rsidRPr="00FA147C" w:rsidTr="003B0A46">
        <w:trPr>
          <w:trHeight w:val="31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Chart number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I2</w:t>
            </w:r>
          </w:p>
        </w:tc>
      </w:tr>
      <w:tr w:rsidR="00F54853" w:rsidRPr="00FA147C" w:rsidTr="003B0A46">
        <w:trPr>
          <w:trHeight w:val="30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0A6C4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Interviewers</w:t>
            </w:r>
            <w:r w:rsidR="00F54853"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I3</w:t>
            </w:r>
          </w:p>
        </w:tc>
      </w:tr>
      <w:tr w:rsidR="00F54853" w:rsidRPr="00FA147C" w:rsidTr="003B0A46">
        <w:trPr>
          <w:trHeight w:val="30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  <w:r w:rsidR="000A6C4A"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and time 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of data collection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I4</w:t>
            </w:r>
          </w:p>
        </w:tc>
      </w:tr>
      <w:tr w:rsidR="00F54853" w:rsidRPr="00FA147C" w:rsidTr="00953D6F">
        <w:trPr>
          <w:trHeight w:val="345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Socio</w:t>
            </w:r>
            <w:r w:rsidR="005650E3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  <w:r w:rsidR="005650E3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raphic questions</w:t>
            </w:r>
          </w:p>
        </w:tc>
      </w:tr>
      <w:tr w:rsidR="00F54853" w:rsidRPr="00FA147C" w:rsidTr="006F5515">
        <w:trPr>
          <w:trHeight w:val="314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54853" w:rsidRPr="00FA147C" w:rsidRDefault="006146A2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</w:p>
        </w:tc>
      </w:tr>
      <w:tr w:rsidR="00F54853" w:rsidRPr="00FA147C" w:rsidTr="00953D6F">
        <w:trPr>
          <w:trHeight w:val="377"/>
        </w:trPr>
        <w:tc>
          <w:tcPr>
            <w:tcW w:w="810" w:type="dxa"/>
          </w:tcPr>
          <w:p w:rsidR="00F54853" w:rsidRPr="00FA147C" w:rsidRDefault="000F10BD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How old are you?</w:t>
            </w:r>
            <w:r w:rsidR="0082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41D" w:rsidRPr="00FA147C">
              <w:rPr>
                <w:rFonts w:ascii="Times New Roman" w:hAnsi="Times New Roman" w:cs="Times New Roman"/>
                <w:sz w:val="24"/>
                <w:szCs w:val="24"/>
              </w:rPr>
              <w:t>(maternal age)</w:t>
            </w:r>
          </w:p>
          <w:p w:rsidR="005201BF" w:rsidRPr="00FA147C" w:rsidRDefault="005201BF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0A6C4A"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........in 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S2</w:t>
            </w:r>
          </w:p>
        </w:tc>
      </w:tr>
      <w:tr w:rsidR="00F54853" w:rsidRPr="00FA147C" w:rsidTr="00953D6F">
        <w:tc>
          <w:tcPr>
            <w:tcW w:w="810" w:type="dxa"/>
          </w:tcPr>
          <w:p w:rsidR="00F54853" w:rsidRPr="00FA147C" w:rsidRDefault="000F10BD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4500" w:type="dxa"/>
            <w:gridSpan w:val="2"/>
          </w:tcPr>
          <w:p w:rsidR="00F54853" w:rsidRPr="00FA147C" w:rsidRDefault="000A6C4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1.U</w:t>
            </w:r>
            <w:r w:rsidR="00F54853" w:rsidRPr="00FA147C">
              <w:rPr>
                <w:rFonts w:ascii="Times New Roman" w:hAnsi="Times New Roman" w:cs="Times New Roman"/>
                <w:sz w:val="24"/>
                <w:szCs w:val="24"/>
              </w:rPr>
              <w:t>rban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       2.Rural</w:t>
            </w:r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S3</w:t>
            </w:r>
          </w:p>
        </w:tc>
      </w:tr>
      <w:tr w:rsidR="00F54853" w:rsidRPr="00FA147C" w:rsidTr="000F10BD">
        <w:trPr>
          <w:trHeight w:val="997"/>
        </w:trPr>
        <w:tc>
          <w:tcPr>
            <w:tcW w:w="810" w:type="dxa"/>
            <w:tcBorders>
              <w:bottom w:val="single" w:sz="4" w:space="0" w:color="auto"/>
            </w:tcBorders>
          </w:tcPr>
          <w:p w:rsidR="00F54853" w:rsidRPr="00FA147C" w:rsidRDefault="000F10BD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What is your highest level of education?</w:t>
            </w: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</w:tcPr>
          <w:p w:rsidR="00F54853" w:rsidRPr="00FA147C" w:rsidRDefault="000F10BD" w:rsidP="00FA147C">
            <w:pPr>
              <w:adjustRightInd w:val="0"/>
              <w:spacing w:line="276" w:lineRule="auto"/>
              <w:ind w:left="252" w:hanging="252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1. No</w:t>
            </w:r>
            <w:r w:rsidR="00F54853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  <w:r w:rsidR="000A6C4A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formal 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school       </w:t>
            </w:r>
            <w:r w:rsidR="00F54853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2. Primary school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ind w:left="252" w:hanging="252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3. Secondary school</w:t>
            </w:r>
            <w:r w:rsidR="000F10BD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  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4. Diploma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5</w:t>
            </w:r>
            <w:r w:rsidR="00DF0F6B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Degree&amp; above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S4</w:t>
            </w:r>
          </w:p>
        </w:tc>
      </w:tr>
      <w:tr w:rsidR="00F54853" w:rsidRPr="00FA147C" w:rsidTr="00953D6F">
        <w:trPr>
          <w:trHeight w:val="660"/>
        </w:trPr>
        <w:tc>
          <w:tcPr>
            <w:tcW w:w="810" w:type="dxa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What is your religion?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</w:tcPr>
          <w:p w:rsidR="00F54853" w:rsidRPr="00FA147C" w:rsidRDefault="0027222B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1. Orthodox</w:t>
            </w:r>
            <w:r w:rsidR="000F10BD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54853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2. Protestants      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3.</w:t>
            </w:r>
            <w:r w:rsidR="00022E69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Muslim </w:t>
            </w:r>
            <w:r w:rsidR="00022E69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4. Others          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S5</w:t>
            </w:r>
          </w:p>
        </w:tc>
      </w:tr>
      <w:tr w:rsidR="00F54853" w:rsidRPr="00FA147C" w:rsidTr="00953D6F">
        <w:tc>
          <w:tcPr>
            <w:tcW w:w="8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What is your </w:t>
            </w:r>
            <w:r w:rsidRPr="00FA147C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4"/>
              </w:rPr>
              <w:t>marital status</w:t>
            </w: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500" w:type="dxa"/>
            <w:gridSpan w:val="2"/>
          </w:tcPr>
          <w:p w:rsidR="00F54853" w:rsidRPr="00FA147C" w:rsidRDefault="00F54853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AE60DF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married</w:t>
            </w:r>
          </w:p>
          <w:p w:rsidR="00AE60DF" w:rsidRPr="00FA147C" w:rsidRDefault="00AE60DF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2.</w:t>
            </w:r>
            <w:proofErr w:type="spellStart"/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relation ship</w:t>
            </w:r>
            <w:proofErr w:type="spellEnd"/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but not married</w:t>
            </w:r>
          </w:p>
          <w:p w:rsidR="00E90EB9" w:rsidRDefault="00AE60DF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3.single</w:t>
            </w:r>
          </w:p>
          <w:p w:rsidR="0099382B" w:rsidRPr="00FA147C" w:rsidRDefault="0099382B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Others please specify</w:t>
            </w:r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S7</w:t>
            </w:r>
          </w:p>
        </w:tc>
      </w:tr>
      <w:tr w:rsidR="00F54853" w:rsidRPr="00FA147C" w:rsidTr="00E1489D">
        <w:trPr>
          <w:trHeight w:val="1870"/>
        </w:trPr>
        <w:tc>
          <w:tcPr>
            <w:tcW w:w="81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What is /was your occupation?</w:t>
            </w:r>
          </w:p>
          <w:p w:rsidR="00A4000D" w:rsidRPr="00FA147C" w:rsidRDefault="00A4000D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  <w:p w:rsidR="00A4000D" w:rsidRPr="00FA147C" w:rsidRDefault="00A4000D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  <w:p w:rsidR="00A4000D" w:rsidRPr="00FA147C" w:rsidRDefault="00A4000D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  <w:p w:rsidR="00A4000D" w:rsidRPr="00FA147C" w:rsidRDefault="00A4000D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  <w:p w:rsidR="0072540E" w:rsidRPr="00FA147C" w:rsidRDefault="0072540E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</w:tcPr>
          <w:p w:rsidR="00F54853" w:rsidRPr="00FA147C" w:rsidRDefault="0004541D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1.House wife </w:t>
            </w:r>
            <w:r w:rsidR="00F54853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                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2</w:t>
            </w:r>
            <w:r w:rsidR="00D26ECA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Farmer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3</w:t>
            </w:r>
            <w:r w:rsidR="00D26ECA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. C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ivil servant</w:t>
            </w:r>
          </w:p>
          <w:p w:rsidR="00F54853" w:rsidRPr="00FA147C" w:rsidRDefault="00F54853" w:rsidP="00FA147C">
            <w:pPr>
              <w:adjustRightInd w:val="0"/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4.Merchant                                             </w:t>
            </w:r>
          </w:p>
          <w:p w:rsidR="00F54853" w:rsidRPr="00FA147C" w:rsidRDefault="0004541D" w:rsidP="00FA147C">
            <w:pPr>
              <w:spacing w:line="276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5</w:t>
            </w:r>
            <w:r w:rsidR="00D26ECA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. U</w:t>
            </w:r>
            <w:r w:rsidR="00F54853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nemployed</w:t>
            </w:r>
          </w:p>
          <w:p w:rsidR="0072540E" w:rsidRPr="00FA147C" w:rsidRDefault="0004541D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6</w:t>
            </w:r>
            <w:r w:rsidR="00F54853" w:rsidRPr="00FA147C">
              <w:rPr>
                <w:rFonts w:ascii="Times New Roman" w:eastAsia="Malgun Gothic" w:hAnsi="Times New Roman" w:cs="Times New Roman"/>
                <w:sz w:val="24"/>
                <w:szCs w:val="24"/>
              </w:rPr>
              <w:t>.other, please specify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S8</w:t>
            </w:r>
          </w:p>
        </w:tc>
      </w:tr>
      <w:tr w:rsidR="00E1489D" w:rsidRPr="00FA147C" w:rsidTr="00E1489D">
        <w:trPr>
          <w:trHeight w:val="65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5201BF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82694F" w:rsidP="00FA147C">
            <w:pPr>
              <w:spacing w:line="276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FA147C">
              <w:rPr>
                <w:rStyle w:val="fontstyle01"/>
                <w:rFonts w:ascii="Times New Roman" w:hAnsi="Times New Roman" w:cs="Times New Roman"/>
              </w:rPr>
              <w:t xml:space="preserve">Work status </w:t>
            </w:r>
            <w:r w:rsidR="00E1489D" w:rsidRPr="00FA147C">
              <w:rPr>
                <w:rStyle w:val="fontstyle01"/>
                <w:rFonts w:ascii="Times New Roman" w:hAnsi="Times New Roman" w:cs="Times New Roman"/>
              </w:rPr>
              <w:t>in week</w:t>
            </w:r>
            <w:r>
              <w:rPr>
                <w:rStyle w:val="fontstyle01"/>
                <w:rFonts w:ascii="Times New Roman" w:hAnsi="Times New Roman" w:cs="Times New Roman"/>
              </w:rPr>
              <w:t>s</w:t>
            </w:r>
          </w:p>
          <w:p w:rsidR="00E1489D" w:rsidRPr="00FA147C" w:rsidRDefault="00E1489D" w:rsidP="00FA147C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489D" w:rsidRPr="0082694F" w:rsidRDefault="00E1489D" w:rsidP="00FA147C">
            <w:pPr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gramStart"/>
            <w:r w:rsidRPr="0082694F">
              <w:rPr>
                <w:rStyle w:val="fontstyle01"/>
                <w:rFonts w:ascii="Times New Roman" w:hAnsi="Times New Roman" w:cs="Times New Roman"/>
                <w:color w:val="auto"/>
              </w:rPr>
              <w:t>1.none</w:t>
            </w:r>
            <w:proofErr w:type="gramEnd"/>
            <w:r w:rsidRPr="0082694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2.0–20 hours 3.20–40 </w:t>
            </w:r>
            <w:r w:rsidRPr="008269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694F" w:rsidRPr="0082694F">
              <w:rPr>
                <w:rStyle w:val="fontstyle01"/>
                <w:rFonts w:ascii="Times New Roman" w:hAnsi="Times New Roman" w:cs="Times New Roman"/>
                <w:color w:val="auto"/>
              </w:rPr>
              <w:t>hours 4. More than 40 hours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E1489D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89D" w:rsidRPr="00FA147C" w:rsidTr="00103EF2">
        <w:trPr>
          <w:trHeight w:val="48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5201BF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82694F" w:rsidP="00FA147C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FA147C">
              <w:rPr>
                <w:rStyle w:val="fontstyle01"/>
                <w:rFonts w:ascii="Times New Roman" w:hAnsi="Times New Roman" w:cs="Times New Roman"/>
              </w:rPr>
              <w:t>Work type</w:t>
            </w:r>
          </w:p>
          <w:p w:rsidR="00CD0CBE" w:rsidRPr="00FA147C" w:rsidRDefault="00CD0CBE" w:rsidP="00FA147C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CBE" w:rsidRPr="0082694F" w:rsidRDefault="00E1489D" w:rsidP="00FA147C">
            <w:pPr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826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79E7" w:rsidRPr="0082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94F" w:rsidRPr="0082694F">
              <w:rPr>
                <w:rFonts w:ascii="Times New Roman" w:hAnsi="Times New Roman" w:cs="Times New Roman"/>
                <w:sz w:val="24"/>
                <w:szCs w:val="24"/>
              </w:rPr>
              <w:t xml:space="preserve">Very </w:t>
            </w:r>
            <w:r w:rsidRPr="0082694F">
              <w:rPr>
                <w:rFonts w:ascii="Times New Roman" w:hAnsi="Times New Roman" w:cs="Times New Roman"/>
                <w:sz w:val="24"/>
                <w:szCs w:val="24"/>
              </w:rPr>
              <w:t>heavy 2. Heavy 3.fair 4.light 5.very light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1489D" w:rsidRPr="00FA147C" w:rsidRDefault="00E1489D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EF2" w:rsidRPr="00FA147C" w:rsidTr="00E1489D">
        <w:trPr>
          <w:trHeight w:val="598"/>
        </w:trPr>
        <w:tc>
          <w:tcPr>
            <w:tcW w:w="810" w:type="dxa"/>
            <w:tcBorders>
              <w:top w:val="single" w:sz="4" w:space="0" w:color="auto"/>
            </w:tcBorders>
          </w:tcPr>
          <w:p w:rsidR="00103EF2" w:rsidRPr="00FA147C" w:rsidRDefault="005201BF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103EF2" w:rsidRPr="00FA147C" w:rsidRDefault="0082694F" w:rsidP="00FA147C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FA147C">
              <w:rPr>
                <w:rStyle w:val="fontstyle01"/>
                <w:rFonts w:ascii="Times New Roman" w:hAnsi="Times New Roman" w:cs="Times New Roman"/>
              </w:rPr>
              <w:t>Work satisfaction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</w:tcPr>
          <w:p w:rsidR="00103EF2" w:rsidRPr="0082694F" w:rsidRDefault="00103EF2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79E7" w:rsidRPr="0082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94F" w:rsidRPr="0082694F">
              <w:rPr>
                <w:rFonts w:ascii="Times New Roman" w:hAnsi="Times New Roman" w:cs="Times New Roman"/>
                <w:sz w:val="24"/>
                <w:szCs w:val="24"/>
              </w:rPr>
              <w:t xml:space="preserve">Very </w:t>
            </w:r>
            <w:r w:rsidRPr="0082694F">
              <w:rPr>
                <w:rFonts w:ascii="Times New Roman" w:hAnsi="Times New Roman" w:cs="Times New Roman"/>
                <w:sz w:val="24"/>
                <w:szCs w:val="24"/>
              </w:rPr>
              <w:t>bad 2. Bad 3. Fair 4,good  5.very good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03EF2" w:rsidRPr="00FA147C" w:rsidRDefault="00103EF2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853" w:rsidRPr="00FA147C" w:rsidTr="00953D6F">
        <w:trPr>
          <w:trHeight w:val="422"/>
        </w:trPr>
        <w:tc>
          <w:tcPr>
            <w:tcW w:w="810" w:type="dxa"/>
          </w:tcPr>
          <w:p w:rsidR="00F54853" w:rsidRPr="00FA147C" w:rsidRDefault="005201BF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What is your monthly income?</w:t>
            </w:r>
          </w:p>
        </w:tc>
        <w:tc>
          <w:tcPr>
            <w:tcW w:w="4500" w:type="dxa"/>
            <w:gridSpan w:val="2"/>
          </w:tcPr>
          <w:p w:rsidR="00F54853" w:rsidRPr="00FA147C" w:rsidRDefault="00F54853" w:rsidP="00FA147C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  <w:r w:rsidR="00D26ECA" w:rsidRPr="00FA147C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in Birr</w:t>
            </w:r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S9</w:t>
            </w:r>
          </w:p>
        </w:tc>
      </w:tr>
      <w:tr w:rsidR="00D26ECA" w:rsidRPr="00FA147C" w:rsidTr="00953D6F">
        <w:trPr>
          <w:trHeight w:val="368"/>
        </w:trPr>
        <w:tc>
          <w:tcPr>
            <w:tcW w:w="810" w:type="dxa"/>
          </w:tcPr>
          <w:p w:rsidR="00D26ECA" w:rsidRPr="00FA147C" w:rsidRDefault="00D26EC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D26ECA" w:rsidRPr="00FA147C" w:rsidRDefault="00D26EC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r w:rsidR="00CE3D6F" w:rsidRPr="00FA1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D26ECA" w:rsidRPr="00FA147C" w:rsidRDefault="00D26ECA" w:rsidP="00FA147C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………………in cm</w:t>
            </w:r>
          </w:p>
        </w:tc>
        <w:tc>
          <w:tcPr>
            <w:tcW w:w="720" w:type="dxa"/>
          </w:tcPr>
          <w:p w:rsidR="00D26ECA" w:rsidRPr="00FA147C" w:rsidRDefault="00D26EC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S10</w:t>
            </w:r>
          </w:p>
        </w:tc>
      </w:tr>
      <w:tr w:rsidR="00F54853" w:rsidRPr="00FA147C" w:rsidTr="000D6E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810" w:type="dxa"/>
          </w:tcPr>
          <w:p w:rsidR="00F54853" w:rsidRPr="00FA147C" w:rsidRDefault="00F54853" w:rsidP="00FA147C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  <w:r w:rsidR="0082694F">
              <w:rPr>
                <w:rFonts w:ascii="Times New Roman" w:hAnsi="Times New Roman" w:cs="Times New Roman"/>
                <w:sz w:val="24"/>
                <w:szCs w:val="24"/>
              </w:rPr>
              <w:t xml:space="preserve"> pre-</w:t>
            </w:r>
            <w:r w:rsidR="00CE3D6F" w:rsidRPr="00FA147C">
              <w:rPr>
                <w:rFonts w:ascii="Times New Roman" w:hAnsi="Times New Roman" w:cs="Times New Roman"/>
                <w:sz w:val="24"/>
                <w:szCs w:val="24"/>
              </w:rPr>
              <w:t>pregnancy</w:t>
            </w:r>
          </w:p>
          <w:p w:rsidR="00CE3D6F" w:rsidRPr="00FA147C" w:rsidRDefault="00CE3D6F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F54853" w:rsidRPr="00FA147C" w:rsidRDefault="00F54853" w:rsidP="00FA147C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26ECA" w:rsidRPr="00FA147C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:rsidR="00CE3D6F" w:rsidRPr="00FA147C" w:rsidRDefault="00CE3D6F" w:rsidP="00FA147C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S11</w:t>
            </w:r>
          </w:p>
        </w:tc>
      </w:tr>
      <w:tr w:rsidR="000D6E7A" w:rsidRPr="00FA147C" w:rsidTr="00953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810" w:type="dxa"/>
          </w:tcPr>
          <w:p w:rsidR="000D6E7A" w:rsidRPr="00FA147C" w:rsidRDefault="005201BF" w:rsidP="00FA147C">
            <w:pPr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0D6E7A" w:rsidRPr="00FA147C" w:rsidRDefault="000D6E7A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Weight after  pregnancy</w:t>
            </w:r>
          </w:p>
          <w:p w:rsidR="000D6E7A" w:rsidRPr="00FA147C" w:rsidRDefault="000D6E7A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0D6E7A" w:rsidRPr="00FA147C" w:rsidRDefault="000D6E7A" w:rsidP="00FA147C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</w:rPr>
              <w:t>……………..kg</w:t>
            </w:r>
          </w:p>
        </w:tc>
        <w:tc>
          <w:tcPr>
            <w:tcW w:w="720" w:type="dxa"/>
          </w:tcPr>
          <w:p w:rsidR="000D6E7A" w:rsidRPr="00FA147C" w:rsidRDefault="000D6E7A" w:rsidP="00FA147C">
            <w:pPr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853" w:rsidRPr="00FA147C" w:rsidTr="000D6E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81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410" w:type="dxa"/>
          </w:tcPr>
          <w:p w:rsidR="00687F8E" w:rsidRPr="00FA147C" w:rsidRDefault="0004541D" w:rsidP="00FA147C">
            <w:pPr>
              <w:adjustRightInd w:val="0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  <w:t>Gestational age in a week?</w:t>
            </w:r>
          </w:p>
        </w:tc>
        <w:tc>
          <w:tcPr>
            <w:tcW w:w="4500" w:type="dxa"/>
            <w:gridSpan w:val="2"/>
          </w:tcPr>
          <w:p w:rsidR="00687F8E" w:rsidRPr="00FA147C" w:rsidRDefault="0004541D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 .........................in </w:t>
            </w:r>
            <w:proofErr w:type="spellStart"/>
            <w:r w:rsidRPr="00FA147C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wk</w:t>
            </w:r>
            <w:proofErr w:type="spellEnd"/>
          </w:p>
        </w:tc>
        <w:tc>
          <w:tcPr>
            <w:tcW w:w="720" w:type="dxa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S13</w:t>
            </w:r>
          </w:p>
        </w:tc>
      </w:tr>
      <w:tr w:rsidR="000D6E7A" w:rsidRPr="00FA147C" w:rsidTr="000D6E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810" w:type="dxa"/>
          </w:tcPr>
          <w:p w:rsidR="000D6E7A" w:rsidRPr="00FA147C" w:rsidRDefault="00966E5F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410" w:type="dxa"/>
          </w:tcPr>
          <w:p w:rsidR="000D6E7A" w:rsidRPr="00FA147C" w:rsidRDefault="000D6E7A" w:rsidP="00FA147C">
            <w:pPr>
              <w:adjustRightInd w:val="0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  <w:t xml:space="preserve">Do you have children </w:t>
            </w:r>
          </w:p>
        </w:tc>
        <w:tc>
          <w:tcPr>
            <w:tcW w:w="4500" w:type="dxa"/>
            <w:gridSpan w:val="2"/>
          </w:tcPr>
          <w:p w:rsidR="000D6E7A" w:rsidRPr="00FA147C" w:rsidRDefault="000D6E7A" w:rsidP="00FA147C">
            <w:pPr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1. </w:t>
            </w:r>
            <w:r w:rsidR="0004502E" w:rsidRPr="00FA147C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Yes</w:t>
            </w:r>
            <w:r w:rsidRPr="00FA147C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   2. No </w:t>
            </w:r>
          </w:p>
        </w:tc>
        <w:tc>
          <w:tcPr>
            <w:tcW w:w="720" w:type="dxa"/>
          </w:tcPr>
          <w:p w:rsidR="000D6E7A" w:rsidRPr="00FA147C" w:rsidRDefault="0004502E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0D6E7A" w:rsidRPr="00FA147C" w:rsidTr="00953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810" w:type="dxa"/>
          </w:tcPr>
          <w:p w:rsidR="000D6E7A" w:rsidRPr="00FA147C" w:rsidRDefault="00966E5F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04502E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410" w:type="dxa"/>
          </w:tcPr>
          <w:p w:rsidR="000D6E7A" w:rsidRPr="00FA147C" w:rsidRDefault="000D6E7A" w:rsidP="00FA147C">
            <w:pPr>
              <w:adjustRightInd w:val="0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  <w:t>If you  yes  how many children do you have</w:t>
            </w:r>
          </w:p>
        </w:tc>
        <w:tc>
          <w:tcPr>
            <w:tcW w:w="4500" w:type="dxa"/>
            <w:gridSpan w:val="2"/>
          </w:tcPr>
          <w:p w:rsidR="000D6E7A" w:rsidRPr="00FA147C" w:rsidRDefault="000D6E7A" w:rsidP="00FA147C">
            <w:pPr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………….</w:t>
            </w:r>
          </w:p>
        </w:tc>
        <w:tc>
          <w:tcPr>
            <w:tcW w:w="720" w:type="dxa"/>
          </w:tcPr>
          <w:p w:rsidR="000D6E7A" w:rsidRPr="00FA147C" w:rsidRDefault="000D6E7A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54853" w:rsidRPr="00FA147C" w:rsidRDefault="00F54853" w:rsidP="00FA147C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1026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48"/>
        <w:gridCol w:w="90"/>
        <w:gridCol w:w="4770"/>
        <w:gridCol w:w="432"/>
        <w:gridCol w:w="18"/>
        <w:gridCol w:w="3582"/>
        <w:gridCol w:w="90"/>
        <w:gridCol w:w="90"/>
        <w:gridCol w:w="540"/>
      </w:tblGrid>
      <w:tr w:rsidR="00F54853" w:rsidRPr="00FA147C" w:rsidTr="00953D6F">
        <w:tc>
          <w:tcPr>
            <w:tcW w:w="5508" w:type="dxa"/>
            <w:gridSpan w:val="3"/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Behavioral factor</w:t>
            </w:r>
          </w:p>
        </w:tc>
        <w:tc>
          <w:tcPr>
            <w:tcW w:w="4212" w:type="dxa"/>
            <w:gridSpan w:val="5"/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540" w:type="dxa"/>
          </w:tcPr>
          <w:p w:rsidR="00F54853" w:rsidRPr="00FA147C" w:rsidRDefault="00953D6F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</w:tr>
      <w:tr w:rsidR="000D6E7A" w:rsidRPr="00FA147C" w:rsidTr="000D6E7A">
        <w:trPr>
          <w:trHeight w:val="1129"/>
        </w:trPr>
        <w:tc>
          <w:tcPr>
            <w:tcW w:w="738" w:type="dxa"/>
            <w:gridSpan w:val="2"/>
            <w:tcBorders>
              <w:top w:val="single" w:sz="4" w:space="0" w:color="auto"/>
            </w:tcBorders>
          </w:tcPr>
          <w:p w:rsidR="000D6E7A" w:rsidRPr="00FA147C" w:rsidRDefault="000D6E7A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D6E7A" w:rsidRPr="00FA147C" w:rsidRDefault="000D6E7A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E331AD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0D6E7A" w:rsidRPr="00FA147C" w:rsidRDefault="000D6E7A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E7A" w:rsidRPr="00FA147C" w:rsidRDefault="000D6E7A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How would you describe your smoking habit?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</w:tcBorders>
          </w:tcPr>
          <w:p w:rsidR="000D6E7A" w:rsidRPr="00FA147C" w:rsidRDefault="000D6E7A" w:rsidP="00FA147C">
            <w:pPr>
              <w:pStyle w:val="ListParagraph"/>
              <w:ind w:left="4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E7A" w:rsidRPr="00FA147C" w:rsidRDefault="000D6E7A" w:rsidP="00FA147C">
            <w:pPr>
              <w:pStyle w:val="ListParagraph"/>
              <w:numPr>
                <w:ilvl w:val="0"/>
                <w:numId w:val="1"/>
              </w:numPr>
              <w:ind w:left="4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Non smoker</w:t>
            </w:r>
          </w:p>
          <w:p w:rsidR="000D6E7A" w:rsidRPr="00FA147C" w:rsidRDefault="000D6E7A" w:rsidP="00FA147C">
            <w:pPr>
              <w:pStyle w:val="ListParagraph"/>
              <w:numPr>
                <w:ilvl w:val="0"/>
                <w:numId w:val="1"/>
              </w:numPr>
              <w:ind w:left="4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Previous smoker</w:t>
            </w:r>
          </w:p>
          <w:p w:rsidR="000D6E7A" w:rsidRPr="00FA147C" w:rsidRDefault="000D6E7A" w:rsidP="00FA147C">
            <w:pPr>
              <w:pStyle w:val="ListParagraph"/>
              <w:numPr>
                <w:ilvl w:val="0"/>
                <w:numId w:val="1"/>
              </w:numPr>
              <w:ind w:left="4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0D6E7A" w:rsidRPr="00FA147C" w:rsidRDefault="000D6E7A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B2</w:t>
            </w:r>
          </w:p>
        </w:tc>
      </w:tr>
      <w:tr w:rsidR="00F54853" w:rsidRPr="00FA147C" w:rsidTr="00953D6F">
        <w:trPr>
          <w:trHeight w:val="872"/>
        </w:trPr>
        <w:tc>
          <w:tcPr>
            <w:tcW w:w="738" w:type="dxa"/>
            <w:gridSpan w:val="2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E331AD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F54853" w:rsidRPr="00FA147C" w:rsidRDefault="002A2ED6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How would you describe your alcohol habit?</w:t>
            </w:r>
          </w:p>
        </w:tc>
        <w:tc>
          <w:tcPr>
            <w:tcW w:w="4212" w:type="dxa"/>
            <w:gridSpan w:val="5"/>
            <w:tcBorders>
              <w:bottom w:val="single" w:sz="4" w:space="0" w:color="auto"/>
            </w:tcBorders>
          </w:tcPr>
          <w:p w:rsidR="00F54853" w:rsidRPr="00FA147C" w:rsidRDefault="002A2ED6" w:rsidP="00FA147C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4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Non alcoholic</w:t>
            </w:r>
          </w:p>
          <w:p w:rsidR="002A2ED6" w:rsidRPr="00FA147C" w:rsidRDefault="002A2ED6" w:rsidP="00FA147C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Previously alcoholic</w:t>
            </w:r>
          </w:p>
          <w:p w:rsidR="00F54853" w:rsidRPr="00FA147C" w:rsidRDefault="002A2ED6" w:rsidP="00FA147C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Currently alcoholic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54853" w:rsidRPr="00FA147C" w:rsidRDefault="00ED5C4E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B3</w:t>
            </w: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54853" w:rsidRPr="00FA147C" w:rsidTr="00953D6F">
        <w:trPr>
          <w:trHeight w:val="585"/>
        </w:trPr>
        <w:tc>
          <w:tcPr>
            <w:tcW w:w="738" w:type="dxa"/>
            <w:gridSpan w:val="2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E331AD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Do you do physical exercise?</w:t>
            </w:r>
          </w:p>
        </w:tc>
        <w:tc>
          <w:tcPr>
            <w:tcW w:w="4212" w:type="dxa"/>
            <w:gridSpan w:val="5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1. Yes   2. No</w:t>
            </w: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B4</w:t>
            </w:r>
          </w:p>
        </w:tc>
      </w:tr>
      <w:tr w:rsidR="00F54853" w:rsidRPr="00FA147C" w:rsidTr="00953D6F">
        <w:trPr>
          <w:trHeight w:val="413"/>
        </w:trPr>
        <w:tc>
          <w:tcPr>
            <w:tcW w:w="738" w:type="dxa"/>
            <w:gridSpan w:val="2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E331AD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If yes</w:t>
            </w:r>
            <w:r w:rsidRPr="00FA14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B4</w:t>
            </w:r>
            <w:r w:rsidR="00DF09B3"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how many minutes/</w:t>
            </w: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week?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</w:tcBorders>
          </w:tcPr>
          <w:p w:rsidR="00F54853" w:rsidRPr="00FA147C" w:rsidRDefault="002A2ED6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 </w:t>
            </w:r>
            <w:r w:rsidR="00F54853"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min</w:t>
            </w: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utes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B5</w:t>
            </w:r>
          </w:p>
        </w:tc>
      </w:tr>
      <w:tr w:rsidR="00F54853" w:rsidRPr="00FA147C" w:rsidTr="00493641">
        <w:trPr>
          <w:trHeight w:val="389"/>
        </w:trPr>
        <w:tc>
          <w:tcPr>
            <w:tcW w:w="10260" w:type="dxa"/>
            <w:gridSpan w:val="9"/>
            <w:tcBorders>
              <w:bottom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co-morbidity</w:t>
            </w:r>
            <w:r w:rsidR="00E331AD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general health</w:t>
            </w:r>
          </w:p>
        </w:tc>
      </w:tr>
      <w:tr w:rsidR="00F54853" w:rsidRPr="00FA147C" w:rsidTr="00DF6E8E">
        <w:trPr>
          <w:trHeight w:val="147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54853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AD" w:rsidRPr="00FA147C" w:rsidRDefault="00E331AD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Self rated</w:t>
            </w:r>
            <w:proofErr w:type="spellEnd"/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health in the past 12 month</w:t>
            </w: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AD" w:rsidRPr="00FA147C" w:rsidRDefault="00E331AD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1.very good</w:t>
            </w:r>
          </w:p>
          <w:p w:rsidR="00E331AD" w:rsidRPr="00FA147C" w:rsidRDefault="00E331AD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2.quite good</w:t>
            </w:r>
          </w:p>
          <w:p w:rsidR="00E331AD" w:rsidRPr="00FA147C" w:rsidRDefault="00E331AD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3. fair</w:t>
            </w:r>
          </w:p>
          <w:p w:rsidR="00E331AD" w:rsidRPr="00FA147C" w:rsidRDefault="00E331AD" w:rsidP="00FA14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4.quite poor</w:t>
            </w:r>
          </w:p>
          <w:p w:rsidR="00F54853" w:rsidRPr="00FA147C" w:rsidRDefault="00E331AD" w:rsidP="00FA14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5.poor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A118EE" w:rsidP="00FA14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="00F54853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50D" w:rsidRPr="00FA147C" w:rsidTr="009C750D">
        <w:trPr>
          <w:trHeight w:val="79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400814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02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9C750D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Do you have previous history of back pain</w:t>
            </w:r>
          </w:p>
          <w:p w:rsidR="009C750D" w:rsidRPr="00FA147C" w:rsidRDefault="009C750D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50D" w:rsidRPr="00FA147C" w:rsidRDefault="009C750D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9C750D" w:rsidP="00FA147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9C750D" w:rsidRPr="00FA147C" w:rsidRDefault="009C750D" w:rsidP="00FA147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2.no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50D" w:rsidRPr="00FA147C" w:rsidRDefault="009C750D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750D" w:rsidRPr="00FA147C" w:rsidRDefault="00A118EE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</w:t>
            </w:r>
          </w:p>
          <w:p w:rsidR="009C750D" w:rsidRPr="00FA147C" w:rsidRDefault="009C750D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C750D" w:rsidRPr="00FA147C" w:rsidTr="009C750D">
        <w:trPr>
          <w:trHeight w:val="8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400814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9C750D" w:rsidP="00FA147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Do you have previous history of pelvic girdle pain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0D" w:rsidRPr="00FA147C" w:rsidRDefault="009C750D" w:rsidP="00FA147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9C750D" w:rsidRPr="00FA147C" w:rsidRDefault="009C750D" w:rsidP="00FA147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47C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50D" w:rsidRPr="00FA147C" w:rsidRDefault="00A118EE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</w:t>
            </w:r>
          </w:p>
        </w:tc>
      </w:tr>
      <w:tr w:rsidR="00F54853" w:rsidRPr="00FA147C" w:rsidTr="00953D6F">
        <w:trPr>
          <w:trHeight w:val="35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400814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Do you currently take medications?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F54853" w:rsidP="00FA14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4782A"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</w:t>
            </w: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es2.</w:t>
            </w:r>
            <w:r w:rsidR="0004782A"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A118EE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H4</w:t>
            </w:r>
          </w:p>
        </w:tc>
      </w:tr>
      <w:tr w:rsidR="00F54853" w:rsidRPr="00FA147C" w:rsidTr="00953D6F">
        <w:trPr>
          <w:trHeight w:val="45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400814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04782A" w:rsidP="00FA147C">
            <w:pPr>
              <w:spacing w:line="0" w:lineRule="atLeast"/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If yes to M3, </w:t>
            </w:r>
            <w:r w:rsidR="00F54853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How many drugs do you take in a day?  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53" w:rsidRPr="00FA147C" w:rsidRDefault="0004782A" w:rsidP="00FA147C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…….</w:t>
            </w:r>
            <w:r w:rsidR="00F54853"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……in number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853" w:rsidRPr="00FA147C" w:rsidRDefault="00A118EE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H5</w:t>
            </w:r>
          </w:p>
        </w:tc>
      </w:tr>
      <w:tr w:rsidR="00F54853" w:rsidRPr="00FA147C" w:rsidTr="00493641">
        <w:trPr>
          <w:trHeight w:val="289"/>
        </w:trPr>
        <w:tc>
          <w:tcPr>
            <w:tcW w:w="10260" w:type="dxa"/>
            <w:gridSpan w:val="9"/>
            <w:tcBorders>
              <w:top w:val="single" w:sz="4" w:space="0" w:color="auto"/>
            </w:tcBorders>
          </w:tcPr>
          <w:p w:rsidR="00F54853" w:rsidRPr="00FA147C" w:rsidRDefault="00F54853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820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Pelvic girdle pain </w:t>
            </w:r>
            <w:r w:rsidR="004816C8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questionnaire</w:t>
            </w:r>
          </w:p>
        </w:tc>
      </w:tr>
      <w:tr w:rsidR="00F54853" w:rsidRPr="00FA147C" w:rsidTr="0082694F">
        <w:trPr>
          <w:trHeight w:val="796"/>
        </w:trPr>
        <w:tc>
          <w:tcPr>
            <w:tcW w:w="648" w:type="dxa"/>
          </w:tcPr>
          <w:p w:rsidR="00F54853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F54853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</w:p>
        </w:tc>
        <w:tc>
          <w:tcPr>
            <w:tcW w:w="5292" w:type="dxa"/>
            <w:gridSpan w:val="3"/>
          </w:tcPr>
          <w:p w:rsidR="00F54853" w:rsidRPr="00FA147C" w:rsidRDefault="004816C8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Do you have any pain in b/n posterior iliac crest and gluteal fold</w:t>
            </w:r>
            <w:r w:rsidR="00F54853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gridSpan w:val="2"/>
          </w:tcPr>
          <w:p w:rsidR="00F54853" w:rsidRPr="00FA147C" w:rsidRDefault="00F54853" w:rsidP="00FA14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A76E8"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</w:t>
            </w: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EA76E8"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FA1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720" w:type="dxa"/>
            <w:gridSpan w:val="3"/>
          </w:tcPr>
          <w:p w:rsidR="00F54853" w:rsidRPr="00FA147C" w:rsidRDefault="00086F37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P1</w:t>
            </w:r>
          </w:p>
        </w:tc>
      </w:tr>
      <w:tr w:rsidR="00F54853" w:rsidRPr="00FA147C" w:rsidTr="0082694F">
        <w:trPr>
          <w:trHeight w:val="1057"/>
        </w:trPr>
        <w:tc>
          <w:tcPr>
            <w:tcW w:w="648" w:type="dxa"/>
          </w:tcPr>
          <w:p w:rsidR="00F54853" w:rsidRPr="00FA147C" w:rsidRDefault="00EC1B61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F54853"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02</w:t>
            </w:r>
          </w:p>
        </w:tc>
        <w:tc>
          <w:tcPr>
            <w:tcW w:w="5292" w:type="dxa"/>
            <w:gridSpan w:val="3"/>
          </w:tcPr>
          <w:p w:rsidR="00F54853" w:rsidRPr="00FA147C" w:rsidRDefault="00F54853" w:rsidP="00FA1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If yes question </w:t>
            </w:r>
            <w:r w:rsidRPr="00FA147C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</w:rPr>
              <w:t>F1</w:t>
            </w: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. Did yo</w:t>
            </w:r>
            <w:r w:rsidR="00DE6790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u seek medical </w:t>
            </w:r>
            <w:proofErr w:type="gramStart"/>
            <w:r w:rsidR="00DE6790"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attention </w:t>
            </w:r>
            <w:r w:rsidRPr="00FA147C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600" w:type="dxa"/>
            <w:gridSpan w:val="2"/>
          </w:tcPr>
          <w:p w:rsidR="00F54853" w:rsidRPr="0082694F" w:rsidRDefault="00EA76E8" w:rsidP="0082694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F54853" w:rsidRP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N</w:t>
            </w:r>
            <w:r w:rsidR="00F54853" w:rsidRPr="00826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82694F" w:rsidRDefault="0082694F" w:rsidP="0082694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694F" w:rsidRPr="0082694F" w:rsidRDefault="0082694F" w:rsidP="0082694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3"/>
          </w:tcPr>
          <w:p w:rsidR="00F54853" w:rsidRPr="00FA147C" w:rsidRDefault="00086F37" w:rsidP="00FA147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4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P2</w:t>
            </w:r>
          </w:p>
        </w:tc>
      </w:tr>
    </w:tbl>
    <w:tbl>
      <w:tblPr>
        <w:tblW w:w="10494" w:type="dxa"/>
        <w:tblInd w:w="-3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3114"/>
        <w:gridCol w:w="1259"/>
        <w:gridCol w:w="1795"/>
        <w:gridCol w:w="1822"/>
        <w:gridCol w:w="1176"/>
        <w:gridCol w:w="748"/>
      </w:tblGrid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How problematic is it for you</w:t>
            </w: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br/>
              <w:t>because of your pelvic girdle pain</w:t>
            </w: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br/>
              <w:t>to: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Not at all (0)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To a small extent (1)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To some extent (2)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To a large extent</w:t>
            </w: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br/>
              <w:t>(3)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Dress yourself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Stand for less than 10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Stand for more than 60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Bend down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Sit for less than 10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Sit for more than 60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Walk for less than 10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Walk for more than 60 minutes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Climb stairs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Do housework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Carry light objects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Carry heavy objects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Get up/sit down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Push a shopping cart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82694F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</w:t>
            </w:r>
            <w:r w:rsidR="00DE6790"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arry out sporting activities*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  <w:r w:rsidR="00E464EF"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Lie down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  <w:r w:rsidR="00E464EF"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Roll over in bed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464EF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Have a normal sex life*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61" w:rsidRPr="00FA147C" w:rsidTr="0082694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464EF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Push something with one foot</w:t>
            </w: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76" w:type="dxa"/>
            <w:vAlign w:val="center"/>
            <w:hideMark/>
          </w:tcPr>
          <w:p w:rsidR="00DE6790" w:rsidRPr="00FA147C" w:rsidRDefault="00DE6790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B61" w:rsidRPr="00FA147C" w:rsidRDefault="00EC1B61" w:rsidP="00FA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E58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147C">
        <w:rPr>
          <w:rFonts w:ascii="Times New Roman" w:hAnsi="Times New Roman" w:cs="Times New Roman"/>
          <w:color w:val="000000"/>
          <w:sz w:val="24"/>
          <w:szCs w:val="24"/>
        </w:rPr>
        <w:t>*If not applicable, write “NA”</w:t>
      </w:r>
    </w:p>
    <w:p w:rsidR="00E57416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7416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7416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7416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3005"/>
        <w:gridCol w:w="1360"/>
        <w:gridCol w:w="1286"/>
        <w:gridCol w:w="1687"/>
        <w:gridCol w:w="1577"/>
        <w:gridCol w:w="366"/>
      </w:tblGrid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How much pain do you </w:t>
            </w:r>
          </w:p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experience: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None (0)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Some (1)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Moderate (2)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Considerable (3)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In the morning</w:t>
            </w: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77" w:type="dxa"/>
            <w:tcBorders>
              <w:lef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In the evening</w:t>
            </w: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77" w:type="dxa"/>
            <w:tcBorders>
              <w:lef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E57416" w:rsidRPr="00E57416" w:rsidRDefault="00E57416" w:rsidP="00FA1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"/>
        <w:gridCol w:w="3325"/>
        <w:gridCol w:w="1245"/>
        <w:gridCol w:w="1236"/>
        <w:gridCol w:w="1819"/>
        <w:gridCol w:w="1413"/>
        <w:gridCol w:w="394"/>
      </w:tblGrid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    To what extent because of  </w:t>
            </w:r>
          </w:p>
          <w:p w:rsidR="00C74693" w:rsidRPr="00FA147C" w:rsidRDefault="0082694F" w:rsidP="0082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P</w:t>
            </w:r>
            <w:r w:rsidR="00C74693"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elvic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 w:rsidR="00C74693"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girdle pain: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Not at all (0)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To a small extent (1)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To some extent (2)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To a large extent (3)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23</w:t>
            </w:r>
          </w:p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Has your leg/have your legs</w:t>
            </w:r>
            <w:r w:rsidRPr="00E57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br/>
            </w: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given way?</w:t>
            </w:r>
          </w:p>
        </w:tc>
        <w:tc>
          <w:tcPr>
            <w:tcW w:w="1276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54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865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Do you do things more slowly?</w:t>
            </w:r>
          </w:p>
        </w:tc>
        <w:tc>
          <w:tcPr>
            <w:tcW w:w="1276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54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865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C74693" w:rsidRPr="00FA147C" w:rsidTr="00C746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FA1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Is your sleep interrupted?</w:t>
            </w:r>
          </w:p>
        </w:tc>
        <w:tc>
          <w:tcPr>
            <w:tcW w:w="1276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54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865" w:type="dxa"/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  <w:hideMark/>
          </w:tcPr>
          <w:p w:rsidR="00C74693" w:rsidRPr="00E57416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C74693" w:rsidRPr="00FA147C" w:rsidRDefault="00C74693" w:rsidP="00FA1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E57416" w:rsidRPr="00FA147C" w:rsidRDefault="00E57416" w:rsidP="00FA14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57416" w:rsidRPr="00FA147C" w:rsidSect="000A6C4A">
      <w:footerReference w:type="default" r:id="rId8"/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7B9" w:rsidRDefault="005C17B9" w:rsidP="00AE5457">
      <w:pPr>
        <w:spacing w:after="0" w:line="240" w:lineRule="auto"/>
      </w:pPr>
      <w:r>
        <w:separator/>
      </w:r>
    </w:p>
  </w:endnote>
  <w:endnote w:type="continuationSeparator" w:id="0">
    <w:p w:rsidR="005C17B9" w:rsidRDefault="005C17B9" w:rsidP="00AE5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terFace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815891"/>
      <w:docPartObj>
        <w:docPartGallery w:val="Page Numbers (Bottom of Page)"/>
        <w:docPartUnique/>
      </w:docPartObj>
    </w:sdtPr>
    <w:sdtEndPr/>
    <w:sdtContent>
      <w:p w:rsidR="00AE5457" w:rsidRDefault="005C17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94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E5457" w:rsidRDefault="00AE54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7B9" w:rsidRDefault="005C17B9" w:rsidP="00AE5457">
      <w:pPr>
        <w:spacing w:after="0" w:line="240" w:lineRule="auto"/>
      </w:pPr>
      <w:r>
        <w:separator/>
      </w:r>
    </w:p>
  </w:footnote>
  <w:footnote w:type="continuationSeparator" w:id="0">
    <w:p w:rsidR="005C17B9" w:rsidRDefault="005C17B9" w:rsidP="00AE5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42A"/>
    <w:multiLevelType w:val="hybridMultilevel"/>
    <w:tmpl w:val="20AE3AE0"/>
    <w:lvl w:ilvl="0" w:tplc="CD886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6664B6"/>
    <w:multiLevelType w:val="hybridMultilevel"/>
    <w:tmpl w:val="E03E6D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74D7"/>
    <w:multiLevelType w:val="hybridMultilevel"/>
    <w:tmpl w:val="6FF6D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A04A5"/>
    <w:multiLevelType w:val="hybridMultilevel"/>
    <w:tmpl w:val="8E0E3FEA"/>
    <w:lvl w:ilvl="0" w:tplc="198EC4E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210A43F7"/>
    <w:multiLevelType w:val="hybridMultilevel"/>
    <w:tmpl w:val="3E3606CE"/>
    <w:lvl w:ilvl="0" w:tplc="A538E80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B1DF1"/>
    <w:multiLevelType w:val="hybridMultilevel"/>
    <w:tmpl w:val="640EE328"/>
    <w:lvl w:ilvl="0" w:tplc="5D42305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69F6596"/>
    <w:multiLevelType w:val="hybridMultilevel"/>
    <w:tmpl w:val="136C9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C499B"/>
    <w:multiLevelType w:val="hybridMultilevel"/>
    <w:tmpl w:val="8B3A9E76"/>
    <w:lvl w:ilvl="0" w:tplc="5A829E7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3A4706C3"/>
    <w:multiLevelType w:val="hybridMultilevel"/>
    <w:tmpl w:val="C4BE4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53503"/>
    <w:multiLevelType w:val="hybridMultilevel"/>
    <w:tmpl w:val="6262C360"/>
    <w:lvl w:ilvl="0" w:tplc="728E35B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437402B6"/>
    <w:multiLevelType w:val="hybridMultilevel"/>
    <w:tmpl w:val="79F0740C"/>
    <w:lvl w:ilvl="0" w:tplc="61B26BA8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75CE1"/>
    <w:multiLevelType w:val="hybridMultilevel"/>
    <w:tmpl w:val="D20C96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E02F9"/>
    <w:multiLevelType w:val="hybridMultilevel"/>
    <w:tmpl w:val="79AC1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B1F38"/>
    <w:multiLevelType w:val="hybridMultilevel"/>
    <w:tmpl w:val="EEBC2072"/>
    <w:lvl w:ilvl="0" w:tplc="D7682CE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4D5913CF"/>
    <w:multiLevelType w:val="hybridMultilevel"/>
    <w:tmpl w:val="1FE04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E1334"/>
    <w:multiLevelType w:val="hybridMultilevel"/>
    <w:tmpl w:val="BFD25E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531D"/>
    <w:multiLevelType w:val="hybridMultilevel"/>
    <w:tmpl w:val="321A65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F23E8"/>
    <w:multiLevelType w:val="hybridMultilevel"/>
    <w:tmpl w:val="72D4B2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F3769"/>
    <w:multiLevelType w:val="hybridMultilevel"/>
    <w:tmpl w:val="8382B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F03D43"/>
    <w:multiLevelType w:val="hybridMultilevel"/>
    <w:tmpl w:val="1384F0C2"/>
    <w:lvl w:ilvl="0" w:tplc="A48AE104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6"/>
  </w:num>
  <w:num w:numId="8">
    <w:abstractNumId w:val="15"/>
  </w:num>
  <w:num w:numId="9">
    <w:abstractNumId w:val="1"/>
  </w:num>
  <w:num w:numId="10">
    <w:abstractNumId w:val="2"/>
  </w:num>
  <w:num w:numId="11">
    <w:abstractNumId w:val="17"/>
  </w:num>
  <w:num w:numId="12">
    <w:abstractNumId w:val="16"/>
  </w:num>
  <w:num w:numId="13">
    <w:abstractNumId w:val="14"/>
  </w:num>
  <w:num w:numId="14">
    <w:abstractNumId w:val="5"/>
  </w:num>
  <w:num w:numId="15">
    <w:abstractNumId w:val="9"/>
  </w:num>
  <w:num w:numId="16">
    <w:abstractNumId w:val="7"/>
  </w:num>
  <w:num w:numId="17">
    <w:abstractNumId w:val="3"/>
  </w:num>
  <w:num w:numId="18">
    <w:abstractNumId w:val="13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Q3NzWysDA1NLcwNTNV0lEKTi0uzszPAykwrgUApnSYaywAAAA="/>
  </w:docVars>
  <w:rsids>
    <w:rsidRoot w:val="00F54853"/>
    <w:rsid w:val="000124D6"/>
    <w:rsid w:val="000156A3"/>
    <w:rsid w:val="00022E69"/>
    <w:rsid w:val="00025CB7"/>
    <w:rsid w:val="0004502E"/>
    <w:rsid w:val="0004541D"/>
    <w:rsid w:val="00046A0F"/>
    <w:rsid w:val="0004782A"/>
    <w:rsid w:val="00057BDF"/>
    <w:rsid w:val="0006702D"/>
    <w:rsid w:val="00086F37"/>
    <w:rsid w:val="000A6C4A"/>
    <w:rsid w:val="000D6E7A"/>
    <w:rsid w:val="000F10BD"/>
    <w:rsid w:val="00103EF2"/>
    <w:rsid w:val="00117612"/>
    <w:rsid w:val="00173BFF"/>
    <w:rsid w:val="00182EE1"/>
    <w:rsid w:val="00184499"/>
    <w:rsid w:val="00193F70"/>
    <w:rsid w:val="001A351A"/>
    <w:rsid w:val="001E51CA"/>
    <w:rsid w:val="002341CF"/>
    <w:rsid w:val="00241CD9"/>
    <w:rsid w:val="0027222B"/>
    <w:rsid w:val="0027500F"/>
    <w:rsid w:val="00290BAA"/>
    <w:rsid w:val="002A2ED6"/>
    <w:rsid w:val="002B445C"/>
    <w:rsid w:val="002C3D81"/>
    <w:rsid w:val="00302DAB"/>
    <w:rsid w:val="00330A75"/>
    <w:rsid w:val="003A5661"/>
    <w:rsid w:val="003B0A46"/>
    <w:rsid w:val="00400814"/>
    <w:rsid w:val="00433177"/>
    <w:rsid w:val="00437387"/>
    <w:rsid w:val="004816C8"/>
    <w:rsid w:val="00493641"/>
    <w:rsid w:val="004C7F79"/>
    <w:rsid w:val="004D28C8"/>
    <w:rsid w:val="004D6243"/>
    <w:rsid w:val="005047C8"/>
    <w:rsid w:val="005201BF"/>
    <w:rsid w:val="0052053B"/>
    <w:rsid w:val="00534A39"/>
    <w:rsid w:val="00551109"/>
    <w:rsid w:val="005650E3"/>
    <w:rsid w:val="00583C29"/>
    <w:rsid w:val="005C17B9"/>
    <w:rsid w:val="005F2EA9"/>
    <w:rsid w:val="00610AD8"/>
    <w:rsid w:val="006146A2"/>
    <w:rsid w:val="006351FC"/>
    <w:rsid w:val="0066329C"/>
    <w:rsid w:val="00684357"/>
    <w:rsid w:val="00687F8E"/>
    <w:rsid w:val="006A313D"/>
    <w:rsid w:val="006B2C57"/>
    <w:rsid w:val="006C48F9"/>
    <w:rsid w:val="006E68AE"/>
    <w:rsid w:val="006F5515"/>
    <w:rsid w:val="007048C2"/>
    <w:rsid w:val="0072540E"/>
    <w:rsid w:val="00751E40"/>
    <w:rsid w:val="00752AAF"/>
    <w:rsid w:val="00771256"/>
    <w:rsid w:val="00790A2C"/>
    <w:rsid w:val="007A7B77"/>
    <w:rsid w:val="007F4823"/>
    <w:rsid w:val="007F732D"/>
    <w:rsid w:val="0082694F"/>
    <w:rsid w:val="0084786D"/>
    <w:rsid w:val="008B734E"/>
    <w:rsid w:val="008C5830"/>
    <w:rsid w:val="00936382"/>
    <w:rsid w:val="00953D6F"/>
    <w:rsid w:val="00966E5F"/>
    <w:rsid w:val="00972D24"/>
    <w:rsid w:val="00982079"/>
    <w:rsid w:val="0099382B"/>
    <w:rsid w:val="009943B9"/>
    <w:rsid w:val="009C750D"/>
    <w:rsid w:val="009E79E7"/>
    <w:rsid w:val="00A0392F"/>
    <w:rsid w:val="00A118EE"/>
    <w:rsid w:val="00A20106"/>
    <w:rsid w:val="00A368E6"/>
    <w:rsid w:val="00A4000D"/>
    <w:rsid w:val="00A56E73"/>
    <w:rsid w:val="00A600F1"/>
    <w:rsid w:val="00AE5457"/>
    <w:rsid w:val="00AE60DF"/>
    <w:rsid w:val="00B174EE"/>
    <w:rsid w:val="00B31A72"/>
    <w:rsid w:val="00B447E8"/>
    <w:rsid w:val="00B46BA8"/>
    <w:rsid w:val="00B5017F"/>
    <w:rsid w:val="00B87FAA"/>
    <w:rsid w:val="00BF1D91"/>
    <w:rsid w:val="00C00493"/>
    <w:rsid w:val="00C04375"/>
    <w:rsid w:val="00C74693"/>
    <w:rsid w:val="00CC461D"/>
    <w:rsid w:val="00CD0CBE"/>
    <w:rsid w:val="00CE3D6F"/>
    <w:rsid w:val="00D26ECA"/>
    <w:rsid w:val="00D55E71"/>
    <w:rsid w:val="00D56C73"/>
    <w:rsid w:val="00D83079"/>
    <w:rsid w:val="00DE6790"/>
    <w:rsid w:val="00DF09B3"/>
    <w:rsid w:val="00DF0F6B"/>
    <w:rsid w:val="00DF6E8E"/>
    <w:rsid w:val="00E1489D"/>
    <w:rsid w:val="00E14DEF"/>
    <w:rsid w:val="00E206DD"/>
    <w:rsid w:val="00E331AD"/>
    <w:rsid w:val="00E4302C"/>
    <w:rsid w:val="00E464EF"/>
    <w:rsid w:val="00E57416"/>
    <w:rsid w:val="00E90EB9"/>
    <w:rsid w:val="00EA3B74"/>
    <w:rsid w:val="00EA76E8"/>
    <w:rsid w:val="00EB044E"/>
    <w:rsid w:val="00EC0425"/>
    <w:rsid w:val="00EC1B61"/>
    <w:rsid w:val="00EC1C6B"/>
    <w:rsid w:val="00EC24C7"/>
    <w:rsid w:val="00ED5C4E"/>
    <w:rsid w:val="00F1166F"/>
    <w:rsid w:val="00F11934"/>
    <w:rsid w:val="00F120F7"/>
    <w:rsid w:val="00F14BA2"/>
    <w:rsid w:val="00F44E26"/>
    <w:rsid w:val="00F54853"/>
    <w:rsid w:val="00F57797"/>
    <w:rsid w:val="00F879E1"/>
    <w:rsid w:val="00FA147C"/>
    <w:rsid w:val="00FB6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853"/>
  </w:style>
  <w:style w:type="paragraph" w:styleId="Heading1">
    <w:name w:val="heading 1"/>
    <w:basedOn w:val="Normal"/>
    <w:next w:val="Normal"/>
    <w:link w:val="Heading1Char"/>
    <w:uiPriority w:val="9"/>
    <w:qFormat/>
    <w:rsid w:val="009363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position w:val="6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853"/>
    <w:pPr>
      <w:ind w:left="720"/>
      <w:contextualSpacing/>
    </w:pPr>
  </w:style>
  <w:style w:type="table" w:styleId="TableGrid">
    <w:name w:val="Table Grid"/>
    <w:basedOn w:val="TableNormal"/>
    <w:uiPriority w:val="59"/>
    <w:rsid w:val="00F54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41C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E5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457"/>
  </w:style>
  <w:style w:type="paragraph" w:styleId="Footer">
    <w:name w:val="footer"/>
    <w:basedOn w:val="Normal"/>
    <w:link w:val="FooterChar"/>
    <w:uiPriority w:val="99"/>
    <w:unhideWhenUsed/>
    <w:rsid w:val="00AE5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457"/>
  </w:style>
  <w:style w:type="character" w:customStyle="1" w:styleId="fontstyle01">
    <w:name w:val="fontstyle01"/>
    <w:basedOn w:val="DefaultParagraphFont"/>
    <w:rsid w:val="00A4000D"/>
    <w:rPr>
      <w:rFonts w:ascii="InterFace-Regular" w:hAnsi="InterFace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E6790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E1"/>
    <w:rPr>
      <w:rFonts w:asciiTheme="majorHAnsi" w:eastAsiaTheme="majorEastAsia" w:hAnsiTheme="majorHAnsi" w:cstheme="majorBidi"/>
      <w:b/>
      <w:bCs/>
      <w:color w:val="4F81BD" w:themeColor="accent1"/>
      <w:position w:val="6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363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Bala</cp:lastModifiedBy>
  <cp:revision>2</cp:revision>
  <dcterms:created xsi:type="dcterms:W3CDTF">2019-05-07T16:54:00Z</dcterms:created>
  <dcterms:modified xsi:type="dcterms:W3CDTF">2020-06-08T10:03:00Z</dcterms:modified>
</cp:coreProperties>
</file>