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89220A" w14:textId="01D5D17D" w:rsidR="0088551A" w:rsidRPr="0088551A" w:rsidRDefault="0088551A" w:rsidP="0088551A">
      <w:pPr>
        <w:pStyle w:val="Caption"/>
        <w:keepNext/>
        <w:spacing w:after="0" w:line="480" w:lineRule="auto"/>
        <w:rPr>
          <w:rFonts w:ascii="Times New Roman" w:hAnsi="Times New Roman" w:cs="Times New Roman"/>
          <w:sz w:val="22"/>
        </w:rPr>
      </w:pPr>
      <w:r w:rsidRPr="0088551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 xml:space="preserve">Table </w:t>
      </w:r>
      <w:r w:rsidR="00E137D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>3</w:t>
      </w:r>
      <w:r w:rsidRPr="0088551A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 Odds ratios for ZIKV </w:t>
      </w:r>
      <w:r w:rsidR="007F1A08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PRNT90 </w:t>
      </w:r>
      <w:r w:rsidRPr="0088551A">
        <w:rPr>
          <w:rFonts w:ascii="Times New Roman" w:hAnsi="Times New Roman" w:cs="Times New Roman"/>
          <w:i w:val="0"/>
          <w:iCs w:val="0"/>
          <w:color w:val="auto"/>
          <w:sz w:val="22"/>
        </w:rPr>
        <w:t>seropositivity from the multivariate logistic regression analysis among non-pregnant participants in the two sites combined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52"/>
        <w:gridCol w:w="3104"/>
        <w:gridCol w:w="1200"/>
        <w:gridCol w:w="1206"/>
        <w:gridCol w:w="956"/>
        <w:gridCol w:w="1206"/>
        <w:gridCol w:w="1408"/>
        <w:gridCol w:w="1053"/>
      </w:tblGrid>
      <w:tr w:rsidR="0088551A" w:rsidRPr="0088551A" w14:paraId="19004AA1" w14:textId="77777777" w:rsidTr="007F1A08">
        <w:trPr>
          <w:trHeight w:val="850"/>
          <w:tblHeader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BAF47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bookmarkStart w:id="0" w:name="_Hlk39232926"/>
            <w:r w:rsidRPr="0088551A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001DF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Crude 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4A200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7B99C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Adj 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866D1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CD691" w14:textId="31C2D6E0" w:rsidR="0088551A" w:rsidRPr="0088551A" w:rsidRDefault="0088551A" w:rsidP="00C135FF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P-value</w:t>
            </w:r>
            <w:r w:rsidR="00C135FF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br/>
            </w:r>
            <w:r w:rsidRPr="0088551A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(Wald's test)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C02961" w14:textId="42CEB3C5" w:rsidR="0088551A" w:rsidRPr="0088551A" w:rsidRDefault="0088551A" w:rsidP="00C135FF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P-value</w:t>
            </w:r>
            <w:r w:rsidRPr="0088551A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br/>
              <w:t>(LR test)</w:t>
            </w:r>
          </w:p>
        </w:tc>
      </w:tr>
      <w:tr w:rsidR="0088551A" w:rsidRPr="0088551A" w14:paraId="052200CD" w14:textId="77777777" w:rsidTr="007F1A08">
        <w:trPr>
          <w:trHeight w:val="408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BB48A" w14:textId="4BA79AED" w:rsidR="0088551A" w:rsidRPr="0088551A" w:rsidRDefault="0088551A" w:rsidP="007F1A08">
            <w:pPr>
              <w:spacing w:beforeLines="50" w:before="120" w:afterLines="50" w:after="120" w:line="240" w:lineRule="auto"/>
              <w:ind w:right="738"/>
              <w:rPr>
                <w:rFonts w:ascii="Times New Roman" w:eastAsia="Times New Roman" w:hAnsi="Times New Roman" w:cs="Times New Roman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szCs w:val="22"/>
              </w:rPr>
              <w:t>Study site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9F8DB" w14:textId="77777777" w:rsidR="0088551A" w:rsidRPr="0088551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CEAE2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BCDB8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00214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CAB61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9E79A94" w14:textId="3F537FC5" w:rsidR="0088551A" w:rsidRPr="0088551A" w:rsidRDefault="0039625F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  <w:r>
              <w:rPr>
                <w:rFonts w:ascii="Times New Roman" w:eastAsia="Times New Roman" w:hAnsi="Times New Roman" w:cs="Times New Roman"/>
                <w:szCs w:val="22"/>
              </w:rPr>
              <w:t>0.711</w:t>
            </w:r>
          </w:p>
        </w:tc>
      </w:tr>
      <w:tr w:rsidR="0088551A" w:rsidRPr="0088551A" w14:paraId="7DAFE76E" w14:textId="77777777" w:rsidTr="007F1A08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857492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D5AC14" w14:textId="77777777" w:rsidR="0088551A" w:rsidRPr="0088551A" w:rsidRDefault="0088551A" w:rsidP="007F1A08">
            <w:pPr>
              <w:spacing w:beforeLines="50" w:before="120" w:afterLines="50" w:after="120" w:line="240" w:lineRule="auto"/>
              <w:ind w:right="1447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District 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374718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Ref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AF36AB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D0F485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416737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216BBF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52F2BCC" w14:textId="68D49B3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</w:tr>
      <w:tr w:rsidR="0088551A" w:rsidRPr="0088551A" w14:paraId="784C5BFB" w14:textId="77777777" w:rsidTr="007F1A08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4E5B3F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0F7C7E" w14:textId="77777777" w:rsidR="0088551A" w:rsidRPr="0088551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District 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27CA3D" w14:textId="0A85160C" w:rsidR="0088551A" w:rsidRPr="0088551A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863F2E" w14:textId="49095D50" w:rsidR="0088551A" w:rsidRPr="0088551A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(0.40-1.05)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32AA52" w14:textId="6811F82C" w:rsidR="0088551A" w:rsidRPr="0088551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0.90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BCC0C3" w14:textId="16FFBDDD" w:rsidR="0088551A" w:rsidRPr="0088551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(0.50-1.60)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3BE2C9" w14:textId="431C4033" w:rsidR="0088551A" w:rsidRPr="0088551A" w:rsidRDefault="00A206D3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0.711</w:t>
            </w:r>
          </w:p>
        </w:tc>
        <w:tc>
          <w:tcPr>
            <w:tcW w:w="0" w:type="auto"/>
            <w:vAlign w:val="center"/>
          </w:tcPr>
          <w:p w14:paraId="22783314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526480D5" w14:textId="77777777" w:rsidTr="007F1A08">
        <w:trPr>
          <w:trHeight w:val="408"/>
          <w:jc w:val="center"/>
        </w:trPr>
        <w:tc>
          <w:tcPr>
            <w:tcW w:w="0" w:type="auto"/>
            <w:gridSpan w:val="3"/>
            <w:shd w:val="clear" w:color="auto" w:fill="auto"/>
            <w:noWrap/>
            <w:vAlign w:val="bottom"/>
          </w:tcPr>
          <w:p w14:paraId="2471A498" w14:textId="77777777" w:rsidR="0088551A" w:rsidRPr="0088551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Distance to the nearest index case's house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6C4312A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F9ED8D9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BF1C657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552B259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090E9C3" w14:textId="63AFEF75" w:rsidR="0088551A" w:rsidRPr="0088551A" w:rsidRDefault="0039625F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0.279</w:t>
            </w:r>
          </w:p>
        </w:tc>
      </w:tr>
      <w:tr w:rsidR="0088551A" w:rsidRPr="0088551A" w14:paraId="4689325A" w14:textId="77777777" w:rsidTr="007F1A08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74AF3E8C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1FF7DFE" w14:textId="77777777" w:rsidR="0088551A" w:rsidRPr="0088551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 m (household contact)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19139F0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Ref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B687CA9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2835361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322B756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5E024E6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2F47069" w14:textId="208D317B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76DA460E" w14:textId="77777777" w:rsidTr="007F1A08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185D881B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73B2C61" w14:textId="77777777" w:rsidR="0088551A" w:rsidRPr="0088551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1 – 100 m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4226466" w14:textId="40E37AD6" w:rsidR="0088551A" w:rsidRPr="0088551A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0.45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6726AC2" w14:textId="7AE34A4D" w:rsidR="0088551A" w:rsidRPr="0088551A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(0.20-1.04)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E7655D0" w14:textId="49A140C2" w:rsidR="0088551A" w:rsidRPr="0088551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0.37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CC6F563" w14:textId="32E3D76A" w:rsidR="0088551A" w:rsidRPr="0088551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(0.13-1.11)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7C0B54E" w14:textId="3E8EBB4F" w:rsidR="0088551A" w:rsidRPr="0088551A" w:rsidRDefault="00A206D3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0.078</w:t>
            </w:r>
          </w:p>
        </w:tc>
        <w:tc>
          <w:tcPr>
            <w:tcW w:w="0" w:type="auto"/>
            <w:vAlign w:val="center"/>
          </w:tcPr>
          <w:p w14:paraId="06F818C1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2E31C889" w14:textId="77777777" w:rsidTr="007F1A08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2EBE6BCA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A3A0304" w14:textId="77777777" w:rsidR="0088551A" w:rsidRPr="0088551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101 – 400 m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E929A19" w14:textId="0D82AAAC" w:rsidR="0088551A" w:rsidRPr="0088551A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92EB5A1" w14:textId="739E2A8D" w:rsidR="0088551A" w:rsidRPr="0088551A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(0.28-1.35)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FFAC7C3" w14:textId="4E1CE350" w:rsidR="0088551A" w:rsidRPr="0088551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0.58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2CE81B9" w14:textId="1F2AAA91" w:rsidR="0088551A" w:rsidRPr="0088551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(0.21-1.64)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7534FAD" w14:textId="42EB0499" w:rsidR="0088551A" w:rsidRPr="0088551A" w:rsidRDefault="00A206D3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0.307</w:t>
            </w:r>
          </w:p>
        </w:tc>
        <w:tc>
          <w:tcPr>
            <w:tcW w:w="0" w:type="auto"/>
            <w:vAlign w:val="center"/>
          </w:tcPr>
          <w:p w14:paraId="622485E7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472F762E" w14:textId="77777777" w:rsidTr="007F1A08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46E6EC89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40D2986" w14:textId="77777777" w:rsidR="0088551A" w:rsidRPr="0088551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401 – 1,000 m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7FEC6C8" w14:textId="4B394035" w:rsidR="0088551A" w:rsidRPr="0088551A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0.81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41CBCF9" w14:textId="06F84FFE" w:rsidR="0088551A" w:rsidRPr="0088551A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(0.37-1.79)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D8A7FE4" w14:textId="0D61CA0E" w:rsidR="0088551A" w:rsidRPr="0088551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0.52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55902CE" w14:textId="355C322C" w:rsidR="0088551A" w:rsidRPr="0088551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(0.18-1.55)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2CD5C6D" w14:textId="12F7D4A6" w:rsidR="0088551A" w:rsidRPr="0088551A" w:rsidRDefault="00A206D3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0.244</w:t>
            </w:r>
          </w:p>
        </w:tc>
        <w:tc>
          <w:tcPr>
            <w:tcW w:w="0" w:type="auto"/>
            <w:vAlign w:val="center"/>
          </w:tcPr>
          <w:p w14:paraId="6B5F6EED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5F631267" w14:textId="77777777" w:rsidTr="007F1A08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02D594C3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6B8AC58" w14:textId="77777777" w:rsidR="0088551A" w:rsidRPr="0088551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&gt;1,000 m (</w:t>
            </w:r>
            <w:proofErr w:type="gramStart"/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other</w:t>
            </w:r>
            <w:proofErr w:type="gramEnd"/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 subdistrict)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5B88BF5" w14:textId="5E22D7C9" w:rsidR="0088551A" w:rsidRPr="0088551A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3DDF446" w14:textId="0FC0D750" w:rsidR="0088551A" w:rsidRPr="0088551A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(0.23-1.08)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4F0D2BC" w14:textId="0B23201A" w:rsidR="0088551A" w:rsidRPr="0088551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0.41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5D13DB4" w14:textId="6DF75D50" w:rsidR="0088551A" w:rsidRPr="0088551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(0.14-1.16)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7390034" w14:textId="595D5BF9" w:rsidR="0088551A" w:rsidRPr="0088551A" w:rsidRDefault="00A206D3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0.095</w:t>
            </w:r>
          </w:p>
        </w:tc>
        <w:tc>
          <w:tcPr>
            <w:tcW w:w="0" w:type="auto"/>
            <w:vAlign w:val="center"/>
          </w:tcPr>
          <w:p w14:paraId="50C98E40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1EB0CDC5" w14:textId="77777777" w:rsidTr="007F1A08">
        <w:trPr>
          <w:trHeight w:val="408"/>
          <w:jc w:val="center"/>
        </w:trPr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14:paraId="76C5DB7F" w14:textId="77777777" w:rsidR="0088551A" w:rsidRPr="0088551A" w:rsidRDefault="0088551A" w:rsidP="007F1A08">
            <w:pPr>
              <w:spacing w:beforeLines="50" w:before="120" w:afterLines="50" w:after="120" w:line="240" w:lineRule="auto"/>
              <w:ind w:right="-87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 Age group (years)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828E6D" w14:textId="77777777" w:rsidR="0088551A" w:rsidRPr="0088551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9EA5AA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466231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31E052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77808F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98BAE77" w14:textId="2DD84E09" w:rsidR="0088551A" w:rsidRPr="0088551A" w:rsidRDefault="0039625F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  <w:r>
              <w:rPr>
                <w:rFonts w:ascii="Times New Roman" w:eastAsia="Times New Roman" w:hAnsi="Times New Roman" w:cs="Times New Roman"/>
                <w:szCs w:val="22"/>
              </w:rPr>
              <w:t>0.003</w:t>
            </w:r>
          </w:p>
        </w:tc>
      </w:tr>
      <w:tr w:rsidR="0088551A" w:rsidRPr="0088551A" w14:paraId="3FEAF6EC" w14:textId="77777777" w:rsidTr="007F1A08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D2BD6D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BA0E02" w14:textId="77777777" w:rsidR="0088551A" w:rsidRPr="0088551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18-40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B8560B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Ref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C9AC61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E6CA8C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F53760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5A2189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5C55F6F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</w:tr>
      <w:tr w:rsidR="0088551A" w:rsidRPr="0088551A" w14:paraId="333FBFA2" w14:textId="77777777" w:rsidTr="007F1A08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0F8E28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CD66E0" w14:textId="77777777" w:rsidR="0088551A" w:rsidRPr="0088551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41-60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F0911F" w14:textId="10890E84" w:rsidR="0088551A" w:rsidRPr="0088551A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2.51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FBFB65" w14:textId="43E87CD3" w:rsidR="0088551A" w:rsidRPr="0088551A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(1.29-4.91)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E8472E" w14:textId="2CF90EE9" w:rsidR="0088551A" w:rsidRPr="0088551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1.94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FF825A" w14:textId="6A31FF88" w:rsidR="0088551A" w:rsidRPr="0088551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(0.93-4.08)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38C450" w14:textId="1A285B5F" w:rsidR="0088551A" w:rsidRPr="0088551A" w:rsidRDefault="00A206D3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0.079</w:t>
            </w:r>
          </w:p>
        </w:tc>
        <w:tc>
          <w:tcPr>
            <w:tcW w:w="0" w:type="auto"/>
            <w:vAlign w:val="center"/>
          </w:tcPr>
          <w:p w14:paraId="3BCFF03A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7611428B" w14:textId="77777777" w:rsidTr="007F1A08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A7662C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0761ED" w14:textId="77777777" w:rsidR="0088551A" w:rsidRPr="0088551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&gt;60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44A6EC" w14:textId="5C2E2805" w:rsidR="0088551A" w:rsidRPr="0088551A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4.91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C4A62A" w14:textId="63BA667E" w:rsidR="0088551A" w:rsidRPr="0088551A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(2.42-9.97)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2791D2" w14:textId="688D5D88" w:rsidR="0088551A" w:rsidRPr="0088551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3.86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11E2BC" w14:textId="41F85146" w:rsidR="0088551A" w:rsidRPr="00441671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Cs w:val="22"/>
              </w:rPr>
              <w:t>(1.72-8.68)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33F7AC" w14:textId="333BEE51" w:rsidR="0088551A" w:rsidRPr="0088551A" w:rsidRDefault="00A206D3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0.001</w:t>
            </w:r>
          </w:p>
        </w:tc>
        <w:tc>
          <w:tcPr>
            <w:tcW w:w="0" w:type="auto"/>
            <w:vAlign w:val="center"/>
          </w:tcPr>
          <w:p w14:paraId="1FB1763A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7D7A1EEA" w14:textId="77777777" w:rsidTr="007F1A08">
        <w:trPr>
          <w:trHeight w:val="408"/>
          <w:jc w:val="center"/>
        </w:trPr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14:paraId="2F3CB38F" w14:textId="2C8C2EB9" w:rsidR="0088551A" w:rsidRPr="0088551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Occupation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C14CB1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A7F0AE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C8F689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A6CFDE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8164BF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202B8D8" w14:textId="50B839B6" w:rsidR="0088551A" w:rsidRPr="00441671" w:rsidRDefault="0039625F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/>
                <w:szCs w:val="22"/>
              </w:rPr>
            </w:pPr>
            <w:r>
              <w:rPr>
                <w:rFonts w:ascii="Times New Roman" w:eastAsia="Times New Roman" w:hAnsi="Times New Roman"/>
                <w:szCs w:val="22"/>
              </w:rPr>
              <w:t>0.279</w:t>
            </w:r>
          </w:p>
        </w:tc>
      </w:tr>
      <w:tr w:rsidR="0088551A" w:rsidRPr="0088551A" w14:paraId="7BCF0AC4" w14:textId="77777777" w:rsidTr="007F1A08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5100FF27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E4956A8" w14:textId="77777777" w:rsidR="0088551A" w:rsidRPr="0088551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Unemployed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E8E3C8D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Ref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1B5DF0A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93A5919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E790573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3D2DFE0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BE358B6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</w:tr>
      <w:tr w:rsidR="0088551A" w:rsidRPr="0088551A" w14:paraId="084473BB" w14:textId="77777777" w:rsidTr="007F1A08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DCFA70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8070A1" w14:textId="77777777" w:rsidR="0088551A" w:rsidRPr="0088551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Agricultural worker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6DB772" w14:textId="59D7286F" w:rsidR="0088551A" w:rsidRPr="0088551A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23338E" w14:textId="0F1F147D" w:rsidR="0088551A" w:rsidRPr="0088551A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(0.72-2.21)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7DAFB2" w14:textId="34B02BBA" w:rsidR="0088551A" w:rsidRPr="0088551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  <w:r>
              <w:rPr>
                <w:rFonts w:ascii="Times New Roman" w:eastAsia="Times New Roman" w:hAnsi="Times New Roman" w:cs="Times New Roman"/>
                <w:szCs w:val="22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CA19BB" w14:textId="04BFCC83" w:rsidR="0088551A" w:rsidRPr="0088551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  <w:r>
              <w:rPr>
                <w:rFonts w:ascii="Times New Roman" w:eastAsia="Times New Roman" w:hAnsi="Times New Roman" w:cs="Times New Roman"/>
                <w:szCs w:val="22"/>
              </w:rPr>
              <w:t>(0.69-2.31)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49DB26" w14:textId="1E83DDE4" w:rsidR="0088551A" w:rsidRPr="0088551A" w:rsidRDefault="00A206D3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  <w:r>
              <w:rPr>
                <w:rFonts w:ascii="Times New Roman" w:eastAsia="Times New Roman" w:hAnsi="Times New Roman" w:cs="Times New Roman"/>
                <w:szCs w:val="22"/>
              </w:rPr>
              <w:t>0.451</w:t>
            </w:r>
          </w:p>
        </w:tc>
        <w:tc>
          <w:tcPr>
            <w:tcW w:w="0" w:type="auto"/>
            <w:vAlign w:val="center"/>
          </w:tcPr>
          <w:p w14:paraId="7B690DD4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</w:tr>
      <w:tr w:rsidR="0088551A" w:rsidRPr="0088551A" w14:paraId="705E9976" w14:textId="77777777" w:rsidTr="007F1A08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188E32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13F605" w14:textId="77777777" w:rsidR="0088551A" w:rsidRPr="0088551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Non-agricultural laborer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D20032" w14:textId="636B0B71" w:rsidR="0088551A" w:rsidRPr="0088551A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5E6AF5" w14:textId="3515C624" w:rsidR="0088551A" w:rsidRPr="0088551A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(0.13-2.21)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3A2F51" w14:textId="1F6D8F43" w:rsidR="0088551A" w:rsidRPr="0088551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360912" w14:textId="4DFA4B29" w:rsidR="0088551A" w:rsidRPr="0088551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(0.18-1.19)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06DECB" w14:textId="7DC39345" w:rsidR="0088551A" w:rsidRPr="0088551A" w:rsidRDefault="00A206D3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0.111</w:t>
            </w:r>
          </w:p>
        </w:tc>
        <w:tc>
          <w:tcPr>
            <w:tcW w:w="0" w:type="auto"/>
            <w:vAlign w:val="center"/>
          </w:tcPr>
          <w:p w14:paraId="7B9DD0C2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066E423E" w14:textId="77777777" w:rsidTr="007F1A08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322EC9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39DD04" w14:textId="77777777" w:rsidR="0088551A" w:rsidRPr="0088551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Private business owner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E0B002" w14:textId="314E8256" w:rsidR="0088551A" w:rsidRPr="0088551A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0.98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CCF021" w14:textId="3D792FCE" w:rsidR="0088551A" w:rsidRPr="00441671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Cs w:val="22"/>
              </w:rPr>
              <w:t>(0.09-2.37)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24ECB1" w14:textId="3285A31A" w:rsidR="0088551A" w:rsidRPr="0088551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1.43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991FD0" w14:textId="288D5609" w:rsidR="0088551A" w:rsidRPr="0088551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(0.59-3.44)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663C6A" w14:textId="4A19CCC9" w:rsidR="0088551A" w:rsidRPr="0088551A" w:rsidRDefault="00A206D3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0.426</w:t>
            </w:r>
          </w:p>
        </w:tc>
        <w:tc>
          <w:tcPr>
            <w:tcW w:w="0" w:type="auto"/>
            <w:vAlign w:val="center"/>
          </w:tcPr>
          <w:p w14:paraId="22287DC9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553FAC79" w14:textId="77777777" w:rsidTr="007F1A08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4EEFFD2B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7D040BF" w14:textId="77777777" w:rsidR="0088551A" w:rsidRPr="0088551A" w:rsidDel="005E42E0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Others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B50CF55" w14:textId="291D9B74" w:rsidR="0088551A" w:rsidRPr="0088551A" w:rsidDel="005E42E0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0.46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62EB198" w14:textId="15C1DEC4" w:rsidR="0088551A" w:rsidRPr="00441671" w:rsidDel="005E42E0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Cs w:val="22"/>
              </w:rPr>
              <w:t>(0.43-2.21)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85FD328" w14:textId="4B276253" w:rsidR="0088551A" w:rsidRPr="0088551A" w:rsidDel="005E42E0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0.72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F34958D" w14:textId="6C1DCE44" w:rsidR="0088551A" w:rsidRPr="0088551A" w:rsidDel="005E42E0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(0.14-3.71)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F5A0AE7" w14:textId="55ABC4A5" w:rsidR="0088551A" w:rsidRPr="0088551A" w:rsidDel="005E42E0" w:rsidRDefault="00A206D3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0.698</w:t>
            </w:r>
          </w:p>
        </w:tc>
        <w:tc>
          <w:tcPr>
            <w:tcW w:w="0" w:type="auto"/>
            <w:vAlign w:val="center"/>
          </w:tcPr>
          <w:p w14:paraId="1C61211A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7816A8C0" w14:textId="77777777" w:rsidTr="007F1A08">
        <w:trPr>
          <w:trHeight w:val="408"/>
          <w:jc w:val="center"/>
        </w:trPr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14:paraId="06C8897C" w14:textId="77777777" w:rsidR="0088551A" w:rsidRPr="0088551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Frequency of personal repellent use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4F0042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C9D63E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2CE26F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F7BB53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DA5ADC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ADC7F90" w14:textId="5B20B141" w:rsidR="0088551A" w:rsidRPr="0088551A" w:rsidRDefault="0039625F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  <w:r>
              <w:rPr>
                <w:rFonts w:ascii="Times New Roman" w:eastAsia="Times New Roman" w:hAnsi="Times New Roman" w:cs="Times New Roman"/>
                <w:szCs w:val="22"/>
              </w:rPr>
              <w:t>0.163</w:t>
            </w:r>
          </w:p>
        </w:tc>
      </w:tr>
      <w:tr w:rsidR="0088551A" w:rsidRPr="0088551A" w14:paraId="1B7D6EFF" w14:textId="77777777" w:rsidTr="007F1A08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54CE41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795AE0" w14:textId="77777777" w:rsidR="0088551A" w:rsidRPr="0088551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Irregular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9FECE3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Ref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4F8C11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BD4C94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2FB2E4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EEA89A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9C6D245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</w:tr>
      <w:tr w:rsidR="0088551A" w:rsidRPr="0088551A" w14:paraId="4A2CCB87" w14:textId="77777777" w:rsidTr="007F1A08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17DC84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73906A" w14:textId="77777777" w:rsidR="0088551A" w:rsidRPr="0088551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Regularly (&gt; once per week)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7811E5" w14:textId="0E246294" w:rsidR="0088551A" w:rsidRPr="0088551A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1.97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533A70" w14:textId="0D43361C" w:rsidR="0088551A" w:rsidRPr="0088551A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(0.80-4.87)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F58FA9" w14:textId="130C1101" w:rsidR="0088551A" w:rsidRPr="0088551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953059" w14:textId="346E3006" w:rsidR="0088551A" w:rsidRPr="0088551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(0.75-5.55)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6C7F34" w14:textId="07488EE6" w:rsidR="0088551A" w:rsidRPr="0088551A" w:rsidRDefault="0039625F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0.163</w:t>
            </w:r>
          </w:p>
        </w:tc>
        <w:tc>
          <w:tcPr>
            <w:tcW w:w="0" w:type="auto"/>
            <w:vAlign w:val="center"/>
          </w:tcPr>
          <w:p w14:paraId="4A58C28F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7F1A08" w:rsidRPr="0088551A" w14:paraId="5AD88530" w14:textId="77777777" w:rsidTr="007F1A08">
        <w:trPr>
          <w:trHeight w:val="408"/>
          <w:jc w:val="center"/>
        </w:trPr>
        <w:tc>
          <w:tcPr>
            <w:tcW w:w="0" w:type="auto"/>
            <w:gridSpan w:val="4"/>
            <w:shd w:val="clear" w:color="auto" w:fill="auto"/>
            <w:noWrap/>
            <w:vAlign w:val="bottom"/>
          </w:tcPr>
          <w:p w14:paraId="6A8AEBBC" w14:textId="77777777" w:rsidR="007F1A08" w:rsidRPr="0088551A" w:rsidRDefault="007F1A08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E827E16" w14:textId="77777777" w:rsidR="007F1A08" w:rsidRPr="0088551A" w:rsidRDefault="007F1A0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F2BF653" w14:textId="77777777" w:rsidR="007F1A08" w:rsidRPr="0088551A" w:rsidRDefault="007F1A0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4958A04" w14:textId="77777777" w:rsidR="007F1A08" w:rsidRPr="0088551A" w:rsidRDefault="007F1A0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7DCC0AD" w14:textId="77777777" w:rsidR="007F1A08" w:rsidRDefault="007F1A0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7F1A08" w:rsidRPr="0088551A" w14:paraId="14382C59" w14:textId="77777777" w:rsidTr="007F1A08">
        <w:trPr>
          <w:trHeight w:val="408"/>
          <w:jc w:val="center"/>
        </w:trPr>
        <w:tc>
          <w:tcPr>
            <w:tcW w:w="0" w:type="auto"/>
            <w:gridSpan w:val="4"/>
            <w:shd w:val="clear" w:color="auto" w:fill="auto"/>
            <w:noWrap/>
            <w:vAlign w:val="bottom"/>
          </w:tcPr>
          <w:p w14:paraId="3F7A6232" w14:textId="77777777" w:rsidR="007F1A08" w:rsidRPr="0088551A" w:rsidRDefault="007F1A08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515F73F" w14:textId="77777777" w:rsidR="007F1A08" w:rsidRPr="0088551A" w:rsidRDefault="007F1A0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6BB18FB" w14:textId="77777777" w:rsidR="007F1A08" w:rsidRPr="0088551A" w:rsidRDefault="007F1A0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2BA4102" w14:textId="77777777" w:rsidR="007F1A08" w:rsidRPr="0088551A" w:rsidRDefault="007F1A0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E5CABD1" w14:textId="77777777" w:rsidR="007F1A08" w:rsidRDefault="007F1A0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6E21A90D" w14:textId="77777777" w:rsidTr="007F1A08">
        <w:trPr>
          <w:trHeight w:val="408"/>
          <w:jc w:val="center"/>
        </w:trPr>
        <w:tc>
          <w:tcPr>
            <w:tcW w:w="0" w:type="auto"/>
            <w:gridSpan w:val="4"/>
            <w:shd w:val="clear" w:color="auto" w:fill="auto"/>
            <w:noWrap/>
            <w:vAlign w:val="bottom"/>
          </w:tcPr>
          <w:p w14:paraId="3388E33E" w14:textId="77777777" w:rsidR="0088551A" w:rsidRPr="0088551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lastRenderedPageBreak/>
              <w:t>All household entrances sealed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5829C43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EB18EE8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CC42895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C55AEDA" w14:textId="4F62ABA7" w:rsidR="0088551A" w:rsidRPr="0088551A" w:rsidRDefault="0039625F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0.256</w:t>
            </w:r>
          </w:p>
        </w:tc>
      </w:tr>
      <w:tr w:rsidR="0088551A" w:rsidRPr="0088551A" w14:paraId="44D6A7E5" w14:textId="77777777" w:rsidTr="007F1A08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1C5F38FB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C19C656" w14:textId="77777777" w:rsidR="0088551A" w:rsidRPr="0088551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3DA79DA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Ref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F818B44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7C89F33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69025CB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306B469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3440DEA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05BA0F77" w14:textId="77777777" w:rsidTr="007F1A08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79F3C684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813BD5A" w14:textId="77777777" w:rsidR="0088551A" w:rsidRPr="0088551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853E1DD" w14:textId="19AB2A1A" w:rsidR="0088551A" w:rsidRPr="0088551A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3.50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50CAFA7" w14:textId="7F2986E3" w:rsidR="0088551A" w:rsidRPr="0088551A" w:rsidRDefault="00E83DB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(0.83-14.8)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2BB87BC" w14:textId="542FA89A" w:rsidR="0088551A" w:rsidRPr="0088551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2.42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F5330FB" w14:textId="5BEA7B18" w:rsidR="0088551A" w:rsidRPr="0088551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(0.53-11.1)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58AE66C" w14:textId="45D5C17E" w:rsidR="0088551A" w:rsidRPr="0088551A" w:rsidRDefault="0039625F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0.256</w:t>
            </w:r>
          </w:p>
        </w:tc>
        <w:tc>
          <w:tcPr>
            <w:tcW w:w="0" w:type="auto"/>
            <w:vAlign w:val="center"/>
          </w:tcPr>
          <w:p w14:paraId="7CB6A3E2" w14:textId="77777777" w:rsidR="0088551A" w:rsidRPr="0088551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12C36B09" w14:textId="77777777" w:rsidTr="007F1A08">
        <w:trPr>
          <w:trHeight w:val="408"/>
          <w:jc w:val="center"/>
        </w:trPr>
        <w:tc>
          <w:tcPr>
            <w:tcW w:w="0" w:type="auto"/>
            <w:gridSpan w:val="5"/>
            <w:shd w:val="clear" w:color="auto" w:fill="auto"/>
            <w:noWrap/>
            <w:vAlign w:val="bottom"/>
            <w:hideMark/>
          </w:tcPr>
          <w:p w14:paraId="4DEFED2B" w14:textId="15C40C39" w:rsidR="0088551A" w:rsidRPr="00A31DBA" w:rsidRDefault="00A31DB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A31DBA">
              <w:rPr>
                <w:rFonts w:ascii="Times New Roman" w:hAnsi="Times New Roman" w:cs="Times New Roman"/>
                <w:szCs w:val="22"/>
              </w:rPr>
              <w:t>Natural water within 100m of household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6A7985" w14:textId="77777777" w:rsidR="0088551A" w:rsidRPr="00A31DB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C49032" w14:textId="77777777" w:rsidR="0088551A" w:rsidRPr="00A31DB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ADCC6CC" w14:textId="75A73953" w:rsidR="0088551A" w:rsidRPr="00A31DBA" w:rsidRDefault="0039625F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  <w:r>
              <w:rPr>
                <w:rFonts w:ascii="Times New Roman" w:eastAsia="Times New Roman" w:hAnsi="Times New Roman" w:cs="Times New Roman"/>
                <w:szCs w:val="22"/>
              </w:rPr>
              <w:t>0.067</w:t>
            </w:r>
          </w:p>
        </w:tc>
      </w:tr>
      <w:tr w:rsidR="0088551A" w:rsidRPr="0088551A" w14:paraId="20041F1F" w14:textId="77777777" w:rsidTr="007F1A08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EDF376" w14:textId="77777777" w:rsidR="0088551A" w:rsidRPr="00A31DB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A1E2BD" w14:textId="77777777" w:rsidR="0088551A" w:rsidRPr="00A31DB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A31DBA">
              <w:rPr>
                <w:rFonts w:ascii="Times New Roman" w:eastAsia="Times New Roman" w:hAnsi="Times New Roman" w:cs="Times New Roman"/>
                <w:color w:val="000000"/>
                <w:szCs w:val="22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8443A7" w14:textId="77777777" w:rsidR="0088551A" w:rsidRPr="00A31DB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A31DBA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Ref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243315" w14:textId="77777777" w:rsidR="0088551A" w:rsidRPr="00A31DB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C8AF87" w14:textId="77777777" w:rsidR="0088551A" w:rsidRPr="00A31DB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02B478" w14:textId="77777777" w:rsidR="0088551A" w:rsidRPr="00A31DB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D2451E" w14:textId="77777777" w:rsidR="0088551A" w:rsidRPr="00A31DB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AB294D3" w14:textId="77777777" w:rsidR="0088551A" w:rsidRPr="00A31DB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</w:tr>
      <w:tr w:rsidR="0088551A" w:rsidRPr="0088551A" w14:paraId="7B60BB68" w14:textId="77777777" w:rsidTr="007F1A08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2AB224" w14:textId="77777777" w:rsidR="0088551A" w:rsidRPr="00A31DB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00ECAA" w14:textId="77777777" w:rsidR="0088551A" w:rsidRPr="00A31DB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A31DBA">
              <w:rPr>
                <w:rFonts w:ascii="Times New Roman" w:eastAsia="Times New Roman" w:hAnsi="Times New Roman" w:cs="Times New Roman"/>
                <w:color w:val="000000"/>
                <w:szCs w:val="22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840A93" w14:textId="23AB91E2" w:rsidR="0088551A" w:rsidRPr="00A31DBA" w:rsidRDefault="00A31DB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969AEB" w14:textId="3BDC5FFD" w:rsidR="0088551A" w:rsidRPr="00A31DBA" w:rsidRDefault="00A31DB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(0.25-0.89)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C20A67" w14:textId="10D93D45" w:rsidR="0088551A" w:rsidRPr="00A31DB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15F3F4" w14:textId="4C77EDB8" w:rsidR="0088551A" w:rsidRPr="00A31DB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(0.28-1.04)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3C85A6" w14:textId="726E1988" w:rsidR="0088551A" w:rsidRPr="00A31DBA" w:rsidRDefault="0039625F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0.067</w:t>
            </w:r>
          </w:p>
        </w:tc>
        <w:tc>
          <w:tcPr>
            <w:tcW w:w="0" w:type="auto"/>
            <w:vAlign w:val="center"/>
          </w:tcPr>
          <w:p w14:paraId="10DFF904" w14:textId="77777777" w:rsidR="0088551A" w:rsidRPr="00A31DB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72C8AEB4" w14:textId="77777777" w:rsidTr="007F1A08">
        <w:trPr>
          <w:trHeight w:val="408"/>
          <w:jc w:val="center"/>
        </w:trPr>
        <w:tc>
          <w:tcPr>
            <w:tcW w:w="0" w:type="auto"/>
            <w:gridSpan w:val="4"/>
            <w:shd w:val="clear" w:color="auto" w:fill="auto"/>
            <w:noWrap/>
            <w:vAlign w:val="bottom"/>
            <w:hideMark/>
          </w:tcPr>
          <w:p w14:paraId="49028462" w14:textId="5321265C" w:rsidR="0088551A" w:rsidRPr="00A31DBA" w:rsidRDefault="00A31DB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A31DBA">
              <w:rPr>
                <w:rFonts w:ascii="Times New Roman" w:hAnsi="Times New Roman" w:cs="Times New Roman"/>
                <w:szCs w:val="22"/>
              </w:rPr>
              <w:t>Uncovered water container(s) within a 100m radius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9D8A55" w14:textId="77777777" w:rsidR="0088551A" w:rsidRPr="00A31DB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D0937B" w14:textId="77777777" w:rsidR="0088551A" w:rsidRPr="00A31DB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B69CCA" w14:textId="77777777" w:rsidR="0088551A" w:rsidRPr="00A31DB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AA9E526" w14:textId="5996C67F" w:rsidR="0088551A" w:rsidRPr="00A31DBA" w:rsidRDefault="0039625F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  <w:r>
              <w:rPr>
                <w:rFonts w:ascii="Times New Roman" w:eastAsia="Times New Roman" w:hAnsi="Times New Roman" w:cs="Times New Roman"/>
                <w:szCs w:val="22"/>
              </w:rPr>
              <w:t>0.633</w:t>
            </w:r>
          </w:p>
        </w:tc>
      </w:tr>
      <w:tr w:rsidR="0088551A" w:rsidRPr="0088551A" w14:paraId="26699046" w14:textId="77777777" w:rsidTr="007F1A08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E32FAC" w14:textId="77777777" w:rsidR="0088551A" w:rsidRPr="00A31DB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A88BC4" w14:textId="77777777" w:rsidR="0088551A" w:rsidRPr="00A31DB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A31DBA">
              <w:rPr>
                <w:rFonts w:ascii="Times New Roman" w:eastAsia="Times New Roman" w:hAnsi="Times New Roman" w:cs="Times New Roman"/>
                <w:color w:val="000000"/>
                <w:szCs w:val="22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068D1C" w14:textId="77777777" w:rsidR="0088551A" w:rsidRPr="00A31DB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A31DBA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Ref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6039C6" w14:textId="77777777" w:rsidR="0088551A" w:rsidRPr="00A31DB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9534A1" w14:textId="77777777" w:rsidR="0088551A" w:rsidRPr="00A31DB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10B3D9" w14:textId="77777777" w:rsidR="0088551A" w:rsidRPr="00A31DB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D03784" w14:textId="77777777" w:rsidR="0088551A" w:rsidRPr="00A31DB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2EE98D2" w14:textId="77777777" w:rsidR="0088551A" w:rsidRPr="00A31DB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</w:tr>
      <w:tr w:rsidR="0088551A" w:rsidRPr="0088551A" w14:paraId="11F68B3C" w14:textId="77777777" w:rsidTr="007F1A08">
        <w:trPr>
          <w:trHeight w:val="408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09B0E" w14:textId="77777777" w:rsidR="0088551A" w:rsidRPr="00A31DB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948D1" w14:textId="77777777" w:rsidR="0088551A" w:rsidRPr="00A31DBA" w:rsidRDefault="0088551A" w:rsidP="007F1A08">
            <w:pPr>
              <w:spacing w:beforeLines="50" w:before="120"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A31DBA">
              <w:rPr>
                <w:rFonts w:ascii="Times New Roman" w:eastAsia="Times New Roman" w:hAnsi="Times New Roman" w:cs="Times New Roman"/>
                <w:color w:val="000000"/>
                <w:szCs w:val="22"/>
              </w:rPr>
              <w:t>Yes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B66DE" w14:textId="4C2DE8B0" w:rsidR="0088551A" w:rsidRPr="00A31DBA" w:rsidRDefault="00A31DB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1.61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6570B" w14:textId="2D3C2265" w:rsidR="0088551A" w:rsidRPr="00A31DBA" w:rsidRDefault="00A31DB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(0.92-2.84)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63FB3" w14:textId="34632ABC" w:rsidR="0088551A" w:rsidRPr="00A31DB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1.17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695DD" w14:textId="280E4C8E" w:rsidR="0088551A" w:rsidRPr="00A31DBA" w:rsidRDefault="00EA7248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(0.62-2.20)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FFEF9" w14:textId="7F5D8705" w:rsidR="0088551A" w:rsidRPr="00A31DBA" w:rsidRDefault="0039625F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0.633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4057F6E" w14:textId="77777777" w:rsidR="0088551A" w:rsidRPr="00A31DBA" w:rsidRDefault="0088551A" w:rsidP="007F1A08">
            <w:pPr>
              <w:spacing w:beforeLines="50" w:before="120"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bookmarkEnd w:id="0"/>
    </w:tbl>
    <w:p w14:paraId="3A484268" w14:textId="77777777" w:rsidR="0088551A" w:rsidRPr="0088551A" w:rsidRDefault="0088551A" w:rsidP="0088551A">
      <w:pPr>
        <w:spacing w:after="0" w:line="480" w:lineRule="auto"/>
        <w:jc w:val="thaiDistribute"/>
        <w:rPr>
          <w:rFonts w:ascii="Times New Roman" w:hAnsi="Times New Roman" w:cs="Times New Roman"/>
          <w:szCs w:val="22"/>
        </w:rPr>
      </w:pPr>
    </w:p>
    <w:p w14:paraId="06D8CC10" w14:textId="77777777" w:rsidR="0021552B" w:rsidRPr="0088551A" w:rsidRDefault="0021552B" w:rsidP="0088551A">
      <w:pPr>
        <w:spacing w:after="0" w:line="480" w:lineRule="auto"/>
        <w:rPr>
          <w:rFonts w:ascii="Times New Roman" w:hAnsi="Times New Roman" w:cs="Times New Roman"/>
          <w:szCs w:val="22"/>
        </w:rPr>
      </w:pPr>
    </w:p>
    <w:sectPr w:rsidR="0021552B" w:rsidRPr="0088551A" w:rsidSect="00B4237E">
      <w:headerReference w:type="default" r:id="rId6"/>
      <w:pgSz w:w="12240" w:h="15840"/>
      <w:pgMar w:top="720" w:right="720" w:bottom="720" w:left="720" w:header="45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449873" w14:textId="77777777" w:rsidR="00B34DC4" w:rsidRDefault="00B34DC4" w:rsidP="00B4237E">
      <w:pPr>
        <w:spacing w:after="0" w:line="240" w:lineRule="auto"/>
      </w:pPr>
      <w:r>
        <w:separator/>
      </w:r>
    </w:p>
  </w:endnote>
  <w:endnote w:type="continuationSeparator" w:id="0">
    <w:p w14:paraId="6B84E734" w14:textId="77777777" w:rsidR="00B34DC4" w:rsidRDefault="00B34DC4" w:rsidP="00B423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B18530" w14:textId="77777777" w:rsidR="00B34DC4" w:rsidRDefault="00B34DC4" w:rsidP="00B4237E">
      <w:pPr>
        <w:spacing w:after="0" w:line="240" w:lineRule="auto"/>
      </w:pPr>
      <w:r>
        <w:separator/>
      </w:r>
    </w:p>
  </w:footnote>
  <w:footnote w:type="continuationSeparator" w:id="0">
    <w:p w14:paraId="1438111E" w14:textId="77777777" w:rsidR="00B34DC4" w:rsidRDefault="00B34DC4" w:rsidP="00B423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0455115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1672C85" w14:textId="4D8D9FAD" w:rsidR="00DE55DC" w:rsidRDefault="00DE55DC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2909902" w14:textId="77777777" w:rsidR="00DE55DC" w:rsidRDefault="00DE55D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51A"/>
    <w:rsid w:val="0021552B"/>
    <w:rsid w:val="00232157"/>
    <w:rsid w:val="00271A48"/>
    <w:rsid w:val="0039625F"/>
    <w:rsid w:val="00441671"/>
    <w:rsid w:val="004817A9"/>
    <w:rsid w:val="004863B0"/>
    <w:rsid w:val="00657661"/>
    <w:rsid w:val="00764AB1"/>
    <w:rsid w:val="007B7935"/>
    <w:rsid w:val="007F1A08"/>
    <w:rsid w:val="00855A8B"/>
    <w:rsid w:val="0088551A"/>
    <w:rsid w:val="00A206D3"/>
    <w:rsid w:val="00A31DBA"/>
    <w:rsid w:val="00A76F32"/>
    <w:rsid w:val="00AD6C7C"/>
    <w:rsid w:val="00B34DC4"/>
    <w:rsid w:val="00B37B5D"/>
    <w:rsid w:val="00B4237E"/>
    <w:rsid w:val="00C135FF"/>
    <w:rsid w:val="00C31608"/>
    <w:rsid w:val="00C92FBE"/>
    <w:rsid w:val="00DE55DC"/>
    <w:rsid w:val="00DF5C09"/>
    <w:rsid w:val="00E137D6"/>
    <w:rsid w:val="00E564EF"/>
    <w:rsid w:val="00E83DB8"/>
    <w:rsid w:val="00EA302B"/>
    <w:rsid w:val="00EA7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C638C"/>
  <w15:chartTrackingRefBased/>
  <w15:docId w15:val="{5AE53A37-A89F-45E9-AABA-15766D69D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551A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551A"/>
    <w:rPr>
      <w:rFonts w:ascii="Segoe UI" w:hAnsi="Segoe UI" w:cs="Angsana New"/>
      <w:sz w:val="18"/>
      <w:szCs w:val="22"/>
    </w:rPr>
  </w:style>
  <w:style w:type="paragraph" w:styleId="Caption">
    <w:name w:val="caption"/>
    <w:basedOn w:val="Normal"/>
    <w:next w:val="Normal"/>
    <w:uiPriority w:val="35"/>
    <w:unhideWhenUsed/>
    <w:qFormat/>
    <w:rsid w:val="0088551A"/>
    <w:pPr>
      <w:spacing w:after="200" w:line="240" w:lineRule="auto"/>
    </w:pPr>
    <w:rPr>
      <w:i/>
      <w:iCs/>
      <w:color w:val="44546A" w:themeColor="text2"/>
      <w:sz w:val="18"/>
      <w:szCs w:val="22"/>
    </w:rPr>
  </w:style>
  <w:style w:type="paragraph" w:styleId="Header">
    <w:name w:val="header"/>
    <w:basedOn w:val="Normal"/>
    <w:link w:val="HeaderChar"/>
    <w:uiPriority w:val="99"/>
    <w:unhideWhenUsed/>
    <w:rsid w:val="00B423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237E"/>
  </w:style>
  <w:style w:type="paragraph" w:styleId="Footer">
    <w:name w:val="footer"/>
    <w:basedOn w:val="Normal"/>
    <w:link w:val="FooterChar"/>
    <w:uiPriority w:val="99"/>
    <w:unhideWhenUsed/>
    <w:rsid w:val="00B423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237E"/>
  </w:style>
  <w:style w:type="character" w:styleId="CommentReference">
    <w:name w:val="annotation reference"/>
    <w:basedOn w:val="DefaultParagraphFont"/>
    <w:uiPriority w:val="99"/>
    <w:semiHidden/>
    <w:unhideWhenUsed/>
    <w:rsid w:val="00B37B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7B5D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7B5D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B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B5D"/>
    <w:rPr>
      <w:b/>
      <w:bCs/>
      <w:sz w:val="20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sl.theerut@gmail.com</dc:creator>
  <cp:keywords/>
  <dc:description/>
  <cp:lastModifiedBy>sl.theerut@gmail.com</cp:lastModifiedBy>
  <cp:revision>2</cp:revision>
  <cp:lastPrinted>2020-05-06T16:10:00Z</cp:lastPrinted>
  <dcterms:created xsi:type="dcterms:W3CDTF">2020-09-29T02:15:00Z</dcterms:created>
  <dcterms:modified xsi:type="dcterms:W3CDTF">2020-09-29T02:15:00Z</dcterms:modified>
</cp:coreProperties>
</file>