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00E953" w14:textId="200896AA" w:rsidR="006C1EA6" w:rsidRDefault="00613158">
      <w:r>
        <w:t xml:space="preserve">Supplement fig. 1 </w:t>
      </w:r>
    </w:p>
    <w:p w14:paraId="0488B98C" w14:textId="49BDACAB" w:rsidR="00613158" w:rsidRDefault="00613158">
      <w:pPr>
        <w:rPr>
          <w:rFonts w:hint="eastAsia"/>
        </w:rPr>
      </w:pPr>
      <w:r>
        <w:t>The curse of PSM</w:t>
      </w:r>
    </w:p>
    <w:p w14:paraId="65A04DA7" w14:textId="3D0D3C3D" w:rsidR="006C1EA6" w:rsidRDefault="006C1EA6">
      <w:r>
        <w:rPr>
          <w:noProof/>
        </w:rPr>
        <w:drawing>
          <wp:inline distT="0" distB="0" distL="0" distR="0" wp14:anchorId="2DDF01D3" wp14:editId="65BA7451">
            <wp:extent cx="5274310" cy="4586605"/>
            <wp:effectExtent l="0" t="0" r="254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86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CCD0D1" w14:textId="36F7C747" w:rsidR="006C1EA6" w:rsidRDefault="006C1EA6"/>
    <w:p w14:paraId="5AA4BF7D" w14:textId="5FED5DB7" w:rsidR="006C1EA6" w:rsidRDefault="006C1EA6"/>
    <w:p w14:paraId="30312520" w14:textId="686A08D3" w:rsidR="006C1EA6" w:rsidRDefault="006C1EA6"/>
    <w:p w14:paraId="46E17C71" w14:textId="536FC335" w:rsidR="006C1EA6" w:rsidRDefault="006C1EA6"/>
    <w:p w14:paraId="01A09F06" w14:textId="0A0169B2" w:rsidR="006C1EA6" w:rsidRDefault="006C1EA6"/>
    <w:p w14:paraId="73409433" w14:textId="0F825943" w:rsidR="006C1EA6" w:rsidRDefault="006C1EA6"/>
    <w:p w14:paraId="16A70A6D" w14:textId="2147BC16" w:rsidR="006C1EA6" w:rsidRDefault="006C1EA6"/>
    <w:p w14:paraId="58074C37" w14:textId="2B03CAF9" w:rsidR="006C1EA6" w:rsidRDefault="006C1EA6"/>
    <w:p w14:paraId="4B8E8900" w14:textId="362A96F9" w:rsidR="006C1EA6" w:rsidRDefault="006C1EA6"/>
    <w:p w14:paraId="1AEE9D5C" w14:textId="4F17902A" w:rsidR="006C1EA6" w:rsidRDefault="006C1EA6"/>
    <w:p w14:paraId="56026882" w14:textId="3570277B" w:rsidR="006C1EA6" w:rsidRDefault="006C1EA6"/>
    <w:p w14:paraId="2AA774DF" w14:textId="753B6B05" w:rsidR="006C1EA6" w:rsidRDefault="006C1EA6"/>
    <w:p w14:paraId="0385A11F" w14:textId="3882D0F1" w:rsidR="006C1EA6" w:rsidRDefault="006C1EA6"/>
    <w:p w14:paraId="0D968D9D" w14:textId="63C36E44" w:rsidR="006C1EA6" w:rsidRDefault="006C1EA6"/>
    <w:p w14:paraId="5B6A0350" w14:textId="0D0E0163" w:rsidR="006C1EA6" w:rsidRDefault="006C1EA6"/>
    <w:p w14:paraId="6D57E6F6" w14:textId="60446DD1" w:rsidR="006C1EA6" w:rsidRDefault="006C1EA6"/>
    <w:p w14:paraId="3C35CDE8" w14:textId="77291518" w:rsidR="006C1EA6" w:rsidRDefault="006C1EA6"/>
    <w:p w14:paraId="7E1B356C" w14:textId="74DD6C3D" w:rsidR="006C1EA6" w:rsidRDefault="006C1EA6"/>
    <w:p w14:paraId="6D8E51AD" w14:textId="20FCA76B" w:rsidR="006C1EA6" w:rsidRDefault="00613158">
      <w:r>
        <w:lastRenderedPageBreak/>
        <w:t>Fig.2 The OS of subgroups</w:t>
      </w:r>
    </w:p>
    <w:p w14:paraId="403FAC45" w14:textId="77777777" w:rsidR="006C1EA6" w:rsidRDefault="006C1EA6"/>
    <w:p w14:paraId="76A53768" w14:textId="361F0AC8" w:rsidR="006C1EA6" w:rsidRDefault="006C1EA6">
      <w:r>
        <w:rPr>
          <w:noProof/>
        </w:rPr>
        <w:drawing>
          <wp:inline distT="0" distB="0" distL="0" distR="0" wp14:anchorId="06C76752" wp14:editId="7A875D9B">
            <wp:extent cx="4330700" cy="41592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0" cy="415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C1E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54948C" w14:textId="77777777" w:rsidR="00BF1072" w:rsidRDefault="00BF1072" w:rsidP="006C1EA6">
      <w:r>
        <w:separator/>
      </w:r>
    </w:p>
  </w:endnote>
  <w:endnote w:type="continuationSeparator" w:id="0">
    <w:p w14:paraId="32FA4CAA" w14:textId="77777777" w:rsidR="00BF1072" w:rsidRDefault="00BF1072" w:rsidP="006C1E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CE8809" w14:textId="77777777" w:rsidR="00BF1072" w:rsidRDefault="00BF1072" w:rsidP="006C1EA6">
      <w:r>
        <w:separator/>
      </w:r>
    </w:p>
  </w:footnote>
  <w:footnote w:type="continuationSeparator" w:id="0">
    <w:p w14:paraId="638D5C27" w14:textId="77777777" w:rsidR="00BF1072" w:rsidRDefault="00BF1072" w:rsidP="006C1E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990"/>
    <w:rsid w:val="0055583C"/>
    <w:rsid w:val="00556D0E"/>
    <w:rsid w:val="00603990"/>
    <w:rsid w:val="00613158"/>
    <w:rsid w:val="006C1EA6"/>
    <w:rsid w:val="00BF1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893C42"/>
  <w15:chartTrackingRefBased/>
  <w15:docId w15:val="{203AC3BA-A604-4AB8-8CD3-6AD3FEED4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C1E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C1EA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C1E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C1EA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12</Words>
  <Characters>73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 junjie</dc:creator>
  <cp:keywords/>
  <dc:description/>
  <cp:lastModifiedBy>yu junjie</cp:lastModifiedBy>
  <cp:revision>3</cp:revision>
  <dcterms:created xsi:type="dcterms:W3CDTF">2020-06-08T05:44:00Z</dcterms:created>
  <dcterms:modified xsi:type="dcterms:W3CDTF">2020-06-09T03:41:00Z</dcterms:modified>
</cp:coreProperties>
</file>