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EED26" w14:textId="55E3385D" w:rsidR="006D2547" w:rsidRPr="006D2547" w:rsidRDefault="006D2547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 w:val="28"/>
          <w:szCs w:val="32"/>
        </w:rPr>
      </w:pPr>
      <w:bookmarkStart w:id="0" w:name="_Toc62486096"/>
      <w:r w:rsidRPr="006D2547">
        <w:rPr>
          <w:rFonts w:eastAsiaTheme="majorEastAsia" w:cs="Arial"/>
          <w:b/>
          <w:color w:val="000000" w:themeColor="text1"/>
          <w:sz w:val="28"/>
          <w:szCs w:val="32"/>
        </w:rPr>
        <w:t>Severity distribution and treatment of chronic obstructive pulmonary disease in China: baseline results of an observational study</w:t>
      </w:r>
      <w:bookmarkEnd w:id="0"/>
    </w:p>
    <w:p w14:paraId="24A2AF36" w14:textId="0F53AAB9" w:rsidR="008E3F99" w:rsidRPr="00076C02" w:rsidRDefault="008E3F99" w:rsidP="005D656E">
      <w:pPr>
        <w:spacing w:beforeLines="90" w:before="216" w:after="90" w:line="480" w:lineRule="auto"/>
        <w:rPr>
          <w:rFonts w:eastAsia="DengXian" w:cs="Arial"/>
          <w:color w:val="000000" w:themeColor="text1"/>
          <w:szCs w:val="20"/>
          <w:lang w:eastAsia="zh-CN"/>
        </w:rPr>
      </w:pPr>
      <w:bookmarkStart w:id="1" w:name="_Hlk54009321"/>
      <w:r w:rsidRPr="00F31B7B">
        <w:rPr>
          <w:rFonts w:eastAsia="DengXian" w:cs="Arial"/>
          <w:color w:val="000000" w:themeColor="text1"/>
          <w:szCs w:val="20"/>
          <w:lang w:eastAsia="zh-CN"/>
        </w:rPr>
        <w:t>Ting Yang,</w:t>
      </w:r>
      <w:r w:rsidRPr="00F31B7B">
        <w:rPr>
          <w:rFonts w:eastAsia="DengXian" w:cs="Arial"/>
          <w:color w:val="000000" w:themeColor="text1"/>
          <w:szCs w:val="20"/>
          <w:vertAlign w:val="superscript"/>
          <w:lang w:eastAsia="zh-CN"/>
        </w:rPr>
        <w:t>1</w:t>
      </w:r>
      <w:r w:rsidRPr="00F31B7B">
        <w:rPr>
          <w:rFonts w:eastAsia="DengXian" w:cs="Arial"/>
          <w:color w:val="000000" w:themeColor="text1"/>
          <w:szCs w:val="20"/>
          <w:lang w:eastAsia="zh-CN"/>
        </w:rPr>
        <w:t xml:space="preserve"> MD, </w:t>
      </w:r>
      <w:proofErr w:type="spellStart"/>
      <w:r w:rsidRPr="00F31B7B">
        <w:rPr>
          <w:rFonts w:eastAsia="DengXian" w:cs="Arial"/>
          <w:color w:val="000000" w:themeColor="text1"/>
          <w:szCs w:val="20"/>
          <w:lang w:eastAsia="zh-CN"/>
        </w:rPr>
        <w:t>Baiqiang</w:t>
      </w:r>
      <w:proofErr w:type="spellEnd"/>
      <w:r w:rsidRPr="00F31B7B">
        <w:rPr>
          <w:rFonts w:eastAsia="DengXian" w:cs="Arial"/>
          <w:color w:val="000000" w:themeColor="text1"/>
          <w:szCs w:val="20"/>
          <w:lang w:eastAsia="zh-CN"/>
        </w:rPr>
        <w:t xml:space="preserve"> Cai,</w:t>
      </w:r>
      <w:r w:rsidRPr="0023027E">
        <w:rPr>
          <w:rFonts w:eastAsia="DengXian" w:cs="Arial"/>
          <w:color w:val="000000" w:themeColor="text1"/>
          <w:szCs w:val="20"/>
          <w:vertAlign w:val="superscript"/>
          <w:lang w:eastAsia="zh-CN"/>
        </w:rPr>
        <w:t>2</w:t>
      </w:r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</w:t>
      </w:r>
      <w:proofErr w:type="spellStart"/>
      <w:r w:rsidRPr="0023027E">
        <w:rPr>
          <w:rFonts w:eastAsia="DengXian" w:cs="Arial"/>
          <w:color w:val="000000" w:themeColor="text1"/>
          <w:szCs w:val="20"/>
          <w:lang w:eastAsia="zh-CN"/>
        </w:rPr>
        <w:t>MMed</w:t>
      </w:r>
      <w:proofErr w:type="spellEnd"/>
      <w:r w:rsidRPr="0023027E">
        <w:rPr>
          <w:rFonts w:eastAsia="DengXian" w:cs="Arial"/>
          <w:color w:val="000000" w:themeColor="text1"/>
          <w:szCs w:val="20"/>
          <w:lang w:eastAsia="zh-CN"/>
        </w:rPr>
        <w:t>, Bin Cao,</w:t>
      </w:r>
      <w:r w:rsidRPr="0023027E">
        <w:rPr>
          <w:rFonts w:eastAsia="DengXian" w:cs="Arial"/>
          <w:color w:val="000000" w:themeColor="text1"/>
          <w:szCs w:val="20"/>
          <w:vertAlign w:val="superscript"/>
          <w:lang w:eastAsia="zh-CN"/>
        </w:rPr>
        <w:t>1</w:t>
      </w:r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MD, Jian Kang,</w:t>
      </w:r>
      <w:r w:rsidRPr="0023027E">
        <w:rPr>
          <w:rFonts w:eastAsia="DengXian" w:cs="Arial"/>
          <w:color w:val="000000" w:themeColor="text1"/>
          <w:szCs w:val="20"/>
          <w:vertAlign w:val="superscript"/>
          <w:lang w:eastAsia="zh-CN"/>
        </w:rPr>
        <w:t>3</w:t>
      </w:r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MD, </w:t>
      </w:r>
      <w:proofErr w:type="spellStart"/>
      <w:r w:rsidRPr="0023027E">
        <w:rPr>
          <w:rFonts w:eastAsia="DengXian" w:cs="Arial"/>
          <w:color w:val="000000" w:themeColor="text1"/>
          <w:szCs w:val="20"/>
          <w:lang w:eastAsia="zh-CN"/>
        </w:rPr>
        <w:t>Fuqiang</w:t>
      </w:r>
      <w:proofErr w:type="spellEnd"/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Wen,</w:t>
      </w:r>
      <w:r w:rsidRPr="0023027E">
        <w:rPr>
          <w:rFonts w:eastAsia="DengXian" w:cs="Arial"/>
          <w:color w:val="000000" w:themeColor="text1"/>
          <w:szCs w:val="20"/>
          <w:vertAlign w:val="superscript"/>
          <w:lang w:eastAsia="zh-CN"/>
        </w:rPr>
        <w:t>4</w:t>
      </w:r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MD, PhD, </w:t>
      </w:r>
      <w:proofErr w:type="spellStart"/>
      <w:r w:rsidRPr="0023027E">
        <w:rPr>
          <w:rFonts w:eastAsia="DengXian" w:cs="Arial"/>
          <w:color w:val="000000" w:themeColor="text1"/>
          <w:szCs w:val="20"/>
          <w:lang w:eastAsia="zh-CN"/>
        </w:rPr>
        <w:t>Yahong</w:t>
      </w:r>
      <w:proofErr w:type="spellEnd"/>
      <w:r w:rsidRPr="0023027E">
        <w:rPr>
          <w:rFonts w:eastAsia="DengXian" w:cs="Arial"/>
          <w:color w:val="000000" w:themeColor="text1"/>
          <w:szCs w:val="20"/>
          <w:lang w:eastAsia="zh-CN"/>
        </w:rPr>
        <w:t xml:space="preserve"> Chen,</w:t>
      </w:r>
      <w:r w:rsidRPr="00D6493F">
        <w:rPr>
          <w:rFonts w:eastAsia="DengXian" w:cs="Arial"/>
          <w:color w:val="000000" w:themeColor="text1"/>
          <w:szCs w:val="20"/>
          <w:vertAlign w:val="superscript"/>
          <w:lang w:eastAsia="zh-CN"/>
        </w:rPr>
        <w:t>5</w:t>
      </w:r>
      <w:r w:rsidRPr="00D6493F">
        <w:rPr>
          <w:rFonts w:eastAsia="DengXian" w:cs="Arial"/>
          <w:color w:val="000000" w:themeColor="text1"/>
          <w:szCs w:val="20"/>
          <w:lang w:eastAsia="zh-CN"/>
        </w:rPr>
        <w:t xml:space="preserve"> MD, </w:t>
      </w:r>
      <w:proofErr w:type="spellStart"/>
      <w:r w:rsidRPr="00D6493F">
        <w:rPr>
          <w:rFonts w:eastAsia="DengXian" w:cs="Arial"/>
          <w:color w:val="000000" w:themeColor="text1"/>
          <w:szCs w:val="20"/>
          <w:lang w:eastAsia="zh-CN"/>
        </w:rPr>
        <w:t>Wenhua</w:t>
      </w:r>
      <w:proofErr w:type="spellEnd"/>
      <w:r w:rsidRPr="00D6493F">
        <w:rPr>
          <w:rFonts w:eastAsia="DengXian" w:cs="Arial"/>
          <w:color w:val="000000" w:themeColor="text1"/>
          <w:szCs w:val="20"/>
          <w:lang w:eastAsia="zh-CN"/>
        </w:rPr>
        <w:t xml:space="preserve"> Jian,</w:t>
      </w:r>
      <w:r w:rsidRPr="00D6493F">
        <w:rPr>
          <w:rFonts w:eastAsia="DengXian" w:cs="Arial"/>
          <w:color w:val="000000" w:themeColor="text1"/>
          <w:szCs w:val="20"/>
          <w:vertAlign w:val="superscript"/>
          <w:lang w:eastAsia="zh-CN"/>
        </w:rPr>
        <w:t>6</w:t>
      </w:r>
      <w:r w:rsidRPr="00D6493F">
        <w:rPr>
          <w:rFonts w:eastAsia="DengXian" w:cs="Arial"/>
          <w:color w:val="000000" w:themeColor="text1"/>
          <w:szCs w:val="20"/>
          <w:lang w:eastAsia="zh-CN"/>
        </w:rPr>
        <w:t xml:space="preserve"> MD, </w:t>
      </w:r>
      <w:proofErr w:type="spellStart"/>
      <w:r w:rsidRPr="00D6493F">
        <w:rPr>
          <w:rFonts w:eastAsia="DengXian" w:cs="Arial"/>
          <w:color w:val="000000" w:themeColor="text1"/>
          <w:szCs w:val="20"/>
          <w:lang w:eastAsia="zh-CN"/>
        </w:rPr>
        <w:t>Hongyan</w:t>
      </w:r>
      <w:proofErr w:type="spellEnd"/>
      <w:r w:rsidRPr="00D6493F">
        <w:rPr>
          <w:rFonts w:eastAsia="DengXian" w:cs="Arial"/>
          <w:color w:val="000000" w:themeColor="text1"/>
          <w:szCs w:val="20"/>
          <w:lang w:eastAsia="zh-CN"/>
        </w:rPr>
        <w:t xml:space="preserve"> Shang,</w:t>
      </w:r>
      <w:r w:rsidRPr="00D6493F">
        <w:rPr>
          <w:rFonts w:eastAsia="DengXian" w:cs="Arial"/>
          <w:color w:val="000000" w:themeColor="text1"/>
          <w:szCs w:val="20"/>
          <w:vertAlign w:val="superscript"/>
          <w:lang w:eastAsia="zh-CN"/>
        </w:rPr>
        <w:t>7</w:t>
      </w:r>
      <w:r w:rsidRPr="00D6493F">
        <w:rPr>
          <w:rFonts w:eastAsia="DengXian" w:cs="Arial"/>
          <w:color w:val="000000" w:themeColor="text1"/>
          <w:szCs w:val="20"/>
          <w:lang w:eastAsia="zh-CN"/>
        </w:rPr>
        <w:t xml:space="preserve"> </w:t>
      </w:r>
      <w:proofErr w:type="spellStart"/>
      <w:r w:rsidRPr="00D6493F">
        <w:rPr>
          <w:rFonts w:eastAsia="DengXian" w:cs="Arial"/>
          <w:color w:val="000000" w:themeColor="text1"/>
          <w:szCs w:val="20"/>
          <w:lang w:eastAsia="zh-CN"/>
        </w:rPr>
        <w:t>MMed</w:t>
      </w:r>
      <w:proofErr w:type="spellEnd"/>
      <w:r w:rsidRPr="00D6493F">
        <w:rPr>
          <w:rFonts w:eastAsia="DengXian" w:cs="Arial"/>
          <w:color w:val="000000" w:themeColor="text1"/>
          <w:szCs w:val="20"/>
          <w:lang w:eastAsia="zh-CN"/>
        </w:rPr>
        <w:t>, and Chen Wang,</w:t>
      </w:r>
      <w:r w:rsidRPr="00076C02">
        <w:rPr>
          <w:rFonts w:eastAsia="DengXian" w:cs="Arial"/>
          <w:color w:val="000000" w:themeColor="text1"/>
          <w:szCs w:val="20"/>
          <w:vertAlign w:val="superscript"/>
          <w:lang w:eastAsia="zh-CN"/>
        </w:rPr>
        <w:t>1,*</w:t>
      </w:r>
      <w:r w:rsidRPr="00076C02">
        <w:rPr>
          <w:rFonts w:eastAsia="DengXian" w:cs="Arial"/>
          <w:color w:val="000000" w:themeColor="text1"/>
          <w:szCs w:val="20"/>
          <w:lang w:eastAsia="zh-CN"/>
        </w:rPr>
        <w:t xml:space="preserve"> MD</w:t>
      </w:r>
    </w:p>
    <w:bookmarkEnd w:id="1"/>
    <w:p w14:paraId="43D19F58" w14:textId="0922BD63" w:rsidR="008E3F99" w:rsidRDefault="008E3F99" w:rsidP="005D656E">
      <w:pPr>
        <w:spacing w:beforeLines="90" w:before="216" w:after="90" w:line="480" w:lineRule="auto"/>
        <w:jc w:val="both"/>
        <w:rPr>
          <w:rFonts w:eastAsia="DengXian" w:cs="Arial"/>
          <w:color w:val="000000" w:themeColor="text1"/>
          <w:szCs w:val="20"/>
          <w:lang w:eastAsia="zh-CN"/>
        </w:rPr>
      </w:pPr>
      <w:r w:rsidRPr="00076C02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1</w:t>
      </w:r>
      <w:r w:rsidRPr="00FC7B47">
        <w:rPr>
          <w:rFonts w:eastAsia="DengXian" w:cs="Arial"/>
          <w:i/>
          <w:color w:val="000000" w:themeColor="text1"/>
          <w:szCs w:val="20"/>
          <w:lang w:eastAsia="zh-CN"/>
        </w:rPr>
        <w:t xml:space="preserve">Department of Pulmonary and Critical Care Medicine, China-Japan Friendship Hospital; National Clinical Research </w:t>
      </w:r>
      <w:proofErr w:type="spellStart"/>
      <w:r w:rsidRPr="00FC7B47">
        <w:rPr>
          <w:rFonts w:eastAsia="DengXian" w:cs="Arial"/>
          <w:i/>
          <w:color w:val="000000" w:themeColor="text1"/>
          <w:szCs w:val="20"/>
          <w:lang w:eastAsia="zh-CN"/>
        </w:rPr>
        <w:t>Center</w:t>
      </w:r>
      <w:proofErr w:type="spellEnd"/>
      <w:r w:rsidRPr="00FC7B47">
        <w:rPr>
          <w:rFonts w:eastAsia="DengXian" w:cs="Arial"/>
          <w:i/>
          <w:color w:val="000000" w:themeColor="text1"/>
          <w:szCs w:val="20"/>
          <w:lang w:eastAsia="zh-CN"/>
        </w:rPr>
        <w:t xml:space="preserve"> for Respiratory Diseases; Institute of Respiratory Medicine, Chinese Academy of Medical Science, Beijing, China;</w:t>
      </w:r>
      <w:r>
        <w:rPr>
          <w:rFonts w:eastAsia="DengXian" w:cs="Arial"/>
          <w:i/>
          <w:color w:val="000000" w:themeColor="text1"/>
          <w:szCs w:val="20"/>
          <w:lang w:eastAsia="zh-CN"/>
        </w:rPr>
        <w:t xml:space="preserve"> </w:t>
      </w:r>
      <w:r w:rsidRPr="00C07B74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2</w:t>
      </w:r>
      <w:r w:rsidRPr="00EF4DED">
        <w:rPr>
          <w:rFonts w:eastAsia="DengXian" w:cs="Arial"/>
          <w:i/>
          <w:color w:val="000000" w:themeColor="text1"/>
          <w:szCs w:val="20"/>
          <w:lang w:eastAsia="zh-CN"/>
        </w:rPr>
        <w:t>Department of Respiratory and Critical Care Medicine, Peking Union Medical College Hospital, Beijing, China;</w:t>
      </w:r>
      <w:r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 xml:space="preserve"> </w:t>
      </w:r>
      <w:r w:rsidRPr="00EF0743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3</w:t>
      </w:r>
      <w:r w:rsidRPr="00EF0743">
        <w:rPr>
          <w:rFonts w:eastAsia="DengXian" w:cs="Arial"/>
          <w:i/>
          <w:color w:val="000000" w:themeColor="text1"/>
          <w:szCs w:val="20"/>
          <w:lang w:eastAsia="zh-CN"/>
        </w:rPr>
        <w:t>Department of Respiratory and Critical Care Medicine, The First Hospital of China Medical University, Shenyang, China;</w:t>
      </w:r>
      <w:r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 xml:space="preserve"> </w:t>
      </w:r>
      <w:r w:rsidRPr="00EF0743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4</w:t>
      </w:r>
      <w:r w:rsidRPr="00EF0743">
        <w:rPr>
          <w:rFonts w:eastAsia="DengXian" w:cs="Arial"/>
          <w:i/>
          <w:color w:val="000000" w:themeColor="text1"/>
          <w:szCs w:val="20"/>
          <w:lang w:eastAsia="zh-CN"/>
        </w:rPr>
        <w:t>Department of Respiratory and Critical Care Medicine, West China Hospital, Sichuan University, Chengdu, China;</w:t>
      </w:r>
      <w:r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 xml:space="preserve"> </w:t>
      </w:r>
      <w:r w:rsidRPr="00C433C5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5</w:t>
      </w:r>
      <w:r w:rsidRPr="00C433C5">
        <w:rPr>
          <w:rFonts w:eastAsia="DengXian" w:cs="Arial"/>
          <w:i/>
          <w:color w:val="000000" w:themeColor="text1"/>
          <w:szCs w:val="20"/>
          <w:lang w:eastAsia="zh-CN"/>
        </w:rPr>
        <w:t>Department of Respiratory and Critical Care Medicine, Peking University Third Hospital, Beijing, China;</w:t>
      </w:r>
      <w:r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 xml:space="preserve"> </w:t>
      </w:r>
      <w:r w:rsidRPr="00710CA8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6</w:t>
      </w:r>
      <w:r w:rsidRPr="00710CA8">
        <w:rPr>
          <w:rFonts w:eastAsia="DengXian" w:cs="Arial"/>
          <w:i/>
          <w:color w:val="000000" w:themeColor="text1"/>
          <w:szCs w:val="20"/>
          <w:lang w:eastAsia="zh-CN"/>
        </w:rPr>
        <w:t xml:space="preserve">State Key Laboratory of Respiratory Disease, Guangzhou Institute of Respiratory Disease, National Clinical Research </w:t>
      </w:r>
      <w:proofErr w:type="spellStart"/>
      <w:r w:rsidRPr="00710CA8">
        <w:rPr>
          <w:rFonts w:eastAsia="DengXian" w:cs="Arial"/>
          <w:i/>
          <w:color w:val="000000" w:themeColor="text1"/>
          <w:szCs w:val="20"/>
          <w:lang w:eastAsia="zh-CN"/>
        </w:rPr>
        <w:t>Center</w:t>
      </w:r>
      <w:proofErr w:type="spellEnd"/>
      <w:r w:rsidRPr="00710CA8">
        <w:rPr>
          <w:rFonts w:eastAsia="DengXian" w:cs="Arial"/>
          <w:i/>
          <w:color w:val="000000" w:themeColor="text1"/>
          <w:szCs w:val="20"/>
          <w:lang w:eastAsia="zh-CN"/>
        </w:rPr>
        <w:t xml:space="preserve"> for Respiratory Disease, 1st Affiliated Hospital of Guangzhou Medical University, Guangzhou, China;</w:t>
      </w:r>
      <w:r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 xml:space="preserve"> </w:t>
      </w:r>
      <w:r w:rsidRPr="00710CA8">
        <w:rPr>
          <w:rFonts w:eastAsia="DengXian" w:cs="Arial"/>
          <w:i/>
          <w:color w:val="000000" w:themeColor="text1"/>
          <w:szCs w:val="20"/>
          <w:vertAlign w:val="superscript"/>
          <w:lang w:eastAsia="zh-CN"/>
        </w:rPr>
        <w:t>7</w:t>
      </w:r>
      <w:r w:rsidRPr="00710CA8">
        <w:rPr>
          <w:rFonts w:eastAsia="DengXian" w:cs="Arial"/>
          <w:i/>
          <w:color w:val="000000" w:themeColor="text1"/>
          <w:szCs w:val="20"/>
          <w:lang w:eastAsia="zh-CN"/>
        </w:rPr>
        <w:t>Department of Medical Affairs, AstraZeneca China, Shanghai, China</w:t>
      </w:r>
      <w:r w:rsidRPr="00710CA8">
        <w:rPr>
          <w:rFonts w:eastAsia="DengXian" w:cs="Arial"/>
          <w:color w:val="000000" w:themeColor="text1"/>
          <w:szCs w:val="20"/>
          <w:lang w:eastAsia="zh-CN"/>
        </w:rPr>
        <w:t>.</w:t>
      </w:r>
    </w:p>
    <w:p w14:paraId="376848C3" w14:textId="5465BE50" w:rsidR="00CA5B6A" w:rsidRPr="00F31B7B" w:rsidRDefault="00CA5B6A" w:rsidP="005D656E">
      <w:pPr>
        <w:spacing w:beforeLines="90" w:before="216" w:after="90" w:line="480" w:lineRule="auto"/>
        <w:jc w:val="both"/>
        <w:rPr>
          <w:rFonts w:cs="Arial"/>
          <w:color w:val="000000" w:themeColor="text1"/>
          <w:szCs w:val="20"/>
        </w:rPr>
      </w:pPr>
      <w:r w:rsidRPr="009F3ACB">
        <w:rPr>
          <w:rFonts w:eastAsia="DengXian" w:cs="Arial"/>
          <w:b/>
          <w:iCs/>
          <w:szCs w:val="20"/>
          <w:lang w:eastAsia="zh-CN"/>
        </w:rPr>
        <w:t>*Corresponding author</w:t>
      </w:r>
      <w:r w:rsidRPr="009F3ACB">
        <w:rPr>
          <w:rFonts w:eastAsia="DengXian" w:cs="Arial"/>
          <w:iCs/>
          <w:color w:val="000000" w:themeColor="text1"/>
          <w:szCs w:val="20"/>
          <w:lang w:eastAsia="zh-CN"/>
        </w:rPr>
        <w:t xml:space="preserve">: </w:t>
      </w:r>
      <w:r w:rsidR="003534B8">
        <w:rPr>
          <w:rFonts w:eastAsia="DengXian" w:cs="Arial"/>
          <w:iCs/>
          <w:color w:val="000000" w:themeColor="text1"/>
          <w:szCs w:val="20"/>
          <w:lang w:eastAsia="zh-CN"/>
        </w:rPr>
        <w:t xml:space="preserve">Professor </w:t>
      </w:r>
      <w:r w:rsidRPr="009F3ACB">
        <w:rPr>
          <w:rFonts w:eastAsia="DengXian" w:cs="Arial"/>
          <w:iCs/>
          <w:color w:val="000000" w:themeColor="text1"/>
          <w:szCs w:val="20"/>
          <w:lang w:eastAsia="zh-CN"/>
        </w:rPr>
        <w:t xml:space="preserve">Chen Wang, </w:t>
      </w:r>
      <w:r w:rsidRPr="00CA5043">
        <w:rPr>
          <w:rFonts w:eastAsia="DengXian" w:cs="Arial"/>
          <w:iCs/>
          <w:color w:val="000000" w:themeColor="text1"/>
          <w:szCs w:val="20"/>
          <w:lang w:eastAsia="zh-CN"/>
        </w:rPr>
        <w:t xml:space="preserve">Department of Pulmonary and Critical Care Medicine, China-Japan Friendship Hospital; National Clinical Research </w:t>
      </w:r>
      <w:proofErr w:type="spellStart"/>
      <w:r w:rsidRPr="00CA5043">
        <w:rPr>
          <w:rFonts w:eastAsia="DengXian" w:cs="Arial"/>
          <w:iCs/>
          <w:color w:val="000000" w:themeColor="text1"/>
          <w:szCs w:val="20"/>
          <w:lang w:eastAsia="zh-CN"/>
        </w:rPr>
        <w:t>Center</w:t>
      </w:r>
      <w:proofErr w:type="spellEnd"/>
      <w:r w:rsidRPr="00CA5043">
        <w:rPr>
          <w:rFonts w:eastAsia="DengXian" w:cs="Arial"/>
          <w:iCs/>
          <w:color w:val="000000" w:themeColor="text1"/>
          <w:szCs w:val="20"/>
          <w:lang w:eastAsia="zh-CN"/>
        </w:rPr>
        <w:t xml:space="preserve"> for Respiratory Diseases; Institute of Respiratory Medicine, Chinese Academy of Medical Science, </w:t>
      </w:r>
      <w:r w:rsidR="00CA5043" w:rsidRPr="00F31B7B">
        <w:rPr>
          <w:rFonts w:cs="Arial"/>
          <w:color w:val="000000" w:themeColor="text1"/>
          <w:szCs w:val="20"/>
        </w:rPr>
        <w:t xml:space="preserve">No 2, East </w:t>
      </w:r>
      <w:proofErr w:type="spellStart"/>
      <w:r w:rsidR="00CA5043" w:rsidRPr="00F31B7B">
        <w:rPr>
          <w:rFonts w:cs="Arial"/>
          <w:color w:val="000000" w:themeColor="text1"/>
          <w:szCs w:val="20"/>
        </w:rPr>
        <w:t>Yinghua</w:t>
      </w:r>
      <w:proofErr w:type="spellEnd"/>
      <w:r w:rsidR="00CA5043" w:rsidRPr="00F31B7B">
        <w:rPr>
          <w:rFonts w:cs="Arial"/>
          <w:color w:val="000000" w:themeColor="text1"/>
          <w:szCs w:val="20"/>
        </w:rPr>
        <w:t xml:space="preserve"> Road, Chaoyang District, Beijing</w:t>
      </w:r>
      <w:r w:rsidR="00080D57">
        <w:rPr>
          <w:rFonts w:cs="Arial"/>
          <w:color w:val="000000" w:themeColor="text1"/>
          <w:szCs w:val="20"/>
        </w:rPr>
        <w:t xml:space="preserve"> </w:t>
      </w:r>
      <w:r w:rsidR="00080D57" w:rsidRPr="00F31B7B">
        <w:rPr>
          <w:rFonts w:cs="Arial"/>
          <w:color w:val="000000" w:themeColor="text1"/>
          <w:szCs w:val="20"/>
        </w:rPr>
        <w:t>100029</w:t>
      </w:r>
      <w:r w:rsidR="00CA5043" w:rsidRPr="00F31B7B">
        <w:rPr>
          <w:rFonts w:cs="Arial"/>
          <w:color w:val="000000" w:themeColor="text1"/>
          <w:szCs w:val="20"/>
        </w:rPr>
        <w:t>, China</w:t>
      </w:r>
      <w:r w:rsidR="00CA5043">
        <w:rPr>
          <w:rFonts w:cs="Arial"/>
          <w:color w:val="000000" w:themeColor="text1"/>
          <w:szCs w:val="20"/>
        </w:rPr>
        <w:t xml:space="preserve">; </w:t>
      </w:r>
      <w:r w:rsidRPr="002550FA">
        <w:rPr>
          <w:rFonts w:cs="Arial"/>
          <w:color w:val="000000" w:themeColor="text1"/>
          <w:szCs w:val="20"/>
        </w:rPr>
        <w:t>Tel: 86-10-68792233</w:t>
      </w:r>
      <w:r w:rsidR="00CA5043">
        <w:rPr>
          <w:rFonts w:cs="Arial"/>
          <w:color w:val="000000" w:themeColor="text1"/>
          <w:szCs w:val="20"/>
        </w:rPr>
        <w:t xml:space="preserve">; </w:t>
      </w:r>
      <w:r w:rsidRPr="003424AD">
        <w:rPr>
          <w:rFonts w:cs="Arial"/>
          <w:color w:val="000000" w:themeColor="text1"/>
          <w:szCs w:val="20"/>
        </w:rPr>
        <w:t>Fax: 86-10-68792233</w:t>
      </w:r>
      <w:r w:rsidR="00CA5043">
        <w:rPr>
          <w:rFonts w:cs="Arial"/>
          <w:color w:val="000000" w:themeColor="text1"/>
          <w:szCs w:val="20"/>
        </w:rPr>
        <w:t>;</w:t>
      </w:r>
      <w:r w:rsidRPr="003424AD">
        <w:rPr>
          <w:rFonts w:cs="Arial"/>
          <w:color w:val="000000" w:themeColor="text1"/>
          <w:szCs w:val="20"/>
        </w:rPr>
        <w:t xml:space="preserve"> </w:t>
      </w:r>
      <w:hyperlink r:id="rId7" w:history="1">
        <w:r w:rsidRPr="00AF4DF2">
          <w:rPr>
            <w:rStyle w:val="Hyperlink"/>
            <w:rFonts w:cs="Arial"/>
            <w:color w:val="000000" w:themeColor="text1"/>
            <w:szCs w:val="20"/>
            <w:u w:val="none"/>
          </w:rPr>
          <w:t>wangchen66366@163.com</w:t>
        </w:r>
      </w:hyperlink>
    </w:p>
    <w:p w14:paraId="14C8458D" w14:textId="77777777" w:rsidR="00CA5B6A" w:rsidRPr="00710CA8" w:rsidRDefault="00CA5B6A" w:rsidP="008E3F99">
      <w:pPr>
        <w:spacing w:beforeLines="90" w:before="216" w:after="90"/>
        <w:jc w:val="both"/>
        <w:rPr>
          <w:rFonts w:cs="Arial"/>
          <w:color w:val="000000" w:themeColor="text1"/>
        </w:rPr>
      </w:pPr>
    </w:p>
    <w:p w14:paraId="0DFC5702" w14:textId="77777777" w:rsidR="008E3F99" w:rsidRDefault="008E3F99" w:rsidP="00486308">
      <w:pPr>
        <w:spacing w:beforeLines="90" w:before="216" w:after="90" w:line="480" w:lineRule="auto"/>
        <w:rPr>
          <w:rFonts w:eastAsia="DengXian" w:cs="Arial"/>
          <w:color w:val="000000" w:themeColor="text1"/>
          <w:sz w:val="22"/>
          <w:szCs w:val="20"/>
          <w:lang w:eastAsia="zh-CN"/>
        </w:rPr>
      </w:pPr>
    </w:p>
    <w:sdt>
      <w:sdtPr>
        <w:rPr>
          <w:rFonts w:ascii="Arial" w:eastAsiaTheme="minorEastAsia" w:hAnsi="Arial" w:cstheme="minorBidi"/>
          <w:color w:val="auto"/>
          <w:sz w:val="20"/>
          <w:szCs w:val="22"/>
          <w:lang w:val="en-GB"/>
        </w:rPr>
        <w:id w:val="-179327742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2B898A0" w14:textId="5D62FC8D" w:rsidR="007509BC" w:rsidRDefault="007509BC">
          <w:pPr>
            <w:pStyle w:val="TOCHeading"/>
          </w:pPr>
        </w:p>
        <w:p w14:paraId="26E34C53" w14:textId="1B2E6199" w:rsidR="009F3ACB" w:rsidRPr="009B3519" w:rsidRDefault="007509BC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r w:rsidRPr="009B3519">
            <w:rPr>
              <w:sz w:val="22"/>
              <w:szCs w:val="24"/>
            </w:rPr>
            <w:fldChar w:fldCharType="begin"/>
          </w:r>
          <w:r w:rsidRPr="009B3519">
            <w:rPr>
              <w:sz w:val="22"/>
              <w:szCs w:val="24"/>
            </w:rPr>
            <w:instrText xml:space="preserve"> TOC \o "1-3" \h \z \u </w:instrText>
          </w:r>
          <w:r w:rsidRPr="009B3519">
            <w:rPr>
              <w:sz w:val="22"/>
              <w:szCs w:val="24"/>
            </w:rPr>
            <w:fldChar w:fldCharType="separate"/>
          </w:r>
          <w:hyperlink w:anchor="_Toc62486096" w:history="1"/>
        </w:p>
        <w:p w14:paraId="78F3D6B4" w14:textId="299EFF67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097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E1. Distribution of prescribed mono- and combination maintenance therapies for COPD by severity group (GOLD 2016)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_Toc62486097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3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3D80AD54" w14:textId="31CCADF2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098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E2. Distribution of medications prescribed in any form for COPD maintenance by severity group (GOLD 2016)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_Toc62486098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5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0C8645C3" w14:textId="1956F2DF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099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E3. Distribution of prescribed stable COPD medications as drug class in mono- or combination therapies by baseline COPD airway limitation severity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_Toc62486099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6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162EFFF1" w14:textId="3913BD26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100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E4. Distribution of prescribed mono- and combination maintenance therapies for COPD by severity group (GOLD 2017)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_Toc62486100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8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41D7993" w14:textId="550AA7AD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101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E5. Distribution of medications prescribed in any form for COPD maintenance by severity group (GOLD 2017)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_Toc62486101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10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19CDB8A6" w14:textId="6F7CF83C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102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E6. Distribution of prescribed mono- and combination maintenance therapies for COPD by geographical regions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_Toc62486102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11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04316D48" w14:textId="56732A66" w:rsidR="009F3ACB" w:rsidRPr="009B3519" w:rsidRDefault="00EB250A">
          <w:pPr>
            <w:pStyle w:val="TOC1"/>
            <w:tabs>
              <w:tab w:val="right" w:leader="dot" w:pos="13948"/>
            </w:tabs>
            <w:rPr>
              <w:rFonts w:asciiTheme="minorHAnsi" w:hAnsiTheme="minorHAnsi"/>
              <w:noProof/>
              <w:sz w:val="24"/>
              <w:szCs w:val="24"/>
              <w:lang w:val="en-SG" w:eastAsia="en-SG"/>
            </w:rPr>
          </w:pPr>
          <w:hyperlink w:anchor="_Toc62486103" w:history="1">
            <w:r w:rsidR="009F3ACB" w:rsidRPr="009B3519">
              <w:rPr>
                <w:rStyle w:val="Hyperlink"/>
                <w:rFonts w:eastAsiaTheme="majorEastAsia" w:cs="Arial"/>
                <w:b/>
                <w:noProof/>
                <w:sz w:val="22"/>
                <w:szCs w:val="24"/>
              </w:rPr>
              <w:t>Table E7. Distribution of medications prescribed in any form for COPD maintenance by geographical regions</w:t>
            </w:r>
            <w:r w:rsidR="009F3ACB" w:rsidRPr="009B3519">
              <w:rPr>
                <w:noProof/>
                <w:webHidden/>
                <w:sz w:val="22"/>
                <w:szCs w:val="24"/>
              </w:rPr>
              <w:tab/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begin"/>
            </w:r>
            <w:r w:rsidR="009F3ACB" w:rsidRPr="009B3519">
              <w:rPr>
                <w:noProof/>
                <w:webHidden/>
                <w:sz w:val="22"/>
                <w:szCs w:val="24"/>
              </w:rPr>
              <w:instrText xml:space="preserve"> PAGEREF _Toc62486103 \h </w:instrText>
            </w:r>
            <w:r w:rsidR="009F3ACB" w:rsidRPr="009B3519">
              <w:rPr>
                <w:noProof/>
                <w:webHidden/>
                <w:sz w:val="22"/>
                <w:szCs w:val="24"/>
              </w:rPr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separate"/>
            </w:r>
            <w:r w:rsidR="009F3ACB" w:rsidRPr="009B3519">
              <w:rPr>
                <w:noProof/>
                <w:webHidden/>
                <w:sz w:val="22"/>
                <w:szCs w:val="24"/>
              </w:rPr>
              <w:t>13</w:t>
            </w:r>
            <w:r w:rsidR="009F3ACB" w:rsidRPr="009B3519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7EC3E30D" w14:textId="773A26BD" w:rsidR="007509BC" w:rsidRDefault="007509BC">
          <w:r w:rsidRPr="009B3519">
            <w:rPr>
              <w:b/>
              <w:bCs/>
              <w:noProof/>
              <w:sz w:val="22"/>
              <w:szCs w:val="24"/>
            </w:rPr>
            <w:fldChar w:fldCharType="end"/>
          </w:r>
        </w:p>
      </w:sdtContent>
    </w:sdt>
    <w:p w14:paraId="67D79CCB" w14:textId="77777777" w:rsidR="005A1350" w:rsidRPr="00486308" w:rsidRDefault="005A1350" w:rsidP="00486308">
      <w:pPr>
        <w:spacing w:beforeLines="90" w:before="216" w:after="90" w:line="480" w:lineRule="auto"/>
        <w:rPr>
          <w:rFonts w:eastAsia="DengXian" w:cs="Arial"/>
          <w:color w:val="000000" w:themeColor="text1"/>
          <w:sz w:val="22"/>
          <w:szCs w:val="20"/>
          <w:lang w:eastAsia="zh-CN"/>
        </w:rPr>
      </w:pPr>
    </w:p>
    <w:p w14:paraId="4A58354A" w14:textId="77777777" w:rsidR="006D2547" w:rsidRDefault="006D2547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04842A9B" w14:textId="4E178A32" w:rsidR="00681914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2" w:name="_Toc62486097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Pr="005D656E">
        <w:rPr>
          <w:rFonts w:eastAsiaTheme="majorEastAsia" w:cs="Arial"/>
          <w:b/>
          <w:color w:val="000000" w:themeColor="text1"/>
          <w:szCs w:val="20"/>
        </w:rPr>
        <w:t>1. Distribution of prescribed mono- and combination maintenance therapies for COPD by severity group</w:t>
      </w:r>
      <w:r w:rsidR="00E16A7B" w:rsidRPr="005D656E">
        <w:rPr>
          <w:rFonts w:eastAsiaTheme="majorEastAsia" w:cs="Arial"/>
          <w:b/>
          <w:color w:val="000000" w:themeColor="text1"/>
          <w:szCs w:val="20"/>
        </w:rPr>
        <w:t xml:space="preserve"> (GOLD 2016)</w:t>
      </w:r>
      <w:bookmarkEnd w:id="2"/>
      <w:r w:rsidRPr="005D656E">
        <w:rPr>
          <w:rFonts w:eastAsiaTheme="majorEastAsia" w:cs="Arial"/>
          <w:b/>
          <w:color w:val="000000" w:themeColor="text1"/>
          <w:szCs w:val="20"/>
        </w:rPr>
        <w:t xml:space="preserve"> </w:t>
      </w:r>
    </w:p>
    <w:tbl>
      <w:tblPr>
        <w:tblStyle w:val="ListTable6Colorful"/>
        <w:tblpPr w:leftFromText="180" w:rightFromText="180" w:vertAnchor="page" w:horzAnchor="margin" w:tblpY="1930"/>
        <w:tblW w:w="0" w:type="auto"/>
        <w:tblLook w:val="04A0" w:firstRow="1" w:lastRow="0" w:firstColumn="1" w:lastColumn="0" w:noHBand="0" w:noVBand="1"/>
      </w:tblPr>
      <w:tblGrid>
        <w:gridCol w:w="4253"/>
        <w:gridCol w:w="1939"/>
        <w:gridCol w:w="1939"/>
        <w:gridCol w:w="1940"/>
        <w:gridCol w:w="1939"/>
        <w:gridCol w:w="1940"/>
      </w:tblGrid>
      <w:tr w:rsidR="00C744E9" w:rsidRPr="00454360" w14:paraId="3E0D4296" w14:textId="77777777" w:rsidTr="00BE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Align w:val="center"/>
          </w:tcPr>
          <w:p w14:paraId="68AEADE8" w14:textId="77777777" w:rsidR="00C744E9" w:rsidRPr="00454360" w:rsidRDefault="00C744E9" w:rsidP="00C744E9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Mono-</w:t>
            </w:r>
          </w:p>
          <w:p w14:paraId="1052988B" w14:textId="781D84B7" w:rsidR="00C744E9" w:rsidRPr="00454360" w:rsidRDefault="00C744E9" w:rsidP="00C744E9">
            <w:pPr>
              <w:spacing w:after="0"/>
              <w:contextualSpacing/>
              <w:rPr>
                <w:rFonts w:cs="Arial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or combination </w:t>
            </w:r>
            <w:proofErr w:type="gramStart"/>
            <w:r w:rsidRPr="00454360">
              <w:rPr>
                <w:rFonts w:cs="Arial"/>
                <w:szCs w:val="20"/>
              </w:rPr>
              <w:t>therapy,</w:t>
            </w:r>
            <w:r w:rsidR="00A23997"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454360">
              <w:rPr>
                <w:rFonts w:cs="Arial"/>
                <w:szCs w:val="20"/>
              </w:rPr>
              <w:t xml:space="preserve"> n (%)</w:t>
            </w:r>
          </w:p>
        </w:tc>
        <w:tc>
          <w:tcPr>
            <w:tcW w:w="1939" w:type="dxa"/>
            <w:vAlign w:val="center"/>
          </w:tcPr>
          <w:p w14:paraId="4BB2B841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A</w:t>
            </w:r>
          </w:p>
          <w:p w14:paraId="22537274" w14:textId="291EBBCB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F003AD" w:rsidRPr="00454360">
              <w:rPr>
                <w:rFonts w:cs="Arial"/>
                <w:szCs w:val="20"/>
              </w:rPr>
              <w:t>5</w:t>
            </w:r>
            <w:r w:rsidR="00F003AD">
              <w:rPr>
                <w:rFonts w:cs="Arial"/>
                <w:szCs w:val="20"/>
              </w:rPr>
              <w:t>36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939" w:type="dxa"/>
            <w:vAlign w:val="center"/>
          </w:tcPr>
          <w:p w14:paraId="765A81A3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B</w:t>
            </w:r>
          </w:p>
          <w:p w14:paraId="092C3E95" w14:textId="6420F1F9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F003AD" w:rsidRPr="00454360">
              <w:rPr>
                <w:rFonts w:cs="Arial"/>
                <w:szCs w:val="20"/>
              </w:rPr>
              <w:t>10</w:t>
            </w:r>
            <w:r w:rsidR="00F003AD">
              <w:rPr>
                <w:rFonts w:cs="Arial"/>
                <w:szCs w:val="20"/>
              </w:rPr>
              <w:t>34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940" w:type="dxa"/>
            <w:vAlign w:val="center"/>
          </w:tcPr>
          <w:p w14:paraId="0169910E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C</w:t>
            </w:r>
          </w:p>
          <w:p w14:paraId="49EE7F08" w14:textId="302C0FB1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F003AD" w:rsidRPr="00454360">
              <w:rPr>
                <w:rFonts w:cs="Arial"/>
                <w:szCs w:val="20"/>
              </w:rPr>
              <w:t>5</w:t>
            </w:r>
            <w:r w:rsidR="00F003AD">
              <w:rPr>
                <w:rFonts w:cs="Arial"/>
                <w:szCs w:val="20"/>
              </w:rPr>
              <w:t>63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939" w:type="dxa"/>
            <w:vAlign w:val="center"/>
          </w:tcPr>
          <w:p w14:paraId="5D8C318B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D</w:t>
            </w:r>
          </w:p>
          <w:p w14:paraId="66558C6B" w14:textId="5AD2232E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F003AD" w:rsidRPr="00454360">
              <w:rPr>
                <w:rFonts w:cs="Arial"/>
                <w:szCs w:val="20"/>
              </w:rPr>
              <w:t>25</w:t>
            </w:r>
            <w:r w:rsidR="00E6336A">
              <w:rPr>
                <w:rFonts w:cs="Arial"/>
                <w:szCs w:val="20"/>
              </w:rPr>
              <w:t>6</w:t>
            </w:r>
            <w:r w:rsidR="00F003AD">
              <w:rPr>
                <w:rFonts w:cs="Arial"/>
                <w:szCs w:val="20"/>
              </w:rPr>
              <w:t>6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940" w:type="dxa"/>
            <w:vAlign w:val="center"/>
          </w:tcPr>
          <w:p w14:paraId="7AF8C66D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Total</w:t>
            </w:r>
          </w:p>
          <w:p w14:paraId="34E13078" w14:textId="585853C1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74193A" w:rsidRPr="00454360">
              <w:rPr>
                <w:rFonts w:cs="Arial"/>
                <w:szCs w:val="20"/>
              </w:rPr>
              <w:t>49</w:t>
            </w:r>
            <w:r w:rsidR="0010439D">
              <w:rPr>
                <w:rFonts w:cs="Arial"/>
                <w:szCs w:val="20"/>
              </w:rPr>
              <w:t>78</w:t>
            </w:r>
            <w:r w:rsidRPr="00454360">
              <w:rPr>
                <w:rFonts w:cs="Arial"/>
                <w:szCs w:val="20"/>
              </w:rPr>
              <w:t>)</w:t>
            </w:r>
          </w:p>
        </w:tc>
      </w:tr>
      <w:tr w:rsidR="009251B9" w:rsidRPr="00454360" w14:paraId="6A3ED594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1DC049EA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ICS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4E04C2E" w14:textId="4F91EFCD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5BD76710" w14:textId="2CA95966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 (0.1)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199AF72" w14:textId="77D7744B" w:rsidR="009251B9" w:rsidRPr="004253AD" w:rsidRDefault="009251B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FEC9210" w14:textId="2912D598" w:rsidR="009251B9" w:rsidRPr="004253AD" w:rsidRDefault="00173DB2" w:rsidP="00930400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1AC4E26" w14:textId="5298E356" w:rsidR="009251B9" w:rsidRPr="004253AD" w:rsidRDefault="00D17840" w:rsidP="003A3314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5</w:t>
            </w:r>
            <w:r w:rsidR="009251B9" w:rsidRPr="004253AD">
              <w:t xml:space="preserve"> (0.1)</w:t>
            </w:r>
          </w:p>
        </w:tc>
      </w:tr>
      <w:tr w:rsidR="009251B9" w:rsidRPr="00454360" w14:paraId="0361BA32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07947D70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LABA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69CF007" w14:textId="72833114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4 (0.7)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DB11B2E" w14:textId="2DFEC5BA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7 (0.7)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E6C76FE" w14:textId="21F434FB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21DF2D3" w14:textId="30A154CE" w:rsidR="009251B9" w:rsidRPr="004253AD" w:rsidRDefault="009251B9" w:rsidP="003A3314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19 (0.7)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1F94890" w14:textId="383F3196" w:rsidR="009251B9" w:rsidRPr="004253AD" w:rsidRDefault="009251B9" w:rsidP="00717FB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31 (0.6)</w:t>
            </w:r>
          </w:p>
        </w:tc>
      </w:tr>
      <w:tr w:rsidR="009251B9" w:rsidRPr="00454360" w14:paraId="193B6F9F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5730C9A2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ICS/LABA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5B431E8" w14:textId="5DE7A67A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12</w:t>
            </w:r>
            <w:r w:rsidR="00716053" w:rsidRPr="004253AD">
              <w:t>0</w:t>
            </w:r>
            <w:r w:rsidRPr="004253AD">
              <w:t xml:space="preserve"> (22.</w:t>
            </w:r>
            <w:r w:rsidR="00716053" w:rsidRPr="004253AD">
              <w:t>4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CEB53E4" w14:textId="32DA18A8" w:rsidR="009251B9" w:rsidRPr="004253AD" w:rsidRDefault="00914BD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 xml:space="preserve">245 </w:t>
            </w:r>
            <w:r w:rsidR="009251B9" w:rsidRPr="004253AD">
              <w:t>(23.</w:t>
            </w:r>
            <w:r w:rsidRPr="004253AD">
              <w:t>7</w:t>
            </w:r>
            <w:r w:rsidR="009251B9"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AFE3E07" w14:textId="73F0B93F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16</w:t>
            </w:r>
            <w:r w:rsidR="00AE7605" w:rsidRPr="004253AD">
              <w:t>4</w:t>
            </w:r>
            <w:r w:rsidRPr="004253AD">
              <w:t xml:space="preserve"> (29.1)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69E511C" w14:textId="0F85073E" w:rsidR="009251B9" w:rsidRPr="004253AD" w:rsidRDefault="00173DB2" w:rsidP="003A3314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 xml:space="preserve">685 </w:t>
            </w:r>
            <w:r w:rsidR="009251B9" w:rsidRPr="004253AD">
              <w:t>(26.</w:t>
            </w:r>
            <w:r w:rsidRPr="004253AD">
              <w:t>7</w:t>
            </w:r>
            <w:r w:rsidR="009251B9"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29A6C5A" w14:textId="7D738EB1" w:rsidR="009251B9" w:rsidRPr="004253AD" w:rsidRDefault="009251B9" w:rsidP="00717FB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131</w:t>
            </w:r>
            <w:r w:rsidR="00D17840" w:rsidRPr="004253AD">
              <w:t>6</w:t>
            </w:r>
            <w:r w:rsidRPr="004253AD">
              <w:t xml:space="preserve"> (26.4)</w:t>
            </w:r>
          </w:p>
        </w:tc>
      </w:tr>
      <w:tr w:rsidR="009251B9" w:rsidRPr="00454360" w14:paraId="6102B37A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1835DFB6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5D3FE64" w14:textId="722477C0" w:rsidR="009251B9" w:rsidRPr="004253AD" w:rsidRDefault="00716053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5</w:t>
            </w:r>
            <w:r w:rsidR="009251B9" w:rsidRPr="004253AD">
              <w:t xml:space="preserve"> (</w:t>
            </w:r>
            <w:r w:rsidRPr="004253AD">
              <w:t>0</w:t>
            </w:r>
            <w:r w:rsidR="009251B9" w:rsidRPr="004253AD">
              <w:t>.</w:t>
            </w:r>
            <w:r w:rsidRPr="004253AD">
              <w:t>9</w:t>
            </w:r>
            <w:r w:rsidR="009251B9"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0D321CA" w14:textId="7CE2475F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</w:t>
            </w:r>
            <w:r w:rsidR="00914BD9" w:rsidRPr="004253AD">
              <w:t>7</w:t>
            </w:r>
            <w:r w:rsidRPr="004253AD">
              <w:t xml:space="preserve"> (1.</w:t>
            </w:r>
            <w:r w:rsidR="00914BD9" w:rsidRPr="004253AD">
              <w:t>6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EC40599" w14:textId="0FD903AC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7 (1.</w:t>
            </w:r>
            <w:r w:rsidR="00AE7605" w:rsidRPr="004253AD">
              <w:t>2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1176F70" w14:textId="139F4056" w:rsidR="009251B9" w:rsidRPr="004253AD" w:rsidRDefault="009251B9" w:rsidP="003A3314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6</w:t>
            </w:r>
            <w:r w:rsidR="00173DB2" w:rsidRPr="004253AD">
              <w:t>8</w:t>
            </w:r>
            <w:r w:rsidRPr="004253AD">
              <w:t xml:space="preserve"> (2.</w:t>
            </w:r>
            <w:r w:rsidR="00173DB2" w:rsidRPr="004253AD">
              <w:t>7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B1ADFA6" w14:textId="48439CCF" w:rsidR="009251B9" w:rsidRPr="004253AD" w:rsidRDefault="009251B9" w:rsidP="00717FB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102 (2.0)</w:t>
            </w:r>
          </w:p>
        </w:tc>
      </w:tr>
      <w:tr w:rsidR="009251B9" w:rsidRPr="00454360" w14:paraId="5421F95C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3FAC36CC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SAMA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CBF0407" w14:textId="64E38232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3 (0.6)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570A6B2A" w14:textId="07069F92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 (0.1)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5BE164E" w14:textId="5F73D91D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7 (1.</w:t>
            </w:r>
            <w:r w:rsidR="00AE7605" w:rsidRPr="004253AD">
              <w:t>2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86A8554" w14:textId="53269252" w:rsidR="009251B9" w:rsidRPr="004253AD" w:rsidRDefault="009251B9" w:rsidP="003A3314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15 (0.6)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989BCF0" w14:textId="09C82E4E" w:rsidR="009251B9" w:rsidRPr="004253AD" w:rsidRDefault="009251B9" w:rsidP="00717FB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27 (0.5)</w:t>
            </w:r>
          </w:p>
        </w:tc>
      </w:tr>
      <w:tr w:rsidR="009251B9" w:rsidRPr="00454360" w14:paraId="590C4796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366824C6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SABA/SAMA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54579E6A" w14:textId="616337D8" w:rsidR="009251B9" w:rsidRPr="004253AD" w:rsidRDefault="00716053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</w:t>
            </w:r>
            <w:r w:rsidR="009251B9" w:rsidRPr="004253AD">
              <w:t xml:space="preserve"> (0.</w:t>
            </w:r>
            <w:r w:rsidRPr="004253AD">
              <w:t>2</w:t>
            </w:r>
            <w:r w:rsidR="009251B9"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0652438" w14:textId="5E48F64C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32B5EC6" w14:textId="301DB992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1DF9105" w14:textId="6EF63692" w:rsidR="009251B9" w:rsidRPr="004253AD" w:rsidRDefault="00173DB2" w:rsidP="003A3314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 (0.</w:t>
            </w:r>
            <w:r w:rsidR="009251B9" w:rsidRPr="004253AD">
              <w:t>0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8CB4468" w14:textId="366233C2" w:rsidR="009251B9" w:rsidRPr="004253AD" w:rsidRDefault="009251B9" w:rsidP="00717FB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2 (0.0)</w:t>
            </w:r>
          </w:p>
        </w:tc>
      </w:tr>
      <w:tr w:rsidR="009251B9" w:rsidRPr="00454360" w14:paraId="6AD16589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47231E5B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LAMA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950733C" w14:textId="7167A43E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14</w:t>
            </w:r>
            <w:r w:rsidR="00914BD9" w:rsidRPr="004253AD">
              <w:t>3</w:t>
            </w:r>
            <w:r w:rsidRPr="004253AD">
              <w:t xml:space="preserve"> (26.</w:t>
            </w:r>
            <w:r w:rsidR="00914BD9" w:rsidRPr="004253AD">
              <w:t>7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E618709" w14:textId="2A4CE75B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21</w:t>
            </w:r>
            <w:r w:rsidR="00914BD9" w:rsidRPr="004253AD">
              <w:t>3</w:t>
            </w:r>
            <w:r w:rsidRPr="004253AD">
              <w:t xml:space="preserve"> (20.</w:t>
            </w:r>
            <w:r w:rsidR="00914BD9" w:rsidRPr="004253AD">
              <w:t>6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E862DA0" w14:textId="63545457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85 (15.</w:t>
            </w:r>
            <w:r w:rsidR="00AE7605" w:rsidRPr="004253AD">
              <w:t>1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C91264D" w14:textId="389EF8FF" w:rsidR="009251B9" w:rsidRPr="004253AD" w:rsidRDefault="009251B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27</w:t>
            </w:r>
            <w:r w:rsidR="00173DB2" w:rsidRPr="004253AD">
              <w:t>5</w:t>
            </w:r>
            <w:r w:rsidRPr="004253AD">
              <w:t xml:space="preserve"> (10.</w:t>
            </w:r>
            <w:r w:rsidR="00173DB2" w:rsidRPr="004253AD">
              <w:t>7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776FCEA" w14:textId="6BCF1829" w:rsidR="009251B9" w:rsidRPr="004253AD" w:rsidRDefault="009251B9" w:rsidP="003A3314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75</w:t>
            </w:r>
            <w:r w:rsidR="00D17840" w:rsidRPr="004253AD">
              <w:t>4</w:t>
            </w:r>
            <w:r w:rsidRPr="004253AD">
              <w:t xml:space="preserve"> (15.</w:t>
            </w:r>
            <w:r w:rsidR="00D17840" w:rsidRPr="004253AD">
              <w:t>1</w:t>
            </w:r>
            <w:r w:rsidRPr="004253AD">
              <w:t>)</w:t>
            </w:r>
          </w:p>
        </w:tc>
      </w:tr>
      <w:tr w:rsidR="009251B9" w:rsidRPr="00454360" w14:paraId="022DF540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7E313260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Methylxanthines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0668596" w14:textId="02DED65B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17 (3.</w:t>
            </w:r>
            <w:r w:rsidR="00173DB2" w:rsidRPr="004253AD">
              <w:t>2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81F96F2" w14:textId="4DF44037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6</w:t>
            </w:r>
            <w:r w:rsidR="00173DB2" w:rsidRPr="004253AD">
              <w:t>5</w:t>
            </w:r>
            <w:r w:rsidRPr="004253AD">
              <w:t xml:space="preserve"> (6.</w:t>
            </w:r>
            <w:r w:rsidR="00173DB2" w:rsidRPr="004253AD">
              <w:t>3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EEE9862" w14:textId="5D0EF066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</w:t>
            </w:r>
            <w:r w:rsidR="00AE7605" w:rsidRPr="004253AD">
              <w:t>2</w:t>
            </w:r>
            <w:r w:rsidRPr="004253AD">
              <w:t xml:space="preserve"> (2.</w:t>
            </w:r>
            <w:r w:rsidR="00AE7605" w:rsidRPr="004253AD">
              <w:t>1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258B29C" w14:textId="21294F60" w:rsidR="009251B9" w:rsidRPr="004253AD" w:rsidRDefault="009251B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10</w:t>
            </w:r>
            <w:r w:rsidR="00173DB2" w:rsidRPr="004253AD">
              <w:t>7</w:t>
            </w:r>
            <w:r w:rsidRPr="004253AD">
              <w:t xml:space="preserve"> (4.2)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FC8B754" w14:textId="48D6D2F1" w:rsidR="009251B9" w:rsidRPr="004253AD" w:rsidRDefault="009251B9" w:rsidP="003A3314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20</w:t>
            </w:r>
            <w:r w:rsidR="00D17840" w:rsidRPr="004253AD">
              <w:t>4</w:t>
            </w:r>
            <w:r w:rsidRPr="004253AD">
              <w:t xml:space="preserve"> (4.1)</w:t>
            </w:r>
          </w:p>
        </w:tc>
      </w:tr>
      <w:tr w:rsidR="009251B9" w:rsidRPr="00454360" w14:paraId="15E780E7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382642BC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ICS/LABA + LAMA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EDAFFC4" w14:textId="387B088B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8</w:t>
            </w:r>
            <w:r w:rsidR="00D17840" w:rsidRPr="004253AD">
              <w:t>1</w:t>
            </w:r>
            <w:r w:rsidRPr="004253AD">
              <w:t xml:space="preserve"> (15.</w:t>
            </w:r>
            <w:r w:rsidR="00D17840" w:rsidRPr="004253AD">
              <w:t>1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292C80A" w14:textId="1B607647" w:rsidR="009251B9" w:rsidRPr="004253AD" w:rsidRDefault="00D17840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 xml:space="preserve">139 </w:t>
            </w:r>
            <w:r w:rsidR="009251B9" w:rsidRPr="004253AD">
              <w:t>(13.</w:t>
            </w:r>
            <w:r w:rsidRPr="004253AD">
              <w:t>4</w:t>
            </w:r>
            <w:r w:rsidR="009251B9"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410E632" w14:textId="2DD43602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11</w:t>
            </w:r>
            <w:r w:rsidR="00D17840" w:rsidRPr="004253AD">
              <w:t>2</w:t>
            </w:r>
            <w:r w:rsidRPr="004253AD">
              <w:t xml:space="preserve"> (19.</w:t>
            </w:r>
            <w:r w:rsidR="00D17840" w:rsidRPr="004253AD">
              <w:t>9</w:t>
            </w:r>
            <w:r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75BFFB4" w14:textId="4128C551" w:rsidR="009251B9" w:rsidRPr="004253AD" w:rsidRDefault="009251B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48</w:t>
            </w:r>
            <w:r w:rsidR="00D17840" w:rsidRPr="004253AD">
              <w:t>9</w:t>
            </w:r>
            <w:r w:rsidRPr="004253AD">
              <w:t xml:space="preserve"> (19.1)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F6D79D4" w14:textId="54267F0E" w:rsidR="009251B9" w:rsidRPr="004253AD" w:rsidRDefault="009251B9" w:rsidP="003A3314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87</w:t>
            </w:r>
            <w:r w:rsidR="00D17840" w:rsidRPr="004253AD">
              <w:t>1</w:t>
            </w:r>
            <w:r w:rsidRPr="004253AD">
              <w:t xml:space="preserve"> (17.5)</w:t>
            </w:r>
          </w:p>
        </w:tc>
      </w:tr>
      <w:tr w:rsidR="009251B9" w:rsidRPr="00454360" w14:paraId="6E91FDD3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6D48CAF3" w14:textId="77777777" w:rsidR="009251B9" w:rsidRPr="008F6681" w:rsidRDefault="009251B9" w:rsidP="009251B9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253AD">
              <w:rPr>
                <w:rFonts w:cs="Arial"/>
                <w:szCs w:val="20"/>
              </w:rPr>
              <w:t>LABA + LAMA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C9EAC7D" w14:textId="360BD037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4 (0.7)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E4BF395" w14:textId="63E512A0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13 (1.</w:t>
            </w:r>
            <w:r w:rsidR="00D17840" w:rsidRPr="004253AD">
              <w:t>3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2CC4923" w14:textId="6727EDB0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6 (1.1)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21E8B6C" w14:textId="66087C75" w:rsidR="009251B9" w:rsidRPr="004253AD" w:rsidRDefault="009251B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3</w:t>
            </w:r>
            <w:r w:rsidR="00D17840" w:rsidRPr="004253AD">
              <w:t>2</w:t>
            </w:r>
            <w:r w:rsidRPr="004253AD">
              <w:t xml:space="preserve"> (1.2)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8D7818E" w14:textId="6E9B89C4" w:rsidR="009251B9" w:rsidRPr="004253AD" w:rsidRDefault="009251B9" w:rsidP="003A3314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253AD">
              <w:t>5</w:t>
            </w:r>
            <w:r w:rsidR="00D17840" w:rsidRPr="004253AD">
              <w:t>5</w:t>
            </w:r>
            <w:r w:rsidRPr="004253AD">
              <w:t xml:space="preserve"> (1.1)</w:t>
            </w:r>
          </w:p>
        </w:tc>
      </w:tr>
      <w:tr w:rsidR="009251B9" w:rsidRPr="00454360" w14:paraId="4158C4E8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7D45DC9D" w14:textId="0A5E77A2" w:rsidR="009251B9" w:rsidRPr="008F6681" w:rsidRDefault="009251B9" w:rsidP="009251B9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rPr>
                <w:rFonts w:cs="Arial"/>
                <w:szCs w:val="20"/>
              </w:rPr>
              <w:t>LAMA + ICS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C2D745C" w14:textId="73026B86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6D5DB0A" w14:textId="3EE3E7F8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54104F3" w14:textId="4846EB56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A678A90" w14:textId="6001084E" w:rsidR="009251B9" w:rsidRPr="004253AD" w:rsidRDefault="009251B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 (</w:t>
            </w:r>
            <w:r w:rsidR="00635ACB" w:rsidRPr="004253AD">
              <w:t>0.0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13B7733" w14:textId="22A88BF4" w:rsidR="009251B9" w:rsidRPr="004253AD" w:rsidRDefault="009251B9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 (0.0)</w:t>
            </w:r>
          </w:p>
        </w:tc>
      </w:tr>
      <w:tr w:rsidR="009251B9" w:rsidRPr="00454360" w14:paraId="155C8B9F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7BD96A59" w14:textId="5A6B39B8" w:rsidR="009251B9" w:rsidRPr="008F6681" w:rsidRDefault="009251B9" w:rsidP="009251B9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5ED1C547" w14:textId="7582AD42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3AD">
              <w:t>2 (0.4)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08A12D4" w14:textId="4C3EDC29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5 (0.5)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C012748" w14:textId="6C26EB65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34CCDF3" w14:textId="0E0E0636" w:rsidR="009251B9" w:rsidRPr="004253AD" w:rsidRDefault="009251B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14 (0.5)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485A020" w14:textId="19BF1B30" w:rsidR="009251B9" w:rsidRPr="004253AD" w:rsidRDefault="009251B9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22 (0.4)</w:t>
            </w:r>
          </w:p>
        </w:tc>
      </w:tr>
      <w:tr w:rsidR="009251B9" w:rsidRPr="00454360" w14:paraId="2592D1D1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2ABC6046" w14:textId="5E922B92" w:rsidR="009251B9" w:rsidRPr="008F6681" w:rsidRDefault="009251B9" w:rsidP="009251B9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Methylxanthines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7C63420" w14:textId="313DC280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13 (2.4)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9CA692C" w14:textId="370DCD88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13 (1.</w:t>
            </w:r>
            <w:r w:rsidR="00E3033E" w:rsidRPr="004253AD">
              <w:t>3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53183A4" w14:textId="2E0B075F" w:rsidR="009251B9" w:rsidRPr="004253AD" w:rsidRDefault="00E3033E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6</w:t>
            </w:r>
            <w:r w:rsidR="009251B9" w:rsidRPr="004253AD">
              <w:t xml:space="preserve"> (</w:t>
            </w:r>
            <w:r w:rsidRPr="004253AD">
              <w:t>1</w:t>
            </w:r>
            <w:r w:rsidR="009251B9" w:rsidRPr="004253AD">
              <w:t>.</w:t>
            </w:r>
            <w:r w:rsidRPr="004253AD">
              <w:t>1</w:t>
            </w:r>
            <w:r w:rsidR="009251B9"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7940F6E" w14:textId="78269C7A" w:rsidR="009251B9" w:rsidRPr="004253AD" w:rsidRDefault="009251B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</w:t>
            </w:r>
            <w:r w:rsidR="00E3033E" w:rsidRPr="004253AD">
              <w:t>3</w:t>
            </w:r>
            <w:r w:rsidRPr="004253AD">
              <w:t xml:space="preserve"> (0.9)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620DB88" w14:textId="7C4DF3C5" w:rsidR="009251B9" w:rsidRPr="004253AD" w:rsidRDefault="009251B9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5</w:t>
            </w:r>
            <w:r w:rsidR="00E3033E" w:rsidRPr="004253AD">
              <w:t>7</w:t>
            </w:r>
            <w:r w:rsidRPr="004253AD">
              <w:t xml:space="preserve"> (1.1)</w:t>
            </w:r>
          </w:p>
        </w:tc>
      </w:tr>
      <w:tr w:rsidR="009251B9" w:rsidRPr="00454360" w14:paraId="6D7E22A1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0F136EF6" w14:textId="38DB1143" w:rsidR="009251B9" w:rsidRPr="008F6681" w:rsidRDefault="009251B9" w:rsidP="009251B9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ICS/LABA + 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7948770" w14:textId="295B765A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81CDD1C" w14:textId="05CDD518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8 (0.8)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65B33BF" w14:textId="1BB20941" w:rsidR="009251B9" w:rsidRPr="004253AD" w:rsidRDefault="009251B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9 (1.6)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3DCDF2F" w14:textId="4A7BD9F3" w:rsidR="009251B9" w:rsidRPr="004253AD" w:rsidRDefault="009251B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5</w:t>
            </w:r>
            <w:r w:rsidR="004253AD" w:rsidRPr="004253AD">
              <w:t>0</w:t>
            </w:r>
            <w:r w:rsidRPr="004253AD">
              <w:t xml:space="preserve"> (</w:t>
            </w:r>
            <w:r w:rsidR="004253AD" w:rsidRPr="004253AD">
              <w:t>1</w:t>
            </w:r>
            <w:r w:rsidRPr="004253AD">
              <w:t>.</w:t>
            </w:r>
            <w:r w:rsidR="004253AD" w:rsidRPr="004253AD">
              <w:t>9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B6ADBC7" w14:textId="0C652A81" w:rsidR="009251B9" w:rsidRPr="004253AD" w:rsidRDefault="004253A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 xml:space="preserve">69 </w:t>
            </w:r>
            <w:r w:rsidR="009251B9" w:rsidRPr="004253AD">
              <w:t>(1.4)</w:t>
            </w:r>
          </w:p>
        </w:tc>
      </w:tr>
      <w:tr w:rsidR="009251B9" w:rsidRPr="00454360" w14:paraId="6DFEF2B9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3A8386A7" w14:textId="47320245" w:rsidR="009251B9" w:rsidRPr="008F6681" w:rsidRDefault="009251B9" w:rsidP="009251B9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ICS/LABA + Methylxanthines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2D18BCF" w14:textId="34D829F8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12 (2.2)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BED678F" w14:textId="77F2620F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</w:t>
            </w:r>
            <w:r w:rsidR="004253AD" w:rsidRPr="004253AD">
              <w:t>6</w:t>
            </w:r>
            <w:r w:rsidRPr="004253AD">
              <w:t xml:space="preserve"> (2.</w:t>
            </w:r>
            <w:r w:rsidR="004253AD" w:rsidRPr="004253AD">
              <w:t>5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DAA86E0" w14:textId="1819B26C" w:rsidR="009251B9" w:rsidRPr="004253AD" w:rsidRDefault="009251B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19 (3.4)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2054CD8" w14:textId="28A8D83B" w:rsidR="009251B9" w:rsidRPr="004253AD" w:rsidRDefault="004253AD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 xml:space="preserve">70 </w:t>
            </w:r>
            <w:r w:rsidR="009251B9" w:rsidRPr="004253AD">
              <w:t>(2.7)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061AB8B" w14:textId="78DD05F9" w:rsidR="009251B9" w:rsidRPr="004253AD" w:rsidRDefault="009251B9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130 (2.6)</w:t>
            </w:r>
          </w:p>
        </w:tc>
      </w:tr>
      <w:tr w:rsidR="00F2295F" w:rsidRPr="00454360" w14:paraId="1345DBC8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0052634F" w14:textId="53625EDB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ICS/LABA + 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3B87EA0" w14:textId="63CEEFAD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7DEB16C" w14:textId="5634A037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5493050" w14:textId="2CDE885E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3 (0.5)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63CF29C1" w14:textId="707C0FCB" w:rsidR="00F2295F" w:rsidRPr="004253AD" w:rsidRDefault="00F2295F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</w:t>
            </w:r>
            <w:r w:rsidR="004253AD" w:rsidRPr="004253AD">
              <w:t>6</w:t>
            </w:r>
            <w:r w:rsidRPr="004253AD">
              <w:t xml:space="preserve"> (0.6)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D81AFE6" w14:textId="6276E012" w:rsidR="00F2295F" w:rsidRPr="004253AD" w:rsidRDefault="00F2295F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</w:t>
            </w:r>
            <w:r w:rsidR="004253AD" w:rsidRPr="004253AD">
              <w:t>1</w:t>
            </w:r>
            <w:r w:rsidRPr="004253AD">
              <w:t xml:space="preserve"> (0.4)</w:t>
            </w:r>
          </w:p>
        </w:tc>
      </w:tr>
      <w:tr w:rsidR="00F2295F" w:rsidRPr="00454360" w14:paraId="76C290FE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40295C7B" w14:textId="7FDDE194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 xml:space="preserve">LAMA + ICS/LABA + </w:t>
            </w:r>
            <w:r w:rsidRPr="008F6681">
              <w:t>Methylxanthines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DCDC097" w14:textId="14CD9EDC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8 (1.5)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9621588" w14:textId="057F002A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</w:t>
            </w:r>
            <w:r w:rsidR="004253AD" w:rsidRPr="004253AD">
              <w:t>1</w:t>
            </w:r>
            <w:r w:rsidRPr="004253AD">
              <w:t xml:space="preserve"> (1.1)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2E0D07C" w14:textId="70223B4A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6 (1.1)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5AAE2DC" w14:textId="54FBF52B" w:rsidR="00F2295F" w:rsidRPr="004253AD" w:rsidRDefault="00F2295F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4</w:t>
            </w:r>
            <w:r w:rsidR="004253AD" w:rsidRPr="004253AD">
              <w:t>5</w:t>
            </w:r>
            <w:r w:rsidRPr="004253AD">
              <w:t xml:space="preserve"> (1.</w:t>
            </w:r>
            <w:r w:rsidR="004253AD" w:rsidRPr="004253AD">
              <w:t>8</w:t>
            </w:r>
            <w:r w:rsidRPr="004253AD">
              <w:t>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7CE0C81" w14:textId="60F95719" w:rsidR="00F2295F" w:rsidRPr="004253AD" w:rsidRDefault="00F2295F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7</w:t>
            </w:r>
            <w:r w:rsidR="004253AD" w:rsidRPr="004253AD">
              <w:t>2</w:t>
            </w:r>
            <w:r w:rsidRPr="004253AD">
              <w:t xml:space="preserve"> (1.</w:t>
            </w:r>
            <w:r w:rsidR="00A67CC6" w:rsidRPr="004253AD">
              <w:t>4</w:t>
            </w:r>
            <w:r w:rsidRPr="004253AD">
              <w:t>)</w:t>
            </w:r>
          </w:p>
        </w:tc>
      </w:tr>
      <w:tr w:rsidR="00F2295F" w:rsidRPr="00454360" w14:paraId="1AD0B0BD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6EEDA75C" w14:textId="24BC4D62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LABA + ICS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E3A60EB" w14:textId="11047B25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0A4F1D0" w14:textId="73F4F302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2DD7542" w14:textId="171B9940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4E81D66" w14:textId="18D2FA1A" w:rsidR="00F2295F" w:rsidRPr="004253AD" w:rsidRDefault="00F2295F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7BCA346" w14:textId="70D186B7" w:rsidR="00F2295F" w:rsidRPr="004253AD" w:rsidRDefault="00F2295F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</w:tr>
      <w:tr w:rsidR="00F2295F" w:rsidRPr="00454360" w14:paraId="6D987DD4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12EC8B01" w14:textId="66F16DFC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LABA + 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179D59D1" w14:textId="312A216D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A8B601A" w14:textId="385131AF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FF26943" w14:textId="1DEBCD4F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31BD0270" w14:textId="7A301528" w:rsidR="00F2295F" w:rsidRPr="004253AD" w:rsidRDefault="00F2295F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B134706" w14:textId="21A887FC" w:rsidR="00F2295F" w:rsidRPr="004253AD" w:rsidRDefault="00F2295F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</w:tr>
      <w:tr w:rsidR="00F2295F" w:rsidRPr="00454360" w14:paraId="676A9975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6E50BF98" w14:textId="57153E07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t>LAMA + LABA + Methylxanthines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AD31CC9" w14:textId="59758A1D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0041A86" w14:textId="2DE45A08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 (0.2)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87A2F71" w14:textId="6C49681D" w:rsidR="00F2295F" w:rsidRPr="004253AD" w:rsidRDefault="00F2295F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 (0.2)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27AD4B3" w14:textId="572BFF78" w:rsidR="00F2295F" w:rsidRPr="004253AD" w:rsidRDefault="00F2295F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3 (0.1)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D3EA5C6" w14:textId="0C8DE862" w:rsidR="00F2295F" w:rsidRPr="004253AD" w:rsidRDefault="00F2295F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6 (0.1)</w:t>
            </w:r>
          </w:p>
        </w:tc>
      </w:tr>
      <w:tr w:rsidR="00F2295F" w:rsidRPr="00454360" w14:paraId="63D29223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  <w:vAlign w:val="center"/>
          </w:tcPr>
          <w:p w14:paraId="412478CB" w14:textId="0CD0ED46" w:rsidR="00F2295F" w:rsidRPr="008F6681" w:rsidRDefault="00F2295F" w:rsidP="00F2295F">
            <w:pPr>
              <w:spacing w:after="0"/>
              <w:contextualSpacing/>
              <w:rPr>
                <w:rFonts w:cs="Arial"/>
                <w:szCs w:val="20"/>
              </w:rPr>
            </w:pPr>
            <w:r w:rsidRPr="004253AD">
              <w:rPr>
                <w:rFonts w:cs="Arial"/>
                <w:szCs w:val="20"/>
              </w:rPr>
              <w:t>Methylxanthines + SABA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F3ACAC8" w14:textId="0C1D7000" w:rsidR="00F2295F" w:rsidRPr="004253AD" w:rsidRDefault="004253A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3AD">
              <w:t>2</w:t>
            </w:r>
            <w:r w:rsidR="00F2295F" w:rsidRPr="004253AD">
              <w:t xml:space="preserve"> (0.</w:t>
            </w:r>
            <w:r w:rsidRPr="004253AD">
              <w:t>4</w:t>
            </w:r>
            <w:r w:rsidR="00F2295F" w:rsidRPr="004253AD">
              <w:t>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7D82159F" w14:textId="4903B284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3 (0.3)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2847318" w14:textId="6DE76DDC" w:rsidR="00F2295F" w:rsidRPr="004253AD" w:rsidRDefault="00F2295F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0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E401CC9" w14:textId="4DF47DD4" w:rsidR="00F2295F" w:rsidRPr="004253AD" w:rsidRDefault="00F2295F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19 (0.7)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C9D2648" w14:textId="3B18B3EB" w:rsidR="00F2295F" w:rsidRPr="004253AD" w:rsidRDefault="00F2295F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253AD">
              <w:t>25 (0.5)</w:t>
            </w:r>
          </w:p>
        </w:tc>
      </w:tr>
    </w:tbl>
    <w:p w14:paraId="28566910" w14:textId="390DB4E9" w:rsidR="00681914" w:rsidRPr="00454360" w:rsidRDefault="00A23997" w:rsidP="00681914">
      <w:pPr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lastRenderedPageBreak/>
        <w:t>*</w:t>
      </w:r>
      <w:r w:rsidR="00681914" w:rsidRPr="00454360">
        <w:rPr>
          <w:rFonts w:cs="Arial"/>
          <w:szCs w:val="20"/>
        </w:rPr>
        <w:t xml:space="preserve"> </w:t>
      </w:r>
      <w:r w:rsidR="00652CF0" w:rsidRPr="00652CF0">
        <w:rPr>
          <w:rFonts w:eastAsia="Courier" w:cs="Arial"/>
          <w:color w:val="000000"/>
          <w:szCs w:val="20"/>
        </w:rPr>
        <w:t>Subjects prescribed one and only mono</w:t>
      </w:r>
      <w:r w:rsidR="00652CF0">
        <w:rPr>
          <w:rFonts w:eastAsia="Courier" w:cs="Arial"/>
          <w:color w:val="000000"/>
          <w:szCs w:val="20"/>
        </w:rPr>
        <w:t>-</w:t>
      </w:r>
      <w:r w:rsidR="00652CF0" w:rsidRPr="00652CF0">
        <w:rPr>
          <w:rFonts w:eastAsia="Courier" w:cs="Arial"/>
          <w:color w:val="000000"/>
          <w:szCs w:val="20"/>
        </w:rPr>
        <w:t xml:space="preserve"> or combination of medications on display, with no prohibition of being prescribed mucolytic, traditional </w:t>
      </w:r>
      <w:r w:rsidR="001D3C2A" w:rsidRPr="00652CF0">
        <w:rPr>
          <w:rFonts w:eastAsia="Courier" w:cs="Arial"/>
          <w:color w:val="000000"/>
          <w:szCs w:val="20"/>
        </w:rPr>
        <w:t>Chinese</w:t>
      </w:r>
      <w:r w:rsidR="00652CF0" w:rsidRPr="00652CF0">
        <w:rPr>
          <w:rFonts w:eastAsia="Courier" w:cs="Arial"/>
          <w:color w:val="000000"/>
          <w:szCs w:val="20"/>
        </w:rPr>
        <w:t xml:space="preserve"> medicine and others at the same time</w:t>
      </w:r>
      <w:r w:rsidR="001E6FE2">
        <w:rPr>
          <w:rFonts w:cs="Arial"/>
          <w:szCs w:val="20"/>
        </w:rPr>
        <w:t>.</w:t>
      </w:r>
    </w:p>
    <w:p w14:paraId="1609658E" w14:textId="72645DD7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</w:t>
      </w:r>
      <w:r w:rsidR="001E6FE2">
        <w:rPr>
          <w:rFonts w:cs="Arial"/>
          <w:szCs w:val="20"/>
        </w:rPr>
        <w:t>.</w:t>
      </w:r>
    </w:p>
    <w:p w14:paraId="0189AACB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  <w:vertAlign w:val="superscript"/>
        </w:rPr>
      </w:pPr>
      <w:r w:rsidRPr="00454360">
        <w:rPr>
          <w:rFonts w:cs="Arial"/>
          <w:szCs w:val="20"/>
          <w:vertAlign w:val="superscript"/>
        </w:rPr>
        <w:br w:type="page"/>
      </w:r>
    </w:p>
    <w:p w14:paraId="1969D5B0" w14:textId="5DE22FD3" w:rsidR="00681914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3" w:name="_Toc62486098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Pr="005D656E">
        <w:rPr>
          <w:rFonts w:eastAsiaTheme="majorEastAsia" w:cs="Arial"/>
          <w:b/>
          <w:color w:val="000000" w:themeColor="text1"/>
          <w:szCs w:val="20"/>
        </w:rPr>
        <w:t>2. Distribution of medications prescribed in any form for COPD maintenance by severity group</w:t>
      </w:r>
      <w:r w:rsidR="00E16A7B" w:rsidRPr="005D656E">
        <w:rPr>
          <w:rFonts w:eastAsiaTheme="majorEastAsia" w:cs="Arial"/>
          <w:b/>
          <w:color w:val="000000" w:themeColor="text1"/>
          <w:szCs w:val="20"/>
        </w:rPr>
        <w:t xml:space="preserve"> (GOLD 2016)</w:t>
      </w:r>
      <w:bookmarkEnd w:id="3"/>
      <w:r w:rsidRPr="005D656E">
        <w:rPr>
          <w:rFonts w:eastAsiaTheme="majorEastAsia" w:cs="Arial"/>
          <w:b/>
          <w:color w:val="000000" w:themeColor="text1"/>
          <w:szCs w:val="20"/>
        </w:rPr>
        <w:t xml:space="preserve"> </w:t>
      </w:r>
    </w:p>
    <w:tbl>
      <w:tblPr>
        <w:tblStyle w:val="ListTable6Colorful"/>
        <w:tblpPr w:leftFromText="180" w:rightFromText="180" w:vertAnchor="page" w:horzAnchor="margin" w:tblpY="1930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0"/>
        <w:gridCol w:w="2310"/>
        <w:gridCol w:w="2310"/>
      </w:tblGrid>
      <w:tr w:rsidR="00C744E9" w:rsidRPr="00454360" w14:paraId="23572DCF" w14:textId="77777777" w:rsidTr="00C74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14:paraId="4D974BED" w14:textId="5BC26B84" w:rsidR="00C744E9" w:rsidRPr="00454360" w:rsidRDefault="00C744E9" w:rsidP="00C744E9">
            <w:pPr>
              <w:spacing w:after="0"/>
              <w:contextualSpacing/>
              <w:rPr>
                <w:rFonts w:cs="Arial"/>
                <w:b w:val="0"/>
                <w:color w:val="auto"/>
                <w:szCs w:val="20"/>
                <w:vertAlign w:val="superscript"/>
              </w:rPr>
            </w:pPr>
            <w:r w:rsidRPr="00454360">
              <w:rPr>
                <w:rFonts w:cs="Arial"/>
                <w:szCs w:val="20"/>
              </w:rPr>
              <w:t xml:space="preserve">Medications used in any </w:t>
            </w:r>
            <w:proofErr w:type="gramStart"/>
            <w:r w:rsidRPr="00454360">
              <w:rPr>
                <w:rFonts w:cs="Arial"/>
                <w:szCs w:val="20"/>
              </w:rPr>
              <w:t>form</w:t>
            </w:r>
            <w:r w:rsidR="009B1A8E">
              <w:rPr>
                <w:rFonts w:cs="Arial"/>
                <w:szCs w:val="20"/>
              </w:rPr>
              <w:t>,</w:t>
            </w:r>
            <w:r w:rsidR="00661B55"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454360">
              <w:rPr>
                <w:rFonts w:cs="Arial"/>
                <w:szCs w:val="20"/>
              </w:rPr>
              <w:t xml:space="preserve"> n (%)</w:t>
            </w:r>
          </w:p>
        </w:tc>
        <w:tc>
          <w:tcPr>
            <w:tcW w:w="2310" w:type="dxa"/>
            <w:vAlign w:val="center"/>
          </w:tcPr>
          <w:p w14:paraId="4048A015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A</w:t>
            </w:r>
          </w:p>
          <w:p w14:paraId="3D322F6E" w14:textId="2096AB6F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5</w:t>
            </w:r>
            <w:r w:rsidR="002E3D63">
              <w:rPr>
                <w:rFonts w:cs="Arial"/>
                <w:szCs w:val="20"/>
              </w:rPr>
              <w:t>36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10" w:type="dxa"/>
            <w:vAlign w:val="center"/>
          </w:tcPr>
          <w:p w14:paraId="495254B8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B</w:t>
            </w:r>
          </w:p>
          <w:p w14:paraId="7688F4CD" w14:textId="4F3B82F6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10</w:t>
            </w:r>
            <w:r w:rsidR="002E3D63">
              <w:rPr>
                <w:rFonts w:cs="Arial"/>
                <w:szCs w:val="20"/>
              </w:rPr>
              <w:t>34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10" w:type="dxa"/>
            <w:vAlign w:val="center"/>
          </w:tcPr>
          <w:p w14:paraId="7F245421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C</w:t>
            </w:r>
          </w:p>
          <w:p w14:paraId="2FBC7957" w14:textId="00ADC82C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2E3D63" w:rsidRPr="00454360">
              <w:rPr>
                <w:rFonts w:cs="Arial"/>
                <w:szCs w:val="20"/>
              </w:rPr>
              <w:t>5</w:t>
            </w:r>
            <w:r w:rsidR="002E3D63">
              <w:rPr>
                <w:rFonts w:cs="Arial"/>
                <w:szCs w:val="20"/>
              </w:rPr>
              <w:t>63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10" w:type="dxa"/>
            <w:vAlign w:val="center"/>
          </w:tcPr>
          <w:p w14:paraId="6C87C21D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D</w:t>
            </w:r>
          </w:p>
          <w:p w14:paraId="2F2EC5A0" w14:textId="25E4E1EE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7328DC" w:rsidRPr="00454360">
              <w:rPr>
                <w:rFonts w:cs="Arial"/>
                <w:szCs w:val="20"/>
              </w:rPr>
              <w:t>25</w:t>
            </w:r>
            <w:r w:rsidR="002E3D63">
              <w:rPr>
                <w:rFonts w:cs="Arial"/>
                <w:szCs w:val="20"/>
              </w:rPr>
              <w:t>66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10" w:type="dxa"/>
            <w:vAlign w:val="center"/>
          </w:tcPr>
          <w:p w14:paraId="306064F7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Total</w:t>
            </w:r>
          </w:p>
          <w:p w14:paraId="7D0E2966" w14:textId="361AD299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49</w:t>
            </w:r>
            <w:r w:rsidR="00C659FC">
              <w:rPr>
                <w:rFonts w:cs="Arial"/>
                <w:szCs w:val="20"/>
              </w:rPr>
              <w:t>78</w:t>
            </w:r>
            <w:r w:rsidRPr="00454360">
              <w:rPr>
                <w:rFonts w:cs="Arial"/>
                <w:szCs w:val="20"/>
              </w:rPr>
              <w:t>)</w:t>
            </w:r>
          </w:p>
        </w:tc>
      </w:tr>
      <w:tr w:rsidR="001F3FBD" w:rsidRPr="00454360" w14:paraId="13142071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2852C7F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ICS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A08FD39" w14:textId="3E0DFFD0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 (0.6)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5E73B90" w14:textId="3A1BAC4C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 (0.5)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2E4E493" w14:textId="52ADC25D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 (0.2)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221860A" w14:textId="4503139C" w:rsidR="001F3FBD" w:rsidRPr="00454360" w:rsidRDefault="006A2C9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 xml:space="preserve">19 </w:t>
            </w:r>
            <w:r w:rsidR="001F3FBD" w:rsidRPr="00282F2B">
              <w:t>(0.</w:t>
            </w:r>
            <w:r>
              <w:t>7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B1FEEAB" w14:textId="221419A5" w:rsidR="001F3FBD" w:rsidRPr="00454360" w:rsidRDefault="001F3FBD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</w:t>
            </w:r>
            <w:r w:rsidR="007F49CC">
              <w:t>4</w:t>
            </w:r>
            <w:r w:rsidRPr="00282F2B">
              <w:t xml:space="preserve"> (0.7)</w:t>
            </w:r>
          </w:p>
        </w:tc>
      </w:tr>
      <w:tr w:rsidR="001F3FBD" w:rsidRPr="00454360" w14:paraId="1D675025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62D4E85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LABA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329F207" w14:textId="493C2536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</w:t>
            </w:r>
            <w:r w:rsidR="00E6336A">
              <w:t>3</w:t>
            </w:r>
            <w:r w:rsidRPr="00282F2B">
              <w:t xml:space="preserve"> (2.</w:t>
            </w:r>
            <w:r w:rsidR="00E6336A">
              <w:t>4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B36A260" w14:textId="0E2709E8" w:rsidR="001F3FBD" w:rsidRPr="00454360" w:rsidRDefault="004E06B3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42</w:t>
            </w:r>
            <w:r w:rsidRPr="00282F2B">
              <w:t xml:space="preserve"> </w:t>
            </w:r>
            <w:r w:rsidR="001F3FBD" w:rsidRPr="00282F2B">
              <w:t>(</w:t>
            </w:r>
            <w:r>
              <w:t>4.1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A0020AF" w14:textId="6314327C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14 (2.5)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1F28AF4" w14:textId="4F006D3A" w:rsidR="001F3FBD" w:rsidRPr="00454360" w:rsidRDefault="006A2C9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106</w:t>
            </w:r>
            <w:r w:rsidRPr="00282F2B">
              <w:t xml:space="preserve"> </w:t>
            </w:r>
            <w:r w:rsidR="001F3FBD" w:rsidRPr="00282F2B">
              <w:t>(</w:t>
            </w:r>
            <w:r>
              <w:t>4</w:t>
            </w:r>
            <w:r w:rsidR="001F3FBD" w:rsidRPr="00282F2B">
              <w:t>.</w:t>
            </w:r>
            <w:r>
              <w:t>1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0C98105" w14:textId="4E929BB9" w:rsidR="001F3FBD" w:rsidRPr="00454360" w:rsidRDefault="001F3FB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</w:t>
            </w:r>
            <w:r w:rsidR="007F49CC">
              <w:t>77</w:t>
            </w:r>
            <w:r w:rsidRPr="00282F2B">
              <w:t xml:space="preserve"> (3.</w:t>
            </w:r>
            <w:r w:rsidR="007F49CC">
              <w:t>6</w:t>
            </w:r>
            <w:r w:rsidRPr="00282F2B">
              <w:t>)</w:t>
            </w:r>
          </w:p>
        </w:tc>
      </w:tr>
      <w:tr w:rsidR="001F3FBD" w:rsidRPr="00454360" w14:paraId="37918EB7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1F7A5F2E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ICS/LABA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4A222FB" w14:textId="10FD99F9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25</w:t>
            </w:r>
            <w:r w:rsidR="00E6336A">
              <w:t>5</w:t>
            </w:r>
            <w:r w:rsidRPr="00282F2B">
              <w:t xml:space="preserve"> (47.</w:t>
            </w:r>
            <w:r w:rsidR="00E6336A">
              <w:t>6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B24C4A9" w14:textId="6C08AFEF" w:rsidR="001F3FBD" w:rsidRPr="00454360" w:rsidRDefault="004E06B3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</w:t>
            </w:r>
            <w:r>
              <w:t>16</w:t>
            </w:r>
            <w:r w:rsidRPr="00282F2B">
              <w:t xml:space="preserve"> </w:t>
            </w:r>
            <w:r w:rsidR="001F3FBD" w:rsidRPr="00282F2B">
              <w:t>(49.9)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C995A30" w14:textId="245252CC" w:rsidR="001F3FBD" w:rsidRPr="00454360" w:rsidRDefault="00AB4AF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</w:t>
            </w:r>
            <w:r>
              <w:t>51</w:t>
            </w:r>
            <w:r w:rsidRPr="00282F2B">
              <w:t xml:space="preserve"> </w:t>
            </w:r>
            <w:r w:rsidR="001F3FBD" w:rsidRPr="00282F2B">
              <w:t>(62.3)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225D8A1" w14:textId="5F56FE63" w:rsidR="001F3FBD" w:rsidRPr="00454360" w:rsidRDefault="006A2C9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15</w:t>
            </w:r>
            <w:r>
              <w:t>61</w:t>
            </w:r>
            <w:r w:rsidRPr="00282F2B">
              <w:t xml:space="preserve"> </w:t>
            </w:r>
            <w:r w:rsidR="001F3FBD" w:rsidRPr="00282F2B">
              <w:t>(60.</w:t>
            </w:r>
            <w:r>
              <w:t>8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0F44F44" w14:textId="3D9A6E60" w:rsidR="001F3FBD" w:rsidRPr="00454360" w:rsidRDefault="001F3FBD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28</w:t>
            </w:r>
            <w:r w:rsidR="00F22419">
              <w:t>62</w:t>
            </w:r>
            <w:r w:rsidRPr="00282F2B">
              <w:t xml:space="preserve"> (57.</w:t>
            </w:r>
            <w:r w:rsidR="00F22419">
              <w:t>5</w:t>
            </w:r>
            <w:r w:rsidRPr="00282F2B">
              <w:t>)</w:t>
            </w:r>
          </w:p>
        </w:tc>
      </w:tr>
      <w:tr w:rsidR="001F3FBD" w:rsidRPr="00454360" w14:paraId="5C69C7B6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61CD6FE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B70B72B" w14:textId="775461F4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13 (2.4)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E2FF837" w14:textId="6F0FEED1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</w:t>
            </w:r>
            <w:r w:rsidR="004E06B3">
              <w:t>5</w:t>
            </w:r>
            <w:r w:rsidRPr="00282F2B">
              <w:t xml:space="preserve"> (5.</w:t>
            </w:r>
            <w:r w:rsidR="004E06B3">
              <w:t>3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15218BF" w14:textId="302CEEAB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29 (5.2)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58C04CB" w14:textId="172D84B3" w:rsidR="001F3FBD" w:rsidRPr="00454360" w:rsidRDefault="001F3FBD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28</w:t>
            </w:r>
            <w:r w:rsidR="006A2C96">
              <w:t>5</w:t>
            </w:r>
            <w:r w:rsidRPr="00282F2B">
              <w:t xml:space="preserve"> (11.</w:t>
            </w:r>
            <w:r w:rsidR="006A2C96">
              <w:t>1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7A0BC6F" w14:textId="221CFB2E" w:rsidR="001F3FBD" w:rsidRPr="00454360" w:rsidRDefault="001F3FB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39</w:t>
            </w:r>
            <w:r w:rsidR="00F22419">
              <w:t>5</w:t>
            </w:r>
            <w:r w:rsidRPr="00282F2B">
              <w:t xml:space="preserve"> (7.</w:t>
            </w:r>
            <w:r w:rsidR="00F22419">
              <w:t>9</w:t>
            </w:r>
            <w:r w:rsidRPr="00282F2B">
              <w:t>)</w:t>
            </w:r>
          </w:p>
        </w:tc>
      </w:tr>
      <w:tr w:rsidR="001F3FBD" w:rsidRPr="00454360" w14:paraId="20048151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11F85B4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1593C82" w14:textId="63B82CB2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9 (1.7)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7731335" w14:textId="4CDCDE57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</w:t>
            </w:r>
            <w:r w:rsidR="007A5764">
              <w:t>0</w:t>
            </w:r>
            <w:r w:rsidRPr="00282F2B">
              <w:t xml:space="preserve"> (1.0)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4B492C7" w14:textId="504A8626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17 (3.</w:t>
            </w:r>
            <w:r w:rsidR="00AB4AF5">
              <w:t>0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E6F8A74" w14:textId="560931C6" w:rsidR="001F3FBD" w:rsidRPr="00454360" w:rsidRDefault="001F3FBD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7</w:t>
            </w:r>
            <w:r w:rsidR="006A2C96">
              <w:t>2</w:t>
            </w:r>
            <w:r w:rsidRPr="00282F2B">
              <w:t xml:space="preserve"> (2.8)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81F336C" w14:textId="36A527D9" w:rsidR="001F3FBD" w:rsidRPr="00454360" w:rsidRDefault="001F3FBD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111 (2.2)</w:t>
            </w:r>
          </w:p>
        </w:tc>
      </w:tr>
      <w:tr w:rsidR="001F3FBD" w:rsidRPr="00454360" w14:paraId="3435CA1D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7E1B40D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SABA/SAMA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8C53654" w14:textId="78F67A02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 (0.6)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0C22C07" w14:textId="22B39830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 (0.2)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41FD784" w14:textId="5EE22DD8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0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49BCE06" w14:textId="32DB31E8" w:rsidR="001F3FBD" w:rsidRPr="00454360" w:rsidRDefault="006A2C9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9</w:t>
            </w:r>
            <w:r w:rsidRPr="00282F2B">
              <w:t xml:space="preserve"> </w:t>
            </w:r>
            <w:r w:rsidR="001F3FBD" w:rsidRPr="00282F2B">
              <w:t>(0.</w:t>
            </w:r>
            <w:r>
              <w:t>4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83BABAC" w14:textId="1E165E89" w:rsidR="001F3FBD" w:rsidRPr="00454360" w:rsidRDefault="001F3FB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</w:t>
            </w:r>
            <w:r w:rsidR="00F22419">
              <w:t>4</w:t>
            </w:r>
            <w:r w:rsidRPr="00282F2B">
              <w:t xml:space="preserve"> (0.3)</w:t>
            </w:r>
          </w:p>
        </w:tc>
      </w:tr>
      <w:tr w:rsidR="001F3FBD" w:rsidRPr="00454360" w14:paraId="65BA80E2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E979234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LAMA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7D09C4C" w14:textId="2B700D95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28</w:t>
            </w:r>
            <w:r w:rsidR="00E6336A">
              <w:t>6</w:t>
            </w:r>
            <w:r w:rsidRPr="00282F2B">
              <w:t xml:space="preserve"> (53.</w:t>
            </w:r>
            <w:r w:rsidR="00E6336A">
              <w:t>4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908ED6B" w14:textId="59BDFC6C" w:rsidR="001F3FBD" w:rsidRPr="00454360" w:rsidRDefault="007A5764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4</w:t>
            </w:r>
            <w:r>
              <w:t>89</w:t>
            </w:r>
            <w:r w:rsidRPr="00282F2B">
              <w:t xml:space="preserve"> </w:t>
            </w:r>
            <w:r w:rsidR="001F3FBD" w:rsidRPr="00282F2B">
              <w:t>(4</w:t>
            </w:r>
            <w:r>
              <w:t>7</w:t>
            </w:r>
            <w:r w:rsidR="001F3FBD" w:rsidRPr="00282F2B">
              <w:t>.</w:t>
            </w:r>
            <w:r>
              <w:t>3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6890B98" w14:textId="010C0CDF" w:rsidR="001F3FBD" w:rsidRPr="00454360" w:rsidRDefault="00AB4AF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</w:t>
            </w:r>
            <w:r>
              <w:t>41</w:t>
            </w:r>
            <w:r w:rsidRPr="00282F2B">
              <w:t xml:space="preserve"> </w:t>
            </w:r>
            <w:r w:rsidR="001F3FBD" w:rsidRPr="00282F2B">
              <w:t>(42.</w:t>
            </w:r>
            <w:r>
              <w:t>8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28EAB60" w14:textId="7F01DAF1" w:rsidR="001F3FBD" w:rsidRPr="00454360" w:rsidRDefault="001F3FBD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104</w:t>
            </w:r>
            <w:r w:rsidR="006A2C96">
              <w:t>4</w:t>
            </w:r>
            <w:r w:rsidRPr="00282F2B">
              <w:t xml:space="preserve"> (40.</w:t>
            </w:r>
            <w:r w:rsidR="006A2C96">
              <w:t>7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6513DBE" w14:textId="01D81AE6" w:rsidR="001F3FBD" w:rsidRPr="00454360" w:rsidRDefault="001F3FBD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21</w:t>
            </w:r>
            <w:r w:rsidR="00F22419">
              <w:t>73</w:t>
            </w:r>
            <w:r w:rsidRPr="00282F2B">
              <w:t xml:space="preserve"> (43.</w:t>
            </w:r>
            <w:r w:rsidR="00F22419">
              <w:t>7</w:t>
            </w:r>
            <w:r w:rsidRPr="00282F2B">
              <w:t>)</w:t>
            </w:r>
          </w:p>
        </w:tc>
      </w:tr>
      <w:tr w:rsidR="001F3FBD" w:rsidRPr="00454360" w14:paraId="578ADB35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3EEF4D4C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Methylxanthines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D75255C" w14:textId="6C0D0242" w:rsidR="001F3FBD" w:rsidRPr="00454360" w:rsidRDefault="00E6336A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60</w:t>
            </w:r>
            <w:r w:rsidRPr="00282F2B">
              <w:t xml:space="preserve"> </w:t>
            </w:r>
            <w:r w:rsidR="001F3FBD" w:rsidRPr="00282F2B">
              <w:t>(1</w:t>
            </w:r>
            <w:r>
              <w:t>1</w:t>
            </w:r>
            <w:r w:rsidR="001F3FBD" w:rsidRPr="00282F2B">
              <w:t>.</w:t>
            </w:r>
            <w:r>
              <w:t>2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22748F0" w14:textId="447D5899" w:rsidR="001F3FBD" w:rsidRPr="00454360" w:rsidRDefault="007A5764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</w:t>
            </w:r>
            <w:r>
              <w:t>58</w:t>
            </w:r>
            <w:r w:rsidRPr="00282F2B">
              <w:t xml:space="preserve"> </w:t>
            </w:r>
            <w:r w:rsidR="001F3FBD" w:rsidRPr="00282F2B">
              <w:t>(15.</w:t>
            </w:r>
            <w:r>
              <w:t>3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825E540" w14:textId="3D171A48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</w:t>
            </w:r>
            <w:r w:rsidR="00AB4AF5">
              <w:t>6</w:t>
            </w:r>
            <w:r w:rsidRPr="00282F2B">
              <w:t xml:space="preserve"> (9.</w:t>
            </w:r>
            <w:r w:rsidR="00AB4AF5">
              <w:t>9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0D8755C" w14:textId="3B3F7F09" w:rsidR="001F3FBD" w:rsidRPr="00454360" w:rsidRDefault="001F3FBD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4</w:t>
            </w:r>
            <w:r w:rsidR="006A2C96">
              <w:t>1</w:t>
            </w:r>
            <w:r w:rsidRPr="00282F2B">
              <w:t>6 (1</w:t>
            </w:r>
            <w:r w:rsidR="006A2C96">
              <w:t>6</w:t>
            </w:r>
            <w:r w:rsidRPr="00282F2B">
              <w:t>.</w:t>
            </w:r>
            <w:r w:rsidR="006A2C96">
              <w:t>2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B1B0B3B" w14:textId="53E65991" w:rsidR="001F3FBD" w:rsidRPr="00454360" w:rsidRDefault="00F22419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705</w:t>
            </w:r>
            <w:r w:rsidR="001F3FBD" w:rsidRPr="00282F2B">
              <w:t xml:space="preserve"> (14.</w:t>
            </w:r>
            <w:r>
              <w:t>2</w:t>
            </w:r>
            <w:r w:rsidR="001F3FBD" w:rsidRPr="00282F2B">
              <w:t>)</w:t>
            </w:r>
          </w:p>
        </w:tc>
      </w:tr>
      <w:tr w:rsidR="001F3FBD" w:rsidRPr="00454360" w14:paraId="2FCF29F5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5085500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Mucolytics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BB1A530" w14:textId="212E2C13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9</w:t>
            </w:r>
            <w:r w:rsidR="00E6336A">
              <w:t>2</w:t>
            </w:r>
            <w:r w:rsidRPr="00282F2B">
              <w:t xml:space="preserve"> (1</w:t>
            </w:r>
            <w:r w:rsidR="00E6336A">
              <w:t>7</w:t>
            </w:r>
            <w:r w:rsidRPr="00282F2B">
              <w:t>.</w:t>
            </w:r>
            <w:r w:rsidR="00E6336A">
              <w:t>2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91AE127" w14:textId="37203915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18</w:t>
            </w:r>
            <w:r w:rsidR="007A5764">
              <w:t>4</w:t>
            </w:r>
            <w:r w:rsidRPr="00282F2B">
              <w:t xml:space="preserve"> (17.</w:t>
            </w:r>
            <w:r w:rsidR="007A5764">
              <w:t>8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73C7047" w14:textId="6A3AADB9" w:rsidR="001F3FBD" w:rsidRPr="00454360" w:rsidRDefault="001F3FBD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9</w:t>
            </w:r>
            <w:r w:rsidR="00AB4AF5">
              <w:t>1</w:t>
            </w:r>
            <w:r w:rsidRPr="00282F2B">
              <w:t xml:space="preserve"> (16.2)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4AC4F33" w14:textId="4DEF9CEF" w:rsidR="001F3FBD" w:rsidRPr="00454360" w:rsidRDefault="001F3FBD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</w:t>
            </w:r>
            <w:r w:rsidR="006A2C96">
              <w:t>8</w:t>
            </w:r>
            <w:r w:rsidRPr="00282F2B">
              <w:t>0 (14.</w:t>
            </w:r>
            <w:r w:rsidR="006A2C96">
              <w:t>8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16737A9" w14:textId="2F523575" w:rsidR="001F3FBD" w:rsidRPr="00454360" w:rsidRDefault="001F3FBD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7</w:t>
            </w:r>
            <w:r w:rsidR="00F22419">
              <w:t>85</w:t>
            </w:r>
            <w:r w:rsidRPr="00282F2B">
              <w:t xml:space="preserve"> (15.</w:t>
            </w:r>
            <w:r w:rsidR="00E259BC">
              <w:t>8</w:t>
            </w:r>
            <w:r w:rsidRPr="00282F2B">
              <w:t>)</w:t>
            </w:r>
          </w:p>
        </w:tc>
      </w:tr>
      <w:tr w:rsidR="001F3FBD" w:rsidRPr="00454360" w14:paraId="2BC18790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3989747F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TCM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946F377" w14:textId="5B3F79EF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</w:t>
            </w:r>
            <w:r w:rsidR="00E6336A">
              <w:t>3</w:t>
            </w:r>
            <w:r w:rsidRPr="00282F2B">
              <w:t xml:space="preserve"> (9.</w:t>
            </w:r>
            <w:r w:rsidR="00E6336A">
              <w:t>9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1F7196F" w14:textId="2672A7DA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15</w:t>
            </w:r>
            <w:r w:rsidR="00AB4AF5">
              <w:t>6</w:t>
            </w:r>
            <w:r w:rsidRPr="00282F2B">
              <w:t xml:space="preserve"> (1</w:t>
            </w:r>
            <w:r w:rsidR="00AB4AF5">
              <w:t>5</w:t>
            </w:r>
            <w:r w:rsidRPr="00282F2B">
              <w:t>.</w:t>
            </w:r>
            <w:r w:rsidR="00AB4AF5">
              <w:t>1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F97A52B" w14:textId="2AB6DA2B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39 (</w:t>
            </w:r>
            <w:r w:rsidR="00AB4AF5">
              <w:t>6</w:t>
            </w:r>
            <w:r w:rsidRPr="00282F2B">
              <w:t>.</w:t>
            </w:r>
            <w:r w:rsidR="00AB4AF5">
              <w:t>9</w:t>
            </w:r>
            <w:r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7A84766" w14:textId="790014FD" w:rsidR="001F3FBD" w:rsidRPr="00454360" w:rsidRDefault="006A2C9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2</w:t>
            </w:r>
            <w:r>
              <w:t>95</w:t>
            </w:r>
            <w:r w:rsidRPr="00282F2B">
              <w:t xml:space="preserve"> </w:t>
            </w:r>
            <w:r w:rsidR="001F3FBD" w:rsidRPr="00282F2B">
              <w:t>(11.</w:t>
            </w:r>
            <w:r w:rsidR="007F49CC">
              <w:t>5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DC7F9A8" w14:textId="07989ADB" w:rsidR="001F3FBD" w:rsidRPr="00454360" w:rsidRDefault="001F3FB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82F2B">
              <w:t>5</w:t>
            </w:r>
            <w:r w:rsidR="00E259BC">
              <w:t>78</w:t>
            </w:r>
            <w:r w:rsidRPr="00282F2B">
              <w:t xml:space="preserve"> (11.</w:t>
            </w:r>
            <w:r w:rsidR="00E259BC">
              <w:t>6</w:t>
            </w:r>
            <w:r w:rsidRPr="00282F2B">
              <w:t>)</w:t>
            </w:r>
          </w:p>
        </w:tc>
      </w:tr>
      <w:tr w:rsidR="001F3FBD" w:rsidRPr="00454360" w14:paraId="439C445E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3A7A5796" w14:textId="77777777" w:rsidR="001F3FBD" w:rsidRPr="00454360" w:rsidRDefault="001F3FBD" w:rsidP="001F3FBD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Others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27ED8C8" w14:textId="20A94514" w:rsidR="001F3FBD" w:rsidRPr="00454360" w:rsidRDefault="004E06B3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116</w:t>
            </w:r>
            <w:r w:rsidRPr="00282F2B">
              <w:t xml:space="preserve"> </w:t>
            </w:r>
            <w:r w:rsidR="001F3FBD" w:rsidRPr="00282F2B">
              <w:t>(</w:t>
            </w:r>
            <w:r>
              <w:t>21</w:t>
            </w:r>
            <w:r w:rsidR="001F3FBD" w:rsidRPr="00282F2B">
              <w:t>.</w:t>
            </w:r>
            <w:r>
              <w:t>6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74F287A" w14:textId="687007B5" w:rsidR="001F3FBD" w:rsidRPr="00454360" w:rsidRDefault="00AB4AF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224</w:t>
            </w:r>
            <w:r w:rsidRPr="00282F2B">
              <w:t xml:space="preserve"> </w:t>
            </w:r>
            <w:r w:rsidR="001F3FBD" w:rsidRPr="00282F2B">
              <w:t>(</w:t>
            </w:r>
            <w:r>
              <w:t>21</w:t>
            </w:r>
            <w:r w:rsidR="001F3FBD" w:rsidRPr="00282F2B">
              <w:t>.</w:t>
            </w:r>
            <w:r>
              <w:t>7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2D0B687" w14:textId="0C7E2278" w:rsidR="001F3FBD" w:rsidRPr="00454360" w:rsidRDefault="006A2C9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102</w:t>
            </w:r>
            <w:r w:rsidRPr="00282F2B">
              <w:t xml:space="preserve"> </w:t>
            </w:r>
            <w:r w:rsidR="001F3FBD" w:rsidRPr="00282F2B">
              <w:t>(1</w:t>
            </w:r>
            <w:r>
              <w:t>8</w:t>
            </w:r>
            <w:r w:rsidR="001F3FBD" w:rsidRPr="00282F2B">
              <w:t>.</w:t>
            </w:r>
            <w:r>
              <w:t>1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BF71A3A" w14:textId="7039CC20" w:rsidR="001F3FBD" w:rsidRPr="00454360" w:rsidRDefault="007F49CC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457</w:t>
            </w:r>
            <w:r w:rsidRPr="00282F2B">
              <w:t xml:space="preserve"> </w:t>
            </w:r>
            <w:r w:rsidR="001F3FBD" w:rsidRPr="00282F2B">
              <w:t>(1</w:t>
            </w:r>
            <w:r>
              <w:t>7</w:t>
            </w:r>
            <w:r w:rsidR="001F3FBD" w:rsidRPr="00282F2B">
              <w:t>.</w:t>
            </w:r>
            <w:r>
              <w:t>8</w:t>
            </w:r>
            <w:r w:rsidR="001F3FBD" w:rsidRPr="00282F2B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1B62453" w14:textId="12BA623A" w:rsidR="001F3FBD" w:rsidRPr="00454360" w:rsidRDefault="00E259BC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951</w:t>
            </w:r>
            <w:r w:rsidR="001F3FBD" w:rsidRPr="00282F2B">
              <w:t xml:space="preserve"> (1</w:t>
            </w:r>
            <w:r>
              <w:t>9</w:t>
            </w:r>
            <w:r w:rsidR="001F3FBD" w:rsidRPr="00282F2B">
              <w:t>.</w:t>
            </w:r>
            <w:r>
              <w:t>1</w:t>
            </w:r>
            <w:r w:rsidR="001F3FBD" w:rsidRPr="00282F2B">
              <w:t>)</w:t>
            </w:r>
          </w:p>
        </w:tc>
      </w:tr>
      <w:tr w:rsidR="001F3FBD" w:rsidRPr="00454360" w14:paraId="5F767DD1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5CF7972D" w14:textId="7763C901" w:rsidR="001F3FBD" w:rsidRPr="00454360" w:rsidRDefault="001F3FBD" w:rsidP="001F3FBD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Neither ICS nor long-acting bronchodilator</w:t>
            </w:r>
            <w:r w:rsidR="00970A26" w:rsidRPr="00970A26">
              <w:rPr>
                <w:rFonts w:cs="Arial"/>
                <w:szCs w:val="20"/>
                <w:vertAlign w:val="superscript"/>
              </w:rPr>
              <w:t>†</w:t>
            </w:r>
            <w:r w:rsidRPr="0045436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16F7FB4" w14:textId="31E08F36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F0199">
              <w:t>5</w:t>
            </w:r>
            <w:r w:rsidR="004E06B3">
              <w:t>3</w:t>
            </w:r>
            <w:r w:rsidRPr="007F0199">
              <w:t xml:space="preserve"> (</w:t>
            </w:r>
            <w:r w:rsidR="004E06B3">
              <w:t>9</w:t>
            </w:r>
            <w:r w:rsidRPr="007F0199">
              <w:t>.</w:t>
            </w:r>
            <w:r w:rsidR="004E06B3">
              <w:t>0</w:t>
            </w:r>
            <w:r w:rsidRPr="007F0199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D82D483" w14:textId="31494F57" w:rsidR="001F3FBD" w:rsidRPr="00454360" w:rsidRDefault="00AB4AF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F0199">
              <w:t>1</w:t>
            </w:r>
            <w:r>
              <w:t>56</w:t>
            </w:r>
            <w:r w:rsidRPr="007F0199">
              <w:t xml:space="preserve"> </w:t>
            </w:r>
            <w:r w:rsidR="001F3FBD" w:rsidRPr="007F0199">
              <w:t>(15.</w:t>
            </w:r>
            <w:r>
              <w:t>1</w:t>
            </w:r>
            <w:r w:rsidR="001F3FBD" w:rsidRPr="007F0199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F1F814E" w14:textId="647594B8" w:rsidR="001F3FBD" w:rsidRPr="00454360" w:rsidRDefault="001F3FBD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F0199">
              <w:t>5</w:t>
            </w:r>
            <w:r w:rsidR="006A2C96">
              <w:t>7</w:t>
            </w:r>
            <w:r w:rsidRPr="007F0199">
              <w:t xml:space="preserve"> (10.1)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6B04D66" w14:textId="16F452E6" w:rsidR="001F3FBD" w:rsidRPr="00454360" w:rsidRDefault="001F3FBD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F0199">
              <w:t>39</w:t>
            </w:r>
            <w:r w:rsidR="007F49CC">
              <w:t>1</w:t>
            </w:r>
            <w:r w:rsidRPr="007F0199">
              <w:t xml:space="preserve"> (15.</w:t>
            </w:r>
            <w:r w:rsidR="007F49CC">
              <w:t>2</w:t>
            </w:r>
            <w:r w:rsidRPr="007F0199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4962783" w14:textId="6AFFF1B1" w:rsidR="001F3FBD" w:rsidRPr="00454360" w:rsidRDefault="001F3FBD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F0199">
              <w:t>6</w:t>
            </w:r>
            <w:r w:rsidR="00E259BC">
              <w:t>81</w:t>
            </w:r>
            <w:r w:rsidRPr="007F0199">
              <w:t xml:space="preserve"> (1</w:t>
            </w:r>
            <w:r w:rsidR="00E259BC">
              <w:t>3</w:t>
            </w:r>
            <w:r w:rsidRPr="007F0199">
              <w:t>.</w:t>
            </w:r>
            <w:r w:rsidR="00E259BC">
              <w:t>7</w:t>
            </w:r>
            <w:r w:rsidRPr="007F0199">
              <w:t>)</w:t>
            </w:r>
          </w:p>
        </w:tc>
      </w:tr>
    </w:tbl>
    <w:p w14:paraId="5CD031C3" w14:textId="0EC3C480" w:rsidR="00681914" w:rsidRPr="00454360" w:rsidRDefault="00661B55" w:rsidP="00681914">
      <w:pPr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t>*</w:t>
      </w:r>
      <w:r w:rsidR="00681914" w:rsidRPr="00454360">
        <w:rPr>
          <w:rFonts w:cs="Arial"/>
          <w:szCs w:val="20"/>
        </w:rPr>
        <w:t xml:space="preserve"> </w:t>
      </w:r>
      <w:r w:rsidR="00E16A7B">
        <w:rPr>
          <w:rFonts w:cs="Arial"/>
          <w:szCs w:val="20"/>
        </w:rPr>
        <w:t>M</w:t>
      </w:r>
      <w:r w:rsidR="00681914" w:rsidRPr="00454360">
        <w:rPr>
          <w:rFonts w:cs="Arial"/>
          <w:szCs w:val="20"/>
        </w:rPr>
        <w:t xml:space="preserve">edications classified by drug class; </w:t>
      </w:r>
      <w:r w:rsidR="00970A26" w:rsidRPr="00970A26">
        <w:rPr>
          <w:rFonts w:cs="Arial"/>
          <w:szCs w:val="20"/>
          <w:vertAlign w:val="superscript"/>
        </w:rPr>
        <w:t>†</w:t>
      </w:r>
      <w:r w:rsidR="00681914" w:rsidRPr="00454360">
        <w:rPr>
          <w:rFonts w:cs="Arial"/>
          <w:szCs w:val="20"/>
          <w:vertAlign w:val="superscript"/>
        </w:rPr>
        <w:t xml:space="preserve"> </w:t>
      </w:r>
      <w:r w:rsidR="00681914" w:rsidRPr="00454360">
        <w:rPr>
          <w:rFonts w:cs="Arial"/>
          <w:szCs w:val="20"/>
        </w:rPr>
        <w:t>this class denotes prescriptions without ICS, LABA, ICS/LABA or LAMA.</w:t>
      </w:r>
    </w:p>
    <w:p w14:paraId="3A11E646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antagonist; TCM, traditional Chinese medicine.</w:t>
      </w:r>
    </w:p>
    <w:p w14:paraId="0C4ADBA0" w14:textId="7B66048D" w:rsidR="00C744E9" w:rsidRDefault="00C744E9" w:rsidP="00681914">
      <w:pPr>
        <w:spacing w:after="160" w:line="259" w:lineRule="auto"/>
        <w:rPr>
          <w:rFonts w:cs="Arial"/>
          <w:szCs w:val="20"/>
        </w:rPr>
      </w:pPr>
    </w:p>
    <w:p w14:paraId="13C9A204" w14:textId="3959329E" w:rsidR="00C744E9" w:rsidRDefault="00C744E9" w:rsidP="00681914">
      <w:pPr>
        <w:spacing w:after="160" w:line="259" w:lineRule="auto"/>
        <w:rPr>
          <w:rFonts w:cs="Arial"/>
          <w:szCs w:val="20"/>
        </w:rPr>
      </w:pPr>
    </w:p>
    <w:p w14:paraId="2DF7B5F6" w14:textId="130C5AB0" w:rsidR="00C744E9" w:rsidRDefault="00C744E9" w:rsidP="00681914">
      <w:pPr>
        <w:spacing w:after="160" w:line="259" w:lineRule="auto"/>
        <w:rPr>
          <w:rFonts w:cs="Arial"/>
          <w:szCs w:val="20"/>
        </w:rPr>
      </w:pPr>
    </w:p>
    <w:p w14:paraId="5BFFCDE1" w14:textId="075623EB" w:rsidR="00C744E9" w:rsidRPr="005D656E" w:rsidRDefault="00C744E9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4" w:name="_Toc62486099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Pr="005D656E">
        <w:rPr>
          <w:rFonts w:eastAsiaTheme="majorEastAsia" w:cs="Arial"/>
          <w:b/>
          <w:color w:val="000000" w:themeColor="text1"/>
          <w:szCs w:val="20"/>
        </w:rPr>
        <w:t>3. Distribution of prescribed stable COPD medications as drug class in mono- or combination therapies by baseline COPD airway limitation severit</w:t>
      </w:r>
      <w:bookmarkStart w:id="5" w:name="Table14.3.2.6"/>
      <w:bookmarkEnd w:id="5"/>
      <w:r w:rsidRPr="005D656E">
        <w:rPr>
          <w:rFonts w:eastAsiaTheme="majorEastAsia" w:cs="Arial"/>
          <w:b/>
          <w:color w:val="000000" w:themeColor="text1"/>
          <w:szCs w:val="20"/>
        </w:rPr>
        <w:t>y</w:t>
      </w:r>
      <w:bookmarkEnd w:id="4"/>
    </w:p>
    <w:tbl>
      <w:tblPr>
        <w:tblpPr w:leftFromText="180" w:rightFromText="180" w:vertAnchor="text" w:horzAnchor="margin" w:tblpY="1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2126"/>
        <w:gridCol w:w="1809"/>
        <w:gridCol w:w="1968"/>
        <w:gridCol w:w="1968"/>
        <w:gridCol w:w="1968"/>
      </w:tblGrid>
      <w:tr w:rsidR="00C744E9" w:rsidRPr="00454360" w14:paraId="0A90B10E" w14:textId="77777777" w:rsidTr="00BE281E">
        <w:trPr>
          <w:cantSplit/>
          <w:trHeight w:val="963"/>
          <w:tblHeader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E7E3822" w14:textId="77777777" w:rsidR="00C744E9" w:rsidRPr="00C744E9" w:rsidRDefault="00C744E9" w:rsidP="00BE281E">
            <w:pPr>
              <w:spacing w:after="0"/>
              <w:contextualSpacing/>
              <w:rPr>
                <w:rFonts w:cs="Arial"/>
                <w:b/>
                <w:bCs/>
                <w:szCs w:val="20"/>
              </w:rPr>
            </w:pPr>
            <w:r w:rsidRPr="00C744E9">
              <w:rPr>
                <w:rFonts w:cs="Arial"/>
                <w:b/>
                <w:bCs/>
                <w:szCs w:val="20"/>
              </w:rPr>
              <w:t>Mono-</w:t>
            </w:r>
          </w:p>
          <w:p w14:paraId="4B3C7473" w14:textId="0EAC9171" w:rsidR="00C744E9" w:rsidRPr="00454360" w:rsidRDefault="00C744E9" w:rsidP="00BE281E">
            <w:pPr>
              <w:rPr>
                <w:rFonts w:cs="Arial"/>
                <w:b/>
                <w:bCs/>
                <w:szCs w:val="20"/>
              </w:rPr>
            </w:pPr>
            <w:r w:rsidRPr="00C744E9">
              <w:rPr>
                <w:rFonts w:cs="Arial"/>
                <w:b/>
                <w:bCs/>
                <w:szCs w:val="20"/>
              </w:rPr>
              <w:t xml:space="preserve">or combination </w:t>
            </w:r>
            <w:proofErr w:type="gramStart"/>
            <w:r w:rsidRPr="00C744E9">
              <w:rPr>
                <w:rFonts w:cs="Arial"/>
                <w:b/>
                <w:bCs/>
                <w:szCs w:val="20"/>
              </w:rPr>
              <w:t>therapy,</w:t>
            </w:r>
            <w:r w:rsidR="00A13801">
              <w:rPr>
                <w:rFonts w:cs="Arial"/>
                <w:b/>
                <w:bCs/>
                <w:szCs w:val="20"/>
                <w:vertAlign w:val="superscript"/>
              </w:rPr>
              <w:t>*</w:t>
            </w:r>
            <w:proofErr w:type="gramEnd"/>
            <w:r w:rsidRPr="00C744E9">
              <w:rPr>
                <w:rFonts w:cs="Arial"/>
                <w:b/>
                <w:bCs/>
                <w:szCs w:val="20"/>
              </w:rPr>
              <w:t xml:space="preserve"> n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4C429B" w14:textId="76873F32" w:rsidR="00C744E9" w:rsidRPr="00454360" w:rsidRDefault="002760E7" w:rsidP="00BA7CD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760E7">
              <w:rPr>
                <w:rFonts w:cs="Arial"/>
                <w:b/>
                <w:bCs/>
                <w:szCs w:val="20"/>
              </w:rPr>
              <w:t>GOLD stage</w:t>
            </w:r>
            <w:r w:rsidRPr="002760E7" w:rsidDel="002760E7">
              <w:rPr>
                <w:rFonts w:cs="Arial"/>
                <w:b/>
                <w:bCs/>
                <w:szCs w:val="20"/>
              </w:rPr>
              <w:t xml:space="preserve"> </w:t>
            </w:r>
            <w:r w:rsidRPr="002760E7">
              <w:rPr>
                <w:rFonts w:cs="Arial"/>
                <w:b/>
                <w:bCs/>
                <w:szCs w:val="20"/>
              </w:rPr>
              <w:t>I</w:t>
            </w:r>
            <w:r w:rsidR="00C744E9" w:rsidRPr="00454360">
              <w:rPr>
                <w:rFonts w:cs="Arial"/>
                <w:b/>
                <w:bCs/>
                <w:szCs w:val="20"/>
              </w:rPr>
              <w:br/>
              <w:t>(N=458)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A4248D" w14:textId="650ECA42" w:rsidR="00C744E9" w:rsidRPr="00454360" w:rsidRDefault="002760E7" w:rsidP="00BA7CD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760E7">
              <w:rPr>
                <w:rFonts w:cs="Arial"/>
                <w:b/>
                <w:bCs/>
                <w:szCs w:val="20"/>
              </w:rPr>
              <w:t>GOLD stage</w:t>
            </w:r>
            <w:r w:rsidR="002C2009">
              <w:t xml:space="preserve"> </w:t>
            </w:r>
            <w:r w:rsidR="002C2009" w:rsidRPr="002C2009">
              <w:rPr>
                <w:rFonts w:cs="Arial"/>
                <w:b/>
                <w:bCs/>
                <w:szCs w:val="20"/>
              </w:rPr>
              <w:t xml:space="preserve">II </w:t>
            </w:r>
            <w:r w:rsidR="00C744E9" w:rsidRPr="00454360">
              <w:rPr>
                <w:rFonts w:cs="Arial"/>
                <w:b/>
                <w:bCs/>
                <w:szCs w:val="20"/>
              </w:rPr>
              <w:br/>
              <w:t>(N=</w:t>
            </w:r>
            <w:r w:rsidRPr="00454360">
              <w:rPr>
                <w:rFonts w:cs="Arial"/>
                <w:b/>
                <w:bCs/>
                <w:szCs w:val="20"/>
              </w:rPr>
              <w:t>188</w:t>
            </w:r>
            <w:r>
              <w:rPr>
                <w:rFonts w:cs="Arial"/>
                <w:b/>
                <w:bCs/>
                <w:szCs w:val="20"/>
              </w:rPr>
              <w:t>6</w:t>
            </w:r>
            <w:r w:rsidR="00C744E9" w:rsidRPr="00454360">
              <w:rPr>
                <w:rFonts w:cs="Arial"/>
                <w:b/>
                <w:bCs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1B12D0" w14:textId="0BC4E78C" w:rsidR="00C744E9" w:rsidRPr="00454360" w:rsidRDefault="002760E7" w:rsidP="00BA7CD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760E7">
              <w:rPr>
                <w:rFonts w:cs="Arial"/>
                <w:b/>
                <w:bCs/>
                <w:szCs w:val="20"/>
              </w:rPr>
              <w:t xml:space="preserve">GOLD stage </w:t>
            </w:r>
            <w:r w:rsidR="002C2009" w:rsidRPr="002C2009">
              <w:rPr>
                <w:rFonts w:cs="Arial"/>
                <w:b/>
                <w:bCs/>
                <w:szCs w:val="20"/>
              </w:rPr>
              <w:t>III</w:t>
            </w:r>
            <w:r w:rsidR="00C744E9" w:rsidRPr="00454360">
              <w:rPr>
                <w:rFonts w:cs="Arial"/>
                <w:b/>
                <w:bCs/>
                <w:szCs w:val="20"/>
              </w:rPr>
              <w:br/>
              <w:t>(N=</w:t>
            </w:r>
            <w:r w:rsidRPr="00454360">
              <w:rPr>
                <w:rFonts w:cs="Arial"/>
                <w:b/>
                <w:bCs/>
                <w:szCs w:val="20"/>
              </w:rPr>
              <w:t>15</w:t>
            </w:r>
            <w:r>
              <w:rPr>
                <w:rFonts w:cs="Arial"/>
                <w:b/>
                <w:bCs/>
                <w:szCs w:val="20"/>
              </w:rPr>
              <w:t>58</w:t>
            </w:r>
            <w:r w:rsidR="00C744E9" w:rsidRPr="00454360">
              <w:rPr>
                <w:rFonts w:cs="Arial"/>
                <w:b/>
                <w:bCs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2AD6404" w14:textId="0B4A11EF" w:rsidR="00C744E9" w:rsidRPr="00454360" w:rsidRDefault="002760E7" w:rsidP="0059174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760E7">
              <w:rPr>
                <w:rFonts w:cs="Arial"/>
                <w:b/>
                <w:bCs/>
                <w:szCs w:val="20"/>
              </w:rPr>
              <w:t xml:space="preserve">GOLD stage </w:t>
            </w:r>
            <w:r w:rsidR="002C2009" w:rsidRPr="002C2009">
              <w:rPr>
                <w:rFonts w:cs="Arial"/>
                <w:b/>
                <w:bCs/>
                <w:szCs w:val="20"/>
              </w:rPr>
              <w:t>IV</w:t>
            </w:r>
            <w:r w:rsidR="00C744E9" w:rsidRPr="00454360">
              <w:rPr>
                <w:rFonts w:cs="Arial"/>
                <w:b/>
                <w:bCs/>
                <w:szCs w:val="20"/>
              </w:rPr>
              <w:br/>
              <w:t>(N=6</w:t>
            </w:r>
            <w:r>
              <w:rPr>
                <w:rFonts w:cs="Arial"/>
                <w:b/>
                <w:bCs/>
                <w:szCs w:val="20"/>
              </w:rPr>
              <w:t>16</w:t>
            </w:r>
            <w:r w:rsidR="00C744E9" w:rsidRPr="00454360">
              <w:rPr>
                <w:rFonts w:cs="Arial"/>
                <w:b/>
                <w:bCs/>
                <w:szCs w:val="20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E2DEF9" w14:textId="4605ECCC" w:rsidR="00C744E9" w:rsidRPr="00454360" w:rsidRDefault="00C744E9" w:rsidP="00D62E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454360">
              <w:rPr>
                <w:rFonts w:cs="Arial"/>
                <w:b/>
                <w:bCs/>
                <w:szCs w:val="20"/>
              </w:rPr>
              <w:t>Total</w:t>
            </w:r>
            <w:r w:rsidRPr="00454360">
              <w:rPr>
                <w:rFonts w:cs="Arial"/>
                <w:b/>
                <w:bCs/>
                <w:szCs w:val="20"/>
              </w:rPr>
              <w:br/>
              <w:t>(N=49</w:t>
            </w:r>
            <w:r w:rsidR="0077385D">
              <w:rPr>
                <w:rFonts w:cs="Arial"/>
                <w:b/>
                <w:bCs/>
                <w:szCs w:val="20"/>
              </w:rPr>
              <w:t>78</w:t>
            </w:r>
            <w:r w:rsidRPr="00454360">
              <w:rPr>
                <w:rFonts w:cs="Arial"/>
                <w:b/>
                <w:bCs/>
                <w:szCs w:val="20"/>
              </w:rPr>
              <w:t>)</w:t>
            </w:r>
          </w:p>
        </w:tc>
      </w:tr>
      <w:tr w:rsidR="00B64DBD" w:rsidRPr="00454360" w14:paraId="75900AB4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BE51B35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ICS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51B823" w14:textId="6C5A2FF7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120889" w14:textId="5AEEF91C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 (0.1)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7DE1FE1" w14:textId="77E815D3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799F60" w14:textId="155740EA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7E41F43" w14:textId="1D9A29AE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</w:t>
            </w:r>
            <w:r w:rsidR="00B64DBD" w:rsidRPr="00AB660E">
              <w:t xml:space="preserve"> (0.1)</w:t>
            </w:r>
          </w:p>
        </w:tc>
      </w:tr>
      <w:tr w:rsidR="00B64DBD" w:rsidRPr="00454360" w14:paraId="53D64997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F79287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LABA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BD17B1" w14:textId="025DAC2A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 (0.2)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E42A230" w14:textId="5EA286D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17 (0.9)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54F0D1" w14:textId="1C1CFB06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7 (0.4)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EA7698D" w14:textId="1ED6CFC7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 (0.8)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7892828" w14:textId="31EDBA6B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31 (0.6)</w:t>
            </w:r>
          </w:p>
        </w:tc>
      </w:tr>
      <w:tr w:rsidR="00B64DBD" w:rsidRPr="00454360" w14:paraId="146C7778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D2157F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ICS/LABA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8F9BB4" w14:textId="5F12CF0E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11</w:t>
            </w:r>
            <w:r w:rsidR="00DC6B03" w:rsidRPr="00AB660E">
              <w:t>7</w:t>
            </w:r>
            <w:r w:rsidRPr="00AB660E">
              <w:t xml:space="preserve"> (25.</w:t>
            </w:r>
            <w:r w:rsidR="00DC6B03" w:rsidRPr="00AB660E">
              <w:t>5</w:t>
            </w:r>
            <w:r w:rsidRPr="00AB660E">
              <w:t>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5517D0" w14:textId="6F9E40B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49</w:t>
            </w:r>
            <w:r w:rsidR="00372684" w:rsidRPr="00AB660E">
              <w:t>8</w:t>
            </w:r>
            <w:r w:rsidRPr="00AB660E">
              <w:t xml:space="preserve"> (26.4)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77F7516" w14:textId="0CF449D3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 xml:space="preserve">393 </w:t>
            </w:r>
            <w:r w:rsidR="00B64DBD" w:rsidRPr="00AB660E">
              <w:t>(2</w:t>
            </w:r>
            <w:r w:rsidRPr="00AB660E">
              <w:t>5</w:t>
            </w:r>
            <w:r w:rsidR="00B64DBD" w:rsidRPr="00AB660E">
              <w:t>.</w:t>
            </w:r>
            <w:r w:rsidRPr="00AB660E">
              <w:t>2</w:t>
            </w:r>
            <w:r w:rsidR="00B64DBD"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FBB7D79" w14:textId="09B6ADED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 xml:space="preserve">138 </w:t>
            </w:r>
            <w:r w:rsidR="00B64DBD" w:rsidRPr="00AB660E">
              <w:t>(22.</w:t>
            </w:r>
            <w:r w:rsidRPr="00AB660E">
              <w:t>4</w:t>
            </w:r>
            <w:r w:rsidR="00B64DBD"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C95271" w14:textId="403B03B0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131</w:t>
            </w:r>
            <w:r w:rsidR="00B50B6C" w:rsidRPr="00AB660E">
              <w:t>6</w:t>
            </w:r>
            <w:r w:rsidRPr="00AB660E">
              <w:t xml:space="preserve"> (26.4)</w:t>
            </w:r>
          </w:p>
        </w:tc>
      </w:tr>
      <w:tr w:rsidR="00B64DBD" w:rsidRPr="00454360" w14:paraId="345BFCA9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2FF5D6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F6D1E8" w14:textId="122A8399" w:rsidR="00B64DBD" w:rsidRPr="00AB660E" w:rsidRDefault="00DC6B03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9</w:t>
            </w:r>
            <w:r w:rsidR="00B64DBD" w:rsidRPr="00AB660E">
              <w:t xml:space="preserve"> (</w:t>
            </w:r>
            <w:r w:rsidR="00730CA4">
              <w:t>2</w:t>
            </w:r>
            <w:r w:rsidR="00B64DBD" w:rsidRPr="00AB660E">
              <w:t>.</w:t>
            </w:r>
            <w:r w:rsidRPr="00AB660E">
              <w:t>0</w:t>
            </w:r>
            <w:r w:rsidR="00B64DBD" w:rsidRPr="00AB660E">
              <w:t>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DF8FD8" w14:textId="266B4D30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</w:t>
            </w:r>
            <w:r w:rsidR="00372684" w:rsidRPr="00AB660E">
              <w:t>4</w:t>
            </w:r>
            <w:r w:rsidRPr="00AB660E">
              <w:t xml:space="preserve"> (1.</w:t>
            </w:r>
            <w:r w:rsidR="00372684" w:rsidRPr="00AB660E">
              <w:t>8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09E0DF0" w14:textId="17EDCFB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37 (2.4)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897A11" w14:textId="19478138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8 (1.3)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1CBBC3" w14:textId="673508F9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102 (2.0)</w:t>
            </w:r>
          </w:p>
        </w:tc>
      </w:tr>
      <w:tr w:rsidR="00B64DBD" w:rsidRPr="00454360" w14:paraId="19E6C0D6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F8AA8C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SAMA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9B39DD1" w14:textId="78A62B2B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 (0.4)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BA3669" w14:textId="19D31459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17 (0.9)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4C65209" w14:textId="51C05A65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 (0.3)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745C85C" w14:textId="5B58BA25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 (0.3)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B2447E3" w14:textId="75E9F508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27 (0.5)</w:t>
            </w:r>
          </w:p>
        </w:tc>
      </w:tr>
      <w:tr w:rsidR="00B64DBD" w:rsidRPr="00454360" w14:paraId="5E553CA8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4807E66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SABA/SAMA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07DF2CA" w14:textId="2B6A1AB6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AD7D9CB" w14:textId="7D7CFC08" w:rsidR="00B64DBD" w:rsidRPr="00AB660E" w:rsidRDefault="00372684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</w:t>
            </w:r>
            <w:r w:rsidR="00B64DBD" w:rsidRPr="00AB660E">
              <w:t xml:space="preserve"> (0.1)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CB133E" w14:textId="3EDDB7B1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 (0.1)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AE0AD6" w14:textId="0CFBEB6A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1E2A15D" w14:textId="5ADCD3A5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 (0.0)</w:t>
            </w:r>
          </w:p>
        </w:tc>
      </w:tr>
      <w:tr w:rsidR="00B64DBD" w:rsidRPr="00454360" w14:paraId="589581C2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04EB00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LAMA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2B81D0A" w14:textId="2C8E4F07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</w:t>
            </w:r>
            <w:r w:rsidR="00DC6B03" w:rsidRPr="00AB660E">
              <w:t>10</w:t>
            </w:r>
            <w:r w:rsidRPr="00AB660E">
              <w:t xml:space="preserve"> (2</w:t>
            </w:r>
            <w:r w:rsidR="00DC6B03" w:rsidRPr="00AB660E">
              <w:t>4</w:t>
            </w:r>
            <w:r w:rsidRPr="00AB660E">
              <w:t>.</w:t>
            </w:r>
            <w:r w:rsidR="00DC6B03" w:rsidRPr="00AB660E">
              <w:t>0</w:t>
            </w:r>
            <w:r w:rsidRPr="00AB660E">
              <w:t>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3EF1C2" w14:textId="798EB71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37</w:t>
            </w:r>
            <w:r w:rsidR="00372684" w:rsidRPr="00AB660E">
              <w:t>4</w:t>
            </w:r>
            <w:r w:rsidRPr="00AB660E">
              <w:t xml:space="preserve"> (</w:t>
            </w:r>
            <w:r w:rsidR="00372684" w:rsidRPr="00AB660E">
              <w:t>19</w:t>
            </w:r>
            <w:r w:rsidRPr="00AB660E">
              <w:t>.</w:t>
            </w:r>
            <w:r w:rsidR="00372684" w:rsidRPr="00AB660E">
              <w:t>8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5CD7340" w14:textId="640C1F8C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16</w:t>
            </w:r>
            <w:r w:rsidR="00B50B6C" w:rsidRPr="00AB660E">
              <w:t>6</w:t>
            </w:r>
            <w:r w:rsidRPr="00AB660E">
              <w:t xml:space="preserve"> (10.</w:t>
            </w:r>
            <w:r w:rsidR="00B50B6C" w:rsidRPr="00AB660E">
              <w:t>7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CB1492" w14:textId="20A9992A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</w:t>
            </w:r>
            <w:r w:rsidR="00B50B6C" w:rsidRPr="00AB660E">
              <w:t>3</w:t>
            </w:r>
            <w:r w:rsidRPr="00AB660E">
              <w:t xml:space="preserve"> (8.</w:t>
            </w:r>
            <w:r w:rsidR="00B50B6C" w:rsidRPr="00AB660E">
              <w:t>6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E11953" w14:textId="44BEE685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75</w:t>
            </w:r>
            <w:r w:rsidR="00B50B6C" w:rsidRPr="00AB660E">
              <w:t>5</w:t>
            </w:r>
            <w:r w:rsidRPr="00AB660E">
              <w:t xml:space="preserve"> (15.</w:t>
            </w:r>
            <w:r w:rsidR="00B50B6C" w:rsidRPr="00AB660E">
              <w:t>1</w:t>
            </w:r>
            <w:r w:rsidRPr="00AB660E">
              <w:t>)</w:t>
            </w:r>
          </w:p>
        </w:tc>
      </w:tr>
      <w:tr w:rsidR="00B64DBD" w:rsidRPr="00454360" w14:paraId="78413573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9FCC02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Methylxanthines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F627571" w14:textId="064A613E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29 (6.3)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F404EAF" w14:textId="58F43BD6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7</w:t>
            </w:r>
            <w:r w:rsidR="00372684" w:rsidRPr="00AB660E">
              <w:t>2</w:t>
            </w:r>
            <w:r w:rsidRPr="00AB660E">
              <w:t xml:space="preserve"> (3.</w:t>
            </w:r>
            <w:r w:rsidR="00372684" w:rsidRPr="00AB660E">
              <w:t>8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1177939" w14:textId="6FA18D93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71 (4.6)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925DE4" w14:textId="23C13FB5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26 (4.2)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628DA07" w14:textId="2CA876C1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20</w:t>
            </w:r>
            <w:r w:rsidR="00B50B6C" w:rsidRPr="00AB660E">
              <w:t>4</w:t>
            </w:r>
            <w:r w:rsidRPr="00AB660E">
              <w:t xml:space="preserve"> (4.1)</w:t>
            </w:r>
          </w:p>
        </w:tc>
      </w:tr>
      <w:tr w:rsidR="00B64DBD" w:rsidRPr="00454360" w14:paraId="0BFCDECB" w14:textId="77777777" w:rsidTr="00BE281E">
        <w:trPr>
          <w:cantSplit/>
        </w:trPr>
        <w:tc>
          <w:tcPr>
            <w:tcW w:w="4111" w:type="dxa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AC8718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ICS/LABA + LAMA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DC7898D" w14:textId="267A33C1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4</w:t>
            </w:r>
            <w:r w:rsidR="00372684" w:rsidRPr="00AB660E">
              <w:t>7</w:t>
            </w:r>
            <w:r w:rsidRPr="00AB660E">
              <w:t xml:space="preserve"> (10.</w:t>
            </w:r>
            <w:r w:rsidR="00372684" w:rsidRPr="00AB660E">
              <w:t>3</w:t>
            </w:r>
            <w:r w:rsidRPr="00AB660E">
              <w:t>)</w:t>
            </w:r>
          </w:p>
        </w:tc>
        <w:tc>
          <w:tcPr>
            <w:tcW w:w="18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F49401" w14:textId="23948816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 xml:space="preserve">278 </w:t>
            </w:r>
            <w:r w:rsidR="00B64DBD" w:rsidRPr="00AB660E">
              <w:t>(14.</w:t>
            </w:r>
            <w:r w:rsidRPr="00AB660E">
              <w:t>7</w:t>
            </w:r>
            <w:r w:rsidR="00B64DBD"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3DEC387" w14:textId="63C02AD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31</w:t>
            </w:r>
            <w:r w:rsidR="00B50B6C" w:rsidRPr="00AB660E">
              <w:t>3</w:t>
            </w:r>
            <w:r w:rsidRPr="00AB660E">
              <w:t xml:space="preserve"> (20.</w:t>
            </w:r>
            <w:r w:rsidR="00B50B6C" w:rsidRPr="00AB660E">
              <w:t>1</w:t>
            </w:r>
            <w:r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3FFF1BA" w14:textId="4624886F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152 (24.7)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CE944B0" w14:textId="5E3991B7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87</w:t>
            </w:r>
            <w:r w:rsidR="00E4308A" w:rsidRPr="00AB660E">
              <w:t>1</w:t>
            </w:r>
            <w:r w:rsidRPr="00AB660E">
              <w:t xml:space="preserve"> (17.5)</w:t>
            </w:r>
          </w:p>
        </w:tc>
      </w:tr>
      <w:tr w:rsidR="00B64DBD" w:rsidRPr="00454360" w14:paraId="07F1D67B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FBD6D4" w14:textId="77777777" w:rsidR="00B64DBD" w:rsidRPr="008F6681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LABA + LAMA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6D6EFD" w14:textId="5AAF1541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3 (0.7)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47B002" w14:textId="6197F81D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</w:t>
            </w:r>
            <w:r w:rsidR="00B50B6C" w:rsidRPr="00AB660E">
              <w:t>1</w:t>
            </w:r>
            <w:r w:rsidRPr="00AB660E">
              <w:t xml:space="preserve"> (1.1)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381D3C" w14:textId="6DB5A2D0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25 (1.6)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7C65ED7" w14:textId="5A8E9B42" w:rsidR="00B64DBD" w:rsidRPr="00AB660E" w:rsidRDefault="00B50B6C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</w:t>
            </w:r>
            <w:r w:rsidR="00B64DBD" w:rsidRPr="00AB660E">
              <w:t xml:space="preserve"> (0.</w:t>
            </w:r>
            <w:r w:rsidRPr="00AB660E">
              <w:t>8</w:t>
            </w:r>
            <w:r w:rsidR="00B64DBD" w:rsidRPr="00AB660E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3121FD" w14:textId="2BE7192E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5</w:t>
            </w:r>
            <w:r w:rsidR="00E4308A" w:rsidRPr="00AB660E">
              <w:t>5</w:t>
            </w:r>
            <w:r w:rsidRPr="00AB660E">
              <w:t xml:space="preserve"> (1.1)</w:t>
            </w:r>
          </w:p>
        </w:tc>
      </w:tr>
      <w:tr w:rsidR="00B64DBD" w:rsidRPr="00454360" w14:paraId="715C2D73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F35150" w14:textId="4BBF5C19" w:rsidR="00B64DBD" w:rsidRPr="00AB660E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8F6681">
              <w:rPr>
                <w:rFonts w:eastAsia="Courier" w:cs="Arial"/>
                <w:b/>
                <w:bCs/>
                <w:color w:val="000000"/>
                <w:szCs w:val="20"/>
              </w:rPr>
              <w:t>LAMA + ICS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8315C0" w14:textId="7CC9C794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E61641" w14:textId="63FA8182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F0A719" w14:textId="1C47451A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8474679" w14:textId="389C8222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1 (0.2)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1674203" w14:textId="5BBDCA42" w:rsidR="00B64DBD" w:rsidRPr="00AB660E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AB660E">
              <w:t>2 (0.0)</w:t>
            </w:r>
          </w:p>
        </w:tc>
      </w:tr>
      <w:tr w:rsidR="00B64DBD" w:rsidRPr="00454360" w14:paraId="00FF3C79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BBBDFC" w14:textId="14D38ADE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574214B" w14:textId="383F912D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1 (0.2)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32E35A8" w14:textId="4D609EB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9 (0.5)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CD27CE" w14:textId="00A74238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7 (0.4)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7CBF0A" w14:textId="67391988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5 (0.8)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FB9ABC4" w14:textId="061EC1A4" w:rsidR="00B64DBD" w:rsidRPr="006F50D3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F50D3">
              <w:t>22 (0.4)</w:t>
            </w:r>
          </w:p>
        </w:tc>
      </w:tr>
      <w:tr w:rsidR="00B64DBD" w:rsidRPr="00454360" w14:paraId="4A6C14E4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325EF11" w14:textId="12831170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Methylxanthines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151126E" w14:textId="79B1452F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5 (1.1)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3CC2BB" w14:textId="1B0529EF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2</w:t>
            </w:r>
            <w:r w:rsidR="001E627F">
              <w:t>3</w:t>
            </w:r>
            <w:r w:rsidRPr="00892461">
              <w:t xml:space="preserve"> (1.2)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073F53" w14:textId="4E68AC36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1</w:t>
            </w:r>
            <w:r w:rsidR="00D07B55">
              <w:t>8</w:t>
            </w:r>
            <w:r w:rsidRPr="00892461">
              <w:t xml:space="preserve"> (1.</w:t>
            </w:r>
            <w:r w:rsidR="00D07B55">
              <w:t>2</w:t>
            </w:r>
            <w:r w:rsidRPr="00892461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152041" w14:textId="149565A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7 (1.1)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8333EE" w14:textId="20A36E0F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892461">
              <w:t>5</w:t>
            </w:r>
            <w:r w:rsidR="006C27EA">
              <w:t>7</w:t>
            </w:r>
            <w:r w:rsidRPr="00892461">
              <w:t xml:space="preserve"> (1.1)</w:t>
            </w:r>
          </w:p>
        </w:tc>
      </w:tr>
      <w:tr w:rsidR="00B64DBD" w:rsidRPr="00454360" w14:paraId="6DC036F1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A6139F" w14:textId="10545693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ICS/LABA + 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14B91E8" w14:textId="20B8141D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5 (1.1)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B292E46" w14:textId="38C1F224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1</w:t>
            </w:r>
            <w:r w:rsidR="001E627F">
              <w:t>8</w:t>
            </w:r>
            <w:r w:rsidRPr="006D7AC6">
              <w:t xml:space="preserve"> (1.0)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E107BA" w14:textId="03732DDE" w:rsidR="00B64DBD" w:rsidRPr="00454360" w:rsidRDefault="00D07B55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>
              <w:t>29</w:t>
            </w:r>
            <w:r w:rsidR="00B64DBD" w:rsidRPr="006D7AC6">
              <w:t xml:space="preserve"> (1.9)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F22B50" w14:textId="1CF1792C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1</w:t>
            </w:r>
            <w:r w:rsidR="00D07B55">
              <w:t>4</w:t>
            </w:r>
            <w:r w:rsidRPr="006D7AC6">
              <w:t xml:space="preserve"> (2.</w:t>
            </w:r>
            <w:r w:rsidR="00D07B55">
              <w:t>3</w:t>
            </w:r>
            <w:r w:rsidRPr="006D7AC6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9744D24" w14:textId="76C24DA5" w:rsidR="00B64DBD" w:rsidRPr="00454360" w:rsidRDefault="006C27EA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>
              <w:t>69</w:t>
            </w:r>
            <w:r w:rsidR="00B64DBD" w:rsidRPr="006D7AC6">
              <w:t xml:space="preserve"> (1.4)</w:t>
            </w:r>
          </w:p>
        </w:tc>
      </w:tr>
      <w:tr w:rsidR="00B64DBD" w:rsidRPr="00454360" w14:paraId="0898A7DC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194F1D7" w14:textId="0E8A0D90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ICS/LABA + Methylxanthines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0E9248" w14:textId="50E84FB6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7 (1.5)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C0EB171" w14:textId="3463146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5</w:t>
            </w:r>
            <w:r w:rsidR="001E627F">
              <w:t>1</w:t>
            </w:r>
            <w:r w:rsidRPr="006D7AC6">
              <w:t xml:space="preserve"> (2.</w:t>
            </w:r>
            <w:r w:rsidR="001E627F">
              <w:t>7</w:t>
            </w:r>
            <w:r w:rsidRPr="006D7AC6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ABA1B5C" w14:textId="108613E7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43 (2.8)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0B87410" w14:textId="01BB4DC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2</w:t>
            </w:r>
            <w:r w:rsidR="00D07B55">
              <w:t>3</w:t>
            </w:r>
            <w:r w:rsidRPr="006D7AC6">
              <w:t xml:space="preserve"> (3.</w:t>
            </w:r>
            <w:r w:rsidR="00D07B55">
              <w:t>7</w:t>
            </w:r>
            <w:r w:rsidRPr="006D7AC6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F4942E9" w14:textId="2FF663A8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6D7AC6">
              <w:t>130 (2.6)</w:t>
            </w:r>
          </w:p>
        </w:tc>
      </w:tr>
      <w:tr w:rsidR="00B64DBD" w:rsidRPr="00454360" w14:paraId="1F316684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C212CD" w14:textId="46486067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ICS/LABA + 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6581977" w14:textId="7B46D547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1 (0.2)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D5BFA5" w14:textId="09A2EA31" w:rsidR="00B64DBD" w:rsidRPr="00454360" w:rsidRDefault="001E627F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>
              <w:t>6</w:t>
            </w:r>
            <w:r w:rsidR="00B64DBD" w:rsidRPr="00C010BA">
              <w:t xml:space="preserve"> (0.3)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F261FD7" w14:textId="4995BD25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8 (0.5)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A06188" w14:textId="2AF79ED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2 (0.3)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7CA83DC" w14:textId="49FEFDB2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2</w:t>
            </w:r>
            <w:r w:rsidR="006C27EA">
              <w:t>1</w:t>
            </w:r>
            <w:r w:rsidRPr="00C010BA">
              <w:t xml:space="preserve"> (0.4)</w:t>
            </w:r>
          </w:p>
        </w:tc>
      </w:tr>
      <w:tr w:rsidR="00B64DBD" w:rsidRPr="00454360" w14:paraId="0207A434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FBAEB5" w14:textId="61A7262F" w:rsidR="00B64DBD" w:rsidRPr="00454360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ICS/LABA + Methylxanthines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A6A4120" w14:textId="6770EEAA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5 (1.1)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514DB5" w14:textId="02DFE00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22 (1.2)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F1ECD82" w14:textId="61A31CD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26 (1.7)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BBEA2E9" w14:textId="52B2E70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1</w:t>
            </w:r>
            <w:r w:rsidR="006C27EA">
              <w:t>5</w:t>
            </w:r>
            <w:r w:rsidRPr="00C010BA">
              <w:t xml:space="preserve"> (2</w:t>
            </w:r>
            <w:r w:rsidR="006C27EA">
              <w:t>.4</w:t>
            </w:r>
            <w:r w:rsidRPr="00C010BA"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B7C7E57" w14:textId="3456F681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C010BA">
              <w:t>7</w:t>
            </w:r>
            <w:r w:rsidR="006C27EA">
              <w:t>2</w:t>
            </w:r>
            <w:r w:rsidRPr="00C010BA">
              <w:t xml:space="preserve"> (1.</w:t>
            </w:r>
            <w:r w:rsidR="00E139FC">
              <w:t>4</w:t>
            </w:r>
            <w:r w:rsidRPr="00C010BA">
              <w:t>)</w:t>
            </w:r>
          </w:p>
        </w:tc>
      </w:tr>
      <w:tr w:rsidR="00B64DBD" w:rsidRPr="00454360" w14:paraId="6DB4A62E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FF3ECC" w14:textId="3998B543" w:rsidR="00B64DBD" w:rsidRPr="00BE281E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LABA + ICS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918C538" w14:textId="52DE5BA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52CD29" w14:textId="37700258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195733D" w14:textId="5F16C588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D72C0BA" w14:textId="07A4CAE6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588A0B" w14:textId="5808A0E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</w:tr>
      <w:tr w:rsidR="00B64DBD" w:rsidRPr="00454360" w14:paraId="3ECA8460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A3FAB80" w14:textId="326E8F14" w:rsidR="00B64DBD" w:rsidRPr="00BE281E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lastRenderedPageBreak/>
              <w:t>LAMA + LABA + 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7A32C4A" w14:textId="5E10FB4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E6BDBF" w14:textId="4C85CD2E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09F7F7" w14:textId="441D427D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D7AA5AE" w14:textId="318C9B04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532F413" w14:textId="7A23A79D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0</w:t>
            </w:r>
          </w:p>
        </w:tc>
      </w:tr>
      <w:tr w:rsidR="00B64DBD" w:rsidRPr="00454360" w14:paraId="10B2A92B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D9F9E6" w14:textId="5673AD88" w:rsidR="00B64DBD" w:rsidRPr="00BE281E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LAMA + LABA + Methylxanthines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454D2AE" w14:textId="3A36C772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1 (0.2)</w:t>
            </w:r>
          </w:p>
        </w:tc>
        <w:tc>
          <w:tcPr>
            <w:tcW w:w="18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234D27" w14:textId="05B99D27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1 (0.1)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653B93E" w14:textId="59942D5B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2 (0.1)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4F664D4" w14:textId="33C5FC30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2 (0.3)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B86E2AB" w14:textId="3F0AA147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3127F3">
              <w:t>6 (0.1)</w:t>
            </w:r>
          </w:p>
        </w:tc>
      </w:tr>
      <w:tr w:rsidR="00B64DBD" w:rsidRPr="00454360" w14:paraId="712E7048" w14:textId="77777777" w:rsidTr="00BE281E">
        <w:trPr>
          <w:cantSplit/>
          <w:trHeight w:val="387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9643B2" w14:textId="738874B2" w:rsidR="00B64DBD" w:rsidRPr="00BE281E" w:rsidRDefault="00B64DBD" w:rsidP="00B64DBD">
            <w:pPr>
              <w:keepNext/>
              <w:adjustRightInd w:val="0"/>
              <w:spacing w:before="10" w:after="10"/>
              <w:jc w:val="both"/>
              <w:rPr>
                <w:rFonts w:eastAsia="Courier" w:cs="Arial"/>
                <w:b/>
                <w:bCs/>
                <w:color w:val="000000"/>
                <w:szCs w:val="20"/>
              </w:rPr>
            </w:pPr>
            <w:r w:rsidRPr="00BE281E">
              <w:rPr>
                <w:rFonts w:eastAsia="Courier" w:cs="Arial"/>
                <w:b/>
                <w:bCs/>
                <w:color w:val="000000"/>
                <w:szCs w:val="20"/>
              </w:rPr>
              <w:t>Methylxanthines + SABA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2AFD4D0" w14:textId="628E3CA6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4431BA">
              <w:t>2 (0.4)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83FE8A" w14:textId="073B745B" w:rsidR="00B64DBD" w:rsidRPr="00454360" w:rsidRDefault="00D07B55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>
              <w:t>6</w:t>
            </w:r>
            <w:r w:rsidR="00B64DBD" w:rsidRPr="004431BA">
              <w:t xml:space="preserve"> (0.3)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8C8B8D8" w14:textId="249CF093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4431BA">
              <w:t>7 (0.4)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767FF99" w14:textId="4D688D89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4431BA">
              <w:t>6 (1.0)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BC57536" w14:textId="0EEB7119" w:rsidR="00B64DBD" w:rsidRPr="00454360" w:rsidRDefault="00B64DBD" w:rsidP="00BE281E">
            <w:pPr>
              <w:keepNext/>
              <w:tabs>
                <w:tab w:val="decimal" w:pos="770"/>
              </w:tabs>
              <w:adjustRightInd w:val="0"/>
              <w:spacing w:before="10" w:after="10"/>
              <w:jc w:val="center"/>
              <w:rPr>
                <w:rFonts w:eastAsia="Courier" w:cs="Arial"/>
                <w:color w:val="000000"/>
                <w:szCs w:val="20"/>
              </w:rPr>
            </w:pPr>
            <w:r w:rsidRPr="004431BA">
              <w:t>2</w:t>
            </w:r>
            <w:r w:rsidR="00AB660E">
              <w:t>6</w:t>
            </w:r>
            <w:r w:rsidRPr="004431BA">
              <w:t xml:space="preserve"> (0.5)</w:t>
            </w:r>
          </w:p>
        </w:tc>
      </w:tr>
    </w:tbl>
    <w:p w14:paraId="20051669" w14:textId="1F3C3FBA" w:rsidR="00C744E9" w:rsidRDefault="00A13801" w:rsidP="00C744E9">
      <w:pPr>
        <w:rPr>
          <w:rFonts w:eastAsia="Courier" w:cs="Arial"/>
          <w:color w:val="000000"/>
          <w:szCs w:val="20"/>
        </w:rPr>
      </w:pPr>
      <w:r w:rsidRPr="00BE281E">
        <w:rPr>
          <w:rFonts w:eastAsia="Courier" w:cs="Arial"/>
          <w:color w:val="000000"/>
          <w:szCs w:val="20"/>
          <w:vertAlign w:val="superscript"/>
        </w:rPr>
        <w:t>*</w:t>
      </w:r>
      <w:r w:rsidR="0038027D">
        <w:rPr>
          <w:rFonts w:eastAsia="Courier" w:cs="Arial"/>
          <w:color w:val="000000"/>
          <w:szCs w:val="20"/>
        </w:rPr>
        <w:t xml:space="preserve"> </w:t>
      </w:r>
      <w:r w:rsidR="00C744E9" w:rsidRPr="004417B4">
        <w:rPr>
          <w:rFonts w:eastAsia="Courier" w:cs="Arial"/>
          <w:color w:val="000000"/>
          <w:szCs w:val="20"/>
        </w:rPr>
        <w:t xml:space="preserve">Subjects prescribed one and only mono- or combination of medications on display, with no prohibition of being prescribed mucolytic, traditional Chinese medicine and others at the same time. </w:t>
      </w:r>
    </w:p>
    <w:p w14:paraId="7E397DCD" w14:textId="77777777" w:rsidR="00C744E9" w:rsidRPr="004417B4" w:rsidRDefault="00C744E9" w:rsidP="00C744E9">
      <w:pPr>
        <w:rPr>
          <w:rFonts w:eastAsia="Courier" w:cs="Arial"/>
          <w:color w:val="000000"/>
          <w:szCs w:val="20"/>
        </w:rPr>
      </w:pPr>
      <w:r w:rsidRPr="004417B4">
        <w:rPr>
          <w:rFonts w:cs="Arial"/>
          <w:szCs w:val="20"/>
        </w:rPr>
        <w:t>COPD, chronic obstructive pulmonary disease; ICS, inhaled corticosteroid; LABA, long-acting beta</w:t>
      </w:r>
      <w:r w:rsidRPr="004417B4">
        <w:rPr>
          <w:rFonts w:cs="Arial"/>
          <w:szCs w:val="20"/>
          <w:vertAlign w:val="subscript"/>
        </w:rPr>
        <w:t>2</w:t>
      </w:r>
      <w:r w:rsidRPr="004417B4">
        <w:rPr>
          <w:rFonts w:cs="Arial"/>
          <w:szCs w:val="20"/>
        </w:rPr>
        <w:t>-agonist; LAMA, long-acting muscarinic antagonist; SABA, short-acting beta</w:t>
      </w:r>
      <w:r w:rsidRPr="004417B4">
        <w:rPr>
          <w:rFonts w:cs="Arial"/>
          <w:szCs w:val="20"/>
          <w:vertAlign w:val="subscript"/>
        </w:rPr>
        <w:t>2</w:t>
      </w:r>
      <w:r w:rsidRPr="004417B4">
        <w:rPr>
          <w:rFonts w:cs="Arial"/>
          <w:szCs w:val="20"/>
        </w:rPr>
        <w:t xml:space="preserve">-agonist; SAMA, short-acting muscarinic antagonist. </w:t>
      </w:r>
    </w:p>
    <w:p w14:paraId="5BBBDC80" w14:textId="12BD8959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  <w:r w:rsidRPr="00454360">
        <w:rPr>
          <w:rFonts w:cs="Arial"/>
          <w:szCs w:val="20"/>
        </w:rPr>
        <w:br w:type="page"/>
      </w:r>
    </w:p>
    <w:p w14:paraId="510708DE" w14:textId="65658E8C" w:rsidR="00681914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6" w:name="_Toc62486100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="00C744E9" w:rsidRPr="005D656E">
        <w:rPr>
          <w:rFonts w:eastAsiaTheme="majorEastAsia" w:cs="Arial"/>
          <w:b/>
          <w:color w:val="000000" w:themeColor="text1"/>
          <w:szCs w:val="20"/>
        </w:rPr>
        <w:t>4</w:t>
      </w:r>
      <w:r w:rsidRPr="005D656E">
        <w:rPr>
          <w:rFonts w:eastAsiaTheme="majorEastAsia" w:cs="Arial"/>
          <w:b/>
          <w:color w:val="000000" w:themeColor="text1"/>
          <w:szCs w:val="20"/>
        </w:rPr>
        <w:t>. Distribution of prescribed mono- and combination maintenance therapies for COPD by severity group</w:t>
      </w:r>
      <w:r w:rsidR="00E16A7B" w:rsidRPr="005D656E">
        <w:rPr>
          <w:rFonts w:eastAsiaTheme="majorEastAsia" w:cs="Arial"/>
          <w:b/>
          <w:color w:val="000000" w:themeColor="text1"/>
          <w:szCs w:val="20"/>
        </w:rPr>
        <w:t xml:space="preserve"> (GOLD 2017)</w:t>
      </w:r>
      <w:bookmarkEnd w:id="6"/>
      <w:r w:rsidRPr="005D656E">
        <w:rPr>
          <w:rFonts w:eastAsiaTheme="majorEastAsia" w:cs="Arial"/>
          <w:b/>
          <w:color w:val="000000" w:themeColor="text1"/>
          <w:szCs w:val="20"/>
        </w:rPr>
        <w:t xml:space="preserve"> </w:t>
      </w:r>
    </w:p>
    <w:tbl>
      <w:tblPr>
        <w:tblStyle w:val="ListTable6Colorful"/>
        <w:tblpPr w:leftFromText="180" w:rightFromText="180" w:vertAnchor="page" w:horzAnchor="margin" w:tblpY="1999"/>
        <w:tblW w:w="0" w:type="auto"/>
        <w:tblLook w:val="04A0" w:firstRow="1" w:lastRow="0" w:firstColumn="1" w:lastColumn="0" w:noHBand="0" w:noVBand="1"/>
      </w:tblPr>
      <w:tblGrid>
        <w:gridCol w:w="3350"/>
        <w:gridCol w:w="2123"/>
        <w:gridCol w:w="2124"/>
        <w:gridCol w:w="2124"/>
        <w:gridCol w:w="2124"/>
        <w:gridCol w:w="2113"/>
      </w:tblGrid>
      <w:tr w:rsidR="00C744E9" w:rsidRPr="00454360" w14:paraId="6B4D97F4" w14:textId="77777777" w:rsidTr="00BE2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vAlign w:val="center"/>
          </w:tcPr>
          <w:p w14:paraId="6E2F0702" w14:textId="77777777" w:rsidR="00C744E9" w:rsidRPr="00454360" w:rsidRDefault="00C744E9" w:rsidP="00C744E9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Mono-</w:t>
            </w:r>
          </w:p>
          <w:p w14:paraId="1D2CC31A" w14:textId="058A5A8C" w:rsidR="00C744E9" w:rsidRPr="00454360" w:rsidRDefault="00C744E9" w:rsidP="00C744E9">
            <w:pPr>
              <w:spacing w:after="0"/>
              <w:contextualSpacing/>
              <w:rPr>
                <w:rFonts w:cs="Arial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or combination </w:t>
            </w:r>
            <w:proofErr w:type="gramStart"/>
            <w:r w:rsidRPr="00454360">
              <w:rPr>
                <w:rFonts w:cs="Arial"/>
                <w:szCs w:val="20"/>
              </w:rPr>
              <w:t>therapy</w:t>
            </w:r>
            <w:r w:rsidR="009B1A8E">
              <w:rPr>
                <w:rFonts w:cs="Arial"/>
                <w:szCs w:val="20"/>
              </w:rPr>
              <w:t>,</w:t>
            </w:r>
            <w:r w:rsidR="002A79B0"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454360">
              <w:rPr>
                <w:rFonts w:cs="Arial"/>
                <w:szCs w:val="20"/>
              </w:rPr>
              <w:t xml:space="preserve"> n (%)</w:t>
            </w:r>
          </w:p>
        </w:tc>
        <w:tc>
          <w:tcPr>
            <w:tcW w:w="2123" w:type="dxa"/>
            <w:vAlign w:val="center"/>
          </w:tcPr>
          <w:p w14:paraId="59457B29" w14:textId="77777777" w:rsidR="00C744E9" w:rsidRPr="00454360" w:rsidRDefault="00C744E9" w:rsidP="00BA7CDC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A</w:t>
            </w:r>
          </w:p>
          <w:p w14:paraId="5992AF02" w14:textId="38BDC938" w:rsidR="00C744E9" w:rsidRPr="00454360" w:rsidRDefault="00C744E9" w:rsidP="00BA7CDC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8</w:t>
            </w:r>
            <w:r w:rsidR="00ED4647">
              <w:rPr>
                <w:rFonts w:cs="Arial"/>
                <w:szCs w:val="20"/>
              </w:rPr>
              <w:t>18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124" w:type="dxa"/>
            <w:vAlign w:val="center"/>
          </w:tcPr>
          <w:p w14:paraId="6B50B4C5" w14:textId="77777777" w:rsidR="00C744E9" w:rsidRPr="00454360" w:rsidRDefault="00C744E9" w:rsidP="00BA7CDC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B</w:t>
            </w:r>
          </w:p>
          <w:p w14:paraId="1233C9A1" w14:textId="375956EC" w:rsidR="00C744E9" w:rsidRPr="00454360" w:rsidRDefault="00C744E9" w:rsidP="0059174B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ED4647" w:rsidRPr="00454360">
              <w:rPr>
                <w:rFonts w:cs="Arial"/>
                <w:szCs w:val="20"/>
              </w:rPr>
              <w:t>2</w:t>
            </w:r>
            <w:r w:rsidR="00ED4647">
              <w:rPr>
                <w:rFonts w:cs="Arial"/>
                <w:szCs w:val="20"/>
              </w:rPr>
              <w:t>083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124" w:type="dxa"/>
            <w:vAlign w:val="center"/>
          </w:tcPr>
          <w:p w14:paraId="67CAD3DE" w14:textId="77777777" w:rsidR="00C744E9" w:rsidRPr="00454360" w:rsidRDefault="00C744E9" w:rsidP="00D62E35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C</w:t>
            </w:r>
          </w:p>
          <w:p w14:paraId="6B2ED632" w14:textId="38A40C5E" w:rsidR="00C744E9" w:rsidRPr="00454360" w:rsidRDefault="00C744E9" w:rsidP="00B402B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ED4647" w:rsidRPr="00454360">
              <w:rPr>
                <w:rFonts w:cs="Arial"/>
                <w:szCs w:val="20"/>
              </w:rPr>
              <w:t>3</w:t>
            </w:r>
            <w:r w:rsidR="00ED4647">
              <w:rPr>
                <w:rFonts w:cs="Arial"/>
                <w:szCs w:val="20"/>
              </w:rPr>
              <w:t>63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124" w:type="dxa"/>
            <w:vAlign w:val="center"/>
          </w:tcPr>
          <w:p w14:paraId="7EDC213D" w14:textId="77777777" w:rsidR="00C744E9" w:rsidRPr="00454360" w:rsidRDefault="00C744E9" w:rsidP="00A442E7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D</w:t>
            </w:r>
          </w:p>
          <w:p w14:paraId="5DF422B6" w14:textId="7AD494F6" w:rsidR="00C744E9" w:rsidRPr="00454360" w:rsidRDefault="00C744E9" w:rsidP="003A3314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ED4647" w:rsidRPr="00454360">
              <w:rPr>
                <w:rFonts w:cs="Arial"/>
                <w:szCs w:val="20"/>
              </w:rPr>
              <w:t>1</w:t>
            </w:r>
            <w:r w:rsidR="00ED4647">
              <w:rPr>
                <w:rFonts w:cs="Arial"/>
                <w:szCs w:val="20"/>
              </w:rPr>
              <w:t>712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113" w:type="dxa"/>
            <w:vAlign w:val="center"/>
          </w:tcPr>
          <w:p w14:paraId="79E47C33" w14:textId="77777777" w:rsidR="00C744E9" w:rsidRPr="00454360" w:rsidRDefault="00C744E9" w:rsidP="00717FB5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Total</w:t>
            </w:r>
          </w:p>
          <w:p w14:paraId="4D7DB9CC" w14:textId="4DB6723F" w:rsidR="00C744E9" w:rsidRPr="00454360" w:rsidRDefault="00C744E9" w:rsidP="00BE281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CA1132" w:rsidRPr="00454360">
              <w:rPr>
                <w:rFonts w:cs="Arial"/>
                <w:szCs w:val="20"/>
              </w:rPr>
              <w:t>49</w:t>
            </w:r>
            <w:r w:rsidR="006D0D24">
              <w:rPr>
                <w:rFonts w:cs="Arial"/>
                <w:szCs w:val="20"/>
              </w:rPr>
              <w:t>78</w:t>
            </w:r>
            <w:r w:rsidRPr="00454360">
              <w:rPr>
                <w:rFonts w:cs="Arial"/>
                <w:szCs w:val="20"/>
              </w:rPr>
              <w:t>)</w:t>
            </w:r>
          </w:p>
        </w:tc>
      </w:tr>
      <w:tr w:rsidR="00C97755" w:rsidRPr="00454360" w14:paraId="61ECD561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1ACB6B79" w14:textId="6B49C0DD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ICS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8E6AFF1" w14:textId="0778C04C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 (0.1)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4F85FC2" w14:textId="3E75C733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4 (0.2)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77E5997" w14:textId="4767D415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53FAD9A" w14:textId="2D0EEC06" w:rsidR="00C97755" w:rsidRPr="005E48FB" w:rsidRDefault="00D46321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0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6F3CC2E" w14:textId="48639DD3" w:rsidR="00C97755" w:rsidRPr="005E48FB" w:rsidRDefault="009B101A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</w:t>
            </w:r>
            <w:r w:rsidR="00C97755" w:rsidRPr="005E48FB">
              <w:t xml:space="preserve"> (0.1)</w:t>
            </w:r>
          </w:p>
        </w:tc>
      </w:tr>
      <w:tr w:rsidR="00C97755" w:rsidRPr="00454360" w14:paraId="1A160248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55C2CDD1" w14:textId="0CACD436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LABA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D5EB420" w14:textId="5D55C8A6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4 (0.5)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5310A5D" w14:textId="3EFF6883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13 (0.6)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5676A59" w14:textId="67594C1E" w:rsidR="00C97755" w:rsidRPr="005E48FB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 (0.3)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B67CCFF" w14:textId="67CA15A1" w:rsidR="00C97755" w:rsidRPr="005E48FB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13 (0.8)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830255B" w14:textId="4EACAF8F" w:rsidR="00C97755" w:rsidRPr="005E48FB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31 (0.6)</w:t>
            </w:r>
          </w:p>
        </w:tc>
      </w:tr>
      <w:tr w:rsidR="00C97755" w:rsidRPr="00454360" w14:paraId="4BCE665B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59623F0C" w14:textId="51D7D445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ICS/LABA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919A6B9" w14:textId="168763D9" w:rsidR="00C97755" w:rsidRPr="005E48FB" w:rsidRDefault="00ED4647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 xml:space="preserve">198 </w:t>
            </w:r>
            <w:r w:rsidR="00C97755" w:rsidRPr="005E48FB">
              <w:t>(24.</w:t>
            </w:r>
            <w:r w:rsidRPr="005E48FB">
              <w:t>2</w:t>
            </w:r>
            <w:r w:rsidR="00C97755"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81DC83E" w14:textId="32CF34A6" w:rsidR="00C97755" w:rsidRPr="005E48FB" w:rsidRDefault="00A267B2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497</w:t>
            </w:r>
            <w:r w:rsidR="00C97755" w:rsidRPr="005E48FB">
              <w:t xml:space="preserve"> (23.</w:t>
            </w:r>
            <w:r w:rsidRPr="005E48FB">
              <w:t>9</w:t>
            </w:r>
            <w:r w:rsidR="00C97755"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997E5D7" w14:textId="38072AB0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11</w:t>
            </w:r>
            <w:r w:rsidR="003F288F" w:rsidRPr="005E48FB">
              <w:t>9</w:t>
            </w:r>
            <w:r w:rsidRPr="005E48FB">
              <w:t xml:space="preserve"> (32.</w:t>
            </w:r>
            <w:r w:rsidR="003F288F" w:rsidRPr="005E48FB">
              <w:t>8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359317D" w14:textId="67B35C46" w:rsidR="00C97755" w:rsidRPr="005E48FB" w:rsidRDefault="003F288F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502</w:t>
            </w:r>
            <w:r w:rsidR="00C97755" w:rsidRPr="005E48FB">
              <w:t xml:space="preserve"> (29.</w:t>
            </w:r>
            <w:r w:rsidRPr="005E48FB">
              <w:t>3</w:t>
            </w:r>
            <w:r w:rsidR="00C97755"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FCC4DB8" w14:textId="66E7DEFD" w:rsidR="00C97755" w:rsidRPr="005E48FB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131</w:t>
            </w:r>
            <w:r w:rsidR="009B101A" w:rsidRPr="005E48FB">
              <w:t>6</w:t>
            </w:r>
            <w:r w:rsidRPr="005E48FB">
              <w:t xml:space="preserve"> (26.4)</w:t>
            </w:r>
          </w:p>
        </w:tc>
      </w:tr>
      <w:tr w:rsidR="00C97755" w:rsidRPr="00454360" w14:paraId="454C9A12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48399B15" w14:textId="5A903888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4FF4F4A" w14:textId="5B6CDEF8" w:rsidR="00C97755" w:rsidRPr="005E48FB" w:rsidRDefault="00ED4647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7</w:t>
            </w:r>
            <w:r w:rsidR="00C97755" w:rsidRPr="005E48FB">
              <w:t xml:space="preserve"> (</w:t>
            </w:r>
            <w:r w:rsidRPr="005E48FB">
              <w:t>0</w:t>
            </w:r>
            <w:r w:rsidR="00C97755" w:rsidRPr="005E48FB">
              <w:t>.</w:t>
            </w:r>
            <w:r w:rsidRPr="005E48FB">
              <w:t>9</w:t>
            </w:r>
            <w:r w:rsidR="00C97755"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191C1D8" w14:textId="37051B44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</w:t>
            </w:r>
            <w:r w:rsidR="00A267B2" w:rsidRPr="005E48FB">
              <w:t>5</w:t>
            </w:r>
            <w:r w:rsidRPr="005E48FB">
              <w:t xml:space="preserve"> (1.</w:t>
            </w:r>
            <w:r w:rsidR="00A267B2" w:rsidRPr="005E48FB">
              <w:t>7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FC64DE4" w14:textId="59F3E322" w:rsidR="00C97755" w:rsidRPr="005E48FB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7 (</w:t>
            </w:r>
            <w:r w:rsidR="003F288F" w:rsidRPr="005E48FB">
              <w:t>1.9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5A6F62D" w14:textId="26CFEC04" w:rsidR="00C97755" w:rsidRPr="005E48FB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</w:t>
            </w:r>
            <w:r w:rsidR="009B101A" w:rsidRPr="005E48FB">
              <w:t>3</w:t>
            </w:r>
            <w:r w:rsidRPr="005E48FB">
              <w:t xml:space="preserve"> (3.</w:t>
            </w:r>
            <w:r w:rsidR="009B101A" w:rsidRPr="005E48FB">
              <w:t>1</w:t>
            </w:r>
            <w:r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13EE7B9" w14:textId="68656DF1" w:rsidR="00C97755" w:rsidRPr="005E48FB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102 (2.0)</w:t>
            </w:r>
          </w:p>
        </w:tc>
      </w:tr>
      <w:tr w:rsidR="00C97755" w:rsidRPr="00454360" w14:paraId="3F02D9A2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26BF73AA" w14:textId="1637A659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SAMA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9C51368" w14:textId="6FF5581B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4 (0.5)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8863DAC" w14:textId="3241F15B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2 (0.1)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0F8AE81" w14:textId="119E2D59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7 (</w:t>
            </w:r>
            <w:r w:rsidR="003F288F" w:rsidRPr="005E48FB">
              <w:t>1.9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F4B3520" w14:textId="5365AB32" w:rsidR="00C97755" w:rsidRPr="005E48FB" w:rsidRDefault="00C97755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14 (0.8)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341D12E" w14:textId="7E6578F3" w:rsidR="00C97755" w:rsidRPr="005E48FB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27 (0.5)</w:t>
            </w:r>
          </w:p>
        </w:tc>
      </w:tr>
      <w:tr w:rsidR="00C97755" w:rsidRPr="00454360" w14:paraId="7B3F17D1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6B63E282" w14:textId="15DDEFAD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SABA/SAMA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1F57A14" w14:textId="00C04C9C" w:rsidR="00C97755" w:rsidRPr="005E48FB" w:rsidRDefault="00825A8C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</w:t>
            </w:r>
            <w:r w:rsidR="00C97755" w:rsidRPr="005E48FB">
              <w:t xml:space="preserve"> (0.</w:t>
            </w:r>
            <w:r w:rsidRPr="005E48FB">
              <w:t>1</w:t>
            </w:r>
            <w:r w:rsidR="00C97755"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1593DFC" w14:textId="6C479ADE" w:rsidR="00C97755" w:rsidRPr="005E48FB" w:rsidRDefault="00A267B2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 (0.1)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7ABDBF8" w14:textId="4901BD42" w:rsidR="00C97755" w:rsidRPr="005E48FB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7227077" w14:textId="62C6683D" w:rsidR="00C97755" w:rsidRPr="005E48FB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0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F4167FD" w14:textId="120D1836" w:rsidR="00C97755" w:rsidRPr="005E48FB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2 (0.0)</w:t>
            </w:r>
          </w:p>
        </w:tc>
      </w:tr>
      <w:tr w:rsidR="00C97755" w:rsidRPr="00454360" w14:paraId="5CCF90AF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3E81B4FF" w14:textId="57AC6FE5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LAMA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1096F16" w14:textId="1B667B4E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18</w:t>
            </w:r>
            <w:r w:rsidR="00825A8C" w:rsidRPr="005E48FB">
              <w:t>5</w:t>
            </w:r>
            <w:r w:rsidRPr="005E48FB">
              <w:t xml:space="preserve"> (22.6)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1F7474E" w14:textId="02672E18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32</w:t>
            </w:r>
            <w:r w:rsidR="00A267B2" w:rsidRPr="005E48FB">
              <w:t>2</w:t>
            </w:r>
            <w:r w:rsidRPr="005E48FB">
              <w:t xml:space="preserve"> (15.</w:t>
            </w:r>
            <w:r w:rsidR="00A267B2" w:rsidRPr="005E48FB">
              <w:t>5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6774A88" w14:textId="3B6C7EEB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</w:t>
            </w:r>
            <w:r w:rsidR="003F288F" w:rsidRPr="005E48FB">
              <w:t>8</w:t>
            </w:r>
            <w:r w:rsidRPr="005E48FB">
              <w:t xml:space="preserve"> (16.</w:t>
            </w:r>
            <w:r w:rsidR="003F288F" w:rsidRPr="005E48FB">
              <w:t>0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9734362" w14:textId="4C4DDAF5" w:rsidR="00C97755" w:rsidRPr="005E48FB" w:rsidRDefault="00C97755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188 (11.</w:t>
            </w:r>
            <w:r w:rsidR="009B101A" w:rsidRPr="005E48FB">
              <w:t>0</w:t>
            </w:r>
            <w:r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5ECE9BC" w14:textId="5FE012CE" w:rsidR="00C97755" w:rsidRPr="005E48FB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75</w:t>
            </w:r>
            <w:r w:rsidR="00050E15" w:rsidRPr="005E48FB">
              <w:t>4</w:t>
            </w:r>
            <w:r w:rsidRPr="005E48FB">
              <w:t xml:space="preserve"> (15.</w:t>
            </w:r>
            <w:r w:rsidR="00050E15" w:rsidRPr="005E48FB">
              <w:t>1</w:t>
            </w:r>
            <w:r w:rsidRPr="005E48FB">
              <w:t>)</w:t>
            </w:r>
          </w:p>
        </w:tc>
      </w:tr>
      <w:tr w:rsidR="00C97755" w:rsidRPr="00454360" w14:paraId="38AB926C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21EE7D0A" w14:textId="3E663DEA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Methylxanthines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53FBEF3" w14:textId="4C24EB52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2</w:t>
            </w:r>
            <w:r w:rsidR="00825A8C" w:rsidRPr="005E48FB">
              <w:t>5</w:t>
            </w:r>
            <w:r w:rsidRPr="005E48FB">
              <w:t xml:space="preserve"> (</w:t>
            </w:r>
            <w:r w:rsidR="00825A8C" w:rsidRPr="005E48FB">
              <w:t>3</w:t>
            </w:r>
            <w:r w:rsidRPr="005E48FB">
              <w:t>.</w:t>
            </w:r>
            <w:r w:rsidR="00825A8C" w:rsidRPr="005E48FB">
              <w:t>1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98D53B6" w14:textId="0BCC44FF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</w:t>
            </w:r>
            <w:r w:rsidR="003F288F" w:rsidRPr="005E48FB">
              <w:t>22</w:t>
            </w:r>
            <w:r w:rsidRPr="005E48FB">
              <w:t xml:space="preserve"> (</w:t>
            </w:r>
            <w:r w:rsidR="003F288F" w:rsidRPr="005E48FB">
              <w:t>5.9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DD12205" w14:textId="09862E92" w:rsidR="00C97755" w:rsidRPr="005E48FB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 (1.4)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B12D66F" w14:textId="56A869D0" w:rsidR="00C97755" w:rsidRPr="005E48FB" w:rsidRDefault="009B101A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52</w:t>
            </w:r>
            <w:r w:rsidR="00C97755" w:rsidRPr="005E48FB">
              <w:t xml:space="preserve"> (</w:t>
            </w:r>
            <w:r w:rsidRPr="005E48FB">
              <w:t>3.0</w:t>
            </w:r>
            <w:r w:rsidR="00C97755"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CB93825" w14:textId="15F0344C" w:rsidR="00C97755" w:rsidRPr="005E48FB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20</w:t>
            </w:r>
            <w:r w:rsidR="00050E15" w:rsidRPr="005E48FB">
              <w:t>4</w:t>
            </w:r>
            <w:r w:rsidRPr="005E48FB">
              <w:t xml:space="preserve"> (4.1)</w:t>
            </w:r>
          </w:p>
        </w:tc>
      </w:tr>
      <w:tr w:rsidR="00C97755" w:rsidRPr="00454360" w14:paraId="74698C4B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291D0ECE" w14:textId="7D73498B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ICS/LABA + LAMA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ACDB8F2" w14:textId="60DB7C50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15</w:t>
            </w:r>
            <w:r w:rsidR="00825A8C" w:rsidRPr="005E48FB">
              <w:t>0</w:t>
            </w:r>
            <w:r w:rsidRPr="005E48FB">
              <w:t xml:space="preserve"> (18.</w:t>
            </w:r>
            <w:r w:rsidR="00825A8C" w:rsidRPr="005E48FB">
              <w:t>3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13CFA07" w14:textId="59935A02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35</w:t>
            </w:r>
            <w:r w:rsidR="003F288F" w:rsidRPr="005E48FB">
              <w:t>4</w:t>
            </w:r>
            <w:r w:rsidRPr="005E48FB">
              <w:t xml:space="preserve"> (1</w:t>
            </w:r>
            <w:r w:rsidR="003F288F" w:rsidRPr="005E48FB">
              <w:t>7</w:t>
            </w:r>
            <w:r w:rsidRPr="005E48FB">
              <w:t>.</w:t>
            </w:r>
            <w:r w:rsidR="003F288F" w:rsidRPr="005E48FB">
              <w:t>0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B50976A" w14:textId="2A4E9AB5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</w:t>
            </w:r>
            <w:r w:rsidR="003F288F" w:rsidRPr="005E48FB">
              <w:t>7</w:t>
            </w:r>
            <w:r w:rsidRPr="005E48FB">
              <w:t xml:space="preserve"> (15.</w:t>
            </w:r>
            <w:r w:rsidR="003F288F" w:rsidRPr="005E48FB">
              <w:t>7</w:t>
            </w:r>
            <w:r w:rsidRPr="005E48FB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DCD922E" w14:textId="09929FBA" w:rsidR="00C97755" w:rsidRPr="005E48FB" w:rsidRDefault="00C97755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30</w:t>
            </w:r>
            <w:r w:rsidR="009B101A" w:rsidRPr="005E48FB">
              <w:t>9</w:t>
            </w:r>
            <w:r w:rsidRPr="005E48FB">
              <w:t xml:space="preserve"> (18.</w:t>
            </w:r>
            <w:r w:rsidR="009B101A" w:rsidRPr="005E48FB">
              <w:t>0</w:t>
            </w:r>
            <w:r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26DABED" w14:textId="590658E4" w:rsidR="00C97755" w:rsidRPr="005E48FB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87</w:t>
            </w:r>
            <w:r w:rsidR="00050E15" w:rsidRPr="005E48FB">
              <w:t>1</w:t>
            </w:r>
            <w:r w:rsidRPr="005E48FB">
              <w:t xml:space="preserve"> (17.5)</w:t>
            </w:r>
          </w:p>
        </w:tc>
      </w:tr>
      <w:tr w:rsidR="00C97755" w:rsidRPr="00454360" w14:paraId="40193950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10381A5A" w14:textId="7C948572" w:rsidR="00C97755" w:rsidRPr="005E48FB" w:rsidRDefault="00C97755" w:rsidP="00BA7CDC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E48FB">
              <w:t>LABA + LAMA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357A0F9" w14:textId="68D07321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6 (0.7)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3C745B9" w14:textId="1FDD97A0" w:rsidR="00C97755" w:rsidRPr="005E48FB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30 (1.4)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ECABF2B" w14:textId="130E986A" w:rsidR="00C97755" w:rsidRPr="005E48FB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4 (1.1)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314C336" w14:textId="36BCB024" w:rsidR="00C97755" w:rsidRPr="005E48FB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1</w:t>
            </w:r>
            <w:r w:rsidR="009B101A" w:rsidRPr="005E48FB">
              <w:t>5</w:t>
            </w:r>
            <w:r w:rsidRPr="005E48FB">
              <w:t xml:space="preserve"> (0.</w:t>
            </w:r>
            <w:r w:rsidR="009B101A" w:rsidRPr="005E48FB">
              <w:t>9</w:t>
            </w:r>
            <w:r w:rsidRPr="005E48FB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E91F2B6" w14:textId="7FBE3189" w:rsidR="00C97755" w:rsidRPr="005E48FB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5E48FB">
              <w:t>5</w:t>
            </w:r>
            <w:r w:rsidR="00050E15" w:rsidRPr="005E48FB">
              <w:t>5</w:t>
            </w:r>
            <w:r w:rsidRPr="005E48FB">
              <w:t xml:space="preserve"> (1.1)</w:t>
            </w:r>
          </w:p>
        </w:tc>
      </w:tr>
      <w:tr w:rsidR="00C97755" w:rsidRPr="00454360" w14:paraId="77D7ACAE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23EA8DC7" w14:textId="3BAC1834" w:rsidR="00C97755" w:rsidRPr="005E48FB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5E48FB">
              <w:t>LAMA + ICS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84DD851" w14:textId="27F38953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E48FB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D709123" w14:textId="456F29C6" w:rsidR="00C97755" w:rsidRPr="005E48FB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E48FB">
              <w:t>2 (0.1)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27CD357" w14:textId="133E12D9" w:rsidR="00C97755" w:rsidRPr="005E48FB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E48FB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9C49276" w14:textId="4F65CF0C" w:rsidR="00C97755" w:rsidRPr="005E48FB" w:rsidRDefault="00C97755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E48FB">
              <w:t>0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5339B40" w14:textId="3E7F5A84" w:rsidR="00C97755" w:rsidRPr="005E48FB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E48FB">
              <w:t>2 (0.0)</w:t>
            </w:r>
          </w:p>
        </w:tc>
      </w:tr>
      <w:tr w:rsidR="00C97755" w:rsidRPr="00454360" w14:paraId="066DD246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54F45830" w14:textId="54295948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CE81D47" w14:textId="2955C7E4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3 (0.4)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FB7FF97" w14:textId="54A26A3E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8 (0.4)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0D512AE" w14:textId="202A2ED3" w:rsidR="00C97755" w:rsidRPr="00454360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93A7A59" w14:textId="36C05CA2" w:rsidR="00C97755" w:rsidRPr="00454360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11 (0.</w:t>
            </w:r>
            <w:r w:rsidR="008F6681">
              <w:t>6</w:t>
            </w:r>
            <w:r w:rsidRPr="008E66A0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37479B4" w14:textId="7AE2411A" w:rsidR="00C97755" w:rsidRPr="006F50D3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F50D3">
              <w:t>22 (0.4)</w:t>
            </w:r>
          </w:p>
        </w:tc>
      </w:tr>
      <w:tr w:rsidR="00C97755" w:rsidRPr="00454360" w14:paraId="33529D16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1C7052F2" w14:textId="5153098E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Methylxanthines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C2AC297" w14:textId="0CAE9529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16 (</w:t>
            </w:r>
            <w:r w:rsidR="003925F4">
              <w:t>2.0</w:t>
            </w:r>
            <w:r w:rsidRPr="008E66A0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F77E8EF" w14:textId="42E36E7E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2</w:t>
            </w:r>
            <w:r w:rsidR="00D44516">
              <w:t>9</w:t>
            </w:r>
            <w:r w:rsidRPr="008E66A0">
              <w:t xml:space="preserve"> (1.</w:t>
            </w:r>
            <w:r w:rsidR="00D44516">
              <w:t>4</w:t>
            </w:r>
            <w:r w:rsidRPr="008E66A0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62FD6A4" w14:textId="290F72E6" w:rsidR="00C97755" w:rsidRPr="00454360" w:rsidRDefault="00F5367C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3</w:t>
            </w:r>
            <w:r w:rsidR="00C97755" w:rsidRPr="008E66A0">
              <w:t xml:space="preserve"> (0.</w:t>
            </w:r>
            <w:r>
              <w:t>8</w:t>
            </w:r>
            <w:r w:rsidR="00C97755" w:rsidRPr="008E66A0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44A25CD" w14:textId="753B67B2" w:rsidR="00C97755" w:rsidRPr="00454360" w:rsidRDefault="00C97755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9 (0.5)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B98E33D" w14:textId="50B7B94C" w:rsidR="00C97755" w:rsidRPr="00454360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8E66A0">
              <w:t>5</w:t>
            </w:r>
            <w:r w:rsidR="008F6681">
              <w:t>7</w:t>
            </w:r>
            <w:r w:rsidRPr="008E66A0">
              <w:t xml:space="preserve"> (1.1)</w:t>
            </w:r>
          </w:p>
        </w:tc>
      </w:tr>
      <w:tr w:rsidR="00C97755" w:rsidRPr="00454360" w14:paraId="752C2CC7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55BAA893" w14:textId="79A263B9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ICS/LABA + 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4E1F11B" w14:textId="060C082F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2 (0.2)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AEB939E" w14:textId="7A49FF70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18 (0.9)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A8AE326" w14:textId="334C66FC" w:rsidR="00C97755" w:rsidRPr="00454360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8 (2.</w:t>
            </w:r>
            <w:r w:rsidR="00F5367C">
              <w:t>2</w:t>
            </w:r>
            <w:r w:rsidRPr="003D5E1C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D38FEFA" w14:textId="481106E5" w:rsidR="00C97755" w:rsidRPr="00454360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4</w:t>
            </w:r>
            <w:r w:rsidR="008F6681">
              <w:t>1</w:t>
            </w:r>
            <w:r w:rsidRPr="003D5E1C">
              <w:t xml:space="preserve"> (2.</w:t>
            </w:r>
            <w:r w:rsidR="008F6681">
              <w:t>4</w:t>
            </w:r>
            <w:r w:rsidRPr="003D5E1C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E9A6BF4" w14:textId="504260D3" w:rsidR="00C97755" w:rsidRPr="00454360" w:rsidRDefault="005E48FB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69</w:t>
            </w:r>
            <w:r w:rsidR="00C97755" w:rsidRPr="003D5E1C">
              <w:t xml:space="preserve"> (1.4)</w:t>
            </w:r>
          </w:p>
        </w:tc>
      </w:tr>
      <w:tr w:rsidR="00C97755" w:rsidRPr="00454360" w14:paraId="56E437F5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0DB1B6DB" w14:textId="65D8B9EC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ICS/LABA + Methylxanthines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5C0B65D" w14:textId="1D894C21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25 (3.</w:t>
            </w:r>
            <w:r w:rsidR="00D44516">
              <w:t>1</w:t>
            </w:r>
            <w:r w:rsidRPr="003D5E1C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D210092" w14:textId="373A60C9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4</w:t>
            </w:r>
            <w:r w:rsidR="00F5367C">
              <w:t>8</w:t>
            </w:r>
            <w:r w:rsidRPr="003D5E1C">
              <w:t xml:space="preserve"> (2.3)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61FEBBA" w14:textId="559FCDD8" w:rsidR="00C97755" w:rsidRPr="00454360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7 (</w:t>
            </w:r>
            <w:r w:rsidR="00F5367C">
              <w:t>1.9</w:t>
            </w:r>
            <w:r w:rsidRPr="003D5E1C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1A3472A" w14:textId="6EA8B49A" w:rsidR="00C97755" w:rsidRPr="00454360" w:rsidRDefault="008F6681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50</w:t>
            </w:r>
            <w:r w:rsidR="00C97755" w:rsidRPr="003D5E1C">
              <w:t xml:space="preserve"> (2.9)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2FEDF531" w14:textId="080E0CA8" w:rsidR="00C97755" w:rsidRPr="00454360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D5E1C">
              <w:t>130 (2.6)</w:t>
            </w:r>
          </w:p>
        </w:tc>
      </w:tr>
      <w:tr w:rsidR="00C97755" w:rsidRPr="00454360" w14:paraId="7EB4E79F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4DA1E666" w14:textId="46618D8B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ICS/LABA + 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710B936" w14:textId="76C878D1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4 (0.5)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79E2482" w14:textId="12055F8D" w:rsidR="00C97755" w:rsidRPr="00454360" w:rsidRDefault="00C97755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5 (0.2)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8EB6B8A" w14:textId="089128EB" w:rsidR="00C97755" w:rsidRPr="00454360" w:rsidRDefault="00C97755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A895E95" w14:textId="59256FAE" w:rsidR="00C97755" w:rsidRPr="00454360" w:rsidRDefault="00C97755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1</w:t>
            </w:r>
            <w:r w:rsidR="008F6681">
              <w:t>2</w:t>
            </w:r>
            <w:r w:rsidRPr="00640BD0">
              <w:t xml:space="preserve"> (0.7)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2FE3E9D" w14:textId="0C3A4A3E" w:rsidR="00C97755" w:rsidRPr="00454360" w:rsidRDefault="00C97755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2</w:t>
            </w:r>
            <w:r w:rsidR="005E48FB">
              <w:t>1</w:t>
            </w:r>
            <w:r w:rsidRPr="00640BD0">
              <w:t xml:space="preserve"> (0.4)</w:t>
            </w:r>
          </w:p>
        </w:tc>
      </w:tr>
      <w:tr w:rsidR="00C97755" w:rsidRPr="00454360" w14:paraId="6D6DE9CF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5743D661" w14:textId="277FDC2C" w:rsidR="00C97755" w:rsidRPr="00454360" w:rsidRDefault="00C97755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ICS/LABA + Methylxanthines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084342F" w14:textId="49A5201D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1</w:t>
            </w:r>
            <w:r w:rsidR="0045780F">
              <w:t>1</w:t>
            </w:r>
            <w:r w:rsidRPr="00640BD0">
              <w:t xml:space="preserve"> (1.</w:t>
            </w:r>
            <w:r w:rsidR="0045780F">
              <w:t>3</w:t>
            </w:r>
            <w:r w:rsidRPr="00640BD0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AD2CCF6" w14:textId="333EF2CF" w:rsidR="00C97755" w:rsidRPr="00454360" w:rsidRDefault="00C97755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3</w:t>
            </w:r>
            <w:r w:rsidR="00F5367C">
              <w:t>7</w:t>
            </w:r>
            <w:r w:rsidRPr="00640BD0">
              <w:t xml:space="preserve"> (1.8)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40DC3B3" w14:textId="45818AE5" w:rsidR="00C97755" w:rsidRPr="00454360" w:rsidRDefault="00C97755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3 (0.8)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F1964B2" w14:textId="3C9C3F6E" w:rsidR="00C97755" w:rsidRPr="00454360" w:rsidRDefault="008F6681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21</w:t>
            </w:r>
            <w:r w:rsidRPr="00640BD0">
              <w:t xml:space="preserve"> </w:t>
            </w:r>
            <w:r w:rsidR="00C97755" w:rsidRPr="00640BD0">
              <w:t>(1.</w:t>
            </w:r>
            <w:r>
              <w:t>2</w:t>
            </w:r>
            <w:r w:rsidR="00C97755" w:rsidRPr="00640BD0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C38E31F" w14:textId="513A3E7E" w:rsidR="00C97755" w:rsidRPr="00454360" w:rsidRDefault="00C97755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640BD0">
              <w:t>7</w:t>
            </w:r>
            <w:r w:rsidR="005E48FB">
              <w:t>2</w:t>
            </w:r>
            <w:r w:rsidRPr="00640BD0">
              <w:t xml:space="preserve"> (1.</w:t>
            </w:r>
            <w:r w:rsidR="00310D17">
              <w:t>4</w:t>
            </w:r>
            <w:r w:rsidRPr="00640BD0">
              <w:t>)</w:t>
            </w:r>
          </w:p>
        </w:tc>
      </w:tr>
      <w:tr w:rsidR="003E0F99" w:rsidRPr="00454360" w14:paraId="4BDF7E7B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74A92209" w14:textId="6F2E532E" w:rsidR="003E0F99" w:rsidRPr="00454360" w:rsidRDefault="003E0F99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LABA + ICS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78BA430" w14:textId="4FDF730D" w:rsidR="003E0F99" w:rsidRPr="00454360" w:rsidRDefault="003E0F9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3269516" w14:textId="4A4D8B2B" w:rsidR="003E0F99" w:rsidRPr="00454360" w:rsidRDefault="003E0F9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A324A0D" w14:textId="1BE0DB79" w:rsidR="003E0F99" w:rsidRPr="00454360" w:rsidRDefault="003E0F9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64FC57D" w14:textId="1C50652F" w:rsidR="003E0F99" w:rsidRPr="00454360" w:rsidRDefault="003E0F99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D583469" w14:textId="534686B4" w:rsidR="003E0F99" w:rsidRPr="00454360" w:rsidRDefault="003E0F99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</w:tr>
      <w:tr w:rsidR="003E0F99" w:rsidRPr="00454360" w14:paraId="3D7B99A4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7B967A76" w14:textId="5F3A0BB0" w:rsidR="003E0F99" w:rsidRPr="00454360" w:rsidRDefault="003E0F99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LABA + 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6E4F7C7" w14:textId="53AA7DEF" w:rsidR="003E0F99" w:rsidRPr="00454360" w:rsidRDefault="003E0F9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9027153" w14:textId="4EAE0BCC" w:rsidR="003E0F99" w:rsidRPr="00454360" w:rsidRDefault="003E0F9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DC2436F" w14:textId="06076003" w:rsidR="003E0F99" w:rsidRPr="00454360" w:rsidRDefault="003E0F9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0A1E1B4" w14:textId="63FB10D4" w:rsidR="003E0F99" w:rsidRPr="00454360" w:rsidRDefault="003E0F99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D5C6AD7" w14:textId="31C188A2" w:rsidR="003E0F99" w:rsidRPr="00454360" w:rsidRDefault="003E0F99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</w:tr>
      <w:tr w:rsidR="003E0F99" w:rsidRPr="00454360" w14:paraId="681DCA64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1AC92C33" w14:textId="50DF4211" w:rsidR="003E0F99" w:rsidRPr="00454360" w:rsidRDefault="003E0F99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t>LAMA + LABA + Methylxanthines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2B1513B" w14:textId="1944FE37" w:rsidR="003E0F99" w:rsidRPr="00454360" w:rsidRDefault="003E0F9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1 (0.1)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78620D2" w14:textId="5330FC1E" w:rsidR="003E0F99" w:rsidRPr="00454360" w:rsidRDefault="003E0F99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4 (0.2)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FA5F0B4" w14:textId="7E9C43A0" w:rsidR="003E0F99" w:rsidRPr="00454360" w:rsidRDefault="003E0F99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C10101E" w14:textId="1E0843ED" w:rsidR="003E0F99" w:rsidRPr="00454360" w:rsidRDefault="003E0F99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1 (0.1)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F4729DC" w14:textId="3E22AC18" w:rsidR="003E0F99" w:rsidRPr="00454360" w:rsidRDefault="003E0F99" w:rsidP="00B402B9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F4D8A">
              <w:t>6 (0.1)</w:t>
            </w:r>
          </w:p>
        </w:tc>
      </w:tr>
      <w:tr w:rsidR="003E0F99" w:rsidRPr="00454360" w14:paraId="45F5E19C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0" w:type="dxa"/>
            <w:shd w:val="clear" w:color="auto" w:fill="auto"/>
            <w:vAlign w:val="center"/>
          </w:tcPr>
          <w:p w14:paraId="79661268" w14:textId="1FF66BEE" w:rsidR="003E0F99" w:rsidRPr="00454360" w:rsidRDefault="003E0F99" w:rsidP="00BA7CDC">
            <w:pPr>
              <w:spacing w:after="0"/>
              <w:contextualSpacing/>
              <w:rPr>
                <w:rFonts w:cs="Arial"/>
                <w:szCs w:val="20"/>
              </w:rPr>
            </w:pPr>
            <w:r w:rsidRPr="006B6F4B">
              <w:lastRenderedPageBreak/>
              <w:t>Methylxanthines + SABA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BDD1904" w14:textId="3754EE86" w:rsidR="003E0F99" w:rsidRPr="00454360" w:rsidRDefault="00D4451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2</w:t>
            </w:r>
            <w:r w:rsidR="003E0F99" w:rsidRPr="00CD5932">
              <w:t xml:space="preserve"> (0.</w:t>
            </w:r>
            <w:r>
              <w:t>2</w:t>
            </w:r>
            <w:r w:rsidR="003E0F99" w:rsidRPr="00CD5932">
              <w:t>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C158465" w14:textId="59535118" w:rsidR="003E0F99" w:rsidRPr="00454360" w:rsidRDefault="003E0F99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D5932">
              <w:t>8 (0.4)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084FDA4" w14:textId="42BB39E0" w:rsidR="003E0F99" w:rsidRPr="00454360" w:rsidRDefault="003E0F99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D5932">
              <w:t>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9036C72" w14:textId="0D97191C" w:rsidR="003E0F99" w:rsidRPr="00454360" w:rsidRDefault="003E0F99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D5932">
              <w:t>16 (</w:t>
            </w:r>
            <w:r w:rsidR="008F6681">
              <w:t>0</w:t>
            </w:r>
            <w:r w:rsidRPr="00CD5932">
              <w:t>.</w:t>
            </w:r>
            <w:r w:rsidR="008F6681">
              <w:t>9</w:t>
            </w:r>
            <w:r w:rsidRPr="00CD5932">
              <w:t>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53643298" w14:textId="78AAF3AD" w:rsidR="003E0F99" w:rsidRPr="00454360" w:rsidRDefault="003E0F99" w:rsidP="00B402B9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D5932">
              <w:t>2</w:t>
            </w:r>
            <w:r w:rsidR="005E48FB">
              <w:t>6</w:t>
            </w:r>
            <w:r w:rsidRPr="00CD5932">
              <w:t xml:space="preserve"> (0.5)</w:t>
            </w:r>
          </w:p>
        </w:tc>
      </w:tr>
    </w:tbl>
    <w:p w14:paraId="77CEF243" w14:textId="3B346ED0" w:rsidR="00FD5F68" w:rsidRPr="00454360" w:rsidRDefault="002A79B0" w:rsidP="00681914">
      <w:pPr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t>*</w:t>
      </w:r>
      <w:r w:rsidR="003619F1">
        <w:rPr>
          <w:rFonts w:cs="Arial"/>
          <w:szCs w:val="20"/>
        </w:rPr>
        <w:t xml:space="preserve"> </w:t>
      </w:r>
      <w:r w:rsidR="00FD5F68" w:rsidRPr="00FD5F68">
        <w:rPr>
          <w:rFonts w:cs="Arial"/>
          <w:szCs w:val="20"/>
        </w:rPr>
        <w:t>Subjects prescribed one and only mono- or combination of medications on display, with no prohibition of being prescribed mucolytic, traditional Chinese medicine and others at the same time</w:t>
      </w:r>
      <w:r w:rsidR="00996582">
        <w:rPr>
          <w:rFonts w:cs="Arial"/>
          <w:szCs w:val="20"/>
        </w:rPr>
        <w:t>.</w:t>
      </w:r>
      <w:r w:rsidR="00FD5F68" w:rsidRPr="00FD5F68" w:rsidDel="00FD5F68">
        <w:rPr>
          <w:rFonts w:cs="Arial"/>
          <w:szCs w:val="20"/>
        </w:rPr>
        <w:t xml:space="preserve"> </w:t>
      </w:r>
    </w:p>
    <w:p w14:paraId="20CCE908" w14:textId="77777777" w:rsidR="00681914" w:rsidRPr="00454360" w:rsidRDefault="00681914" w:rsidP="00FD5F68">
      <w:pPr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antagonist.</w:t>
      </w:r>
    </w:p>
    <w:p w14:paraId="7014A17C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  <w:vertAlign w:val="superscript"/>
        </w:rPr>
      </w:pPr>
      <w:r w:rsidRPr="00454360">
        <w:rPr>
          <w:rFonts w:cs="Arial"/>
          <w:szCs w:val="20"/>
          <w:vertAlign w:val="superscript"/>
        </w:rPr>
        <w:br w:type="page"/>
      </w:r>
    </w:p>
    <w:p w14:paraId="6283FA1F" w14:textId="658C04B1" w:rsidR="00681914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7" w:name="_Toc62486101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="00C744E9" w:rsidRPr="005D656E">
        <w:rPr>
          <w:rFonts w:eastAsiaTheme="majorEastAsia" w:cs="Arial"/>
          <w:b/>
          <w:color w:val="000000" w:themeColor="text1"/>
          <w:szCs w:val="20"/>
        </w:rPr>
        <w:t>5</w:t>
      </w:r>
      <w:r w:rsidRPr="005D656E">
        <w:rPr>
          <w:rFonts w:eastAsiaTheme="majorEastAsia" w:cs="Arial"/>
          <w:b/>
          <w:color w:val="000000" w:themeColor="text1"/>
          <w:szCs w:val="20"/>
        </w:rPr>
        <w:t>. Distribution of medications prescribed in any form for COPD maintenance by severity group</w:t>
      </w:r>
      <w:r w:rsidR="00E16A7B" w:rsidRPr="005D656E">
        <w:rPr>
          <w:rFonts w:eastAsiaTheme="majorEastAsia" w:cs="Arial"/>
          <w:b/>
          <w:color w:val="000000" w:themeColor="text1"/>
          <w:szCs w:val="20"/>
        </w:rPr>
        <w:t xml:space="preserve"> (GOLD 2017)</w:t>
      </w:r>
      <w:bookmarkEnd w:id="7"/>
      <w:r w:rsidRPr="005D656E">
        <w:rPr>
          <w:rFonts w:eastAsiaTheme="majorEastAsia" w:cs="Arial"/>
          <w:b/>
          <w:color w:val="000000" w:themeColor="text1"/>
          <w:szCs w:val="20"/>
        </w:rPr>
        <w:t xml:space="preserve"> </w:t>
      </w:r>
    </w:p>
    <w:tbl>
      <w:tblPr>
        <w:tblStyle w:val="ListTable6Colorful"/>
        <w:tblpPr w:leftFromText="180" w:rightFromText="180" w:vertAnchor="page" w:horzAnchor="margin" w:tblpX="-90" w:tblpY="1935"/>
        <w:tblW w:w="14040" w:type="dxa"/>
        <w:tblLook w:val="04A0" w:firstRow="1" w:lastRow="0" w:firstColumn="1" w:lastColumn="0" w:noHBand="0" w:noVBand="1"/>
      </w:tblPr>
      <w:tblGrid>
        <w:gridCol w:w="2415"/>
        <w:gridCol w:w="2325"/>
        <w:gridCol w:w="2325"/>
        <w:gridCol w:w="2325"/>
        <w:gridCol w:w="2325"/>
        <w:gridCol w:w="2325"/>
      </w:tblGrid>
      <w:tr w:rsidR="00C744E9" w:rsidRPr="00454360" w14:paraId="467B9447" w14:textId="77777777" w:rsidTr="00C74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vAlign w:val="center"/>
          </w:tcPr>
          <w:p w14:paraId="05106591" w14:textId="684C462F" w:rsidR="00C744E9" w:rsidRPr="00454360" w:rsidRDefault="00C744E9" w:rsidP="00C744E9">
            <w:pPr>
              <w:spacing w:after="0"/>
              <w:contextualSpacing/>
              <w:rPr>
                <w:rFonts w:cs="Arial"/>
                <w:b w:val="0"/>
                <w:color w:val="auto"/>
                <w:szCs w:val="20"/>
                <w:vertAlign w:val="superscript"/>
              </w:rPr>
            </w:pPr>
            <w:r w:rsidRPr="00454360">
              <w:rPr>
                <w:rFonts w:cs="Arial"/>
                <w:szCs w:val="20"/>
              </w:rPr>
              <w:t xml:space="preserve">Medications used in any </w:t>
            </w:r>
            <w:proofErr w:type="gramStart"/>
            <w:r w:rsidRPr="00454360">
              <w:rPr>
                <w:rFonts w:cs="Arial"/>
                <w:szCs w:val="20"/>
              </w:rPr>
              <w:t>form</w:t>
            </w:r>
            <w:r w:rsidR="009B1A8E">
              <w:rPr>
                <w:rFonts w:cs="Arial"/>
                <w:szCs w:val="20"/>
              </w:rPr>
              <w:t>,</w:t>
            </w:r>
            <w:r w:rsidR="00DB6073"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454360">
              <w:rPr>
                <w:rFonts w:cs="Arial"/>
                <w:szCs w:val="20"/>
              </w:rPr>
              <w:t xml:space="preserve"> n (%)</w:t>
            </w:r>
          </w:p>
        </w:tc>
        <w:tc>
          <w:tcPr>
            <w:tcW w:w="2325" w:type="dxa"/>
            <w:vAlign w:val="center"/>
          </w:tcPr>
          <w:p w14:paraId="6115181B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A</w:t>
            </w:r>
          </w:p>
          <w:p w14:paraId="014AB900" w14:textId="7F656F73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8</w:t>
            </w:r>
            <w:r w:rsidR="0012036F">
              <w:rPr>
                <w:rFonts w:cs="Arial"/>
                <w:szCs w:val="20"/>
              </w:rPr>
              <w:t>18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25" w:type="dxa"/>
            <w:vAlign w:val="center"/>
          </w:tcPr>
          <w:p w14:paraId="2AA7EBC6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B</w:t>
            </w:r>
          </w:p>
          <w:p w14:paraId="070CDC4F" w14:textId="2C5BE6CC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12036F" w:rsidRPr="00454360">
              <w:rPr>
                <w:rFonts w:cs="Arial"/>
                <w:szCs w:val="20"/>
              </w:rPr>
              <w:t>2</w:t>
            </w:r>
            <w:r w:rsidR="0012036F">
              <w:rPr>
                <w:rFonts w:cs="Arial"/>
                <w:szCs w:val="20"/>
              </w:rPr>
              <w:t>083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25" w:type="dxa"/>
            <w:vAlign w:val="center"/>
          </w:tcPr>
          <w:p w14:paraId="136C655B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C</w:t>
            </w:r>
          </w:p>
          <w:p w14:paraId="40791B0E" w14:textId="30844B55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12036F" w:rsidRPr="00454360">
              <w:rPr>
                <w:rFonts w:cs="Arial"/>
                <w:szCs w:val="20"/>
              </w:rPr>
              <w:t>3</w:t>
            </w:r>
            <w:r w:rsidR="0012036F">
              <w:rPr>
                <w:rFonts w:cs="Arial"/>
                <w:szCs w:val="20"/>
              </w:rPr>
              <w:t>63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25" w:type="dxa"/>
            <w:vAlign w:val="center"/>
          </w:tcPr>
          <w:p w14:paraId="010FB2C2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Group D</w:t>
            </w:r>
          </w:p>
          <w:p w14:paraId="52495CFF" w14:textId="77660BFB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12036F" w:rsidRPr="00454360">
              <w:rPr>
                <w:rFonts w:cs="Arial"/>
                <w:szCs w:val="20"/>
              </w:rPr>
              <w:t>1</w:t>
            </w:r>
            <w:r w:rsidR="0012036F">
              <w:rPr>
                <w:rFonts w:cs="Arial"/>
                <w:szCs w:val="20"/>
              </w:rPr>
              <w:t>712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2325" w:type="dxa"/>
            <w:vAlign w:val="center"/>
          </w:tcPr>
          <w:p w14:paraId="63817608" w14:textId="77777777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Total</w:t>
            </w:r>
          </w:p>
          <w:p w14:paraId="7899FC93" w14:textId="6F185851" w:rsidR="00C744E9" w:rsidRPr="00454360" w:rsidRDefault="00C744E9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(N = </w:t>
            </w:r>
            <w:r w:rsidR="00B42E46" w:rsidRPr="00454360">
              <w:rPr>
                <w:rFonts w:cs="Arial"/>
                <w:szCs w:val="20"/>
              </w:rPr>
              <w:t>49</w:t>
            </w:r>
            <w:r w:rsidR="00812F0E">
              <w:rPr>
                <w:rFonts w:cs="Arial"/>
                <w:szCs w:val="20"/>
              </w:rPr>
              <w:t>78</w:t>
            </w:r>
            <w:r w:rsidRPr="00454360">
              <w:rPr>
                <w:rFonts w:cs="Arial"/>
                <w:szCs w:val="20"/>
              </w:rPr>
              <w:t>)</w:t>
            </w:r>
          </w:p>
        </w:tc>
      </w:tr>
      <w:tr w:rsidR="004C2376" w:rsidRPr="00454360" w14:paraId="0BF982A3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DF451D2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ICS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0F39996" w14:textId="14011723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 (0.4)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C580774" w14:textId="08E14900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15 (0.7)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822BFA2" w14:textId="45BA29B7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 (0.3)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81EA988" w14:textId="3F02A156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726851">
              <w:t>5</w:t>
            </w:r>
            <w:r w:rsidRPr="000C4623">
              <w:t xml:space="preserve"> (</w:t>
            </w:r>
            <w:r w:rsidR="00726851">
              <w:t>0</w:t>
            </w:r>
            <w:r w:rsidRPr="000C4623">
              <w:t>.</w:t>
            </w:r>
            <w:r w:rsidR="00726851">
              <w:t>9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B5A8DA9" w14:textId="62F448EA" w:rsidR="004C2376" w:rsidRPr="00454360" w:rsidRDefault="004C2376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</w:t>
            </w:r>
            <w:r w:rsidR="00406643">
              <w:t>4</w:t>
            </w:r>
            <w:r w:rsidRPr="000C4623">
              <w:t xml:space="preserve"> (0.7)</w:t>
            </w:r>
          </w:p>
        </w:tc>
      </w:tr>
      <w:tr w:rsidR="004C2376" w:rsidRPr="00454360" w14:paraId="2992453C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7E154C9A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LABA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228A24A" w14:textId="7AA7CE28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12036F">
              <w:t>7</w:t>
            </w:r>
            <w:r w:rsidRPr="000C4623">
              <w:t xml:space="preserve"> (</w:t>
            </w:r>
            <w:r w:rsidR="0012036F">
              <w:t>2</w:t>
            </w:r>
            <w:r w:rsidRPr="000C4623">
              <w:t>.</w:t>
            </w:r>
            <w:r w:rsidR="0012036F">
              <w:t>1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BE6AB8D" w14:textId="227AE600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8</w:t>
            </w:r>
            <w:r w:rsidR="004038AD">
              <w:t>8</w:t>
            </w:r>
            <w:r w:rsidRPr="000C4623">
              <w:t xml:space="preserve"> (</w:t>
            </w:r>
            <w:r w:rsidR="004038AD">
              <w:t>4.2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B5022AE" w14:textId="52765961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10 (2.8)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C4F3A9C" w14:textId="39CB94CB" w:rsidR="004C2376" w:rsidRPr="00454360" w:rsidRDefault="00D905C0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62</w:t>
            </w:r>
            <w:r w:rsidR="004C2376" w:rsidRPr="000C4623">
              <w:t xml:space="preserve"> (3.</w:t>
            </w:r>
            <w:r>
              <w:t>6</w:t>
            </w:r>
            <w:r w:rsidR="004C2376"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68864DD" w14:textId="0023266F" w:rsidR="004C2376" w:rsidRPr="00454360" w:rsidRDefault="004C2376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406643">
              <w:t>77</w:t>
            </w:r>
            <w:r w:rsidRPr="000C4623">
              <w:t xml:space="preserve"> (3.</w:t>
            </w:r>
            <w:r w:rsidR="00406643">
              <w:t>6</w:t>
            </w:r>
            <w:r w:rsidRPr="000C4623">
              <w:t>)</w:t>
            </w:r>
          </w:p>
        </w:tc>
      </w:tr>
      <w:tr w:rsidR="004C2376" w:rsidRPr="00454360" w14:paraId="27263AA0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B76C531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ICS/LABA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677E40F" w14:textId="38829C5D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44</w:t>
            </w:r>
            <w:r w:rsidR="0012036F">
              <w:t>0</w:t>
            </w:r>
            <w:r w:rsidRPr="000C4623">
              <w:t xml:space="preserve"> (53.</w:t>
            </w:r>
            <w:r w:rsidR="0012036F">
              <w:t>8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074E5A6" w14:textId="576D8FB8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11</w:t>
            </w:r>
            <w:r w:rsidR="0062152D">
              <w:t>3</w:t>
            </w:r>
            <w:r w:rsidR="004038AD">
              <w:t>1</w:t>
            </w:r>
            <w:r w:rsidRPr="000C4623">
              <w:t xml:space="preserve"> (5</w:t>
            </w:r>
            <w:r w:rsidR="004038AD">
              <w:t>4</w:t>
            </w:r>
            <w:r w:rsidRPr="000C4623">
              <w:t>.</w:t>
            </w:r>
            <w:r w:rsidR="004038AD">
              <w:t>3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F9ACEC0" w14:textId="212F7843" w:rsidR="004C2376" w:rsidRPr="00454360" w:rsidRDefault="00B245CA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>
              <w:t>20</w:t>
            </w:r>
            <w:r w:rsidRPr="000C4623">
              <w:t xml:space="preserve"> </w:t>
            </w:r>
            <w:r w:rsidR="004C2376" w:rsidRPr="000C4623">
              <w:t>(60.6)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0FA4D22" w14:textId="76738C69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10</w:t>
            </w:r>
            <w:r w:rsidR="00D905C0">
              <w:t>70</w:t>
            </w:r>
            <w:r w:rsidRPr="000C4623">
              <w:t xml:space="preserve"> (62.</w:t>
            </w:r>
            <w:r w:rsidR="00D905C0">
              <w:t>5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D6DC4DD" w14:textId="1B73C755" w:rsidR="004C2376" w:rsidRPr="00454360" w:rsidRDefault="004C2376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28</w:t>
            </w:r>
            <w:r w:rsidR="00406643">
              <w:t>62</w:t>
            </w:r>
            <w:r w:rsidRPr="000C4623">
              <w:t xml:space="preserve"> (57.</w:t>
            </w:r>
            <w:r w:rsidR="00406643">
              <w:t>5</w:t>
            </w:r>
            <w:r w:rsidRPr="000C4623">
              <w:t>)</w:t>
            </w:r>
          </w:p>
        </w:tc>
      </w:tr>
      <w:tr w:rsidR="004C2376" w:rsidRPr="00454360" w14:paraId="76EB87F1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0A3D064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SABA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77E2BA6" w14:textId="43B2C326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21 (2.</w:t>
            </w:r>
            <w:r w:rsidR="0012036F">
              <w:t>6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E5D564D" w14:textId="3BF55648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141 (6.</w:t>
            </w:r>
            <w:r w:rsidR="007E4EE7">
              <w:t>8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DC48287" w14:textId="4DFBDAF4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24 (6.</w:t>
            </w:r>
            <w:r w:rsidR="00B245CA">
              <w:t>6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6D0603B" w14:textId="20D85F5E" w:rsidR="004C2376" w:rsidRPr="00454360" w:rsidRDefault="004C237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20</w:t>
            </w:r>
            <w:r w:rsidR="00D905C0">
              <w:t>9</w:t>
            </w:r>
            <w:r w:rsidRPr="000C4623">
              <w:t xml:space="preserve"> (12.</w:t>
            </w:r>
            <w:r w:rsidR="00D905C0">
              <w:t>2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30877E0" w14:textId="5B365432" w:rsidR="004C2376" w:rsidRPr="00454360" w:rsidRDefault="004C2376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39</w:t>
            </w:r>
            <w:r w:rsidR="00437590">
              <w:t>5</w:t>
            </w:r>
            <w:r w:rsidRPr="000C4623">
              <w:t xml:space="preserve"> (7.</w:t>
            </w:r>
            <w:r w:rsidR="00437590">
              <w:t>9</w:t>
            </w:r>
            <w:r w:rsidRPr="000C4623">
              <w:t>)</w:t>
            </w:r>
          </w:p>
        </w:tc>
      </w:tr>
      <w:tr w:rsidR="004C2376" w:rsidRPr="00454360" w14:paraId="645B632A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44CB11E7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D7AA44F" w14:textId="79E970C9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14 (1.7)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4FE38ED" w14:textId="4E48E0DF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 w:rsidR="007E4EE7">
              <w:t>2</w:t>
            </w:r>
            <w:r w:rsidRPr="000C4623">
              <w:t xml:space="preserve"> (1.1)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7DAA7DA" w14:textId="7CB7D90A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14 (3.9)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A66222D" w14:textId="5CE7BBA1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6</w:t>
            </w:r>
            <w:r w:rsidR="00D905C0">
              <w:t>1</w:t>
            </w:r>
            <w:r w:rsidRPr="000C4623">
              <w:t xml:space="preserve"> (3.6)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B39D2DE" w14:textId="23E5128F" w:rsidR="004C2376" w:rsidRPr="00454360" w:rsidRDefault="004C2376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111 (2.2)</w:t>
            </w:r>
          </w:p>
        </w:tc>
      </w:tr>
      <w:tr w:rsidR="004C2376" w:rsidRPr="00454360" w14:paraId="4021AD53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20F83E44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SABA/SAMA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E7981C7" w14:textId="2605BDEF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 (0.4)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674AFA5" w14:textId="4115E98D" w:rsidR="004C2376" w:rsidRPr="00454360" w:rsidRDefault="007E4EE7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5</w:t>
            </w:r>
            <w:r w:rsidR="004C2376" w:rsidRPr="000C4623">
              <w:t xml:space="preserve"> (0.2)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5832CA1" w14:textId="4D1AC973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0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453CE3E" w14:textId="17AF1ED1" w:rsidR="004C2376" w:rsidRPr="00454360" w:rsidRDefault="004C237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6 (0.4)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E1BEB60" w14:textId="00ADACCE" w:rsidR="004C2376" w:rsidRPr="00454360" w:rsidRDefault="004C2376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437590">
              <w:t>4</w:t>
            </w:r>
            <w:r w:rsidRPr="000C4623">
              <w:t xml:space="preserve"> (0.3)</w:t>
            </w:r>
          </w:p>
        </w:tc>
      </w:tr>
      <w:tr w:rsidR="004C2376" w:rsidRPr="00454360" w14:paraId="0718F9DD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7030EE9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LAMA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B5FDE9A" w14:textId="04055ADB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42</w:t>
            </w:r>
            <w:r w:rsidR="00027C08">
              <w:t>4</w:t>
            </w:r>
            <w:r w:rsidRPr="000C4623">
              <w:t xml:space="preserve"> (51.</w:t>
            </w:r>
            <w:r w:rsidR="00027C08">
              <w:t>8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7EBB19C" w14:textId="7C02ACA2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97</w:t>
            </w:r>
            <w:r w:rsidR="007E4EE7">
              <w:t>2</w:t>
            </w:r>
            <w:r w:rsidRPr="000C4623">
              <w:t xml:space="preserve"> (46.</w:t>
            </w:r>
            <w:r w:rsidR="007E4EE7">
              <w:t>7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809644C" w14:textId="0DA5D02B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13</w:t>
            </w:r>
            <w:r w:rsidR="00B245CA">
              <w:t>5</w:t>
            </w:r>
            <w:r w:rsidRPr="000C4623">
              <w:t xml:space="preserve"> (37.2)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B597B0C" w14:textId="2D2FCB47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6</w:t>
            </w:r>
            <w:r w:rsidR="00D905C0">
              <w:t>40</w:t>
            </w:r>
            <w:r w:rsidRPr="000C4623">
              <w:t xml:space="preserve"> (37.5)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2D2411D" w14:textId="250EA224" w:rsidR="004C2376" w:rsidRPr="00454360" w:rsidRDefault="004C2376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21</w:t>
            </w:r>
            <w:r w:rsidR="00437590">
              <w:t>73</w:t>
            </w:r>
            <w:r w:rsidRPr="000C4623">
              <w:t xml:space="preserve"> (43.</w:t>
            </w:r>
            <w:r w:rsidR="00437590">
              <w:t>7</w:t>
            </w:r>
            <w:r w:rsidRPr="000C4623">
              <w:t>)</w:t>
            </w:r>
          </w:p>
        </w:tc>
      </w:tr>
      <w:tr w:rsidR="004C2376" w:rsidRPr="00454360" w14:paraId="5CD94FFD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64363E5E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Methylxanthines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0038700" w14:textId="61C05574" w:rsidR="004C2376" w:rsidRPr="00454360" w:rsidRDefault="00027C08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91</w:t>
            </w:r>
            <w:r w:rsidR="004C2376" w:rsidRPr="000C4623">
              <w:t xml:space="preserve"> (1</w:t>
            </w:r>
            <w:r>
              <w:t>1</w:t>
            </w:r>
            <w:r w:rsidR="004C2376" w:rsidRPr="000C4623">
              <w:t>.</w:t>
            </w:r>
            <w:r>
              <w:t>1</w:t>
            </w:r>
            <w:r w:rsidR="004C2376"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725EBF39" w14:textId="41F3754E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</w:t>
            </w:r>
            <w:r w:rsidR="007E4EE7">
              <w:t>38</w:t>
            </w:r>
            <w:r w:rsidRPr="000C4623">
              <w:t xml:space="preserve"> (16.</w:t>
            </w:r>
            <w:r w:rsidR="007E4EE7">
              <w:t>2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7DADEB3" w14:textId="675236E8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 w:rsidR="00B245CA">
              <w:t>8</w:t>
            </w:r>
            <w:r w:rsidRPr="000C4623">
              <w:t xml:space="preserve"> (7.</w:t>
            </w:r>
            <w:r w:rsidR="00726851">
              <w:t>7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29E4F91" w14:textId="2B587F1D" w:rsidR="004C2376" w:rsidRPr="00454360" w:rsidRDefault="004C237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 w:rsidR="00D905C0">
              <w:t>48</w:t>
            </w:r>
            <w:r w:rsidRPr="000C4623">
              <w:t xml:space="preserve"> (14.</w:t>
            </w:r>
            <w:r w:rsidR="00D905C0">
              <w:t>5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E5F6602" w14:textId="1CFFE64C" w:rsidR="004C2376" w:rsidRPr="00454360" w:rsidRDefault="00437590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705</w:t>
            </w:r>
            <w:r w:rsidR="004C2376" w:rsidRPr="000C4623">
              <w:t xml:space="preserve"> (14.</w:t>
            </w:r>
            <w:r>
              <w:t>2</w:t>
            </w:r>
            <w:r w:rsidR="004C2376" w:rsidRPr="000C4623">
              <w:t>)</w:t>
            </w:r>
          </w:p>
        </w:tc>
      </w:tr>
      <w:tr w:rsidR="004C2376" w:rsidRPr="00454360" w14:paraId="4BF8364F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17DE8118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Mucolytics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E0B2393" w14:textId="52306BF3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14</w:t>
            </w:r>
            <w:r w:rsidR="00027C08">
              <w:t>7</w:t>
            </w:r>
            <w:r w:rsidRPr="000C4623">
              <w:t xml:space="preserve"> (1</w:t>
            </w:r>
            <w:r w:rsidR="00027C08">
              <w:t>8.0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C609E8A" w14:textId="66883949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374 (1</w:t>
            </w:r>
            <w:r w:rsidR="007E4EE7">
              <w:t>8</w:t>
            </w:r>
            <w:r w:rsidRPr="000C4623">
              <w:t>.</w:t>
            </w:r>
            <w:r w:rsidR="007E4EE7">
              <w:t>0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1AEC955" w14:textId="130A9A69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47 (1</w:t>
            </w:r>
            <w:r w:rsidR="00726851">
              <w:t>2.9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96E9A5E" w14:textId="5C08CAA3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 w:rsidR="00D905C0">
              <w:t>17</w:t>
            </w:r>
            <w:r w:rsidRPr="000C4623">
              <w:t xml:space="preserve"> (12.</w:t>
            </w:r>
            <w:r w:rsidR="00406643">
              <w:t>7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324F5D8" w14:textId="77740103" w:rsidR="004C2376" w:rsidRPr="00454360" w:rsidRDefault="004C2376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7</w:t>
            </w:r>
            <w:r w:rsidR="00D54F6A">
              <w:t>85</w:t>
            </w:r>
            <w:r w:rsidRPr="000C4623">
              <w:t xml:space="preserve"> (15.</w:t>
            </w:r>
            <w:r w:rsidR="00D54F6A">
              <w:t>8</w:t>
            </w:r>
            <w:r w:rsidRPr="000C4623">
              <w:t>)</w:t>
            </w:r>
          </w:p>
        </w:tc>
      </w:tr>
      <w:tr w:rsidR="004C2376" w:rsidRPr="00454360" w14:paraId="43093CF6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0C48628C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TCM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FF95346" w14:textId="1A633011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7</w:t>
            </w:r>
            <w:r w:rsidR="00027C08">
              <w:t>9</w:t>
            </w:r>
            <w:r w:rsidRPr="000C4623">
              <w:t xml:space="preserve"> (9.</w:t>
            </w:r>
            <w:r w:rsidR="00027C08">
              <w:t>7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AFC8A09" w14:textId="775CF430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31</w:t>
            </w:r>
            <w:r w:rsidR="007E4EE7">
              <w:t>3</w:t>
            </w:r>
            <w:r w:rsidRPr="000C4623">
              <w:t xml:space="preserve"> (1</w:t>
            </w:r>
            <w:r w:rsidR="007E4EE7">
              <w:t>5.0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5483A6F" w14:textId="4410CC6C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20 (5.</w:t>
            </w:r>
            <w:r w:rsidR="00726851">
              <w:t>5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2EF692E3" w14:textId="524D7E16" w:rsidR="004C2376" w:rsidRPr="00454360" w:rsidRDefault="004C237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406643">
              <w:t>66</w:t>
            </w:r>
            <w:r w:rsidRPr="000C4623">
              <w:t xml:space="preserve"> (9.</w:t>
            </w:r>
            <w:r w:rsidR="00406643">
              <w:t>7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46DCAC8" w14:textId="2F403B34" w:rsidR="004C2376" w:rsidRPr="00454360" w:rsidRDefault="004C2376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5</w:t>
            </w:r>
            <w:r w:rsidR="00D54F6A">
              <w:t>78</w:t>
            </w:r>
            <w:r w:rsidRPr="000C4623">
              <w:t xml:space="preserve"> (11.</w:t>
            </w:r>
            <w:r w:rsidR="00D54F6A">
              <w:t>6</w:t>
            </w:r>
            <w:r w:rsidRPr="000C4623">
              <w:t>)</w:t>
            </w:r>
          </w:p>
        </w:tc>
      </w:tr>
      <w:tr w:rsidR="004C2376" w:rsidRPr="00454360" w14:paraId="69500122" w14:textId="77777777" w:rsidTr="00BE2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54748F32" w14:textId="77777777" w:rsidR="004C2376" w:rsidRPr="00454360" w:rsidRDefault="004C2376" w:rsidP="004C2376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Others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6A6453D" w14:textId="1CB613DE" w:rsidR="004C2376" w:rsidRPr="00454360" w:rsidRDefault="004C2376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1</w:t>
            </w:r>
            <w:r w:rsidR="004038AD">
              <w:t>66</w:t>
            </w:r>
            <w:r w:rsidRPr="000C4623">
              <w:t xml:space="preserve"> (</w:t>
            </w:r>
            <w:r w:rsidR="004038AD">
              <w:t>20.3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3BAE0FF" w14:textId="36B843DA" w:rsidR="004C2376" w:rsidRPr="00454360" w:rsidRDefault="007E4EE7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445</w:t>
            </w:r>
            <w:r w:rsidR="004C2376" w:rsidRPr="000C4623">
              <w:t xml:space="preserve"> (</w:t>
            </w:r>
            <w:r>
              <w:t>21</w:t>
            </w:r>
            <w:r w:rsidR="004C2376" w:rsidRPr="000C4623">
              <w:t>.</w:t>
            </w:r>
            <w:r>
              <w:t>4</w:t>
            </w:r>
            <w:r w:rsidR="004C2376"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3565414" w14:textId="3A8A2AA8" w:rsidR="004C2376" w:rsidRPr="00454360" w:rsidRDefault="00726851" w:rsidP="00BA7CDC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62</w:t>
            </w:r>
            <w:r w:rsidR="004C2376" w:rsidRPr="000C4623">
              <w:t xml:space="preserve"> (1</w:t>
            </w:r>
            <w:r>
              <w:t>7.1</w:t>
            </w:r>
            <w:r w:rsidR="004C2376"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1E45B03" w14:textId="69205309" w:rsidR="004C2376" w:rsidRPr="00454360" w:rsidRDefault="004C2376" w:rsidP="0059174B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C4623">
              <w:t>2</w:t>
            </w:r>
            <w:r w:rsidR="00406643">
              <w:t>77</w:t>
            </w:r>
            <w:r w:rsidRPr="000C4623">
              <w:t xml:space="preserve"> (1</w:t>
            </w:r>
            <w:r w:rsidR="00406643">
              <w:t>6.2</w:t>
            </w:r>
            <w:r w:rsidRPr="000C4623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0842A1B" w14:textId="1F8723CD" w:rsidR="004C2376" w:rsidRPr="00454360" w:rsidRDefault="00D54F6A" w:rsidP="00D62E35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t>951</w:t>
            </w:r>
            <w:r w:rsidR="004C2376" w:rsidRPr="000C4623">
              <w:t xml:space="preserve"> (1</w:t>
            </w:r>
            <w:r>
              <w:t>9.1</w:t>
            </w:r>
            <w:r w:rsidR="004C2376" w:rsidRPr="000C4623">
              <w:t>)</w:t>
            </w:r>
          </w:p>
        </w:tc>
      </w:tr>
      <w:tr w:rsidR="004C2376" w:rsidRPr="00454360" w14:paraId="3264723C" w14:textId="77777777" w:rsidTr="00BE2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3D485F74" w14:textId="4F35A77C" w:rsidR="004C2376" w:rsidRPr="00454360" w:rsidRDefault="004C2376" w:rsidP="004C2376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Neither ICS nor long-acting bronchodilator</w:t>
            </w:r>
            <w:r w:rsidR="00DB6073" w:rsidRPr="00DB6073">
              <w:rPr>
                <w:rFonts w:cs="Arial"/>
                <w:szCs w:val="20"/>
                <w:vertAlign w:val="superscript"/>
              </w:rPr>
              <w:t>†</w:t>
            </w:r>
            <w:r w:rsidRPr="0045436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1C82ABE0" w14:textId="104604E2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53287">
              <w:t>7</w:t>
            </w:r>
            <w:r w:rsidR="004038AD">
              <w:t>5</w:t>
            </w:r>
            <w:r w:rsidRPr="00253287">
              <w:t xml:space="preserve"> (9.</w:t>
            </w:r>
            <w:r w:rsidR="004038AD">
              <w:t>2</w:t>
            </w:r>
            <w:r w:rsidRPr="00253287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5C0875D5" w14:textId="57671D1C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53287">
              <w:t>3</w:t>
            </w:r>
            <w:r w:rsidR="00B245CA">
              <w:t>21</w:t>
            </w:r>
            <w:r w:rsidRPr="00253287">
              <w:t xml:space="preserve"> (1</w:t>
            </w:r>
            <w:r w:rsidR="00B245CA">
              <w:t>5.4</w:t>
            </w:r>
            <w:r w:rsidRPr="00253287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B9D54D4" w14:textId="29D4A8CB" w:rsidR="004C2376" w:rsidRPr="00454360" w:rsidRDefault="004C2376" w:rsidP="00BA7CDC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53287">
              <w:t>4</w:t>
            </w:r>
            <w:r w:rsidR="00726851">
              <w:t>1</w:t>
            </w:r>
            <w:r w:rsidRPr="00253287">
              <w:t xml:space="preserve"> (11.3)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DCC2ACB" w14:textId="149AF65E" w:rsidR="004C2376" w:rsidRPr="00454360" w:rsidRDefault="004C2376" w:rsidP="0059174B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53287">
              <w:t>2</w:t>
            </w:r>
            <w:r w:rsidR="00406643">
              <w:t>44</w:t>
            </w:r>
            <w:r w:rsidRPr="00253287">
              <w:t xml:space="preserve"> (14.</w:t>
            </w:r>
            <w:r w:rsidR="00406643">
              <w:t>3</w:t>
            </w:r>
            <w:r w:rsidRPr="00253287">
              <w:t>)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4C92AF85" w14:textId="69171C15" w:rsidR="004C2376" w:rsidRPr="00454360" w:rsidRDefault="004C2376" w:rsidP="00D62E35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253287">
              <w:t>6</w:t>
            </w:r>
            <w:r w:rsidR="00D54F6A">
              <w:t>81</w:t>
            </w:r>
            <w:r w:rsidRPr="00253287">
              <w:t xml:space="preserve"> (1</w:t>
            </w:r>
            <w:r w:rsidR="00D54F6A">
              <w:t>3</w:t>
            </w:r>
            <w:r w:rsidRPr="00253287">
              <w:t>.</w:t>
            </w:r>
            <w:r w:rsidR="00D54F6A">
              <w:t>7</w:t>
            </w:r>
            <w:r w:rsidRPr="00253287">
              <w:t>)</w:t>
            </w:r>
          </w:p>
        </w:tc>
      </w:tr>
    </w:tbl>
    <w:p w14:paraId="2575AA6E" w14:textId="27A43EDF" w:rsidR="00681914" w:rsidRPr="00454360" w:rsidRDefault="00DB6073" w:rsidP="00681914">
      <w:pPr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t>*</w:t>
      </w:r>
      <w:r w:rsidR="00996582">
        <w:rPr>
          <w:rFonts w:cs="Arial"/>
          <w:szCs w:val="20"/>
        </w:rPr>
        <w:t xml:space="preserve"> </w:t>
      </w:r>
      <w:r w:rsidR="00E16A7B" w:rsidRPr="00996582">
        <w:rPr>
          <w:rFonts w:cs="Arial"/>
          <w:szCs w:val="20"/>
        </w:rPr>
        <w:t>M</w:t>
      </w:r>
      <w:r w:rsidR="00681914" w:rsidRPr="00996582">
        <w:rPr>
          <w:rFonts w:cs="Arial"/>
          <w:szCs w:val="20"/>
        </w:rPr>
        <w:t>edications</w:t>
      </w:r>
      <w:r w:rsidR="00681914" w:rsidRPr="00454360">
        <w:rPr>
          <w:rFonts w:cs="Arial"/>
          <w:szCs w:val="20"/>
        </w:rPr>
        <w:t xml:space="preserve"> classified by drug class; </w:t>
      </w:r>
      <w:r w:rsidRPr="00DB6073">
        <w:rPr>
          <w:rFonts w:cs="Arial"/>
          <w:szCs w:val="20"/>
          <w:vertAlign w:val="superscript"/>
        </w:rPr>
        <w:t>†</w:t>
      </w:r>
      <w:r w:rsidR="001C4637">
        <w:rPr>
          <w:rFonts w:cs="Arial"/>
          <w:szCs w:val="20"/>
        </w:rPr>
        <w:t xml:space="preserve"> </w:t>
      </w:r>
      <w:r w:rsidR="00681914" w:rsidRPr="00454360">
        <w:rPr>
          <w:rFonts w:cs="Arial"/>
          <w:szCs w:val="20"/>
        </w:rPr>
        <w:t>this class denotes prescriptions without ICS, LABA, ICS/LABA or LAMA.</w:t>
      </w:r>
    </w:p>
    <w:p w14:paraId="2E17FC74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antagonist; TCM, traditional Chinese medicine.</w:t>
      </w:r>
    </w:p>
    <w:p w14:paraId="693CB459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</w:p>
    <w:p w14:paraId="58DF9BBD" w14:textId="77777777" w:rsidR="00681914" w:rsidRPr="00454360" w:rsidRDefault="00681914" w:rsidP="00681914">
      <w:pPr>
        <w:rPr>
          <w:rFonts w:cs="Arial"/>
          <w:szCs w:val="20"/>
        </w:rPr>
      </w:pPr>
    </w:p>
    <w:p w14:paraId="15668099" w14:textId="77777777" w:rsidR="00681914" w:rsidRPr="00454360" w:rsidRDefault="00681914" w:rsidP="00681914">
      <w:pPr>
        <w:rPr>
          <w:rFonts w:cs="Arial"/>
          <w:szCs w:val="20"/>
        </w:rPr>
      </w:pPr>
    </w:p>
    <w:p w14:paraId="6233021E" w14:textId="77777777" w:rsidR="00681914" w:rsidRPr="00454360" w:rsidRDefault="00681914" w:rsidP="00681914">
      <w:pPr>
        <w:spacing w:after="160" w:line="259" w:lineRule="auto"/>
        <w:rPr>
          <w:rFonts w:cs="Arial"/>
          <w:szCs w:val="20"/>
          <w:vertAlign w:val="superscript"/>
        </w:rPr>
        <w:sectPr w:rsidR="00681914" w:rsidRPr="00454360" w:rsidSect="00C744E9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472BCA61" w14:textId="7CA6A0AD" w:rsidR="00681914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8" w:name="_Toc62486102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="00CF5B9F" w:rsidRPr="005D656E">
        <w:rPr>
          <w:rFonts w:eastAsiaTheme="majorEastAsia" w:cs="Arial"/>
          <w:b/>
          <w:color w:val="000000" w:themeColor="text1"/>
          <w:szCs w:val="20"/>
        </w:rPr>
        <w:t>6</w:t>
      </w:r>
      <w:r w:rsidRPr="005D656E">
        <w:rPr>
          <w:rFonts w:eastAsiaTheme="majorEastAsia" w:cs="Arial"/>
          <w:b/>
          <w:color w:val="000000" w:themeColor="text1"/>
          <w:szCs w:val="20"/>
        </w:rPr>
        <w:t>. Distribution of prescribed mono- and combination maintenance therapies for COPD by geographical regions</w:t>
      </w:r>
      <w:bookmarkEnd w:id="8"/>
      <w:r w:rsidRPr="005D656E" w:rsidDel="00201126">
        <w:rPr>
          <w:rFonts w:eastAsiaTheme="majorEastAsia" w:cs="Arial"/>
          <w:b/>
          <w:color w:val="000000" w:themeColor="text1"/>
          <w:szCs w:val="20"/>
        </w:rPr>
        <w:t xml:space="preserve"> </w:t>
      </w:r>
      <w:r w:rsidRPr="005D656E">
        <w:rPr>
          <w:rFonts w:eastAsiaTheme="majorEastAsia" w:cs="Arial"/>
          <w:b/>
          <w:color w:val="000000" w:themeColor="text1"/>
          <w:szCs w:val="20"/>
        </w:rPr>
        <w:t xml:space="preserve"> </w:t>
      </w:r>
    </w:p>
    <w:tbl>
      <w:tblPr>
        <w:tblStyle w:val="ListTable6Colorful"/>
        <w:tblpPr w:leftFromText="180" w:rightFromText="180" w:vertAnchor="page" w:horzAnchor="margin" w:tblpX="-90" w:tblpY="2133"/>
        <w:tblW w:w="5032" w:type="pct"/>
        <w:tblLook w:val="04A0" w:firstRow="1" w:lastRow="0" w:firstColumn="1" w:lastColumn="0" w:noHBand="0" w:noVBand="1"/>
      </w:tblPr>
      <w:tblGrid>
        <w:gridCol w:w="3510"/>
        <w:gridCol w:w="1368"/>
        <w:gridCol w:w="1528"/>
        <w:gridCol w:w="1531"/>
        <w:gridCol w:w="1531"/>
        <w:gridCol w:w="1531"/>
        <w:gridCol w:w="1528"/>
        <w:gridCol w:w="1520"/>
      </w:tblGrid>
      <w:tr w:rsidR="004417B4" w:rsidRPr="005C39EC" w14:paraId="2E0D12B9" w14:textId="77777777" w:rsidTr="00A14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14:paraId="7F85E480" w14:textId="77777777" w:rsidR="004417B4" w:rsidRPr="005C39EC" w:rsidRDefault="004417B4" w:rsidP="00C744E9">
            <w:pPr>
              <w:contextualSpacing/>
              <w:rPr>
                <w:rFonts w:cs="Arial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Mono-</w:t>
            </w:r>
          </w:p>
          <w:p w14:paraId="4E9BFF08" w14:textId="1F6EF992" w:rsidR="004417B4" w:rsidRPr="005C39EC" w:rsidRDefault="004417B4" w:rsidP="00C744E9">
            <w:pPr>
              <w:contextualSpacing/>
              <w:rPr>
                <w:rFonts w:cs="Arial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 xml:space="preserve">or combination </w:t>
            </w:r>
            <w:proofErr w:type="gramStart"/>
            <w:r w:rsidRPr="005C39EC">
              <w:rPr>
                <w:rFonts w:cs="Arial"/>
                <w:szCs w:val="20"/>
              </w:rPr>
              <w:t>therapy</w:t>
            </w:r>
            <w:r w:rsidR="00F00A96" w:rsidRPr="005C39EC">
              <w:rPr>
                <w:rFonts w:cs="Arial"/>
                <w:szCs w:val="20"/>
              </w:rPr>
              <w:t>,</w:t>
            </w:r>
            <w:r w:rsidR="00B44089" w:rsidRPr="00BE281E"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br/>
              <w:t>n (%)</w:t>
            </w:r>
          </w:p>
        </w:tc>
        <w:tc>
          <w:tcPr>
            <w:tcW w:w="487" w:type="pct"/>
            <w:vAlign w:val="center"/>
          </w:tcPr>
          <w:p w14:paraId="5193AB8C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Northeast</w:t>
            </w:r>
          </w:p>
          <w:p w14:paraId="29290B4D" w14:textId="7F691F1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(n = 62</w:t>
            </w:r>
            <w:r w:rsidR="002E5E2C" w:rsidRPr="005C39EC">
              <w:rPr>
                <w:rFonts w:cs="Arial"/>
                <w:szCs w:val="20"/>
              </w:rPr>
              <w:t>3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vAlign w:val="center"/>
          </w:tcPr>
          <w:p w14:paraId="26A362F7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North</w:t>
            </w:r>
          </w:p>
          <w:p w14:paraId="651856F9" w14:textId="7EDAB960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(n = 100</w:t>
            </w:r>
            <w:r w:rsidR="002E5E2C" w:rsidRPr="005C39EC">
              <w:rPr>
                <w:rFonts w:cs="Arial"/>
                <w:szCs w:val="20"/>
              </w:rPr>
              <w:t>5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vAlign w:val="center"/>
          </w:tcPr>
          <w:p w14:paraId="71CD85F7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East</w:t>
            </w:r>
          </w:p>
          <w:p w14:paraId="74994A11" w14:textId="28069A2D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(n = 124</w:t>
            </w:r>
            <w:r w:rsidR="002E5E2C" w:rsidRPr="005C39EC">
              <w:rPr>
                <w:rFonts w:cs="Arial"/>
                <w:szCs w:val="20"/>
              </w:rPr>
              <w:t>8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vAlign w:val="center"/>
          </w:tcPr>
          <w:p w14:paraId="37BB5966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South</w:t>
            </w:r>
          </w:p>
          <w:p w14:paraId="29617533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Central</w:t>
            </w:r>
          </w:p>
          <w:p w14:paraId="1AD9E286" w14:textId="20558565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 xml:space="preserve">(n = </w:t>
            </w:r>
            <w:r w:rsidR="002E5E2C" w:rsidRPr="005C39EC">
              <w:rPr>
                <w:rFonts w:cs="Arial"/>
                <w:szCs w:val="20"/>
              </w:rPr>
              <w:t>90</w:t>
            </w:r>
            <w:r w:rsidR="00144852">
              <w:rPr>
                <w:rFonts w:cs="Arial"/>
                <w:szCs w:val="20"/>
              </w:rPr>
              <w:t>4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vAlign w:val="center"/>
          </w:tcPr>
          <w:p w14:paraId="33D3DC9D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Northwest</w:t>
            </w:r>
          </w:p>
          <w:p w14:paraId="61C333C5" w14:textId="0BEB2D64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 xml:space="preserve">(n = </w:t>
            </w:r>
            <w:r w:rsidR="002E5E2C" w:rsidRPr="005C39EC">
              <w:rPr>
                <w:rFonts w:cs="Arial"/>
                <w:szCs w:val="20"/>
              </w:rPr>
              <w:t>602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vAlign w:val="center"/>
          </w:tcPr>
          <w:p w14:paraId="18A60A60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Southwest</w:t>
            </w:r>
          </w:p>
          <w:p w14:paraId="34E8B761" w14:textId="5839038F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 xml:space="preserve">(n = </w:t>
            </w:r>
            <w:r w:rsidR="002E5E2C" w:rsidRPr="005C39EC">
              <w:rPr>
                <w:rFonts w:cs="Arial"/>
                <w:szCs w:val="20"/>
              </w:rPr>
              <w:t>596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541" w:type="pct"/>
            <w:vAlign w:val="center"/>
          </w:tcPr>
          <w:p w14:paraId="5ECFC80C" w14:textId="77777777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>Total</w:t>
            </w:r>
          </w:p>
          <w:p w14:paraId="643A5CF5" w14:textId="1E4A6190" w:rsidR="004417B4" w:rsidRPr="005C39EC" w:rsidRDefault="004417B4" w:rsidP="00C744E9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5C39EC">
              <w:rPr>
                <w:rFonts w:cs="Arial"/>
                <w:szCs w:val="20"/>
              </w:rPr>
              <w:t xml:space="preserve">(N = </w:t>
            </w:r>
            <w:r w:rsidR="002E5E2C" w:rsidRPr="005C39EC">
              <w:rPr>
                <w:rFonts w:cs="Arial"/>
                <w:szCs w:val="20"/>
              </w:rPr>
              <w:t>49</w:t>
            </w:r>
            <w:r w:rsidR="00144852">
              <w:rPr>
                <w:rFonts w:cs="Arial"/>
                <w:szCs w:val="20"/>
              </w:rPr>
              <w:t>78</w:t>
            </w:r>
            <w:r w:rsidRPr="005C39EC">
              <w:rPr>
                <w:rFonts w:cs="Arial"/>
                <w:szCs w:val="20"/>
              </w:rPr>
              <w:t>)</w:t>
            </w:r>
          </w:p>
        </w:tc>
      </w:tr>
      <w:tr w:rsidR="003423D5" w:rsidRPr="005C39EC" w14:paraId="5E9344F6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46941661" w14:textId="268D9845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ICS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A2B528B" w14:textId="4706A75A" w:rsidR="003423D5" w:rsidRPr="00CA4405" w:rsidRDefault="00F52E61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A6707" w14:textId="1A347D0D" w:rsidR="003423D5" w:rsidRPr="00CA4405" w:rsidRDefault="008E533F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3 (0.3)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F4ACA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4F9A7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A6672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8D0AC" w14:textId="6AAE1843" w:rsidR="003423D5" w:rsidRPr="00CA4405" w:rsidRDefault="00B973C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A253C" w14:textId="654EFDF0" w:rsidR="003423D5" w:rsidRPr="00CA4405" w:rsidRDefault="00727521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="0000192B" w:rsidRPr="00CA4405">
              <w:rPr>
                <w:rFonts w:cs="Arial"/>
                <w:szCs w:val="20"/>
              </w:rPr>
              <w:t>(0.1)</w:t>
            </w:r>
          </w:p>
        </w:tc>
      </w:tr>
      <w:tr w:rsidR="003423D5" w:rsidRPr="005C39EC" w14:paraId="030FD74D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52C98D39" w14:textId="0F0C2FB1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LABA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93BA737" w14:textId="618E4821" w:rsidR="003423D5" w:rsidRPr="00CA4405" w:rsidRDefault="00640787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 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AA4DA" w14:textId="2A7207FC" w:rsidR="003423D5" w:rsidRPr="00CA4405" w:rsidRDefault="008E533F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2 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F7B2" w14:textId="73A91AE5" w:rsidR="003423D5" w:rsidRPr="00CA4405" w:rsidRDefault="009C3C1C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17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(1.4)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5197D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8 (0.9)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FC899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F6DA0" w14:textId="3979C6EB" w:rsidR="003423D5" w:rsidRPr="00CA4405" w:rsidRDefault="00B973CD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(0.5)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D5704" w14:textId="0FD0E570" w:rsidR="003423D5" w:rsidRPr="00CA4405" w:rsidRDefault="0000192B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31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(0.6)</w:t>
            </w:r>
          </w:p>
        </w:tc>
      </w:tr>
      <w:tr w:rsidR="003423D5" w:rsidRPr="005C39EC" w14:paraId="079901C5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11C343D9" w14:textId="5BFEB8C7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ICS/LABA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B0E8905" w14:textId="560381E2" w:rsidR="003423D5" w:rsidRPr="00CA4405" w:rsidRDefault="00640787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195 (31.3)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B3D3D" w14:textId="2EEA4CD6" w:rsidR="003423D5" w:rsidRPr="00CA4405" w:rsidRDefault="006218B0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 xml:space="preserve">247 </w:t>
            </w:r>
            <w:r w:rsidR="008E533F" w:rsidRPr="00CA4405">
              <w:rPr>
                <w:rFonts w:cs="Arial"/>
                <w:szCs w:val="20"/>
              </w:rPr>
              <w:t>(2</w:t>
            </w:r>
            <w:r w:rsidRPr="00CA4405">
              <w:rPr>
                <w:rFonts w:cs="Arial"/>
                <w:szCs w:val="20"/>
              </w:rPr>
              <w:t>4</w:t>
            </w:r>
            <w:r w:rsidR="008E533F" w:rsidRPr="00CA4405">
              <w:rPr>
                <w:rFonts w:cs="Arial"/>
                <w:szCs w:val="20"/>
              </w:rPr>
              <w:t>.</w:t>
            </w:r>
            <w:r w:rsidRPr="00CA4405">
              <w:rPr>
                <w:rFonts w:cs="Arial"/>
                <w:szCs w:val="20"/>
              </w:rPr>
              <w:t>6</w:t>
            </w:r>
            <w:r w:rsidR="008E533F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91E63" w14:textId="2D742869" w:rsidR="003423D5" w:rsidRPr="00CA4405" w:rsidRDefault="009C3C1C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31</w:t>
            </w:r>
            <w:r w:rsidR="0014021B" w:rsidRPr="00CA4405">
              <w:rPr>
                <w:rFonts w:cs="Arial"/>
                <w:szCs w:val="20"/>
              </w:rPr>
              <w:t>8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</w:t>
            </w:r>
            <w:r w:rsidR="0014021B" w:rsidRPr="00CA4405">
              <w:rPr>
                <w:rFonts w:cs="Arial"/>
                <w:szCs w:val="20"/>
              </w:rPr>
              <w:t>5</w:t>
            </w:r>
            <w:r w:rsidRPr="00CA4405">
              <w:rPr>
                <w:rFonts w:cs="Arial"/>
                <w:szCs w:val="20"/>
              </w:rPr>
              <w:t>.</w:t>
            </w:r>
            <w:r w:rsidR="0014021B" w:rsidRPr="00CA4405">
              <w:rPr>
                <w:rFonts w:cs="Arial"/>
                <w:szCs w:val="20"/>
              </w:rPr>
              <w:t>5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F6B8B" w14:textId="7C4E7FA3" w:rsidR="003423D5" w:rsidRPr="00CA4405" w:rsidRDefault="00A11F65" w:rsidP="0059174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23</w:t>
            </w:r>
            <w:r w:rsidR="007A2FDC" w:rsidRPr="00CA4405">
              <w:rPr>
                <w:rFonts w:cs="Arial"/>
                <w:szCs w:val="20"/>
              </w:rPr>
              <w:t>1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(25.</w:t>
            </w:r>
            <w:r w:rsidR="007A2FDC" w:rsidRPr="00CA4405">
              <w:rPr>
                <w:rFonts w:cs="Arial"/>
                <w:szCs w:val="20"/>
              </w:rPr>
              <w:t>6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D9A73" w14:textId="55423F71" w:rsidR="003423D5" w:rsidRPr="00CA4405" w:rsidRDefault="00365A36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21</w:t>
            </w:r>
            <w:r w:rsidR="007A2FDC" w:rsidRPr="00CA4405">
              <w:rPr>
                <w:rFonts w:cs="Arial"/>
                <w:szCs w:val="20"/>
              </w:rPr>
              <w:t>1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(35.</w:t>
            </w:r>
            <w:r w:rsidR="007A2FDC" w:rsidRPr="00CA4405">
              <w:rPr>
                <w:rFonts w:cs="Arial"/>
                <w:szCs w:val="20"/>
              </w:rPr>
              <w:t>0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AF747" w14:textId="08C6694B" w:rsidR="003423D5" w:rsidRPr="00CA4405" w:rsidRDefault="00B973CD" w:rsidP="00B402B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114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(19.1)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D6643" w14:textId="6988AC1D" w:rsidR="003423D5" w:rsidRPr="00CA4405" w:rsidRDefault="0000192B" w:rsidP="00A442E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131</w:t>
            </w:r>
            <w:r w:rsidR="00727521" w:rsidRPr="00CA4405">
              <w:rPr>
                <w:rFonts w:cs="Arial"/>
                <w:szCs w:val="20"/>
              </w:rPr>
              <w:t>6</w:t>
            </w:r>
            <w:r w:rsidR="00353BE6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(26.4)</w:t>
            </w:r>
          </w:p>
        </w:tc>
      </w:tr>
      <w:tr w:rsidR="003423D5" w:rsidRPr="005C39EC" w14:paraId="3A56FDC4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13E58590" w14:textId="352A3E81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741921E" w14:textId="30AC9FE0" w:rsidR="003423D5" w:rsidRPr="00CA4405" w:rsidRDefault="00640787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11 (1.8)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F7A90" w14:textId="16FA1490" w:rsidR="003423D5" w:rsidRPr="00CA4405" w:rsidRDefault="008E533F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</w:t>
            </w:r>
            <w:r w:rsidR="006218B0" w:rsidRPr="00CA4405">
              <w:rPr>
                <w:rFonts w:cs="Arial"/>
                <w:szCs w:val="20"/>
              </w:rPr>
              <w:t>4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(3.</w:t>
            </w:r>
            <w:r w:rsidR="006218B0" w:rsidRPr="00CA4405">
              <w:rPr>
                <w:rFonts w:cs="Arial"/>
                <w:szCs w:val="20"/>
              </w:rPr>
              <w:t>4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D534" w14:textId="24AC5499" w:rsidR="003423D5" w:rsidRPr="00CA4405" w:rsidRDefault="009C3C1C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9257F" w14:textId="02364AC0" w:rsidR="003423D5" w:rsidRPr="00CA4405" w:rsidRDefault="00A11F65" w:rsidP="0059174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33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(3.</w:t>
            </w:r>
            <w:r w:rsidR="00435286" w:rsidRPr="00CA4405">
              <w:rPr>
                <w:rFonts w:cs="Arial"/>
                <w:szCs w:val="20"/>
              </w:rPr>
              <w:t>7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071D8" w14:textId="77DE6111" w:rsidR="003423D5" w:rsidRPr="00CA4405" w:rsidRDefault="00365A36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17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(2.8)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C5D36" w14:textId="2873E5F2" w:rsidR="003423D5" w:rsidRPr="00CA4405" w:rsidRDefault="00767485" w:rsidP="0093040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4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="00B973CD" w:rsidRPr="00CA4405">
              <w:rPr>
                <w:rFonts w:cs="Arial"/>
                <w:szCs w:val="20"/>
              </w:rPr>
              <w:t>(0.</w:t>
            </w:r>
            <w:r w:rsidRPr="00CA4405">
              <w:rPr>
                <w:rFonts w:cs="Arial"/>
                <w:szCs w:val="20"/>
              </w:rPr>
              <w:t>7</w:t>
            </w:r>
            <w:r w:rsidR="00B973CD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0B045" w14:textId="687E59F6" w:rsidR="003423D5" w:rsidRPr="00CA4405" w:rsidRDefault="0000192B" w:rsidP="00B402B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102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(2.0)</w:t>
            </w:r>
          </w:p>
        </w:tc>
      </w:tr>
      <w:tr w:rsidR="003423D5" w:rsidRPr="005C39EC" w14:paraId="7351F3F8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3652129C" w14:textId="524E1BB7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SAMA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5A0AC50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F3108" w14:textId="198A2428" w:rsidR="003423D5" w:rsidRPr="00CA4405" w:rsidRDefault="008E533F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15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(1.5)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8F40B" w14:textId="6399E2DA" w:rsidR="003423D5" w:rsidRPr="00CA4405" w:rsidRDefault="009C3C1C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(0.4)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738D0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 (0.7)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B7648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 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55F3A" w14:textId="77777777" w:rsidR="003423D5" w:rsidRPr="00CA4405" w:rsidRDefault="003423D5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32150" w14:textId="21A0BA9C" w:rsidR="003423D5" w:rsidRPr="00CA4405" w:rsidRDefault="0000192B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27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(0.5)</w:t>
            </w:r>
          </w:p>
        </w:tc>
      </w:tr>
      <w:tr w:rsidR="003423D5" w:rsidRPr="005C39EC" w14:paraId="67983A08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2A095F51" w14:textId="2E23BE5A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SABA/SAMA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49A6165" w14:textId="01494FCE" w:rsidR="003423D5" w:rsidRPr="00CA4405" w:rsidRDefault="00F52E61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 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737A8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F0B4F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1C976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AA60F" w14:textId="4561FBD3" w:rsidR="003423D5" w:rsidRPr="00CA4405" w:rsidRDefault="00767485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 (0.2)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16065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BDF74" w14:textId="5B069462" w:rsidR="003423D5" w:rsidRPr="00CA4405" w:rsidRDefault="0000192B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312E20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(0.0)</w:t>
            </w:r>
          </w:p>
        </w:tc>
      </w:tr>
      <w:tr w:rsidR="00286444" w:rsidRPr="005C39EC" w14:paraId="2C81AF9F" w14:textId="77777777" w:rsidTr="00286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55F73D64" w14:textId="67F7F9E8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LAMA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8FB022B" w14:textId="7BFF0D5A" w:rsidR="003423D5" w:rsidRPr="00CA4405" w:rsidRDefault="00640787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8</w:t>
            </w:r>
            <w:r w:rsidR="00F52E61" w:rsidRPr="00CA4405">
              <w:rPr>
                <w:rFonts w:cs="Arial"/>
                <w:szCs w:val="20"/>
              </w:rPr>
              <w:t>6</w:t>
            </w:r>
            <w:r w:rsidRPr="00CA4405">
              <w:rPr>
                <w:rFonts w:cs="Arial"/>
                <w:szCs w:val="20"/>
              </w:rPr>
              <w:t xml:space="preserve"> (1</w:t>
            </w:r>
            <w:r w:rsidR="00F52E61" w:rsidRPr="00CA4405">
              <w:rPr>
                <w:rFonts w:cs="Arial"/>
                <w:szCs w:val="20"/>
              </w:rPr>
              <w:t>3</w:t>
            </w:r>
            <w:r w:rsidRPr="00CA4405">
              <w:rPr>
                <w:rFonts w:cs="Arial"/>
                <w:szCs w:val="20"/>
              </w:rPr>
              <w:t>.</w:t>
            </w:r>
            <w:r w:rsidR="00F52E61" w:rsidRPr="00CA4405">
              <w:rPr>
                <w:rFonts w:cs="Arial"/>
                <w:szCs w:val="20"/>
              </w:rPr>
              <w:t>8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EE11F" w14:textId="093F5397" w:rsidR="003423D5" w:rsidRPr="00CA4405" w:rsidRDefault="008E533F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146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(14.5)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F3044" w14:textId="4A5A5C2A" w:rsidR="003423D5" w:rsidRPr="00CA4405" w:rsidRDefault="0014021B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297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="009C3C1C" w:rsidRPr="00CA4405">
              <w:rPr>
                <w:rFonts w:cs="Arial"/>
                <w:szCs w:val="20"/>
              </w:rPr>
              <w:t>(2</w:t>
            </w:r>
            <w:r w:rsidRPr="00CA4405">
              <w:rPr>
                <w:rFonts w:cs="Arial"/>
                <w:szCs w:val="20"/>
              </w:rPr>
              <w:t>3</w:t>
            </w:r>
            <w:r w:rsidR="009C3C1C" w:rsidRPr="00CA4405">
              <w:rPr>
                <w:rFonts w:cs="Arial"/>
                <w:szCs w:val="20"/>
              </w:rPr>
              <w:t>.</w:t>
            </w:r>
            <w:r w:rsidRPr="00CA4405">
              <w:rPr>
                <w:rFonts w:cs="Arial"/>
                <w:szCs w:val="20"/>
              </w:rPr>
              <w:t>8</w:t>
            </w:r>
            <w:r w:rsidR="009C3C1C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B578C" w14:textId="27AAE36E" w:rsidR="003423D5" w:rsidRPr="00CA4405" w:rsidRDefault="00A11F65" w:rsidP="0059174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76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(8.4)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A948F" w14:textId="61E3B186" w:rsidR="003423D5" w:rsidRPr="00CA4405" w:rsidRDefault="004366EB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93 (15.4)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23826" w14:textId="771E5537" w:rsidR="003423D5" w:rsidRPr="00CA4405" w:rsidRDefault="00B973CD" w:rsidP="00B402B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56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(9.4)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0C992" w14:textId="0643FC85" w:rsidR="003423D5" w:rsidRPr="00CA4405" w:rsidRDefault="0000192B" w:rsidP="00A442E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75</w:t>
            </w:r>
            <w:r w:rsidR="00727521" w:rsidRPr="00CA4405">
              <w:rPr>
                <w:rFonts w:cs="Arial"/>
                <w:szCs w:val="20"/>
              </w:rPr>
              <w:t>4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(15.</w:t>
            </w:r>
            <w:r w:rsidR="00727521" w:rsidRPr="00CA4405">
              <w:rPr>
                <w:rFonts w:cs="Arial"/>
                <w:szCs w:val="20"/>
              </w:rPr>
              <w:t>1</w:t>
            </w:r>
            <w:r w:rsidRPr="00CA4405">
              <w:rPr>
                <w:rFonts w:cs="Arial"/>
                <w:szCs w:val="20"/>
              </w:rPr>
              <w:t>)</w:t>
            </w:r>
          </w:p>
        </w:tc>
      </w:tr>
      <w:tr w:rsidR="003423D5" w:rsidRPr="005C39EC" w14:paraId="5BC2F91D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063B287A" w14:textId="701559DF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Methylxanthines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68C8F43" w14:textId="70891D32" w:rsidR="003423D5" w:rsidRPr="00CA4405" w:rsidRDefault="00640787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10</w:t>
            </w:r>
            <w:r w:rsidR="00F52E61" w:rsidRPr="00CA4405">
              <w:rPr>
                <w:rFonts w:cs="Arial"/>
                <w:szCs w:val="20"/>
              </w:rPr>
              <w:t>5</w:t>
            </w:r>
            <w:r w:rsidRPr="00CA4405">
              <w:rPr>
                <w:rFonts w:cs="Arial"/>
                <w:szCs w:val="20"/>
              </w:rPr>
              <w:t xml:space="preserve"> (16.</w:t>
            </w:r>
            <w:r w:rsidR="006218B0" w:rsidRPr="00CA4405">
              <w:rPr>
                <w:rFonts w:cs="Arial"/>
                <w:szCs w:val="20"/>
              </w:rPr>
              <w:t>9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0C6FE" w14:textId="04DC62BD" w:rsidR="003423D5" w:rsidRPr="00CA4405" w:rsidRDefault="008E533F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10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(1.0)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EED52" w14:textId="15C4B053" w:rsidR="003423D5" w:rsidRPr="00CA4405" w:rsidRDefault="009C3C1C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(0.4)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31DC3" w14:textId="35AD1474" w:rsidR="003423D5" w:rsidRPr="00CA4405" w:rsidRDefault="00A11F65" w:rsidP="0059174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67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(7.4)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97372" w14:textId="4BF677BD" w:rsidR="003423D5" w:rsidRPr="00CA4405" w:rsidRDefault="00810F6B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 (0.5)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E9955" w14:textId="3590B00D" w:rsidR="003423D5" w:rsidRPr="00CA4405" w:rsidRDefault="00B973CD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</w:t>
            </w:r>
            <w:r w:rsidR="00767485" w:rsidRPr="00CA4405">
              <w:rPr>
                <w:rFonts w:cs="Arial"/>
                <w:szCs w:val="20"/>
              </w:rPr>
              <w:t>4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(2.</w:t>
            </w:r>
            <w:r w:rsidR="00767485" w:rsidRPr="00CA4405">
              <w:rPr>
                <w:rFonts w:cs="Arial"/>
                <w:szCs w:val="20"/>
              </w:rPr>
              <w:t>3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D1F35" w14:textId="0ABEB526" w:rsidR="003423D5" w:rsidRPr="00CA4405" w:rsidRDefault="0000192B" w:rsidP="00B402B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20</w:t>
            </w:r>
            <w:r w:rsidR="00727521" w:rsidRPr="00CA4405">
              <w:rPr>
                <w:rFonts w:cs="Arial"/>
                <w:szCs w:val="20"/>
              </w:rPr>
              <w:t>4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(4.1)</w:t>
            </w:r>
          </w:p>
        </w:tc>
      </w:tr>
      <w:tr w:rsidR="003423D5" w:rsidRPr="005C39EC" w14:paraId="195AD148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61DBA49A" w14:textId="3B105D33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ICS/LABA + LAMA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2468455" w14:textId="7DD43D2C" w:rsidR="003423D5" w:rsidRPr="00CA4405" w:rsidRDefault="00A927D5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101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(16.2)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64F894C" w14:textId="7101F6C2" w:rsidR="003423D5" w:rsidRPr="00CA4405" w:rsidRDefault="00A927D5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20</w:t>
            </w:r>
            <w:r w:rsidR="000641DE" w:rsidRPr="00CA4405">
              <w:rPr>
                <w:rFonts w:cs="Arial"/>
                <w:szCs w:val="20"/>
              </w:rPr>
              <w:t>3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(20.</w:t>
            </w:r>
            <w:r w:rsidR="000641DE" w:rsidRPr="00CA4405">
              <w:rPr>
                <w:rFonts w:cs="Arial"/>
                <w:szCs w:val="20"/>
              </w:rPr>
              <w:t>2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452E8F9" w14:textId="6DB6E6CD" w:rsidR="003423D5" w:rsidRPr="00CA4405" w:rsidRDefault="00A927D5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31</w:t>
            </w:r>
            <w:r w:rsidR="00EE20A4" w:rsidRPr="00CA4405">
              <w:rPr>
                <w:rFonts w:cs="Arial"/>
                <w:szCs w:val="20"/>
              </w:rPr>
              <w:t>0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(24.</w:t>
            </w:r>
            <w:r w:rsidR="00EE20A4" w:rsidRPr="00CA4405">
              <w:rPr>
                <w:rFonts w:cs="Arial"/>
                <w:szCs w:val="20"/>
              </w:rPr>
              <w:t>8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0BC0736C" w14:textId="1D09349B" w:rsidR="003423D5" w:rsidRPr="00CA4405" w:rsidRDefault="00A927D5" w:rsidP="0059174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62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(6.</w:t>
            </w:r>
            <w:r w:rsidR="009F184F" w:rsidRPr="00CA4405">
              <w:rPr>
                <w:rFonts w:cs="Arial"/>
                <w:szCs w:val="20"/>
              </w:rPr>
              <w:t>9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118BD57" w14:textId="5A4BCFCB" w:rsidR="003423D5" w:rsidRPr="00CA4405" w:rsidRDefault="00396348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 xml:space="preserve">99 </w:t>
            </w:r>
            <w:r w:rsidR="00A927D5" w:rsidRPr="00CA4405">
              <w:rPr>
                <w:rFonts w:cs="Arial"/>
                <w:szCs w:val="20"/>
              </w:rPr>
              <w:t>(16.</w:t>
            </w:r>
            <w:r w:rsidR="003C20DD" w:rsidRPr="00CA4405">
              <w:rPr>
                <w:rFonts w:cs="Arial"/>
                <w:szCs w:val="20"/>
              </w:rPr>
              <w:t>4</w:t>
            </w:r>
            <w:r w:rsidR="00A927D5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D249AE7" w14:textId="2F742429" w:rsidR="003423D5" w:rsidRPr="00CA4405" w:rsidRDefault="00A927D5" w:rsidP="00B402B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96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(16.1)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0578A20" w14:textId="296F8E77" w:rsidR="003423D5" w:rsidRPr="00CA4405" w:rsidRDefault="00A927D5" w:rsidP="00A442E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87</w:t>
            </w:r>
            <w:r w:rsidR="003C20DD" w:rsidRPr="00CA4405">
              <w:rPr>
                <w:rFonts w:cs="Arial"/>
                <w:szCs w:val="20"/>
              </w:rPr>
              <w:t>1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(17.5)</w:t>
            </w:r>
          </w:p>
        </w:tc>
      </w:tr>
      <w:tr w:rsidR="003423D5" w:rsidRPr="005C39EC" w14:paraId="06F8B2CE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4C1B80F6" w14:textId="1BD8B264" w:rsidR="003423D5" w:rsidRPr="00CA4405" w:rsidRDefault="003423D5" w:rsidP="003423D5">
            <w:pPr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CA4405">
              <w:t>LABA + LAMA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62F33FC" w14:textId="37B93E67" w:rsidR="003423D5" w:rsidRPr="00CA4405" w:rsidRDefault="000641DE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CA4405">
              <w:rPr>
                <w:rFonts w:cs="Arial"/>
                <w:szCs w:val="20"/>
              </w:rPr>
              <w:t>1 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BEA237C" w14:textId="63406258" w:rsidR="003423D5" w:rsidRPr="00CA4405" w:rsidRDefault="00A927D5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(0.6)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0603D31" w14:textId="6A3D41BC" w:rsidR="003423D5" w:rsidRPr="00CA4405" w:rsidRDefault="00886EC4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4</w:t>
            </w:r>
            <w:r w:rsidR="00EE20A4" w:rsidRPr="00CA4405">
              <w:rPr>
                <w:rFonts w:cs="Arial"/>
                <w:szCs w:val="20"/>
              </w:rPr>
              <w:t>1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(3.</w:t>
            </w:r>
            <w:r w:rsidR="00EE20A4" w:rsidRPr="00CA4405">
              <w:rPr>
                <w:rFonts w:cs="Arial"/>
                <w:szCs w:val="20"/>
              </w:rPr>
              <w:t>3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7183F11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 (0.1)</w:t>
            </w:r>
          </w:p>
        </w:tc>
        <w:tc>
          <w:tcPr>
            <w:tcW w:w="0" w:type="pct"/>
            <w:vAlign w:val="center"/>
          </w:tcPr>
          <w:p w14:paraId="583846D7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vAlign w:val="center"/>
          </w:tcPr>
          <w:p w14:paraId="020293E1" w14:textId="77777777" w:rsidR="003423D5" w:rsidRPr="00CA4405" w:rsidRDefault="003423D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 (1.0)</w:t>
            </w:r>
          </w:p>
        </w:tc>
        <w:tc>
          <w:tcPr>
            <w:tcW w:w="541" w:type="pct"/>
            <w:vAlign w:val="center"/>
          </w:tcPr>
          <w:p w14:paraId="37EFD630" w14:textId="4B0FC2E8" w:rsidR="003423D5" w:rsidRPr="00CA4405" w:rsidRDefault="00886EC4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C85A15" w:rsidRPr="00CA4405">
              <w:rPr>
                <w:rFonts w:cs="Arial"/>
                <w:szCs w:val="20"/>
              </w:rPr>
              <w:t>5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(1.1)</w:t>
            </w:r>
          </w:p>
        </w:tc>
      </w:tr>
      <w:tr w:rsidR="003423D5" w:rsidRPr="005C39EC" w14:paraId="0D19E6A8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7360FA0E" w14:textId="0DC79AF7" w:rsidR="003423D5" w:rsidRPr="00CA4405" w:rsidRDefault="003423D5" w:rsidP="003423D5">
            <w:pPr>
              <w:contextualSpacing/>
              <w:rPr>
                <w:rFonts w:cs="Arial"/>
                <w:szCs w:val="20"/>
              </w:rPr>
            </w:pPr>
            <w:r w:rsidRPr="00CA4405">
              <w:t>LAMA + ICS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A65E54B" w14:textId="4B4A477D" w:rsidR="003423D5" w:rsidRPr="00CA4405" w:rsidRDefault="00C63CEF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21A51F9" w14:textId="37437770" w:rsidR="003423D5" w:rsidRPr="00CA4405" w:rsidRDefault="00C63CEF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(0.1)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6C7B498" w14:textId="14EA234E" w:rsidR="003423D5" w:rsidRPr="00CA4405" w:rsidRDefault="00C63CEF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667FDB7" w14:textId="1BDE665D" w:rsidR="003423D5" w:rsidRPr="00CA4405" w:rsidRDefault="00C63CEF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E7D2ECB" w14:textId="6B623773" w:rsidR="003423D5" w:rsidRPr="00CA4405" w:rsidRDefault="00C63CEF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3790F5E" w14:textId="13659C89" w:rsidR="003423D5" w:rsidRPr="00CA4405" w:rsidRDefault="00C63CEF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64F5918" w14:textId="36B5108E" w:rsidR="003423D5" w:rsidRPr="00CA4405" w:rsidRDefault="00B564B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E1355B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(0.0)</w:t>
            </w:r>
          </w:p>
        </w:tc>
      </w:tr>
      <w:tr w:rsidR="003423D5" w:rsidRPr="005C39EC" w14:paraId="3C9979CA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18E726CC" w14:textId="3D90A3E3" w:rsidR="003423D5" w:rsidRPr="00CA4405" w:rsidRDefault="003423D5" w:rsidP="003423D5">
            <w:pPr>
              <w:contextualSpacing/>
              <w:rPr>
                <w:rFonts w:cs="Arial"/>
                <w:szCs w:val="20"/>
              </w:rPr>
            </w:pPr>
            <w:r w:rsidRPr="00CA4405">
              <w:t>LAMA + 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6C82B09" w14:textId="06777549" w:rsidR="003423D5" w:rsidRPr="00CA4405" w:rsidRDefault="000F108D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827EAAF" w14:textId="49CAB301" w:rsidR="003423D5" w:rsidRPr="00CA4405" w:rsidRDefault="000F108D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(0.1)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E632380" w14:textId="735299D1" w:rsidR="003423D5" w:rsidRPr="00CA4405" w:rsidRDefault="000F108D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7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(0.6)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C55BCF1" w14:textId="59038C8A" w:rsidR="003423D5" w:rsidRPr="00CA4405" w:rsidRDefault="000F108D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(0.7)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03E426A" w14:textId="63911D07" w:rsidR="003423D5" w:rsidRPr="00CA4405" w:rsidRDefault="000F108D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(0.8)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F86C6AF" w14:textId="21F95BF0" w:rsidR="003423D5" w:rsidRPr="00CA4405" w:rsidRDefault="000F108D" w:rsidP="00B402B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(0.3)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080E9E4" w14:textId="4D0DF603" w:rsidR="003423D5" w:rsidRPr="00CA4405" w:rsidRDefault="000F108D" w:rsidP="00A442E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22</w:t>
            </w:r>
            <w:r w:rsidR="000E7045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(0.4)</w:t>
            </w:r>
          </w:p>
        </w:tc>
      </w:tr>
      <w:tr w:rsidR="003423D5" w:rsidRPr="005C39EC" w14:paraId="69D0D51F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2125A197" w14:textId="70EC111B" w:rsidR="003423D5" w:rsidRPr="00CA4405" w:rsidRDefault="003423D5" w:rsidP="003423D5">
            <w:pPr>
              <w:contextualSpacing/>
              <w:rPr>
                <w:rFonts w:cs="Arial"/>
                <w:szCs w:val="20"/>
              </w:rPr>
            </w:pPr>
            <w:r w:rsidRPr="00CA4405">
              <w:t>LAMA + Methylxanthines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BB4DF6C" w14:textId="1783D7FB" w:rsidR="003423D5" w:rsidRPr="00CA4405" w:rsidRDefault="007F1CC0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(0.3)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4EBFA3E" w14:textId="152C9942" w:rsidR="003423D5" w:rsidRPr="00CA4405" w:rsidRDefault="000641DE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="007F1CC0" w:rsidRPr="00CA4405">
              <w:rPr>
                <w:rFonts w:cs="Arial"/>
                <w:szCs w:val="20"/>
              </w:rPr>
              <w:t>(0.</w:t>
            </w:r>
            <w:r w:rsidRPr="00CA4405">
              <w:rPr>
                <w:rFonts w:cs="Arial"/>
                <w:szCs w:val="20"/>
              </w:rPr>
              <w:t>5</w:t>
            </w:r>
            <w:r w:rsidR="007F1CC0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0BEBE55B" w14:textId="3473A84E" w:rsidR="003423D5" w:rsidRPr="00CA4405" w:rsidRDefault="00396348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7 (0.6)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3CA9CD0" w14:textId="73CB748E" w:rsidR="003423D5" w:rsidRPr="00CA4405" w:rsidRDefault="007F1CC0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29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3EEEBFB7" w14:textId="11B0AB5B" w:rsidR="003423D5" w:rsidRPr="00CA4405" w:rsidRDefault="007F1CC0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(0.3)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83D9589" w14:textId="272570C8" w:rsidR="003423D5" w:rsidRPr="00CA4405" w:rsidRDefault="007F1CC0" w:rsidP="00B402B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12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(2.0)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D9EA29B" w14:textId="540C836A" w:rsidR="003423D5" w:rsidRPr="00CA4405" w:rsidRDefault="007F1CC0" w:rsidP="00A442E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5</w:t>
            </w:r>
            <w:r w:rsidR="00C85A15" w:rsidRPr="00CA4405">
              <w:rPr>
                <w:rFonts w:cs="Arial"/>
                <w:szCs w:val="20"/>
              </w:rPr>
              <w:t>7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(1.1)</w:t>
            </w:r>
          </w:p>
        </w:tc>
      </w:tr>
      <w:tr w:rsidR="003423D5" w:rsidRPr="005C39EC" w14:paraId="1F7741CE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6BE66671" w14:textId="2B592A40" w:rsidR="003423D5" w:rsidRPr="00CA4405" w:rsidRDefault="003423D5" w:rsidP="003423D5">
            <w:pPr>
              <w:contextualSpacing/>
              <w:rPr>
                <w:rFonts w:cs="Arial"/>
                <w:szCs w:val="20"/>
              </w:rPr>
            </w:pPr>
            <w:r w:rsidRPr="00CA4405">
              <w:t>ICS/LABA + 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0F4EA60" w14:textId="773A9D02" w:rsidR="003423D5" w:rsidRPr="00CA4405" w:rsidRDefault="003B2184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4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(0.6)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ED018F3" w14:textId="02B3DEE0" w:rsidR="003423D5" w:rsidRPr="00CA4405" w:rsidRDefault="003B2184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18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(1.8)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05A0556" w14:textId="30020EBF" w:rsidR="003423D5" w:rsidRPr="00CA4405" w:rsidRDefault="00396348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="003B2184" w:rsidRPr="00CA4405">
              <w:rPr>
                <w:rFonts w:cs="Arial"/>
                <w:szCs w:val="20"/>
              </w:rPr>
              <w:t>(0.</w:t>
            </w:r>
            <w:r w:rsidRPr="00CA4405">
              <w:rPr>
                <w:rFonts w:cs="Arial"/>
                <w:szCs w:val="20"/>
              </w:rPr>
              <w:t>5</w:t>
            </w:r>
            <w:r w:rsidR="003B2184"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388B7821" w14:textId="057EA95C" w:rsidR="003423D5" w:rsidRPr="00CA4405" w:rsidRDefault="003B2184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16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(1.8)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98C5331" w14:textId="47C204BE" w:rsidR="003423D5" w:rsidRPr="00CA4405" w:rsidRDefault="003B2184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2</w:t>
            </w:r>
            <w:r w:rsidR="003C20DD" w:rsidRPr="00CA4405">
              <w:rPr>
                <w:rFonts w:cs="Arial"/>
                <w:szCs w:val="20"/>
              </w:rPr>
              <w:t>1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(3.</w:t>
            </w:r>
            <w:r w:rsidR="003C20DD" w:rsidRPr="00CA4405">
              <w:rPr>
                <w:rFonts w:cs="Arial"/>
                <w:szCs w:val="20"/>
              </w:rPr>
              <w:t>5</w:t>
            </w:r>
            <w:r w:rsidRPr="00CA440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7606A65" w14:textId="575AB432" w:rsidR="003423D5" w:rsidRPr="00CA4405" w:rsidRDefault="003B2184" w:rsidP="00B402B9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4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Pr="00CA4405">
              <w:rPr>
                <w:rFonts w:cs="Arial"/>
                <w:szCs w:val="20"/>
              </w:rPr>
              <w:t>(0.7)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8DE9E99" w14:textId="793CD818" w:rsidR="003423D5" w:rsidRPr="00CA4405" w:rsidRDefault="00C85A15" w:rsidP="00A442E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A4405">
              <w:rPr>
                <w:rFonts w:cs="Arial"/>
                <w:szCs w:val="20"/>
              </w:rPr>
              <w:t>69</w:t>
            </w:r>
            <w:r w:rsidR="00D167DC" w:rsidRPr="00CA4405">
              <w:rPr>
                <w:rFonts w:cs="Arial"/>
                <w:szCs w:val="20"/>
              </w:rPr>
              <w:t xml:space="preserve"> </w:t>
            </w:r>
            <w:r w:rsidR="003B2184" w:rsidRPr="00CA4405">
              <w:rPr>
                <w:rFonts w:cs="Arial"/>
                <w:szCs w:val="20"/>
              </w:rPr>
              <w:t>(1.4)</w:t>
            </w:r>
          </w:p>
        </w:tc>
      </w:tr>
      <w:tr w:rsidR="003423D5" w:rsidRPr="005C39EC" w14:paraId="5B9CA985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7874FAB9" w14:textId="16B6B364" w:rsidR="003423D5" w:rsidRPr="000641DE" w:rsidRDefault="003423D5" w:rsidP="003423D5">
            <w:pPr>
              <w:contextualSpacing/>
              <w:rPr>
                <w:rFonts w:cs="Arial"/>
                <w:szCs w:val="20"/>
              </w:rPr>
            </w:pPr>
            <w:r w:rsidRPr="000641DE">
              <w:t>ICS/LABA + Methylxanthines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AC37A1A" w14:textId="7E4F28A4" w:rsidR="003423D5" w:rsidRPr="005C39EC" w:rsidRDefault="00781E16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5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(0.8)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8300AB0" w14:textId="6A70D48D" w:rsidR="003423D5" w:rsidRPr="005C39EC" w:rsidRDefault="00E96A45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="00781E16" w:rsidRPr="005C39EC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1</w:t>
            </w:r>
            <w:r w:rsidR="00781E16" w:rsidRPr="005C39EC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0</w:t>
            </w:r>
            <w:r w:rsidR="00781E16"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616FA92" w14:textId="76356123" w:rsidR="003423D5" w:rsidRPr="005C39EC" w:rsidRDefault="00781E16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9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(0.7)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A979DF7" w14:textId="0FC07816" w:rsidR="003423D5" w:rsidRPr="005C39EC" w:rsidRDefault="00781E16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8</w:t>
            </w:r>
            <w:r w:rsidR="00E96A45">
              <w:rPr>
                <w:rFonts w:cs="Arial"/>
                <w:szCs w:val="20"/>
              </w:rPr>
              <w:t>1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(9.</w:t>
            </w:r>
            <w:r w:rsidR="00E96A45">
              <w:rPr>
                <w:rFonts w:cs="Arial"/>
                <w:szCs w:val="20"/>
              </w:rPr>
              <w:t>0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593C7EC" w14:textId="18188867" w:rsidR="003423D5" w:rsidRPr="00C12A75" w:rsidRDefault="00781E16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3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(0.5)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169959B" w14:textId="6CB14888" w:rsidR="003423D5" w:rsidRPr="00C12A75" w:rsidRDefault="00781E16" w:rsidP="00B402B9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22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(3.7)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A9D3239" w14:textId="0F7A777B" w:rsidR="003423D5" w:rsidRPr="00C12A75" w:rsidRDefault="00781E16" w:rsidP="00A442E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130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(2.6)</w:t>
            </w:r>
          </w:p>
        </w:tc>
      </w:tr>
      <w:tr w:rsidR="003423D5" w:rsidRPr="005C39EC" w14:paraId="4D03213D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767D30AA" w14:textId="7A0CCA82" w:rsidR="003423D5" w:rsidRPr="000641DE" w:rsidRDefault="003423D5" w:rsidP="003423D5">
            <w:pPr>
              <w:contextualSpacing/>
              <w:rPr>
                <w:rFonts w:cs="Arial"/>
                <w:szCs w:val="20"/>
              </w:rPr>
            </w:pPr>
            <w:r w:rsidRPr="000641DE">
              <w:t>LAMA + ICS/LABA + 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BC0E41E" w14:textId="364DF51D" w:rsidR="003423D5" w:rsidRPr="005C39EC" w:rsidRDefault="0078294B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2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(0.3)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1FC1E33" w14:textId="7770D57E" w:rsidR="003423D5" w:rsidRPr="005C39EC" w:rsidRDefault="0078294B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2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01F796B" w14:textId="58FC4C24" w:rsidR="003423D5" w:rsidRPr="005C39EC" w:rsidRDefault="00173EF5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3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0281F77C" w14:textId="3103858F" w:rsidR="003423D5" w:rsidRPr="005C39EC" w:rsidRDefault="00173EF5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9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(1.0)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EFFFC07" w14:textId="3E59C2EA" w:rsidR="003423D5" w:rsidRPr="00C12A75" w:rsidRDefault="00CA4405" w:rsidP="00D62E3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 </w:t>
            </w:r>
            <w:r w:rsidR="00173EF5" w:rsidRPr="00C12A75">
              <w:rPr>
                <w:rFonts w:cs="Arial"/>
                <w:szCs w:val="20"/>
              </w:rPr>
              <w:t>(0.</w:t>
            </w:r>
            <w:r>
              <w:rPr>
                <w:rFonts w:cs="Arial"/>
                <w:szCs w:val="20"/>
              </w:rPr>
              <w:t>8</w:t>
            </w:r>
            <w:r w:rsidR="00173EF5" w:rsidRPr="00C12A7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D748A49" w14:textId="1EB5313C" w:rsidR="003423D5" w:rsidRPr="00C12A75" w:rsidRDefault="00173EF5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AE9F906" w14:textId="14975BEF" w:rsidR="003423D5" w:rsidRPr="00C12A75" w:rsidRDefault="00EB24DD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2</w:t>
            </w:r>
            <w:r w:rsidR="00CA4405">
              <w:rPr>
                <w:rFonts w:cs="Arial"/>
                <w:szCs w:val="20"/>
              </w:rPr>
              <w:t>1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(0.4)</w:t>
            </w:r>
          </w:p>
        </w:tc>
      </w:tr>
      <w:tr w:rsidR="003423D5" w:rsidRPr="005C39EC" w14:paraId="2CE70A62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5D76529B" w14:textId="57C1CC7E" w:rsidR="003423D5" w:rsidRPr="005C39EC" w:rsidRDefault="003423D5" w:rsidP="003423D5">
            <w:pPr>
              <w:contextualSpacing/>
              <w:rPr>
                <w:rFonts w:cs="Arial"/>
                <w:szCs w:val="20"/>
              </w:rPr>
            </w:pPr>
            <w:r w:rsidRPr="005C39EC">
              <w:t>LAMA + ICS/LABA + Methylxanthines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F4BFF6B" w14:textId="0E3D94E0" w:rsidR="003423D5" w:rsidRPr="005C39EC" w:rsidRDefault="00EB24D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4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(0.6)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192700E" w14:textId="3C1D6CF3" w:rsidR="003423D5" w:rsidRPr="005C39EC" w:rsidRDefault="00EB24D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10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(1.0)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9E1AE2A" w14:textId="0DAE99E6" w:rsidR="003423D5" w:rsidRPr="005C39EC" w:rsidRDefault="00EB24D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1</w:t>
            </w:r>
            <w:r w:rsidR="00E96A45">
              <w:rPr>
                <w:rFonts w:cs="Arial"/>
                <w:szCs w:val="20"/>
              </w:rPr>
              <w:t>3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(1.0)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1E35C5F" w14:textId="25ECDDF6" w:rsidR="003423D5" w:rsidRPr="005C39EC" w:rsidRDefault="00EB24DD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3</w:t>
            </w:r>
            <w:r w:rsidR="0012644B">
              <w:rPr>
                <w:rFonts w:cs="Arial"/>
                <w:szCs w:val="20"/>
              </w:rPr>
              <w:t>2</w:t>
            </w:r>
            <w:r w:rsidR="00D167D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(3.</w:t>
            </w:r>
            <w:r w:rsidR="0012644B">
              <w:rPr>
                <w:rFonts w:cs="Arial"/>
                <w:szCs w:val="20"/>
              </w:rPr>
              <w:t>5</w:t>
            </w:r>
            <w:r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A5B7D8F" w14:textId="1A952D9F" w:rsidR="003423D5" w:rsidRPr="00C12A75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2EC90A5" w14:textId="41BCBD41" w:rsidR="003423D5" w:rsidRPr="00C12A75" w:rsidRDefault="00EB24D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13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(2.2)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875DE8A" w14:textId="7E52B743" w:rsidR="003423D5" w:rsidRPr="00C12A75" w:rsidRDefault="00EB24D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7</w:t>
            </w:r>
            <w:r w:rsidR="00CA4405">
              <w:rPr>
                <w:rFonts w:cs="Arial"/>
                <w:szCs w:val="20"/>
              </w:rPr>
              <w:t>2</w:t>
            </w:r>
            <w:r w:rsidR="00D167D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(1.</w:t>
            </w:r>
            <w:r w:rsidR="003D1880" w:rsidRPr="00C12A75">
              <w:rPr>
                <w:rFonts w:cs="Arial"/>
                <w:szCs w:val="20"/>
              </w:rPr>
              <w:t>4</w:t>
            </w:r>
            <w:r w:rsidRPr="00C12A75">
              <w:rPr>
                <w:rFonts w:cs="Arial"/>
                <w:szCs w:val="20"/>
              </w:rPr>
              <w:t>)</w:t>
            </w:r>
          </w:p>
        </w:tc>
      </w:tr>
      <w:tr w:rsidR="003423D5" w:rsidRPr="005C39EC" w14:paraId="614FA3CF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3AEA3970" w14:textId="40CEF3F0" w:rsidR="003423D5" w:rsidRPr="005C39EC" w:rsidRDefault="003423D5" w:rsidP="003423D5">
            <w:pPr>
              <w:contextualSpacing/>
              <w:rPr>
                <w:rFonts w:cs="Arial"/>
                <w:szCs w:val="20"/>
              </w:rPr>
            </w:pPr>
            <w:r w:rsidRPr="005C39EC">
              <w:t>LAMA + LABA + ICS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6AA5B0C" w14:textId="3F7C7460" w:rsidR="003423D5" w:rsidRPr="005C39EC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073C1A4" w14:textId="24896549" w:rsidR="003423D5" w:rsidRPr="005C39EC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3D861BB" w14:textId="45FF7643" w:rsidR="003423D5" w:rsidRPr="005C39EC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5F2A22C4" w14:textId="7468D2E3" w:rsidR="003423D5" w:rsidRPr="005C39EC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E849F41" w14:textId="746F338A" w:rsidR="003423D5" w:rsidRPr="00C12A75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0DE6996" w14:textId="691936AF" w:rsidR="003423D5" w:rsidRPr="00C12A75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F858BC4" w14:textId="0753B3AA" w:rsidR="003423D5" w:rsidRPr="00C12A75" w:rsidRDefault="00EB24DD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</w:tr>
      <w:tr w:rsidR="003423D5" w:rsidRPr="005C39EC" w14:paraId="34A44A63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193911B0" w14:textId="5E7102D2" w:rsidR="003423D5" w:rsidRPr="005C39EC" w:rsidRDefault="003423D5" w:rsidP="003423D5">
            <w:pPr>
              <w:contextualSpacing/>
              <w:rPr>
                <w:rFonts w:cs="Arial"/>
                <w:szCs w:val="20"/>
              </w:rPr>
            </w:pPr>
            <w:r w:rsidRPr="005C39EC">
              <w:t>LAMA + LABA + 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D6858B1" w14:textId="1828E369" w:rsidR="003423D5" w:rsidRPr="005C39EC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671F6147" w14:textId="73A8E019" w:rsidR="003423D5" w:rsidRPr="005C39EC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39E3DEF9" w14:textId="30AA1EB0" w:rsidR="003423D5" w:rsidRPr="005C39EC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5EDCBCC" w14:textId="0968064E" w:rsidR="003423D5" w:rsidRPr="005C39EC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3EB04D0B" w14:textId="76C692EF" w:rsidR="003423D5" w:rsidRPr="00C12A75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0C886342" w14:textId="69E42793" w:rsidR="003423D5" w:rsidRPr="00C12A75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754A0A8" w14:textId="70CF11F0" w:rsidR="003423D5" w:rsidRPr="00C12A75" w:rsidRDefault="00EB24DD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</w:tr>
      <w:tr w:rsidR="003423D5" w:rsidRPr="005C39EC" w14:paraId="009E2D20" w14:textId="77777777" w:rsidTr="00A14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382D10B9" w14:textId="30861AD1" w:rsidR="003423D5" w:rsidRPr="005C39EC" w:rsidRDefault="003423D5" w:rsidP="003423D5">
            <w:pPr>
              <w:contextualSpacing/>
              <w:rPr>
                <w:rFonts w:cs="Arial"/>
                <w:szCs w:val="20"/>
              </w:rPr>
            </w:pPr>
            <w:r w:rsidRPr="005C39EC">
              <w:t>LAMA + LABA + Methylxanthines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3E769DE" w14:textId="2331F948" w:rsidR="003423D5" w:rsidRPr="005C39EC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FD52943" w14:textId="4F351313" w:rsidR="003423D5" w:rsidRPr="005C39EC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3F9CD159" w14:textId="4229AA87" w:rsidR="003423D5" w:rsidRPr="005C39EC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7E180D48" w14:textId="1882BAC5" w:rsidR="003423D5" w:rsidRPr="005C39EC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5 (0.6)</w:t>
            </w:r>
          </w:p>
        </w:tc>
        <w:tc>
          <w:tcPr>
            <w:tcW w:w="0" w:type="pct"/>
            <w:vAlign w:val="center"/>
          </w:tcPr>
          <w:p w14:paraId="7BC28E12" w14:textId="6A43D7A1" w:rsidR="003423D5" w:rsidRPr="00C12A75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vAlign w:val="center"/>
          </w:tcPr>
          <w:p w14:paraId="71D13FBF" w14:textId="07F77522" w:rsidR="003423D5" w:rsidRPr="00C12A75" w:rsidRDefault="00353BE6" w:rsidP="003423D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1 (0.2)</w:t>
            </w:r>
          </w:p>
        </w:tc>
        <w:tc>
          <w:tcPr>
            <w:tcW w:w="541" w:type="pct"/>
            <w:vAlign w:val="center"/>
          </w:tcPr>
          <w:p w14:paraId="0387824B" w14:textId="00D11F9E" w:rsidR="003423D5" w:rsidRPr="00C12A75" w:rsidRDefault="00353BE6" w:rsidP="00BA7CD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6</w:t>
            </w:r>
            <w:r w:rsidR="005C39E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(0.1)</w:t>
            </w:r>
          </w:p>
        </w:tc>
      </w:tr>
      <w:tr w:rsidR="003423D5" w:rsidRPr="00454360" w14:paraId="456028ED" w14:textId="77777777" w:rsidTr="00A14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shd w:val="clear" w:color="auto" w:fill="auto"/>
          </w:tcPr>
          <w:p w14:paraId="014A6FDB" w14:textId="23BF8650" w:rsidR="003423D5" w:rsidRPr="005C39EC" w:rsidRDefault="003423D5" w:rsidP="003423D5">
            <w:pPr>
              <w:contextualSpacing/>
              <w:rPr>
                <w:rFonts w:cs="Arial"/>
                <w:szCs w:val="20"/>
              </w:rPr>
            </w:pPr>
            <w:r w:rsidRPr="005C39EC">
              <w:lastRenderedPageBreak/>
              <w:t>Methylxanthines + SABA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FB1E526" w14:textId="296EEEBA" w:rsidR="003423D5" w:rsidRPr="005C39EC" w:rsidRDefault="00353BE6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1</w:t>
            </w:r>
            <w:r w:rsidR="005C39E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(0.2)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06B0AC50" w14:textId="245CD606" w:rsidR="003423D5" w:rsidRPr="005C39EC" w:rsidRDefault="00723512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5C39EC" w:rsidRPr="005C39EC">
              <w:rPr>
                <w:rFonts w:cs="Arial"/>
                <w:szCs w:val="20"/>
              </w:rPr>
              <w:t xml:space="preserve"> </w:t>
            </w:r>
            <w:r w:rsidR="00353BE6" w:rsidRPr="005C39EC">
              <w:rPr>
                <w:rFonts w:cs="Arial"/>
                <w:szCs w:val="20"/>
              </w:rPr>
              <w:t>(0.</w:t>
            </w:r>
            <w:r>
              <w:rPr>
                <w:rFonts w:cs="Arial"/>
                <w:szCs w:val="20"/>
              </w:rPr>
              <w:t>4</w:t>
            </w:r>
            <w:r w:rsidR="00353BE6" w:rsidRPr="005C39EC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42CF3F4F" w14:textId="779FE9C4" w:rsidR="003423D5" w:rsidRPr="005C39EC" w:rsidRDefault="00353BE6" w:rsidP="003423D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0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3BC8B69" w14:textId="2F549C7B" w:rsidR="003423D5" w:rsidRPr="005C39EC" w:rsidRDefault="00353BE6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5C39EC">
              <w:rPr>
                <w:rFonts w:cs="Arial"/>
                <w:szCs w:val="20"/>
              </w:rPr>
              <w:t>9</w:t>
            </w:r>
            <w:r w:rsidR="005C39EC" w:rsidRPr="005C39EC">
              <w:rPr>
                <w:rFonts w:cs="Arial"/>
                <w:szCs w:val="20"/>
              </w:rPr>
              <w:t xml:space="preserve"> </w:t>
            </w:r>
            <w:r w:rsidRPr="005C39EC">
              <w:rPr>
                <w:rFonts w:cs="Arial"/>
                <w:szCs w:val="20"/>
              </w:rPr>
              <w:t>(1.0)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133D04E1" w14:textId="38EA48F3" w:rsidR="003423D5" w:rsidRPr="00C12A75" w:rsidRDefault="002E01BD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5C39EC" w:rsidRPr="00C12A75">
              <w:rPr>
                <w:rFonts w:cs="Arial"/>
                <w:szCs w:val="20"/>
              </w:rPr>
              <w:t xml:space="preserve"> </w:t>
            </w:r>
            <w:r w:rsidR="00353BE6" w:rsidRPr="00C12A75">
              <w:rPr>
                <w:rFonts w:cs="Arial"/>
                <w:szCs w:val="20"/>
              </w:rPr>
              <w:t>(0.</w:t>
            </w:r>
            <w:r>
              <w:rPr>
                <w:rFonts w:cs="Arial"/>
                <w:szCs w:val="20"/>
              </w:rPr>
              <w:t>2</w:t>
            </w:r>
            <w:r w:rsidR="00353BE6" w:rsidRPr="00C12A75">
              <w:rPr>
                <w:rFonts w:cs="Arial"/>
                <w:szCs w:val="20"/>
              </w:rPr>
              <w:t>)</w:t>
            </w:r>
          </w:p>
        </w:tc>
        <w:tc>
          <w:tcPr>
            <w:tcW w:w="0" w:type="pct"/>
            <w:shd w:val="clear" w:color="auto" w:fill="auto"/>
            <w:vAlign w:val="center"/>
          </w:tcPr>
          <w:p w14:paraId="26F0D507" w14:textId="283B4E53" w:rsidR="003423D5" w:rsidRPr="00C12A75" w:rsidRDefault="00353BE6" w:rsidP="00BA7CD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1</w:t>
            </w:r>
            <w:r w:rsidR="002E01BD">
              <w:rPr>
                <w:rFonts w:cs="Arial"/>
                <w:szCs w:val="20"/>
              </w:rPr>
              <w:t>1</w:t>
            </w:r>
            <w:r w:rsidR="005C39E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(1.</w:t>
            </w:r>
            <w:r w:rsidR="002E01BD">
              <w:rPr>
                <w:rFonts w:cs="Arial"/>
                <w:szCs w:val="20"/>
              </w:rPr>
              <w:t>8</w:t>
            </w:r>
            <w:r w:rsidRPr="00C12A75">
              <w:rPr>
                <w:rFonts w:cs="Arial"/>
                <w:szCs w:val="20"/>
              </w:rPr>
              <w:t>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029243F" w14:textId="0638A0F8" w:rsidR="003423D5" w:rsidRPr="00C12A75" w:rsidRDefault="00353BE6" w:rsidP="00D62E3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C12A75">
              <w:rPr>
                <w:rFonts w:cs="Arial"/>
                <w:szCs w:val="20"/>
              </w:rPr>
              <w:t>2</w:t>
            </w:r>
            <w:r w:rsidR="002E01BD">
              <w:rPr>
                <w:rFonts w:cs="Arial"/>
                <w:szCs w:val="20"/>
              </w:rPr>
              <w:t>6</w:t>
            </w:r>
            <w:r w:rsidR="005C39EC" w:rsidRPr="00C12A75">
              <w:rPr>
                <w:rFonts w:cs="Arial"/>
                <w:szCs w:val="20"/>
              </w:rPr>
              <w:t xml:space="preserve"> </w:t>
            </w:r>
            <w:r w:rsidRPr="00C12A75">
              <w:rPr>
                <w:rFonts w:cs="Arial"/>
                <w:szCs w:val="20"/>
              </w:rPr>
              <w:t>(0.5)</w:t>
            </w:r>
          </w:p>
        </w:tc>
      </w:tr>
    </w:tbl>
    <w:p w14:paraId="4F87EA43" w14:textId="17702C0D" w:rsidR="004417B4" w:rsidRDefault="00B44089" w:rsidP="004417B4">
      <w:pPr>
        <w:rPr>
          <w:rFonts w:cs="Arial"/>
          <w:szCs w:val="20"/>
        </w:rPr>
      </w:pPr>
      <w:r w:rsidRPr="00BE281E">
        <w:rPr>
          <w:rFonts w:cs="Arial"/>
          <w:szCs w:val="20"/>
          <w:vertAlign w:val="superscript"/>
        </w:rPr>
        <w:t>*</w:t>
      </w:r>
      <w:r w:rsidR="007E1698">
        <w:rPr>
          <w:rFonts w:cs="Arial"/>
          <w:szCs w:val="20"/>
        </w:rPr>
        <w:t xml:space="preserve"> </w:t>
      </w:r>
      <w:r w:rsidR="007E1698" w:rsidRPr="007E1698">
        <w:rPr>
          <w:rFonts w:cs="Arial"/>
          <w:szCs w:val="20"/>
        </w:rPr>
        <w:t xml:space="preserve">Subjects prescribed one and only mono- or combination of medications on display, with no prohibition of being prescribed mucolytic, traditional Chinese medicine and others at the same time. </w:t>
      </w:r>
      <w:r w:rsidR="00681914" w:rsidRPr="00454360">
        <w:rPr>
          <w:rFonts w:cs="Arial"/>
          <w:szCs w:val="20"/>
        </w:rPr>
        <w:t xml:space="preserve"> </w:t>
      </w:r>
    </w:p>
    <w:p w14:paraId="133CFCD9" w14:textId="2C32EA3A" w:rsidR="00681914" w:rsidRPr="00454360" w:rsidRDefault="00681914" w:rsidP="004417B4">
      <w:pPr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antagonist.</w:t>
      </w:r>
    </w:p>
    <w:p w14:paraId="25BCC908" w14:textId="77777777" w:rsidR="00681914" w:rsidRPr="00454360" w:rsidRDefault="00681914" w:rsidP="00681914">
      <w:pPr>
        <w:rPr>
          <w:rFonts w:cs="Arial"/>
          <w:szCs w:val="20"/>
        </w:rPr>
        <w:sectPr w:rsidR="00681914" w:rsidRPr="00454360" w:rsidSect="005B103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8E88C3" w14:textId="045C17C9" w:rsidR="005D656E" w:rsidRPr="005D656E" w:rsidRDefault="00681914" w:rsidP="005D656E">
      <w:pPr>
        <w:keepNext/>
        <w:keepLines/>
        <w:spacing w:beforeLines="90" w:before="216" w:after="90" w:line="480" w:lineRule="auto"/>
        <w:outlineLvl w:val="0"/>
        <w:rPr>
          <w:rFonts w:eastAsiaTheme="majorEastAsia" w:cs="Arial"/>
          <w:b/>
          <w:color w:val="000000" w:themeColor="text1"/>
          <w:szCs w:val="20"/>
        </w:rPr>
      </w:pPr>
      <w:bookmarkStart w:id="9" w:name="_Toc62486103"/>
      <w:r w:rsidRPr="005D656E">
        <w:rPr>
          <w:rFonts w:eastAsiaTheme="majorEastAsia" w:cs="Arial"/>
          <w:b/>
          <w:color w:val="000000" w:themeColor="text1"/>
          <w:szCs w:val="20"/>
        </w:rPr>
        <w:lastRenderedPageBreak/>
        <w:t xml:space="preserve">Table </w:t>
      </w:r>
      <w:r w:rsidR="0019544B" w:rsidRPr="005D656E">
        <w:rPr>
          <w:rFonts w:eastAsiaTheme="majorEastAsia" w:cs="Arial"/>
          <w:b/>
          <w:color w:val="000000" w:themeColor="text1"/>
          <w:szCs w:val="20"/>
        </w:rPr>
        <w:t>E</w:t>
      </w:r>
      <w:r w:rsidR="00CF5B9F" w:rsidRPr="005D656E">
        <w:rPr>
          <w:rFonts w:eastAsiaTheme="majorEastAsia" w:cs="Arial"/>
          <w:b/>
          <w:color w:val="000000" w:themeColor="text1"/>
          <w:szCs w:val="20"/>
        </w:rPr>
        <w:t>7</w:t>
      </w:r>
      <w:r w:rsidRPr="005D656E">
        <w:rPr>
          <w:rFonts w:eastAsiaTheme="majorEastAsia" w:cs="Arial"/>
          <w:b/>
          <w:color w:val="000000" w:themeColor="text1"/>
          <w:szCs w:val="20"/>
        </w:rPr>
        <w:t>. Distribution of medications prescribed in any form for COPD maintenance by geographical regions</w:t>
      </w:r>
      <w:bookmarkEnd w:id="9"/>
    </w:p>
    <w:tbl>
      <w:tblPr>
        <w:tblStyle w:val="ListTable6Colorful"/>
        <w:tblpPr w:leftFromText="180" w:rightFromText="180" w:vertAnchor="page" w:horzAnchor="margin" w:tblpY="1962"/>
        <w:tblW w:w="13770" w:type="dxa"/>
        <w:tblLayout w:type="fixed"/>
        <w:tblLook w:val="04A0" w:firstRow="1" w:lastRow="0" w:firstColumn="1" w:lastColumn="0" w:noHBand="0" w:noVBand="1"/>
      </w:tblPr>
      <w:tblGrid>
        <w:gridCol w:w="3544"/>
        <w:gridCol w:w="1487"/>
        <w:gridCol w:w="1488"/>
        <w:gridCol w:w="1488"/>
        <w:gridCol w:w="1487"/>
        <w:gridCol w:w="1488"/>
        <w:gridCol w:w="1488"/>
        <w:gridCol w:w="1300"/>
      </w:tblGrid>
      <w:tr w:rsidR="005D656E" w:rsidRPr="00454360" w14:paraId="32CDC181" w14:textId="77777777" w:rsidTr="005D6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97834D" w14:textId="77777777" w:rsidR="005D656E" w:rsidRPr="00454360" w:rsidRDefault="005D656E" w:rsidP="005D656E">
            <w:pPr>
              <w:spacing w:after="0"/>
              <w:contextualSpacing/>
              <w:rPr>
                <w:rFonts w:cs="Arial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 xml:space="preserve">Medications used in any </w:t>
            </w:r>
            <w:proofErr w:type="gramStart"/>
            <w:r w:rsidRPr="00454360">
              <w:rPr>
                <w:rFonts w:cs="Arial"/>
                <w:szCs w:val="20"/>
              </w:rPr>
              <w:t>form</w:t>
            </w:r>
            <w:r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  <w:vertAlign w:val="superscript"/>
              </w:rPr>
              <w:t>*</w:t>
            </w:r>
            <w:proofErr w:type="gramEnd"/>
            <w:r w:rsidRPr="00454360">
              <w:rPr>
                <w:rFonts w:cs="Arial"/>
                <w:szCs w:val="20"/>
              </w:rPr>
              <w:t xml:space="preserve"> </w:t>
            </w:r>
            <w:r w:rsidRPr="00454360">
              <w:rPr>
                <w:rFonts w:cs="Arial"/>
                <w:szCs w:val="20"/>
              </w:rPr>
              <w:br/>
              <w:t>n (%)</w:t>
            </w:r>
          </w:p>
        </w:tc>
        <w:tc>
          <w:tcPr>
            <w:tcW w:w="1487" w:type="dxa"/>
          </w:tcPr>
          <w:p w14:paraId="3694E7C8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Northeast</w:t>
            </w:r>
          </w:p>
          <w:p w14:paraId="098CB016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62</w:t>
            </w:r>
            <w:r>
              <w:rPr>
                <w:rFonts w:cs="Arial"/>
                <w:szCs w:val="20"/>
              </w:rPr>
              <w:t>3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488" w:type="dxa"/>
          </w:tcPr>
          <w:p w14:paraId="754BF9F4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North</w:t>
            </w:r>
          </w:p>
          <w:p w14:paraId="7EC10E28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100</w:t>
            </w:r>
            <w:r>
              <w:rPr>
                <w:rFonts w:cs="Arial"/>
                <w:szCs w:val="20"/>
              </w:rPr>
              <w:t>5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488" w:type="dxa"/>
          </w:tcPr>
          <w:p w14:paraId="4F4912EF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East</w:t>
            </w:r>
          </w:p>
          <w:p w14:paraId="41684526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124</w:t>
            </w:r>
            <w:r>
              <w:rPr>
                <w:rFonts w:cs="Arial"/>
                <w:szCs w:val="20"/>
              </w:rPr>
              <w:t>8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487" w:type="dxa"/>
          </w:tcPr>
          <w:p w14:paraId="583192FA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South</w:t>
            </w:r>
          </w:p>
          <w:p w14:paraId="00E0684D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Central</w:t>
            </w:r>
          </w:p>
          <w:p w14:paraId="3C0DFF88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90</w:t>
            </w:r>
            <w:r>
              <w:rPr>
                <w:rFonts w:cs="Arial"/>
                <w:szCs w:val="20"/>
              </w:rPr>
              <w:t>4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488" w:type="dxa"/>
          </w:tcPr>
          <w:p w14:paraId="0010C8AC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Northwest</w:t>
            </w:r>
          </w:p>
          <w:p w14:paraId="1EEF1945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60</w:t>
            </w:r>
            <w:r>
              <w:rPr>
                <w:rFonts w:cs="Arial"/>
                <w:szCs w:val="20"/>
              </w:rPr>
              <w:t>2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488" w:type="dxa"/>
          </w:tcPr>
          <w:p w14:paraId="55A93B0B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Southwest</w:t>
            </w:r>
          </w:p>
          <w:p w14:paraId="584AE757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59</w:t>
            </w:r>
            <w:r>
              <w:rPr>
                <w:rFonts w:cs="Arial"/>
                <w:szCs w:val="20"/>
              </w:rPr>
              <w:t>6</w:t>
            </w:r>
            <w:r w:rsidRPr="00454360">
              <w:rPr>
                <w:rFonts w:cs="Arial"/>
                <w:szCs w:val="20"/>
              </w:rPr>
              <w:t>)</w:t>
            </w:r>
          </w:p>
        </w:tc>
        <w:tc>
          <w:tcPr>
            <w:tcW w:w="1300" w:type="dxa"/>
          </w:tcPr>
          <w:p w14:paraId="4C99E659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Total</w:t>
            </w:r>
          </w:p>
          <w:p w14:paraId="4726B3D5" w14:textId="77777777" w:rsidR="005D656E" w:rsidRPr="00454360" w:rsidRDefault="005D656E" w:rsidP="005D656E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454360">
              <w:rPr>
                <w:rFonts w:cs="Arial"/>
                <w:szCs w:val="20"/>
              </w:rPr>
              <w:t>(n = 49</w:t>
            </w:r>
            <w:r>
              <w:rPr>
                <w:rFonts w:cs="Arial"/>
                <w:szCs w:val="20"/>
              </w:rPr>
              <w:t>78</w:t>
            </w:r>
            <w:r w:rsidRPr="00454360">
              <w:rPr>
                <w:rFonts w:cs="Arial"/>
                <w:szCs w:val="20"/>
              </w:rPr>
              <w:t>)</w:t>
            </w:r>
          </w:p>
        </w:tc>
      </w:tr>
      <w:tr w:rsidR="005D656E" w:rsidRPr="00454360" w14:paraId="0E7D140A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1A854483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ICS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2167B" w14:textId="747E11E1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4 (0.6)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52BB3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16 (1.6)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A42A7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 (0.1)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BC53B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8 (0.9)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A23A0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 (0.3)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59DFF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 (0.5)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B168E" w14:textId="2380DE33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34 (0.7)</w:t>
            </w:r>
          </w:p>
        </w:tc>
      </w:tr>
      <w:tr w:rsidR="005D656E" w:rsidRPr="00454360" w14:paraId="6CE1BCCA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6F767DED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LABA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9D314" w14:textId="1F1EE0CF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 (0.5)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361FB" w14:textId="560CC772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15 (1.5)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2D178" w14:textId="5DC2A88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74 (5.9)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AC907" w14:textId="0B0E9B85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43 (4.8)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EE29D" w14:textId="4A70E81A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6 (1.0)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88F68" w14:textId="50D47FF1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36 (6.0)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519D" w14:textId="5D68FAA0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177 (3.6)</w:t>
            </w:r>
          </w:p>
        </w:tc>
      </w:tr>
      <w:tr w:rsidR="005D656E" w:rsidRPr="00454360" w14:paraId="319A1894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2B147989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ICS/LABA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742D4" w14:textId="385AB04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324 (52.0)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B927D" w14:textId="6F20F6E5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605 (60.2)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F8638" w14:textId="50EFDC51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717 (57.5)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D171E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516 (57.1)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CAEA5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425 (70.6)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4B41F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275 (46.1)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F14B4" w14:textId="6DAF706D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2862 (57.5)</w:t>
            </w:r>
          </w:p>
        </w:tc>
      </w:tr>
      <w:tr w:rsidR="005D656E" w:rsidRPr="00454360" w14:paraId="737BB510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7FADC1C6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SABA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FCB3B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22 (3.5)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46B7A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83 (8.3)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C0761" w14:textId="010BFBD0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28 (2.2)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3E8D5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98 (10.8)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80FFD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70 (11.6)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A4A3B" w14:textId="6E33D744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94 (15.8)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E93DF" w14:textId="18F9F74E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395 (7.9)</w:t>
            </w:r>
          </w:p>
        </w:tc>
      </w:tr>
      <w:tr w:rsidR="005D656E" w:rsidRPr="00454360" w14:paraId="2CB52D75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6BDE2BF5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SAMA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94DAA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5 (0.8)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54FBF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49 (4.9)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15D3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17 (1.4)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F0568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38 (4.2)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F6B1B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1 (0.2)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CBC42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1 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EF477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111 (2.2)</w:t>
            </w:r>
          </w:p>
        </w:tc>
      </w:tr>
      <w:tr w:rsidR="005D656E" w:rsidRPr="00454360" w14:paraId="2A841EB4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3D9DAC22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SABA/SAMA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16AE4" w14:textId="489125A1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1 (0.2)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EA52A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2 (0.2)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30B29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FE1A2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6 (0.7)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FF778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4 (0.7)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5748F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 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5741B" w14:textId="035D7778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14 (0.3)</w:t>
            </w:r>
          </w:p>
        </w:tc>
      </w:tr>
      <w:tr w:rsidR="005D656E" w:rsidRPr="00454360" w14:paraId="4F39EC31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299AB2A3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LAMA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3E97D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204 (32.7)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124D2" w14:textId="72A5D81D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447 (44.5)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E5FE8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780 (62.5)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23C65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262 (29.0)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3C4DB" w14:textId="2D7E185B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283 (47.0)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4016A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197 (33.1)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72316" w14:textId="193CF53F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2173 (43.7)</w:t>
            </w:r>
          </w:p>
        </w:tc>
      </w:tr>
      <w:tr w:rsidR="005D656E" w:rsidRPr="00454360" w14:paraId="37F7215B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7C26EE89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Methylxanthines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9FCB2" w14:textId="5BF58785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120 (19.3)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02D7A" w14:textId="06FAA1BD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71 (7.1)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D820D" w14:textId="581B8921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4</w:t>
            </w:r>
            <w:r w:rsidR="00D2397E">
              <w:rPr>
                <w:rFonts w:cs="Arial"/>
                <w:szCs w:val="20"/>
              </w:rPr>
              <w:t>6</w:t>
            </w:r>
            <w:r w:rsidRPr="000639A8">
              <w:rPr>
                <w:rFonts w:cs="Arial"/>
                <w:szCs w:val="20"/>
              </w:rPr>
              <w:t xml:space="preserve"> (3.7)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319AB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274 (30.3)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C9301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27 (4.5)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07E0E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167 (28.0)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0C01E" w14:textId="4F5D719B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705 (14.2)</w:t>
            </w:r>
          </w:p>
        </w:tc>
      </w:tr>
      <w:tr w:rsidR="005D656E" w:rsidRPr="00454360" w14:paraId="07117BA3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1EC76D76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Mucolytics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F13B1" w14:textId="47E0F8EC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81 (13.0)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3669C" w14:textId="41EA17CE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20</w:t>
            </w:r>
            <w:r w:rsidR="00D70005">
              <w:rPr>
                <w:rFonts w:cs="Arial"/>
                <w:szCs w:val="20"/>
              </w:rPr>
              <w:t>4</w:t>
            </w:r>
            <w:r w:rsidRPr="000639A8">
              <w:rPr>
                <w:rFonts w:cs="Arial"/>
                <w:szCs w:val="20"/>
              </w:rPr>
              <w:t xml:space="preserve"> (20.</w:t>
            </w:r>
            <w:r w:rsidR="00D70005">
              <w:rPr>
                <w:rFonts w:cs="Arial"/>
                <w:szCs w:val="20"/>
              </w:rPr>
              <w:t>3</w:t>
            </w:r>
            <w:r w:rsidRPr="000639A8">
              <w:rPr>
                <w:rFonts w:cs="Arial"/>
                <w:szCs w:val="20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44B6E" w14:textId="5BBD690B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108 (8.7)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EB637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224 (24.8)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15478" w14:textId="4C7BCC6C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17 (2.8)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23612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151 (25.3)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1060B" w14:textId="69EF4503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785 (15.8)</w:t>
            </w:r>
          </w:p>
        </w:tc>
      </w:tr>
      <w:tr w:rsidR="005D656E" w:rsidRPr="00454360" w14:paraId="4D0BD6E2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44C0D310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TCM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DE527" w14:textId="3AE0EE2B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17 (2.7)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CE8EC" w14:textId="2C7F276D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159 (15.8)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0AB2E" w14:textId="3021C594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127 (10.2)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3F0E1" w14:textId="2F15272F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72 (8.0)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CDA87" w14:textId="63E77096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103 (17.1)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5160" w14:textId="17183CA9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100 (16.8)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68BBE" w14:textId="6A2984AB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578 (11.6)</w:t>
            </w:r>
          </w:p>
        </w:tc>
      </w:tr>
      <w:tr w:rsidR="005D656E" w:rsidRPr="00454360" w14:paraId="53448970" w14:textId="77777777" w:rsidTr="005D6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5A3F744A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Others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D3311" w14:textId="2F69F749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37 (5.9)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CFA80" w14:textId="4FCC38A5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189 (18.8)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2ECD8" w14:textId="0E4CC499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207 (16.6)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50D56" w14:textId="2069FA0D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310 (34.3)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D612E" w14:textId="57F692F8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52 (8.6)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D962" w14:textId="6FF9E976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156 (26.2)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15CDD" w14:textId="43C3DBD7" w:rsidR="005D656E" w:rsidRPr="000639A8" w:rsidRDefault="005D656E" w:rsidP="005D656E">
            <w:pPr>
              <w:spacing w:after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951 (19.1)</w:t>
            </w:r>
          </w:p>
        </w:tc>
      </w:tr>
      <w:tr w:rsidR="005D656E" w:rsidRPr="00454360" w14:paraId="5146E301" w14:textId="77777777" w:rsidTr="005D6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uto"/>
          </w:tcPr>
          <w:p w14:paraId="075970F9" w14:textId="77777777" w:rsidR="005D656E" w:rsidRPr="000639A8" w:rsidRDefault="005D656E" w:rsidP="005D656E">
            <w:pPr>
              <w:spacing w:after="0"/>
              <w:contextualSpacing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Neither ICS nor long-acting bronchodilator</w:t>
            </w:r>
            <w:r w:rsidRPr="000639A8">
              <w:rPr>
                <w:rFonts w:cs="Arial"/>
                <w:szCs w:val="20"/>
                <w:vertAlign w:val="superscript"/>
              </w:rPr>
              <w:t>†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D4FA76C" w14:textId="77777777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155 (24.9)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3D69F18" w14:textId="5AE5D41B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0639A8">
              <w:rPr>
                <w:rFonts w:cs="Arial"/>
                <w:szCs w:val="20"/>
              </w:rPr>
              <w:t>130 (12.9)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BA232CA" w14:textId="2C32807A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39 (3.1)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8832568" w14:textId="0C89FF21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196 (21.7)</w:t>
            </w:r>
          </w:p>
        </w:tc>
        <w:tc>
          <w:tcPr>
            <w:tcW w:w="1488" w:type="dxa"/>
            <w:vAlign w:val="center"/>
          </w:tcPr>
          <w:p w14:paraId="1A3EDF33" w14:textId="2BAF5455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39 (6.5)</w:t>
            </w:r>
          </w:p>
        </w:tc>
        <w:tc>
          <w:tcPr>
            <w:tcW w:w="1488" w:type="dxa"/>
            <w:vAlign w:val="center"/>
          </w:tcPr>
          <w:p w14:paraId="790567E3" w14:textId="2961F6A6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122 (20.5)</w:t>
            </w:r>
          </w:p>
        </w:tc>
        <w:tc>
          <w:tcPr>
            <w:tcW w:w="1300" w:type="dxa"/>
            <w:vAlign w:val="center"/>
          </w:tcPr>
          <w:p w14:paraId="5F6F70CA" w14:textId="456436B8" w:rsidR="005D656E" w:rsidRPr="000639A8" w:rsidRDefault="005D656E" w:rsidP="005D656E">
            <w:pPr>
              <w:spacing w:after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0639A8">
              <w:rPr>
                <w:rFonts w:cs="Arial"/>
                <w:szCs w:val="20"/>
              </w:rPr>
              <w:t>681 (13.7)</w:t>
            </w:r>
          </w:p>
        </w:tc>
      </w:tr>
    </w:tbl>
    <w:p w14:paraId="66993904" w14:textId="77777777" w:rsidR="005D656E" w:rsidRDefault="005D656E" w:rsidP="00681914">
      <w:pPr>
        <w:rPr>
          <w:rFonts w:cs="Arial"/>
          <w:szCs w:val="20"/>
          <w:vertAlign w:val="superscript"/>
        </w:rPr>
      </w:pPr>
    </w:p>
    <w:p w14:paraId="793E1103" w14:textId="5C0929E6" w:rsidR="00681914" w:rsidRPr="00454360" w:rsidRDefault="000526CB" w:rsidP="00681914">
      <w:pPr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t>*</w:t>
      </w:r>
      <w:r w:rsidR="00F00A96">
        <w:rPr>
          <w:rFonts w:cs="Arial"/>
          <w:szCs w:val="20"/>
        </w:rPr>
        <w:t xml:space="preserve"> </w:t>
      </w:r>
      <w:r w:rsidR="00681914" w:rsidRPr="00F00A96">
        <w:rPr>
          <w:rFonts w:cs="Arial"/>
          <w:szCs w:val="20"/>
        </w:rPr>
        <w:t>Medications</w:t>
      </w:r>
      <w:r w:rsidR="00681914" w:rsidRPr="00454360">
        <w:rPr>
          <w:rFonts w:cs="Arial"/>
          <w:szCs w:val="20"/>
        </w:rPr>
        <w:t xml:space="preserve"> classified by drug class; </w:t>
      </w:r>
      <w:r w:rsidR="00681914" w:rsidRPr="00454360">
        <w:rPr>
          <w:rFonts w:cs="Arial"/>
          <w:szCs w:val="20"/>
          <w:vertAlign w:val="superscript"/>
        </w:rPr>
        <w:t>†</w:t>
      </w:r>
      <w:r w:rsidR="00681914" w:rsidRPr="00454360">
        <w:rPr>
          <w:rFonts w:cs="Arial"/>
          <w:szCs w:val="20"/>
        </w:rPr>
        <w:t xml:space="preserve"> this class denotes prescriptions without ICS, LABA, ICS/LABA or LAMA.</w:t>
      </w:r>
    </w:p>
    <w:p w14:paraId="5D1F85EA" w14:textId="67C85921" w:rsidR="00681914" w:rsidRPr="00454360" w:rsidRDefault="00681914" w:rsidP="00681914">
      <w:pPr>
        <w:spacing w:after="160" w:line="259" w:lineRule="auto"/>
        <w:rPr>
          <w:rFonts w:cs="Arial"/>
          <w:szCs w:val="20"/>
        </w:rPr>
      </w:pPr>
      <w:r w:rsidRPr="00454360">
        <w:rPr>
          <w:rFonts w:cs="Arial"/>
          <w:szCs w:val="20"/>
        </w:rPr>
        <w:t>COPD, chronic obstructive pulmonary disease; GOLD, Global Initiative for Chronic Obstructive Lung Disease; ICS, inhaled corticosteroid; LABA, long-acting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LAMA, long-acting muscarinic antagonist; SABA, short-acting beta</w:t>
      </w:r>
      <w:r w:rsidRPr="00454360">
        <w:rPr>
          <w:rFonts w:cs="Arial"/>
          <w:szCs w:val="20"/>
          <w:vertAlign w:val="subscript"/>
        </w:rPr>
        <w:t>2</w:t>
      </w:r>
      <w:r w:rsidRPr="00454360">
        <w:rPr>
          <w:rFonts w:cs="Arial"/>
          <w:szCs w:val="20"/>
        </w:rPr>
        <w:t>-agonist; SAMA, short-acting muscarinic antagonist; TCM, traditional Chinese medicine.</w:t>
      </w:r>
    </w:p>
    <w:p w14:paraId="0C104878" w14:textId="67B8D246" w:rsidR="005B1036" w:rsidRPr="00454360" w:rsidRDefault="005B1036" w:rsidP="00681914">
      <w:pPr>
        <w:spacing w:after="160" w:line="259" w:lineRule="auto"/>
        <w:rPr>
          <w:rFonts w:cs="Arial"/>
          <w:szCs w:val="20"/>
        </w:rPr>
      </w:pPr>
    </w:p>
    <w:p w14:paraId="616265D1" w14:textId="77777777" w:rsidR="00FD3FE1" w:rsidRPr="00454360" w:rsidRDefault="00FD3FE1" w:rsidP="004417B4">
      <w:pPr>
        <w:rPr>
          <w:rFonts w:cs="Arial"/>
          <w:szCs w:val="20"/>
        </w:rPr>
      </w:pPr>
    </w:p>
    <w:sectPr w:rsidR="00FD3FE1" w:rsidRPr="00454360" w:rsidSect="004417B4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2857A" w14:textId="77777777" w:rsidR="00EB250A" w:rsidRDefault="00EB250A" w:rsidP="00C262D0">
      <w:pPr>
        <w:spacing w:after="0" w:line="240" w:lineRule="auto"/>
      </w:pPr>
      <w:r>
        <w:separator/>
      </w:r>
    </w:p>
  </w:endnote>
  <w:endnote w:type="continuationSeparator" w:id="0">
    <w:p w14:paraId="29CBDA98" w14:textId="77777777" w:rsidR="00EB250A" w:rsidRDefault="00EB250A" w:rsidP="00C2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BCC13" w14:textId="77777777" w:rsidR="00EB250A" w:rsidRDefault="00EB250A" w:rsidP="00C262D0">
      <w:pPr>
        <w:spacing w:after="0" w:line="240" w:lineRule="auto"/>
      </w:pPr>
      <w:r>
        <w:separator/>
      </w:r>
    </w:p>
  </w:footnote>
  <w:footnote w:type="continuationSeparator" w:id="0">
    <w:p w14:paraId="64B4D4FF" w14:textId="77777777" w:rsidR="00EB250A" w:rsidRDefault="00EB250A" w:rsidP="00C2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AE"/>
    <w:rsid w:val="0000192B"/>
    <w:rsid w:val="000032A3"/>
    <w:rsid w:val="000054A3"/>
    <w:rsid w:val="00021277"/>
    <w:rsid w:val="00027C08"/>
    <w:rsid w:val="00034405"/>
    <w:rsid w:val="0004660E"/>
    <w:rsid w:val="00050E15"/>
    <w:rsid w:val="000526CB"/>
    <w:rsid w:val="00054A91"/>
    <w:rsid w:val="000639A8"/>
    <w:rsid w:val="000641DE"/>
    <w:rsid w:val="00072898"/>
    <w:rsid w:val="00080D57"/>
    <w:rsid w:val="00084C3E"/>
    <w:rsid w:val="000864D2"/>
    <w:rsid w:val="0008678C"/>
    <w:rsid w:val="000A7AA6"/>
    <w:rsid w:val="000A7C86"/>
    <w:rsid w:val="000B6D0B"/>
    <w:rsid w:val="000B7334"/>
    <w:rsid w:val="000C0A9A"/>
    <w:rsid w:val="000C214D"/>
    <w:rsid w:val="000D0007"/>
    <w:rsid w:val="000D0300"/>
    <w:rsid w:val="000E7045"/>
    <w:rsid w:val="000F108D"/>
    <w:rsid w:val="000F5DEB"/>
    <w:rsid w:val="0010439D"/>
    <w:rsid w:val="0012036F"/>
    <w:rsid w:val="0012644B"/>
    <w:rsid w:val="0014021B"/>
    <w:rsid w:val="00144852"/>
    <w:rsid w:val="00146E16"/>
    <w:rsid w:val="00172239"/>
    <w:rsid w:val="0017238C"/>
    <w:rsid w:val="00173DB2"/>
    <w:rsid w:val="00173EF5"/>
    <w:rsid w:val="0019544B"/>
    <w:rsid w:val="001C1861"/>
    <w:rsid w:val="001C4637"/>
    <w:rsid w:val="001C528F"/>
    <w:rsid w:val="001C7BAE"/>
    <w:rsid w:val="001D3C2A"/>
    <w:rsid w:val="001E627F"/>
    <w:rsid w:val="001E6FE2"/>
    <w:rsid w:val="001F371A"/>
    <w:rsid w:val="001F3FBD"/>
    <w:rsid w:val="0022084B"/>
    <w:rsid w:val="0022136F"/>
    <w:rsid w:val="002216B6"/>
    <w:rsid w:val="002265D9"/>
    <w:rsid w:val="00226C1C"/>
    <w:rsid w:val="00232469"/>
    <w:rsid w:val="00235227"/>
    <w:rsid w:val="00247DB2"/>
    <w:rsid w:val="00261A61"/>
    <w:rsid w:val="002760E7"/>
    <w:rsid w:val="00281D85"/>
    <w:rsid w:val="00286444"/>
    <w:rsid w:val="002A79B0"/>
    <w:rsid w:val="002C2009"/>
    <w:rsid w:val="002E01BD"/>
    <w:rsid w:val="002E0263"/>
    <w:rsid w:val="002E3D63"/>
    <w:rsid w:val="002E5E2C"/>
    <w:rsid w:val="002F1E15"/>
    <w:rsid w:val="002F25AC"/>
    <w:rsid w:val="002F6FA9"/>
    <w:rsid w:val="00302661"/>
    <w:rsid w:val="00310D17"/>
    <w:rsid w:val="00312035"/>
    <w:rsid w:val="00312E20"/>
    <w:rsid w:val="00334E59"/>
    <w:rsid w:val="003423D5"/>
    <w:rsid w:val="00345222"/>
    <w:rsid w:val="003534B8"/>
    <w:rsid w:val="00353BE6"/>
    <w:rsid w:val="003619F1"/>
    <w:rsid w:val="00365A36"/>
    <w:rsid w:val="003702F2"/>
    <w:rsid w:val="00372684"/>
    <w:rsid w:val="0038027D"/>
    <w:rsid w:val="003925F4"/>
    <w:rsid w:val="00393DC9"/>
    <w:rsid w:val="003947BE"/>
    <w:rsid w:val="00396348"/>
    <w:rsid w:val="00397266"/>
    <w:rsid w:val="003A1253"/>
    <w:rsid w:val="003A27A4"/>
    <w:rsid w:val="003A3314"/>
    <w:rsid w:val="003B002B"/>
    <w:rsid w:val="003B2184"/>
    <w:rsid w:val="003C20DD"/>
    <w:rsid w:val="003D1880"/>
    <w:rsid w:val="003D6513"/>
    <w:rsid w:val="003E0F99"/>
    <w:rsid w:val="003F0EAB"/>
    <w:rsid w:val="003F288F"/>
    <w:rsid w:val="004022C3"/>
    <w:rsid w:val="004038AD"/>
    <w:rsid w:val="00406643"/>
    <w:rsid w:val="0040738A"/>
    <w:rsid w:val="004253AD"/>
    <w:rsid w:val="00435286"/>
    <w:rsid w:val="004366EB"/>
    <w:rsid w:val="00437590"/>
    <w:rsid w:val="004417B4"/>
    <w:rsid w:val="00454360"/>
    <w:rsid w:val="0045780F"/>
    <w:rsid w:val="00463435"/>
    <w:rsid w:val="0046487F"/>
    <w:rsid w:val="0048253F"/>
    <w:rsid w:val="004846FF"/>
    <w:rsid w:val="00486308"/>
    <w:rsid w:val="004B23CB"/>
    <w:rsid w:val="004B3140"/>
    <w:rsid w:val="004C2376"/>
    <w:rsid w:val="004D7666"/>
    <w:rsid w:val="004E06B3"/>
    <w:rsid w:val="004E3F6A"/>
    <w:rsid w:val="004F1CA5"/>
    <w:rsid w:val="005474DD"/>
    <w:rsid w:val="005627EC"/>
    <w:rsid w:val="0057487A"/>
    <w:rsid w:val="0059174B"/>
    <w:rsid w:val="00591983"/>
    <w:rsid w:val="0059241E"/>
    <w:rsid w:val="00596B68"/>
    <w:rsid w:val="00597222"/>
    <w:rsid w:val="005A1350"/>
    <w:rsid w:val="005B1036"/>
    <w:rsid w:val="005C27A5"/>
    <w:rsid w:val="005C39EC"/>
    <w:rsid w:val="005D38D3"/>
    <w:rsid w:val="005D656E"/>
    <w:rsid w:val="005E48FB"/>
    <w:rsid w:val="005F4DBD"/>
    <w:rsid w:val="0062152D"/>
    <w:rsid w:val="006218B0"/>
    <w:rsid w:val="00635ACB"/>
    <w:rsid w:val="00640787"/>
    <w:rsid w:val="006477FF"/>
    <w:rsid w:val="00650116"/>
    <w:rsid w:val="00652195"/>
    <w:rsid w:val="00652CF0"/>
    <w:rsid w:val="006571C8"/>
    <w:rsid w:val="00661B55"/>
    <w:rsid w:val="006647C3"/>
    <w:rsid w:val="00677B4A"/>
    <w:rsid w:val="00681611"/>
    <w:rsid w:val="00681914"/>
    <w:rsid w:val="00691F21"/>
    <w:rsid w:val="006A2C96"/>
    <w:rsid w:val="006C09E7"/>
    <w:rsid w:val="006C0D9C"/>
    <w:rsid w:val="006C27EA"/>
    <w:rsid w:val="006D0D24"/>
    <w:rsid w:val="006D189A"/>
    <w:rsid w:val="006D1DCD"/>
    <w:rsid w:val="006D2547"/>
    <w:rsid w:val="006F50D3"/>
    <w:rsid w:val="00714E6C"/>
    <w:rsid w:val="00716053"/>
    <w:rsid w:val="00717FB5"/>
    <w:rsid w:val="00723512"/>
    <w:rsid w:val="00726851"/>
    <w:rsid w:val="00727521"/>
    <w:rsid w:val="00730CA4"/>
    <w:rsid w:val="007328DC"/>
    <w:rsid w:val="0074193A"/>
    <w:rsid w:val="00745258"/>
    <w:rsid w:val="007462B1"/>
    <w:rsid w:val="00750911"/>
    <w:rsid w:val="007509BC"/>
    <w:rsid w:val="00767485"/>
    <w:rsid w:val="00772321"/>
    <w:rsid w:val="0077385D"/>
    <w:rsid w:val="00777DE9"/>
    <w:rsid w:val="00777F8A"/>
    <w:rsid w:val="00781E16"/>
    <w:rsid w:val="0078294B"/>
    <w:rsid w:val="00784CBC"/>
    <w:rsid w:val="007A2FDC"/>
    <w:rsid w:val="007A5764"/>
    <w:rsid w:val="007B1ADA"/>
    <w:rsid w:val="007C0136"/>
    <w:rsid w:val="007C065E"/>
    <w:rsid w:val="007C0907"/>
    <w:rsid w:val="007D2E57"/>
    <w:rsid w:val="007E1698"/>
    <w:rsid w:val="007E4EE7"/>
    <w:rsid w:val="007F1CC0"/>
    <w:rsid w:val="007F49CC"/>
    <w:rsid w:val="007F4E5F"/>
    <w:rsid w:val="00810F6B"/>
    <w:rsid w:val="00812F0E"/>
    <w:rsid w:val="00815614"/>
    <w:rsid w:val="00816A82"/>
    <w:rsid w:val="00823BF5"/>
    <w:rsid w:val="00825A8C"/>
    <w:rsid w:val="00852EBE"/>
    <w:rsid w:val="00886EC4"/>
    <w:rsid w:val="00891F6F"/>
    <w:rsid w:val="00897548"/>
    <w:rsid w:val="008C008A"/>
    <w:rsid w:val="008E3F99"/>
    <w:rsid w:val="008E533F"/>
    <w:rsid w:val="008F14A9"/>
    <w:rsid w:val="008F1515"/>
    <w:rsid w:val="008F20E4"/>
    <w:rsid w:val="008F6681"/>
    <w:rsid w:val="00914BD9"/>
    <w:rsid w:val="00923B26"/>
    <w:rsid w:val="009251B9"/>
    <w:rsid w:val="00930400"/>
    <w:rsid w:val="00954E47"/>
    <w:rsid w:val="00970A26"/>
    <w:rsid w:val="00973C3B"/>
    <w:rsid w:val="00974A28"/>
    <w:rsid w:val="00996582"/>
    <w:rsid w:val="009B101A"/>
    <w:rsid w:val="009B1A8E"/>
    <w:rsid w:val="009B3519"/>
    <w:rsid w:val="009C3C1C"/>
    <w:rsid w:val="009E045F"/>
    <w:rsid w:val="009F184F"/>
    <w:rsid w:val="009F3ACB"/>
    <w:rsid w:val="00A10C70"/>
    <w:rsid w:val="00A11F65"/>
    <w:rsid w:val="00A1379F"/>
    <w:rsid w:val="00A13801"/>
    <w:rsid w:val="00A1456C"/>
    <w:rsid w:val="00A23997"/>
    <w:rsid w:val="00A267B2"/>
    <w:rsid w:val="00A442E7"/>
    <w:rsid w:val="00A5136B"/>
    <w:rsid w:val="00A53B2E"/>
    <w:rsid w:val="00A54140"/>
    <w:rsid w:val="00A5479F"/>
    <w:rsid w:val="00A54941"/>
    <w:rsid w:val="00A67CC6"/>
    <w:rsid w:val="00A927D5"/>
    <w:rsid w:val="00AB2524"/>
    <w:rsid w:val="00AB4AF5"/>
    <w:rsid w:val="00AB660E"/>
    <w:rsid w:val="00AC7342"/>
    <w:rsid w:val="00AE7605"/>
    <w:rsid w:val="00AF4DF2"/>
    <w:rsid w:val="00B0256E"/>
    <w:rsid w:val="00B224A5"/>
    <w:rsid w:val="00B245CA"/>
    <w:rsid w:val="00B402B9"/>
    <w:rsid w:val="00B42E46"/>
    <w:rsid w:val="00B44089"/>
    <w:rsid w:val="00B50B6C"/>
    <w:rsid w:val="00B53524"/>
    <w:rsid w:val="00B564BD"/>
    <w:rsid w:val="00B618EE"/>
    <w:rsid w:val="00B64DBD"/>
    <w:rsid w:val="00B74690"/>
    <w:rsid w:val="00B76319"/>
    <w:rsid w:val="00B973CD"/>
    <w:rsid w:val="00BA7CDC"/>
    <w:rsid w:val="00BC4011"/>
    <w:rsid w:val="00BE281E"/>
    <w:rsid w:val="00C12A75"/>
    <w:rsid w:val="00C2521B"/>
    <w:rsid w:val="00C262D0"/>
    <w:rsid w:val="00C372C8"/>
    <w:rsid w:val="00C52B8D"/>
    <w:rsid w:val="00C52FD0"/>
    <w:rsid w:val="00C63CEF"/>
    <w:rsid w:val="00C659FC"/>
    <w:rsid w:val="00C744E9"/>
    <w:rsid w:val="00C85A15"/>
    <w:rsid w:val="00C97755"/>
    <w:rsid w:val="00CA05E6"/>
    <w:rsid w:val="00CA1132"/>
    <w:rsid w:val="00CA4405"/>
    <w:rsid w:val="00CA5043"/>
    <w:rsid w:val="00CA5B6A"/>
    <w:rsid w:val="00CD1ED1"/>
    <w:rsid w:val="00CF5B9F"/>
    <w:rsid w:val="00D07B55"/>
    <w:rsid w:val="00D11611"/>
    <w:rsid w:val="00D15F4B"/>
    <w:rsid w:val="00D167DC"/>
    <w:rsid w:val="00D17840"/>
    <w:rsid w:val="00D2397E"/>
    <w:rsid w:val="00D27BD8"/>
    <w:rsid w:val="00D42DD8"/>
    <w:rsid w:val="00D44516"/>
    <w:rsid w:val="00D46321"/>
    <w:rsid w:val="00D53444"/>
    <w:rsid w:val="00D54589"/>
    <w:rsid w:val="00D54F6A"/>
    <w:rsid w:val="00D60E8F"/>
    <w:rsid w:val="00D62E35"/>
    <w:rsid w:val="00D70005"/>
    <w:rsid w:val="00D7619B"/>
    <w:rsid w:val="00D905C0"/>
    <w:rsid w:val="00DB6073"/>
    <w:rsid w:val="00DC07AA"/>
    <w:rsid w:val="00DC2CFE"/>
    <w:rsid w:val="00DC6B03"/>
    <w:rsid w:val="00DD25E7"/>
    <w:rsid w:val="00DF7925"/>
    <w:rsid w:val="00E1355B"/>
    <w:rsid w:val="00E139FC"/>
    <w:rsid w:val="00E16A7B"/>
    <w:rsid w:val="00E259BC"/>
    <w:rsid w:val="00E25A7C"/>
    <w:rsid w:val="00E3033E"/>
    <w:rsid w:val="00E3575A"/>
    <w:rsid w:val="00E42721"/>
    <w:rsid w:val="00E4308A"/>
    <w:rsid w:val="00E45557"/>
    <w:rsid w:val="00E50F0F"/>
    <w:rsid w:val="00E53F01"/>
    <w:rsid w:val="00E56972"/>
    <w:rsid w:val="00E61D9F"/>
    <w:rsid w:val="00E6336A"/>
    <w:rsid w:val="00E65F86"/>
    <w:rsid w:val="00E7793D"/>
    <w:rsid w:val="00E85654"/>
    <w:rsid w:val="00E935E0"/>
    <w:rsid w:val="00E96A45"/>
    <w:rsid w:val="00E97E7D"/>
    <w:rsid w:val="00EA0E0E"/>
    <w:rsid w:val="00EB24DD"/>
    <w:rsid w:val="00EB250A"/>
    <w:rsid w:val="00EC5AEE"/>
    <w:rsid w:val="00ED2B49"/>
    <w:rsid w:val="00ED4647"/>
    <w:rsid w:val="00EE20A4"/>
    <w:rsid w:val="00EE54AC"/>
    <w:rsid w:val="00EE6A6C"/>
    <w:rsid w:val="00F003AD"/>
    <w:rsid w:val="00F00A96"/>
    <w:rsid w:val="00F05F3F"/>
    <w:rsid w:val="00F113A9"/>
    <w:rsid w:val="00F21380"/>
    <w:rsid w:val="00F22419"/>
    <w:rsid w:val="00F2295F"/>
    <w:rsid w:val="00F52E61"/>
    <w:rsid w:val="00F5367C"/>
    <w:rsid w:val="00F645A7"/>
    <w:rsid w:val="00FA20E5"/>
    <w:rsid w:val="00FD3FE1"/>
    <w:rsid w:val="00FD5F68"/>
    <w:rsid w:val="00FD6346"/>
    <w:rsid w:val="00FE3931"/>
    <w:rsid w:val="00FE3F97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1B35"/>
  <w15:chartTrackingRefBased/>
  <w15:docId w15:val="{1D37BE78-E127-47AD-8A4D-C2F1064D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914"/>
    <w:pPr>
      <w:spacing w:after="120" w:line="360" w:lineRule="auto"/>
    </w:pPr>
    <w:rPr>
      <w:rFonts w:ascii="Arial" w:hAnsi="Arial"/>
      <w:sz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B6A"/>
    <w:pPr>
      <w:keepNext/>
      <w:keepLines/>
      <w:spacing w:before="120" w:line="480" w:lineRule="auto"/>
      <w:outlineLvl w:val="1"/>
    </w:pPr>
    <w:rPr>
      <w:rFonts w:eastAsiaTheme="majorEastAsia" w:cstheme="majorBidi"/>
      <w:b/>
      <w:color w:val="000000" w:themeColor="text1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681914"/>
    <w:pPr>
      <w:spacing w:after="0" w:line="240" w:lineRule="auto"/>
    </w:pPr>
    <w:rPr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5919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3E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2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2D0"/>
    <w:rPr>
      <w:rFonts w:ascii="Arial" w:hAnsi="Arial"/>
      <w:sz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2D0"/>
    <w:rPr>
      <w:rFonts w:ascii="Arial" w:hAnsi="Arial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FF7B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2E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E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EBE"/>
    <w:rPr>
      <w:rFonts w:ascii="Arial" w:hAnsi="Arial"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E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EBE"/>
    <w:rPr>
      <w:rFonts w:ascii="Arial" w:hAnsi="Arial"/>
      <w:b/>
      <w:bCs/>
      <w:sz w:val="20"/>
      <w:lang w:eastAsia="en-US"/>
    </w:rPr>
  </w:style>
  <w:style w:type="paragraph" w:styleId="Revision">
    <w:name w:val="Revision"/>
    <w:hidden/>
    <w:uiPriority w:val="99"/>
    <w:semiHidden/>
    <w:rsid w:val="004F1CA5"/>
    <w:pPr>
      <w:spacing w:after="0" w:line="240" w:lineRule="auto"/>
    </w:pPr>
    <w:rPr>
      <w:rFonts w:ascii="Arial" w:hAnsi="Arial"/>
      <w:sz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A5B6A"/>
    <w:rPr>
      <w:rFonts w:ascii="Arial" w:eastAsiaTheme="majorEastAsia" w:hAnsi="Arial" w:cstheme="majorBidi"/>
      <w:b/>
      <w:color w:val="000000" w:themeColor="text1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CA5B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509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509BC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509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09BC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11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gchen66366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9246-E739-4232-8C8E-5C0D769B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MTM</dc:creator>
  <cp:keywords/>
  <dc:description/>
  <cp:lastModifiedBy>Julia Ventura (MTM)</cp:lastModifiedBy>
  <cp:revision>152</cp:revision>
  <cp:lastPrinted>2020-04-02T10:17:00Z</cp:lastPrinted>
  <dcterms:created xsi:type="dcterms:W3CDTF">2020-10-19T01:39:00Z</dcterms:created>
  <dcterms:modified xsi:type="dcterms:W3CDTF">2021-03-17T08:30:00Z</dcterms:modified>
</cp:coreProperties>
</file>