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645D" w14:textId="77777777" w:rsidR="00095AAA" w:rsidRPr="001D501F" w:rsidRDefault="00803A84">
      <w:pPr>
        <w:rPr>
          <w:rFonts w:ascii="Times New Roman" w:hAnsi="Times New Roman" w:cs="Times New Roman"/>
          <w:b/>
        </w:rPr>
      </w:pPr>
      <w:r w:rsidRPr="001D501F">
        <w:rPr>
          <w:rFonts w:ascii="Times New Roman" w:hAnsi="Times New Roman" w:cs="Times New Roman"/>
          <w:b/>
        </w:rPr>
        <w:t>Appendix 1</w:t>
      </w:r>
      <w:r w:rsidR="00AD1BE2" w:rsidRPr="001D501F">
        <w:rPr>
          <w:rFonts w:ascii="Times New Roman" w:hAnsi="Times New Roman" w:cs="Times New Roman"/>
          <w:b/>
        </w:rPr>
        <w:t>. Interview Questionnaire</w:t>
      </w:r>
    </w:p>
    <w:p w14:paraId="45F9281D" w14:textId="77777777" w:rsidR="00AD1BE2" w:rsidRPr="001D501F" w:rsidRDefault="00AD1BE2">
      <w:pPr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page" w:horzAnchor="page" w:tblpX="1951" w:tblpY="2522"/>
        <w:tblW w:w="9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32"/>
        <w:gridCol w:w="1576"/>
      </w:tblGrid>
      <w:tr w:rsidR="00927C85" w:rsidRPr="001D501F" w14:paraId="49BD0FA9" w14:textId="77777777" w:rsidTr="00927C85">
        <w:tc>
          <w:tcPr>
            <w:tcW w:w="7532" w:type="dxa"/>
          </w:tcPr>
          <w:p w14:paraId="186071ED" w14:textId="750EA57A" w:rsidR="00927C85" w:rsidRPr="001D501F" w:rsidRDefault="00927C85" w:rsidP="00AD1B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576" w:type="dxa"/>
          </w:tcPr>
          <w:p w14:paraId="46FF4313" w14:textId="4DEF266A" w:rsidR="00927C85" w:rsidRPr="001D501F" w:rsidRDefault="00927C85" w:rsidP="00AD1B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</w:tr>
      <w:tr w:rsidR="00AD1BE2" w:rsidRPr="001D501F" w14:paraId="0BCBAC1E" w14:textId="77777777" w:rsidTr="00927C85">
        <w:tc>
          <w:tcPr>
            <w:tcW w:w="7532" w:type="dxa"/>
          </w:tcPr>
          <w:p w14:paraId="0284C2B2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During the pandemic, how many hours did you spend using electronic devices (such as a mobile phone, tablet, laptop/desktop computer, or television) for online learning?</w:t>
            </w:r>
          </w:p>
        </w:tc>
        <w:tc>
          <w:tcPr>
            <w:tcW w:w="1576" w:type="dxa"/>
          </w:tcPr>
          <w:p w14:paraId="3A2DD831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5B22FEED" w14:textId="77777777" w:rsidTr="00927C85">
        <w:tc>
          <w:tcPr>
            <w:tcW w:w="7532" w:type="dxa"/>
          </w:tcPr>
          <w:p w14:paraId="1F96BCFD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During the pandemic, how many hours did you spend using electronic devices (such as a mobile phone, tablet, laptop/desktop computer, or television) for leisure activities?</w:t>
            </w:r>
          </w:p>
        </w:tc>
        <w:tc>
          <w:tcPr>
            <w:tcW w:w="1576" w:type="dxa"/>
          </w:tcPr>
          <w:p w14:paraId="74DCF153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4F0EDAA3" w14:textId="77777777" w:rsidTr="00927C85">
        <w:tc>
          <w:tcPr>
            <w:tcW w:w="7532" w:type="dxa"/>
          </w:tcPr>
          <w:p w14:paraId="689ABB03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Please rank the electronic devices you use most frequently in your household, in order of most to least used:</w:t>
            </w:r>
          </w:p>
        </w:tc>
        <w:tc>
          <w:tcPr>
            <w:tcW w:w="1576" w:type="dxa"/>
          </w:tcPr>
          <w:p w14:paraId="13055808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3D127960" w14:textId="77777777" w:rsidTr="00927C85">
        <w:tc>
          <w:tcPr>
            <w:tcW w:w="7532" w:type="dxa"/>
          </w:tcPr>
          <w:p w14:paraId="07E66DBE" w14:textId="77777777" w:rsidR="00AD1BE2" w:rsidRPr="001D501F" w:rsidRDefault="00AD1BE2" w:rsidP="00AD1BE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Mobile phone/tablet</w:t>
            </w:r>
          </w:p>
        </w:tc>
        <w:tc>
          <w:tcPr>
            <w:tcW w:w="1576" w:type="dxa"/>
          </w:tcPr>
          <w:p w14:paraId="2E0CD34A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0FD2D819" w14:textId="77777777" w:rsidTr="00927C85">
        <w:tc>
          <w:tcPr>
            <w:tcW w:w="7532" w:type="dxa"/>
          </w:tcPr>
          <w:p w14:paraId="08C73A42" w14:textId="77777777" w:rsidR="00AD1BE2" w:rsidRPr="001D501F" w:rsidRDefault="00AD1BE2" w:rsidP="00AD1BE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Laptop/desktop computer</w:t>
            </w:r>
          </w:p>
        </w:tc>
        <w:tc>
          <w:tcPr>
            <w:tcW w:w="1576" w:type="dxa"/>
          </w:tcPr>
          <w:p w14:paraId="5E12BC68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45332AC2" w14:textId="77777777" w:rsidTr="00927C85">
        <w:tc>
          <w:tcPr>
            <w:tcW w:w="7532" w:type="dxa"/>
          </w:tcPr>
          <w:p w14:paraId="26B8E34B" w14:textId="77777777" w:rsidR="00AD1BE2" w:rsidRPr="001D501F" w:rsidRDefault="00AD1BE2" w:rsidP="00AD1BE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Television</w:t>
            </w:r>
          </w:p>
        </w:tc>
        <w:tc>
          <w:tcPr>
            <w:tcW w:w="1576" w:type="dxa"/>
          </w:tcPr>
          <w:p w14:paraId="1DF46E2B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5040C577" w14:textId="77777777" w:rsidTr="00927C85">
        <w:tc>
          <w:tcPr>
            <w:tcW w:w="7532" w:type="dxa"/>
          </w:tcPr>
          <w:p w14:paraId="56FC24B9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During the pandemic, how many hours per day did you spend engaged in outdoor activities?</w:t>
            </w:r>
          </w:p>
        </w:tc>
        <w:tc>
          <w:tcPr>
            <w:tcW w:w="1576" w:type="dxa"/>
          </w:tcPr>
          <w:p w14:paraId="2219BBA7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6FC2DDF7" w14:textId="77777777" w:rsidTr="00927C85">
        <w:tc>
          <w:tcPr>
            <w:tcW w:w="7532" w:type="dxa"/>
          </w:tcPr>
          <w:p w14:paraId="5FE4513A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Did you take breaks before continuing to use your electronic devices (such as a mobile phone, tablet, laptop/desktop computer, or television)?</w:t>
            </w:r>
          </w:p>
        </w:tc>
        <w:tc>
          <w:tcPr>
            <w:tcW w:w="1576" w:type="dxa"/>
          </w:tcPr>
          <w:p w14:paraId="550D0698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AD1BE2" w:rsidRPr="001D501F" w14:paraId="2471371E" w14:textId="77777777" w:rsidTr="00927C85">
        <w:tc>
          <w:tcPr>
            <w:tcW w:w="7532" w:type="dxa"/>
          </w:tcPr>
          <w:p w14:paraId="21CA4A63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If so, how long were these breaks (in minutes)?</w:t>
            </w:r>
          </w:p>
        </w:tc>
        <w:tc>
          <w:tcPr>
            <w:tcW w:w="1576" w:type="dxa"/>
          </w:tcPr>
          <w:p w14:paraId="689482F7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E2" w:rsidRPr="001D501F" w14:paraId="18A2A6D2" w14:textId="77777777" w:rsidTr="00927C85">
        <w:tc>
          <w:tcPr>
            <w:tcW w:w="7532" w:type="dxa"/>
          </w:tcPr>
          <w:p w14:paraId="265C3744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01F">
              <w:rPr>
                <w:rFonts w:ascii="Times New Roman" w:hAnsi="Times New Roman" w:cs="Times New Roman"/>
                <w:sz w:val="24"/>
                <w:szCs w:val="24"/>
              </w:rPr>
              <w:t>How many hours of sleep did you get per day during the pandemic? (Please specify if it was 8 hours or less, or more than 8 hours).</w:t>
            </w:r>
          </w:p>
        </w:tc>
        <w:tc>
          <w:tcPr>
            <w:tcW w:w="1576" w:type="dxa"/>
          </w:tcPr>
          <w:p w14:paraId="3AC0FC7A" w14:textId="77777777" w:rsidR="00AD1BE2" w:rsidRPr="001D501F" w:rsidRDefault="00AD1BE2" w:rsidP="00AD1B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6793E" w14:textId="77777777" w:rsidR="00AD1BE2" w:rsidRPr="001D501F" w:rsidRDefault="00AD1BE2">
      <w:pPr>
        <w:rPr>
          <w:rFonts w:ascii="Times New Roman" w:hAnsi="Times New Roman" w:cs="Times New Roman"/>
          <w:b/>
        </w:rPr>
      </w:pPr>
    </w:p>
    <w:p w14:paraId="3F5AC7B4" w14:textId="77777777" w:rsidR="00963BA6" w:rsidRPr="001D501F" w:rsidRDefault="00963BA6">
      <w:pPr>
        <w:rPr>
          <w:rFonts w:ascii="Times New Roman" w:hAnsi="Times New Roman" w:cs="Times New Roman"/>
          <w:b/>
        </w:rPr>
      </w:pPr>
    </w:p>
    <w:p w14:paraId="18AC2547" w14:textId="77777777" w:rsidR="00963BA6" w:rsidRPr="001D501F" w:rsidRDefault="00963BA6">
      <w:pPr>
        <w:rPr>
          <w:rFonts w:ascii="Times New Roman" w:hAnsi="Times New Roman" w:cs="Times New Roman"/>
          <w:b/>
        </w:rPr>
      </w:pPr>
    </w:p>
    <w:p w14:paraId="1F1EC2F3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7A29B9EB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2DCE5DD0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60F1CEB3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37939693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34044E4F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243CFC6D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52AC9F43" w14:textId="77777777" w:rsidR="00963BA6" w:rsidRPr="008B19A9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4366B9FC" w14:textId="77777777" w:rsidR="00963BA6" w:rsidRDefault="00963BA6">
      <w:pPr>
        <w:rPr>
          <w:rFonts w:ascii="Times New Roman" w:hAnsi="Times New Roman" w:cs="Times New Roman"/>
          <w:b/>
          <w:sz w:val="20"/>
          <w:szCs w:val="20"/>
        </w:rPr>
      </w:pPr>
    </w:p>
    <w:p w14:paraId="4B36988C" w14:textId="04A81BA2" w:rsidR="00963BA6" w:rsidRPr="00AD1BE2" w:rsidRDefault="00963BA6">
      <w:pPr>
        <w:rPr>
          <w:rFonts w:ascii="Times New Roman" w:hAnsi="Times New Roman" w:cs="Times New Roman"/>
          <w:b/>
        </w:rPr>
      </w:pPr>
    </w:p>
    <w:sectPr w:rsidR="00963BA6" w:rsidRPr="00AD1BE2" w:rsidSect="002E32C3">
      <w:pgSz w:w="12240" w:h="15840"/>
      <w:pgMar w:top="1699" w:right="1699" w:bottom="1699" w:left="2275" w:header="706" w:footer="9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200A"/>
    <w:multiLevelType w:val="hybridMultilevel"/>
    <w:tmpl w:val="BED2110A"/>
    <w:lvl w:ilvl="0" w:tplc="0409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num w:numId="1" w16cid:durableId="143609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A84"/>
    <w:rsid w:val="00095AAA"/>
    <w:rsid w:val="001D501F"/>
    <w:rsid w:val="002E32C3"/>
    <w:rsid w:val="00321B33"/>
    <w:rsid w:val="00803A84"/>
    <w:rsid w:val="008B19A9"/>
    <w:rsid w:val="00927C85"/>
    <w:rsid w:val="00963BA6"/>
    <w:rsid w:val="00AD1BE2"/>
    <w:rsid w:val="00F2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EF688"/>
  <w14:defaultImageDpi w14:val="300"/>
  <w15:docId w15:val="{7988A5F3-3B80-D74C-BCD9-03FE80CB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1BE2"/>
    <w:rPr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1B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B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A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861</Characters>
  <Application>Microsoft Office Word</Application>
  <DocSecurity>0</DocSecurity>
  <Lines>7</Lines>
  <Paragraphs>2</Paragraphs>
  <ScaleCrop>false</ScaleCrop>
  <Company>-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Nathania Sutandi</dc:creator>
  <cp:keywords/>
  <dc:description/>
  <cp:lastModifiedBy>Nathania Sutandi</cp:lastModifiedBy>
  <cp:revision>7</cp:revision>
  <dcterms:created xsi:type="dcterms:W3CDTF">2023-06-12T05:02:00Z</dcterms:created>
  <dcterms:modified xsi:type="dcterms:W3CDTF">2023-10-20T04:59:00Z</dcterms:modified>
</cp:coreProperties>
</file>