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3131EA" w14:textId="77777777" w:rsidR="00246DC5" w:rsidRDefault="00246DC5" w:rsidP="00246DC5">
      <w:pPr>
        <w:tabs>
          <w:tab w:val="left" w:pos="420"/>
        </w:tabs>
        <w:rPr>
          <w:rFonts w:ascii="Times New Roman" w:eastAsia="SimSun" w:hAnsi="Times New Roman" w:cs="Times New Roman"/>
          <w:kern w:val="0"/>
          <w:szCs w:val="21"/>
        </w:rPr>
      </w:pPr>
      <w:proofErr w:type="spellStart"/>
      <w:r>
        <w:rPr>
          <w:rFonts w:ascii="Times New Roman" w:eastAsia="SimSun" w:hAnsi="Times New Roman" w:cs="Times New Roman"/>
          <w:kern w:val="0"/>
          <w:szCs w:val="21"/>
        </w:rPr>
        <w:t>Beauveria</w:t>
      </w:r>
      <w:proofErr w:type="spellEnd"/>
      <w:r>
        <w:rPr>
          <w:rFonts w:ascii="Times New Roman" w:eastAsia="SimSun" w:hAnsi="Times New Roman" w:cs="Times New Roman"/>
          <w:kern w:val="0"/>
          <w:szCs w:val="21"/>
        </w:rPr>
        <w:t xml:space="preserve"> </w:t>
      </w:r>
      <w:proofErr w:type="spellStart"/>
      <w:r>
        <w:rPr>
          <w:rFonts w:ascii="Times New Roman" w:eastAsia="SimSun" w:hAnsi="Times New Roman" w:cs="Times New Roman"/>
          <w:kern w:val="0"/>
          <w:szCs w:val="21"/>
        </w:rPr>
        <w:t>bassiana</w:t>
      </w:r>
      <w:proofErr w:type="spellEnd"/>
      <w:r>
        <w:rPr>
          <w:rFonts w:ascii="Times New Roman" w:eastAsia="SimSun" w:hAnsi="Times New Roman" w:cs="Times New Roman"/>
          <w:kern w:val="0"/>
          <w:szCs w:val="21"/>
        </w:rPr>
        <w:t xml:space="preserve"> negative transcribed RNA virus 1 isolate BbNSRVs1 segment RNA1 RNA dependent RNA polymerase gene</w:t>
      </w:r>
      <w:r>
        <w:rPr>
          <w:rFonts w:ascii="Times New Roman" w:eastAsia="SimSun" w:hAnsi="Times New Roman" w:cs="Times New Roman"/>
          <w:kern w:val="0"/>
          <w:szCs w:val="21"/>
        </w:rPr>
        <w:t>，</w:t>
      </w:r>
      <w:r>
        <w:rPr>
          <w:rFonts w:ascii="Times New Roman" w:eastAsia="SimSun" w:hAnsi="Times New Roman" w:cs="Times New Roman"/>
          <w:kern w:val="0"/>
          <w:szCs w:val="21"/>
        </w:rPr>
        <w:t xml:space="preserve">complete </w:t>
      </w:r>
      <w:proofErr w:type="spellStart"/>
      <w:r>
        <w:rPr>
          <w:rFonts w:ascii="Times New Roman" w:eastAsia="SimSun" w:hAnsi="Times New Roman" w:cs="Times New Roman"/>
          <w:kern w:val="0"/>
          <w:szCs w:val="21"/>
        </w:rPr>
        <w:t>cds</w:t>
      </w:r>
      <w:proofErr w:type="spellEnd"/>
    </w:p>
    <w:p w14:paraId="6954B419" w14:textId="77777777" w:rsidR="00246DC5" w:rsidRDefault="00246DC5" w:rsidP="00246DC5">
      <w:pPr>
        <w:tabs>
          <w:tab w:val="left" w:pos="420"/>
        </w:tabs>
        <w:rPr>
          <w:rFonts w:ascii="Times New Roman" w:eastAsia="SimSun" w:hAnsi="Times New Roman" w:cs="Times New Roman"/>
          <w:kern w:val="0"/>
          <w:sz w:val="18"/>
          <w:szCs w:val="18"/>
        </w:rPr>
      </w:pPr>
      <w:r>
        <w:rPr>
          <w:rFonts w:ascii="Times New Roman" w:eastAsia="SimSun" w:hAnsi="Times New Roman" w:cs="Times New Roman"/>
          <w:kern w:val="0"/>
          <w:sz w:val="18"/>
          <w:szCs w:val="18"/>
        </w:rPr>
        <w:t>CGCCCCAATAGTGGACCTAGGTGTGGAGAGTGGCTAGCATCGGTAGAGTAGCACGAACCTCAGTGAGATATATATCTATAACATAGTAGGATACTATCATTGAAGCTCTAGGCTACAGTCTACGAGGAACTCGTCCACAGGAACTCAGACCCAAATTACCTAATAATGGATGATGATGATCTTGGTCTCAGGCCTTCTAAGGTCTACTTTATGGACACAAATCTGGACAGCCCGGTGCTAACTACGGAACTTGATTCCACTAAAGAAATGCTCACTCAGTTCTTGAAAATGACAGAGTCGTCTGATGCACAGATCAAAGCTTCTTATTATGAGCGGATTCACTACTCTTTCTTTAAGAAATTGTGCTTGGCTCGTGGATGGACTCGTGCACTGTTGAGGTCCCTGACTCAAGTTCAACCGGAGCAGTACGCAGACATCGAAGTGGAATTCCTTAAGCAGACCTCTGAGTTTCCGTCATTTTATGATCAAGCACAGGAGATTGCTAAGGCAATTGAAAAAGCTGTAGCAGATGGCCTTGCTGCGCGCGGACTCCCAAGAGAGAGTATCGAAGGCACTGCTGATACGCTTGGTGCACGTCATGTATTACCCTATAGGCGGGCATACGAACAATTCTGTAACCTGTTTGGTCGTGCGGAATCTCGTGTGAGGAACTCCGAACACATATGGACTAAAGGGGTGATCGGATCAGTTGAAATTTGGATTCATATTCGATATGCTCTGCTCAGTTACAATGGCAAATTATTCTATAGTAGCCTGAACCAGATATTGATGCTCAAGGATAAGCTTGCATCAAGGTACATGTTCCTCGAACATGTTGCACCTCTTAAGATAGAGACTGAGGTAACTTCACGGTTGACCGAGGTATTCTCTTGGCAAGATCGAGTTTTGACTGCTTATGGCAACAAAGCCTACGGAATACTGAAAGCTGTAGAGCCGATGTTCAAGACACGCTTGTCTCATATCTCCGACAATGTTTTCGGGAACGACACAGCTTACACCCGCATGATTACCAAGATTAGGAAGAGTGAGGCGAAAGTTGTCGCTCTTCTTGGAGTCAACTGCGAAGCCGTCTCCGAGCTTATATCTATAGTCGAAAGGACCAGAACTACGGAGGCATTAGTTGAGATGTTCGGGAGCTTGAAGACCTGTGGGCATCCGATCATAAACCCGGTTAATGGAGGTCTGTCTGCAGCTCAAGAAGCCAGGTCCAAGGATAAGACATCTCTATTGGACGCTCAACTCTTGCGAAACACATTTTGTCATATTTTCTTGACTACTTATGTCGAGAAAAATGGATCTTGGCCTAGGCTTCTCTATCTCAAATCCGGATTGACATTAGAGATATTGAACACTCGACAAGAGCGAAACTTAACTCATCGTTCTTACCCTTTAAGTGACTGGAATCACGTCGAGTGGGAGAAACTCTTCGATATGGATTACTTTCCAAATTTCCTTGAGTTGATGGATGATAAATCCATCTCTTACTACCGCTCTGAAAAGCATCTAGCTTGGGAACGAGGGGCACGACCATCATCTCAACGCCGATTATTGCTTGAAGTCCTACGCCGAGAGCATATTGATTTGGAGCCTTTGGTAAAACGTATCAGCAAGAGAGATATACCTTGGGACTGGCTGATCGTCAGTTTGTACCCTAAGGAGCGTGAATTCAAAGAAGATCCGAGGATGTTTTCGATGCTAGTTCTGGAAATGCGATGTTTTTTCACTTGTATCGAGGCTAATATTGCCAACAACATATTCAAGTACATGCCGCAACAAACAATGACAAAAACCAAGACACAGATTCAAGAACGGTTTCTAACATTCACTGATCCCGCTCGAAACCCAACCGATTGGCCACTTTTTTTGGAGATTGATCTGTCAAGGTGGAATCTTAAATGGAGAGAGTTGGTTATTCATATGCTAGGCCATGATTTTAATCGCATGTTCGGAGTGAAAGGAACTTTCACCTTGACTCATTGGTTCTTTAGTCGTTGTCAGATCGTGGTTCGAGTTAATGGGCTGAGACCGGCTGGAATCGAGCACCCATTTCCCCCAGAATCGGGACTAGCATGGAGAGATCATTTAGGAGGTTTTGAAGGAATAAATCAGAAGCTCTGGACCGCAGCAACTTATGCAATGGTTGAGATGGCTCTTGCTCCAATGTTGGCTAATGGTACTATATCTGGCTACGAGCTAATAGGCCAGGGTGACAATCAAGTTCTACGTGTCAGTATACCCATCCGAGCGGAATCCAGAGAAGATGTTCTTCCGAGAGTGCGTGATGAGATAAACGAGAGACTCGAGAAAACGTGTGCGAGCGTGGGACAGGAAGTGAAACCTGAAGAGAATGTAGAGTCAGCAACAGTAGCCACTTACTCAAAGGATGTCTACGTTCGTGGTGTGGAGTACCCTACTTCTCTCAAAAAGCACAGCCGATTGTTTCCGGTAACTGCTGCAGACTTTCCTTCTACAGCAATGAACGCGTCAGCCATCATGGCAGGATCTGTGGCAGCGGCCGAGAACGCCCGTCATCCTCTATGTAGTGCGGTGATAGGATGGTATCACACCGCTAGATATTTACTCGCTGCTGGATCGGGGTTCTGTATACACGGCAAGGATGCTCCCAGGTTGACAGCAAAAGAGGTCACTGCAGCACTTATATTACCTCCGAGCATAGGAGGATATATTGGAACCCCTATAGCCTCATTCATGTACAAAGCAGGATCCGACCCTCTTGGAAAGGAAATAAGCAGCCTACGATTGCTCTCAGTCAACTGCGACGAGGTGGGAATATTGGCAAGCAGGGCTCTACGTGGGCTGGAGGAAAAGTACTGCATCGATCCTGAGCCGAATTTAGAAGTTCTGATTGACAATCCGTATGGGTTGCCGCTCAGCAAGAGACCTTCTCCTATGAGTAAAGTGAGTCATTTGACCCTCGAAGCCTTCCGTTCGAAGGTCGTCAATAAAGATATCAGACCCTTGCTTGATGCATCGGTTGCTACTGCTGAGACAACCTTGAAGAAAGACATCCTGGCAGTCACGCCACTCAACCCGCTTCTCGCTCATGATTTGTTTGATGCTTCGGGCTTTGGCACTGTCAAATTAATTCGTAAAATGTTCCTAGCCACCCGAACCATTCAGACTGTTGCGCAATGGGCTAACCCGCATATTACTCACATTTTCGTACGTGCTGATCGTAATGACATGCTTTGGTTCAAGGATTGGGTGAAGGGATTGCCTCAACGATCGTACTCGGGCCGTGATTCATATGATCTCGTCTCTCAATTCCGGGAATATTGGGGGATACCGCTTCATGGGGTAACGAATTATCAACCGCTAGATTGTAACCATAGCTCTAATACCACACGTCATCCTAGTTCCCTCAAATGGTCGAGCCATTCCAGCACTAACCTTTTGACCACTCGCGGCCCCTTGAGCGGATATCTCGGAACTGCTACACGAGTTAAGAGATCTGAGCACGGATATAAAATCGTTGATGCAGGATCTCCATCACGTGCGATGATGAAACTACAGCTAATTCGCAGTCAAGCATATGGAAACAAGTGGTTCAATGAGTTACTAGACCGTATTGGGTTGACTAGAACTAATCTCCCGCTTTCTGTCATCACTGATTTGCTAACAAAGGTTGTCGGTGGGTCAATTAGCCATAAATACTCAACATTTATTAGACACATGGCAGCTTCGTATATCGGCCCGCTGAATTTTGTCACACATATACGATTGGATACCGACAGTATAGGCAAGGTAAGCGGCGGGTCTGATGATTATGCTTTCATGACTCAAGAGTTCATGGTCCTTGCATTGTCATGTGCAAAACTCCTGAACATACACAAAGGAATCAGGAGCGGTGAGATGATAATAGATACCGACAAGATGATCCCTCTTCCTCCTGACACAATGGAATGCCCCGAGCCTCAGTTTACTACCGCCTCTTTGCCCAAGTCAAAACTTCTCTACACTCCTGATCTAATGATTGCAAGAACATATGATAGTGTAGCACAAGTTGTTCCTCGTGGATCCATAGCCCGTGTATCCGAGTATTCAGATAAGACTATGATAGAGTCTGCGGCGGTGGGGTTCTTCATGGATCTACTCAGAGATAAAAGTAAGGCAAAGTTGTTAGCTGATACAAAGGGGTTAGCTGCAATCCCTGCAAGCTTCCAGATGGATATCGCAGAAGCTCATGCTCTTGGTCCACTTACCATTACTCGTTGTATTGCGGTTGCAATCCTCTTGACCACGATACGTGACACATTCCGTACATTGCACTTGCATCCTGAACGGTGGGACGAAAGCCTGTTCTTGGTAGCTCAGATGTCCACATGCATAAAGGCATGTGCTTCATACTTGACTCACCCGTTGATGATGAGTCGTTCAGATTCTTCTAGCTTTGCTCATTCACGACTTAAATATGCTGGGTCCATGGCGATATTTAGAAGAGCAGAATCGCATGTACGCAGGAACATAATGAGCATAACAAGTGACCCGTCTCACAGTTTTTGGGACTTGCTGGTTC</w:t>
      </w:r>
      <w:r>
        <w:rPr>
          <w:rFonts w:ascii="Times New Roman" w:eastAsia="SimSun" w:hAnsi="Times New Roman" w:cs="Times New Roman"/>
          <w:kern w:val="0"/>
          <w:sz w:val="18"/>
          <w:szCs w:val="18"/>
        </w:rPr>
        <w:lastRenderedPageBreak/>
        <w:t>CTGTGTTCTCAGGATCCCAAGCCATGACACCTCTTGAAGGTCTTACTATCGCTGGCAGTAAAGAGGTTTACAAGCTGTATATCATGCGAGATCCCAGCGCAAGAGAATTTGGCAACTTGTTTTCTTCGTACACCCGTATGCCTACCGGCACAAAGCTAGGTCCCGATGCTCTACTTAGCTTGCTGAGAATGCGGTTCTCAAAACTGGCAACAGTATATCGAAAGGCTGGGGATAGGCTCTTAGCAAAAAAGATGGAGGACCTAGGGAGTTTTCGAGGAGTGCTGGTGTTTAACGATGATGTCCGGACTGTGCTTAGGAACGCTCGAAGCCTCCATATCGGGAAAGGAACCCCTCGGCCGAAGGTGATGAAGCGTCACGAGTTGTCCCAACAGGGCGACCTGGACTCATGTCCCGAATGCTTGCCTGCACCCCTCTCGAAACACGAGTCCATGTGGAAGCGGTATGCGTTACGAAAGAATGGCGGGATGTCATCAGCTGGATACACATGGTTGCCTATAGTTCCTTACCTCAAAGTCCTAGACAATGTGGTAGTAGTCGGATCCGGGAATGGAGGTTTGGCAGACTTATTACTATCTTGCTATAACTGTGAAGTGATCGGGACTGACCTGGAATCTGATATGCCTAGAGAGAGTGCAACACTATTGCACTACGTTCCGCTAGGAATTCAGTCCCACAACTCTCCACGTTACACTCAGTCTGACTTATGTTTGACAACAACTGGGGATTGGATGGACAAAGAAGTCAGGAGACAGTTCTTATCAGAGATAACTACCAGTTCTACTGTTTTTGTTGATATAACTCCTGATCTACCTTATGATATATTACCTCTTGTTCTCGATGTCATGGATGTTGATACTGTGGAAAGACTCTATTTGAGATACATAGGTAATCGAGATGATGTCTCTAAAACTTTCTACTCAATTCGTGCACAGTTCAGCACCAGGTTGTGGTGCGTCGGAGCAACTGTAGGATCAGATGAAGTAATATTTGAGATCTCACGCAATGATCCGAAATTCCTTCATAAGTGCCCCGGGTTGGTTGGTACGATTGGAGAGGTGATCACTCCTTCAATGCACAATGTTATTCCCATACGCGGGAGAGAGCTAGCATGTGCAGCCACAGAATCAGTGTATGCTTGGGAGTATGAATCATTAGAGGAGATGGACGGGATAGTAAGAGGGCTCTGTTTAAGCTTGTTGAATAAGTCAAGGAAGAGACAAATGTTCTATAAGGATCGGATATCTCTTGTGAGAGCCCACTTAACTCTATATCTTGCGACTCATCCCTCTCCTATATTGACGCTACAGAACTGGATAGCTGACGAAATGTGTGAAACCGACCTCTTGAGGTATGCTACAAACTCCTCGATCCTGTCTCACCTACTGAGGTATGTTCCGAGACTGAGACAACTGGATCTGAGCTCTGAGGCATATTAGTTTGCGGCTGCGATGAGTGTGGCTTGGTTCTGTTAATCCTATATGCCTATGGAATCATCCGTGATCCCTCAATGCATGATGATTTTAAGTTGAAAGGACAGGGACCTTCATGCGATGGAAGCCACTACTCACACCTAAGACAATTATTGGGGTG</w:t>
      </w:r>
    </w:p>
    <w:p w14:paraId="718E17F8" w14:textId="77777777" w:rsidR="00246DC5" w:rsidRDefault="00246DC5" w:rsidP="00246DC5">
      <w:pPr>
        <w:tabs>
          <w:tab w:val="left" w:pos="420"/>
        </w:tabs>
        <w:rPr>
          <w:rFonts w:ascii="Times New Roman" w:eastAsia="SimSun" w:hAnsi="Times New Roman" w:cs="Times New Roman"/>
          <w:kern w:val="0"/>
          <w:szCs w:val="21"/>
        </w:rPr>
      </w:pPr>
      <w:proofErr w:type="spellStart"/>
      <w:r>
        <w:rPr>
          <w:rFonts w:ascii="Times New Roman" w:eastAsia="SimSun" w:hAnsi="Times New Roman" w:cs="Times New Roman"/>
          <w:kern w:val="0"/>
          <w:szCs w:val="21"/>
        </w:rPr>
        <w:t>Beauveria</w:t>
      </w:r>
      <w:proofErr w:type="spellEnd"/>
      <w:r>
        <w:rPr>
          <w:rFonts w:ascii="Times New Roman" w:eastAsia="SimSun" w:hAnsi="Times New Roman" w:cs="Times New Roman"/>
          <w:kern w:val="0"/>
          <w:szCs w:val="21"/>
        </w:rPr>
        <w:t xml:space="preserve"> </w:t>
      </w:r>
      <w:proofErr w:type="spellStart"/>
      <w:r>
        <w:rPr>
          <w:rFonts w:ascii="Times New Roman" w:eastAsia="SimSun" w:hAnsi="Times New Roman" w:cs="Times New Roman"/>
          <w:kern w:val="0"/>
          <w:szCs w:val="21"/>
        </w:rPr>
        <w:t>basiana</w:t>
      </w:r>
      <w:proofErr w:type="spellEnd"/>
      <w:r>
        <w:rPr>
          <w:rFonts w:ascii="Times New Roman" w:eastAsia="SimSun" w:hAnsi="Times New Roman" w:cs="Times New Roman"/>
          <w:kern w:val="0"/>
          <w:szCs w:val="21"/>
        </w:rPr>
        <w:t xml:space="preserve"> dsRNA mycovirus 1 isolate BbdsRNAMV1 segment RNA1 </w:t>
      </w:r>
      <w:r>
        <w:rPr>
          <w:rFonts w:ascii="Times New Roman" w:eastAsia="SimSun" w:hAnsi="Times New Roman" w:cs="Times New Roman"/>
          <w:kern w:val="0"/>
          <w:szCs w:val="21"/>
        </w:rPr>
        <w:t>，</w:t>
      </w:r>
      <w:r>
        <w:rPr>
          <w:rFonts w:ascii="Times New Roman" w:eastAsia="SimSun" w:hAnsi="Times New Roman" w:cs="Times New Roman"/>
          <w:kern w:val="0"/>
          <w:szCs w:val="21"/>
        </w:rPr>
        <w:t xml:space="preserve">complete </w:t>
      </w:r>
      <w:proofErr w:type="spellStart"/>
      <w:r>
        <w:rPr>
          <w:rFonts w:ascii="Times New Roman" w:eastAsia="SimSun" w:hAnsi="Times New Roman" w:cs="Times New Roman"/>
          <w:kern w:val="0"/>
          <w:szCs w:val="21"/>
        </w:rPr>
        <w:t>cds</w:t>
      </w:r>
      <w:proofErr w:type="spellEnd"/>
    </w:p>
    <w:p w14:paraId="733A6CB7" w14:textId="77777777" w:rsidR="00246DC5" w:rsidRDefault="00246DC5" w:rsidP="00246DC5">
      <w:pPr>
        <w:tabs>
          <w:tab w:val="left" w:pos="420"/>
        </w:tabs>
        <w:rPr>
          <w:rFonts w:ascii="Times New Roman" w:eastAsia="SimSun" w:hAnsi="Times New Roman" w:cs="Times New Roman"/>
          <w:kern w:val="0"/>
          <w:sz w:val="18"/>
          <w:szCs w:val="18"/>
        </w:rPr>
      </w:pPr>
      <w:r>
        <w:rPr>
          <w:rFonts w:ascii="Times New Roman" w:eastAsia="SimSun" w:hAnsi="Times New Roman" w:cs="Times New Roman"/>
          <w:kern w:val="0"/>
          <w:sz w:val="18"/>
          <w:szCs w:val="18"/>
        </w:rPr>
        <w:t>GACTTGCTAGAAGCATTCTCGAGTTAGATACAACCCTAAACCGTCGACTTGATCAAACGCACAACCTAAGCGTAATCGAAAGCATGAGCGACCGAGACTCCATGCCCCCCCCCCCGCCCCCCAGCTGCCCGAGCAGCTCCCCGGAACGCGATGAGACCGCCCAATGGCGCGTCCGGACCCTTGCTAATCGTACTAGGCCGAGTAGGTCTGAATCCATTAGCTCTTCGATCTCTCGTTCCGCAAGTGCGGATTACCAGAGGGCCCAGGCCGCGAAGCGCAGGTGGGAGGACATGGGTGATGACGACCTGCGATTGTCGCCAGGGGGATCGGCTGTGACAGACACTTCCTCCCGGGCTTCTTACAACACCCGGAGGCAACGAGTGTGGCGACGGAATCACAAAGCATCCACCCGCGCTGCTGCCCGGCTGCGGCACAGGCCCAACTTCCGCTACATCGACGTAGAAGAGGGAGAAGATTTCTTTCGCCATTACCGCAAGGGATTCTCATTCGCAAAACCCGACCCATTGGTAGTGCGATTCGTTGAAGAGCACGGAACCCCTGCGCCTCACTGCGACCCTGAGCAGGTCTGCTTCCTAACCGCTTGCGATGATGTACAGATGAATCACCTCAAATACTTTGACCGTGAACCCCGGGAGCTCCCGCCACAGTATAGGAAGCAATACGACACTGCTGTGGCCGCGGTAGCGCAAATGGTGAGACTTGATCAGAAACTCCCATTCCCCCACGCTGAGGACCTGGATCTGGTCTCCTACAAGGCTCGCAAGTATCCAGGGGCCTATTATCGTACCCTAGGCTATGCGTCACGAGGCGAAGCTCACGAGCAGGCACTAATCGACGCCAAGCTCGCCCTGGCGAAGCTCACGATGGGCGATCACGTGGAGCCCCACACCGTTCGGCTAGGGGGGCGCGGCAAGTCTGTGCAGAAATCGCAAGCTCAGGTCCAGAAAGAGGGGAAGCCAAAAGGGCGTTTAATCCTGATGCTGAGTCAAAGGGATCTCCTGTTGTGTGGCCTGACCGAACAAATGCTCACCACCGCATATTGCAGTGATGACTACCCCATGTCCCTGGGCATGGGATGGTTTAAGGGCAATGTCACCCAATTCGCCCAACGCTACTCTAAGGCTGTCAAATGGTTCTGCTTTGACGCAGCCAAGTTTGACAGTAGTCTAGACCCCTATCTTGTCAGGGATGTCATAGGCATATTGCGAGAGCAGTTCGAGCACGGCATGAGTGAGAAGTATGACGCATATTGGAATTTTGTCCTGGAGTCGATCATCGCCGCCCCCATTCAGCGCGATGATGGCTGGATTATGCACAAGTCGGTTGGCACGACCTCTGGACATAACCATAATACCCTTATCCAGTCCATATGCTCCCTCATCATTGCCTACACCAACTACCTTGTGTTGAAGCCAGACATATCACCGCGCGCAGTGTTCAACGATATGGCTGTGGAGACCTTGGGGGATGATAACCTTTCAGCTACAGATGGCTTGTATAGAGATGTAACGGTGGAGGATGTAGCCCAAGTATCCAAGTTGGTCTTTGGCCAGGATTACTTCGGGGACAAGAGTTTCGCTACATACTCCCTCTATGACAAGATACCCACGGACGAGCCCTTCACGGAGGAAGGGAAGTTCCAAGGGGTCCAGTACCTGGGCAAGTTCTTGAGGTCGTATCAACTCAATGTGGGAGGCAAGGAAGTGACAACCGCCCTCCCATACCGTCCTGTCTTGGAGACCTTTACGCACATGTATTATCCTGAGCGTAGAGGGGCTTCGATCGAACGCACTTACCAACGGGCCCTAGGTAACCTACTAGACAACTATGGTAACCCATGGGCCGCAGACTGGCTAAACAGGCTGCTCGATTGGTTGGAGCCGCAGATGGAGTTAATTCCCACTGACTGGTTGGAAGATACGGTGCAGGATGCCGCGCGGAACTACACGGCAGCGGAGGTCAGGGTACCCCGTCCGCACCGATGGACTTTTGAGGAGTGGGTGGCCTTGTGCCTCACCACAGACGACTCGGACCCTGAGTGGTTTATGTATGCTTAGATAGTTAATAAAGTGCAAGCACGGGGGTTGATCTGGTACTCGCTGGCGCCCCCCGCCGCTGGTGTAATTGCTGAGGTGCTGGCTCA</w:t>
      </w:r>
    </w:p>
    <w:p w14:paraId="2369B0C7" w14:textId="77777777" w:rsidR="00246DC5" w:rsidRDefault="00246DC5" w:rsidP="00246DC5">
      <w:pPr>
        <w:tabs>
          <w:tab w:val="left" w:pos="420"/>
        </w:tabs>
        <w:rPr>
          <w:rFonts w:ascii="Times New Roman" w:eastAsia="SimSun" w:hAnsi="Times New Roman" w:cs="Times New Roman"/>
          <w:kern w:val="0"/>
          <w:szCs w:val="21"/>
        </w:rPr>
      </w:pPr>
      <w:proofErr w:type="spellStart"/>
      <w:r>
        <w:rPr>
          <w:rFonts w:ascii="Times New Roman" w:eastAsia="SimSun" w:hAnsi="Times New Roman" w:cs="Times New Roman"/>
          <w:kern w:val="0"/>
          <w:szCs w:val="21"/>
        </w:rPr>
        <w:t>Beauveria</w:t>
      </w:r>
      <w:proofErr w:type="spellEnd"/>
      <w:r>
        <w:rPr>
          <w:rFonts w:ascii="Times New Roman" w:eastAsia="SimSun" w:hAnsi="Times New Roman" w:cs="Times New Roman"/>
          <w:kern w:val="0"/>
          <w:szCs w:val="21"/>
        </w:rPr>
        <w:t xml:space="preserve"> </w:t>
      </w:r>
      <w:proofErr w:type="spellStart"/>
      <w:r>
        <w:rPr>
          <w:rFonts w:ascii="Times New Roman" w:eastAsia="SimSun" w:hAnsi="Times New Roman" w:cs="Times New Roman"/>
          <w:kern w:val="0"/>
          <w:szCs w:val="21"/>
        </w:rPr>
        <w:t>basiana</w:t>
      </w:r>
      <w:proofErr w:type="spellEnd"/>
      <w:r>
        <w:rPr>
          <w:rFonts w:ascii="Times New Roman" w:eastAsia="SimSun" w:hAnsi="Times New Roman" w:cs="Times New Roman"/>
          <w:kern w:val="0"/>
          <w:szCs w:val="21"/>
        </w:rPr>
        <w:t xml:space="preserve"> dsRNA mycovirus 1 isolate BbdsRNAMV1 segment RNA2</w:t>
      </w:r>
      <w:r>
        <w:rPr>
          <w:rFonts w:ascii="Times New Roman" w:eastAsia="SimSun" w:hAnsi="Times New Roman" w:cs="Times New Roman"/>
          <w:kern w:val="0"/>
          <w:szCs w:val="21"/>
        </w:rPr>
        <w:t>，</w:t>
      </w:r>
      <w:r>
        <w:rPr>
          <w:rFonts w:ascii="Times New Roman" w:eastAsia="SimSun" w:hAnsi="Times New Roman" w:cs="Times New Roman"/>
          <w:kern w:val="0"/>
          <w:szCs w:val="21"/>
        </w:rPr>
        <w:t xml:space="preserve">complete </w:t>
      </w:r>
      <w:proofErr w:type="spellStart"/>
      <w:r>
        <w:rPr>
          <w:rFonts w:ascii="Times New Roman" w:eastAsia="SimSun" w:hAnsi="Times New Roman" w:cs="Times New Roman"/>
          <w:kern w:val="0"/>
          <w:szCs w:val="21"/>
        </w:rPr>
        <w:t>cds</w:t>
      </w:r>
      <w:proofErr w:type="spellEnd"/>
    </w:p>
    <w:p w14:paraId="6C3AA33D" w14:textId="4889F8F1" w:rsidR="00BF22EE" w:rsidRDefault="00246DC5" w:rsidP="00246DC5">
      <w:r>
        <w:rPr>
          <w:rFonts w:ascii="Times New Roman" w:eastAsia="SimSun" w:hAnsi="Times New Roman" w:cs="Times New Roman"/>
          <w:kern w:val="0"/>
          <w:sz w:val="18"/>
          <w:szCs w:val="18"/>
        </w:rPr>
        <w:t>CTAGAAGCGGTCTCGATTAAGATACAACCCTGACTTCGATTAGTCAACAGACCTACAACCGACACCTTTTTTAATCCTAAACCGACGATAACGACCGACAAGATGACGACTGATATGAGGAATTTGTTTGGTGGTGCTAAAGCTAAGGTGTCGTTCGACGCGATTCCGGGTCTTTCTGGCCACACCCTCCCCGTGCCCGAGCGCGGGGACACCCTAAAGCGATTGGCGGCCAAGACCACCGCCTTGCGCCGGGTTATCGAATCCGGCCATAGTCTGGCCGTTGCAACCGGCATGAAGGCCGCCGCCTTCAACACCGTTGACCCGGAGGAGAAGGCCGTCGCTGAGATGGGTGTGGTGGAGAAGGAGCAGTACATGGCGTGGCGCGGGGGTGCGCGCCTAGGTGACTTCAATCGCCTGACCAGTCTTGAGCCCACTAATAAGTGGAACGGCTCCACCAGCACTCTGGATCGCTGGGTTATGGGCTTGAGACGCATGTACGAGGATGAGGAAATAGGCAGGGAGAATGCAGTGTGGTGGGCCGTCCACGCTGATTTCCTTGTTCCCACCATCACGGCCCACGTTAAAGTTCTCAACGCGGGGCGC</w:t>
      </w:r>
      <w:r>
        <w:rPr>
          <w:rFonts w:ascii="Times New Roman" w:eastAsia="SimSun" w:hAnsi="Times New Roman" w:cs="Times New Roman"/>
          <w:kern w:val="0"/>
          <w:sz w:val="18"/>
          <w:szCs w:val="18"/>
        </w:rPr>
        <w:lastRenderedPageBreak/>
        <w:t>TCCATGGTGGACAAGCTCGCCAAGCTGTCCCCCGAAGAGATGGCTGAGTATCAGACTGCTCGTCGCATTCTGGCTGATACTGCCTACCGCGTGCAGACTATCAAGCGTGAGATCAACCAACTCACGCAGGAGATAGGACGTGCCGAAGACGTCATCTTAACCCGCGTCCGTCATTACCAACAGACGGTCGGGGAGAAGACTCGCGCGGACGCCCCCGAGAATAGAGCCAGGAAGAGGAGGAACCTCCCCACGTTCGGGGCCCCCACCGACCTGGGCGGCTTAGCAGGTGAGGGAAGGGAGGCAAGACGCAGGCGTCTTAACGTGGCCACCGTTGATGAGGATATGACCGGTTCCCCCCAGGCCCGCCCGGAACGGGAAAGCTCCCCGACTTACGCCCCCCAATCTCCTCAATATAACCCTGAGGACATGACGGGTGTAGAGGATGTCATCTAGGATGACCCGCTGACGAGAGACTGGTGGGAGCAGCTGCTCATCAGGTTAACGTCAATGGGGAGCTGGACCGAAGGCGGACTGGATATTCAGCTGCTGGATGGCAAGACTGAGCGCGTGAAGGTCTCCATCTTTGGGGAACCGGGGTGGGAGGTGACTCGGCGGGACATGGTCGAAACCGCCACCCCCACGATGGTGGAGTATATCAAGCAGGTCCGCGAACTGCTTAGAAGCGTGGTTTTGGGCCAGGGCGACGACTTCATGCGCGGGGTCGCTCTGCATGTAAATAGTTGGTTCGAGGGTGCACCCATTCCCCGCGGGGTGCTGGTTGGGGACGGTTACGTGGTGGGGTCCGCCCACCTGATCAACCGTGCTACCAGGAATCCTCTCCCATACGTAGACATCATCCGGTGGATGATAGATGCCGTGGCGGACATGAAGCCCGAGCTCATCTCCGATGATCTGCGTGAGGAAACTGGCAATGACTGGCTCGAGGAGGCAGCACATTGTTGCACGGTCTGGTTCAGTGACCGGAGGAAGGATCCGGCGAAGGCTGTTCTAAAAGGCCGGAAATGGATGGGTCATACGGACTTGACCAGCATGGGCTCTGTAATTACTTAGTTTAGGGAGGTCTCCACTCCGCTACAGAAACGGAGCCCCCATGGGTTGATCTTTACAGCTGGCGCCCCATGTAGGTGGTAATTGCTGAGG</w:t>
      </w:r>
      <w:r w:rsidR="008B6426">
        <w:rPr>
          <w:rFonts w:ascii="Times New Roman" w:eastAsia="SimSun" w:hAnsi="Times New Roman" w:cs="Times New Roman"/>
          <w:kern w:val="0"/>
          <w:sz w:val="18"/>
          <w:szCs w:val="18"/>
        </w:rPr>
        <w:t>C</w:t>
      </w:r>
      <w:bookmarkStart w:id="0" w:name="_GoBack"/>
      <w:bookmarkEnd w:id="0"/>
    </w:p>
    <w:sectPr w:rsidR="00BF22EE" w:rsidSect="00904E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DC5"/>
    <w:rsid w:val="00246DC5"/>
    <w:rsid w:val="008B6426"/>
    <w:rsid w:val="00904EEA"/>
    <w:rsid w:val="00BF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6F381C"/>
  <w15:chartTrackingRefBased/>
  <w15:docId w15:val="{CC0D29A6-0071-BD41-B789-FE82948F0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46DC5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1551</Words>
  <Characters>8842</Characters>
  <Application>Microsoft Office Word</Application>
  <DocSecurity>0</DocSecurity>
  <Lines>73</Lines>
  <Paragraphs>20</Paragraphs>
  <ScaleCrop>false</ScaleCrop>
  <Company/>
  <LinksUpToDate>false</LinksUpToDate>
  <CharactersWithSpaces>10373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2</cp:revision>
  <dcterms:created xsi:type="dcterms:W3CDTF">2023-11-29T15:43:00Z</dcterms:created>
  <dcterms:modified xsi:type="dcterms:W3CDTF">2023-11-29T15:44:00Z</dcterms:modified>
</cp:coreProperties>
</file>