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0782D" w14:textId="3EB0211D" w:rsidR="003F6971" w:rsidRPr="00731EC5" w:rsidRDefault="00956BC7">
      <w:pPr>
        <w:rPr>
          <w:b/>
          <w:szCs w:val="24"/>
        </w:rPr>
      </w:pPr>
      <w:r>
        <w:rPr>
          <w:b/>
          <w:szCs w:val="24"/>
        </w:rPr>
        <w:t>Supplementary Table 1</w:t>
      </w:r>
      <w:r w:rsidR="00945F88">
        <w:rPr>
          <w:b/>
          <w:szCs w:val="24"/>
        </w:rPr>
        <w:t>.</w:t>
      </w:r>
      <w:r w:rsidR="00481B8F" w:rsidRPr="00731EC5">
        <w:rPr>
          <w:b/>
          <w:szCs w:val="24"/>
        </w:rPr>
        <w:t xml:space="preserve"> </w:t>
      </w:r>
      <w:r w:rsidR="00945F88" w:rsidRPr="00945F88">
        <w:rPr>
          <w:b/>
          <w:szCs w:val="24"/>
        </w:rPr>
        <w:t>Green algae genes whose expression levels increased due to co-cultivation of green algae mutants and yeast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F6971" w:rsidRPr="003F6971" w14:paraId="44967FF3" w14:textId="77777777" w:rsidTr="00B15365">
        <w:trPr>
          <w:trHeight w:val="375"/>
        </w:trPr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53F25A0" w14:textId="089F83D1" w:rsidR="003F6971" w:rsidRPr="00C67537" w:rsidRDefault="003F6971" w:rsidP="00731EC5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locus</w:t>
            </w:r>
            <w:r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tag</w:t>
            </w:r>
            <w:r w:rsidR="000A561A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2932558" w14:textId="77777777" w:rsidR="003F6971" w:rsidRPr="00C67537" w:rsidRDefault="003F6971" w:rsidP="003F6971">
            <w:pPr>
              <w:pStyle w:val="a4"/>
              <w:jc w:val="center"/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f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old change)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20C7FFA" w14:textId="77777777" w:rsidR="003F6971" w:rsidRPr="00C67537" w:rsidRDefault="003F6971" w:rsidP="003F6971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-Log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10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(p-value)</w:t>
            </w:r>
          </w:p>
        </w:tc>
      </w:tr>
      <w:tr w:rsidR="00B15365" w:rsidRPr="004A4B0C" w14:paraId="5E97867A" w14:textId="77777777" w:rsidTr="00B15365">
        <w:trPr>
          <w:trHeight w:val="360"/>
        </w:trPr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52ADB36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CHLRE_05g233950v5</w:t>
            </w:r>
          </w:p>
        </w:tc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CC95A6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2.01</w:t>
            </w:r>
          </w:p>
        </w:tc>
        <w:tc>
          <w:tcPr>
            <w:tcW w:w="283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9DFA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0.58</w:t>
            </w:r>
          </w:p>
        </w:tc>
      </w:tr>
      <w:tr w:rsidR="00B15365" w:rsidRPr="004A4B0C" w14:paraId="241131EF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EECD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CHLRE_13g573250v5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175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3AE4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0.59</w:t>
            </w:r>
          </w:p>
        </w:tc>
      </w:tr>
      <w:tr w:rsidR="00B15365" w:rsidRPr="004A4B0C" w14:paraId="55BDE03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55F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CHLRE_01g038250v5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9305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FFEC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0.59</w:t>
            </w:r>
          </w:p>
        </w:tc>
      </w:tr>
      <w:tr w:rsidR="00B15365" w:rsidRPr="004A4B0C" w14:paraId="61EF590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FD2E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CHLRE_12g507300v5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BE7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4A5F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0.61</w:t>
            </w:r>
          </w:p>
        </w:tc>
      </w:tr>
      <w:tr w:rsidR="00B15365" w:rsidRPr="004A4B0C" w14:paraId="43495858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73C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CHLRE_01g006950v5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448C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99A1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0.62</w:t>
            </w:r>
          </w:p>
        </w:tc>
      </w:tr>
      <w:tr w:rsidR="00B15365" w:rsidRPr="004A4B0C" w14:paraId="1FB18F1E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F08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CHLRE_02g084250v5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DA7F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1D97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B15365" w:rsidRPr="004A4B0C" w14:paraId="0A5BC67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C2B5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CHLRE_07g323800v5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89B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19.49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6DCA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B15365" w:rsidRPr="004A4B0C" w14:paraId="6CEA6E0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8935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CHLRE_13g583450v5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A97C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E69B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0.66</w:t>
            </w:r>
          </w:p>
        </w:tc>
      </w:tr>
      <w:tr w:rsidR="00B15365" w:rsidRPr="004A4B0C" w14:paraId="6B51E79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B75C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CHLRE_12g507800v5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33E7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06B5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0.70</w:t>
            </w:r>
          </w:p>
        </w:tc>
      </w:tr>
      <w:tr w:rsidR="00B15365" w:rsidRPr="004A4B0C" w14:paraId="0F6DF0D3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DFAD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CHLRE_12g511900v5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D27D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2.81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DD76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0.70</w:t>
            </w:r>
          </w:p>
        </w:tc>
      </w:tr>
      <w:tr w:rsidR="00B15365" w:rsidRPr="004A4B0C" w14:paraId="27E3F6D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C97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CHLRE_03g205900v5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AF99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57D4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0.70</w:t>
            </w:r>
          </w:p>
        </w:tc>
      </w:tr>
      <w:tr w:rsidR="00B15365" w:rsidRPr="004A4B0C" w14:paraId="53768E9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08AA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CHLRE_12g548400v5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4745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8.35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F629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0.71</w:t>
            </w:r>
          </w:p>
        </w:tc>
      </w:tr>
      <w:tr w:rsidR="00B15365" w:rsidRPr="004A4B0C" w14:paraId="0587976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98FE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CHLRE_03g191050v5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332B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E6CF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0.72</w:t>
            </w:r>
          </w:p>
        </w:tc>
      </w:tr>
      <w:tr w:rsidR="00B15365" w:rsidRPr="004A4B0C" w14:paraId="230E717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70E9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CHLRE_03g207250v5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6E8E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2.94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2CFE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0.74</w:t>
            </w:r>
          </w:p>
        </w:tc>
      </w:tr>
      <w:tr w:rsidR="00B15365" w:rsidRPr="004A4B0C" w14:paraId="409E2FC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2A91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CHLRE_12g542250v5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D6AD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14.27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8764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0.76</w:t>
            </w:r>
          </w:p>
        </w:tc>
      </w:tr>
      <w:tr w:rsidR="00B15365" w:rsidRPr="004A4B0C" w14:paraId="6EC7C57F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C935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CHLRE_01g046650v5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CDEC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5.94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B22E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0.77</w:t>
            </w:r>
          </w:p>
        </w:tc>
      </w:tr>
      <w:tr w:rsidR="00B15365" w:rsidRPr="004A4B0C" w14:paraId="0061C4D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08C7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CHLRE_06g259900v5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9069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7.85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EE7D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0.77</w:t>
            </w:r>
          </w:p>
        </w:tc>
      </w:tr>
      <w:tr w:rsidR="00B15365" w:rsidRPr="004A4B0C" w14:paraId="114A5E5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858A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CHLRE_12g530600v5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DA02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6348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0.78</w:t>
            </w:r>
          </w:p>
        </w:tc>
      </w:tr>
      <w:tr w:rsidR="00B15365" w:rsidRPr="004A4B0C" w14:paraId="4CD166B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1D8A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CHLRE_16g672650v5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1E04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5DAA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0.80</w:t>
            </w:r>
          </w:p>
        </w:tc>
      </w:tr>
      <w:tr w:rsidR="00B15365" w:rsidRPr="004A4B0C" w14:paraId="3FDEA7B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D9F7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CHLRE_06g285250v5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A97A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8C73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0.80</w:t>
            </w:r>
          </w:p>
        </w:tc>
      </w:tr>
      <w:tr w:rsidR="00B15365" w:rsidRPr="004A4B0C" w14:paraId="72E1C9C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546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CHLRE_06g250300v5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D54C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9EF6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0.82</w:t>
            </w:r>
          </w:p>
        </w:tc>
      </w:tr>
      <w:tr w:rsidR="00B15365" w:rsidRPr="004A4B0C" w14:paraId="2A14173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610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CHLRE_12g500500v5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20D2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5.02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F498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0.82</w:t>
            </w:r>
          </w:p>
        </w:tc>
      </w:tr>
      <w:tr w:rsidR="00B15365" w:rsidRPr="004A4B0C" w14:paraId="7DE0FAE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B266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CHLRE_09g400100v5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CB7E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6D54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0.83</w:t>
            </w:r>
          </w:p>
        </w:tc>
      </w:tr>
      <w:tr w:rsidR="00B15365" w:rsidRPr="004A4B0C" w14:paraId="64E0D2F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56DC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CHLRE_03g204601v5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0E4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B211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0.84</w:t>
            </w:r>
          </w:p>
        </w:tc>
      </w:tr>
      <w:tr w:rsidR="00B15365" w:rsidRPr="004A4B0C" w14:paraId="37D0F27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9E0F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CHLRE_13g570851v5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9178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4.34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8C38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0.84</w:t>
            </w:r>
          </w:p>
        </w:tc>
      </w:tr>
      <w:tr w:rsidR="00B15365" w:rsidRPr="004A4B0C" w14:paraId="144D2CD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1DD4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CHLRE_13g606600v5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39D4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6740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0.85</w:t>
            </w:r>
          </w:p>
        </w:tc>
      </w:tr>
      <w:tr w:rsidR="00B15365" w:rsidRPr="004A4B0C" w14:paraId="37A0889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D41B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CHLRE_10g450350v5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DEF2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B97E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0.87</w:t>
            </w:r>
          </w:p>
        </w:tc>
      </w:tr>
      <w:tr w:rsidR="00B15365" w:rsidRPr="004A4B0C" w14:paraId="1CE9A3E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4B7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CHLRE_12g553552v5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231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ADF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0.87</w:t>
            </w:r>
          </w:p>
        </w:tc>
      </w:tr>
      <w:tr w:rsidR="00B15365" w:rsidRPr="004A4B0C" w14:paraId="259FE6D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0BC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CHLRE_03g160300v5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B3B9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AC62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0.87</w:t>
            </w:r>
          </w:p>
        </w:tc>
      </w:tr>
      <w:tr w:rsidR="00B15365" w:rsidRPr="004A4B0C" w14:paraId="2F99048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85DF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CHLRE_07g335200v5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9909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13.57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DC69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0.88</w:t>
            </w:r>
          </w:p>
        </w:tc>
      </w:tr>
      <w:tr w:rsidR="00B15365" w:rsidRPr="004A4B0C" w14:paraId="47F7458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0395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CHLRE_01g049950v5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4873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3FCD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0.90</w:t>
            </w:r>
          </w:p>
        </w:tc>
      </w:tr>
      <w:tr w:rsidR="00B15365" w:rsidRPr="004A4B0C" w14:paraId="5BEAC7C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3373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CHLRE_03g181150v5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922E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17.07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CB22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0.90</w:t>
            </w:r>
          </w:p>
        </w:tc>
      </w:tr>
      <w:tr w:rsidR="00B15365" w:rsidRPr="004A4B0C" w14:paraId="57FF2A7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FCA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CHLRE_12g490500v5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D18B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2.91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9E69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0.91</w:t>
            </w:r>
          </w:p>
        </w:tc>
      </w:tr>
      <w:tr w:rsidR="00B15365" w:rsidRPr="004A4B0C" w14:paraId="52E815C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CA5F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CHLRE_08g373346v5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8D2C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BA79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0.93</w:t>
            </w:r>
          </w:p>
        </w:tc>
      </w:tr>
      <w:tr w:rsidR="00B15365" w:rsidRPr="004A4B0C" w14:paraId="6809AD0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864A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CHLRE_12g548950v5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A7A6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19.10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7183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0.93</w:t>
            </w:r>
          </w:p>
        </w:tc>
      </w:tr>
      <w:tr w:rsidR="00B15365" w:rsidRPr="004A4B0C" w14:paraId="1D16F06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EFF3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CHLRE_14g620500v5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0CFF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8314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0.94</w:t>
            </w:r>
          </w:p>
        </w:tc>
      </w:tr>
      <w:tr w:rsidR="00B15365" w:rsidRPr="004A4B0C" w14:paraId="6B76D2E3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2164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CHLRE_12g546150v5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E9B9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17.97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3768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0.94</w:t>
            </w:r>
          </w:p>
        </w:tc>
      </w:tr>
      <w:tr w:rsidR="00B15365" w:rsidRPr="004A4B0C" w14:paraId="1568B68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530F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CHLRE_03g188400v5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57B1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9.58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FA34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0.95</w:t>
            </w:r>
          </w:p>
        </w:tc>
      </w:tr>
      <w:tr w:rsidR="00B15365" w:rsidRPr="004A4B0C" w14:paraId="077E88E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F7F6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CHLRE_11g477550v5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6B5B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6ACC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0.96</w:t>
            </w:r>
          </w:p>
        </w:tc>
      </w:tr>
      <w:tr w:rsidR="00B15365" w:rsidRPr="004A4B0C" w14:paraId="286E055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724D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CHLRE_01g027950v5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D2F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3D5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0.97</w:t>
            </w:r>
          </w:p>
        </w:tc>
      </w:tr>
      <w:tr w:rsidR="00B15365" w:rsidRPr="004A4B0C" w14:paraId="4592317F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FB44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CHLRE_13g569500v5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8B5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2909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0.97</w:t>
            </w:r>
          </w:p>
        </w:tc>
      </w:tr>
      <w:tr w:rsidR="00B15365" w:rsidRPr="004A4B0C" w14:paraId="7A2AA64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1AEE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CHLRE_03g152250v5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F9E9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2.63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5174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0.99</w:t>
            </w:r>
          </w:p>
        </w:tc>
      </w:tr>
      <w:tr w:rsidR="00B15365" w:rsidRPr="004A4B0C" w14:paraId="260FD4C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9E76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CHLRE_08g368026v5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047B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B3E3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0.99</w:t>
            </w:r>
          </w:p>
        </w:tc>
      </w:tr>
      <w:tr w:rsidR="00B15365" w:rsidRPr="004A4B0C" w14:paraId="5A65FA7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27A4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CHLRE_10g426500v5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9170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48A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1.06</w:t>
            </w:r>
          </w:p>
        </w:tc>
      </w:tr>
      <w:tr w:rsidR="00B15365" w:rsidRPr="004A4B0C" w14:paraId="705C727B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E62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CHLRE_16g690431v5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812C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42C8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1.07</w:t>
            </w:r>
          </w:p>
        </w:tc>
      </w:tr>
      <w:tr w:rsidR="00B15365" w:rsidRPr="004A4B0C" w14:paraId="4F278B2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0D12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CHLRE_03g156900v5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53B7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6D35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1.08</w:t>
            </w:r>
          </w:p>
        </w:tc>
      </w:tr>
      <w:tr w:rsidR="00B15365" w:rsidRPr="004A4B0C" w14:paraId="6AB26E6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20E0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CHLRE_04g224800v5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09EC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8CEC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1.10</w:t>
            </w:r>
          </w:p>
        </w:tc>
      </w:tr>
      <w:tr w:rsidR="00B15365" w:rsidRPr="004A4B0C" w14:paraId="4ED7CCE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16C4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CHLRE_07g326833v5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304D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D25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1.12</w:t>
            </w:r>
          </w:p>
        </w:tc>
      </w:tr>
      <w:tr w:rsidR="00B15365" w:rsidRPr="004A4B0C" w14:paraId="3976947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C727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CHLRE_11g478982v5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1049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922B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1.17</w:t>
            </w:r>
          </w:p>
        </w:tc>
      </w:tr>
      <w:tr w:rsidR="00B15365" w:rsidRPr="004A4B0C" w14:paraId="1B1217F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9561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CHLRE_01g027300v5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997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3.82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421D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1.17</w:t>
            </w:r>
          </w:p>
        </w:tc>
      </w:tr>
      <w:tr w:rsidR="00B15365" w:rsidRPr="004A4B0C" w14:paraId="1652001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ED5D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CHLRE_01g012500v5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E9B4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6FA0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1.18</w:t>
            </w:r>
          </w:p>
        </w:tc>
      </w:tr>
      <w:tr w:rsidR="00B15365" w:rsidRPr="004A4B0C" w14:paraId="6103052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9177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CHLRE_10g456100v5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700A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3.55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11C9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1.20</w:t>
            </w:r>
          </w:p>
        </w:tc>
      </w:tr>
      <w:tr w:rsidR="00B15365" w:rsidRPr="004A4B0C" w14:paraId="6A14E06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A894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CHLRE_05g234661v5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070C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29CC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1.21</w:t>
            </w:r>
          </w:p>
        </w:tc>
      </w:tr>
      <w:tr w:rsidR="00B15365" w:rsidRPr="004A4B0C" w14:paraId="377690F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170B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CHLRE_16g665450v5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CDC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BE03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1.24</w:t>
            </w:r>
          </w:p>
        </w:tc>
      </w:tr>
      <w:tr w:rsidR="00B15365" w:rsidRPr="004A4B0C" w14:paraId="63051F9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39FB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CHLRE_13g588950v5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3A08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21B7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1.24</w:t>
            </w:r>
          </w:p>
        </w:tc>
      </w:tr>
      <w:tr w:rsidR="00B15365" w:rsidRPr="004A4B0C" w14:paraId="138E48F3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AB36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CHLRE_03g191250v5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09F4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B371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1.24</w:t>
            </w:r>
          </w:p>
        </w:tc>
      </w:tr>
      <w:tr w:rsidR="00B15365" w:rsidRPr="004A4B0C" w14:paraId="2EDE91D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15DF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CHLRE_06g282200v5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E450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3.98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A691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1.27</w:t>
            </w:r>
          </w:p>
        </w:tc>
      </w:tr>
      <w:tr w:rsidR="00B15365" w:rsidRPr="004A4B0C" w14:paraId="1FF4F39B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EA48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CHLRE_17g726850v5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A8F5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983E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1.28</w:t>
            </w:r>
          </w:p>
        </w:tc>
      </w:tr>
      <w:tr w:rsidR="00B15365" w:rsidRPr="004A4B0C" w14:paraId="491B31A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242E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CHLRE_10g435800v5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C3C6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5.99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5272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1.30</w:t>
            </w:r>
          </w:p>
        </w:tc>
      </w:tr>
      <w:tr w:rsidR="00B15365" w:rsidRPr="004A4B0C" w14:paraId="205B867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C6F2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CHLRE_09g392867v5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1918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79C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1.32</w:t>
            </w:r>
          </w:p>
        </w:tc>
      </w:tr>
      <w:tr w:rsidR="00B15365" w:rsidRPr="004A4B0C" w14:paraId="58D946C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150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CHLRE_01g065822v5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69C3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3199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1.33</w:t>
            </w:r>
          </w:p>
        </w:tc>
      </w:tr>
      <w:tr w:rsidR="00B15365" w:rsidRPr="004A4B0C" w14:paraId="00B0AAF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D8F2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CHLRE_05g242750v5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A520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944C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1.36</w:t>
            </w:r>
          </w:p>
        </w:tc>
      </w:tr>
      <w:tr w:rsidR="00B15365" w:rsidRPr="004A4B0C" w14:paraId="4BA2264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C68D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CHLRE_17g742132v5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E5A5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CB25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1.37</w:t>
            </w:r>
          </w:p>
        </w:tc>
      </w:tr>
      <w:tr w:rsidR="00B15365" w:rsidRPr="004A4B0C" w14:paraId="370C33A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2F22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CHLRE_17g742150v5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131F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5A79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1.38</w:t>
            </w:r>
          </w:p>
        </w:tc>
      </w:tr>
      <w:tr w:rsidR="00B15365" w:rsidRPr="004A4B0C" w14:paraId="1C2879FE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6BD8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CHLRE_02g089500v5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A36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7A66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1.38</w:t>
            </w:r>
          </w:p>
        </w:tc>
      </w:tr>
      <w:tr w:rsidR="00B15365" w:rsidRPr="004A4B0C" w14:paraId="1CF4142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CC94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CHLRE_11g467721v5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3B2D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0C5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1.38</w:t>
            </w:r>
          </w:p>
        </w:tc>
      </w:tr>
      <w:tr w:rsidR="00B15365" w:rsidRPr="004A4B0C" w14:paraId="1896DD2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64FF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CHLRE_10g435750v5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7C11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6F52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1.38</w:t>
            </w:r>
          </w:p>
        </w:tc>
      </w:tr>
      <w:tr w:rsidR="00B15365" w:rsidRPr="004A4B0C" w14:paraId="69551A1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F567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CHLRE_16g656950v5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60F7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D280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1.39</w:t>
            </w:r>
          </w:p>
        </w:tc>
      </w:tr>
      <w:tr w:rsidR="00B15365" w:rsidRPr="004A4B0C" w14:paraId="0AEA740E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6A8C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CHLRE_02g092350v5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53A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E7F6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1.43</w:t>
            </w:r>
          </w:p>
        </w:tc>
      </w:tr>
      <w:tr w:rsidR="00B15365" w:rsidRPr="004A4B0C" w14:paraId="65DCBCF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2E43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CHLRE_03g180750v5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94B5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B7DF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1.44</w:t>
            </w:r>
          </w:p>
        </w:tc>
      </w:tr>
      <w:tr w:rsidR="00B15365" w:rsidRPr="004A4B0C" w14:paraId="1D7FE4E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D46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CHLRE_14g609900v5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54AC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1AC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1.46</w:t>
            </w:r>
          </w:p>
        </w:tc>
      </w:tr>
      <w:tr w:rsidR="00B15365" w:rsidRPr="004A4B0C" w14:paraId="6D3A9ED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D725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CHLRE_10g437400v5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8808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5.98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847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1.51</w:t>
            </w:r>
          </w:p>
        </w:tc>
      </w:tr>
      <w:tr w:rsidR="00B15365" w:rsidRPr="004A4B0C" w14:paraId="44B0D57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B791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CHLRE_17g725750v5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2289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5D8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1.55</w:t>
            </w:r>
          </w:p>
        </w:tc>
      </w:tr>
      <w:tr w:rsidR="00B15365" w:rsidRPr="004A4B0C" w14:paraId="5F49FD5E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94D7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CHLRE_13g568350v5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E441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63EF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1.55</w:t>
            </w:r>
          </w:p>
        </w:tc>
      </w:tr>
      <w:tr w:rsidR="00B15365" w:rsidRPr="004A4B0C" w14:paraId="7463D39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9DA1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CHLRE_17g739600v5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151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5E8E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1.58</w:t>
            </w:r>
          </w:p>
        </w:tc>
      </w:tr>
      <w:tr w:rsidR="00B15365" w:rsidRPr="004A4B0C" w14:paraId="792D02C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8DEC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CHLRE_06g293950v5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78EF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4CB0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1.65</w:t>
            </w:r>
          </w:p>
        </w:tc>
      </w:tr>
      <w:tr w:rsidR="00B15365" w:rsidRPr="004A4B0C" w14:paraId="4A012AF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0CA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CHLRE_01g029950v5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52A1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9.65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C2E8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1.68</w:t>
            </w:r>
          </w:p>
        </w:tc>
      </w:tr>
      <w:tr w:rsidR="00B15365" w:rsidRPr="004A4B0C" w14:paraId="00E891C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AE5C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CHLRE_07g345100v5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CFF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315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1.74</w:t>
            </w:r>
          </w:p>
        </w:tc>
      </w:tr>
      <w:tr w:rsidR="00B15365" w:rsidRPr="004A4B0C" w14:paraId="684FEDD8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D05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CHLRE_17g723400v5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7BA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F3B3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1.75</w:t>
            </w:r>
          </w:p>
        </w:tc>
      </w:tr>
      <w:tr w:rsidR="00B15365" w:rsidRPr="004A4B0C" w14:paraId="55A4A29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4662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CHLRE_09g410332v5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F316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7B48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1.81</w:t>
            </w:r>
          </w:p>
        </w:tc>
      </w:tr>
      <w:tr w:rsidR="00B15365" w:rsidRPr="004A4B0C" w14:paraId="5068D9E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E39A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CHLRE_16g681351v5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6510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F241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1.81</w:t>
            </w:r>
          </w:p>
        </w:tc>
      </w:tr>
      <w:tr w:rsidR="00B15365" w:rsidRPr="004A4B0C" w14:paraId="1FD534C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B5DC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CHLRE_13g563600v5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ABC9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6.17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0F5E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1.82</w:t>
            </w:r>
          </w:p>
        </w:tc>
      </w:tr>
      <w:tr w:rsidR="00B15365" w:rsidRPr="004A4B0C" w14:paraId="3CC729B2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62B5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CHLRE_08g385951v5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A13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9B6C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1.84</w:t>
            </w:r>
          </w:p>
        </w:tc>
      </w:tr>
      <w:tr w:rsidR="00B15365" w:rsidRPr="004A4B0C" w14:paraId="5699A1FC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76D4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CHLRE_16g659300v5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9026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6.95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F1F8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1.85</w:t>
            </w:r>
          </w:p>
        </w:tc>
      </w:tr>
      <w:tr w:rsidR="00B15365" w:rsidRPr="004A4B0C" w14:paraId="3E810425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82AD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CHLRE_03g202225v5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17D3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C5B8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1.99</w:t>
            </w:r>
          </w:p>
        </w:tc>
      </w:tr>
      <w:tr w:rsidR="00B15365" w:rsidRPr="004A4B0C" w14:paraId="511D3F6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8C3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CHLRE_13g569400v5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8961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22E0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2.00</w:t>
            </w:r>
          </w:p>
        </w:tc>
      </w:tr>
      <w:tr w:rsidR="00B15365" w:rsidRPr="004A4B0C" w14:paraId="20020BA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713D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CHLRE_12g512300v5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C1E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2.61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892B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2.01</w:t>
            </w:r>
          </w:p>
        </w:tc>
      </w:tr>
      <w:tr w:rsidR="00B15365" w:rsidRPr="004A4B0C" w14:paraId="66AF162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5682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CHLRE_06g278246v5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93DE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9181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2.04</w:t>
            </w:r>
          </w:p>
        </w:tc>
      </w:tr>
      <w:tr w:rsidR="00B15365" w:rsidRPr="004A4B0C" w14:paraId="70599690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0EB0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CHLRE_03g183300v5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5026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9C5E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2.04</w:t>
            </w:r>
          </w:p>
        </w:tc>
      </w:tr>
      <w:tr w:rsidR="00B15365" w:rsidRPr="004A4B0C" w14:paraId="23A63884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2113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CHLRE_02g075050v5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C45F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9.15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5421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2.06</w:t>
            </w:r>
          </w:p>
        </w:tc>
      </w:tr>
      <w:tr w:rsidR="00B15365" w:rsidRPr="004A4B0C" w14:paraId="04A172DB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2DB9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CHLRE_10g430200v5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F468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1DA5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2.09</w:t>
            </w:r>
          </w:p>
        </w:tc>
      </w:tr>
      <w:tr w:rsidR="00B15365" w:rsidRPr="004A4B0C" w14:paraId="0727180D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FE0B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CHLRE_07g344400v5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CF6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12.93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EDE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2.23</w:t>
            </w:r>
          </w:p>
        </w:tc>
      </w:tr>
      <w:tr w:rsidR="00B15365" w:rsidRPr="004A4B0C" w14:paraId="5940A2E8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2649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CHLRE_01g043200v5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8F1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3.90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A529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2.26</w:t>
            </w:r>
          </w:p>
        </w:tc>
      </w:tr>
      <w:tr w:rsidR="00B15365" w:rsidRPr="004A4B0C" w14:paraId="18C77CE9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695F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CHLRE_01g026100v5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31B7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160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</w:tr>
      <w:tr w:rsidR="00B15365" w:rsidRPr="004A4B0C" w14:paraId="7BD87057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FADD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CHLRE_03g173100v5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DF27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3.65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BB0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</w:tr>
      <w:tr w:rsidR="00B15365" w:rsidRPr="004A4B0C" w14:paraId="6D278366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ABB9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CHLRE_01g045500v5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C08D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C10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2.41</w:t>
            </w:r>
          </w:p>
        </w:tc>
      </w:tr>
      <w:tr w:rsidR="00B15365" w:rsidRPr="004A4B0C" w14:paraId="20C542B3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8CAC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CHLRE_06g283950v5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71AC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6.62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AA41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2.74</w:t>
            </w:r>
          </w:p>
        </w:tc>
      </w:tr>
      <w:tr w:rsidR="00B15365" w:rsidRPr="004A4B0C" w14:paraId="61AC140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C7FA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CHLRE_06g298750v5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B07F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D225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2.76</w:t>
            </w:r>
          </w:p>
        </w:tc>
      </w:tr>
      <w:tr w:rsidR="00B15365" w:rsidRPr="004A4B0C" w14:paraId="0183C793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99D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CHLRE_02g143027v5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39C3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DC38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3.21</w:t>
            </w:r>
          </w:p>
        </w:tc>
      </w:tr>
      <w:tr w:rsidR="00B15365" w:rsidRPr="004A4B0C" w14:paraId="12394251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C13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CHLRE_05g240300v5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862B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104F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3.34</w:t>
            </w:r>
          </w:p>
        </w:tc>
      </w:tr>
      <w:tr w:rsidR="004A4B0C" w:rsidRPr="004A4B0C" w14:paraId="050FB18E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1E03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CHLRE_09g389652v5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265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17EF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3.90</w:t>
            </w:r>
          </w:p>
        </w:tc>
      </w:tr>
      <w:tr w:rsidR="004A4B0C" w:rsidRPr="004A4B0C" w14:paraId="3E9C3D0A" w14:textId="77777777" w:rsidTr="00B15365">
        <w:trPr>
          <w:trHeight w:val="360"/>
        </w:trPr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461B4B6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CHLRE_05g242860v5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2029B9A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4.00</w:t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  <w:noWrap/>
            <w:hideMark/>
          </w:tcPr>
          <w:p w14:paraId="7BC48E8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3.91</w:t>
            </w:r>
          </w:p>
        </w:tc>
      </w:tr>
    </w:tbl>
    <w:p w14:paraId="66B695C5" w14:textId="589BCAF2" w:rsidR="00D31DC2" w:rsidRDefault="004D27B7" w:rsidP="00D31DC2">
      <w:pPr>
        <w:pStyle w:val="a4"/>
        <w:rPr>
          <w:szCs w:val="24"/>
        </w:rPr>
      </w:pPr>
      <w:r>
        <w:rPr>
          <w:rFonts w:ascii="Times New Roman" w:eastAsia="ＭＳ 明朝" w:hAnsi="Times New Roman"/>
          <w:sz w:val="24"/>
          <w:szCs w:val="24"/>
          <w:vertAlign w:val="superscript"/>
        </w:rPr>
        <w:t>a</w:t>
      </w:r>
      <w:r w:rsidR="00D31DC2" w:rsidRPr="00966237">
        <w:rPr>
          <w:rFonts w:ascii="Times New Roman" w:eastAsia="ＭＳ 明朝" w:hAnsi="Times New Roman"/>
          <w:sz w:val="24"/>
          <w:szCs w:val="24"/>
        </w:rPr>
        <w:t>Gramene</w:t>
      </w:r>
      <w:r w:rsidR="00D31DC2">
        <w:rPr>
          <w:rFonts w:ascii="Times New Roman" w:eastAsia="ＭＳ 明朝" w:hAnsi="Times New Roman"/>
          <w:sz w:val="24"/>
          <w:szCs w:val="24"/>
        </w:rPr>
        <w:t xml:space="preserve"> (</w:t>
      </w:r>
      <w:r w:rsidR="00D31DC2" w:rsidRPr="00966237">
        <w:rPr>
          <w:rFonts w:ascii="Times New Roman" w:eastAsia="ＭＳ 明朝" w:hAnsi="Times New Roman"/>
          <w:sz w:val="24"/>
          <w:szCs w:val="24"/>
        </w:rPr>
        <w:t>https://www.gramene.org/</w:t>
      </w:r>
      <w:r w:rsidR="00D31DC2">
        <w:rPr>
          <w:rFonts w:ascii="Times New Roman" w:eastAsia="ＭＳ 明朝" w:hAnsi="Times New Roman"/>
          <w:sz w:val="24"/>
          <w:szCs w:val="24"/>
        </w:rPr>
        <w:t>)</w:t>
      </w:r>
      <w:r w:rsidR="00D31DC2">
        <w:rPr>
          <w:szCs w:val="24"/>
        </w:rPr>
        <w:br w:type="page"/>
      </w:r>
    </w:p>
    <w:p w14:paraId="61E843A7" w14:textId="321ED1E1" w:rsidR="004D27B7" w:rsidRPr="004D27B7" w:rsidRDefault="00EA2501" w:rsidP="00D31DC2">
      <w:pPr>
        <w:rPr>
          <w:b/>
          <w:szCs w:val="24"/>
        </w:rPr>
      </w:pPr>
      <w:r>
        <w:rPr>
          <w:b/>
          <w:szCs w:val="24"/>
        </w:rPr>
        <w:lastRenderedPageBreak/>
        <w:t xml:space="preserve">Supplementary Table </w:t>
      </w:r>
      <w:r w:rsidR="00956BC7">
        <w:rPr>
          <w:b/>
          <w:szCs w:val="24"/>
        </w:rPr>
        <w:t>2</w:t>
      </w:r>
      <w:r w:rsidR="00945F88">
        <w:rPr>
          <w:b/>
          <w:szCs w:val="24"/>
        </w:rPr>
        <w:t>.</w:t>
      </w:r>
      <w:r w:rsidR="00D31DC2" w:rsidRPr="00731EC5">
        <w:rPr>
          <w:b/>
          <w:szCs w:val="24"/>
        </w:rPr>
        <w:t xml:space="preserve"> </w:t>
      </w:r>
      <w:r w:rsidR="00945F88" w:rsidRPr="00945F88">
        <w:rPr>
          <w:b/>
          <w:szCs w:val="24"/>
        </w:rPr>
        <w:t xml:space="preserve">Green algae genes whose expression levels </w:t>
      </w:r>
      <w:r w:rsidR="00945F88">
        <w:rPr>
          <w:b/>
          <w:szCs w:val="24"/>
        </w:rPr>
        <w:t>de</w:t>
      </w:r>
      <w:r w:rsidR="00945F88" w:rsidRPr="00945F88">
        <w:rPr>
          <w:b/>
          <w:szCs w:val="24"/>
        </w:rPr>
        <w:t>creased due to co-cultivation of green algae mutants and yeast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31DC2" w:rsidRPr="00D31DC2" w14:paraId="69FF4E58" w14:textId="77777777" w:rsidTr="008222A8">
        <w:trPr>
          <w:trHeight w:val="375"/>
        </w:trPr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42FB6D3" w14:textId="30DF0DC5" w:rsidR="00D31DC2" w:rsidRPr="00C67537" w:rsidRDefault="00D31DC2" w:rsidP="008D43D4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locus</w:t>
            </w:r>
            <w:r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tag</w:t>
            </w:r>
            <w:r w:rsidR="004D27B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585AD6C" w14:textId="77777777" w:rsidR="00D31DC2" w:rsidRPr="00C67537" w:rsidRDefault="00D31DC2" w:rsidP="008D43D4">
            <w:pPr>
              <w:pStyle w:val="a4"/>
              <w:jc w:val="center"/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f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old change)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45AC9DF" w14:textId="77777777" w:rsidR="00D31DC2" w:rsidRPr="00C67537" w:rsidRDefault="00D31DC2" w:rsidP="008D43D4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-Log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10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(p-value)</w:t>
            </w:r>
          </w:p>
        </w:tc>
      </w:tr>
      <w:tr w:rsidR="008222A8" w:rsidRPr="004A4B0C" w14:paraId="20CA8EE3" w14:textId="77777777" w:rsidTr="008222A8">
        <w:trPr>
          <w:trHeight w:val="360"/>
        </w:trPr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0A47278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CHLRE_06g257150v5</w:t>
            </w:r>
          </w:p>
        </w:tc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6C4C3C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3.39</w:t>
            </w:r>
          </w:p>
        </w:tc>
        <w:tc>
          <w:tcPr>
            <w:tcW w:w="2832" w:type="dxa"/>
            <w:tcBorders>
              <w:left w:val="nil"/>
              <w:bottom w:val="nil"/>
              <w:right w:val="nil"/>
            </w:tcBorders>
            <w:noWrap/>
            <w:hideMark/>
          </w:tcPr>
          <w:p w14:paraId="2596AF2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-0.58</w:t>
            </w:r>
          </w:p>
        </w:tc>
      </w:tr>
      <w:tr w:rsidR="008222A8" w:rsidRPr="004A4B0C" w14:paraId="1FF7F52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86F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CHLRE_03g144504v5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90DA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D0C9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-0.59</w:t>
            </w:r>
          </w:p>
        </w:tc>
      </w:tr>
      <w:tr w:rsidR="008222A8" w:rsidRPr="004A4B0C" w14:paraId="48F8EF5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5019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CHLRE_06g289550v5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B7DB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7.82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37AB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-0.60</w:t>
            </w:r>
          </w:p>
        </w:tc>
      </w:tr>
      <w:tr w:rsidR="008222A8" w:rsidRPr="004A4B0C" w14:paraId="3C4C0EE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2C36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CHLRE_04g214503v5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F4EB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10.20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B857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-0.61</w:t>
            </w:r>
          </w:p>
        </w:tc>
      </w:tr>
      <w:tr w:rsidR="008222A8" w:rsidRPr="004A4B0C" w14:paraId="4A0E2E9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4AA9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CHLRE_16g650100v5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1CB5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3541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-0.62</w:t>
            </w:r>
          </w:p>
        </w:tc>
      </w:tr>
      <w:tr w:rsidR="008222A8" w:rsidRPr="004A4B0C" w14:paraId="13436A7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EBCE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CHLRE_06g296700v5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11C5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A1C1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-0.62</w:t>
            </w:r>
          </w:p>
        </w:tc>
      </w:tr>
      <w:tr w:rsidR="008222A8" w:rsidRPr="004A4B0C" w14:paraId="0101ED2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7B96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CHLRE_10g430400v5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0BF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5.76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8CA9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-0.62</w:t>
            </w:r>
          </w:p>
        </w:tc>
      </w:tr>
      <w:tr w:rsidR="008222A8" w:rsidRPr="004A4B0C" w14:paraId="103ECFE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3141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CHLRE_11g467578v5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7391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5C7C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-0.62</w:t>
            </w:r>
          </w:p>
        </w:tc>
      </w:tr>
      <w:tr w:rsidR="008222A8" w:rsidRPr="004A4B0C" w14:paraId="5E3B95F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A8EE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CHLRE_03g203450v5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8564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8.71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1F9D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-0.62</w:t>
            </w:r>
          </w:p>
        </w:tc>
      </w:tr>
      <w:tr w:rsidR="008222A8" w:rsidRPr="004A4B0C" w14:paraId="482AC5E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4CFD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CHLRE_17g698000v5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5496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E1BB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-0.63</w:t>
            </w:r>
          </w:p>
        </w:tc>
      </w:tr>
      <w:tr w:rsidR="008222A8" w:rsidRPr="004A4B0C" w14:paraId="74C7E96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7F72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CHLRE_14g621450v5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100B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13.64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6124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-0.63</w:t>
            </w:r>
          </w:p>
        </w:tc>
      </w:tr>
      <w:tr w:rsidR="008222A8" w:rsidRPr="004A4B0C" w14:paraId="6708184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337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CHLRE_07g357850v5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A73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8.58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28F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-0.64</w:t>
            </w:r>
          </w:p>
        </w:tc>
      </w:tr>
      <w:tr w:rsidR="008222A8" w:rsidRPr="004A4B0C" w14:paraId="19B2EFA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8BAA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CHLRE_10g456200v5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C93F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5770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-0.66</w:t>
            </w:r>
          </w:p>
        </w:tc>
      </w:tr>
      <w:tr w:rsidR="008222A8" w:rsidRPr="004A4B0C" w14:paraId="7FA997A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18DE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CHLRE_17g706600v5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E7AE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E373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-0.67</w:t>
            </w:r>
          </w:p>
        </w:tc>
      </w:tr>
      <w:tr w:rsidR="008222A8" w:rsidRPr="004A4B0C" w14:paraId="29692D4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C4EA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CHLRE_08g360900v5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2BDF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28.62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F011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-0.68</w:t>
            </w:r>
          </w:p>
        </w:tc>
      </w:tr>
      <w:tr w:rsidR="008222A8" w:rsidRPr="004A4B0C" w14:paraId="0EBB123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A4A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CHLRE_06g259850v5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227F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46A3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-0.70</w:t>
            </w:r>
          </w:p>
        </w:tc>
      </w:tr>
      <w:tr w:rsidR="008222A8" w:rsidRPr="004A4B0C" w14:paraId="186DA74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6090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CHLRE_03g206600v5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5AEA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A3DB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-0.70</w:t>
            </w:r>
          </w:p>
        </w:tc>
      </w:tr>
      <w:tr w:rsidR="008222A8" w:rsidRPr="004A4B0C" w14:paraId="264D43A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687D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CHLRE_08g380250v5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5F60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3.65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D64B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-0.70</w:t>
            </w:r>
          </w:p>
        </w:tc>
      </w:tr>
      <w:tr w:rsidR="004A4B0C" w:rsidRPr="004A4B0C" w14:paraId="4D18EBB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8431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CHLRE_12g483850v5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2ADC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0D49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-0.71</w:t>
            </w:r>
          </w:p>
        </w:tc>
      </w:tr>
      <w:tr w:rsidR="008222A8" w:rsidRPr="004A4B0C" w14:paraId="77B56DE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7A82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CHLRE_07g321400v5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B478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5.52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49C1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-0.71</w:t>
            </w:r>
          </w:p>
        </w:tc>
      </w:tr>
      <w:tr w:rsidR="008222A8" w:rsidRPr="004A4B0C" w14:paraId="1C17C08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63CD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CHLRE_16g659700v5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7E8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306C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-0.75</w:t>
            </w:r>
          </w:p>
        </w:tc>
      </w:tr>
      <w:tr w:rsidR="008222A8" w:rsidRPr="004A4B0C" w14:paraId="52F15A4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1084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CHLRE_12g489153v5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674F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26.69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1E8E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-0.76</w:t>
            </w:r>
          </w:p>
        </w:tc>
      </w:tr>
      <w:tr w:rsidR="008222A8" w:rsidRPr="004A4B0C" w14:paraId="241AF52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07C8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CHLRE_13g573351v5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7209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AF6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-0.77</w:t>
            </w:r>
          </w:p>
        </w:tc>
      </w:tr>
      <w:tr w:rsidR="008222A8" w:rsidRPr="004A4B0C" w14:paraId="6903AD7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BB40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CHLRE_01g044800v5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763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10.20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45D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-0.78</w:t>
            </w:r>
          </w:p>
        </w:tc>
      </w:tr>
      <w:tr w:rsidR="008222A8" w:rsidRPr="004A4B0C" w14:paraId="6C878FE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308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CHLRE_09g394550v5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F8E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2796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-0.79</w:t>
            </w:r>
          </w:p>
        </w:tc>
      </w:tr>
      <w:tr w:rsidR="008222A8" w:rsidRPr="004A4B0C" w14:paraId="541C6EF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848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CHLRE_10g452350v5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5A13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14.65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5DA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-0.79</w:t>
            </w:r>
          </w:p>
        </w:tc>
      </w:tr>
      <w:tr w:rsidR="008222A8" w:rsidRPr="004A4B0C" w14:paraId="5B1D374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9F4C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CHLRE_08g358556v5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FC06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6.41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5B21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-0.88</w:t>
            </w:r>
          </w:p>
        </w:tc>
      </w:tr>
      <w:tr w:rsidR="008222A8" w:rsidRPr="004A4B0C" w14:paraId="5B2D22F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E82D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CHLRE_07g325746v5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EF7E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15.75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94BC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-0.92</w:t>
            </w:r>
          </w:p>
        </w:tc>
      </w:tr>
      <w:tr w:rsidR="008222A8" w:rsidRPr="004A4B0C" w14:paraId="11F3751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2C8A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CHLRE_12g484050v5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96D1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26.46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BCA7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-0.93</w:t>
            </w:r>
          </w:p>
        </w:tc>
      </w:tr>
      <w:tr w:rsidR="008222A8" w:rsidRPr="004A4B0C" w14:paraId="7FA69A00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0249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CHLRE_09g393765v5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7720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EDFA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-0.94</w:t>
            </w:r>
          </w:p>
        </w:tc>
      </w:tr>
      <w:tr w:rsidR="008222A8" w:rsidRPr="004A4B0C" w14:paraId="664A76B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EE2C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CHLRE_13g590150v5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E614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C61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-0.95</w:t>
            </w:r>
          </w:p>
        </w:tc>
      </w:tr>
      <w:tr w:rsidR="008222A8" w:rsidRPr="004A4B0C" w14:paraId="7B3FB1A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9F95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CHLRE_05g232150v5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F5FC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4.56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A926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-0.97</w:t>
            </w:r>
          </w:p>
        </w:tc>
      </w:tr>
      <w:tr w:rsidR="008222A8" w:rsidRPr="004A4B0C" w14:paraId="6EF7AE4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FB9B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CHLRE_03g195388v5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3D41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4.56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BEB1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-0.98</w:t>
            </w:r>
          </w:p>
        </w:tc>
      </w:tr>
      <w:tr w:rsidR="008222A8" w:rsidRPr="004A4B0C" w14:paraId="2E745A8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6FA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CHLRE_09g389245v5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53B0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6.63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700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-1.00</w:t>
            </w:r>
          </w:p>
        </w:tc>
      </w:tr>
      <w:tr w:rsidR="008222A8" w:rsidRPr="004A4B0C" w14:paraId="00D8AFC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0ECC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CHLRE_07g329900v5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7F63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E769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-1.02</w:t>
            </w:r>
          </w:p>
        </w:tc>
      </w:tr>
      <w:tr w:rsidR="008222A8" w:rsidRPr="004A4B0C" w14:paraId="13AF24F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BA01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CHLRE_02g077800v5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83F9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C1E3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-1.04</w:t>
            </w:r>
          </w:p>
        </w:tc>
      </w:tr>
      <w:tr w:rsidR="008222A8" w:rsidRPr="004A4B0C" w14:paraId="671F574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A693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CHLRE_03g149100v5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3D1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3.23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C95E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-1.04</w:t>
            </w:r>
          </w:p>
        </w:tc>
      </w:tr>
      <w:tr w:rsidR="008222A8" w:rsidRPr="004A4B0C" w14:paraId="13031AC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3CD4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CHLRE_12g508750v5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612A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3.40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5601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-1.05</w:t>
            </w:r>
          </w:p>
        </w:tc>
      </w:tr>
      <w:tr w:rsidR="008222A8" w:rsidRPr="004A4B0C" w14:paraId="2926A82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743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CHLRE_12g542350v5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ECF1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6.49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BF4A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-1.05</w:t>
            </w:r>
          </w:p>
        </w:tc>
      </w:tr>
      <w:tr w:rsidR="008222A8" w:rsidRPr="004A4B0C" w14:paraId="16D012F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CC99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CHLRE_09g409350v5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D6F6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7B74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-1.06</w:t>
            </w:r>
          </w:p>
        </w:tc>
      </w:tr>
      <w:tr w:rsidR="008222A8" w:rsidRPr="004A4B0C" w14:paraId="29F86F5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4493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CHLRE_01g007901v5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9F21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922C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-1.06</w:t>
            </w:r>
          </w:p>
        </w:tc>
      </w:tr>
      <w:tr w:rsidR="008222A8" w:rsidRPr="004A4B0C" w14:paraId="0DA6288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3E27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CHLRE_09g392319v5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3360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DC6F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-1.08</w:t>
            </w:r>
          </w:p>
        </w:tc>
      </w:tr>
      <w:tr w:rsidR="008222A8" w:rsidRPr="004A4B0C" w14:paraId="75819BF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D8B2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CHLRE_16g695050v5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F1A6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58C3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-1.10</w:t>
            </w:r>
          </w:p>
        </w:tc>
      </w:tr>
      <w:tr w:rsidR="008222A8" w:rsidRPr="004A4B0C" w14:paraId="4A8C197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8EEC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CHLRE_15g638400v5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C507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86DE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-1.10</w:t>
            </w:r>
          </w:p>
        </w:tc>
      </w:tr>
      <w:tr w:rsidR="008222A8" w:rsidRPr="004A4B0C" w14:paraId="7727AD4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ADE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CHLRE_09g407700v5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6F00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2425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-1.14</w:t>
            </w:r>
          </w:p>
        </w:tc>
      </w:tr>
      <w:tr w:rsidR="008222A8" w:rsidRPr="004A4B0C" w14:paraId="51826E6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EE33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CHLRE_01g054500v5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09DC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10C5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-1.15</w:t>
            </w:r>
          </w:p>
        </w:tc>
      </w:tr>
      <w:tr w:rsidR="008222A8" w:rsidRPr="004A4B0C" w14:paraId="1556C96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1F2E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CHLRE_02g115200v5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07C6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13.34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2731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-1.15</w:t>
            </w:r>
          </w:p>
        </w:tc>
      </w:tr>
      <w:tr w:rsidR="008222A8" w:rsidRPr="004A4B0C" w14:paraId="549119E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9FC5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CHLRE_01g020350v5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17F3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A98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-1.19</w:t>
            </w:r>
          </w:p>
        </w:tc>
      </w:tr>
      <w:tr w:rsidR="008222A8" w:rsidRPr="004A4B0C" w14:paraId="29946B6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C0ED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CHLRE_09g392803v5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1DFA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3.80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D5D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-1.20</w:t>
            </w:r>
          </w:p>
        </w:tc>
      </w:tr>
      <w:tr w:rsidR="008222A8" w:rsidRPr="004A4B0C" w14:paraId="7D6F39D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8BFA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CHLRE_13g603500v5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D723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13.56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2735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-1.22</w:t>
            </w:r>
          </w:p>
        </w:tc>
      </w:tr>
      <w:tr w:rsidR="008222A8" w:rsidRPr="004A4B0C" w14:paraId="31484A0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A4B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CHLRE_03g179941v5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DD8C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29EF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-1.23</w:t>
            </w:r>
          </w:p>
        </w:tc>
      </w:tr>
      <w:tr w:rsidR="008222A8" w:rsidRPr="004A4B0C" w14:paraId="0DAF0C6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DF87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CHLRE_10g441400v5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0DC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6C42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-1.24</w:t>
            </w:r>
          </w:p>
        </w:tc>
      </w:tr>
      <w:tr w:rsidR="008222A8" w:rsidRPr="004A4B0C" w14:paraId="532ECCC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C23F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CHLRE_11g467547v5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C6BF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67CC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-1.26</w:t>
            </w:r>
          </w:p>
        </w:tc>
      </w:tr>
      <w:tr w:rsidR="008222A8" w:rsidRPr="004A4B0C" w14:paraId="4A9F56C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2648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CHLRE_02g095137v5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85DE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8.71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710E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-1.28</w:t>
            </w:r>
          </w:p>
        </w:tc>
      </w:tr>
      <w:tr w:rsidR="008222A8" w:rsidRPr="004A4B0C" w14:paraId="4EBC5F6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14F0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CHLRE_13g576466v5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2DDD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4A64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-1.31</w:t>
            </w:r>
          </w:p>
        </w:tc>
      </w:tr>
      <w:tr w:rsidR="008222A8" w:rsidRPr="004A4B0C" w14:paraId="7ACEBF9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4587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CHLRE_01g029700v5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3B97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E959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-1.35</w:t>
            </w:r>
          </w:p>
        </w:tc>
      </w:tr>
      <w:tr w:rsidR="008222A8" w:rsidRPr="004A4B0C" w14:paraId="6C7568D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9D58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CHLRE_09g387726v5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29B9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835D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-1.36</w:t>
            </w:r>
          </w:p>
        </w:tc>
      </w:tr>
      <w:tr w:rsidR="008222A8" w:rsidRPr="004A4B0C" w14:paraId="4958EB2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4F39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CHLRE_07g336950v5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249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2F0B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-1.38</w:t>
            </w:r>
          </w:p>
        </w:tc>
      </w:tr>
      <w:tr w:rsidR="008222A8" w:rsidRPr="004A4B0C" w14:paraId="0F7EA17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3099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CHLRE_05g241950v5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4DE4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0D2A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-1.38</w:t>
            </w:r>
          </w:p>
        </w:tc>
      </w:tr>
      <w:tr w:rsidR="008222A8" w:rsidRPr="004A4B0C" w14:paraId="686746C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6418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CHLRE_09g394436v5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CC15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1222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-1.39</w:t>
            </w:r>
          </w:p>
        </w:tc>
      </w:tr>
      <w:tr w:rsidR="008222A8" w:rsidRPr="004A4B0C" w14:paraId="45B4A72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3CEC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CHLRE_16g649350v5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0C43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471F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-1.40</w:t>
            </w:r>
          </w:p>
        </w:tc>
      </w:tr>
      <w:tr w:rsidR="008222A8" w:rsidRPr="004A4B0C" w14:paraId="513365C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CA91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CHLRE_06g282800v5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03D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3E9F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-1.41</w:t>
            </w:r>
          </w:p>
        </w:tc>
      </w:tr>
      <w:tr w:rsidR="008222A8" w:rsidRPr="004A4B0C" w14:paraId="7EE7983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51E5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CHLRE_06g282826v5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B057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11.46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E8A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-1.42</w:t>
            </w:r>
          </w:p>
        </w:tc>
      </w:tr>
      <w:tr w:rsidR="008222A8" w:rsidRPr="004A4B0C" w14:paraId="599133A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B21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CHLRE_13g581900v5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B2D5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2.48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74EA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-1.44</w:t>
            </w:r>
          </w:p>
        </w:tc>
      </w:tr>
      <w:tr w:rsidR="008222A8" w:rsidRPr="004A4B0C" w14:paraId="66B4530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7C6D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CHLRE_12g488800v5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3136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BF0D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-1.44</w:t>
            </w:r>
          </w:p>
        </w:tc>
      </w:tr>
      <w:tr w:rsidR="008222A8" w:rsidRPr="004A4B0C" w14:paraId="5F8FFF4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33B3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CHLRE_16g675861v5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2B15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A886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-1.45</w:t>
            </w:r>
          </w:p>
        </w:tc>
      </w:tr>
      <w:tr w:rsidR="008222A8" w:rsidRPr="004A4B0C" w14:paraId="62415AB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5C0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CHLRE_06g311350v5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70BD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F64F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-1.47</w:t>
            </w:r>
          </w:p>
        </w:tc>
      </w:tr>
      <w:tr w:rsidR="008222A8" w:rsidRPr="004A4B0C" w14:paraId="74AD70E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198B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CHLRE_07g347400v5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C587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4.76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B42C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-1.49</w:t>
            </w:r>
          </w:p>
        </w:tc>
      </w:tr>
      <w:tr w:rsidR="008222A8" w:rsidRPr="004A4B0C" w14:paraId="54AE0890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253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CHLRE_13g592200v5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EA492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3.88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4E41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-1.53</w:t>
            </w:r>
          </w:p>
        </w:tc>
      </w:tr>
      <w:tr w:rsidR="008222A8" w:rsidRPr="004A4B0C" w14:paraId="67BE086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B527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CHLRE_08g360150v5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80E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4B7D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-1.53</w:t>
            </w:r>
          </w:p>
        </w:tc>
      </w:tr>
      <w:tr w:rsidR="008222A8" w:rsidRPr="004A4B0C" w14:paraId="7CF86AF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633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CHLRE_17g714200v5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104F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6.49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956E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-1.55</w:t>
            </w:r>
          </w:p>
        </w:tc>
      </w:tr>
      <w:tr w:rsidR="008222A8" w:rsidRPr="004A4B0C" w14:paraId="7589C67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D827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CHLRE_07g349200v5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1FFB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CFBE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-1.56</w:t>
            </w:r>
          </w:p>
        </w:tc>
      </w:tr>
      <w:tr w:rsidR="008222A8" w:rsidRPr="004A4B0C" w14:paraId="4267DDC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0418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CHLRE_07g347300v5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F117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4.67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ED7C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-1.56</w:t>
            </w:r>
          </w:p>
        </w:tc>
      </w:tr>
      <w:tr w:rsidR="008222A8" w:rsidRPr="004A4B0C" w14:paraId="04C1CC6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507B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CHLRE_14g630835v5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6F10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A17D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-1.57</w:t>
            </w:r>
          </w:p>
        </w:tc>
      </w:tr>
      <w:tr w:rsidR="008222A8" w:rsidRPr="004A4B0C" w14:paraId="18C36A5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B6CD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CHLRE_03g164600v5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AB99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3.17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E8EA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-1.59</w:t>
            </w:r>
          </w:p>
        </w:tc>
      </w:tr>
      <w:tr w:rsidR="008222A8" w:rsidRPr="004A4B0C" w14:paraId="0C0E130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47FD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CHLRE_07g327317v5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990A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6F5B4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-1.59</w:t>
            </w:r>
          </w:p>
        </w:tc>
      </w:tr>
      <w:tr w:rsidR="008222A8" w:rsidRPr="004A4B0C" w14:paraId="735E90E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DCC8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CHLRE_06g260700v5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BA1E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F968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-1.60</w:t>
            </w:r>
          </w:p>
        </w:tc>
      </w:tr>
      <w:tr w:rsidR="008222A8" w:rsidRPr="004A4B0C" w14:paraId="2E8D479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AFD2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CHLRE_01g041100v5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DF92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C84B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-1.60</w:t>
            </w:r>
          </w:p>
        </w:tc>
      </w:tr>
      <w:tr w:rsidR="008222A8" w:rsidRPr="004A4B0C" w14:paraId="3D995DA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11CA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CHLRE_16g686800v5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57C4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9.04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E680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-1.61</w:t>
            </w:r>
          </w:p>
        </w:tc>
      </w:tr>
      <w:tr w:rsidR="008222A8" w:rsidRPr="004A4B0C" w14:paraId="0A8B0A4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BE28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CHLRE_12g510450v5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F559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2C92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-1.63</w:t>
            </w:r>
          </w:p>
        </w:tc>
      </w:tr>
      <w:tr w:rsidR="008222A8" w:rsidRPr="004A4B0C" w14:paraId="56135BD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6E37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CHLRE_09g401551v5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2497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93B4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-1.66</w:t>
            </w:r>
          </w:p>
        </w:tc>
      </w:tr>
      <w:tr w:rsidR="008222A8" w:rsidRPr="004A4B0C" w14:paraId="7D80A04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84E7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CHLRE_12g548000v5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6AD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E8CE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-1.67</w:t>
            </w:r>
          </w:p>
        </w:tc>
      </w:tr>
      <w:tr w:rsidR="008222A8" w:rsidRPr="004A4B0C" w14:paraId="1ECD1BB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0E71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CHLRE_01g017701v5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EDCA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32D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-1.68</w:t>
            </w:r>
          </w:p>
        </w:tc>
      </w:tr>
      <w:tr w:rsidR="008222A8" w:rsidRPr="004A4B0C" w14:paraId="6472612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D1F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CHLRE_17g734725v5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60B4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13.15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AD7B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-1.68</w:t>
            </w:r>
          </w:p>
        </w:tc>
      </w:tr>
      <w:tr w:rsidR="008222A8" w:rsidRPr="004A4B0C" w14:paraId="1CDC120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698B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CHLRE_06g271800v5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DAC7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E91C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-1.71</w:t>
            </w:r>
          </w:p>
        </w:tc>
      </w:tr>
      <w:tr w:rsidR="008222A8" w:rsidRPr="004A4B0C" w14:paraId="3C210C2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D7FD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CHLRE_02g141400v5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E7CB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16.27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3BDB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-1.71</w:t>
            </w:r>
          </w:p>
        </w:tc>
      </w:tr>
      <w:tr w:rsidR="008222A8" w:rsidRPr="004A4B0C" w14:paraId="219BE7D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B769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CHLRE_03g153450v5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0D9C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4.72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F116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-1.74</w:t>
            </w:r>
          </w:p>
        </w:tc>
      </w:tr>
      <w:tr w:rsidR="008222A8" w:rsidRPr="004A4B0C" w14:paraId="7692ABD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A4F9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CHLRE_16g680700v5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32F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10.28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B0E5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-1.78</w:t>
            </w:r>
          </w:p>
        </w:tc>
      </w:tr>
      <w:tr w:rsidR="008222A8" w:rsidRPr="004A4B0C" w14:paraId="545A361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D7882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CHLRE_11g467531v5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F6F2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6FD8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-1.79</w:t>
            </w:r>
          </w:p>
        </w:tc>
      </w:tr>
      <w:tr w:rsidR="008222A8" w:rsidRPr="004A4B0C" w14:paraId="0C7324D0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A9DE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CHLRE_12g508500v5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75BB7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63DF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-1.80</w:t>
            </w:r>
          </w:p>
        </w:tc>
      </w:tr>
      <w:tr w:rsidR="008222A8" w:rsidRPr="004A4B0C" w14:paraId="41EB9F1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8065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CHLRE_02g095087v5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936F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D798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-1.84</w:t>
            </w:r>
          </w:p>
        </w:tc>
      </w:tr>
      <w:tr w:rsidR="008222A8" w:rsidRPr="004A4B0C" w14:paraId="61F3796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3CD1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CHLRE_03g194850v5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EBB2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D8C1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-1.84</w:t>
            </w:r>
          </w:p>
        </w:tc>
      </w:tr>
      <w:tr w:rsidR="008222A8" w:rsidRPr="004A4B0C" w14:paraId="3C4A85B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4A58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CHLRE_17g701050v5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0033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5.72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82B8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-1.86</w:t>
            </w:r>
          </w:p>
        </w:tc>
      </w:tr>
      <w:tr w:rsidR="008222A8" w:rsidRPr="004A4B0C" w14:paraId="11EADCE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9067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CHLRE_03g143967v5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8D6A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7.68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0521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-1.86</w:t>
            </w:r>
          </w:p>
        </w:tc>
      </w:tr>
      <w:tr w:rsidR="008222A8" w:rsidRPr="004A4B0C" w14:paraId="28D881F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976D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CHLRE_05g237450v5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1DA2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B94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-1.92</w:t>
            </w:r>
          </w:p>
        </w:tc>
      </w:tr>
      <w:tr w:rsidR="008222A8" w:rsidRPr="004A4B0C" w14:paraId="2521BC9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EBF1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CHLRE_13g569850v5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4BCF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6.20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A4F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-1.92</w:t>
            </w:r>
          </w:p>
        </w:tc>
      </w:tr>
      <w:tr w:rsidR="008222A8" w:rsidRPr="004A4B0C" w14:paraId="711510C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DD8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CHLRE_02g113200v5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5948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0E9C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-1.94</w:t>
            </w:r>
          </w:p>
        </w:tc>
      </w:tr>
      <w:tr w:rsidR="008222A8" w:rsidRPr="004A4B0C" w14:paraId="1C33F96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1261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CHLRE_02g142867v5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00A9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222F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-1.94</w:t>
            </w:r>
          </w:p>
        </w:tc>
      </w:tr>
      <w:tr w:rsidR="008222A8" w:rsidRPr="004A4B0C" w14:paraId="171726A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2D90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CHLRE_16g683793v5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DA741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2.05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6592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-1.95</w:t>
            </w:r>
          </w:p>
        </w:tc>
      </w:tr>
      <w:tr w:rsidR="008222A8" w:rsidRPr="004A4B0C" w14:paraId="3C58BAE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1B2D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CHLRE_12g519900v5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6154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4.11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C244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-1.98</w:t>
            </w:r>
          </w:p>
        </w:tc>
      </w:tr>
      <w:tr w:rsidR="008222A8" w:rsidRPr="004A4B0C" w14:paraId="00AAEE4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79E4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CHLRE_10g452950v5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F68D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2.83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5437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-1.99</w:t>
            </w:r>
          </w:p>
        </w:tc>
      </w:tr>
      <w:tr w:rsidR="008222A8" w:rsidRPr="004A4B0C" w14:paraId="5434128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3C19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CHLRE_03g194150v5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635E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15.31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F2D9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-2.01</w:t>
            </w:r>
          </w:p>
        </w:tc>
      </w:tr>
      <w:tr w:rsidR="008222A8" w:rsidRPr="004A4B0C" w14:paraId="602BCB9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B2BC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CHLRE_01g053150v5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0D38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2.56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EC36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-2.04</w:t>
            </w:r>
          </w:p>
        </w:tc>
      </w:tr>
      <w:tr w:rsidR="008222A8" w:rsidRPr="004A4B0C" w14:paraId="0DA8377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F4DE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CHLRE_01g032650v5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B96A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EEC9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-2.06</w:t>
            </w:r>
          </w:p>
        </w:tc>
      </w:tr>
      <w:tr w:rsidR="008222A8" w:rsidRPr="004A4B0C" w14:paraId="273CA99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5012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CHLRE_09g394473v5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96FF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2.67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803F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-2.19</w:t>
            </w:r>
          </w:p>
        </w:tc>
      </w:tr>
      <w:tr w:rsidR="008222A8" w:rsidRPr="004A4B0C" w14:paraId="4458C5C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20F2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CHLRE_16g651050v5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CC940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73E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-2.20</w:t>
            </w:r>
          </w:p>
        </w:tc>
      </w:tr>
      <w:tr w:rsidR="008222A8" w:rsidRPr="004A4B0C" w14:paraId="0257E84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8412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CHLRE_05g233602v5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94C09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6FCAB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-2.39</w:t>
            </w:r>
          </w:p>
        </w:tc>
      </w:tr>
      <w:tr w:rsidR="008222A8" w:rsidRPr="004A4B0C" w14:paraId="00FC3F3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7334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CHLRE_16g679750v5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60C52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5.30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3901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-2.67</w:t>
            </w:r>
          </w:p>
        </w:tc>
      </w:tr>
      <w:tr w:rsidR="008222A8" w:rsidRPr="004A4B0C" w14:paraId="5501B0D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2E27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CHLRE_04g223100v5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80C1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48726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-2.73</w:t>
            </w:r>
          </w:p>
        </w:tc>
      </w:tr>
      <w:tr w:rsidR="008222A8" w:rsidRPr="004A4B0C" w14:paraId="5C8F71C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B1C6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CHLRE_05g248400v5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E4B0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2.21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125A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-3.82</w:t>
            </w:r>
          </w:p>
        </w:tc>
      </w:tr>
      <w:tr w:rsidR="008222A8" w:rsidRPr="004A4B0C" w14:paraId="2F94945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BE86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CHLRE_14g629920v5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C754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3.66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19F2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-3.90</w:t>
            </w:r>
          </w:p>
        </w:tc>
      </w:tr>
      <w:tr w:rsidR="008222A8" w:rsidRPr="004A4B0C" w14:paraId="6884F76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C4F6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CHLRE_07g343500v5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03023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15.72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38E3F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-6.00</w:t>
            </w:r>
          </w:p>
        </w:tc>
      </w:tr>
      <w:tr w:rsidR="004A4B0C" w:rsidRPr="004A4B0C" w14:paraId="27D9855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50A0E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CHLRE_03g167778v5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FA5C8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15.08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7DCA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-6.39</w:t>
            </w:r>
          </w:p>
        </w:tc>
      </w:tr>
      <w:tr w:rsidR="004A4B0C" w:rsidRPr="004A4B0C" w14:paraId="43D7063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5EDDC9DA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CHLRE_12g554100v5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7D958935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4.44</w:t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  <w:noWrap/>
            <w:hideMark/>
          </w:tcPr>
          <w:p w14:paraId="6CBDAE5D" w14:textId="77777777" w:rsidR="004A4B0C" w:rsidRPr="004A4B0C" w:rsidRDefault="004A4B0C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A4B0C">
              <w:rPr>
                <w:rFonts w:eastAsia="游ゴシック" w:cs="ＭＳ Ｐゴシック" w:hint="eastAsia"/>
                <w:color w:val="000000"/>
                <w:kern w:val="0"/>
              </w:rPr>
              <w:t>-6.52</w:t>
            </w:r>
          </w:p>
        </w:tc>
      </w:tr>
    </w:tbl>
    <w:p w14:paraId="3A3C9B07" w14:textId="4C0AC5F9" w:rsidR="00D31DC2" w:rsidRPr="00EC7700" w:rsidRDefault="00D31DC2" w:rsidP="00D31DC2">
      <w:pPr>
        <w:pStyle w:val="a4"/>
        <w:rPr>
          <w:szCs w:val="24"/>
        </w:rPr>
      </w:pPr>
      <w:r w:rsidRPr="00731EC5">
        <w:rPr>
          <w:rFonts w:ascii="Times New Roman" w:eastAsia="ＭＳ 明朝" w:hAnsi="Times New Roman"/>
          <w:sz w:val="24"/>
          <w:szCs w:val="24"/>
          <w:vertAlign w:val="superscript"/>
        </w:rPr>
        <w:t>a</w:t>
      </w:r>
      <w:r w:rsidRPr="00966237">
        <w:rPr>
          <w:rFonts w:ascii="Times New Roman" w:eastAsia="ＭＳ 明朝" w:hAnsi="Times New Roman"/>
          <w:sz w:val="24"/>
          <w:szCs w:val="24"/>
        </w:rPr>
        <w:t>Gramene</w:t>
      </w:r>
      <w:r>
        <w:rPr>
          <w:rFonts w:ascii="Times New Roman" w:eastAsia="ＭＳ 明朝" w:hAnsi="Times New Roman"/>
          <w:sz w:val="24"/>
          <w:szCs w:val="24"/>
        </w:rPr>
        <w:t xml:space="preserve"> (</w:t>
      </w:r>
      <w:r w:rsidRPr="00966237">
        <w:rPr>
          <w:rFonts w:ascii="Times New Roman" w:eastAsia="ＭＳ 明朝" w:hAnsi="Times New Roman"/>
          <w:sz w:val="24"/>
          <w:szCs w:val="24"/>
        </w:rPr>
        <w:t>https://www.gramene.org/</w:t>
      </w:r>
      <w:r>
        <w:rPr>
          <w:rFonts w:ascii="Times New Roman" w:eastAsia="ＭＳ 明朝" w:hAnsi="Times New Roman"/>
          <w:sz w:val="24"/>
          <w:szCs w:val="24"/>
        </w:rPr>
        <w:t>)</w:t>
      </w:r>
    </w:p>
    <w:p w14:paraId="4214305D" w14:textId="77777777" w:rsidR="00DF1599" w:rsidRDefault="00DF1599">
      <w:pPr>
        <w:widowControl/>
        <w:jc w:val="left"/>
      </w:pPr>
      <w:r>
        <w:br w:type="page"/>
      </w:r>
    </w:p>
    <w:p w14:paraId="1B902AF1" w14:textId="31C9ABB7" w:rsidR="00DF1599" w:rsidRPr="004D27B7" w:rsidRDefault="00956BC7" w:rsidP="00DF1599">
      <w:pPr>
        <w:rPr>
          <w:b/>
          <w:szCs w:val="24"/>
        </w:rPr>
      </w:pPr>
      <w:r>
        <w:rPr>
          <w:b/>
          <w:szCs w:val="24"/>
        </w:rPr>
        <w:lastRenderedPageBreak/>
        <w:t>Supplementary Table 3</w:t>
      </w:r>
      <w:r w:rsidR="00EA0CB0">
        <w:rPr>
          <w:b/>
          <w:szCs w:val="24"/>
        </w:rPr>
        <w:t>.</w:t>
      </w:r>
      <w:r w:rsidR="00DF1599" w:rsidRPr="00731EC5">
        <w:rPr>
          <w:b/>
          <w:szCs w:val="24"/>
        </w:rPr>
        <w:t xml:space="preserve"> </w:t>
      </w:r>
      <w:r w:rsidR="00EA0CB0" w:rsidRPr="00EA0CB0">
        <w:rPr>
          <w:b/>
          <w:szCs w:val="24"/>
        </w:rPr>
        <w:t>Yeast genes whose expression levels increased due to co-cultivation of green algae mutants and yeast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F1599" w:rsidRPr="00DF1599" w14:paraId="191DD601" w14:textId="77777777" w:rsidTr="008222A8">
        <w:trPr>
          <w:trHeight w:val="375"/>
        </w:trPr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4CC1A26" w14:textId="77777777" w:rsidR="00DF1599" w:rsidRPr="00C67537" w:rsidRDefault="00DF1599" w:rsidP="00731EC5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Gene</w:t>
            </w:r>
            <w:r w:rsidR="00731EC5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or locus</w:t>
            </w:r>
            <w:r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tag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2513D8EE" w14:textId="77777777" w:rsidR="00DF1599" w:rsidRPr="00C67537" w:rsidRDefault="00DF1599" w:rsidP="00DF1599">
            <w:pPr>
              <w:pStyle w:val="a4"/>
              <w:jc w:val="center"/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f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old change)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575F3FD" w14:textId="77777777" w:rsidR="00DF1599" w:rsidRPr="00C67537" w:rsidRDefault="00DF1599" w:rsidP="00DF1599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-Log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10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(p-value)</w:t>
            </w:r>
          </w:p>
        </w:tc>
      </w:tr>
      <w:tr w:rsidR="008222A8" w:rsidRPr="0041457A" w14:paraId="66D030E8" w14:textId="77777777" w:rsidTr="008222A8">
        <w:trPr>
          <w:trHeight w:val="360"/>
        </w:trPr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C40070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RPS7B</w:t>
            </w:r>
          </w:p>
        </w:tc>
        <w:tc>
          <w:tcPr>
            <w:tcW w:w="283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5A5B5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2.34</w:t>
            </w:r>
          </w:p>
        </w:tc>
        <w:tc>
          <w:tcPr>
            <w:tcW w:w="2832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6F745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0.58</w:t>
            </w:r>
          </w:p>
        </w:tc>
      </w:tr>
      <w:tr w:rsidR="008222A8" w:rsidRPr="0041457A" w14:paraId="003077E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130B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IZH3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7912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99FB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0.58</w:t>
            </w:r>
          </w:p>
        </w:tc>
      </w:tr>
      <w:tr w:rsidR="008222A8" w:rsidRPr="0041457A" w14:paraId="4703E09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3FB7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RPS26A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38A7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10.37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46F0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0.58</w:t>
            </w:r>
          </w:p>
        </w:tc>
      </w:tr>
      <w:tr w:rsidR="008222A8" w:rsidRPr="0041457A" w14:paraId="2C98A986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BEF8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RPP1B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0CC6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DAA3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0.59</w:t>
            </w:r>
          </w:p>
        </w:tc>
      </w:tr>
      <w:tr w:rsidR="008222A8" w:rsidRPr="0041457A" w14:paraId="39CF8BDF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C387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PFK27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F35A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AFED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0.60</w:t>
            </w:r>
          </w:p>
        </w:tc>
      </w:tr>
      <w:tr w:rsidR="008222A8" w:rsidRPr="0041457A" w14:paraId="57A47BF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5B6F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RPS1B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8EA1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3.42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A1FD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0.60</w:t>
            </w:r>
          </w:p>
        </w:tc>
      </w:tr>
      <w:tr w:rsidR="008222A8" w:rsidRPr="0041457A" w14:paraId="1041558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5363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NOP1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D69E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3.52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52DF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0.60</w:t>
            </w:r>
          </w:p>
        </w:tc>
      </w:tr>
      <w:tr w:rsidR="008222A8" w:rsidRPr="0041457A" w14:paraId="1B1497E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A86C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RPS27B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2297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2.70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EC62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0.61</w:t>
            </w:r>
          </w:p>
        </w:tc>
      </w:tr>
      <w:tr w:rsidR="008222A8" w:rsidRPr="0041457A" w14:paraId="6DF0F01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4CC5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RPS9B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0FC4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3.91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A15B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0.61</w:t>
            </w:r>
          </w:p>
        </w:tc>
      </w:tr>
      <w:tr w:rsidR="008222A8" w:rsidRPr="0041457A" w14:paraId="2ADF40A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87D6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RPL1B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07FD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3.99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5FCC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0.61</w:t>
            </w:r>
          </w:p>
        </w:tc>
      </w:tr>
      <w:tr w:rsidR="008222A8" w:rsidRPr="0041457A" w14:paraId="2C5308C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0F35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RPL36B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4C0F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C054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0.61</w:t>
            </w:r>
          </w:p>
        </w:tc>
      </w:tr>
      <w:tr w:rsidR="008222A8" w:rsidRPr="0041457A" w14:paraId="08AA9B0E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5670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RPL16A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F61F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E57C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0.62</w:t>
            </w:r>
          </w:p>
        </w:tc>
      </w:tr>
      <w:tr w:rsidR="008222A8" w:rsidRPr="0041457A" w14:paraId="152763D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B2FA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RPS4B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1024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0909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0.62</w:t>
            </w:r>
          </w:p>
        </w:tc>
      </w:tr>
      <w:tr w:rsidR="008222A8" w:rsidRPr="0041457A" w14:paraId="7FF1E62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EA1E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RPS16B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4D5A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477B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0.62</w:t>
            </w:r>
          </w:p>
        </w:tc>
      </w:tr>
      <w:tr w:rsidR="008222A8" w:rsidRPr="0041457A" w14:paraId="1C761F4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80A6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CRH1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3611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0833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8222A8" w:rsidRPr="0041457A" w14:paraId="75067F17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9F7B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RAD16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2533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0714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8222A8" w:rsidRPr="0041457A" w14:paraId="24F11C2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8E7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RPL12B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34CE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5.52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A418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8222A8" w:rsidRPr="0041457A" w14:paraId="3490679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1056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FDH1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9A4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6.43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3848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0.63</w:t>
            </w:r>
          </w:p>
        </w:tc>
      </w:tr>
      <w:tr w:rsidR="008222A8" w:rsidRPr="0041457A" w14:paraId="74E5DF9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2F44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EFT1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3361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FF85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0.64</w:t>
            </w:r>
          </w:p>
        </w:tc>
      </w:tr>
      <w:tr w:rsidR="008222A8" w:rsidRPr="0041457A" w14:paraId="1FEC7EC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07FF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RPS26B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A49B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6.05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A347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0.64</w:t>
            </w:r>
          </w:p>
        </w:tc>
      </w:tr>
      <w:tr w:rsidR="008222A8" w:rsidRPr="0041457A" w14:paraId="07AA4D4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9145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CCW12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E9C0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6.83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4C8D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0.64</w:t>
            </w:r>
          </w:p>
        </w:tc>
      </w:tr>
      <w:tr w:rsidR="008222A8" w:rsidRPr="0041457A" w14:paraId="7A2B72D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28C5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IMD4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E6AE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8DBF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0.65</w:t>
            </w:r>
          </w:p>
        </w:tc>
      </w:tr>
      <w:tr w:rsidR="008222A8" w:rsidRPr="0041457A" w14:paraId="6B0D0E8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263D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NOP58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D547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2.67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E7B4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0.65</w:t>
            </w:r>
          </w:p>
        </w:tc>
      </w:tr>
      <w:tr w:rsidR="008222A8" w:rsidRPr="0041457A" w14:paraId="7F0BB03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3AE9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RPL11B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E4E7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61E0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0.65</w:t>
            </w:r>
          </w:p>
        </w:tc>
      </w:tr>
      <w:tr w:rsidR="008222A8" w:rsidRPr="0041457A" w14:paraId="48883B9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74F3F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ILV3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13D6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621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0.65</w:t>
            </w:r>
          </w:p>
        </w:tc>
      </w:tr>
      <w:tr w:rsidR="008222A8" w:rsidRPr="0041457A" w14:paraId="0DF360B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2A47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RPS28B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C1AD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4.63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E40A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0.65</w:t>
            </w:r>
          </w:p>
        </w:tc>
      </w:tr>
      <w:tr w:rsidR="008222A8" w:rsidRPr="0041457A" w14:paraId="07972210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25E1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ADH1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F893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16.58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0EBE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0.66</w:t>
            </w:r>
          </w:p>
        </w:tc>
      </w:tr>
      <w:tr w:rsidR="008222A8" w:rsidRPr="0041457A" w14:paraId="718F2EE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2802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RPL7A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C195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3D92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0.67</w:t>
            </w:r>
          </w:p>
        </w:tc>
      </w:tr>
      <w:tr w:rsidR="008222A8" w:rsidRPr="0041457A" w14:paraId="3386112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7E79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RPL4B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BFC7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2.99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264E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0.67</w:t>
            </w:r>
          </w:p>
        </w:tc>
      </w:tr>
      <w:tr w:rsidR="008222A8" w:rsidRPr="0041457A" w14:paraId="0895BDC6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C6B6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FAS1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0C8F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6.83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9E22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0.67</w:t>
            </w:r>
          </w:p>
        </w:tc>
      </w:tr>
      <w:tr w:rsidR="008222A8" w:rsidRPr="0041457A" w14:paraId="2D97B21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E12F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GPP2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A9D3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E413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0.68</w:t>
            </w:r>
          </w:p>
        </w:tc>
      </w:tr>
      <w:tr w:rsidR="008222A8" w:rsidRPr="0041457A" w14:paraId="1687771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80C8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DPS1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5474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D078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0.69</w:t>
            </w:r>
          </w:p>
        </w:tc>
      </w:tr>
      <w:tr w:rsidR="008222A8" w:rsidRPr="0041457A" w14:paraId="2B8D402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FFF6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AAH1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6C52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2.61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71B4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0.69</w:t>
            </w:r>
          </w:p>
        </w:tc>
      </w:tr>
      <w:tr w:rsidR="008222A8" w:rsidRPr="0041457A" w14:paraId="406FB9D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363E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lastRenderedPageBreak/>
              <w:t>RPL11A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C43D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2C44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0.70</w:t>
            </w:r>
          </w:p>
        </w:tc>
      </w:tr>
      <w:tr w:rsidR="008222A8" w:rsidRPr="0041457A" w14:paraId="211FDF2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9884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RPG1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E12D0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49B8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0.71</w:t>
            </w:r>
          </w:p>
        </w:tc>
      </w:tr>
      <w:tr w:rsidR="008222A8" w:rsidRPr="0041457A" w14:paraId="00ECB235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0320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RPL43A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4C417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81C9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0.71</w:t>
            </w:r>
          </w:p>
        </w:tc>
      </w:tr>
      <w:tr w:rsidR="008222A8" w:rsidRPr="0041457A" w14:paraId="654B232B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D525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HOG1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C276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052F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0.72</w:t>
            </w:r>
          </w:p>
        </w:tc>
      </w:tr>
      <w:tr w:rsidR="008222A8" w:rsidRPr="0041457A" w14:paraId="6E954DF3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1223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BAT1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B03B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9FB2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0.72</w:t>
            </w:r>
          </w:p>
        </w:tc>
      </w:tr>
      <w:tr w:rsidR="008222A8" w:rsidRPr="0041457A" w14:paraId="4531E9B9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C5F5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HXK1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31E7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5.00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4B78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0.72</w:t>
            </w:r>
          </w:p>
        </w:tc>
      </w:tr>
      <w:tr w:rsidR="008222A8" w:rsidRPr="0041457A" w14:paraId="373F67A2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027B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RSR1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523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F3E2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0.73</w:t>
            </w:r>
          </w:p>
        </w:tc>
      </w:tr>
      <w:tr w:rsidR="008222A8" w:rsidRPr="0041457A" w14:paraId="41BF6E5A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78C6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RPL9A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339A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2.74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82991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0.73</w:t>
            </w:r>
          </w:p>
        </w:tc>
      </w:tr>
      <w:tr w:rsidR="008222A8" w:rsidRPr="0041457A" w14:paraId="42F173BC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958E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TAL1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4401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3.51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C096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0.75</w:t>
            </w:r>
          </w:p>
        </w:tc>
      </w:tr>
      <w:tr w:rsidR="008222A8" w:rsidRPr="0041457A" w14:paraId="669C2FF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1B96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ANS1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38B6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9.88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7AB1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0.75</w:t>
            </w:r>
          </w:p>
        </w:tc>
      </w:tr>
      <w:tr w:rsidR="008222A8" w:rsidRPr="0041457A" w14:paraId="1A792781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89B3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INO1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7D60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10.70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A180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0.76</w:t>
            </w:r>
          </w:p>
        </w:tc>
      </w:tr>
      <w:tr w:rsidR="008222A8" w:rsidRPr="0041457A" w14:paraId="538A97F8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D3A9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AQR1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E35B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0369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0.77</w:t>
            </w:r>
          </w:p>
        </w:tc>
      </w:tr>
      <w:tr w:rsidR="008222A8" w:rsidRPr="0041457A" w14:paraId="6FADC23B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4D48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FAA4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9BA7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4.50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38AB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0.77</w:t>
            </w:r>
          </w:p>
        </w:tc>
      </w:tr>
      <w:tr w:rsidR="008222A8" w:rsidRPr="0041457A" w14:paraId="63A0B617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1484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ALD5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E5C3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5.77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4085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0.78</w:t>
            </w:r>
          </w:p>
        </w:tc>
      </w:tr>
      <w:tr w:rsidR="008222A8" w:rsidRPr="0041457A" w14:paraId="1EA5809B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66AF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RPL12A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1908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7.49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2FB0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0.78</w:t>
            </w:r>
          </w:p>
        </w:tc>
      </w:tr>
      <w:tr w:rsidR="008222A8" w:rsidRPr="0041457A" w14:paraId="2B0912BD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3893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UTP22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39A5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588A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0.79</w:t>
            </w:r>
          </w:p>
        </w:tc>
      </w:tr>
      <w:tr w:rsidR="008222A8" w:rsidRPr="0041457A" w14:paraId="7A426FC0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0B7D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VID24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9DBD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7.15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3C96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0.80</w:t>
            </w:r>
          </w:p>
        </w:tc>
      </w:tr>
      <w:tr w:rsidR="008222A8" w:rsidRPr="0041457A" w14:paraId="318D5F58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6003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ALD4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3851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11.97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4A86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0.82</w:t>
            </w:r>
          </w:p>
        </w:tc>
      </w:tr>
      <w:tr w:rsidR="008222A8" w:rsidRPr="0041457A" w14:paraId="47C35CF4" w14:textId="77777777" w:rsidTr="008222A8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F8A5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RPS15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AD72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7.92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C480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0.84</w:t>
            </w:r>
          </w:p>
        </w:tc>
      </w:tr>
      <w:tr w:rsidR="008222A8" w:rsidRPr="0041457A" w14:paraId="76A550EC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1C98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DED81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CB4B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3.84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E335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0.86</w:t>
            </w:r>
          </w:p>
        </w:tc>
      </w:tr>
      <w:tr w:rsidR="00EE45F6" w:rsidRPr="0041457A" w14:paraId="5BCBB294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E5B4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MCH5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0A23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4.89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BCF4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0.87</w:t>
            </w:r>
          </w:p>
        </w:tc>
      </w:tr>
      <w:tr w:rsidR="00EE45F6" w:rsidRPr="0041457A" w14:paraId="474690B3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EC52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RPP2A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E973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9.59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C640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0.88</w:t>
            </w:r>
          </w:p>
        </w:tc>
      </w:tr>
      <w:tr w:rsidR="00EE45F6" w:rsidRPr="0041457A" w14:paraId="13336FAA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9FE4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REA1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D3FD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2.85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7D92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0.89</w:t>
            </w:r>
          </w:p>
        </w:tc>
      </w:tr>
      <w:tr w:rsidR="00EE45F6" w:rsidRPr="0041457A" w14:paraId="16FA8624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F77D8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CIS3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55DF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2.43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2343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0.90</w:t>
            </w:r>
          </w:p>
        </w:tc>
      </w:tr>
      <w:tr w:rsidR="00EE45F6" w:rsidRPr="0041457A" w14:paraId="55CD664F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8CA3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SSA1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2E0EC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4.80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B8D0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0.96</w:t>
            </w:r>
          </w:p>
        </w:tc>
      </w:tr>
      <w:tr w:rsidR="00EE45F6" w:rsidRPr="0041457A" w14:paraId="759E6249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AC3B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ACC1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2DCE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11.59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093A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0.99</w:t>
            </w:r>
          </w:p>
        </w:tc>
      </w:tr>
      <w:tr w:rsidR="00EE45F6" w:rsidRPr="0041457A" w14:paraId="05E8006D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6FD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YOR342C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BB4E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98E6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1.00</w:t>
            </w:r>
          </w:p>
        </w:tc>
      </w:tr>
      <w:tr w:rsidR="00EE45F6" w:rsidRPr="0041457A" w14:paraId="5E002630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4F944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MFA1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B6AD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7.95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6CDD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1.02</w:t>
            </w:r>
          </w:p>
        </w:tc>
      </w:tr>
      <w:tr w:rsidR="00EE45F6" w:rsidRPr="0041457A" w14:paraId="369B4231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5D95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PRY2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02A5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2.43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4FA8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1.05</w:t>
            </w:r>
          </w:p>
        </w:tc>
      </w:tr>
      <w:tr w:rsidR="00EE45F6" w:rsidRPr="0041457A" w14:paraId="03CA7607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71A0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INA1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E82A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6B06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1.11</w:t>
            </w:r>
          </w:p>
        </w:tc>
      </w:tr>
      <w:tr w:rsidR="00EE45F6" w:rsidRPr="0041457A" w14:paraId="0E40E3EA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EA1C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SNR69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0B105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3FE56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1.26</w:t>
            </w:r>
          </w:p>
        </w:tc>
      </w:tr>
      <w:tr w:rsidR="00EE45F6" w:rsidRPr="0041457A" w14:paraId="0B674C58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44419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MAL12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566D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2.82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75EA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1.39</w:t>
            </w:r>
          </w:p>
        </w:tc>
      </w:tr>
      <w:tr w:rsidR="00EE45F6" w:rsidRPr="0041457A" w14:paraId="45DF00BC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8825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YGR035W-A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E250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FE91F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1.48</w:t>
            </w:r>
          </w:p>
        </w:tc>
      </w:tr>
      <w:tr w:rsidR="0041457A" w:rsidRPr="0041457A" w14:paraId="792B2430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C082A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AGA2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1F1E7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2.25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E9D8B2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1.64</w:t>
            </w:r>
          </w:p>
        </w:tc>
      </w:tr>
      <w:tr w:rsidR="0041457A" w:rsidRPr="0041457A" w14:paraId="7C5A31E9" w14:textId="77777777" w:rsidTr="00EE45F6">
        <w:trPr>
          <w:trHeight w:val="360"/>
        </w:trPr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07184BA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MIN4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4A1A6BFB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2.39</w:t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  <w:noWrap/>
            <w:hideMark/>
          </w:tcPr>
          <w:p w14:paraId="72AD45C3" w14:textId="77777777" w:rsidR="0041457A" w:rsidRPr="0041457A" w:rsidRDefault="0041457A" w:rsidP="008F579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</w:rPr>
              <w:t>3.28</w:t>
            </w:r>
          </w:p>
        </w:tc>
      </w:tr>
    </w:tbl>
    <w:p w14:paraId="16EB105E" w14:textId="77777777" w:rsidR="003275F5" w:rsidRDefault="00731EC5" w:rsidP="003275F5">
      <w:pPr>
        <w:pStyle w:val="a4"/>
        <w:rPr>
          <w:rFonts w:ascii="Times New Roman" w:eastAsia="ＭＳ 明朝" w:hAnsi="Times New Roman"/>
          <w:sz w:val="24"/>
          <w:szCs w:val="24"/>
        </w:rPr>
      </w:pPr>
      <w:r w:rsidRPr="00731EC5">
        <w:rPr>
          <w:rFonts w:ascii="Times New Roman" w:eastAsia="ＭＳ 明朝" w:hAnsi="Times New Roman"/>
          <w:sz w:val="24"/>
          <w:szCs w:val="24"/>
          <w:vertAlign w:val="superscript"/>
        </w:rPr>
        <w:t>a</w:t>
      </w:r>
      <w:r w:rsidR="003275F5">
        <w:rPr>
          <w:rFonts w:ascii="Times New Roman" w:eastAsia="ＭＳ 明朝" w:hAnsi="Times New Roman"/>
          <w:sz w:val="24"/>
          <w:szCs w:val="24"/>
        </w:rPr>
        <w:t>UniProt (</w:t>
      </w:r>
      <w:r w:rsidR="003275F5" w:rsidRPr="00BF252B">
        <w:rPr>
          <w:rFonts w:ascii="Times New Roman" w:eastAsia="ＭＳ 明朝" w:hAnsi="Times New Roman"/>
          <w:sz w:val="24"/>
          <w:szCs w:val="24"/>
        </w:rPr>
        <w:t>https://www.uniprot.org/</w:t>
      </w:r>
      <w:r w:rsidR="003275F5">
        <w:rPr>
          <w:rFonts w:ascii="Times New Roman" w:eastAsia="ＭＳ 明朝" w:hAnsi="Times New Roman"/>
          <w:sz w:val="24"/>
          <w:szCs w:val="24"/>
        </w:rPr>
        <w:t>)</w:t>
      </w:r>
    </w:p>
    <w:p w14:paraId="52DFA29D" w14:textId="77777777" w:rsidR="00D31DC2" w:rsidRPr="00DF1599" w:rsidRDefault="006D0FA6" w:rsidP="003275F5">
      <w:r w:rsidRPr="00731EC5">
        <w:rPr>
          <w:szCs w:val="24"/>
          <w:vertAlign w:val="superscript"/>
        </w:rPr>
        <w:lastRenderedPageBreak/>
        <w:t>b</w:t>
      </w:r>
      <w:r w:rsidRPr="005F6E8D">
        <w:rPr>
          <w:i/>
        </w:rPr>
        <w:t>Saccharomyces</w:t>
      </w:r>
      <w:r w:rsidRPr="005F6E8D">
        <w:t xml:space="preserve"> Genome Database </w:t>
      </w:r>
      <w:r>
        <w:rPr>
          <w:szCs w:val="24"/>
        </w:rPr>
        <w:t>(</w:t>
      </w:r>
      <w:r w:rsidRPr="005F6E8D">
        <w:rPr>
          <w:szCs w:val="24"/>
        </w:rPr>
        <w:t>https://www.yeastgenome.org/</w:t>
      </w:r>
      <w:r>
        <w:rPr>
          <w:szCs w:val="24"/>
        </w:rPr>
        <w:t>)</w:t>
      </w:r>
    </w:p>
    <w:p w14:paraId="686E5147" w14:textId="77777777" w:rsidR="003275F5" w:rsidRDefault="003275F5">
      <w:pPr>
        <w:widowControl/>
        <w:jc w:val="left"/>
        <w:rPr>
          <w:szCs w:val="24"/>
        </w:rPr>
      </w:pPr>
      <w:r>
        <w:rPr>
          <w:szCs w:val="24"/>
        </w:rPr>
        <w:br w:type="page"/>
      </w:r>
    </w:p>
    <w:p w14:paraId="5256A01C" w14:textId="73320C61" w:rsidR="004D27B7" w:rsidRDefault="00956BC7" w:rsidP="004D27B7">
      <w:pPr>
        <w:rPr>
          <w:b/>
          <w:szCs w:val="24"/>
        </w:rPr>
      </w:pPr>
      <w:r>
        <w:rPr>
          <w:b/>
          <w:szCs w:val="24"/>
        </w:rPr>
        <w:lastRenderedPageBreak/>
        <w:t>Supplementary Table 4</w:t>
      </w:r>
      <w:r w:rsidR="00EA0CB0">
        <w:rPr>
          <w:b/>
          <w:szCs w:val="24"/>
        </w:rPr>
        <w:t>.</w:t>
      </w:r>
      <w:r w:rsidR="00DF1599" w:rsidRPr="00731EC5">
        <w:rPr>
          <w:b/>
          <w:szCs w:val="24"/>
        </w:rPr>
        <w:t xml:space="preserve"> </w:t>
      </w:r>
      <w:r w:rsidR="00EA0CB0" w:rsidRPr="00EA0CB0">
        <w:rPr>
          <w:b/>
          <w:szCs w:val="24"/>
        </w:rPr>
        <w:t xml:space="preserve">Yeast genes whose expression levels </w:t>
      </w:r>
      <w:r w:rsidR="00EA0CB0">
        <w:rPr>
          <w:b/>
          <w:szCs w:val="24"/>
        </w:rPr>
        <w:t>de</w:t>
      </w:r>
      <w:r w:rsidR="00EA0CB0" w:rsidRPr="00EA0CB0">
        <w:rPr>
          <w:b/>
          <w:szCs w:val="24"/>
        </w:rPr>
        <w:t>creased due to co-cultivation of green algae mutants and yeast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275F5" w:rsidRPr="00DF1599" w14:paraId="72551B67" w14:textId="77777777" w:rsidTr="00082BD7">
        <w:trPr>
          <w:trHeight w:val="375"/>
        </w:trPr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F35D40E" w14:textId="77777777" w:rsidR="003275F5" w:rsidRPr="00C67537" w:rsidRDefault="003275F5" w:rsidP="003275F5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Gene</w:t>
            </w:r>
            <w:r w:rsidR="00731EC5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or locus</w:t>
            </w:r>
            <w:r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C67537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</w:rPr>
              <w:t>tag</w:t>
            </w:r>
            <w:r w:rsidR="00731EC5">
              <w:rPr>
                <w:rFonts w:ascii="Times New Roman" w:hAnsi="Times New Roman" w:cs="Arial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3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F150E9A" w14:textId="77777777" w:rsidR="003275F5" w:rsidRPr="00C67537" w:rsidRDefault="003275F5" w:rsidP="003275F5">
            <w:pPr>
              <w:pStyle w:val="a4"/>
              <w:jc w:val="center"/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2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f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old change)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5DE0AE7" w14:textId="77777777" w:rsidR="003275F5" w:rsidRPr="00C67537" w:rsidRDefault="003275F5" w:rsidP="003275F5">
            <w:pPr>
              <w:pStyle w:val="a4"/>
              <w:jc w:val="center"/>
              <w:rPr>
                <w:rFonts w:ascii="Times New Roman" w:eastAsia="ＭＳ 明朝" w:hAnsi="Times New Roman"/>
                <w:sz w:val="24"/>
                <w:szCs w:val="24"/>
              </w:rPr>
            </w:pP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>-Log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  <w:vertAlign w:val="subscript"/>
              </w:rPr>
              <w:t>10</w:t>
            </w:r>
            <w:r w:rsidRPr="00C67537">
              <w:rPr>
                <w:rFonts w:ascii="Times New Roman" w:eastAsia="ＭＳ 明朝" w:hAnsi="Times New Roman" w:cs="Arial"/>
                <w:color w:val="000000"/>
                <w:sz w:val="24"/>
                <w:szCs w:val="24"/>
              </w:rPr>
              <w:t xml:space="preserve"> (p-value)</w:t>
            </w:r>
          </w:p>
        </w:tc>
      </w:tr>
      <w:tr w:rsidR="00082BD7" w:rsidRPr="0041457A" w14:paraId="2734493F" w14:textId="77777777" w:rsidTr="00082BD7">
        <w:trPr>
          <w:trHeight w:val="360"/>
        </w:trPr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86E7A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GDH3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C7175A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5.57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BAE01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-0.59</w:t>
            </w:r>
          </w:p>
        </w:tc>
      </w:tr>
      <w:tr w:rsidR="00082BD7" w:rsidRPr="0041457A" w14:paraId="7FEF56EE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ABCC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GFD1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A4F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D519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-0.60</w:t>
            </w:r>
          </w:p>
        </w:tc>
      </w:tr>
      <w:tr w:rsidR="00082BD7" w:rsidRPr="0041457A" w14:paraId="6F5C8BE6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6E33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ARO10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6BD0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E4A1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-0.60</w:t>
            </w:r>
          </w:p>
        </w:tc>
      </w:tr>
      <w:tr w:rsidR="00082BD7" w:rsidRPr="0041457A" w14:paraId="035EEA6D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FDDF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COX26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2CCF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D9B6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-0.61</w:t>
            </w:r>
          </w:p>
        </w:tc>
      </w:tr>
      <w:tr w:rsidR="00082BD7" w:rsidRPr="0041457A" w14:paraId="1F454262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419A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GLN1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A305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12.46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DEE8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-0.61</w:t>
            </w:r>
          </w:p>
        </w:tc>
      </w:tr>
      <w:tr w:rsidR="00082BD7" w:rsidRPr="0041457A" w14:paraId="2116EDF4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0750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ECM33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7708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7.12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5C29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-0.62</w:t>
            </w:r>
          </w:p>
        </w:tc>
      </w:tr>
      <w:tr w:rsidR="00082BD7" w:rsidRPr="0041457A" w14:paraId="2B39FACF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6DF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COX9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EDC7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CE0D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-0.62</w:t>
            </w:r>
          </w:p>
        </w:tc>
      </w:tr>
      <w:tr w:rsidR="00082BD7" w:rsidRPr="0041457A" w14:paraId="2B2A0E9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7B03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AHC2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FFFB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262E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-0.63</w:t>
            </w:r>
          </w:p>
        </w:tc>
      </w:tr>
      <w:tr w:rsidR="00082BD7" w:rsidRPr="0041457A" w14:paraId="08175B3A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D9CC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YKT6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5534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2.15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930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-0.64</w:t>
            </w:r>
          </w:p>
        </w:tc>
      </w:tr>
      <w:tr w:rsidR="00082BD7" w:rsidRPr="0041457A" w14:paraId="0D375F4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36BC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SPO24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9A0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3.58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19D2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-0.64</w:t>
            </w:r>
          </w:p>
        </w:tc>
      </w:tr>
      <w:tr w:rsidR="00082BD7" w:rsidRPr="0041457A" w14:paraId="41B4E22B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DF1E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TLC1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68BC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D2F1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-0.65</w:t>
            </w:r>
          </w:p>
        </w:tc>
      </w:tr>
      <w:tr w:rsidR="00082BD7" w:rsidRPr="0041457A" w14:paraId="4861B586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570C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HSP12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43E0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9.96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BCA0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-0.65</w:t>
            </w:r>
          </w:p>
        </w:tc>
      </w:tr>
      <w:tr w:rsidR="00082BD7" w:rsidRPr="0041457A" w14:paraId="717FE979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DA6C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GPI18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3021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5281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-0.69</w:t>
            </w:r>
          </w:p>
        </w:tc>
      </w:tr>
      <w:tr w:rsidR="00082BD7" w:rsidRPr="0041457A" w14:paraId="3E4C6A3F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CAF1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CIT1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68B3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2.74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829E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-0.69</w:t>
            </w:r>
          </w:p>
        </w:tc>
      </w:tr>
      <w:tr w:rsidR="00082BD7" w:rsidRPr="0041457A" w14:paraId="0855858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4B8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JEN1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50F8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0FF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-0.69</w:t>
            </w:r>
          </w:p>
        </w:tc>
      </w:tr>
      <w:tr w:rsidR="00082BD7" w:rsidRPr="0041457A" w14:paraId="69185E0A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F57C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SNR24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6D2F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4.61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93D7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-0.71</w:t>
            </w:r>
          </w:p>
        </w:tc>
      </w:tr>
      <w:tr w:rsidR="00082BD7" w:rsidRPr="0041457A" w14:paraId="0B5B2B29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C94F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FCY2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C118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7.41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8AE7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-0.71</w:t>
            </w:r>
          </w:p>
        </w:tc>
      </w:tr>
      <w:tr w:rsidR="00082BD7" w:rsidRPr="0041457A" w14:paraId="1CBC2678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3827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GLC8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0B60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4A14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-0.72</w:t>
            </w:r>
          </w:p>
        </w:tc>
      </w:tr>
      <w:tr w:rsidR="00082BD7" w:rsidRPr="0041457A" w14:paraId="32750190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C7ED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CIS1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EA1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0F78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-0.74</w:t>
            </w:r>
          </w:p>
        </w:tc>
      </w:tr>
      <w:tr w:rsidR="00082BD7" w:rsidRPr="0041457A" w14:paraId="1FBC5A42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9AD2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RIP1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59C9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4653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-0.74</w:t>
            </w:r>
          </w:p>
        </w:tc>
      </w:tr>
      <w:tr w:rsidR="00082BD7" w:rsidRPr="0041457A" w14:paraId="0B30AF7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F56F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COX5A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7218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E514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-0.74</w:t>
            </w:r>
          </w:p>
        </w:tc>
      </w:tr>
      <w:tr w:rsidR="00082BD7" w:rsidRPr="0041457A" w14:paraId="52926D73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740B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NOP10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99A7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10.22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6E09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-0.75</w:t>
            </w:r>
          </w:p>
        </w:tc>
      </w:tr>
      <w:tr w:rsidR="00082BD7" w:rsidRPr="0041457A" w14:paraId="3F6BE006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AC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RUF5-2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5E980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6.13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BC97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-0.78</w:t>
            </w:r>
          </w:p>
        </w:tc>
      </w:tr>
      <w:tr w:rsidR="00082BD7" w:rsidRPr="0041457A" w14:paraId="1D060957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E164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ETS1-1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9824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8.38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89C0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-0.78</w:t>
            </w:r>
          </w:p>
        </w:tc>
      </w:tr>
      <w:tr w:rsidR="00082BD7" w:rsidRPr="0041457A" w14:paraId="49B488D0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117D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HXT7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B4BC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18.03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7A4A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-0.78</w:t>
            </w:r>
          </w:p>
        </w:tc>
      </w:tr>
      <w:tr w:rsidR="00082BD7" w:rsidRPr="0041457A" w14:paraId="6D0BB7D3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16DD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COX17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0195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2.66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7F91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-0.79</w:t>
            </w:r>
          </w:p>
        </w:tc>
      </w:tr>
      <w:tr w:rsidR="00082BD7" w:rsidRPr="0041457A" w14:paraId="02A84729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81D0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ETS1-2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D72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8.20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CC82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-0.79</w:t>
            </w:r>
          </w:p>
        </w:tc>
      </w:tr>
      <w:tr w:rsidR="00082BD7" w:rsidRPr="0041457A" w14:paraId="07645F85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E971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MRX7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6DA6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2.12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5366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-0.81</w:t>
            </w:r>
          </w:p>
        </w:tc>
      </w:tr>
      <w:tr w:rsidR="00082BD7" w:rsidRPr="0041457A" w14:paraId="04721BC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11EF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PUT4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D1B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2.95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50BC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-0.81</w:t>
            </w:r>
          </w:p>
        </w:tc>
      </w:tr>
      <w:tr w:rsidR="00082BD7" w:rsidRPr="0041457A" w14:paraId="0C8C270F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F66A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TOH1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1B63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9040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-0.81</w:t>
            </w:r>
          </w:p>
        </w:tc>
      </w:tr>
      <w:tr w:rsidR="00082BD7" w:rsidRPr="0041457A" w14:paraId="48273EF2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32BD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RUF5-1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686B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6.50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AF49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-0.82</w:t>
            </w:r>
          </w:p>
        </w:tc>
      </w:tr>
      <w:tr w:rsidR="00082BD7" w:rsidRPr="0041457A" w14:paraId="5EAA08F3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692F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ERG11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111C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6.97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2F4E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-0.82</w:t>
            </w:r>
          </w:p>
        </w:tc>
      </w:tr>
      <w:tr w:rsidR="00082BD7" w:rsidRPr="0041457A" w14:paraId="63ECDC76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6339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YOR385W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BFA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2B3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-0.83</w:t>
            </w:r>
          </w:p>
        </w:tc>
      </w:tr>
      <w:tr w:rsidR="00082BD7" w:rsidRPr="0041457A" w14:paraId="3FCE9A41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2861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lastRenderedPageBreak/>
              <w:t>YBR287W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EF76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6C69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-0.83</w:t>
            </w:r>
          </w:p>
        </w:tc>
      </w:tr>
      <w:tr w:rsidR="00082BD7" w:rsidRPr="0041457A" w14:paraId="14D978FD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0770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ATP20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2D8A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D5BD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-0.83</w:t>
            </w:r>
          </w:p>
        </w:tc>
      </w:tr>
      <w:tr w:rsidR="00082BD7" w:rsidRPr="0041457A" w14:paraId="355614EA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3DA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EGO4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01A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3.36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20E9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-0.83</w:t>
            </w:r>
          </w:p>
        </w:tc>
      </w:tr>
      <w:tr w:rsidR="00082BD7" w:rsidRPr="0041457A" w14:paraId="17FB3CF3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D23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SED1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A564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C086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-0.83</w:t>
            </w:r>
          </w:p>
        </w:tc>
      </w:tr>
      <w:tr w:rsidR="00082BD7" w:rsidRPr="0041457A" w14:paraId="487C5125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DEE7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SDC1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27AA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2.13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7A1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-0.84</w:t>
            </w:r>
          </w:p>
        </w:tc>
      </w:tr>
      <w:tr w:rsidR="00082BD7" w:rsidRPr="0041457A" w14:paraId="6B227764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1CC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HXT6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F8FC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12.31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BF5D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-0.84</w:t>
            </w:r>
          </w:p>
        </w:tc>
      </w:tr>
      <w:tr w:rsidR="00082BD7" w:rsidRPr="0041457A" w14:paraId="5810762A" w14:textId="77777777" w:rsidTr="00082BD7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B2C1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TRX2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6620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052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-0.85</w:t>
            </w:r>
          </w:p>
        </w:tc>
      </w:tr>
      <w:tr w:rsidR="00082BD7" w:rsidRPr="0041457A" w14:paraId="3D4B896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2056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YBR085C-A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6C3B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26.21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0431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-0.85</w:t>
            </w:r>
          </w:p>
        </w:tc>
      </w:tr>
      <w:tr w:rsidR="00BF1009" w:rsidRPr="0041457A" w14:paraId="6B45161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1F98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SPG1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F494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EA7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-0.86</w:t>
            </w:r>
          </w:p>
        </w:tc>
      </w:tr>
      <w:tr w:rsidR="00BF1009" w:rsidRPr="0041457A" w14:paraId="7561FD9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CA2E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ATP17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172C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7.12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CD20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-0.86</w:t>
            </w:r>
          </w:p>
        </w:tc>
      </w:tr>
      <w:tr w:rsidR="00BF1009" w:rsidRPr="0041457A" w14:paraId="563AD8AD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A08F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DUR12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4671F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6.01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E540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-0.87</w:t>
            </w:r>
          </w:p>
        </w:tc>
      </w:tr>
      <w:tr w:rsidR="00BF1009" w:rsidRPr="0041457A" w14:paraId="50E8F5DE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744E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RCR1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B4CE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109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-0.88</w:t>
            </w:r>
          </w:p>
        </w:tc>
      </w:tr>
      <w:tr w:rsidR="00BF1009" w:rsidRPr="0041457A" w14:paraId="62C5B276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D200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HOR7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1EF2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14.30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1744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-0.88</w:t>
            </w:r>
          </w:p>
        </w:tc>
      </w:tr>
      <w:tr w:rsidR="00BF1009" w:rsidRPr="0041457A" w14:paraId="4295605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C32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GCV3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69BF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9566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-0.90</w:t>
            </w:r>
          </w:p>
        </w:tc>
      </w:tr>
      <w:tr w:rsidR="00BF1009" w:rsidRPr="0041457A" w14:paraId="796D3D4D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29F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URM1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0C6F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4.77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D0B7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-0.90</w:t>
            </w:r>
          </w:p>
        </w:tc>
      </w:tr>
      <w:tr w:rsidR="00BF1009" w:rsidRPr="0041457A" w14:paraId="55DFD0D1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59CD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SKP1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EFDA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510B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-0.91</w:t>
            </w:r>
          </w:p>
        </w:tc>
      </w:tr>
      <w:tr w:rsidR="00BF1009" w:rsidRPr="0041457A" w14:paraId="127E7B1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AB79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HTB1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1271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4.84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683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-0.91</w:t>
            </w:r>
          </w:p>
        </w:tc>
      </w:tr>
      <w:tr w:rsidR="00BF1009" w:rsidRPr="0041457A" w14:paraId="39E53CDE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4590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ZRT1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916B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5.89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895B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-0.91</w:t>
            </w:r>
          </w:p>
        </w:tc>
      </w:tr>
      <w:tr w:rsidR="00BF1009" w:rsidRPr="0041457A" w14:paraId="573C5048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CD5E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STR3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612A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2.36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86321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-0.92</w:t>
            </w:r>
          </w:p>
        </w:tc>
      </w:tr>
      <w:tr w:rsidR="00BF1009" w:rsidRPr="0041457A" w14:paraId="21953ACF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0AF4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CGR1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0F77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213F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-0.92</w:t>
            </w:r>
          </w:p>
        </w:tc>
      </w:tr>
      <w:tr w:rsidR="00BF1009" w:rsidRPr="0041457A" w14:paraId="4C91F40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DDAA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SDH6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964F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3.05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827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-0.92</w:t>
            </w:r>
          </w:p>
        </w:tc>
      </w:tr>
      <w:tr w:rsidR="00BF1009" w:rsidRPr="0041457A" w14:paraId="0C3E543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BFC6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CAN1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F9E7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5.14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E1B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-0.92</w:t>
            </w:r>
          </w:p>
        </w:tc>
      </w:tr>
      <w:tr w:rsidR="00BF1009" w:rsidRPr="0041457A" w14:paraId="2AA9B1C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1063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KSH1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73B3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7E71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-0.92</w:t>
            </w:r>
          </w:p>
        </w:tc>
      </w:tr>
      <w:tr w:rsidR="00BF1009" w:rsidRPr="0041457A" w14:paraId="181C246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5F75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RPL41B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E622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18.86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7553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-0.93</w:t>
            </w:r>
          </w:p>
        </w:tc>
      </w:tr>
      <w:tr w:rsidR="00BF1009" w:rsidRPr="0041457A" w14:paraId="4426E50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309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CUP1-2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E4BB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19.09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BF8D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-0.93</w:t>
            </w:r>
          </w:p>
        </w:tc>
      </w:tr>
      <w:tr w:rsidR="00BF1009" w:rsidRPr="0041457A" w14:paraId="2C719BA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D97A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YLR257W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FFE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167A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-0.94</w:t>
            </w:r>
          </w:p>
        </w:tc>
      </w:tr>
      <w:tr w:rsidR="00BF1009" w:rsidRPr="0041457A" w14:paraId="02AEC2E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D1B6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YHR054C-B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2028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20.87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8F94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-0.94</w:t>
            </w:r>
          </w:p>
        </w:tc>
      </w:tr>
      <w:tr w:rsidR="00BF1009" w:rsidRPr="0041457A" w14:paraId="7E381D5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6CED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TIM8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8C75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3.42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389B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-0.95</w:t>
            </w:r>
          </w:p>
        </w:tc>
      </w:tr>
      <w:tr w:rsidR="00BF1009" w:rsidRPr="0041457A" w14:paraId="31FD88F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A218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COX12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4A47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10.83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7199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-0.95</w:t>
            </w:r>
          </w:p>
        </w:tc>
      </w:tr>
      <w:tr w:rsidR="00BF1009" w:rsidRPr="0041457A" w14:paraId="1FDB85D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BBCF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YRO2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D8F7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5E7D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-0.96</w:t>
            </w:r>
          </w:p>
        </w:tc>
      </w:tr>
      <w:tr w:rsidR="00BF1009" w:rsidRPr="0041457A" w14:paraId="41F98991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92F3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MEP1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522B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219E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-0.96</w:t>
            </w:r>
          </w:p>
        </w:tc>
      </w:tr>
      <w:tr w:rsidR="00BF1009" w:rsidRPr="0041457A" w14:paraId="01F7C61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F4BC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ENA1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BE64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4.94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E97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-0.96</w:t>
            </w:r>
          </w:p>
        </w:tc>
      </w:tr>
      <w:tr w:rsidR="00BF1009" w:rsidRPr="0041457A" w14:paraId="2B601CAE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68AF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YHR138C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CF05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9.52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CC0E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-0.96</w:t>
            </w:r>
          </w:p>
        </w:tc>
      </w:tr>
      <w:tr w:rsidR="00BF1009" w:rsidRPr="0041457A" w14:paraId="5FB7820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907B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REG2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AD74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2.72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1445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-0.97</w:t>
            </w:r>
          </w:p>
        </w:tc>
      </w:tr>
      <w:tr w:rsidR="00BF1009" w:rsidRPr="0041457A" w14:paraId="512631A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3A71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SNZ1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D69A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B1F2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-0.97</w:t>
            </w:r>
          </w:p>
        </w:tc>
      </w:tr>
      <w:tr w:rsidR="00BF1009" w:rsidRPr="0041457A" w14:paraId="5F04E85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C508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QCR9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B0C7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6.98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AD40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-0.99</w:t>
            </w:r>
          </w:p>
        </w:tc>
      </w:tr>
      <w:tr w:rsidR="00BF1009" w:rsidRPr="0041457A" w14:paraId="27EE5FBF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2E6C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lastRenderedPageBreak/>
              <w:t>SNR57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BC2C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BEA0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-1.00</w:t>
            </w:r>
          </w:p>
        </w:tc>
      </w:tr>
      <w:tr w:rsidR="00BF1009" w:rsidRPr="0041457A" w14:paraId="1E305F4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BDB4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BAP3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747A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2.32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468A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-1.01</w:t>
            </w:r>
          </w:p>
        </w:tc>
      </w:tr>
      <w:tr w:rsidR="00BF1009" w:rsidRPr="0041457A" w14:paraId="19AD13D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3397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SME1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0B04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734B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-1.01</w:t>
            </w:r>
          </w:p>
        </w:tc>
      </w:tr>
      <w:tr w:rsidR="00BF1009" w:rsidRPr="0041457A" w14:paraId="1074CB1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DDE2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VMA21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0D5A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4.18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19D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-1.01</w:t>
            </w:r>
          </w:p>
        </w:tc>
      </w:tr>
      <w:tr w:rsidR="00BF1009" w:rsidRPr="0041457A" w14:paraId="6FF6038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FE7A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RUB1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7CC2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F30F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-1.02</w:t>
            </w:r>
          </w:p>
        </w:tc>
      </w:tr>
      <w:tr w:rsidR="00BF1009" w:rsidRPr="0041457A" w14:paraId="14AD041C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2AB7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CUP1-1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992A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22.79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D06D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-1.02</w:t>
            </w:r>
          </w:p>
        </w:tc>
      </w:tr>
      <w:tr w:rsidR="00BF1009" w:rsidRPr="0041457A" w14:paraId="4215AD8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3661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LOC1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031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3.38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8281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-1.03</w:t>
            </w:r>
          </w:p>
        </w:tc>
      </w:tr>
      <w:tr w:rsidR="00BF1009" w:rsidRPr="0041457A" w14:paraId="3E8AE34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DF07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STF2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3E2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6.59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0431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-1.03</w:t>
            </w:r>
          </w:p>
        </w:tc>
      </w:tr>
      <w:tr w:rsidR="00BF1009" w:rsidRPr="0041457A" w14:paraId="499BF50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D384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EFG1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41A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2.89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758F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-1.04</w:t>
            </w:r>
          </w:p>
        </w:tc>
      </w:tr>
      <w:tr w:rsidR="00BF1009" w:rsidRPr="0041457A" w14:paraId="6593140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3374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YHR052C-B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D5C3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25.19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687C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-1.04</w:t>
            </w:r>
          </w:p>
        </w:tc>
      </w:tr>
      <w:tr w:rsidR="00BF1009" w:rsidRPr="0041457A" w14:paraId="4414052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39E9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SRG1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6F49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7.68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255D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-1.06</w:t>
            </w:r>
          </w:p>
        </w:tc>
      </w:tr>
      <w:tr w:rsidR="00BF1009" w:rsidRPr="0041457A" w14:paraId="0D4972F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6802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YSY6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F7A5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11.88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42B9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-1.06</w:t>
            </w:r>
          </w:p>
        </w:tc>
      </w:tr>
      <w:tr w:rsidR="00BF1009" w:rsidRPr="0041457A" w14:paraId="7E7B7FF8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B197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HSP26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C872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10.85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9C15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-1.07</w:t>
            </w:r>
          </w:p>
        </w:tc>
      </w:tr>
      <w:tr w:rsidR="00BF1009" w:rsidRPr="0041457A" w14:paraId="5A1821E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94B0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ASE1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0F23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9D0B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-1.08</w:t>
            </w:r>
          </w:p>
        </w:tc>
      </w:tr>
      <w:tr w:rsidR="00BF1009" w:rsidRPr="0041457A" w14:paraId="7A7E850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910F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tS(UGA)Q2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C346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37CF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-1.08</w:t>
            </w:r>
          </w:p>
        </w:tc>
      </w:tr>
      <w:tr w:rsidR="00BF1009" w:rsidRPr="0041457A" w14:paraId="1D51D17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2EB5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RSM10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C05B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4.53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3D01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-1.10</w:t>
            </w:r>
          </w:p>
        </w:tc>
      </w:tr>
      <w:tr w:rsidR="00BF1009" w:rsidRPr="0041457A" w14:paraId="0A1F37E6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D083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YGL088W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1CF5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9.16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D46B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-1.11</w:t>
            </w:r>
          </w:p>
        </w:tc>
      </w:tr>
      <w:tr w:rsidR="00BF1009" w:rsidRPr="0041457A" w14:paraId="1877CF9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01C5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TIM9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D034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11.19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2F54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-1.12</w:t>
            </w:r>
          </w:p>
        </w:tc>
      </w:tr>
      <w:tr w:rsidR="00BF1009" w:rsidRPr="0041457A" w14:paraId="297D280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4182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SNR10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E8FA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13.55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8E95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-1.12</w:t>
            </w:r>
          </w:p>
        </w:tc>
      </w:tr>
      <w:tr w:rsidR="00BF1009" w:rsidRPr="0041457A" w14:paraId="3AB1D1EF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5FBB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RDS3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5C35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2.30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4AF9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-1.13</w:t>
            </w:r>
          </w:p>
        </w:tc>
      </w:tr>
      <w:tr w:rsidR="00BF1009" w:rsidRPr="0041457A" w14:paraId="561E6E7E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F84A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ADE2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0074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4132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-1.13</w:t>
            </w:r>
          </w:p>
        </w:tc>
      </w:tr>
      <w:tr w:rsidR="00BF1009" w:rsidRPr="0041457A" w14:paraId="50D8594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1B6A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CMC1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83D0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AA0D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-1.13</w:t>
            </w:r>
          </w:p>
        </w:tc>
      </w:tr>
      <w:tr w:rsidR="00BF1009" w:rsidRPr="0041457A" w14:paraId="0AFD742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4D89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6321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4.39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C3AE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-1.13</w:t>
            </w:r>
          </w:p>
        </w:tc>
      </w:tr>
      <w:tr w:rsidR="00BF1009" w:rsidRPr="0041457A" w14:paraId="7A755E4C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D149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BOL2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CCA3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576A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-1.14</w:t>
            </w:r>
          </w:p>
        </w:tc>
      </w:tr>
      <w:tr w:rsidR="00BF1009" w:rsidRPr="0041457A" w14:paraId="592FC2F8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F78F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RPC11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FFF7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8FF8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-1.15</w:t>
            </w:r>
          </w:p>
        </w:tc>
      </w:tr>
      <w:tr w:rsidR="00BF1009" w:rsidRPr="0041457A" w14:paraId="1581DED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97A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TOA2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0FF2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4.26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8C10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-1.15</w:t>
            </w:r>
          </w:p>
        </w:tc>
      </w:tr>
      <w:tr w:rsidR="00BF1009" w:rsidRPr="0041457A" w14:paraId="2CC743E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DD77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CDC31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F940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5.83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F637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-1.16</w:t>
            </w:r>
          </w:p>
        </w:tc>
      </w:tr>
      <w:tr w:rsidR="00BF1009" w:rsidRPr="0041457A" w14:paraId="1358EBE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53BA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FCF2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D5E3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7.01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520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-1.16</w:t>
            </w:r>
          </w:p>
        </w:tc>
      </w:tr>
      <w:tr w:rsidR="00BF1009" w:rsidRPr="0041457A" w14:paraId="1301BD80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DF61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SER1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7E5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2.70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A50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-1.17</w:t>
            </w:r>
          </w:p>
        </w:tc>
      </w:tr>
      <w:tr w:rsidR="00BF1009" w:rsidRPr="0041457A" w14:paraId="0F03324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F84F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HTL1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D74D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825E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-1.17</w:t>
            </w:r>
          </w:p>
        </w:tc>
      </w:tr>
      <w:tr w:rsidR="00BF1009" w:rsidRPr="0041457A" w14:paraId="1CF3B011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C0D4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ADE57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64DE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8AE4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-1.17</w:t>
            </w:r>
          </w:p>
        </w:tc>
      </w:tr>
      <w:tr w:rsidR="00BF1009" w:rsidRPr="0041457A" w14:paraId="18B16E1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64BD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CHZ1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7BAB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7.14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C8E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-1.18</w:t>
            </w:r>
          </w:p>
        </w:tc>
      </w:tr>
      <w:tr w:rsidR="00BF1009" w:rsidRPr="0041457A" w14:paraId="1A1C9A3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9B9C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AI5_BETA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8FB6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8.33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299A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-1.19</w:t>
            </w:r>
          </w:p>
        </w:tc>
      </w:tr>
      <w:tr w:rsidR="00BF1009" w:rsidRPr="0041457A" w14:paraId="24EA1ADB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4286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PIN2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013F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B15A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-1.20</w:t>
            </w:r>
          </w:p>
        </w:tc>
      </w:tr>
      <w:tr w:rsidR="00BF1009" w:rsidRPr="0041457A" w14:paraId="4662C875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51B1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COS5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C87B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3.33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01D5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-1.20</w:t>
            </w:r>
          </w:p>
        </w:tc>
      </w:tr>
      <w:tr w:rsidR="00BF1009" w:rsidRPr="0041457A" w14:paraId="76661F18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1045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SHM2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0AD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F8CB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-1.20</w:t>
            </w:r>
          </w:p>
        </w:tc>
      </w:tr>
      <w:tr w:rsidR="00BF1009" w:rsidRPr="0041457A" w14:paraId="56078EAA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3DB0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lastRenderedPageBreak/>
              <w:t>DAD2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6400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35E5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-1.21</w:t>
            </w:r>
          </w:p>
        </w:tc>
      </w:tr>
      <w:tr w:rsidR="00BF1009" w:rsidRPr="0041457A" w14:paraId="513A90B6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9062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MVB12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D92F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2.62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C836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-1.21</w:t>
            </w:r>
          </w:p>
        </w:tc>
      </w:tr>
      <w:tr w:rsidR="00BF1009" w:rsidRPr="0041457A" w14:paraId="0CAC2C92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E851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SNR40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4773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2.14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DFA6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-1.23</w:t>
            </w:r>
          </w:p>
        </w:tc>
      </w:tr>
      <w:tr w:rsidR="00BF1009" w:rsidRPr="0041457A" w14:paraId="6C3073E4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686C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SNR85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D3A6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5.76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7B2B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-1.23</w:t>
            </w:r>
          </w:p>
        </w:tc>
      </w:tr>
      <w:tr w:rsidR="00BF1009" w:rsidRPr="0041457A" w14:paraId="743A9F87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AE85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SIP18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11F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16.42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EE10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-1.23</w:t>
            </w:r>
          </w:p>
        </w:tc>
      </w:tr>
      <w:tr w:rsidR="00BF1009" w:rsidRPr="0041457A" w14:paraId="77AE461E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6F8D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COI1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591F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CC71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-1.25</w:t>
            </w:r>
          </w:p>
        </w:tc>
      </w:tr>
      <w:tr w:rsidR="00BF1009" w:rsidRPr="0041457A" w14:paraId="40277723" w14:textId="77777777" w:rsidTr="00BF1009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4F6C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SIT1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B9F6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2.99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0444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-1.26</w:t>
            </w:r>
          </w:p>
        </w:tc>
      </w:tr>
      <w:tr w:rsidR="00BF1009" w:rsidRPr="0041457A" w14:paraId="708F0C8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2476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MRK1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A953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AFB1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-1.28</w:t>
            </w:r>
          </w:p>
        </w:tc>
      </w:tr>
      <w:tr w:rsidR="00DB0CD6" w:rsidRPr="0041457A" w14:paraId="262D76CF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05E0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POP5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3007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4ABB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-1.29</w:t>
            </w:r>
          </w:p>
        </w:tc>
      </w:tr>
      <w:tr w:rsidR="00DB0CD6" w:rsidRPr="0041457A" w14:paraId="2BD5B57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3B46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TSC3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D692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8CA4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-1.29</w:t>
            </w:r>
          </w:p>
        </w:tc>
      </w:tr>
      <w:tr w:rsidR="00DB0CD6" w:rsidRPr="0041457A" w14:paraId="697A1711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EA6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CIT2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1410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10.25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84C7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-1.31</w:t>
            </w:r>
          </w:p>
        </w:tc>
      </w:tr>
      <w:tr w:rsidR="00DB0CD6" w:rsidRPr="0041457A" w14:paraId="1497FC50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3DCF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TFB5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0B7E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5.45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B563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-1.33</w:t>
            </w:r>
          </w:p>
        </w:tc>
      </w:tr>
      <w:tr w:rsidR="00DB0CD6" w:rsidRPr="0041457A" w14:paraId="2EB6330E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74B9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SNR49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C11D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12.21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41B4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-1.33</w:t>
            </w:r>
          </w:p>
        </w:tc>
      </w:tr>
      <w:tr w:rsidR="00DB0CD6" w:rsidRPr="0041457A" w14:paraId="4BF5804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15A8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DYN2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AE0F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2.88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4F0C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-1.34</w:t>
            </w:r>
          </w:p>
        </w:tc>
      </w:tr>
      <w:tr w:rsidR="00DB0CD6" w:rsidRPr="0041457A" w14:paraId="16974A1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6B49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tF(GAA)Q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A5F9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7.32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2FFA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-1.35</w:t>
            </w:r>
          </w:p>
        </w:tc>
      </w:tr>
      <w:tr w:rsidR="00DB0CD6" w:rsidRPr="0041457A" w14:paraId="1E5461AC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14D2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DIP5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AEA3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17.31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967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-1.36</w:t>
            </w:r>
          </w:p>
        </w:tc>
      </w:tr>
      <w:tr w:rsidR="00DB0CD6" w:rsidRPr="0041457A" w14:paraId="4CCA3DA1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3C28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CNL1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9792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13.12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8853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-1.37</w:t>
            </w:r>
          </w:p>
        </w:tc>
      </w:tr>
      <w:tr w:rsidR="00DB0CD6" w:rsidRPr="0041457A" w14:paraId="7A121FB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B365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POP8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13E5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2.50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15E0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-1.38</w:t>
            </w:r>
          </w:p>
        </w:tc>
      </w:tr>
      <w:tr w:rsidR="00DB0CD6" w:rsidRPr="0041457A" w14:paraId="26B4FBA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8A20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SNR80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BBC1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B428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-1.38</w:t>
            </w:r>
          </w:p>
        </w:tc>
      </w:tr>
      <w:tr w:rsidR="00DB0CD6" w:rsidRPr="0041457A" w14:paraId="79F3D93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72D1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FRQ1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A2CD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3.81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616C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-1.38</w:t>
            </w:r>
          </w:p>
        </w:tc>
      </w:tr>
      <w:tr w:rsidR="00DB0CD6" w:rsidRPr="0041457A" w14:paraId="53AA357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1949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MUP1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E048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5.71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168B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-1.39</w:t>
            </w:r>
          </w:p>
        </w:tc>
      </w:tr>
      <w:tr w:rsidR="00DB0CD6" w:rsidRPr="0041457A" w14:paraId="76BB4FE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267B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AIM29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245A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4.61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7E86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-1.40</w:t>
            </w:r>
          </w:p>
        </w:tc>
      </w:tr>
      <w:tr w:rsidR="00DB0CD6" w:rsidRPr="0041457A" w14:paraId="5DDC93E9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5D38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TMA7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F82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15.04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0BAD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-1.40</w:t>
            </w:r>
          </w:p>
        </w:tc>
      </w:tr>
      <w:tr w:rsidR="00DB0CD6" w:rsidRPr="0041457A" w14:paraId="243B5C2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3284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EXP1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C6B4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4.67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C740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-1.41</w:t>
            </w:r>
          </w:p>
        </w:tc>
      </w:tr>
      <w:tr w:rsidR="00DB0CD6" w:rsidRPr="0041457A" w14:paraId="580239C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BEFF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YJR107C-A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15A0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4.80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7981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-1.41</w:t>
            </w:r>
          </w:p>
        </w:tc>
      </w:tr>
      <w:tr w:rsidR="00DB0CD6" w:rsidRPr="0041457A" w14:paraId="16EEF41C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FE44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ATP8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484B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C73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-1.42</w:t>
            </w:r>
          </w:p>
        </w:tc>
      </w:tr>
      <w:tr w:rsidR="00DB0CD6" w:rsidRPr="0041457A" w14:paraId="6A34BAA0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7893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GIM4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737C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9.37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2B2D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-1.43</w:t>
            </w:r>
          </w:p>
        </w:tc>
      </w:tr>
      <w:tr w:rsidR="00DB0CD6" w:rsidRPr="0041457A" w14:paraId="4DFAA47C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86D0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SNR81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ABA4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3.17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7D88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-1.46</w:t>
            </w:r>
          </w:p>
        </w:tc>
      </w:tr>
      <w:tr w:rsidR="00DB0CD6" w:rsidRPr="0041457A" w14:paraId="7DB94270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5030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MAK31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24FE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4.97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F3BE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-1.46</w:t>
            </w:r>
          </w:p>
        </w:tc>
      </w:tr>
      <w:tr w:rsidR="00DB0CD6" w:rsidRPr="0041457A" w14:paraId="20A33AC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6ADC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ATX1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4DB0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4209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-1.46</w:t>
            </w:r>
          </w:p>
        </w:tc>
      </w:tr>
      <w:tr w:rsidR="00DB0CD6" w:rsidRPr="0041457A" w14:paraId="5962C9F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238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HMRA1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0F5D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13.60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83E7D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-1.46</w:t>
            </w:r>
          </w:p>
        </w:tc>
      </w:tr>
      <w:tr w:rsidR="00DB0CD6" w:rsidRPr="0041457A" w14:paraId="2456EFD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A3FC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ATP19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C85B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17.74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3671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-1.48</w:t>
            </w:r>
          </w:p>
        </w:tc>
      </w:tr>
      <w:tr w:rsidR="00DB0CD6" w:rsidRPr="0041457A" w14:paraId="7110FF7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BE91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YLR456W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9027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2.78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0B8D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-1.50</w:t>
            </w:r>
          </w:p>
        </w:tc>
      </w:tr>
      <w:tr w:rsidR="00DB0CD6" w:rsidRPr="0041457A" w14:paraId="006B9DD0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5DB9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CMC2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5010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5.04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60C1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-1.50</w:t>
            </w:r>
          </w:p>
        </w:tc>
      </w:tr>
      <w:tr w:rsidR="00DB0CD6" w:rsidRPr="0041457A" w14:paraId="1191454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1EFE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TPM2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D6BB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8.10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A98B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-1.50</w:t>
            </w:r>
          </w:p>
        </w:tc>
      </w:tr>
      <w:tr w:rsidR="00DB0CD6" w:rsidRPr="0041457A" w14:paraId="710F35D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C63E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SNR14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07E7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14.32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058E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-1.50</w:t>
            </w:r>
          </w:p>
        </w:tc>
      </w:tr>
      <w:tr w:rsidR="00DB0CD6" w:rsidRPr="0041457A" w14:paraId="6E2046C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13B1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lastRenderedPageBreak/>
              <w:t>YPL225W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5D45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13.57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F59A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-1.51</w:t>
            </w:r>
          </w:p>
        </w:tc>
      </w:tr>
      <w:tr w:rsidR="00DB0CD6" w:rsidRPr="0041457A" w14:paraId="1338E07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7D63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BI4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3114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A4A8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-1.52</w:t>
            </w:r>
          </w:p>
        </w:tc>
      </w:tr>
      <w:tr w:rsidR="00DB0CD6" w:rsidRPr="0041457A" w14:paraId="6B85940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76E5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tY(GUA)Q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12C9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3.55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96C8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-1.55</w:t>
            </w:r>
          </w:p>
        </w:tc>
      </w:tr>
      <w:tr w:rsidR="00DB0CD6" w:rsidRPr="0041457A" w14:paraId="5877C37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C4BE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BI3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8868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9.79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CD5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-1.55</w:t>
            </w:r>
          </w:p>
        </w:tc>
      </w:tr>
      <w:tr w:rsidR="00DB0CD6" w:rsidRPr="0041457A" w14:paraId="096760B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304B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BI2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817A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14.81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0263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-1.56</w:t>
            </w:r>
          </w:p>
        </w:tc>
      </w:tr>
      <w:tr w:rsidR="00DB0CD6" w:rsidRPr="0041457A" w14:paraId="7D71224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5A6D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CAL4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657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3.28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3953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-1.58</w:t>
            </w:r>
          </w:p>
        </w:tc>
      </w:tr>
      <w:tr w:rsidR="00DB0CD6" w:rsidRPr="0041457A" w14:paraId="6D5C55A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D8EF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ITS2-2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3173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6.27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E5F5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-1.58</w:t>
            </w:r>
          </w:p>
        </w:tc>
      </w:tr>
      <w:tr w:rsidR="00DB0CD6" w:rsidRPr="0041457A" w14:paraId="5D0C30E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F120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LSM2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47F0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11.91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9DE2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-1.58</w:t>
            </w:r>
          </w:p>
        </w:tc>
      </w:tr>
      <w:tr w:rsidR="00DB0CD6" w:rsidRPr="0041457A" w14:paraId="3C19CFB7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C99E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CSM4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9358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6F9C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-1.59</w:t>
            </w:r>
          </w:p>
        </w:tc>
      </w:tr>
      <w:tr w:rsidR="00DB0CD6" w:rsidRPr="0041457A" w14:paraId="06553B3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279B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GCV1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36FD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3.95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569B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-1.59</w:t>
            </w:r>
          </w:p>
        </w:tc>
      </w:tr>
      <w:tr w:rsidR="00DB0CD6" w:rsidRPr="0041457A" w14:paraId="4E22CFE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D8D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9CC7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13.24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5420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-1.61</w:t>
            </w:r>
          </w:p>
        </w:tc>
      </w:tr>
      <w:tr w:rsidR="00DB0CD6" w:rsidRPr="0041457A" w14:paraId="2E1BD787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E7DB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Q0255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A13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8.53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940E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-1.63</w:t>
            </w:r>
          </w:p>
        </w:tc>
      </w:tr>
      <w:tr w:rsidR="00DB0CD6" w:rsidRPr="0041457A" w14:paraId="6F8BF667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8285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CSS3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F6FD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3.48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2386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-1.66</w:t>
            </w:r>
          </w:p>
        </w:tc>
      </w:tr>
      <w:tr w:rsidR="00DB0CD6" w:rsidRPr="0041457A" w14:paraId="41804C8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8C5D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IST3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A2BF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4.61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53CF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-1.66</w:t>
            </w:r>
          </w:p>
        </w:tc>
      </w:tr>
      <w:tr w:rsidR="00DB0CD6" w:rsidRPr="0041457A" w14:paraId="64CFECC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3F8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YBR200W-A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D9E2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5.03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9E9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-1.66</w:t>
            </w:r>
          </w:p>
        </w:tc>
      </w:tr>
      <w:tr w:rsidR="00DB0CD6" w:rsidRPr="0041457A" w14:paraId="69276543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C66B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WIP1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E3A9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4.88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9F20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-1.67</w:t>
            </w:r>
          </w:p>
        </w:tc>
      </w:tr>
      <w:tr w:rsidR="00DB0CD6" w:rsidRPr="0041457A" w14:paraId="76837EE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4B04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SNR45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C689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7.69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4606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-1.68</w:t>
            </w:r>
          </w:p>
        </w:tc>
      </w:tr>
      <w:tr w:rsidR="00DB0CD6" w:rsidRPr="0041457A" w14:paraId="26AA8C3C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826D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ADE1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674C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10.64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B91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-1.68</w:t>
            </w:r>
          </w:p>
        </w:tc>
      </w:tr>
      <w:tr w:rsidR="00DB0CD6" w:rsidRPr="0041457A" w14:paraId="3C7639F3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2A97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CSN9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B577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7.09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7ADE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-1.71</w:t>
            </w:r>
          </w:p>
        </w:tc>
      </w:tr>
      <w:tr w:rsidR="00DB0CD6" w:rsidRPr="0041457A" w14:paraId="50A0DF0C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9F55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SNR32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70C0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16.96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59C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-1.72</w:t>
            </w:r>
          </w:p>
        </w:tc>
      </w:tr>
      <w:tr w:rsidR="00DB0CD6" w:rsidRPr="0041457A" w14:paraId="1AFAB91F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9B1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DAD3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A4C3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3.40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A083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-1.73</w:t>
            </w:r>
          </w:p>
        </w:tc>
      </w:tr>
      <w:tr w:rsidR="00DB0CD6" w:rsidRPr="0041457A" w14:paraId="575C26A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8D2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MGT1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F5E5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8.29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4102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-1.75</w:t>
            </w:r>
          </w:p>
        </w:tc>
      </w:tr>
      <w:tr w:rsidR="00DB0CD6" w:rsidRPr="0041457A" w14:paraId="0C87B987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4560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EMC6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5E1B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21.56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16E7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-1.75</w:t>
            </w:r>
          </w:p>
        </w:tc>
      </w:tr>
      <w:tr w:rsidR="00DB0CD6" w:rsidRPr="0041457A" w14:paraId="5B41FC3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531E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ITS1-2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85E2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4.06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10C4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-1.77</w:t>
            </w:r>
          </w:p>
        </w:tc>
      </w:tr>
      <w:tr w:rsidR="00DB0CD6" w:rsidRPr="0041457A" w14:paraId="58E0FB1F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5381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YET2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4FAE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6.92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B67F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-1.78</w:t>
            </w:r>
          </w:p>
        </w:tc>
      </w:tr>
      <w:tr w:rsidR="00DB0CD6" w:rsidRPr="0041457A" w14:paraId="2B17143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EC68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302F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18.79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549A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-1.82</w:t>
            </w:r>
          </w:p>
        </w:tc>
      </w:tr>
      <w:tr w:rsidR="00DB0CD6" w:rsidRPr="0041457A" w14:paraId="41D4B07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F2A3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COG7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36E9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10.47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A5DB2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-1.86</w:t>
            </w:r>
          </w:p>
        </w:tc>
      </w:tr>
      <w:tr w:rsidR="00DB0CD6" w:rsidRPr="0041457A" w14:paraId="0BDF588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2D4D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SNR13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D2A5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3.78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EB98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-1.89</w:t>
            </w:r>
          </w:p>
        </w:tc>
      </w:tr>
      <w:tr w:rsidR="00DB0CD6" w:rsidRPr="0041457A" w14:paraId="07B4C6A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4755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MIX14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617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4.51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01FE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-1.89</w:t>
            </w:r>
          </w:p>
        </w:tc>
      </w:tr>
      <w:tr w:rsidR="00DB0CD6" w:rsidRPr="0041457A" w14:paraId="292A98D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6819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SNR36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162DC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11.50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841A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-1.89</w:t>
            </w:r>
          </w:p>
        </w:tc>
      </w:tr>
      <w:tr w:rsidR="00DB0CD6" w:rsidRPr="0041457A" w14:paraId="580D79A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5C09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DAD4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AA7A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11.95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E144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-1.92</w:t>
            </w:r>
          </w:p>
        </w:tc>
      </w:tr>
      <w:tr w:rsidR="00DB0CD6" w:rsidRPr="0041457A" w14:paraId="70F8C43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0F7E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EMC5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3128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5.44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B05C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-1.95</w:t>
            </w:r>
          </w:p>
        </w:tc>
      </w:tr>
      <w:tr w:rsidR="00DB0CD6" w:rsidRPr="0041457A" w14:paraId="188CAE8F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C123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SCEI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30C9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13.21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5C89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-1.96</w:t>
            </w:r>
          </w:p>
        </w:tc>
      </w:tr>
      <w:tr w:rsidR="00DB0CD6" w:rsidRPr="0041457A" w14:paraId="31EB423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160C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SNR47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B121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3.58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25EC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-2.02</w:t>
            </w:r>
          </w:p>
        </w:tc>
      </w:tr>
      <w:tr w:rsidR="00DB0CD6" w:rsidRPr="0041457A" w14:paraId="1CC01A7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8728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SNR161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F700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10.25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8959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-2.03</w:t>
            </w:r>
          </w:p>
        </w:tc>
      </w:tr>
      <w:tr w:rsidR="00DB0CD6" w:rsidRPr="0041457A" w14:paraId="7EB67D5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4728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UGA4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A14A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5.66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66D2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-2.05</w:t>
            </w:r>
          </w:p>
        </w:tc>
      </w:tr>
      <w:tr w:rsidR="00DB0CD6" w:rsidRPr="0041457A" w14:paraId="3F578514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406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lastRenderedPageBreak/>
              <w:t>tL(UAA)Q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9E21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3.41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48AA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-2.08</w:t>
            </w:r>
          </w:p>
        </w:tc>
      </w:tr>
      <w:tr w:rsidR="00DB0CD6" w:rsidRPr="0041457A" w14:paraId="29B0592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91F6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tT(UAG)Q2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611F9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11.17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C64B5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-2.09</w:t>
            </w:r>
          </w:p>
        </w:tc>
      </w:tr>
      <w:tr w:rsidR="00DB0CD6" w:rsidRPr="0041457A" w14:paraId="5789AEE5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83E0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SNR62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1443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3.54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428A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-2.12</w:t>
            </w:r>
          </w:p>
        </w:tc>
      </w:tr>
      <w:tr w:rsidR="00DB0CD6" w:rsidRPr="0041457A" w14:paraId="42CE922D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7618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DUR3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3660A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10.86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78963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-2.12</w:t>
            </w:r>
          </w:p>
        </w:tc>
      </w:tr>
      <w:tr w:rsidR="00DB0CD6" w:rsidRPr="0041457A" w14:paraId="3636A5BA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AA1E4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ADE13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15DA1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12.75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1ACF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-2.12</w:t>
            </w:r>
          </w:p>
        </w:tc>
      </w:tr>
      <w:tr w:rsidR="00DB0CD6" w:rsidRPr="0041457A" w14:paraId="4B5D97A7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0AA6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YLR162W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64FD2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7.01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0DE5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-2.13</w:t>
            </w:r>
          </w:p>
        </w:tc>
      </w:tr>
      <w:tr w:rsidR="00DB0CD6" w:rsidRPr="0041457A" w14:paraId="3B948F06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FAD6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BOL3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CD43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2.93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5FC80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-2.53</w:t>
            </w:r>
          </w:p>
        </w:tc>
      </w:tr>
      <w:tr w:rsidR="00DB0CD6" w:rsidRPr="0041457A" w14:paraId="0898DDC8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F9F7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MTD1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55A3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18.41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3D756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-2.79</w:t>
            </w:r>
          </w:p>
        </w:tc>
      </w:tr>
      <w:tr w:rsidR="00DB0CD6" w:rsidRPr="0041457A" w14:paraId="20EFFAC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0E578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ADE17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0260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20.08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0AB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-2.84</w:t>
            </w:r>
          </w:p>
        </w:tc>
      </w:tr>
      <w:tr w:rsidR="00DB0CD6" w:rsidRPr="0041457A" w14:paraId="7AC3DD2B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3B33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YGR174W-A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F8E3D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13.35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08FA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-2.94</w:t>
            </w:r>
          </w:p>
        </w:tc>
      </w:tr>
      <w:tr w:rsidR="0041457A" w:rsidRPr="0041457A" w14:paraId="4AE03A52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8C337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IMT4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5F3EA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2.07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B372B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-2.99</w:t>
            </w:r>
          </w:p>
        </w:tc>
      </w:tr>
      <w:tr w:rsidR="0041457A" w:rsidRPr="0041457A" w14:paraId="65BF0541" w14:textId="77777777" w:rsidTr="00DB0CD6">
        <w:trPr>
          <w:trHeight w:val="360"/>
        </w:trPr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172A437E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YNCL0040W</w:t>
            </w:r>
          </w:p>
        </w:tc>
        <w:tc>
          <w:tcPr>
            <w:tcW w:w="2831" w:type="dxa"/>
            <w:tcBorders>
              <w:top w:val="nil"/>
              <w:left w:val="nil"/>
              <w:right w:val="nil"/>
            </w:tcBorders>
            <w:noWrap/>
            <w:hideMark/>
          </w:tcPr>
          <w:p w14:paraId="4B6BFB3C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2.43</w:t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  <w:noWrap/>
            <w:hideMark/>
          </w:tcPr>
          <w:p w14:paraId="08920B0F" w14:textId="77777777" w:rsidR="0041457A" w:rsidRPr="0041457A" w:rsidRDefault="0041457A" w:rsidP="003A48A6">
            <w:pPr>
              <w:widowControl/>
              <w:jc w:val="center"/>
              <w:rPr>
                <w:rFonts w:eastAsia="游ゴシック" w:cs="ＭＳ Ｐゴシック"/>
                <w:color w:val="000000"/>
                <w:kern w:val="0"/>
                <w:szCs w:val="24"/>
              </w:rPr>
            </w:pPr>
            <w:r w:rsidRPr="0041457A">
              <w:rPr>
                <w:rFonts w:eastAsia="游ゴシック" w:cs="ＭＳ Ｐゴシック" w:hint="eastAsia"/>
                <w:color w:val="000000"/>
                <w:kern w:val="0"/>
                <w:szCs w:val="24"/>
              </w:rPr>
              <w:t>-3.18</w:t>
            </w:r>
          </w:p>
        </w:tc>
      </w:tr>
    </w:tbl>
    <w:p w14:paraId="50C47EC3" w14:textId="77777777" w:rsidR="003275F5" w:rsidRPr="003275F5" w:rsidRDefault="003275F5" w:rsidP="003275F5">
      <w:pPr>
        <w:pStyle w:val="a4"/>
        <w:rPr>
          <w:rFonts w:ascii="Times New Roman" w:eastAsia="ＭＳ 明朝" w:hAnsi="Times New Roman"/>
          <w:sz w:val="24"/>
          <w:szCs w:val="24"/>
        </w:rPr>
      </w:pPr>
      <w:r w:rsidRPr="00731EC5">
        <w:rPr>
          <w:rFonts w:ascii="Times New Roman" w:eastAsia="ＭＳ 明朝" w:hAnsi="Times New Roman"/>
          <w:sz w:val="24"/>
          <w:szCs w:val="24"/>
          <w:vertAlign w:val="superscript"/>
        </w:rPr>
        <w:t>a</w:t>
      </w:r>
      <w:r w:rsidRPr="003275F5">
        <w:rPr>
          <w:rFonts w:ascii="Times New Roman" w:eastAsia="ＭＳ 明朝" w:hAnsi="Times New Roman"/>
          <w:sz w:val="24"/>
          <w:szCs w:val="24"/>
        </w:rPr>
        <w:t>UniProt (https://www.uniprot.org/)</w:t>
      </w:r>
    </w:p>
    <w:p w14:paraId="1D3FDAC8" w14:textId="77777777" w:rsidR="003275F5" w:rsidRPr="003275F5" w:rsidRDefault="006D0FA6" w:rsidP="003275F5">
      <w:r w:rsidRPr="00731EC5">
        <w:rPr>
          <w:szCs w:val="24"/>
          <w:vertAlign w:val="superscript"/>
        </w:rPr>
        <w:t>b</w:t>
      </w:r>
      <w:r w:rsidRPr="005F6E8D">
        <w:rPr>
          <w:i/>
        </w:rPr>
        <w:t>Saccharomyces</w:t>
      </w:r>
      <w:r w:rsidRPr="005F6E8D">
        <w:t xml:space="preserve"> Genome Database </w:t>
      </w:r>
      <w:r>
        <w:rPr>
          <w:szCs w:val="24"/>
        </w:rPr>
        <w:t>(</w:t>
      </w:r>
      <w:r w:rsidRPr="005F6E8D">
        <w:rPr>
          <w:szCs w:val="24"/>
        </w:rPr>
        <w:t>https://www.yeastgenome.org/</w:t>
      </w:r>
      <w:r>
        <w:rPr>
          <w:szCs w:val="24"/>
        </w:rPr>
        <w:t>)</w:t>
      </w:r>
    </w:p>
    <w:p w14:paraId="35B8D943" w14:textId="77777777" w:rsidR="00D31DC2" w:rsidRPr="003275F5" w:rsidRDefault="00D31DC2"/>
    <w:sectPr w:rsidR="00D31DC2" w:rsidRPr="003275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B2E9E" w14:textId="77777777" w:rsidR="00F138DD" w:rsidRDefault="00F138DD" w:rsidP="00731EC5">
      <w:r>
        <w:separator/>
      </w:r>
    </w:p>
  </w:endnote>
  <w:endnote w:type="continuationSeparator" w:id="0">
    <w:p w14:paraId="5FB9220C" w14:textId="77777777" w:rsidR="00F138DD" w:rsidRDefault="00F138DD" w:rsidP="0073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F559" w14:textId="77777777" w:rsidR="00F138DD" w:rsidRDefault="00F138DD" w:rsidP="00731EC5">
      <w:r>
        <w:separator/>
      </w:r>
    </w:p>
  </w:footnote>
  <w:footnote w:type="continuationSeparator" w:id="0">
    <w:p w14:paraId="4595F877" w14:textId="77777777" w:rsidR="00F138DD" w:rsidRDefault="00F138DD" w:rsidP="00731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B8F"/>
    <w:rsid w:val="00065354"/>
    <w:rsid w:val="00071580"/>
    <w:rsid w:val="00082BD7"/>
    <w:rsid w:val="00090238"/>
    <w:rsid w:val="000A561A"/>
    <w:rsid w:val="000B45B5"/>
    <w:rsid w:val="00112463"/>
    <w:rsid w:val="00122807"/>
    <w:rsid w:val="00125E15"/>
    <w:rsid w:val="00141346"/>
    <w:rsid w:val="0015567A"/>
    <w:rsid w:val="0032089E"/>
    <w:rsid w:val="003275F5"/>
    <w:rsid w:val="003A48A6"/>
    <w:rsid w:val="003F6971"/>
    <w:rsid w:val="0041457A"/>
    <w:rsid w:val="0044597A"/>
    <w:rsid w:val="00481B8F"/>
    <w:rsid w:val="004A4B0C"/>
    <w:rsid w:val="004D27B7"/>
    <w:rsid w:val="00535791"/>
    <w:rsid w:val="005C2DC2"/>
    <w:rsid w:val="006614EC"/>
    <w:rsid w:val="006D0FA6"/>
    <w:rsid w:val="007061FC"/>
    <w:rsid w:val="00731093"/>
    <w:rsid w:val="00731EC5"/>
    <w:rsid w:val="007556E6"/>
    <w:rsid w:val="008222A8"/>
    <w:rsid w:val="008D43D4"/>
    <w:rsid w:val="008F5796"/>
    <w:rsid w:val="00941C94"/>
    <w:rsid w:val="00945F88"/>
    <w:rsid w:val="00956BC7"/>
    <w:rsid w:val="00A114DF"/>
    <w:rsid w:val="00A976E4"/>
    <w:rsid w:val="00B15365"/>
    <w:rsid w:val="00BE07D3"/>
    <w:rsid w:val="00BF1009"/>
    <w:rsid w:val="00CA7AA6"/>
    <w:rsid w:val="00D31DC2"/>
    <w:rsid w:val="00D50223"/>
    <w:rsid w:val="00D82CB9"/>
    <w:rsid w:val="00DB0CD6"/>
    <w:rsid w:val="00DC62C2"/>
    <w:rsid w:val="00DF1599"/>
    <w:rsid w:val="00E43CBB"/>
    <w:rsid w:val="00EA0CB0"/>
    <w:rsid w:val="00EA2501"/>
    <w:rsid w:val="00EE45F6"/>
    <w:rsid w:val="00F138DD"/>
    <w:rsid w:val="00F2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6EA4"/>
  <w15:chartTrackingRefBased/>
  <w15:docId w15:val="{E47AB1A6-5688-46D5-9A14-86B89C2E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3F6971"/>
    <w:pPr>
      <w:jc w:val="left"/>
    </w:pPr>
    <w:rPr>
      <w:rFonts w:asciiTheme="minorHAnsi" w:eastAsiaTheme="minorEastAsia" w:hAnsiTheme="minorHAnsi"/>
      <w:sz w:val="21"/>
    </w:rPr>
  </w:style>
  <w:style w:type="character" w:customStyle="1" w:styleId="a5">
    <w:name w:val="コメント文字列 (文字)"/>
    <w:basedOn w:val="a0"/>
    <w:link w:val="a4"/>
    <w:uiPriority w:val="99"/>
    <w:rsid w:val="003F6971"/>
    <w:rPr>
      <w:rFonts w:asciiTheme="minorHAnsi" w:eastAsiaTheme="minorEastAsia" w:hAnsiTheme="minorHAnsi"/>
      <w:sz w:val="21"/>
    </w:rPr>
  </w:style>
  <w:style w:type="character" w:styleId="a6">
    <w:name w:val="Hyperlink"/>
    <w:basedOn w:val="a0"/>
    <w:uiPriority w:val="99"/>
    <w:semiHidden/>
    <w:unhideWhenUsed/>
    <w:rsid w:val="003275F5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3275F5"/>
    <w:rPr>
      <w:color w:val="954F72"/>
      <w:u w:val="single"/>
    </w:rPr>
  </w:style>
  <w:style w:type="paragraph" w:customStyle="1" w:styleId="font5">
    <w:name w:val="font5"/>
    <w:basedOn w:val="a"/>
    <w:rsid w:val="003275F5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3275F5"/>
    <w:pPr>
      <w:widowControl/>
      <w:shd w:val="clear" w:color="000000" w:fill="DDEBF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6">
    <w:name w:val="xl66"/>
    <w:basedOn w:val="a"/>
    <w:rsid w:val="003275F5"/>
    <w:pPr>
      <w:widowControl/>
      <w:shd w:val="clear" w:color="000000" w:fill="BDD7E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7">
    <w:name w:val="xl67"/>
    <w:basedOn w:val="a"/>
    <w:rsid w:val="003275F5"/>
    <w:pPr>
      <w:widowControl/>
      <w:shd w:val="clear" w:color="000000" w:fill="8EA9DB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8">
    <w:name w:val="xl68"/>
    <w:basedOn w:val="a"/>
    <w:rsid w:val="003275F5"/>
    <w:pPr>
      <w:widowControl/>
      <w:shd w:val="clear" w:color="000000" w:fill="DDEBF7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69">
    <w:name w:val="xl69"/>
    <w:basedOn w:val="a"/>
    <w:rsid w:val="003275F5"/>
    <w:pPr>
      <w:widowControl/>
      <w:shd w:val="clear" w:color="000000" w:fill="8EA9DB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xl70">
    <w:name w:val="xl70"/>
    <w:basedOn w:val="a"/>
    <w:rsid w:val="003275F5"/>
    <w:pPr>
      <w:widowControl/>
      <w:shd w:val="clear" w:color="000000" w:fill="BDD7EE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731E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31EC5"/>
  </w:style>
  <w:style w:type="paragraph" w:styleId="aa">
    <w:name w:val="footer"/>
    <w:basedOn w:val="a"/>
    <w:link w:val="ab"/>
    <w:uiPriority w:val="99"/>
    <w:unhideWhenUsed/>
    <w:rsid w:val="00731E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31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: 参照番号" Version="1987"/>
</file>

<file path=customXml/itemProps1.xml><?xml version="1.0" encoding="utf-8"?>
<ds:datastoreItem xmlns:ds="http://schemas.openxmlformats.org/officeDocument/2006/customXml" ds:itemID="{A3D0226C-B9BC-4CD1-8C0F-A0CE487F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1461</Words>
  <Characters>10483</Characters>
  <Application>Microsoft Office Word</Application>
  <DocSecurity>0</DocSecurity>
  <Lines>161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G4-PC</dc:creator>
  <cp:keywords/>
  <dc:description/>
  <cp:lastModifiedBy>Ryosuke Yamada</cp:lastModifiedBy>
  <cp:revision>23</cp:revision>
  <dcterms:created xsi:type="dcterms:W3CDTF">2023-09-22T02:56:00Z</dcterms:created>
  <dcterms:modified xsi:type="dcterms:W3CDTF">2023-10-19T04:25:00Z</dcterms:modified>
</cp:coreProperties>
</file>