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EDB2D" w14:textId="77777777" w:rsidR="00644B95" w:rsidRPr="00644B95" w:rsidRDefault="00644B95" w:rsidP="00644B95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GB" w:eastAsia="pt-BR"/>
        </w:rPr>
      </w:pPr>
      <w:r w:rsidRPr="00644B95">
        <w:rPr>
          <w:rFonts w:ascii="Times New Roman" w:eastAsia="Calibri" w:hAnsi="Times New Roman" w:cs="Times New Roman"/>
          <w:b/>
          <w:bCs/>
          <w:sz w:val="24"/>
          <w:szCs w:val="24"/>
          <w:lang w:val="en-GB" w:eastAsia="pt-BR"/>
        </w:rPr>
        <w:t>Cost of oral cancer: protocol for a systematic review</w:t>
      </w:r>
    </w:p>
    <w:p w14:paraId="518B0E03" w14:textId="77777777" w:rsidR="00644B95" w:rsidRPr="00644B95" w:rsidRDefault="00644B95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EA55990" w14:textId="248627B4" w:rsidR="00644B95" w:rsidRDefault="00644B95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44B95">
        <w:rPr>
          <w:rFonts w:ascii="Times New Roman" w:hAnsi="Times New Roman" w:cs="Times New Roman"/>
          <w:b/>
          <w:sz w:val="24"/>
          <w:szCs w:val="24"/>
        </w:rPr>
        <w:t>Rejane Faria Ribeiro-Rotta, PhD (</w:t>
      </w:r>
      <w:proofErr w:type="spellStart"/>
      <w:r w:rsidRPr="00644B95">
        <w:rPr>
          <w:rFonts w:ascii="Times New Roman" w:hAnsi="Times New Roman" w:cs="Times New Roman"/>
          <w:bCs/>
          <w:sz w:val="24"/>
          <w:szCs w:val="24"/>
        </w:rPr>
        <w:t>Corresponding</w:t>
      </w:r>
      <w:proofErr w:type="spellEnd"/>
      <w:r w:rsidRPr="00644B9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44B95">
        <w:rPr>
          <w:rFonts w:ascii="Times New Roman" w:hAnsi="Times New Roman" w:cs="Times New Roman"/>
          <w:bCs/>
          <w:sz w:val="24"/>
          <w:szCs w:val="24"/>
        </w:rPr>
        <w:t>Author</w:t>
      </w:r>
      <w:proofErr w:type="spellEnd"/>
      <w:r w:rsidRPr="00644B95">
        <w:rPr>
          <w:rFonts w:ascii="Times New Roman" w:hAnsi="Times New Roman" w:cs="Times New Roman"/>
          <w:bCs/>
          <w:sz w:val="24"/>
          <w:szCs w:val="24"/>
        </w:rPr>
        <w:t>)</w:t>
      </w:r>
    </w:p>
    <w:p w14:paraId="49ADEEDE" w14:textId="6B446FD4" w:rsidR="00B215F7" w:rsidRP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School of Dentistry, </w:t>
      </w:r>
      <w:proofErr w:type="spellStart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niversidade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Federal de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Goias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>, Brazil</w:t>
      </w:r>
    </w:p>
    <w:p w14:paraId="1FBD0739" w14:textId="70A4A910" w:rsidR="00C212FF" w:rsidRP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Rua</w:t>
      </w:r>
      <w:proofErr w:type="spellEnd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>C-235</w:t>
      </w: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, 1323/1501,</w:t>
      </w:r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St., Nova </w:t>
      </w:r>
      <w:proofErr w:type="spellStart"/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>Suíça</w:t>
      </w:r>
      <w:proofErr w:type="spellEnd"/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>Goiânia</w:t>
      </w:r>
      <w:proofErr w:type="spellEnd"/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>-GO</w:t>
      </w:r>
      <w:r w:rsidR="00C212FF" w:rsidRPr="00B215F7"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="00644B95"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742800-130, Brazil</w:t>
      </w:r>
      <w:r w:rsidR="00C212FF"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</w:t>
      </w:r>
    </w:p>
    <w:p w14:paraId="7A98F0E6" w14:textId="7681274F" w:rsidR="00644B95" w:rsidRPr="00644B95" w:rsidRDefault="00A811F7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E-mail</w:t>
      </w:r>
      <w:r w:rsidR="00C212FF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644B95" w:rsidRPr="00644B95">
        <w:rPr>
          <w:rStyle w:val="Hyperlink"/>
          <w:rFonts w:ascii="Times New Roman" w:hAnsi="Times New Roman" w:cs="Times New Roman"/>
          <w:bCs/>
          <w:sz w:val="24"/>
          <w:szCs w:val="24"/>
        </w:rPr>
        <w:t>rejanefrr@ufg.br</w:t>
      </w:r>
    </w:p>
    <w:p w14:paraId="40D21BC7" w14:textId="77777777" w:rsidR="00182881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85EABE0" w14:textId="15E65831" w:rsidR="00644B95" w:rsidRPr="00644B95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4B95">
        <w:rPr>
          <w:rFonts w:ascii="Times New Roman" w:hAnsi="Times New Roman" w:cs="Times New Roman"/>
          <w:b/>
          <w:sz w:val="24"/>
          <w:szCs w:val="24"/>
        </w:rPr>
        <w:t>Eduardo Antônio Rosa, DDS</w:t>
      </w:r>
    </w:p>
    <w:p w14:paraId="14E6E990" w14:textId="77777777" w:rsidR="00B215F7" w:rsidRP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School of Dentistry, </w:t>
      </w:r>
      <w:proofErr w:type="spellStart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niversidade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Federal de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Goias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>, Brazil</w:t>
      </w:r>
    </w:p>
    <w:p w14:paraId="3EE4FDEC" w14:textId="6C1F24A0" w:rsidR="00644B95" w:rsidRPr="00182881" w:rsidRDefault="00A811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E-mail: </w:t>
      </w:r>
      <w:hyperlink r:id="rId6" w:history="1">
        <w:r w:rsidR="00644B95" w:rsidRPr="00182881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eduardo.antonio.rosa@gmail.com</w:t>
        </w:r>
      </w:hyperlink>
    </w:p>
    <w:p w14:paraId="3639FB3A" w14:textId="77777777" w:rsidR="00182881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1EE2152" w14:textId="18D81F6B" w:rsidR="00644B95" w:rsidRPr="00182881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82881">
        <w:rPr>
          <w:rFonts w:ascii="Times New Roman" w:hAnsi="Times New Roman" w:cs="Times New Roman"/>
          <w:b/>
          <w:sz w:val="24"/>
          <w:szCs w:val="24"/>
        </w:rPr>
        <w:t>Vanessa Milani, MS</w:t>
      </w:r>
    </w:p>
    <w:p w14:paraId="79E7EA3E" w14:textId="77777777" w:rsidR="00B215F7" w:rsidRP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School of Dentistry, </w:t>
      </w:r>
      <w:proofErr w:type="spellStart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niversidade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Federal de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Goias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>, Brazil</w:t>
      </w:r>
    </w:p>
    <w:p w14:paraId="1345CA34" w14:textId="6D8833DC" w:rsidR="00644B95" w:rsidRPr="008139D5" w:rsidRDefault="00A811F7" w:rsidP="00A762D2">
      <w:pPr>
        <w:spacing w:after="0" w:line="360" w:lineRule="auto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E-mail: </w:t>
      </w:r>
      <w:hyperlink r:id="rId7">
        <w:r w:rsidR="00644B95" w:rsidRPr="00644B95">
          <w:rPr>
            <w:rStyle w:val="Hyperlink"/>
            <w:rFonts w:ascii="Times New Roman" w:hAnsi="Times New Roman" w:cs="Times New Roman"/>
            <w:sz w:val="24"/>
            <w:szCs w:val="24"/>
          </w:rPr>
          <w:t>vanessamilani.cbio@hotmail.com</w:t>
        </w:r>
      </w:hyperlink>
    </w:p>
    <w:p w14:paraId="20E9CED3" w14:textId="77777777" w:rsidR="00182881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76AD87F" w14:textId="0071983B" w:rsidR="00644B95" w:rsidRPr="00644B95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44B95">
        <w:rPr>
          <w:rFonts w:ascii="Times New Roman" w:hAnsi="Times New Roman" w:cs="Times New Roman"/>
          <w:b/>
          <w:sz w:val="24"/>
          <w:szCs w:val="24"/>
        </w:rPr>
        <w:t>Nadielle</w:t>
      </w:r>
      <w:proofErr w:type="spellEnd"/>
      <w:r w:rsidRPr="00644B95">
        <w:rPr>
          <w:rFonts w:ascii="Times New Roman" w:hAnsi="Times New Roman" w:cs="Times New Roman"/>
          <w:b/>
          <w:sz w:val="24"/>
          <w:szCs w:val="24"/>
        </w:rPr>
        <w:t xml:space="preserve"> Rodrigues Dias, MLSD</w:t>
      </w:r>
    </w:p>
    <w:p w14:paraId="3BF4F528" w14:textId="5D9F54BA" w:rsidR="00B215F7" w:rsidRP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School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Medicine</w:t>
      </w:r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Pr="00B215F7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niversidade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Federal de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Goias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>, Brazil</w:t>
      </w:r>
    </w:p>
    <w:p w14:paraId="01A4AE3D" w14:textId="1C2E2CB3" w:rsidR="00644B95" w:rsidRPr="00A811F7" w:rsidRDefault="00A811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E-mail: </w:t>
      </w:r>
      <w:hyperlink r:id="rId8" w:history="1">
        <w:r w:rsidR="00644B95" w:rsidRPr="00A811F7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nadielle.dias@gmail.com</w:t>
        </w:r>
      </w:hyperlink>
    </w:p>
    <w:p w14:paraId="7333525C" w14:textId="77777777" w:rsidR="00182881" w:rsidRPr="00A811F7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5BD0805" w14:textId="1E1DAAEF" w:rsidR="00644B95" w:rsidRPr="00644B95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4B95">
        <w:rPr>
          <w:rFonts w:ascii="Times New Roman" w:hAnsi="Times New Roman" w:cs="Times New Roman"/>
          <w:b/>
          <w:sz w:val="24"/>
          <w:szCs w:val="24"/>
        </w:rPr>
        <w:t xml:space="preserve">Danielle </w:t>
      </w:r>
      <w:proofErr w:type="spellStart"/>
      <w:r w:rsidRPr="00644B95">
        <w:rPr>
          <w:rFonts w:ascii="Times New Roman" w:hAnsi="Times New Roman" w:cs="Times New Roman"/>
          <w:b/>
          <w:sz w:val="24"/>
          <w:szCs w:val="24"/>
        </w:rPr>
        <w:t>Masterson</w:t>
      </w:r>
      <w:proofErr w:type="spellEnd"/>
      <w:r w:rsidRPr="00644B95">
        <w:rPr>
          <w:rFonts w:ascii="Times New Roman" w:hAnsi="Times New Roman" w:cs="Times New Roman"/>
          <w:b/>
          <w:sz w:val="24"/>
          <w:szCs w:val="24"/>
        </w:rPr>
        <w:t xml:space="preserve"> Tavares Pereira Ferreira, MS</w:t>
      </w:r>
    </w:p>
    <w:p w14:paraId="230A13F4" w14:textId="679A93DF" w:rsid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Universidade Federal do Rio de J</w:t>
      </w:r>
      <w:r w:rsidR="00A762D2">
        <w:rPr>
          <w:rFonts w:ascii="Times New Roman" w:hAnsi="Times New Roman" w:cs="Times New Roman"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 xml:space="preserve">neiro,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Brazil</w:t>
      </w:r>
      <w:proofErr w:type="spellEnd"/>
    </w:p>
    <w:p w14:paraId="17519E8F" w14:textId="2A47E432" w:rsidR="00644B95" w:rsidRPr="00A811F7" w:rsidRDefault="00A811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E-mail: </w:t>
      </w:r>
      <w:r w:rsidR="00932D1A" w:rsidRPr="00A811F7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9" w:history="1">
        <w:r w:rsidR="00644B95" w:rsidRPr="00A811F7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danimasterson@yahoo.com.br</w:t>
        </w:r>
      </w:hyperlink>
      <w:r w:rsidR="00644B95" w:rsidRPr="00A811F7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1C1E7A8D" w14:textId="77777777" w:rsidR="00182881" w:rsidRPr="00A811F7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13C94B0" w14:textId="1EAADE4A" w:rsidR="00644B95" w:rsidRPr="00644B95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4B95">
        <w:rPr>
          <w:rFonts w:ascii="Times New Roman" w:hAnsi="Times New Roman" w:cs="Times New Roman"/>
          <w:b/>
          <w:sz w:val="24"/>
          <w:szCs w:val="24"/>
        </w:rPr>
        <w:t>Everton Nunes Silva, PhD</w:t>
      </w:r>
    </w:p>
    <w:p w14:paraId="1EC36E64" w14:textId="5A0A27A8" w:rsidR="00B215F7" w:rsidRDefault="00B215F7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Universidade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Brasilia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Brazil</w:t>
      </w:r>
      <w:proofErr w:type="spellEnd"/>
    </w:p>
    <w:p w14:paraId="1858911B" w14:textId="3ED57A59" w:rsidR="00644B95" w:rsidRPr="00644B95" w:rsidRDefault="00A811F7" w:rsidP="00A762D2">
      <w:pPr>
        <w:spacing w:after="0" w:line="360" w:lineRule="auto"/>
        <w:rPr>
          <w:rStyle w:val="Hyperlink"/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E-mail: </w:t>
      </w:r>
      <w:hyperlink r:id="rId10" w:history="1">
        <w:r w:rsidR="00644B95" w:rsidRPr="00644B95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evertonsilva@unb.br</w:t>
        </w:r>
      </w:hyperlink>
    </w:p>
    <w:p w14:paraId="689DA400" w14:textId="77777777" w:rsidR="00182881" w:rsidRDefault="00182881" w:rsidP="00644B9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37CC5" w14:textId="36D370DD" w:rsidR="00644B95" w:rsidRPr="00644B95" w:rsidRDefault="00644B95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4B95">
        <w:rPr>
          <w:rFonts w:ascii="Times New Roman" w:hAnsi="Times New Roman" w:cs="Times New Roman"/>
          <w:b/>
          <w:sz w:val="24"/>
          <w:szCs w:val="24"/>
        </w:rPr>
        <w:t>Ana Laura de Sene Amâncio Zara, PhD</w:t>
      </w:r>
    </w:p>
    <w:p w14:paraId="61FAEFBB" w14:textId="5CC041D6" w:rsidR="00A762D2" w:rsidRPr="00A762D2" w:rsidRDefault="00A762D2" w:rsidP="00A762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762D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School of Dentistry,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Universidade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Federal de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Goiás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>, Brazil</w:t>
      </w:r>
    </w:p>
    <w:p w14:paraId="1E9661BE" w14:textId="00128813" w:rsidR="00644B95" w:rsidRPr="00A762D2" w:rsidRDefault="00A811F7" w:rsidP="00A762D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762D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E-mail: </w:t>
      </w:r>
      <w:hyperlink r:id="rId11" w:history="1">
        <w:r w:rsidR="00644B95" w:rsidRPr="00A762D2">
          <w:rPr>
            <w:rStyle w:val="Hyperlink"/>
            <w:rFonts w:ascii="Times New Roman" w:hAnsi="Times New Roman" w:cs="Times New Roman"/>
            <w:bCs/>
            <w:sz w:val="24"/>
            <w:szCs w:val="24"/>
            <w:lang w:val="en-GB"/>
          </w:rPr>
          <w:t>analauraufg@gmail.com</w:t>
        </w:r>
      </w:hyperlink>
      <w:r w:rsidR="00644B95" w:rsidRPr="00A762D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sectPr w:rsidR="00644B95" w:rsidRPr="00A762D2" w:rsidSect="00644B95">
      <w:headerReference w:type="default" r:id="rId12"/>
      <w:pgSz w:w="11906" w:h="16838" w:code="9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4D31B8" w14:textId="77777777" w:rsidR="00A76E66" w:rsidRDefault="00A76E66" w:rsidP="00644B95">
      <w:pPr>
        <w:spacing w:after="0" w:line="240" w:lineRule="auto"/>
      </w:pPr>
      <w:r>
        <w:separator/>
      </w:r>
    </w:p>
  </w:endnote>
  <w:endnote w:type="continuationSeparator" w:id="0">
    <w:p w14:paraId="02BB0ADB" w14:textId="77777777" w:rsidR="00A76E66" w:rsidRDefault="00A76E66" w:rsidP="00644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3B33CB" w14:textId="77777777" w:rsidR="00A76E66" w:rsidRDefault="00A76E66" w:rsidP="00644B95">
      <w:pPr>
        <w:spacing w:after="0" w:line="240" w:lineRule="auto"/>
      </w:pPr>
      <w:r>
        <w:separator/>
      </w:r>
    </w:p>
  </w:footnote>
  <w:footnote w:type="continuationSeparator" w:id="0">
    <w:p w14:paraId="075060D0" w14:textId="77777777" w:rsidR="00A76E66" w:rsidRDefault="00A76E66" w:rsidP="00644B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4865022"/>
      <w:docPartObj>
        <w:docPartGallery w:val="Page Numbers (Top of Page)"/>
        <w:docPartUnique/>
      </w:docPartObj>
    </w:sdtPr>
    <w:sdtEndPr/>
    <w:sdtContent>
      <w:p w14:paraId="5A87A40F" w14:textId="4428272C" w:rsidR="00644B95" w:rsidRDefault="00644B95">
        <w:pPr>
          <w:pStyle w:val="Cabealho"/>
          <w:jc w:val="right"/>
        </w:pPr>
        <w:r>
          <w:t>2</w:t>
        </w:r>
      </w:p>
    </w:sdtContent>
  </w:sdt>
  <w:p w14:paraId="0AF5C6FB" w14:textId="77777777" w:rsidR="00644B95" w:rsidRDefault="00644B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A16"/>
    <w:rsid w:val="00182881"/>
    <w:rsid w:val="002148D7"/>
    <w:rsid w:val="0038161C"/>
    <w:rsid w:val="00604E4D"/>
    <w:rsid w:val="00644B95"/>
    <w:rsid w:val="00657C0A"/>
    <w:rsid w:val="008139D5"/>
    <w:rsid w:val="00932D1A"/>
    <w:rsid w:val="00A762D2"/>
    <w:rsid w:val="00A76E66"/>
    <w:rsid w:val="00A811F7"/>
    <w:rsid w:val="00B215F7"/>
    <w:rsid w:val="00C212FF"/>
    <w:rsid w:val="00CB4594"/>
    <w:rsid w:val="00E1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F9A00"/>
  <w15:chartTrackingRefBased/>
  <w15:docId w15:val="{2700986E-6F03-446B-A18D-519FBA80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B95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44B95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644B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44B95"/>
  </w:style>
  <w:style w:type="paragraph" w:styleId="Rodap">
    <w:name w:val="footer"/>
    <w:basedOn w:val="Normal"/>
    <w:link w:val="RodapChar"/>
    <w:uiPriority w:val="99"/>
    <w:unhideWhenUsed/>
    <w:rsid w:val="00644B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44B95"/>
  </w:style>
  <w:style w:type="character" w:styleId="Nmerodelinha">
    <w:name w:val="line number"/>
    <w:basedOn w:val="Fontepargpadro"/>
    <w:uiPriority w:val="99"/>
    <w:semiHidden/>
    <w:unhideWhenUsed/>
    <w:rsid w:val="00644B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5" Type="http://schemas.openxmlformats.org/officeDocument/2006/relationships/endnotes" Target="endnotes.xml"/><Relationship Id="rId10" Type="http://schemas.openxmlformats.org/officeDocument/2006/relationships/hyperlink" Target="about:blank" TargetMode="External"/><Relationship Id="rId4" Type="http://schemas.openxmlformats.org/officeDocument/2006/relationships/footnotes" Target="footnotes.xml"/><Relationship Id="rId9" Type="http://schemas.openxmlformats.org/officeDocument/2006/relationships/hyperlink" Target="about:bla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Júlio Soares</dc:creator>
  <cp:keywords/>
  <dc:description/>
  <cp:lastModifiedBy>Rejane Ribeiro-Rotta</cp:lastModifiedBy>
  <cp:revision>11</cp:revision>
  <dcterms:created xsi:type="dcterms:W3CDTF">2020-05-11T15:40:00Z</dcterms:created>
  <dcterms:modified xsi:type="dcterms:W3CDTF">2020-06-11T02:23:00Z</dcterms:modified>
</cp:coreProperties>
</file>