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B51C1" w14:textId="71CF960F" w:rsidR="005035B0" w:rsidRPr="00087DCC" w:rsidRDefault="00CA137F" w:rsidP="00A248F8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5035B0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his </w:t>
      </w:r>
      <w:r w:rsidR="00087DCC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paper</w:t>
      </w:r>
      <w:r w:rsidR="005035B0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presents </w:t>
      </w:r>
      <w:r w:rsidR="00BC79A0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5035B0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29FF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nonlinear control</w:t>
      </w:r>
      <w:r w:rsidR="008556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561C"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>strategy</w:t>
      </w:r>
      <w:r w:rsidR="00A229FF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77B4">
        <w:rPr>
          <w:rFonts w:ascii="Times New Roman" w:hAnsi="Times New Roman" w:cs="Times New Roman"/>
          <w:sz w:val="28"/>
          <w:szCs w:val="28"/>
          <w:shd w:val="clear" w:color="auto" w:fill="FFFFFF"/>
        </w:rPr>
        <w:t>for</w:t>
      </w:r>
      <w:r w:rsidR="005035B0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7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 </w:t>
      </w:r>
      <w:r w:rsidR="005035B0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spinning electrodynamic tether system </w:t>
      </w:r>
      <w:r w:rsidR="008A5C28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during </w:t>
      </w:r>
      <w:r w:rsidR="001B77B4">
        <w:rPr>
          <w:rFonts w:ascii="Times New Roman" w:hAnsi="Times New Roman" w:cs="Times New Roman"/>
          <w:sz w:val="28"/>
          <w:szCs w:val="28"/>
          <w:shd w:val="clear" w:color="auto" w:fill="FFFFFF"/>
        </w:rPr>
        <w:t>its</w:t>
      </w:r>
      <w:r w:rsidR="008A5C28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spin-up </w:t>
      </w:r>
      <w:r w:rsidR="00A8604D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stage</w:t>
      </w:r>
      <w:r w:rsidR="000333FC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BF397CF" w14:textId="079F0E69" w:rsidR="0011692A" w:rsidRDefault="00087DCC" w:rsidP="00087DCC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7C4831">
        <w:rPr>
          <w:rFonts w:ascii="Times New Roman" w:hAnsi="Times New Roman" w:cs="Times New Roman"/>
          <w:sz w:val="28"/>
          <w:szCs w:val="28"/>
          <w:shd w:val="clear" w:color="auto" w:fill="FFFFFF"/>
        </w:rPr>
        <w:t>n underactuated</w:t>
      </w:r>
      <w:r w:rsidR="00116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controller is proposed</w:t>
      </w:r>
      <w:r w:rsidR="003A3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to </w:t>
      </w:r>
      <w:r w:rsidR="00BD7CDA" w:rsidRPr="00BD7CDA">
        <w:rPr>
          <w:rFonts w:ascii="Times New Roman" w:hAnsi="Times New Roman" w:cs="Times New Roman"/>
          <w:sz w:val="28"/>
          <w:szCs w:val="28"/>
          <w:shd w:val="clear" w:color="auto" w:fill="FFFFFF"/>
        </w:rPr>
        <w:t>track spinning motion and stabilize tether deformation by adjusting only electrical current</w:t>
      </w:r>
      <w:r w:rsidR="001C31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C83DB0E" w14:textId="519D59FC" w:rsidR="005035B0" w:rsidRPr="00087DCC" w:rsidRDefault="00087DCC" w:rsidP="005035B0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925CFA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high-gain saturated controller is proposed to stabilize </w:t>
      </w:r>
      <w:r w:rsidR="001B7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the </w:t>
      </w:r>
      <w:r w:rsidR="00925CFA" w:rsidRPr="00087DCC">
        <w:rPr>
          <w:rFonts w:ascii="Times New Roman" w:hAnsi="Times New Roman" w:cs="Times New Roman"/>
          <w:sz w:val="28"/>
          <w:szCs w:val="28"/>
          <w:shd w:val="clear" w:color="auto" w:fill="FFFFFF"/>
        </w:rPr>
        <w:t>attitude motions of end bodies.</w:t>
      </w:r>
    </w:p>
    <w:p w14:paraId="3A60193D" w14:textId="4FC4247A" w:rsidR="00FC77D0" w:rsidRPr="00087DCC" w:rsidRDefault="00FC77D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FC77D0" w:rsidRPr="00087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6824" w14:textId="77777777" w:rsidR="00874E80" w:rsidRDefault="00874E80" w:rsidP="0062660B">
      <w:r>
        <w:separator/>
      </w:r>
    </w:p>
  </w:endnote>
  <w:endnote w:type="continuationSeparator" w:id="0">
    <w:p w14:paraId="726F82AE" w14:textId="77777777" w:rsidR="00874E80" w:rsidRDefault="00874E80" w:rsidP="00626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12FBB" w14:textId="77777777" w:rsidR="00874E80" w:rsidRDefault="00874E80" w:rsidP="0062660B">
      <w:r>
        <w:separator/>
      </w:r>
    </w:p>
  </w:footnote>
  <w:footnote w:type="continuationSeparator" w:id="0">
    <w:p w14:paraId="3B203E29" w14:textId="77777777" w:rsidR="00874E80" w:rsidRDefault="00874E80" w:rsidP="00626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331E"/>
    <w:multiLevelType w:val="hybridMultilevel"/>
    <w:tmpl w:val="D6BA5EB8"/>
    <w:lvl w:ilvl="0" w:tplc="FA1CCC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35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81A"/>
    <w:rsid w:val="00007275"/>
    <w:rsid w:val="000078D1"/>
    <w:rsid w:val="000207E9"/>
    <w:rsid w:val="00022F97"/>
    <w:rsid w:val="00031829"/>
    <w:rsid w:val="00031D51"/>
    <w:rsid w:val="00032BFB"/>
    <w:rsid w:val="000333FC"/>
    <w:rsid w:val="000369DD"/>
    <w:rsid w:val="00037E68"/>
    <w:rsid w:val="00055F0C"/>
    <w:rsid w:val="00056B4C"/>
    <w:rsid w:val="00063D9C"/>
    <w:rsid w:val="0006436A"/>
    <w:rsid w:val="000662D8"/>
    <w:rsid w:val="00077336"/>
    <w:rsid w:val="00077DD0"/>
    <w:rsid w:val="00080914"/>
    <w:rsid w:val="00086D45"/>
    <w:rsid w:val="00087DCC"/>
    <w:rsid w:val="000967F4"/>
    <w:rsid w:val="000A1AC3"/>
    <w:rsid w:val="000A40EA"/>
    <w:rsid w:val="000A7AB9"/>
    <w:rsid w:val="000B09D7"/>
    <w:rsid w:val="000B60B7"/>
    <w:rsid w:val="000B7025"/>
    <w:rsid w:val="000C0810"/>
    <w:rsid w:val="000C0EEC"/>
    <w:rsid w:val="000D20DF"/>
    <w:rsid w:val="000D3B4E"/>
    <w:rsid w:val="000D3FC8"/>
    <w:rsid w:val="000E1D32"/>
    <w:rsid w:val="000E64F4"/>
    <w:rsid w:val="000E705D"/>
    <w:rsid w:val="000E77CF"/>
    <w:rsid w:val="00101DC5"/>
    <w:rsid w:val="0010492E"/>
    <w:rsid w:val="00105623"/>
    <w:rsid w:val="0011692A"/>
    <w:rsid w:val="001239AA"/>
    <w:rsid w:val="001348E0"/>
    <w:rsid w:val="001350EE"/>
    <w:rsid w:val="00144DD4"/>
    <w:rsid w:val="001478CE"/>
    <w:rsid w:val="001621F1"/>
    <w:rsid w:val="0016375C"/>
    <w:rsid w:val="00176E09"/>
    <w:rsid w:val="00182B4D"/>
    <w:rsid w:val="00186F6F"/>
    <w:rsid w:val="001931CF"/>
    <w:rsid w:val="001A367D"/>
    <w:rsid w:val="001B3048"/>
    <w:rsid w:val="001B4FB9"/>
    <w:rsid w:val="001B69CD"/>
    <w:rsid w:val="001B77B4"/>
    <w:rsid w:val="001C281C"/>
    <w:rsid w:val="001C312A"/>
    <w:rsid w:val="001C6B5A"/>
    <w:rsid w:val="001D2D24"/>
    <w:rsid w:val="001D2EC8"/>
    <w:rsid w:val="001D3694"/>
    <w:rsid w:val="001D4333"/>
    <w:rsid w:val="001D6B94"/>
    <w:rsid w:val="001E0870"/>
    <w:rsid w:val="001E3A74"/>
    <w:rsid w:val="001F5CAB"/>
    <w:rsid w:val="001F71C6"/>
    <w:rsid w:val="00202A8F"/>
    <w:rsid w:val="002057CF"/>
    <w:rsid w:val="00205D13"/>
    <w:rsid w:val="002137BE"/>
    <w:rsid w:val="002333D1"/>
    <w:rsid w:val="00234E2E"/>
    <w:rsid w:val="00243AD7"/>
    <w:rsid w:val="00243FFF"/>
    <w:rsid w:val="00244DDB"/>
    <w:rsid w:val="00247F75"/>
    <w:rsid w:val="002541AA"/>
    <w:rsid w:val="002556BE"/>
    <w:rsid w:val="00256CC3"/>
    <w:rsid w:val="00262012"/>
    <w:rsid w:val="00264352"/>
    <w:rsid w:val="00267655"/>
    <w:rsid w:val="00271807"/>
    <w:rsid w:val="00274049"/>
    <w:rsid w:val="00280F58"/>
    <w:rsid w:val="002824A0"/>
    <w:rsid w:val="00286243"/>
    <w:rsid w:val="00286CD8"/>
    <w:rsid w:val="00286D74"/>
    <w:rsid w:val="00287CB2"/>
    <w:rsid w:val="00290750"/>
    <w:rsid w:val="002976B7"/>
    <w:rsid w:val="002A076E"/>
    <w:rsid w:val="002A3DD3"/>
    <w:rsid w:val="002A4CC1"/>
    <w:rsid w:val="002A58CF"/>
    <w:rsid w:val="002B1EB4"/>
    <w:rsid w:val="002B33F6"/>
    <w:rsid w:val="002B3BAE"/>
    <w:rsid w:val="002C0EAE"/>
    <w:rsid w:val="002C14E1"/>
    <w:rsid w:val="002D357B"/>
    <w:rsid w:val="002E0103"/>
    <w:rsid w:val="002E03EE"/>
    <w:rsid w:val="002E0627"/>
    <w:rsid w:val="002E160A"/>
    <w:rsid w:val="002E78CD"/>
    <w:rsid w:val="00305AA0"/>
    <w:rsid w:val="003067BC"/>
    <w:rsid w:val="003146A4"/>
    <w:rsid w:val="0031618C"/>
    <w:rsid w:val="00321953"/>
    <w:rsid w:val="003305E5"/>
    <w:rsid w:val="003343D1"/>
    <w:rsid w:val="00335C74"/>
    <w:rsid w:val="00336577"/>
    <w:rsid w:val="00336D84"/>
    <w:rsid w:val="00342968"/>
    <w:rsid w:val="00343F52"/>
    <w:rsid w:val="003602DC"/>
    <w:rsid w:val="00361A7F"/>
    <w:rsid w:val="00374862"/>
    <w:rsid w:val="0037685F"/>
    <w:rsid w:val="00376C1A"/>
    <w:rsid w:val="00377BDE"/>
    <w:rsid w:val="00377C5F"/>
    <w:rsid w:val="00380B75"/>
    <w:rsid w:val="00386DF6"/>
    <w:rsid w:val="00394AD7"/>
    <w:rsid w:val="00395BB1"/>
    <w:rsid w:val="00397F06"/>
    <w:rsid w:val="003A32CA"/>
    <w:rsid w:val="003B1419"/>
    <w:rsid w:val="003B785A"/>
    <w:rsid w:val="003C1AD0"/>
    <w:rsid w:val="003C3120"/>
    <w:rsid w:val="003C3D5E"/>
    <w:rsid w:val="003C44BC"/>
    <w:rsid w:val="003C6A6A"/>
    <w:rsid w:val="003D466D"/>
    <w:rsid w:val="003E0F8D"/>
    <w:rsid w:val="003E2AAB"/>
    <w:rsid w:val="003E5F49"/>
    <w:rsid w:val="00406468"/>
    <w:rsid w:val="00412889"/>
    <w:rsid w:val="00424797"/>
    <w:rsid w:val="00425284"/>
    <w:rsid w:val="00427584"/>
    <w:rsid w:val="00430280"/>
    <w:rsid w:val="004328A4"/>
    <w:rsid w:val="00441932"/>
    <w:rsid w:val="00443354"/>
    <w:rsid w:val="00455DD0"/>
    <w:rsid w:val="00456546"/>
    <w:rsid w:val="00492E8D"/>
    <w:rsid w:val="00497610"/>
    <w:rsid w:val="004A0E91"/>
    <w:rsid w:val="004A1246"/>
    <w:rsid w:val="004B319B"/>
    <w:rsid w:val="004B3FAC"/>
    <w:rsid w:val="004C2E0E"/>
    <w:rsid w:val="004D0050"/>
    <w:rsid w:val="004D400E"/>
    <w:rsid w:val="004E0E55"/>
    <w:rsid w:val="004E6766"/>
    <w:rsid w:val="004F2597"/>
    <w:rsid w:val="004F63B8"/>
    <w:rsid w:val="004F6E19"/>
    <w:rsid w:val="004F72AD"/>
    <w:rsid w:val="005035B0"/>
    <w:rsid w:val="00505CEE"/>
    <w:rsid w:val="00511C1B"/>
    <w:rsid w:val="00517062"/>
    <w:rsid w:val="00524975"/>
    <w:rsid w:val="0053108E"/>
    <w:rsid w:val="00540359"/>
    <w:rsid w:val="0054489B"/>
    <w:rsid w:val="00554573"/>
    <w:rsid w:val="00557E5F"/>
    <w:rsid w:val="0056250D"/>
    <w:rsid w:val="00572777"/>
    <w:rsid w:val="005739D3"/>
    <w:rsid w:val="005840F8"/>
    <w:rsid w:val="00587229"/>
    <w:rsid w:val="00596BF7"/>
    <w:rsid w:val="005A0EC0"/>
    <w:rsid w:val="005A794B"/>
    <w:rsid w:val="005B4CBA"/>
    <w:rsid w:val="005B5184"/>
    <w:rsid w:val="005B7E69"/>
    <w:rsid w:val="005C34CB"/>
    <w:rsid w:val="005D111C"/>
    <w:rsid w:val="005D29BB"/>
    <w:rsid w:val="005D3108"/>
    <w:rsid w:val="005D6594"/>
    <w:rsid w:val="005E4710"/>
    <w:rsid w:val="005E678F"/>
    <w:rsid w:val="005F09D1"/>
    <w:rsid w:val="005F3A20"/>
    <w:rsid w:val="005F4AF7"/>
    <w:rsid w:val="005F66F7"/>
    <w:rsid w:val="00600DE0"/>
    <w:rsid w:val="00602C2F"/>
    <w:rsid w:val="00615978"/>
    <w:rsid w:val="00623B27"/>
    <w:rsid w:val="00624D84"/>
    <w:rsid w:val="0062660B"/>
    <w:rsid w:val="00633743"/>
    <w:rsid w:val="0066037E"/>
    <w:rsid w:val="00662CEC"/>
    <w:rsid w:val="00671716"/>
    <w:rsid w:val="006765C3"/>
    <w:rsid w:val="0069537E"/>
    <w:rsid w:val="006B16ED"/>
    <w:rsid w:val="006B5417"/>
    <w:rsid w:val="006C08F3"/>
    <w:rsid w:val="006C275B"/>
    <w:rsid w:val="006C392C"/>
    <w:rsid w:val="006D4E4D"/>
    <w:rsid w:val="006E2048"/>
    <w:rsid w:val="006E61ED"/>
    <w:rsid w:val="006F0E9D"/>
    <w:rsid w:val="006F5322"/>
    <w:rsid w:val="00702B66"/>
    <w:rsid w:val="00712D01"/>
    <w:rsid w:val="00714A62"/>
    <w:rsid w:val="00723F04"/>
    <w:rsid w:val="007263F2"/>
    <w:rsid w:val="00735CB2"/>
    <w:rsid w:val="00754EC3"/>
    <w:rsid w:val="0076489A"/>
    <w:rsid w:val="00765CAB"/>
    <w:rsid w:val="00772E58"/>
    <w:rsid w:val="00773654"/>
    <w:rsid w:val="00773FAD"/>
    <w:rsid w:val="00774989"/>
    <w:rsid w:val="0077645D"/>
    <w:rsid w:val="007876AA"/>
    <w:rsid w:val="00794059"/>
    <w:rsid w:val="007A6EBF"/>
    <w:rsid w:val="007A7F71"/>
    <w:rsid w:val="007B0394"/>
    <w:rsid w:val="007B6D0C"/>
    <w:rsid w:val="007B6D39"/>
    <w:rsid w:val="007C35F0"/>
    <w:rsid w:val="007C3B92"/>
    <w:rsid w:val="007C4831"/>
    <w:rsid w:val="007C4B2D"/>
    <w:rsid w:val="007E7033"/>
    <w:rsid w:val="007F30D1"/>
    <w:rsid w:val="008033BF"/>
    <w:rsid w:val="00803A76"/>
    <w:rsid w:val="008054D5"/>
    <w:rsid w:val="00810739"/>
    <w:rsid w:val="00814141"/>
    <w:rsid w:val="0081526A"/>
    <w:rsid w:val="0081706F"/>
    <w:rsid w:val="0082233D"/>
    <w:rsid w:val="0083003C"/>
    <w:rsid w:val="00832EB1"/>
    <w:rsid w:val="00833EFF"/>
    <w:rsid w:val="0083495C"/>
    <w:rsid w:val="00840489"/>
    <w:rsid w:val="0084309F"/>
    <w:rsid w:val="00845616"/>
    <w:rsid w:val="00845DA2"/>
    <w:rsid w:val="00847118"/>
    <w:rsid w:val="00851D81"/>
    <w:rsid w:val="00852CA4"/>
    <w:rsid w:val="00854F95"/>
    <w:rsid w:val="0085561C"/>
    <w:rsid w:val="00856CEA"/>
    <w:rsid w:val="008602CC"/>
    <w:rsid w:val="008640FD"/>
    <w:rsid w:val="00874103"/>
    <w:rsid w:val="00874E80"/>
    <w:rsid w:val="0087757F"/>
    <w:rsid w:val="00883F55"/>
    <w:rsid w:val="008859A2"/>
    <w:rsid w:val="00886637"/>
    <w:rsid w:val="00890843"/>
    <w:rsid w:val="008911CF"/>
    <w:rsid w:val="00895A4F"/>
    <w:rsid w:val="00897AF3"/>
    <w:rsid w:val="008A0E48"/>
    <w:rsid w:val="008A36CE"/>
    <w:rsid w:val="008A3793"/>
    <w:rsid w:val="008A5C28"/>
    <w:rsid w:val="008B1B62"/>
    <w:rsid w:val="008B295F"/>
    <w:rsid w:val="008C7662"/>
    <w:rsid w:val="008D2634"/>
    <w:rsid w:val="008D583D"/>
    <w:rsid w:val="008D780A"/>
    <w:rsid w:val="008E1B39"/>
    <w:rsid w:val="00902967"/>
    <w:rsid w:val="0091198F"/>
    <w:rsid w:val="00913C98"/>
    <w:rsid w:val="00914D32"/>
    <w:rsid w:val="00923F37"/>
    <w:rsid w:val="00925CFA"/>
    <w:rsid w:val="00927B1A"/>
    <w:rsid w:val="00931415"/>
    <w:rsid w:val="00934D35"/>
    <w:rsid w:val="00935595"/>
    <w:rsid w:val="0093644C"/>
    <w:rsid w:val="0095053E"/>
    <w:rsid w:val="0095085F"/>
    <w:rsid w:val="00954CB2"/>
    <w:rsid w:val="009557AF"/>
    <w:rsid w:val="00962899"/>
    <w:rsid w:val="009637A2"/>
    <w:rsid w:val="00986C26"/>
    <w:rsid w:val="00987C8E"/>
    <w:rsid w:val="009A0162"/>
    <w:rsid w:val="009A3416"/>
    <w:rsid w:val="009A3765"/>
    <w:rsid w:val="009B041C"/>
    <w:rsid w:val="009B412C"/>
    <w:rsid w:val="009C3147"/>
    <w:rsid w:val="009C3540"/>
    <w:rsid w:val="009D2CFA"/>
    <w:rsid w:val="009D5B96"/>
    <w:rsid w:val="009D64F4"/>
    <w:rsid w:val="009D7F88"/>
    <w:rsid w:val="009E039A"/>
    <w:rsid w:val="009E7A79"/>
    <w:rsid w:val="009F36DE"/>
    <w:rsid w:val="00A000CB"/>
    <w:rsid w:val="00A1336D"/>
    <w:rsid w:val="00A229FF"/>
    <w:rsid w:val="00A22D01"/>
    <w:rsid w:val="00A248F8"/>
    <w:rsid w:val="00A2676F"/>
    <w:rsid w:val="00A32A84"/>
    <w:rsid w:val="00A333E2"/>
    <w:rsid w:val="00A40309"/>
    <w:rsid w:val="00A40718"/>
    <w:rsid w:val="00A44E67"/>
    <w:rsid w:val="00A57B39"/>
    <w:rsid w:val="00A60FF4"/>
    <w:rsid w:val="00A650F5"/>
    <w:rsid w:val="00A71F75"/>
    <w:rsid w:val="00A73BB7"/>
    <w:rsid w:val="00A7611B"/>
    <w:rsid w:val="00A76C0A"/>
    <w:rsid w:val="00A84A21"/>
    <w:rsid w:val="00A8604D"/>
    <w:rsid w:val="00A87A69"/>
    <w:rsid w:val="00A9281A"/>
    <w:rsid w:val="00A938BC"/>
    <w:rsid w:val="00A9551C"/>
    <w:rsid w:val="00A97FBE"/>
    <w:rsid w:val="00AA4068"/>
    <w:rsid w:val="00AA4778"/>
    <w:rsid w:val="00AB2FD7"/>
    <w:rsid w:val="00AB42ED"/>
    <w:rsid w:val="00AC0936"/>
    <w:rsid w:val="00AC3C6E"/>
    <w:rsid w:val="00AC5E86"/>
    <w:rsid w:val="00AC5F40"/>
    <w:rsid w:val="00AE0013"/>
    <w:rsid w:val="00AE1543"/>
    <w:rsid w:val="00AF6F38"/>
    <w:rsid w:val="00B00969"/>
    <w:rsid w:val="00B076B3"/>
    <w:rsid w:val="00B132AD"/>
    <w:rsid w:val="00B3393A"/>
    <w:rsid w:val="00B343EE"/>
    <w:rsid w:val="00B347CC"/>
    <w:rsid w:val="00B41165"/>
    <w:rsid w:val="00B41ADB"/>
    <w:rsid w:val="00B51725"/>
    <w:rsid w:val="00B559E1"/>
    <w:rsid w:val="00B56448"/>
    <w:rsid w:val="00B63051"/>
    <w:rsid w:val="00B637F0"/>
    <w:rsid w:val="00B66B72"/>
    <w:rsid w:val="00B70F27"/>
    <w:rsid w:val="00B831FC"/>
    <w:rsid w:val="00B85C60"/>
    <w:rsid w:val="00B87AF2"/>
    <w:rsid w:val="00B920DB"/>
    <w:rsid w:val="00B95223"/>
    <w:rsid w:val="00B956C9"/>
    <w:rsid w:val="00B96A4B"/>
    <w:rsid w:val="00B9748B"/>
    <w:rsid w:val="00BA5013"/>
    <w:rsid w:val="00BB040E"/>
    <w:rsid w:val="00BC79A0"/>
    <w:rsid w:val="00BD63B0"/>
    <w:rsid w:val="00BD7CDA"/>
    <w:rsid w:val="00BE0241"/>
    <w:rsid w:val="00BE13D2"/>
    <w:rsid w:val="00BE25CD"/>
    <w:rsid w:val="00BE2876"/>
    <w:rsid w:val="00BE5718"/>
    <w:rsid w:val="00BE6FE7"/>
    <w:rsid w:val="00C001BD"/>
    <w:rsid w:val="00C0176A"/>
    <w:rsid w:val="00C041E7"/>
    <w:rsid w:val="00C100C9"/>
    <w:rsid w:val="00C100E0"/>
    <w:rsid w:val="00C11A8B"/>
    <w:rsid w:val="00C13F3D"/>
    <w:rsid w:val="00C2784C"/>
    <w:rsid w:val="00C35740"/>
    <w:rsid w:val="00C3699E"/>
    <w:rsid w:val="00C3753A"/>
    <w:rsid w:val="00C37D51"/>
    <w:rsid w:val="00C40C69"/>
    <w:rsid w:val="00C425A1"/>
    <w:rsid w:val="00C43C9B"/>
    <w:rsid w:val="00C660ED"/>
    <w:rsid w:val="00C73B56"/>
    <w:rsid w:val="00C75E7D"/>
    <w:rsid w:val="00C84168"/>
    <w:rsid w:val="00C85477"/>
    <w:rsid w:val="00C93B00"/>
    <w:rsid w:val="00C94AA4"/>
    <w:rsid w:val="00C97D47"/>
    <w:rsid w:val="00CA01BD"/>
    <w:rsid w:val="00CA137F"/>
    <w:rsid w:val="00CA3C40"/>
    <w:rsid w:val="00CA5419"/>
    <w:rsid w:val="00CB0807"/>
    <w:rsid w:val="00CB2BE9"/>
    <w:rsid w:val="00CB5AFB"/>
    <w:rsid w:val="00CC0DFB"/>
    <w:rsid w:val="00CD3D7A"/>
    <w:rsid w:val="00CE5DC1"/>
    <w:rsid w:val="00CF32D8"/>
    <w:rsid w:val="00D01120"/>
    <w:rsid w:val="00D01EC6"/>
    <w:rsid w:val="00D07082"/>
    <w:rsid w:val="00D1229B"/>
    <w:rsid w:val="00D241D8"/>
    <w:rsid w:val="00D26203"/>
    <w:rsid w:val="00D35995"/>
    <w:rsid w:val="00D437B4"/>
    <w:rsid w:val="00D607D5"/>
    <w:rsid w:val="00D640CC"/>
    <w:rsid w:val="00D660EB"/>
    <w:rsid w:val="00D7187C"/>
    <w:rsid w:val="00D76877"/>
    <w:rsid w:val="00D8111B"/>
    <w:rsid w:val="00D8299F"/>
    <w:rsid w:val="00D927BD"/>
    <w:rsid w:val="00D94059"/>
    <w:rsid w:val="00D94B96"/>
    <w:rsid w:val="00DA03DB"/>
    <w:rsid w:val="00DA139B"/>
    <w:rsid w:val="00DA59B0"/>
    <w:rsid w:val="00DB38A3"/>
    <w:rsid w:val="00DC193B"/>
    <w:rsid w:val="00DC2F89"/>
    <w:rsid w:val="00DD2B30"/>
    <w:rsid w:val="00DE2C91"/>
    <w:rsid w:val="00DE3CC3"/>
    <w:rsid w:val="00DF6558"/>
    <w:rsid w:val="00DF6AAA"/>
    <w:rsid w:val="00E131EC"/>
    <w:rsid w:val="00E16281"/>
    <w:rsid w:val="00E17084"/>
    <w:rsid w:val="00E37DB2"/>
    <w:rsid w:val="00E41E20"/>
    <w:rsid w:val="00E43709"/>
    <w:rsid w:val="00E4467C"/>
    <w:rsid w:val="00E56513"/>
    <w:rsid w:val="00E6198A"/>
    <w:rsid w:val="00E62721"/>
    <w:rsid w:val="00E658AD"/>
    <w:rsid w:val="00E714C6"/>
    <w:rsid w:val="00E830CE"/>
    <w:rsid w:val="00E83E2D"/>
    <w:rsid w:val="00E91CE7"/>
    <w:rsid w:val="00E920C5"/>
    <w:rsid w:val="00EA2752"/>
    <w:rsid w:val="00EA7C53"/>
    <w:rsid w:val="00EB575B"/>
    <w:rsid w:val="00EB5FA2"/>
    <w:rsid w:val="00EC12AE"/>
    <w:rsid w:val="00EC3BE8"/>
    <w:rsid w:val="00EC616B"/>
    <w:rsid w:val="00EC63FA"/>
    <w:rsid w:val="00EC676C"/>
    <w:rsid w:val="00ED1654"/>
    <w:rsid w:val="00ED193A"/>
    <w:rsid w:val="00EE00AB"/>
    <w:rsid w:val="00EF0FB5"/>
    <w:rsid w:val="00EF48F1"/>
    <w:rsid w:val="00F03229"/>
    <w:rsid w:val="00F04CDC"/>
    <w:rsid w:val="00F06219"/>
    <w:rsid w:val="00F1295D"/>
    <w:rsid w:val="00F15AE2"/>
    <w:rsid w:val="00F1629D"/>
    <w:rsid w:val="00F16993"/>
    <w:rsid w:val="00F22849"/>
    <w:rsid w:val="00F253BE"/>
    <w:rsid w:val="00F3525F"/>
    <w:rsid w:val="00F4677D"/>
    <w:rsid w:val="00F5096E"/>
    <w:rsid w:val="00F5636B"/>
    <w:rsid w:val="00F57717"/>
    <w:rsid w:val="00F60F93"/>
    <w:rsid w:val="00F70639"/>
    <w:rsid w:val="00F76092"/>
    <w:rsid w:val="00F83806"/>
    <w:rsid w:val="00F8433F"/>
    <w:rsid w:val="00F9362B"/>
    <w:rsid w:val="00F93CA0"/>
    <w:rsid w:val="00FA1946"/>
    <w:rsid w:val="00FA4822"/>
    <w:rsid w:val="00FA763E"/>
    <w:rsid w:val="00FB18CD"/>
    <w:rsid w:val="00FB7461"/>
    <w:rsid w:val="00FC0321"/>
    <w:rsid w:val="00FC4A57"/>
    <w:rsid w:val="00FC4EBE"/>
    <w:rsid w:val="00FC77D0"/>
    <w:rsid w:val="00FE706F"/>
    <w:rsid w:val="00FF31E5"/>
    <w:rsid w:val="00FF3AC4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40D41"/>
  <w15:docId w15:val="{2A7B78AE-84AA-46CD-A28E-440B4C32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928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A9281A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26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66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6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660B"/>
    <w:rPr>
      <w:sz w:val="18"/>
      <w:szCs w:val="18"/>
    </w:rPr>
  </w:style>
  <w:style w:type="character" w:styleId="a7">
    <w:name w:val="Hyperlink"/>
    <w:basedOn w:val="a0"/>
    <w:uiPriority w:val="99"/>
    <w:unhideWhenUsed/>
    <w:rsid w:val="00AF6F38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FC0321"/>
    <w:rPr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semiHidden/>
    <w:unhideWhenUsed/>
    <w:rsid w:val="00DA59B0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DA59B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24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</Words>
  <Characters>301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160</cp:revision>
  <dcterms:created xsi:type="dcterms:W3CDTF">2020-04-15T05:41:00Z</dcterms:created>
  <dcterms:modified xsi:type="dcterms:W3CDTF">2023-04-25T09:14:00Z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1e942cb11e91a3a712b10166117b826df71df64e96b01f2c24fa4c01e4ab36f3</vt:lpwstr>
  </property>
</Properties>
</file>