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88745C" w14:textId="77777777" w:rsidR="00FD7095" w:rsidRPr="00BE6F4A" w:rsidRDefault="00FD7095" w:rsidP="00FD7095">
      <w:pPr>
        <w:pageBreakBefore/>
        <w:suppressLineNumbers/>
        <w:spacing w:after="0" w:line="360" w:lineRule="auto"/>
        <w:rPr>
          <w:rFonts w:ascii="Times New Roman" w:eastAsia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 xml:space="preserve">Additional file 7: </w:t>
      </w:r>
      <w:r w:rsidRPr="00BE6F4A"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 xml:space="preserve">Table </w:t>
      </w:r>
      <w:r>
        <w:rPr>
          <w:rFonts w:ascii="Times New Roman" w:hAnsi="Times New Roman" w:cs="Times New Roman"/>
          <w:b/>
          <w:color w:val="000000"/>
          <w:sz w:val="22"/>
          <w:szCs w:val="22"/>
          <w:lang w:val="en-GB"/>
        </w:rPr>
        <w:t>S7</w:t>
      </w:r>
      <w:r w:rsidRPr="00BE6F4A">
        <w:rPr>
          <w:rFonts w:ascii="Times New Roman" w:eastAsia="Times New Roman" w:hAnsi="Times New Roman" w:cs="Times New Roman"/>
          <w:sz w:val="22"/>
          <w:szCs w:val="22"/>
          <w:lang w:val="en-GB"/>
        </w:rPr>
        <w:t>. The LUMINOUS study investigators from South Korea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5575"/>
      </w:tblGrid>
      <w:tr w:rsidR="00FD7095" w:rsidRPr="00BE6F4A" w14:paraId="067E1821" w14:textId="77777777" w:rsidTr="00082AAB">
        <w:tc>
          <w:tcPr>
            <w:tcW w:w="3775" w:type="dxa"/>
            <w:tcBorders>
              <w:left w:val="nil"/>
            </w:tcBorders>
            <w:shd w:val="clear" w:color="auto" w:fill="F2F2F2" w:themeFill="background1" w:themeFillShade="F2"/>
          </w:tcPr>
          <w:p w14:paraId="38E4B3A1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Investigator </w:t>
            </w:r>
          </w:p>
        </w:tc>
        <w:tc>
          <w:tcPr>
            <w:tcW w:w="5575" w:type="dxa"/>
            <w:tcBorders>
              <w:right w:val="nil"/>
            </w:tcBorders>
            <w:shd w:val="clear" w:color="auto" w:fill="F2F2F2" w:themeFill="background1" w:themeFillShade="F2"/>
          </w:tcPr>
          <w:p w14:paraId="38CC08E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b/>
                <w:sz w:val="22"/>
                <w:szCs w:val="22"/>
                <w:lang w:val="en-GB"/>
              </w:rPr>
              <w:t>Affiliation</w:t>
            </w:r>
          </w:p>
        </w:tc>
      </w:tr>
      <w:tr w:rsidR="00FD7095" w:rsidRPr="00BE6F4A" w14:paraId="655F288B" w14:textId="77777777" w:rsidTr="00082AAB">
        <w:trPr>
          <w:trHeight w:val="242"/>
        </w:trPr>
        <w:tc>
          <w:tcPr>
            <w:tcW w:w="3775" w:type="dxa"/>
            <w:tcBorders>
              <w:left w:val="nil"/>
            </w:tcBorders>
          </w:tcPr>
          <w:p w14:paraId="2E7062C9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Hakyoung Kim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288A86B9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Hallym University Kangnam Sacred Heart Hospital, Seoul, 150-950, Korea </w:t>
            </w:r>
          </w:p>
        </w:tc>
      </w:tr>
      <w:tr w:rsidR="00FD7095" w:rsidRPr="00BE6F4A" w14:paraId="32446E88" w14:textId="77777777" w:rsidTr="00082AAB">
        <w:tc>
          <w:tcPr>
            <w:tcW w:w="3775" w:type="dxa"/>
            <w:tcBorders>
              <w:left w:val="nil"/>
            </w:tcBorders>
          </w:tcPr>
          <w:p w14:paraId="0EA34553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So Hyun Bae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28A7390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005D04D4" w14:textId="77777777" w:rsidTr="00082AAB">
        <w:tc>
          <w:tcPr>
            <w:tcW w:w="3775" w:type="dxa"/>
            <w:tcBorders>
              <w:left w:val="nil"/>
            </w:tcBorders>
          </w:tcPr>
          <w:p w14:paraId="065123D6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Hyeong-Gon Yu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71D886B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Seoul National University Hospital, Seoul, Gyeonggi-do, 110744, Korea</w:t>
            </w:r>
          </w:p>
          <w:p w14:paraId="1AB4AFEA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CD55B0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34977C74" w14:textId="77777777" w:rsidTr="00082AAB">
        <w:tc>
          <w:tcPr>
            <w:tcW w:w="3775" w:type="dxa"/>
            <w:tcBorders>
              <w:left w:val="nil"/>
            </w:tcBorders>
          </w:tcPr>
          <w:p w14:paraId="0B8EDBD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Jang-Won Heo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02954C29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594D99D" w14:textId="77777777" w:rsidTr="00082AAB">
        <w:tc>
          <w:tcPr>
            <w:tcW w:w="3775" w:type="dxa"/>
            <w:tcBorders>
              <w:left w:val="nil"/>
            </w:tcBorders>
          </w:tcPr>
          <w:p w14:paraId="328E483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Joo Young Shin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1776046F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779A6F62" w14:textId="77777777" w:rsidTr="00082AAB">
        <w:tc>
          <w:tcPr>
            <w:tcW w:w="3775" w:type="dxa"/>
            <w:tcBorders>
              <w:left w:val="nil"/>
            </w:tcBorders>
          </w:tcPr>
          <w:p w14:paraId="5A6D13DB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In Hwan Cho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259F9EC3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60F26DAC" w14:textId="77777777" w:rsidTr="00082AAB">
        <w:tc>
          <w:tcPr>
            <w:tcW w:w="3775" w:type="dxa"/>
            <w:tcBorders>
              <w:left w:val="nil"/>
            </w:tcBorders>
          </w:tcPr>
          <w:p w14:paraId="7AB00CEA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Hyoung Jun Koh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4EEC7933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Gangnam Severance Hospital, Yonsei University Health System, Seoul, 062 73, Korea</w:t>
            </w:r>
          </w:p>
        </w:tc>
      </w:tr>
      <w:tr w:rsidR="00FD7095" w:rsidRPr="00BE6F4A" w14:paraId="28DD1D07" w14:textId="77777777" w:rsidTr="00082AAB">
        <w:tc>
          <w:tcPr>
            <w:tcW w:w="3775" w:type="dxa"/>
            <w:tcBorders>
              <w:left w:val="nil"/>
            </w:tcBorders>
          </w:tcPr>
          <w:p w14:paraId="4F6638A6" w14:textId="77777777" w:rsidR="00FD7095" w:rsidRPr="00BE6F4A" w:rsidRDefault="00FD7095" w:rsidP="00082AA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</w:t>
            </w:r>
            <w:r w:rsidRPr="00BE6F4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Yong Woo Ji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1F9817F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6EE9A0AF" w14:textId="77777777" w:rsidTr="00082AAB">
        <w:trPr>
          <w:trHeight w:val="305"/>
        </w:trPr>
        <w:tc>
          <w:tcPr>
            <w:tcW w:w="3775" w:type="dxa"/>
            <w:tcBorders>
              <w:left w:val="nil"/>
            </w:tcBorders>
          </w:tcPr>
          <w:p w14:paraId="45AF606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Hyun Woong Kim 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7411EE23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Inje University Busan Paik Hospital, Busan, 47392, Korea</w:t>
            </w:r>
          </w:p>
        </w:tc>
      </w:tr>
      <w:tr w:rsidR="00FD7095" w:rsidRPr="00BE6F4A" w14:paraId="2B930F35" w14:textId="77777777" w:rsidTr="00082AAB">
        <w:tc>
          <w:tcPr>
            <w:tcW w:w="3775" w:type="dxa"/>
            <w:tcBorders>
              <w:left w:val="nil"/>
            </w:tcBorders>
          </w:tcPr>
          <w:p w14:paraId="13C6500A" w14:textId="77777777" w:rsidR="00FD7095" w:rsidRPr="00BE6F4A" w:rsidRDefault="00FD7095" w:rsidP="00082AA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</w:t>
            </w:r>
            <w:r w:rsidRPr="00BE6F4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Young Jin Kim</w:t>
            </w:r>
          </w:p>
        </w:tc>
        <w:tc>
          <w:tcPr>
            <w:tcW w:w="5575" w:type="dxa"/>
            <w:vMerge/>
            <w:tcBorders>
              <w:bottom w:val="single" w:sz="4" w:space="0" w:color="auto"/>
              <w:right w:val="nil"/>
            </w:tcBorders>
          </w:tcPr>
          <w:p w14:paraId="39F949DA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4E013C5" w14:textId="77777777" w:rsidTr="00082AAB">
        <w:tc>
          <w:tcPr>
            <w:tcW w:w="3775" w:type="dxa"/>
            <w:tcBorders>
              <w:left w:val="nil"/>
            </w:tcBorders>
          </w:tcPr>
          <w:p w14:paraId="43BB240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Seung-Young Yu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619D64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Kyung Hee University Hospital, Seoul, 024 47, Korea </w:t>
            </w:r>
          </w:p>
        </w:tc>
      </w:tr>
      <w:tr w:rsidR="00FD7095" w:rsidRPr="00BE6F4A" w14:paraId="62E187AC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43632B9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Yonguk Kim</w:t>
            </w:r>
          </w:p>
        </w:tc>
        <w:tc>
          <w:tcPr>
            <w:tcW w:w="5575" w:type="dxa"/>
            <w:vMerge w:val="restart"/>
            <w:tcBorders>
              <w:top w:val="nil"/>
              <w:right w:val="nil"/>
            </w:tcBorders>
          </w:tcPr>
          <w:p w14:paraId="4E8BC3C0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BA6F2C8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011EB30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Minseok Kang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11C77382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3258EE63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3EBCBC9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Kyunghoon Seo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699C759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4C8F6D7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18BE2A74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Kiyoung Kim</w:t>
            </w:r>
          </w:p>
        </w:tc>
        <w:tc>
          <w:tcPr>
            <w:tcW w:w="5575" w:type="dxa"/>
            <w:vMerge/>
            <w:tcBorders>
              <w:bottom w:val="single" w:sz="4" w:space="0" w:color="auto"/>
              <w:right w:val="nil"/>
            </w:tcBorders>
          </w:tcPr>
          <w:p w14:paraId="526F597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71F070FD" w14:textId="77777777" w:rsidTr="00082AAB">
        <w:trPr>
          <w:trHeight w:val="296"/>
        </w:trPr>
        <w:tc>
          <w:tcPr>
            <w:tcW w:w="3775" w:type="dxa"/>
            <w:tcBorders>
              <w:left w:val="nil"/>
            </w:tcBorders>
          </w:tcPr>
          <w:p w14:paraId="7CB25531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In Taek Kim</w:t>
            </w:r>
          </w:p>
        </w:tc>
        <w:tc>
          <w:tcPr>
            <w:tcW w:w="55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07B36C1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Kyungpook National University Hospital, Daegu, Gyeongsangbuk-do, 700-721, Korea </w:t>
            </w:r>
          </w:p>
        </w:tc>
      </w:tr>
      <w:tr w:rsidR="00FD7095" w:rsidRPr="00BE6F4A" w14:paraId="6DF052A5" w14:textId="77777777" w:rsidTr="00082AAB"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302B82D0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Dong Jin Kang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right w:val="nil"/>
            </w:tcBorders>
          </w:tcPr>
          <w:p w14:paraId="1046246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36485D2" w14:textId="77777777" w:rsidTr="00082AAB"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379F771B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Soo Hyun Kwon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right w:val="nil"/>
            </w:tcBorders>
          </w:tcPr>
          <w:p w14:paraId="7BA927B0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9BAA6FA" w14:textId="77777777" w:rsidTr="00082AAB">
        <w:tc>
          <w:tcPr>
            <w:tcW w:w="3775" w:type="dxa"/>
            <w:tcBorders>
              <w:left w:val="nil"/>
            </w:tcBorders>
          </w:tcPr>
          <w:p w14:paraId="626E9EEE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Ji Eun Lee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tbl>
            <w:tblPr>
              <w:tblW w:w="3773" w:type="dxa"/>
              <w:tblInd w:w="20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773"/>
            </w:tblGrid>
            <w:tr w:rsidR="00FD7095" w:rsidRPr="00BE6F4A" w14:paraId="0859D4E9" w14:textId="77777777" w:rsidTr="00082AAB">
              <w:trPr>
                <w:trHeight w:val="92"/>
              </w:trPr>
              <w:tc>
                <w:tcPr>
                  <w:tcW w:w="0" w:type="auto"/>
                </w:tcPr>
                <w:p w14:paraId="48D401E7" w14:textId="77777777" w:rsidR="00FD7095" w:rsidRPr="00BE6F4A" w:rsidRDefault="00FD7095" w:rsidP="00082AAB">
                  <w:pPr>
                    <w:autoSpaceDE w:val="0"/>
                    <w:autoSpaceDN w:val="0"/>
                    <w:adjustRightInd w:val="0"/>
                    <w:spacing w:after="0" w:line="360" w:lineRule="auto"/>
                    <w:ind w:left="50"/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</w:rPr>
                  </w:pPr>
                  <w:r w:rsidRPr="00BE6F4A">
                    <w:rPr>
                      <w:rFonts w:ascii="Times New Roman" w:hAnsi="Times New Roman" w:cs="Times New Roman"/>
                      <w:color w:val="000000"/>
                      <w:sz w:val="22"/>
                      <w:szCs w:val="22"/>
                    </w:rPr>
                    <w:t>Pusan National University Hospital, Busan, 602-739, Korea</w:t>
                  </w:r>
                </w:p>
              </w:tc>
            </w:tr>
          </w:tbl>
          <w:p w14:paraId="7949A7E3" w14:textId="77777777" w:rsidR="00FD7095" w:rsidRPr="00BE6F4A" w:rsidRDefault="00FD7095" w:rsidP="00082AA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FD7095" w:rsidRPr="00BE6F4A" w14:paraId="6DB3544F" w14:textId="77777777" w:rsidTr="00082AAB">
        <w:tc>
          <w:tcPr>
            <w:tcW w:w="3775" w:type="dxa"/>
            <w:tcBorders>
              <w:left w:val="nil"/>
            </w:tcBorders>
          </w:tcPr>
          <w:p w14:paraId="28A493DF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Sung Who Park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4CC99DB0" w14:textId="77777777" w:rsidR="00FD7095" w:rsidRPr="00BE6F4A" w:rsidRDefault="00FD7095" w:rsidP="00082AAB">
            <w:pPr>
              <w:autoSpaceDE w:val="0"/>
              <w:autoSpaceDN w:val="0"/>
              <w:adjustRightInd w:val="0"/>
              <w:spacing w:line="360" w:lineRule="auto"/>
              <w:ind w:left="5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D7095" w:rsidRPr="00BE6F4A" w14:paraId="689F50EF" w14:textId="77777777" w:rsidTr="00082AAB">
        <w:tc>
          <w:tcPr>
            <w:tcW w:w="3775" w:type="dxa"/>
            <w:tcBorders>
              <w:left w:val="nil"/>
            </w:tcBorders>
          </w:tcPr>
          <w:p w14:paraId="13B63FB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Kang Yeun Pak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51B6B089" w14:textId="77777777" w:rsidR="00FD7095" w:rsidRPr="00BE6F4A" w:rsidRDefault="00FD7095" w:rsidP="00082AAB">
            <w:pPr>
              <w:autoSpaceDE w:val="0"/>
              <w:autoSpaceDN w:val="0"/>
              <w:adjustRightInd w:val="0"/>
              <w:spacing w:line="360" w:lineRule="auto"/>
              <w:ind w:left="5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D7095" w:rsidRPr="00BE6F4A" w14:paraId="3FA3EEE5" w14:textId="77777777" w:rsidTr="00082AAB">
        <w:tc>
          <w:tcPr>
            <w:tcW w:w="3775" w:type="dxa"/>
            <w:tcBorders>
              <w:left w:val="nil"/>
            </w:tcBorders>
          </w:tcPr>
          <w:p w14:paraId="42F0C082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Ji Hun Song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29161358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Ajou University Hospital, Suwon-si, Gyeonggi-do, 16499, Korea </w:t>
            </w:r>
          </w:p>
          <w:p w14:paraId="4EF0E1D2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A1420B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138B84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801FF17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844B6C5" w14:textId="77777777" w:rsidTr="00082AAB">
        <w:tc>
          <w:tcPr>
            <w:tcW w:w="3775" w:type="dxa"/>
            <w:tcBorders>
              <w:left w:val="nil"/>
            </w:tcBorders>
          </w:tcPr>
          <w:p w14:paraId="0F10A35B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IlSuk Yun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0C579D93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45D50383" w14:textId="77777777" w:rsidTr="00082AAB">
        <w:tc>
          <w:tcPr>
            <w:tcW w:w="3775" w:type="dxa"/>
            <w:tcBorders>
              <w:left w:val="nil"/>
            </w:tcBorders>
          </w:tcPr>
          <w:p w14:paraId="1F24570B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Seran Jang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502C12AB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56669E30" w14:textId="77777777" w:rsidTr="00082AAB">
        <w:tc>
          <w:tcPr>
            <w:tcW w:w="3775" w:type="dxa"/>
            <w:tcBorders>
              <w:left w:val="nil"/>
            </w:tcBorders>
          </w:tcPr>
          <w:p w14:paraId="17F486D1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Hosung Jin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1AE4CBA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4529CA58" w14:textId="77777777" w:rsidTr="00082AAB">
        <w:tc>
          <w:tcPr>
            <w:tcW w:w="3775" w:type="dxa"/>
            <w:tcBorders>
              <w:left w:val="nil"/>
            </w:tcBorders>
          </w:tcPr>
          <w:p w14:paraId="39CF7852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Eoijong Seo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6747B64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54668904" w14:textId="77777777" w:rsidTr="00082AAB">
        <w:trPr>
          <w:trHeight w:val="233"/>
        </w:trPr>
        <w:tc>
          <w:tcPr>
            <w:tcW w:w="3775" w:type="dxa"/>
            <w:tcBorders>
              <w:left w:val="nil"/>
            </w:tcBorders>
          </w:tcPr>
          <w:p w14:paraId="6F445D0B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Jong Wan Kim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2CB26F5A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9EE8156" w14:textId="77777777" w:rsidTr="00082AAB">
        <w:tc>
          <w:tcPr>
            <w:tcW w:w="3775" w:type="dxa"/>
            <w:tcBorders>
              <w:left w:val="nil"/>
            </w:tcBorders>
          </w:tcPr>
          <w:p w14:paraId="7CA33691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June-Gone Kim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1C7149E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Asan Medical Center, Seoul, 055 05, Korea</w:t>
            </w:r>
          </w:p>
          <w:p w14:paraId="412C9B5A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50984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430AA4F" w14:textId="77777777" w:rsidTr="00082AAB">
        <w:tc>
          <w:tcPr>
            <w:tcW w:w="3775" w:type="dxa"/>
            <w:tcBorders>
              <w:left w:val="nil"/>
            </w:tcBorders>
          </w:tcPr>
          <w:p w14:paraId="6DE473CA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Joo Yong Lee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703B0B62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77DF337F" w14:textId="77777777" w:rsidTr="00082AAB">
        <w:tc>
          <w:tcPr>
            <w:tcW w:w="3775" w:type="dxa"/>
            <w:tcBorders>
              <w:left w:val="nil"/>
            </w:tcBorders>
          </w:tcPr>
          <w:p w14:paraId="7A026E57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Yoon Jeon Kim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4A4FF10C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31C91426" w14:textId="77777777" w:rsidTr="00082AAB">
        <w:tc>
          <w:tcPr>
            <w:tcW w:w="3775" w:type="dxa"/>
            <w:tcBorders>
              <w:left w:val="nil"/>
            </w:tcBorders>
          </w:tcPr>
          <w:p w14:paraId="48C77CAF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Kyu Hyung Park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28070EA2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Seoul National University Bundang Hospital, Seongnam-si, Gyeonggi-do, 13620, Korea</w:t>
            </w:r>
          </w:p>
        </w:tc>
      </w:tr>
      <w:tr w:rsidR="00FD7095" w:rsidRPr="00BE6F4A" w14:paraId="714C2794" w14:textId="77777777" w:rsidTr="00082AAB">
        <w:tc>
          <w:tcPr>
            <w:tcW w:w="3775" w:type="dxa"/>
            <w:tcBorders>
              <w:left w:val="nil"/>
            </w:tcBorders>
          </w:tcPr>
          <w:p w14:paraId="0A16D198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Dr SeJoon Woo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28737B41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5685E811" w14:textId="77777777" w:rsidTr="00082AAB">
        <w:tc>
          <w:tcPr>
            <w:tcW w:w="3775" w:type="dxa"/>
            <w:tcBorders>
              <w:left w:val="nil"/>
            </w:tcBorders>
          </w:tcPr>
          <w:p w14:paraId="11975719" w14:textId="77777777" w:rsidR="00FD7095" w:rsidRPr="00BE6F4A" w:rsidRDefault="00FD7095" w:rsidP="00082AAB">
            <w:pPr>
              <w:pStyle w:val="Default"/>
              <w:tabs>
                <w:tab w:val="left" w:pos="1054"/>
              </w:tabs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</w:t>
            </w:r>
            <w:r w:rsidRPr="0046156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Hye Kyoung Hong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75F51725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471A9AD2" w14:textId="77777777" w:rsidTr="00082AAB">
        <w:tc>
          <w:tcPr>
            <w:tcW w:w="3775" w:type="dxa"/>
            <w:tcBorders>
              <w:left w:val="nil"/>
            </w:tcBorders>
          </w:tcPr>
          <w:p w14:paraId="6A24B74E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SeWoong Kang</w:t>
            </w:r>
          </w:p>
        </w:tc>
        <w:tc>
          <w:tcPr>
            <w:tcW w:w="5575" w:type="dxa"/>
            <w:vMerge w:val="restart"/>
            <w:tcBorders>
              <w:right w:val="nil"/>
            </w:tcBorders>
          </w:tcPr>
          <w:p w14:paraId="1D991117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Samsung Medical Center, Seoul, 063 51, Korea</w:t>
            </w:r>
          </w:p>
          <w:p w14:paraId="14316C76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0CEC59CB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62B24DB8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SangJin Kim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6D5C671B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77432178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623D7246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Ga Eun Cho</w:t>
            </w:r>
          </w:p>
        </w:tc>
        <w:tc>
          <w:tcPr>
            <w:tcW w:w="5575" w:type="dxa"/>
            <w:vMerge/>
            <w:tcBorders>
              <w:right w:val="nil"/>
            </w:tcBorders>
          </w:tcPr>
          <w:p w14:paraId="6A55C3B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0EFB5DF4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6567E371" w14:textId="77777777" w:rsidR="00FD7095" w:rsidRPr="00BE6F4A" w:rsidRDefault="00FD7095" w:rsidP="00082AA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</w:t>
            </w:r>
            <w:r w:rsidRPr="00BE6F4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Jongmin Kim</w:t>
            </w:r>
          </w:p>
        </w:tc>
        <w:tc>
          <w:tcPr>
            <w:tcW w:w="5575" w:type="dxa"/>
            <w:vMerge/>
            <w:tcBorders>
              <w:bottom w:val="single" w:sz="4" w:space="0" w:color="auto"/>
              <w:right w:val="nil"/>
            </w:tcBorders>
          </w:tcPr>
          <w:p w14:paraId="5D8D40CA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73644C43" w14:textId="77777777" w:rsidTr="00082AAB">
        <w:trPr>
          <w:trHeight w:val="224"/>
        </w:trPr>
        <w:tc>
          <w:tcPr>
            <w:tcW w:w="3775" w:type="dxa"/>
            <w:tcBorders>
              <w:left w:val="nil"/>
            </w:tcBorders>
          </w:tcPr>
          <w:p w14:paraId="5C500193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Won Ki Lee</w:t>
            </w:r>
          </w:p>
        </w:tc>
        <w:tc>
          <w:tcPr>
            <w:tcW w:w="55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4595D7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The Catholic University of Korea, Seoul St. Mary’s Hospital, Seoul, 137-701, Korea</w:t>
            </w:r>
          </w:p>
        </w:tc>
      </w:tr>
      <w:tr w:rsidR="00FD7095" w:rsidRPr="00BE6F4A" w14:paraId="17FFA1EE" w14:textId="77777777" w:rsidTr="00082AAB">
        <w:trPr>
          <w:trHeight w:val="233"/>
        </w:trPr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69CEADF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Jae Hyung Lee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8F48784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E41C62B" w14:textId="77777777" w:rsidTr="00082AAB">
        <w:tc>
          <w:tcPr>
            <w:tcW w:w="3775" w:type="dxa"/>
            <w:tcBorders>
              <w:left w:val="nil"/>
            </w:tcBorders>
          </w:tcPr>
          <w:p w14:paraId="44F3EC2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Min Sagong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B81D1D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Yeungnam University Hospital, Daegu, 42415, Korea</w:t>
            </w:r>
          </w:p>
        </w:tc>
      </w:tr>
      <w:tr w:rsidR="00FD7095" w:rsidRPr="00BE6F4A" w14:paraId="12E601AD" w14:textId="77777777" w:rsidTr="00082AAB">
        <w:tc>
          <w:tcPr>
            <w:tcW w:w="3775" w:type="dxa"/>
            <w:tcBorders>
              <w:left w:val="nil"/>
            </w:tcBorders>
            <w:vAlign w:val="center"/>
          </w:tcPr>
          <w:p w14:paraId="5C5C10EC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Woohyok Chang</w:t>
            </w:r>
          </w:p>
        </w:tc>
        <w:tc>
          <w:tcPr>
            <w:tcW w:w="5575" w:type="dxa"/>
            <w:tcBorders>
              <w:top w:val="nil"/>
              <w:bottom w:val="nil"/>
              <w:right w:val="nil"/>
            </w:tcBorders>
          </w:tcPr>
          <w:p w14:paraId="53021B81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1D086ADD" w14:textId="77777777" w:rsidTr="00082AAB">
        <w:tc>
          <w:tcPr>
            <w:tcW w:w="3775" w:type="dxa"/>
            <w:tcBorders>
              <w:left w:val="nil"/>
            </w:tcBorders>
          </w:tcPr>
          <w:p w14:paraId="1CDB0D36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Jongwoo Kim</w:t>
            </w:r>
          </w:p>
        </w:tc>
        <w:tc>
          <w:tcPr>
            <w:tcW w:w="55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A968F69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Kim's Eye Hospital, 136, Yeongshin-ro, Yeongdeungpo-gu, Seoul, South Korea</w:t>
            </w:r>
          </w:p>
        </w:tc>
      </w:tr>
      <w:tr w:rsidR="00FD7095" w:rsidRPr="00BE6F4A" w14:paraId="1C3AD703" w14:textId="77777777" w:rsidTr="00082AAB"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66F87135" w14:textId="77777777" w:rsidR="00FD7095" w:rsidRPr="00BE6F4A" w:rsidRDefault="00FD7095" w:rsidP="00082AAB">
            <w:pPr>
              <w:pStyle w:val="Default"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>Dr Sung Won Cho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right w:val="nil"/>
            </w:tcBorders>
          </w:tcPr>
          <w:p w14:paraId="641BDEAF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254B6AC4" w14:textId="77777777" w:rsidTr="00082AAB"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18575619" w14:textId="77777777" w:rsidR="00FD7095" w:rsidRPr="00BE6F4A" w:rsidRDefault="00FD7095" w:rsidP="00082AA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</w:t>
            </w:r>
            <w:r w:rsidRPr="00BE6F4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Jungil Han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right w:val="nil"/>
            </w:tcBorders>
          </w:tcPr>
          <w:p w14:paraId="698EC5E9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D7095" w:rsidRPr="00BE6F4A" w14:paraId="594BC09B" w14:textId="77777777" w:rsidTr="00082AAB">
        <w:tc>
          <w:tcPr>
            <w:tcW w:w="3775" w:type="dxa"/>
            <w:tcBorders>
              <w:left w:val="nil"/>
              <w:right w:val="single" w:sz="4" w:space="0" w:color="auto"/>
            </w:tcBorders>
          </w:tcPr>
          <w:p w14:paraId="594BA2FD" w14:textId="77777777" w:rsidR="00FD7095" w:rsidRPr="00BE6F4A" w:rsidRDefault="00FD7095" w:rsidP="00082AAB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E6F4A">
              <w:rPr>
                <w:rFonts w:ascii="Times New Roman" w:hAnsi="Times New Roman" w:cs="Times New Roman"/>
                <w:sz w:val="22"/>
                <w:szCs w:val="22"/>
              </w:rPr>
              <w:t xml:space="preserve">Dr </w:t>
            </w:r>
            <w:r w:rsidRPr="00BE6F4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JooYeon Kim</w:t>
            </w:r>
          </w:p>
        </w:tc>
        <w:tc>
          <w:tcPr>
            <w:tcW w:w="5575" w:type="dxa"/>
            <w:vMerge/>
            <w:tcBorders>
              <w:left w:val="single" w:sz="4" w:space="0" w:color="auto"/>
              <w:right w:val="nil"/>
            </w:tcBorders>
          </w:tcPr>
          <w:p w14:paraId="45B8B02E" w14:textId="77777777" w:rsidR="00FD7095" w:rsidRPr="00BE6F4A" w:rsidRDefault="00FD7095" w:rsidP="00082AAB">
            <w:pPr>
              <w:pStyle w:val="Default"/>
              <w:spacing w:line="360" w:lineRule="auto"/>
              <w:ind w:left="1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C4D2791" w14:textId="07E34ABE" w:rsidR="00FF5FC9" w:rsidRPr="00FD7095" w:rsidRDefault="00FF5FC9" w:rsidP="00FD7095">
      <w:bookmarkStart w:id="0" w:name="_GoBack"/>
      <w:bookmarkEnd w:id="0"/>
    </w:p>
    <w:sectPr w:rsidR="00FF5FC9" w:rsidRPr="00FD7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2179E" w14:textId="77777777" w:rsidR="005E5413" w:rsidRDefault="005E5413" w:rsidP="005E5413">
      <w:pPr>
        <w:spacing w:after="0" w:line="240" w:lineRule="auto"/>
      </w:pPr>
      <w:r>
        <w:separator/>
      </w:r>
    </w:p>
  </w:endnote>
  <w:endnote w:type="continuationSeparator" w:id="0">
    <w:p w14:paraId="3B022173" w14:textId="77777777" w:rsidR="005E5413" w:rsidRDefault="005E5413" w:rsidP="005E5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A8CCB2" w14:textId="77777777" w:rsidR="005E5413" w:rsidRDefault="005E5413" w:rsidP="005E5413">
      <w:pPr>
        <w:spacing w:after="0" w:line="240" w:lineRule="auto"/>
      </w:pPr>
      <w:r>
        <w:separator/>
      </w:r>
    </w:p>
  </w:footnote>
  <w:footnote w:type="continuationSeparator" w:id="0">
    <w:p w14:paraId="5C9F81D5" w14:textId="77777777" w:rsidR="005E5413" w:rsidRDefault="005E5413" w:rsidP="005E54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B228F"/>
    <w:multiLevelType w:val="hybridMultilevel"/>
    <w:tmpl w:val="C7F826DC"/>
    <w:lvl w:ilvl="0" w:tplc="E9143D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A1"/>
    <w:rsid w:val="00462367"/>
    <w:rsid w:val="004D0E76"/>
    <w:rsid w:val="004E78A1"/>
    <w:rsid w:val="005E5413"/>
    <w:rsid w:val="00B87BA9"/>
    <w:rsid w:val="00CA0998"/>
    <w:rsid w:val="00E27154"/>
    <w:rsid w:val="00EE0486"/>
    <w:rsid w:val="00F31F85"/>
    <w:rsid w:val="00FD709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4F472"/>
  <w15:chartTrackingRefBased/>
  <w15:docId w15:val="{CBD044D6-F589-4466-A699-0543C80A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0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8A1"/>
    <w:pPr>
      <w:spacing w:after="0" w:line="480" w:lineRule="auto"/>
      <w:ind w:left="720"/>
      <w:contextualSpacing/>
    </w:pPr>
    <w:rPr>
      <w:rFonts w:asciiTheme="minorHAnsi" w:hAnsiTheme="minorHAnsi"/>
      <w:sz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5E5413"/>
  </w:style>
  <w:style w:type="paragraph" w:styleId="Header">
    <w:name w:val="header"/>
    <w:basedOn w:val="Normal"/>
    <w:link w:val="Head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413"/>
  </w:style>
  <w:style w:type="paragraph" w:styleId="Footer">
    <w:name w:val="footer"/>
    <w:basedOn w:val="Normal"/>
    <w:link w:val="FooterChar"/>
    <w:uiPriority w:val="99"/>
    <w:unhideWhenUsed/>
    <w:rsid w:val="005E5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413"/>
  </w:style>
  <w:style w:type="table" w:styleId="TableGrid">
    <w:name w:val="Table Grid"/>
    <w:basedOn w:val="TableNormal"/>
    <w:uiPriority w:val="39"/>
    <w:rsid w:val="00FD7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D709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16F81E86DD24F94FD5646FB4099AC" ma:contentTypeVersion="13" ma:contentTypeDescription="Create a new document." ma:contentTypeScope="" ma:versionID="94df65de764007e3507b82e3bcdd0151">
  <xsd:schema xmlns:xsd="http://www.w3.org/2001/XMLSchema" xmlns:xs="http://www.w3.org/2001/XMLSchema" xmlns:p="http://schemas.microsoft.com/office/2006/metadata/properties" xmlns:ns3="d454384b-4fc8-48c1-a44f-cf5a86a0e10f" xmlns:ns4="c258f4b0-6f9c-4821-a845-c90e956e54cf" targetNamespace="http://schemas.microsoft.com/office/2006/metadata/properties" ma:root="true" ma:fieldsID="0a79dcea46c2de3afb1f8f127a0bdf58" ns3:_="" ns4:_="">
    <xsd:import namespace="d454384b-4fc8-48c1-a44f-cf5a86a0e10f"/>
    <xsd:import namespace="c258f4b0-6f9c-4821-a845-c90e956e54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4384b-4fc8-48c1-a44f-cf5a86a0e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58f4b0-6f9c-4821-a845-c90e956e5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54BD79-BDB6-4B82-988C-57EE3A172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54384b-4fc8-48c1-a44f-cf5a86a0e10f"/>
    <ds:schemaRef ds:uri="c258f4b0-6f9c-4821-a845-c90e956e5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86432C-2866-4A43-A3B2-12D0EBB218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9AF51E-96B0-4E0F-A45B-9D580B527CB3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258f4b0-6f9c-4821-a845-c90e956e54cf"/>
    <ds:schemaRef ds:uri="http://purl.org/dc/elements/1.1/"/>
    <ds:schemaRef ds:uri="http://schemas.microsoft.com/office/2006/metadata/properties"/>
    <ds:schemaRef ds:uri="d454384b-4fc8-48c1-a44f-cf5a86a0e10f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1518</Characters>
  <Application>Microsoft Office Word</Application>
  <DocSecurity>0</DocSecurity>
  <Lines>101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Choo, Khi Khi</dc:creator>
  <cp:keywords/>
  <dc:description/>
  <cp:lastModifiedBy>Choo, Khi Khi</cp:lastModifiedBy>
  <cp:revision>2</cp:revision>
  <dcterms:created xsi:type="dcterms:W3CDTF">2020-06-09T03:46:00Z</dcterms:created>
  <dcterms:modified xsi:type="dcterms:W3CDTF">2020-06-09T03:46:00Z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0x01010041416F81E86DD24F94FD5646FB4099AC</vt:lpwstr>
  </property>
</Properties>
</file>