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79B" w:rsidRPr="0051679B" w:rsidRDefault="0051679B" w:rsidP="0051679B">
      <w:pPr>
        <w:jc w:val="center"/>
        <w:rPr>
          <w:rFonts w:ascii="Times New Roman" w:hAnsi="Times New Roman" w:cs="Times New Roman"/>
          <w:sz w:val="24"/>
          <w:szCs w:val="24"/>
        </w:rPr>
      </w:pPr>
      <w:r w:rsidRPr="0051679B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54994838">
            <wp:extent cx="6773545" cy="38715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545" cy="387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4C70" w:rsidRDefault="00D336C0" w:rsidP="0051679B">
      <w:pPr>
        <w:tabs>
          <w:tab w:val="left" w:pos="80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35898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ure</w:t>
      </w:r>
      <w:r w:rsidR="0051679B" w:rsidRPr="0051679B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="0051679B" w:rsidRPr="0051679B">
        <w:rPr>
          <w:rFonts w:ascii="Times New Roman" w:hAnsi="Times New Roman" w:cs="Times New Roman"/>
          <w:sz w:val="24"/>
          <w:szCs w:val="24"/>
        </w:rPr>
        <w:t xml:space="preserve"> </w:t>
      </w:r>
      <w:r w:rsidR="0051679B">
        <w:rPr>
          <w:rFonts w:ascii="Times New Roman" w:hAnsi="Times New Roman" w:cs="Times New Roman"/>
          <w:sz w:val="24"/>
          <w:szCs w:val="24"/>
        </w:rPr>
        <w:t>Genome organization of putative novel secoviruses identified in this study</w:t>
      </w:r>
    </w:p>
    <w:p w:rsidR="002C051F" w:rsidRDefault="002C051F" w:rsidP="0051679B">
      <w:pPr>
        <w:tabs>
          <w:tab w:val="left" w:pos="803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C051F" w:rsidRDefault="002C051F" w:rsidP="0051679B">
      <w:pPr>
        <w:tabs>
          <w:tab w:val="left" w:pos="803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C051F" w:rsidRDefault="002C051F" w:rsidP="0051679B">
      <w:pPr>
        <w:tabs>
          <w:tab w:val="left" w:pos="803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C051F" w:rsidRDefault="002C051F" w:rsidP="0051679B">
      <w:pPr>
        <w:tabs>
          <w:tab w:val="left" w:pos="803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C051F" w:rsidRDefault="002C051F" w:rsidP="0051679B">
      <w:pPr>
        <w:tabs>
          <w:tab w:val="left" w:pos="803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F33C8" w:rsidRDefault="00CF33C8" w:rsidP="00BC0F78">
      <w:pPr>
        <w:tabs>
          <w:tab w:val="left" w:pos="2327"/>
        </w:tabs>
        <w:rPr>
          <w:rFonts w:ascii="Times New Roman" w:hAnsi="Times New Roman" w:cs="Times New Roman"/>
          <w:sz w:val="24"/>
          <w:szCs w:val="24"/>
        </w:rPr>
      </w:pPr>
    </w:p>
    <w:p w:rsidR="00CF33C8" w:rsidRDefault="00CF33C8" w:rsidP="00BC0F78">
      <w:pPr>
        <w:tabs>
          <w:tab w:val="left" w:pos="2327"/>
        </w:tabs>
        <w:rPr>
          <w:rFonts w:ascii="Times New Roman" w:hAnsi="Times New Roman" w:cs="Times New Roman"/>
          <w:sz w:val="24"/>
          <w:szCs w:val="24"/>
        </w:rPr>
      </w:pPr>
      <w:r w:rsidRPr="00CF33C8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45132E" wp14:editId="38E6B44E">
                <wp:simplePos x="0" y="0"/>
                <wp:positionH relativeFrom="column">
                  <wp:posOffset>-308418</wp:posOffset>
                </wp:positionH>
                <wp:positionV relativeFrom="paragraph">
                  <wp:posOffset>-380458</wp:posOffset>
                </wp:positionV>
                <wp:extent cx="9464010" cy="3110015"/>
                <wp:effectExtent l="0" t="0" r="4445" b="0"/>
                <wp:wrapNone/>
                <wp:docPr id="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4010" cy="3110015"/>
                          <a:chOff x="0" y="0"/>
                          <a:chExt cx="12207240" cy="39624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16" b="92800"/>
                          <a:stretch/>
                        </pic:blipFill>
                        <pic:spPr>
                          <a:xfrm>
                            <a:off x="0" y="0"/>
                            <a:ext cx="11430000" cy="259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16" b="92801"/>
                          <a:stretch/>
                        </pic:blipFill>
                        <pic:spPr>
                          <a:xfrm>
                            <a:off x="0" y="320040"/>
                            <a:ext cx="11430000" cy="259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16" b="92801"/>
                          <a:stretch/>
                        </pic:blipFill>
                        <pic:spPr>
                          <a:xfrm>
                            <a:off x="0" y="838200"/>
                            <a:ext cx="11430000" cy="259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98" b="93106"/>
                          <a:stretch/>
                        </pic:blipFill>
                        <pic:spPr>
                          <a:xfrm>
                            <a:off x="0" y="1173481"/>
                            <a:ext cx="11430000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85" b="92819"/>
                          <a:stretch/>
                        </pic:blipFill>
                        <pic:spPr>
                          <a:xfrm>
                            <a:off x="0" y="2529839"/>
                            <a:ext cx="11430000" cy="2438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16" b="92801"/>
                          <a:stretch/>
                        </pic:blipFill>
                        <pic:spPr>
                          <a:xfrm>
                            <a:off x="0" y="2849880"/>
                            <a:ext cx="11430000" cy="259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16" b="92801"/>
                          <a:stretch/>
                        </pic:blipFill>
                        <pic:spPr>
                          <a:xfrm>
                            <a:off x="0" y="1676400"/>
                            <a:ext cx="11430000" cy="259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03" b="93088"/>
                          <a:stretch/>
                        </pic:blipFill>
                        <pic:spPr>
                          <a:xfrm>
                            <a:off x="0" y="1996440"/>
                            <a:ext cx="114300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16" b="93088"/>
                          <a:stretch/>
                        </pic:blipFill>
                        <pic:spPr>
                          <a:xfrm>
                            <a:off x="0" y="3398520"/>
                            <a:ext cx="11430000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1" b="92613"/>
                          <a:stretch/>
                        </pic:blipFill>
                        <pic:spPr>
                          <a:xfrm>
                            <a:off x="15240" y="3703320"/>
                            <a:ext cx="12192000" cy="259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C93B63" id="Group 1" o:spid="_x0000_s1026" style="position:absolute;margin-left:-24.3pt;margin-top:-29.95pt;width:745.2pt;height:244.9pt;z-index:251659264;mso-width-relative:margin;mso-height-relative:margin" coordsize="122072,39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114300;height:2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">
                  <v:imagedata r:id="rId17" o:title="" croptop="1518f" cropbottom="60817f"/>
                  <v:path arrowok="t"/>
                </v:shape>
                <v:shape id="Picture 4" o:spid="_x0000_s1028" type="#_x0000_t75" style="position:absolute;top:3200;width:114300;height: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">
                  <v:imagedata r:id="rId18" o:title="" croptop="1518f" cropbottom="60818f"/>
                  <v:path arrowok="t"/>
                </v:shape>
                <v:shape id="Picture 5" o:spid="_x0000_s1029" type="#_x0000_t75" style="position:absolute;top:8382;width:114300;height:2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">
                  <v:imagedata r:id="rId19" o:title="" croptop="1518f" cropbottom="60818f"/>
                  <v:path arrowok="t"/>
                </v:shape>
                <v:shape id="Picture 6" o:spid="_x0000_s1030" type="#_x0000_t75" style="position:absolute;top:11734;width:114300;height:2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">
                  <v:imagedata r:id="rId20" o:title="" croptop="1506f" cropbottom="61018f"/>
                  <v:path arrowok="t"/>
                </v:shape>
                <v:shape id="Picture 7" o:spid="_x0000_s1031" type="#_x0000_t75" style="position:absolute;top:25298;width:114300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">
                  <v:imagedata r:id="rId21" o:title="" croptop="1694f" cropbottom="60830f"/>
                  <v:path arrowok="t"/>
                </v:shape>
                <v:shape id="Picture 8" o:spid="_x0000_s1032" type="#_x0000_t75" style="position:absolute;top:28498;width:114300;height: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">
                  <v:imagedata r:id="rId22" o:title="" croptop="1518f" cropbottom="60818f"/>
                  <v:path arrowok="t"/>
                </v:shape>
                <v:shape id="Picture 9" o:spid="_x0000_s1033" type="#_x0000_t75" style="position:absolute;top:16764;width:114300;height:2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">
                  <v:imagedata r:id="rId23" o:title="" croptop="1518f" cropbottom="60818f"/>
                  <v:path arrowok="t"/>
                </v:shape>
                <v:shape id="Picture 10" o:spid="_x0000_s1034" type="#_x0000_t75" style="position:absolute;top:19964;width:114300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">
                  <v:imagedata r:id="rId24" o:title="" croptop="1706f" cropbottom="61006f"/>
                  <v:path arrowok="t"/>
                </v:shape>
                <v:shape id="Picture 11" o:spid="_x0000_s1035" type="#_x0000_t75" style="position:absolute;top:33985;width:114300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">
                  <v:imagedata r:id="rId25" o:title="" croptop="1518f" cropbottom="61006f"/>
                  <v:path arrowok="t"/>
                </v:shape>
                <v:shape id="Picture 12" o:spid="_x0000_s1036" type="#_x0000_t75" style="position:absolute;left:152;top:37033;width:121920;height: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">
                  <v:imagedata r:id="rId26" o:title="" croptop="1521f" cropbottom="60695f"/>
                  <v:path arrowok="t"/>
                </v:shape>
              </v:group>
            </w:pict>
          </mc:Fallback>
        </mc:AlternateContent>
      </w:r>
    </w:p>
    <w:p w:rsidR="00CF33C8" w:rsidRDefault="00CF33C8" w:rsidP="00BC0F78">
      <w:pPr>
        <w:tabs>
          <w:tab w:val="left" w:pos="2327"/>
        </w:tabs>
        <w:rPr>
          <w:rFonts w:ascii="Times New Roman" w:hAnsi="Times New Roman" w:cs="Times New Roman"/>
          <w:sz w:val="24"/>
          <w:szCs w:val="24"/>
        </w:rPr>
      </w:pPr>
    </w:p>
    <w:p w:rsidR="00CF33C8" w:rsidRDefault="00CF33C8" w:rsidP="00BC0F78">
      <w:pPr>
        <w:tabs>
          <w:tab w:val="left" w:pos="2327"/>
        </w:tabs>
        <w:rPr>
          <w:rFonts w:ascii="Times New Roman" w:hAnsi="Times New Roman" w:cs="Times New Roman"/>
          <w:sz w:val="24"/>
          <w:szCs w:val="24"/>
        </w:rPr>
      </w:pPr>
    </w:p>
    <w:p w:rsidR="00CF33C8" w:rsidRDefault="00CF33C8" w:rsidP="00BC0F78">
      <w:pPr>
        <w:tabs>
          <w:tab w:val="left" w:pos="2327"/>
        </w:tabs>
        <w:rPr>
          <w:rFonts w:ascii="Times New Roman" w:hAnsi="Times New Roman" w:cs="Times New Roman"/>
          <w:sz w:val="24"/>
          <w:szCs w:val="24"/>
        </w:rPr>
      </w:pPr>
    </w:p>
    <w:p w:rsidR="00CF33C8" w:rsidRDefault="00CF33C8" w:rsidP="00BC0F78">
      <w:pPr>
        <w:tabs>
          <w:tab w:val="left" w:pos="2327"/>
        </w:tabs>
        <w:rPr>
          <w:rFonts w:ascii="Times New Roman" w:hAnsi="Times New Roman" w:cs="Times New Roman"/>
          <w:sz w:val="24"/>
          <w:szCs w:val="24"/>
        </w:rPr>
      </w:pPr>
    </w:p>
    <w:p w:rsidR="00CF33C8" w:rsidRDefault="00CF33C8" w:rsidP="00BC0F78">
      <w:pPr>
        <w:tabs>
          <w:tab w:val="left" w:pos="2327"/>
        </w:tabs>
        <w:rPr>
          <w:rFonts w:ascii="Times New Roman" w:hAnsi="Times New Roman" w:cs="Times New Roman"/>
          <w:sz w:val="24"/>
          <w:szCs w:val="24"/>
        </w:rPr>
      </w:pPr>
    </w:p>
    <w:p w:rsidR="00CF33C8" w:rsidRDefault="00CF33C8" w:rsidP="00BC0F78">
      <w:pPr>
        <w:tabs>
          <w:tab w:val="left" w:pos="2327"/>
        </w:tabs>
        <w:rPr>
          <w:rFonts w:ascii="Times New Roman" w:hAnsi="Times New Roman" w:cs="Times New Roman"/>
          <w:sz w:val="24"/>
          <w:szCs w:val="24"/>
        </w:rPr>
      </w:pPr>
    </w:p>
    <w:p w:rsidR="00CF33C8" w:rsidRDefault="00CF33C8" w:rsidP="00BC0F78">
      <w:pPr>
        <w:tabs>
          <w:tab w:val="left" w:pos="2327"/>
        </w:tabs>
        <w:rPr>
          <w:rFonts w:ascii="Times New Roman" w:hAnsi="Times New Roman" w:cs="Times New Roman"/>
          <w:sz w:val="24"/>
          <w:szCs w:val="24"/>
        </w:rPr>
      </w:pPr>
    </w:p>
    <w:p w:rsidR="00CF33C8" w:rsidRDefault="00CF33C8" w:rsidP="00BC0F78">
      <w:pPr>
        <w:tabs>
          <w:tab w:val="left" w:pos="2327"/>
        </w:tabs>
        <w:rPr>
          <w:rFonts w:ascii="Times New Roman" w:hAnsi="Times New Roman" w:cs="Times New Roman"/>
          <w:sz w:val="24"/>
          <w:szCs w:val="24"/>
        </w:rPr>
      </w:pPr>
    </w:p>
    <w:p w:rsidR="00CF33C8" w:rsidRDefault="00CF33C8" w:rsidP="00BC0F78">
      <w:pPr>
        <w:tabs>
          <w:tab w:val="left" w:pos="2327"/>
        </w:tabs>
        <w:rPr>
          <w:rFonts w:ascii="Times New Roman" w:hAnsi="Times New Roman" w:cs="Times New Roman"/>
          <w:sz w:val="24"/>
          <w:szCs w:val="24"/>
        </w:rPr>
      </w:pPr>
    </w:p>
    <w:p w:rsidR="00CF33C8" w:rsidRDefault="00BA36B7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35898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ure</w:t>
      </w:r>
      <w:r w:rsidR="00CF33C8" w:rsidRPr="00CE540E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0B6C42">
        <w:rPr>
          <w:rFonts w:ascii="Times New Roman" w:hAnsi="Times New Roman" w:cs="Times New Roman"/>
          <w:b/>
          <w:sz w:val="24"/>
          <w:szCs w:val="24"/>
        </w:rPr>
        <w:t>2</w:t>
      </w:r>
      <w:r w:rsidR="00CF33C8">
        <w:rPr>
          <w:rFonts w:ascii="Times New Roman" w:hAnsi="Times New Roman" w:cs="Times New Roman"/>
          <w:sz w:val="24"/>
          <w:szCs w:val="24"/>
        </w:rPr>
        <w:t xml:space="preserve"> Sequence conservation at the untranslated regions </w:t>
      </w:r>
      <w:r w:rsidR="00CE540E">
        <w:rPr>
          <w:rFonts w:ascii="Times New Roman" w:hAnsi="Times New Roman" w:cs="Times New Roman"/>
          <w:sz w:val="24"/>
          <w:szCs w:val="24"/>
        </w:rPr>
        <w:t xml:space="preserve">among genome segments of identified putative novel </w:t>
      </w:r>
      <w:r w:rsidR="00AE7C9C">
        <w:rPr>
          <w:rFonts w:ascii="Times New Roman" w:hAnsi="Times New Roman" w:cs="Times New Roman"/>
          <w:sz w:val="24"/>
          <w:szCs w:val="24"/>
        </w:rPr>
        <w:t>cher</w:t>
      </w:r>
      <w:r w:rsidR="00CE540E">
        <w:rPr>
          <w:rFonts w:ascii="Times New Roman" w:hAnsi="Times New Roman" w:cs="Times New Roman"/>
          <w:sz w:val="24"/>
          <w:szCs w:val="24"/>
        </w:rPr>
        <w:t>avirus</w:t>
      </w:r>
      <w:r w:rsidR="00AE7C9C">
        <w:rPr>
          <w:rFonts w:ascii="Times New Roman" w:hAnsi="Times New Roman" w:cs="Times New Roman"/>
          <w:sz w:val="24"/>
          <w:szCs w:val="24"/>
        </w:rPr>
        <w:t>es</w:t>
      </w: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76605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6331B9F" wp14:editId="1986F700">
                <wp:simplePos x="0" y="0"/>
                <wp:positionH relativeFrom="column">
                  <wp:posOffset>-680174</wp:posOffset>
                </wp:positionH>
                <wp:positionV relativeFrom="paragraph">
                  <wp:posOffset>394881</wp:posOffset>
                </wp:positionV>
                <wp:extent cx="10203593" cy="3923414"/>
                <wp:effectExtent l="0" t="0" r="7620" b="1270"/>
                <wp:wrapNone/>
                <wp:docPr id="3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03593" cy="3923414"/>
                          <a:chOff x="0" y="0"/>
                          <a:chExt cx="15319594" cy="6241172"/>
                        </a:xfrm>
                      </wpg:grpSpPr>
                      <wpg:grpSp>
                        <wpg:cNvPr id="35" name="Group 35"/>
                        <wpg:cNvGrpSpPr/>
                        <wpg:grpSpPr>
                          <a:xfrm>
                            <a:off x="38891" y="0"/>
                            <a:ext cx="15245644" cy="2194561"/>
                            <a:chOff x="38891" y="0"/>
                            <a:chExt cx="15245644" cy="2194561"/>
                          </a:xfrm>
                        </wpg:grpSpPr>
                        <pic:pic xmlns:pic="http://schemas.openxmlformats.org/drawingml/2006/picture">
                          <pic:nvPicPr>
                            <pic:cNvPr id="36" name="Picture 36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921" b="93503"/>
                            <a:stretch/>
                          </pic:blipFill>
                          <pic:spPr bwMode="auto">
                            <a:xfrm>
                              <a:off x="38891" y="0"/>
                              <a:ext cx="15240000" cy="3081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" name="Picture 37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760" b="93714"/>
                            <a:stretch/>
                          </pic:blipFill>
                          <pic:spPr bwMode="auto">
                            <a:xfrm>
                              <a:off x="44535" y="381000"/>
                              <a:ext cx="152400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" name="Picture 38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506" b="94099"/>
                            <a:stretch/>
                          </pic:blipFill>
                          <pic:spPr bwMode="auto">
                            <a:xfrm>
                              <a:off x="44535" y="899160"/>
                              <a:ext cx="152400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" name="Picture 39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8" t="2012" r="-148" b="94141"/>
                            <a:stretch/>
                          </pic:blipFill>
                          <pic:spPr bwMode="auto">
                            <a:xfrm>
                              <a:off x="38891" y="1203960"/>
                              <a:ext cx="15240000" cy="259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" name="Picture 40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095" b="94049"/>
                            <a:stretch/>
                          </pic:blipFill>
                          <pic:spPr bwMode="auto">
                            <a:xfrm>
                              <a:off x="38891" y="1626609"/>
                              <a:ext cx="15240000" cy="2596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" name="Picture 41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19" t="2137" r="19" b="94366"/>
                            <a:stretch/>
                          </pic:blipFill>
                          <pic:spPr bwMode="auto">
                            <a:xfrm>
                              <a:off x="38891" y="1959067"/>
                              <a:ext cx="15240000" cy="2354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</wpg:grpSp>
                      <wpg:grpSp>
                        <wpg:cNvPr id="42" name="Group 42"/>
                        <wpg:cNvGrpSpPr/>
                        <wpg:grpSpPr>
                          <a:xfrm>
                            <a:off x="0" y="2354183"/>
                            <a:ext cx="15319594" cy="3886989"/>
                            <a:chOff x="0" y="2354183"/>
                            <a:chExt cx="15319594" cy="3886989"/>
                          </a:xfrm>
                        </wpg:grpSpPr>
                        <pic:pic xmlns:pic="http://schemas.openxmlformats.org/drawingml/2006/picture">
                          <pic:nvPicPr>
                            <pic:cNvPr id="43" name="Picture 43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926" b="93686"/>
                            <a:stretch/>
                          </pic:blipFill>
                          <pic:spPr bwMode="auto">
                            <a:xfrm>
                              <a:off x="0" y="2354183"/>
                              <a:ext cx="15240000" cy="263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4" name="Picture 44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282" b="94296"/>
                            <a:stretch/>
                          </pic:blipFill>
                          <pic:spPr bwMode="auto">
                            <a:xfrm>
                              <a:off x="0" y="2692807"/>
                              <a:ext cx="15240000" cy="2304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5" name="Picture 45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751" b="93578"/>
                            <a:stretch/>
                          </pic:blipFill>
                          <pic:spPr bwMode="auto">
                            <a:xfrm>
                              <a:off x="19756" y="3133833"/>
                              <a:ext cx="15240000" cy="247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6" name="Picture 46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794" b="94358"/>
                            <a:stretch/>
                          </pic:blipFill>
                          <pic:spPr bwMode="auto">
                            <a:xfrm>
                              <a:off x="19756" y="3453873"/>
                              <a:ext cx="15240000" cy="259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7" name="Picture 47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993" b="93460"/>
                            <a:stretch/>
                          </pic:blipFill>
                          <pic:spPr bwMode="auto">
                            <a:xfrm>
                              <a:off x="54194" y="3931919"/>
                              <a:ext cx="15240000" cy="3062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" name="Picture 48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3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827" b="94099"/>
                            <a:stretch/>
                          </pic:blipFill>
                          <pic:spPr bwMode="auto">
                            <a:xfrm>
                              <a:off x="79594" y="4297679"/>
                              <a:ext cx="15240000" cy="2743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" name="Picture 49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3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82" t="2119" r="-482" b="93881"/>
                            <a:stretch/>
                          </pic:blipFill>
                          <pic:spPr bwMode="auto">
                            <a:xfrm>
                              <a:off x="54194" y="4754880"/>
                              <a:ext cx="15240000" cy="2692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" name="Picture 50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759" b="94101"/>
                            <a:stretch/>
                          </pic:blipFill>
                          <pic:spPr bwMode="auto">
                            <a:xfrm>
                              <a:off x="54194" y="5100887"/>
                              <a:ext cx="15240000" cy="2788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" name="Picture 51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4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241" t="1968" r="241" b="94411"/>
                            <a:stretch/>
                          </pic:blipFill>
                          <pic:spPr bwMode="auto">
                            <a:xfrm>
                              <a:off x="27457" y="5608320"/>
                              <a:ext cx="15240000" cy="243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2" name="Picture 52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807" b="93774"/>
                            <a:stretch/>
                          </pic:blipFill>
                          <pic:spPr bwMode="auto">
                            <a:xfrm>
                              <a:off x="73177" y="5943600"/>
                              <a:ext cx="15240000" cy="2975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8FF297" id="Group 2" o:spid="_x0000_s1026" style="position:absolute;margin-left:-53.55pt;margin-top:31.1pt;width:803.45pt;height:308.95pt;z-index:251661312;mso-width-relative:margin;mso-height-relative:margin" coordsize="153195,62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">
                <v:group id="Group 35" o:spid="_x0000_s1027" style="position:absolute;left:388;width:152457;height:21945" coordorigin="388" coordsize="152456,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Picture 36" o:spid="_x0000_s1028" type="#_x0000_t75" style="position:absolute;left:388;width:152400;height:3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" fillcolor="#5b9bd5 [3204]" strokecolor="black [3213]">
                    <v:imagedata r:id="rId43" o:title="" croptop="1259f" cropbottom="61278f"/>
                    <v:shadow color="#e7e6e6 [3214]"/>
                  </v:shape>
                  <v:shape id="Picture 37" o:spid="_x0000_s1029" type="#_x0000_t75" style="position:absolute;left:445;top:3810;width:152400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" fillcolor="#5b9bd5 [3204]" strokecolor="black [3213]">
                    <v:imagedata r:id="rId44" o:title="" croptop="1153f" cropbottom="61416f"/>
                    <v:shadow color="#e7e6e6 [3214]"/>
                  </v:shape>
                  <v:shape id="Picture 38" o:spid="_x0000_s1030" type="#_x0000_t75" style="position:absolute;left:445;top:8991;width:152400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" fillcolor="#5b9bd5 [3204]" strokecolor="black [3213]">
                    <v:imagedata r:id="rId45" o:title="" croptop="1642f" cropbottom="61669f"/>
                    <v:shadow color="#e7e6e6 [3214]"/>
                  </v:shape>
                  <v:shape id="Picture 39" o:spid="_x0000_s1031" type="#_x0000_t75" style="position:absolute;left:388;top:12039;width:152400;height: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" fillcolor="#5b9bd5 [3204]" strokecolor="black [3213]">
                    <v:imagedata r:id="rId46" o:title="" croptop="1319f" cropbottom="61696f" cropleft="97f" cropright="-97f"/>
                    <v:shadow color="#e7e6e6 [3214]"/>
                  </v:shape>
                  <v:shape id="Picture 40" o:spid="_x0000_s1032" type="#_x0000_t75" style="position:absolute;left:388;top:16266;width:152400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" fillcolor="#5b9bd5 [3204]" strokecolor="black [3213]">
                    <v:imagedata r:id="rId47" o:title="" croptop="1373f" cropbottom="61636f"/>
                    <v:shadow color="#e7e6e6 [3214]"/>
                  </v:shape>
                  <v:shape id="Picture 41" o:spid="_x0000_s1033" type="#_x0000_t75" style="position:absolute;left:388;top:19590;width:152400;height:2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" fillcolor="#5b9bd5 [3204]" strokecolor="black [3213]">
                    <v:imagedata r:id="rId48" o:title="" croptop="1401f" cropbottom="61844f" cropleft="-12f" cropright="12f"/>
                    <v:shadow color="#e7e6e6 [3214]"/>
                  </v:shape>
                </v:group>
                <v:group id="Group 42" o:spid="_x0000_s1034" style="position:absolute;top:23541;width:153195;height:38870" coordorigin=",23541" coordsize="153195,3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icture 43" o:spid="_x0000_s1035" type="#_x0000_t75" style="position:absolute;top:23541;width:152400;height: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" fillcolor="#5b9bd5 [3204]" strokecolor="black [3213]">
                    <v:imagedata r:id="rId49" o:title="" croptop="1262f" cropbottom="61398f"/>
                    <v:shadow color="#e7e6e6 [3214]"/>
                  </v:shape>
                  <v:shape id="Picture 44" o:spid="_x0000_s1036" type="#_x0000_t75" style="position:absolute;top:26928;width:152400;height:2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" fillcolor="#5b9bd5 [3204]" strokecolor="black [3213]">
                    <v:imagedata r:id="rId50" o:title="" croptop="1496f" cropbottom="61798f"/>
                    <v:shadow color="#e7e6e6 [3214]"/>
                  </v:shape>
                  <v:shape id="Picture 45" o:spid="_x0000_s1037" type="#_x0000_t75" style="position:absolute;left:197;top:31338;width:152400;height:2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" fillcolor="#5b9bd5 [3204]" strokecolor="black [3213]">
                    <v:imagedata r:id="rId51" o:title="" croptop="1148f" cropbottom="61327f"/>
                    <v:shadow color="#e7e6e6 [3214]"/>
                  </v:shape>
                  <v:shape id="Picture 46" o:spid="_x0000_s1038" type="#_x0000_t75" style="position:absolute;left:197;top:34538;width:152400;height: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" fillcolor="#5b9bd5 [3204]" strokecolor="black [3213]">
                    <v:imagedata r:id="rId52" o:title="" croptop="1176f" cropbottom="61838f"/>
                    <v:shadow color="#e7e6e6 [3214]"/>
                  </v:shape>
                  <v:shape id="Picture 47" o:spid="_x0000_s1039" type="#_x0000_t75" style="position:absolute;left:541;top:39319;width:152400;height:3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" fillcolor="#5b9bd5 [3204]" strokecolor="black [3213]">
                    <v:imagedata r:id="rId53" o:title="" croptop="1306f" cropbottom="61250f"/>
                    <v:shadow color="#e7e6e6 [3214]"/>
                  </v:shape>
                  <v:shape id="Picture 48" o:spid="_x0000_s1040" type="#_x0000_t75" style="position:absolute;left:795;top:42976;width:152400;height:2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" fillcolor="#5b9bd5 [3204]" strokecolor="black [3213]">
                    <v:imagedata r:id="rId54" o:title="" croptop="1197f" cropbottom="61669f"/>
                    <v:shadow color="#e7e6e6 [3214]"/>
                  </v:shape>
                  <v:shape id="Picture 49" o:spid="_x0000_s1041" type="#_x0000_t75" style="position:absolute;left:541;top:47548;width:152400;height:2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" fillcolor="#5b9bd5 [3204]" strokecolor="black [3213]">
                    <v:imagedata r:id="rId55" o:title="" croptop="1389f" cropbottom="61526f" cropleft="316f" cropright="-316f"/>
                    <v:shadow color="#e7e6e6 [3214]"/>
                  </v:shape>
                  <v:shape id="Picture 50" o:spid="_x0000_s1042" type="#_x0000_t75" style="position:absolute;left:541;top:51008;width:152400;height:2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" fillcolor="#5b9bd5 [3204]" strokecolor="black [3213]">
                    <v:imagedata r:id="rId56" o:title="" croptop="1153f" cropbottom="61670f"/>
                    <v:shadow color="#e7e6e6 [3214]"/>
                  </v:shape>
                  <v:shape id="Picture 51" o:spid="_x0000_s1043" type="#_x0000_t75" style="position:absolute;left:274;top:56083;width:152400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" fillcolor="#5b9bd5 [3204]" strokecolor="black [3213]">
                    <v:imagedata r:id="rId57" o:title="" croptop="1290f" cropbottom="61873f" cropleft="-158f" cropright="158f"/>
                    <v:shadow color="#e7e6e6 [3214]"/>
                  </v:shape>
                  <v:shape id="Picture 52" o:spid="_x0000_s1044" type="#_x0000_t75" style="position:absolute;left:731;top:59436;width:152400;height:2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" fillcolor="#5b9bd5 [3204]" strokecolor="black [3213]">
                    <v:imagedata r:id="rId58" o:title="" croptop="1184f" cropbottom="61456f"/>
                    <v:shadow color="#e7e6e6 [3214]"/>
                  </v:shape>
                </v:group>
              </v:group>
            </w:pict>
          </mc:Fallback>
        </mc:AlternateContent>
      </w: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456054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35898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ure</w:t>
      </w:r>
      <w:r w:rsidR="00E76605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0B6C42">
        <w:rPr>
          <w:rFonts w:ascii="Times New Roman" w:hAnsi="Times New Roman" w:cs="Times New Roman"/>
          <w:b/>
          <w:sz w:val="24"/>
          <w:szCs w:val="24"/>
        </w:rPr>
        <w:t>3</w:t>
      </w:r>
      <w:r w:rsidR="00E76605">
        <w:rPr>
          <w:rFonts w:ascii="Times New Roman" w:hAnsi="Times New Roman" w:cs="Times New Roman"/>
          <w:sz w:val="24"/>
          <w:szCs w:val="24"/>
        </w:rPr>
        <w:t xml:space="preserve"> Sequence conservation at the untranslated regions among genome segments of identified putative novel como- and fabaviruses</w:t>
      </w:r>
    </w:p>
    <w:p w:rsidR="00E76605" w:rsidRDefault="00E76605" w:rsidP="00F32C63">
      <w:pPr>
        <w:tabs>
          <w:tab w:val="left" w:pos="2327"/>
        </w:tabs>
        <w:rPr>
          <w:rFonts w:ascii="Times New Roman" w:hAnsi="Times New Roman" w:cs="Times New Roman"/>
          <w:sz w:val="24"/>
          <w:szCs w:val="24"/>
        </w:rPr>
      </w:pPr>
    </w:p>
    <w:p w:rsidR="00E76605" w:rsidRDefault="00FC6689" w:rsidP="00FC6689">
      <w:pPr>
        <w:tabs>
          <w:tab w:val="left" w:pos="2327"/>
        </w:tabs>
        <w:rPr>
          <w:rFonts w:ascii="Times New Roman" w:hAnsi="Times New Roman" w:cs="Times New Roman"/>
          <w:sz w:val="24"/>
          <w:szCs w:val="24"/>
        </w:rPr>
      </w:pPr>
      <w:r w:rsidRPr="00FC6689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4FBAB56" wp14:editId="15E8B113">
                <wp:simplePos x="0" y="0"/>
                <wp:positionH relativeFrom="column">
                  <wp:posOffset>-466887</wp:posOffset>
                </wp:positionH>
                <wp:positionV relativeFrom="paragraph">
                  <wp:posOffset>-222250</wp:posOffset>
                </wp:positionV>
                <wp:extent cx="10010140" cy="5958146"/>
                <wp:effectExtent l="0" t="0" r="0" b="5080"/>
                <wp:wrapNone/>
                <wp:docPr id="5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0140" cy="5958146"/>
                          <a:chOff x="0" y="0"/>
                          <a:chExt cx="15669598" cy="9341564"/>
                        </a:xfrm>
                      </wpg:grpSpPr>
                      <wpg:grpSp>
                        <wpg:cNvPr id="54" name="Group 54"/>
                        <wpg:cNvGrpSpPr/>
                        <wpg:grpSpPr>
                          <a:xfrm>
                            <a:off x="0" y="0"/>
                            <a:ext cx="15669598" cy="4407156"/>
                            <a:chOff x="0" y="0"/>
                            <a:chExt cx="15669598" cy="4407156"/>
                          </a:xfrm>
                        </wpg:grpSpPr>
                        <pic:pic xmlns:pic="http://schemas.openxmlformats.org/drawingml/2006/picture">
                          <pic:nvPicPr>
                            <pic:cNvPr id="55" name="Picture 5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321" b="92911"/>
                            <a:stretch/>
                          </pic:blipFill>
                          <pic:spPr>
                            <a:xfrm>
                              <a:off x="192531" y="0"/>
                              <a:ext cx="12192000" cy="24384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" name="Picture 5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321" b="92613"/>
                            <a:stretch/>
                          </pic:blipFill>
                          <pic:spPr>
                            <a:xfrm>
                              <a:off x="192531" y="304800"/>
                              <a:ext cx="12192000" cy="25908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7" name="Picture 57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6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282" b="93854"/>
                            <a:stretch/>
                          </pic:blipFill>
                          <pic:spPr bwMode="auto">
                            <a:xfrm>
                              <a:off x="192531" y="700484"/>
                              <a:ext cx="15240000" cy="2601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" name="Picture 58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6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057" b="93550"/>
                            <a:stretch/>
                          </pic:blipFill>
                          <pic:spPr bwMode="auto">
                            <a:xfrm>
                              <a:off x="198175" y="1005284"/>
                              <a:ext cx="15240000" cy="2958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" name="Picture 59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6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994" b="94585"/>
                            <a:stretch/>
                          </pic:blipFill>
                          <pic:spPr bwMode="auto">
                            <a:xfrm>
                              <a:off x="178420" y="1371044"/>
                              <a:ext cx="15240000" cy="2406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0" name="Picture 60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6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18" b="94295"/>
                            <a:stretch/>
                          </pic:blipFill>
                          <pic:spPr bwMode="auto">
                            <a:xfrm>
                              <a:off x="198176" y="1736803"/>
                              <a:ext cx="15240000" cy="2360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1" name="Picture 61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6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148" t="1602" r="-1408" b="93536"/>
                            <a:stretch/>
                          </pic:blipFill>
                          <pic:spPr bwMode="auto">
                            <a:xfrm>
                              <a:off x="192531" y="2143766"/>
                              <a:ext cx="15477067" cy="3273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2" name="Picture 62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6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92" b="93917"/>
                            <a:stretch/>
                          </pic:blipFill>
                          <pic:spPr bwMode="auto">
                            <a:xfrm>
                              <a:off x="198176" y="2535417"/>
                              <a:ext cx="15240000" cy="2620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3" name="Picture 63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6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1282" t="1924" r="1282" b="94002"/>
                            <a:stretch/>
                          </pic:blipFill>
                          <pic:spPr bwMode="auto">
                            <a:xfrm>
                              <a:off x="0" y="2956004"/>
                              <a:ext cx="15240000" cy="274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24" name="Picture 1024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6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74" t="1495" r="74" b="94431"/>
                            <a:stretch/>
                          </pic:blipFill>
                          <pic:spPr bwMode="auto">
                            <a:xfrm>
                              <a:off x="178420" y="3352244"/>
                              <a:ext cx="15240000" cy="274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25" name="Picture 1025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6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961" b="94192"/>
                            <a:stretch/>
                          </pic:blipFill>
                          <pic:spPr bwMode="auto">
                            <a:xfrm>
                              <a:off x="198176" y="3748484"/>
                              <a:ext cx="15240000" cy="259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27" name="Picture 1027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7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" t="1967" r="-19" b="94121"/>
                            <a:stretch/>
                          </pic:blipFill>
                          <pic:spPr bwMode="auto">
                            <a:xfrm>
                              <a:off x="192531" y="4143686"/>
                              <a:ext cx="15240000" cy="2634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</wpg:grpSp>
                      <wpg:grpSp>
                        <wpg:cNvPr id="1028" name="Group 1028"/>
                        <wpg:cNvGrpSpPr/>
                        <wpg:grpSpPr>
                          <a:xfrm>
                            <a:off x="150706" y="4617164"/>
                            <a:ext cx="15330312" cy="4724400"/>
                            <a:chOff x="150706" y="4617164"/>
                            <a:chExt cx="15330312" cy="4724400"/>
                          </a:xfrm>
                        </wpg:grpSpPr>
                        <pic:pic xmlns:pic="http://schemas.openxmlformats.org/drawingml/2006/picture">
                          <pic:nvPicPr>
                            <pic:cNvPr id="1029" name="Picture 1029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7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130" t="2075" r="130" b="93877"/>
                            <a:stretch/>
                          </pic:blipFill>
                          <pic:spPr bwMode="auto">
                            <a:xfrm>
                              <a:off x="150706" y="5043883"/>
                              <a:ext cx="15240000" cy="2726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g:grpSp>
                          <wpg:cNvPr id="1030" name="Group 1030"/>
                          <wpg:cNvGrpSpPr/>
                          <wpg:grpSpPr>
                            <a:xfrm>
                              <a:off x="176106" y="4617164"/>
                              <a:ext cx="15304912" cy="4724400"/>
                              <a:chOff x="176106" y="4617164"/>
                              <a:chExt cx="15304912" cy="4724400"/>
                            </a:xfrm>
                          </wpg:grpSpPr>
                          <pic:pic xmlns:pic="http://schemas.openxmlformats.org/drawingml/2006/picture">
                            <pic:nvPicPr>
                              <pic:cNvPr id="1031" name="Picture 103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7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2023" b="94130"/>
                              <a:stretch/>
                            </pic:blipFill>
                            <pic:spPr bwMode="auto">
                              <a:xfrm>
                                <a:off x="176106" y="4617164"/>
                                <a:ext cx="15240000" cy="259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32" name="Picture 1032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7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1930" b="93711"/>
                              <a:stretch/>
                            </pic:blipFill>
                            <pic:spPr bwMode="auto">
                              <a:xfrm>
                                <a:off x="209973" y="5468911"/>
                                <a:ext cx="15240000" cy="29351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33" name="Picture 1033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7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2179" b="93965"/>
                              <a:stretch/>
                            </pic:blipFill>
                            <pic:spPr bwMode="auto">
                              <a:xfrm>
                                <a:off x="226907" y="5903532"/>
                                <a:ext cx="15240000" cy="2596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34" name="Picture 1034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7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2045" b="94133"/>
                              <a:stretch/>
                            </pic:blipFill>
                            <pic:spPr bwMode="auto">
                              <a:xfrm>
                                <a:off x="241018" y="6354524"/>
                                <a:ext cx="15240000" cy="2573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35" name="Picture 1035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7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-37" t="1802" r="37" b="94351"/>
                              <a:stretch/>
                            </pic:blipFill>
                            <pic:spPr bwMode="auto">
                              <a:xfrm>
                                <a:off x="241018" y="6705044"/>
                                <a:ext cx="15240000" cy="259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36" name="Picture 1036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7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1933" b="94387"/>
                              <a:stretch/>
                            </pic:blipFill>
                            <pic:spPr bwMode="auto">
                              <a:xfrm>
                                <a:off x="241018" y="7177484"/>
                                <a:ext cx="15240000" cy="247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37" name="Picture 1037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7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2263" b="93378"/>
                              <a:stretch/>
                            </pic:blipFill>
                            <pic:spPr bwMode="auto">
                              <a:xfrm>
                                <a:off x="224085" y="7497524"/>
                                <a:ext cx="15240000" cy="29351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38" name="Picture 1038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7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2179" b="93295"/>
                              <a:stretch/>
                            </pic:blipFill>
                            <pic:spPr bwMode="auto">
                              <a:xfrm>
                                <a:off x="226907" y="7924241"/>
                                <a:ext cx="15240000" cy="30480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39" name="Picture 1039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8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1928" b="93546"/>
                              <a:stretch/>
                            </pic:blipFill>
                            <pic:spPr bwMode="auto">
                              <a:xfrm>
                                <a:off x="232551" y="8274764"/>
                                <a:ext cx="152400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40" name="Picture 1040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8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6" t="2157" r="-56" b="94163"/>
                              <a:stretch/>
                            </pic:blipFill>
                            <pic:spPr bwMode="auto">
                              <a:xfrm>
                                <a:off x="209973" y="8731964"/>
                                <a:ext cx="15240000" cy="245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41" name="Picture 104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8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4" t="1927" r="-74" b="93546"/>
                              <a:stretch/>
                            </pic:blipFill>
                            <pic:spPr bwMode="auto">
                              <a:xfrm>
                                <a:off x="198684" y="9036764"/>
                                <a:ext cx="152400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6345E3" id="Group 4" o:spid="_x0000_s1026" style="position:absolute;margin-left:-36.75pt;margin-top:-17.5pt;width:788.2pt;height:469.15pt;z-index:251663360;mso-width-relative:margin;mso-height-relative:margin" coordsize="156695,934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">
                <v:group id="Group 54" o:spid="_x0000_s1027" style="position:absolute;width:156695;height:44071" coordsize="156695,44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Picture 55" o:spid="_x0000_s1028" type="#_x0000_t75" style="position:absolute;left:1925;width:121920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">
                    <v:imagedata r:id="rId83" o:title="" croptop="1521f" cropbottom="60890f"/>
                    <v:path arrowok="t"/>
                  </v:shape>
                  <v:shape id="Picture 56" o:spid="_x0000_s1029" type="#_x0000_t75" style="position:absolute;left:1925;top:3048;width:121920;height:2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">
                    <v:imagedata r:id="rId84" o:title="" croptop="1521f" cropbottom="60695f"/>
                    <v:path arrowok="t"/>
                  </v:shape>
                  <v:shape id="Picture 57" o:spid="_x0000_s1030" type="#_x0000_t75" style="position:absolute;left:1925;top:7004;width:152400;height:2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" fillcolor="#5b9bd5 [3204]" strokecolor="black [3213]">
                    <v:imagedata r:id="rId85" o:title="" croptop="1496f" cropbottom="61508f"/>
                    <v:shadow color="#e7e6e6 [3214]"/>
                  </v:shape>
                  <v:shape id="Picture 58" o:spid="_x0000_s1031" type="#_x0000_t75" style="position:absolute;left:1981;top:10052;width:152400;height:2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" fillcolor="#5b9bd5 [3204]" strokecolor="black [3213]">
                    <v:imagedata r:id="rId86" o:title="" croptop="1348f" cropbottom="61309f"/>
                    <v:shadow color="#e7e6e6 [3214]"/>
                  </v:shape>
                  <v:shape id="Picture 59" o:spid="_x0000_s1032" type="#_x0000_t75" style="position:absolute;left:1784;top:13710;width:152400;height:2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" fillcolor="#5b9bd5 [3204]" strokecolor="black [3213]">
                    <v:imagedata r:id="rId87" o:title="" croptop="1307f" cropbottom="61987f"/>
                    <v:shadow color="#e7e6e6 [3214]"/>
                  </v:shape>
                  <v:shape id="Picture 60" o:spid="_x0000_s1033" type="#_x0000_t75" style="position:absolute;left:1981;top:17368;width:152400;height:2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" fillcolor="#5b9bd5 [3204]" strokecolor="black [3213]">
                    <v:imagedata r:id="rId88" o:title="" croptop="1388f" cropbottom="61797f"/>
                    <v:shadow color="#e7e6e6 [3214]"/>
                  </v:shape>
                  <v:shape id="Picture 61" o:spid="_x0000_s1034" type="#_x0000_t75" style="position:absolute;left:1925;top:21437;width:154770;height:3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" fillcolor="#5b9bd5 [3204]" strokecolor="black [3213]">
                    <v:imagedata r:id="rId89" o:title="" croptop="1050f" cropbottom="61300f" cropleft="-97f" cropright="-923f"/>
                    <v:shadow color="#e7e6e6 [3214]"/>
                  </v:shape>
                  <v:shape id="Picture 62" o:spid="_x0000_s1035" type="#_x0000_t75" style="position:absolute;left:1981;top:25354;width:152400;height:2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" fillcolor="#5b9bd5 [3204]" strokecolor="black [3213]">
                    <v:imagedata r:id="rId90" o:title="" croptop="1437f" cropbottom="61549f"/>
                    <v:shadow color="#e7e6e6 [3214]"/>
                  </v:shape>
                  <v:shape id="Picture 63" o:spid="_x0000_s1036" type="#_x0000_t75" style="position:absolute;top:29560;width:152400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" fillcolor="#5b9bd5 [3204]" strokecolor="black [3213]">
                    <v:imagedata r:id="rId91" o:title="" croptop="1261f" cropbottom="61605f" cropleft="-840f" cropright="840f"/>
                    <v:shadow color="#e7e6e6 [3214]"/>
                  </v:shape>
                  <v:shape id="Picture 1024" o:spid="_x0000_s1037" type="#_x0000_t75" style="position:absolute;left:1784;top:33522;width:152400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" fillcolor="#5b9bd5 [3204]" strokecolor="black [3213]">
                    <v:imagedata r:id="rId92" o:title="" croptop="980f" cropbottom="61886f" cropleft="-48f" cropright="48f"/>
                    <v:shadow color="#e7e6e6 [3214]"/>
                  </v:shape>
                  <v:shape id="Picture 1025" o:spid="_x0000_s1038" type="#_x0000_t75" style="position:absolute;left:1981;top:37484;width:152400;height: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" fillcolor="#5b9bd5 [3204]" strokecolor="black [3213]">
                    <v:imagedata r:id="rId93" o:title="" croptop="1285f" cropbottom="61730f"/>
                    <v:shadow color="#e7e6e6 [3214]"/>
                  </v:shape>
                  <v:shape id="Picture 1027" o:spid="_x0000_s1039" type="#_x0000_t75" style="position:absolute;left:1925;top:41436;width:152400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" fillcolor="#5b9bd5 [3204]" strokecolor="black [3213]">
                    <v:imagedata r:id="rId94" o:title="" croptop="1289f" cropbottom="61683f" cropleft="12f" cropright="-12f"/>
                    <v:shadow color="#e7e6e6 [3214]"/>
                  </v:shape>
                </v:group>
                <v:group id="Group 1028" o:spid="_x0000_s1040" style="position:absolute;left:1507;top:46171;width:153303;height:47244" coordorigin="1507,46171" coordsize="153303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">
                  <v:shape id="Picture 1029" o:spid="_x0000_s1041" type="#_x0000_t75" style="position:absolute;left:1507;top:50438;width:152400;height:2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" fillcolor="#5b9bd5 [3204]" strokecolor="black [3213]">
                    <v:imagedata r:id="rId95" o:title="" croptop="1360f" cropbottom="61523f" cropleft="-85f" cropright="85f"/>
                    <v:shadow color="#e7e6e6 [3214]"/>
                  </v:shape>
                  <v:group id="Group 1030" o:spid="_x0000_s1042" style="position:absolute;left:1761;top:46171;width:153049;height:47244" coordorigin="1761,46171" coordsize="153049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qPe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CTufDLNzKC3vwDAAD//wMAUEsBAi0AFAAGAAgAAAAhANvh9svuAAAAhQEAABMAAAAAAAAA&#10;AAAAAAAAAAAAAFtDb250ZW50X1R5cGVzXS54bWxQSwECLQAUAAYACAAAACEAWvQsW78AAAAVAQAA&#10;CwAAAAAAAAAAAAAAAAAfAQAAX3JlbHMvLnJlbHNQSwECLQAUAAYACAAAACEAofaj3sYAAADdAAAA&#10;DwAAAAAAAAAAAAAAAAAHAgAAZHJzL2Rvd25yZXYueG1sUEsFBgAAAAADAAMAtwAAAPoCAAAAAA==&#10;">
                    <v:shape id="Picture 1031" o:spid="_x0000_s1043" type="#_x0000_t75" style="position:absolute;left:1761;top:46171;width:152400;height: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" fillcolor="#5b9bd5 [3204]" strokecolor="black [3213]">
                      <v:imagedata r:id="rId96" o:title="" croptop="1326f" cropbottom="61689f"/>
                      <v:shadow color="#e7e6e6 [3214]"/>
                    </v:shape>
                    <v:shape id="Picture 1032" o:spid="_x0000_s1044" type="#_x0000_t75" style="position:absolute;left:2099;top:54689;width:152400;height:2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" fillcolor="#5b9bd5 [3204]" strokecolor="black [3213]">
                      <v:imagedata r:id="rId97" o:title="" croptop="1265f" cropbottom="61414f"/>
                      <v:shadow color="#e7e6e6 [3214]"/>
                    </v:shape>
                    <v:shape id="Picture 1033" o:spid="_x0000_s1045" type="#_x0000_t75" style="position:absolute;left:2269;top:59035;width:152400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" fillcolor="#5b9bd5 [3204]" strokecolor="black [3213]">
                      <v:imagedata r:id="rId98" o:title="" croptop="1428f" cropbottom="61581f"/>
                      <v:shadow color="#e7e6e6 [3214]"/>
                    </v:shape>
                    <v:shape id="Picture 1034" o:spid="_x0000_s1046" type="#_x0000_t75" style="position:absolute;left:2410;top:63545;width:152400;height:2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" fillcolor="#5b9bd5 [3204]" strokecolor="black [3213]">
                      <v:imagedata r:id="rId99" o:title="" croptop="1340f" cropbottom="61691f"/>
                      <v:shadow color="#e7e6e6 [3214]"/>
                    </v:shape>
                    <v:shape id="Picture 1035" o:spid="_x0000_s1047" type="#_x0000_t75" style="position:absolute;left:2410;top:67050;width:152400;height: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" fillcolor="#5b9bd5 [3204]" strokecolor="black [3213]">
                      <v:imagedata r:id="rId100" o:title="" croptop="1181f" cropbottom="61834f" cropleft="-24f" cropright="24f"/>
                      <v:shadow color="#e7e6e6 [3214]"/>
                    </v:shape>
                    <v:shape id="Picture 1036" o:spid="_x0000_s1048" type="#_x0000_t75" style="position:absolute;left:2410;top:71774;width:152400;height:2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" fillcolor="#5b9bd5 [3204]" strokecolor="black [3213]">
                      <v:imagedata r:id="rId101" o:title="" croptop="1267f" cropbottom="61857f"/>
                      <v:shadow color="#e7e6e6 [3214]"/>
                    </v:shape>
                    <v:shape id="Picture 1037" o:spid="_x0000_s1049" type="#_x0000_t75" style="position:absolute;left:2240;top:74975;width:152400;height:2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" fillcolor="#5b9bd5 [3204]" strokecolor="black [3213]">
                      <v:imagedata r:id="rId102" o:title="" croptop="1483f" cropbottom="61196f"/>
                      <v:shadow color="#e7e6e6 [3214]"/>
                    </v:shape>
                    <v:shape id="Picture 1038" o:spid="_x0000_s1050" type="#_x0000_t75" style="position:absolute;left:2269;top:79242;width:152400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" fillcolor="#5b9bd5 [3204]" strokecolor="black [3213]">
                      <v:imagedata r:id="rId103" o:title="" croptop="1428f" cropbottom="61142f"/>
                      <v:shadow color="#e7e6e6 [3214]"/>
                    </v:shape>
                    <v:shape id="Picture 1039" o:spid="_x0000_s1051" type="#_x0000_t75" style="position:absolute;left:2325;top:82747;width:152400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" fillcolor="#5b9bd5 [3204]" strokecolor="black [3213]">
                      <v:imagedata r:id="rId104" o:title="" croptop="1264f" cropbottom="61306f"/>
                      <v:shadow color="#e7e6e6 [3214]"/>
                    </v:shape>
                    <v:shape id="Picture 1040" o:spid="_x0000_s1052" type="#_x0000_t75" style="position:absolute;left:2099;top:87319;width:152400;height:2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" fillcolor="#5b9bd5 [3204]" strokecolor="black [3213]">
                      <v:imagedata r:id="rId105" o:title="" croptop="1414f" cropbottom="61711f" cropleft="37f" cropright="-37f"/>
                      <v:shadow color="#e7e6e6 [3214]"/>
                    </v:shape>
                    <v:shape id="Picture 1041" o:spid="_x0000_s1053" type="#_x0000_t75" style="position:absolute;left:1986;top:90367;width:152400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" fillcolor="#5b9bd5 [3204]" strokecolor="black [3213]">
                      <v:imagedata r:id="rId106" o:title="" croptop="1263f" cropbottom="61306f" cropleft="48f" cropright="-48f"/>
                      <v:shadow color="#e7e6e6 [3214]"/>
                    </v:shape>
                  </v:group>
                </v:group>
              </v:group>
            </w:pict>
          </mc:Fallback>
        </mc:AlternateContent>
      </w: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FC6689" w:rsidP="00F32C63">
      <w:pPr>
        <w:tabs>
          <w:tab w:val="left" w:pos="2327"/>
        </w:tabs>
        <w:rPr>
          <w:rFonts w:ascii="Times New Roman" w:hAnsi="Times New Roman" w:cs="Times New Roman"/>
          <w:sz w:val="24"/>
          <w:szCs w:val="24"/>
        </w:rPr>
      </w:pPr>
      <w:r w:rsidRPr="00FC6689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0AF4DC9" wp14:editId="3CA740B3">
                <wp:simplePos x="0" y="0"/>
                <wp:positionH relativeFrom="column">
                  <wp:posOffset>-332109</wp:posOffset>
                </wp:positionH>
                <wp:positionV relativeFrom="paragraph">
                  <wp:posOffset>321310</wp:posOffset>
                </wp:positionV>
                <wp:extent cx="9646418" cy="4061637"/>
                <wp:effectExtent l="0" t="0" r="0" b="0"/>
                <wp:wrapNone/>
                <wp:docPr id="104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46418" cy="4061637"/>
                          <a:chOff x="0" y="0"/>
                          <a:chExt cx="15422317" cy="6142282"/>
                        </a:xfrm>
                      </wpg:grpSpPr>
                      <pic:pic xmlns:pic="http://schemas.openxmlformats.org/drawingml/2006/picture">
                        <pic:nvPicPr>
                          <pic:cNvPr id="1043" name="Picture 104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37" t="1880" r="537" b="94063"/>
                          <a:stretch/>
                        </pic:blipFill>
                        <pic:spPr bwMode="auto">
                          <a:xfrm>
                            <a:off x="76764" y="0"/>
                            <a:ext cx="15240000" cy="273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4" name="Picture 104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2" b="93973"/>
                          <a:stretch/>
                        </pic:blipFill>
                        <pic:spPr bwMode="auto">
                          <a:xfrm>
                            <a:off x="138290" y="339230"/>
                            <a:ext cx="15240000" cy="284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5" name="Picture 10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45" t="2276" r="3130" b="94119"/>
                          <a:stretch/>
                        </pic:blipFill>
                        <pic:spPr bwMode="auto">
                          <a:xfrm>
                            <a:off x="0" y="788545"/>
                            <a:ext cx="14906977" cy="33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6" name="Picture 104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0" b="93258"/>
                          <a:stretch/>
                        </pic:blipFill>
                        <pic:spPr bwMode="auto">
                          <a:xfrm>
                            <a:off x="138290" y="1190996"/>
                            <a:ext cx="15240000" cy="331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7" name="Picture 10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" t="1785" r="19" b="93915"/>
                          <a:stretch/>
                        </pic:blipFill>
                        <pic:spPr bwMode="auto">
                          <a:xfrm>
                            <a:off x="171028" y="1629551"/>
                            <a:ext cx="1524000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8" name="Picture 104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7" b="94024"/>
                          <a:stretch/>
                        </pic:blipFill>
                        <pic:spPr bwMode="auto">
                          <a:xfrm>
                            <a:off x="182317" y="1995311"/>
                            <a:ext cx="1524000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g:grpSp>
                        <wpg:cNvPr id="1049" name="Group 1049"/>
                        <wpg:cNvGrpSpPr/>
                        <wpg:grpSpPr>
                          <a:xfrm>
                            <a:off x="25965" y="2424299"/>
                            <a:ext cx="15376032" cy="3717983"/>
                            <a:chOff x="25965" y="2424299"/>
                            <a:chExt cx="15376032" cy="3717983"/>
                          </a:xfrm>
                        </wpg:grpSpPr>
                        <pic:pic xmlns:pic="http://schemas.openxmlformats.org/drawingml/2006/picture">
                          <pic:nvPicPr>
                            <pic:cNvPr id="1050" name="Picture 1050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844" b="93630"/>
                            <a:stretch/>
                          </pic:blipFill>
                          <pic:spPr bwMode="auto">
                            <a:xfrm>
                              <a:off x="150708" y="2424299"/>
                              <a:ext cx="152400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51" name="Picture 1051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676" b="93630"/>
                            <a:stretch/>
                          </pic:blipFill>
                          <pic:spPr bwMode="auto">
                            <a:xfrm>
                              <a:off x="161997" y="2803599"/>
                              <a:ext cx="15240000" cy="3160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52" name="Picture 1052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012" b="93211"/>
                            <a:stretch/>
                          </pic:blipFill>
                          <pic:spPr bwMode="auto">
                            <a:xfrm>
                              <a:off x="150708" y="3348280"/>
                              <a:ext cx="15240000" cy="3217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53" name="Picture 1053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815" t="2054" r="815" b="94207"/>
                            <a:stretch/>
                          </pic:blipFill>
                          <pic:spPr bwMode="auto">
                            <a:xfrm>
                              <a:off x="25965" y="3785726"/>
                              <a:ext cx="15240000" cy="2517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54" name="Picture 1054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895" b="94216"/>
                            <a:stretch/>
                          </pic:blipFill>
                          <pic:spPr bwMode="auto">
                            <a:xfrm>
                              <a:off x="150708" y="4235590"/>
                              <a:ext cx="15240000" cy="2619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55" name="Picture 1055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930" b="94046"/>
                            <a:stretch/>
                          </pic:blipFill>
                          <pic:spPr bwMode="auto">
                            <a:xfrm>
                              <a:off x="161997" y="4604738"/>
                              <a:ext cx="15240000" cy="2709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56" name="Picture 1056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718" b="93923"/>
                            <a:stretch/>
                          </pic:blipFill>
                          <pic:spPr bwMode="auto">
                            <a:xfrm>
                              <a:off x="161997" y="5019043"/>
                              <a:ext cx="15240000" cy="293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57" name="Picture 1057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37" t="2289" r="37" b="93630"/>
                            <a:stretch/>
                          </pic:blipFill>
                          <pic:spPr bwMode="auto">
                            <a:xfrm>
                              <a:off x="140548" y="5424311"/>
                              <a:ext cx="15240000" cy="274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58" name="Picture 1058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820" b="93629"/>
                            <a:stretch/>
                          </pic:blipFill>
                          <pic:spPr bwMode="auto">
                            <a:xfrm>
                              <a:off x="119664" y="5835791"/>
                              <a:ext cx="15240000" cy="306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744DC7" id="Group 1" o:spid="_x0000_s1026" style="position:absolute;margin-left:-26.15pt;margin-top:25.3pt;width:759.55pt;height:319.8pt;z-index:251665408;mso-width-relative:margin;mso-height-relative:margin" coordsize="154223,61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">
                <v:shape id="Picture 1043" o:spid="_x0000_s1027" type="#_x0000_t75" style="position:absolute;left:767;width:152400;height:2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" fillcolor="#5b9bd5 [3204]" strokecolor="black [3213]">
                  <v:imagedata r:id="rId122" o:title="" croptop="1232f" cropbottom="61645f" cropleft="-352f" cropright="352f"/>
                  <v:shadow color="#e7e6e6 [3214]"/>
                </v:shape>
                <v:shape id="Picture 1044" o:spid="_x0000_s1028" type="#_x0000_t75" style="position:absolute;left:1382;top:3392;width:152400;height:2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" fillcolor="#5b9bd5 [3204]" strokecolor="black [3213]">
                  <v:imagedata r:id="rId123" o:title="" croptop="1181f" cropbottom="61586f"/>
                  <v:shadow color="#e7e6e6 [3214]"/>
                </v:shape>
                <v:shape id="Picture 1045" o:spid="_x0000_s1029" type="#_x0000_t75" style="position:absolute;top:7885;width:149069;height:3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" fillcolor="#5b9bd5 [3204]" strokecolor="black [3213]">
                  <v:imagedata r:id="rId124" o:title="" croptop="1492f" cropbottom="61682f" cropleft="-619f" cropright="2051f"/>
                  <v:shadow color="#e7e6e6 [3214]"/>
                </v:shape>
                <v:shape id="Picture 1046" o:spid="_x0000_s1030" type="#_x0000_t75" style="position:absolute;left:1382;top:11909;width:152400;height: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" fillcolor="#5b9bd5 [3204]" strokecolor="black [3213]">
                  <v:imagedata r:id="rId125" o:title="" croptop="1193f" cropbottom="61118f"/>
                  <v:shadow color="#e7e6e6 [3214]"/>
                </v:shape>
                <v:shape id="Picture 1047" o:spid="_x0000_s1031" type="#_x0000_t75" style="position:absolute;left:1710;top:16295;width:152400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" fillcolor="#5b9bd5 [3204]" strokecolor="black [3213]">
                  <v:imagedata r:id="rId126" o:title="" croptop="1170f" cropbottom="61548f" cropleft="-12f" cropright="12f"/>
                  <v:shadow color="#e7e6e6 [3214]"/>
                </v:shape>
                <v:shape id="Picture 1048" o:spid="_x0000_s1032" type="#_x0000_t75" style="position:absolute;left:1823;top:19953;width:152400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" fillcolor="#5b9bd5 [3204]" strokecolor="black [3213]">
                  <v:imagedata r:id="rId127" o:title="" croptop="1099f" cropbottom="61620f"/>
                  <v:shadow color="#e7e6e6 [3214]"/>
                </v:shape>
                <v:group id="Group 1049" o:spid="_x0000_s1033" style="position:absolute;left:259;top:24242;width:153760;height:37180" coordorigin="259,24242" coordsize="153760,3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nk+xAAAAN0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6G0Bv9+EE+TqBwAA//8DAFBLAQItABQABgAIAAAAIQDb4fbL7gAAAIUBAAATAAAAAAAAAAAA&#10;AAAAAAAAAABbQ29udGVudF9UeXBlc10ueG1sUEsBAi0AFAAGAAgAAAAhAFr0LFu/AAAAFQEAAAsA&#10;AAAAAAAAAAAAAAAAHwEAAF9yZWxzLy5yZWxzUEsBAi0AFAAGAAgAAAAhAGjKeT7EAAAA3QAAAA8A&#10;AAAAAAAAAAAAAAAABwIAAGRycy9kb3ducmV2LnhtbFBLBQYAAAAAAwADALcAAAD4AgAAAAA=&#10;">
                  <v:shape id="Picture 1050" o:spid="_x0000_s1034" type="#_x0000_t75" style="position:absolute;left:1507;top:24242;width:152400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" fillcolor="#5b9bd5 [3204]" strokecolor="black [3213]">
                    <v:imagedata r:id="rId128" o:title="" croptop="1208f" cropbottom="61361f"/>
                    <v:shadow color="#e7e6e6 [3214]"/>
                  </v:shape>
                  <v:shape id="Picture 1051" o:spid="_x0000_s1035" type="#_x0000_t75" style="position:absolute;left:1619;top:28035;width:152400;height:3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" fillcolor="#5b9bd5 [3204]" strokecolor="black [3213]">
                    <v:imagedata r:id="rId129" o:title="" croptop="1098f" cropbottom="61361f"/>
                    <v:shadow color="#e7e6e6 [3214]"/>
                  </v:shape>
                  <v:shape id="Picture 1052" o:spid="_x0000_s1036" type="#_x0000_t75" style="position:absolute;left:1507;top:33482;width:152400;height:3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" fillcolor="#5b9bd5 [3204]" strokecolor="black [3213]">
                    <v:imagedata r:id="rId130" o:title="" croptop="1319f" cropbottom="61087f"/>
                    <v:shadow color="#e7e6e6 [3214]"/>
                  </v:shape>
                  <v:shape id="Picture 1053" o:spid="_x0000_s1037" type="#_x0000_t75" style="position:absolute;left:259;top:37857;width:152400;height:2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" fillcolor="#5b9bd5 [3204]" strokecolor="black [3213]">
                    <v:imagedata r:id="rId131" o:title="" croptop="1346f" cropbottom="61739f" cropleft="-534f" cropright="534f"/>
                    <v:shadow color="#e7e6e6 [3214]"/>
                  </v:shape>
                  <v:shape id="Picture 1054" o:spid="_x0000_s1038" type="#_x0000_t75" style="position:absolute;left:1507;top:42355;width:152400;height:2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" fillcolor="#5b9bd5 [3204]" strokecolor="black [3213]">
                    <v:imagedata r:id="rId132" o:title="" croptop="1242f" cropbottom="61745f"/>
                    <v:shadow color="#e7e6e6 [3214]"/>
                  </v:shape>
                  <v:shape id="Picture 1055" o:spid="_x0000_s1039" type="#_x0000_t75" style="position:absolute;left:1619;top:46047;width:152400;height:2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" fillcolor="#5b9bd5 [3204]" strokecolor="black [3213]">
                    <v:imagedata r:id="rId133" o:title="" croptop="1265f" cropbottom="61634f"/>
                    <v:shadow color="#e7e6e6 [3214]"/>
                  </v:shape>
                  <v:shape id="Picture 1056" o:spid="_x0000_s1040" type="#_x0000_t75" style="position:absolute;left:1619;top:50190;width:152400;height:2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" fillcolor="#5b9bd5 [3204]" strokecolor="black [3213]">
                    <v:imagedata r:id="rId134" o:title="" croptop="1126f" cropbottom="61553f"/>
                    <v:shadow color="#e7e6e6 [3214]"/>
                  </v:shape>
                  <v:shape id="Picture 1057" o:spid="_x0000_s1041" type="#_x0000_t75" style="position:absolute;left:1405;top:54243;width:152400;height:2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" fillcolor="#5b9bd5 [3204]" strokecolor="black [3213]">
                    <v:imagedata r:id="rId135" o:title="" croptop="1500f" cropbottom="61361f" cropleft="-24f" cropright="24f"/>
                    <v:shadow color="#e7e6e6 [3214]"/>
                  </v:shape>
                  <v:shape id="Picture 1058" o:spid="_x0000_s1042" type="#_x0000_t75" style="position:absolute;left:1196;top:58357;width:152400;height:3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" fillcolor="#5b9bd5 [3204]" strokecolor="black [3213]">
                    <v:imagedata r:id="rId136" o:title="" croptop="1193f" cropbottom="61361f"/>
                    <v:shadow color="#e7e6e6 [3214]"/>
                  </v:shape>
                </v:group>
              </v:group>
            </w:pict>
          </mc:Fallback>
        </mc:AlternateContent>
      </w: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F32C63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32C63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F9CC5EA" wp14:editId="6753F1E7">
                <wp:simplePos x="0" y="0"/>
                <wp:positionH relativeFrom="column">
                  <wp:posOffset>-765795</wp:posOffset>
                </wp:positionH>
                <wp:positionV relativeFrom="paragraph">
                  <wp:posOffset>-262163</wp:posOffset>
                </wp:positionV>
                <wp:extent cx="10424603" cy="3338018"/>
                <wp:effectExtent l="0" t="0" r="0" b="0"/>
                <wp:wrapNone/>
                <wp:docPr id="105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24603" cy="3338018"/>
                          <a:chOff x="0" y="0"/>
                          <a:chExt cx="15392400" cy="4526280"/>
                        </a:xfrm>
                      </wpg:grpSpPr>
                      <pic:pic xmlns:pic="http://schemas.openxmlformats.org/drawingml/2006/picture">
                        <pic:nvPicPr>
                          <pic:cNvPr id="1060" name="Picture 106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15" b="93878"/>
                          <a:stretch/>
                        </pic:blipFill>
                        <pic:spPr bwMode="auto">
                          <a:xfrm>
                            <a:off x="16933" y="0"/>
                            <a:ext cx="15240000" cy="269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1" name="Picture 106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1981" r="37" b="93879"/>
                          <a:stretch/>
                        </pic:blipFill>
                        <pic:spPr bwMode="auto">
                          <a:xfrm>
                            <a:off x="16933" y="365759"/>
                            <a:ext cx="15240000" cy="278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2" name="Picture 106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4" t="1803" r="74" b="93797"/>
                          <a:stretch/>
                        </pic:blipFill>
                        <pic:spPr bwMode="auto">
                          <a:xfrm>
                            <a:off x="62089" y="807720"/>
                            <a:ext cx="15240000" cy="29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3" name="Picture 106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67" t="1928" r="667" b="93680"/>
                          <a:stretch/>
                        </pic:blipFill>
                        <pic:spPr bwMode="auto">
                          <a:xfrm>
                            <a:off x="0" y="1167273"/>
                            <a:ext cx="15240000" cy="295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4" name="Picture 106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6" t="1928" r="56" b="94313"/>
                          <a:stretch/>
                        </pic:blipFill>
                        <pic:spPr bwMode="auto">
                          <a:xfrm>
                            <a:off x="62089" y="1651856"/>
                            <a:ext cx="15240000" cy="253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5" name="Picture 106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36" b="94090"/>
                          <a:stretch/>
                        </pic:blipFill>
                        <pic:spPr bwMode="auto">
                          <a:xfrm>
                            <a:off x="62089" y="1996440"/>
                            <a:ext cx="152400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6" name="Picture 106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2138" r="37" b="94241"/>
                          <a:stretch/>
                        </pic:blipFill>
                        <pic:spPr bwMode="auto">
                          <a:xfrm>
                            <a:off x="62089" y="2392679"/>
                            <a:ext cx="15240000" cy="243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7" name="Picture 106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" t="1927" r="-56" b="94322"/>
                          <a:stretch/>
                        </pic:blipFill>
                        <pic:spPr bwMode="auto">
                          <a:xfrm>
                            <a:off x="118533" y="2722032"/>
                            <a:ext cx="15240000" cy="252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8" name="Picture 106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44" b="94116"/>
                          <a:stretch/>
                        </pic:blipFill>
                        <pic:spPr bwMode="auto">
                          <a:xfrm>
                            <a:off x="101600" y="3141702"/>
                            <a:ext cx="15240000" cy="272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9" name="Picture 106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" t="2263" r="-56" b="94233"/>
                          <a:stretch/>
                        </pic:blipFill>
                        <pic:spPr bwMode="auto">
                          <a:xfrm>
                            <a:off x="118533" y="3482625"/>
                            <a:ext cx="15240000" cy="235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0" name="Picture 107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74" b="93623"/>
                          <a:stretch/>
                        </pic:blipFill>
                        <pic:spPr bwMode="auto">
                          <a:xfrm>
                            <a:off x="152400" y="3870960"/>
                            <a:ext cx="15240000" cy="285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1" name="Picture 107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80" b="94047"/>
                          <a:stretch/>
                        </pic:blipFill>
                        <pic:spPr bwMode="auto">
                          <a:xfrm>
                            <a:off x="152400" y="4251959"/>
                            <a:ext cx="15240000" cy="274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AFE2AA" id="Group 11" o:spid="_x0000_s1026" style="position:absolute;margin-left:-60.3pt;margin-top:-20.65pt;width:820.85pt;height:262.85pt;z-index:251667456;mso-width-relative:margin;mso-height-relative:margin" coordsize="153924,4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">
                <v:shape id="Picture 1060" o:spid="_x0000_s1027" type="#_x0000_t75" style="position:absolute;left:169;width:152400;height:2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" fillcolor="#5b9bd5 [3204]" strokecolor="black [3213]">
                  <v:imagedata r:id="rId149" o:title="" croptop="1386f" cropbottom="61524f"/>
                  <v:shadow color="#e7e6e6 [3214]"/>
                </v:shape>
                <v:shape id="Picture 1061" o:spid="_x0000_s1028" type="#_x0000_t75" style="position:absolute;left:169;top:3657;width:152400;height:2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" fillcolor="#5b9bd5 [3204]" strokecolor="black [3213]">
                  <v:imagedata r:id="rId150" o:title="" croptop="1298f" cropbottom="61525f" cropleft="-24f" cropright="24f"/>
                  <v:shadow color="#e7e6e6 [3214]"/>
                </v:shape>
                <v:shape id="Picture 1062" o:spid="_x0000_s1029" type="#_x0000_t75" style="position:absolute;left:620;top:8077;width:152400;height:2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" fillcolor="#5b9bd5 [3204]" strokecolor="black [3213]">
                  <v:imagedata r:id="rId151" o:title="" croptop="1182f" cropbottom="61471f" cropleft="-48f" cropright="48f"/>
                  <v:shadow color="#e7e6e6 [3214]"/>
                </v:shape>
                <v:shape id="Picture 1063" o:spid="_x0000_s1030" type="#_x0000_t75" style="position:absolute;top:11672;width:152400;height:2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" fillcolor="#5b9bd5 [3204]" strokecolor="black [3213]">
                  <v:imagedata r:id="rId152" o:title="" croptop="1264f" cropbottom="61394f" cropleft="-437f" cropright="437f"/>
                  <v:shadow color="#e7e6e6 [3214]"/>
                </v:shape>
                <v:shape id="Picture 1064" o:spid="_x0000_s1031" type="#_x0000_t75" style="position:absolute;left:620;top:16518;width:152400;height:2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" fillcolor="#5b9bd5 [3204]" strokecolor="black [3213]">
                  <v:imagedata r:id="rId153" o:title="" croptop="1264f" cropbottom="61809f" cropleft="-37f" cropright="37f"/>
                  <v:shadow color="#e7e6e6 [3214]"/>
                </v:shape>
                <v:shape id="Picture 1065" o:spid="_x0000_s1032" type="#_x0000_t75" style="position:absolute;left:620;top:19964;width:152400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" fillcolor="#5b9bd5 [3204]" strokecolor="black [3213]">
                  <v:imagedata r:id="rId154" o:title="" croptop="1203f" cropbottom="61663f"/>
                  <v:shadow color="#e7e6e6 [3214]"/>
                </v:shape>
                <v:shape id="Picture 1066" o:spid="_x0000_s1033" type="#_x0000_t75" style="position:absolute;left:620;top:23926;width:152400;height:2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" fillcolor="#5b9bd5 [3204]" strokecolor="black [3213]">
                  <v:imagedata r:id="rId155" o:title="" croptop="1401f" cropbottom="61762f" cropleft="-24f" cropright="24f"/>
                  <v:shadow color="#e7e6e6 [3214]"/>
                </v:shape>
                <v:shape id="Picture 1067" o:spid="_x0000_s1034" type="#_x0000_t75" style="position:absolute;left:1185;top:27220;width:152400;height:2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" fillcolor="#5b9bd5 [3204]" strokecolor="black [3213]">
                  <v:imagedata r:id="rId156" o:title="" croptop="1263f" cropbottom="61815f" cropleft="37f" cropright="-37f"/>
                  <v:shadow color="#e7e6e6 [3214]"/>
                </v:shape>
                <v:shape id="Picture 1068" o:spid="_x0000_s1035" type="#_x0000_t75" style="position:absolute;left:1016;top:31417;width:152400;height:2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" fillcolor="#5b9bd5 [3204]" strokecolor="black [3213]">
                  <v:imagedata r:id="rId157" o:title="" croptop="1208f" cropbottom="61680f"/>
                  <v:shadow color="#e7e6e6 [3214]"/>
                </v:shape>
                <v:shape id="Picture 1069" o:spid="_x0000_s1036" type="#_x0000_t75" style="position:absolute;left:1185;top:34826;width:152400;height: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" fillcolor="#5b9bd5 [3204]" strokecolor="black [3213]">
                  <v:imagedata r:id="rId158" o:title="" croptop="1483f" cropbottom="61757f" cropleft="37f" cropright="-37f"/>
                  <v:shadow color="#e7e6e6 [3214]"/>
                </v:shape>
                <v:shape id="Picture 1070" o:spid="_x0000_s1037" type="#_x0000_t75" style="position:absolute;left:1524;top:38709;width:152400;height:2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" fillcolor="#5b9bd5 [3204]" strokecolor="black [3213]">
                  <v:imagedata r:id="rId159" o:title="" croptop="1359f" cropbottom="61357f"/>
                  <v:shadow color="#e7e6e6 [3214]"/>
                </v:shape>
                <v:shape id="Picture 1071" o:spid="_x0000_s1038" type="#_x0000_t75" style="position:absolute;left:1524;top:42519;width:152400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" fillcolor="#5b9bd5 [3204]" strokecolor="black [3213]">
                  <v:imagedata r:id="rId160" o:title="" croptop="1232f" cropbottom="61635f"/>
                  <v:shadow color="#e7e6e6 [3214]"/>
                </v:shape>
              </v:group>
            </w:pict>
          </mc:Fallback>
        </mc:AlternateContent>
      </w: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32C63" w:rsidRDefault="00424250" w:rsidP="00F32C63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35898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C63">
        <w:rPr>
          <w:rFonts w:ascii="Times New Roman" w:hAnsi="Times New Roman" w:cs="Times New Roman"/>
          <w:b/>
          <w:sz w:val="24"/>
          <w:szCs w:val="24"/>
        </w:rPr>
        <w:t>S</w:t>
      </w:r>
      <w:r w:rsidR="000B6C42">
        <w:rPr>
          <w:rFonts w:ascii="Times New Roman" w:hAnsi="Times New Roman" w:cs="Times New Roman"/>
          <w:b/>
          <w:sz w:val="24"/>
          <w:szCs w:val="24"/>
        </w:rPr>
        <w:t>4</w:t>
      </w:r>
      <w:r w:rsidR="00F32C63">
        <w:rPr>
          <w:rFonts w:ascii="Times New Roman" w:hAnsi="Times New Roman" w:cs="Times New Roman"/>
          <w:sz w:val="24"/>
          <w:szCs w:val="24"/>
        </w:rPr>
        <w:t xml:space="preserve"> Sequence conservation at the untranslated regions among genome segments of identified putative novel nepoviruses</w:t>
      </w: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4C4433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C4433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4551194" wp14:editId="04B37267">
                <wp:simplePos x="0" y="0"/>
                <wp:positionH relativeFrom="column">
                  <wp:posOffset>-795047</wp:posOffset>
                </wp:positionH>
                <wp:positionV relativeFrom="paragraph">
                  <wp:posOffset>-278653</wp:posOffset>
                </wp:positionV>
                <wp:extent cx="10607690" cy="5218799"/>
                <wp:effectExtent l="0" t="0" r="3175" b="1270"/>
                <wp:wrapNone/>
                <wp:docPr id="107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07690" cy="5218799"/>
                          <a:chOff x="0" y="0"/>
                          <a:chExt cx="12755880" cy="6446520"/>
                        </a:xfrm>
                      </wpg:grpSpPr>
                      <wpg:grpSp>
                        <wpg:cNvPr id="1073" name="Group 1073"/>
                        <wpg:cNvGrpSpPr/>
                        <wpg:grpSpPr>
                          <a:xfrm>
                            <a:off x="0" y="2590800"/>
                            <a:ext cx="12755880" cy="3855720"/>
                            <a:chOff x="0" y="2590800"/>
                            <a:chExt cx="12755880" cy="3855720"/>
                          </a:xfrm>
                        </wpg:grpSpPr>
                        <pic:pic xmlns:pic="http://schemas.openxmlformats.org/drawingml/2006/picture">
                          <pic:nvPicPr>
                            <pic:cNvPr id="1074" name="Picture 107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316" b="92801"/>
                            <a:stretch/>
                          </pic:blipFill>
                          <pic:spPr>
                            <a:xfrm>
                              <a:off x="30480" y="2590800"/>
                              <a:ext cx="11430000" cy="2590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5" name="Picture 107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604" b="92513"/>
                            <a:stretch/>
                          </pic:blipFill>
                          <pic:spPr>
                            <a:xfrm>
                              <a:off x="30480" y="2987040"/>
                              <a:ext cx="11430000" cy="2590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6" name="Picture 107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298" b="92531"/>
                            <a:stretch/>
                          </pic:blipFill>
                          <pic:spPr>
                            <a:xfrm>
                              <a:off x="30480" y="3809999"/>
                              <a:ext cx="11430000" cy="2743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7" name="Picture 107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873" b="93105"/>
                            <a:stretch/>
                          </pic:blipFill>
                          <pic:spPr>
                            <a:xfrm>
                              <a:off x="30480" y="4312921"/>
                              <a:ext cx="11430000" cy="2133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8" name="Picture 107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384" r="1375" b="92550"/>
                            <a:stretch/>
                          </pic:blipFill>
                          <pic:spPr>
                            <a:xfrm>
                              <a:off x="30480" y="4625342"/>
                              <a:ext cx="12024360" cy="2590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9" name="Picture 107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384" b="92550"/>
                            <a:stretch/>
                          </pic:blipFill>
                          <pic:spPr>
                            <a:xfrm>
                              <a:off x="30480" y="5090160"/>
                              <a:ext cx="12192000" cy="2590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80" name="Picture 108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321" b="92613"/>
                            <a:stretch/>
                          </pic:blipFill>
                          <pic:spPr>
                            <a:xfrm>
                              <a:off x="30480" y="5410199"/>
                              <a:ext cx="12192000" cy="25908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81" name="Picture 108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620" b="92910"/>
                            <a:stretch/>
                          </pic:blipFill>
                          <pic:spPr>
                            <a:xfrm>
                              <a:off x="15240" y="5882639"/>
                              <a:ext cx="12192000" cy="22860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82" name="Picture 108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619" b="92911"/>
                            <a:stretch/>
                          </pic:blipFill>
                          <pic:spPr>
                            <a:xfrm>
                              <a:off x="0" y="6217920"/>
                              <a:ext cx="12192000" cy="2286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83" name="Picture 108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0"/>
                            <a:srcRect t="2469" b="92833"/>
                            <a:stretch/>
                          </pic:blipFill>
                          <pic:spPr>
                            <a:xfrm>
                              <a:off x="30480" y="3428999"/>
                              <a:ext cx="12725400" cy="2533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84" name="Group 1084"/>
                        <wpg:cNvGrpSpPr/>
                        <wpg:grpSpPr>
                          <a:xfrm>
                            <a:off x="45720" y="0"/>
                            <a:ext cx="11445240" cy="2453640"/>
                            <a:chOff x="45720" y="0"/>
                            <a:chExt cx="11445240" cy="2453640"/>
                          </a:xfrm>
                        </wpg:grpSpPr>
                        <pic:pic xmlns:pic="http://schemas.openxmlformats.org/drawingml/2006/picture">
                          <pic:nvPicPr>
                            <pic:cNvPr id="1085" name="Picture 108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316" b="92801"/>
                            <a:stretch/>
                          </pic:blipFill>
                          <pic:spPr>
                            <a:xfrm>
                              <a:off x="60960" y="0"/>
                              <a:ext cx="11430000" cy="2590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86" name="Picture 108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603" b="93088"/>
                            <a:stretch/>
                          </pic:blipFill>
                          <pic:spPr>
                            <a:xfrm>
                              <a:off x="45720" y="335280"/>
                              <a:ext cx="11430000" cy="2286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87" name="Picture 108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298" b="92819"/>
                            <a:stretch/>
                          </pic:blipFill>
                          <pic:spPr>
                            <a:xfrm>
                              <a:off x="45720" y="731521"/>
                              <a:ext cx="11430000" cy="2590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88" name="Picture 108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891" b="92227"/>
                            <a:stretch/>
                          </pic:blipFill>
                          <pic:spPr>
                            <a:xfrm>
                              <a:off x="60960" y="1066800"/>
                              <a:ext cx="11430000" cy="2590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89" name="Picture 108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316" b="92514"/>
                            <a:stretch/>
                          </pic:blipFill>
                          <pic:spPr>
                            <a:xfrm>
                              <a:off x="60960" y="1463040"/>
                              <a:ext cx="11430000" cy="274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90" name="Picture 109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298" b="92244"/>
                            <a:stretch/>
                          </pic:blipFill>
                          <pic:spPr>
                            <a:xfrm>
                              <a:off x="45720" y="1828800"/>
                              <a:ext cx="11430000" cy="2895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91" name="Picture 109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412" b="92418"/>
                            <a:stretch/>
                          </pic:blipFill>
                          <pic:spPr>
                            <a:xfrm>
                              <a:off x="45720" y="2179319"/>
                              <a:ext cx="11430000" cy="27432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A6F7C5" id="Group 20" o:spid="_x0000_s1026" style="position:absolute;margin-left:-62.6pt;margin-top:-21.95pt;width:835.25pt;height:410.95pt;z-index:251669504;mso-width-relative:margin;mso-height-relative:margin" coordsize="127558,644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">
                <v:group id="Group 1073" o:spid="_x0000_s1027" style="position:absolute;top:25908;width:127558;height:38557" coordorigin=",25908" coordsize="127558,38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oRp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xoOoa/b8IJcvkLAAD//wMAUEsBAi0AFAAGAAgAAAAhANvh9svuAAAAhQEAABMAAAAAAAAAAAAA&#10;AAAAAAAAAFtDb250ZW50X1R5cGVzXS54bWxQSwECLQAUAAYACAAAACEAWvQsW78AAAAVAQAACwAA&#10;AAAAAAAAAAAAAAAfAQAAX3JlbHMvLnJlbHNQSwECLQAUAAYACAAAACEAx06EacMAAADdAAAADwAA&#10;AAAAAAAAAAAAAAAHAgAAZHJzL2Rvd25yZXYueG1sUEsFBgAAAAADAAMAtwAAAPcCAAAAAA==&#10;">
                  <v:shape id="Picture 1074" o:spid="_x0000_s1028" type="#_x0000_t75" style="position:absolute;left:304;top:25908;width:114300;height:2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">
                    <v:imagedata r:id="rId178" o:title="" croptop="1518f" cropbottom="60818f"/>
                    <v:path arrowok="t"/>
                  </v:shape>
                  <v:shape id="Picture 1075" o:spid="_x0000_s1029" type="#_x0000_t75" style="position:absolute;left:304;top:29870;width:114300;height: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">
                    <v:imagedata r:id="rId179" o:title="" croptop="1707f" cropbottom="60629f"/>
                    <v:path arrowok="t"/>
                  </v:shape>
                  <v:shape id="Picture 1076" o:spid="_x0000_s1030" type="#_x0000_t75" style="position:absolute;left:304;top:38099;width:114300;height:2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">
                    <v:imagedata r:id="rId180" o:title="" croptop="1506f" cropbottom="60641f"/>
                    <v:path arrowok="t"/>
                  </v:shape>
                  <v:shape id="Picture 1077" o:spid="_x0000_s1031" type="#_x0000_t75" style="position:absolute;left:304;top:43129;width:114300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">
                    <v:imagedata r:id="rId181" o:title="" croptop="1883f" cropbottom="61017f"/>
                    <v:path arrowok="t"/>
                  </v:shape>
                  <v:shape id="Picture 1078" o:spid="_x0000_s1032" type="#_x0000_t75" style="position:absolute;left:304;top:46253;width:120244;height: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">
                    <v:imagedata r:id="rId182" o:title="" croptop="1562f" cropbottom="60654f" cropright="901f"/>
                    <v:path arrowok="t"/>
                  </v:shape>
                  <v:shape id="Picture 1079" o:spid="_x0000_s1033" type="#_x0000_t75" style="position:absolute;left:304;top:50901;width:121920;height: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">
                    <v:imagedata r:id="rId183" o:title="" croptop="1562f" cropbottom="60654f"/>
                    <v:path arrowok="t"/>
                  </v:shape>
                  <v:shape id="Picture 1080" o:spid="_x0000_s1034" type="#_x0000_t75" style="position:absolute;left:304;top:54101;width:121920;height: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">
                    <v:imagedata r:id="rId184" o:title="" croptop="1521f" cropbottom="60695f"/>
                    <v:path arrowok="t"/>
                  </v:shape>
                  <v:shape id="Picture 1081" o:spid="_x0000_s1035" type="#_x0000_t75" style="position:absolute;left:152;top:58826;width:121920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">
                    <v:imagedata r:id="rId185" o:title="" croptop="1717f" cropbottom="60889f"/>
                    <v:path arrowok="t"/>
                  </v:shape>
                  <v:shape id="Picture 1082" o:spid="_x0000_s1036" type="#_x0000_t75" style="position:absolute;top:62179;width:121920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">
                    <v:imagedata r:id="rId186" o:title="" croptop="1716f" cropbottom="60890f"/>
                    <v:path arrowok="t"/>
                  </v:shape>
                  <v:shape id="Picture 1083" o:spid="_x0000_s1037" type="#_x0000_t75" style="position:absolute;left:304;top:34289;width:127254;height:2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">
                    <v:imagedata r:id="rId187" o:title="" croptop="1618f" cropbottom="60839f"/>
                    <v:path arrowok="t"/>
                  </v:shape>
                </v:group>
                <v:group id="Group 1084" o:spid="_x0000_s1038" style="position:absolute;left:457;width:114452;height:24536" coordorigin="457" coordsize="114452,24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mw6xQAAAN0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">
                  <v:shape id="Picture 1085" o:spid="_x0000_s1039" type="#_x0000_t75" style="position:absolute;left:609;width:114300;height:2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">
                    <v:imagedata r:id="rId188" o:title="" croptop="1518f" cropbottom="60818f"/>
                    <v:path arrowok="t"/>
                  </v:shape>
                  <v:shape id="Picture 1086" o:spid="_x0000_s1040" type="#_x0000_t75" style="position:absolute;left:457;top:3352;width:114300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">
                    <v:imagedata r:id="rId189" o:title="" croptop="1706f" cropbottom="61006f"/>
                    <v:path arrowok="t"/>
                  </v:shape>
                  <v:shape id="Picture 1087" o:spid="_x0000_s1041" type="#_x0000_t75" style="position:absolute;left:457;top:7315;width:114300;height: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">
                    <v:imagedata r:id="rId190" o:title="" croptop="1506f" cropbottom="60830f"/>
                    <v:path arrowok="t"/>
                  </v:shape>
                  <v:shape id="Picture 1088" o:spid="_x0000_s1042" type="#_x0000_t75" style="position:absolute;left:609;top:10668;width:114300;height:2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">
                    <v:imagedata r:id="rId191" o:title="" croptop="1895f" cropbottom="60442f"/>
                    <v:path arrowok="t"/>
                  </v:shape>
                  <v:shape id="Picture 1089" o:spid="_x0000_s1043" type="#_x0000_t75" style="position:absolute;left:609;top:14630;width:114300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">
                    <v:imagedata r:id="rId192" o:title="" croptop="1518f" cropbottom="60630f"/>
                    <v:path arrowok="t"/>
                  </v:shape>
                  <v:shape id="Picture 1090" o:spid="_x0000_s1044" type="#_x0000_t75" style="position:absolute;left:457;top:18288;width:114300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">
                    <v:imagedata r:id="rId193" o:title="" croptop="1506f" cropbottom="60453f"/>
                    <v:path arrowok="t"/>
                  </v:shape>
                  <v:shape id="Picture 1091" o:spid="_x0000_s1045" type="#_x0000_t75" style="position:absolute;left:457;top:21793;width:114300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">
                    <v:imagedata r:id="rId194" o:title="" croptop="1581f" cropbottom="60567f"/>
                    <v:path arrowok="t"/>
                  </v:shape>
                </v:group>
              </v:group>
            </w:pict>
          </mc:Fallback>
        </mc:AlternateContent>
      </w: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6605" w:rsidRDefault="00E76605" w:rsidP="00E76605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C4433" w:rsidRDefault="00DD5872" w:rsidP="004C4433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35898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ure</w:t>
      </w:r>
      <w:r w:rsidR="004C4433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0B6C42">
        <w:rPr>
          <w:rFonts w:ascii="Times New Roman" w:hAnsi="Times New Roman" w:cs="Times New Roman"/>
          <w:b/>
          <w:sz w:val="24"/>
          <w:szCs w:val="24"/>
        </w:rPr>
        <w:t>5</w:t>
      </w:r>
      <w:r w:rsidR="004C4433">
        <w:rPr>
          <w:rFonts w:ascii="Times New Roman" w:hAnsi="Times New Roman" w:cs="Times New Roman"/>
          <w:sz w:val="24"/>
          <w:szCs w:val="24"/>
        </w:rPr>
        <w:t xml:space="preserve"> Sequence conservation at the untranslated regions among genome segments of identified putative novel </w:t>
      </w:r>
      <w:r w:rsidR="00745AB7">
        <w:rPr>
          <w:rFonts w:ascii="Times New Roman" w:hAnsi="Times New Roman" w:cs="Times New Roman"/>
          <w:sz w:val="24"/>
          <w:szCs w:val="24"/>
        </w:rPr>
        <w:t>sadwa-, stralari- and torrado</w:t>
      </w:r>
      <w:r w:rsidR="004C4433">
        <w:rPr>
          <w:rFonts w:ascii="Times New Roman" w:hAnsi="Times New Roman" w:cs="Times New Roman"/>
          <w:sz w:val="24"/>
          <w:szCs w:val="24"/>
        </w:rPr>
        <w:t>viruses</w:t>
      </w:r>
    </w:p>
    <w:p w:rsidR="00230D1F" w:rsidRDefault="00230D1F" w:rsidP="00230D1F">
      <w:pPr>
        <w:tabs>
          <w:tab w:val="left" w:pos="80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C051F"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6CD83AC7" wp14:editId="3E53D463">
            <wp:extent cx="8863330" cy="4985385"/>
            <wp:effectExtent l="0" t="0" r="0" b="5715"/>
            <wp:docPr id="1026" name="Picture 2" descr="https://toolkit.tuebingen.mpg.de/api/jobs/2286766/results/files/img_ncoi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toolkit.tuebingen.mpg.de/api/jobs/2286766/results/files/img_ncoils.png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30D1F" w:rsidRDefault="00230D1F" w:rsidP="00230D1F">
      <w:pPr>
        <w:tabs>
          <w:tab w:val="left" w:pos="80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35898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ure</w:t>
      </w:r>
      <w:r w:rsidRPr="00470227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0B6C42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Coiled-coils predicted in the polyprotein alignment of putative novel waikaviruses identified in this study</w:t>
      </w:r>
    </w:p>
    <w:p w:rsidR="00230D1F" w:rsidRDefault="00230D1F" w:rsidP="00230D1F">
      <w:pPr>
        <w:tabs>
          <w:tab w:val="left" w:pos="803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0D1F" w:rsidRDefault="00230D1F" w:rsidP="00230D1F">
      <w:pPr>
        <w:tabs>
          <w:tab w:val="left" w:pos="803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3107A99D" wp14:editId="0E02C919">
            <wp:extent cx="8921822" cy="4864794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3118" cy="4876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0D1F" w:rsidRDefault="00230D1F" w:rsidP="00230D1F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35898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ure</w:t>
      </w:r>
      <w:r w:rsidRPr="00AC7E2A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3866AA">
        <w:rPr>
          <w:rFonts w:ascii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Weblogos of transmembrane domains predicted in the ORFX-encoded protein alignment of putative novel waikaviruses identified in this study</w:t>
      </w:r>
    </w:p>
    <w:p w:rsidR="00230D1F" w:rsidRDefault="00230D1F" w:rsidP="004C4433">
      <w:pPr>
        <w:tabs>
          <w:tab w:val="left" w:pos="2327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230D1F" w:rsidSect="0051679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79B"/>
    <w:rsid w:val="000B6C42"/>
    <w:rsid w:val="00122EC2"/>
    <w:rsid w:val="00230D1F"/>
    <w:rsid w:val="00231232"/>
    <w:rsid w:val="002C051F"/>
    <w:rsid w:val="003866AA"/>
    <w:rsid w:val="00424250"/>
    <w:rsid w:val="00456054"/>
    <w:rsid w:val="00470227"/>
    <w:rsid w:val="004C4433"/>
    <w:rsid w:val="0051679B"/>
    <w:rsid w:val="00745AB7"/>
    <w:rsid w:val="007A057C"/>
    <w:rsid w:val="00904C70"/>
    <w:rsid w:val="00AC7E2A"/>
    <w:rsid w:val="00AE1F11"/>
    <w:rsid w:val="00AE7C9C"/>
    <w:rsid w:val="00BA36B7"/>
    <w:rsid w:val="00BC0F78"/>
    <w:rsid w:val="00CE540E"/>
    <w:rsid w:val="00CF33C8"/>
    <w:rsid w:val="00D336C0"/>
    <w:rsid w:val="00DD5872"/>
    <w:rsid w:val="00E76605"/>
    <w:rsid w:val="00F32C63"/>
    <w:rsid w:val="00FC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98E7D"/>
  <w15:chartTrackingRefBased/>
  <w15:docId w15:val="{8D191EBA-17ED-4E11-B702-900A794D1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1" Type="http://schemas.openxmlformats.org/officeDocument/2006/relationships/image" Target="media/image18.png"/><Relationship Id="rId42" Type="http://schemas.openxmlformats.org/officeDocument/2006/relationships/image" Target="media/image37.png"/><Relationship Id="rId63" Type="http://schemas.openxmlformats.org/officeDocument/2006/relationships/image" Target="media/image58.png"/><Relationship Id="rId84" Type="http://schemas.openxmlformats.org/officeDocument/2006/relationships/image" Target="media/image81.png"/><Relationship Id="rId138" Type="http://schemas.openxmlformats.org/officeDocument/2006/relationships/image" Target="media/image118.png"/><Relationship Id="rId159" Type="http://schemas.openxmlformats.org/officeDocument/2006/relationships/image" Target="media/image156.png"/><Relationship Id="rId170" Type="http://schemas.openxmlformats.org/officeDocument/2006/relationships/image" Target="media/image165.png"/><Relationship Id="rId191" Type="http://schemas.openxmlformats.org/officeDocument/2006/relationships/image" Target="media/image188.png"/><Relationship Id="rId107" Type="http://schemas.openxmlformats.org/officeDocument/2006/relationships/image" Target="media/image78.png"/><Relationship Id="rId11" Type="http://schemas.openxmlformats.org/officeDocument/2006/relationships/image" Target="media/image8.png"/><Relationship Id="rId32" Type="http://schemas.openxmlformats.org/officeDocument/2006/relationships/image" Target="media/image27.png"/><Relationship Id="rId53" Type="http://schemas.openxmlformats.org/officeDocument/2006/relationships/image" Target="media/image50.png"/><Relationship Id="rId74" Type="http://schemas.openxmlformats.org/officeDocument/2006/relationships/image" Target="media/image69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181" Type="http://schemas.openxmlformats.org/officeDocument/2006/relationships/image" Target="media/image178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59.png"/><Relationship Id="rId118" Type="http://schemas.openxmlformats.org/officeDocument/2006/relationships/image" Target="media/image113.png"/><Relationship Id="rId139" Type="http://schemas.openxmlformats.org/officeDocument/2006/relationships/image" Target="media/image134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6.png"/><Relationship Id="rId192" Type="http://schemas.openxmlformats.org/officeDocument/2006/relationships/image" Target="media/image189.png"/><Relationship Id="rId12" Type="http://schemas.openxmlformats.org/officeDocument/2006/relationships/image" Target="media/image9.png"/><Relationship Id="rId33" Type="http://schemas.openxmlformats.org/officeDocument/2006/relationships/image" Target="media/image28.png"/><Relationship Id="rId108" Type="http://schemas.openxmlformats.org/officeDocument/2006/relationships/image" Target="media/image79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0.png"/><Relationship Id="rId96" Type="http://schemas.openxmlformats.org/officeDocument/2006/relationships/image" Target="media/image93.png"/><Relationship Id="rId140" Type="http://schemas.openxmlformats.org/officeDocument/2006/relationships/image" Target="media/image135.png"/><Relationship Id="rId161" Type="http://schemas.openxmlformats.org/officeDocument/2006/relationships/image" Target="media/image144.png"/><Relationship Id="rId182" Type="http://schemas.openxmlformats.org/officeDocument/2006/relationships/image" Target="media/image179.png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119" Type="http://schemas.openxmlformats.org/officeDocument/2006/relationships/image" Target="media/image114.png"/><Relationship Id="rId44" Type="http://schemas.openxmlformats.org/officeDocument/2006/relationships/image" Target="media/image41.png"/><Relationship Id="rId65" Type="http://schemas.openxmlformats.org/officeDocument/2006/relationships/image" Target="media/image60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51" Type="http://schemas.openxmlformats.org/officeDocument/2006/relationships/image" Target="media/image148.png"/><Relationship Id="rId172" Type="http://schemas.openxmlformats.org/officeDocument/2006/relationships/image" Target="media/image167.png"/><Relationship Id="rId193" Type="http://schemas.openxmlformats.org/officeDocument/2006/relationships/image" Target="media/image190.png"/><Relationship Id="rId13" Type="http://schemas.openxmlformats.org/officeDocument/2006/relationships/image" Target="media/image10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1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5.png"/><Relationship Id="rId125" Type="http://schemas.openxmlformats.org/officeDocument/2006/relationships/image" Target="media/image122.png"/><Relationship Id="rId141" Type="http://schemas.openxmlformats.org/officeDocument/2006/relationships/image" Target="media/image136.png"/><Relationship Id="rId146" Type="http://schemas.openxmlformats.org/officeDocument/2006/relationships/image" Target="media/image141.png"/><Relationship Id="rId167" Type="http://schemas.openxmlformats.org/officeDocument/2006/relationships/image" Target="media/image162.png"/><Relationship Id="rId188" Type="http://schemas.openxmlformats.org/officeDocument/2006/relationships/image" Target="media/image185.png"/><Relationship Id="rId7" Type="http://schemas.openxmlformats.org/officeDocument/2006/relationships/image" Target="media/image4.png"/><Relationship Id="rId71" Type="http://schemas.openxmlformats.org/officeDocument/2006/relationships/image" Target="media/image66.png"/><Relationship Id="rId92" Type="http://schemas.openxmlformats.org/officeDocument/2006/relationships/image" Target="media/image89.png"/><Relationship Id="rId162" Type="http://schemas.openxmlformats.org/officeDocument/2006/relationships/image" Target="media/image145.png"/><Relationship Id="rId183" Type="http://schemas.openxmlformats.org/officeDocument/2006/relationships/image" Target="media/image180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21.png"/><Relationship Id="rId40" Type="http://schemas.openxmlformats.org/officeDocument/2006/relationships/image" Target="media/image35.png"/><Relationship Id="rId45" Type="http://schemas.openxmlformats.org/officeDocument/2006/relationships/image" Target="media/image42.png"/><Relationship Id="rId66" Type="http://schemas.openxmlformats.org/officeDocument/2006/relationships/image" Target="media/image61.png"/><Relationship Id="rId87" Type="http://schemas.openxmlformats.org/officeDocument/2006/relationships/image" Target="media/image84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52" Type="http://schemas.openxmlformats.org/officeDocument/2006/relationships/image" Target="media/image149.png"/><Relationship Id="rId173" Type="http://schemas.openxmlformats.org/officeDocument/2006/relationships/image" Target="media/image168.png"/><Relationship Id="rId194" Type="http://schemas.openxmlformats.org/officeDocument/2006/relationships/image" Target="media/image191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3.png"/><Relationship Id="rId77" Type="http://schemas.openxmlformats.org/officeDocument/2006/relationships/image" Target="media/image72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2.png"/><Relationship Id="rId168" Type="http://schemas.openxmlformats.org/officeDocument/2006/relationships/image" Target="media/image16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7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Relationship Id="rId163" Type="http://schemas.openxmlformats.org/officeDocument/2006/relationships/image" Target="media/image158.png"/><Relationship Id="rId184" Type="http://schemas.openxmlformats.org/officeDocument/2006/relationships/image" Target="media/image181.png"/><Relationship Id="rId189" Type="http://schemas.openxmlformats.org/officeDocument/2006/relationships/image" Target="media/image186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17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6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69.png"/><Relationship Id="rId179" Type="http://schemas.openxmlformats.org/officeDocument/2006/relationships/image" Target="media/image176.png"/><Relationship Id="rId195" Type="http://schemas.openxmlformats.org/officeDocument/2006/relationships/image" Target="media/image173.png"/><Relationship Id="rId190" Type="http://schemas.openxmlformats.org/officeDocument/2006/relationships/image" Target="media/image187.png"/><Relationship Id="rId36" Type="http://schemas.openxmlformats.org/officeDocument/2006/relationships/image" Target="media/image31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6.png"/><Relationship Id="rId52" Type="http://schemas.openxmlformats.org/officeDocument/2006/relationships/image" Target="media/image49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38.png"/><Relationship Id="rId148" Type="http://schemas.openxmlformats.org/officeDocument/2006/relationships/image" Target="media/image143.png"/><Relationship Id="rId164" Type="http://schemas.openxmlformats.org/officeDocument/2006/relationships/image" Target="media/image159.png"/><Relationship Id="rId169" Type="http://schemas.openxmlformats.org/officeDocument/2006/relationships/image" Target="media/image164.png"/><Relationship Id="rId185" Type="http://schemas.openxmlformats.org/officeDocument/2006/relationships/image" Target="media/image18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80" Type="http://schemas.openxmlformats.org/officeDocument/2006/relationships/image" Target="media/image177.png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3.png"/><Relationship Id="rId89" Type="http://schemas.openxmlformats.org/officeDocument/2006/relationships/image" Target="media/image86.png"/><Relationship Id="rId112" Type="http://schemas.openxmlformats.org/officeDocument/2006/relationships/image" Target="media/image107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0.png"/><Relationship Id="rId196" Type="http://schemas.openxmlformats.org/officeDocument/2006/relationships/image" Target="media/image174.png"/><Relationship Id="rId37" Type="http://schemas.openxmlformats.org/officeDocument/2006/relationships/image" Target="media/image32.png"/><Relationship Id="rId58" Type="http://schemas.openxmlformats.org/officeDocument/2006/relationships/image" Target="media/image55.png"/><Relationship Id="rId79" Type="http://schemas.openxmlformats.org/officeDocument/2006/relationships/image" Target="media/image74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39.png"/><Relationship Id="rId90" Type="http://schemas.openxmlformats.org/officeDocument/2006/relationships/image" Target="media/image87.png"/><Relationship Id="rId165" Type="http://schemas.openxmlformats.org/officeDocument/2006/relationships/image" Target="media/image160.png"/><Relationship Id="rId186" Type="http://schemas.openxmlformats.org/officeDocument/2006/relationships/image" Target="media/image183.png"/><Relationship Id="rId27" Type="http://schemas.openxmlformats.org/officeDocument/2006/relationships/image" Target="media/image12.png"/><Relationship Id="rId48" Type="http://schemas.openxmlformats.org/officeDocument/2006/relationships/image" Target="media/image45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34" Type="http://schemas.openxmlformats.org/officeDocument/2006/relationships/image" Target="media/image131.png"/><Relationship Id="rId80" Type="http://schemas.openxmlformats.org/officeDocument/2006/relationships/image" Target="media/image75.png"/><Relationship Id="rId155" Type="http://schemas.openxmlformats.org/officeDocument/2006/relationships/image" Target="media/image152.png"/><Relationship Id="rId176" Type="http://schemas.openxmlformats.org/officeDocument/2006/relationships/image" Target="media/image171.png"/><Relationship Id="rId197" Type="http://schemas.openxmlformats.org/officeDocument/2006/relationships/fontTable" Target="fontTable.xml"/><Relationship Id="rId17" Type="http://schemas.openxmlformats.org/officeDocument/2006/relationships/image" Target="media/image14.png"/><Relationship Id="rId38" Type="http://schemas.openxmlformats.org/officeDocument/2006/relationships/image" Target="media/image33.png"/><Relationship Id="rId59" Type="http://schemas.openxmlformats.org/officeDocument/2006/relationships/image" Target="media/image38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70" Type="http://schemas.openxmlformats.org/officeDocument/2006/relationships/image" Target="media/image65.png"/><Relationship Id="rId91" Type="http://schemas.openxmlformats.org/officeDocument/2006/relationships/image" Target="media/image88.png"/><Relationship Id="rId145" Type="http://schemas.openxmlformats.org/officeDocument/2006/relationships/image" Target="media/image140.png"/><Relationship Id="rId166" Type="http://schemas.openxmlformats.org/officeDocument/2006/relationships/image" Target="media/image161.png"/><Relationship Id="rId187" Type="http://schemas.openxmlformats.org/officeDocument/2006/relationships/image" Target="media/image184.png"/><Relationship Id="rId1" Type="http://schemas.openxmlformats.org/officeDocument/2006/relationships/styles" Target="styles.xml"/><Relationship Id="rId28" Type="http://schemas.openxmlformats.org/officeDocument/2006/relationships/image" Target="media/image13.png"/><Relationship Id="rId49" Type="http://schemas.openxmlformats.org/officeDocument/2006/relationships/image" Target="media/image46.png"/><Relationship Id="rId114" Type="http://schemas.openxmlformats.org/officeDocument/2006/relationships/image" Target="media/image109.png"/><Relationship Id="rId60" Type="http://schemas.openxmlformats.org/officeDocument/2006/relationships/image" Target="media/image39.png"/><Relationship Id="rId81" Type="http://schemas.openxmlformats.org/officeDocument/2006/relationships/image" Target="media/image76.png"/><Relationship Id="rId135" Type="http://schemas.openxmlformats.org/officeDocument/2006/relationships/image" Target="media/image132.png"/><Relationship Id="rId156" Type="http://schemas.openxmlformats.org/officeDocument/2006/relationships/image" Target="media/image153.png"/><Relationship Id="rId177" Type="http://schemas.openxmlformats.org/officeDocument/2006/relationships/image" Target="media/image172.png"/><Relationship Id="rId198" Type="http://schemas.openxmlformats.org/officeDocument/2006/relationships/theme" Target="theme/theme1.xml"/><Relationship Id="rId18" Type="http://schemas.openxmlformats.org/officeDocument/2006/relationships/image" Target="media/image15.png"/><Relationship Id="rId39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26</cp:revision>
  <dcterms:created xsi:type="dcterms:W3CDTF">2023-10-17T16:17:00Z</dcterms:created>
  <dcterms:modified xsi:type="dcterms:W3CDTF">2023-10-18T04:44:00Z</dcterms:modified>
</cp:coreProperties>
</file>