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C016C8" w14:textId="05A95582" w:rsidR="008E3E2E" w:rsidRPr="008E3E2E" w:rsidRDefault="002A09C3" w:rsidP="008E3E2E">
      <w:pPr>
        <w:rPr>
          <w:rFonts w:ascii="Times New Roman" w:hAnsi="Times New Roman" w:cs="Times New Roman"/>
          <w:lang w:val="en-US"/>
        </w:rPr>
      </w:pPr>
      <w:r w:rsidRPr="008E3E2E">
        <w:rPr>
          <w:rFonts w:ascii="Times New Roman" w:hAnsi="Times New Roman" w:cs="Times New Roman"/>
          <w:b/>
        </w:rPr>
        <w:t>Appendix Table 1</w:t>
      </w:r>
      <w:r w:rsidR="008E3E2E" w:rsidRPr="008E3E2E">
        <w:rPr>
          <w:rFonts w:ascii="Times New Roman" w:hAnsi="Times New Roman" w:cs="Times New Roman"/>
          <w:b/>
        </w:rPr>
        <w:t xml:space="preserve">. </w:t>
      </w:r>
      <w:r w:rsidR="008E3E2E" w:rsidRPr="008E3E2E">
        <w:rPr>
          <w:rFonts w:ascii="Times New Roman" w:hAnsi="Times New Roman" w:cs="Times New Roman"/>
          <w:bCs/>
        </w:rPr>
        <w:t>Definitions and</w:t>
      </w:r>
      <w:r w:rsidR="008E3E2E">
        <w:rPr>
          <w:rFonts w:ascii="Times New Roman" w:hAnsi="Times New Roman" w:cs="Times New Roman"/>
          <w:b/>
        </w:rPr>
        <w:t xml:space="preserve"> </w:t>
      </w:r>
      <w:r w:rsidR="008E3E2E">
        <w:rPr>
          <w:rFonts w:ascii="Times New Roman" w:hAnsi="Times New Roman" w:cs="Times New Roman"/>
          <w:lang w:val="en-US"/>
        </w:rPr>
        <w:t>m</w:t>
      </w:r>
      <w:r w:rsidR="008E3E2E" w:rsidRPr="008E3E2E">
        <w:rPr>
          <w:rFonts w:ascii="Times New Roman" w:hAnsi="Times New Roman" w:cs="Times New Roman"/>
          <w:lang w:val="en-US"/>
        </w:rPr>
        <w:t xml:space="preserve">easures </w:t>
      </w:r>
      <w:r w:rsidR="008E3E2E">
        <w:rPr>
          <w:rFonts w:ascii="Times New Roman" w:hAnsi="Times New Roman" w:cs="Times New Roman"/>
          <w:lang w:val="en-US"/>
        </w:rPr>
        <w:t>of</w:t>
      </w:r>
      <w:r w:rsidR="008E3E2E" w:rsidRPr="008E3E2E">
        <w:rPr>
          <w:rFonts w:ascii="Times New Roman" w:hAnsi="Times New Roman" w:cs="Times New Roman"/>
          <w:lang w:val="en-US"/>
        </w:rPr>
        <w:t xml:space="preserve"> </w:t>
      </w:r>
      <w:r w:rsidR="008E3E2E">
        <w:rPr>
          <w:rFonts w:ascii="Times New Roman" w:hAnsi="Times New Roman" w:cs="Times New Roman"/>
          <w:lang w:val="en-US"/>
        </w:rPr>
        <w:t>sexual wellbeing outcome variables</w:t>
      </w:r>
      <w:r w:rsidR="008E3E2E" w:rsidRPr="008E3E2E">
        <w:rPr>
          <w:rFonts w:ascii="Times New Roman" w:hAnsi="Times New Roman" w:cs="Times New Roman"/>
          <w:lang w:val="en-US"/>
        </w:rPr>
        <w:t xml:space="preserve"> </w:t>
      </w:r>
    </w:p>
    <w:p w14:paraId="2E36CE06" w14:textId="33FF21E2" w:rsidR="008E3E2E" w:rsidRDefault="008E3E2E" w:rsidP="008E3E2E">
      <w:pPr>
        <w:rPr>
          <w:lang w:val="en-US"/>
        </w:rPr>
      </w:pP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3539"/>
        <w:gridCol w:w="4820"/>
        <w:gridCol w:w="2240"/>
        <w:gridCol w:w="2061"/>
      </w:tblGrid>
      <w:tr w:rsidR="008E3E2E" w:rsidRPr="008E3E2E" w14:paraId="662051B4" w14:textId="203C3C56" w:rsidTr="00106327">
        <w:tc>
          <w:tcPr>
            <w:tcW w:w="3539" w:type="dxa"/>
          </w:tcPr>
          <w:p w14:paraId="35E4EB89" w14:textId="77777777" w:rsidR="008E3E2E" w:rsidRPr="00FD21E2" w:rsidRDefault="008E3E2E" w:rsidP="008E3E2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D21E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Variable </w:t>
            </w:r>
          </w:p>
        </w:tc>
        <w:tc>
          <w:tcPr>
            <w:tcW w:w="4820" w:type="dxa"/>
          </w:tcPr>
          <w:p w14:paraId="12F42631" w14:textId="2FC08E12" w:rsidR="008E3E2E" w:rsidRPr="00933A3A" w:rsidRDefault="008E3E2E" w:rsidP="008E3E2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33A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Survey question(s)</w:t>
            </w:r>
            <w:r w:rsidR="00933A3A" w:rsidRPr="00933A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and response options</w:t>
            </w:r>
          </w:p>
        </w:tc>
        <w:tc>
          <w:tcPr>
            <w:tcW w:w="2240" w:type="dxa"/>
          </w:tcPr>
          <w:p w14:paraId="3B69D515" w14:textId="64F19B14" w:rsidR="008E3E2E" w:rsidRPr="00FD21E2" w:rsidRDefault="008E3E2E" w:rsidP="008E3E2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D21E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Measurement</w:t>
            </w:r>
            <w:r w:rsidR="00BB025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in analysis</w:t>
            </w:r>
          </w:p>
        </w:tc>
        <w:tc>
          <w:tcPr>
            <w:tcW w:w="2061" w:type="dxa"/>
          </w:tcPr>
          <w:p w14:paraId="787F31F7" w14:textId="29661FDE" w:rsidR="008E3E2E" w:rsidRPr="00FD21E2" w:rsidRDefault="008E3E2E" w:rsidP="008E3E2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D21E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Variable name in dataset</w:t>
            </w:r>
          </w:p>
        </w:tc>
      </w:tr>
      <w:tr w:rsidR="008E3E2E" w:rsidRPr="007B1F44" w14:paraId="04C3B3BF" w14:textId="4FA48C98" w:rsidTr="00106327">
        <w:tc>
          <w:tcPr>
            <w:tcW w:w="3539" w:type="dxa"/>
          </w:tcPr>
          <w:p w14:paraId="00EB66BF" w14:textId="05A23291" w:rsidR="008E3E2E" w:rsidRPr="00FD21E2" w:rsidRDefault="008E3E2E" w:rsidP="008E3E2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FD21E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Sexual literacy</w:t>
            </w:r>
            <w:r w:rsidR="00646AA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 xml:space="preserve"> and communication</w:t>
            </w:r>
          </w:p>
        </w:tc>
        <w:tc>
          <w:tcPr>
            <w:tcW w:w="4820" w:type="dxa"/>
          </w:tcPr>
          <w:p w14:paraId="395B2600" w14:textId="77777777" w:rsidR="008E3E2E" w:rsidRPr="00933A3A" w:rsidRDefault="008E3E2E" w:rsidP="008E3E2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40" w:type="dxa"/>
          </w:tcPr>
          <w:p w14:paraId="78CDA86F" w14:textId="77777777" w:rsidR="008E3E2E" w:rsidRPr="00FD21E2" w:rsidRDefault="008E3E2E" w:rsidP="008E3E2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61" w:type="dxa"/>
          </w:tcPr>
          <w:p w14:paraId="786B4E81" w14:textId="77777777" w:rsidR="008E3E2E" w:rsidRPr="00FD21E2" w:rsidRDefault="008E3E2E" w:rsidP="008E3E2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E3E2E" w:rsidRPr="007B1F44" w14:paraId="7CE1CC36" w14:textId="3B76D776" w:rsidTr="00106327">
        <w:tc>
          <w:tcPr>
            <w:tcW w:w="3539" w:type="dxa"/>
          </w:tcPr>
          <w:p w14:paraId="62D35EF5" w14:textId="79C20306" w:rsidR="008E3E2E" w:rsidRPr="00FD21E2" w:rsidRDefault="008E3E2E" w:rsidP="008E3E2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21E2">
              <w:rPr>
                <w:rFonts w:ascii="Times New Roman" w:hAnsi="Times New Roman" w:cs="Times New Roman"/>
                <w:sz w:val="20"/>
                <w:szCs w:val="20"/>
              </w:rPr>
              <w:t>Knowledge about pregnancy</w:t>
            </w:r>
          </w:p>
        </w:tc>
        <w:tc>
          <w:tcPr>
            <w:tcW w:w="4820" w:type="dxa"/>
          </w:tcPr>
          <w:p w14:paraId="3BC8BCAF" w14:textId="015569F5" w:rsidR="008E3E2E" w:rsidRPr="00933A3A" w:rsidRDefault="00D222A5" w:rsidP="00FD21E2">
            <w:pPr>
              <w:pStyle w:val="Liststycke"/>
              <w:numPr>
                <w:ilvl w:val="0"/>
                <w:numId w:val="3"/>
              </w:numPr>
              <w:ind w:left="177" w:hanging="142"/>
              <w:rPr>
                <w:sz w:val="20"/>
                <w:szCs w:val="20"/>
              </w:rPr>
            </w:pPr>
            <w:r w:rsidRPr="00933A3A">
              <w:rPr>
                <w:sz w:val="20"/>
                <w:szCs w:val="20"/>
              </w:rPr>
              <w:t>A girl can get pregnant the first time that she has sexual intercourse. (VIIA4_1)</w:t>
            </w:r>
          </w:p>
          <w:p w14:paraId="1EFB47BD" w14:textId="44184B36" w:rsidR="00D222A5" w:rsidRPr="00933A3A" w:rsidRDefault="00D222A5" w:rsidP="00FD21E2">
            <w:pPr>
              <w:pStyle w:val="Small"/>
              <w:numPr>
                <w:ilvl w:val="0"/>
                <w:numId w:val="3"/>
              </w:numPr>
              <w:ind w:left="177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933A3A">
              <w:rPr>
                <w:rFonts w:ascii="Times New Roman" w:hAnsi="Times New Roman" w:cs="Times New Roman"/>
                <w:sz w:val="20"/>
                <w:szCs w:val="20"/>
              </w:rPr>
              <w:t>A girl can get pregnant after kissing or hugging. (VIIA4_3)</w:t>
            </w:r>
          </w:p>
          <w:p w14:paraId="4421BBFB" w14:textId="59B462BE" w:rsidR="00D222A5" w:rsidRPr="00933A3A" w:rsidRDefault="00D222A5" w:rsidP="00FD21E2">
            <w:pPr>
              <w:pStyle w:val="Small"/>
              <w:numPr>
                <w:ilvl w:val="0"/>
                <w:numId w:val="3"/>
              </w:numPr>
              <w:ind w:left="177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933A3A">
              <w:rPr>
                <w:rFonts w:ascii="Times New Roman" w:hAnsi="Times New Roman" w:cs="Times New Roman"/>
                <w:sz w:val="20"/>
                <w:szCs w:val="20"/>
              </w:rPr>
              <w:t>A girl can swallow a pill every day to protect against pregnancy. (VIIA4_4)</w:t>
            </w:r>
          </w:p>
          <w:p w14:paraId="61CF03A6" w14:textId="294784C9" w:rsidR="00D222A5" w:rsidRPr="00933A3A" w:rsidRDefault="00D222A5" w:rsidP="00FD21E2">
            <w:pPr>
              <w:pStyle w:val="Small"/>
              <w:numPr>
                <w:ilvl w:val="0"/>
                <w:numId w:val="3"/>
              </w:numPr>
              <w:ind w:left="177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933A3A">
              <w:rPr>
                <w:rFonts w:ascii="Times New Roman" w:hAnsi="Times New Roman" w:cs="Times New Roman"/>
                <w:sz w:val="20"/>
                <w:szCs w:val="20"/>
              </w:rPr>
              <w:t xml:space="preserve">Using a condom can protect against pregnancy. (VIIA4_5) </w:t>
            </w:r>
          </w:p>
          <w:p w14:paraId="72A701A2" w14:textId="6D4C4342" w:rsidR="00D222A5" w:rsidRPr="00933A3A" w:rsidRDefault="00D222A5" w:rsidP="00FD21E2">
            <w:pPr>
              <w:pStyle w:val="Small"/>
              <w:numPr>
                <w:ilvl w:val="0"/>
                <w:numId w:val="3"/>
              </w:numPr>
              <w:ind w:left="177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933A3A">
              <w:rPr>
                <w:rFonts w:ascii="Times New Roman" w:hAnsi="Times New Roman" w:cs="Times New Roman"/>
                <w:sz w:val="20"/>
                <w:szCs w:val="20"/>
              </w:rPr>
              <w:t>A girl can have a shot or injection that will protect against pregnancy. (VIIA4_8)</w:t>
            </w:r>
          </w:p>
          <w:p w14:paraId="535E8526" w14:textId="77777777" w:rsidR="00D222A5" w:rsidRPr="00933A3A" w:rsidRDefault="00D222A5" w:rsidP="00FD21E2">
            <w:pPr>
              <w:pStyle w:val="Liststycke"/>
              <w:numPr>
                <w:ilvl w:val="0"/>
                <w:numId w:val="3"/>
              </w:numPr>
              <w:ind w:left="177" w:hanging="142"/>
              <w:rPr>
                <w:sz w:val="20"/>
                <w:szCs w:val="20"/>
                <w:lang w:val="en-US"/>
              </w:rPr>
            </w:pPr>
            <w:r w:rsidRPr="00933A3A">
              <w:rPr>
                <w:sz w:val="20"/>
                <w:szCs w:val="20"/>
              </w:rPr>
              <w:t>A girl can use herbs to prevent a pregnancy. (VIIA4_10)</w:t>
            </w:r>
          </w:p>
          <w:p w14:paraId="2A3ED3DD" w14:textId="77777777" w:rsidR="00933A3A" w:rsidRPr="00933A3A" w:rsidRDefault="00933A3A" w:rsidP="00933A3A">
            <w:pPr>
              <w:pStyle w:val="Liststycke"/>
              <w:ind w:left="177"/>
              <w:rPr>
                <w:sz w:val="20"/>
                <w:szCs w:val="20"/>
              </w:rPr>
            </w:pPr>
          </w:p>
          <w:p w14:paraId="1EB564F6" w14:textId="6A902BA3" w:rsidR="00933A3A" w:rsidRPr="00933A3A" w:rsidRDefault="00933A3A" w:rsidP="00933A3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33A3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33A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Yes, No, Don’t know)</w:t>
            </w:r>
          </w:p>
        </w:tc>
        <w:tc>
          <w:tcPr>
            <w:tcW w:w="2240" w:type="dxa"/>
          </w:tcPr>
          <w:p w14:paraId="2FEEF2B5" w14:textId="568B4022" w:rsidR="008E3E2E" w:rsidRPr="00FD21E2" w:rsidRDefault="008E3E2E" w:rsidP="008E3E2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21E2">
              <w:rPr>
                <w:rFonts w:ascii="Times New Roman" w:hAnsi="Times New Roman" w:cs="Times New Roman"/>
                <w:sz w:val="20"/>
                <w:szCs w:val="20"/>
              </w:rPr>
              <w:t>Continuous, mean score of correct answers (0-6)</w:t>
            </w:r>
          </w:p>
        </w:tc>
        <w:tc>
          <w:tcPr>
            <w:tcW w:w="2061" w:type="dxa"/>
          </w:tcPr>
          <w:p w14:paraId="35A7C683" w14:textId="105AF9D7" w:rsidR="008E3E2E" w:rsidRPr="00FD21E2" w:rsidRDefault="008E3E2E" w:rsidP="008E3E2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21E2">
              <w:rPr>
                <w:rFonts w:ascii="Times New Roman" w:hAnsi="Times New Roman" w:cs="Times New Roman"/>
                <w:bCs/>
                <w:sz w:val="20"/>
                <w:szCs w:val="20"/>
              </w:rPr>
              <w:t>preg_correct</w:t>
            </w:r>
          </w:p>
        </w:tc>
      </w:tr>
      <w:tr w:rsidR="008E3E2E" w:rsidRPr="007B1F44" w14:paraId="5F2CC85C" w14:textId="54A41AFA" w:rsidTr="00106327">
        <w:tc>
          <w:tcPr>
            <w:tcW w:w="3539" w:type="dxa"/>
          </w:tcPr>
          <w:p w14:paraId="7D64383D" w14:textId="22FAE5EE" w:rsidR="008E3E2E" w:rsidRPr="00FD21E2" w:rsidRDefault="008E3E2E" w:rsidP="008E3E2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21E2">
              <w:rPr>
                <w:rFonts w:ascii="Times New Roman" w:hAnsi="Times New Roman" w:cs="Times New Roman"/>
                <w:sz w:val="20"/>
                <w:szCs w:val="20"/>
              </w:rPr>
              <w:t>Knowledge about HIV</w:t>
            </w:r>
          </w:p>
        </w:tc>
        <w:tc>
          <w:tcPr>
            <w:tcW w:w="4820" w:type="dxa"/>
          </w:tcPr>
          <w:p w14:paraId="204FF1DA" w14:textId="20772C34" w:rsidR="00D222A5" w:rsidRPr="00933A3A" w:rsidRDefault="00D222A5" w:rsidP="00FD21E2">
            <w:pPr>
              <w:pStyle w:val="Small"/>
              <w:numPr>
                <w:ilvl w:val="0"/>
                <w:numId w:val="4"/>
              </w:numPr>
              <w:ind w:left="177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933A3A">
              <w:rPr>
                <w:rFonts w:ascii="Times New Roman" w:hAnsi="Times New Roman" w:cs="Times New Roman"/>
                <w:sz w:val="20"/>
                <w:szCs w:val="20"/>
              </w:rPr>
              <w:t>A boy/girl can get HIV the first time that he/she has sexual intercourse. (VIIA4_2)</w:t>
            </w:r>
          </w:p>
          <w:p w14:paraId="4F4FB7F7" w14:textId="25BF2A6F" w:rsidR="00D222A5" w:rsidRPr="00933A3A" w:rsidRDefault="00D222A5" w:rsidP="00FD21E2">
            <w:pPr>
              <w:pStyle w:val="Liststycke"/>
              <w:numPr>
                <w:ilvl w:val="0"/>
                <w:numId w:val="4"/>
              </w:numPr>
              <w:ind w:left="177" w:hanging="142"/>
              <w:rPr>
                <w:sz w:val="20"/>
                <w:szCs w:val="20"/>
                <w:lang w:val="en-US"/>
              </w:rPr>
            </w:pPr>
            <w:r w:rsidRPr="00933A3A">
              <w:rPr>
                <w:sz w:val="20"/>
                <w:szCs w:val="20"/>
              </w:rPr>
              <w:t>Using a condom can protect against HIV. (VIIA4_6)</w:t>
            </w:r>
          </w:p>
          <w:p w14:paraId="238A4C6F" w14:textId="03FDDB78" w:rsidR="00D222A5" w:rsidRPr="00933A3A" w:rsidRDefault="00D222A5" w:rsidP="00FD21E2">
            <w:pPr>
              <w:pStyle w:val="Liststycke"/>
              <w:numPr>
                <w:ilvl w:val="0"/>
                <w:numId w:val="4"/>
              </w:numPr>
              <w:ind w:left="177" w:hanging="142"/>
              <w:rPr>
                <w:sz w:val="20"/>
                <w:szCs w:val="20"/>
              </w:rPr>
            </w:pPr>
            <w:r w:rsidRPr="00933A3A">
              <w:rPr>
                <w:sz w:val="20"/>
                <w:szCs w:val="20"/>
              </w:rPr>
              <w:t>You can get HIV through kissing. (VIIA4_7)</w:t>
            </w:r>
          </w:p>
          <w:p w14:paraId="53F4AEC5" w14:textId="77777777" w:rsidR="00D222A5" w:rsidRPr="00933A3A" w:rsidRDefault="00D222A5" w:rsidP="00FD21E2">
            <w:pPr>
              <w:pStyle w:val="Small"/>
              <w:numPr>
                <w:ilvl w:val="0"/>
                <w:numId w:val="4"/>
              </w:numPr>
              <w:ind w:left="177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933A3A">
              <w:rPr>
                <w:rFonts w:ascii="Times New Roman" w:hAnsi="Times New Roman" w:cs="Times New Roman"/>
                <w:sz w:val="20"/>
                <w:szCs w:val="20"/>
              </w:rPr>
              <w:t>A girl or boy can swallow a pill before having sex that will protect against HIV. (VIIA4_9)</w:t>
            </w:r>
          </w:p>
          <w:p w14:paraId="23CED83C" w14:textId="77777777" w:rsidR="00933A3A" w:rsidRPr="00933A3A" w:rsidRDefault="00933A3A" w:rsidP="00933A3A">
            <w:pPr>
              <w:pStyle w:val="Small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B16E1F" w14:textId="5A002515" w:rsidR="00933A3A" w:rsidRPr="00933A3A" w:rsidRDefault="00933A3A" w:rsidP="00933A3A">
            <w:pPr>
              <w:pStyle w:val="Small"/>
              <w:rPr>
                <w:rFonts w:ascii="Times New Roman" w:hAnsi="Times New Roman" w:cs="Times New Roman"/>
                <w:sz w:val="20"/>
                <w:szCs w:val="20"/>
              </w:rPr>
            </w:pPr>
            <w:r w:rsidRPr="00933A3A">
              <w:rPr>
                <w:rFonts w:ascii="Times New Roman" w:hAnsi="Times New Roman" w:cs="Times New Roman"/>
                <w:sz w:val="20"/>
                <w:szCs w:val="20"/>
              </w:rPr>
              <w:t>(Yes, No, Don’t know)</w:t>
            </w:r>
          </w:p>
        </w:tc>
        <w:tc>
          <w:tcPr>
            <w:tcW w:w="2240" w:type="dxa"/>
          </w:tcPr>
          <w:p w14:paraId="3EDA7E51" w14:textId="6F3A2A0B" w:rsidR="008E3E2E" w:rsidRPr="00FD21E2" w:rsidRDefault="008E3E2E" w:rsidP="008E3E2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21E2">
              <w:rPr>
                <w:rFonts w:ascii="Times New Roman" w:hAnsi="Times New Roman" w:cs="Times New Roman"/>
                <w:sz w:val="20"/>
                <w:szCs w:val="20"/>
              </w:rPr>
              <w:t>Continuous, mean score of correct answers (0-4)</w:t>
            </w:r>
          </w:p>
        </w:tc>
        <w:tc>
          <w:tcPr>
            <w:tcW w:w="2061" w:type="dxa"/>
          </w:tcPr>
          <w:p w14:paraId="7F201D9F" w14:textId="0D2F6D53" w:rsidR="008E3E2E" w:rsidRPr="00FD21E2" w:rsidRDefault="008E3E2E" w:rsidP="008E3E2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21E2">
              <w:rPr>
                <w:rFonts w:ascii="Times New Roman" w:hAnsi="Times New Roman" w:cs="Times New Roman"/>
                <w:bCs/>
                <w:sz w:val="20"/>
                <w:szCs w:val="20"/>
              </w:rPr>
              <w:t>hiv_correct</w:t>
            </w:r>
          </w:p>
        </w:tc>
      </w:tr>
      <w:tr w:rsidR="008E3E2E" w:rsidRPr="007B1F44" w14:paraId="10947099" w14:textId="75496B38" w:rsidTr="00106327">
        <w:tc>
          <w:tcPr>
            <w:tcW w:w="3539" w:type="dxa"/>
          </w:tcPr>
          <w:p w14:paraId="540F5094" w14:textId="24C7DD47" w:rsidR="008E3E2E" w:rsidRPr="00FD21E2" w:rsidRDefault="008E3E2E" w:rsidP="008E3E2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21E2">
              <w:rPr>
                <w:rFonts w:ascii="Times New Roman" w:hAnsi="Times New Roman" w:cs="Times New Roman"/>
                <w:sz w:val="20"/>
                <w:szCs w:val="20"/>
              </w:rPr>
              <w:t>SRH knowledge</w:t>
            </w:r>
          </w:p>
        </w:tc>
        <w:tc>
          <w:tcPr>
            <w:tcW w:w="4820" w:type="dxa"/>
          </w:tcPr>
          <w:p w14:paraId="2BEB79B8" w14:textId="4E7FB288" w:rsidR="008E3E2E" w:rsidRPr="00933A3A" w:rsidRDefault="008E3E2E" w:rsidP="008E3E2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33A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Combining </w:t>
            </w:r>
            <w:r w:rsidR="0046200A" w:rsidRPr="00933A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questions about pregnancy and HIV (VIIA4_1- VIIA4_10)</w:t>
            </w:r>
          </w:p>
        </w:tc>
        <w:tc>
          <w:tcPr>
            <w:tcW w:w="2240" w:type="dxa"/>
          </w:tcPr>
          <w:p w14:paraId="65A1F15B" w14:textId="46253EB7" w:rsidR="008E3E2E" w:rsidRPr="00FD21E2" w:rsidRDefault="008E3E2E" w:rsidP="008E3E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21E2">
              <w:rPr>
                <w:rFonts w:ascii="Times New Roman" w:hAnsi="Times New Roman" w:cs="Times New Roman"/>
                <w:sz w:val="20"/>
                <w:szCs w:val="20"/>
              </w:rPr>
              <w:t>Continuous, mean total score (0-10)</w:t>
            </w:r>
          </w:p>
          <w:p w14:paraId="019D3D58" w14:textId="7E3E3726" w:rsidR="008E3E2E" w:rsidRPr="00FD21E2" w:rsidRDefault="008E3E2E" w:rsidP="008E3E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21E2">
              <w:rPr>
                <w:rFonts w:ascii="Times New Roman" w:hAnsi="Times New Roman" w:cs="Times New Roman"/>
                <w:sz w:val="20"/>
                <w:szCs w:val="20"/>
              </w:rPr>
              <w:t>Dichotomized into:</w:t>
            </w:r>
          </w:p>
          <w:p w14:paraId="084712BE" w14:textId="22A15635" w:rsidR="008E3E2E" w:rsidRPr="00FD21E2" w:rsidRDefault="008E3E2E" w:rsidP="008E3E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21E2">
              <w:rPr>
                <w:rFonts w:ascii="Times New Roman" w:hAnsi="Times New Roman" w:cs="Times New Roman"/>
                <w:sz w:val="20"/>
                <w:szCs w:val="20"/>
              </w:rPr>
              <w:t>Low ≤50% correct</w:t>
            </w:r>
          </w:p>
          <w:p w14:paraId="03A94A4F" w14:textId="22750499" w:rsidR="008E3E2E" w:rsidRPr="00FD21E2" w:rsidRDefault="008E3E2E" w:rsidP="008E3E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21E2">
              <w:rPr>
                <w:rFonts w:ascii="Times New Roman" w:hAnsi="Times New Roman" w:cs="Times New Roman"/>
                <w:sz w:val="20"/>
                <w:szCs w:val="20"/>
              </w:rPr>
              <w:t>High &gt;50% correct</w:t>
            </w:r>
          </w:p>
        </w:tc>
        <w:tc>
          <w:tcPr>
            <w:tcW w:w="2061" w:type="dxa"/>
          </w:tcPr>
          <w:p w14:paraId="1833A50E" w14:textId="6F81AFD0" w:rsidR="008E3E2E" w:rsidRPr="00FD21E2" w:rsidRDefault="008E3E2E" w:rsidP="008E3E2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21E2">
              <w:rPr>
                <w:rFonts w:ascii="Times New Roman" w:hAnsi="Times New Roman" w:cs="Times New Roman"/>
                <w:bCs/>
                <w:sz w:val="20"/>
                <w:szCs w:val="20"/>
              </w:rPr>
              <w:t>know_srh50</w:t>
            </w:r>
          </w:p>
        </w:tc>
      </w:tr>
      <w:tr w:rsidR="00646AA5" w:rsidRPr="007B1F44" w14:paraId="5AF0A899" w14:textId="77777777" w:rsidTr="00106327">
        <w:tc>
          <w:tcPr>
            <w:tcW w:w="3539" w:type="dxa"/>
          </w:tcPr>
          <w:p w14:paraId="4DCBC6F3" w14:textId="77777777" w:rsidR="00646AA5" w:rsidRDefault="00646AA5" w:rsidP="008E3E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SRH communication</w:t>
            </w:r>
          </w:p>
          <w:p w14:paraId="0C18FC20" w14:textId="77777777" w:rsidR="00646AA5" w:rsidRDefault="00646AA5" w:rsidP="008E3E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87E3C2" w14:textId="77777777" w:rsidR="00646AA5" w:rsidRDefault="00646AA5" w:rsidP="008E3E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5D3FE7" w14:textId="77777777" w:rsidR="00646AA5" w:rsidRDefault="00646AA5" w:rsidP="008E3E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C7501C" w14:textId="69AD41F0" w:rsidR="00646AA5" w:rsidRPr="00FD21E2" w:rsidRDefault="00646AA5" w:rsidP="008E3E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</w:tcPr>
          <w:p w14:paraId="1C74F8F2" w14:textId="6994C27B" w:rsidR="00646AA5" w:rsidRPr="00646AA5" w:rsidRDefault="00646AA5" w:rsidP="00E1647F">
            <w:pPr>
              <w:pStyle w:val="Ingetavstnd"/>
              <w:numPr>
                <w:ilvl w:val="0"/>
                <w:numId w:val="11"/>
              </w:numPr>
              <w:ind w:left="177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646AA5">
              <w:rPr>
                <w:rFonts w:ascii="Times New Roman" w:hAnsi="Times New Roman" w:cs="Times New Roman"/>
                <w:sz w:val="20"/>
                <w:szCs w:val="20"/>
              </w:rPr>
              <w:t xml:space="preserve">Have you talked with anyone about the body changes that happen as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boys </w:t>
            </w:r>
            <w:r w:rsidRPr="00646AA5">
              <w:rPr>
                <w:rFonts w:ascii="Times New Roman" w:hAnsi="Times New Roman" w:cs="Times New Roman"/>
                <w:sz w:val="20"/>
                <w:szCs w:val="20"/>
              </w:rPr>
              <w:t xml:space="preserve">and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girls </w:t>
            </w:r>
            <w:r w:rsidRPr="00646AA5">
              <w:rPr>
                <w:rFonts w:ascii="Times New Roman" w:hAnsi="Times New Roman" w:cs="Times New Roman"/>
                <w:sz w:val="20"/>
                <w:szCs w:val="20"/>
              </w:rPr>
              <w:t xml:space="preserve">grow up? (VIIID3) </w:t>
            </w:r>
          </w:p>
          <w:p w14:paraId="67D54731" w14:textId="77777777" w:rsidR="00646AA5" w:rsidRPr="00646AA5" w:rsidRDefault="00646AA5" w:rsidP="00E1647F">
            <w:pPr>
              <w:pStyle w:val="Ingetavstnd"/>
              <w:numPr>
                <w:ilvl w:val="0"/>
                <w:numId w:val="11"/>
              </w:numPr>
              <w:ind w:left="177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646AA5">
              <w:rPr>
                <w:rFonts w:ascii="Times New Roman" w:hAnsi="Times New Roman" w:cs="Times New Roman"/>
                <w:sz w:val="20"/>
                <w:szCs w:val="20"/>
              </w:rPr>
              <w:t>Have you ever discussed the following topics with anyone?</w:t>
            </w:r>
          </w:p>
          <w:p w14:paraId="5AE205FE" w14:textId="692EB5F8" w:rsidR="00646AA5" w:rsidRPr="00646AA5" w:rsidRDefault="00646AA5" w:rsidP="00E1647F">
            <w:pPr>
              <w:pStyle w:val="Ingetavstnd"/>
              <w:numPr>
                <w:ilvl w:val="0"/>
                <w:numId w:val="12"/>
              </w:numPr>
              <w:ind w:left="319" w:hanging="141"/>
              <w:rPr>
                <w:rFonts w:ascii="Times New Roman" w:hAnsi="Times New Roman" w:cs="Times New Roman"/>
                <w:sz w:val="20"/>
                <w:szCs w:val="20"/>
              </w:rPr>
            </w:pPr>
            <w:r w:rsidRPr="00646AA5">
              <w:rPr>
                <w:rFonts w:ascii="Times New Roman" w:hAnsi="Times New Roman" w:cs="Times New Roman"/>
                <w:sz w:val="20"/>
                <w:szCs w:val="20"/>
              </w:rPr>
              <w:t>Sexual relationships (VIIID4a)</w:t>
            </w:r>
          </w:p>
          <w:p w14:paraId="67336D87" w14:textId="239B5ED0" w:rsidR="00646AA5" w:rsidRPr="00646AA5" w:rsidRDefault="00646AA5" w:rsidP="00E1647F">
            <w:pPr>
              <w:pStyle w:val="Ingetavstnd"/>
              <w:numPr>
                <w:ilvl w:val="0"/>
                <w:numId w:val="12"/>
              </w:numPr>
              <w:ind w:left="319" w:hanging="141"/>
              <w:rPr>
                <w:rFonts w:ascii="Times New Roman" w:hAnsi="Times New Roman" w:cs="Times New Roman"/>
                <w:sz w:val="20"/>
                <w:szCs w:val="20"/>
              </w:rPr>
            </w:pPr>
            <w:r w:rsidRPr="00646AA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Pregnancy and how it happens (VIIID4b)</w:t>
            </w:r>
          </w:p>
          <w:p w14:paraId="65747535" w14:textId="77777777" w:rsidR="00646AA5" w:rsidRDefault="00646AA5" w:rsidP="00E1647F">
            <w:pPr>
              <w:pStyle w:val="Ingetavstnd"/>
              <w:numPr>
                <w:ilvl w:val="0"/>
                <w:numId w:val="12"/>
              </w:numPr>
              <w:ind w:left="319" w:hanging="141"/>
              <w:rPr>
                <w:rFonts w:ascii="Times New Roman" w:hAnsi="Times New Roman" w:cs="Times New Roman"/>
                <w:sz w:val="20"/>
                <w:szCs w:val="20"/>
              </w:rPr>
            </w:pPr>
            <w:r w:rsidRPr="00646AA5">
              <w:rPr>
                <w:rFonts w:ascii="Times New Roman" w:hAnsi="Times New Roman" w:cs="Times New Roman"/>
                <w:sz w:val="20"/>
                <w:szCs w:val="20"/>
              </w:rPr>
              <w:t>Contraception (VIIID4c)</w:t>
            </w:r>
          </w:p>
          <w:p w14:paraId="76B35953" w14:textId="77777777" w:rsidR="00646AA5" w:rsidRDefault="00646AA5" w:rsidP="00646AA5">
            <w:pPr>
              <w:pStyle w:val="Ingetavstnd"/>
              <w:ind w:left="35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159253A" w14:textId="39A2A8AF" w:rsidR="00646AA5" w:rsidRPr="00646AA5" w:rsidRDefault="00646AA5" w:rsidP="00646AA5">
            <w:pPr>
              <w:pStyle w:val="Ingetavstnd"/>
              <w:ind w:left="3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(Yes, No, Don’t know)</w:t>
            </w:r>
          </w:p>
        </w:tc>
        <w:tc>
          <w:tcPr>
            <w:tcW w:w="2240" w:type="dxa"/>
          </w:tcPr>
          <w:p w14:paraId="5690951A" w14:textId="797964CB" w:rsidR="00646AA5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Categorical</w:t>
            </w:r>
          </w:p>
          <w:p w14:paraId="411CAB32" w14:textId="75F5DEF5" w:rsidR="00646AA5" w:rsidRDefault="00646AA5" w:rsidP="00646AA5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 xml:space="preserve">1= talked about SRH </w:t>
            </w:r>
            <w:r w:rsidRPr="00B638A0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puberty</w:t>
            </w:r>
            <w:r w:rsidRPr="00B638A0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, sexual relationships, pregnancy, contraception)</w:t>
            </w: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 xml:space="preserve"> with someone </w:t>
            </w:r>
          </w:p>
          <w:p w14:paraId="03E062ED" w14:textId="77777777" w:rsidR="00646AA5" w:rsidRDefault="00646AA5" w:rsidP="00646AA5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B638A0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lastRenderedPageBreak/>
              <w:t>0=</w:t>
            </w: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did not talk</w:t>
            </w:r>
            <w:r w:rsidRPr="00B638A0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 xml:space="preserve"> </w:t>
            </w:r>
          </w:p>
          <w:p w14:paraId="523FD5B2" w14:textId="77777777" w:rsidR="00646AA5" w:rsidRPr="00B638A0" w:rsidRDefault="00646AA5" w:rsidP="00646AA5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2=don’t know</w:t>
            </w:r>
          </w:p>
          <w:p w14:paraId="40DBA894" w14:textId="77777777" w:rsidR="00646AA5" w:rsidRDefault="00646AA5" w:rsidP="008E3E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DC59AE" w14:textId="77777777" w:rsidR="00646AA5" w:rsidRDefault="00646AA5" w:rsidP="008E3E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B379F1" w14:textId="77777777" w:rsidR="00646AA5" w:rsidRDefault="00646AA5" w:rsidP="008E3E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0DF2AA" w14:textId="77777777" w:rsidR="00646AA5" w:rsidRDefault="00646AA5" w:rsidP="008E3E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6ADA80" w14:textId="77777777" w:rsidR="00646AA5" w:rsidRDefault="00646AA5" w:rsidP="008E3E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F600DA" w14:textId="36C786C1" w:rsidR="00646AA5" w:rsidRPr="00FD21E2" w:rsidRDefault="00646AA5" w:rsidP="00646A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1" w:type="dxa"/>
          </w:tcPr>
          <w:p w14:paraId="66ED49F2" w14:textId="3FF7EFF4" w:rsidR="00646AA5" w:rsidRDefault="00646AA5" w:rsidP="008E3E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Talksrh</w:t>
            </w:r>
          </w:p>
          <w:p w14:paraId="675CAFD2" w14:textId="77777777" w:rsidR="00646AA5" w:rsidRDefault="00646AA5" w:rsidP="008E3E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660DCDD" w14:textId="77777777" w:rsidR="00646AA5" w:rsidRDefault="00646AA5" w:rsidP="008E3E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2755228E" w14:textId="77777777" w:rsidR="00646AA5" w:rsidRDefault="00646AA5" w:rsidP="008E3E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1FDF6758" w14:textId="77777777" w:rsidR="00646AA5" w:rsidRDefault="00646AA5" w:rsidP="008E3E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1AA171F7" w14:textId="77777777" w:rsidR="00646AA5" w:rsidRDefault="00646AA5" w:rsidP="008E3E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49CCC544" w14:textId="77777777" w:rsidR="00646AA5" w:rsidRDefault="00646AA5" w:rsidP="008E3E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76B2C67F" w14:textId="77777777" w:rsidR="00646AA5" w:rsidRDefault="00646AA5" w:rsidP="008E3E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1BEBE239" w14:textId="77777777" w:rsidR="00646AA5" w:rsidRDefault="00646AA5" w:rsidP="008E3E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6F8BA2C7" w14:textId="1F89698A" w:rsidR="00646AA5" w:rsidRPr="00FD21E2" w:rsidRDefault="00646AA5" w:rsidP="008E3E2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646AA5" w:rsidRPr="00E1647F" w14:paraId="2A8A4F62" w14:textId="77777777" w:rsidTr="00106327">
        <w:tc>
          <w:tcPr>
            <w:tcW w:w="3539" w:type="dxa"/>
          </w:tcPr>
          <w:p w14:paraId="0AB4B320" w14:textId="219ACE38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647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SRH topics ever discussed: body changes/puberty</w:t>
            </w:r>
          </w:p>
        </w:tc>
        <w:tc>
          <w:tcPr>
            <w:tcW w:w="4820" w:type="dxa"/>
          </w:tcPr>
          <w:p w14:paraId="5148880C" w14:textId="04A7AF6D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164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VIIID3 (o</w:t>
            </w:r>
            <w:r w:rsidRPr="00E1647F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nly among those who ever talked about SRH)</w:t>
            </w:r>
          </w:p>
        </w:tc>
        <w:tc>
          <w:tcPr>
            <w:tcW w:w="2240" w:type="dxa"/>
          </w:tcPr>
          <w:p w14:paraId="74BDE2D2" w14:textId="77777777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164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Categorical</w:t>
            </w:r>
          </w:p>
          <w:p w14:paraId="00120AC9" w14:textId="77777777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E1647F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 xml:space="preserve">1= talked about body changes with someone </w:t>
            </w:r>
          </w:p>
          <w:p w14:paraId="4F346609" w14:textId="77777777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E1647F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0=did not talk</w:t>
            </w:r>
          </w:p>
          <w:p w14:paraId="669821C1" w14:textId="283B36C6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1647F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2= don’t know</w:t>
            </w:r>
          </w:p>
        </w:tc>
        <w:tc>
          <w:tcPr>
            <w:tcW w:w="2061" w:type="dxa"/>
          </w:tcPr>
          <w:p w14:paraId="7553CA71" w14:textId="56F1B857" w:rsidR="00646AA5" w:rsidRPr="00E1647F" w:rsidRDefault="00646AA5" w:rsidP="00646AA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647F">
              <w:rPr>
                <w:rFonts w:ascii="Times New Roman" w:hAnsi="Times New Roman" w:cs="Times New Roman"/>
                <w:bCs/>
                <w:sz w:val="20"/>
                <w:szCs w:val="22"/>
              </w:rPr>
              <w:t>talkpub</w:t>
            </w:r>
          </w:p>
        </w:tc>
      </w:tr>
      <w:tr w:rsidR="00646AA5" w:rsidRPr="00E1647F" w14:paraId="1AE229FA" w14:textId="77777777" w:rsidTr="00106327">
        <w:tc>
          <w:tcPr>
            <w:tcW w:w="3539" w:type="dxa"/>
          </w:tcPr>
          <w:p w14:paraId="065634C1" w14:textId="35132284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647F">
              <w:rPr>
                <w:rFonts w:ascii="Times New Roman" w:hAnsi="Times New Roman" w:cs="Times New Roman"/>
                <w:sz w:val="20"/>
                <w:szCs w:val="20"/>
              </w:rPr>
              <w:t>SRH topics ever discussed: sexual relations</w:t>
            </w:r>
          </w:p>
        </w:tc>
        <w:tc>
          <w:tcPr>
            <w:tcW w:w="4820" w:type="dxa"/>
          </w:tcPr>
          <w:p w14:paraId="34327966" w14:textId="7FEFC6DD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1647F">
              <w:rPr>
                <w:rFonts w:ascii="Times New Roman" w:hAnsi="Times New Roman" w:cs="Times New Roman"/>
                <w:sz w:val="20"/>
                <w:szCs w:val="20"/>
              </w:rPr>
              <w:t xml:space="preserve">VIIID4a </w:t>
            </w:r>
            <w:r w:rsidRPr="00E164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(o</w:t>
            </w:r>
            <w:r w:rsidRPr="00E1647F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nly among those who ever talked about SRH)</w:t>
            </w:r>
          </w:p>
        </w:tc>
        <w:tc>
          <w:tcPr>
            <w:tcW w:w="2240" w:type="dxa"/>
          </w:tcPr>
          <w:p w14:paraId="33B37EF0" w14:textId="77777777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164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Categorical</w:t>
            </w:r>
          </w:p>
          <w:p w14:paraId="5B666B68" w14:textId="77777777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E1647F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 xml:space="preserve">1= talked about sex with someone </w:t>
            </w:r>
          </w:p>
          <w:p w14:paraId="03336D46" w14:textId="77777777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E1647F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0=did not talk</w:t>
            </w:r>
          </w:p>
          <w:p w14:paraId="0F681B1E" w14:textId="66F3BD8A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1647F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2= don’t know</w:t>
            </w:r>
          </w:p>
        </w:tc>
        <w:tc>
          <w:tcPr>
            <w:tcW w:w="2061" w:type="dxa"/>
          </w:tcPr>
          <w:p w14:paraId="27E5184E" w14:textId="1239CE68" w:rsidR="00646AA5" w:rsidRPr="00E1647F" w:rsidRDefault="00646AA5" w:rsidP="00646AA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647F">
              <w:rPr>
                <w:rFonts w:ascii="Times New Roman" w:hAnsi="Times New Roman" w:cs="Times New Roman"/>
                <w:bCs/>
                <w:sz w:val="20"/>
                <w:szCs w:val="22"/>
              </w:rPr>
              <w:t>talksex</w:t>
            </w:r>
          </w:p>
        </w:tc>
      </w:tr>
      <w:tr w:rsidR="00646AA5" w:rsidRPr="00E1647F" w14:paraId="5C68DF66" w14:textId="77777777" w:rsidTr="00106327">
        <w:tc>
          <w:tcPr>
            <w:tcW w:w="3539" w:type="dxa"/>
          </w:tcPr>
          <w:p w14:paraId="5488ADAA" w14:textId="677D9EAC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647F">
              <w:rPr>
                <w:rFonts w:ascii="Times New Roman" w:hAnsi="Times New Roman" w:cs="Times New Roman"/>
                <w:sz w:val="20"/>
                <w:szCs w:val="20"/>
              </w:rPr>
              <w:t>SRH topics ever discussed: pregnancy</w:t>
            </w:r>
          </w:p>
        </w:tc>
        <w:tc>
          <w:tcPr>
            <w:tcW w:w="4820" w:type="dxa"/>
          </w:tcPr>
          <w:p w14:paraId="1A7B3D29" w14:textId="02F6497E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1647F">
              <w:rPr>
                <w:rFonts w:ascii="Times New Roman" w:hAnsi="Times New Roman" w:cs="Times New Roman"/>
                <w:sz w:val="20"/>
                <w:szCs w:val="20"/>
              </w:rPr>
              <w:t xml:space="preserve">VIIID4b </w:t>
            </w:r>
            <w:r w:rsidRPr="00E164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(o</w:t>
            </w:r>
            <w:r w:rsidRPr="00E1647F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nly among those who ever talked about SRH)</w:t>
            </w:r>
          </w:p>
        </w:tc>
        <w:tc>
          <w:tcPr>
            <w:tcW w:w="2240" w:type="dxa"/>
          </w:tcPr>
          <w:p w14:paraId="08197F5A" w14:textId="77777777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164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Categorical</w:t>
            </w:r>
          </w:p>
          <w:p w14:paraId="40043313" w14:textId="77777777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E1647F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 xml:space="preserve">1= talked about pregnancy with someone </w:t>
            </w:r>
          </w:p>
          <w:p w14:paraId="7C2833F8" w14:textId="77777777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E1647F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0=did not talk</w:t>
            </w:r>
          </w:p>
          <w:p w14:paraId="04E5FEAD" w14:textId="2D5EA9A8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1647F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2= don’t know</w:t>
            </w:r>
          </w:p>
        </w:tc>
        <w:tc>
          <w:tcPr>
            <w:tcW w:w="2061" w:type="dxa"/>
          </w:tcPr>
          <w:p w14:paraId="0667EFD8" w14:textId="4EB0155E" w:rsidR="00646AA5" w:rsidRPr="00E1647F" w:rsidRDefault="00646AA5" w:rsidP="00646AA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647F">
              <w:rPr>
                <w:rFonts w:ascii="Times New Roman" w:hAnsi="Times New Roman" w:cs="Times New Roman"/>
                <w:bCs/>
                <w:sz w:val="20"/>
                <w:szCs w:val="22"/>
              </w:rPr>
              <w:t>talkpreg</w:t>
            </w:r>
          </w:p>
        </w:tc>
      </w:tr>
      <w:tr w:rsidR="00646AA5" w:rsidRPr="00E1647F" w14:paraId="366F3979" w14:textId="77777777" w:rsidTr="00106327">
        <w:tc>
          <w:tcPr>
            <w:tcW w:w="3539" w:type="dxa"/>
          </w:tcPr>
          <w:p w14:paraId="138C09B6" w14:textId="08679427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647F">
              <w:rPr>
                <w:rFonts w:ascii="Times New Roman" w:hAnsi="Times New Roman" w:cs="Times New Roman"/>
                <w:sz w:val="20"/>
                <w:szCs w:val="20"/>
              </w:rPr>
              <w:t>SRH topics ever discussed: contraceptives</w:t>
            </w:r>
          </w:p>
        </w:tc>
        <w:tc>
          <w:tcPr>
            <w:tcW w:w="4820" w:type="dxa"/>
          </w:tcPr>
          <w:p w14:paraId="7E5D4C3A" w14:textId="4417393E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1647F">
              <w:rPr>
                <w:rFonts w:ascii="Times New Roman" w:hAnsi="Times New Roman" w:cs="Times New Roman"/>
                <w:sz w:val="20"/>
                <w:szCs w:val="20"/>
              </w:rPr>
              <w:t xml:space="preserve">VIIID4c </w:t>
            </w:r>
            <w:r w:rsidRPr="00E164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(o</w:t>
            </w:r>
            <w:r w:rsidRPr="00E1647F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nly among those who ever talked about SRH)</w:t>
            </w:r>
          </w:p>
        </w:tc>
        <w:tc>
          <w:tcPr>
            <w:tcW w:w="2240" w:type="dxa"/>
          </w:tcPr>
          <w:p w14:paraId="55376215" w14:textId="77777777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164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Categorical</w:t>
            </w:r>
          </w:p>
          <w:p w14:paraId="31BB8C92" w14:textId="77777777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E1647F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 xml:space="preserve">1= talked about contraceptives with someone </w:t>
            </w:r>
          </w:p>
          <w:p w14:paraId="030C874C" w14:textId="77777777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E1647F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0=did not talk</w:t>
            </w:r>
          </w:p>
          <w:p w14:paraId="5C42475A" w14:textId="12AF2250" w:rsidR="00646AA5" w:rsidRPr="00E1647F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1647F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2= don’t know</w:t>
            </w:r>
          </w:p>
        </w:tc>
        <w:tc>
          <w:tcPr>
            <w:tcW w:w="2061" w:type="dxa"/>
          </w:tcPr>
          <w:p w14:paraId="75B83251" w14:textId="2A28AF25" w:rsidR="00646AA5" w:rsidRPr="00E1647F" w:rsidRDefault="00646AA5" w:rsidP="00646AA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647F">
              <w:rPr>
                <w:rFonts w:ascii="Times New Roman" w:hAnsi="Times New Roman" w:cs="Times New Roman"/>
                <w:bCs/>
                <w:sz w:val="20"/>
                <w:szCs w:val="20"/>
              </w:rPr>
              <w:t>talkfp</w:t>
            </w:r>
          </w:p>
        </w:tc>
      </w:tr>
      <w:tr w:rsidR="00646AA5" w:rsidRPr="007B1F44" w14:paraId="595F7204" w14:textId="3EE19DEB" w:rsidTr="00106327">
        <w:tc>
          <w:tcPr>
            <w:tcW w:w="3539" w:type="dxa"/>
          </w:tcPr>
          <w:p w14:paraId="29B06464" w14:textId="05E5869E" w:rsidR="00646AA5" w:rsidRPr="00FD21E2" w:rsidRDefault="00646AA5" w:rsidP="00646A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FD21E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Gender attitudes</w:t>
            </w:r>
          </w:p>
        </w:tc>
        <w:tc>
          <w:tcPr>
            <w:tcW w:w="4820" w:type="dxa"/>
          </w:tcPr>
          <w:p w14:paraId="2543FC72" w14:textId="77777777" w:rsidR="00646AA5" w:rsidRPr="00933A3A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40" w:type="dxa"/>
          </w:tcPr>
          <w:p w14:paraId="3C385D48" w14:textId="77777777" w:rsidR="00646AA5" w:rsidRPr="00FD21E2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61" w:type="dxa"/>
          </w:tcPr>
          <w:p w14:paraId="6080D3F4" w14:textId="77777777" w:rsidR="00646AA5" w:rsidRPr="00FD21E2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646AA5" w:rsidRPr="007B1F44" w14:paraId="0BB99972" w14:textId="77777777" w:rsidTr="00106327">
        <w:tc>
          <w:tcPr>
            <w:tcW w:w="3539" w:type="dxa"/>
          </w:tcPr>
          <w:p w14:paraId="6680DE72" w14:textId="77777777" w:rsidR="00646AA5" w:rsidRPr="00FD21E2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Sexual double standard (SDS)</w:t>
            </w:r>
          </w:p>
        </w:tc>
        <w:tc>
          <w:tcPr>
            <w:tcW w:w="4820" w:type="dxa"/>
          </w:tcPr>
          <w:p w14:paraId="78E2A7D5" w14:textId="3F01FE04" w:rsidR="00646AA5" w:rsidRPr="00933A3A" w:rsidRDefault="00646AA5" w:rsidP="00646AA5">
            <w:pPr>
              <w:pStyle w:val="Liststycke"/>
              <w:numPr>
                <w:ilvl w:val="1"/>
                <w:numId w:val="7"/>
              </w:numPr>
              <w:ind w:left="177" w:hanging="142"/>
              <w:rPr>
                <w:iCs/>
                <w:sz w:val="20"/>
                <w:szCs w:val="20"/>
                <w:lang w:val="en-US"/>
              </w:rPr>
            </w:pPr>
            <w:r w:rsidRPr="00933A3A">
              <w:rPr>
                <w:iCs/>
                <w:sz w:val="20"/>
                <w:szCs w:val="20"/>
                <w:lang w:val="en-US"/>
              </w:rPr>
              <w:t>Boys have girlfriends to show off to their friends</w:t>
            </w:r>
            <w:r>
              <w:rPr>
                <w:iCs/>
                <w:sz w:val="20"/>
                <w:szCs w:val="20"/>
                <w:lang w:val="en-US"/>
              </w:rPr>
              <w:t>. (GN13)</w:t>
            </w:r>
          </w:p>
          <w:p w14:paraId="2A4D9037" w14:textId="2F600ACC" w:rsidR="00646AA5" w:rsidRPr="00933A3A" w:rsidRDefault="00646AA5" w:rsidP="00646AA5">
            <w:pPr>
              <w:pStyle w:val="Liststycke"/>
              <w:numPr>
                <w:ilvl w:val="1"/>
                <w:numId w:val="7"/>
              </w:numPr>
              <w:ind w:left="177" w:hanging="142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Adolescent b</w:t>
            </w:r>
            <w:r w:rsidRPr="00933A3A">
              <w:rPr>
                <w:iCs/>
                <w:sz w:val="20"/>
                <w:szCs w:val="20"/>
                <w:lang w:val="en-US"/>
              </w:rPr>
              <w:t>oys fool girls into having sex</w:t>
            </w:r>
            <w:r>
              <w:rPr>
                <w:iCs/>
                <w:sz w:val="20"/>
                <w:szCs w:val="20"/>
                <w:lang w:val="en-US"/>
              </w:rPr>
              <w:t>. (GN18)</w:t>
            </w:r>
          </w:p>
          <w:p w14:paraId="7CA24EF1" w14:textId="052DEB6E" w:rsidR="00646AA5" w:rsidRPr="00933A3A" w:rsidRDefault="00646AA5" w:rsidP="00646AA5">
            <w:pPr>
              <w:pStyle w:val="Liststycke"/>
              <w:numPr>
                <w:ilvl w:val="1"/>
                <w:numId w:val="7"/>
              </w:numPr>
              <w:ind w:left="177" w:hanging="142"/>
              <w:rPr>
                <w:iCs/>
                <w:sz w:val="20"/>
                <w:szCs w:val="20"/>
                <w:lang w:val="en-US"/>
              </w:rPr>
            </w:pPr>
            <w:r w:rsidRPr="00933A3A">
              <w:rPr>
                <w:iCs/>
                <w:sz w:val="20"/>
                <w:szCs w:val="20"/>
                <w:lang w:val="en-US"/>
              </w:rPr>
              <w:t>Boys tell girls t</w:t>
            </w:r>
            <w:r>
              <w:rPr>
                <w:iCs/>
                <w:sz w:val="20"/>
                <w:szCs w:val="20"/>
                <w:lang w:val="en-US"/>
              </w:rPr>
              <w:t>hat they love</w:t>
            </w:r>
            <w:r w:rsidRPr="00933A3A">
              <w:rPr>
                <w:iCs/>
                <w:sz w:val="20"/>
                <w:szCs w:val="20"/>
                <w:lang w:val="en-US"/>
              </w:rPr>
              <w:t xml:space="preserve"> them when they don’t</w:t>
            </w:r>
            <w:r>
              <w:rPr>
                <w:iCs/>
                <w:sz w:val="20"/>
                <w:szCs w:val="20"/>
                <w:lang w:val="en-US"/>
              </w:rPr>
              <w:t>. (GN11)</w:t>
            </w:r>
          </w:p>
          <w:p w14:paraId="79BB5FE5" w14:textId="03820DE8" w:rsidR="00646AA5" w:rsidRPr="00933A3A" w:rsidRDefault="00646AA5" w:rsidP="00646AA5">
            <w:pPr>
              <w:pStyle w:val="Liststycke"/>
              <w:numPr>
                <w:ilvl w:val="1"/>
                <w:numId w:val="7"/>
              </w:numPr>
              <w:ind w:left="177" w:hanging="142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Adolescent b</w:t>
            </w:r>
            <w:r w:rsidRPr="00933A3A">
              <w:rPr>
                <w:iCs/>
                <w:sz w:val="20"/>
                <w:szCs w:val="20"/>
                <w:lang w:val="en-US"/>
              </w:rPr>
              <w:t>oys loose interest in a girl after they have sex with her</w:t>
            </w:r>
            <w:r>
              <w:rPr>
                <w:iCs/>
                <w:sz w:val="20"/>
                <w:szCs w:val="20"/>
                <w:lang w:val="en-US"/>
              </w:rPr>
              <w:t>. (GN16)</w:t>
            </w:r>
          </w:p>
          <w:p w14:paraId="245AC735" w14:textId="6158FB73" w:rsidR="00646AA5" w:rsidRPr="00933A3A" w:rsidRDefault="00646AA5" w:rsidP="00646AA5">
            <w:pPr>
              <w:pStyle w:val="Liststycke"/>
              <w:numPr>
                <w:ilvl w:val="1"/>
                <w:numId w:val="7"/>
              </w:numPr>
              <w:ind w:left="177" w:hanging="142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lastRenderedPageBreak/>
              <w:t>Adolescent g</w:t>
            </w:r>
            <w:r w:rsidRPr="00933A3A">
              <w:rPr>
                <w:iCs/>
                <w:sz w:val="20"/>
                <w:szCs w:val="20"/>
                <w:lang w:val="en-US"/>
              </w:rPr>
              <w:t>irls should avoid boys because they trick them into having sex</w:t>
            </w:r>
            <w:r>
              <w:rPr>
                <w:iCs/>
                <w:sz w:val="20"/>
                <w:szCs w:val="20"/>
                <w:lang w:val="en-US"/>
              </w:rPr>
              <w:t>. (GN12)</w:t>
            </w:r>
          </w:p>
          <w:p w14:paraId="3FF57D96" w14:textId="4D6ECFC2" w:rsidR="00646AA5" w:rsidRPr="00933A3A" w:rsidRDefault="00646AA5" w:rsidP="00646AA5">
            <w:pPr>
              <w:pStyle w:val="Liststycke"/>
              <w:numPr>
                <w:ilvl w:val="1"/>
                <w:numId w:val="7"/>
              </w:numPr>
              <w:ind w:left="177" w:hanging="142"/>
              <w:rPr>
                <w:i/>
                <w:sz w:val="20"/>
                <w:szCs w:val="20"/>
                <w:lang w:val="en-US"/>
              </w:rPr>
            </w:pPr>
            <w:r w:rsidRPr="00933A3A">
              <w:rPr>
                <w:iCs/>
                <w:sz w:val="20"/>
                <w:szCs w:val="20"/>
                <w:lang w:val="en-US"/>
              </w:rPr>
              <w:t>Girls are the victims of rumors if they have boyfriends</w:t>
            </w:r>
            <w:r>
              <w:rPr>
                <w:iCs/>
                <w:sz w:val="20"/>
                <w:szCs w:val="20"/>
                <w:lang w:val="en-US"/>
              </w:rPr>
              <w:t>. (GN10)</w:t>
            </w:r>
          </w:p>
          <w:p w14:paraId="666D6CF8" w14:textId="77777777" w:rsidR="00646AA5" w:rsidRPr="00933A3A" w:rsidRDefault="00646AA5" w:rsidP="00646AA5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  <w:p w14:paraId="49990F33" w14:textId="32175FE7" w:rsidR="00646AA5" w:rsidRPr="00933A3A" w:rsidRDefault="00646AA5" w:rsidP="00646AA5">
            <w:pPr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933A3A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(1=Strongly agree, 2=agree, 3=neither agree nor disagree, 4=disagree, 5=strongly disagree)</w:t>
            </w:r>
          </w:p>
        </w:tc>
        <w:tc>
          <w:tcPr>
            <w:tcW w:w="2240" w:type="dxa"/>
          </w:tcPr>
          <w:p w14:paraId="2B03D3A9" w14:textId="77777777" w:rsidR="005B3F56" w:rsidRDefault="00646AA5" w:rsidP="00646AA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C24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Continuous, 6-item scale</w:t>
            </w:r>
            <w:r w:rsidR="005B3F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3F5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with composite score (mean) 1-5</w:t>
            </w:r>
          </w:p>
          <w:p w14:paraId="236D8CE4" w14:textId="77777777" w:rsidR="005B3F56" w:rsidRDefault="005B3F56" w:rsidP="00646AA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FE8F44B" w14:textId="4CDBB2F7" w:rsidR="00646AA5" w:rsidRPr="005B3F56" w:rsidRDefault="00646AA5" w:rsidP="00646AA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Cronbach’s </w:t>
            </w:r>
            <w:r w:rsidRPr="005C24BE">
              <w:rPr>
                <w:rFonts w:ascii="Times New Roman" w:hAnsi="Times New Roman" w:cs="Times New Roman"/>
                <w:sz w:val="20"/>
                <w:szCs w:val="20"/>
              </w:rPr>
              <w:t>alpha=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  <w:p w14:paraId="0F987A8B" w14:textId="77777777" w:rsidR="00646AA5" w:rsidRPr="005C24BE" w:rsidRDefault="00646AA5" w:rsidP="00646A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F08FC6" w14:textId="7FBFD96B" w:rsidR="00646AA5" w:rsidRDefault="00646AA5" w:rsidP="00646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24BE">
              <w:rPr>
                <w:rFonts w:ascii="Times New Roman" w:hAnsi="Times New Roman" w:cs="Times New Roman"/>
                <w:sz w:val="20"/>
                <w:szCs w:val="20"/>
              </w:rPr>
              <w:t>Mean score 1-5, higher scores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</w:t>
            </w:r>
            <w:r w:rsidRPr="005C24BE">
              <w:rPr>
                <w:rFonts w:ascii="Times New Roman" w:hAnsi="Times New Roman" w:cs="Times New Roman"/>
                <w:sz w:val="20"/>
                <w:szCs w:val="20"/>
              </w:rPr>
              <w:t>higher agreement</w:t>
            </w:r>
          </w:p>
          <w:p w14:paraId="7E04E6C3" w14:textId="1D15C1A6" w:rsidR="00C1257E" w:rsidRDefault="00C1257E" w:rsidP="00646A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B2CC0D" w14:textId="744B0B40" w:rsidR="00C1257E" w:rsidRPr="00C1257E" w:rsidRDefault="00C1257E" w:rsidP="00646A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C1257E">
              <w:rPr>
                <w:rFonts w:ascii="Times New Roman" w:hAnsi="Times New Roman" w:cs="Times New Roman"/>
                <w:i/>
                <w:iCs/>
                <w:sz w:val="20"/>
                <w:szCs w:val="22"/>
                <w:lang w:val="en-US"/>
              </w:rPr>
              <w:t>Ref: Moreau et al. (2019)</w:t>
            </w:r>
          </w:p>
          <w:p w14:paraId="05C8976B" w14:textId="77777777" w:rsidR="00646AA5" w:rsidRDefault="00646AA5" w:rsidP="00646A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659A57" w14:textId="6659E96B" w:rsidR="00646AA5" w:rsidRDefault="00646AA5" w:rsidP="00646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Dichotomized at the median </w:t>
            </w:r>
          </w:p>
          <w:p w14:paraId="03DEFDD6" w14:textId="3C861A24" w:rsidR="00646AA5" w:rsidRDefault="00646AA5" w:rsidP="00646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&lt;3= disagree</w:t>
            </w:r>
          </w:p>
          <w:p w14:paraId="1CBCA288" w14:textId="15A6D6AB" w:rsidR="00646AA5" w:rsidRDefault="00646AA5" w:rsidP="00646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&gt;=3 agree</w:t>
            </w:r>
          </w:p>
          <w:p w14:paraId="039F8311" w14:textId="77777777" w:rsidR="00646AA5" w:rsidRPr="00FD21E2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61" w:type="dxa"/>
          </w:tcPr>
          <w:p w14:paraId="1718893D" w14:textId="675CE416" w:rsidR="00646AA5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meanscore_sds</w:t>
            </w:r>
          </w:p>
          <w:p w14:paraId="2A26FFB2" w14:textId="77777777" w:rsidR="00646AA5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973D4DB" w14:textId="70EF8646" w:rsidR="00646AA5" w:rsidRPr="00FD21E2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sds_cat</w:t>
            </w:r>
          </w:p>
        </w:tc>
      </w:tr>
      <w:tr w:rsidR="00646AA5" w:rsidRPr="007804C0" w14:paraId="75D4A3CF" w14:textId="2DEB2026" w:rsidTr="00106327">
        <w:tc>
          <w:tcPr>
            <w:tcW w:w="3539" w:type="dxa"/>
          </w:tcPr>
          <w:p w14:paraId="3DA5DBA5" w14:textId="2E7AE09C" w:rsidR="00646AA5" w:rsidRPr="007804C0" w:rsidRDefault="00646AA5" w:rsidP="00646AA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804C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Gender stereotypical traits (GST)</w:t>
            </w:r>
          </w:p>
        </w:tc>
        <w:tc>
          <w:tcPr>
            <w:tcW w:w="4820" w:type="dxa"/>
          </w:tcPr>
          <w:p w14:paraId="1C868250" w14:textId="1E2AFA16" w:rsidR="00646AA5" w:rsidRPr="007804C0" w:rsidRDefault="00646AA5" w:rsidP="00646AA5">
            <w:pPr>
              <w:pStyle w:val="Liststycke"/>
              <w:numPr>
                <w:ilvl w:val="0"/>
                <w:numId w:val="2"/>
              </w:numPr>
              <w:ind w:left="177" w:hanging="142"/>
              <w:rPr>
                <w:iCs/>
                <w:color w:val="000000" w:themeColor="text1"/>
                <w:sz w:val="20"/>
                <w:szCs w:val="20"/>
                <w:lang w:val="en-US"/>
              </w:rPr>
            </w:pPr>
            <w:r w:rsidRPr="007804C0">
              <w:rPr>
                <w:iCs/>
                <w:color w:val="000000" w:themeColor="text1"/>
                <w:sz w:val="20"/>
                <w:szCs w:val="20"/>
                <w:lang w:val="en-US"/>
              </w:rPr>
              <w:t>Boys should always defend themselves even if it means fighting.</w:t>
            </w:r>
            <w:r>
              <w:rPr>
                <w:iCs/>
                <w:color w:val="000000" w:themeColor="text1"/>
                <w:sz w:val="20"/>
                <w:szCs w:val="20"/>
                <w:lang w:val="en-US"/>
              </w:rPr>
              <w:t xml:space="preserve"> (GN21)</w:t>
            </w:r>
          </w:p>
          <w:p w14:paraId="6F41EE22" w14:textId="7DEE8655" w:rsidR="00646AA5" w:rsidRPr="007804C0" w:rsidRDefault="00646AA5" w:rsidP="00646AA5">
            <w:pPr>
              <w:pStyle w:val="Liststycke"/>
              <w:numPr>
                <w:ilvl w:val="0"/>
                <w:numId w:val="2"/>
              </w:numPr>
              <w:ind w:left="177" w:hanging="142"/>
              <w:rPr>
                <w:iCs/>
                <w:color w:val="000000" w:themeColor="text1"/>
                <w:sz w:val="20"/>
                <w:szCs w:val="20"/>
                <w:lang w:val="en-US"/>
              </w:rPr>
            </w:pPr>
            <w:r w:rsidRPr="007804C0">
              <w:rPr>
                <w:iCs/>
                <w:color w:val="000000" w:themeColor="text1"/>
                <w:sz w:val="20"/>
                <w:szCs w:val="20"/>
                <w:lang w:val="en-US"/>
              </w:rPr>
              <w:t>It’s important for boys to show they are tough even if they are nervous inside</w:t>
            </w:r>
            <w:r>
              <w:rPr>
                <w:iCs/>
                <w:color w:val="000000" w:themeColor="text1"/>
                <w:sz w:val="20"/>
                <w:szCs w:val="20"/>
                <w:lang w:val="en-US"/>
              </w:rPr>
              <w:t>. (GN27)</w:t>
            </w:r>
          </w:p>
          <w:p w14:paraId="4F597B99" w14:textId="6DE29C28" w:rsidR="00646AA5" w:rsidRPr="007804C0" w:rsidRDefault="00646AA5" w:rsidP="00646AA5">
            <w:pPr>
              <w:pStyle w:val="Liststycke"/>
              <w:numPr>
                <w:ilvl w:val="0"/>
                <w:numId w:val="2"/>
              </w:numPr>
              <w:ind w:left="177" w:hanging="142"/>
              <w:rPr>
                <w:iCs/>
                <w:color w:val="000000" w:themeColor="text1"/>
                <w:sz w:val="20"/>
                <w:szCs w:val="20"/>
                <w:lang w:val="en-US"/>
              </w:rPr>
            </w:pPr>
            <w:r w:rsidRPr="007804C0">
              <w:rPr>
                <w:iCs/>
                <w:color w:val="000000" w:themeColor="text1"/>
                <w:sz w:val="20"/>
                <w:szCs w:val="20"/>
                <w:lang w:val="en-US"/>
              </w:rPr>
              <w:t>Boys who behave like girls are considered weak.</w:t>
            </w:r>
            <w:r>
              <w:rPr>
                <w:iCs/>
                <w:color w:val="000000" w:themeColor="text1"/>
                <w:sz w:val="20"/>
                <w:szCs w:val="20"/>
                <w:lang w:val="en-US"/>
              </w:rPr>
              <w:t xml:space="preserve"> (GN25)</w:t>
            </w:r>
          </w:p>
          <w:p w14:paraId="36E77021" w14:textId="0C0E77E1" w:rsidR="00646AA5" w:rsidRPr="007804C0" w:rsidRDefault="00646AA5" w:rsidP="00646AA5">
            <w:pPr>
              <w:pStyle w:val="Liststycke"/>
              <w:numPr>
                <w:ilvl w:val="0"/>
                <w:numId w:val="2"/>
              </w:numPr>
              <w:ind w:left="177" w:hanging="142"/>
              <w:rPr>
                <w:iCs/>
                <w:color w:val="000000" w:themeColor="text1"/>
                <w:sz w:val="20"/>
                <w:szCs w:val="20"/>
                <w:lang w:val="en-US"/>
              </w:rPr>
            </w:pPr>
            <w:r w:rsidRPr="007804C0">
              <w:rPr>
                <w:iCs/>
                <w:color w:val="000000" w:themeColor="text1"/>
                <w:sz w:val="20"/>
                <w:szCs w:val="20"/>
                <w:lang w:val="en-US"/>
              </w:rPr>
              <w:t>Boys should be able to show their feelings without fear of being teased.</w:t>
            </w:r>
            <w:r>
              <w:rPr>
                <w:iCs/>
                <w:color w:val="000000" w:themeColor="text1"/>
                <w:sz w:val="20"/>
                <w:szCs w:val="20"/>
                <w:lang w:val="en-US"/>
              </w:rPr>
              <w:t xml:space="preserve"> (GN24)</w:t>
            </w:r>
          </w:p>
          <w:p w14:paraId="67C569C4" w14:textId="7318F062" w:rsidR="00646AA5" w:rsidRPr="007804C0" w:rsidRDefault="00646AA5" w:rsidP="00646AA5">
            <w:pPr>
              <w:pStyle w:val="Liststycke"/>
              <w:numPr>
                <w:ilvl w:val="0"/>
                <w:numId w:val="2"/>
              </w:numPr>
              <w:ind w:left="177" w:hanging="142"/>
              <w:rPr>
                <w:iCs/>
                <w:color w:val="000000" w:themeColor="text1"/>
                <w:sz w:val="20"/>
                <w:szCs w:val="20"/>
                <w:lang w:val="en-US"/>
              </w:rPr>
            </w:pPr>
            <w:r w:rsidRPr="007804C0">
              <w:rPr>
                <w:iCs/>
                <w:color w:val="000000" w:themeColor="text1"/>
                <w:sz w:val="20"/>
                <w:szCs w:val="20"/>
                <w:lang w:val="en-US"/>
              </w:rPr>
              <w:t>Boys should be raised to be tough so can overcome any difficulties in life</w:t>
            </w:r>
            <w:r>
              <w:rPr>
                <w:iCs/>
                <w:color w:val="000000" w:themeColor="text1"/>
                <w:sz w:val="20"/>
                <w:szCs w:val="20"/>
                <w:lang w:val="en-US"/>
              </w:rPr>
              <w:t>. (GN19)</w:t>
            </w:r>
          </w:p>
          <w:p w14:paraId="1B7784DC" w14:textId="383C9728" w:rsidR="00646AA5" w:rsidRPr="007804C0" w:rsidRDefault="00646AA5" w:rsidP="00646AA5">
            <w:pPr>
              <w:pStyle w:val="Liststycke"/>
              <w:numPr>
                <w:ilvl w:val="0"/>
                <w:numId w:val="2"/>
              </w:numPr>
              <w:ind w:left="177" w:hanging="142"/>
              <w:rPr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iCs/>
                <w:color w:val="000000" w:themeColor="text1"/>
                <w:sz w:val="20"/>
                <w:szCs w:val="20"/>
                <w:lang w:val="en-US"/>
              </w:rPr>
              <w:t>A b</w:t>
            </w:r>
            <w:r w:rsidRPr="007804C0">
              <w:rPr>
                <w:iCs/>
                <w:color w:val="000000" w:themeColor="text1"/>
                <w:sz w:val="20"/>
                <w:szCs w:val="20"/>
                <w:lang w:val="en-US"/>
              </w:rPr>
              <w:t>oys should always have</w:t>
            </w:r>
            <w:r>
              <w:rPr>
                <w:iCs/>
                <w:color w:val="000000" w:themeColor="text1"/>
                <w:sz w:val="20"/>
                <w:szCs w:val="20"/>
                <w:lang w:val="en-US"/>
              </w:rPr>
              <w:t xml:space="preserve"> the</w:t>
            </w:r>
            <w:r w:rsidRPr="007804C0">
              <w:rPr>
                <w:iCs/>
                <w:color w:val="000000" w:themeColor="text1"/>
                <w:sz w:val="20"/>
                <w:szCs w:val="20"/>
                <w:lang w:val="en-US"/>
              </w:rPr>
              <w:t xml:space="preserve"> final say about decision with his girlfriend</w:t>
            </w:r>
            <w:r>
              <w:rPr>
                <w:iCs/>
                <w:color w:val="000000" w:themeColor="text1"/>
                <w:sz w:val="20"/>
                <w:szCs w:val="20"/>
                <w:lang w:val="en-US"/>
              </w:rPr>
              <w:t>. (GN26)</w:t>
            </w:r>
          </w:p>
          <w:p w14:paraId="53309AAD" w14:textId="1627140F" w:rsidR="00646AA5" w:rsidRPr="007804C0" w:rsidRDefault="00646AA5" w:rsidP="00646AA5">
            <w:pPr>
              <w:pStyle w:val="Liststycke"/>
              <w:numPr>
                <w:ilvl w:val="0"/>
                <w:numId w:val="2"/>
              </w:numPr>
              <w:ind w:left="177" w:hanging="142"/>
              <w:rPr>
                <w:iCs/>
                <w:color w:val="000000" w:themeColor="text1"/>
                <w:sz w:val="20"/>
                <w:szCs w:val="20"/>
                <w:lang w:val="en-US"/>
              </w:rPr>
            </w:pPr>
            <w:r w:rsidRPr="007804C0">
              <w:rPr>
                <w:iCs/>
                <w:color w:val="000000" w:themeColor="text1"/>
                <w:sz w:val="20"/>
                <w:szCs w:val="20"/>
                <w:lang w:val="en-US"/>
              </w:rPr>
              <w:t>Girls are expected to be humble.</w:t>
            </w:r>
            <w:r>
              <w:rPr>
                <w:iCs/>
                <w:color w:val="000000" w:themeColor="text1"/>
                <w:sz w:val="20"/>
                <w:szCs w:val="20"/>
                <w:lang w:val="en-US"/>
              </w:rPr>
              <w:t xml:space="preserve"> (GN22)</w:t>
            </w:r>
          </w:p>
          <w:p w14:paraId="0AAAC5E1" w14:textId="4B96F5BE" w:rsidR="00646AA5" w:rsidRPr="007804C0" w:rsidRDefault="00646AA5" w:rsidP="00646AA5">
            <w:pPr>
              <w:pStyle w:val="Liststycke"/>
              <w:numPr>
                <w:ilvl w:val="0"/>
                <w:numId w:val="2"/>
              </w:numPr>
              <w:ind w:left="177" w:hanging="142"/>
              <w:rPr>
                <w:iCs/>
                <w:color w:val="000000" w:themeColor="text1"/>
                <w:sz w:val="20"/>
                <w:szCs w:val="20"/>
                <w:lang w:val="en-US"/>
              </w:rPr>
            </w:pPr>
            <w:r w:rsidRPr="007804C0">
              <w:rPr>
                <w:iCs/>
                <w:color w:val="000000" w:themeColor="text1"/>
                <w:sz w:val="20"/>
                <w:szCs w:val="20"/>
                <w:lang w:val="en-US"/>
              </w:rPr>
              <w:t>Girls should avoid raising their voice to be lady like.</w:t>
            </w:r>
            <w:r>
              <w:rPr>
                <w:iCs/>
                <w:color w:val="000000" w:themeColor="text1"/>
                <w:sz w:val="20"/>
                <w:szCs w:val="20"/>
                <w:lang w:val="en-US"/>
              </w:rPr>
              <w:t xml:space="preserve"> (GN20)</w:t>
            </w:r>
          </w:p>
          <w:p w14:paraId="5475F2D9" w14:textId="7FAA53A3" w:rsidR="00646AA5" w:rsidRPr="007804C0" w:rsidRDefault="00646AA5" w:rsidP="00646AA5">
            <w:pPr>
              <w:pStyle w:val="Liststycke"/>
              <w:numPr>
                <w:ilvl w:val="0"/>
                <w:numId w:val="2"/>
              </w:numPr>
              <w:ind w:left="177" w:hanging="142"/>
              <w:rPr>
                <w:iCs/>
                <w:color w:val="000000" w:themeColor="text1"/>
                <w:sz w:val="20"/>
                <w:szCs w:val="20"/>
                <w:lang w:val="en-US"/>
              </w:rPr>
            </w:pPr>
            <w:r w:rsidRPr="007804C0">
              <w:rPr>
                <w:iCs/>
                <w:color w:val="000000" w:themeColor="text1"/>
                <w:sz w:val="20"/>
                <w:szCs w:val="20"/>
                <w:lang w:val="en-US"/>
              </w:rPr>
              <w:t>Girls need their parents’ protection more than boys.</w:t>
            </w:r>
            <w:r>
              <w:rPr>
                <w:iCs/>
                <w:color w:val="000000" w:themeColor="text1"/>
                <w:sz w:val="20"/>
                <w:szCs w:val="20"/>
                <w:lang w:val="en-US"/>
              </w:rPr>
              <w:t xml:space="preserve"> (GN23)</w:t>
            </w:r>
          </w:p>
          <w:p w14:paraId="208F20BA" w14:textId="77777777" w:rsidR="00646AA5" w:rsidRPr="007804C0" w:rsidRDefault="00646AA5" w:rsidP="00646AA5">
            <w:pPr>
              <w:ind w:left="177" w:hanging="142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US"/>
              </w:rPr>
            </w:pPr>
          </w:p>
          <w:p w14:paraId="4957922A" w14:textId="152BC784" w:rsidR="00646AA5" w:rsidRPr="007804C0" w:rsidRDefault="00646AA5" w:rsidP="00646AA5">
            <w:pPr>
              <w:ind w:left="35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US"/>
              </w:rPr>
            </w:pPr>
            <w:r w:rsidRPr="007804C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US"/>
              </w:rPr>
              <w:t>(1=Strongly agree, 2=agree, 3=neither agree nor disagree, 4=disagree, 5=strongly disagree)</w:t>
            </w:r>
          </w:p>
        </w:tc>
        <w:tc>
          <w:tcPr>
            <w:tcW w:w="2240" w:type="dxa"/>
          </w:tcPr>
          <w:p w14:paraId="2B9D9CE3" w14:textId="4206EC39" w:rsidR="00646AA5" w:rsidRPr="007804C0" w:rsidRDefault="00646AA5" w:rsidP="00646AA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804C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Continuous, 7-item scale</w:t>
            </w:r>
            <w:r w:rsidR="005B3F5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with composite score (mean) 1-5</w:t>
            </w:r>
          </w:p>
          <w:p w14:paraId="58986BBB" w14:textId="77777777" w:rsidR="00646AA5" w:rsidRPr="007804C0" w:rsidRDefault="00646AA5" w:rsidP="00646AA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BC6B2FA" w14:textId="77777777" w:rsidR="00646AA5" w:rsidRDefault="00646AA5" w:rsidP="00646AA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804C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Cronbach’s alpha=0.72</w:t>
            </w:r>
          </w:p>
          <w:p w14:paraId="3004363C" w14:textId="77777777" w:rsidR="00C1257E" w:rsidRDefault="00C1257E" w:rsidP="00646AA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F8F419B" w14:textId="66A3D94D" w:rsidR="00C1257E" w:rsidRPr="00C1257E" w:rsidRDefault="00C1257E" w:rsidP="00646AA5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C1257E">
              <w:rPr>
                <w:rFonts w:ascii="Times New Roman" w:hAnsi="Times New Roman" w:cs="Times New Roman"/>
                <w:i/>
                <w:iCs/>
                <w:sz w:val="20"/>
                <w:szCs w:val="22"/>
                <w:lang w:val="en-US"/>
              </w:rPr>
              <w:t>Ref: Moreau et al. (2019)</w:t>
            </w:r>
          </w:p>
        </w:tc>
        <w:tc>
          <w:tcPr>
            <w:tcW w:w="2061" w:type="dxa"/>
          </w:tcPr>
          <w:p w14:paraId="22D1E9CB" w14:textId="2C5F0479" w:rsidR="00646AA5" w:rsidRPr="007804C0" w:rsidRDefault="00646AA5" w:rsidP="00646AA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804C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meanscore_gst</w:t>
            </w:r>
          </w:p>
        </w:tc>
      </w:tr>
      <w:tr w:rsidR="00646AA5" w:rsidRPr="007B1F44" w14:paraId="4A5BC1BA" w14:textId="337B84BD" w:rsidTr="00106327">
        <w:tc>
          <w:tcPr>
            <w:tcW w:w="3539" w:type="dxa"/>
          </w:tcPr>
          <w:p w14:paraId="799D277E" w14:textId="21E9A9CA" w:rsidR="00646AA5" w:rsidRPr="00FD21E2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Gender stereotypical roles (GSR)</w:t>
            </w:r>
          </w:p>
        </w:tc>
        <w:tc>
          <w:tcPr>
            <w:tcW w:w="4820" w:type="dxa"/>
          </w:tcPr>
          <w:p w14:paraId="4535EB68" w14:textId="0EAB7B93" w:rsidR="00646AA5" w:rsidRPr="00933A3A" w:rsidRDefault="00646AA5" w:rsidP="00646AA5">
            <w:pPr>
              <w:numPr>
                <w:ilvl w:val="1"/>
                <w:numId w:val="6"/>
              </w:numPr>
              <w:ind w:left="177" w:hanging="142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933A3A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A woman’s role is taking care of her home and family.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 xml:space="preserve"> (GN39)</w:t>
            </w:r>
          </w:p>
          <w:p w14:paraId="4094CFD2" w14:textId="12404659" w:rsidR="00646AA5" w:rsidRPr="00933A3A" w:rsidRDefault="00646AA5" w:rsidP="00646AA5">
            <w:pPr>
              <w:numPr>
                <w:ilvl w:val="1"/>
                <w:numId w:val="6"/>
              </w:numPr>
              <w:ind w:left="177" w:hanging="142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933A3A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A man should have the final word about decisions in the home.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 xml:space="preserve"> (GN40)</w:t>
            </w:r>
          </w:p>
          <w:p w14:paraId="27F5795E" w14:textId="4C6D3BFD" w:rsidR="00646AA5" w:rsidRPr="00933A3A" w:rsidRDefault="00646AA5" w:rsidP="00646AA5">
            <w:pPr>
              <w:numPr>
                <w:ilvl w:val="1"/>
                <w:numId w:val="6"/>
              </w:numPr>
              <w:ind w:left="177" w:hanging="142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933A3A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Boys and girls should be equally responsible for household chores.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 xml:space="preserve"> (GN38)</w:t>
            </w:r>
          </w:p>
          <w:p w14:paraId="65CFA268" w14:textId="3561C919" w:rsidR="00646AA5" w:rsidRPr="00933A3A" w:rsidRDefault="00646AA5" w:rsidP="00646AA5">
            <w:pPr>
              <w:numPr>
                <w:ilvl w:val="1"/>
                <w:numId w:val="6"/>
              </w:numPr>
              <w:ind w:left="177" w:hanging="142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933A3A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A woman should obey her husband in all matters.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 xml:space="preserve"> (GN41)</w:t>
            </w:r>
          </w:p>
          <w:p w14:paraId="5212EA8D" w14:textId="3C5A31BD" w:rsidR="00646AA5" w:rsidRPr="00933A3A" w:rsidRDefault="00646AA5" w:rsidP="00646AA5">
            <w:pPr>
              <w:numPr>
                <w:ilvl w:val="1"/>
                <w:numId w:val="6"/>
              </w:numPr>
              <w:ind w:left="177" w:hanging="142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933A3A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lastRenderedPageBreak/>
              <w:t>Men should be the ones who bring money home for the family, not women.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 xml:space="preserve"> (GN44)</w:t>
            </w:r>
          </w:p>
          <w:p w14:paraId="7E004F18" w14:textId="77777777" w:rsidR="00646AA5" w:rsidRPr="00933A3A" w:rsidRDefault="00646AA5" w:rsidP="00646AA5">
            <w:pPr>
              <w:ind w:left="35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  <w:p w14:paraId="4CFC9D53" w14:textId="3134EBEB" w:rsidR="00646AA5" w:rsidRPr="00933A3A" w:rsidRDefault="00646AA5" w:rsidP="00646AA5">
            <w:pPr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933A3A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(1=Strongly agree, 2=agree, 3=neither agree nor disagree, 4=disagree, 5=strongly disagree)</w:t>
            </w:r>
          </w:p>
        </w:tc>
        <w:tc>
          <w:tcPr>
            <w:tcW w:w="2240" w:type="dxa"/>
          </w:tcPr>
          <w:p w14:paraId="196026BF" w14:textId="77777777" w:rsidR="005B3F56" w:rsidRPr="007804C0" w:rsidRDefault="00646AA5" w:rsidP="005B3F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75D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Continuous, 5-item scale</w:t>
            </w:r>
            <w:r w:rsidR="005B3F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3F5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with composite score (mean) 1-5</w:t>
            </w:r>
          </w:p>
          <w:p w14:paraId="668D438D" w14:textId="77777777" w:rsidR="00646AA5" w:rsidRPr="00275D90" w:rsidRDefault="00646AA5" w:rsidP="00646A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59FC2E" w14:textId="77777777" w:rsidR="00646AA5" w:rsidRDefault="00646AA5" w:rsidP="00646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Cronbach’s a</w:t>
            </w:r>
            <w:r w:rsidRPr="00275D90">
              <w:rPr>
                <w:rFonts w:ascii="Times New Roman" w:hAnsi="Times New Roman" w:cs="Times New Roman"/>
                <w:sz w:val="20"/>
                <w:szCs w:val="20"/>
              </w:rPr>
              <w:t>lpha=0.77</w:t>
            </w:r>
          </w:p>
          <w:p w14:paraId="2662FE56" w14:textId="77777777" w:rsidR="00C1257E" w:rsidRDefault="00C1257E" w:rsidP="00646A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2C58EA" w14:textId="3EC3FCA3" w:rsidR="00C1257E" w:rsidRPr="00C1257E" w:rsidRDefault="00C1257E" w:rsidP="00646A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C1257E">
              <w:rPr>
                <w:rFonts w:ascii="Times New Roman" w:hAnsi="Times New Roman" w:cs="Times New Roman"/>
                <w:i/>
                <w:iCs/>
                <w:sz w:val="20"/>
                <w:szCs w:val="22"/>
                <w:lang w:val="en-US"/>
              </w:rPr>
              <w:t>Ref: Moreau et al. (2019)</w:t>
            </w:r>
          </w:p>
        </w:tc>
        <w:tc>
          <w:tcPr>
            <w:tcW w:w="2061" w:type="dxa"/>
          </w:tcPr>
          <w:p w14:paraId="09C0D2C4" w14:textId="6B917699" w:rsidR="00646AA5" w:rsidRPr="00FD21E2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meanscore_gsr</w:t>
            </w:r>
          </w:p>
        </w:tc>
      </w:tr>
      <w:tr w:rsidR="00646AA5" w:rsidRPr="007B1F44" w14:paraId="38C878BA" w14:textId="77777777" w:rsidTr="00106327">
        <w:tc>
          <w:tcPr>
            <w:tcW w:w="3539" w:type="dxa"/>
          </w:tcPr>
          <w:p w14:paraId="40482BB3" w14:textId="12725F6F" w:rsidR="00646AA5" w:rsidRPr="00FD21E2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Attitudes towards g</w:t>
            </w:r>
            <w:r w:rsidRPr="00430C83">
              <w:rPr>
                <w:rFonts w:ascii="Times New Roman" w:hAnsi="Times New Roman" w:cs="Times New Roman"/>
                <w:sz w:val="20"/>
                <w:szCs w:val="20"/>
              </w:rPr>
              <w:t>ender-related teasing</w:t>
            </w:r>
          </w:p>
        </w:tc>
        <w:tc>
          <w:tcPr>
            <w:tcW w:w="4820" w:type="dxa"/>
          </w:tcPr>
          <w:p w14:paraId="5A131D58" w14:textId="2C4A24C6" w:rsidR="00646AA5" w:rsidRPr="00E1647F" w:rsidRDefault="00646AA5" w:rsidP="00E1647F">
            <w:pPr>
              <w:pStyle w:val="Liststycke"/>
              <w:numPr>
                <w:ilvl w:val="0"/>
                <w:numId w:val="10"/>
              </w:numPr>
              <w:ind w:left="177" w:hanging="142"/>
              <w:rPr>
                <w:sz w:val="20"/>
                <w:szCs w:val="20"/>
              </w:rPr>
            </w:pPr>
            <w:r w:rsidRPr="00E1647F">
              <w:rPr>
                <w:sz w:val="20"/>
                <w:szCs w:val="20"/>
              </w:rPr>
              <w:t>It is okay to tease a girl who acts like a boy. (GN33)</w:t>
            </w:r>
          </w:p>
          <w:p w14:paraId="7CF44F2F" w14:textId="471F1FE2" w:rsidR="00646AA5" w:rsidRPr="00E1647F" w:rsidRDefault="00646AA5" w:rsidP="00E1647F">
            <w:pPr>
              <w:pStyle w:val="Liststycke"/>
              <w:numPr>
                <w:ilvl w:val="0"/>
                <w:numId w:val="10"/>
              </w:numPr>
              <w:ind w:left="177" w:hanging="142"/>
              <w:rPr>
                <w:sz w:val="20"/>
                <w:szCs w:val="20"/>
              </w:rPr>
            </w:pPr>
            <w:r w:rsidRPr="00E1647F">
              <w:rPr>
                <w:sz w:val="20"/>
                <w:szCs w:val="20"/>
              </w:rPr>
              <w:t>It is okay to tease a boy who acts like a girl. (GN37)</w:t>
            </w:r>
          </w:p>
          <w:p w14:paraId="7331CD53" w14:textId="77777777" w:rsidR="00646AA5" w:rsidRPr="00933A3A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BC140B4" w14:textId="589ED114" w:rsidR="00646AA5" w:rsidRPr="00933A3A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33A3A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(1=Strongly agree, 2=agree, 3=neither agree nor disagree, 4=disagree, 5=strongly disagree)</w:t>
            </w:r>
            <w:r w:rsidRPr="00933A3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240" w:type="dxa"/>
          </w:tcPr>
          <w:p w14:paraId="09433179" w14:textId="77777777" w:rsidR="00646AA5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Dichotomous</w:t>
            </w:r>
          </w:p>
          <w:p w14:paraId="132BC3CB" w14:textId="3BDD4129" w:rsidR="00646AA5" w:rsidRDefault="00646AA5" w:rsidP="00646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0=do not agree </w:t>
            </w:r>
          </w:p>
          <w:p w14:paraId="110304D6" w14:textId="77777777" w:rsidR="00646AA5" w:rsidRDefault="00646AA5" w:rsidP="00646A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1= agree</w:t>
            </w:r>
          </w:p>
          <w:p w14:paraId="2FDC0897" w14:textId="0CE68C93" w:rsidR="00646AA5" w:rsidRPr="00FD21E2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61" w:type="dxa"/>
          </w:tcPr>
          <w:p w14:paraId="244538DC" w14:textId="77777777" w:rsidR="00646AA5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F0E0E7F" w14:textId="77777777" w:rsidR="00646AA5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7426279" w14:textId="0AA5675E" w:rsidR="00646AA5" w:rsidRPr="00B3337E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gnorm_tease2</w:t>
            </w:r>
          </w:p>
        </w:tc>
      </w:tr>
      <w:tr w:rsidR="005B3F56" w:rsidRPr="005B3F56" w14:paraId="0B969D06" w14:textId="77777777" w:rsidTr="00106327">
        <w:tc>
          <w:tcPr>
            <w:tcW w:w="3539" w:type="dxa"/>
          </w:tcPr>
          <w:p w14:paraId="1C2D5F52" w14:textId="1EFCDD52" w:rsidR="005B3F56" w:rsidRPr="005B3F56" w:rsidRDefault="005B3F56" w:rsidP="00646A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5B3F5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Comfort with body and emerging sexuality</w:t>
            </w:r>
          </w:p>
        </w:tc>
        <w:tc>
          <w:tcPr>
            <w:tcW w:w="4820" w:type="dxa"/>
          </w:tcPr>
          <w:p w14:paraId="13AE9DDD" w14:textId="77777777" w:rsidR="005B3F56" w:rsidRPr="005B3F56" w:rsidRDefault="005B3F56" w:rsidP="00646A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2240" w:type="dxa"/>
          </w:tcPr>
          <w:p w14:paraId="2CEAEF4B" w14:textId="77777777" w:rsidR="005B3F56" w:rsidRPr="005B3F56" w:rsidRDefault="005B3F56" w:rsidP="00646A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2061" w:type="dxa"/>
          </w:tcPr>
          <w:p w14:paraId="4BEAD913" w14:textId="77777777" w:rsidR="005B3F56" w:rsidRPr="005B3F56" w:rsidRDefault="005B3F56" w:rsidP="00646A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646AA5" w:rsidRPr="007B1F44" w14:paraId="76F2CF40" w14:textId="2C3FB4DE" w:rsidTr="00106327">
        <w:tc>
          <w:tcPr>
            <w:tcW w:w="3539" w:type="dxa"/>
          </w:tcPr>
          <w:p w14:paraId="3D23E9AB" w14:textId="5E0C144F" w:rsidR="00646AA5" w:rsidRPr="00FD21E2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2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Body </w:t>
            </w:r>
            <w:r w:rsidR="005B3F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satisfaction</w:t>
            </w:r>
          </w:p>
        </w:tc>
        <w:tc>
          <w:tcPr>
            <w:tcW w:w="4820" w:type="dxa"/>
          </w:tcPr>
          <w:p w14:paraId="01DAA1AA" w14:textId="23ADEAF9" w:rsidR="005B3F56" w:rsidRPr="005B3F56" w:rsidRDefault="005B3F56" w:rsidP="00E1647F">
            <w:pPr>
              <w:pStyle w:val="Small"/>
              <w:numPr>
                <w:ilvl w:val="0"/>
                <w:numId w:val="9"/>
              </w:numPr>
              <w:ind w:left="177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5B3F56">
              <w:rPr>
                <w:rFonts w:ascii="Times New Roman" w:hAnsi="Times New Roman" w:cs="Times New Roman"/>
                <w:sz w:val="20"/>
                <w:szCs w:val="20"/>
              </w:rPr>
              <w:t>On the whole, I am satisfied with my body (VIIID1a)</w:t>
            </w:r>
          </w:p>
          <w:p w14:paraId="3B789960" w14:textId="791D06A0" w:rsidR="005B3F56" w:rsidRPr="005B3F56" w:rsidRDefault="005B3F56" w:rsidP="00E1647F">
            <w:pPr>
              <w:pStyle w:val="Small"/>
              <w:numPr>
                <w:ilvl w:val="0"/>
                <w:numId w:val="9"/>
              </w:numPr>
              <w:ind w:left="177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5B3F56">
              <w:rPr>
                <w:rFonts w:ascii="Times New Roman" w:hAnsi="Times New Roman" w:cs="Times New Roman"/>
                <w:sz w:val="20"/>
                <w:szCs w:val="20"/>
              </w:rPr>
              <w:t>I like the way I look (VIIID1c)</w:t>
            </w:r>
          </w:p>
          <w:p w14:paraId="1CA0CE92" w14:textId="4F473084" w:rsidR="005B3F56" w:rsidRPr="005B3F56" w:rsidRDefault="005B3F56" w:rsidP="00E1647F">
            <w:pPr>
              <w:pStyle w:val="Small"/>
              <w:numPr>
                <w:ilvl w:val="0"/>
                <w:numId w:val="9"/>
              </w:numPr>
              <w:ind w:left="177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5B3F56">
              <w:rPr>
                <w:rFonts w:ascii="Times New Roman" w:hAnsi="Times New Roman" w:cs="Times New Roman"/>
                <w:sz w:val="20"/>
                <w:szCs w:val="20"/>
              </w:rPr>
              <w:t>I like looking at my body (VIIID1d)</w:t>
            </w:r>
          </w:p>
          <w:p w14:paraId="413BBE7B" w14:textId="77777777" w:rsidR="00646AA5" w:rsidRDefault="005B3F56" w:rsidP="00E1647F">
            <w:pPr>
              <w:pStyle w:val="Liststycke"/>
              <w:numPr>
                <w:ilvl w:val="0"/>
                <w:numId w:val="9"/>
              </w:numPr>
              <w:ind w:left="177" w:hanging="142"/>
              <w:rPr>
                <w:sz w:val="20"/>
                <w:szCs w:val="20"/>
                <w:lang w:val="en-US"/>
              </w:rPr>
            </w:pPr>
            <w:r w:rsidRPr="00E1647F">
              <w:rPr>
                <w:sz w:val="20"/>
                <w:szCs w:val="20"/>
              </w:rPr>
              <w:t>I feel like I am beautiful/handsome (</w:t>
            </w:r>
            <w:r w:rsidRPr="00E1647F">
              <w:rPr>
                <w:sz w:val="20"/>
                <w:szCs w:val="20"/>
                <w:lang w:val="en-US"/>
              </w:rPr>
              <w:t>VIIID1e)</w:t>
            </w:r>
          </w:p>
          <w:p w14:paraId="5A61F48A" w14:textId="77777777" w:rsidR="00C1257E" w:rsidRDefault="00C1257E" w:rsidP="00C1257E">
            <w:pPr>
              <w:rPr>
                <w:sz w:val="20"/>
                <w:szCs w:val="20"/>
                <w:lang w:val="en-US"/>
              </w:rPr>
            </w:pPr>
          </w:p>
          <w:p w14:paraId="064AB838" w14:textId="7AEF32DD" w:rsidR="00C1257E" w:rsidRPr="00C1257E" w:rsidRDefault="00C1257E" w:rsidP="00C1257E">
            <w:pPr>
              <w:rPr>
                <w:sz w:val="20"/>
                <w:szCs w:val="20"/>
                <w:lang w:val="en-US"/>
              </w:rPr>
            </w:pPr>
            <w:r w:rsidRPr="00933A3A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(1=Strongly agree, 2=agree, 3=neither agree nor disagree, 4=disagree, 5=strongly disagree)</w:t>
            </w:r>
          </w:p>
        </w:tc>
        <w:tc>
          <w:tcPr>
            <w:tcW w:w="2240" w:type="dxa"/>
          </w:tcPr>
          <w:p w14:paraId="214EAB56" w14:textId="37022902" w:rsidR="005B3F56" w:rsidRPr="00C1257E" w:rsidRDefault="005B3F56" w:rsidP="005B3F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257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Continuous, 4-item scale with composite score (mean) 1-5</w:t>
            </w:r>
          </w:p>
          <w:p w14:paraId="620FBD95" w14:textId="77777777" w:rsidR="005B3F56" w:rsidRPr="00C1257E" w:rsidRDefault="005B3F56" w:rsidP="005B3F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1D5F2E4" w14:textId="77777777" w:rsidR="00646AA5" w:rsidRPr="00C1257E" w:rsidRDefault="005B3F56" w:rsidP="005B3F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257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Cronbach’s alpha=0.72</w:t>
            </w:r>
          </w:p>
          <w:p w14:paraId="182D2B28" w14:textId="77777777" w:rsidR="005B3F56" w:rsidRPr="00C1257E" w:rsidRDefault="005B3F56" w:rsidP="005B3F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17DD6EFB" w14:textId="77777777" w:rsidR="005B3F56" w:rsidRPr="00C1257E" w:rsidRDefault="005B3F56" w:rsidP="005B3F56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C1257E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Dichotomous</w:t>
            </w:r>
          </w:p>
          <w:p w14:paraId="24F757AC" w14:textId="68F3CEAA" w:rsidR="005B3F56" w:rsidRPr="00C1257E" w:rsidRDefault="005B3F56" w:rsidP="005B3F56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C1257E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0=neg</w:t>
            </w:r>
            <w:r w:rsidR="00C1257E" w:rsidRPr="00C1257E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/neutral</w:t>
            </w:r>
            <w:r w:rsidRPr="00C1257E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 xml:space="preserve"> (≤3)</w:t>
            </w:r>
          </w:p>
          <w:p w14:paraId="2025211E" w14:textId="77777777" w:rsidR="005B3F56" w:rsidRPr="00C1257E" w:rsidRDefault="005B3F56" w:rsidP="005B3F56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C1257E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1=positive (&gt;3)</w:t>
            </w:r>
          </w:p>
          <w:p w14:paraId="485D8D17" w14:textId="77777777" w:rsidR="00C1257E" w:rsidRPr="00C1257E" w:rsidRDefault="00C1257E" w:rsidP="005B3F56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</w:p>
          <w:p w14:paraId="7B89F7C2" w14:textId="64069D5C" w:rsidR="00C1257E" w:rsidRPr="00C1257E" w:rsidRDefault="00C1257E" w:rsidP="005B3F56">
            <w:pPr>
              <w:rPr>
                <w:rFonts w:ascii="Times New Roman" w:hAnsi="Times New Roman" w:cs="Times New Roman"/>
                <w:i/>
                <w:iCs/>
                <w:sz w:val="20"/>
                <w:szCs w:val="22"/>
                <w:lang w:val="en-US"/>
              </w:rPr>
            </w:pPr>
            <w:r w:rsidRPr="00C1257E">
              <w:rPr>
                <w:rFonts w:ascii="Times New Roman" w:hAnsi="Times New Roman" w:cs="Times New Roman"/>
                <w:i/>
                <w:iCs/>
                <w:sz w:val="20"/>
                <w:szCs w:val="22"/>
                <w:lang w:val="en-US"/>
              </w:rPr>
              <w:t>Ref: Blum et al. (forthcoming)</w:t>
            </w:r>
          </w:p>
        </w:tc>
        <w:tc>
          <w:tcPr>
            <w:tcW w:w="2061" w:type="dxa"/>
          </w:tcPr>
          <w:p w14:paraId="670E9387" w14:textId="77777777" w:rsidR="00C1257E" w:rsidRPr="00C1257E" w:rsidRDefault="00C1257E" w:rsidP="00C1257E">
            <w:pPr>
              <w:rPr>
                <w:rFonts w:ascii="Times New Roman" w:hAnsi="Times New Roman" w:cs="Times New Roman"/>
                <w:bCs/>
                <w:sz w:val="20"/>
                <w:szCs w:val="22"/>
              </w:rPr>
            </w:pPr>
            <w:r w:rsidRPr="00C1257E">
              <w:rPr>
                <w:rFonts w:ascii="Times New Roman" w:hAnsi="Times New Roman" w:cs="Times New Roman"/>
                <w:bCs/>
                <w:sz w:val="20"/>
                <w:szCs w:val="22"/>
              </w:rPr>
              <w:t>meanscore_bodyimage</w:t>
            </w:r>
          </w:p>
          <w:p w14:paraId="353E871F" w14:textId="77777777" w:rsidR="00C1257E" w:rsidRPr="00C1257E" w:rsidRDefault="00C1257E" w:rsidP="00C1257E">
            <w:pPr>
              <w:rPr>
                <w:rFonts w:ascii="Times New Roman" w:hAnsi="Times New Roman" w:cs="Times New Roman"/>
                <w:bCs/>
                <w:sz w:val="20"/>
                <w:szCs w:val="22"/>
              </w:rPr>
            </w:pPr>
          </w:p>
          <w:p w14:paraId="532B356E" w14:textId="77777777" w:rsidR="00C1257E" w:rsidRPr="00C1257E" w:rsidRDefault="00C1257E" w:rsidP="00C1257E">
            <w:pPr>
              <w:rPr>
                <w:rFonts w:ascii="Times New Roman" w:hAnsi="Times New Roman" w:cs="Times New Roman"/>
                <w:bCs/>
                <w:sz w:val="20"/>
                <w:szCs w:val="22"/>
              </w:rPr>
            </w:pPr>
          </w:p>
          <w:p w14:paraId="0CB5D133" w14:textId="77777777" w:rsidR="00C1257E" w:rsidRPr="00C1257E" w:rsidRDefault="00C1257E" w:rsidP="00C1257E">
            <w:pPr>
              <w:rPr>
                <w:rFonts w:ascii="Times New Roman" w:hAnsi="Times New Roman" w:cs="Times New Roman"/>
                <w:bCs/>
                <w:sz w:val="20"/>
                <w:szCs w:val="22"/>
              </w:rPr>
            </w:pPr>
          </w:p>
          <w:p w14:paraId="1E7A676A" w14:textId="77777777" w:rsidR="00C1257E" w:rsidRPr="00C1257E" w:rsidRDefault="00C1257E" w:rsidP="00C1257E">
            <w:pPr>
              <w:rPr>
                <w:rFonts w:ascii="Times New Roman" w:hAnsi="Times New Roman" w:cs="Times New Roman"/>
                <w:bCs/>
                <w:sz w:val="20"/>
                <w:szCs w:val="22"/>
              </w:rPr>
            </w:pPr>
          </w:p>
          <w:p w14:paraId="582ED156" w14:textId="77777777" w:rsidR="00C1257E" w:rsidRPr="00C1257E" w:rsidRDefault="00C1257E" w:rsidP="00C1257E">
            <w:pPr>
              <w:rPr>
                <w:rFonts w:ascii="Times New Roman" w:hAnsi="Times New Roman" w:cs="Times New Roman"/>
                <w:bCs/>
                <w:sz w:val="20"/>
                <w:szCs w:val="22"/>
              </w:rPr>
            </w:pPr>
          </w:p>
          <w:p w14:paraId="6BC65725" w14:textId="58DE033B" w:rsidR="00646AA5" w:rsidRPr="00C1257E" w:rsidRDefault="00C1257E" w:rsidP="00C1257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257E">
              <w:rPr>
                <w:rFonts w:ascii="Times New Roman" w:hAnsi="Times New Roman" w:cs="Times New Roman"/>
                <w:bCs/>
                <w:sz w:val="20"/>
                <w:szCs w:val="22"/>
              </w:rPr>
              <w:t>bodyimage2</w:t>
            </w:r>
          </w:p>
        </w:tc>
      </w:tr>
      <w:tr w:rsidR="00646AA5" w:rsidRPr="007B1F44" w14:paraId="3923F454" w14:textId="607FBDA8" w:rsidTr="00106327">
        <w:tc>
          <w:tcPr>
            <w:tcW w:w="3539" w:type="dxa"/>
          </w:tcPr>
          <w:p w14:paraId="5C05BB2A" w14:textId="794BF8BC" w:rsidR="00646AA5" w:rsidRPr="00FD21E2" w:rsidRDefault="005B3F56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Comfort with pubertal development</w:t>
            </w:r>
          </w:p>
        </w:tc>
        <w:tc>
          <w:tcPr>
            <w:tcW w:w="4820" w:type="dxa"/>
          </w:tcPr>
          <w:p w14:paraId="58FCF0FE" w14:textId="50356C9B" w:rsidR="00C1257E" w:rsidRPr="00C1257E" w:rsidRDefault="00C1257E" w:rsidP="00C1257E">
            <w:pPr>
              <w:pStyle w:val="Small"/>
              <w:numPr>
                <w:ilvl w:val="0"/>
                <w:numId w:val="14"/>
              </w:numPr>
              <w:ind w:left="177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C1257E">
              <w:rPr>
                <w:rFonts w:ascii="Times New Roman" w:hAnsi="Times New Roman" w:cs="Times New Roman"/>
                <w:sz w:val="20"/>
                <w:szCs w:val="20"/>
              </w:rPr>
              <w:t>I like the fact that I am becoming a man (VIIID2A1)</w:t>
            </w:r>
          </w:p>
          <w:p w14:paraId="44988104" w14:textId="0E14D4D3" w:rsidR="00C1257E" w:rsidRPr="00C1257E" w:rsidRDefault="00C1257E" w:rsidP="00C1257E">
            <w:pPr>
              <w:pStyle w:val="Liststycke"/>
              <w:numPr>
                <w:ilvl w:val="0"/>
                <w:numId w:val="14"/>
              </w:numPr>
              <w:ind w:left="177" w:hanging="142"/>
              <w:rPr>
                <w:sz w:val="20"/>
                <w:szCs w:val="20"/>
                <w:lang w:val="en-US"/>
              </w:rPr>
            </w:pPr>
            <w:r w:rsidRPr="00C1257E">
              <w:rPr>
                <w:sz w:val="20"/>
                <w:szCs w:val="20"/>
              </w:rPr>
              <w:t>I like the fact that I am becoming a woman  (</w:t>
            </w:r>
            <w:r w:rsidRPr="00C1257E">
              <w:rPr>
                <w:sz w:val="20"/>
                <w:szCs w:val="20"/>
                <w:lang w:val="en-US"/>
              </w:rPr>
              <w:t>VIIID2A2)</w:t>
            </w:r>
          </w:p>
          <w:p w14:paraId="4D4AA420" w14:textId="7247B931" w:rsidR="00646AA5" w:rsidRPr="00933A3A" w:rsidRDefault="00646AA5" w:rsidP="00C1257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40" w:type="dxa"/>
          </w:tcPr>
          <w:p w14:paraId="26767676" w14:textId="77777777" w:rsidR="00C1257E" w:rsidRPr="00C1257E" w:rsidRDefault="00C1257E" w:rsidP="00C1257E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C1257E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Categorical</w:t>
            </w:r>
          </w:p>
          <w:p w14:paraId="29AB60A4" w14:textId="77777777" w:rsidR="00C1257E" w:rsidRPr="00C1257E" w:rsidRDefault="00C1257E" w:rsidP="00C1257E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C1257E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0=disagree</w:t>
            </w:r>
          </w:p>
          <w:p w14:paraId="2EA729E7" w14:textId="77777777" w:rsidR="00C1257E" w:rsidRPr="00C1257E" w:rsidRDefault="00C1257E" w:rsidP="00C1257E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C1257E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1=neutral/neither</w:t>
            </w:r>
          </w:p>
          <w:p w14:paraId="5DFF50D8" w14:textId="77777777" w:rsidR="00C1257E" w:rsidRPr="00C1257E" w:rsidRDefault="00C1257E" w:rsidP="00C1257E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C1257E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2=agree</w:t>
            </w:r>
          </w:p>
          <w:p w14:paraId="43875064" w14:textId="77777777" w:rsidR="00646AA5" w:rsidRPr="00C1257E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61" w:type="dxa"/>
          </w:tcPr>
          <w:p w14:paraId="253D535A" w14:textId="4EDFC57F" w:rsidR="00646AA5" w:rsidRPr="00C1257E" w:rsidRDefault="00C1257E" w:rsidP="00646AA5">
            <w:pPr>
              <w:rPr>
                <w:rFonts w:ascii="Times New Roman" w:hAnsi="Times New Roman" w:cs="Times New Roman"/>
                <w:bCs/>
                <w:sz w:val="20"/>
                <w:szCs w:val="22"/>
              </w:rPr>
            </w:pPr>
            <w:r w:rsidRPr="00C1257E">
              <w:rPr>
                <w:rFonts w:ascii="Times New Roman" w:hAnsi="Times New Roman" w:cs="Times New Roman"/>
                <w:bCs/>
                <w:sz w:val="20"/>
                <w:szCs w:val="22"/>
              </w:rPr>
              <w:t>pub_comfort</w:t>
            </w:r>
          </w:p>
        </w:tc>
      </w:tr>
      <w:tr w:rsidR="00646AA5" w:rsidRPr="007B1F44" w14:paraId="70590421" w14:textId="348E3A7A" w:rsidTr="00106327">
        <w:tc>
          <w:tcPr>
            <w:tcW w:w="3539" w:type="dxa"/>
          </w:tcPr>
          <w:p w14:paraId="336118DA" w14:textId="7F52FC04" w:rsidR="00646AA5" w:rsidRPr="001C1250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12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Feelings of guilt </w:t>
            </w:r>
            <w:r w:rsidR="005B3F56" w:rsidRPr="001C12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about</w:t>
            </w:r>
            <w:r w:rsidRPr="001C12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sexuality</w:t>
            </w:r>
          </w:p>
        </w:tc>
        <w:tc>
          <w:tcPr>
            <w:tcW w:w="4820" w:type="dxa"/>
          </w:tcPr>
          <w:p w14:paraId="36586B20" w14:textId="4EC28782" w:rsidR="00C1257E" w:rsidRPr="001C1250" w:rsidRDefault="00C1257E" w:rsidP="00C1257E">
            <w:pPr>
              <w:pStyle w:val="Small"/>
              <w:numPr>
                <w:ilvl w:val="0"/>
                <w:numId w:val="15"/>
              </w:numPr>
              <w:tabs>
                <w:tab w:val="clear" w:pos="720"/>
              </w:tabs>
              <w:ind w:left="177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1C1250">
              <w:rPr>
                <w:rFonts w:ascii="Times New Roman" w:hAnsi="Times New Roman" w:cs="Times New Roman"/>
                <w:sz w:val="20"/>
                <w:szCs w:val="20"/>
              </w:rPr>
              <w:t>Looking at myself naked when I am alone I would feel...(IN1a)</w:t>
            </w:r>
          </w:p>
          <w:p w14:paraId="7843316C" w14:textId="732F8B9E" w:rsidR="00C1257E" w:rsidRPr="001C1250" w:rsidRDefault="00C1257E" w:rsidP="00C1257E">
            <w:pPr>
              <w:pStyle w:val="Liststycke"/>
              <w:numPr>
                <w:ilvl w:val="0"/>
                <w:numId w:val="15"/>
              </w:numPr>
              <w:ind w:left="177" w:hanging="142"/>
              <w:rPr>
                <w:sz w:val="20"/>
                <w:szCs w:val="20"/>
                <w:lang w:val="en-US"/>
              </w:rPr>
            </w:pPr>
            <w:r w:rsidRPr="001C1250">
              <w:rPr>
                <w:sz w:val="20"/>
                <w:szCs w:val="20"/>
              </w:rPr>
              <w:t>If I were romantically attracted to someone else I would feel… (</w:t>
            </w:r>
            <w:r w:rsidRPr="001C1250">
              <w:rPr>
                <w:sz w:val="20"/>
                <w:szCs w:val="20"/>
                <w:lang w:val="en-US"/>
              </w:rPr>
              <w:t>IN1b)</w:t>
            </w:r>
          </w:p>
          <w:p w14:paraId="706AF9FF" w14:textId="0FB25947" w:rsidR="00C1257E" w:rsidRPr="001C1250" w:rsidRDefault="00C1257E" w:rsidP="00C1257E">
            <w:pPr>
              <w:pStyle w:val="Liststycke"/>
              <w:numPr>
                <w:ilvl w:val="0"/>
                <w:numId w:val="15"/>
              </w:numPr>
              <w:ind w:left="177" w:hanging="142"/>
              <w:rPr>
                <w:sz w:val="20"/>
                <w:szCs w:val="20"/>
                <w:lang w:val="en-US"/>
              </w:rPr>
            </w:pPr>
            <w:r w:rsidRPr="001C1250">
              <w:rPr>
                <w:sz w:val="20"/>
                <w:szCs w:val="20"/>
              </w:rPr>
              <w:t>If I were to touch the private parts of my body I would feel… (</w:t>
            </w:r>
            <w:r w:rsidRPr="001C1250">
              <w:rPr>
                <w:sz w:val="20"/>
                <w:szCs w:val="20"/>
                <w:lang w:val="en-US"/>
              </w:rPr>
              <w:t>IN1c)</w:t>
            </w:r>
          </w:p>
          <w:p w14:paraId="304287F6" w14:textId="77777777" w:rsidR="00646AA5" w:rsidRPr="001C1250" w:rsidRDefault="00C1257E" w:rsidP="00C1257E">
            <w:pPr>
              <w:pStyle w:val="Small"/>
              <w:numPr>
                <w:ilvl w:val="0"/>
                <w:numId w:val="15"/>
              </w:numPr>
              <w:tabs>
                <w:tab w:val="clear" w:pos="720"/>
              </w:tabs>
              <w:ind w:left="177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1C1250">
              <w:rPr>
                <w:rFonts w:ascii="Times New Roman" w:hAnsi="Times New Roman" w:cs="Times New Roman"/>
                <w:sz w:val="20"/>
                <w:szCs w:val="20"/>
              </w:rPr>
              <w:t>If I had sexual feelings I would feel…(IN1d)</w:t>
            </w:r>
          </w:p>
          <w:p w14:paraId="184C3BE5" w14:textId="77777777" w:rsidR="00C1257E" w:rsidRPr="001C1250" w:rsidRDefault="00C1257E" w:rsidP="00C1257E">
            <w:pPr>
              <w:pStyle w:val="Small"/>
              <w:tabs>
                <w:tab w:val="clear" w:pos="7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7A88C4" w14:textId="7344228C" w:rsidR="00C1257E" w:rsidRPr="001C1250" w:rsidRDefault="00C1257E" w:rsidP="00C1257E">
            <w:pPr>
              <w:pStyle w:val="Small"/>
              <w:tabs>
                <w:tab w:val="clear" w:pos="7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C125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(1=not guilty at all, 2=not very guilty, 3=a little guilty, 4= somewhat guilty, 5=very guilty)</w:t>
            </w:r>
          </w:p>
        </w:tc>
        <w:tc>
          <w:tcPr>
            <w:tcW w:w="2240" w:type="dxa"/>
          </w:tcPr>
          <w:p w14:paraId="0EEEF063" w14:textId="4371A0D3" w:rsidR="00C1257E" w:rsidRPr="00C1257E" w:rsidRDefault="00A24127" w:rsidP="00C1257E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lastRenderedPageBreak/>
              <w:t>Continuous, 4-item s</w:t>
            </w:r>
            <w:r w:rsidR="00C1257E" w:rsidRPr="00C1257E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 xml:space="preserve">cale with composite score (mean) ranging from 1-5 </w:t>
            </w:r>
          </w:p>
          <w:p w14:paraId="7F88C1D4" w14:textId="77777777" w:rsidR="00C1257E" w:rsidRPr="00C1257E" w:rsidRDefault="00C1257E" w:rsidP="00C1257E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</w:p>
          <w:p w14:paraId="3C80E73D" w14:textId="4810D153" w:rsidR="00C1257E" w:rsidRPr="00C1257E" w:rsidRDefault="00C1257E" w:rsidP="00C1257E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C1257E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Cronbach’s alpha=0.64</w:t>
            </w:r>
          </w:p>
          <w:p w14:paraId="3833E780" w14:textId="77777777" w:rsidR="00C1257E" w:rsidRPr="00C1257E" w:rsidRDefault="00C1257E" w:rsidP="00C1257E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</w:p>
          <w:p w14:paraId="3A44F942" w14:textId="2071FA33" w:rsidR="00C1257E" w:rsidRPr="00C1257E" w:rsidRDefault="00C1257E" w:rsidP="00C1257E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C1257E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Dichotomous</w:t>
            </w:r>
          </w:p>
          <w:p w14:paraId="031B3811" w14:textId="6E9884A7" w:rsidR="00C1257E" w:rsidRPr="00C1257E" w:rsidRDefault="00C1257E" w:rsidP="00C1257E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C1257E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0=no (≤2)</w:t>
            </w:r>
          </w:p>
          <w:p w14:paraId="4642848B" w14:textId="71A24D13" w:rsidR="00C1257E" w:rsidRPr="00C1257E" w:rsidRDefault="00C1257E" w:rsidP="00C1257E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C1257E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1=yes (&gt;=3)</w:t>
            </w:r>
          </w:p>
          <w:p w14:paraId="7FDD858A" w14:textId="77777777" w:rsidR="00646AA5" w:rsidRPr="00C1257E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61" w:type="dxa"/>
          </w:tcPr>
          <w:p w14:paraId="493D8C79" w14:textId="404AE86B" w:rsidR="00646AA5" w:rsidRPr="00C1257E" w:rsidRDefault="00C1257E" w:rsidP="00646AA5">
            <w:pPr>
              <w:rPr>
                <w:rFonts w:ascii="Times New Roman" w:hAnsi="Times New Roman" w:cs="Times New Roman"/>
                <w:bCs/>
                <w:sz w:val="20"/>
                <w:szCs w:val="22"/>
              </w:rPr>
            </w:pPr>
            <w:r w:rsidRPr="00C1257E">
              <w:rPr>
                <w:rFonts w:ascii="Times New Roman" w:hAnsi="Times New Roman" w:cs="Times New Roman"/>
                <w:bCs/>
                <w:sz w:val="20"/>
                <w:szCs w:val="22"/>
              </w:rPr>
              <w:lastRenderedPageBreak/>
              <w:t>guilty1</w:t>
            </w:r>
          </w:p>
        </w:tc>
      </w:tr>
      <w:tr w:rsidR="00646AA5" w:rsidRPr="007B1F44" w14:paraId="41356CAC" w14:textId="1B4E4436" w:rsidTr="00106327">
        <w:tc>
          <w:tcPr>
            <w:tcW w:w="3539" w:type="dxa"/>
          </w:tcPr>
          <w:p w14:paraId="22004FB7" w14:textId="70E9BFA8" w:rsidR="00646AA5" w:rsidRPr="00FD21E2" w:rsidRDefault="005B3F56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Normal to be curious about love/sexuality</w:t>
            </w:r>
          </w:p>
        </w:tc>
        <w:tc>
          <w:tcPr>
            <w:tcW w:w="4820" w:type="dxa"/>
          </w:tcPr>
          <w:p w14:paraId="703CD70F" w14:textId="77777777" w:rsidR="00646AA5" w:rsidRPr="001C1250" w:rsidRDefault="001C1250" w:rsidP="001C1250">
            <w:pPr>
              <w:pStyle w:val="Liststycke"/>
              <w:numPr>
                <w:ilvl w:val="0"/>
                <w:numId w:val="16"/>
              </w:numPr>
              <w:ind w:left="177" w:hanging="142"/>
              <w:rPr>
                <w:sz w:val="20"/>
                <w:szCs w:val="20"/>
                <w:lang w:val="en-US"/>
              </w:rPr>
            </w:pPr>
            <w:r w:rsidRPr="001C1250">
              <w:rPr>
                <w:sz w:val="20"/>
                <w:szCs w:val="20"/>
                <w:lang w:val="en-US"/>
              </w:rPr>
              <w:t>It is normal for adolescents to be curious about love and sexuality (IN1e)</w:t>
            </w:r>
          </w:p>
          <w:p w14:paraId="23702E1C" w14:textId="77777777" w:rsidR="001C1250" w:rsidRPr="001C1250" w:rsidRDefault="001C1250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CA4BF05" w14:textId="0FE7355C" w:rsidR="001C1250" w:rsidRPr="00933A3A" w:rsidRDefault="001C1250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12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(1=not true at all, 2=not very true, 3=somewhat true, 4=very true, don’t know)</w:t>
            </w:r>
          </w:p>
        </w:tc>
        <w:tc>
          <w:tcPr>
            <w:tcW w:w="2240" w:type="dxa"/>
          </w:tcPr>
          <w:p w14:paraId="6F77A8C6" w14:textId="77777777" w:rsidR="001C1250" w:rsidRDefault="001C1250" w:rsidP="001C1250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Categorical</w:t>
            </w:r>
          </w:p>
          <w:p w14:paraId="5C92AFB6" w14:textId="5A2A327B" w:rsidR="001C1250" w:rsidRDefault="001C1250" w:rsidP="001C1250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0=no (1-2)</w:t>
            </w:r>
          </w:p>
          <w:p w14:paraId="026BB5A8" w14:textId="35341CDF" w:rsidR="001C1250" w:rsidRDefault="001C1250" w:rsidP="001C1250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1=yes (3-4)</w:t>
            </w:r>
          </w:p>
          <w:p w14:paraId="6740EF9E" w14:textId="7924AE04" w:rsidR="00646AA5" w:rsidRPr="00FD21E2" w:rsidRDefault="001C1250" w:rsidP="001C125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2=don’t know</w:t>
            </w:r>
          </w:p>
        </w:tc>
        <w:tc>
          <w:tcPr>
            <w:tcW w:w="2061" w:type="dxa"/>
          </w:tcPr>
          <w:p w14:paraId="73CAE560" w14:textId="7B42F5A6" w:rsidR="00646AA5" w:rsidRPr="00FD21E2" w:rsidRDefault="001C1250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curious</w:t>
            </w:r>
          </w:p>
        </w:tc>
      </w:tr>
      <w:tr w:rsidR="00646AA5" w:rsidRPr="007B1F44" w14:paraId="4EBF9676" w14:textId="7FBA671B" w:rsidTr="00106327">
        <w:tc>
          <w:tcPr>
            <w:tcW w:w="3539" w:type="dxa"/>
          </w:tcPr>
          <w:p w14:paraId="3996C805" w14:textId="2B0BEFF4" w:rsidR="00646AA5" w:rsidRPr="005B3F56" w:rsidRDefault="005B3F56" w:rsidP="00646A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5B3F5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Perceived relational self-efficacy</w:t>
            </w:r>
          </w:p>
        </w:tc>
        <w:tc>
          <w:tcPr>
            <w:tcW w:w="4820" w:type="dxa"/>
          </w:tcPr>
          <w:p w14:paraId="3253B8AC" w14:textId="77777777" w:rsidR="00646AA5" w:rsidRPr="00933A3A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40" w:type="dxa"/>
          </w:tcPr>
          <w:p w14:paraId="50E07A45" w14:textId="77777777" w:rsidR="00646AA5" w:rsidRPr="00FD21E2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61" w:type="dxa"/>
          </w:tcPr>
          <w:p w14:paraId="1202D865" w14:textId="77777777" w:rsidR="00646AA5" w:rsidRPr="00FD21E2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C1774" w:rsidRPr="007B1F44" w14:paraId="1ABCBC5F" w14:textId="3986332A" w:rsidTr="00106327">
        <w:tc>
          <w:tcPr>
            <w:tcW w:w="3539" w:type="dxa"/>
          </w:tcPr>
          <w:p w14:paraId="26FC0E33" w14:textId="5BDD18CB" w:rsidR="00BC1774" w:rsidRPr="00BC1774" w:rsidRDefault="00BC1774" w:rsidP="00BC17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C1774">
              <w:rPr>
                <w:rFonts w:ascii="Times New Roman" w:hAnsi="Times New Roman" w:cs="Times New Roman"/>
                <w:sz w:val="20"/>
                <w:szCs w:val="20"/>
              </w:rPr>
              <w:t>Communicate romantic feelings</w:t>
            </w:r>
          </w:p>
        </w:tc>
        <w:tc>
          <w:tcPr>
            <w:tcW w:w="4820" w:type="dxa"/>
          </w:tcPr>
          <w:p w14:paraId="11DF31A2" w14:textId="40A485B7" w:rsidR="00BC1774" w:rsidRPr="00A24127" w:rsidRDefault="00BC1774" w:rsidP="00BC17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1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confident do you think you would be…</w:t>
            </w:r>
          </w:p>
          <w:p w14:paraId="3A7FD81D" w14:textId="621F9EE8" w:rsidR="00BC1774" w:rsidRDefault="00BC1774" w:rsidP="00BC1774">
            <w:pPr>
              <w:pStyle w:val="Small"/>
              <w:numPr>
                <w:ilvl w:val="0"/>
                <w:numId w:val="16"/>
              </w:numPr>
              <w:ind w:left="177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A24127">
              <w:rPr>
                <w:rFonts w:ascii="Times New Roman" w:hAnsi="Times New Roman" w:cs="Times New Roman"/>
                <w:sz w:val="20"/>
                <w:szCs w:val="20"/>
              </w:rPr>
              <w:t>Telling a boy or girl that you like them (IN2E)</w:t>
            </w:r>
          </w:p>
          <w:p w14:paraId="72200458" w14:textId="51538A8B" w:rsidR="00BC1774" w:rsidRDefault="00BC1774" w:rsidP="00BC1774">
            <w:pPr>
              <w:pStyle w:val="Small"/>
              <w:ind w:left="35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F6E9F7" w14:textId="096DC1B2" w:rsidR="00BC1774" w:rsidRPr="00A24127" w:rsidRDefault="00BC1774" w:rsidP="00BC1774">
            <w:pPr>
              <w:pStyle w:val="Small"/>
              <w:ind w:left="3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(1=not at all confident, 2=not very confident, 3=a little confident, 4=somewhat confident, 5=very confident)</w:t>
            </w:r>
          </w:p>
          <w:p w14:paraId="2035CF0E" w14:textId="312FCD2E" w:rsidR="00BC1774" w:rsidRPr="00A24127" w:rsidRDefault="00BC1774" w:rsidP="00BC17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40" w:type="dxa"/>
          </w:tcPr>
          <w:p w14:paraId="309C62FD" w14:textId="77777777" w:rsidR="00BC1774" w:rsidRDefault="00E351FB" w:rsidP="00BC17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Dichotomous</w:t>
            </w:r>
          </w:p>
          <w:p w14:paraId="0D327F80" w14:textId="6EF36B76" w:rsidR="00E351FB" w:rsidRDefault="00E351FB" w:rsidP="00BC17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0=low (1-2)</w:t>
            </w:r>
          </w:p>
          <w:p w14:paraId="23994983" w14:textId="77777777" w:rsidR="00E351FB" w:rsidRDefault="00E351FB" w:rsidP="00BC17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1=high (3-5)</w:t>
            </w:r>
          </w:p>
          <w:p w14:paraId="4B551969" w14:textId="538800F3" w:rsidR="00E351FB" w:rsidRPr="00FD21E2" w:rsidRDefault="00E351FB" w:rsidP="00BC17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61" w:type="dxa"/>
          </w:tcPr>
          <w:p w14:paraId="7F8D0C6A" w14:textId="26320498" w:rsidR="00BC1774" w:rsidRPr="00A24127" w:rsidRDefault="00BC1774" w:rsidP="00BC1774">
            <w:pPr>
              <w:rPr>
                <w:rFonts w:ascii="Times New Roman" w:hAnsi="Times New Roman" w:cs="Times New Roman"/>
                <w:bCs/>
                <w:sz w:val="20"/>
                <w:szCs w:val="22"/>
              </w:rPr>
            </w:pPr>
            <w:r w:rsidRPr="00A24127">
              <w:rPr>
                <w:rFonts w:ascii="Times New Roman" w:hAnsi="Times New Roman" w:cs="Times New Roman"/>
                <w:bCs/>
                <w:sz w:val="20"/>
                <w:szCs w:val="22"/>
              </w:rPr>
              <w:t>efficacy_relyes</w:t>
            </w:r>
          </w:p>
        </w:tc>
      </w:tr>
      <w:tr w:rsidR="00BC1774" w:rsidRPr="007B1F44" w14:paraId="7B8BF2AB" w14:textId="117A046C" w:rsidTr="00106327">
        <w:tc>
          <w:tcPr>
            <w:tcW w:w="3539" w:type="dxa"/>
          </w:tcPr>
          <w:p w14:paraId="55933937" w14:textId="7F159EC1" w:rsidR="00BC1774" w:rsidRPr="00BC1774" w:rsidRDefault="00BC1774" w:rsidP="00BC17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C1774">
              <w:rPr>
                <w:rFonts w:ascii="Times New Roman" w:hAnsi="Times New Roman" w:cs="Times New Roman"/>
                <w:sz w:val="20"/>
                <w:szCs w:val="20"/>
              </w:rPr>
              <w:t>Say “no” to unwanted interaction</w:t>
            </w:r>
          </w:p>
        </w:tc>
        <w:tc>
          <w:tcPr>
            <w:tcW w:w="4820" w:type="dxa"/>
          </w:tcPr>
          <w:p w14:paraId="2AD6C08F" w14:textId="7A88AD6F" w:rsidR="00BC1774" w:rsidRPr="00A24127" w:rsidRDefault="00BC1774" w:rsidP="00BC17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1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confident do you think you would be…</w:t>
            </w:r>
          </w:p>
          <w:p w14:paraId="68726618" w14:textId="1D7BE3EA" w:rsidR="00BC1774" w:rsidRPr="00A24127" w:rsidRDefault="00BC1774" w:rsidP="00BC1774">
            <w:pPr>
              <w:pStyle w:val="Liststycke"/>
              <w:numPr>
                <w:ilvl w:val="0"/>
                <w:numId w:val="16"/>
              </w:numPr>
              <w:ind w:left="177" w:hanging="142"/>
              <w:rPr>
                <w:sz w:val="20"/>
                <w:szCs w:val="20"/>
                <w:lang w:val="en-US"/>
              </w:rPr>
            </w:pPr>
            <w:r w:rsidRPr="00A24127">
              <w:rPr>
                <w:sz w:val="20"/>
                <w:szCs w:val="20"/>
              </w:rPr>
              <w:t>Telling a boy or girl no if they were doing something that you don’t want ((</w:t>
            </w:r>
            <w:r w:rsidRPr="00A24127">
              <w:rPr>
                <w:sz w:val="20"/>
                <w:szCs w:val="20"/>
                <w:lang w:val="en-US"/>
              </w:rPr>
              <w:t>IN2D)</w:t>
            </w:r>
          </w:p>
          <w:p w14:paraId="7C4E218F" w14:textId="77777777" w:rsidR="00BC1774" w:rsidRPr="00A24127" w:rsidRDefault="00BC1774" w:rsidP="00BC17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40" w:type="dxa"/>
          </w:tcPr>
          <w:p w14:paraId="1AD98FC3" w14:textId="77777777" w:rsidR="00E351FB" w:rsidRDefault="00E351FB" w:rsidP="00E351F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Dichotomous</w:t>
            </w:r>
          </w:p>
          <w:p w14:paraId="276CDE0B" w14:textId="77777777" w:rsidR="00E351FB" w:rsidRDefault="00E351FB" w:rsidP="00E351F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0=low (1-2)</w:t>
            </w:r>
          </w:p>
          <w:p w14:paraId="168F1A4D" w14:textId="77777777" w:rsidR="00E351FB" w:rsidRDefault="00E351FB" w:rsidP="00E351F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1=high (3-5)</w:t>
            </w:r>
          </w:p>
          <w:p w14:paraId="5C6A780A" w14:textId="77777777" w:rsidR="00BC1774" w:rsidRPr="00FD21E2" w:rsidRDefault="00BC1774" w:rsidP="00BC17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61" w:type="dxa"/>
          </w:tcPr>
          <w:p w14:paraId="782610CC" w14:textId="6754AD6A" w:rsidR="00BC1774" w:rsidRPr="00A24127" w:rsidRDefault="00BC1774" w:rsidP="00BC1774">
            <w:pPr>
              <w:rPr>
                <w:rFonts w:ascii="Times New Roman" w:hAnsi="Times New Roman" w:cs="Times New Roman"/>
                <w:bCs/>
                <w:sz w:val="20"/>
                <w:szCs w:val="22"/>
              </w:rPr>
            </w:pPr>
            <w:r w:rsidRPr="00A24127">
              <w:rPr>
                <w:rFonts w:ascii="Times New Roman" w:hAnsi="Times New Roman" w:cs="Times New Roman"/>
                <w:bCs/>
                <w:sz w:val="20"/>
                <w:szCs w:val="22"/>
              </w:rPr>
              <w:t>efficacy_consentyes</w:t>
            </w:r>
          </w:p>
        </w:tc>
      </w:tr>
      <w:tr w:rsidR="00BC1774" w:rsidRPr="007B1F44" w14:paraId="4FCA2151" w14:textId="77777777" w:rsidTr="00106327">
        <w:tc>
          <w:tcPr>
            <w:tcW w:w="3539" w:type="dxa"/>
          </w:tcPr>
          <w:p w14:paraId="1C8676F0" w14:textId="60EB9022" w:rsidR="00BC1774" w:rsidRPr="00BC1774" w:rsidRDefault="00BC1774" w:rsidP="00BC17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C17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Prevent pregnancy</w:t>
            </w:r>
          </w:p>
        </w:tc>
        <w:tc>
          <w:tcPr>
            <w:tcW w:w="4820" w:type="dxa"/>
          </w:tcPr>
          <w:p w14:paraId="5AF5CCEA" w14:textId="3D502751" w:rsidR="00BC1774" w:rsidRPr="00E351FB" w:rsidRDefault="00BC1774" w:rsidP="00BC17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351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confident do you think you would be…</w:t>
            </w:r>
          </w:p>
          <w:p w14:paraId="49BE3097" w14:textId="3A6D2233" w:rsidR="00BC1774" w:rsidRPr="00E351FB" w:rsidRDefault="00BC1774" w:rsidP="00BC1774">
            <w:pPr>
              <w:pStyle w:val="Liststycke"/>
              <w:numPr>
                <w:ilvl w:val="0"/>
                <w:numId w:val="16"/>
              </w:numPr>
              <w:ind w:left="177" w:hanging="142"/>
              <w:rPr>
                <w:sz w:val="20"/>
                <w:szCs w:val="20"/>
                <w:lang w:val="en-US"/>
              </w:rPr>
            </w:pPr>
            <w:r w:rsidRPr="00E351FB">
              <w:rPr>
                <w:sz w:val="20"/>
                <w:szCs w:val="20"/>
              </w:rPr>
              <w:t>Talking to a boyfriend or girlfriend about contraception (</w:t>
            </w:r>
            <w:r w:rsidRPr="00E351FB">
              <w:rPr>
                <w:sz w:val="20"/>
                <w:szCs w:val="20"/>
                <w:lang w:val="en-US"/>
              </w:rPr>
              <w:t>IN2A)</w:t>
            </w:r>
          </w:p>
          <w:p w14:paraId="3203E6D0" w14:textId="560FFD41" w:rsidR="00BC1774" w:rsidRPr="00E351FB" w:rsidRDefault="00BC1774" w:rsidP="00BC1774">
            <w:pPr>
              <w:pStyle w:val="Liststycke"/>
              <w:numPr>
                <w:ilvl w:val="0"/>
                <w:numId w:val="16"/>
              </w:numPr>
              <w:ind w:left="177" w:hanging="142"/>
              <w:rPr>
                <w:sz w:val="20"/>
                <w:szCs w:val="20"/>
                <w:lang w:val="en-US"/>
              </w:rPr>
            </w:pPr>
            <w:r w:rsidRPr="00E351FB">
              <w:rPr>
                <w:sz w:val="20"/>
                <w:szCs w:val="20"/>
              </w:rPr>
              <w:t>Obtaining information on prevention of pregnancy</w:t>
            </w:r>
            <w:r w:rsidRPr="00E351FB">
              <w:rPr>
                <w:sz w:val="20"/>
                <w:szCs w:val="20"/>
                <w:lang w:val="en-US"/>
              </w:rPr>
              <w:t xml:space="preserve"> (IN2B)</w:t>
            </w:r>
          </w:p>
          <w:p w14:paraId="1E0C5CA2" w14:textId="3E4284AC" w:rsidR="00BC1774" w:rsidRPr="00E351FB" w:rsidRDefault="00BC1774" w:rsidP="00BC1774">
            <w:pPr>
              <w:pStyle w:val="Liststycke"/>
              <w:numPr>
                <w:ilvl w:val="0"/>
                <w:numId w:val="16"/>
              </w:numPr>
              <w:ind w:left="177" w:hanging="142"/>
              <w:rPr>
                <w:sz w:val="20"/>
                <w:szCs w:val="20"/>
                <w:lang w:val="en-US"/>
              </w:rPr>
            </w:pPr>
            <w:r w:rsidRPr="00E351FB">
              <w:rPr>
                <w:sz w:val="20"/>
                <w:szCs w:val="20"/>
              </w:rPr>
              <w:t>Getting contraception if you need it (</w:t>
            </w:r>
            <w:r w:rsidRPr="00E351FB">
              <w:rPr>
                <w:sz w:val="20"/>
                <w:szCs w:val="20"/>
                <w:lang w:val="en-US"/>
              </w:rPr>
              <w:t>IN2C)</w:t>
            </w:r>
          </w:p>
          <w:p w14:paraId="62597C8F" w14:textId="77777777" w:rsidR="00BC1774" w:rsidRPr="00E351FB" w:rsidRDefault="00BC1774" w:rsidP="00BC17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D8D86A3" w14:textId="25A1C2E2" w:rsidR="00BC1774" w:rsidRPr="00E351FB" w:rsidRDefault="00BC1774" w:rsidP="00BC17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40" w:type="dxa"/>
          </w:tcPr>
          <w:p w14:paraId="07663573" w14:textId="20128059" w:rsidR="00BC1774" w:rsidRDefault="00BC1774" w:rsidP="00BC1774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Continuous, 3-item scale with c</w:t>
            </w:r>
            <w:r w:rsidRPr="00432922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 xml:space="preserve">omposite score (mean) ranging from 1-5 </w:t>
            </w:r>
          </w:p>
          <w:p w14:paraId="771D3040" w14:textId="0C6706D7" w:rsidR="00BC1774" w:rsidRDefault="00BC1774" w:rsidP="00BC1774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</w:p>
          <w:p w14:paraId="677E1921" w14:textId="1A3E2885" w:rsidR="00BC1774" w:rsidRDefault="00BC1774" w:rsidP="00BC1774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Alpha=0.81</w:t>
            </w:r>
          </w:p>
          <w:p w14:paraId="5DA5425E" w14:textId="77777777" w:rsidR="00BC1774" w:rsidRPr="00432922" w:rsidRDefault="00BC1774" w:rsidP="00BC1774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</w:p>
          <w:p w14:paraId="35D0FF49" w14:textId="77777777" w:rsidR="00BC1774" w:rsidRPr="00432922" w:rsidRDefault="00BC1774" w:rsidP="00BC1774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432922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Categorical</w:t>
            </w:r>
          </w:p>
          <w:p w14:paraId="2DDE6D0F" w14:textId="77777777" w:rsidR="00BC1774" w:rsidRPr="00432922" w:rsidRDefault="00BC1774" w:rsidP="00BC1774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432922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0=low</w:t>
            </w:r>
          </w:p>
          <w:p w14:paraId="697316EB" w14:textId="27EFF800" w:rsidR="00BC1774" w:rsidRPr="00A24127" w:rsidRDefault="00BC1774" w:rsidP="00BC1774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432922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1=high</w:t>
            </w:r>
          </w:p>
        </w:tc>
        <w:tc>
          <w:tcPr>
            <w:tcW w:w="2061" w:type="dxa"/>
          </w:tcPr>
          <w:p w14:paraId="7F433160" w14:textId="41DB1A40" w:rsidR="00BC1774" w:rsidRPr="00A24127" w:rsidRDefault="00BC1774" w:rsidP="00BC1774">
            <w:pPr>
              <w:rPr>
                <w:rFonts w:ascii="Times New Roman" w:hAnsi="Times New Roman" w:cs="Times New Roman"/>
                <w:bCs/>
                <w:sz w:val="20"/>
                <w:szCs w:val="22"/>
              </w:rPr>
            </w:pPr>
            <w:r w:rsidRPr="00A24127">
              <w:rPr>
                <w:rFonts w:ascii="Times New Roman" w:hAnsi="Times New Roman" w:cs="Times New Roman"/>
                <w:bCs/>
                <w:sz w:val="20"/>
                <w:szCs w:val="22"/>
              </w:rPr>
              <w:t>efficacy_pregyes</w:t>
            </w:r>
          </w:p>
        </w:tc>
      </w:tr>
      <w:tr w:rsidR="00646AA5" w:rsidRPr="007B1F44" w14:paraId="697A2D01" w14:textId="0BADAADB" w:rsidTr="00106327">
        <w:tc>
          <w:tcPr>
            <w:tcW w:w="3539" w:type="dxa"/>
          </w:tcPr>
          <w:p w14:paraId="42E97E8F" w14:textId="0865FA69" w:rsidR="00646AA5" w:rsidRPr="005B3F56" w:rsidRDefault="005B3F56" w:rsidP="00646A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5B3F5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Freedom from peer bullying and violence</w:t>
            </w:r>
          </w:p>
        </w:tc>
        <w:tc>
          <w:tcPr>
            <w:tcW w:w="4820" w:type="dxa"/>
          </w:tcPr>
          <w:p w14:paraId="7C153DF2" w14:textId="77777777" w:rsidR="00646AA5" w:rsidRPr="00E351FB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40" w:type="dxa"/>
          </w:tcPr>
          <w:p w14:paraId="55F66B2B" w14:textId="77777777" w:rsidR="00646AA5" w:rsidRPr="00FD21E2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61" w:type="dxa"/>
          </w:tcPr>
          <w:p w14:paraId="5006977F" w14:textId="77777777" w:rsidR="00646AA5" w:rsidRPr="00FD21E2" w:rsidRDefault="00646AA5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351FB" w:rsidRPr="007B1F44" w14:paraId="44F3DCF4" w14:textId="77777777" w:rsidTr="00106327">
        <w:tc>
          <w:tcPr>
            <w:tcW w:w="3539" w:type="dxa"/>
          </w:tcPr>
          <w:p w14:paraId="5F9AE487" w14:textId="1288CDCA" w:rsidR="00E351FB" w:rsidRPr="005B3F56" w:rsidRDefault="00E351FB" w:rsidP="00646A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</w:rPr>
              <w:t>Bullied by peers during</w:t>
            </w:r>
            <w:r w:rsidRPr="004834B5">
              <w:rPr>
                <w:rFonts w:ascii="Times New Roman" w:hAnsi="Times New Roman" w:cs="Times New Roman"/>
                <w:sz w:val="20"/>
                <w:szCs w:val="22"/>
              </w:rPr>
              <w:t xml:space="preserve"> last 6 months</w:t>
            </w:r>
          </w:p>
        </w:tc>
        <w:tc>
          <w:tcPr>
            <w:tcW w:w="4820" w:type="dxa"/>
          </w:tcPr>
          <w:p w14:paraId="7605F44F" w14:textId="77777777" w:rsidR="00E351FB" w:rsidRPr="00E351FB" w:rsidRDefault="00E351FB" w:rsidP="00E351FB">
            <w:pPr>
              <w:pStyle w:val="Liststycke"/>
              <w:numPr>
                <w:ilvl w:val="0"/>
                <w:numId w:val="18"/>
              </w:numPr>
              <w:ind w:left="177" w:hanging="142"/>
              <w:rPr>
                <w:sz w:val="20"/>
                <w:szCs w:val="20"/>
                <w:lang w:val="en-US"/>
              </w:rPr>
            </w:pPr>
            <w:r w:rsidRPr="00E351FB">
              <w:rPr>
                <w:sz w:val="20"/>
                <w:szCs w:val="20"/>
              </w:rPr>
              <w:t>During the last six months, have you been teased or called names by someone? (</w:t>
            </w:r>
            <w:r w:rsidRPr="00E351FB">
              <w:rPr>
                <w:sz w:val="20"/>
                <w:szCs w:val="20"/>
                <w:lang w:val="en-US"/>
              </w:rPr>
              <w:t>IXC7)</w:t>
            </w:r>
          </w:p>
          <w:p w14:paraId="3EC121FA" w14:textId="77777777" w:rsidR="00E351FB" w:rsidRPr="00E351FB" w:rsidRDefault="00E351FB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43E025B" w14:textId="2C8DF0B2" w:rsidR="00E351FB" w:rsidRPr="00E351FB" w:rsidRDefault="00E351FB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351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(Yes, by a girl; Yes, by a boy; Yes, by both boys and girls, No, Don’t know)</w:t>
            </w:r>
          </w:p>
        </w:tc>
        <w:tc>
          <w:tcPr>
            <w:tcW w:w="2240" w:type="dxa"/>
          </w:tcPr>
          <w:p w14:paraId="48633476" w14:textId="77777777" w:rsidR="00E351FB" w:rsidRDefault="00E351FB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Categorical based on gender of perpetrator</w:t>
            </w:r>
          </w:p>
          <w:p w14:paraId="5F3550B7" w14:textId="77777777" w:rsidR="00E351FB" w:rsidRDefault="00E351FB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B665BB8" w14:textId="77777777" w:rsidR="00E351FB" w:rsidRDefault="00E351FB" w:rsidP="00E351FB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 no</w:t>
            </w:r>
          </w:p>
          <w:p w14:paraId="40D95026" w14:textId="22AD90EA" w:rsidR="00E351FB" w:rsidRDefault="00E351FB" w:rsidP="00E351FB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 yes, same/both genders</w:t>
            </w:r>
          </w:p>
          <w:p w14:paraId="69ED4BCD" w14:textId="7B8A5B8C" w:rsidR="00E351FB" w:rsidRPr="00FD21E2" w:rsidRDefault="00E351FB" w:rsidP="00E351F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2= yes, opposite gender</w:t>
            </w:r>
          </w:p>
        </w:tc>
        <w:tc>
          <w:tcPr>
            <w:tcW w:w="2061" w:type="dxa"/>
          </w:tcPr>
          <w:p w14:paraId="4F81E325" w14:textId="77777777" w:rsidR="00E351FB" w:rsidRPr="00FD21E2" w:rsidRDefault="00E351FB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351FB" w:rsidRPr="007B1F44" w14:paraId="1BCDD41D" w14:textId="77777777" w:rsidTr="00106327">
        <w:tc>
          <w:tcPr>
            <w:tcW w:w="3539" w:type="dxa"/>
          </w:tcPr>
          <w:p w14:paraId="556C1DD1" w14:textId="5DDDD358" w:rsidR="00E351FB" w:rsidRPr="005B3F56" w:rsidRDefault="00E351FB" w:rsidP="00646A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4834B5">
              <w:rPr>
                <w:rFonts w:ascii="Times New Roman" w:hAnsi="Times New Roman" w:cs="Times New Roman"/>
                <w:sz w:val="20"/>
                <w:szCs w:val="22"/>
              </w:rPr>
              <w:t>Bullying due to gender last 6 months</w:t>
            </w:r>
            <w:r>
              <w:rPr>
                <w:rFonts w:ascii="Times New Roman" w:hAnsi="Times New Roman" w:cs="Times New Roman"/>
                <w:sz w:val="20"/>
                <w:szCs w:val="22"/>
              </w:rPr>
              <w:t xml:space="preserve"> (only among those bullied)</w:t>
            </w:r>
          </w:p>
        </w:tc>
        <w:tc>
          <w:tcPr>
            <w:tcW w:w="4820" w:type="dxa"/>
          </w:tcPr>
          <w:p w14:paraId="322F4012" w14:textId="77777777" w:rsidR="00E351FB" w:rsidRPr="00E351FB" w:rsidRDefault="00E351FB" w:rsidP="00E351FB">
            <w:pPr>
              <w:pStyle w:val="Small"/>
              <w:numPr>
                <w:ilvl w:val="0"/>
                <w:numId w:val="18"/>
              </w:numPr>
              <w:ind w:left="177" w:hanging="177"/>
              <w:rPr>
                <w:rFonts w:ascii="Times New Roman" w:hAnsi="Times New Roman" w:cs="Times New Roman"/>
                <w:sz w:val="20"/>
                <w:szCs w:val="20"/>
              </w:rPr>
            </w:pPr>
            <w:r w:rsidRPr="00E351FB">
              <w:rPr>
                <w:rFonts w:ascii="Times New Roman" w:hAnsi="Times New Roman" w:cs="Times New Roman"/>
                <w:sz w:val="20"/>
                <w:szCs w:val="20"/>
              </w:rPr>
              <w:t xml:space="preserve">If you were teased or called names, do you think this was because… </w:t>
            </w:r>
          </w:p>
          <w:p w14:paraId="581C51D6" w14:textId="15174F73" w:rsidR="00E351FB" w:rsidRPr="00E351FB" w:rsidRDefault="00E351FB" w:rsidP="00E351FB">
            <w:pPr>
              <w:pStyle w:val="Small"/>
              <w:numPr>
                <w:ilvl w:val="0"/>
                <w:numId w:val="19"/>
              </w:numPr>
              <w:tabs>
                <w:tab w:val="clear" w:pos="288"/>
                <w:tab w:val="left" w:pos="461"/>
              </w:tabs>
              <w:ind w:left="319" w:hanging="141"/>
              <w:rPr>
                <w:rFonts w:ascii="Times New Roman" w:hAnsi="Times New Roman" w:cs="Times New Roman"/>
                <w:sz w:val="20"/>
                <w:szCs w:val="20"/>
              </w:rPr>
            </w:pPr>
            <w:r w:rsidRPr="00E351F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You are a girl  (IXC8a)</w:t>
            </w:r>
          </w:p>
          <w:p w14:paraId="7B340872" w14:textId="1ED5B3C9" w:rsidR="00E351FB" w:rsidRPr="00E351FB" w:rsidRDefault="00E351FB" w:rsidP="00E351FB">
            <w:pPr>
              <w:pStyle w:val="Small"/>
              <w:numPr>
                <w:ilvl w:val="0"/>
                <w:numId w:val="19"/>
              </w:numPr>
              <w:tabs>
                <w:tab w:val="clear" w:pos="288"/>
                <w:tab w:val="left" w:pos="461"/>
              </w:tabs>
              <w:ind w:left="319" w:hanging="141"/>
              <w:rPr>
                <w:rFonts w:ascii="Times New Roman" w:hAnsi="Times New Roman" w:cs="Times New Roman"/>
                <w:sz w:val="20"/>
                <w:szCs w:val="20"/>
              </w:rPr>
            </w:pPr>
            <w:r w:rsidRPr="00E351FB">
              <w:rPr>
                <w:rFonts w:ascii="Times New Roman" w:hAnsi="Times New Roman" w:cs="Times New Roman"/>
                <w:sz w:val="20"/>
                <w:szCs w:val="20"/>
              </w:rPr>
              <w:t>You are a boy  (IXC8c)</w:t>
            </w:r>
          </w:p>
          <w:p w14:paraId="5F6870AD" w14:textId="06B402C9" w:rsidR="00E351FB" w:rsidRPr="00E351FB" w:rsidRDefault="00E351FB" w:rsidP="00E351FB">
            <w:pPr>
              <w:pStyle w:val="Small"/>
              <w:numPr>
                <w:ilvl w:val="0"/>
                <w:numId w:val="19"/>
              </w:numPr>
              <w:tabs>
                <w:tab w:val="clear" w:pos="288"/>
                <w:tab w:val="left" w:pos="461"/>
              </w:tabs>
              <w:ind w:left="319" w:hanging="141"/>
              <w:rPr>
                <w:rFonts w:ascii="Times New Roman" w:hAnsi="Times New Roman" w:cs="Times New Roman"/>
                <w:sz w:val="20"/>
                <w:szCs w:val="20"/>
              </w:rPr>
            </w:pPr>
            <w:r w:rsidRPr="00E351FB">
              <w:rPr>
                <w:rFonts w:ascii="Times New Roman" w:hAnsi="Times New Roman" w:cs="Times New Roman"/>
                <w:sz w:val="20"/>
                <w:szCs w:val="20"/>
              </w:rPr>
              <w:t>The person thought you were acting like a girl (IXC8d)</w:t>
            </w:r>
          </w:p>
          <w:p w14:paraId="4CCD8E30" w14:textId="5FBEA993" w:rsidR="00E351FB" w:rsidRDefault="00E351FB" w:rsidP="00E351FB">
            <w:pPr>
              <w:pStyle w:val="Small"/>
              <w:numPr>
                <w:ilvl w:val="0"/>
                <w:numId w:val="19"/>
              </w:numPr>
              <w:tabs>
                <w:tab w:val="clear" w:pos="288"/>
                <w:tab w:val="left" w:pos="461"/>
              </w:tabs>
              <w:ind w:left="319" w:hanging="141"/>
              <w:rPr>
                <w:rFonts w:ascii="Times New Roman" w:hAnsi="Times New Roman" w:cs="Times New Roman"/>
                <w:sz w:val="20"/>
                <w:szCs w:val="20"/>
              </w:rPr>
            </w:pPr>
            <w:r w:rsidRPr="00E351FB">
              <w:rPr>
                <w:rFonts w:ascii="Times New Roman" w:hAnsi="Times New Roman" w:cs="Times New Roman"/>
                <w:sz w:val="20"/>
                <w:szCs w:val="20"/>
              </w:rPr>
              <w:t>The person thought you were acting like a girl (IXC8d)</w:t>
            </w:r>
          </w:p>
          <w:p w14:paraId="307C4797" w14:textId="2AD347DE" w:rsidR="00E351FB" w:rsidRDefault="00E351FB" w:rsidP="00E351FB">
            <w:pPr>
              <w:pStyle w:val="Small"/>
              <w:tabs>
                <w:tab w:val="clear" w:pos="288"/>
                <w:tab w:val="left" w:pos="46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78EB97" w14:textId="7195E063" w:rsidR="00E351FB" w:rsidRPr="00E351FB" w:rsidRDefault="00E351FB" w:rsidP="00E351FB">
            <w:pPr>
              <w:pStyle w:val="Small"/>
              <w:tabs>
                <w:tab w:val="clear" w:pos="288"/>
                <w:tab w:val="left" w:pos="46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(Yes, No, Don’t know)</w:t>
            </w:r>
          </w:p>
          <w:p w14:paraId="2FC0CCAB" w14:textId="2201BE99" w:rsidR="00E351FB" w:rsidRPr="00E351FB" w:rsidRDefault="00E351FB" w:rsidP="00E351F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40" w:type="dxa"/>
          </w:tcPr>
          <w:p w14:paraId="75F4150F" w14:textId="77777777" w:rsidR="00E351FB" w:rsidRDefault="00E351FB" w:rsidP="00646AA5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lastRenderedPageBreak/>
              <w:t xml:space="preserve">Combined bullying due to being boy/girl with </w:t>
            </w: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lastRenderedPageBreak/>
              <w:t>acting like opposite sex into “gender-related reason”</w:t>
            </w:r>
          </w:p>
          <w:p w14:paraId="2F6E4A23" w14:textId="77777777" w:rsidR="00E351FB" w:rsidRDefault="00E351FB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C2898D5" w14:textId="77777777" w:rsidR="00E351FB" w:rsidRDefault="00E351FB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0=other reason</w:t>
            </w:r>
          </w:p>
          <w:p w14:paraId="12788BA0" w14:textId="0FD24324" w:rsidR="00E351FB" w:rsidRPr="00FD21E2" w:rsidRDefault="00E351FB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1=due to gender (“yes” to IXC8a/c or IXC8d)</w:t>
            </w:r>
          </w:p>
        </w:tc>
        <w:tc>
          <w:tcPr>
            <w:tcW w:w="2061" w:type="dxa"/>
          </w:tcPr>
          <w:p w14:paraId="359121E3" w14:textId="4A6EC4C3" w:rsidR="00E351FB" w:rsidRPr="00FD21E2" w:rsidRDefault="00E351FB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teased_gender</w:t>
            </w:r>
          </w:p>
        </w:tc>
      </w:tr>
      <w:tr w:rsidR="00E351FB" w:rsidRPr="007B1F44" w14:paraId="3C8C7603" w14:textId="77777777" w:rsidTr="00106327">
        <w:tc>
          <w:tcPr>
            <w:tcW w:w="3539" w:type="dxa"/>
          </w:tcPr>
          <w:p w14:paraId="7EA82D32" w14:textId="303F0E5A" w:rsidR="00E351FB" w:rsidRPr="005B3F56" w:rsidRDefault="00E351FB" w:rsidP="00646A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</w:rPr>
              <w:t>Physical violence by peers during</w:t>
            </w:r>
            <w:r w:rsidRPr="004834B5">
              <w:rPr>
                <w:rFonts w:ascii="Times New Roman" w:hAnsi="Times New Roman" w:cs="Times New Roman"/>
                <w:sz w:val="20"/>
                <w:szCs w:val="22"/>
              </w:rPr>
              <w:t xml:space="preserve"> last 6 months</w:t>
            </w:r>
          </w:p>
        </w:tc>
        <w:tc>
          <w:tcPr>
            <w:tcW w:w="4820" w:type="dxa"/>
          </w:tcPr>
          <w:p w14:paraId="358BD09F" w14:textId="32421647" w:rsidR="00E351FB" w:rsidRPr="00E351FB" w:rsidRDefault="00E351FB" w:rsidP="00E351FB">
            <w:pPr>
              <w:pStyle w:val="Liststycke"/>
              <w:numPr>
                <w:ilvl w:val="0"/>
                <w:numId w:val="18"/>
              </w:numPr>
              <w:ind w:left="177" w:hanging="142"/>
              <w:rPr>
                <w:sz w:val="20"/>
                <w:szCs w:val="20"/>
                <w:lang w:val="en-US"/>
              </w:rPr>
            </w:pPr>
            <w:r w:rsidRPr="00E351FB">
              <w:rPr>
                <w:sz w:val="20"/>
                <w:szCs w:val="20"/>
              </w:rPr>
              <w:t>During the last 6 months, have you ever been slapped, hit or otherwise physically hurt by a boy or girl in a way that you did not want? (</w:t>
            </w:r>
            <w:r w:rsidRPr="00E351FB">
              <w:rPr>
                <w:sz w:val="20"/>
                <w:szCs w:val="20"/>
                <w:lang w:val="en-US"/>
              </w:rPr>
              <w:t>IXC10)</w:t>
            </w:r>
          </w:p>
          <w:p w14:paraId="4FCF2CAB" w14:textId="77777777" w:rsidR="00E351FB" w:rsidRPr="00E351FB" w:rsidRDefault="00E351FB" w:rsidP="00E351F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4DAC40A" w14:textId="59F16BD8" w:rsidR="00E351FB" w:rsidRPr="00E351FB" w:rsidRDefault="00E351FB" w:rsidP="00E351F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351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(Yes, by a girl; Yes, by a boy; Yes, by both boys and girls, No, Don’t know)</w:t>
            </w:r>
          </w:p>
        </w:tc>
        <w:tc>
          <w:tcPr>
            <w:tcW w:w="2240" w:type="dxa"/>
          </w:tcPr>
          <w:p w14:paraId="5EA4E6EA" w14:textId="77777777" w:rsidR="00E351FB" w:rsidRDefault="00E351FB" w:rsidP="00E351F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Categorical based on gender of perpetrator</w:t>
            </w:r>
          </w:p>
          <w:p w14:paraId="773B7D57" w14:textId="77777777" w:rsidR="00E351FB" w:rsidRDefault="00E351FB" w:rsidP="00E351F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04466BF" w14:textId="77777777" w:rsidR="00E351FB" w:rsidRDefault="00E351FB" w:rsidP="00E351FB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 no</w:t>
            </w:r>
          </w:p>
          <w:p w14:paraId="1B2675D8" w14:textId="77777777" w:rsidR="00E351FB" w:rsidRDefault="00E351FB" w:rsidP="00E351FB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 yes, same/both genders</w:t>
            </w:r>
          </w:p>
          <w:p w14:paraId="279F6443" w14:textId="2D83ABBF" w:rsidR="00E351FB" w:rsidRPr="00FD21E2" w:rsidRDefault="00E351FB" w:rsidP="00E351F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2= yes, opposite gender</w:t>
            </w:r>
          </w:p>
        </w:tc>
        <w:tc>
          <w:tcPr>
            <w:tcW w:w="2061" w:type="dxa"/>
          </w:tcPr>
          <w:p w14:paraId="28D633C3" w14:textId="415EBF79" w:rsidR="00E351FB" w:rsidRPr="00FD21E2" w:rsidRDefault="00BB0257" w:rsidP="00646A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="00E351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iolence_vict</w:t>
            </w:r>
          </w:p>
        </w:tc>
      </w:tr>
    </w:tbl>
    <w:p w14:paraId="5DC3A6DA" w14:textId="77777777" w:rsidR="008E3E2E" w:rsidRDefault="008E3E2E" w:rsidP="008E3E2E">
      <w:pPr>
        <w:rPr>
          <w:lang w:val="en-US"/>
        </w:rPr>
      </w:pPr>
    </w:p>
    <w:p w14:paraId="2D502433" w14:textId="078A8E15" w:rsidR="008E3E2E" w:rsidRDefault="008E3E2E">
      <w:pPr>
        <w:rPr>
          <w:rFonts w:ascii="Times New Roman" w:hAnsi="Times New Roman" w:cs="Times New Roman"/>
          <w:b/>
        </w:rPr>
      </w:pPr>
    </w:p>
    <w:p w14:paraId="19E78814" w14:textId="77777777" w:rsidR="00BB0257" w:rsidRDefault="00BB025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145F8D3E" w14:textId="761189FC" w:rsidR="008E3E2E" w:rsidRDefault="008E3E2E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</w:rPr>
        <w:lastRenderedPageBreak/>
        <w:t xml:space="preserve">Appendix Table 2. </w:t>
      </w:r>
      <w:r w:rsidRPr="008E3E2E">
        <w:rPr>
          <w:rFonts w:ascii="Times New Roman" w:hAnsi="Times New Roman" w:cs="Times New Roman"/>
          <w:lang w:val="en-US"/>
        </w:rPr>
        <w:t xml:space="preserve">Measures and operationalization of </w:t>
      </w:r>
      <w:r>
        <w:rPr>
          <w:rFonts w:ascii="Times New Roman" w:hAnsi="Times New Roman" w:cs="Times New Roman"/>
          <w:lang w:val="en-US"/>
        </w:rPr>
        <w:t>covariates</w:t>
      </w:r>
    </w:p>
    <w:p w14:paraId="110DF45A" w14:textId="5F63DC43" w:rsidR="008E3E2E" w:rsidRDefault="008E3E2E">
      <w:pPr>
        <w:rPr>
          <w:rFonts w:ascii="Times New Roman" w:hAnsi="Times New Roman" w:cs="Times New Roman"/>
          <w:lang w:val="en-US"/>
        </w:rPr>
      </w:pPr>
    </w:p>
    <w:tbl>
      <w:tblPr>
        <w:tblStyle w:val="Tabellrutnt"/>
        <w:tblW w:w="12829" w:type="dxa"/>
        <w:tblLook w:val="04A0" w:firstRow="1" w:lastRow="0" w:firstColumn="1" w:lastColumn="0" w:noHBand="0" w:noVBand="1"/>
      </w:tblPr>
      <w:tblGrid>
        <w:gridCol w:w="2405"/>
        <w:gridCol w:w="6123"/>
        <w:gridCol w:w="2240"/>
        <w:gridCol w:w="2061"/>
      </w:tblGrid>
      <w:tr w:rsidR="009C1C51" w:rsidRPr="008E3E2E" w14:paraId="07557FB9" w14:textId="77777777" w:rsidTr="009C1C51">
        <w:tc>
          <w:tcPr>
            <w:tcW w:w="2405" w:type="dxa"/>
          </w:tcPr>
          <w:p w14:paraId="3F2CB634" w14:textId="560984C4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1713">
              <w:rPr>
                <w:rFonts w:ascii="Times New Roman" w:hAnsi="Times New Roman" w:cs="Times New Roman"/>
                <w:b/>
                <w:sz w:val="20"/>
                <w:szCs w:val="20"/>
              </w:rPr>
              <w:t>Variable</w:t>
            </w:r>
          </w:p>
        </w:tc>
        <w:tc>
          <w:tcPr>
            <w:tcW w:w="6123" w:type="dxa"/>
          </w:tcPr>
          <w:p w14:paraId="5D31E712" w14:textId="77777777" w:rsidR="009C1C51" w:rsidRPr="009C1C51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1C5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Survey question(s) and response options</w:t>
            </w:r>
          </w:p>
        </w:tc>
        <w:tc>
          <w:tcPr>
            <w:tcW w:w="2240" w:type="dxa"/>
          </w:tcPr>
          <w:p w14:paraId="5E7A8F94" w14:textId="77777777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D21E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Measurement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in analysis</w:t>
            </w:r>
          </w:p>
        </w:tc>
        <w:tc>
          <w:tcPr>
            <w:tcW w:w="2061" w:type="dxa"/>
          </w:tcPr>
          <w:p w14:paraId="1EE30C24" w14:textId="77777777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D21E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Variable name in dataset</w:t>
            </w:r>
          </w:p>
        </w:tc>
      </w:tr>
      <w:tr w:rsidR="00DC59D7" w:rsidRPr="008E3E2E" w14:paraId="5918E197" w14:textId="77777777" w:rsidTr="00BA6DF2">
        <w:tc>
          <w:tcPr>
            <w:tcW w:w="2405" w:type="dxa"/>
          </w:tcPr>
          <w:p w14:paraId="0271B326" w14:textId="4125ABB5" w:rsidR="00DC59D7" w:rsidRPr="00FD21E2" w:rsidRDefault="00DC59D7" w:rsidP="00BA6DF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</w:rPr>
              <w:t>Study site</w:t>
            </w:r>
          </w:p>
        </w:tc>
        <w:tc>
          <w:tcPr>
            <w:tcW w:w="6123" w:type="dxa"/>
          </w:tcPr>
          <w:p w14:paraId="5EF27558" w14:textId="77777777" w:rsidR="00DC59D7" w:rsidRPr="00DC59D7" w:rsidRDefault="00DC59D7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(Automatically generated via sampling)</w:t>
            </w:r>
          </w:p>
        </w:tc>
        <w:tc>
          <w:tcPr>
            <w:tcW w:w="2240" w:type="dxa"/>
          </w:tcPr>
          <w:p w14:paraId="168CA82F" w14:textId="77777777" w:rsidR="00DC59D7" w:rsidRDefault="00DC59D7" w:rsidP="00BA6DF2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1=Bandar Lampung</w:t>
            </w:r>
          </w:p>
          <w:p w14:paraId="2D1CDD2E" w14:textId="77777777" w:rsidR="00DC59D7" w:rsidRDefault="00DC59D7" w:rsidP="00BA6DF2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2=Denpasar</w:t>
            </w:r>
          </w:p>
          <w:p w14:paraId="475DF9D7" w14:textId="77777777" w:rsidR="00DC59D7" w:rsidRPr="00FD21E2" w:rsidRDefault="00DC59D7" w:rsidP="00BA6DF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3=Lampung</w:t>
            </w:r>
          </w:p>
        </w:tc>
        <w:tc>
          <w:tcPr>
            <w:tcW w:w="2061" w:type="dxa"/>
          </w:tcPr>
          <w:p w14:paraId="7B46758F" w14:textId="77777777" w:rsidR="00DC59D7" w:rsidRPr="009C1C51" w:rsidRDefault="00DC59D7" w:rsidP="00BA6DF2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9C1C51">
              <w:rPr>
                <w:rFonts w:ascii="Times New Roman" w:hAnsi="Times New Roman" w:cs="Times New Roman"/>
                <w:bCs/>
                <w:sz w:val="20"/>
                <w:szCs w:val="22"/>
              </w:rPr>
              <w:t>site</w:t>
            </w:r>
          </w:p>
        </w:tc>
      </w:tr>
      <w:tr w:rsidR="009C1C51" w:rsidRPr="008E3E2E" w14:paraId="02258E07" w14:textId="77777777" w:rsidTr="009C1C51">
        <w:tc>
          <w:tcPr>
            <w:tcW w:w="2405" w:type="dxa"/>
          </w:tcPr>
          <w:p w14:paraId="65E42F59" w14:textId="46372985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4567C">
              <w:rPr>
                <w:rFonts w:ascii="Times New Roman" w:hAnsi="Times New Roman" w:cs="Times New Roman"/>
                <w:sz w:val="20"/>
                <w:szCs w:val="22"/>
              </w:rPr>
              <w:t>Age</w:t>
            </w:r>
          </w:p>
        </w:tc>
        <w:tc>
          <w:tcPr>
            <w:tcW w:w="6123" w:type="dxa"/>
          </w:tcPr>
          <w:p w14:paraId="6AB9181E" w14:textId="3754664A" w:rsidR="009C1C51" w:rsidRPr="009C1C51" w:rsidRDefault="009C1C51" w:rsidP="009C1C5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1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old are you? (IA1)</w:t>
            </w:r>
          </w:p>
        </w:tc>
        <w:tc>
          <w:tcPr>
            <w:tcW w:w="2240" w:type="dxa"/>
          </w:tcPr>
          <w:p w14:paraId="53604E92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Continuous</w:t>
            </w:r>
          </w:p>
          <w:p w14:paraId="30B3148D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</w:p>
          <w:p w14:paraId="61283312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Dichotomous</w:t>
            </w:r>
          </w:p>
          <w:p w14:paraId="5E3C2F2D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0=10-12</w:t>
            </w:r>
          </w:p>
          <w:p w14:paraId="45EAB1EE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1=13-14</w:t>
            </w:r>
          </w:p>
          <w:p w14:paraId="59DF1921" w14:textId="77777777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061" w:type="dxa"/>
          </w:tcPr>
          <w:p w14:paraId="5ED3E5D9" w14:textId="79F9E53A" w:rsidR="009C1C51" w:rsidRPr="009C1C51" w:rsidRDefault="009C1C51" w:rsidP="009C1C51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9C1C51">
              <w:rPr>
                <w:rFonts w:ascii="Times New Roman" w:hAnsi="Times New Roman" w:cs="Times New Roman"/>
                <w:bCs/>
                <w:sz w:val="20"/>
                <w:szCs w:val="22"/>
              </w:rPr>
              <w:t>age, age_c</w:t>
            </w:r>
          </w:p>
        </w:tc>
      </w:tr>
      <w:tr w:rsidR="009C1C51" w:rsidRPr="008E3E2E" w14:paraId="46295891" w14:textId="77777777" w:rsidTr="009C1C51">
        <w:tc>
          <w:tcPr>
            <w:tcW w:w="2405" w:type="dxa"/>
          </w:tcPr>
          <w:p w14:paraId="6292129D" w14:textId="4D40B6BF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4567C">
              <w:rPr>
                <w:rFonts w:ascii="Times New Roman" w:hAnsi="Times New Roman" w:cs="Times New Roman"/>
                <w:sz w:val="20"/>
                <w:szCs w:val="22"/>
              </w:rPr>
              <w:t>Started puberty</w:t>
            </w:r>
          </w:p>
        </w:tc>
        <w:tc>
          <w:tcPr>
            <w:tcW w:w="6123" w:type="dxa"/>
          </w:tcPr>
          <w:p w14:paraId="61FDFDEC" w14:textId="1CD4F3F7" w:rsidR="009C1C51" w:rsidRPr="009C1C51" w:rsidRDefault="009C1C51" w:rsidP="009C1C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1C51">
              <w:rPr>
                <w:rFonts w:ascii="Times New Roman" w:hAnsi="Times New Roman" w:cs="Times New Roman"/>
                <w:sz w:val="20"/>
                <w:szCs w:val="20"/>
              </w:rPr>
              <w:t>GIRLS: Have you started to have periods? (VIIIB2)</w:t>
            </w:r>
          </w:p>
          <w:p w14:paraId="5C69E909" w14:textId="77777777" w:rsidR="009C1C51" w:rsidRPr="009C1C51" w:rsidRDefault="009C1C51" w:rsidP="009C1C5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CB1EB6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1C51">
              <w:rPr>
                <w:rFonts w:ascii="Times New Roman" w:hAnsi="Times New Roman" w:cs="Times New Roman"/>
                <w:sz w:val="20"/>
                <w:szCs w:val="20"/>
              </w:rPr>
              <w:t>BOYS: Have you started puberty? For example, have your penis or testicles (balls) started to get larger compared to when you were younger? (VIIIC1)</w:t>
            </w:r>
          </w:p>
          <w:p w14:paraId="4E225AA7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B517AE4" w14:textId="5858E191" w:rsidR="009C1C51" w:rsidRPr="009C1C51" w:rsidRDefault="009C1C51" w:rsidP="009C1C5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(Yes, No, Don’t know)</w:t>
            </w:r>
          </w:p>
        </w:tc>
        <w:tc>
          <w:tcPr>
            <w:tcW w:w="2240" w:type="dxa"/>
          </w:tcPr>
          <w:p w14:paraId="57B8D678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Dichotomous</w:t>
            </w:r>
          </w:p>
          <w:p w14:paraId="69089FB8" w14:textId="6B5C824E" w:rsidR="009C1C51" w:rsidRPr="00F4567C" w:rsidRDefault="009C1C51" w:rsidP="009C1C51">
            <w:pPr>
              <w:rPr>
                <w:rFonts w:ascii="Times New Roman" w:hAnsi="Times New Roman" w:cs="Times New Roman"/>
                <w:sz w:val="20"/>
                <w:szCs w:val="22"/>
              </w:rPr>
            </w:pPr>
            <w:r w:rsidRPr="00F4567C">
              <w:rPr>
                <w:rFonts w:ascii="Times New Roman" w:hAnsi="Times New Roman" w:cs="Times New Roman"/>
                <w:sz w:val="20"/>
                <w:szCs w:val="22"/>
              </w:rPr>
              <w:t>0=</w:t>
            </w:r>
            <w:r>
              <w:rPr>
                <w:rFonts w:ascii="Times New Roman" w:hAnsi="Times New Roman" w:cs="Times New Roman"/>
                <w:sz w:val="20"/>
                <w:szCs w:val="22"/>
              </w:rPr>
              <w:t>No/D</w:t>
            </w:r>
            <w:r w:rsidRPr="00F4567C">
              <w:rPr>
                <w:rFonts w:ascii="Times New Roman" w:hAnsi="Times New Roman" w:cs="Times New Roman"/>
                <w:sz w:val="20"/>
                <w:szCs w:val="22"/>
              </w:rPr>
              <w:t>on’t know</w:t>
            </w:r>
          </w:p>
          <w:p w14:paraId="0AE445CA" w14:textId="2FC7A50F" w:rsidR="009C1C51" w:rsidRPr="00F4567C" w:rsidRDefault="009C1C51" w:rsidP="009C1C51">
            <w:pPr>
              <w:rPr>
                <w:rFonts w:ascii="Times New Roman" w:hAnsi="Times New Roman" w:cs="Times New Roman"/>
                <w:sz w:val="20"/>
                <w:szCs w:val="22"/>
              </w:rPr>
            </w:pPr>
            <w:r w:rsidRPr="00F4567C">
              <w:rPr>
                <w:rFonts w:ascii="Times New Roman" w:hAnsi="Times New Roman" w:cs="Times New Roman"/>
                <w:sz w:val="20"/>
                <w:szCs w:val="22"/>
              </w:rPr>
              <w:t>1=</w:t>
            </w:r>
            <w:r>
              <w:rPr>
                <w:rFonts w:ascii="Times New Roman" w:hAnsi="Times New Roman" w:cs="Times New Roman"/>
                <w:sz w:val="20"/>
                <w:szCs w:val="22"/>
              </w:rPr>
              <w:t>Y</w:t>
            </w:r>
            <w:r w:rsidRPr="00F4567C">
              <w:rPr>
                <w:rFonts w:ascii="Times New Roman" w:hAnsi="Times New Roman" w:cs="Times New Roman"/>
                <w:sz w:val="20"/>
                <w:szCs w:val="22"/>
              </w:rPr>
              <w:t>es</w:t>
            </w:r>
          </w:p>
          <w:p w14:paraId="7FE4747C" w14:textId="77777777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061" w:type="dxa"/>
          </w:tcPr>
          <w:p w14:paraId="7A55BC65" w14:textId="692AFB34" w:rsidR="009C1C51" w:rsidRPr="009C1C51" w:rsidRDefault="009C1C51" w:rsidP="009C1C51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9C1C51">
              <w:rPr>
                <w:rFonts w:ascii="Times New Roman" w:hAnsi="Times New Roman" w:cs="Times New Roman"/>
                <w:bCs/>
                <w:sz w:val="20"/>
                <w:szCs w:val="22"/>
              </w:rPr>
              <w:t>puberty</w:t>
            </w:r>
          </w:p>
        </w:tc>
      </w:tr>
      <w:tr w:rsidR="009C1C51" w:rsidRPr="008E3E2E" w14:paraId="5149529E" w14:textId="77777777" w:rsidTr="009C1C51">
        <w:tc>
          <w:tcPr>
            <w:tcW w:w="2405" w:type="dxa"/>
          </w:tcPr>
          <w:p w14:paraId="0BEF3364" w14:textId="2585F1F6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</w:rPr>
              <w:t>Gender</w:t>
            </w:r>
          </w:p>
        </w:tc>
        <w:tc>
          <w:tcPr>
            <w:tcW w:w="6123" w:type="dxa"/>
          </w:tcPr>
          <w:p w14:paraId="4D22BFD1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Are you a…?</w:t>
            </w:r>
          </w:p>
          <w:p w14:paraId="4B30817D" w14:textId="10AFD4F1" w:rsidR="009C1C51" w:rsidRPr="009C1C51" w:rsidRDefault="009C1C51" w:rsidP="009C1C5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(Boy, Girl)</w:t>
            </w:r>
          </w:p>
        </w:tc>
        <w:tc>
          <w:tcPr>
            <w:tcW w:w="2240" w:type="dxa"/>
          </w:tcPr>
          <w:p w14:paraId="72561818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Dichotomous</w:t>
            </w:r>
          </w:p>
          <w:p w14:paraId="6BE73605" w14:textId="664B2F94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0=Boy</w:t>
            </w:r>
          </w:p>
          <w:p w14:paraId="1EE46643" w14:textId="4ABF2022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1=Girl</w:t>
            </w:r>
          </w:p>
        </w:tc>
        <w:tc>
          <w:tcPr>
            <w:tcW w:w="2061" w:type="dxa"/>
          </w:tcPr>
          <w:p w14:paraId="3B33E79D" w14:textId="30F3E078" w:rsidR="009C1C51" w:rsidRPr="009C1C51" w:rsidRDefault="009C1C51" w:rsidP="009C1C51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9C1C51">
              <w:rPr>
                <w:rFonts w:ascii="Times New Roman" w:hAnsi="Times New Roman" w:cs="Times New Roman"/>
                <w:bCs/>
                <w:sz w:val="20"/>
                <w:szCs w:val="22"/>
              </w:rPr>
              <w:t>sex</w:t>
            </w:r>
          </w:p>
        </w:tc>
      </w:tr>
      <w:tr w:rsidR="009C1C51" w:rsidRPr="008E3E2E" w14:paraId="09DB43D7" w14:textId="77777777" w:rsidTr="009C1C51">
        <w:tc>
          <w:tcPr>
            <w:tcW w:w="2405" w:type="dxa"/>
          </w:tcPr>
          <w:p w14:paraId="13291FD7" w14:textId="597FFB49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</w:rPr>
              <w:t>Religion</w:t>
            </w:r>
          </w:p>
        </w:tc>
        <w:tc>
          <w:tcPr>
            <w:tcW w:w="6123" w:type="dxa"/>
          </w:tcPr>
          <w:p w14:paraId="0E60C447" w14:textId="7C3C68C9" w:rsidR="009C1C51" w:rsidRPr="009C1C51" w:rsidRDefault="009C1C51" w:rsidP="009C1C51">
            <w:pPr>
              <w:pStyle w:val="Small"/>
              <w:rPr>
                <w:rFonts w:ascii="Times New Roman" w:hAnsi="Times New Roman" w:cs="Times New Roman"/>
                <w:sz w:val="20"/>
                <w:szCs w:val="20"/>
              </w:rPr>
            </w:pPr>
            <w:r w:rsidRPr="009C1C51">
              <w:rPr>
                <w:rFonts w:ascii="Times New Roman" w:hAnsi="Times New Roman" w:cs="Times New Roman"/>
                <w:sz w:val="20"/>
                <w:szCs w:val="20"/>
              </w:rPr>
              <w:t>What is your religion? (IA6religion_in)</w:t>
            </w:r>
          </w:p>
          <w:p w14:paraId="5A4CFF05" w14:textId="77777777" w:rsidR="009C1C51" w:rsidRPr="009C1C51" w:rsidRDefault="009C1C51" w:rsidP="009C1C5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40" w:type="dxa"/>
          </w:tcPr>
          <w:p w14:paraId="2C86D380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 xml:space="preserve">Categorical </w:t>
            </w:r>
          </w:p>
          <w:p w14:paraId="26E23716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0=Islam</w:t>
            </w:r>
          </w:p>
          <w:p w14:paraId="0A3BAC48" w14:textId="1E050049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1=Hinduism</w:t>
            </w:r>
          </w:p>
          <w:p w14:paraId="56E051DC" w14:textId="43279FFD" w:rsidR="009C1C51" w:rsidRP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2=Christian/other</w:t>
            </w:r>
          </w:p>
        </w:tc>
        <w:tc>
          <w:tcPr>
            <w:tcW w:w="2061" w:type="dxa"/>
          </w:tcPr>
          <w:p w14:paraId="76B1461A" w14:textId="16F7289F" w:rsidR="009C1C51" w:rsidRPr="009C1C51" w:rsidRDefault="009C1C51" w:rsidP="009C1C51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9C1C51">
              <w:rPr>
                <w:rFonts w:ascii="Times New Roman" w:hAnsi="Times New Roman" w:cs="Times New Roman"/>
                <w:bCs/>
                <w:sz w:val="20"/>
                <w:szCs w:val="22"/>
              </w:rPr>
              <w:t>religionr</w:t>
            </w:r>
          </w:p>
        </w:tc>
      </w:tr>
      <w:tr w:rsidR="009C1C51" w:rsidRPr="008E3E2E" w14:paraId="7459346B" w14:textId="77777777" w:rsidTr="009C1C51">
        <w:tc>
          <w:tcPr>
            <w:tcW w:w="2405" w:type="dxa"/>
          </w:tcPr>
          <w:p w14:paraId="2FB64274" w14:textId="1DD7F757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</w:rPr>
              <w:t>Religiosity</w:t>
            </w:r>
          </w:p>
        </w:tc>
        <w:tc>
          <w:tcPr>
            <w:tcW w:w="6123" w:type="dxa"/>
          </w:tcPr>
          <w:p w14:paraId="1E2D34D5" w14:textId="3F27C975" w:rsidR="009C1C51" w:rsidRPr="009C1C51" w:rsidRDefault="009C1C51" w:rsidP="009C1C51">
            <w:pPr>
              <w:pStyle w:val="Small"/>
              <w:rPr>
                <w:rFonts w:ascii="Times New Roman" w:hAnsi="Times New Roman" w:cs="Times New Roman"/>
                <w:sz w:val="20"/>
                <w:szCs w:val="20"/>
              </w:rPr>
            </w:pPr>
            <w:r w:rsidRPr="009C1C51">
              <w:rPr>
                <w:rFonts w:ascii="Times New Roman" w:hAnsi="Times New Roman" w:cs="Times New Roman"/>
                <w:sz w:val="20"/>
                <w:szCs w:val="20"/>
              </w:rPr>
              <w:t>How important is religion to you? (IA7)</w:t>
            </w:r>
          </w:p>
          <w:p w14:paraId="74686C23" w14:textId="6509645D" w:rsidR="009C1C51" w:rsidRPr="009C1C51" w:rsidRDefault="009C1C51" w:rsidP="009C1C51">
            <w:pPr>
              <w:pStyle w:val="Small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5C221F" w14:textId="60952715" w:rsidR="009C1C51" w:rsidRPr="009C1C51" w:rsidRDefault="009C1C51" w:rsidP="009C1C51">
            <w:pPr>
              <w:pStyle w:val="Small"/>
              <w:rPr>
                <w:rFonts w:ascii="Times New Roman" w:hAnsi="Times New Roman" w:cs="Times New Roman"/>
                <w:sz w:val="20"/>
                <w:szCs w:val="20"/>
              </w:rPr>
            </w:pPr>
            <w:r w:rsidRPr="009C1C51">
              <w:rPr>
                <w:rFonts w:ascii="Times New Roman" w:hAnsi="Times New Roman" w:cs="Times New Roman"/>
                <w:sz w:val="20"/>
                <w:szCs w:val="20"/>
              </w:rPr>
              <w:t>(1=not important at all, 2=not very important, 3=somewhat important, 4=very important)</w:t>
            </w:r>
          </w:p>
          <w:p w14:paraId="2158B2DE" w14:textId="77777777" w:rsidR="009C1C51" w:rsidRPr="009C1C51" w:rsidRDefault="009C1C51" w:rsidP="009C1C5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40" w:type="dxa"/>
          </w:tcPr>
          <w:p w14:paraId="5D4D6847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Dichotomous</w:t>
            </w:r>
          </w:p>
          <w:p w14:paraId="7DA64794" w14:textId="3871D773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0=low (1-2)</w:t>
            </w:r>
          </w:p>
          <w:p w14:paraId="62D2BD3F" w14:textId="031ADBE0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1=high (3-4)</w:t>
            </w:r>
          </w:p>
        </w:tc>
        <w:tc>
          <w:tcPr>
            <w:tcW w:w="2061" w:type="dxa"/>
          </w:tcPr>
          <w:p w14:paraId="49B3087B" w14:textId="22DE2B1D" w:rsidR="009C1C51" w:rsidRPr="009C1C51" w:rsidRDefault="009C1C51" w:rsidP="009C1C51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9C1C51">
              <w:rPr>
                <w:rFonts w:ascii="Times New Roman" w:hAnsi="Times New Roman" w:cs="Times New Roman"/>
                <w:bCs/>
                <w:sz w:val="20"/>
                <w:szCs w:val="22"/>
              </w:rPr>
              <w:t>devoutness</w:t>
            </w:r>
          </w:p>
        </w:tc>
      </w:tr>
      <w:tr w:rsidR="00E82222" w:rsidRPr="008E3E2E" w14:paraId="3AE83F93" w14:textId="77777777" w:rsidTr="00BA6DF2">
        <w:tc>
          <w:tcPr>
            <w:tcW w:w="2405" w:type="dxa"/>
          </w:tcPr>
          <w:p w14:paraId="0F0B6403" w14:textId="6334D2AD" w:rsidR="00E82222" w:rsidRPr="00FD21E2" w:rsidRDefault="00E82222" w:rsidP="00BA6DF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</w:rPr>
              <w:t>Perceived decision</w:t>
            </w:r>
            <w:r w:rsidR="00106327">
              <w:rPr>
                <w:rFonts w:ascii="Times New Roman" w:hAnsi="Times New Roman" w:cs="Times New Roman"/>
                <w:sz w:val="20"/>
                <w:szCs w:val="22"/>
              </w:rPr>
              <w:t xml:space="preserve"> making</w:t>
            </w:r>
          </w:p>
        </w:tc>
        <w:tc>
          <w:tcPr>
            <w:tcW w:w="6123" w:type="dxa"/>
          </w:tcPr>
          <w:p w14:paraId="344FEEAE" w14:textId="4EAFCD79" w:rsidR="00106327" w:rsidRPr="00106327" w:rsidRDefault="00106327" w:rsidP="001063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06327">
              <w:rPr>
                <w:rFonts w:ascii="Times New Roman" w:hAnsi="Times New Roman" w:cs="Times New Roman"/>
                <w:sz w:val="21"/>
                <w:szCs w:val="21"/>
              </w:rPr>
              <w:t>How often are you able to make the following decisions on your own without an adult?</w:t>
            </w:r>
          </w:p>
          <w:p w14:paraId="43088548" w14:textId="79846765" w:rsidR="00E82222" w:rsidRPr="00DC59D7" w:rsidRDefault="00E82222" w:rsidP="00106327">
            <w:pPr>
              <w:pStyle w:val="Ingetavstnd"/>
              <w:numPr>
                <w:ilvl w:val="0"/>
                <w:numId w:val="18"/>
              </w:numPr>
              <w:ind w:left="175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DC59D7">
              <w:rPr>
                <w:rFonts w:ascii="Times New Roman" w:hAnsi="Times New Roman" w:cs="Times New Roman"/>
                <w:sz w:val="20"/>
                <w:szCs w:val="20"/>
              </w:rPr>
              <w:t>What clothes to wear when you are not in school/working  (XIC1A)</w:t>
            </w:r>
          </w:p>
          <w:p w14:paraId="38EDEBDB" w14:textId="77777777" w:rsidR="00E82222" w:rsidRPr="00DC59D7" w:rsidRDefault="00E82222" w:rsidP="00BA6DF2">
            <w:pPr>
              <w:pStyle w:val="Ingetavstnd"/>
              <w:numPr>
                <w:ilvl w:val="0"/>
                <w:numId w:val="21"/>
              </w:numPr>
              <w:ind w:left="178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DC59D7">
              <w:rPr>
                <w:rFonts w:ascii="Times New Roman" w:hAnsi="Times New Roman" w:cs="Times New Roman"/>
                <w:sz w:val="20"/>
                <w:szCs w:val="20"/>
              </w:rPr>
              <w:t>What to do in your free time (XIC1B)</w:t>
            </w:r>
          </w:p>
          <w:p w14:paraId="1A7DFC17" w14:textId="77777777" w:rsidR="00E82222" w:rsidRPr="00DC59D7" w:rsidRDefault="00E82222" w:rsidP="00BA6DF2">
            <w:pPr>
              <w:pStyle w:val="Ingetavstnd"/>
              <w:numPr>
                <w:ilvl w:val="0"/>
                <w:numId w:val="21"/>
              </w:numPr>
              <w:ind w:left="178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DC59D7">
              <w:rPr>
                <w:rFonts w:ascii="Times New Roman" w:hAnsi="Times New Roman" w:cs="Times New Roman"/>
                <w:sz w:val="20"/>
                <w:szCs w:val="20"/>
              </w:rPr>
              <w:t>What to eat when you are not at home (XIC1C)</w:t>
            </w:r>
          </w:p>
          <w:p w14:paraId="2A0903D8" w14:textId="3575B091" w:rsidR="00E82222" w:rsidRPr="00106327" w:rsidRDefault="00E82222" w:rsidP="00BA6DF2">
            <w:pPr>
              <w:pStyle w:val="Ingetavstnd"/>
              <w:numPr>
                <w:ilvl w:val="0"/>
                <w:numId w:val="21"/>
              </w:numPr>
              <w:ind w:left="178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DC59D7">
              <w:rPr>
                <w:rFonts w:ascii="Times New Roman" w:hAnsi="Times New Roman" w:cs="Times New Roman"/>
                <w:sz w:val="20"/>
                <w:szCs w:val="20"/>
              </w:rPr>
              <w:t>Who you can have as friends (XIC1E)</w:t>
            </w:r>
          </w:p>
          <w:p w14:paraId="5C7EC91F" w14:textId="77777777" w:rsidR="008A0258" w:rsidRDefault="008A0258" w:rsidP="00BA6DF2">
            <w:pPr>
              <w:pStyle w:val="Ingetavstnd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  <w:p w14:paraId="36E54904" w14:textId="1752BF3A" w:rsidR="00E82222" w:rsidRPr="00DC59D7" w:rsidRDefault="00E82222" w:rsidP="00BA6DF2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DC59D7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(</w:t>
            </w:r>
            <w:r w:rsidR="00106327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4</w:t>
            </w:r>
            <w:r w:rsidRPr="00DC59D7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=</w:t>
            </w:r>
            <w:r w:rsidR="00106327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often, 3=sometimes, 2=rarely, 1=never</w:t>
            </w:r>
            <w:r w:rsidRPr="00DC59D7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)</w:t>
            </w:r>
          </w:p>
        </w:tc>
        <w:tc>
          <w:tcPr>
            <w:tcW w:w="2240" w:type="dxa"/>
          </w:tcPr>
          <w:p w14:paraId="152EE63D" w14:textId="01EE7270" w:rsidR="00E82222" w:rsidRDefault="00E82222" w:rsidP="00BA6DF2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lastRenderedPageBreak/>
              <w:t>Continuous 4-item scale, composite (mean) score 1-</w:t>
            </w:r>
            <w:r w:rsidR="00106327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4</w:t>
            </w:r>
          </w:p>
          <w:p w14:paraId="43436616" w14:textId="77777777" w:rsidR="00E82222" w:rsidRDefault="00E82222" w:rsidP="00BA6DF2">
            <w:pPr>
              <w:rPr>
                <w:rFonts w:ascii="Times New Roman" w:hAnsi="Times New Roman" w:cs="Times New Roman"/>
                <w:b/>
                <w:bCs/>
                <w:sz w:val="20"/>
                <w:szCs w:val="22"/>
                <w:lang w:val="en-US"/>
              </w:rPr>
            </w:pPr>
          </w:p>
          <w:p w14:paraId="0BB02F1D" w14:textId="77777777" w:rsidR="00E82222" w:rsidRDefault="00E82222" w:rsidP="00BA6DF2">
            <w:pPr>
              <w:rPr>
                <w:rFonts w:ascii="Times New Roman" w:hAnsi="Times New Roman" w:cs="Times New Roman"/>
                <w:i/>
                <w:iCs/>
                <w:sz w:val="20"/>
                <w:szCs w:val="22"/>
                <w:lang w:val="en-US"/>
              </w:rPr>
            </w:pPr>
            <w:r w:rsidRPr="00DC59D7">
              <w:rPr>
                <w:rFonts w:ascii="Times New Roman" w:hAnsi="Times New Roman" w:cs="Times New Roman"/>
                <w:i/>
                <w:iCs/>
                <w:sz w:val="20"/>
                <w:szCs w:val="22"/>
                <w:lang w:val="en-US"/>
              </w:rPr>
              <w:t>Ref: Zimmerman et al. (2019)</w:t>
            </w:r>
          </w:p>
          <w:p w14:paraId="4B087100" w14:textId="77777777" w:rsidR="00E82222" w:rsidRDefault="00E82222" w:rsidP="00BA6DF2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DC59D7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lastRenderedPageBreak/>
              <w:t>Dichotomous</w:t>
            </w:r>
          </w:p>
          <w:p w14:paraId="1DE3E9FD" w14:textId="77777777" w:rsidR="00E82222" w:rsidRDefault="00E82222" w:rsidP="00BA6DF2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0=median or below</w:t>
            </w:r>
          </w:p>
          <w:p w14:paraId="4B945DCF" w14:textId="77777777" w:rsidR="00E82222" w:rsidRPr="00DC59D7" w:rsidRDefault="00E82222" w:rsidP="00BA6DF2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1= above median</w:t>
            </w:r>
          </w:p>
        </w:tc>
        <w:tc>
          <w:tcPr>
            <w:tcW w:w="2061" w:type="dxa"/>
          </w:tcPr>
          <w:p w14:paraId="15DFB24E" w14:textId="77777777" w:rsidR="00E82222" w:rsidRDefault="00E82222" w:rsidP="00BA6DF2">
            <w:pPr>
              <w:rPr>
                <w:rFonts w:ascii="Times New Roman" w:hAnsi="Times New Roman" w:cs="Times New Roman"/>
                <w:bCs/>
                <w:sz w:val="20"/>
                <w:szCs w:val="22"/>
              </w:rPr>
            </w:pPr>
            <w:r w:rsidRPr="009C1C51">
              <w:rPr>
                <w:rFonts w:ascii="Times New Roman" w:hAnsi="Times New Roman" w:cs="Times New Roman"/>
                <w:bCs/>
                <w:sz w:val="20"/>
                <w:szCs w:val="22"/>
              </w:rPr>
              <w:lastRenderedPageBreak/>
              <w:t>meanscore_decision</w:t>
            </w:r>
          </w:p>
          <w:p w14:paraId="41C82796" w14:textId="77777777" w:rsidR="00E82222" w:rsidRDefault="00E82222" w:rsidP="00BA6DF2">
            <w:pPr>
              <w:rPr>
                <w:rFonts w:ascii="Times New Roman" w:hAnsi="Times New Roman" w:cs="Times New Roman"/>
                <w:bCs/>
                <w:sz w:val="20"/>
                <w:szCs w:val="22"/>
                <w:lang w:val="en-US"/>
              </w:rPr>
            </w:pPr>
          </w:p>
          <w:p w14:paraId="36A389BF" w14:textId="77777777" w:rsidR="00E82222" w:rsidRPr="009C1C51" w:rsidRDefault="00E82222" w:rsidP="00BA6DF2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2"/>
                <w:lang w:val="en-US"/>
              </w:rPr>
              <w:t>decision</w:t>
            </w:r>
          </w:p>
        </w:tc>
      </w:tr>
      <w:tr w:rsidR="00106327" w:rsidRPr="008E3E2E" w14:paraId="2A2573F1" w14:textId="77777777" w:rsidTr="00B40C6B">
        <w:tc>
          <w:tcPr>
            <w:tcW w:w="2405" w:type="dxa"/>
          </w:tcPr>
          <w:p w14:paraId="68B98A8A" w14:textId="77777777" w:rsidR="00106327" w:rsidRPr="00106327" w:rsidRDefault="00106327" w:rsidP="00B40C6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06327">
              <w:rPr>
                <w:rFonts w:ascii="Times New Roman" w:hAnsi="Times New Roman" w:cs="Times New Roman"/>
                <w:sz w:val="20"/>
                <w:szCs w:val="20"/>
              </w:rPr>
              <w:t>Perceived voice</w:t>
            </w:r>
          </w:p>
        </w:tc>
        <w:tc>
          <w:tcPr>
            <w:tcW w:w="6123" w:type="dxa"/>
          </w:tcPr>
          <w:p w14:paraId="15C0CD1C" w14:textId="29B5A08A" w:rsidR="00106327" w:rsidRPr="00106327" w:rsidRDefault="00106327" w:rsidP="00106327">
            <w:pPr>
              <w:pStyle w:val="Ingetavstnd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10632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How often are the following statements true for you?</w:t>
            </w:r>
          </w:p>
          <w:p w14:paraId="3104C001" w14:textId="4A7C1866" w:rsidR="00106327" w:rsidRPr="00106327" w:rsidRDefault="00106327" w:rsidP="00106327">
            <w:pPr>
              <w:pStyle w:val="Ingetavstnd"/>
              <w:numPr>
                <w:ilvl w:val="0"/>
                <w:numId w:val="24"/>
              </w:numPr>
              <w:ind w:left="175" w:hanging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106327">
              <w:rPr>
                <w:rFonts w:ascii="Times New Roman" w:hAnsi="Times New Roman" w:cs="Times New Roman"/>
                <w:sz w:val="20"/>
                <w:szCs w:val="20"/>
              </w:rPr>
              <w:t>My parents or guardians ask for my opinions on things (XIB1a)</w:t>
            </w:r>
          </w:p>
          <w:p w14:paraId="1E46A11C" w14:textId="77777777" w:rsidR="00106327" w:rsidRPr="00106327" w:rsidRDefault="00106327" w:rsidP="00106327">
            <w:pPr>
              <w:pStyle w:val="Ingetavstnd"/>
              <w:numPr>
                <w:ilvl w:val="0"/>
                <w:numId w:val="24"/>
              </w:numPr>
              <w:ind w:left="175" w:hanging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106327">
              <w:rPr>
                <w:rFonts w:ascii="Times New Roman" w:hAnsi="Times New Roman" w:cs="Times New Roman"/>
                <w:sz w:val="20"/>
                <w:szCs w:val="20"/>
              </w:rPr>
              <w:t>My parents or guardians listen when I share my opinions  (XIB1b)</w:t>
            </w:r>
          </w:p>
          <w:p w14:paraId="169F723C" w14:textId="77777777" w:rsidR="00106327" w:rsidRPr="00106327" w:rsidRDefault="00106327" w:rsidP="00106327">
            <w:pPr>
              <w:pStyle w:val="Ingetavstnd"/>
              <w:numPr>
                <w:ilvl w:val="0"/>
                <w:numId w:val="24"/>
              </w:numPr>
              <w:ind w:left="175" w:hanging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106327">
              <w:rPr>
                <w:rFonts w:ascii="Times New Roman" w:hAnsi="Times New Roman" w:cs="Times New Roman"/>
                <w:sz w:val="20"/>
                <w:szCs w:val="20"/>
              </w:rPr>
              <w:t>My friends ask my advice when they have a problem (XIB1c)</w:t>
            </w:r>
          </w:p>
          <w:p w14:paraId="7DEE3113" w14:textId="77777777" w:rsidR="00106327" w:rsidRPr="00106327" w:rsidRDefault="00106327" w:rsidP="00106327">
            <w:pPr>
              <w:pStyle w:val="Ingetavstnd"/>
              <w:numPr>
                <w:ilvl w:val="0"/>
                <w:numId w:val="24"/>
              </w:numPr>
              <w:ind w:left="175" w:hanging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106327">
              <w:rPr>
                <w:rFonts w:ascii="Times New Roman" w:hAnsi="Times New Roman" w:cs="Times New Roman"/>
                <w:sz w:val="20"/>
                <w:szCs w:val="20"/>
              </w:rPr>
              <w:t>If I see something wrong in school or the neighborhood I feel I can tell someone and they will listen (XIB1d)</w:t>
            </w:r>
          </w:p>
          <w:p w14:paraId="35DD9878" w14:textId="77777777" w:rsidR="00106327" w:rsidRPr="00106327" w:rsidRDefault="00106327" w:rsidP="00106327">
            <w:pPr>
              <w:pStyle w:val="Ingetavstnd"/>
              <w:numPr>
                <w:ilvl w:val="0"/>
                <w:numId w:val="24"/>
              </w:numPr>
              <w:ind w:left="175" w:hanging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106327">
              <w:rPr>
                <w:rFonts w:ascii="Times New Roman" w:hAnsi="Times New Roman" w:cs="Times New Roman"/>
                <w:sz w:val="20"/>
                <w:szCs w:val="20"/>
              </w:rPr>
              <w:t>I can speak up in class when I have a comment or question I can speak up when I see someone else being hurt (XIB1e)</w:t>
            </w:r>
          </w:p>
          <w:p w14:paraId="112F0319" w14:textId="77777777" w:rsidR="00106327" w:rsidRPr="00106327" w:rsidRDefault="00106327" w:rsidP="00106327">
            <w:pPr>
              <w:pStyle w:val="Ingetavstnd"/>
              <w:numPr>
                <w:ilvl w:val="0"/>
                <w:numId w:val="24"/>
              </w:numPr>
              <w:ind w:left="175" w:hanging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106327">
              <w:rPr>
                <w:rFonts w:ascii="Times New Roman" w:hAnsi="Times New Roman" w:cs="Times New Roman"/>
                <w:sz w:val="20"/>
                <w:szCs w:val="20"/>
              </w:rPr>
              <w:t>I can ask adults for help when I need it (XIB1f)</w:t>
            </w:r>
          </w:p>
          <w:p w14:paraId="53967ED8" w14:textId="33A8D6E1" w:rsidR="00106327" w:rsidRPr="00106327" w:rsidRDefault="00106327" w:rsidP="00B40C6B">
            <w:pPr>
              <w:pStyle w:val="Normalwebb"/>
              <w:rPr>
                <w:sz w:val="20"/>
                <w:szCs w:val="20"/>
              </w:rPr>
            </w:pPr>
            <w:r w:rsidRPr="00DC59D7">
              <w:rPr>
                <w:iCs/>
                <w:sz w:val="20"/>
                <w:szCs w:val="20"/>
                <w:lang w:val="en-US"/>
              </w:rPr>
              <w:t>(</w:t>
            </w:r>
            <w:r>
              <w:rPr>
                <w:iCs/>
                <w:sz w:val="20"/>
                <w:szCs w:val="20"/>
                <w:lang w:val="en-US"/>
              </w:rPr>
              <w:t>4</w:t>
            </w:r>
            <w:r w:rsidRPr="00DC59D7">
              <w:rPr>
                <w:iCs/>
                <w:sz w:val="20"/>
                <w:szCs w:val="20"/>
                <w:lang w:val="en-US"/>
              </w:rPr>
              <w:t>=</w:t>
            </w:r>
            <w:r>
              <w:rPr>
                <w:iCs/>
                <w:sz w:val="20"/>
                <w:szCs w:val="20"/>
                <w:lang w:val="en-US"/>
              </w:rPr>
              <w:t>often, 3=sometimes, 2=rarely, 1=never</w:t>
            </w:r>
            <w:r w:rsidRPr="00DC59D7">
              <w:rPr>
                <w:iCs/>
                <w:sz w:val="20"/>
                <w:szCs w:val="20"/>
                <w:lang w:val="en-US"/>
              </w:rPr>
              <w:t>)</w:t>
            </w:r>
          </w:p>
        </w:tc>
        <w:tc>
          <w:tcPr>
            <w:tcW w:w="2240" w:type="dxa"/>
          </w:tcPr>
          <w:p w14:paraId="4F8CF71D" w14:textId="6DF1B37E" w:rsidR="00106327" w:rsidRDefault="00106327" w:rsidP="00B40C6B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Continuous 8-item scale, composite (mean) score 1-4</w:t>
            </w:r>
          </w:p>
          <w:p w14:paraId="6DF0FAC9" w14:textId="77777777" w:rsidR="00106327" w:rsidRDefault="00106327" w:rsidP="00B40C6B">
            <w:pPr>
              <w:rPr>
                <w:rFonts w:ascii="Times New Roman" w:hAnsi="Times New Roman" w:cs="Times New Roman"/>
                <w:b/>
                <w:bCs/>
                <w:sz w:val="20"/>
                <w:szCs w:val="22"/>
                <w:lang w:val="en-US"/>
              </w:rPr>
            </w:pPr>
          </w:p>
          <w:p w14:paraId="50D1D666" w14:textId="77777777" w:rsidR="00106327" w:rsidRDefault="00106327" w:rsidP="00B40C6B">
            <w:pPr>
              <w:rPr>
                <w:rFonts w:ascii="Times New Roman" w:hAnsi="Times New Roman" w:cs="Times New Roman"/>
                <w:i/>
                <w:iCs/>
                <w:sz w:val="20"/>
                <w:szCs w:val="22"/>
                <w:lang w:val="en-US"/>
              </w:rPr>
            </w:pPr>
            <w:r w:rsidRPr="00DC59D7">
              <w:rPr>
                <w:rFonts w:ascii="Times New Roman" w:hAnsi="Times New Roman" w:cs="Times New Roman"/>
                <w:i/>
                <w:iCs/>
                <w:sz w:val="20"/>
                <w:szCs w:val="22"/>
                <w:lang w:val="en-US"/>
              </w:rPr>
              <w:t>Ref: Zimmerman et al. (2019)</w:t>
            </w:r>
          </w:p>
          <w:p w14:paraId="1D1AD7C1" w14:textId="77777777" w:rsidR="00106327" w:rsidRDefault="00106327" w:rsidP="00B40C6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</w:p>
          <w:p w14:paraId="29D3D2A5" w14:textId="77777777" w:rsidR="00106327" w:rsidRDefault="00106327" w:rsidP="00B40C6B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DC59D7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Dichotomous</w:t>
            </w:r>
          </w:p>
          <w:p w14:paraId="3E44BB04" w14:textId="77777777" w:rsidR="00106327" w:rsidRDefault="00106327" w:rsidP="00B40C6B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0=median or below</w:t>
            </w:r>
          </w:p>
          <w:p w14:paraId="6DC74F55" w14:textId="77777777" w:rsidR="00106327" w:rsidRPr="00DC59D7" w:rsidRDefault="00106327" w:rsidP="00B40C6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1= above median</w:t>
            </w:r>
          </w:p>
        </w:tc>
        <w:tc>
          <w:tcPr>
            <w:tcW w:w="2061" w:type="dxa"/>
          </w:tcPr>
          <w:p w14:paraId="123B69A4" w14:textId="77777777" w:rsidR="00106327" w:rsidRDefault="00106327" w:rsidP="00B40C6B">
            <w:pPr>
              <w:rPr>
                <w:rFonts w:ascii="Times New Roman" w:hAnsi="Times New Roman" w:cs="Times New Roman"/>
                <w:bCs/>
                <w:sz w:val="20"/>
                <w:szCs w:val="22"/>
              </w:rPr>
            </w:pPr>
            <w:r w:rsidRPr="009C1C51">
              <w:rPr>
                <w:rFonts w:ascii="Times New Roman" w:hAnsi="Times New Roman" w:cs="Times New Roman"/>
                <w:bCs/>
                <w:sz w:val="20"/>
                <w:szCs w:val="22"/>
              </w:rPr>
              <w:t>meanscore_voice</w:t>
            </w:r>
          </w:p>
          <w:p w14:paraId="0C507280" w14:textId="77777777" w:rsidR="00106327" w:rsidRDefault="00106327" w:rsidP="00B40C6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05455BA4" w14:textId="77777777" w:rsidR="00106327" w:rsidRDefault="00106327" w:rsidP="00B40C6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0D94C76" w14:textId="77777777" w:rsidR="00106327" w:rsidRDefault="00106327" w:rsidP="00B40C6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B573950" w14:textId="77777777" w:rsidR="00106327" w:rsidRDefault="00106327" w:rsidP="00B40C6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1C3E81DD" w14:textId="77777777" w:rsidR="00106327" w:rsidRDefault="00106327" w:rsidP="00B40C6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2508BFEC" w14:textId="77777777" w:rsidR="00106327" w:rsidRDefault="00106327" w:rsidP="00B40C6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BB782E5" w14:textId="77777777" w:rsidR="00106327" w:rsidRPr="009C1C51" w:rsidRDefault="00106327" w:rsidP="00B40C6B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voice</w:t>
            </w:r>
          </w:p>
        </w:tc>
      </w:tr>
      <w:tr w:rsidR="00E82222" w:rsidRPr="008E3E2E" w14:paraId="0A9101CE" w14:textId="77777777" w:rsidTr="00BA6DF2">
        <w:tc>
          <w:tcPr>
            <w:tcW w:w="2405" w:type="dxa"/>
          </w:tcPr>
          <w:p w14:paraId="7ADBC669" w14:textId="77777777" w:rsidR="00E82222" w:rsidRPr="00781EF0" w:rsidRDefault="00E82222" w:rsidP="00BA6DF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81EF0">
              <w:rPr>
                <w:rFonts w:ascii="Times New Roman" w:hAnsi="Times New Roman" w:cs="Times New Roman"/>
                <w:sz w:val="20"/>
                <w:szCs w:val="20"/>
              </w:rPr>
              <w:t>Relationship status</w:t>
            </w:r>
          </w:p>
        </w:tc>
        <w:tc>
          <w:tcPr>
            <w:tcW w:w="6123" w:type="dxa"/>
          </w:tcPr>
          <w:p w14:paraId="5C57AC72" w14:textId="77777777" w:rsidR="00E82222" w:rsidRPr="00781EF0" w:rsidRDefault="00E82222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025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Today, which statement best describes you?</w:t>
            </w:r>
            <w:r w:rsidRPr="00781EF0">
              <w:rPr>
                <w:rFonts w:ascii="Times New Roman" w:hAnsi="Times New Roman" w:cs="Times New Roman"/>
                <w:sz w:val="20"/>
                <w:szCs w:val="20"/>
              </w:rPr>
              <w:t xml:space="preserve"> (XA11)</w:t>
            </w:r>
          </w:p>
          <w:p w14:paraId="2A7F6676" w14:textId="77777777" w:rsidR="00E82222" w:rsidRPr="00781EF0" w:rsidRDefault="00E82222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48A768F" w14:textId="77777777" w:rsidR="00E82222" w:rsidRPr="00781EF0" w:rsidRDefault="00E82222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81E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(married, engaged to be married to someone, have a boy/girlfriend, have more than one boy/girlfriend, not currently in a relationship but I had one in the past, I have never been in a romantic relationship, other, don’t know)</w:t>
            </w:r>
          </w:p>
        </w:tc>
        <w:tc>
          <w:tcPr>
            <w:tcW w:w="2240" w:type="dxa"/>
          </w:tcPr>
          <w:p w14:paraId="7EF346E7" w14:textId="77777777" w:rsidR="00E82222" w:rsidRDefault="00E82222" w:rsidP="00BA6DF2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0=never in relationship</w:t>
            </w:r>
          </w:p>
          <w:p w14:paraId="55F40EF7" w14:textId="77777777" w:rsidR="00E82222" w:rsidRDefault="00E82222" w:rsidP="00BA6DF2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 ever but not currently</w:t>
            </w:r>
          </w:p>
          <w:p w14:paraId="0EEF0E19" w14:textId="77777777" w:rsidR="00E82222" w:rsidRPr="00FD21E2" w:rsidRDefault="00E82222" w:rsidP="00BA6DF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2= currently in relationship (married, engaged, boy/girlfriend)</w:t>
            </w:r>
          </w:p>
        </w:tc>
        <w:tc>
          <w:tcPr>
            <w:tcW w:w="2061" w:type="dxa"/>
          </w:tcPr>
          <w:p w14:paraId="03FC8BEF" w14:textId="77777777" w:rsidR="00E82222" w:rsidRPr="009C1C51" w:rsidRDefault="00E82222" w:rsidP="00BA6DF2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9C1C51">
              <w:rPr>
                <w:rFonts w:ascii="Times New Roman" w:hAnsi="Times New Roman" w:cs="Times New Roman"/>
                <w:bCs/>
                <w:sz w:val="20"/>
                <w:szCs w:val="22"/>
              </w:rPr>
              <w:t>relationship</w:t>
            </w:r>
          </w:p>
        </w:tc>
      </w:tr>
      <w:tr w:rsidR="00E82222" w:rsidRPr="008E3E2E" w14:paraId="4D220A12" w14:textId="77777777" w:rsidTr="00BA6DF2">
        <w:tc>
          <w:tcPr>
            <w:tcW w:w="2405" w:type="dxa"/>
          </w:tcPr>
          <w:p w14:paraId="77FEF53A" w14:textId="77777777" w:rsidR="00E82222" w:rsidRPr="00FD21E2" w:rsidRDefault="00E82222" w:rsidP="00BA6DF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6380D">
              <w:rPr>
                <w:rFonts w:ascii="Times New Roman" w:hAnsi="Times New Roman" w:cs="Times New Roman"/>
                <w:sz w:val="20"/>
                <w:szCs w:val="22"/>
              </w:rPr>
              <w:t>Ever non-coital sex (held hands, hugged, kissed, touched)</w:t>
            </w:r>
          </w:p>
        </w:tc>
        <w:tc>
          <w:tcPr>
            <w:tcW w:w="6123" w:type="dxa"/>
          </w:tcPr>
          <w:p w14:paraId="0B12B785" w14:textId="77777777" w:rsidR="00E82222" w:rsidRPr="008A0258" w:rsidRDefault="00E82222" w:rsidP="00BA6DF2">
            <w:pPr>
              <w:pStyle w:val="Small"/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</w:pPr>
            <w:r w:rsidRPr="008A025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Now we would like to ask you about things that YOU might have done together with someone else as more than just friends (i.e. with a boyfriend/girlfriend). Remember that you can skip any question that you do not feel comfortable answering. </w:t>
            </w:r>
            <w:r w:rsidRPr="008A0258"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  <w:t>You should also indicate if you don’t understand the question.</w:t>
            </w:r>
          </w:p>
          <w:p w14:paraId="6817301F" w14:textId="77777777" w:rsidR="00E82222" w:rsidRPr="00E82222" w:rsidRDefault="00E82222" w:rsidP="00BA6DF2">
            <w:pPr>
              <w:pStyle w:val="Small"/>
              <w:numPr>
                <w:ilvl w:val="0"/>
                <w:numId w:val="22"/>
              </w:numPr>
              <w:ind w:left="178" w:hanging="141"/>
              <w:rPr>
                <w:rFonts w:ascii="Times New Roman" w:hAnsi="Times New Roman" w:cs="Times New Roman"/>
                <w:sz w:val="20"/>
                <w:szCs w:val="20"/>
              </w:rPr>
            </w:pPr>
            <w:r w:rsidRPr="00E82222">
              <w:rPr>
                <w:rFonts w:ascii="Times New Roman" w:hAnsi="Times New Roman" w:cs="Times New Roman"/>
                <w:sz w:val="20"/>
                <w:szCs w:val="20"/>
              </w:rPr>
              <w:t>Have you ever spent time alone with someone you were in love with in a private space without any adults around? (XC4)</w:t>
            </w:r>
          </w:p>
          <w:p w14:paraId="5C9E080D" w14:textId="77777777" w:rsidR="00E82222" w:rsidRPr="00E82222" w:rsidRDefault="00E82222" w:rsidP="00BA6DF2">
            <w:pPr>
              <w:pStyle w:val="Small"/>
              <w:numPr>
                <w:ilvl w:val="0"/>
                <w:numId w:val="22"/>
              </w:numPr>
              <w:ind w:left="178" w:hanging="141"/>
              <w:rPr>
                <w:rFonts w:ascii="Times New Roman" w:hAnsi="Times New Roman" w:cs="Times New Roman"/>
                <w:sz w:val="20"/>
                <w:szCs w:val="20"/>
              </w:rPr>
            </w:pPr>
            <w:r w:rsidRPr="00E82222">
              <w:rPr>
                <w:rFonts w:ascii="Times New Roman" w:hAnsi="Times New Roman" w:cs="Times New Roman"/>
                <w:sz w:val="20"/>
                <w:szCs w:val="20"/>
              </w:rPr>
              <w:t>Have you ever held hands with someone you were in love with? (XC5)</w:t>
            </w:r>
          </w:p>
          <w:p w14:paraId="35A7BF0D" w14:textId="77777777" w:rsidR="00E82222" w:rsidRPr="00E82222" w:rsidRDefault="00E82222" w:rsidP="00BA6DF2">
            <w:pPr>
              <w:pStyle w:val="Small"/>
              <w:numPr>
                <w:ilvl w:val="0"/>
                <w:numId w:val="22"/>
              </w:numPr>
              <w:ind w:left="178" w:hanging="141"/>
              <w:rPr>
                <w:rFonts w:ascii="Times New Roman" w:hAnsi="Times New Roman" w:cs="Times New Roman"/>
                <w:sz w:val="20"/>
                <w:szCs w:val="20"/>
              </w:rPr>
            </w:pPr>
            <w:r w:rsidRPr="00E82222">
              <w:rPr>
                <w:rFonts w:ascii="Times New Roman" w:hAnsi="Times New Roman" w:cs="Times New Roman"/>
                <w:sz w:val="20"/>
                <w:szCs w:val="20"/>
              </w:rPr>
              <w:t>Have you ever hugged or cuddled with someone you were in love with? (XC6)</w:t>
            </w:r>
          </w:p>
          <w:p w14:paraId="7F5937E0" w14:textId="77777777" w:rsidR="00E82222" w:rsidRPr="00E82222" w:rsidRDefault="00E82222" w:rsidP="00BA6DF2">
            <w:pPr>
              <w:pStyle w:val="Small"/>
              <w:numPr>
                <w:ilvl w:val="0"/>
                <w:numId w:val="22"/>
              </w:numPr>
              <w:ind w:left="178" w:hanging="141"/>
              <w:rPr>
                <w:rFonts w:ascii="Times New Roman" w:hAnsi="Times New Roman" w:cs="Times New Roman"/>
                <w:sz w:val="20"/>
                <w:szCs w:val="20"/>
              </w:rPr>
            </w:pPr>
            <w:r w:rsidRPr="00E82222">
              <w:rPr>
                <w:rFonts w:ascii="Times New Roman" w:hAnsi="Times New Roman" w:cs="Times New Roman"/>
                <w:sz w:val="20"/>
                <w:szCs w:val="20"/>
              </w:rPr>
              <w:t>Have you ever kissed or been kissed by someone on the lips or with your tongue? (XC7)</w:t>
            </w:r>
          </w:p>
          <w:p w14:paraId="1CC18AA2" w14:textId="77777777" w:rsidR="00E82222" w:rsidRPr="00E82222" w:rsidRDefault="00E82222" w:rsidP="00BA6DF2">
            <w:pPr>
              <w:pStyle w:val="Small"/>
              <w:numPr>
                <w:ilvl w:val="0"/>
                <w:numId w:val="22"/>
              </w:numPr>
              <w:ind w:left="178" w:hanging="141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82222">
              <w:rPr>
                <w:rFonts w:ascii="Times New Roman" w:hAnsi="Times New Roman" w:cs="Times New Roman"/>
                <w:sz w:val="20"/>
                <w:szCs w:val="20"/>
              </w:rPr>
              <w:t>Have you ever touched another boy or girls’ private parts or been touched by someone? (XC10)</w:t>
            </w:r>
          </w:p>
          <w:p w14:paraId="47F01EE0" w14:textId="77777777" w:rsidR="00E82222" w:rsidRPr="00E82222" w:rsidRDefault="00E82222" w:rsidP="00BA6DF2">
            <w:pPr>
              <w:pStyle w:val="Small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  <w:p w14:paraId="61DD4FCA" w14:textId="77777777" w:rsidR="00E82222" w:rsidRPr="00E82222" w:rsidRDefault="00E82222" w:rsidP="00BA6DF2">
            <w:pPr>
              <w:pStyle w:val="Small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82222">
              <w:rPr>
                <w:rFonts w:ascii="Times New Roman" w:hAnsi="Times New Roman" w:cs="Times New Roman"/>
                <w:iCs/>
                <w:sz w:val="20"/>
                <w:szCs w:val="20"/>
              </w:rPr>
              <w:t>(Yes, No, Don’t know)</w:t>
            </w:r>
          </w:p>
          <w:p w14:paraId="024ADF1D" w14:textId="77777777" w:rsidR="00E82222" w:rsidRPr="00E82222" w:rsidRDefault="00E82222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40" w:type="dxa"/>
          </w:tcPr>
          <w:p w14:paraId="0D5E1023" w14:textId="77777777" w:rsidR="00E82222" w:rsidRDefault="00E82222" w:rsidP="00BA6DF2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0=no (no or don’t know to all)</w:t>
            </w:r>
          </w:p>
          <w:p w14:paraId="6C9DD5D2" w14:textId="77777777" w:rsidR="00E82222" w:rsidRPr="00FD21E2" w:rsidRDefault="00E82222" w:rsidP="00BA6DF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1=yes (yes to any of the options)</w:t>
            </w:r>
          </w:p>
        </w:tc>
        <w:tc>
          <w:tcPr>
            <w:tcW w:w="2061" w:type="dxa"/>
          </w:tcPr>
          <w:p w14:paraId="7E20D897" w14:textId="77777777" w:rsidR="00E82222" w:rsidRPr="009C1C51" w:rsidRDefault="00E82222" w:rsidP="00BA6DF2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9C1C51">
              <w:rPr>
                <w:rFonts w:ascii="Times New Roman" w:hAnsi="Times New Roman" w:cs="Times New Roman"/>
                <w:bCs/>
                <w:sz w:val="20"/>
                <w:szCs w:val="22"/>
              </w:rPr>
              <w:t>non_coital</w:t>
            </w:r>
          </w:p>
        </w:tc>
      </w:tr>
      <w:tr w:rsidR="00E82222" w:rsidRPr="008E3E2E" w14:paraId="7F545436" w14:textId="77777777" w:rsidTr="00BA6DF2">
        <w:tc>
          <w:tcPr>
            <w:tcW w:w="2405" w:type="dxa"/>
          </w:tcPr>
          <w:p w14:paraId="2DE94010" w14:textId="77777777" w:rsidR="00E82222" w:rsidRPr="00FD21E2" w:rsidRDefault="00E82222" w:rsidP="00BA6DF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</w:rPr>
              <w:lastRenderedPageBreak/>
              <w:t>Ever sexual intercourse</w:t>
            </w:r>
          </w:p>
        </w:tc>
        <w:tc>
          <w:tcPr>
            <w:tcW w:w="6123" w:type="dxa"/>
          </w:tcPr>
          <w:p w14:paraId="684B7263" w14:textId="77777777" w:rsidR="00E82222" w:rsidRDefault="00E82222" w:rsidP="00BA6DF2">
            <w:pPr>
              <w:pStyle w:val="Small"/>
              <w:numPr>
                <w:ilvl w:val="0"/>
                <w:numId w:val="23"/>
              </w:numPr>
              <w:ind w:left="178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E82222">
              <w:rPr>
                <w:rFonts w:ascii="Times New Roman" w:hAnsi="Times New Roman" w:cs="Times New Roman"/>
                <w:sz w:val="20"/>
                <w:szCs w:val="20"/>
              </w:rPr>
              <w:t xml:space="preserve">Have you ever had sexual intercourse? </w:t>
            </w:r>
            <w:r w:rsidRPr="00E8222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(By this we mean when a boy or man puts his penis in a girl’s or woman’s vagina.) </w:t>
            </w:r>
            <w:r w:rsidRPr="00E82222">
              <w:rPr>
                <w:rFonts w:ascii="Times New Roman" w:hAnsi="Times New Roman" w:cs="Times New Roman"/>
                <w:sz w:val="20"/>
                <w:szCs w:val="20"/>
              </w:rPr>
              <w:t xml:space="preserve"> (XC11)</w:t>
            </w:r>
          </w:p>
          <w:p w14:paraId="3170323B" w14:textId="77777777" w:rsidR="00E82222" w:rsidRDefault="00E82222" w:rsidP="00BA6DF2">
            <w:pPr>
              <w:pStyle w:val="Small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43DB59" w14:textId="77777777" w:rsidR="00E82222" w:rsidRPr="00E82222" w:rsidRDefault="00E82222" w:rsidP="00BA6DF2">
            <w:pPr>
              <w:pStyle w:val="Small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82222">
              <w:rPr>
                <w:rFonts w:ascii="Times New Roman" w:hAnsi="Times New Roman" w:cs="Times New Roman"/>
                <w:iCs/>
                <w:sz w:val="20"/>
                <w:szCs w:val="20"/>
              </w:rPr>
              <w:t>(Yes, No, Don’t know)</w:t>
            </w:r>
          </w:p>
        </w:tc>
        <w:tc>
          <w:tcPr>
            <w:tcW w:w="2240" w:type="dxa"/>
          </w:tcPr>
          <w:p w14:paraId="1E42BDF9" w14:textId="77777777" w:rsidR="00E82222" w:rsidRDefault="00E82222" w:rsidP="00BA6DF2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0=no/don’t know</w:t>
            </w:r>
          </w:p>
          <w:p w14:paraId="017ECEBB" w14:textId="77777777" w:rsidR="00E82222" w:rsidRPr="00FD21E2" w:rsidRDefault="00E82222" w:rsidP="00BA6DF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1=yes</w:t>
            </w:r>
          </w:p>
        </w:tc>
        <w:tc>
          <w:tcPr>
            <w:tcW w:w="2061" w:type="dxa"/>
          </w:tcPr>
          <w:p w14:paraId="78CD842B" w14:textId="77777777" w:rsidR="00E82222" w:rsidRPr="009C1C51" w:rsidRDefault="00E82222" w:rsidP="00BA6DF2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9C1C51">
              <w:rPr>
                <w:rFonts w:ascii="Times New Roman" w:hAnsi="Times New Roman" w:cs="Times New Roman"/>
                <w:bCs/>
                <w:sz w:val="20"/>
                <w:szCs w:val="22"/>
              </w:rPr>
              <w:t>sexual</w:t>
            </w:r>
          </w:p>
        </w:tc>
      </w:tr>
      <w:tr w:rsidR="009C1C51" w:rsidRPr="008E3E2E" w14:paraId="218178C0" w14:textId="77777777" w:rsidTr="009C1C51">
        <w:tc>
          <w:tcPr>
            <w:tcW w:w="2405" w:type="dxa"/>
          </w:tcPr>
          <w:p w14:paraId="3461F441" w14:textId="01387397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B473D">
              <w:rPr>
                <w:rFonts w:ascii="Times New Roman" w:hAnsi="Times New Roman" w:cs="Times New Roman"/>
                <w:sz w:val="20"/>
                <w:szCs w:val="22"/>
              </w:rPr>
              <w:t>Main caregiver</w:t>
            </w:r>
          </w:p>
        </w:tc>
        <w:tc>
          <w:tcPr>
            <w:tcW w:w="6123" w:type="dxa"/>
          </w:tcPr>
          <w:p w14:paraId="190E57A9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1C51">
              <w:rPr>
                <w:rFonts w:ascii="Times New Roman" w:hAnsi="Times New Roman" w:cs="Times New Roman"/>
                <w:sz w:val="20"/>
                <w:szCs w:val="20"/>
              </w:rPr>
              <w:t>Who is the person who most looks after you/takes care of you? This is sometimes called your primary or main caregiver. (IIA1)</w:t>
            </w:r>
          </w:p>
          <w:p w14:paraId="4B119AA5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0C5C1B" w14:textId="251BDC4D" w:rsidR="009C1C51" w:rsidRPr="009C1C51" w:rsidRDefault="009C1C51" w:rsidP="009C1C5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(mother, step-mother, father, step-father, brother, sister, grandmother, grandfather, aunt, uncle, other adult family member, other adult non-family member, other, there is no one that takes care of me)</w:t>
            </w:r>
          </w:p>
        </w:tc>
        <w:tc>
          <w:tcPr>
            <w:tcW w:w="2240" w:type="dxa"/>
          </w:tcPr>
          <w:p w14:paraId="3F2C7DF7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Categorical</w:t>
            </w:r>
          </w:p>
          <w:p w14:paraId="0FCE943B" w14:textId="764138C9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0=mother</w:t>
            </w:r>
          </w:p>
          <w:p w14:paraId="03194D1D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1=father</w:t>
            </w:r>
          </w:p>
          <w:p w14:paraId="7CB0156B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2=sibling</w:t>
            </w:r>
          </w:p>
          <w:p w14:paraId="0A329972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3=grandparent</w:t>
            </w:r>
          </w:p>
          <w:p w14:paraId="52356049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4=other adult family member</w:t>
            </w:r>
          </w:p>
          <w:p w14:paraId="74362836" w14:textId="64BBC15C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5=other</w:t>
            </w:r>
          </w:p>
        </w:tc>
        <w:tc>
          <w:tcPr>
            <w:tcW w:w="2061" w:type="dxa"/>
          </w:tcPr>
          <w:p w14:paraId="5CB1867E" w14:textId="4028B8B9" w:rsidR="009C1C51" w:rsidRPr="009C1C51" w:rsidRDefault="009C1C51" w:rsidP="009C1C51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9C1C51">
              <w:rPr>
                <w:rFonts w:ascii="Times New Roman" w:hAnsi="Times New Roman" w:cs="Times New Roman"/>
                <w:bCs/>
                <w:sz w:val="20"/>
                <w:szCs w:val="22"/>
              </w:rPr>
              <w:t>caregiver</w:t>
            </w:r>
          </w:p>
        </w:tc>
      </w:tr>
      <w:tr w:rsidR="009C1C51" w:rsidRPr="008E3E2E" w14:paraId="7B3FB4B3" w14:textId="77777777" w:rsidTr="009C1C51">
        <w:tc>
          <w:tcPr>
            <w:tcW w:w="2405" w:type="dxa"/>
          </w:tcPr>
          <w:p w14:paraId="48B8BA9C" w14:textId="6DB7170F" w:rsidR="009C1C51" w:rsidRPr="009C1C51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1C51">
              <w:rPr>
                <w:rFonts w:ascii="Times New Roman" w:hAnsi="Times New Roman" w:cs="Times New Roman"/>
                <w:sz w:val="20"/>
                <w:szCs w:val="20"/>
              </w:rPr>
              <w:t>Living with</w:t>
            </w:r>
          </w:p>
        </w:tc>
        <w:tc>
          <w:tcPr>
            <w:tcW w:w="6123" w:type="dxa"/>
          </w:tcPr>
          <w:p w14:paraId="06DFBA78" w14:textId="77777777" w:rsidR="009C1C51" w:rsidRPr="00DC59D7" w:rsidRDefault="009C1C51" w:rsidP="009C1C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59D7">
              <w:rPr>
                <w:rFonts w:ascii="Times New Roman" w:hAnsi="Times New Roman" w:cs="Times New Roman"/>
                <w:sz w:val="20"/>
                <w:szCs w:val="20"/>
              </w:rPr>
              <w:t>Who are living with you? (IIA5)</w:t>
            </w:r>
          </w:p>
          <w:p w14:paraId="598C33D5" w14:textId="77777777" w:rsidR="009C1C51" w:rsidRPr="00DC59D7" w:rsidRDefault="009C1C51" w:rsidP="009C1C5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382D7FC" w14:textId="4D8A6D1B" w:rsidR="009C1C51" w:rsidRPr="00DC59D7" w:rsidRDefault="009C1C51" w:rsidP="009C1C5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59D7">
              <w:rPr>
                <w:rFonts w:ascii="Times New Roman" w:hAnsi="Times New Roman" w:cs="Times New Roman"/>
                <w:sz w:val="20"/>
                <w:szCs w:val="20"/>
              </w:rPr>
              <w:t>(mother/step-mother, father/step-father, older sister, younger sister, older brother, younger brother, grandmother/father, aunt/uncle, cousin, other people from the community)</w:t>
            </w:r>
          </w:p>
        </w:tc>
        <w:tc>
          <w:tcPr>
            <w:tcW w:w="2240" w:type="dxa"/>
          </w:tcPr>
          <w:p w14:paraId="11F5D565" w14:textId="77777777" w:rsidR="009C1C51" w:rsidRPr="003310BB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3310BB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0=both parents</w:t>
            </w:r>
          </w:p>
          <w:p w14:paraId="1F08378B" w14:textId="77777777" w:rsidR="009C1C51" w:rsidRPr="003310BB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 w:rsidRPr="003310BB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1=mom/dad only</w:t>
            </w:r>
          </w:p>
          <w:p w14:paraId="3DA49F9F" w14:textId="19479DA6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310BB"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2=grandparents/other</w:t>
            </w:r>
          </w:p>
        </w:tc>
        <w:tc>
          <w:tcPr>
            <w:tcW w:w="2061" w:type="dxa"/>
          </w:tcPr>
          <w:p w14:paraId="6F8C7A60" w14:textId="75436C18" w:rsidR="009C1C51" w:rsidRPr="009C1C51" w:rsidRDefault="009C1C51" w:rsidP="009C1C51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9C1C51">
              <w:rPr>
                <w:rFonts w:ascii="Times New Roman" w:hAnsi="Times New Roman" w:cs="Times New Roman"/>
                <w:bCs/>
                <w:sz w:val="20"/>
                <w:szCs w:val="22"/>
              </w:rPr>
              <w:t>fam_structure</w:t>
            </w:r>
          </w:p>
        </w:tc>
      </w:tr>
      <w:tr w:rsidR="009C1C51" w:rsidRPr="008E3E2E" w14:paraId="1A8576C5" w14:textId="77777777" w:rsidTr="009C1C51">
        <w:tc>
          <w:tcPr>
            <w:tcW w:w="2405" w:type="dxa"/>
          </w:tcPr>
          <w:p w14:paraId="16D75F8F" w14:textId="23FC84ED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</w:rPr>
              <w:t>Parental connctedness</w:t>
            </w:r>
          </w:p>
        </w:tc>
        <w:tc>
          <w:tcPr>
            <w:tcW w:w="6123" w:type="dxa"/>
          </w:tcPr>
          <w:p w14:paraId="50884D32" w14:textId="77777777" w:rsidR="009C1C51" w:rsidRPr="00DC59D7" w:rsidRDefault="009C1C51" w:rsidP="009C1C5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59D7">
              <w:rPr>
                <w:rFonts w:ascii="Times New Roman" w:hAnsi="Times New Roman" w:cs="Times New Roman"/>
                <w:sz w:val="20"/>
                <w:szCs w:val="20"/>
              </w:rPr>
              <w:t>Do you feel close to your main caregiver? (By close, we mean that you can talk to that person and tell them about personal and important things). (</w:t>
            </w:r>
            <w:r w:rsidRPr="00DC59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IIB4)</w:t>
            </w:r>
          </w:p>
          <w:p w14:paraId="459222B5" w14:textId="77777777" w:rsidR="009C1C51" w:rsidRPr="00DC59D7" w:rsidRDefault="009C1C51" w:rsidP="009C1C5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8254744" w14:textId="1B13DA95" w:rsidR="009C1C51" w:rsidRPr="00DC59D7" w:rsidRDefault="009C1C51" w:rsidP="009C1C5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59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1=not at all, 2=not much, 3=somewhat, 4=a lot)</w:t>
            </w:r>
          </w:p>
        </w:tc>
        <w:tc>
          <w:tcPr>
            <w:tcW w:w="2240" w:type="dxa"/>
          </w:tcPr>
          <w:p w14:paraId="6B77AE16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 xml:space="preserve">Categorical </w:t>
            </w:r>
          </w:p>
          <w:p w14:paraId="695E7874" w14:textId="0474F26A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0=low (1-2)</w:t>
            </w:r>
          </w:p>
          <w:p w14:paraId="683FDAB9" w14:textId="7C9ED9EA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1=somewhat (3)</w:t>
            </w:r>
          </w:p>
          <w:p w14:paraId="192BA0F2" w14:textId="7726276A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2=high (4)</w:t>
            </w:r>
          </w:p>
        </w:tc>
        <w:tc>
          <w:tcPr>
            <w:tcW w:w="2061" w:type="dxa"/>
          </w:tcPr>
          <w:p w14:paraId="39CA21F5" w14:textId="3696BB39" w:rsidR="009C1C51" w:rsidRPr="009C1C51" w:rsidRDefault="009C1C51" w:rsidP="009C1C51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9C1C51">
              <w:rPr>
                <w:rFonts w:ascii="Times New Roman" w:hAnsi="Times New Roman" w:cs="Times New Roman"/>
                <w:bCs/>
                <w:sz w:val="20"/>
                <w:szCs w:val="22"/>
              </w:rPr>
              <w:t>connectedness</w:t>
            </w:r>
          </w:p>
        </w:tc>
      </w:tr>
      <w:tr w:rsidR="009C1C51" w:rsidRPr="008E3E2E" w14:paraId="741796DF" w14:textId="77777777" w:rsidTr="009C1C51">
        <w:tc>
          <w:tcPr>
            <w:tcW w:w="2405" w:type="dxa"/>
          </w:tcPr>
          <w:p w14:paraId="51BD9012" w14:textId="50E9DCA8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</w:rPr>
              <w:t>School aspiration</w:t>
            </w:r>
          </w:p>
        </w:tc>
        <w:tc>
          <w:tcPr>
            <w:tcW w:w="6123" w:type="dxa"/>
          </w:tcPr>
          <w:p w14:paraId="0D4A6510" w14:textId="129BCE4C" w:rsidR="00DC59D7" w:rsidRPr="00DC59D7" w:rsidRDefault="00DC59D7" w:rsidP="009C1C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59D7">
              <w:rPr>
                <w:rFonts w:ascii="Times New Roman" w:hAnsi="Times New Roman" w:cs="Times New Roman"/>
                <w:sz w:val="20"/>
                <w:szCs w:val="20"/>
              </w:rPr>
              <w:t>How much school do you think you will complete? (IVA2_ja)</w:t>
            </w:r>
          </w:p>
        </w:tc>
        <w:tc>
          <w:tcPr>
            <w:tcW w:w="2240" w:type="dxa"/>
          </w:tcPr>
          <w:p w14:paraId="495CE9FE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0=junior high or below</w:t>
            </w:r>
          </w:p>
          <w:p w14:paraId="0C89812E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1=senior high or diploma</w:t>
            </w:r>
          </w:p>
          <w:p w14:paraId="122D7544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2=university</w:t>
            </w:r>
          </w:p>
          <w:p w14:paraId="7A13BE12" w14:textId="74F863FA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3=other</w:t>
            </w:r>
          </w:p>
        </w:tc>
        <w:tc>
          <w:tcPr>
            <w:tcW w:w="2061" w:type="dxa"/>
          </w:tcPr>
          <w:p w14:paraId="626FBFA2" w14:textId="453015AC" w:rsidR="009C1C51" w:rsidRPr="009C1C51" w:rsidRDefault="009C1C51" w:rsidP="009C1C51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9C1C51">
              <w:rPr>
                <w:rFonts w:ascii="Times New Roman" w:hAnsi="Times New Roman" w:cs="Times New Roman"/>
                <w:bCs/>
                <w:sz w:val="20"/>
                <w:szCs w:val="22"/>
              </w:rPr>
              <w:t>aspiration</w:t>
            </w:r>
          </w:p>
        </w:tc>
      </w:tr>
      <w:tr w:rsidR="009C1C51" w:rsidRPr="008E3E2E" w14:paraId="0A57F7B2" w14:textId="77777777" w:rsidTr="009C1C51">
        <w:tc>
          <w:tcPr>
            <w:tcW w:w="2405" w:type="dxa"/>
          </w:tcPr>
          <w:p w14:paraId="4FDD44D7" w14:textId="36C2FB1D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06B54">
              <w:rPr>
                <w:rFonts w:ascii="Times New Roman" w:hAnsi="Times New Roman" w:cs="Times New Roman"/>
                <w:sz w:val="20"/>
                <w:szCs w:val="22"/>
              </w:rPr>
              <w:t>Number of school days missed last month</w:t>
            </w:r>
          </w:p>
        </w:tc>
        <w:tc>
          <w:tcPr>
            <w:tcW w:w="6123" w:type="dxa"/>
          </w:tcPr>
          <w:p w14:paraId="36158AD0" w14:textId="7D1B9D4E" w:rsidR="009C1C51" w:rsidRPr="00DC59D7" w:rsidRDefault="00DC59D7" w:rsidP="009C1C5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59D7">
              <w:rPr>
                <w:rFonts w:ascii="Times New Roman" w:hAnsi="Times New Roman" w:cs="Times New Roman"/>
                <w:sz w:val="20"/>
                <w:szCs w:val="20"/>
              </w:rPr>
              <w:t>During the past month, how many days did you miss school for any reason except when school was closed or for holidays? (IVA7)</w:t>
            </w:r>
          </w:p>
        </w:tc>
        <w:tc>
          <w:tcPr>
            <w:tcW w:w="2240" w:type="dxa"/>
          </w:tcPr>
          <w:p w14:paraId="78206973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 xml:space="preserve">Categorical </w:t>
            </w:r>
          </w:p>
          <w:p w14:paraId="0E7A55E5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0=none</w:t>
            </w:r>
          </w:p>
          <w:p w14:paraId="063DE213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1=1-2</w:t>
            </w:r>
          </w:p>
          <w:p w14:paraId="0F16A901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2=3-4</w:t>
            </w:r>
          </w:p>
          <w:p w14:paraId="737B0C20" w14:textId="735E4462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3=5 or more</w:t>
            </w:r>
          </w:p>
        </w:tc>
        <w:tc>
          <w:tcPr>
            <w:tcW w:w="2061" w:type="dxa"/>
          </w:tcPr>
          <w:p w14:paraId="528D1B2A" w14:textId="60BC4EA9" w:rsidR="009C1C51" w:rsidRPr="009C1C51" w:rsidRDefault="009C1C51" w:rsidP="009C1C51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9C1C51">
              <w:rPr>
                <w:rFonts w:ascii="Times New Roman" w:hAnsi="Times New Roman" w:cs="Times New Roman"/>
                <w:bCs/>
                <w:sz w:val="20"/>
                <w:szCs w:val="22"/>
              </w:rPr>
              <w:t>nummiss</w:t>
            </w:r>
          </w:p>
        </w:tc>
      </w:tr>
      <w:tr w:rsidR="009C1C51" w:rsidRPr="008E3E2E" w14:paraId="492053CD" w14:textId="77777777" w:rsidTr="009C1C51">
        <w:tc>
          <w:tcPr>
            <w:tcW w:w="2405" w:type="dxa"/>
          </w:tcPr>
          <w:p w14:paraId="7897147A" w14:textId="71285874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</w:rPr>
              <w:t>Felt unsafe at school</w:t>
            </w:r>
          </w:p>
        </w:tc>
        <w:tc>
          <w:tcPr>
            <w:tcW w:w="6123" w:type="dxa"/>
          </w:tcPr>
          <w:p w14:paraId="445B4595" w14:textId="77777777" w:rsidR="00DC59D7" w:rsidRPr="00DC59D7" w:rsidRDefault="00DC59D7" w:rsidP="009C1C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59D7">
              <w:rPr>
                <w:rFonts w:ascii="Times New Roman" w:hAnsi="Times New Roman" w:cs="Times New Roman"/>
                <w:sz w:val="20"/>
                <w:szCs w:val="20"/>
              </w:rPr>
              <w:t xml:space="preserve">Can you tell me where you felt unsafe or threatened? </w:t>
            </w:r>
          </w:p>
          <w:p w14:paraId="78EB864D" w14:textId="28CB2CE2" w:rsidR="009C1C51" w:rsidRPr="00DC59D7" w:rsidRDefault="00DC59D7" w:rsidP="00DC59D7">
            <w:pPr>
              <w:pStyle w:val="Liststycke"/>
              <w:numPr>
                <w:ilvl w:val="0"/>
                <w:numId w:val="21"/>
              </w:numPr>
              <w:ind w:left="178" w:hanging="142"/>
              <w:rPr>
                <w:sz w:val="20"/>
                <w:szCs w:val="20"/>
              </w:rPr>
            </w:pPr>
            <w:r w:rsidRPr="00DC59D7">
              <w:rPr>
                <w:sz w:val="20"/>
                <w:szCs w:val="20"/>
              </w:rPr>
              <w:t>Responded: ”in your classroom” (VA5_school)</w:t>
            </w:r>
          </w:p>
        </w:tc>
        <w:tc>
          <w:tcPr>
            <w:tcW w:w="2240" w:type="dxa"/>
          </w:tcPr>
          <w:p w14:paraId="02724636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0=no</w:t>
            </w:r>
          </w:p>
          <w:p w14:paraId="7E8C2E22" w14:textId="74FC3A97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1=yes</w:t>
            </w:r>
          </w:p>
        </w:tc>
        <w:tc>
          <w:tcPr>
            <w:tcW w:w="2061" w:type="dxa"/>
          </w:tcPr>
          <w:p w14:paraId="62D2B96C" w14:textId="332287CE" w:rsidR="009C1C51" w:rsidRPr="009C1C51" w:rsidRDefault="009C1C51" w:rsidP="009C1C51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9C1C51">
              <w:rPr>
                <w:rFonts w:ascii="Times New Roman" w:hAnsi="Times New Roman" w:cs="Times New Roman"/>
                <w:bCs/>
                <w:sz w:val="20"/>
                <w:szCs w:val="22"/>
              </w:rPr>
              <w:t>threat</w:t>
            </w:r>
          </w:p>
        </w:tc>
      </w:tr>
      <w:tr w:rsidR="009C1C51" w:rsidRPr="008E3E2E" w14:paraId="15DB4E21" w14:textId="77777777" w:rsidTr="00DC59D7">
        <w:trPr>
          <w:trHeight w:val="62"/>
        </w:trPr>
        <w:tc>
          <w:tcPr>
            <w:tcW w:w="2405" w:type="dxa"/>
          </w:tcPr>
          <w:p w14:paraId="3E4BC588" w14:textId="33D660F0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</w:rPr>
              <w:t>Social media use</w:t>
            </w:r>
          </w:p>
        </w:tc>
        <w:tc>
          <w:tcPr>
            <w:tcW w:w="6123" w:type="dxa"/>
          </w:tcPr>
          <w:p w14:paraId="76981876" w14:textId="77777777" w:rsidR="009C1C51" w:rsidRPr="00DC59D7" w:rsidRDefault="00DC59D7" w:rsidP="009C1C5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59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For each item, please tell me if you have access to it…</w:t>
            </w:r>
          </w:p>
          <w:p w14:paraId="57158518" w14:textId="6C374FB8" w:rsidR="00DC59D7" w:rsidRPr="00DC59D7" w:rsidRDefault="00DC59D7" w:rsidP="00DC59D7">
            <w:pPr>
              <w:pStyle w:val="Small"/>
              <w:numPr>
                <w:ilvl w:val="0"/>
                <w:numId w:val="21"/>
              </w:numPr>
              <w:ind w:left="178" w:hanging="141"/>
              <w:rPr>
                <w:rFonts w:ascii="Times New Roman" w:hAnsi="Times New Roman" w:cs="Times New Roman"/>
                <w:sz w:val="20"/>
                <w:szCs w:val="20"/>
              </w:rPr>
            </w:pPr>
            <w:r w:rsidRPr="00DC59D7">
              <w:rPr>
                <w:rFonts w:ascii="Times New Roman" w:hAnsi="Times New Roman" w:cs="Times New Roman"/>
                <w:sz w:val="20"/>
                <w:szCs w:val="20"/>
              </w:rPr>
              <w:t>Responded: “Social media account such as Twitter, Instagram, Whatsapp or Facebook” (VIA1E)</w:t>
            </w:r>
          </w:p>
        </w:tc>
        <w:tc>
          <w:tcPr>
            <w:tcW w:w="2240" w:type="dxa"/>
          </w:tcPr>
          <w:p w14:paraId="0B609CCF" w14:textId="77777777" w:rsidR="009C1C51" w:rsidRDefault="009C1C51" w:rsidP="009C1C51">
            <w:pPr>
              <w:rPr>
                <w:rFonts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0=no</w:t>
            </w:r>
          </w:p>
          <w:p w14:paraId="6F9FDD08" w14:textId="146C759D" w:rsidR="009C1C51" w:rsidRPr="00FD21E2" w:rsidRDefault="009C1C51" w:rsidP="009C1C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2"/>
                <w:lang w:val="en-US"/>
              </w:rPr>
              <w:t>1=yes</w:t>
            </w:r>
          </w:p>
        </w:tc>
        <w:tc>
          <w:tcPr>
            <w:tcW w:w="2061" w:type="dxa"/>
          </w:tcPr>
          <w:p w14:paraId="62EF6AA6" w14:textId="4EC0BE94" w:rsidR="009C1C51" w:rsidRPr="009C1C51" w:rsidRDefault="009C1C51" w:rsidP="009C1C51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9C1C51">
              <w:rPr>
                <w:rFonts w:ascii="Times New Roman" w:hAnsi="Times New Roman" w:cs="Times New Roman"/>
                <w:bCs/>
                <w:sz w:val="20"/>
                <w:szCs w:val="22"/>
              </w:rPr>
              <w:t>social_media</w:t>
            </w:r>
          </w:p>
        </w:tc>
      </w:tr>
    </w:tbl>
    <w:p w14:paraId="0360B25A" w14:textId="77777777" w:rsidR="00BB0257" w:rsidRDefault="00BB025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3E075E8" w14:textId="31514189" w:rsidR="006F7B0F" w:rsidRPr="006D1787" w:rsidRDefault="003505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Appendix </w:t>
      </w:r>
      <w:r w:rsidR="000937DA" w:rsidRPr="006D1787">
        <w:rPr>
          <w:rFonts w:ascii="Times New Roman" w:hAnsi="Times New Roman" w:cs="Times New Roman"/>
          <w:b/>
        </w:rPr>
        <w:t xml:space="preserve">Table </w:t>
      </w:r>
      <w:r w:rsidR="00BB0257">
        <w:rPr>
          <w:rFonts w:ascii="Times New Roman" w:hAnsi="Times New Roman" w:cs="Times New Roman"/>
          <w:b/>
        </w:rPr>
        <w:t>3</w:t>
      </w:r>
      <w:r w:rsidR="000937DA" w:rsidRPr="006D1787">
        <w:rPr>
          <w:rFonts w:ascii="Times New Roman" w:hAnsi="Times New Roman" w:cs="Times New Roman"/>
          <w:b/>
        </w:rPr>
        <w:t>.</w:t>
      </w:r>
      <w:r w:rsidR="000937DA" w:rsidRPr="006D1787">
        <w:rPr>
          <w:rFonts w:ascii="Times New Roman" w:hAnsi="Times New Roman" w:cs="Times New Roman"/>
        </w:rPr>
        <w:t xml:space="preserve"> </w:t>
      </w:r>
      <w:r w:rsidR="002146BA" w:rsidRPr="006D1787">
        <w:rPr>
          <w:rFonts w:ascii="Times New Roman" w:hAnsi="Times New Roman" w:cs="Times New Roman"/>
        </w:rPr>
        <w:t xml:space="preserve">Bivariate analysis of selected sexual wellbeing indicators: </w:t>
      </w:r>
      <w:r w:rsidR="00157115">
        <w:rPr>
          <w:rFonts w:ascii="Times New Roman" w:hAnsi="Times New Roman" w:cs="Times New Roman"/>
        </w:rPr>
        <w:t>Boys</w:t>
      </w:r>
      <w:r w:rsidR="00F31E71">
        <w:rPr>
          <w:rFonts w:ascii="Times New Roman" w:hAnsi="Times New Roman" w:cs="Times New Roman"/>
        </w:rPr>
        <w:t xml:space="preserve"> (N=</w:t>
      </w:r>
      <w:r w:rsidR="00B521C9">
        <w:rPr>
          <w:rFonts w:ascii="Times New Roman" w:hAnsi="Times New Roman" w:cs="Times New Roman"/>
        </w:rPr>
        <w:t>2031)</w:t>
      </w:r>
    </w:p>
    <w:p w14:paraId="69439D74" w14:textId="61FC5BAE" w:rsidR="000937DA" w:rsidRDefault="000937DA"/>
    <w:tbl>
      <w:tblPr>
        <w:tblStyle w:val="Tabellrutnt"/>
        <w:tblW w:w="1289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1985"/>
        <w:gridCol w:w="2126"/>
        <w:gridCol w:w="2126"/>
        <w:gridCol w:w="1985"/>
        <w:gridCol w:w="1984"/>
      </w:tblGrid>
      <w:tr w:rsidR="000937DA" w:rsidRPr="006D172E" w14:paraId="1C48856D" w14:textId="4CE0CAE2" w:rsidTr="00E01E3C">
        <w:trPr>
          <w:tblHeader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299F0" w14:textId="77777777" w:rsidR="000937DA" w:rsidRPr="006F7B0F" w:rsidRDefault="000937DA" w:rsidP="006F7B0F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1A482" w14:textId="019EBDCF" w:rsidR="000937DA" w:rsidRPr="006F7B0F" w:rsidRDefault="00C8786D" w:rsidP="0033497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Ever talked about SRH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BE4CC" w14:textId="36C026D2" w:rsidR="000937DA" w:rsidRPr="006F7B0F" w:rsidRDefault="007649C4" w:rsidP="0033497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Dis</w:t>
            </w:r>
            <w:r w:rsidR="002146BA" w:rsidRPr="006F7B0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</w:t>
            </w:r>
            <w:r w:rsidRPr="006F7B0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gree with </w:t>
            </w:r>
            <w:r w:rsidR="00C8786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sexual double standard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DDEFC" w14:textId="5F455223" w:rsidR="000937DA" w:rsidRPr="006F7B0F" w:rsidRDefault="00D26B30" w:rsidP="0033497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Pos</w:t>
            </w:r>
            <w:r w:rsidR="002146BA" w:rsidRPr="006F7B0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6F7B0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tive body image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331D5" w14:textId="5D0DFDF0" w:rsidR="000937DA" w:rsidRPr="006F7B0F" w:rsidRDefault="00D26B30" w:rsidP="0033497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High self-efficacy </w:t>
            </w:r>
            <w:r w:rsidR="007649C4" w:rsidRPr="006F7B0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to say 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D41152" w14:textId="763FA2C2" w:rsidR="000937DA" w:rsidRPr="006F7B0F" w:rsidRDefault="007649C4" w:rsidP="0033497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Freedom from bullying </w:t>
            </w:r>
            <w:r w:rsidR="00C8786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and</w:t>
            </w:r>
            <w:r w:rsidRPr="006F7B0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violence</w:t>
            </w:r>
          </w:p>
        </w:tc>
      </w:tr>
      <w:tr w:rsidR="00037B0D" w:rsidRPr="006D172E" w14:paraId="3D78238F" w14:textId="70A97318" w:rsidTr="00E01E3C"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35607" w14:textId="77777777" w:rsidR="00037B0D" w:rsidRPr="006F7B0F" w:rsidRDefault="00037B0D" w:rsidP="00037B0D">
            <w:pPr>
              <w:tabs>
                <w:tab w:val="left" w:pos="19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b/>
                <w:sz w:val="20"/>
                <w:szCs w:val="20"/>
              </w:rPr>
              <w:t>Variable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0F76A" w14:textId="0D87BD05" w:rsidR="00037B0D" w:rsidRPr="00E01E3C" w:rsidRDefault="00037B0D" w:rsidP="00334979">
            <w:pPr>
              <w:tabs>
                <w:tab w:val="left" w:pos="195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1E3C">
              <w:rPr>
                <w:rFonts w:ascii="Times New Roman" w:hAnsi="Times New Roman" w:cs="Times New Roman"/>
                <w:b/>
                <w:sz w:val="20"/>
                <w:szCs w:val="20"/>
              </w:rPr>
              <w:t>OR (95% CI)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48DEF" w14:textId="330F2F44" w:rsidR="00037B0D" w:rsidRPr="00E01E3C" w:rsidRDefault="00037B0D" w:rsidP="00334979">
            <w:pPr>
              <w:tabs>
                <w:tab w:val="left" w:pos="195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1E3C">
              <w:rPr>
                <w:rFonts w:ascii="Times New Roman" w:hAnsi="Times New Roman" w:cs="Times New Roman"/>
                <w:b/>
                <w:sz w:val="20"/>
                <w:szCs w:val="20"/>
              </w:rPr>
              <w:t>OR (95% CI)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5106E" w14:textId="039F337C" w:rsidR="00037B0D" w:rsidRPr="00E01E3C" w:rsidRDefault="00037B0D" w:rsidP="00334979">
            <w:pPr>
              <w:tabs>
                <w:tab w:val="left" w:pos="195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1E3C">
              <w:rPr>
                <w:rFonts w:ascii="Times New Roman" w:hAnsi="Times New Roman" w:cs="Times New Roman"/>
                <w:b/>
                <w:sz w:val="20"/>
                <w:szCs w:val="20"/>
              </w:rPr>
              <w:t>OR (95% CI)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75D0B" w14:textId="088C1114" w:rsidR="00037B0D" w:rsidRPr="00E01E3C" w:rsidRDefault="00037B0D" w:rsidP="00334979">
            <w:pPr>
              <w:tabs>
                <w:tab w:val="left" w:pos="195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1E3C">
              <w:rPr>
                <w:rFonts w:ascii="Times New Roman" w:hAnsi="Times New Roman" w:cs="Times New Roman"/>
                <w:b/>
                <w:sz w:val="20"/>
                <w:szCs w:val="20"/>
              </w:rPr>
              <w:t>OR (95% CI)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B146AC" w14:textId="12760633" w:rsidR="00037B0D" w:rsidRPr="00E01E3C" w:rsidRDefault="00037B0D" w:rsidP="00334979">
            <w:pPr>
              <w:tabs>
                <w:tab w:val="left" w:pos="195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1E3C">
              <w:rPr>
                <w:rFonts w:ascii="Times New Roman" w:hAnsi="Times New Roman" w:cs="Times New Roman"/>
                <w:b/>
                <w:sz w:val="20"/>
                <w:szCs w:val="20"/>
              </w:rPr>
              <w:t>OR (95% CI)</w:t>
            </w:r>
          </w:p>
        </w:tc>
      </w:tr>
      <w:tr w:rsidR="00E36AF7" w:rsidRPr="006D172E" w14:paraId="1E1CEB06" w14:textId="3EF0FE24" w:rsidTr="00E01E3C">
        <w:trPr>
          <w:trHeight w:val="158"/>
        </w:trPr>
        <w:tc>
          <w:tcPr>
            <w:tcW w:w="2689" w:type="dxa"/>
            <w:tcBorders>
              <w:top w:val="single" w:sz="4" w:space="0" w:color="auto"/>
              <w:right w:val="single" w:sz="4" w:space="0" w:color="auto"/>
            </w:tcBorders>
          </w:tcPr>
          <w:p w14:paraId="44F8F6B2" w14:textId="77777777" w:rsidR="00E36AF7" w:rsidRPr="006F7B0F" w:rsidRDefault="00E36AF7" w:rsidP="00E36AF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Site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B5440B2" w14:textId="1428352A" w:rsidR="00E36AF7" w:rsidRPr="006F7B0F" w:rsidRDefault="00E36AF7" w:rsidP="0033497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8011033" w14:textId="77777777" w:rsidR="00E36AF7" w:rsidRPr="006F7B0F" w:rsidRDefault="00E36AF7" w:rsidP="0033497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4907ED2" w14:textId="77777777" w:rsidR="00E36AF7" w:rsidRPr="006F7B0F" w:rsidRDefault="00E36AF7" w:rsidP="0033497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6260B5C" w14:textId="77777777" w:rsidR="00E36AF7" w:rsidRPr="006F7B0F" w:rsidRDefault="00E36AF7" w:rsidP="0033497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E5273C2" w14:textId="77777777" w:rsidR="00E36AF7" w:rsidRPr="006F7B0F" w:rsidRDefault="00E36AF7" w:rsidP="0033497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01DC4" w:rsidRPr="00843EF5" w14:paraId="4A642FA5" w14:textId="7C2FBAA8" w:rsidTr="00E01E3C">
        <w:tc>
          <w:tcPr>
            <w:tcW w:w="2689" w:type="dxa"/>
            <w:tcBorders>
              <w:right w:val="single" w:sz="4" w:space="0" w:color="auto"/>
            </w:tcBorders>
          </w:tcPr>
          <w:p w14:paraId="56710F48" w14:textId="43A057CE" w:rsidR="00301DC4" w:rsidRPr="00843EF5" w:rsidRDefault="00301DC4" w:rsidP="00301DC4">
            <w:pPr>
              <w:ind w:left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>Lampung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A56A79F" w14:textId="557148DF" w:rsidR="00301DC4" w:rsidRPr="00843EF5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73DAA82" w14:textId="766BBD3F" w:rsidR="00301DC4" w:rsidRPr="00843EF5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579BD03" w14:textId="1E481153" w:rsidR="00301DC4" w:rsidRPr="00843EF5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43375B3" w14:textId="4DCD654F" w:rsidR="00301DC4" w:rsidRPr="00843EF5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4E18AF6C" w14:textId="5BB45E77" w:rsidR="00301DC4" w:rsidRPr="00843EF5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301DC4" w:rsidRPr="00843EF5" w14:paraId="7F23F41D" w14:textId="240EADC2" w:rsidTr="00E01E3C">
        <w:tc>
          <w:tcPr>
            <w:tcW w:w="2689" w:type="dxa"/>
            <w:tcBorders>
              <w:right w:val="single" w:sz="4" w:space="0" w:color="auto"/>
            </w:tcBorders>
          </w:tcPr>
          <w:p w14:paraId="0084BBC4" w14:textId="77777777" w:rsidR="00301DC4" w:rsidRPr="00843EF5" w:rsidRDefault="00301DC4" w:rsidP="00301DC4">
            <w:pPr>
              <w:ind w:left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>Denpasar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6232407" w14:textId="7C46DE61" w:rsidR="00301DC4" w:rsidRPr="00843EF5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>2.31 (1.81, 2.95)***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24F6B32" w14:textId="51270EB5" w:rsidR="00301DC4" w:rsidRPr="00843EF5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>1.21 (0.96, 1.52)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B6BC4D" w14:textId="626C1AFB" w:rsidR="00301DC4" w:rsidRPr="00843EF5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>1.01 (0.78, 1.31)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CEAFD3A" w14:textId="2AC7FB2F" w:rsidR="00301DC4" w:rsidRPr="00843EF5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4263E" w:rsidRPr="00843EF5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E4263E" w:rsidRPr="00843EF5">
              <w:rPr>
                <w:rFonts w:ascii="Times New Roman" w:hAnsi="Times New Roman" w:cs="Times New Roman"/>
                <w:sz w:val="20"/>
                <w:szCs w:val="20"/>
              </w:rPr>
              <w:t>1.49</w:t>
            </w: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E4263E" w:rsidRPr="00843EF5">
              <w:rPr>
                <w:rFonts w:ascii="Times New Roman" w:hAnsi="Times New Roman" w:cs="Times New Roman"/>
                <w:sz w:val="20"/>
                <w:szCs w:val="20"/>
              </w:rPr>
              <w:t>2.32</w:t>
            </w: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E4263E" w:rsidRPr="00843EF5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622CB80D" w14:textId="7866E298" w:rsidR="00301DC4" w:rsidRPr="00843EF5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>0.94 (0.76, 1.17)</w:t>
            </w:r>
          </w:p>
        </w:tc>
      </w:tr>
      <w:tr w:rsidR="00301DC4" w:rsidRPr="006D172E" w14:paraId="6D6081E4" w14:textId="689DBCFC" w:rsidTr="00E01E3C">
        <w:tc>
          <w:tcPr>
            <w:tcW w:w="2689" w:type="dxa"/>
            <w:tcBorders>
              <w:right w:val="single" w:sz="4" w:space="0" w:color="auto"/>
            </w:tcBorders>
          </w:tcPr>
          <w:p w14:paraId="2158F94B" w14:textId="77777777" w:rsidR="00301DC4" w:rsidRPr="00843EF5" w:rsidRDefault="00301DC4" w:rsidP="00301DC4">
            <w:pPr>
              <w:ind w:left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>Semarang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DD93A63" w14:textId="35074918" w:rsidR="00301DC4" w:rsidRPr="00843EF5" w:rsidRDefault="00301DC4" w:rsidP="00301DC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>0.89 (0.71, 1.13)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E3F8E81" w14:textId="0314E6FE" w:rsidR="00301DC4" w:rsidRPr="00843EF5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>1.73 (1.35, 2.22)</w:t>
            </w:r>
            <w:r w:rsidR="00986D51" w:rsidRPr="00843EF5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A4A7863" w14:textId="04E1BE82" w:rsidR="00301DC4" w:rsidRPr="00843EF5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>1.03 (0.79, 1.35)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F3D591A" w14:textId="70C60920" w:rsidR="00301DC4" w:rsidRPr="00843EF5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4263E" w:rsidRPr="00843EF5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E4263E" w:rsidRPr="00843EF5">
              <w:rPr>
                <w:rFonts w:ascii="Times New Roman" w:hAnsi="Times New Roman" w:cs="Times New Roman"/>
                <w:sz w:val="20"/>
                <w:szCs w:val="20"/>
              </w:rPr>
              <w:t>1.48</w:t>
            </w: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E4263E" w:rsidRPr="00843EF5">
              <w:rPr>
                <w:rFonts w:ascii="Times New Roman" w:hAnsi="Times New Roman" w:cs="Times New Roman"/>
                <w:sz w:val="20"/>
                <w:szCs w:val="20"/>
              </w:rPr>
              <w:t>2.35</w:t>
            </w: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E4263E" w:rsidRPr="00843EF5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06680FD4" w14:textId="758E8DAD" w:rsidR="00301DC4" w:rsidRPr="004C326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EF5">
              <w:rPr>
                <w:rFonts w:ascii="Times New Roman" w:hAnsi="Times New Roman" w:cs="Times New Roman"/>
                <w:sz w:val="20"/>
                <w:szCs w:val="20"/>
              </w:rPr>
              <w:t>0.78 (0.62, 0.98)</w:t>
            </w:r>
            <w:r w:rsidR="004C3264" w:rsidRPr="00843EF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301DC4" w:rsidRPr="006D172E" w14:paraId="395DF042" w14:textId="410FDA8E" w:rsidTr="00E01E3C">
        <w:tc>
          <w:tcPr>
            <w:tcW w:w="2689" w:type="dxa"/>
            <w:tcBorders>
              <w:right w:val="single" w:sz="4" w:space="0" w:color="auto"/>
            </w:tcBorders>
          </w:tcPr>
          <w:p w14:paraId="241E4C32" w14:textId="107836BC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708AA15" w14:textId="5C7C2745" w:rsidR="00301DC4" w:rsidRPr="00301DC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0BF7CBF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60B0176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EB3094D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184041D2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1DC4" w:rsidRPr="006D172E" w14:paraId="45BC3020" w14:textId="7429CCA9" w:rsidTr="00E01E3C">
        <w:tc>
          <w:tcPr>
            <w:tcW w:w="2689" w:type="dxa"/>
            <w:tcBorders>
              <w:right w:val="single" w:sz="4" w:space="0" w:color="auto"/>
            </w:tcBorders>
          </w:tcPr>
          <w:p w14:paraId="63D6E280" w14:textId="77777777" w:rsidR="00301DC4" w:rsidRPr="006F7B0F" w:rsidRDefault="00301DC4" w:rsidP="00301DC4">
            <w:pPr>
              <w:ind w:left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10-12 years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DAE1195" w14:textId="5B20C092" w:rsidR="00301DC4" w:rsidRPr="00301DC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1DC4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EA9BE12" w14:textId="662D9A3B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B6E3B50" w14:textId="7E82B0FB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7407CA0" w14:textId="76CC8E6F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029D5227" w14:textId="20811EE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301DC4" w:rsidRPr="006D172E" w14:paraId="106ADA11" w14:textId="6865653A" w:rsidTr="00E01E3C">
        <w:tc>
          <w:tcPr>
            <w:tcW w:w="2689" w:type="dxa"/>
            <w:tcBorders>
              <w:right w:val="single" w:sz="4" w:space="0" w:color="auto"/>
            </w:tcBorders>
          </w:tcPr>
          <w:p w14:paraId="5F8F1D7B" w14:textId="77777777" w:rsidR="00301DC4" w:rsidRPr="006F7B0F" w:rsidRDefault="00301DC4" w:rsidP="00301DC4">
            <w:pPr>
              <w:ind w:left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13-14 years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CD4854E" w14:textId="18776012" w:rsidR="00301DC4" w:rsidRPr="00301DC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1DC4">
              <w:rPr>
                <w:rFonts w:ascii="Times New Roman" w:hAnsi="Times New Roman" w:cs="Times New Roman"/>
                <w:sz w:val="20"/>
                <w:szCs w:val="20"/>
              </w:rPr>
              <w:t>1.06 (0.85, 1.31)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76E29E2" w14:textId="6565E1BC" w:rsidR="00301DC4" w:rsidRPr="00986D51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D51">
              <w:rPr>
                <w:rFonts w:ascii="Times New Roman" w:hAnsi="Times New Roman" w:cs="Times New Roman"/>
                <w:sz w:val="20"/>
                <w:szCs w:val="20"/>
              </w:rPr>
              <w:t>0.71 (0.58, 0.88)</w:t>
            </w:r>
            <w:r w:rsidR="00986D51" w:rsidRPr="00986D51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38A5B4A" w14:textId="5E7512C8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1.06 (0.84, 1.34)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4A98383" w14:textId="54FBF8A3" w:rsidR="00301DC4" w:rsidRPr="00C11545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1545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C11545">
              <w:rPr>
                <w:rFonts w:ascii="Times New Roman" w:hAnsi="Times New Roman" w:cs="Times New Roman"/>
                <w:sz w:val="20"/>
                <w:szCs w:val="20"/>
              </w:rPr>
              <w:t xml:space="preserve"> (0.6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11545">
              <w:rPr>
                <w:rFonts w:ascii="Times New Roman" w:hAnsi="Times New Roman" w:cs="Times New Roman"/>
                <w:sz w:val="20"/>
                <w:szCs w:val="20"/>
              </w:rPr>
              <w:t>, 0.9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1154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C11545" w:rsidRPr="00C1154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14E951B8" w14:textId="5B45E35A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0.96 (0.79, 1.17)</w:t>
            </w:r>
          </w:p>
        </w:tc>
      </w:tr>
      <w:tr w:rsidR="00301DC4" w:rsidRPr="006D172E" w14:paraId="51EE7473" w14:textId="07632F2A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32611850" w14:textId="588E58D8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Religiosity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800146D" w14:textId="1A543200" w:rsidR="00301DC4" w:rsidRPr="00301DC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2F4D37F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D2F23E6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646F089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03151C3A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1DC4" w:rsidRPr="006D172E" w14:paraId="3EE41AF4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3F80A84C" w14:textId="4DA36E76" w:rsidR="00301DC4" w:rsidRPr="006F7B0F" w:rsidRDefault="00301DC4" w:rsidP="00301DC4">
            <w:pPr>
              <w:ind w:left="171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5C532A4" w14:textId="5D13FC73" w:rsidR="00301DC4" w:rsidRPr="00301DC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1DC4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9349EE9" w14:textId="542139D8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2C1289D" w14:textId="19B4FA0C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73FCBF4" w14:textId="4EE96B63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25801CF8" w14:textId="6BC98450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301DC4" w:rsidRPr="006D172E" w14:paraId="5DA41040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2636F033" w14:textId="00F19D2F" w:rsidR="00301DC4" w:rsidRPr="006F7B0F" w:rsidRDefault="00301DC4" w:rsidP="00301DC4">
            <w:pPr>
              <w:ind w:left="171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4A9A71A" w14:textId="48769ED8" w:rsidR="00301DC4" w:rsidRPr="00301DC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1DC4">
              <w:rPr>
                <w:rFonts w:ascii="Times New Roman" w:hAnsi="Times New Roman" w:cs="Times New Roman"/>
                <w:sz w:val="20"/>
                <w:szCs w:val="20"/>
              </w:rPr>
              <w:t>1.04 (0.78, 1.38)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B7C4A5E" w14:textId="08B3DA14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1.15 (0.86, 1.52)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A3DBB4A" w14:textId="24F5D34A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1.35 (1.00, 1.82)</w:t>
            </w:r>
            <w:r w:rsidR="00B22D06" w:rsidRPr="00B22D06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±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D46AFC4" w14:textId="4F510DA0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 (0.6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, 1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7)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1BD1E0A6" w14:textId="78DE29CB" w:rsidR="00301DC4" w:rsidRPr="004C326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3264">
              <w:rPr>
                <w:rFonts w:ascii="Times New Roman" w:hAnsi="Times New Roman" w:cs="Times New Roman"/>
                <w:sz w:val="20"/>
                <w:szCs w:val="20"/>
              </w:rPr>
              <w:t>1.38 (1.05, 1.81)</w:t>
            </w:r>
            <w:r w:rsidR="004C3264" w:rsidRPr="004C3264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350529" w:rsidRPr="006D172E" w14:paraId="11104B4F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230A68C5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Perceived voice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1620C0E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97561A9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7304B6F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2CAE6A0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0CFE4100" w14:textId="77777777" w:rsidR="00350529" w:rsidRPr="00114C9A" w:rsidRDefault="00350529" w:rsidP="00BA6DF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350529" w:rsidRPr="006D172E" w14:paraId="582F21EC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3925D2EB" w14:textId="77777777" w:rsidR="00350529" w:rsidRPr="006F7B0F" w:rsidRDefault="00350529" w:rsidP="00BA6DF2">
            <w:pPr>
              <w:ind w:left="17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B194434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35A7FFF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1ED0BEB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DEEE547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60DEA364" w14:textId="77777777" w:rsidR="00350529" w:rsidRPr="00114C9A" w:rsidRDefault="00350529" w:rsidP="00BA6D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350529" w:rsidRPr="006D172E" w14:paraId="4B558281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23353879" w14:textId="77777777" w:rsidR="00350529" w:rsidRPr="006F7B0F" w:rsidRDefault="00350529" w:rsidP="00BA6DF2">
            <w:pPr>
              <w:ind w:left="17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BC43659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>1.51 (1.24, 1.85)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165DD9B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>0.79 (0.65, 0.96)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BF36503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>1.28 (1.03, 1.60)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3771EE6" w14:textId="78AC8A41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 xml:space="preserve"> (1.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4BE92C4E" w14:textId="77777777" w:rsidR="00350529" w:rsidRPr="00114C9A" w:rsidRDefault="00350529" w:rsidP="00BA6D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>0.91 (0.76, 1.09)</w:t>
            </w:r>
          </w:p>
        </w:tc>
      </w:tr>
      <w:tr w:rsidR="00350529" w:rsidRPr="006D172E" w14:paraId="7915E704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2A7C645C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Perceived decision-making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122DA91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127A88B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979BB5B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E1575C1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08532743" w14:textId="77777777" w:rsidR="00350529" w:rsidRPr="00114C9A" w:rsidRDefault="00350529" w:rsidP="00BA6DF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350529" w:rsidRPr="006D172E" w14:paraId="74691535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584C6EB3" w14:textId="77777777" w:rsidR="00350529" w:rsidRPr="006F7B0F" w:rsidRDefault="00350529" w:rsidP="00BA6DF2">
            <w:pPr>
              <w:ind w:left="17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73FB8C0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29F4A8F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3FC1B41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9AE5526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50053FB0" w14:textId="77777777" w:rsidR="00350529" w:rsidRPr="00114C9A" w:rsidRDefault="00350529" w:rsidP="00BA6D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350529" w:rsidRPr="006D172E" w14:paraId="4AC8D3C6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7E5F7D06" w14:textId="77777777" w:rsidR="00350529" w:rsidRPr="006F7B0F" w:rsidRDefault="00350529" w:rsidP="00BA6DF2">
            <w:pPr>
              <w:ind w:left="17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04C493D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>1.51 (1.23, 1.86)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9A27EF3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>0.82 (0.67, 1.00)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9ED2FA7" w14:textId="77777777" w:rsidR="00350529" w:rsidRPr="00114C9A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>1.26 (1.00, 1.58)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B4A11C7" w14:textId="4055AEF2" w:rsidR="00350529" w:rsidRPr="00114C9A" w:rsidRDefault="00E4263E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  <w:r w:rsidR="00350529" w:rsidRPr="00114C9A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  <w:r w:rsidR="00350529" w:rsidRPr="00114C9A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350529" w:rsidRPr="00114C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7398DFA6" w14:textId="77777777" w:rsidR="00350529" w:rsidRPr="00114C9A" w:rsidRDefault="00350529" w:rsidP="00BA6D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4C9A">
              <w:rPr>
                <w:rFonts w:ascii="Times New Roman" w:hAnsi="Times New Roman" w:cs="Times New Roman"/>
                <w:sz w:val="20"/>
                <w:szCs w:val="20"/>
              </w:rPr>
              <w:t>0.74 (0.61, 0.89)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350529" w:rsidRPr="006D172E" w14:paraId="75DBBB3E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15711F22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Relationship status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FC42AC7" w14:textId="77777777" w:rsidR="00350529" w:rsidRPr="00301DC4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3A9DC74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67AFE8B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784015F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4E35827C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50529" w:rsidRPr="006D172E" w14:paraId="38F9D618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09AB1E75" w14:textId="77777777" w:rsidR="00350529" w:rsidRPr="006F7B0F" w:rsidRDefault="00350529" w:rsidP="00BA6DF2">
            <w:pPr>
              <w:ind w:left="17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Never in relationship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4BC1565" w14:textId="77777777" w:rsidR="00350529" w:rsidRPr="00301DC4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01DC4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E8D8195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B10C51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4325B71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1AEAB3A1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350529" w:rsidRPr="006D172E" w14:paraId="1C89548A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63972FCF" w14:textId="77777777" w:rsidR="00350529" w:rsidRPr="006F7B0F" w:rsidRDefault="00350529" w:rsidP="00BA6DF2">
            <w:pPr>
              <w:ind w:left="17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Ever but not currently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A11F0EA" w14:textId="77777777" w:rsidR="00350529" w:rsidRPr="00301DC4" w:rsidRDefault="00350529" w:rsidP="00BA6DF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01DC4">
              <w:rPr>
                <w:rFonts w:ascii="Times New Roman" w:hAnsi="Times New Roman" w:cs="Times New Roman"/>
                <w:sz w:val="20"/>
                <w:szCs w:val="20"/>
              </w:rPr>
              <w:t>1.63 (1.28, 2.08)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D541D3E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0.85 (0.67, 1.08)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EF2C45D" w14:textId="77777777" w:rsidR="00350529" w:rsidRPr="009F4317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F4317">
              <w:rPr>
                <w:rFonts w:ascii="Times New Roman" w:hAnsi="Times New Roman" w:cs="Times New Roman"/>
                <w:sz w:val="20"/>
                <w:szCs w:val="20"/>
              </w:rPr>
              <w:t>1.35 (1.04, 1.75)***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26412C1" w14:textId="07E24C71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7 (0.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14305068" w14:textId="77777777" w:rsidR="00350529" w:rsidRPr="004C3264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3264">
              <w:rPr>
                <w:rFonts w:ascii="Times New Roman" w:hAnsi="Times New Roman" w:cs="Times New Roman"/>
                <w:sz w:val="20"/>
                <w:szCs w:val="20"/>
              </w:rPr>
              <w:t>0.70 (0.56, 0.88)***</w:t>
            </w:r>
          </w:p>
        </w:tc>
      </w:tr>
      <w:tr w:rsidR="00350529" w:rsidRPr="006D172E" w14:paraId="4DE44FAA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5B7CF2CB" w14:textId="77777777" w:rsidR="00350529" w:rsidRPr="006F7B0F" w:rsidRDefault="00350529" w:rsidP="00BA6DF2">
            <w:pPr>
              <w:ind w:left="17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Currently in relationship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37B4C95" w14:textId="77777777" w:rsidR="00350529" w:rsidRPr="00301DC4" w:rsidRDefault="00350529" w:rsidP="00BA6DF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01DC4">
              <w:rPr>
                <w:rFonts w:ascii="Times New Roman" w:hAnsi="Times New Roman" w:cs="Times New Roman"/>
                <w:sz w:val="20"/>
                <w:szCs w:val="20"/>
              </w:rPr>
              <w:t>2.43 (1.88, 3.14)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C35CD1E" w14:textId="77777777" w:rsidR="00350529" w:rsidRPr="00986D51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6D51">
              <w:rPr>
                <w:rFonts w:ascii="Times New Roman" w:hAnsi="Times New Roman" w:cs="Times New Roman"/>
                <w:sz w:val="20"/>
                <w:szCs w:val="20"/>
              </w:rPr>
              <w:t>0.55 (0.44, 0.70)*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70ABB56" w14:textId="77777777" w:rsidR="00350529" w:rsidRPr="009F4317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F4317">
              <w:rPr>
                <w:rFonts w:ascii="Times New Roman" w:hAnsi="Times New Roman" w:cs="Times New Roman"/>
                <w:sz w:val="20"/>
                <w:szCs w:val="20"/>
              </w:rPr>
              <w:t>2.18 (1.63, 2.91)***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1C19800" w14:textId="6715B946" w:rsidR="00350529" w:rsidRPr="00C1154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1154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  <w:r w:rsidRPr="00C11545">
              <w:rPr>
                <w:rFonts w:ascii="Times New Roman" w:hAnsi="Times New Roman" w:cs="Times New Roman"/>
                <w:sz w:val="20"/>
                <w:szCs w:val="20"/>
              </w:rPr>
              <w:t xml:space="preserve"> (0.5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C11545">
              <w:rPr>
                <w:rFonts w:ascii="Times New Roman" w:hAnsi="Times New Roman" w:cs="Times New Roman"/>
                <w:sz w:val="20"/>
                <w:szCs w:val="20"/>
              </w:rPr>
              <w:t>, 0.8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11545">
              <w:rPr>
                <w:rFonts w:ascii="Times New Roman" w:hAnsi="Times New Roman" w:cs="Times New Roman"/>
                <w:sz w:val="20"/>
                <w:szCs w:val="20"/>
              </w:rPr>
              <w:t>)**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3AF115F6" w14:textId="77777777" w:rsidR="00350529" w:rsidRPr="004C3264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3264">
              <w:rPr>
                <w:rFonts w:ascii="Times New Roman" w:hAnsi="Times New Roman" w:cs="Times New Roman"/>
                <w:sz w:val="20"/>
                <w:szCs w:val="20"/>
              </w:rPr>
              <w:t>0.44 (0.35, 0.55)***</w:t>
            </w:r>
          </w:p>
        </w:tc>
      </w:tr>
      <w:tr w:rsidR="00350529" w:rsidRPr="006D172E" w14:paraId="4DAF2D69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4AD109AB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Ever sexual activity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06CC7F3" w14:textId="77777777" w:rsidR="00350529" w:rsidRPr="00301DC4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14:paraId="783FA584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14:paraId="3CBDBCE7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5604BED0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0F1903B0" w14:textId="77777777" w:rsidR="00350529" w:rsidRPr="004C3264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50529" w:rsidRPr="006D172E" w14:paraId="30D87A08" w14:textId="77777777" w:rsidTr="00E4263E">
        <w:trPr>
          <w:trHeight w:val="158"/>
        </w:trPr>
        <w:tc>
          <w:tcPr>
            <w:tcW w:w="2689" w:type="dxa"/>
            <w:tcBorders>
              <w:bottom w:val="nil"/>
              <w:right w:val="single" w:sz="4" w:space="0" w:color="auto"/>
            </w:tcBorders>
          </w:tcPr>
          <w:p w14:paraId="546DF101" w14:textId="77777777" w:rsidR="00350529" w:rsidRPr="006F7B0F" w:rsidRDefault="00350529" w:rsidP="00BA6DF2">
            <w:pPr>
              <w:ind w:left="17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8C3A7BB" w14:textId="77777777" w:rsidR="00350529" w:rsidRPr="00301DC4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01DC4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50667C8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1C83C00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9B28564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  <w:bottom w:val="nil"/>
            </w:tcBorders>
            <w:vAlign w:val="bottom"/>
          </w:tcPr>
          <w:p w14:paraId="50B452C7" w14:textId="77777777" w:rsidR="00350529" w:rsidRPr="004C3264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3264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350529" w:rsidRPr="006D172E" w14:paraId="70F9336F" w14:textId="77777777" w:rsidTr="00E4263E">
        <w:trPr>
          <w:trHeight w:val="158"/>
        </w:trPr>
        <w:tc>
          <w:tcPr>
            <w:tcW w:w="2689" w:type="dxa"/>
            <w:tcBorders>
              <w:top w:val="nil"/>
              <w:bottom w:val="nil"/>
              <w:right w:val="single" w:sz="4" w:space="0" w:color="auto"/>
            </w:tcBorders>
          </w:tcPr>
          <w:p w14:paraId="7BCE414C" w14:textId="77777777" w:rsidR="00350529" w:rsidRPr="006F7B0F" w:rsidRDefault="00350529" w:rsidP="00BA6DF2">
            <w:pPr>
              <w:ind w:left="17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2ABE9E3" w14:textId="77777777" w:rsidR="00350529" w:rsidRPr="00301DC4" w:rsidRDefault="00350529" w:rsidP="00BA6DF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01DC4">
              <w:rPr>
                <w:rFonts w:ascii="Times New Roman" w:hAnsi="Times New Roman" w:cs="Times New Roman"/>
                <w:sz w:val="20"/>
                <w:szCs w:val="20"/>
              </w:rPr>
              <w:t>2.30 (1.84, 2.87)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83864E3" w14:textId="77777777" w:rsidR="00350529" w:rsidRPr="00B94ECA" w:rsidRDefault="00350529" w:rsidP="00BA6DF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86D51">
              <w:rPr>
                <w:rFonts w:ascii="Times New Roman" w:hAnsi="Times New Roman" w:cs="Times New Roman"/>
                <w:sz w:val="20"/>
                <w:szCs w:val="20"/>
              </w:rPr>
              <w:t>0.59 (0.48, 0.71)***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6830D83" w14:textId="77777777" w:rsidR="00350529" w:rsidRPr="009F4317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F4317">
              <w:rPr>
                <w:rFonts w:ascii="Times New Roman" w:hAnsi="Times New Roman" w:cs="Times New Roman"/>
                <w:sz w:val="20"/>
                <w:szCs w:val="20"/>
              </w:rPr>
              <w:t>1.40 (1.11, 1.76)**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CAA4B82" w14:textId="5CD23A1B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1, 1.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C1F89E0" w14:textId="77777777" w:rsidR="00350529" w:rsidRPr="004C3264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3264">
              <w:rPr>
                <w:rFonts w:ascii="Times New Roman" w:hAnsi="Times New Roman" w:cs="Times New Roman"/>
                <w:sz w:val="20"/>
                <w:szCs w:val="20"/>
              </w:rPr>
              <w:t>0.45 (0.37, 0.55)***</w:t>
            </w:r>
          </w:p>
        </w:tc>
      </w:tr>
      <w:tr w:rsidR="00301DC4" w:rsidRPr="006D172E" w14:paraId="3F1A510F" w14:textId="0E4EA64D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36FDBBCC" w14:textId="0A22B552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Living with both parents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E84C100" w14:textId="77777777" w:rsidR="00301DC4" w:rsidRPr="00301DC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23A1575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968D563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5DF2F33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7A4E8AB2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1DC4" w:rsidRPr="006D172E" w14:paraId="6B885AEA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10CEE99E" w14:textId="5A3010C5" w:rsidR="00301DC4" w:rsidRPr="006F7B0F" w:rsidRDefault="00301DC4" w:rsidP="00301DC4">
            <w:pPr>
              <w:ind w:left="172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CE515AE" w14:textId="08F4A184" w:rsidR="00301DC4" w:rsidRPr="00301DC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1DC4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B7DB8C3" w14:textId="3C0AD4C6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125D0C2" w14:textId="069188CC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2C653A0" w14:textId="1839BDEC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3D832752" w14:textId="7A37C8F8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301DC4" w:rsidRPr="006D172E" w14:paraId="31EF41FD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7CB99CD0" w14:textId="229EA721" w:rsidR="00301DC4" w:rsidRPr="006F7B0F" w:rsidRDefault="00301DC4" w:rsidP="00301DC4">
            <w:pPr>
              <w:ind w:left="172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7C1C6FA" w14:textId="0974AD23" w:rsidR="00301DC4" w:rsidRPr="00301DC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1DC4">
              <w:rPr>
                <w:rFonts w:ascii="Times New Roman" w:hAnsi="Times New Roman" w:cs="Times New Roman"/>
                <w:sz w:val="20"/>
                <w:szCs w:val="20"/>
              </w:rPr>
              <w:t>0.98 (0.76, 1.28)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FFB68EB" w14:textId="48891BCF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1.06 (0.82, 1.38)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AF4E233" w14:textId="4EFCA678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1.00 (0.75, 1.33)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F96AEC5" w14:textId="0981ED87" w:rsidR="00301DC4" w:rsidRPr="00C11545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154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C11545">
              <w:rPr>
                <w:rFonts w:ascii="Times New Roman" w:hAnsi="Times New Roman" w:cs="Times New Roman"/>
                <w:sz w:val="20"/>
                <w:szCs w:val="20"/>
              </w:rPr>
              <w:t xml:space="preserve"> (1.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C11545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  <w:r w:rsidRPr="00C1154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C11545" w:rsidRPr="00C1154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42BB9927" w14:textId="7DF64C00" w:rsidR="00301DC4" w:rsidRPr="004C326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3264">
              <w:rPr>
                <w:rFonts w:ascii="Times New Roman" w:hAnsi="Times New Roman" w:cs="Times New Roman"/>
                <w:sz w:val="20"/>
                <w:szCs w:val="20"/>
              </w:rPr>
              <w:t>1.33 (1.04, 1.71)</w:t>
            </w:r>
            <w:r w:rsidR="004C3264" w:rsidRPr="004C3264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301DC4" w:rsidRPr="006D172E" w14:paraId="0C9C2EBC" w14:textId="554D59AF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60392DBA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Parental connectedness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4CD6168" w14:textId="77777777" w:rsidR="00301DC4" w:rsidRPr="00301DC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98FAD7D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8B34923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A78D471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137665A5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1DC4" w:rsidRPr="006D172E" w14:paraId="1345E0FD" w14:textId="402620F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5EB9A6EE" w14:textId="77777777" w:rsidR="00301DC4" w:rsidRPr="006F7B0F" w:rsidRDefault="00301DC4" w:rsidP="00301DC4">
            <w:pPr>
              <w:ind w:left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3359178" w14:textId="3F1BD9FD" w:rsidR="00301DC4" w:rsidRPr="00301DC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1DC4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B32D612" w14:textId="5F6F72AB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B2D0865" w14:textId="518EE695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295CEC2" w14:textId="7230C183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11CB7C26" w14:textId="537CA132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301DC4" w:rsidRPr="006D172E" w14:paraId="5A4596E6" w14:textId="46667E2B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7AD50C4B" w14:textId="77777777" w:rsidR="00301DC4" w:rsidRPr="006F7B0F" w:rsidRDefault="00301DC4" w:rsidP="00301DC4">
            <w:pPr>
              <w:ind w:left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Somewhat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DED15BE" w14:textId="3C4994DE" w:rsidR="00301DC4" w:rsidRPr="00301DC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1DC4">
              <w:rPr>
                <w:rFonts w:ascii="Times New Roman" w:hAnsi="Times New Roman" w:cs="Times New Roman"/>
                <w:sz w:val="20"/>
                <w:szCs w:val="20"/>
              </w:rPr>
              <w:t>1.40 (1.02, 1.92)</w:t>
            </w:r>
            <w:r w:rsidR="00D96EA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CB04E8F" w14:textId="7745F8A4" w:rsidR="00301DC4" w:rsidRPr="00986D51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D51">
              <w:rPr>
                <w:rFonts w:ascii="Times New Roman" w:hAnsi="Times New Roman" w:cs="Times New Roman"/>
                <w:sz w:val="20"/>
                <w:szCs w:val="20"/>
              </w:rPr>
              <w:t>0.53 (0.37, 0.75)</w:t>
            </w:r>
            <w:r w:rsidR="00986D51" w:rsidRPr="00986D5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="00986D5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622A7AC" w14:textId="1B3CCDA0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1.19 (0.85, 1.67)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8BC64F4" w14:textId="066D64F3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, 1.6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65031295" w14:textId="23B342AD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0.89 (0.66, 1.20)</w:t>
            </w:r>
          </w:p>
        </w:tc>
      </w:tr>
      <w:tr w:rsidR="00301DC4" w:rsidRPr="006D172E" w14:paraId="2F39BEC2" w14:textId="41ECCB99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3ABAE6EC" w14:textId="77777777" w:rsidR="00301DC4" w:rsidRPr="006F7B0F" w:rsidRDefault="00301DC4" w:rsidP="00301DC4">
            <w:pPr>
              <w:ind w:left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9C1C7F8" w14:textId="68211E49" w:rsidR="00301DC4" w:rsidRPr="00301DC4" w:rsidRDefault="00301DC4" w:rsidP="00301DC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01DC4">
              <w:rPr>
                <w:rFonts w:ascii="Times New Roman" w:hAnsi="Times New Roman" w:cs="Times New Roman"/>
                <w:sz w:val="20"/>
                <w:szCs w:val="20"/>
              </w:rPr>
              <w:t>1.48 (1.12, 1.96)</w:t>
            </w:r>
            <w:r w:rsidR="00D96EAB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9CB3E00" w14:textId="52609022" w:rsidR="00301DC4" w:rsidRPr="00986D51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D51">
              <w:rPr>
                <w:rFonts w:ascii="Times New Roman" w:hAnsi="Times New Roman" w:cs="Times New Roman"/>
                <w:sz w:val="20"/>
                <w:szCs w:val="20"/>
              </w:rPr>
              <w:t>0.62 (0.45, 0.86)</w:t>
            </w:r>
            <w:r w:rsidR="00986D51" w:rsidRPr="00986D5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="00986D5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DF7FF29" w14:textId="7E5C2B0D" w:rsidR="00301DC4" w:rsidRPr="009F4317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317">
              <w:rPr>
                <w:rFonts w:ascii="Times New Roman" w:hAnsi="Times New Roman" w:cs="Times New Roman"/>
                <w:sz w:val="20"/>
                <w:szCs w:val="20"/>
              </w:rPr>
              <w:t>1.44 (1.06, 1.95)</w:t>
            </w:r>
            <w:r w:rsidR="009F4317" w:rsidRPr="009F4317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69A7536" w14:textId="26016CA2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344B94E2" w14:textId="03554186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1.00 (0.77, 1.32)</w:t>
            </w:r>
          </w:p>
        </w:tc>
      </w:tr>
      <w:tr w:rsidR="00301DC4" w:rsidRPr="006D172E" w14:paraId="5B561AB3" w14:textId="7D2964CE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3B703961" w14:textId="60D61AC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University</w:t>
            </w:r>
            <w:r w:rsidR="00350529">
              <w:rPr>
                <w:rFonts w:ascii="Times New Roman" w:hAnsi="Times New Roman" w:cs="Times New Roman"/>
                <w:sz w:val="20"/>
                <w:szCs w:val="20"/>
              </w:rPr>
              <w:t xml:space="preserve"> aspirations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AE1D507" w14:textId="77777777" w:rsidR="00301DC4" w:rsidRPr="00301DC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E18ADE6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356DDED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1B48EF4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380D270D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1DC4" w:rsidRPr="006D172E" w14:paraId="0C382C15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18C5D4DE" w14:textId="2CEBA9FE" w:rsidR="00301DC4" w:rsidRPr="006F7B0F" w:rsidRDefault="00301DC4" w:rsidP="00301DC4">
            <w:pPr>
              <w:ind w:left="172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88418AB" w14:textId="75906EAC" w:rsidR="00301DC4" w:rsidRPr="00301DC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1DC4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EB35805" w14:textId="3FA45D66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144BA6B" w14:textId="1F9FF6B0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4B0656E" w14:textId="56C76F3D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7E2FD62B" w14:textId="3C0364EE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301DC4" w:rsidRPr="006D172E" w14:paraId="0BDD91D1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37D330B7" w14:textId="6E355536" w:rsidR="00301DC4" w:rsidRPr="006F7B0F" w:rsidRDefault="00301DC4" w:rsidP="00301DC4">
            <w:pPr>
              <w:ind w:left="172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Yes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C00AB28" w14:textId="3AC4C31E" w:rsidR="00301DC4" w:rsidRPr="00301DC4" w:rsidRDefault="00301DC4" w:rsidP="00301DC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01DC4">
              <w:rPr>
                <w:rFonts w:ascii="Times New Roman" w:hAnsi="Times New Roman" w:cs="Times New Roman"/>
                <w:sz w:val="20"/>
                <w:szCs w:val="20"/>
              </w:rPr>
              <w:t>1.01 (0.83, 1.24)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0B2ECBC" w14:textId="014D32FF" w:rsidR="00301DC4" w:rsidRPr="00986D51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D51">
              <w:rPr>
                <w:rFonts w:ascii="Times New Roman" w:hAnsi="Times New Roman" w:cs="Times New Roman"/>
                <w:sz w:val="20"/>
                <w:szCs w:val="20"/>
              </w:rPr>
              <w:t>1.42 (1.16, 1.73)</w:t>
            </w:r>
            <w:r w:rsidR="00986D51" w:rsidRPr="00986D51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B309B8C" w14:textId="19E14A5A" w:rsidR="00301DC4" w:rsidRPr="009F4317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317">
              <w:rPr>
                <w:rFonts w:ascii="Times New Roman" w:hAnsi="Times New Roman" w:cs="Times New Roman"/>
                <w:sz w:val="20"/>
                <w:szCs w:val="20"/>
              </w:rPr>
              <w:t>0.73 (0.58, 0.92)</w:t>
            </w:r>
            <w:r w:rsidR="009F4317" w:rsidRPr="009F4317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2CC2CFE" w14:textId="156203DD" w:rsidR="00301DC4" w:rsidRPr="00C11545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154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Pr="00C11545">
              <w:rPr>
                <w:rFonts w:ascii="Times New Roman" w:hAnsi="Times New Roman" w:cs="Times New Roman"/>
                <w:sz w:val="20"/>
                <w:szCs w:val="20"/>
              </w:rPr>
              <w:t xml:space="preserve"> (1.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C11545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  <w:r w:rsidRPr="00C1154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C11545" w:rsidRPr="00C1154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2DE6D747" w14:textId="243136DC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1.15 (0.95, 1.39)</w:t>
            </w:r>
          </w:p>
        </w:tc>
      </w:tr>
      <w:tr w:rsidR="00301DC4" w:rsidRPr="006D172E" w14:paraId="7FB35240" w14:textId="03590D83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585CEB14" w14:textId="01BE823F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Schooldays missed last month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EACD632" w14:textId="77777777" w:rsidR="00301DC4" w:rsidRPr="00301DC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3FD91EE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AEFA71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DAD6608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0A67FD96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01DC4" w:rsidRPr="006D172E" w14:paraId="0A1184C6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06BB06DB" w14:textId="0AE34870" w:rsidR="00301DC4" w:rsidRPr="006F7B0F" w:rsidRDefault="00301DC4" w:rsidP="00301DC4">
            <w:pPr>
              <w:ind w:left="17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002B116" w14:textId="6725AC69" w:rsidR="00301DC4" w:rsidRPr="00301DC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01DC4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250754F" w14:textId="511CE019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3B102C9" w14:textId="5BCDFE2A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8C49D81" w14:textId="089C7E5B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19DB3874" w14:textId="76A82E84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301DC4" w:rsidRPr="006D172E" w14:paraId="0139FF2C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3DC8A464" w14:textId="0C50E8E7" w:rsidR="00301DC4" w:rsidRPr="006F7B0F" w:rsidRDefault="00301DC4" w:rsidP="00301DC4">
            <w:pPr>
              <w:ind w:left="17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≥1 schooldays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5755DC" w14:textId="24846FB2" w:rsidR="00301DC4" w:rsidRPr="00301DC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01DC4">
              <w:rPr>
                <w:rFonts w:ascii="Times New Roman" w:hAnsi="Times New Roman" w:cs="Times New Roman"/>
                <w:sz w:val="20"/>
                <w:szCs w:val="20"/>
              </w:rPr>
              <w:t>1.29 (1.05, 1.58)</w:t>
            </w:r>
            <w:r w:rsidR="00D96EAB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285C858" w14:textId="761E5F59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0.85 (0.69, 1.03)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1638F44" w14:textId="063CC2AF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1.19 (0.95, 1.48)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37BFF7D" w14:textId="4FBEE73C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 (0.9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 w:rsidR="00E4263E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57054BCE" w14:textId="408E1588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0.88 (0.73, 1.06)</w:t>
            </w:r>
          </w:p>
        </w:tc>
      </w:tr>
      <w:tr w:rsidR="00301DC4" w:rsidRPr="006D172E" w14:paraId="6D34DD00" w14:textId="10D7F8B9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1F391DB1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Ever felt threatened at school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94AA786" w14:textId="77777777" w:rsidR="00301DC4" w:rsidRPr="00301DC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8C30B4D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294D2EE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0C4317C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486D7998" w14:textId="77777777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01DC4" w:rsidRPr="006D172E" w14:paraId="13E0D7CB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587D5CA7" w14:textId="2EC754FB" w:rsidR="00301DC4" w:rsidRPr="006F7B0F" w:rsidRDefault="00301DC4" w:rsidP="00301DC4">
            <w:pPr>
              <w:ind w:left="17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C58642F" w14:textId="4896593A" w:rsidR="00301DC4" w:rsidRPr="00301DC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01DC4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6084008" w14:textId="22200F69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58D4E65" w14:textId="42FBED1C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9054A36" w14:textId="55C42D54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3AFCEB6F" w14:textId="620BC768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301DC4" w:rsidRPr="006D172E" w14:paraId="62EC455B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58CF8C17" w14:textId="065F9159" w:rsidR="00301DC4" w:rsidRPr="006F7B0F" w:rsidRDefault="00301DC4" w:rsidP="00301DC4">
            <w:pPr>
              <w:ind w:left="17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D3E4558" w14:textId="0A8A5073" w:rsidR="00301DC4" w:rsidRPr="00301DC4" w:rsidRDefault="00301DC4" w:rsidP="00301DC4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01DC4">
              <w:rPr>
                <w:rFonts w:ascii="Times New Roman" w:hAnsi="Times New Roman" w:cs="Times New Roman"/>
                <w:sz w:val="20"/>
                <w:szCs w:val="20"/>
              </w:rPr>
              <w:t>1.14 (0.90, 1.45)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8F710FE" w14:textId="09AA0F78" w:rsidR="00301DC4" w:rsidRPr="00986D51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6D51">
              <w:rPr>
                <w:rFonts w:ascii="Times New Roman" w:hAnsi="Times New Roman" w:cs="Times New Roman"/>
                <w:sz w:val="20"/>
                <w:szCs w:val="20"/>
              </w:rPr>
              <w:t>0.78 (0.62, 0.98)</w:t>
            </w:r>
            <w:r w:rsidR="00986D51" w:rsidRPr="00986D5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953B9D0" w14:textId="59F81D2E" w:rsidR="00301DC4" w:rsidRPr="006F7B0F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0.98 (0.76, 1.27)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C0C3CBA" w14:textId="5CC9AFC7" w:rsidR="00301DC4" w:rsidRPr="006F7B0F" w:rsidRDefault="00E4263E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  <w:r w:rsidR="00301DC4" w:rsidRPr="006F7B0F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  <w:r w:rsidR="00301DC4" w:rsidRPr="006F7B0F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 w:rsidR="00301DC4" w:rsidRPr="006F7B0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6C826F14" w14:textId="2CFC3DB2" w:rsidR="00301DC4" w:rsidRPr="004C3264" w:rsidRDefault="00301DC4" w:rsidP="00301D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3264">
              <w:rPr>
                <w:rFonts w:ascii="Times New Roman" w:hAnsi="Times New Roman" w:cs="Times New Roman"/>
                <w:sz w:val="20"/>
                <w:szCs w:val="20"/>
              </w:rPr>
              <w:t>0.28 (0.21, 0.36)</w:t>
            </w:r>
            <w:r w:rsidR="004C3264" w:rsidRPr="004C3264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</w:tbl>
    <w:p w14:paraId="33BE81DA" w14:textId="7E0280BE" w:rsidR="00334979" w:rsidRPr="009B0F5E" w:rsidRDefault="009B0F5E" w:rsidP="00157115">
      <w:pPr>
        <w:rPr>
          <w:rFonts w:ascii="Times New Roman" w:hAnsi="Times New Roman" w:cs="Times New Roman"/>
          <w:sz w:val="20"/>
        </w:rPr>
      </w:pPr>
      <w:r w:rsidRPr="009B0F5E">
        <w:rPr>
          <w:rFonts w:ascii="Times New Roman" w:hAnsi="Times New Roman" w:cs="Times New Roman"/>
          <w:sz w:val="20"/>
        </w:rPr>
        <w:t>***p&lt;0.001, **p&lt;0.01, *p&lt;0.05</w:t>
      </w:r>
      <w:r w:rsidR="00B22D06">
        <w:rPr>
          <w:rFonts w:ascii="Times New Roman" w:hAnsi="Times New Roman" w:cs="Times New Roman"/>
          <w:sz w:val="20"/>
        </w:rPr>
        <w:t>, ±p&lt;0.10</w:t>
      </w:r>
    </w:p>
    <w:p w14:paraId="3D1B25EB" w14:textId="77777777" w:rsidR="00B94ECA" w:rsidRDefault="00B94ECA" w:rsidP="00157115">
      <w:pPr>
        <w:rPr>
          <w:rFonts w:ascii="Times New Roman" w:hAnsi="Times New Roman" w:cs="Times New Roman"/>
          <w:b/>
        </w:rPr>
      </w:pPr>
    </w:p>
    <w:p w14:paraId="3EC33701" w14:textId="77777777" w:rsidR="00B94ECA" w:rsidRDefault="00B94ECA" w:rsidP="00157115">
      <w:pPr>
        <w:rPr>
          <w:rFonts w:ascii="Times New Roman" w:hAnsi="Times New Roman" w:cs="Times New Roman"/>
          <w:b/>
        </w:rPr>
      </w:pPr>
    </w:p>
    <w:p w14:paraId="4B6FB9EB" w14:textId="751DD358" w:rsidR="00B94ECA" w:rsidRDefault="00B94ECA" w:rsidP="00157115">
      <w:pPr>
        <w:rPr>
          <w:rFonts w:ascii="Times New Roman" w:hAnsi="Times New Roman" w:cs="Times New Roman"/>
          <w:b/>
        </w:rPr>
      </w:pPr>
    </w:p>
    <w:p w14:paraId="1441BB27" w14:textId="38B5751A" w:rsidR="005521D5" w:rsidRDefault="005521D5" w:rsidP="00157115">
      <w:pPr>
        <w:rPr>
          <w:rFonts w:ascii="Times New Roman" w:hAnsi="Times New Roman" w:cs="Times New Roman"/>
          <w:b/>
        </w:rPr>
      </w:pPr>
    </w:p>
    <w:p w14:paraId="245A272F" w14:textId="08930B8B" w:rsidR="005521D5" w:rsidRDefault="005521D5" w:rsidP="00157115">
      <w:pPr>
        <w:rPr>
          <w:rFonts w:ascii="Times New Roman" w:hAnsi="Times New Roman" w:cs="Times New Roman"/>
          <w:b/>
        </w:rPr>
      </w:pPr>
    </w:p>
    <w:p w14:paraId="0C2E8C4C" w14:textId="70C8E6F2" w:rsidR="00E01E3C" w:rsidRDefault="00E01E3C" w:rsidP="00157115">
      <w:pPr>
        <w:rPr>
          <w:rFonts w:ascii="Times New Roman" w:hAnsi="Times New Roman" w:cs="Times New Roman"/>
          <w:b/>
        </w:rPr>
      </w:pPr>
    </w:p>
    <w:p w14:paraId="2E847AAB" w14:textId="510192D0" w:rsidR="00E01E3C" w:rsidRDefault="00E01E3C" w:rsidP="00157115">
      <w:pPr>
        <w:rPr>
          <w:rFonts w:ascii="Times New Roman" w:hAnsi="Times New Roman" w:cs="Times New Roman"/>
          <w:b/>
        </w:rPr>
      </w:pPr>
    </w:p>
    <w:p w14:paraId="446A1087" w14:textId="3408D227" w:rsidR="00843EF5" w:rsidRDefault="00843EF5" w:rsidP="00157115">
      <w:pPr>
        <w:rPr>
          <w:rFonts w:ascii="Times New Roman" w:hAnsi="Times New Roman" w:cs="Times New Roman"/>
          <w:b/>
        </w:rPr>
      </w:pPr>
    </w:p>
    <w:p w14:paraId="5172E41B" w14:textId="3FA5B3A7" w:rsidR="00843EF5" w:rsidRDefault="00843EF5" w:rsidP="00157115">
      <w:pPr>
        <w:rPr>
          <w:rFonts w:ascii="Times New Roman" w:hAnsi="Times New Roman" w:cs="Times New Roman"/>
          <w:b/>
        </w:rPr>
      </w:pPr>
    </w:p>
    <w:p w14:paraId="52E9F152" w14:textId="73DBC6F4" w:rsidR="00843EF5" w:rsidRDefault="00843EF5" w:rsidP="00157115">
      <w:pPr>
        <w:rPr>
          <w:rFonts w:ascii="Times New Roman" w:hAnsi="Times New Roman" w:cs="Times New Roman"/>
          <w:b/>
        </w:rPr>
      </w:pPr>
    </w:p>
    <w:p w14:paraId="516C7B9F" w14:textId="49CF5BB4" w:rsidR="00843EF5" w:rsidRDefault="00843EF5" w:rsidP="00157115">
      <w:pPr>
        <w:rPr>
          <w:rFonts w:ascii="Times New Roman" w:hAnsi="Times New Roman" w:cs="Times New Roman"/>
          <w:b/>
        </w:rPr>
      </w:pPr>
    </w:p>
    <w:p w14:paraId="32FDD32C" w14:textId="4E9AFD19" w:rsidR="00843EF5" w:rsidRDefault="00843EF5" w:rsidP="00157115">
      <w:pPr>
        <w:rPr>
          <w:rFonts w:ascii="Times New Roman" w:hAnsi="Times New Roman" w:cs="Times New Roman"/>
          <w:b/>
        </w:rPr>
      </w:pPr>
    </w:p>
    <w:p w14:paraId="2AEC982D" w14:textId="5196C5FF" w:rsidR="00843EF5" w:rsidRDefault="00843EF5" w:rsidP="00157115">
      <w:pPr>
        <w:rPr>
          <w:rFonts w:ascii="Times New Roman" w:hAnsi="Times New Roman" w:cs="Times New Roman"/>
          <w:b/>
        </w:rPr>
      </w:pPr>
    </w:p>
    <w:p w14:paraId="2036A4B3" w14:textId="6B59316E" w:rsidR="00843EF5" w:rsidRDefault="00843EF5" w:rsidP="00157115">
      <w:pPr>
        <w:rPr>
          <w:rFonts w:ascii="Times New Roman" w:hAnsi="Times New Roman" w:cs="Times New Roman"/>
          <w:b/>
        </w:rPr>
      </w:pPr>
    </w:p>
    <w:p w14:paraId="57CA30F6" w14:textId="02C52BB5" w:rsidR="00843EF5" w:rsidRDefault="00843EF5" w:rsidP="00157115">
      <w:pPr>
        <w:rPr>
          <w:rFonts w:ascii="Times New Roman" w:hAnsi="Times New Roman" w:cs="Times New Roman"/>
          <w:b/>
        </w:rPr>
      </w:pPr>
    </w:p>
    <w:p w14:paraId="612A662A" w14:textId="329E47EE" w:rsidR="00843EF5" w:rsidRDefault="00843EF5" w:rsidP="00157115">
      <w:pPr>
        <w:rPr>
          <w:rFonts w:ascii="Times New Roman" w:hAnsi="Times New Roman" w:cs="Times New Roman"/>
          <w:b/>
        </w:rPr>
      </w:pPr>
    </w:p>
    <w:p w14:paraId="7D3A4ACD" w14:textId="40549668" w:rsidR="00843EF5" w:rsidRDefault="00843EF5" w:rsidP="00157115">
      <w:pPr>
        <w:rPr>
          <w:rFonts w:ascii="Times New Roman" w:hAnsi="Times New Roman" w:cs="Times New Roman"/>
          <w:b/>
        </w:rPr>
      </w:pPr>
    </w:p>
    <w:p w14:paraId="081AD80B" w14:textId="08DEE3AF" w:rsidR="00843EF5" w:rsidRDefault="00843EF5" w:rsidP="00157115">
      <w:pPr>
        <w:rPr>
          <w:rFonts w:ascii="Times New Roman" w:hAnsi="Times New Roman" w:cs="Times New Roman"/>
          <w:b/>
        </w:rPr>
      </w:pPr>
    </w:p>
    <w:p w14:paraId="69D16133" w14:textId="208ADD50" w:rsidR="00843EF5" w:rsidRDefault="00843EF5" w:rsidP="00157115">
      <w:pPr>
        <w:rPr>
          <w:rFonts w:ascii="Times New Roman" w:hAnsi="Times New Roman" w:cs="Times New Roman"/>
          <w:b/>
        </w:rPr>
      </w:pPr>
    </w:p>
    <w:p w14:paraId="0A58FC3D" w14:textId="12D17027" w:rsidR="00843EF5" w:rsidRDefault="00843EF5" w:rsidP="00157115">
      <w:pPr>
        <w:rPr>
          <w:rFonts w:ascii="Times New Roman" w:hAnsi="Times New Roman" w:cs="Times New Roman"/>
          <w:b/>
        </w:rPr>
      </w:pPr>
    </w:p>
    <w:p w14:paraId="07C8404B" w14:textId="28573299" w:rsidR="00843EF5" w:rsidRDefault="00843EF5" w:rsidP="00157115">
      <w:pPr>
        <w:rPr>
          <w:rFonts w:ascii="Times New Roman" w:hAnsi="Times New Roman" w:cs="Times New Roman"/>
          <w:b/>
        </w:rPr>
      </w:pPr>
    </w:p>
    <w:p w14:paraId="343CD7A6" w14:textId="1D29BA66" w:rsidR="00843EF5" w:rsidRDefault="00843EF5" w:rsidP="00157115">
      <w:pPr>
        <w:rPr>
          <w:rFonts w:ascii="Times New Roman" w:hAnsi="Times New Roman" w:cs="Times New Roman"/>
          <w:b/>
        </w:rPr>
      </w:pPr>
    </w:p>
    <w:p w14:paraId="64E08C48" w14:textId="77777777" w:rsidR="00843EF5" w:rsidRDefault="00843EF5" w:rsidP="00157115">
      <w:pPr>
        <w:rPr>
          <w:rFonts w:ascii="Times New Roman" w:hAnsi="Times New Roman" w:cs="Times New Roman"/>
          <w:b/>
        </w:rPr>
      </w:pPr>
    </w:p>
    <w:p w14:paraId="05215314" w14:textId="1B5D276C" w:rsidR="00157115" w:rsidRPr="006D1787" w:rsidRDefault="00350529" w:rsidP="001571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Appendix </w:t>
      </w:r>
      <w:r w:rsidR="00157115" w:rsidRPr="006D1787">
        <w:rPr>
          <w:rFonts w:ascii="Times New Roman" w:hAnsi="Times New Roman" w:cs="Times New Roman"/>
          <w:b/>
        </w:rPr>
        <w:t xml:space="preserve">Table </w:t>
      </w:r>
      <w:r w:rsidR="00BB0257">
        <w:rPr>
          <w:rFonts w:ascii="Times New Roman" w:hAnsi="Times New Roman" w:cs="Times New Roman"/>
          <w:b/>
        </w:rPr>
        <w:t>4</w:t>
      </w:r>
      <w:r w:rsidR="00157115">
        <w:rPr>
          <w:rFonts w:ascii="Times New Roman" w:hAnsi="Times New Roman" w:cs="Times New Roman"/>
          <w:b/>
        </w:rPr>
        <w:t>.</w:t>
      </w:r>
      <w:r w:rsidR="00157115" w:rsidRPr="006D1787">
        <w:rPr>
          <w:rFonts w:ascii="Times New Roman" w:hAnsi="Times New Roman" w:cs="Times New Roman"/>
        </w:rPr>
        <w:t xml:space="preserve"> Bivariate analysis of selected sexual wellbeing indicators: </w:t>
      </w:r>
      <w:r w:rsidR="00157115">
        <w:rPr>
          <w:rFonts w:ascii="Times New Roman" w:hAnsi="Times New Roman" w:cs="Times New Roman"/>
        </w:rPr>
        <w:t>Girls</w:t>
      </w:r>
      <w:r w:rsidR="00B521C9">
        <w:rPr>
          <w:rFonts w:ascii="Times New Roman" w:hAnsi="Times New Roman" w:cs="Times New Roman"/>
        </w:rPr>
        <w:t xml:space="preserve"> (N=2278)</w:t>
      </w:r>
    </w:p>
    <w:p w14:paraId="6A7CDB9D" w14:textId="77777777" w:rsidR="00157115" w:rsidRDefault="00157115" w:rsidP="00157115"/>
    <w:tbl>
      <w:tblPr>
        <w:tblStyle w:val="Tabellrutnt"/>
        <w:tblW w:w="1289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1985"/>
        <w:gridCol w:w="2126"/>
        <w:gridCol w:w="2126"/>
        <w:gridCol w:w="1985"/>
        <w:gridCol w:w="1984"/>
      </w:tblGrid>
      <w:tr w:rsidR="005521D5" w:rsidRPr="006F7B0F" w14:paraId="4B2D9106" w14:textId="77777777" w:rsidTr="00E01E3C">
        <w:trPr>
          <w:tblHeader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E0D84" w14:textId="77777777" w:rsidR="005521D5" w:rsidRPr="006F7B0F" w:rsidRDefault="005521D5" w:rsidP="007131FE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959D2" w14:textId="77777777" w:rsidR="005521D5" w:rsidRPr="006F7B0F" w:rsidRDefault="005521D5" w:rsidP="007131FE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Ever talked about SRH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7911A" w14:textId="77777777" w:rsidR="005521D5" w:rsidRPr="006F7B0F" w:rsidRDefault="005521D5" w:rsidP="007131FE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Disagree with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sexual double standard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654AE" w14:textId="77777777" w:rsidR="005521D5" w:rsidRPr="006F7B0F" w:rsidRDefault="005521D5" w:rsidP="007131FE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Positive body image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B86EE" w14:textId="77777777" w:rsidR="005521D5" w:rsidRPr="006F7B0F" w:rsidRDefault="005521D5" w:rsidP="007131FE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High self-efficacy to say 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A42BB6" w14:textId="77777777" w:rsidR="005521D5" w:rsidRPr="006F7B0F" w:rsidRDefault="005521D5" w:rsidP="007131FE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Freedom from bullying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and</w:t>
            </w:r>
            <w:r w:rsidRPr="006F7B0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violence</w:t>
            </w:r>
          </w:p>
        </w:tc>
      </w:tr>
      <w:tr w:rsidR="005521D5" w:rsidRPr="006F7B0F" w14:paraId="1D9560A5" w14:textId="77777777" w:rsidTr="00E01E3C"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17DF4" w14:textId="77777777" w:rsidR="005521D5" w:rsidRPr="006F7B0F" w:rsidRDefault="005521D5" w:rsidP="007131FE">
            <w:pPr>
              <w:tabs>
                <w:tab w:val="left" w:pos="19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b/>
                <w:sz w:val="20"/>
                <w:szCs w:val="20"/>
              </w:rPr>
              <w:t>Variable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9CD42" w14:textId="77777777" w:rsidR="005521D5" w:rsidRPr="006F7B0F" w:rsidRDefault="005521D5" w:rsidP="007131FE">
            <w:pPr>
              <w:tabs>
                <w:tab w:val="left" w:pos="19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45218" w14:textId="77777777" w:rsidR="005521D5" w:rsidRPr="006F7B0F" w:rsidRDefault="005521D5" w:rsidP="007131FE">
            <w:pPr>
              <w:tabs>
                <w:tab w:val="left" w:pos="19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E1286" w14:textId="77777777" w:rsidR="005521D5" w:rsidRPr="006F7B0F" w:rsidRDefault="005521D5" w:rsidP="007131FE">
            <w:pPr>
              <w:tabs>
                <w:tab w:val="left" w:pos="19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9742D" w14:textId="77777777" w:rsidR="005521D5" w:rsidRPr="006F7B0F" w:rsidRDefault="005521D5" w:rsidP="007131FE">
            <w:pPr>
              <w:tabs>
                <w:tab w:val="left" w:pos="19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0A9F7D" w14:textId="77777777" w:rsidR="005521D5" w:rsidRPr="006F7B0F" w:rsidRDefault="005521D5" w:rsidP="007131FE">
            <w:pPr>
              <w:tabs>
                <w:tab w:val="left" w:pos="19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OR (95% CI)</w:t>
            </w:r>
          </w:p>
        </w:tc>
      </w:tr>
      <w:tr w:rsidR="005521D5" w:rsidRPr="006F7B0F" w14:paraId="144D91CA" w14:textId="77777777" w:rsidTr="00E01E3C">
        <w:trPr>
          <w:trHeight w:val="158"/>
        </w:trPr>
        <w:tc>
          <w:tcPr>
            <w:tcW w:w="2689" w:type="dxa"/>
            <w:tcBorders>
              <w:top w:val="single" w:sz="4" w:space="0" w:color="auto"/>
              <w:right w:val="single" w:sz="4" w:space="0" w:color="auto"/>
            </w:tcBorders>
          </w:tcPr>
          <w:p w14:paraId="06A95271" w14:textId="77777777" w:rsidR="005521D5" w:rsidRPr="006F7B0F" w:rsidRDefault="005521D5" w:rsidP="007131F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Site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8CC6AE1" w14:textId="77777777" w:rsidR="005521D5" w:rsidRPr="006F7B0F" w:rsidRDefault="005521D5" w:rsidP="007131F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52D0B8F" w14:textId="77777777" w:rsidR="005521D5" w:rsidRPr="006F7B0F" w:rsidRDefault="005521D5" w:rsidP="007131F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C215446" w14:textId="77777777" w:rsidR="005521D5" w:rsidRPr="006F7B0F" w:rsidRDefault="005521D5" w:rsidP="007131F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5AAEDC6" w14:textId="77777777" w:rsidR="005521D5" w:rsidRPr="006F7B0F" w:rsidRDefault="005521D5" w:rsidP="007131F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1970B7F3" w14:textId="77777777" w:rsidR="005521D5" w:rsidRPr="006F7B0F" w:rsidRDefault="005521D5" w:rsidP="007131F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521D5" w:rsidRPr="006F7B0F" w14:paraId="7B3F7263" w14:textId="77777777" w:rsidTr="00E01E3C">
        <w:tc>
          <w:tcPr>
            <w:tcW w:w="2689" w:type="dxa"/>
            <w:tcBorders>
              <w:right w:val="single" w:sz="4" w:space="0" w:color="auto"/>
            </w:tcBorders>
          </w:tcPr>
          <w:p w14:paraId="7EDEA1CF" w14:textId="53B16DA8" w:rsidR="005521D5" w:rsidRPr="006F7B0F" w:rsidRDefault="005521D5" w:rsidP="005521D5">
            <w:pPr>
              <w:ind w:left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Lampung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DF28194" w14:textId="0C462F1C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B61DC84" w14:textId="77A48382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4556DF3" w14:textId="67DA710E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C67CD62" w14:textId="47C769C4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253EF4BB" w14:textId="2BF9BAC0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5521D5" w:rsidRPr="006F7B0F" w14:paraId="3367E64D" w14:textId="77777777" w:rsidTr="00E01E3C">
        <w:tc>
          <w:tcPr>
            <w:tcW w:w="2689" w:type="dxa"/>
            <w:tcBorders>
              <w:right w:val="single" w:sz="4" w:space="0" w:color="auto"/>
            </w:tcBorders>
          </w:tcPr>
          <w:p w14:paraId="4C14329B" w14:textId="77777777" w:rsidR="005521D5" w:rsidRPr="009B0F5E" w:rsidRDefault="005521D5" w:rsidP="005521D5">
            <w:pPr>
              <w:ind w:left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9B0F5E">
              <w:rPr>
                <w:rFonts w:ascii="Times New Roman" w:hAnsi="Times New Roman" w:cs="Times New Roman"/>
                <w:sz w:val="20"/>
                <w:szCs w:val="20"/>
              </w:rPr>
              <w:t>Denpasar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DE63ADA" w14:textId="293190A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3.94 (3.12, 4.98)</w:t>
            </w:r>
            <w:r w:rsidR="00334EBC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46C8F2B" w14:textId="1C01E04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0.62 (0.49, 0.79)</w:t>
            </w:r>
            <w:r w:rsidR="00334EBC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3BD3386" w14:textId="1251DDB6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1.38 (1.10, 1.72)</w:t>
            </w:r>
            <w:r w:rsidR="007131FE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C6E596B" w14:textId="7F7CB157" w:rsidR="005521D5" w:rsidRPr="005521D5" w:rsidRDefault="0017087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2.85</w:t>
            </w:r>
            <w:r w:rsidR="005521D5"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2.29</w:t>
            </w:r>
            <w:r w:rsidR="005521D5"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3.54</w:t>
            </w:r>
            <w:r w:rsidR="005521D5" w:rsidRPr="005521D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0B570A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1069517D" w14:textId="0805BA7E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0.71 (0.57, 0.87)</w:t>
            </w:r>
            <w:r w:rsidR="000B570A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5521D5" w:rsidRPr="004C3264" w14:paraId="2C532857" w14:textId="77777777" w:rsidTr="00E01E3C">
        <w:tc>
          <w:tcPr>
            <w:tcW w:w="2689" w:type="dxa"/>
            <w:tcBorders>
              <w:right w:val="single" w:sz="4" w:space="0" w:color="auto"/>
            </w:tcBorders>
          </w:tcPr>
          <w:p w14:paraId="33FAF329" w14:textId="77777777" w:rsidR="005521D5" w:rsidRPr="006F7B0F" w:rsidRDefault="005521D5" w:rsidP="005521D5">
            <w:pPr>
              <w:ind w:left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Semarang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D4F47E8" w14:textId="5CC19BD9" w:rsidR="005521D5" w:rsidRPr="005521D5" w:rsidRDefault="005521D5" w:rsidP="005521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1.70 (1.37, 2.11)</w:t>
            </w:r>
            <w:r w:rsidR="00334EBC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5866B38" w14:textId="18231E5B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0.66 (0.52, 0.83)</w:t>
            </w:r>
            <w:r w:rsidR="00334EBC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0CC1850" w14:textId="58F66D7B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0.93 (0.75, 1.15)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0CD8E28" w14:textId="60906D33" w:rsidR="005521D5" w:rsidRPr="005521D5" w:rsidRDefault="0017087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2.43</w:t>
            </w:r>
            <w:r w:rsidR="005521D5"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1.96</w:t>
            </w:r>
            <w:r w:rsidR="005521D5"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3.02</w:t>
            </w:r>
            <w:r w:rsidR="005521D5" w:rsidRPr="005521D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0B570A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08D346E3" w14:textId="423B4CB6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0.60 (0.48, 0.74)</w:t>
            </w:r>
            <w:r w:rsidR="000B570A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5521D5" w:rsidRPr="006F7B0F" w14:paraId="18ED46CB" w14:textId="77777777" w:rsidTr="00E01E3C">
        <w:tc>
          <w:tcPr>
            <w:tcW w:w="2689" w:type="dxa"/>
            <w:tcBorders>
              <w:right w:val="single" w:sz="4" w:space="0" w:color="auto"/>
            </w:tcBorders>
          </w:tcPr>
          <w:p w14:paraId="0D3F5C16" w14:textId="77777777" w:rsidR="005521D5" w:rsidRPr="006F7B0F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2BC8099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49E47CC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7352B42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DC96E1F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339291B9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21D5" w:rsidRPr="006F7B0F" w14:paraId="71ACED78" w14:textId="77777777" w:rsidTr="00E01E3C">
        <w:tc>
          <w:tcPr>
            <w:tcW w:w="2689" w:type="dxa"/>
            <w:tcBorders>
              <w:right w:val="single" w:sz="4" w:space="0" w:color="auto"/>
            </w:tcBorders>
          </w:tcPr>
          <w:p w14:paraId="61C19264" w14:textId="77777777" w:rsidR="005521D5" w:rsidRPr="006F7B0F" w:rsidRDefault="005521D5" w:rsidP="005521D5">
            <w:pPr>
              <w:ind w:left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10-12 years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A19EC74" w14:textId="05A665A8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F910E16" w14:textId="3B8F6BEF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AD623B4" w14:textId="2C23790A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42495B2" w14:textId="2E1C5C41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7A8F9751" w14:textId="11CE2EC5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5521D5" w:rsidRPr="006F7B0F" w14:paraId="42BED370" w14:textId="77777777" w:rsidTr="00E01E3C">
        <w:tc>
          <w:tcPr>
            <w:tcW w:w="2689" w:type="dxa"/>
            <w:tcBorders>
              <w:right w:val="single" w:sz="4" w:space="0" w:color="auto"/>
            </w:tcBorders>
          </w:tcPr>
          <w:p w14:paraId="121EF5EE" w14:textId="77777777" w:rsidR="005521D5" w:rsidRPr="006F7B0F" w:rsidRDefault="005521D5" w:rsidP="005521D5">
            <w:pPr>
              <w:ind w:left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13-14 years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8CD5D23" w14:textId="1FF8E64C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1.40 (1.11, 1.78)</w:t>
            </w:r>
            <w:r w:rsidR="00334EBC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97AF1F8" w14:textId="25CFAF68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0.86 (0.69, 1.08)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CA159EF" w14:textId="3FF7794D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1.07 (0.86, 1.34)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504116B" w14:textId="4D665519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 (0.62, 0.9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0B570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681D2FC7" w14:textId="604DE0EA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0.94 (0.76, 1.17)</w:t>
            </w:r>
          </w:p>
        </w:tc>
      </w:tr>
      <w:tr w:rsidR="005521D5" w:rsidRPr="006F7B0F" w14:paraId="003C5EF8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7248381A" w14:textId="77777777" w:rsidR="005521D5" w:rsidRPr="006F7B0F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Religiosity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79D2AB1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37B9BD9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8169B9C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65CB054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7CE53558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21D5" w:rsidRPr="006F7B0F" w14:paraId="60926C8C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2713F616" w14:textId="77777777" w:rsidR="005521D5" w:rsidRPr="006F7B0F" w:rsidRDefault="005521D5" w:rsidP="005521D5">
            <w:pPr>
              <w:ind w:left="171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3D460FE" w14:textId="0A210B1B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599BE93" w14:textId="7CDF4DEF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630E020" w14:textId="16079431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C12F37C" w14:textId="3B35C898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4E1396F1" w14:textId="2B556FC9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5521D5" w:rsidRPr="004C3264" w14:paraId="1EE11D42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6C5B1E42" w14:textId="77777777" w:rsidR="005521D5" w:rsidRPr="006F7B0F" w:rsidRDefault="005521D5" w:rsidP="005521D5">
            <w:pPr>
              <w:ind w:left="171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EA4BD4A" w14:textId="339A13DA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1.45 (1.15, 1.82)</w:t>
            </w:r>
            <w:r w:rsidR="00334EBC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0FEAEB4" w14:textId="2D246A4F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1.02 (0.80, 1.29)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580FBBF" w14:textId="4CBC769D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1.48 (1.18, 1.85)</w:t>
            </w:r>
            <w:r w:rsidR="007131FE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0468563" w14:textId="031DC552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7C77E6E0" w14:textId="4EAB3FEF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1.24 (0.99, 1.55)</w:t>
            </w:r>
          </w:p>
        </w:tc>
      </w:tr>
      <w:tr w:rsidR="00350529" w:rsidRPr="00114C9A" w14:paraId="556ADB9D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032481F1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Perceived voice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A999EF8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2744E36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2E94E5A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B6F9947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335816AE" w14:textId="77777777" w:rsidR="00350529" w:rsidRPr="005521D5" w:rsidRDefault="00350529" w:rsidP="00BA6DF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350529" w:rsidRPr="00114C9A" w14:paraId="15C229AF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7F77FE08" w14:textId="77777777" w:rsidR="00350529" w:rsidRPr="006F7B0F" w:rsidRDefault="00350529" w:rsidP="00BA6DF2">
            <w:pPr>
              <w:ind w:left="17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9597D9B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9347129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BE6012C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1C7AF34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54993CE6" w14:textId="77777777" w:rsidR="00350529" w:rsidRPr="005521D5" w:rsidRDefault="00350529" w:rsidP="00BA6D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350529" w:rsidRPr="00114C9A" w14:paraId="6DBFF2F8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54C5E827" w14:textId="77777777" w:rsidR="00350529" w:rsidRPr="006F7B0F" w:rsidRDefault="00350529" w:rsidP="00BA6DF2">
            <w:pPr>
              <w:ind w:left="17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768083E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1.70 (1.43, 2.04)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D1117D3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0.78 (0.66, 0.94)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3CBE9AC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1.43 (1.20, 1.70)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0D0343E" w14:textId="766A7336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 (1.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, 2.1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1E70F050" w14:textId="77777777" w:rsidR="00350529" w:rsidRPr="005521D5" w:rsidRDefault="00350529" w:rsidP="00BA6D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0.73 (0.62, 0.86)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350529" w:rsidRPr="00114C9A" w14:paraId="17A9312E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77D8FFFD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Perceived decision-making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AE17C54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76B8041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223FA02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93AE1A4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32EF0BEC" w14:textId="77777777" w:rsidR="00350529" w:rsidRPr="005521D5" w:rsidRDefault="00350529" w:rsidP="00BA6DF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350529" w:rsidRPr="00114C9A" w14:paraId="2906CBE5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50D08063" w14:textId="77777777" w:rsidR="00350529" w:rsidRPr="006F7B0F" w:rsidRDefault="00350529" w:rsidP="00BA6DF2">
            <w:pPr>
              <w:ind w:left="17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9DA2529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0D095DF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D126F25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73E9DE9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583CA15A" w14:textId="77777777" w:rsidR="00350529" w:rsidRPr="005521D5" w:rsidRDefault="00350529" w:rsidP="00BA6D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350529" w:rsidRPr="00114C9A" w14:paraId="0E4E5262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04C8CDA3" w14:textId="77777777" w:rsidR="00350529" w:rsidRPr="006F7B0F" w:rsidRDefault="00350529" w:rsidP="00BA6DF2">
            <w:pPr>
              <w:ind w:left="17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6859798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1.54 (1.27, 1.86)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E157097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0.76 (0.63, 0.91)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78D50E8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1.49 (1.24, 1.79)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365BE75" w14:textId="076655FF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 (1.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414850BE" w14:textId="77777777" w:rsidR="00350529" w:rsidRPr="005521D5" w:rsidRDefault="00350529" w:rsidP="00BA6D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0.75 (0.63, 0.89)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350529" w:rsidRPr="006F7B0F" w14:paraId="0F88B8D3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6DBB2668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Relationship status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FBD5573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D83E562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803BAD1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222B214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78166E0C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50529" w:rsidRPr="006F7B0F" w14:paraId="0C9DD393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0B2730E0" w14:textId="77777777" w:rsidR="00350529" w:rsidRPr="006F7B0F" w:rsidRDefault="00350529" w:rsidP="00BA6DF2">
            <w:pPr>
              <w:ind w:left="17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Never in relationship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98ABA05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A0F37F1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4E20892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E6F91B8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59362106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350529" w:rsidRPr="004C3264" w14:paraId="246FDBE0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1DCA7390" w14:textId="77777777" w:rsidR="00350529" w:rsidRPr="006F7B0F" w:rsidRDefault="00350529" w:rsidP="00BA6DF2">
            <w:pPr>
              <w:ind w:left="17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Ever but not currently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AC027E3" w14:textId="77777777" w:rsidR="00350529" w:rsidRPr="005521D5" w:rsidRDefault="00350529" w:rsidP="00BA6DF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1.49 (1.20, 1.85)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8C721BB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0.78 (0.64, 0.96)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A65DCEC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1.34 (1.09, 1.66)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0D92958" w14:textId="28F60922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 (0.9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, 1.4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6613E61D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0.56 (0.46, 0.68)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350529" w:rsidRPr="004C3264" w14:paraId="023DCC44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7252E515" w14:textId="77777777" w:rsidR="00350529" w:rsidRPr="006F7B0F" w:rsidRDefault="00350529" w:rsidP="00BA6DF2">
            <w:pPr>
              <w:ind w:left="17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Currently in relationship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12B461F" w14:textId="77777777" w:rsidR="00350529" w:rsidRPr="005521D5" w:rsidRDefault="00350529" w:rsidP="00BA6DF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1.98 (1.46, 2.70)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42DF7E4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0.86 (0.65, 1.14)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28BBD92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1.49 (1.12, 1.99)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5F4586B" w14:textId="4450FB8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 (0.5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59F0B432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0.54 (0.41, 0.70)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350529" w:rsidRPr="004C3264" w14:paraId="52B0C328" w14:textId="77777777" w:rsidTr="00BA6DF2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17D207F9" w14:textId="77777777" w:rsidR="00350529" w:rsidRPr="006F7B0F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Ever sexual activity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F88A8EF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8C5C29F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5C839E3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D61710F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4E3B441C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50529" w:rsidRPr="004C3264" w14:paraId="6909A350" w14:textId="77777777" w:rsidTr="00350529">
        <w:trPr>
          <w:trHeight w:val="158"/>
        </w:trPr>
        <w:tc>
          <w:tcPr>
            <w:tcW w:w="2689" w:type="dxa"/>
            <w:tcBorders>
              <w:bottom w:val="nil"/>
              <w:right w:val="single" w:sz="4" w:space="0" w:color="auto"/>
            </w:tcBorders>
          </w:tcPr>
          <w:p w14:paraId="623BBF54" w14:textId="77777777" w:rsidR="00350529" w:rsidRPr="006F7B0F" w:rsidRDefault="00350529" w:rsidP="00BA6DF2">
            <w:pPr>
              <w:ind w:left="17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927E5A4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AA17C2C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0259BA6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DD0E5ED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  <w:bottom w:val="nil"/>
            </w:tcBorders>
            <w:vAlign w:val="bottom"/>
          </w:tcPr>
          <w:p w14:paraId="32119EE6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350529" w:rsidRPr="004C3264" w14:paraId="30B4A610" w14:textId="77777777" w:rsidTr="00350529">
        <w:trPr>
          <w:trHeight w:val="158"/>
        </w:trPr>
        <w:tc>
          <w:tcPr>
            <w:tcW w:w="2689" w:type="dxa"/>
            <w:tcBorders>
              <w:top w:val="nil"/>
              <w:bottom w:val="nil"/>
              <w:right w:val="single" w:sz="4" w:space="0" w:color="auto"/>
            </w:tcBorders>
          </w:tcPr>
          <w:p w14:paraId="31CB1206" w14:textId="77777777" w:rsidR="00350529" w:rsidRPr="006F7B0F" w:rsidRDefault="00350529" w:rsidP="00BA6DF2">
            <w:pPr>
              <w:ind w:left="17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67F417A" w14:textId="77777777" w:rsidR="00350529" w:rsidRPr="005521D5" w:rsidRDefault="00350529" w:rsidP="00BA6DF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1.19 (0.97, 1.47)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AFFC23B" w14:textId="77777777" w:rsidR="00350529" w:rsidRPr="005521D5" w:rsidRDefault="00350529" w:rsidP="00BA6DF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0.76 (0.62, 0.93)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CB3443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1.34 (1.09, 1.65)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EA0DEA8" w14:textId="2118CF71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3C8AB7A9" w14:textId="77777777" w:rsidR="00350529" w:rsidRPr="005521D5" w:rsidRDefault="00350529" w:rsidP="00BA6D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0.55 (0.46, 0.67)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5521D5" w:rsidRPr="006F7B0F" w14:paraId="42407FEE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3D2C2672" w14:textId="77777777" w:rsidR="005521D5" w:rsidRPr="006F7B0F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Living with both parents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1CBC977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1FCC334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8D98E16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D2CC6ED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09D818EA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21D5" w:rsidRPr="006F7B0F" w14:paraId="4675BA0A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3F78ACC5" w14:textId="77777777" w:rsidR="005521D5" w:rsidRPr="006F7B0F" w:rsidRDefault="005521D5" w:rsidP="005521D5">
            <w:pPr>
              <w:ind w:left="172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388DD35" w14:textId="6AD0645B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49AF35A" w14:textId="37A88248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77686E8" w14:textId="0E8B2E14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9224980" w14:textId="44439EA6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236A7776" w14:textId="7A1146BD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5521D5" w:rsidRPr="004C3264" w14:paraId="7D9AD30A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2D6EF91C" w14:textId="77777777" w:rsidR="005521D5" w:rsidRPr="006F7B0F" w:rsidRDefault="005521D5" w:rsidP="005521D5">
            <w:pPr>
              <w:ind w:left="172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5577B18" w14:textId="6A30D758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1.22 (0.95, 1.58)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81A0BFA" w14:textId="2DCAD42B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1.00 (0.77, 1.30)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A4A61DD" w14:textId="751F385A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1.30 (1.01, 1.66)</w:t>
            </w:r>
            <w:r w:rsidR="007131F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29958A5" w14:textId="546975D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 (0.9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1FEA6113" w14:textId="6942F516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1.37 (1.08, 1.75)</w:t>
            </w:r>
            <w:r w:rsidR="000B570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5521D5" w:rsidRPr="006F7B0F" w14:paraId="472CA7C1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379F2F3A" w14:textId="77777777" w:rsidR="005521D5" w:rsidRPr="006F7B0F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Parental connectedness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0E3A300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7F13C85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CABAE88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15366AE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079701CC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21D5" w:rsidRPr="006F7B0F" w14:paraId="02FF6969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172C7D3E" w14:textId="77777777" w:rsidR="005521D5" w:rsidRPr="006F7B0F" w:rsidRDefault="005521D5" w:rsidP="005521D5">
            <w:pPr>
              <w:ind w:left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0CD7D1B" w14:textId="61C1602D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6453686" w14:textId="00AA01C4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849719F" w14:textId="7EF17C4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498AA6B" w14:textId="6CC9EF5D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0FCE938E" w14:textId="41CBF462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5521D5" w:rsidRPr="006F7B0F" w14:paraId="3254F1AB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1B7B84D0" w14:textId="77777777" w:rsidR="005521D5" w:rsidRPr="006F7B0F" w:rsidRDefault="005521D5" w:rsidP="005521D5">
            <w:pPr>
              <w:ind w:left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Somewhat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CA2E4B9" w14:textId="51A44644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1.20 (0.88, 1.65)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02D70C9" w14:textId="7BFE0323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0.87 (0.63, 1.20)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A4CB84C" w14:textId="4302A8D8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1.09 (0.80, 1.49)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C46F6F4" w14:textId="6314932D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297CC316" w14:textId="47E4FBE1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1.38 (1.01, 1.87)</w:t>
            </w:r>
            <w:r w:rsidR="000B570A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5521D5" w:rsidRPr="006F7B0F" w14:paraId="0C4F0057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7FC7FC51" w14:textId="77777777" w:rsidR="005521D5" w:rsidRPr="006F7B0F" w:rsidRDefault="005521D5" w:rsidP="005521D5">
            <w:pPr>
              <w:ind w:left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627AF67" w14:textId="1D482838" w:rsidR="005521D5" w:rsidRPr="005521D5" w:rsidRDefault="005521D5" w:rsidP="005521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1.29 (0.98, 1.70)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B80E58D" w14:textId="31014F59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1.11 (0.83, 1.48)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AF3119E" w14:textId="49C1D44C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1.32 (1.01, 1.74)</w:t>
            </w:r>
            <w:r w:rsidR="007131F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9F78123" w14:textId="24F73E1F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 (0.9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, 1.6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1721F209" w14:textId="37083BC8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1.87 (1.42, 2.45)</w:t>
            </w:r>
            <w:r w:rsidR="000B570A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5521D5" w:rsidRPr="006F7B0F" w14:paraId="7E5CEE2A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7599CACD" w14:textId="1465EF8E" w:rsidR="005521D5" w:rsidRPr="006F7B0F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University</w:t>
            </w:r>
            <w:r w:rsidR="00350529">
              <w:rPr>
                <w:rFonts w:ascii="Times New Roman" w:hAnsi="Times New Roman" w:cs="Times New Roman"/>
                <w:sz w:val="20"/>
                <w:szCs w:val="20"/>
              </w:rPr>
              <w:t xml:space="preserve"> aspirations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8060625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A269409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509C18A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2527B4F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11517E0A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21D5" w:rsidRPr="006F7B0F" w14:paraId="237FA1EF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4E29CBBA" w14:textId="77777777" w:rsidR="005521D5" w:rsidRPr="006F7B0F" w:rsidRDefault="005521D5" w:rsidP="005521D5">
            <w:pPr>
              <w:ind w:left="172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4796BD3" w14:textId="2553DA54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12A3B8B" w14:textId="13FD2E8C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C3B1EAF" w14:textId="674A6D7F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314FB96" w14:textId="11578C03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1704856F" w14:textId="16670932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5521D5" w:rsidRPr="006F7B0F" w14:paraId="57D9AF84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7274008C" w14:textId="77777777" w:rsidR="005521D5" w:rsidRPr="006F7B0F" w:rsidRDefault="005521D5" w:rsidP="005521D5">
            <w:pPr>
              <w:ind w:left="172"/>
              <w:rPr>
                <w:rFonts w:ascii="Times New Roman" w:hAnsi="Times New Roman" w:cs="Times New Roman"/>
                <w:sz w:val="20"/>
                <w:szCs w:val="20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Yes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745F9F0" w14:textId="5251ABF8" w:rsidR="005521D5" w:rsidRPr="005521D5" w:rsidRDefault="005521D5" w:rsidP="005521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1.24 (0.98, 1.58)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292486E" w14:textId="6EEC114C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1.13 (0.89, 1.44)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0F14814" w14:textId="21414612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1.02 (0.80, 1.29)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366EFE1" w14:textId="13B103C6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 (1.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0B570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="000B570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1F0D2F3B" w14:textId="5BC68FE6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1.05 (0.84, 1.32)</w:t>
            </w:r>
          </w:p>
        </w:tc>
      </w:tr>
      <w:tr w:rsidR="005521D5" w:rsidRPr="006F7B0F" w14:paraId="6368C572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552F46EC" w14:textId="77777777" w:rsidR="005521D5" w:rsidRPr="006F7B0F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Schooldays missed last month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1C0C220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AE3F8CD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6CCACA3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507ACB9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427A284C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521D5" w:rsidRPr="006F7B0F" w14:paraId="7AF6DCD6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456B9E73" w14:textId="77777777" w:rsidR="005521D5" w:rsidRPr="006F7B0F" w:rsidRDefault="005521D5" w:rsidP="005521D5">
            <w:pPr>
              <w:ind w:left="17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CAA7B2B" w14:textId="5A751539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343EED9" w14:textId="40B79753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02EC696" w14:textId="36E1C111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D853478" w14:textId="7BD4731F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3A3AC07A" w14:textId="6C034246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5521D5" w:rsidRPr="006F7B0F" w14:paraId="43298681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6B82F9BF" w14:textId="77777777" w:rsidR="005521D5" w:rsidRPr="006F7B0F" w:rsidRDefault="005521D5" w:rsidP="005521D5">
            <w:pPr>
              <w:ind w:left="17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≥1 schooldays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AB405E8" w14:textId="5EB8EABE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1.19 (0.97, 1.45)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7534FF4" w14:textId="03056FF3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0.76 (0.62, 0.92)</w:t>
            </w:r>
            <w:r w:rsidR="007131FE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22EFFBC" w14:textId="71DCF4CD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1.01 (0.83, 1.22)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0159CB4" w14:textId="1220189D" w:rsidR="005521D5" w:rsidRPr="005521D5" w:rsidRDefault="0017087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  <w:r w:rsidR="005521D5"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  <w:r w:rsidR="005521D5" w:rsidRPr="005521D5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5521D5" w:rsidRPr="005521D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58294ADB" w14:textId="51EA25C5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0.81 (0.68, 0.98)</w:t>
            </w:r>
            <w:r w:rsidR="000B570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5521D5" w:rsidRPr="006F7B0F" w14:paraId="3F19B7F6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2B19ED43" w14:textId="77777777" w:rsidR="005521D5" w:rsidRPr="006F7B0F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Ever felt threatened at school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CAFFA7C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629240A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35867EE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197D633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790139F7" w14:textId="7777777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521D5" w:rsidRPr="006F7B0F" w14:paraId="5BFBD278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58B31C53" w14:textId="77777777" w:rsidR="005521D5" w:rsidRPr="006F7B0F" w:rsidRDefault="005521D5" w:rsidP="005521D5">
            <w:pPr>
              <w:ind w:left="17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A5292B0" w14:textId="04530575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CD25169" w14:textId="5DFABD67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B8A236E" w14:textId="164C3774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D7DF738" w14:textId="3F9BE14A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14820B65" w14:textId="65C1E677" w:rsidR="005521D5" w:rsidRPr="0048556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5565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</w:tr>
      <w:tr w:rsidR="005521D5" w:rsidRPr="004C3264" w14:paraId="06AC9DB5" w14:textId="77777777" w:rsidTr="00E01E3C">
        <w:trPr>
          <w:trHeight w:val="158"/>
        </w:trPr>
        <w:tc>
          <w:tcPr>
            <w:tcW w:w="2689" w:type="dxa"/>
            <w:tcBorders>
              <w:right w:val="single" w:sz="4" w:space="0" w:color="auto"/>
            </w:tcBorders>
          </w:tcPr>
          <w:p w14:paraId="66C628F2" w14:textId="77777777" w:rsidR="005521D5" w:rsidRPr="006F7B0F" w:rsidRDefault="005521D5" w:rsidP="005521D5">
            <w:pPr>
              <w:ind w:left="17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7B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B1DC692" w14:textId="2A03E429" w:rsidR="005521D5" w:rsidRPr="005521D5" w:rsidRDefault="005521D5" w:rsidP="005521D5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1.09 (0.85, 1.39)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057B625" w14:textId="38176B25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0.82 (0.64, 1.04)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FF35A85" w14:textId="565CC1DC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1.09 (0.85, 1.39)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5E4792F" w14:textId="1A4988BE" w:rsidR="005521D5" w:rsidRPr="005521D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 xml:space="preserve"> (0.5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, 0.8</w:t>
            </w:r>
            <w:r w:rsidR="0017087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521D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0B570A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bottom"/>
          </w:tcPr>
          <w:p w14:paraId="7909C3E2" w14:textId="1E4CD00F" w:rsidR="005521D5" w:rsidRPr="00485565" w:rsidRDefault="005521D5" w:rsidP="005521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5565">
              <w:rPr>
                <w:rFonts w:ascii="Times New Roman" w:hAnsi="Times New Roman" w:cs="Times New Roman"/>
                <w:sz w:val="20"/>
                <w:szCs w:val="20"/>
              </w:rPr>
              <w:t>0.29 (0.22, 0.37)</w:t>
            </w:r>
            <w:r w:rsidR="000B570A" w:rsidRPr="00485565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</w:tbl>
    <w:p w14:paraId="29561BAC" w14:textId="77777777" w:rsidR="000937DA" w:rsidRDefault="000937DA"/>
    <w:sectPr w:rsidR="000937DA" w:rsidSect="005C457A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E5391B"/>
    <w:multiLevelType w:val="hybridMultilevel"/>
    <w:tmpl w:val="1BE8050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014F03"/>
    <w:multiLevelType w:val="hybridMultilevel"/>
    <w:tmpl w:val="B9021EFE"/>
    <w:lvl w:ilvl="0" w:tplc="041D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41D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0AF5146D"/>
    <w:multiLevelType w:val="hybridMultilevel"/>
    <w:tmpl w:val="84A2B7E2"/>
    <w:lvl w:ilvl="0" w:tplc="041D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0EFC154C"/>
    <w:multiLevelType w:val="hybridMultilevel"/>
    <w:tmpl w:val="95F44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916CF6"/>
    <w:multiLevelType w:val="hybridMultilevel"/>
    <w:tmpl w:val="F150435C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B81B99"/>
    <w:multiLevelType w:val="hybridMultilevel"/>
    <w:tmpl w:val="ED3238F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AF56E1"/>
    <w:multiLevelType w:val="hybridMultilevel"/>
    <w:tmpl w:val="21284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206DEB"/>
    <w:multiLevelType w:val="hybridMultilevel"/>
    <w:tmpl w:val="29C84EC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D613BE"/>
    <w:multiLevelType w:val="hybridMultilevel"/>
    <w:tmpl w:val="0FA0AC1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047AF4"/>
    <w:multiLevelType w:val="hybridMultilevel"/>
    <w:tmpl w:val="5212CD9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94526D"/>
    <w:multiLevelType w:val="hybridMultilevel"/>
    <w:tmpl w:val="F2428544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5C034C"/>
    <w:multiLevelType w:val="hybridMultilevel"/>
    <w:tmpl w:val="5B9A8A9C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F61F85"/>
    <w:multiLevelType w:val="hybridMultilevel"/>
    <w:tmpl w:val="8ED640E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DC2569"/>
    <w:multiLevelType w:val="hybridMultilevel"/>
    <w:tmpl w:val="B3D8ED7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F900BE"/>
    <w:multiLevelType w:val="hybridMultilevel"/>
    <w:tmpl w:val="3F9A7DA6"/>
    <w:lvl w:ilvl="0" w:tplc="041D0001">
      <w:start w:val="1"/>
      <w:numFmt w:val="bullet"/>
      <w:lvlText w:val=""/>
      <w:lvlJc w:val="left"/>
      <w:pPr>
        <w:ind w:left="897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617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337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057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777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497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217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937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657" w:hanging="360"/>
      </w:pPr>
      <w:rPr>
        <w:rFonts w:ascii="Wingdings" w:hAnsi="Wingdings" w:hint="default"/>
      </w:rPr>
    </w:lvl>
  </w:abstractNum>
  <w:abstractNum w:abstractNumId="15" w15:restartNumberingAfterBreak="0">
    <w:nsid w:val="39A41686"/>
    <w:multiLevelType w:val="hybridMultilevel"/>
    <w:tmpl w:val="337C6C2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904BDA"/>
    <w:multiLevelType w:val="hybridMultilevel"/>
    <w:tmpl w:val="635071D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1E79EF"/>
    <w:multiLevelType w:val="hybridMultilevel"/>
    <w:tmpl w:val="0C0C6FD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53085E"/>
    <w:multiLevelType w:val="hybridMultilevel"/>
    <w:tmpl w:val="6F50D66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B74568"/>
    <w:multiLevelType w:val="hybridMultilevel"/>
    <w:tmpl w:val="BF269C46"/>
    <w:lvl w:ilvl="0" w:tplc="041D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41D0003" w:tentative="1">
      <w:start w:val="1"/>
      <w:numFmt w:val="bullet"/>
      <w:lvlText w:val="o"/>
      <w:lvlJc w:val="left"/>
      <w:pPr>
        <w:ind w:left="1617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337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057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777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497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217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937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657" w:hanging="360"/>
      </w:pPr>
      <w:rPr>
        <w:rFonts w:ascii="Wingdings" w:hAnsi="Wingdings" w:hint="default"/>
      </w:rPr>
    </w:lvl>
  </w:abstractNum>
  <w:abstractNum w:abstractNumId="20" w15:restartNumberingAfterBreak="0">
    <w:nsid w:val="566E0EDF"/>
    <w:multiLevelType w:val="hybridMultilevel"/>
    <w:tmpl w:val="6E342CF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F625D3"/>
    <w:multiLevelType w:val="hybridMultilevel"/>
    <w:tmpl w:val="3F1A444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954753"/>
    <w:multiLevelType w:val="hybridMultilevel"/>
    <w:tmpl w:val="D96EE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E45307"/>
    <w:multiLevelType w:val="hybridMultilevel"/>
    <w:tmpl w:val="D700A22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7"/>
  </w:num>
  <w:num w:numId="4">
    <w:abstractNumId w:val="16"/>
  </w:num>
  <w:num w:numId="5">
    <w:abstractNumId w:val="6"/>
  </w:num>
  <w:num w:numId="6">
    <w:abstractNumId w:val="22"/>
  </w:num>
  <w:num w:numId="7">
    <w:abstractNumId w:val="3"/>
  </w:num>
  <w:num w:numId="8">
    <w:abstractNumId w:val="2"/>
  </w:num>
  <w:num w:numId="9">
    <w:abstractNumId w:val="5"/>
  </w:num>
  <w:num w:numId="10">
    <w:abstractNumId w:val="8"/>
  </w:num>
  <w:num w:numId="11">
    <w:abstractNumId w:val="18"/>
  </w:num>
  <w:num w:numId="12">
    <w:abstractNumId w:val="1"/>
  </w:num>
  <w:num w:numId="13">
    <w:abstractNumId w:val="10"/>
  </w:num>
  <w:num w:numId="14">
    <w:abstractNumId w:val="20"/>
  </w:num>
  <w:num w:numId="15">
    <w:abstractNumId w:val="23"/>
  </w:num>
  <w:num w:numId="16">
    <w:abstractNumId w:val="12"/>
  </w:num>
  <w:num w:numId="17">
    <w:abstractNumId w:val="14"/>
  </w:num>
  <w:num w:numId="18">
    <w:abstractNumId w:val="21"/>
  </w:num>
  <w:num w:numId="19">
    <w:abstractNumId w:val="19"/>
  </w:num>
  <w:num w:numId="20">
    <w:abstractNumId w:val="4"/>
  </w:num>
  <w:num w:numId="21">
    <w:abstractNumId w:val="15"/>
  </w:num>
  <w:num w:numId="22">
    <w:abstractNumId w:val="0"/>
  </w:num>
  <w:num w:numId="23">
    <w:abstractNumId w:val="17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8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7DA"/>
    <w:rsid w:val="00001998"/>
    <w:rsid w:val="000123E1"/>
    <w:rsid w:val="00014153"/>
    <w:rsid w:val="00037B0D"/>
    <w:rsid w:val="000824F4"/>
    <w:rsid w:val="000937DA"/>
    <w:rsid w:val="000B18AD"/>
    <w:rsid w:val="000B570A"/>
    <w:rsid w:val="000E27F4"/>
    <w:rsid w:val="00100DC4"/>
    <w:rsid w:val="00106327"/>
    <w:rsid w:val="00114C9A"/>
    <w:rsid w:val="00120C31"/>
    <w:rsid w:val="00142935"/>
    <w:rsid w:val="00157115"/>
    <w:rsid w:val="00170875"/>
    <w:rsid w:val="001C1250"/>
    <w:rsid w:val="002146BA"/>
    <w:rsid w:val="00221207"/>
    <w:rsid w:val="002A09C3"/>
    <w:rsid w:val="00301DC4"/>
    <w:rsid w:val="00303321"/>
    <w:rsid w:val="003108D9"/>
    <w:rsid w:val="00315331"/>
    <w:rsid w:val="00317C96"/>
    <w:rsid w:val="003207F0"/>
    <w:rsid w:val="00334979"/>
    <w:rsid w:val="00334EBC"/>
    <w:rsid w:val="00341642"/>
    <w:rsid w:val="00350529"/>
    <w:rsid w:val="00365850"/>
    <w:rsid w:val="003820BD"/>
    <w:rsid w:val="003A2E58"/>
    <w:rsid w:val="003B54E3"/>
    <w:rsid w:val="003E4F06"/>
    <w:rsid w:val="00423B0C"/>
    <w:rsid w:val="00425D1E"/>
    <w:rsid w:val="00443195"/>
    <w:rsid w:val="0046200A"/>
    <w:rsid w:val="00485565"/>
    <w:rsid w:val="004A0502"/>
    <w:rsid w:val="004C3264"/>
    <w:rsid w:val="00512738"/>
    <w:rsid w:val="005521D5"/>
    <w:rsid w:val="005608BD"/>
    <w:rsid w:val="005629AC"/>
    <w:rsid w:val="005B3F56"/>
    <w:rsid w:val="005C457A"/>
    <w:rsid w:val="006016EB"/>
    <w:rsid w:val="006072B2"/>
    <w:rsid w:val="00620FE3"/>
    <w:rsid w:val="00646AA5"/>
    <w:rsid w:val="006D1787"/>
    <w:rsid w:val="006F031D"/>
    <w:rsid w:val="006F7B0F"/>
    <w:rsid w:val="0070390A"/>
    <w:rsid w:val="007131FE"/>
    <w:rsid w:val="00731F8C"/>
    <w:rsid w:val="00742976"/>
    <w:rsid w:val="007649C4"/>
    <w:rsid w:val="007804C0"/>
    <w:rsid w:val="00781EF0"/>
    <w:rsid w:val="00791AAE"/>
    <w:rsid w:val="007C2B1E"/>
    <w:rsid w:val="007E13BD"/>
    <w:rsid w:val="007E1404"/>
    <w:rsid w:val="00843EF5"/>
    <w:rsid w:val="0087620C"/>
    <w:rsid w:val="00885B4C"/>
    <w:rsid w:val="008A0258"/>
    <w:rsid w:val="008A2426"/>
    <w:rsid w:val="008C1DB0"/>
    <w:rsid w:val="008E3E2E"/>
    <w:rsid w:val="00933A3A"/>
    <w:rsid w:val="0094000C"/>
    <w:rsid w:val="00986D51"/>
    <w:rsid w:val="0099499B"/>
    <w:rsid w:val="009B0F5E"/>
    <w:rsid w:val="009C1C51"/>
    <w:rsid w:val="009D45E4"/>
    <w:rsid w:val="009F4317"/>
    <w:rsid w:val="00A20E55"/>
    <w:rsid w:val="00A24127"/>
    <w:rsid w:val="00B22D06"/>
    <w:rsid w:val="00B3337E"/>
    <w:rsid w:val="00B41F9E"/>
    <w:rsid w:val="00B4503F"/>
    <w:rsid w:val="00B521C9"/>
    <w:rsid w:val="00B7233C"/>
    <w:rsid w:val="00B94ECA"/>
    <w:rsid w:val="00BA3F49"/>
    <w:rsid w:val="00BB0257"/>
    <w:rsid w:val="00BB327E"/>
    <w:rsid w:val="00BC1774"/>
    <w:rsid w:val="00BE55A3"/>
    <w:rsid w:val="00C11545"/>
    <w:rsid w:val="00C1257E"/>
    <w:rsid w:val="00C4081F"/>
    <w:rsid w:val="00C51FFF"/>
    <w:rsid w:val="00C8786D"/>
    <w:rsid w:val="00CC0C1F"/>
    <w:rsid w:val="00D0378A"/>
    <w:rsid w:val="00D222A5"/>
    <w:rsid w:val="00D26B30"/>
    <w:rsid w:val="00D5566F"/>
    <w:rsid w:val="00D71730"/>
    <w:rsid w:val="00D80ACC"/>
    <w:rsid w:val="00D96EAB"/>
    <w:rsid w:val="00DB7A87"/>
    <w:rsid w:val="00DC59D7"/>
    <w:rsid w:val="00E01E3C"/>
    <w:rsid w:val="00E1540A"/>
    <w:rsid w:val="00E1647F"/>
    <w:rsid w:val="00E210C2"/>
    <w:rsid w:val="00E351FB"/>
    <w:rsid w:val="00E36AF7"/>
    <w:rsid w:val="00E4263E"/>
    <w:rsid w:val="00E4771F"/>
    <w:rsid w:val="00E6384C"/>
    <w:rsid w:val="00E71123"/>
    <w:rsid w:val="00E82222"/>
    <w:rsid w:val="00EA3678"/>
    <w:rsid w:val="00F31E71"/>
    <w:rsid w:val="00F36FBE"/>
    <w:rsid w:val="00F83D72"/>
    <w:rsid w:val="00FA63B2"/>
    <w:rsid w:val="00FD21E2"/>
    <w:rsid w:val="00FF5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93AA9"/>
  <w14:defaultImageDpi w14:val="32767"/>
  <w15:chartTrackingRefBased/>
  <w15:docId w15:val="{42736AED-9CED-004F-93D2-E9A2A9AC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093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sreferens">
    <w:name w:val="annotation reference"/>
    <w:basedOn w:val="Standardstycketeckensnitt"/>
    <w:uiPriority w:val="99"/>
    <w:semiHidden/>
    <w:unhideWhenUsed/>
    <w:rsid w:val="000937DA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0937DA"/>
    <w:rPr>
      <w:rFonts w:ascii="Times New Roman" w:eastAsia="Times New Roman" w:hAnsi="Times New Roman" w:cs="Times New Roman"/>
      <w:sz w:val="20"/>
      <w:szCs w:val="20"/>
      <w:lang w:val="sv-SE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0937DA"/>
    <w:rPr>
      <w:rFonts w:ascii="Times New Roman" w:eastAsia="Times New Roman" w:hAnsi="Times New Roman" w:cs="Times New Roman"/>
      <w:sz w:val="20"/>
      <w:szCs w:val="20"/>
      <w:lang w:val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0937DA"/>
    <w:rPr>
      <w:rFonts w:ascii="Times New Roman" w:hAnsi="Times New Roman" w:cs="Times New Roman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937DA"/>
    <w:rPr>
      <w:rFonts w:ascii="Times New Roman" w:hAnsi="Times New Roman" w:cs="Times New Roman"/>
      <w:sz w:val="18"/>
      <w:szCs w:val="18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DB7A87"/>
    <w:rPr>
      <w:rFonts w:asciiTheme="minorHAnsi" w:eastAsiaTheme="minorHAnsi" w:hAnsiTheme="minorHAnsi" w:cstheme="minorBidi"/>
      <w:b/>
      <w:bCs/>
      <w:lang w:val="en-GB"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DB7A87"/>
    <w:rPr>
      <w:rFonts w:ascii="Times New Roman" w:eastAsia="Times New Roman" w:hAnsi="Times New Roman" w:cs="Times New Roman"/>
      <w:b/>
      <w:bCs/>
      <w:sz w:val="20"/>
      <w:szCs w:val="20"/>
      <w:lang w:val="sv-SE"/>
    </w:rPr>
  </w:style>
  <w:style w:type="paragraph" w:customStyle="1" w:styleId="Small">
    <w:name w:val="Small"/>
    <w:basedOn w:val="Ingetavstnd"/>
    <w:qFormat/>
    <w:rsid w:val="00D222A5"/>
    <w:pPr>
      <w:tabs>
        <w:tab w:val="left" w:pos="288"/>
        <w:tab w:val="left" w:leader="dot" w:pos="720"/>
        <w:tab w:val="left" w:leader="hyphen" w:pos="1152"/>
        <w:tab w:val="left" w:leader="underscore" w:pos="1440"/>
      </w:tabs>
    </w:pPr>
    <w:rPr>
      <w:rFonts w:ascii="Cambria" w:hAnsi="Cambria"/>
      <w:sz w:val="16"/>
      <w:szCs w:val="16"/>
      <w:lang w:val="en-US"/>
    </w:rPr>
  </w:style>
  <w:style w:type="paragraph" w:styleId="Ingetavstnd">
    <w:name w:val="No Spacing"/>
    <w:uiPriority w:val="1"/>
    <w:qFormat/>
    <w:rsid w:val="00D222A5"/>
  </w:style>
  <w:style w:type="paragraph" w:styleId="Liststycke">
    <w:name w:val="List Paragraph"/>
    <w:aliases w:val="MAIN CONTENT,List Paragraph2,Normal numbered,List Paragraph12,Bullet Style,Párrafo de lista,Recommendation,Normal numbere,Dot pt,F5 List Paragraph,List Paragraph1,No Spacing1,List Paragraph Char Char Char,Indicator Text,Numbered Para 1"/>
    <w:basedOn w:val="Normal"/>
    <w:link w:val="ListstyckeChar"/>
    <w:uiPriority w:val="34"/>
    <w:qFormat/>
    <w:rsid w:val="00FD21E2"/>
    <w:pPr>
      <w:ind w:left="720"/>
      <w:contextualSpacing/>
    </w:pPr>
    <w:rPr>
      <w:rFonts w:ascii="Times New Roman" w:eastAsia="Times New Roman" w:hAnsi="Times New Roman" w:cs="Times New Roman"/>
      <w:lang w:val="sv-SE"/>
    </w:rPr>
  </w:style>
  <w:style w:type="character" w:customStyle="1" w:styleId="ListstyckeChar">
    <w:name w:val="Liststycke Char"/>
    <w:aliases w:val="MAIN CONTENT Char,List Paragraph2 Char,Normal numbered Char,List Paragraph12 Char,Bullet Style Char,Párrafo de lista Char,Recommendation Char,Normal numbere Char,Dot pt Char,F5 List Paragraph Char,List Paragraph1 Char,No Spacing1 Char"/>
    <w:link w:val="Liststycke"/>
    <w:uiPriority w:val="34"/>
    <w:qFormat/>
    <w:locked/>
    <w:rsid w:val="00FD21E2"/>
    <w:rPr>
      <w:rFonts w:ascii="Times New Roman" w:eastAsia="Times New Roman" w:hAnsi="Times New Roman" w:cs="Times New Roman"/>
      <w:lang w:val="sv-SE"/>
    </w:rPr>
  </w:style>
  <w:style w:type="paragraph" w:styleId="Normalwebb">
    <w:name w:val="Normal (Web)"/>
    <w:basedOn w:val="Normal"/>
    <w:uiPriority w:val="99"/>
    <w:unhideWhenUsed/>
    <w:rsid w:val="00DC59D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sv-SE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46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64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64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43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56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97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2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007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66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35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0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7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71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81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29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3091</Words>
  <Characters>16387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Karolinska Institutet</Company>
  <LinksUpToDate>false</LinksUpToDate>
  <CharactersWithSpaces>19440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Kågesten</dc:creator>
  <cp:keywords/>
  <dc:description/>
  <cp:lastModifiedBy>Anna Kågesten</cp:lastModifiedBy>
  <cp:revision>2</cp:revision>
  <dcterms:created xsi:type="dcterms:W3CDTF">2020-12-12T14:49:00Z</dcterms:created>
  <dcterms:modified xsi:type="dcterms:W3CDTF">2020-12-12T14:49:00Z</dcterms:modified>
</cp:coreProperties>
</file>