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0E98" w14:textId="1F93953B" w:rsidR="00C56891" w:rsidRDefault="008A45AA"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C6FE2" wp14:editId="2C64E91F">
                <wp:simplePos x="0" y="0"/>
                <wp:positionH relativeFrom="column">
                  <wp:posOffset>-614477</wp:posOffset>
                </wp:positionH>
                <wp:positionV relativeFrom="paragraph">
                  <wp:posOffset>-658368</wp:posOffset>
                </wp:positionV>
                <wp:extent cx="6686093" cy="753110"/>
                <wp:effectExtent l="0" t="0" r="0" b="0"/>
                <wp:wrapNone/>
                <wp:docPr id="16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B719B6-7349-65FE-D694-E53EE1A84AD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86093" cy="75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A22AB" w14:textId="100C538F" w:rsidR="008A45AA" w:rsidRPr="00E62761" w:rsidRDefault="008A45AA" w:rsidP="008A45AA">
                            <w:pPr>
                              <w:spacing w:line="216" w:lineRule="auto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Fig.</w:t>
                            </w: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="001315BA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1: Top 30 mutations </w:t>
                            </w:r>
                            <w:r w:rsidR="00EA6DD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in </w:t>
                            </w:r>
                            <w:r w:rsidR="001315BA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non-vaccinated </w:t>
                            </w:r>
                            <w:r w:rsidR="001D7316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and vaccinated patients</w:t>
                            </w:r>
                            <w:r w:rsidR="001315BA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in Kenya</w:t>
                            </w:r>
                            <w:r w:rsidR="00EA6DD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.</w:t>
                            </w:r>
                            <w:r w:rsidR="001315BA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C6FE2" id="Title 1" o:spid="_x0000_s1026" style="position:absolute;margin-left:-48.4pt;margin-top:-51.85pt;width:526.45pt;height:5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" filled="f" stroked="f">
                <o:lock v:ext="edit" grouping="t"/>
                <v:textbox>
                  <w:txbxContent>
                    <w:p w14:paraId="003A22AB" w14:textId="100C538F" w:rsidR="008A45AA" w:rsidRPr="00E62761" w:rsidRDefault="008A45AA" w:rsidP="008A45AA">
                      <w:pPr>
                        <w:spacing w:line="216" w:lineRule="auto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Supplementary </w:t>
                      </w:r>
                      <w:r w:rsidR="00FF67B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Fig.</w:t>
                      </w: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r w:rsidR="001315BA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1: Top 30 mutations </w:t>
                      </w:r>
                      <w:r w:rsidR="00EA6DD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in </w:t>
                      </w:r>
                      <w:r w:rsidR="001315BA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non-vaccinated </w:t>
                      </w:r>
                      <w:r w:rsidR="001D7316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and vaccinated patients</w:t>
                      </w:r>
                      <w:r w:rsidR="001315BA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in Kenya</w:t>
                      </w:r>
                      <w:r w:rsidR="00EA6DD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.</w:t>
                      </w:r>
                      <w:r w:rsidR="001315BA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A45AA">
        <w:rPr>
          <w:noProof/>
        </w:rPr>
        <w:drawing>
          <wp:anchor distT="0" distB="0" distL="114300" distR="114300" simplePos="0" relativeHeight="251661312" behindDoc="0" locked="0" layoutInCell="1" allowOverlap="1" wp14:anchorId="1F0C80B3" wp14:editId="7BD0B067">
            <wp:simplePos x="0" y="0"/>
            <wp:positionH relativeFrom="column">
              <wp:posOffset>-133350</wp:posOffset>
            </wp:positionH>
            <wp:positionV relativeFrom="paragraph">
              <wp:posOffset>309245</wp:posOffset>
            </wp:positionV>
            <wp:extent cx="5943600" cy="3540125"/>
            <wp:effectExtent l="0" t="0" r="0" b="3175"/>
            <wp:wrapNone/>
            <wp:docPr id="5" name="Picture 4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3FC1B3-ADBA-497A-D0FF-81E3B4B7A8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8F3FC1B3-ADBA-497A-D0FF-81E3B4B7A8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" b="5489"/>
                    <a:stretch/>
                  </pic:blipFill>
                  <pic:spPr>
                    <a:xfrm>
                      <a:off x="0" y="0"/>
                      <a:ext cx="59436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B620A" wp14:editId="212B904E">
                <wp:simplePos x="0" y="0"/>
                <wp:positionH relativeFrom="column">
                  <wp:posOffset>2092960</wp:posOffset>
                </wp:positionH>
                <wp:positionV relativeFrom="paragraph">
                  <wp:posOffset>4270375</wp:posOffset>
                </wp:positionV>
                <wp:extent cx="2769870" cy="25273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9F9CA5-F051-61F8-F887-57A31DB98E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9402D" w14:textId="77777777" w:rsidR="008A45AA" w:rsidRDefault="008A45AA" w:rsidP="008A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Mutations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B620A" id="TextBox 6" o:spid="_x0000_s1028" type="#_x0000_t202" style="position:absolute;margin-left:164.8pt;margin-top:336.25pt;width:218.1pt;height:1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" filled="f" stroked="f">
                <v:textbox style="mso-fit-shape-to-text:t">
                  <w:txbxContent>
                    <w:p w14:paraId="4EB9402D" w14:textId="77777777" w:rsidR="008A45AA" w:rsidRDefault="008A45AA" w:rsidP="008A45A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Mutations</w:t>
                      </w:r>
                    </w:p>
                  </w:txbxContent>
                </v:textbox>
              </v:shape>
            </w:pict>
          </mc:Fallback>
        </mc:AlternateContent>
      </w:r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FF11D" wp14:editId="3D87E366">
                <wp:simplePos x="0" y="0"/>
                <wp:positionH relativeFrom="column">
                  <wp:posOffset>-1647984</wp:posOffset>
                </wp:positionH>
                <wp:positionV relativeFrom="paragraph">
                  <wp:posOffset>600393</wp:posOffset>
                </wp:positionV>
                <wp:extent cx="2638650" cy="265473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533846-691E-1533-77ED-4CB3E2695B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38650" cy="2654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F02ED" w14:textId="77777777" w:rsidR="008A45AA" w:rsidRDefault="008A45AA" w:rsidP="008A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Counts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FF11D" id="TextBox 7" o:spid="_x0000_s1029" type="#_x0000_t202" style="position:absolute;margin-left:-129.75pt;margin-top:47.3pt;width:207.75pt;height:20.9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" filled="f" stroked="f">
                <v:textbox style="mso-fit-shape-to-text:t">
                  <w:txbxContent>
                    <w:p w14:paraId="2F8F02ED" w14:textId="77777777" w:rsidR="008A45AA" w:rsidRDefault="008A45AA" w:rsidP="008A45A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Counts</w:t>
                      </w:r>
                    </w:p>
                  </w:txbxContent>
                </v:textbox>
              </v:shape>
            </w:pict>
          </mc:Fallback>
        </mc:AlternateContent>
      </w:r>
    </w:p>
    <w:p w14:paraId="55DED4B8" w14:textId="77777777" w:rsidR="008A45AA" w:rsidRPr="008A45AA" w:rsidRDefault="008A45AA" w:rsidP="008A45AA"/>
    <w:p w14:paraId="18CBDFCC" w14:textId="77777777" w:rsidR="008A45AA" w:rsidRPr="008A45AA" w:rsidRDefault="008A45AA" w:rsidP="008A45AA"/>
    <w:p w14:paraId="4266F8D2" w14:textId="77777777" w:rsidR="008A45AA" w:rsidRPr="008A45AA" w:rsidRDefault="008A45AA" w:rsidP="008A45AA"/>
    <w:p w14:paraId="3D738F3B" w14:textId="77777777" w:rsidR="008A45AA" w:rsidRPr="008A45AA" w:rsidRDefault="008A45AA" w:rsidP="008A45AA"/>
    <w:p w14:paraId="6B30E73D" w14:textId="77777777" w:rsidR="008A45AA" w:rsidRPr="008A45AA" w:rsidRDefault="008A45AA" w:rsidP="008A45AA"/>
    <w:p w14:paraId="55211A8E" w14:textId="77777777" w:rsidR="008A45AA" w:rsidRPr="008A45AA" w:rsidRDefault="008A45AA" w:rsidP="008A45AA"/>
    <w:p w14:paraId="332B7EB2" w14:textId="77777777" w:rsidR="008A45AA" w:rsidRPr="008A45AA" w:rsidRDefault="008A45AA" w:rsidP="008A45AA"/>
    <w:p w14:paraId="1F6F5ADA" w14:textId="77777777" w:rsidR="008A45AA" w:rsidRPr="008A45AA" w:rsidRDefault="008A45AA" w:rsidP="008A45AA"/>
    <w:p w14:paraId="41839C00" w14:textId="77777777" w:rsidR="008A45AA" w:rsidRPr="008A45AA" w:rsidRDefault="008A45AA" w:rsidP="008A45AA"/>
    <w:p w14:paraId="54EE6205" w14:textId="77777777" w:rsidR="008A45AA" w:rsidRPr="008A45AA" w:rsidRDefault="008A45AA" w:rsidP="008A45AA"/>
    <w:p w14:paraId="3F5D0530" w14:textId="77777777" w:rsidR="008A45AA" w:rsidRPr="008A45AA" w:rsidRDefault="008A45AA" w:rsidP="008A45AA"/>
    <w:p w14:paraId="1031BEB2" w14:textId="77777777" w:rsidR="008A45AA" w:rsidRPr="008A45AA" w:rsidRDefault="008A45AA" w:rsidP="008A45AA"/>
    <w:p w14:paraId="047B332A" w14:textId="77777777" w:rsidR="008A45AA" w:rsidRPr="008A45AA" w:rsidRDefault="008A45AA" w:rsidP="008A45AA"/>
    <w:p w14:paraId="4B52F5E1" w14:textId="77777777" w:rsidR="008A45AA" w:rsidRPr="008A45AA" w:rsidRDefault="008A45AA" w:rsidP="008A45AA"/>
    <w:p w14:paraId="13717F9D" w14:textId="29FAA219" w:rsidR="008A45AA" w:rsidRPr="008A45AA" w:rsidRDefault="001315BA" w:rsidP="008A45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72467F" wp14:editId="6A348518">
                <wp:simplePos x="0" y="0"/>
                <wp:positionH relativeFrom="column">
                  <wp:posOffset>-373634</wp:posOffset>
                </wp:positionH>
                <wp:positionV relativeFrom="paragraph">
                  <wp:posOffset>455905</wp:posOffset>
                </wp:positionV>
                <wp:extent cx="6370955" cy="1404620"/>
                <wp:effectExtent l="0" t="0" r="107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2DFF1" w14:textId="50443787" w:rsidR="001315BA" w:rsidRPr="00E62761" w:rsidRDefault="00131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 xml:space="preserve">Fig. </w:t>
                            </w: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1: </w:t>
                            </w:r>
                            <w:r w:rsidR="00E62761" w:rsidRPr="00E62761">
                              <w:rPr>
                                <w:rFonts w:ascii="Arial" w:hAnsi="Arial" w:cs="Arial"/>
                              </w:rPr>
                              <w:t xml:space="preserve">Shows the top 30 mutations in non-vaccinated and vaccinated patients in Kenya. Mutations were mostly found on the ORF1a/b, S, and N gene.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 xml:space="preserve">Mutations in blue are found in the N genes, </w:t>
                            </w:r>
                            <w:r w:rsidR="001D7316">
                              <w:rPr>
                                <w:rFonts w:ascii="Arial" w:hAnsi="Arial" w:cs="Arial"/>
                              </w:rPr>
                              <w:t xml:space="preserve">those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 xml:space="preserve">in yellow are found in the ORF 1a/b, and those in grey are found in the S gene.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24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29.4pt;margin-top:35.9pt;width:501.6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">
                <v:textbox style="mso-fit-shape-to-text:t">
                  <w:txbxContent>
                    <w:p w14:paraId="75C2DFF1" w14:textId="50443787" w:rsidR="001315BA" w:rsidRPr="00E62761" w:rsidRDefault="001315BA">
                      <w:pPr>
                        <w:rPr>
                          <w:rFonts w:ascii="Arial" w:hAnsi="Arial" w:cs="Arial"/>
                        </w:rPr>
                      </w:pPr>
                      <w:r w:rsidRPr="00E62761">
                        <w:rPr>
                          <w:rFonts w:ascii="Arial" w:hAnsi="Arial" w:cs="Arial"/>
                        </w:rPr>
                        <w:t xml:space="preserve">Supplementary </w:t>
                      </w:r>
                      <w:r w:rsidR="00FF67BB">
                        <w:rPr>
                          <w:rFonts w:ascii="Arial" w:hAnsi="Arial" w:cs="Arial"/>
                        </w:rPr>
                        <w:t xml:space="preserve">Fig. </w:t>
                      </w:r>
                      <w:r w:rsidRPr="00E62761">
                        <w:rPr>
                          <w:rFonts w:ascii="Arial" w:hAnsi="Arial" w:cs="Arial"/>
                        </w:rPr>
                        <w:t xml:space="preserve">1: </w:t>
                      </w:r>
                      <w:r w:rsidR="00E62761" w:rsidRPr="00E62761">
                        <w:rPr>
                          <w:rFonts w:ascii="Arial" w:hAnsi="Arial" w:cs="Arial"/>
                        </w:rPr>
                        <w:t xml:space="preserve">Shows the top 30 mutations in non-vaccinated and vaccinated patients in Kenya. Mutations were mostly found on the ORF1a/b, S, and N gene. </w:t>
                      </w:r>
                      <w:r w:rsidR="00FF67BB">
                        <w:rPr>
                          <w:rFonts w:ascii="Arial" w:hAnsi="Arial" w:cs="Arial"/>
                        </w:rPr>
                        <w:t xml:space="preserve">Mutations in blue are found in the N genes, </w:t>
                      </w:r>
                      <w:r w:rsidR="001D7316">
                        <w:rPr>
                          <w:rFonts w:ascii="Arial" w:hAnsi="Arial" w:cs="Arial"/>
                        </w:rPr>
                        <w:t xml:space="preserve">those </w:t>
                      </w:r>
                      <w:r w:rsidR="00FF67BB">
                        <w:rPr>
                          <w:rFonts w:ascii="Arial" w:hAnsi="Arial" w:cs="Arial"/>
                        </w:rPr>
                        <w:t xml:space="preserve">in yellow are found in the ORF 1a/b, and those in grey are found in the S gene.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287E7" w14:textId="08A12AFB" w:rsidR="008A45AA" w:rsidRDefault="008A45AA" w:rsidP="008A45AA"/>
    <w:p w14:paraId="6EA8B403" w14:textId="014B1C45" w:rsidR="008A45AA" w:rsidRPr="008A45AA" w:rsidRDefault="008A45AA" w:rsidP="008A45AA"/>
    <w:p w14:paraId="3BD19A8C" w14:textId="7322BA1C" w:rsidR="008A45AA" w:rsidRDefault="008A45AA">
      <w:r>
        <w:br w:type="page"/>
      </w:r>
    </w:p>
    <w:p w14:paraId="164AA86E" w14:textId="2A552484" w:rsidR="008A45AA" w:rsidRDefault="00E62761" w:rsidP="008A45AA">
      <w:r w:rsidRPr="008A45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0A5F1" wp14:editId="4D37FD2F">
                <wp:simplePos x="0" y="0"/>
                <wp:positionH relativeFrom="column">
                  <wp:posOffset>-461365</wp:posOffset>
                </wp:positionH>
                <wp:positionV relativeFrom="paragraph">
                  <wp:posOffset>-409931</wp:posOffset>
                </wp:positionV>
                <wp:extent cx="7168896" cy="855879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68896" cy="855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D72FC" w14:textId="28A031DE" w:rsidR="008A45AA" w:rsidRPr="00E62761" w:rsidRDefault="008A45AA" w:rsidP="008A45AA">
                            <w:pPr>
                              <w:spacing w:line="216" w:lineRule="auto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Fig.</w:t>
                            </w:r>
                            <w:r w:rsidR="00E62761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2: Recombination events per patient in non-vaccinated and vaccinated patients</w:t>
                            </w:r>
                            <w:r w:rsidR="00EA6DD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in Kenya</w:t>
                            </w:r>
                            <w:r w:rsidR="00E62761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0A5F1" id="_x0000_s1030" style="position:absolute;margin-left:-36.35pt;margin-top:-32.3pt;width:564.5pt;height: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" filled="f" stroked="f">
                <o:lock v:ext="edit" grouping="t"/>
                <v:textbox>
                  <w:txbxContent>
                    <w:p w14:paraId="763D72FC" w14:textId="28A031DE" w:rsidR="008A45AA" w:rsidRPr="00E62761" w:rsidRDefault="008A45AA" w:rsidP="008A45AA">
                      <w:pPr>
                        <w:spacing w:line="216" w:lineRule="auto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Supplementary </w:t>
                      </w:r>
                      <w:r w:rsidR="00FF67B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Fig.</w:t>
                      </w:r>
                      <w:r w:rsidR="00E62761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2: Recombination events per patient in non-vaccinated and vaccinated patients</w:t>
                      </w:r>
                      <w:r w:rsidR="00EA6DD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in Kenya</w:t>
                      </w:r>
                      <w:r w:rsidR="00E62761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A45AA" w:rsidRPr="008A45A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98BACB" wp14:editId="5EA630CD">
                <wp:simplePos x="0" y="0"/>
                <wp:positionH relativeFrom="column">
                  <wp:posOffset>-523875</wp:posOffset>
                </wp:positionH>
                <wp:positionV relativeFrom="paragraph">
                  <wp:posOffset>339725</wp:posOffset>
                </wp:positionV>
                <wp:extent cx="6673215" cy="4086225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215" cy="4086225"/>
                          <a:chOff x="0" y="1235841"/>
                          <a:chExt cx="6673674" cy="4086252"/>
                        </a:xfrm>
                      </wpg:grpSpPr>
                      <wps:wsp>
                        <wps:cNvPr id="4" name="TextBox 3"/>
                        <wps:cNvSpPr txBox="1"/>
                        <wps:spPr>
                          <a:xfrm>
                            <a:off x="1747372" y="4538396"/>
                            <a:ext cx="101981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0B672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Deletion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11"/>
                        <wps:cNvSpPr txBox="1"/>
                        <wps:spPr>
                          <a:xfrm>
                            <a:off x="3024622" y="4538394"/>
                            <a:ext cx="1426845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F120EA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Duplication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16"/>
                        <wps:cNvSpPr txBox="1"/>
                        <wps:spPr>
                          <a:xfrm>
                            <a:off x="4548631" y="4538393"/>
                            <a:ext cx="1255395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0014C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Insertions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967"/>
                          <a:stretch/>
                        </pic:blipFill>
                        <pic:spPr>
                          <a:xfrm>
                            <a:off x="0" y="1235841"/>
                            <a:ext cx="5890978" cy="3511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val 11"/>
                        <wps:cNvSpPr/>
                        <wps:spPr>
                          <a:xfrm>
                            <a:off x="4759375" y="2133461"/>
                            <a:ext cx="144088" cy="144088"/>
                          </a:xfrm>
                          <a:prstGeom prst="ellipse">
                            <a:avLst/>
                          </a:prstGeom>
                          <a:solidFill>
                            <a:srgbClr val="4CAFBC"/>
                          </a:solidFill>
                          <a:ln>
                            <a:solidFill>
                              <a:srgbClr val="4CAFB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69158" y="2446597"/>
                            <a:ext cx="134305" cy="121920"/>
                          </a:xfrm>
                          <a:prstGeom prst="rect">
                            <a:avLst/>
                          </a:prstGeom>
                          <a:solidFill>
                            <a:srgbClr val="DF29C9"/>
                          </a:solidFill>
                          <a:ln>
                            <a:solidFill>
                              <a:srgbClr val="DF29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TextBox 20"/>
                        <wps:cNvSpPr txBox="1"/>
                        <wps:spPr>
                          <a:xfrm>
                            <a:off x="4903309" y="2003174"/>
                            <a:ext cx="173990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CEBCB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Non-vaccinated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21"/>
                        <wps:cNvSpPr txBox="1"/>
                        <wps:spPr>
                          <a:xfrm>
                            <a:off x="4933774" y="2322808"/>
                            <a:ext cx="173990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8B6AC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Vaccinated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TextBox 22"/>
                        <wps:cNvSpPr txBox="1"/>
                        <wps:spPr>
                          <a:xfrm rot="16200000">
                            <a:off x="62679" y="2706597"/>
                            <a:ext cx="173990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F1F40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Patient samples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TextBox 23"/>
                        <wps:cNvSpPr txBox="1"/>
                        <wps:spPr>
                          <a:xfrm>
                            <a:off x="2437186" y="4955698"/>
                            <a:ext cx="239395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0B0228" w14:textId="77777777" w:rsidR="008A45AA" w:rsidRDefault="008A45AA" w:rsidP="008A45A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Recombination events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8BACB" id="Group 2" o:spid="_x0000_s1032" style="position:absolute;margin-left:-41.25pt;margin-top:26.75pt;width:525.45pt;height:321.75pt;z-index:251666432" coordorigin=",12358" coordsize="66736,4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">
                <v:shape id="_x0000_s1033" type="#_x0000_t202" style="position:absolute;left:17473;top:45383;width:1019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670B672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Deletion</w:t>
                        </w:r>
                      </w:p>
                    </w:txbxContent>
                  </v:textbox>
                </v:shape>
                <v:shape id="TextBox 11" o:spid="_x0000_s1034" type="#_x0000_t202" style="position:absolute;left:30246;top:45383;width:1426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5F120EA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Duplication</w:t>
                        </w:r>
                      </w:p>
                    </w:txbxContent>
                  </v:textbox>
                </v:shape>
                <v:shape id="TextBox 16" o:spid="_x0000_s1035" type="#_x0000_t202" style="position:absolute;left:45486;top:45383;width:1255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80014C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Insertions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6" type="#_x0000_t75" style="position:absolute;top:12358;width:58909;height:35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">
                  <v:imagedata r:id="rId6" o:title="" cropbottom="26193f"/>
                </v:shape>
                <v:oval id="Oval 11" o:spid="_x0000_s1037" style="position:absolute;left:47593;top:21334;width:1441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" fillcolor="#4cafbc" strokecolor="#4cafbc" strokeweight="1pt">
                  <v:stroke joinstyle="miter"/>
                </v:oval>
                <v:rect id="Rectangle 12" o:spid="_x0000_s1038" style="position:absolute;left:47691;top:24465;width:1343;height: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" fillcolor="#df29c9" strokecolor="#df29c9" strokeweight="1pt"/>
                <v:shape id="TextBox 20" o:spid="_x0000_s1039" type="#_x0000_t202" style="position:absolute;left:49033;top:20031;width:17399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7ECEBCB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Non-vaccinated</w:t>
                        </w:r>
                      </w:p>
                    </w:txbxContent>
                  </v:textbox>
                </v:shape>
                <v:shape id="TextBox 21" o:spid="_x0000_s1040" type="#_x0000_t202" style="position:absolute;left:49337;top:23228;width:17399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BA8B6AC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Vaccinated</w:t>
                        </w:r>
                      </w:p>
                    </w:txbxContent>
                  </v:textbox>
                </v:shape>
                <v:shape id="TextBox 22" o:spid="_x0000_s1041" type="#_x0000_t202" style="position:absolute;left:626;top:27066;width:17399;height:36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" filled="f" stroked="f">
                  <v:textbox style="mso-fit-shape-to-text:t">
                    <w:txbxContent>
                      <w:p w14:paraId="2C1F1F40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Patient samples</w:t>
                        </w:r>
                      </w:p>
                    </w:txbxContent>
                  </v:textbox>
                </v:shape>
                <v:shape id="TextBox 23" o:spid="_x0000_s1042" type="#_x0000_t202" style="position:absolute;left:24371;top:49556;width:23940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40B0228" w14:textId="77777777" w:rsidR="008A45AA" w:rsidRDefault="008A45AA" w:rsidP="008A45AA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Recombination events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1B799B" w14:textId="322455DD" w:rsidR="008A45AA" w:rsidRDefault="008A45AA" w:rsidP="008A45AA"/>
    <w:p w14:paraId="62E9F48D" w14:textId="77777777" w:rsidR="008A45AA" w:rsidRDefault="008A45AA" w:rsidP="008A45AA"/>
    <w:p w14:paraId="70BD37A3" w14:textId="77777777" w:rsidR="008A45AA" w:rsidRDefault="008A45AA" w:rsidP="008A45AA"/>
    <w:p w14:paraId="42E6BB73" w14:textId="77777777" w:rsidR="008A45AA" w:rsidRDefault="008A45AA" w:rsidP="008A45AA"/>
    <w:p w14:paraId="4F3A20A6" w14:textId="77777777" w:rsidR="008A45AA" w:rsidRDefault="008A45AA" w:rsidP="008A45AA"/>
    <w:p w14:paraId="112FDD66" w14:textId="77777777" w:rsidR="008A45AA" w:rsidRDefault="008A45AA" w:rsidP="008A45AA"/>
    <w:p w14:paraId="5500D21A" w14:textId="77777777" w:rsidR="008A45AA" w:rsidRDefault="008A45AA" w:rsidP="008A45AA"/>
    <w:p w14:paraId="738C434F" w14:textId="77777777" w:rsidR="008A45AA" w:rsidRDefault="008A45AA" w:rsidP="008A45AA"/>
    <w:p w14:paraId="6537D82F" w14:textId="77777777" w:rsidR="008A45AA" w:rsidRDefault="008A45AA" w:rsidP="008A45AA"/>
    <w:p w14:paraId="40EB6AAC" w14:textId="77777777" w:rsidR="008A45AA" w:rsidRDefault="008A45AA" w:rsidP="008A45AA"/>
    <w:p w14:paraId="0E029276" w14:textId="77777777" w:rsidR="008A45AA" w:rsidRDefault="008A45AA" w:rsidP="008A45AA"/>
    <w:p w14:paraId="4A44EBBD" w14:textId="77777777" w:rsidR="008A45AA" w:rsidRDefault="008A45AA" w:rsidP="008A45AA"/>
    <w:p w14:paraId="1A7AF338" w14:textId="77777777" w:rsidR="008A45AA" w:rsidRDefault="008A45AA" w:rsidP="008A45AA"/>
    <w:p w14:paraId="73DB65AB" w14:textId="77777777" w:rsidR="008A45AA" w:rsidRDefault="008A45AA" w:rsidP="008A45AA"/>
    <w:p w14:paraId="7EEB77F3" w14:textId="77777777" w:rsidR="008A45AA" w:rsidRDefault="008A45AA" w:rsidP="008A45AA"/>
    <w:p w14:paraId="16C125EC" w14:textId="43BD1F55" w:rsidR="008A45AA" w:rsidRDefault="00E62761" w:rsidP="008A45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967E362" wp14:editId="67ED8B56">
                <wp:simplePos x="0" y="0"/>
                <wp:positionH relativeFrom="column">
                  <wp:posOffset>-256540</wp:posOffset>
                </wp:positionH>
                <wp:positionV relativeFrom="paragraph">
                  <wp:posOffset>301625</wp:posOffset>
                </wp:positionV>
                <wp:extent cx="6598285" cy="1404620"/>
                <wp:effectExtent l="0" t="0" r="12065" b="20320"/>
                <wp:wrapSquare wrapText="bothSides"/>
                <wp:docPr id="440239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0478" w14:textId="2ED31C18" w:rsidR="00E62761" w:rsidRPr="00E62761" w:rsidRDefault="00E62761" w:rsidP="00E6276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Fig.</w:t>
                            </w: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 2: Shows the number of deletion, duplications, and insertion events per patient in non-vaccinated and vaccinated patients in Kenya.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 xml:space="preserve">Green circles represent recombination events found in non-vaccinated patients and purple boxes represent those found in vaccinated patients.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7E362" id="_x0000_s1042" type="#_x0000_t202" style="position:absolute;margin-left:-20.2pt;margin-top:23.75pt;width:519.5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">
                <v:textbox style="mso-fit-shape-to-text:t">
                  <w:txbxContent>
                    <w:p w14:paraId="3B440478" w14:textId="2ED31C18" w:rsidR="00E62761" w:rsidRPr="00E62761" w:rsidRDefault="00E62761" w:rsidP="00E62761">
                      <w:pPr>
                        <w:rPr>
                          <w:rFonts w:ascii="Arial" w:hAnsi="Arial" w:cs="Arial"/>
                        </w:rPr>
                      </w:pPr>
                      <w:r w:rsidRPr="00E62761">
                        <w:rPr>
                          <w:rFonts w:ascii="Arial" w:hAnsi="Arial" w:cs="Arial"/>
                        </w:rPr>
                        <w:t xml:space="preserve">Supplementary </w:t>
                      </w:r>
                      <w:r w:rsidR="00FF67BB">
                        <w:rPr>
                          <w:rFonts w:ascii="Arial" w:hAnsi="Arial" w:cs="Arial"/>
                        </w:rPr>
                        <w:t>Fig.</w:t>
                      </w:r>
                      <w:r w:rsidRPr="00E62761">
                        <w:rPr>
                          <w:rFonts w:ascii="Arial" w:hAnsi="Arial" w:cs="Arial"/>
                        </w:rPr>
                        <w:t xml:space="preserve"> 2: Shows the number of deletion, duplications, and insertion events per patient in non-vaccinated and vaccinated patients in Kenya. </w:t>
                      </w:r>
                      <w:r w:rsidR="00FF67BB">
                        <w:rPr>
                          <w:rFonts w:ascii="Arial" w:hAnsi="Arial" w:cs="Arial"/>
                        </w:rPr>
                        <w:t xml:space="preserve">Green circles represent recombination events found in non-vaccinated patients and purple boxes represent those found in vaccinated patients.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6CBEC4" w14:textId="77777777" w:rsidR="008A45AA" w:rsidRDefault="008A45AA" w:rsidP="008A45AA"/>
    <w:p w14:paraId="0012EDC2" w14:textId="77777777" w:rsidR="008A45AA" w:rsidRDefault="008A45AA" w:rsidP="008A45AA"/>
    <w:p w14:paraId="041E2E99" w14:textId="77777777" w:rsidR="008A45AA" w:rsidRDefault="008A45AA" w:rsidP="008A45AA"/>
    <w:p w14:paraId="1763628E" w14:textId="77777777" w:rsidR="008A45AA" w:rsidRDefault="008A45AA" w:rsidP="008A45AA"/>
    <w:p w14:paraId="5C44D5E5" w14:textId="77777777" w:rsidR="008A45AA" w:rsidRDefault="008A45AA" w:rsidP="008A45AA"/>
    <w:p w14:paraId="2EB2E8F8" w14:textId="77777777" w:rsidR="008A45AA" w:rsidRDefault="008A45AA" w:rsidP="008A45AA"/>
    <w:p w14:paraId="3F62EEF2" w14:textId="77777777" w:rsidR="008A45AA" w:rsidRDefault="008A45AA" w:rsidP="008A45AA"/>
    <w:p w14:paraId="279DDA2F" w14:textId="77777777" w:rsidR="008A45AA" w:rsidRDefault="008A45AA" w:rsidP="008A45AA"/>
    <w:p w14:paraId="2B6C9700" w14:textId="77777777" w:rsidR="008A45AA" w:rsidRDefault="008A45AA" w:rsidP="008A45AA"/>
    <w:p w14:paraId="3EACA8C0" w14:textId="1F3AD270" w:rsidR="008A45AA" w:rsidRDefault="00FF67BB" w:rsidP="008A45AA">
      <w:r w:rsidRPr="008A45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7127E" wp14:editId="7F3E056A">
                <wp:simplePos x="0" y="0"/>
                <wp:positionH relativeFrom="column">
                  <wp:posOffset>290220</wp:posOffset>
                </wp:positionH>
                <wp:positionV relativeFrom="paragraph">
                  <wp:posOffset>-6960</wp:posOffset>
                </wp:positionV>
                <wp:extent cx="382309" cy="307777"/>
                <wp:effectExtent l="0" t="0" r="0" b="0"/>
                <wp:wrapNone/>
                <wp:docPr id="1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0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694F8" w14:textId="77777777" w:rsidR="008A45AA" w:rsidRDefault="008A45AA" w:rsidP="008A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7127E" id="_x0000_s1044" type="#_x0000_t202" style="position:absolute;margin-left:22.85pt;margin-top:-.55pt;width:30.1pt;height:2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" filled="f" stroked="f">
                <v:textbox style="mso-fit-shape-to-text:t">
                  <w:txbxContent>
                    <w:p w14:paraId="29C694F8" w14:textId="77777777" w:rsidR="008A45AA" w:rsidRDefault="008A45AA" w:rsidP="008A45A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Pr="008A45AA">
        <w:rPr>
          <w:noProof/>
        </w:rPr>
        <w:drawing>
          <wp:anchor distT="0" distB="0" distL="114300" distR="114300" simplePos="0" relativeHeight="251669504" behindDoc="0" locked="0" layoutInCell="1" allowOverlap="1" wp14:anchorId="40BC0996" wp14:editId="3AEA4E8E">
            <wp:simplePos x="0" y="0"/>
            <wp:positionH relativeFrom="column">
              <wp:posOffset>935838</wp:posOffset>
            </wp:positionH>
            <wp:positionV relativeFrom="paragraph">
              <wp:posOffset>-22225</wp:posOffset>
            </wp:positionV>
            <wp:extent cx="3910103" cy="2494484"/>
            <wp:effectExtent l="0" t="0" r="0" b="1270"/>
            <wp:wrapNone/>
            <wp:docPr id="23" name="Picture 23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D32390-C143-EE2B-FC87-2A3C5E5E4F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17D32390-C143-EE2B-FC87-2A3C5E5E4F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103" cy="2494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565D3" wp14:editId="691B2E68">
                <wp:simplePos x="0" y="0"/>
                <wp:positionH relativeFrom="column">
                  <wp:posOffset>-541325</wp:posOffset>
                </wp:positionH>
                <wp:positionV relativeFrom="paragraph">
                  <wp:posOffset>-431597</wp:posOffset>
                </wp:positionV>
                <wp:extent cx="7110375" cy="482600"/>
                <wp:effectExtent l="0" t="0" r="0" b="0"/>
                <wp:wrapNone/>
                <wp:docPr id="1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037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9AE04" w14:textId="69231785" w:rsidR="008A45AA" w:rsidRPr="00E62761" w:rsidRDefault="008A45AA" w:rsidP="008A45AA">
                            <w:pPr>
                              <w:spacing w:line="216" w:lineRule="auto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Fig.</w:t>
                            </w: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3</w:t>
                            </w:r>
                            <w:r w:rsidR="00E62761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: </w:t>
                            </w:r>
                            <w:r w:rsidR="001D7316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Unique</w:t>
                            </w:r>
                            <w:r w:rsidR="00E62761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mutations in the ORF 1a/b, N, and S gene of </w:t>
                            </w:r>
                            <w:r w:rsid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non-</w:t>
                            </w:r>
                            <w:r w:rsidR="00E62761"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vac</w:t>
                            </w:r>
                            <w:r w:rsid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cinated and vaccinated patients in Kenya.</w:t>
                            </w:r>
                            <w:r w:rsidRPr="00E6276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565D3" id="_x0000_s1045" style="position:absolute;margin-left:-42.6pt;margin-top:-34pt;width:559.8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" filled="f" stroked="f">
                <o:lock v:ext="edit" grouping="t"/>
                <v:textbox>
                  <w:txbxContent>
                    <w:p w14:paraId="17D9AE04" w14:textId="69231785" w:rsidR="008A45AA" w:rsidRPr="00E62761" w:rsidRDefault="008A45AA" w:rsidP="008A45AA">
                      <w:pPr>
                        <w:spacing w:line="216" w:lineRule="auto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Supplementary </w:t>
                      </w:r>
                      <w:r w:rsidR="00FF67BB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Fig.</w:t>
                      </w: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3</w:t>
                      </w:r>
                      <w:r w:rsidR="00E62761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: </w:t>
                      </w:r>
                      <w:r w:rsidR="001D7316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Unique</w:t>
                      </w:r>
                      <w:r w:rsidR="00E62761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mutations in the ORF 1a/b, N, and S gene of </w:t>
                      </w:r>
                      <w:r w:rsid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non-</w:t>
                      </w:r>
                      <w:r w:rsidR="00E62761"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vac</w:t>
                      </w:r>
                      <w:r w:rsid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cinated and vaccinated patients in Kenya.</w:t>
                      </w:r>
                      <w:r w:rsidRPr="00E62761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C519F15" w14:textId="37003D42" w:rsidR="008A45AA" w:rsidRDefault="008A45AA" w:rsidP="008A45AA"/>
    <w:p w14:paraId="7B19C29D" w14:textId="57E13876" w:rsidR="008A45AA" w:rsidRDefault="008A45AA" w:rsidP="008A45AA"/>
    <w:p w14:paraId="4D81EB5A" w14:textId="2914DED3" w:rsidR="008A45AA" w:rsidRDefault="008A45AA" w:rsidP="008A45AA"/>
    <w:p w14:paraId="770B3988" w14:textId="322541E8" w:rsidR="008A45AA" w:rsidRPr="008A45AA" w:rsidRDefault="00FF67BB" w:rsidP="008A45AA"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EDBA1" wp14:editId="6CF4BB0C">
                <wp:simplePos x="0" y="0"/>
                <wp:positionH relativeFrom="column">
                  <wp:posOffset>293370</wp:posOffset>
                </wp:positionH>
                <wp:positionV relativeFrom="paragraph">
                  <wp:posOffset>1413840</wp:posOffset>
                </wp:positionV>
                <wp:extent cx="382309" cy="307777"/>
                <wp:effectExtent l="0" t="0" r="0" b="0"/>
                <wp:wrapNone/>
                <wp:docPr id="2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0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B8C13" w14:textId="77777777" w:rsidR="008A45AA" w:rsidRDefault="008A45AA" w:rsidP="008A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EDBA1" id="TextBox 2" o:spid="_x0000_s1046" type="#_x0000_t202" style="position:absolute;margin-left:23.1pt;margin-top:111.35pt;width:30.1pt;height:2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" filled="f" stroked="f">
                <v:textbox style="mso-fit-shape-to-text:t">
                  <w:txbxContent>
                    <w:p w14:paraId="3D1B8C13" w14:textId="77777777" w:rsidR="008A45AA" w:rsidRDefault="008A45AA" w:rsidP="008A45A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 w:rsidRPr="008A45A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85CE6" wp14:editId="109DFD96">
                <wp:simplePos x="0" y="0"/>
                <wp:positionH relativeFrom="column">
                  <wp:posOffset>293650</wp:posOffset>
                </wp:positionH>
                <wp:positionV relativeFrom="paragraph">
                  <wp:posOffset>4024351</wp:posOffset>
                </wp:positionV>
                <wp:extent cx="382309" cy="307777"/>
                <wp:effectExtent l="0" t="0" r="0" b="0"/>
                <wp:wrapNone/>
                <wp:docPr id="2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0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94D81" w14:textId="77777777" w:rsidR="008A45AA" w:rsidRDefault="008A45AA" w:rsidP="008A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5CE6" id="TextBox 3" o:spid="_x0000_s1047" type="#_x0000_t202" style="position:absolute;margin-left:23.1pt;margin-top:316.9pt;width:30.1pt;height:2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" filled="f" stroked="f">
                <v:textbox style="mso-fit-shape-to-text:t">
                  <w:txbxContent>
                    <w:p w14:paraId="08294D81" w14:textId="77777777" w:rsidR="008A45AA" w:rsidRDefault="008A45AA" w:rsidP="008A45A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 w:rsidRPr="008A45AA">
        <w:rPr>
          <w:noProof/>
        </w:rPr>
        <w:drawing>
          <wp:anchor distT="0" distB="0" distL="114300" distR="114300" simplePos="0" relativeHeight="251671552" behindDoc="0" locked="0" layoutInCell="1" allowOverlap="1" wp14:anchorId="2CF29C87" wp14:editId="7875BEC5">
            <wp:simplePos x="0" y="0"/>
            <wp:positionH relativeFrom="column">
              <wp:posOffset>936016</wp:posOffset>
            </wp:positionH>
            <wp:positionV relativeFrom="paragraph">
              <wp:posOffset>3897223</wp:posOffset>
            </wp:positionV>
            <wp:extent cx="4001415" cy="2179011"/>
            <wp:effectExtent l="0" t="0" r="0" b="0"/>
            <wp:wrapNone/>
            <wp:docPr id="24" name="Picture 24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0E0E954-27F7-6541-35F0-C3A7D0BF47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F0E0E954-27F7-6541-35F0-C3A7D0BF47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15" cy="217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5AA">
        <w:rPr>
          <w:noProof/>
        </w:rPr>
        <w:drawing>
          <wp:anchor distT="0" distB="0" distL="114300" distR="114300" simplePos="0" relativeHeight="251668480" behindDoc="0" locked="0" layoutInCell="1" allowOverlap="1" wp14:anchorId="74ED0048" wp14:editId="0B4D607E">
            <wp:simplePos x="0" y="0"/>
            <wp:positionH relativeFrom="column">
              <wp:posOffset>936117</wp:posOffset>
            </wp:positionH>
            <wp:positionV relativeFrom="paragraph">
              <wp:posOffset>1373581</wp:posOffset>
            </wp:positionV>
            <wp:extent cx="3899001" cy="2280001"/>
            <wp:effectExtent l="0" t="0" r="6350" b="6350"/>
            <wp:wrapNone/>
            <wp:docPr id="22" name="Picture 22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3BB0C53-C665-4A09-782B-729AB8E8FA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23BB0C53-C665-4A09-782B-729AB8E8FA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001" cy="228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37564C2" wp14:editId="2736EFE2">
                <wp:simplePos x="0" y="0"/>
                <wp:positionH relativeFrom="column">
                  <wp:posOffset>-153670</wp:posOffset>
                </wp:positionH>
                <wp:positionV relativeFrom="paragraph">
                  <wp:posOffset>6168695</wp:posOffset>
                </wp:positionV>
                <wp:extent cx="6598285" cy="1404620"/>
                <wp:effectExtent l="0" t="0" r="12065" b="20320"/>
                <wp:wrapSquare wrapText="bothSides"/>
                <wp:docPr id="1420575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5B04" w14:textId="02A77656" w:rsidR="00BB2290" w:rsidRPr="00E62761" w:rsidRDefault="00BB2290" w:rsidP="00BB229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Supplementary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Fig.</w:t>
                            </w:r>
                            <w:r w:rsidRPr="00E6276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3: Unique mutations in non-vaccinated and vaccinated patients in Kenya. Mutations in blue represent those found in non-vaccinated patients and those in yellow represent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those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vaccinated patients.  A. Shows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unique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mutations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 xml:space="preserve">in </w:t>
                            </w:r>
                            <w:r w:rsidR="00FF67BB" w:rsidRPr="00E62761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ORF1 a/b. B. Shows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unique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mutations in the S genes C. Shows </w:t>
                            </w:r>
                            <w:r w:rsidR="00FF67BB">
                              <w:rPr>
                                <w:rFonts w:ascii="Arial" w:hAnsi="Arial" w:cs="Arial"/>
                              </w:rPr>
                              <w:t>unique mutations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the N gene.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564C2" id="_x0000_s1048" type="#_x0000_t202" style="position:absolute;margin-left:-12.1pt;margin-top:485.7pt;width:519.5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uQFg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">
                <v:textbox style="mso-fit-shape-to-text:t">
                  <w:txbxContent>
                    <w:p w14:paraId="76355B04" w14:textId="02A77656" w:rsidR="00BB2290" w:rsidRPr="00E62761" w:rsidRDefault="00BB2290" w:rsidP="00BB2290">
                      <w:pPr>
                        <w:rPr>
                          <w:rFonts w:ascii="Arial" w:hAnsi="Arial" w:cs="Arial"/>
                        </w:rPr>
                      </w:pPr>
                      <w:r w:rsidRPr="00E62761">
                        <w:rPr>
                          <w:rFonts w:ascii="Arial" w:hAnsi="Arial" w:cs="Arial"/>
                        </w:rPr>
                        <w:t xml:space="preserve">Supplementary </w:t>
                      </w:r>
                      <w:r w:rsidR="00FF67BB">
                        <w:rPr>
                          <w:rFonts w:ascii="Arial" w:hAnsi="Arial" w:cs="Arial"/>
                        </w:rPr>
                        <w:t>Fig.</w:t>
                      </w:r>
                      <w:r w:rsidRPr="00E6276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3: Unique mutations in non-vaccinated and vaccinated patients in Kenya. Mutations in blue represent those found in non-vaccinated patients and those in yellow represent </w:t>
                      </w:r>
                      <w:r w:rsidR="00FF67BB">
                        <w:rPr>
                          <w:rFonts w:ascii="Arial" w:hAnsi="Arial" w:cs="Arial"/>
                        </w:rPr>
                        <w:t>those</w:t>
                      </w:r>
                      <w:r>
                        <w:rPr>
                          <w:rFonts w:ascii="Arial" w:hAnsi="Arial" w:cs="Arial"/>
                        </w:rPr>
                        <w:t xml:space="preserve"> in vaccinated patients.  A. Shows </w:t>
                      </w:r>
                      <w:r w:rsidR="00FF67BB">
                        <w:rPr>
                          <w:rFonts w:ascii="Arial" w:hAnsi="Arial" w:cs="Arial"/>
                        </w:rPr>
                        <w:t>unique</w:t>
                      </w:r>
                      <w:r>
                        <w:rPr>
                          <w:rFonts w:ascii="Arial" w:hAnsi="Arial" w:cs="Arial"/>
                        </w:rPr>
                        <w:t xml:space="preserve"> mutations </w:t>
                      </w:r>
                      <w:r w:rsidR="00FF67BB">
                        <w:rPr>
                          <w:rFonts w:ascii="Arial" w:hAnsi="Arial" w:cs="Arial"/>
                        </w:rPr>
                        <w:t xml:space="preserve">in </w:t>
                      </w:r>
                      <w:r w:rsidR="00FF67BB" w:rsidRPr="00E62761">
                        <w:rPr>
                          <w:rFonts w:ascii="Arial" w:hAnsi="Arial" w:cs="Arial"/>
                        </w:rPr>
                        <w:t>the</w:t>
                      </w:r>
                      <w:r>
                        <w:rPr>
                          <w:rFonts w:ascii="Arial" w:hAnsi="Arial" w:cs="Arial"/>
                        </w:rPr>
                        <w:t xml:space="preserve"> ORF1 a/b. B. Shows </w:t>
                      </w:r>
                      <w:r w:rsidR="00FF67BB">
                        <w:rPr>
                          <w:rFonts w:ascii="Arial" w:hAnsi="Arial" w:cs="Arial"/>
                        </w:rPr>
                        <w:t>unique</w:t>
                      </w:r>
                      <w:r>
                        <w:rPr>
                          <w:rFonts w:ascii="Arial" w:hAnsi="Arial" w:cs="Arial"/>
                        </w:rPr>
                        <w:t xml:space="preserve"> mutations in the S genes C. Shows </w:t>
                      </w:r>
                      <w:r w:rsidR="00FF67BB">
                        <w:rPr>
                          <w:rFonts w:ascii="Arial" w:hAnsi="Arial" w:cs="Arial"/>
                        </w:rPr>
                        <w:t>unique mutations</w:t>
                      </w:r>
                      <w:r>
                        <w:rPr>
                          <w:rFonts w:ascii="Arial" w:hAnsi="Arial" w:cs="Arial"/>
                        </w:rPr>
                        <w:t xml:space="preserve"> in the N gene.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A45AA" w:rsidRPr="008A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A45AA"/>
    <w:rsid w:val="001315BA"/>
    <w:rsid w:val="001D7316"/>
    <w:rsid w:val="00231EAA"/>
    <w:rsid w:val="0035658A"/>
    <w:rsid w:val="00882D23"/>
    <w:rsid w:val="008A45AA"/>
    <w:rsid w:val="00BB2290"/>
    <w:rsid w:val="00C56891"/>
    <w:rsid w:val="00E62761"/>
    <w:rsid w:val="00EA6DDB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B5D0D"/>
  <w15:chartTrackingRefBased/>
  <w15:docId w15:val="{C9E8AA83-69A7-4EDE-9675-267E8FDF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Lugano, Doreen</dc:creator>
  <cp:keywords/>
  <dc:description/>
  <cp:lastModifiedBy>Oyola, Samuel (ILRI)</cp:lastModifiedBy>
  <cp:revision>2</cp:revision>
  <dcterms:created xsi:type="dcterms:W3CDTF">2023-10-17T11:58:00Z</dcterms:created>
  <dcterms:modified xsi:type="dcterms:W3CDTF">2023-10-17T11:58:00Z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4fc7a33d-9831-4463-b35e-8fdeee5b820f</vt:lpwstr>
  </property>
</Properties>
</file>