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7957" w14:textId="7657F2C1" w:rsidR="00214F95" w:rsidRDefault="004972DE" w:rsidP="00C21892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4972D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A70AD7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1A2C6680" w14:textId="711D284A" w:rsidR="00A70AD7" w:rsidRPr="00A70AD7" w:rsidRDefault="00A70AD7" w:rsidP="00A70AD7">
      <w:pPr>
        <w:rPr>
          <w:rFonts w:ascii="Times New Roman" w:hAnsi="Times New Roman" w:cs="Times New Roman"/>
          <w:sz w:val="20"/>
          <w:szCs w:val="20"/>
        </w:rPr>
      </w:pPr>
      <w:r w:rsidRPr="00A70AD7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1. </w:t>
      </w:r>
      <w:r w:rsidRPr="00A70AD7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Air pollutant concentrations of different in vitro culture results during all treatment cycles</w:t>
      </w:r>
    </w:p>
    <w:tbl>
      <w:tblPr>
        <w:tblW w:w="1386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0"/>
        <w:gridCol w:w="1848"/>
        <w:gridCol w:w="2112"/>
        <w:gridCol w:w="1718"/>
        <w:gridCol w:w="2242"/>
        <w:gridCol w:w="1980"/>
        <w:gridCol w:w="1980"/>
      </w:tblGrid>
      <w:tr w:rsidR="00A70AD7" w:rsidRPr="00A70AD7" w14:paraId="4273B99C" w14:textId="77777777" w:rsidTr="00115374">
        <w:trPr>
          <w:trHeight w:val="312"/>
        </w:trPr>
        <w:tc>
          <w:tcPr>
            <w:tcW w:w="1980" w:type="dxa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7BC56FD7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606074FA" w14:textId="7AF145E1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Fertilization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6F748DFC" w14:textId="30E06E1F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Cleavage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6577DD5A" w14:textId="422AF15D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Embryo formation</w:t>
            </w:r>
          </w:p>
        </w:tc>
      </w:tr>
      <w:tr w:rsidR="00A70AD7" w:rsidRPr="00A70AD7" w14:paraId="424E2D81" w14:textId="77777777" w:rsidTr="00115374">
        <w:trPr>
          <w:trHeight w:val="312"/>
        </w:trPr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46F6F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3E663" w14:textId="17469B0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Normal fertilization</w:t>
            </w:r>
          </w:p>
        </w:tc>
        <w:tc>
          <w:tcPr>
            <w:tcW w:w="2112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5CBA67EA" w14:textId="28B502A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Nonnormal fertilization</w:t>
            </w:r>
          </w:p>
        </w:tc>
        <w:tc>
          <w:tcPr>
            <w:tcW w:w="1718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150E6" w14:textId="34675D0F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Cleavage</w:t>
            </w:r>
          </w:p>
        </w:tc>
        <w:tc>
          <w:tcPr>
            <w:tcW w:w="2242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5CF9800A" w14:textId="476D74B3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Noncleavage</w:t>
            </w:r>
            <w:proofErr w:type="spellEnd"/>
          </w:p>
        </w:tc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B1DC77" w14:textId="21ADDF8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High-quality</w:t>
            </w:r>
          </w:p>
        </w:tc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4463C375" w14:textId="0EC73D6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Nonhigh-quality</w:t>
            </w:r>
          </w:p>
        </w:tc>
      </w:tr>
      <w:tr w:rsidR="00A70AD7" w:rsidRPr="00A70AD7" w14:paraId="2FE140B6" w14:textId="77777777" w:rsidTr="00115374">
        <w:trPr>
          <w:trHeight w:val="306"/>
        </w:trPr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348B13" w14:textId="3D4B2F52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 of oocytes</w:t>
            </w:r>
          </w:p>
        </w:tc>
        <w:tc>
          <w:tcPr>
            <w:tcW w:w="184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8303F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22508</w:t>
            </w:r>
          </w:p>
        </w:tc>
        <w:tc>
          <w:tcPr>
            <w:tcW w:w="2112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18EF9A49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9779</w:t>
            </w:r>
          </w:p>
        </w:tc>
        <w:tc>
          <w:tcPr>
            <w:tcW w:w="171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FE9B3E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22119</w:t>
            </w:r>
          </w:p>
        </w:tc>
        <w:tc>
          <w:tcPr>
            <w:tcW w:w="2242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54966041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27F78970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12192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04FC6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9927</w:t>
            </w:r>
          </w:p>
        </w:tc>
      </w:tr>
      <w:tr w:rsidR="00A70AD7" w:rsidRPr="00A70AD7" w14:paraId="08F019CC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F7C6187" w14:textId="76627A35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1B668F7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1DE57505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06C6F785" w14:textId="05785A9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A124D5C" w14:textId="2FB32983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20.4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B2E840F" w14:textId="73BD50B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31.9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28D11C8" w14:textId="0B6547B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31.5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18.6</w:t>
            </w:r>
          </w:p>
        </w:tc>
      </w:tr>
      <w:tr w:rsidR="00A70AD7" w:rsidRPr="00A70AD7" w14:paraId="2813AE56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E1A6F69" w14:textId="3AF72B41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7311A36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11C76841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9F748E7" w14:textId="088D298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31.4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0EB47DBE" w14:textId="18A3478F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D48A1DD" w14:textId="691A2EA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6766BD6" w14:textId="0DFA39DE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58.2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30.9</w:t>
            </w:r>
          </w:p>
        </w:tc>
      </w:tr>
      <w:tr w:rsidR="00A70AD7" w:rsidRPr="00A70AD7" w14:paraId="6D697A59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613D88F" w14:textId="37433AF3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267AC16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2E417C12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1417B3C" w14:textId="5EA7E56F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68216537" w14:textId="63ADC74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434E690" w14:textId="2053764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C7E1E9E" w14:textId="10F6E9F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</w:tr>
      <w:tr w:rsidR="00A70AD7" w:rsidRPr="00A70AD7" w14:paraId="2AC9AD40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2879834" w14:textId="29394A0E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26E6BDB6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7D08B925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52B3C2F7" w14:textId="7A1A07A1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14.5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54B67C1" w14:textId="796C4B71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8D831C7" w14:textId="4D0E004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36.7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8FA70E4" w14:textId="2A584E7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14.4</w:t>
            </w:r>
          </w:p>
        </w:tc>
      </w:tr>
      <w:tr w:rsidR="00A70AD7" w:rsidRPr="00A70AD7" w14:paraId="1FDBCDFC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6084299" w14:textId="15DAC365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5EFB2F5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67B156DD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195E51C7" w14:textId="464C9616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273EB93" w14:textId="21D6C7D1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4214DA7" w14:textId="4C71CE5E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CACE50C" w14:textId="76FEEDD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0.18**</w:t>
            </w:r>
          </w:p>
        </w:tc>
      </w:tr>
      <w:tr w:rsidR="00A70AD7" w:rsidRPr="00A70AD7" w14:paraId="3DF8BA5E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E7A011B" w14:textId="0486B809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39894A5E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62F6BEA7" w14:textId="7777777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EFD09F3" w14:textId="7C20174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29.6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C737DBA" w14:textId="223F44B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5AB293B" w14:textId="2F6AB22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57.9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29.4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2597C0D" w14:textId="50F06FD3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29.8</w:t>
            </w:r>
          </w:p>
        </w:tc>
      </w:tr>
      <w:tr w:rsidR="00A70AD7" w:rsidRPr="00A70AD7" w14:paraId="2BBE7233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A12721C" w14:textId="3F4EE98B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0B04B02" w14:textId="42087BC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19.5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063A2D00" w14:textId="527B6C2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19.4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00DCFEFE" w14:textId="480818C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19.5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92F18C5" w14:textId="0960F8F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33.7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ED60480" w14:textId="77B248D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377888D" w14:textId="1168512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19.7</w:t>
            </w:r>
          </w:p>
        </w:tc>
      </w:tr>
      <w:tr w:rsidR="00A70AD7" w:rsidRPr="00A70AD7" w14:paraId="3EC7E397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42FD45C" w14:textId="51623CC8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79F2B259" w14:textId="4B175C0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32.4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6EB0F3DE" w14:textId="1AEB5DD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32.4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15888F73" w14:textId="32F5CABB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32.4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2F3F5BC" w14:textId="3C2F07F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42707A9" w14:textId="63CFCF4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59.0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85DBA7A" w14:textId="6F808E6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59.2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32.6</w:t>
            </w:r>
          </w:p>
        </w:tc>
      </w:tr>
      <w:tr w:rsidR="00A70AD7" w:rsidRPr="00A70AD7" w14:paraId="473BB79B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572E8B5" w14:textId="40C2A2D7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74561ADA" w14:textId="7F130B89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65118C1" w14:textId="4D74F51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102F6BD3" w14:textId="3877A36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06482A9D" w14:textId="30ADBD9B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9977BEA" w14:textId="6FEC779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379804B" w14:textId="1F4D5D44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</w:tr>
      <w:tr w:rsidR="00A70AD7" w:rsidRPr="00A70AD7" w14:paraId="71B5A79C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8FF8089" w14:textId="05EDF850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CF2EFB2" w14:textId="18AE826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15.2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6EE25707" w14:textId="47A2D93E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14.9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7C319FCD" w14:textId="63A8E6AD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6CC69D8" w14:textId="4FC2476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36.7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B054C60" w14:textId="5DACF64F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37.0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54FCE99" w14:textId="48B4522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37.1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15.2</w:t>
            </w:r>
          </w:p>
        </w:tc>
      </w:tr>
      <w:tr w:rsidR="00A70AD7" w:rsidRPr="00A70AD7" w14:paraId="10DCE07D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0EBF851" w14:textId="155BBF40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-CO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7A223F3" w14:textId="79CD782A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024A0A08" w14:textId="2C15491E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6D6F85D5" w14:textId="4A137BA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6A6E2DAC" w14:textId="1CD39CA6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FDB029E" w14:textId="68031A84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00026CA" w14:textId="53D63356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0.19*</w:t>
            </w:r>
          </w:p>
        </w:tc>
      </w:tr>
      <w:tr w:rsidR="00A70AD7" w:rsidRPr="00A70AD7" w14:paraId="234473A5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49CCB5E" w14:textId="7BC4B7D6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E329238" w14:textId="5A87DFCA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29.3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4520233E" w14:textId="7F66F6C1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29.3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7CF4E480" w14:textId="0332BDE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29.3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9EF00AE" w14:textId="4C1CEB84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0F9E88E" w14:textId="44B5E80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E5B6527" w14:textId="6DE2D2E1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58.5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29.5</w:t>
            </w:r>
          </w:p>
        </w:tc>
      </w:tr>
      <w:tr w:rsidR="00A70AD7" w:rsidRPr="00A70AD7" w14:paraId="5848FC4F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41538B1" w14:textId="55D036F2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D2C972D" w14:textId="485C6A7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19.6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02B047A8" w14:textId="70A830D9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19.5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3FB9B53F" w14:textId="5D1EB20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19.6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26B1B16" w14:textId="41E81D5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34.2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1FB0CBB" w14:textId="0108E66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72457CC" w14:textId="7E9521BD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32.0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20.2</w:t>
            </w:r>
          </w:p>
        </w:tc>
      </w:tr>
      <w:tr w:rsidR="00A70AD7" w:rsidRPr="00A70AD7" w14:paraId="58AB05B4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3043C51" w14:textId="230F342A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48AAC31" w14:textId="553B7C4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32.5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66FCB98E" w14:textId="1C0B1819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32.3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086760B2" w14:textId="179885B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32.4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00F5338E" w14:textId="129E89DB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61.1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9C78C7A" w14:textId="73B8311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32.0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764FF82" w14:textId="7F237AB6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32.9</w:t>
            </w:r>
          </w:p>
        </w:tc>
      </w:tr>
      <w:tr w:rsidR="00A70AD7" w:rsidRPr="00A70AD7" w14:paraId="1F152D10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4069E50" w14:textId="5AB94F2A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7CF42752" w14:textId="3B338016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3D9560D6" w14:textId="3BCF556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6B0C8E3" w14:textId="2B5B11B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67176974" w14:textId="1C30A13D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6.7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83581CD" w14:textId="61E2D674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7C15637" w14:textId="6DEFE4F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</w:tr>
      <w:tr w:rsidR="00A70AD7" w:rsidRPr="00A70AD7" w14:paraId="79789B79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A6E7151" w14:textId="6DA22E42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49FDF43C" w14:textId="69129A4E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E8F8A66" w14:textId="68C07EDA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14.8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53BD3469" w14:textId="6B8FFB6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C907351" w14:textId="5BE9764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36.7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CA4B5BA" w14:textId="72D937E2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36.7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5DC8F78" w14:textId="4D1DFC7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15.2</w:t>
            </w:r>
          </w:p>
        </w:tc>
      </w:tr>
      <w:tr w:rsidR="00A70AD7" w:rsidRPr="00A70AD7" w14:paraId="382463D8" w14:textId="77777777" w:rsidTr="00115374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2F16998" w14:textId="16CE072A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-CO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226CB0C8" w14:textId="51A89557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3EC6A3DA" w14:textId="509A5DD4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6588A8B3" w14:textId="11474D13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46BCD84F" w14:textId="3279C601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5C31D26" w14:textId="3B393846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9421B77" w14:textId="6C2EA4DD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0.19*</w:t>
            </w:r>
          </w:p>
        </w:tc>
      </w:tr>
      <w:tr w:rsidR="00A70AD7" w:rsidRPr="00A70AD7" w14:paraId="74E09790" w14:textId="77777777" w:rsidTr="00115374">
        <w:trPr>
          <w:trHeight w:val="402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7173779" w14:textId="52D7426A" w:rsidR="00A70AD7" w:rsidRPr="00A70AD7" w:rsidRDefault="00A70AD7" w:rsidP="00A70AD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bookmarkStart w:id="0" w:name="OLE_LINK17"/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µg</w:t>
            </w:r>
            <w:bookmarkEnd w:id="0"/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0B80D47" w14:textId="46D0C1D3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28.3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FE21AFC" w14:textId="3B83F6A8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57.7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28.3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10320640" w14:textId="69C6F8E5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28.3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6A2675EA" w14:textId="04ADDB8D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58.0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0867E17" w14:textId="5F4D8020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57.9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2A0260D" w14:textId="0A21EF8C" w:rsidR="00A70AD7" w:rsidRPr="00A70AD7" w:rsidRDefault="00A70AD7" w:rsidP="00A70A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57.8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2020F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28.5</w:t>
            </w:r>
          </w:p>
        </w:tc>
      </w:tr>
    </w:tbl>
    <w:p w14:paraId="3355B064" w14:textId="21CD6388" w:rsidR="00A70AD7" w:rsidRDefault="00FC0558" w:rsidP="00A70AD7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ootnote: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*: p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&lt;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0.05, **: p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&lt;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0.01.</w:t>
      </w:r>
    </w:p>
    <w:p w14:paraId="76DD94C8" w14:textId="77777777" w:rsidR="00A70AD7" w:rsidRDefault="00A70AD7" w:rsidP="00A70AD7">
      <w:pPr>
        <w:rPr>
          <w:rFonts w:ascii="Times New Roman" w:hAnsi="Times New Roman" w:cs="Times New Roman"/>
          <w:sz w:val="20"/>
          <w:szCs w:val="20"/>
        </w:rPr>
      </w:pPr>
    </w:p>
    <w:p w14:paraId="30361CEA" w14:textId="3FA3BEAE" w:rsidR="00A70AD7" w:rsidRPr="00EE05E4" w:rsidRDefault="005A021E" w:rsidP="00A70A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2</w:t>
      </w:r>
      <w:r w:rsidR="00EE05E4" w:rsidRPr="00A70AD7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. Air pollutant concentrations of different in vitro culture results during </w:t>
      </w:r>
      <w:r w:rsidR="00EE05E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c-IVF</w:t>
      </w:r>
      <w:r w:rsidR="00EE05E4" w:rsidRPr="00A70AD7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</w:p>
    <w:tbl>
      <w:tblPr>
        <w:tblW w:w="1386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0"/>
        <w:gridCol w:w="1848"/>
        <w:gridCol w:w="2112"/>
        <w:gridCol w:w="1718"/>
        <w:gridCol w:w="2242"/>
        <w:gridCol w:w="1980"/>
        <w:gridCol w:w="1980"/>
      </w:tblGrid>
      <w:tr w:rsidR="00EE05E4" w:rsidRPr="00A70AD7" w14:paraId="004B8705" w14:textId="77777777" w:rsidTr="005C2978">
        <w:trPr>
          <w:trHeight w:val="312"/>
        </w:trPr>
        <w:tc>
          <w:tcPr>
            <w:tcW w:w="1980" w:type="dxa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6D03C3DD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447DD737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Fertilization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2AB64268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Cleavage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2D1E5910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Embryo formation</w:t>
            </w:r>
          </w:p>
        </w:tc>
      </w:tr>
      <w:tr w:rsidR="00EE05E4" w:rsidRPr="00A70AD7" w14:paraId="0D1C3B31" w14:textId="77777777" w:rsidTr="005C2978">
        <w:trPr>
          <w:trHeight w:val="312"/>
        </w:trPr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773E0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546E6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Normal fertilization</w:t>
            </w:r>
          </w:p>
        </w:tc>
        <w:tc>
          <w:tcPr>
            <w:tcW w:w="2112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52DA46B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Nonnormal fertilization</w:t>
            </w:r>
          </w:p>
        </w:tc>
        <w:tc>
          <w:tcPr>
            <w:tcW w:w="1718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985EC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Cleavage</w:t>
            </w:r>
          </w:p>
        </w:tc>
        <w:tc>
          <w:tcPr>
            <w:tcW w:w="2242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3F637B89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Noncleavage</w:t>
            </w:r>
            <w:proofErr w:type="spellEnd"/>
          </w:p>
        </w:tc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871793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High-quality</w:t>
            </w:r>
          </w:p>
        </w:tc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7A05650" w14:textId="77777777" w:rsidR="00EE05E4" w:rsidRPr="00A70AD7" w:rsidRDefault="00EE05E4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Nonhigh-quality</w:t>
            </w:r>
          </w:p>
        </w:tc>
      </w:tr>
      <w:tr w:rsidR="00EE05E4" w:rsidRPr="00A70AD7" w14:paraId="3D148465" w14:textId="77777777" w:rsidTr="005C2978">
        <w:trPr>
          <w:trHeight w:val="306"/>
        </w:trPr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79182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 of oocytes</w:t>
            </w:r>
          </w:p>
        </w:tc>
        <w:tc>
          <w:tcPr>
            <w:tcW w:w="184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35DF60" w14:textId="6C970DC1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15961</w:t>
            </w:r>
          </w:p>
        </w:tc>
        <w:tc>
          <w:tcPr>
            <w:tcW w:w="2112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2BC733BA" w14:textId="2C010C96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7376</w:t>
            </w:r>
          </w:p>
        </w:tc>
        <w:tc>
          <w:tcPr>
            <w:tcW w:w="171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1835D9" w14:textId="79E217E5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15689</w:t>
            </w:r>
          </w:p>
        </w:tc>
        <w:tc>
          <w:tcPr>
            <w:tcW w:w="2242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7FD6800C" w14:textId="4810AD9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62FB51BB" w14:textId="379DAFCC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8825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B590F" w14:textId="0F11A206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6864</w:t>
            </w:r>
          </w:p>
        </w:tc>
      </w:tr>
      <w:tr w:rsidR="00EE05E4" w:rsidRPr="00A70AD7" w14:paraId="75B95F52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727D867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2EA5CCB9" w14:textId="2EDC5C1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29AB9EDD" w14:textId="4E849F2C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37FA4CF7" w14:textId="73788365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86780EA" w14:textId="5E6DE20B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5C95B09" w14:textId="79658D29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8B653CB" w14:textId="3E0F9C36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</w:tr>
      <w:tr w:rsidR="00EE05E4" w:rsidRPr="00A70AD7" w14:paraId="78467CB2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38ABF0E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CD05613" w14:textId="6FBC2BCF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3F82F683" w14:textId="398F2C34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1E37D0BD" w14:textId="530FE71F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E4FB1A2" w14:textId="51CD51A4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25E7EED" w14:textId="054ECB4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E38133A" w14:textId="4D868E5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</w:tr>
      <w:tr w:rsidR="00EE05E4" w:rsidRPr="00A70AD7" w14:paraId="4DDBAFEC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32AB6C5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8B27204" w14:textId="495FE08A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50CCE41C" w14:textId="74CC103B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5F57EC26" w14:textId="50C167DC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4B0B4FCF" w14:textId="35C3E16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C01A885" w14:textId="6FF7824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6AAB482" w14:textId="7258A38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</w:tr>
      <w:tr w:rsidR="00EE05E4" w:rsidRPr="00A70AD7" w14:paraId="5B6A3FB0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FF8E29F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A1AF190" w14:textId="49FDF34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46B1E845" w14:textId="75EBE38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3228796E" w14:textId="2FF939A9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5C74D0C" w14:textId="6479F549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9E3A843" w14:textId="0304F354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DBB098E" w14:textId="1B825737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EE05E4" w:rsidRPr="00A70AD7" w14:paraId="422E3FBF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61A1822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21C97FD" w14:textId="5FBFFC76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1DFF6AE7" w14:textId="6F71304F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6AB4D6EA" w14:textId="6C5D9A49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6A5CC4A" w14:textId="6654F64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19B0156" w14:textId="552B8E75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28EFA8A" w14:textId="227C743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</w:tr>
      <w:tr w:rsidR="00EE05E4" w:rsidRPr="00A70AD7" w14:paraId="556EFA7B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3506466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3E2857A6" w14:textId="416AAB14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CB756CC" w14:textId="7CA32E7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10899246" w14:textId="37216B5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08BD49D2" w14:textId="68B4420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0C5AE37" w14:textId="5F0EC86B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AB96546" w14:textId="5338835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0.18*</w:t>
            </w:r>
          </w:p>
        </w:tc>
      </w:tr>
      <w:tr w:rsidR="00EE05E4" w:rsidRPr="00A70AD7" w14:paraId="01A3BF1E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D8C2889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24FBE02B" w14:textId="147B8D3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6DD3A7A3" w14:textId="63FD8FF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6BD30622" w14:textId="7DB6A6F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99F322D" w14:textId="5563976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B54AA83" w14:textId="43EFBC1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A1E25FA" w14:textId="2874C37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</w:tr>
      <w:tr w:rsidR="00EE05E4" w:rsidRPr="00A70AD7" w14:paraId="64A15256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1E78678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2A1E4F49" w14:textId="0D92D6A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67D47081" w14:textId="0D36634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5BECF345" w14:textId="6295B477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2C3D7D87" w14:textId="57D30494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E056741" w14:textId="2C40906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056FFD5" w14:textId="3E46429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</w:tr>
      <w:tr w:rsidR="00EE05E4" w:rsidRPr="00A70AD7" w14:paraId="20FE72AE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BE0A3C8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3F7F0C6" w14:textId="55428F2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60.1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9DC897D" w14:textId="3938A5B7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0C9344AC" w14:textId="437E8B9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60.1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08BE402C" w14:textId="41CFEB7B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5B0889E" w14:textId="11956B4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075C474" w14:textId="3483C5C1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60.1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</w:t>
            </w:r>
          </w:p>
        </w:tc>
      </w:tr>
      <w:tr w:rsidR="00EE05E4" w:rsidRPr="00A70AD7" w14:paraId="1CDE4A01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C823D33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B72AC04" w14:textId="757B938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493DCACD" w14:textId="4C8320C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629A00E6" w14:textId="323DA9C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49215D02" w14:textId="7AE1C1AC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FF9ED52" w14:textId="01F0E53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212233A" w14:textId="5B6E60C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EE05E4" w:rsidRPr="00A70AD7" w14:paraId="622D95E8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6C9CB5A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-CO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68AFE01" w14:textId="20D693C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D3F630D" w14:textId="3C454FFB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73C7B8C5" w14:textId="5B15E56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0084F9B" w14:textId="69E114A4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9E2D8D4" w14:textId="42D8603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EA52FF5" w14:textId="519BA74F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</w:tr>
      <w:tr w:rsidR="00EE05E4" w:rsidRPr="00A70AD7" w14:paraId="03649B65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9DCBF33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749FB9CD" w14:textId="62EF2F8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EA7E91B" w14:textId="68A87B67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7AA67F8E" w14:textId="5CF81BBB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6078671D" w14:textId="14750F85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618BF8C" w14:textId="23099CF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E790292" w14:textId="32E6D73A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0.19*</w:t>
            </w:r>
          </w:p>
        </w:tc>
      </w:tr>
      <w:tr w:rsidR="00EE05E4" w:rsidRPr="00A70AD7" w14:paraId="69A42EEF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5AA2B03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2C40EA35" w14:textId="0CFE19EB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5165BE1B" w14:textId="7CE2FB4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473AFD41" w14:textId="25CBD8E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CC4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D129296" w14:textId="7A7C7A84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58.9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C8E5485" w14:textId="39B655E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B4D257E" w14:textId="6FACC20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935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</w:tr>
      <w:tr w:rsidR="00EE05E4" w:rsidRPr="00A70AD7" w14:paraId="5CC41EE5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AA970B2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31554FC1" w14:textId="7C0BFE2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30E178F4" w14:textId="59A74901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54E9FA50" w14:textId="48F72F3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2F34A874" w14:textId="381CCA3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22F385E" w14:textId="37DFFB3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89239E7" w14:textId="7C35311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</w:tr>
      <w:tr w:rsidR="00EE05E4" w:rsidRPr="00A70AD7" w14:paraId="02905DB7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AE21812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7EC2656B" w14:textId="634C2A9F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02B9B5E2" w14:textId="46FC572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98343E5" w14:textId="576496BA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2BD062CA" w14:textId="03385D8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46AAB82" w14:textId="68218A8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B42890C" w14:textId="3EFD4F21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</w:tr>
      <w:tr w:rsidR="00EE05E4" w:rsidRPr="00A70AD7" w14:paraId="76A629ED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767EC7A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68E7EA99" w14:textId="43C1224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41FDE1A" w14:textId="350CCC09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75986236" w14:textId="1A8ABC40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71FC987E" w14:textId="36B3F0AA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27302C1" w14:textId="43F5F00A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13D45A9" w14:textId="3FC71456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EE05E4" w:rsidRPr="00A70AD7" w14:paraId="679524A6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FA36F84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-CO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BFA1610" w14:textId="61137D77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642D27FF" w14:textId="155D3D7E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336446B7" w14:textId="5E310B4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28F9B598" w14:textId="5098173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EB85D44" w14:textId="0C033918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1DEB366" w14:textId="38538FD6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</w:tr>
      <w:tr w:rsidR="00EE05E4" w:rsidRPr="00A70AD7" w14:paraId="10697F99" w14:textId="77777777" w:rsidTr="005C2978">
        <w:trPr>
          <w:trHeight w:val="402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FABD0EA" w14:textId="77777777" w:rsidR="00EE05E4" w:rsidRPr="00A70AD7" w:rsidRDefault="00EE05E4" w:rsidP="00EE05E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D7A8E54" w14:textId="165F4CD6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41B306E1" w14:textId="77B27C73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0C1BC1D4" w14:textId="5AB49E7D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FE79E8F" w14:textId="14337D3C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3BAA4CD" w14:textId="319CD012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A50FF92" w14:textId="265B5C61" w:rsidR="00EE05E4" w:rsidRPr="00A70AD7" w:rsidRDefault="00EE05E4" w:rsidP="00EE05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5A0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0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</w:tbl>
    <w:p w14:paraId="4C939149" w14:textId="771D49D4" w:rsidR="00A70AD7" w:rsidRDefault="005A021E" w:rsidP="00A70AD7">
      <w:pP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 w:hint="eastAsia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ootnote: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*: p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&lt;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0.05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.</w:t>
      </w:r>
    </w:p>
    <w:p w14:paraId="3A8E62B2" w14:textId="77777777" w:rsidR="00687B37" w:rsidRDefault="00687B37" w:rsidP="00A70AD7">
      <w:pPr>
        <w:rPr>
          <w:rFonts w:ascii="Times New Roman" w:hAnsi="Times New Roman" w:cs="Times New Roman"/>
          <w:sz w:val="20"/>
          <w:szCs w:val="20"/>
        </w:rPr>
      </w:pPr>
    </w:p>
    <w:p w14:paraId="205CB0AD" w14:textId="43A75FB4" w:rsidR="00694395" w:rsidRPr="00EE05E4" w:rsidRDefault="00694395" w:rsidP="006943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3</w:t>
      </w:r>
      <w:r w:rsidRPr="00A70AD7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. Air pollutant concentrations of different in vitro culture results during </w:t>
      </w: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ICSI</w:t>
      </w:r>
      <w:r w:rsidRPr="00A70AD7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</w:p>
    <w:tbl>
      <w:tblPr>
        <w:tblW w:w="1386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0"/>
        <w:gridCol w:w="1848"/>
        <w:gridCol w:w="2112"/>
        <w:gridCol w:w="1718"/>
        <w:gridCol w:w="2242"/>
        <w:gridCol w:w="1980"/>
        <w:gridCol w:w="1980"/>
      </w:tblGrid>
      <w:tr w:rsidR="00687B37" w:rsidRPr="00A70AD7" w14:paraId="2F273EE8" w14:textId="77777777" w:rsidTr="005C2978">
        <w:trPr>
          <w:trHeight w:val="312"/>
        </w:trPr>
        <w:tc>
          <w:tcPr>
            <w:tcW w:w="1980" w:type="dxa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03B87A5B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573A9700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Fertilization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7DBFBFB3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Cleavage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402A3B06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Embryo formation</w:t>
            </w:r>
          </w:p>
        </w:tc>
      </w:tr>
      <w:tr w:rsidR="00687B37" w:rsidRPr="00A70AD7" w14:paraId="4609BBA7" w14:textId="77777777" w:rsidTr="005C2978">
        <w:trPr>
          <w:trHeight w:val="312"/>
        </w:trPr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50913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9D99F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Normal fertilization</w:t>
            </w:r>
          </w:p>
        </w:tc>
        <w:tc>
          <w:tcPr>
            <w:tcW w:w="2112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16FE79B0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Nonnormal fertilization</w:t>
            </w:r>
          </w:p>
        </w:tc>
        <w:tc>
          <w:tcPr>
            <w:tcW w:w="1718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F0F02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Cleavage</w:t>
            </w:r>
          </w:p>
        </w:tc>
        <w:tc>
          <w:tcPr>
            <w:tcW w:w="2242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7A3F90CC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Noncleavage</w:t>
            </w:r>
            <w:proofErr w:type="spellEnd"/>
          </w:p>
        </w:tc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2D07A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High-quality</w:t>
            </w:r>
          </w:p>
        </w:tc>
        <w:tc>
          <w:tcPr>
            <w:tcW w:w="1980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4824C797" w14:textId="77777777" w:rsidR="00687B37" w:rsidRPr="00A70AD7" w:rsidRDefault="00687B37" w:rsidP="005C2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Nonhigh-quality</w:t>
            </w:r>
          </w:p>
        </w:tc>
      </w:tr>
      <w:tr w:rsidR="00687B37" w:rsidRPr="00A70AD7" w14:paraId="09A6435F" w14:textId="77777777" w:rsidTr="005C2978">
        <w:trPr>
          <w:trHeight w:val="306"/>
        </w:trPr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0E0A9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 of oocytes</w:t>
            </w:r>
          </w:p>
        </w:tc>
        <w:tc>
          <w:tcPr>
            <w:tcW w:w="184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7C248" w14:textId="0F75878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6547</w:t>
            </w:r>
          </w:p>
        </w:tc>
        <w:tc>
          <w:tcPr>
            <w:tcW w:w="2112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66952CFB" w14:textId="08B9AF96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2403</w:t>
            </w:r>
          </w:p>
        </w:tc>
        <w:tc>
          <w:tcPr>
            <w:tcW w:w="171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B7773" w14:textId="2E51B68A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242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7B521738" w14:textId="677AE678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1751B223" w14:textId="21E1A0F8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3367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BA6AE" w14:textId="70C7968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3063</w:t>
            </w:r>
          </w:p>
        </w:tc>
      </w:tr>
      <w:tr w:rsidR="00687B37" w:rsidRPr="00A70AD7" w14:paraId="6C358328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A73450A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432C6CF2" w14:textId="3F16C7A3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1A5C515D" w14:textId="53C2CB5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62AA2145" w14:textId="0124000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3CB2EA8" w14:textId="055224E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4C9ADAA" w14:textId="4957931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81802F1" w14:textId="1C4EBF2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</w:tr>
      <w:tr w:rsidR="00687B37" w:rsidRPr="00A70AD7" w14:paraId="54717B14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BF58ACB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75DA71EC" w14:textId="554CEDB2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58516551" w14:textId="70EF533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45A8B48F" w14:textId="6969210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7423AD82" w14:textId="5DA10538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7C45315" w14:textId="075B0190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1B41409" w14:textId="5AAF90B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</w:tr>
      <w:tr w:rsidR="00687B37" w:rsidRPr="00A70AD7" w14:paraId="1DE3A010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08B97FE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2652AA11" w14:textId="411CEF36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4C5309E5" w14:textId="5C45B2A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8AF671E" w14:textId="02BEB66D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6C13A3F7" w14:textId="02DFC54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2.9**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886322A" w14:textId="3DFF548A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F3F63C7" w14:textId="33CD011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</w:tr>
      <w:tr w:rsidR="00687B37" w:rsidRPr="00A70AD7" w14:paraId="39CA3F19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0804653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416C70E" w14:textId="68427A63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48DF22F3" w14:textId="06F687D2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334CAD54" w14:textId="4F3015BC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FA23C52" w14:textId="3492E81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DF0D03C" w14:textId="0764B84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A715B5A" w14:textId="5F50A4B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</w:tr>
      <w:tr w:rsidR="00687B37" w:rsidRPr="00A70AD7" w14:paraId="1D78B94D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EE36CCA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5D13888" w14:textId="4E7A69C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vAlign w:val="center"/>
            <w:hideMark/>
          </w:tcPr>
          <w:p w14:paraId="16728742" w14:textId="32A24B6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42BBBE40" w14:textId="6BA5B57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77E7DD5" w14:textId="7380F062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AAE3364" w14:textId="7C9BFDC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7F64317" w14:textId="7E1AA59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687B37" w:rsidRPr="00A70AD7" w14:paraId="1E0A653B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B6980AF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97A9EE0" w14:textId="71D98B3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502DE764" w14:textId="421833C6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0C12D660" w14:textId="2B9AC5D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49B6DBB2" w14:textId="4BA77D5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71705B2" w14:textId="724C851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94242D3" w14:textId="643270B4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</w:tr>
      <w:tr w:rsidR="00687B37" w:rsidRPr="00A70AD7" w14:paraId="5ACA3373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FDA5457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45E24128" w14:textId="50182B6C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13EA742D" w14:textId="7BB0FF0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4779141" w14:textId="09B2CE23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A0C3937" w14:textId="73A2E7E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1FBBB36" w14:textId="1BDFC31A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149E45B" w14:textId="3881BCBD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</w:tr>
      <w:tr w:rsidR="00687B37" w:rsidRPr="00A70AD7" w14:paraId="4EE2EE87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A24AC0E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BE9506F" w14:textId="717B4136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10BF6069" w14:textId="0F6047D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18E24475" w14:textId="6669F39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B690BB4" w14:textId="19D3F67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7F2D201" w14:textId="1E72241A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96F537E" w14:textId="46B568C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</w:tr>
      <w:tr w:rsidR="00687B37" w:rsidRPr="00A70AD7" w14:paraId="67377B04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2E57E24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692527C2" w14:textId="173F465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517320E8" w14:textId="0035148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48C23F8B" w14:textId="27223578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F0C9A7A" w14:textId="187D4BDC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3.0**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18F1224" w14:textId="7C67353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8B79E0E" w14:textId="4F428A03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</w:tr>
      <w:tr w:rsidR="00687B37" w:rsidRPr="00A70AD7" w14:paraId="51C170B9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6773E64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37A1586C" w14:textId="6AF35DFA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43C9F5C2" w14:textId="1EB4267C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35E5FB1A" w14:textId="55B8A1C0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52DEF64D" w14:textId="36CAADE0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E9BCA5A" w14:textId="3C113D3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9AECB7E" w14:textId="208FFF5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</w:tr>
      <w:tr w:rsidR="00687B37" w:rsidRPr="00A70AD7" w14:paraId="2BDBF2DB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50E3BC8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-CO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0E182194" w14:textId="07CFDC9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4ECCEDE7" w14:textId="63B5A7E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6CF872B" w14:textId="5FA04728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028144B5" w14:textId="68475C02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4357D31" w14:textId="7F54BDF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3108571" w14:textId="0D7EC10D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687B37" w:rsidRPr="00A70AD7" w14:paraId="5DB27FC4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00074E2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C90CADC" w14:textId="576CE66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79C31BB5" w14:textId="307A54C8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4D0ADB06" w14:textId="366BC63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4816127" w14:textId="031218A0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278E531" w14:textId="3E632A0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2FD6257" w14:textId="47F08E7E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</w:t>
            </w:r>
          </w:p>
        </w:tc>
      </w:tr>
      <w:tr w:rsidR="00687B37" w:rsidRPr="00A70AD7" w14:paraId="5305ACDA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3DC6C14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A2B07FE" w14:textId="26D1BDD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3FDE751D" w14:textId="58445EF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543FAB35" w14:textId="7DAB79C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2997E9A5" w14:textId="7DE2DBA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22.9**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3EB2D2B" w14:textId="7D51498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0309660" w14:textId="327EC192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</w:tr>
      <w:tr w:rsidR="00687B37" w:rsidRPr="00A70AD7" w14:paraId="78504027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BC50815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70D3BBC8" w14:textId="4423A730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05D7E3AB" w14:textId="3D754E2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4645BBE9" w14:textId="2AC5B48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7C46BA99" w14:textId="5BD10CB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34.9**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071816F" w14:textId="327EB63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D7F50EB" w14:textId="54DB41E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</w:tr>
      <w:tr w:rsidR="00687B37" w:rsidRPr="00A70AD7" w14:paraId="43D73D30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9BA10E1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32265331" w14:textId="30B8FF37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03525546" w14:textId="36C1A21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089E0313" w14:textId="04361B6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30E89C90" w14:textId="7767952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6CB14AC" w14:textId="7519A38C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17E4E94F" w14:textId="7C78CCC3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687B37" w:rsidRPr="00A70AD7" w14:paraId="4DAE43EB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3532AD6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189F29C3" w14:textId="4F52A60C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2D11E566" w14:textId="5F22025D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229A3F71" w14:textId="3770FA10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12808D2C" w14:textId="4D34A33F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8B49085" w14:textId="73A42FE3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2193FB7" w14:textId="58CB75B6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</w:tr>
      <w:tr w:rsidR="00687B37" w:rsidRPr="00A70AD7" w14:paraId="65E3F511" w14:textId="77777777" w:rsidTr="005C2978">
        <w:trPr>
          <w:trHeight w:val="396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17072B4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-CO 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41ED1F2F" w14:textId="1B9C1EB4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40D225F7" w14:textId="5029E45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0.19**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5907510A" w14:textId="3CE4FAA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08BCE472" w14:textId="21A4E011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0.22*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5194ADE6" w14:textId="2B3DC3FB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FE02B24" w14:textId="26D4B94A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687B37" w:rsidRPr="00A70AD7" w14:paraId="5A38828F" w14:textId="77777777" w:rsidTr="005C2978">
        <w:trPr>
          <w:trHeight w:val="402"/>
        </w:trPr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753D8A14" w14:textId="77777777" w:rsidR="00687B37" w:rsidRPr="00A70AD7" w:rsidRDefault="00687B37" w:rsidP="00687B3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7B24D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A70AD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(µg/m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70A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000000" w:fill="FFFFFF"/>
            <w:noWrap/>
            <w:vAlign w:val="center"/>
            <w:hideMark/>
          </w:tcPr>
          <w:p w14:paraId="54E71999" w14:textId="6D637569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2112" w:type="dxa"/>
            <w:shd w:val="clear" w:color="000000" w:fill="FFFFFF"/>
            <w:noWrap/>
            <w:vAlign w:val="center"/>
            <w:hideMark/>
          </w:tcPr>
          <w:p w14:paraId="40CDF7FF" w14:textId="4962036A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1718" w:type="dxa"/>
            <w:shd w:val="clear" w:color="000000" w:fill="FFFFFF"/>
            <w:noWrap/>
            <w:vAlign w:val="center"/>
            <w:hideMark/>
          </w:tcPr>
          <w:p w14:paraId="38AFBD51" w14:textId="5FEBC440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2242" w:type="dxa"/>
            <w:shd w:val="clear" w:color="000000" w:fill="FFFFFF"/>
            <w:noWrap/>
            <w:vAlign w:val="center"/>
            <w:hideMark/>
          </w:tcPr>
          <w:p w14:paraId="48FE916F" w14:textId="6D84FB2D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691E3453" w14:textId="7CCE10C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6CA4EA9" w14:textId="0C831085" w:rsidR="00687B37" w:rsidRPr="00A70AD7" w:rsidRDefault="00687B37" w:rsidP="00687B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7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</w:tr>
    </w:tbl>
    <w:p w14:paraId="0AE32AF9" w14:textId="4A13DD4A" w:rsidR="003170F0" w:rsidRDefault="00687B37" w:rsidP="00687B37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ootnote: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*: p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&lt;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0.05, **: p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&lt;</w:t>
      </w:r>
      <w:r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 xml:space="preserve"> </w:t>
      </w:r>
      <w:r w:rsidRPr="00F25C6B">
        <w:rPr>
          <w:rStyle w:val="tgt"/>
          <w:rFonts w:ascii="Times New Roman" w:hAnsi="Times New Roman"/>
          <w:color w:val="101214"/>
          <w:sz w:val="20"/>
          <w:szCs w:val="20"/>
          <w:shd w:val="clear" w:color="auto" w:fill="FFFFFF"/>
        </w:rPr>
        <w:t>0.01.</w:t>
      </w:r>
    </w:p>
    <w:p w14:paraId="18AF8AA0" w14:textId="77777777" w:rsidR="00C86458" w:rsidRPr="003170F0" w:rsidRDefault="00C86458">
      <w:pPr>
        <w:rPr>
          <w:rFonts w:ascii="Times New Roman" w:hAnsi="Times New Roman" w:cs="Times New Roman"/>
          <w:sz w:val="20"/>
          <w:szCs w:val="20"/>
        </w:rPr>
      </w:pPr>
    </w:p>
    <w:sectPr w:rsidR="00C86458" w:rsidRPr="003170F0" w:rsidSect="004972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16534" w14:textId="77777777" w:rsidR="00CF2120" w:rsidRDefault="00CF2120" w:rsidP="004461E7">
      <w:r>
        <w:separator/>
      </w:r>
    </w:p>
  </w:endnote>
  <w:endnote w:type="continuationSeparator" w:id="0">
    <w:p w14:paraId="09315329" w14:textId="77777777" w:rsidR="00CF2120" w:rsidRDefault="00CF2120" w:rsidP="0044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DC3F" w14:textId="77777777" w:rsidR="00CF2120" w:rsidRDefault="00CF2120" w:rsidP="004461E7">
      <w:r>
        <w:separator/>
      </w:r>
    </w:p>
  </w:footnote>
  <w:footnote w:type="continuationSeparator" w:id="0">
    <w:p w14:paraId="1DC21350" w14:textId="77777777" w:rsidR="00CF2120" w:rsidRDefault="00CF2120" w:rsidP="00446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979F7"/>
    <w:multiLevelType w:val="hybridMultilevel"/>
    <w:tmpl w:val="68643E9A"/>
    <w:lvl w:ilvl="0" w:tplc="4DCAC37E">
      <w:start w:val="1"/>
      <w:numFmt w:val="decimal"/>
      <w:lvlText w:val="%1."/>
      <w:lvlJc w:val="left"/>
      <w:pPr>
        <w:ind w:left="360" w:hanging="360"/>
      </w:pPr>
      <w:rPr>
        <w:rFonts w:hint="default"/>
        <w:color w:val="10121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C1743D"/>
    <w:multiLevelType w:val="hybridMultilevel"/>
    <w:tmpl w:val="B3B4A634"/>
    <w:lvl w:ilvl="0" w:tplc="7FCE8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1016527">
    <w:abstractNumId w:val="0"/>
  </w:num>
  <w:num w:numId="2" w16cid:durableId="1248689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DE"/>
    <w:rsid w:val="00115374"/>
    <w:rsid w:val="002020FF"/>
    <w:rsid w:val="00214F95"/>
    <w:rsid w:val="002279CE"/>
    <w:rsid w:val="003170F0"/>
    <w:rsid w:val="0035698A"/>
    <w:rsid w:val="004461E7"/>
    <w:rsid w:val="004972DE"/>
    <w:rsid w:val="004A5D2D"/>
    <w:rsid w:val="00507411"/>
    <w:rsid w:val="005A021E"/>
    <w:rsid w:val="00687B37"/>
    <w:rsid w:val="00694395"/>
    <w:rsid w:val="006F2069"/>
    <w:rsid w:val="00935515"/>
    <w:rsid w:val="0094062F"/>
    <w:rsid w:val="00A13F4C"/>
    <w:rsid w:val="00A70AD7"/>
    <w:rsid w:val="00AA3FCA"/>
    <w:rsid w:val="00C21892"/>
    <w:rsid w:val="00C53246"/>
    <w:rsid w:val="00C86458"/>
    <w:rsid w:val="00CC44AE"/>
    <w:rsid w:val="00CF2120"/>
    <w:rsid w:val="00EE05E4"/>
    <w:rsid w:val="00F61969"/>
    <w:rsid w:val="00FC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7DFB1"/>
  <w15:chartTrackingRefBased/>
  <w15:docId w15:val="{EFDA5D35-D1BA-4690-BFC1-B98D8250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C53246"/>
  </w:style>
  <w:style w:type="paragraph" w:styleId="a3">
    <w:name w:val="List Paragraph"/>
    <w:basedOn w:val="a"/>
    <w:uiPriority w:val="34"/>
    <w:qFormat/>
    <w:rsid w:val="003170F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461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61E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6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61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琼晓 黄</dc:creator>
  <cp:keywords/>
  <dc:description/>
  <cp:lastModifiedBy>琼晓 黄</cp:lastModifiedBy>
  <cp:revision>9</cp:revision>
  <dcterms:created xsi:type="dcterms:W3CDTF">2023-07-09T23:38:00Z</dcterms:created>
  <dcterms:modified xsi:type="dcterms:W3CDTF">2023-07-10T00:27:00Z</dcterms:modified>
</cp:coreProperties>
</file>