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1493E4" w14:textId="7DD619EE" w:rsidR="00DA4D27" w:rsidRPr="007D3DCC" w:rsidRDefault="006B7803">
      <w:pPr>
        <w:spacing w:line="240" w:lineRule="auto"/>
        <w:jc w:val="left"/>
        <w:rPr>
          <w:rFonts w:cs="Times New Roman"/>
          <w:b/>
          <w:szCs w:val="20"/>
          <w:lang w:val="en-GB"/>
        </w:rPr>
      </w:pPr>
      <w:r w:rsidRPr="007D3DCC">
        <w:rPr>
          <w:rFonts w:cs="Times New Roman"/>
          <w:b/>
          <w:szCs w:val="20"/>
          <w:lang w:val="en-GB"/>
        </w:rPr>
        <w:t xml:space="preserve">Supplementary </w:t>
      </w:r>
      <w:r w:rsidR="00DA4D27" w:rsidRPr="007D3DCC">
        <w:rPr>
          <w:rFonts w:cs="Times New Roman"/>
          <w:b/>
          <w:szCs w:val="20"/>
          <w:lang w:val="en-GB"/>
        </w:rPr>
        <w:t xml:space="preserve">Table </w:t>
      </w:r>
      <w:r w:rsidR="00742051">
        <w:rPr>
          <w:rFonts w:cs="Times New Roman"/>
          <w:b/>
          <w:szCs w:val="20"/>
          <w:lang w:val="en-GB"/>
        </w:rPr>
        <w:t>S</w:t>
      </w:r>
      <w:r w:rsidR="00DA4D27" w:rsidRPr="007D3DCC">
        <w:rPr>
          <w:rFonts w:cs="Times New Roman"/>
          <w:b/>
          <w:szCs w:val="20"/>
          <w:lang w:val="en-GB"/>
        </w:rPr>
        <w:t>1</w:t>
      </w:r>
    </w:p>
    <w:p w14:paraId="447A636D" w14:textId="77777777" w:rsidR="00D21BB0" w:rsidRPr="007D3DCC" w:rsidRDefault="00D21BB0">
      <w:pPr>
        <w:spacing w:line="240" w:lineRule="auto"/>
        <w:jc w:val="left"/>
        <w:rPr>
          <w:rFonts w:cs="Times New Roman"/>
          <w:b/>
          <w:szCs w:val="20"/>
          <w:lang w:val="en-GB"/>
        </w:rPr>
      </w:pPr>
    </w:p>
    <w:p w14:paraId="26451F05" w14:textId="6AEBD97F" w:rsidR="00D21BB0" w:rsidRPr="007D3DCC" w:rsidRDefault="00D21BB0">
      <w:pPr>
        <w:spacing w:line="240" w:lineRule="auto"/>
        <w:jc w:val="left"/>
        <w:rPr>
          <w:rFonts w:cs="Times New Roman"/>
          <w:b/>
          <w:szCs w:val="20"/>
          <w:lang w:val="en-GB"/>
        </w:rPr>
      </w:pPr>
      <w:r w:rsidRPr="007D3DCC">
        <w:rPr>
          <w:rFonts w:cs="Times New Roman"/>
          <w:b/>
          <w:szCs w:val="20"/>
          <w:lang w:val="en-GB"/>
        </w:rPr>
        <w:t>Activity of PVP</w:t>
      </w:r>
      <w:r w:rsidRPr="007D3DCC">
        <w:rPr>
          <w:rFonts w:cs="Times New Roman"/>
          <w:b/>
          <w:szCs w:val="20"/>
          <w:lang w:val="en-GB"/>
        </w:rPr>
        <w:noBreakHyphen/>
        <w:t>I products against SARS</w:t>
      </w:r>
      <w:r w:rsidRPr="007D3DCC">
        <w:rPr>
          <w:rFonts w:cs="Times New Roman"/>
          <w:b/>
          <w:szCs w:val="20"/>
          <w:lang w:val="en-GB"/>
        </w:rPr>
        <w:noBreakHyphen/>
        <w:t>CoV</w:t>
      </w:r>
      <w:r w:rsidRPr="007D3DCC">
        <w:rPr>
          <w:rFonts w:cs="Times New Roman"/>
          <w:b/>
          <w:szCs w:val="20"/>
          <w:lang w:val="en-GB"/>
        </w:rPr>
        <w:noBreakHyphen/>
        <w:t>2 virus with 120</w:t>
      </w:r>
      <w:r w:rsidR="00883A23">
        <w:rPr>
          <w:rFonts w:cs="Times New Roman"/>
          <w:b/>
          <w:szCs w:val="20"/>
          <w:lang w:val="en-GB"/>
        </w:rPr>
        <w:t>-</w:t>
      </w:r>
      <w:r w:rsidRPr="007D3DCC">
        <w:rPr>
          <w:rFonts w:cs="Times New Roman"/>
          <w:b/>
          <w:szCs w:val="20"/>
          <w:lang w:val="en-GB"/>
        </w:rPr>
        <w:t>second contact time</w:t>
      </w:r>
    </w:p>
    <w:p w14:paraId="44C3D52A" w14:textId="77777777" w:rsidR="006B7803" w:rsidRPr="007D3DCC" w:rsidRDefault="006B7803">
      <w:pPr>
        <w:spacing w:line="240" w:lineRule="auto"/>
        <w:jc w:val="left"/>
        <w:rPr>
          <w:rFonts w:cs="Times New Roman"/>
          <w:sz w:val="16"/>
          <w:szCs w:val="16"/>
          <w:lang w:val="en-GB"/>
        </w:rPr>
      </w:pPr>
    </w:p>
    <w:tbl>
      <w:tblPr>
        <w:tblStyle w:val="TableGrid"/>
        <w:tblW w:w="10094" w:type="dxa"/>
        <w:tblLook w:val="04A0" w:firstRow="1" w:lastRow="0" w:firstColumn="1" w:lastColumn="0" w:noHBand="0" w:noVBand="1"/>
      </w:tblPr>
      <w:tblGrid>
        <w:gridCol w:w="4536"/>
        <w:gridCol w:w="1336"/>
        <w:gridCol w:w="1336"/>
        <w:gridCol w:w="1550"/>
        <w:gridCol w:w="1336"/>
      </w:tblGrid>
      <w:tr w:rsidR="006B7803" w:rsidRPr="00F103E3" w14:paraId="75690534" w14:textId="77777777" w:rsidTr="00C4167D">
        <w:trPr>
          <w:trHeight w:val="209"/>
        </w:trPr>
        <w:tc>
          <w:tcPr>
            <w:tcW w:w="4536" w:type="dxa"/>
            <w:vAlign w:val="center"/>
          </w:tcPr>
          <w:p w14:paraId="27D577A3" w14:textId="77777777" w:rsidR="006B7803" w:rsidRPr="00F103E3" w:rsidRDefault="006B7803" w:rsidP="00630890">
            <w:pPr>
              <w:jc w:val="left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PVP-I Product</w:t>
            </w:r>
          </w:p>
        </w:tc>
        <w:tc>
          <w:tcPr>
            <w:tcW w:w="1336" w:type="dxa"/>
            <w:vAlign w:val="center"/>
          </w:tcPr>
          <w:p w14:paraId="435B77B7" w14:textId="77777777" w:rsidR="006B7803" w:rsidRPr="00F103E3" w:rsidRDefault="006B7803" w:rsidP="00630890">
            <w:pPr>
              <w:spacing w:line="276" w:lineRule="auto"/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Replicate 1 (</w:t>
            </w:r>
            <w:r w:rsidRPr="00F103E3">
              <w:rPr>
                <w:szCs w:val="20"/>
                <w:lang w:val="en-GB"/>
              </w:rPr>
              <w:t>TCID</w:t>
            </w:r>
            <w:r w:rsidRPr="00F103E3">
              <w:rPr>
                <w:szCs w:val="20"/>
                <w:vertAlign w:val="subscript"/>
                <w:lang w:val="en-GB"/>
              </w:rPr>
              <w:t>50</w:t>
            </w:r>
            <w:r w:rsidRPr="00F103E3">
              <w:rPr>
                <w:szCs w:val="20"/>
                <w:lang w:val="en-GB"/>
              </w:rPr>
              <w:t>/mL)</w:t>
            </w:r>
          </w:p>
        </w:tc>
        <w:tc>
          <w:tcPr>
            <w:tcW w:w="1336" w:type="dxa"/>
            <w:vAlign w:val="center"/>
          </w:tcPr>
          <w:p w14:paraId="270C769B" w14:textId="77777777" w:rsidR="006B7803" w:rsidRPr="00F103E3" w:rsidRDefault="006B7803" w:rsidP="00630890">
            <w:pPr>
              <w:spacing w:line="276" w:lineRule="auto"/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Replicate 2 (</w:t>
            </w:r>
            <w:r w:rsidRPr="00F103E3">
              <w:rPr>
                <w:szCs w:val="20"/>
                <w:lang w:val="en-GB"/>
              </w:rPr>
              <w:t>TCID</w:t>
            </w:r>
            <w:r w:rsidRPr="00F103E3">
              <w:rPr>
                <w:szCs w:val="20"/>
                <w:vertAlign w:val="subscript"/>
                <w:lang w:val="en-GB"/>
              </w:rPr>
              <w:t>50</w:t>
            </w:r>
            <w:r w:rsidRPr="00F103E3">
              <w:rPr>
                <w:szCs w:val="20"/>
                <w:lang w:val="en-GB"/>
              </w:rPr>
              <w:t>/mL)</w:t>
            </w:r>
          </w:p>
        </w:tc>
        <w:tc>
          <w:tcPr>
            <w:tcW w:w="1550" w:type="dxa"/>
            <w:vAlign w:val="center"/>
          </w:tcPr>
          <w:p w14:paraId="242EEAF5" w14:textId="77777777" w:rsidR="006B7803" w:rsidRPr="00F103E3" w:rsidRDefault="006B7803" w:rsidP="00630890">
            <w:pPr>
              <w:spacing w:line="276" w:lineRule="auto"/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Replicate 3 (</w:t>
            </w:r>
            <w:r w:rsidRPr="00F103E3">
              <w:rPr>
                <w:szCs w:val="20"/>
                <w:lang w:val="en-GB"/>
              </w:rPr>
              <w:t>TCID</w:t>
            </w:r>
            <w:r w:rsidRPr="00F103E3">
              <w:rPr>
                <w:szCs w:val="20"/>
                <w:vertAlign w:val="subscript"/>
                <w:lang w:val="en-GB"/>
              </w:rPr>
              <w:t>50</w:t>
            </w:r>
            <w:r w:rsidRPr="00F103E3">
              <w:rPr>
                <w:szCs w:val="20"/>
                <w:lang w:val="en-GB"/>
              </w:rPr>
              <w:t>/mL)</w:t>
            </w:r>
          </w:p>
        </w:tc>
        <w:tc>
          <w:tcPr>
            <w:tcW w:w="1336" w:type="dxa"/>
            <w:vAlign w:val="center"/>
          </w:tcPr>
          <w:p w14:paraId="36F879E5" w14:textId="77777777" w:rsidR="006B7803" w:rsidRPr="00F103E3" w:rsidRDefault="006B7803" w:rsidP="00630890">
            <w:pPr>
              <w:spacing w:line="276" w:lineRule="auto"/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Replicate 4 (</w:t>
            </w:r>
            <w:r w:rsidRPr="00F103E3">
              <w:rPr>
                <w:szCs w:val="20"/>
                <w:lang w:val="en-GB"/>
              </w:rPr>
              <w:t>TCID</w:t>
            </w:r>
            <w:r w:rsidRPr="00F103E3">
              <w:rPr>
                <w:szCs w:val="20"/>
                <w:vertAlign w:val="subscript"/>
                <w:lang w:val="en-GB"/>
              </w:rPr>
              <w:t>50</w:t>
            </w:r>
            <w:r w:rsidRPr="00F103E3">
              <w:rPr>
                <w:szCs w:val="20"/>
                <w:lang w:val="en-GB"/>
              </w:rPr>
              <w:t>/mL)</w:t>
            </w:r>
          </w:p>
        </w:tc>
      </w:tr>
      <w:tr w:rsidR="006B7803" w:rsidRPr="00F103E3" w14:paraId="4ED0A562" w14:textId="77777777" w:rsidTr="00C4167D">
        <w:trPr>
          <w:trHeight w:val="409"/>
        </w:trPr>
        <w:tc>
          <w:tcPr>
            <w:tcW w:w="4536" w:type="dxa"/>
            <w:vAlign w:val="center"/>
          </w:tcPr>
          <w:p w14:paraId="58F992E0" w14:textId="77777777" w:rsidR="006B7803" w:rsidRPr="00F103E3" w:rsidRDefault="006B7803" w:rsidP="00630890">
            <w:pPr>
              <w:jc w:val="left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Control (phosphate-buffered saline)</w:t>
            </w:r>
          </w:p>
        </w:tc>
        <w:tc>
          <w:tcPr>
            <w:tcW w:w="1336" w:type="dxa"/>
            <w:vAlign w:val="center"/>
          </w:tcPr>
          <w:p w14:paraId="7984864B" w14:textId="3EE7DFAB" w:rsidR="006B7803" w:rsidRPr="00F103E3" w:rsidRDefault="006B7803" w:rsidP="0063089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5</w:t>
            </w:r>
            <w:r w:rsidR="005B2173" w:rsidRPr="00F103E3">
              <w:rPr>
                <w:rFonts w:cs="Times New Roman"/>
                <w:szCs w:val="20"/>
                <w:lang w:val="en-GB"/>
              </w:rPr>
              <w:sym w:font="Symbol" w:char="F0D7"/>
            </w:r>
            <w:r w:rsidRPr="00F103E3">
              <w:rPr>
                <w:rFonts w:cs="Times New Roman"/>
                <w:szCs w:val="20"/>
                <w:lang w:val="en-GB"/>
              </w:rPr>
              <w:t xml:space="preserve">0 </w:t>
            </w:r>
            <w:r w:rsidRPr="00F103E3">
              <w:rPr>
                <w:rFonts w:cs="Times New Roman"/>
                <w:szCs w:val="20"/>
                <w:lang w:val="en-GB"/>
              </w:rPr>
              <w:sym w:font="Symbol" w:char="F0B4"/>
            </w:r>
            <w:r w:rsidRPr="00F103E3">
              <w:rPr>
                <w:rFonts w:cs="Times New Roman"/>
                <w:szCs w:val="20"/>
                <w:lang w:val="en-GB"/>
              </w:rPr>
              <w:t xml:space="preserve"> 10</w:t>
            </w:r>
            <w:r w:rsidRPr="00F103E3">
              <w:rPr>
                <w:rFonts w:cs="Times New Roman"/>
                <w:szCs w:val="20"/>
                <w:vertAlign w:val="superscript"/>
                <w:lang w:val="en-GB"/>
              </w:rPr>
              <w:t>5</w:t>
            </w:r>
          </w:p>
        </w:tc>
        <w:tc>
          <w:tcPr>
            <w:tcW w:w="1336" w:type="dxa"/>
          </w:tcPr>
          <w:p w14:paraId="6C20F32A" w14:textId="227F5ECB" w:rsidR="006B7803" w:rsidRPr="00F103E3" w:rsidRDefault="006B7803" w:rsidP="0063089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3</w:t>
            </w:r>
            <w:r w:rsidR="005B2173" w:rsidRPr="00F103E3">
              <w:rPr>
                <w:rFonts w:cs="Times New Roman"/>
                <w:szCs w:val="20"/>
                <w:lang w:val="en-GB"/>
              </w:rPr>
              <w:sym w:font="Symbol" w:char="F0D7"/>
            </w:r>
            <w:r w:rsidRPr="00F103E3">
              <w:rPr>
                <w:rFonts w:cs="Times New Roman"/>
                <w:szCs w:val="20"/>
                <w:lang w:val="en-GB"/>
              </w:rPr>
              <w:t xml:space="preserve">0 </w:t>
            </w:r>
            <w:r w:rsidRPr="00F103E3">
              <w:rPr>
                <w:rFonts w:cs="Times New Roman"/>
                <w:szCs w:val="20"/>
                <w:lang w:val="en-GB"/>
              </w:rPr>
              <w:sym w:font="Symbol" w:char="F0B4"/>
            </w:r>
            <w:r w:rsidRPr="00F103E3">
              <w:rPr>
                <w:rFonts w:cs="Times New Roman"/>
                <w:szCs w:val="20"/>
                <w:lang w:val="en-GB"/>
              </w:rPr>
              <w:t xml:space="preserve"> 10</w:t>
            </w:r>
            <w:r w:rsidRPr="00F103E3">
              <w:rPr>
                <w:rFonts w:cs="Times New Roman"/>
                <w:szCs w:val="20"/>
                <w:vertAlign w:val="superscript"/>
                <w:lang w:val="en-GB"/>
              </w:rPr>
              <w:t>5</w:t>
            </w:r>
          </w:p>
        </w:tc>
        <w:tc>
          <w:tcPr>
            <w:tcW w:w="1550" w:type="dxa"/>
          </w:tcPr>
          <w:p w14:paraId="471D7F47" w14:textId="2158C687" w:rsidR="006B7803" w:rsidRPr="00F103E3" w:rsidRDefault="006B7803" w:rsidP="0063089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1</w:t>
            </w:r>
            <w:r w:rsidR="005B2173" w:rsidRPr="00F103E3">
              <w:rPr>
                <w:rFonts w:cs="Times New Roman"/>
                <w:szCs w:val="20"/>
                <w:lang w:val="en-GB"/>
              </w:rPr>
              <w:sym w:font="Symbol" w:char="F0D7"/>
            </w:r>
            <w:r w:rsidRPr="00F103E3">
              <w:rPr>
                <w:rFonts w:cs="Times New Roman"/>
                <w:szCs w:val="20"/>
                <w:lang w:val="en-GB"/>
              </w:rPr>
              <w:t xml:space="preserve">5 </w:t>
            </w:r>
            <w:r w:rsidRPr="00F103E3">
              <w:rPr>
                <w:rFonts w:cs="Times New Roman"/>
                <w:szCs w:val="20"/>
                <w:lang w:val="en-GB"/>
              </w:rPr>
              <w:sym w:font="Symbol" w:char="F0B4"/>
            </w:r>
            <w:r w:rsidRPr="00F103E3">
              <w:rPr>
                <w:rFonts w:cs="Times New Roman"/>
                <w:szCs w:val="20"/>
                <w:lang w:val="en-GB"/>
              </w:rPr>
              <w:t xml:space="preserve"> 10</w:t>
            </w:r>
            <w:r w:rsidRPr="00F103E3">
              <w:rPr>
                <w:rFonts w:cs="Times New Roman"/>
                <w:szCs w:val="20"/>
                <w:vertAlign w:val="superscript"/>
                <w:lang w:val="en-GB"/>
              </w:rPr>
              <w:t>5</w:t>
            </w:r>
          </w:p>
        </w:tc>
        <w:tc>
          <w:tcPr>
            <w:tcW w:w="1336" w:type="dxa"/>
          </w:tcPr>
          <w:p w14:paraId="51A8ABB8" w14:textId="4DFEB876" w:rsidR="006B7803" w:rsidRPr="00F103E3" w:rsidRDefault="006B7803" w:rsidP="0063089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5</w:t>
            </w:r>
            <w:r w:rsidR="005B2173" w:rsidRPr="00F103E3">
              <w:rPr>
                <w:rFonts w:cs="Times New Roman"/>
                <w:szCs w:val="20"/>
                <w:lang w:val="en-GB"/>
              </w:rPr>
              <w:sym w:font="Symbol" w:char="F0D7"/>
            </w:r>
            <w:r w:rsidRPr="00F103E3">
              <w:rPr>
                <w:rFonts w:cs="Times New Roman"/>
                <w:szCs w:val="20"/>
                <w:lang w:val="en-GB"/>
              </w:rPr>
              <w:t xml:space="preserve">0 </w:t>
            </w:r>
            <w:r w:rsidRPr="00F103E3">
              <w:rPr>
                <w:rFonts w:cs="Times New Roman"/>
                <w:szCs w:val="20"/>
                <w:lang w:val="en-GB"/>
              </w:rPr>
              <w:sym w:font="Symbol" w:char="F0B4"/>
            </w:r>
            <w:r w:rsidRPr="00F103E3">
              <w:rPr>
                <w:rFonts w:cs="Times New Roman"/>
                <w:szCs w:val="20"/>
                <w:lang w:val="en-GB"/>
              </w:rPr>
              <w:t xml:space="preserve"> 10</w:t>
            </w:r>
            <w:r w:rsidRPr="00F103E3">
              <w:rPr>
                <w:rFonts w:cs="Times New Roman"/>
                <w:szCs w:val="20"/>
                <w:vertAlign w:val="superscript"/>
                <w:lang w:val="en-GB"/>
              </w:rPr>
              <w:t>5</w:t>
            </w:r>
          </w:p>
        </w:tc>
      </w:tr>
      <w:tr w:rsidR="00D21BB0" w:rsidRPr="00F103E3" w14:paraId="3E675164" w14:textId="77777777" w:rsidTr="00C4167D">
        <w:trPr>
          <w:trHeight w:val="209"/>
        </w:trPr>
        <w:tc>
          <w:tcPr>
            <w:tcW w:w="4536" w:type="dxa"/>
            <w:vAlign w:val="center"/>
          </w:tcPr>
          <w:p w14:paraId="35657DE3" w14:textId="48E24EB5" w:rsidR="00D21BB0" w:rsidRPr="00F103E3" w:rsidRDefault="00D21BB0" w:rsidP="00D21BB0">
            <w:pPr>
              <w:jc w:val="left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Antiseptic Solution (PVP-I 10</w:t>
            </w:r>
            <w:r w:rsidR="005B2173" w:rsidRPr="00F103E3">
              <w:rPr>
                <w:rFonts w:cs="Times New Roman"/>
                <w:szCs w:val="20"/>
                <w:lang w:val="en-GB"/>
              </w:rPr>
              <w:sym w:font="Symbol" w:char="F0D7"/>
            </w:r>
            <w:r w:rsidRPr="00F103E3">
              <w:rPr>
                <w:rFonts w:cs="Times New Roman"/>
                <w:szCs w:val="20"/>
                <w:lang w:val="en-GB"/>
              </w:rPr>
              <w:t>0%)</w:t>
            </w:r>
          </w:p>
        </w:tc>
        <w:tc>
          <w:tcPr>
            <w:tcW w:w="1336" w:type="dxa"/>
          </w:tcPr>
          <w:p w14:paraId="119B4CC7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vertAlign w:val="superscript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  <w:tc>
          <w:tcPr>
            <w:tcW w:w="1336" w:type="dxa"/>
          </w:tcPr>
          <w:p w14:paraId="0DDD2392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  <w:tc>
          <w:tcPr>
            <w:tcW w:w="1550" w:type="dxa"/>
          </w:tcPr>
          <w:p w14:paraId="77AA5122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  <w:tc>
          <w:tcPr>
            <w:tcW w:w="1336" w:type="dxa"/>
          </w:tcPr>
          <w:p w14:paraId="5BF76EED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</w:tr>
      <w:tr w:rsidR="00D21BB0" w:rsidRPr="00F103E3" w14:paraId="3B0BB56F" w14:textId="77777777" w:rsidTr="00C4167D">
        <w:trPr>
          <w:trHeight w:val="405"/>
        </w:trPr>
        <w:tc>
          <w:tcPr>
            <w:tcW w:w="4536" w:type="dxa"/>
            <w:vAlign w:val="center"/>
          </w:tcPr>
          <w:p w14:paraId="1CAA3442" w14:textId="66BC0DB3" w:rsidR="00D21BB0" w:rsidRPr="00F103E3" w:rsidRDefault="00D21BB0" w:rsidP="00D21BB0">
            <w:pPr>
              <w:jc w:val="left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Throat Spray (PVP-I 0</w:t>
            </w:r>
            <w:r w:rsidR="005B2173" w:rsidRPr="00F103E3">
              <w:rPr>
                <w:rFonts w:cs="Times New Roman"/>
                <w:szCs w:val="20"/>
                <w:lang w:val="en-GB"/>
              </w:rPr>
              <w:sym w:font="Symbol" w:char="F0D7"/>
            </w:r>
            <w:r w:rsidRPr="00F103E3">
              <w:rPr>
                <w:rFonts w:cs="Times New Roman"/>
                <w:szCs w:val="20"/>
                <w:lang w:val="en-GB"/>
              </w:rPr>
              <w:t>45%)</w:t>
            </w:r>
          </w:p>
        </w:tc>
        <w:tc>
          <w:tcPr>
            <w:tcW w:w="1336" w:type="dxa"/>
          </w:tcPr>
          <w:p w14:paraId="48A39407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  <w:tc>
          <w:tcPr>
            <w:tcW w:w="1336" w:type="dxa"/>
          </w:tcPr>
          <w:p w14:paraId="4672B865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  <w:tc>
          <w:tcPr>
            <w:tcW w:w="1550" w:type="dxa"/>
          </w:tcPr>
          <w:p w14:paraId="3A18CB17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  <w:tc>
          <w:tcPr>
            <w:tcW w:w="1336" w:type="dxa"/>
          </w:tcPr>
          <w:p w14:paraId="6434075F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</w:tr>
      <w:tr w:rsidR="00D21BB0" w:rsidRPr="00F103E3" w14:paraId="488A136E" w14:textId="77777777" w:rsidTr="00C4167D">
        <w:trPr>
          <w:trHeight w:val="209"/>
        </w:trPr>
        <w:tc>
          <w:tcPr>
            <w:tcW w:w="4536" w:type="dxa"/>
            <w:vAlign w:val="center"/>
          </w:tcPr>
          <w:p w14:paraId="4B3C28B5" w14:textId="598527F3" w:rsidR="00D21BB0" w:rsidRPr="00F103E3" w:rsidRDefault="00D21BB0" w:rsidP="00D21BB0">
            <w:pPr>
              <w:jc w:val="left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Skin Cleanser (PVP-I 7</w:t>
            </w:r>
            <w:r w:rsidR="005B2173" w:rsidRPr="00F103E3">
              <w:rPr>
                <w:rFonts w:cs="Times New Roman"/>
                <w:szCs w:val="20"/>
                <w:lang w:val="en-GB"/>
              </w:rPr>
              <w:sym w:font="Symbol" w:char="F0D7"/>
            </w:r>
            <w:r w:rsidRPr="00F103E3">
              <w:rPr>
                <w:rFonts w:cs="Times New Roman"/>
                <w:szCs w:val="20"/>
                <w:lang w:val="en-GB"/>
              </w:rPr>
              <w:t>5%)</w:t>
            </w:r>
          </w:p>
        </w:tc>
        <w:tc>
          <w:tcPr>
            <w:tcW w:w="1336" w:type="dxa"/>
          </w:tcPr>
          <w:p w14:paraId="5DF2893C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  <w:tc>
          <w:tcPr>
            <w:tcW w:w="1336" w:type="dxa"/>
          </w:tcPr>
          <w:p w14:paraId="3C87A8B3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  <w:tc>
          <w:tcPr>
            <w:tcW w:w="1550" w:type="dxa"/>
          </w:tcPr>
          <w:p w14:paraId="3B5FB611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  <w:tc>
          <w:tcPr>
            <w:tcW w:w="1336" w:type="dxa"/>
          </w:tcPr>
          <w:p w14:paraId="61D87840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</w:tr>
      <w:tr w:rsidR="00D21BB0" w:rsidRPr="00F103E3" w14:paraId="522540C0" w14:textId="77777777" w:rsidTr="00C4167D">
        <w:trPr>
          <w:trHeight w:val="209"/>
        </w:trPr>
        <w:tc>
          <w:tcPr>
            <w:tcW w:w="4536" w:type="dxa"/>
            <w:vAlign w:val="center"/>
          </w:tcPr>
          <w:p w14:paraId="7418372D" w14:textId="113326BC" w:rsidR="00D21BB0" w:rsidRPr="00F103E3" w:rsidRDefault="00D21BB0" w:rsidP="00D21BB0">
            <w:pPr>
              <w:jc w:val="left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Gargle/Mouth Wash (PVP-I 1</w:t>
            </w:r>
            <w:r w:rsidR="005B2173" w:rsidRPr="00F103E3">
              <w:rPr>
                <w:rFonts w:cs="Times New Roman"/>
                <w:szCs w:val="20"/>
                <w:lang w:val="en-GB"/>
              </w:rPr>
              <w:sym w:font="Symbol" w:char="F0D7"/>
            </w:r>
            <w:r w:rsidRPr="00F103E3">
              <w:rPr>
                <w:rFonts w:cs="Times New Roman"/>
                <w:szCs w:val="20"/>
                <w:lang w:val="en-GB"/>
              </w:rPr>
              <w:t>0%)</w:t>
            </w:r>
          </w:p>
        </w:tc>
        <w:tc>
          <w:tcPr>
            <w:tcW w:w="1336" w:type="dxa"/>
          </w:tcPr>
          <w:p w14:paraId="6009BFD8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  <w:tc>
          <w:tcPr>
            <w:tcW w:w="1336" w:type="dxa"/>
          </w:tcPr>
          <w:p w14:paraId="71119D1A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  <w:tc>
          <w:tcPr>
            <w:tcW w:w="1550" w:type="dxa"/>
          </w:tcPr>
          <w:p w14:paraId="4BC4F444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  <w:tc>
          <w:tcPr>
            <w:tcW w:w="1336" w:type="dxa"/>
          </w:tcPr>
          <w:p w14:paraId="5DDBBE6D" w14:textId="77777777" w:rsidR="00D21BB0" w:rsidRPr="00F103E3" w:rsidRDefault="00D21BB0" w:rsidP="00D21BB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</w:tr>
      <w:tr w:rsidR="006B7803" w:rsidRPr="00F103E3" w14:paraId="094D9796" w14:textId="77777777" w:rsidTr="00C4167D">
        <w:trPr>
          <w:trHeight w:val="209"/>
        </w:trPr>
        <w:tc>
          <w:tcPr>
            <w:tcW w:w="4536" w:type="dxa"/>
            <w:vAlign w:val="center"/>
          </w:tcPr>
          <w:p w14:paraId="7A31E7D4" w14:textId="27DB9C09" w:rsidR="006B7803" w:rsidRPr="00F103E3" w:rsidRDefault="006B7803" w:rsidP="00630890">
            <w:pPr>
              <w:jc w:val="left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Gargle/Mouth Wash (PVP-I 1</w:t>
            </w:r>
            <w:r w:rsidR="005B2173" w:rsidRPr="00F103E3">
              <w:rPr>
                <w:rFonts w:cs="Times New Roman"/>
                <w:szCs w:val="20"/>
                <w:lang w:val="en-GB"/>
              </w:rPr>
              <w:sym w:font="Symbol" w:char="F0D7"/>
            </w:r>
            <w:r w:rsidRPr="00F103E3">
              <w:rPr>
                <w:rFonts w:cs="Times New Roman"/>
                <w:szCs w:val="20"/>
                <w:lang w:val="en-GB"/>
              </w:rPr>
              <w:t>0%, 1:2 dilution)</w:t>
            </w:r>
          </w:p>
        </w:tc>
        <w:tc>
          <w:tcPr>
            <w:tcW w:w="1336" w:type="dxa"/>
            <w:vAlign w:val="center"/>
          </w:tcPr>
          <w:p w14:paraId="6797A74D" w14:textId="77777777" w:rsidR="006B7803" w:rsidRPr="00F103E3" w:rsidRDefault="006B7803" w:rsidP="0063089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Not done</w:t>
            </w:r>
          </w:p>
        </w:tc>
        <w:tc>
          <w:tcPr>
            <w:tcW w:w="1336" w:type="dxa"/>
            <w:vAlign w:val="center"/>
          </w:tcPr>
          <w:p w14:paraId="3FFA1568" w14:textId="77777777" w:rsidR="006B7803" w:rsidRPr="00F103E3" w:rsidRDefault="006B7803" w:rsidP="0063089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Not done</w:t>
            </w:r>
          </w:p>
        </w:tc>
        <w:tc>
          <w:tcPr>
            <w:tcW w:w="1550" w:type="dxa"/>
          </w:tcPr>
          <w:p w14:paraId="781407DA" w14:textId="77777777" w:rsidR="006B7803" w:rsidRPr="00F103E3" w:rsidRDefault="00D21BB0" w:rsidP="0063089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  <w:tc>
          <w:tcPr>
            <w:tcW w:w="1336" w:type="dxa"/>
          </w:tcPr>
          <w:p w14:paraId="337E2491" w14:textId="77777777" w:rsidR="006B7803" w:rsidRPr="00F103E3" w:rsidRDefault="00D21BB0" w:rsidP="00630890">
            <w:pPr>
              <w:jc w:val="center"/>
              <w:rPr>
                <w:rFonts w:cs="Times New Roman"/>
                <w:szCs w:val="20"/>
                <w:lang w:val="en-GB"/>
              </w:rPr>
            </w:pPr>
            <w:r w:rsidRPr="00F103E3">
              <w:rPr>
                <w:rFonts w:cs="Times New Roman"/>
                <w:szCs w:val="20"/>
                <w:lang w:val="en-GB"/>
              </w:rPr>
              <w:t>negative</w:t>
            </w:r>
          </w:p>
        </w:tc>
      </w:tr>
    </w:tbl>
    <w:p w14:paraId="487A70FC" w14:textId="233E074C" w:rsidR="0063517B" w:rsidRPr="00DD689E" w:rsidRDefault="00D21BB0" w:rsidP="0063517B">
      <w:pPr>
        <w:rPr>
          <w:rFonts w:cs="Times New Roman"/>
          <w:i/>
          <w:szCs w:val="20"/>
          <w:lang w:val="en-GB"/>
        </w:rPr>
      </w:pPr>
      <w:r w:rsidRPr="00F103E3">
        <w:rPr>
          <w:rFonts w:cs="Times New Roman"/>
          <w:szCs w:val="20"/>
          <w:lang w:val="en-GB"/>
        </w:rPr>
        <w:t>negative: No CPE observed</w:t>
      </w:r>
      <w:r w:rsidR="00A17D65">
        <w:rPr>
          <w:rFonts w:cs="Times New Roman"/>
          <w:szCs w:val="20"/>
          <w:lang w:val="en-GB"/>
        </w:rPr>
        <w:t xml:space="preserve"> </w:t>
      </w:r>
    </w:p>
    <w:p w14:paraId="5C25E611" w14:textId="77777777" w:rsidR="0063517B" w:rsidRPr="00DD689E" w:rsidRDefault="002F5753" w:rsidP="0063517B">
      <w:pPr>
        <w:rPr>
          <w:rFonts w:cs="Times New Roman"/>
          <w:i/>
          <w:szCs w:val="20"/>
          <w:lang w:val="en-GB"/>
        </w:rPr>
      </w:pPr>
      <w:r w:rsidRPr="00F103E3">
        <w:rPr>
          <w:rFonts w:cs="Times New Roman"/>
          <w:i/>
          <w:szCs w:val="20"/>
          <w:lang w:val="en-GB"/>
        </w:rPr>
        <w:t xml:space="preserve">The results demonstrate the efficacy of PVP-I against SARS-CoV-2 in 120 seconds of exposure. </w:t>
      </w:r>
    </w:p>
    <w:sectPr w:rsidR="0063517B" w:rsidRPr="00DD689E" w:rsidSect="00852E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F38836" w14:textId="77777777" w:rsidR="004F665D" w:rsidRDefault="004F665D" w:rsidP="008D783F">
      <w:pPr>
        <w:spacing w:line="240" w:lineRule="auto"/>
      </w:pPr>
      <w:r>
        <w:separator/>
      </w:r>
    </w:p>
  </w:endnote>
  <w:endnote w:type="continuationSeparator" w:id="0">
    <w:p w14:paraId="2EF8A7E1" w14:textId="77777777" w:rsidR="004F665D" w:rsidRDefault="004F665D" w:rsidP="008D783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script"/>
    <w:pitch w:val="variable"/>
    <w:sig w:usb0="A00002BF" w:usb1="38CF7CFA" w:usb2="00000016" w:usb3="00000000" w:csb0="0004000F" w:csb1="00000000"/>
  </w:font>
  <w:font w:name="Times New Roman Bold">
    <w:altName w:val="Times New Roman"/>
    <w:panose1 w:val="020208030705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Arial"/>
    <w:charset w:val="00"/>
    <w:family w:val="swiss"/>
    <w:pitch w:val="variable"/>
    <w:sig w:usb0="E50002FF" w:usb1="500079DB" w:usb2="0000001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9BD5CC" w14:textId="77777777" w:rsidR="008D783F" w:rsidRDefault="008D783F" w:rsidP="00A624A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4D3E242" w14:textId="77777777" w:rsidR="008D783F" w:rsidRDefault="008D783F" w:rsidP="008D783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0A4535" w14:textId="77777777" w:rsidR="008D783F" w:rsidRDefault="008D783F" w:rsidP="00A624A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F0616">
      <w:rPr>
        <w:rStyle w:val="PageNumber"/>
        <w:noProof/>
      </w:rPr>
      <w:t>6</w:t>
    </w:r>
    <w:r>
      <w:rPr>
        <w:rStyle w:val="PageNumber"/>
      </w:rPr>
      <w:fldChar w:fldCharType="end"/>
    </w:r>
  </w:p>
  <w:p w14:paraId="1E0821ED" w14:textId="77777777" w:rsidR="008D783F" w:rsidRDefault="008D783F" w:rsidP="008D783F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297F5D" w14:textId="77777777" w:rsidR="00CE7253" w:rsidRDefault="00CE72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326B1F" w14:textId="77777777" w:rsidR="004F665D" w:rsidRDefault="004F665D" w:rsidP="008D783F">
      <w:pPr>
        <w:spacing w:line="240" w:lineRule="auto"/>
      </w:pPr>
      <w:r>
        <w:separator/>
      </w:r>
    </w:p>
  </w:footnote>
  <w:footnote w:type="continuationSeparator" w:id="0">
    <w:p w14:paraId="35142F06" w14:textId="77777777" w:rsidR="004F665D" w:rsidRDefault="004F665D" w:rsidP="008D783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C9E87E" w14:textId="77777777" w:rsidR="00CE7253" w:rsidRDefault="00CE725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BDA51B" w14:textId="3417740B" w:rsidR="007C20EB" w:rsidRDefault="007C20EB">
    <w:pPr>
      <w:pStyle w:val="Header"/>
    </w:pPr>
    <w:r>
      <w:t>Supplementary file</w:t>
    </w:r>
    <w:r w:rsidR="00CE7253">
      <w:t xml:space="preserve"> for</w:t>
    </w:r>
    <w:r>
      <w:t xml:space="preserve">: </w:t>
    </w:r>
    <w:r w:rsidRPr="007C20EB">
      <w:rPr>
        <w:i/>
        <w:iCs/>
      </w:rPr>
      <w:t>Povidone-iodine demonstrates rapid in-vitro virucidal activity against SARS-CoV-2, the virus causing COVID-19 disease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003DEF" w14:textId="77777777" w:rsidR="00CE7253" w:rsidRDefault="00CE72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86062"/>
    <w:multiLevelType w:val="hybridMultilevel"/>
    <w:tmpl w:val="E01400D6"/>
    <w:lvl w:ilvl="0" w:tplc="2786CAB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A52D2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128649C"/>
    <w:multiLevelType w:val="multilevel"/>
    <w:tmpl w:val="37D8E5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38321B27"/>
    <w:multiLevelType w:val="hybridMultilevel"/>
    <w:tmpl w:val="1ED89F1C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066199"/>
    <w:multiLevelType w:val="hybridMultilevel"/>
    <w:tmpl w:val="6D2C9FD6"/>
    <w:lvl w:ilvl="0" w:tplc="14FC57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F932FA4"/>
    <w:multiLevelType w:val="multilevel"/>
    <w:tmpl w:val="23ACDF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5849328D"/>
    <w:multiLevelType w:val="hybridMultilevel"/>
    <w:tmpl w:val="828A5C3C"/>
    <w:lvl w:ilvl="0" w:tplc="4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2F712C"/>
    <w:multiLevelType w:val="multilevel"/>
    <w:tmpl w:val="1CA2DEC0"/>
    <w:lvl w:ilvl="0">
      <w:start w:val="1"/>
      <w:numFmt w:val="decimal"/>
      <w:lvlText w:val="%1."/>
      <w:lvlJc w:val="left"/>
      <w:pPr>
        <w:ind w:left="288" w:hanging="288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936" w:hanging="648"/>
      </w:pPr>
      <w:rPr>
        <w:rFonts w:ascii="Times New Roman" w:cs="Times New Roman" w:hint="default"/>
        <w:b w:val="0"/>
      </w:rPr>
    </w:lvl>
    <w:lvl w:ilvl="2">
      <w:start w:val="1"/>
      <w:numFmt w:val="decimal"/>
      <w:isLgl/>
      <w:lvlText w:val="%1.%2.%3"/>
      <w:lvlJc w:val="left"/>
      <w:pPr>
        <w:ind w:left="1926" w:hanging="792"/>
      </w:pPr>
      <w:rPr>
        <w:rFonts w:cs="Times New Roman" w:hint="default"/>
      </w:rPr>
    </w:lvl>
    <w:lvl w:ilvl="3">
      <w:start w:val="1"/>
      <w:numFmt w:val="upperLetter"/>
      <w:lvlText w:val="%4."/>
      <w:lvlJc w:val="left"/>
      <w:pPr>
        <w:ind w:left="2160" w:hanging="720"/>
      </w:pPr>
      <w:rPr>
        <w:rFonts w:hint="default"/>
        <w:b w:val="0"/>
        <w:i w:val="0"/>
      </w:rPr>
    </w:lvl>
    <w:lvl w:ilvl="4">
      <w:start w:val="1"/>
      <w:numFmt w:val="lowerRoman"/>
      <w:lvlText w:val="%5."/>
      <w:lvlJc w:val="right"/>
      <w:pPr>
        <w:ind w:left="2880" w:hanging="1080"/>
      </w:pPr>
      <w:rPr>
        <w:rFonts w:hint="default"/>
        <w:b w:val="0"/>
        <w:i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3"/>
  </w:num>
  <w:num w:numId="5">
    <w:abstractNumId w:val="7"/>
  </w:num>
  <w:num w:numId="6">
    <w:abstractNumId w:val="5"/>
  </w:num>
  <w:num w:numId="7">
    <w:abstractNumId w:val="2"/>
  </w:num>
  <w:num w:numId="8">
    <w:abstractNumId w:val="1"/>
  </w:num>
  <w:num w:numId="9">
    <w:abstractNumId w:val="5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tevf0pr8wp9wieeev5xwr9ozad2zv5sd5e9&quot;&gt;COVID19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/record-ids&gt;&lt;/item&gt;&lt;/Libraries&gt;"/>
  </w:docVars>
  <w:rsids>
    <w:rsidRoot w:val="00745041"/>
    <w:rsid w:val="00002261"/>
    <w:rsid w:val="00002698"/>
    <w:rsid w:val="00003524"/>
    <w:rsid w:val="0000413B"/>
    <w:rsid w:val="000053B1"/>
    <w:rsid w:val="0000604E"/>
    <w:rsid w:val="000061DD"/>
    <w:rsid w:val="00007576"/>
    <w:rsid w:val="0001164E"/>
    <w:rsid w:val="00021FED"/>
    <w:rsid w:val="00026C80"/>
    <w:rsid w:val="00031080"/>
    <w:rsid w:val="00031F31"/>
    <w:rsid w:val="000321BF"/>
    <w:rsid w:val="00033F81"/>
    <w:rsid w:val="000340E8"/>
    <w:rsid w:val="00034AE9"/>
    <w:rsid w:val="0003718A"/>
    <w:rsid w:val="00041ACB"/>
    <w:rsid w:val="00041B2F"/>
    <w:rsid w:val="000425D4"/>
    <w:rsid w:val="00043F0C"/>
    <w:rsid w:val="00044A17"/>
    <w:rsid w:val="00047127"/>
    <w:rsid w:val="00047D8E"/>
    <w:rsid w:val="000507F5"/>
    <w:rsid w:val="00051C4C"/>
    <w:rsid w:val="00055BFB"/>
    <w:rsid w:val="00056D28"/>
    <w:rsid w:val="00064E4D"/>
    <w:rsid w:val="000666A8"/>
    <w:rsid w:val="00067B89"/>
    <w:rsid w:val="000715C5"/>
    <w:rsid w:val="00072A41"/>
    <w:rsid w:val="00074451"/>
    <w:rsid w:val="000763DE"/>
    <w:rsid w:val="00077B61"/>
    <w:rsid w:val="00081CB6"/>
    <w:rsid w:val="00081D1D"/>
    <w:rsid w:val="000855C5"/>
    <w:rsid w:val="00086571"/>
    <w:rsid w:val="0009134D"/>
    <w:rsid w:val="00094DEB"/>
    <w:rsid w:val="000972C1"/>
    <w:rsid w:val="0009764C"/>
    <w:rsid w:val="00097C6A"/>
    <w:rsid w:val="000A1B41"/>
    <w:rsid w:val="000A1CD0"/>
    <w:rsid w:val="000A2327"/>
    <w:rsid w:val="000A238A"/>
    <w:rsid w:val="000A32E1"/>
    <w:rsid w:val="000A5619"/>
    <w:rsid w:val="000A5932"/>
    <w:rsid w:val="000A7B0A"/>
    <w:rsid w:val="000B109B"/>
    <w:rsid w:val="000B1628"/>
    <w:rsid w:val="000B3BC0"/>
    <w:rsid w:val="000B4604"/>
    <w:rsid w:val="000B5363"/>
    <w:rsid w:val="000B5CA3"/>
    <w:rsid w:val="000C164F"/>
    <w:rsid w:val="000C481F"/>
    <w:rsid w:val="000C499C"/>
    <w:rsid w:val="000C7F77"/>
    <w:rsid w:val="000D18AD"/>
    <w:rsid w:val="000D373D"/>
    <w:rsid w:val="000D3B33"/>
    <w:rsid w:val="000D3D90"/>
    <w:rsid w:val="000D4A35"/>
    <w:rsid w:val="000D5A36"/>
    <w:rsid w:val="000E07EA"/>
    <w:rsid w:val="000E2786"/>
    <w:rsid w:val="000E2FA5"/>
    <w:rsid w:val="000E5025"/>
    <w:rsid w:val="000E5A04"/>
    <w:rsid w:val="000E6350"/>
    <w:rsid w:val="000F133B"/>
    <w:rsid w:val="000F615A"/>
    <w:rsid w:val="000F64A4"/>
    <w:rsid w:val="000F79A0"/>
    <w:rsid w:val="00100F7E"/>
    <w:rsid w:val="00101DEA"/>
    <w:rsid w:val="00104DAD"/>
    <w:rsid w:val="0010575F"/>
    <w:rsid w:val="0010641B"/>
    <w:rsid w:val="00110B7C"/>
    <w:rsid w:val="001120F4"/>
    <w:rsid w:val="001127C6"/>
    <w:rsid w:val="00112881"/>
    <w:rsid w:val="00112B9F"/>
    <w:rsid w:val="0012139B"/>
    <w:rsid w:val="00122AD4"/>
    <w:rsid w:val="0012517F"/>
    <w:rsid w:val="00125DED"/>
    <w:rsid w:val="0013070F"/>
    <w:rsid w:val="0013192B"/>
    <w:rsid w:val="00132D0E"/>
    <w:rsid w:val="00134825"/>
    <w:rsid w:val="001357E3"/>
    <w:rsid w:val="00135C16"/>
    <w:rsid w:val="001404DC"/>
    <w:rsid w:val="0014261B"/>
    <w:rsid w:val="001431E7"/>
    <w:rsid w:val="00144F04"/>
    <w:rsid w:val="001450B2"/>
    <w:rsid w:val="00146768"/>
    <w:rsid w:val="0014684D"/>
    <w:rsid w:val="00147639"/>
    <w:rsid w:val="00150A57"/>
    <w:rsid w:val="001528A6"/>
    <w:rsid w:val="00153C10"/>
    <w:rsid w:val="0015477E"/>
    <w:rsid w:val="001553C3"/>
    <w:rsid w:val="0015720D"/>
    <w:rsid w:val="00161781"/>
    <w:rsid w:val="001629BA"/>
    <w:rsid w:val="001638C4"/>
    <w:rsid w:val="001650E6"/>
    <w:rsid w:val="00166E88"/>
    <w:rsid w:val="001676A9"/>
    <w:rsid w:val="00170046"/>
    <w:rsid w:val="001714FE"/>
    <w:rsid w:val="001716FC"/>
    <w:rsid w:val="001727D2"/>
    <w:rsid w:val="00173AB1"/>
    <w:rsid w:val="00173E66"/>
    <w:rsid w:val="00175408"/>
    <w:rsid w:val="00175967"/>
    <w:rsid w:val="00177CCF"/>
    <w:rsid w:val="00180370"/>
    <w:rsid w:val="00182776"/>
    <w:rsid w:val="00186949"/>
    <w:rsid w:val="00190AE4"/>
    <w:rsid w:val="00193930"/>
    <w:rsid w:val="00196ED0"/>
    <w:rsid w:val="001977E4"/>
    <w:rsid w:val="001A3FD3"/>
    <w:rsid w:val="001A42F6"/>
    <w:rsid w:val="001A56E6"/>
    <w:rsid w:val="001A5C5E"/>
    <w:rsid w:val="001A6408"/>
    <w:rsid w:val="001A70E2"/>
    <w:rsid w:val="001B2EA1"/>
    <w:rsid w:val="001B3CAE"/>
    <w:rsid w:val="001B55B0"/>
    <w:rsid w:val="001B5D2E"/>
    <w:rsid w:val="001B61C2"/>
    <w:rsid w:val="001B6375"/>
    <w:rsid w:val="001C088D"/>
    <w:rsid w:val="001C0DBB"/>
    <w:rsid w:val="001C3E6B"/>
    <w:rsid w:val="001C5026"/>
    <w:rsid w:val="001C6BB8"/>
    <w:rsid w:val="001C7EE1"/>
    <w:rsid w:val="001D01E8"/>
    <w:rsid w:val="001D14AD"/>
    <w:rsid w:val="001D14E7"/>
    <w:rsid w:val="001D475A"/>
    <w:rsid w:val="001D6D03"/>
    <w:rsid w:val="001D72D0"/>
    <w:rsid w:val="001E023A"/>
    <w:rsid w:val="001E026F"/>
    <w:rsid w:val="001E212A"/>
    <w:rsid w:val="001E4D6B"/>
    <w:rsid w:val="001E69F1"/>
    <w:rsid w:val="001E7BAF"/>
    <w:rsid w:val="001F47DE"/>
    <w:rsid w:val="001F5A12"/>
    <w:rsid w:val="001F620D"/>
    <w:rsid w:val="002004B4"/>
    <w:rsid w:val="00202F10"/>
    <w:rsid w:val="00206BAA"/>
    <w:rsid w:val="00210518"/>
    <w:rsid w:val="00210C89"/>
    <w:rsid w:val="00212648"/>
    <w:rsid w:val="00212BCC"/>
    <w:rsid w:val="002208D9"/>
    <w:rsid w:val="00222E90"/>
    <w:rsid w:val="002241CD"/>
    <w:rsid w:val="00230238"/>
    <w:rsid w:val="00236DAC"/>
    <w:rsid w:val="00241E83"/>
    <w:rsid w:val="00242000"/>
    <w:rsid w:val="00245EC4"/>
    <w:rsid w:val="002510BA"/>
    <w:rsid w:val="002532E0"/>
    <w:rsid w:val="00253F80"/>
    <w:rsid w:val="00254B60"/>
    <w:rsid w:val="00255056"/>
    <w:rsid w:val="00255B15"/>
    <w:rsid w:val="002564E2"/>
    <w:rsid w:val="00256CBD"/>
    <w:rsid w:val="00264A90"/>
    <w:rsid w:val="002652CA"/>
    <w:rsid w:val="00265851"/>
    <w:rsid w:val="00270ACC"/>
    <w:rsid w:val="00271658"/>
    <w:rsid w:val="002721D5"/>
    <w:rsid w:val="00276553"/>
    <w:rsid w:val="00276E6F"/>
    <w:rsid w:val="00277054"/>
    <w:rsid w:val="00277697"/>
    <w:rsid w:val="002828AB"/>
    <w:rsid w:val="0028442C"/>
    <w:rsid w:val="00284C20"/>
    <w:rsid w:val="00286F32"/>
    <w:rsid w:val="0029029C"/>
    <w:rsid w:val="00292978"/>
    <w:rsid w:val="00295C22"/>
    <w:rsid w:val="002A1E79"/>
    <w:rsid w:val="002A52D9"/>
    <w:rsid w:val="002A5C13"/>
    <w:rsid w:val="002B00AC"/>
    <w:rsid w:val="002B2954"/>
    <w:rsid w:val="002B3ED1"/>
    <w:rsid w:val="002B6045"/>
    <w:rsid w:val="002C0DD1"/>
    <w:rsid w:val="002C1FF6"/>
    <w:rsid w:val="002C400A"/>
    <w:rsid w:val="002C74BF"/>
    <w:rsid w:val="002C7ED7"/>
    <w:rsid w:val="002D01B0"/>
    <w:rsid w:val="002D0B5B"/>
    <w:rsid w:val="002D19FF"/>
    <w:rsid w:val="002D2EB1"/>
    <w:rsid w:val="002D436C"/>
    <w:rsid w:val="002D47D0"/>
    <w:rsid w:val="002D649E"/>
    <w:rsid w:val="002D7009"/>
    <w:rsid w:val="002E2F73"/>
    <w:rsid w:val="002E35FC"/>
    <w:rsid w:val="002E5B45"/>
    <w:rsid w:val="002F1ABC"/>
    <w:rsid w:val="002F4B6D"/>
    <w:rsid w:val="002F5753"/>
    <w:rsid w:val="002F73C4"/>
    <w:rsid w:val="0030079E"/>
    <w:rsid w:val="0030136B"/>
    <w:rsid w:val="003014AF"/>
    <w:rsid w:val="00303F46"/>
    <w:rsid w:val="00305584"/>
    <w:rsid w:val="0030674A"/>
    <w:rsid w:val="00315CE6"/>
    <w:rsid w:val="003178C7"/>
    <w:rsid w:val="003201A2"/>
    <w:rsid w:val="00320336"/>
    <w:rsid w:val="00322D07"/>
    <w:rsid w:val="00324D05"/>
    <w:rsid w:val="0032656E"/>
    <w:rsid w:val="003339D7"/>
    <w:rsid w:val="00333C7E"/>
    <w:rsid w:val="00333FC7"/>
    <w:rsid w:val="00334BCE"/>
    <w:rsid w:val="0033569A"/>
    <w:rsid w:val="003423B3"/>
    <w:rsid w:val="00343FC1"/>
    <w:rsid w:val="003467B3"/>
    <w:rsid w:val="0035119E"/>
    <w:rsid w:val="003515C2"/>
    <w:rsid w:val="00353DD3"/>
    <w:rsid w:val="00354A74"/>
    <w:rsid w:val="0035559C"/>
    <w:rsid w:val="00360749"/>
    <w:rsid w:val="003618AC"/>
    <w:rsid w:val="003624B9"/>
    <w:rsid w:val="00362563"/>
    <w:rsid w:val="003625CC"/>
    <w:rsid w:val="0036459E"/>
    <w:rsid w:val="00364819"/>
    <w:rsid w:val="00364B54"/>
    <w:rsid w:val="003652CC"/>
    <w:rsid w:val="003702D9"/>
    <w:rsid w:val="00371550"/>
    <w:rsid w:val="0037292F"/>
    <w:rsid w:val="00372CCE"/>
    <w:rsid w:val="0037353B"/>
    <w:rsid w:val="00373DAB"/>
    <w:rsid w:val="00373DCB"/>
    <w:rsid w:val="00375038"/>
    <w:rsid w:val="00376455"/>
    <w:rsid w:val="00376FD6"/>
    <w:rsid w:val="00377D80"/>
    <w:rsid w:val="00381AE6"/>
    <w:rsid w:val="00381EF4"/>
    <w:rsid w:val="003835B3"/>
    <w:rsid w:val="00386642"/>
    <w:rsid w:val="003908A4"/>
    <w:rsid w:val="00390FFC"/>
    <w:rsid w:val="00391217"/>
    <w:rsid w:val="003913B9"/>
    <w:rsid w:val="00393983"/>
    <w:rsid w:val="0039427A"/>
    <w:rsid w:val="0039750B"/>
    <w:rsid w:val="003A0E7E"/>
    <w:rsid w:val="003A1F28"/>
    <w:rsid w:val="003A212E"/>
    <w:rsid w:val="003A2DF4"/>
    <w:rsid w:val="003A41E5"/>
    <w:rsid w:val="003B076F"/>
    <w:rsid w:val="003B2A7F"/>
    <w:rsid w:val="003B3C68"/>
    <w:rsid w:val="003B4564"/>
    <w:rsid w:val="003B4E1E"/>
    <w:rsid w:val="003B5931"/>
    <w:rsid w:val="003B68EA"/>
    <w:rsid w:val="003B7367"/>
    <w:rsid w:val="003B7584"/>
    <w:rsid w:val="003C25BF"/>
    <w:rsid w:val="003D03F6"/>
    <w:rsid w:val="003D4F52"/>
    <w:rsid w:val="003D7D91"/>
    <w:rsid w:val="003E0599"/>
    <w:rsid w:val="003E0D69"/>
    <w:rsid w:val="003E32B9"/>
    <w:rsid w:val="003E35B8"/>
    <w:rsid w:val="003E5DC1"/>
    <w:rsid w:val="003F0616"/>
    <w:rsid w:val="003F0702"/>
    <w:rsid w:val="003F25EE"/>
    <w:rsid w:val="003F2B55"/>
    <w:rsid w:val="003F3080"/>
    <w:rsid w:val="003F6125"/>
    <w:rsid w:val="003F6516"/>
    <w:rsid w:val="003F669F"/>
    <w:rsid w:val="004003EB"/>
    <w:rsid w:val="004031B1"/>
    <w:rsid w:val="00403B2C"/>
    <w:rsid w:val="00403B4D"/>
    <w:rsid w:val="0040544F"/>
    <w:rsid w:val="004062C3"/>
    <w:rsid w:val="00406BCF"/>
    <w:rsid w:val="00407693"/>
    <w:rsid w:val="004079C4"/>
    <w:rsid w:val="004108B5"/>
    <w:rsid w:val="00410CA6"/>
    <w:rsid w:val="004120EC"/>
    <w:rsid w:val="00413B82"/>
    <w:rsid w:val="00414085"/>
    <w:rsid w:val="004202A5"/>
    <w:rsid w:val="00422BA5"/>
    <w:rsid w:val="00422C61"/>
    <w:rsid w:val="004270CA"/>
    <w:rsid w:val="00432FD0"/>
    <w:rsid w:val="00433A3B"/>
    <w:rsid w:val="0043515D"/>
    <w:rsid w:val="00435753"/>
    <w:rsid w:val="00437B3D"/>
    <w:rsid w:val="00440F4B"/>
    <w:rsid w:val="00444AB1"/>
    <w:rsid w:val="00444CB1"/>
    <w:rsid w:val="0044559C"/>
    <w:rsid w:val="00445B8E"/>
    <w:rsid w:val="00447918"/>
    <w:rsid w:val="00451DC9"/>
    <w:rsid w:val="0045286C"/>
    <w:rsid w:val="0045678B"/>
    <w:rsid w:val="0046068D"/>
    <w:rsid w:val="00462372"/>
    <w:rsid w:val="004650F1"/>
    <w:rsid w:val="00465A12"/>
    <w:rsid w:val="0047374D"/>
    <w:rsid w:val="004764E9"/>
    <w:rsid w:val="004771C1"/>
    <w:rsid w:val="004774EB"/>
    <w:rsid w:val="004844AC"/>
    <w:rsid w:val="00485122"/>
    <w:rsid w:val="00485D0A"/>
    <w:rsid w:val="00485EBD"/>
    <w:rsid w:val="00486046"/>
    <w:rsid w:val="004860C4"/>
    <w:rsid w:val="004915AD"/>
    <w:rsid w:val="004933DF"/>
    <w:rsid w:val="0049753C"/>
    <w:rsid w:val="00497AF2"/>
    <w:rsid w:val="004A3384"/>
    <w:rsid w:val="004A3F8C"/>
    <w:rsid w:val="004A583A"/>
    <w:rsid w:val="004B151F"/>
    <w:rsid w:val="004B2B89"/>
    <w:rsid w:val="004B346D"/>
    <w:rsid w:val="004B6B1D"/>
    <w:rsid w:val="004C01DC"/>
    <w:rsid w:val="004C1B2D"/>
    <w:rsid w:val="004C2BA5"/>
    <w:rsid w:val="004D212F"/>
    <w:rsid w:val="004D2BD7"/>
    <w:rsid w:val="004D3178"/>
    <w:rsid w:val="004D41EF"/>
    <w:rsid w:val="004D4CC0"/>
    <w:rsid w:val="004D518F"/>
    <w:rsid w:val="004D56FF"/>
    <w:rsid w:val="004D5DCF"/>
    <w:rsid w:val="004D785A"/>
    <w:rsid w:val="004E08B4"/>
    <w:rsid w:val="004E1371"/>
    <w:rsid w:val="004E2754"/>
    <w:rsid w:val="004E2EBA"/>
    <w:rsid w:val="004E4038"/>
    <w:rsid w:val="004E4748"/>
    <w:rsid w:val="004F0495"/>
    <w:rsid w:val="004F0536"/>
    <w:rsid w:val="004F1271"/>
    <w:rsid w:val="004F1AF7"/>
    <w:rsid w:val="004F2EB0"/>
    <w:rsid w:val="004F3A12"/>
    <w:rsid w:val="004F3AA5"/>
    <w:rsid w:val="004F546A"/>
    <w:rsid w:val="004F665D"/>
    <w:rsid w:val="00500105"/>
    <w:rsid w:val="00500263"/>
    <w:rsid w:val="00500AD1"/>
    <w:rsid w:val="00500BB7"/>
    <w:rsid w:val="00502027"/>
    <w:rsid w:val="00503665"/>
    <w:rsid w:val="0050385B"/>
    <w:rsid w:val="005038F3"/>
    <w:rsid w:val="005056F2"/>
    <w:rsid w:val="005072E0"/>
    <w:rsid w:val="00510D89"/>
    <w:rsid w:val="0051347A"/>
    <w:rsid w:val="005136F3"/>
    <w:rsid w:val="00517E89"/>
    <w:rsid w:val="00520754"/>
    <w:rsid w:val="00522B7E"/>
    <w:rsid w:val="00522B95"/>
    <w:rsid w:val="00531C86"/>
    <w:rsid w:val="005329CB"/>
    <w:rsid w:val="00532CFD"/>
    <w:rsid w:val="00533BF1"/>
    <w:rsid w:val="00533F7B"/>
    <w:rsid w:val="005360A6"/>
    <w:rsid w:val="00540F35"/>
    <w:rsid w:val="00542158"/>
    <w:rsid w:val="0054217D"/>
    <w:rsid w:val="00542C85"/>
    <w:rsid w:val="00544058"/>
    <w:rsid w:val="00544285"/>
    <w:rsid w:val="00544517"/>
    <w:rsid w:val="00545190"/>
    <w:rsid w:val="005477D2"/>
    <w:rsid w:val="0055028A"/>
    <w:rsid w:val="005518F7"/>
    <w:rsid w:val="00551DFC"/>
    <w:rsid w:val="0055331A"/>
    <w:rsid w:val="00553BA7"/>
    <w:rsid w:val="00556D3D"/>
    <w:rsid w:val="00557EB7"/>
    <w:rsid w:val="00561167"/>
    <w:rsid w:val="005625C4"/>
    <w:rsid w:val="0056277B"/>
    <w:rsid w:val="00562C38"/>
    <w:rsid w:val="0056432F"/>
    <w:rsid w:val="00570488"/>
    <w:rsid w:val="005729C4"/>
    <w:rsid w:val="00574031"/>
    <w:rsid w:val="00575F8F"/>
    <w:rsid w:val="00575FBF"/>
    <w:rsid w:val="00576E03"/>
    <w:rsid w:val="005807FD"/>
    <w:rsid w:val="00580F13"/>
    <w:rsid w:val="00582059"/>
    <w:rsid w:val="00582A67"/>
    <w:rsid w:val="00582C2C"/>
    <w:rsid w:val="005837BF"/>
    <w:rsid w:val="00585732"/>
    <w:rsid w:val="005857B5"/>
    <w:rsid w:val="00585837"/>
    <w:rsid w:val="005900A0"/>
    <w:rsid w:val="00591DDF"/>
    <w:rsid w:val="005930F0"/>
    <w:rsid w:val="005948B3"/>
    <w:rsid w:val="00596BD5"/>
    <w:rsid w:val="00597AF3"/>
    <w:rsid w:val="005A06CD"/>
    <w:rsid w:val="005B0596"/>
    <w:rsid w:val="005B1019"/>
    <w:rsid w:val="005B1664"/>
    <w:rsid w:val="005B1B74"/>
    <w:rsid w:val="005B20BC"/>
    <w:rsid w:val="005B2173"/>
    <w:rsid w:val="005B2B59"/>
    <w:rsid w:val="005B2C08"/>
    <w:rsid w:val="005B3E2E"/>
    <w:rsid w:val="005B4F88"/>
    <w:rsid w:val="005B56DC"/>
    <w:rsid w:val="005B62E4"/>
    <w:rsid w:val="005C0404"/>
    <w:rsid w:val="005C0B4D"/>
    <w:rsid w:val="005C0C98"/>
    <w:rsid w:val="005C18AA"/>
    <w:rsid w:val="005C2C57"/>
    <w:rsid w:val="005C2CF9"/>
    <w:rsid w:val="005C363F"/>
    <w:rsid w:val="005C50D8"/>
    <w:rsid w:val="005C5E36"/>
    <w:rsid w:val="005C6C9D"/>
    <w:rsid w:val="005D09C0"/>
    <w:rsid w:val="005D0D02"/>
    <w:rsid w:val="005D30BF"/>
    <w:rsid w:val="005D4C92"/>
    <w:rsid w:val="005D4FF2"/>
    <w:rsid w:val="005D5BD0"/>
    <w:rsid w:val="005D5D6B"/>
    <w:rsid w:val="005D602B"/>
    <w:rsid w:val="005D6622"/>
    <w:rsid w:val="005E05F2"/>
    <w:rsid w:val="005E20DA"/>
    <w:rsid w:val="005E25B0"/>
    <w:rsid w:val="005E335C"/>
    <w:rsid w:val="005E46A4"/>
    <w:rsid w:val="005E6B92"/>
    <w:rsid w:val="005E7DCB"/>
    <w:rsid w:val="005F11DA"/>
    <w:rsid w:val="005F181A"/>
    <w:rsid w:val="005F4628"/>
    <w:rsid w:val="00600692"/>
    <w:rsid w:val="0060179C"/>
    <w:rsid w:val="00602C4D"/>
    <w:rsid w:val="0060307B"/>
    <w:rsid w:val="0060348D"/>
    <w:rsid w:val="00610C74"/>
    <w:rsid w:val="00614287"/>
    <w:rsid w:val="006158E3"/>
    <w:rsid w:val="006200BB"/>
    <w:rsid w:val="00621573"/>
    <w:rsid w:val="00622A9B"/>
    <w:rsid w:val="00624249"/>
    <w:rsid w:val="00626FB4"/>
    <w:rsid w:val="006332F5"/>
    <w:rsid w:val="00634EDA"/>
    <w:rsid w:val="0063517B"/>
    <w:rsid w:val="00636023"/>
    <w:rsid w:val="006367CB"/>
    <w:rsid w:val="0064116A"/>
    <w:rsid w:val="0064269B"/>
    <w:rsid w:val="00642BD4"/>
    <w:rsid w:val="00645798"/>
    <w:rsid w:val="006460E3"/>
    <w:rsid w:val="006462F7"/>
    <w:rsid w:val="006500FD"/>
    <w:rsid w:val="00651123"/>
    <w:rsid w:val="00651A6E"/>
    <w:rsid w:val="00651C6A"/>
    <w:rsid w:val="00652214"/>
    <w:rsid w:val="006524A8"/>
    <w:rsid w:val="006532C6"/>
    <w:rsid w:val="006543CF"/>
    <w:rsid w:val="00654512"/>
    <w:rsid w:val="00654C55"/>
    <w:rsid w:val="0066044A"/>
    <w:rsid w:val="00660CB2"/>
    <w:rsid w:val="00660D5D"/>
    <w:rsid w:val="00662933"/>
    <w:rsid w:val="006640BE"/>
    <w:rsid w:val="00664CBB"/>
    <w:rsid w:val="00664D3E"/>
    <w:rsid w:val="00665543"/>
    <w:rsid w:val="00672E24"/>
    <w:rsid w:val="00673A00"/>
    <w:rsid w:val="00674A6F"/>
    <w:rsid w:val="00675939"/>
    <w:rsid w:val="00676119"/>
    <w:rsid w:val="00677073"/>
    <w:rsid w:val="006808C8"/>
    <w:rsid w:val="00681842"/>
    <w:rsid w:val="006856A1"/>
    <w:rsid w:val="006873D7"/>
    <w:rsid w:val="006874E6"/>
    <w:rsid w:val="00687B8D"/>
    <w:rsid w:val="006913B3"/>
    <w:rsid w:val="006928EC"/>
    <w:rsid w:val="00692B23"/>
    <w:rsid w:val="0069388E"/>
    <w:rsid w:val="00694392"/>
    <w:rsid w:val="0069570D"/>
    <w:rsid w:val="00697B27"/>
    <w:rsid w:val="006A14FF"/>
    <w:rsid w:val="006A33E5"/>
    <w:rsid w:val="006A6484"/>
    <w:rsid w:val="006A703C"/>
    <w:rsid w:val="006B0A1A"/>
    <w:rsid w:val="006B51E6"/>
    <w:rsid w:val="006B67C5"/>
    <w:rsid w:val="006B7135"/>
    <w:rsid w:val="006B7803"/>
    <w:rsid w:val="006B79E2"/>
    <w:rsid w:val="006C3892"/>
    <w:rsid w:val="006C5DC1"/>
    <w:rsid w:val="006C77A9"/>
    <w:rsid w:val="006D09E3"/>
    <w:rsid w:val="006D1713"/>
    <w:rsid w:val="006D2902"/>
    <w:rsid w:val="006D37F8"/>
    <w:rsid w:val="006D40C9"/>
    <w:rsid w:val="006D4625"/>
    <w:rsid w:val="006D5204"/>
    <w:rsid w:val="006D53F8"/>
    <w:rsid w:val="006D579F"/>
    <w:rsid w:val="006D7626"/>
    <w:rsid w:val="006E01C3"/>
    <w:rsid w:val="006E1C3F"/>
    <w:rsid w:val="006E6202"/>
    <w:rsid w:val="006F2683"/>
    <w:rsid w:val="006F4C7B"/>
    <w:rsid w:val="006F5E98"/>
    <w:rsid w:val="006F6976"/>
    <w:rsid w:val="006F6A61"/>
    <w:rsid w:val="00701155"/>
    <w:rsid w:val="00701A54"/>
    <w:rsid w:val="00711923"/>
    <w:rsid w:val="00712625"/>
    <w:rsid w:val="00713030"/>
    <w:rsid w:val="00713849"/>
    <w:rsid w:val="0071626B"/>
    <w:rsid w:val="0071664D"/>
    <w:rsid w:val="00716791"/>
    <w:rsid w:val="00717D73"/>
    <w:rsid w:val="00721AD6"/>
    <w:rsid w:val="0072488B"/>
    <w:rsid w:val="007249CD"/>
    <w:rsid w:val="00727FC0"/>
    <w:rsid w:val="00732F34"/>
    <w:rsid w:val="00735454"/>
    <w:rsid w:val="00735753"/>
    <w:rsid w:val="00735E2F"/>
    <w:rsid w:val="00740F6B"/>
    <w:rsid w:val="00742051"/>
    <w:rsid w:val="007429B0"/>
    <w:rsid w:val="00745041"/>
    <w:rsid w:val="007468B6"/>
    <w:rsid w:val="00751DBA"/>
    <w:rsid w:val="007526F1"/>
    <w:rsid w:val="00752747"/>
    <w:rsid w:val="00753041"/>
    <w:rsid w:val="0075394C"/>
    <w:rsid w:val="00756D58"/>
    <w:rsid w:val="0075745C"/>
    <w:rsid w:val="00762C8F"/>
    <w:rsid w:val="00762DB0"/>
    <w:rsid w:val="00762DCC"/>
    <w:rsid w:val="00763D04"/>
    <w:rsid w:val="00764F07"/>
    <w:rsid w:val="0076763B"/>
    <w:rsid w:val="0077000D"/>
    <w:rsid w:val="00771560"/>
    <w:rsid w:val="00772F88"/>
    <w:rsid w:val="00773EF2"/>
    <w:rsid w:val="007742F1"/>
    <w:rsid w:val="00774E86"/>
    <w:rsid w:val="00775F73"/>
    <w:rsid w:val="00777D6D"/>
    <w:rsid w:val="007875C5"/>
    <w:rsid w:val="0078779F"/>
    <w:rsid w:val="00787FB2"/>
    <w:rsid w:val="00792956"/>
    <w:rsid w:val="00794226"/>
    <w:rsid w:val="007A0273"/>
    <w:rsid w:val="007A05D6"/>
    <w:rsid w:val="007A4846"/>
    <w:rsid w:val="007A49B7"/>
    <w:rsid w:val="007A569D"/>
    <w:rsid w:val="007A5B77"/>
    <w:rsid w:val="007A62DB"/>
    <w:rsid w:val="007B0D83"/>
    <w:rsid w:val="007B1B68"/>
    <w:rsid w:val="007B2FBA"/>
    <w:rsid w:val="007B5CBC"/>
    <w:rsid w:val="007B6932"/>
    <w:rsid w:val="007B6A2F"/>
    <w:rsid w:val="007C0BC9"/>
    <w:rsid w:val="007C20EB"/>
    <w:rsid w:val="007C63F0"/>
    <w:rsid w:val="007C744F"/>
    <w:rsid w:val="007C770A"/>
    <w:rsid w:val="007D315C"/>
    <w:rsid w:val="007D35B6"/>
    <w:rsid w:val="007D36CB"/>
    <w:rsid w:val="007D3DCC"/>
    <w:rsid w:val="007D5450"/>
    <w:rsid w:val="007D63BC"/>
    <w:rsid w:val="007D7F9E"/>
    <w:rsid w:val="007E257E"/>
    <w:rsid w:val="007E64A9"/>
    <w:rsid w:val="007E7AF6"/>
    <w:rsid w:val="007E7F25"/>
    <w:rsid w:val="007F14A3"/>
    <w:rsid w:val="007F5392"/>
    <w:rsid w:val="007F7A53"/>
    <w:rsid w:val="007F7A72"/>
    <w:rsid w:val="00801599"/>
    <w:rsid w:val="00803D6A"/>
    <w:rsid w:val="008054C9"/>
    <w:rsid w:val="00806AAC"/>
    <w:rsid w:val="0080757B"/>
    <w:rsid w:val="00810CD8"/>
    <w:rsid w:val="0081679E"/>
    <w:rsid w:val="00817D1B"/>
    <w:rsid w:val="00820546"/>
    <w:rsid w:val="00825A82"/>
    <w:rsid w:val="00826101"/>
    <w:rsid w:val="008310C7"/>
    <w:rsid w:val="00834E43"/>
    <w:rsid w:val="00840272"/>
    <w:rsid w:val="00840895"/>
    <w:rsid w:val="00841265"/>
    <w:rsid w:val="00845B5D"/>
    <w:rsid w:val="00850E11"/>
    <w:rsid w:val="00850E14"/>
    <w:rsid w:val="00850FA9"/>
    <w:rsid w:val="00851341"/>
    <w:rsid w:val="00852ACE"/>
    <w:rsid w:val="00852E29"/>
    <w:rsid w:val="0085499D"/>
    <w:rsid w:val="00854EBF"/>
    <w:rsid w:val="00854FC0"/>
    <w:rsid w:val="00855AC6"/>
    <w:rsid w:val="00856138"/>
    <w:rsid w:val="0085743C"/>
    <w:rsid w:val="00860094"/>
    <w:rsid w:val="008624FB"/>
    <w:rsid w:val="00862A22"/>
    <w:rsid w:val="00864E32"/>
    <w:rsid w:val="00866B7A"/>
    <w:rsid w:val="00866E44"/>
    <w:rsid w:val="00866F92"/>
    <w:rsid w:val="00867E54"/>
    <w:rsid w:val="00871DC7"/>
    <w:rsid w:val="00872161"/>
    <w:rsid w:val="008724A3"/>
    <w:rsid w:val="00872D57"/>
    <w:rsid w:val="008746E4"/>
    <w:rsid w:val="008772F3"/>
    <w:rsid w:val="008837EE"/>
    <w:rsid w:val="00883A23"/>
    <w:rsid w:val="0088422E"/>
    <w:rsid w:val="00884754"/>
    <w:rsid w:val="00884D8D"/>
    <w:rsid w:val="00886262"/>
    <w:rsid w:val="00886732"/>
    <w:rsid w:val="00886805"/>
    <w:rsid w:val="008876C7"/>
    <w:rsid w:val="008877A1"/>
    <w:rsid w:val="0089085A"/>
    <w:rsid w:val="008924E7"/>
    <w:rsid w:val="008962AA"/>
    <w:rsid w:val="008964CD"/>
    <w:rsid w:val="008967B2"/>
    <w:rsid w:val="00897360"/>
    <w:rsid w:val="008A2E4B"/>
    <w:rsid w:val="008A4EE3"/>
    <w:rsid w:val="008A57A5"/>
    <w:rsid w:val="008A7B1A"/>
    <w:rsid w:val="008A7E3F"/>
    <w:rsid w:val="008B11C6"/>
    <w:rsid w:val="008B16FD"/>
    <w:rsid w:val="008B783E"/>
    <w:rsid w:val="008C0017"/>
    <w:rsid w:val="008C0AEC"/>
    <w:rsid w:val="008C1182"/>
    <w:rsid w:val="008C35A4"/>
    <w:rsid w:val="008C5DF9"/>
    <w:rsid w:val="008C6603"/>
    <w:rsid w:val="008C6C60"/>
    <w:rsid w:val="008C7368"/>
    <w:rsid w:val="008D050A"/>
    <w:rsid w:val="008D3F5B"/>
    <w:rsid w:val="008D6175"/>
    <w:rsid w:val="008D783F"/>
    <w:rsid w:val="008E231B"/>
    <w:rsid w:val="008E33FF"/>
    <w:rsid w:val="008E49EB"/>
    <w:rsid w:val="008E52DB"/>
    <w:rsid w:val="008E7D7F"/>
    <w:rsid w:val="008F243E"/>
    <w:rsid w:val="008F76A4"/>
    <w:rsid w:val="009008BF"/>
    <w:rsid w:val="00900AA9"/>
    <w:rsid w:val="00902016"/>
    <w:rsid w:val="009075D2"/>
    <w:rsid w:val="009103DB"/>
    <w:rsid w:val="00911CF0"/>
    <w:rsid w:val="009169AA"/>
    <w:rsid w:val="00920F66"/>
    <w:rsid w:val="00921140"/>
    <w:rsid w:val="00925B99"/>
    <w:rsid w:val="00926717"/>
    <w:rsid w:val="00932639"/>
    <w:rsid w:val="0093380C"/>
    <w:rsid w:val="00934F99"/>
    <w:rsid w:val="0093566C"/>
    <w:rsid w:val="00936E28"/>
    <w:rsid w:val="00940069"/>
    <w:rsid w:val="00941D73"/>
    <w:rsid w:val="00945AD6"/>
    <w:rsid w:val="0094792E"/>
    <w:rsid w:val="00950100"/>
    <w:rsid w:val="0095388D"/>
    <w:rsid w:val="00955398"/>
    <w:rsid w:val="009625BB"/>
    <w:rsid w:val="00962705"/>
    <w:rsid w:val="00962EE4"/>
    <w:rsid w:val="0096368E"/>
    <w:rsid w:val="0096757F"/>
    <w:rsid w:val="00971E99"/>
    <w:rsid w:val="0097447E"/>
    <w:rsid w:val="00975166"/>
    <w:rsid w:val="00976779"/>
    <w:rsid w:val="0097693F"/>
    <w:rsid w:val="00977474"/>
    <w:rsid w:val="00977A05"/>
    <w:rsid w:val="009804D3"/>
    <w:rsid w:val="00981A0C"/>
    <w:rsid w:val="009822C0"/>
    <w:rsid w:val="00982768"/>
    <w:rsid w:val="00982B3E"/>
    <w:rsid w:val="00985CA6"/>
    <w:rsid w:val="00986425"/>
    <w:rsid w:val="0098795F"/>
    <w:rsid w:val="009900F0"/>
    <w:rsid w:val="00991594"/>
    <w:rsid w:val="009919B2"/>
    <w:rsid w:val="00996095"/>
    <w:rsid w:val="009A0117"/>
    <w:rsid w:val="009A0D81"/>
    <w:rsid w:val="009A1676"/>
    <w:rsid w:val="009A3ACE"/>
    <w:rsid w:val="009B1AB6"/>
    <w:rsid w:val="009B1B03"/>
    <w:rsid w:val="009B1F68"/>
    <w:rsid w:val="009B3C4D"/>
    <w:rsid w:val="009B57BD"/>
    <w:rsid w:val="009C0CED"/>
    <w:rsid w:val="009C0E97"/>
    <w:rsid w:val="009C2818"/>
    <w:rsid w:val="009C4A8A"/>
    <w:rsid w:val="009D00C0"/>
    <w:rsid w:val="009D1C1E"/>
    <w:rsid w:val="009D7691"/>
    <w:rsid w:val="009E1A5B"/>
    <w:rsid w:val="009E3D96"/>
    <w:rsid w:val="009E40F5"/>
    <w:rsid w:val="009E754A"/>
    <w:rsid w:val="009F1091"/>
    <w:rsid w:val="009F2EBA"/>
    <w:rsid w:val="009F425E"/>
    <w:rsid w:val="009F6928"/>
    <w:rsid w:val="00A007A1"/>
    <w:rsid w:val="00A00A8D"/>
    <w:rsid w:val="00A0115F"/>
    <w:rsid w:val="00A01E01"/>
    <w:rsid w:val="00A021C7"/>
    <w:rsid w:val="00A05B22"/>
    <w:rsid w:val="00A0636F"/>
    <w:rsid w:val="00A063B5"/>
    <w:rsid w:val="00A07943"/>
    <w:rsid w:val="00A14209"/>
    <w:rsid w:val="00A145A7"/>
    <w:rsid w:val="00A155C4"/>
    <w:rsid w:val="00A16D8A"/>
    <w:rsid w:val="00A17D65"/>
    <w:rsid w:val="00A23635"/>
    <w:rsid w:val="00A27412"/>
    <w:rsid w:val="00A27C34"/>
    <w:rsid w:val="00A302DE"/>
    <w:rsid w:val="00A3076C"/>
    <w:rsid w:val="00A31211"/>
    <w:rsid w:val="00A32843"/>
    <w:rsid w:val="00A33456"/>
    <w:rsid w:val="00A3412C"/>
    <w:rsid w:val="00A36219"/>
    <w:rsid w:val="00A36FAC"/>
    <w:rsid w:val="00A42BE2"/>
    <w:rsid w:val="00A475C9"/>
    <w:rsid w:val="00A47F6D"/>
    <w:rsid w:val="00A514A2"/>
    <w:rsid w:val="00A524EC"/>
    <w:rsid w:val="00A54946"/>
    <w:rsid w:val="00A56A47"/>
    <w:rsid w:val="00A56C50"/>
    <w:rsid w:val="00A60B1B"/>
    <w:rsid w:val="00A61E99"/>
    <w:rsid w:val="00A62AD8"/>
    <w:rsid w:val="00A63160"/>
    <w:rsid w:val="00A64F08"/>
    <w:rsid w:val="00A6518F"/>
    <w:rsid w:val="00A67183"/>
    <w:rsid w:val="00A67332"/>
    <w:rsid w:val="00A7188A"/>
    <w:rsid w:val="00A7297A"/>
    <w:rsid w:val="00A7700A"/>
    <w:rsid w:val="00A80C37"/>
    <w:rsid w:val="00A820FE"/>
    <w:rsid w:val="00A825E5"/>
    <w:rsid w:val="00A855C1"/>
    <w:rsid w:val="00A934FB"/>
    <w:rsid w:val="00A94D4A"/>
    <w:rsid w:val="00A95BC6"/>
    <w:rsid w:val="00A97E97"/>
    <w:rsid w:val="00AA44D6"/>
    <w:rsid w:val="00AA4779"/>
    <w:rsid w:val="00AA7223"/>
    <w:rsid w:val="00AB07A6"/>
    <w:rsid w:val="00AB41EA"/>
    <w:rsid w:val="00AB6D89"/>
    <w:rsid w:val="00AB7457"/>
    <w:rsid w:val="00AC0C9D"/>
    <w:rsid w:val="00AC1C7E"/>
    <w:rsid w:val="00AC2960"/>
    <w:rsid w:val="00AC4540"/>
    <w:rsid w:val="00AC72D4"/>
    <w:rsid w:val="00AD0D4A"/>
    <w:rsid w:val="00AD1014"/>
    <w:rsid w:val="00AD45B7"/>
    <w:rsid w:val="00AD5F1F"/>
    <w:rsid w:val="00AD61AF"/>
    <w:rsid w:val="00AE03E9"/>
    <w:rsid w:val="00AE44D4"/>
    <w:rsid w:val="00AE4F03"/>
    <w:rsid w:val="00AE58D8"/>
    <w:rsid w:val="00AE5DCC"/>
    <w:rsid w:val="00AE69DA"/>
    <w:rsid w:val="00AF1F30"/>
    <w:rsid w:val="00AF2087"/>
    <w:rsid w:val="00AF2622"/>
    <w:rsid w:val="00AF2CB1"/>
    <w:rsid w:val="00AF364A"/>
    <w:rsid w:val="00AF7E51"/>
    <w:rsid w:val="00B0060B"/>
    <w:rsid w:val="00B00A14"/>
    <w:rsid w:val="00B01A73"/>
    <w:rsid w:val="00B01D0A"/>
    <w:rsid w:val="00B040BE"/>
    <w:rsid w:val="00B07D24"/>
    <w:rsid w:val="00B1210C"/>
    <w:rsid w:val="00B13B3D"/>
    <w:rsid w:val="00B1464E"/>
    <w:rsid w:val="00B20CC8"/>
    <w:rsid w:val="00B21766"/>
    <w:rsid w:val="00B238C4"/>
    <w:rsid w:val="00B24788"/>
    <w:rsid w:val="00B25BAA"/>
    <w:rsid w:val="00B31750"/>
    <w:rsid w:val="00B35796"/>
    <w:rsid w:val="00B35802"/>
    <w:rsid w:val="00B414F7"/>
    <w:rsid w:val="00B439E6"/>
    <w:rsid w:val="00B44707"/>
    <w:rsid w:val="00B44AC3"/>
    <w:rsid w:val="00B44FDA"/>
    <w:rsid w:val="00B4578A"/>
    <w:rsid w:val="00B53AF3"/>
    <w:rsid w:val="00B5492E"/>
    <w:rsid w:val="00B562F0"/>
    <w:rsid w:val="00B566A8"/>
    <w:rsid w:val="00B56763"/>
    <w:rsid w:val="00B61F75"/>
    <w:rsid w:val="00B628EF"/>
    <w:rsid w:val="00B62FC9"/>
    <w:rsid w:val="00B6326F"/>
    <w:rsid w:val="00B64F4F"/>
    <w:rsid w:val="00B65333"/>
    <w:rsid w:val="00B65743"/>
    <w:rsid w:val="00B65A95"/>
    <w:rsid w:val="00B671ED"/>
    <w:rsid w:val="00B74E15"/>
    <w:rsid w:val="00B77E2E"/>
    <w:rsid w:val="00B841BA"/>
    <w:rsid w:val="00B92327"/>
    <w:rsid w:val="00BA0F5F"/>
    <w:rsid w:val="00BA1F9A"/>
    <w:rsid w:val="00BA27BF"/>
    <w:rsid w:val="00BB0F80"/>
    <w:rsid w:val="00BB2104"/>
    <w:rsid w:val="00BB25A3"/>
    <w:rsid w:val="00BB33FB"/>
    <w:rsid w:val="00BB5322"/>
    <w:rsid w:val="00BB5BDF"/>
    <w:rsid w:val="00BC1857"/>
    <w:rsid w:val="00BC1B75"/>
    <w:rsid w:val="00BC3CE4"/>
    <w:rsid w:val="00BC42EA"/>
    <w:rsid w:val="00BC5C2E"/>
    <w:rsid w:val="00BC5C68"/>
    <w:rsid w:val="00BC701F"/>
    <w:rsid w:val="00BD0749"/>
    <w:rsid w:val="00BD0E1D"/>
    <w:rsid w:val="00BD1EF9"/>
    <w:rsid w:val="00BD3E57"/>
    <w:rsid w:val="00BD6293"/>
    <w:rsid w:val="00BE1D41"/>
    <w:rsid w:val="00BE2BAE"/>
    <w:rsid w:val="00BE31F8"/>
    <w:rsid w:val="00BE3F17"/>
    <w:rsid w:val="00BE676F"/>
    <w:rsid w:val="00BE68F0"/>
    <w:rsid w:val="00BE7044"/>
    <w:rsid w:val="00BF34A7"/>
    <w:rsid w:val="00BF3965"/>
    <w:rsid w:val="00BF4BD7"/>
    <w:rsid w:val="00BF618A"/>
    <w:rsid w:val="00BF70E4"/>
    <w:rsid w:val="00C004F5"/>
    <w:rsid w:val="00C00B7C"/>
    <w:rsid w:val="00C00C0D"/>
    <w:rsid w:val="00C035F5"/>
    <w:rsid w:val="00C053A3"/>
    <w:rsid w:val="00C07072"/>
    <w:rsid w:val="00C07D94"/>
    <w:rsid w:val="00C108F3"/>
    <w:rsid w:val="00C14A75"/>
    <w:rsid w:val="00C14BA5"/>
    <w:rsid w:val="00C150BD"/>
    <w:rsid w:val="00C16615"/>
    <w:rsid w:val="00C208A2"/>
    <w:rsid w:val="00C20987"/>
    <w:rsid w:val="00C22730"/>
    <w:rsid w:val="00C229BA"/>
    <w:rsid w:val="00C23954"/>
    <w:rsid w:val="00C23A71"/>
    <w:rsid w:val="00C26F72"/>
    <w:rsid w:val="00C31829"/>
    <w:rsid w:val="00C32202"/>
    <w:rsid w:val="00C4167D"/>
    <w:rsid w:val="00C436E5"/>
    <w:rsid w:val="00C4627D"/>
    <w:rsid w:val="00C4645B"/>
    <w:rsid w:val="00C472E8"/>
    <w:rsid w:val="00C4777C"/>
    <w:rsid w:val="00C5458A"/>
    <w:rsid w:val="00C62224"/>
    <w:rsid w:val="00C643E4"/>
    <w:rsid w:val="00C64C1B"/>
    <w:rsid w:val="00C65DE4"/>
    <w:rsid w:val="00C65EAA"/>
    <w:rsid w:val="00C67C3D"/>
    <w:rsid w:val="00C7034C"/>
    <w:rsid w:val="00C719B1"/>
    <w:rsid w:val="00C7239F"/>
    <w:rsid w:val="00C723CB"/>
    <w:rsid w:val="00C72ED4"/>
    <w:rsid w:val="00C737D4"/>
    <w:rsid w:val="00C750F9"/>
    <w:rsid w:val="00C80697"/>
    <w:rsid w:val="00C8098A"/>
    <w:rsid w:val="00C83A2F"/>
    <w:rsid w:val="00C8448B"/>
    <w:rsid w:val="00C85B9F"/>
    <w:rsid w:val="00C903E7"/>
    <w:rsid w:val="00C908F9"/>
    <w:rsid w:val="00C92D4D"/>
    <w:rsid w:val="00C95C11"/>
    <w:rsid w:val="00C96341"/>
    <w:rsid w:val="00CA1A25"/>
    <w:rsid w:val="00CA1B7A"/>
    <w:rsid w:val="00CA1F0E"/>
    <w:rsid w:val="00CA3794"/>
    <w:rsid w:val="00CA4B18"/>
    <w:rsid w:val="00CA5004"/>
    <w:rsid w:val="00CA5017"/>
    <w:rsid w:val="00CA5616"/>
    <w:rsid w:val="00CA5E6D"/>
    <w:rsid w:val="00CA6523"/>
    <w:rsid w:val="00CA7A15"/>
    <w:rsid w:val="00CB22C6"/>
    <w:rsid w:val="00CB2B08"/>
    <w:rsid w:val="00CB49C9"/>
    <w:rsid w:val="00CB7FFD"/>
    <w:rsid w:val="00CC1115"/>
    <w:rsid w:val="00CC2CE7"/>
    <w:rsid w:val="00CC40BB"/>
    <w:rsid w:val="00CC5933"/>
    <w:rsid w:val="00CC6A33"/>
    <w:rsid w:val="00CD099F"/>
    <w:rsid w:val="00CD09BD"/>
    <w:rsid w:val="00CD19A2"/>
    <w:rsid w:val="00CD1C4C"/>
    <w:rsid w:val="00CD2950"/>
    <w:rsid w:val="00CD308F"/>
    <w:rsid w:val="00CD38CB"/>
    <w:rsid w:val="00CD4937"/>
    <w:rsid w:val="00CD7CDB"/>
    <w:rsid w:val="00CE080C"/>
    <w:rsid w:val="00CE16E2"/>
    <w:rsid w:val="00CE2D8E"/>
    <w:rsid w:val="00CE33CF"/>
    <w:rsid w:val="00CE41BD"/>
    <w:rsid w:val="00CE5CAA"/>
    <w:rsid w:val="00CE702F"/>
    <w:rsid w:val="00CE7253"/>
    <w:rsid w:val="00CF004D"/>
    <w:rsid w:val="00CF2C09"/>
    <w:rsid w:val="00CF3270"/>
    <w:rsid w:val="00CF358C"/>
    <w:rsid w:val="00CF51BF"/>
    <w:rsid w:val="00D030F3"/>
    <w:rsid w:val="00D03BE0"/>
    <w:rsid w:val="00D06C3C"/>
    <w:rsid w:val="00D110B0"/>
    <w:rsid w:val="00D11422"/>
    <w:rsid w:val="00D11582"/>
    <w:rsid w:val="00D117B6"/>
    <w:rsid w:val="00D13539"/>
    <w:rsid w:val="00D1429F"/>
    <w:rsid w:val="00D17545"/>
    <w:rsid w:val="00D17DD4"/>
    <w:rsid w:val="00D21BB0"/>
    <w:rsid w:val="00D23653"/>
    <w:rsid w:val="00D23711"/>
    <w:rsid w:val="00D24365"/>
    <w:rsid w:val="00D24D3C"/>
    <w:rsid w:val="00D27D62"/>
    <w:rsid w:val="00D318E2"/>
    <w:rsid w:val="00D32419"/>
    <w:rsid w:val="00D35A9B"/>
    <w:rsid w:val="00D37677"/>
    <w:rsid w:val="00D37B94"/>
    <w:rsid w:val="00D42A23"/>
    <w:rsid w:val="00D436E5"/>
    <w:rsid w:val="00D43CC4"/>
    <w:rsid w:val="00D465EB"/>
    <w:rsid w:val="00D47292"/>
    <w:rsid w:val="00D523C7"/>
    <w:rsid w:val="00D529B1"/>
    <w:rsid w:val="00D53A2C"/>
    <w:rsid w:val="00D56DD3"/>
    <w:rsid w:val="00D56E77"/>
    <w:rsid w:val="00D574C1"/>
    <w:rsid w:val="00D60DBB"/>
    <w:rsid w:val="00D6114A"/>
    <w:rsid w:val="00D64DF2"/>
    <w:rsid w:val="00D666CC"/>
    <w:rsid w:val="00D67634"/>
    <w:rsid w:val="00D71E22"/>
    <w:rsid w:val="00D72BEF"/>
    <w:rsid w:val="00D72D7D"/>
    <w:rsid w:val="00D73FB0"/>
    <w:rsid w:val="00D764E0"/>
    <w:rsid w:val="00D76B3D"/>
    <w:rsid w:val="00D76C7D"/>
    <w:rsid w:val="00D77BA7"/>
    <w:rsid w:val="00D84D48"/>
    <w:rsid w:val="00D85E2C"/>
    <w:rsid w:val="00D90234"/>
    <w:rsid w:val="00D936C8"/>
    <w:rsid w:val="00D94A89"/>
    <w:rsid w:val="00D96A6E"/>
    <w:rsid w:val="00D9700D"/>
    <w:rsid w:val="00DA112F"/>
    <w:rsid w:val="00DA3B95"/>
    <w:rsid w:val="00DA4014"/>
    <w:rsid w:val="00DA4D27"/>
    <w:rsid w:val="00DA656B"/>
    <w:rsid w:val="00DB044C"/>
    <w:rsid w:val="00DB56E5"/>
    <w:rsid w:val="00DB5A3A"/>
    <w:rsid w:val="00DB6D4D"/>
    <w:rsid w:val="00DB72E4"/>
    <w:rsid w:val="00DB7E16"/>
    <w:rsid w:val="00DC18F1"/>
    <w:rsid w:val="00DC2CD2"/>
    <w:rsid w:val="00DC476F"/>
    <w:rsid w:val="00DC6690"/>
    <w:rsid w:val="00DC713D"/>
    <w:rsid w:val="00DD14D6"/>
    <w:rsid w:val="00DD29B2"/>
    <w:rsid w:val="00DD35F8"/>
    <w:rsid w:val="00DD42FA"/>
    <w:rsid w:val="00DD5368"/>
    <w:rsid w:val="00DD689E"/>
    <w:rsid w:val="00DD6C35"/>
    <w:rsid w:val="00DD7AF0"/>
    <w:rsid w:val="00DE0917"/>
    <w:rsid w:val="00DE11A9"/>
    <w:rsid w:val="00DE1B1F"/>
    <w:rsid w:val="00DE2CB6"/>
    <w:rsid w:val="00DE2E16"/>
    <w:rsid w:val="00DE39ED"/>
    <w:rsid w:val="00DE3A32"/>
    <w:rsid w:val="00DE400F"/>
    <w:rsid w:val="00DE4109"/>
    <w:rsid w:val="00DE4CB9"/>
    <w:rsid w:val="00DF0A17"/>
    <w:rsid w:val="00DF0CCF"/>
    <w:rsid w:val="00DF2BDC"/>
    <w:rsid w:val="00DF31DC"/>
    <w:rsid w:val="00DF49EF"/>
    <w:rsid w:val="00E00B77"/>
    <w:rsid w:val="00E02231"/>
    <w:rsid w:val="00E03094"/>
    <w:rsid w:val="00E05631"/>
    <w:rsid w:val="00E068B1"/>
    <w:rsid w:val="00E06CB2"/>
    <w:rsid w:val="00E0751C"/>
    <w:rsid w:val="00E07A4D"/>
    <w:rsid w:val="00E11735"/>
    <w:rsid w:val="00E11FC9"/>
    <w:rsid w:val="00E129E1"/>
    <w:rsid w:val="00E14021"/>
    <w:rsid w:val="00E14FCF"/>
    <w:rsid w:val="00E15FA1"/>
    <w:rsid w:val="00E20786"/>
    <w:rsid w:val="00E20EE8"/>
    <w:rsid w:val="00E21C1A"/>
    <w:rsid w:val="00E24336"/>
    <w:rsid w:val="00E25018"/>
    <w:rsid w:val="00E32FEE"/>
    <w:rsid w:val="00E33233"/>
    <w:rsid w:val="00E37388"/>
    <w:rsid w:val="00E37FA9"/>
    <w:rsid w:val="00E415FA"/>
    <w:rsid w:val="00E4401F"/>
    <w:rsid w:val="00E5010B"/>
    <w:rsid w:val="00E51B2D"/>
    <w:rsid w:val="00E52310"/>
    <w:rsid w:val="00E54BBF"/>
    <w:rsid w:val="00E618FE"/>
    <w:rsid w:val="00E70253"/>
    <w:rsid w:val="00E7138F"/>
    <w:rsid w:val="00E73A6E"/>
    <w:rsid w:val="00E74BFD"/>
    <w:rsid w:val="00E74DDA"/>
    <w:rsid w:val="00E75FC7"/>
    <w:rsid w:val="00E84239"/>
    <w:rsid w:val="00E86E8D"/>
    <w:rsid w:val="00E93259"/>
    <w:rsid w:val="00E97CB4"/>
    <w:rsid w:val="00EA37EE"/>
    <w:rsid w:val="00EA4255"/>
    <w:rsid w:val="00EB0709"/>
    <w:rsid w:val="00EB1263"/>
    <w:rsid w:val="00EB3D60"/>
    <w:rsid w:val="00EB5FDE"/>
    <w:rsid w:val="00EB6EC8"/>
    <w:rsid w:val="00EC1C90"/>
    <w:rsid w:val="00EC351F"/>
    <w:rsid w:val="00EC4D16"/>
    <w:rsid w:val="00EC6183"/>
    <w:rsid w:val="00EC64D9"/>
    <w:rsid w:val="00EC7988"/>
    <w:rsid w:val="00ED0540"/>
    <w:rsid w:val="00ED1538"/>
    <w:rsid w:val="00ED1874"/>
    <w:rsid w:val="00ED3E63"/>
    <w:rsid w:val="00EE0250"/>
    <w:rsid w:val="00EE2E35"/>
    <w:rsid w:val="00EE30B6"/>
    <w:rsid w:val="00EE42D4"/>
    <w:rsid w:val="00EE4BB8"/>
    <w:rsid w:val="00EE5AD2"/>
    <w:rsid w:val="00EE7874"/>
    <w:rsid w:val="00EE7FA9"/>
    <w:rsid w:val="00EF16B6"/>
    <w:rsid w:val="00EF3B7C"/>
    <w:rsid w:val="00EF6D31"/>
    <w:rsid w:val="00F03DC5"/>
    <w:rsid w:val="00F04569"/>
    <w:rsid w:val="00F06A95"/>
    <w:rsid w:val="00F103E3"/>
    <w:rsid w:val="00F12414"/>
    <w:rsid w:val="00F13C0A"/>
    <w:rsid w:val="00F1527F"/>
    <w:rsid w:val="00F15D13"/>
    <w:rsid w:val="00F16FEC"/>
    <w:rsid w:val="00F17133"/>
    <w:rsid w:val="00F2091F"/>
    <w:rsid w:val="00F21100"/>
    <w:rsid w:val="00F22C5A"/>
    <w:rsid w:val="00F241D1"/>
    <w:rsid w:val="00F247D7"/>
    <w:rsid w:val="00F255FD"/>
    <w:rsid w:val="00F259D0"/>
    <w:rsid w:val="00F273C9"/>
    <w:rsid w:val="00F300FA"/>
    <w:rsid w:val="00F30C6E"/>
    <w:rsid w:val="00F30CF5"/>
    <w:rsid w:val="00F30E03"/>
    <w:rsid w:val="00F31895"/>
    <w:rsid w:val="00F31923"/>
    <w:rsid w:val="00F333BB"/>
    <w:rsid w:val="00F34B43"/>
    <w:rsid w:val="00F40A5A"/>
    <w:rsid w:val="00F41B23"/>
    <w:rsid w:val="00F41DE6"/>
    <w:rsid w:val="00F444E3"/>
    <w:rsid w:val="00F459FA"/>
    <w:rsid w:val="00F465C9"/>
    <w:rsid w:val="00F47657"/>
    <w:rsid w:val="00F478F2"/>
    <w:rsid w:val="00F5093E"/>
    <w:rsid w:val="00F526D2"/>
    <w:rsid w:val="00F5376F"/>
    <w:rsid w:val="00F53DF9"/>
    <w:rsid w:val="00F5504C"/>
    <w:rsid w:val="00F56424"/>
    <w:rsid w:val="00F5685B"/>
    <w:rsid w:val="00F5746B"/>
    <w:rsid w:val="00F625D7"/>
    <w:rsid w:val="00F64A0B"/>
    <w:rsid w:val="00F7096C"/>
    <w:rsid w:val="00F70E1C"/>
    <w:rsid w:val="00F71AF9"/>
    <w:rsid w:val="00F731C0"/>
    <w:rsid w:val="00F733A0"/>
    <w:rsid w:val="00F75A2B"/>
    <w:rsid w:val="00F77D1C"/>
    <w:rsid w:val="00F8027D"/>
    <w:rsid w:val="00F812B9"/>
    <w:rsid w:val="00F8213F"/>
    <w:rsid w:val="00F823A3"/>
    <w:rsid w:val="00F83758"/>
    <w:rsid w:val="00F8456C"/>
    <w:rsid w:val="00F84D9A"/>
    <w:rsid w:val="00F86CB0"/>
    <w:rsid w:val="00F872CE"/>
    <w:rsid w:val="00F876C5"/>
    <w:rsid w:val="00F92E0C"/>
    <w:rsid w:val="00F959E8"/>
    <w:rsid w:val="00F967D5"/>
    <w:rsid w:val="00F9785A"/>
    <w:rsid w:val="00FA1EBC"/>
    <w:rsid w:val="00FA2B2F"/>
    <w:rsid w:val="00FA3046"/>
    <w:rsid w:val="00FA3E52"/>
    <w:rsid w:val="00FA3EB9"/>
    <w:rsid w:val="00FA5CB2"/>
    <w:rsid w:val="00FA6D4D"/>
    <w:rsid w:val="00FB23BE"/>
    <w:rsid w:val="00FB4D27"/>
    <w:rsid w:val="00FB7F25"/>
    <w:rsid w:val="00FC040D"/>
    <w:rsid w:val="00FC1074"/>
    <w:rsid w:val="00FC4DBD"/>
    <w:rsid w:val="00FC61A1"/>
    <w:rsid w:val="00FC6B38"/>
    <w:rsid w:val="00FD07B4"/>
    <w:rsid w:val="00FD225A"/>
    <w:rsid w:val="00FD7AA2"/>
    <w:rsid w:val="00FE07DE"/>
    <w:rsid w:val="00FE2475"/>
    <w:rsid w:val="00FE37C1"/>
    <w:rsid w:val="00FE46D7"/>
    <w:rsid w:val="00FE4E75"/>
    <w:rsid w:val="00FE50D5"/>
    <w:rsid w:val="00FE6093"/>
    <w:rsid w:val="00FE6DDA"/>
    <w:rsid w:val="00FE7AA8"/>
    <w:rsid w:val="00FF4269"/>
    <w:rsid w:val="00FF5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38A8F9"/>
  <w15:docId w15:val="{7DB6C13B-F7E3-4486-A195-800610A2B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625C4"/>
    <w:pPr>
      <w:spacing w:line="480" w:lineRule="auto"/>
      <w:jc w:val="both"/>
    </w:pPr>
    <w:rPr>
      <w:rFonts w:ascii="Times New Roman" w:hAnsi="Times New Roman"/>
      <w:sz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A5017"/>
    <w:pPr>
      <w:keepNext/>
      <w:keepLines/>
      <w:pageBreakBefore/>
      <w:numPr>
        <w:numId w:val="6"/>
      </w:numPr>
      <w:spacing w:before="240"/>
      <w:ind w:left="431" w:hanging="431"/>
      <w:outlineLvl w:val="0"/>
    </w:pPr>
    <w:rPr>
      <w:rFonts w:eastAsiaTheme="majorEastAsia" w:cstheme="majorBidi"/>
      <w:b/>
      <w:caps/>
      <w:color w:val="000000" w:themeColor="text1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5A12"/>
    <w:pPr>
      <w:keepNext/>
      <w:keepLines/>
      <w:numPr>
        <w:ilvl w:val="1"/>
        <w:numId w:val="6"/>
      </w:numPr>
      <w:spacing w:before="40"/>
      <w:outlineLvl w:val="1"/>
    </w:pPr>
    <w:rPr>
      <w:rFonts w:eastAsiaTheme="majorEastAsia" w:cstheme="majorBidi"/>
      <w:b/>
      <w:color w:val="000000" w:themeColor="text1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771C1"/>
    <w:pPr>
      <w:keepNext/>
      <w:keepLines/>
      <w:numPr>
        <w:ilvl w:val="2"/>
        <w:numId w:val="6"/>
      </w:numPr>
      <w:spacing w:before="40"/>
      <w:outlineLvl w:val="2"/>
    </w:pPr>
    <w:rPr>
      <w:rFonts w:eastAsiaTheme="majorEastAsia" w:cstheme="majorBidi"/>
      <w:b/>
      <w:color w:val="000000" w:themeColor="text1"/>
      <w:sz w:val="24"/>
    </w:rPr>
  </w:style>
  <w:style w:type="paragraph" w:styleId="Heading4">
    <w:name w:val="heading 4"/>
    <w:basedOn w:val="Heading3"/>
    <w:next w:val="BodyText"/>
    <w:link w:val="Heading4Char"/>
    <w:uiPriority w:val="99"/>
    <w:qFormat/>
    <w:rsid w:val="00210518"/>
    <w:pPr>
      <w:keepLines w:val="0"/>
      <w:numPr>
        <w:ilvl w:val="3"/>
      </w:numPr>
      <w:spacing w:before="240" w:after="160" w:line="240" w:lineRule="auto"/>
      <w:jc w:val="left"/>
      <w:outlineLvl w:val="3"/>
    </w:pPr>
    <w:rPr>
      <w:rFonts w:ascii="Times New Roman Bold" w:eastAsia="Times New Roman" w:hAnsi="Times New Roman Bold" w:cs="Arial"/>
      <w:b w:val="0"/>
      <w:bCs/>
      <w:i/>
      <w:color w:val="auto"/>
      <w:kern w:val="32"/>
      <w:szCs w:val="3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192B"/>
    <w:pPr>
      <w:keepNext/>
      <w:keepLines/>
      <w:numPr>
        <w:ilvl w:val="4"/>
        <w:numId w:val="6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192B"/>
    <w:pPr>
      <w:keepNext/>
      <w:keepLines/>
      <w:numPr>
        <w:ilvl w:val="5"/>
        <w:numId w:val="6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192B"/>
    <w:pPr>
      <w:keepNext/>
      <w:keepLines/>
      <w:numPr>
        <w:ilvl w:val="6"/>
        <w:numId w:val="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192B"/>
    <w:pPr>
      <w:keepNext/>
      <w:keepLines/>
      <w:numPr>
        <w:ilvl w:val="7"/>
        <w:numId w:val="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192B"/>
    <w:pPr>
      <w:keepNext/>
      <w:keepLines/>
      <w:numPr>
        <w:ilvl w:val="8"/>
        <w:numId w:val="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A5017"/>
    <w:rPr>
      <w:rFonts w:ascii="Times New Roman" w:eastAsiaTheme="majorEastAsia" w:hAnsi="Times New Roman" w:cstheme="majorBidi"/>
      <w:b/>
      <w:caps/>
      <w:color w:val="000000" w:themeColor="text1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65A12"/>
    <w:rPr>
      <w:rFonts w:ascii="Times New Roman" w:eastAsiaTheme="majorEastAsia" w:hAnsi="Times New Roman" w:cstheme="majorBidi"/>
      <w:b/>
      <w:color w:val="000000" w:themeColor="text1"/>
      <w:sz w:val="26"/>
      <w:szCs w:val="26"/>
      <w:lang w:val="en-US"/>
    </w:rPr>
  </w:style>
  <w:style w:type="paragraph" w:customStyle="1" w:styleId="p1">
    <w:name w:val="p1"/>
    <w:basedOn w:val="Normal"/>
    <w:rsid w:val="001B2EA1"/>
    <w:rPr>
      <w:rFonts w:ascii="Times" w:hAnsi="Times" w:cs="Times New Roman"/>
      <w:sz w:val="24"/>
      <w:lang w:val="en-GB" w:eastAsia="en-GB"/>
    </w:rPr>
  </w:style>
  <w:style w:type="paragraph" w:customStyle="1" w:styleId="p2">
    <w:name w:val="p2"/>
    <w:basedOn w:val="Normal"/>
    <w:rsid w:val="00437B3D"/>
    <w:rPr>
      <w:rFonts w:ascii="Times" w:hAnsi="Times" w:cs="Times New Roman"/>
      <w:sz w:val="15"/>
      <w:szCs w:val="15"/>
      <w:lang w:val="en-GB" w:eastAsia="en-GB"/>
    </w:rPr>
  </w:style>
  <w:style w:type="character" w:customStyle="1" w:styleId="s1">
    <w:name w:val="s1"/>
    <w:basedOn w:val="DefaultParagraphFont"/>
    <w:rsid w:val="00437B3D"/>
    <w:rPr>
      <w:color w:val="0000FF"/>
    </w:rPr>
  </w:style>
  <w:style w:type="character" w:customStyle="1" w:styleId="s2">
    <w:name w:val="s2"/>
    <w:basedOn w:val="DefaultParagraphFont"/>
    <w:rsid w:val="00437B3D"/>
    <w:rPr>
      <w:rFonts w:ascii="Times" w:hAnsi="Times" w:hint="default"/>
      <w:sz w:val="10"/>
      <w:szCs w:val="10"/>
    </w:rPr>
  </w:style>
  <w:style w:type="character" w:customStyle="1" w:styleId="Heading3Char">
    <w:name w:val="Heading 3 Char"/>
    <w:basedOn w:val="DefaultParagraphFont"/>
    <w:link w:val="Heading3"/>
    <w:uiPriority w:val="9"/>
    <w:rsid w:val="004771C1"/>
    <w:rPr>
      <w:rFonts w:ascii="Times New Roman" w:eastAsiaTheme="majorEastAsia" w:hAnsi="Times New Roman" w:cstheme="majorBidi"/>
      <w:b/>
      <w:color w:val="000000" w:themeColor="text1"/>
    </w:rPr>
  </w:style>
  <w:style w:type="paragraph" w:styleId="ListParagraph">
    <w:name w:val="List Paragraph"/>
    <w:basedOn w:val="Normal"/>
    <w:uiPriority w:val="34"/>
    <w:qFormat/>
    <w:rsid w:val="002D19FF"/>
    <w:pPr>
      <w:spacing w:after="160" w:line="259" w:lineRule="auto"/>
      <w:ind w:left="720"/>
      <w:contextualSpacing/>
      <w:jc w:val="left"/>
    </w:pPr>
    <w:rPr>
      <w:rFonts w:asciiTheme="minorHAnsi" w:hAnsiTheme="minorHAnsi"/>
      <w:szCs w:val="22"/>
    </w:rPr>
  </w:style>
  <w:style w:type="paragraph" w:customStyle="1" w:styleId="EndNoteBibliographyTitle">
    <w:name w:val="EndNote Bibliography Title"/>
    <w:basedOn w:val="Normal"/>
    <w:rsid w:val="000321BF"/>
    <w:pPr>
      <w:jc w:val="center"/>
    </w:pPr>
    <w:rPr>
      <w:rFonts w:cs="Times New Roman"/>
      <w:sz w:val="22"/>
      <w:lang w:val="en-US"/>
    </w:rPr>
  </w:style>
  <w:style w:type="paragraph" w:customStyle="1" w:styleId="EndNoteBibliography">
    <w:name w:val="EndNote Bibliography"/>
    <w:basedOn w:val="Normal"/>
    <w:rsid w:val="000321BF"/>
    <w:pPr>
      <w:spacing w:line="240" w:lineRule="auto"/>
    </w:pPr>
    <w:rPr>
      <w:rFonts w:cs="Times New Roman"/>
      <w:sz w:val="22"/>
      <w:lang w:val="en-US"/>
    </w:rPr>
  </w:style>
  <w:style w:type="paragraph" w:customStyle="1" w:styleId="Default">
    <w:name w:val="Default"/>
    <w:rsid w:val="00112881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4Char">
    <w:name w:val="Heading 4 Char"/>
    <w:basedOn w:val="DefaultParagraphFont"/>
    <w:link w:val="Heading4"/>
    <w:uiPriority w:val="99"/>
    <w:rsid w:val="00210518"/>
    <w:rPr>
      <w:rFonts w:ascii="Times New Roman Bold" w:eastAsia="Times New Roman" w:hAnsi="Times New Roman Bold" w:cs="Arial"/>
      <w:b/>
      <w:bCs/>
      <w:i/>
      <w:kern w:val="32"/>
      <w:szCs w:val="32"/>
      <w:lang w:val="en-US"/>
    </w:rPr>
  </w:style>
  <w:style w:type="paragraph" w:styleId="BodyText">
    <w:name w:val="Body Text"/>
    <w:basedOn w:val="Normal"/>
    <w:link w:val="BodyTextChar"/>
    <w:uiPriority w:val="99"/>
    <w:rsid w:val="00210518"/>
    <w:pPr>
      <w:spacing w:after="120" w:line="240" w:lineRule="auto"/>
      <w:ind w:left="936" w:hanging="648"/>
      <w:jc w:val="left"/>
    </w:pPr>
    <w:rPr>
      <w:rFonts w:eastAsia="Times New Roman" w:cs="Times New Roman"/>
      <w:sz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210518"/>
    <w:rPr>
      <w:rFonts w:ascii="Times New Roman" w:eastAsia="Times New Roman" w:hAnsi="Times New Roman" w:cs="Times New Roman"/>
      <w:lang w:val="en-US"/>
    </w:rPr>
  </w:style>
  <w:style w:type="paragraph" w:styleId="BodyText2">
    <w:name w:val="Body Text 2"/>
    <w:basedOn w:val="Normal"/>
    <w:link w:val="BodyText2Char"/>
    <w:uiPriority w:val="99"/>
    <w:unhideWhenUsed/>
    <w:rsid w:val="00210518"/>
    <w:pPr>
      <w:spacing w:after="120"/>
      <w:ind w:left="1926" w:hanging="792"/>
      <w:jc w:val="left"/>
    </w:pPr>
    <w:rPr>
      <w:rFonts w:eastAsia="Times New Roman" w:cs="Times New Roman"/>
      <w:sz w:val="24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10518"/>
    <w:rPr>
      <w:rFonts w:ascii="Times New Roman" w:eastAsia="Times New Roman" w:hAnsi="Times New Roman" w:cs="Times New Roman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36E2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6E28"/>
    <w:pPr>
      <w:spacing w:line="240" w:lineRule="auto"/>
    </w:pPr>
    <w:rPr>
      <w:sz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6E28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6E2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6E28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6E28"/>
    <w:pPr>
      <w:spacing w:line="240" w:lineRule="auto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6E28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80697"/>
    <w:rPr>
      <w:color w:val="0563C1" w:themeColor="hyperlink"/>
      <w:u w:val="single"/>
    </w:rPr>
  </w:style>
  <w:style w:type="character" w:customStyle="1" w:styleId="s4">
    <w:name w:val="s4"/>
    <w:basedOn w:val="DefaultParagraphFont"/>
    <w:rsid w:val="00950100"/>
    <w:rPr>
      <w:rFonts w:ascii="Helvetica Neue" w:hAnsi="Helvetica Neue" w:hint="default"/>
      <w:b w:val="0"/>
      <w:bCs w:val="0"/>
      <w:i w:val="0"/>
      <w:iCs w:val="0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16FEC"/>
    <w:pPr>
      <w:spacing w:line="240" w:lineRule="auto"/>
    </w:pPr>
    <w:rPr>
      <w:rFonts w:cs="Times New Roman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16FEC"/>
    <w:rPr>
      <w:rFonts w:ascii="Times New Roman" w:hAnsi="Times New Roman" w:cs="Times New Roman"/>
    </w:rPr>
  </w:style>
  <w:style w:type="table" w:customStyle="1" w:styleId="PlainTable21">
    <w:name w:val="Plain Table 21"/>
    <w:basedOn w:val="TableNormal"/>
    <w:uiPriority w:val="42"/>
    <w:rsid w:val="006D171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7B2FBA"/>
    <w:rPr>
      <w:rFonts w:ascii="Times New Roman" w:hAnsi="Times New Roman"/>
      <w:sz w:val="22"/>
    </w:rPr>
  </w:style>
  <w:style w:type="character" w:customStyle="1" w:styleId="UnresolvedMention1">
    <w:name w:val="Unresolved Mention1"/>
    <w:basedOn w:val="DefaultParagraphFont"/>
    <w:uiPriority w:val="99"/>
    <w:rsid w:val="00D27D6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169AA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A56A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9E3D96"/>
  </w:style>
  <w:style w:type="character" w:customStyle="1" w:styleId="Heading5Char">
    <w:name w:val="Heading 5 Char"/>
    <w:basedOn w:val="DefaultParagraphFont"/>
    <w:link w:val="Heading5"/>
    <w:uiPriority w:val="9"/>
    <w:semiHidden/>
    <w:rsid w:val="0013192B"/>
    <w:rPr>
      <w:rFonts w:asciiTheme="majorHAnsi" w:eastAsiaTheme="majorEastAsia" w:hAnsiTheme="majorHAnsi" w:cstheme="majorBidi"/>
      <w:color w:val="2F5496" w:themeColor="accent1" w:themeShade="BF"/>
      <w:sz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192B"/>
    <w:rPr>
      <w:rFonts w:asciiTheme="majorHAnsi" w:eastAsiaTheme="majorEastAsia" w:hAnsiTheme="majorHAnsi" w:cstheme="majorBidi"/>
      <w:color w:val="1F3763" w:themeColor="accent1" w:themeShade="7F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192B"/>
    <w:rPr>
      <w:rFonts w:asciiTheme="majorHAnsi" w:eastAsiaTheme="majorEastAsia" w:hAnsiTheme="majorHAnsi" w:cstheme="majorBidi"/>
      <w:i/>
      <w:iCs/>
      <w:color w:val="1F3763" w:themeColor="accent1" w:themeShade="7F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192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192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GridTable1Light">
    <w:name w:val="Grid Table 1 Light"/>
    <w:basedOn w:val="TableNormal"/>
    <w:uiPriority w:val="46"/>
    <w:rsid w:val="006B780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03B4D"/>
    <w:rPr>
      <w:color w:val="808080"/>
      <w:shd w:val="clear" w:color="auto" w:fill="E6E6E6"/>
    </w:rPr>
  </w:style>
  <w:style w:type="paragraph" w:styleId="Footer">
    <w:name w:val="footer"/>
    <w:basedOn w:val="Normal"/>
    <w:link w:val="FooterChar"/>
    <w:uiPriority w:val="99"/>
    <w:unhideWhenUsed/>
    <w:rsid w:val="008D783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783F"/>
    <w:rPr>
      <w:rFonts w:ascii="Times New Roman" w:hAnsi="Times New Roman"/>
      <w:sz w:val="22"/>
    </w:rPr>
  </w:style>
  <w:style w:type="character" w:styleId="PageNumber">
    <w:name w:val="page number"/>
    <w:basedOn w:val="DefaultParagraphFont"/>
    <w:uiPriority w:val="99"/>
    <w:semiHidden/>
    <w:unhideWhenUsed/>
    <w:rsid w:val="008D783F"/>
  </w:style>
  <w:style w:type="character" w:styleId="UnresolvedMention">
    <w:name w:val="Unresolved Mention"/>
    <w:basedOn w:val="DefaultParagraphFont"/>
    <w:uiPriority w:val="99"/>
    <w:rsid w:val="00CA1A2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C20E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20EB"/>
    <w:rPr>
      <w:rFonts w:ascii="Times New Roman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C5D1811-C52E-47A7-A7E0-FB30503AF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Tay Sen Kwan</dc:creator>
  <cp:lastModifiedBy>GT</cp:lastModifiedBy>
  <cp:revision>64</cp:revision>
  <dcterms:created xsi:type="dcterms:W3CDTF">2020-05-31T13:11:00Z</dcterms:created>
  <dcterms:modified xsi:type="dcterms:W3CDTF">2020-06-01T07:59:00Z</dcterms:modified>
</cp:coreProperties>
</file>