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5342A" w14:textId="77777777" w:rsidR="00E86D2B" w:rsidRPr="001E2A42" w:rsidRDefault="00337BAA" w:rsidP="00337BAA">
      <w:pPr>
        <w:rPr>
          <w:rFonts w:ascii="Times New Roman" w:hAnsi="Times New Roman" w:cs="Times New Roman"/>
          <w:b/>
          <w:sz w:val="24"/>
          <w:szCs w:val="24"/>
        </w:rPr>
      </w:pPr>
      <w:r w:rsidRPr="001E2A42">
        <w:rPr>
          <w:rFonts w:ascii="Times New Roman" w:hAnsi="Times New Roman" w:cs="Times New Roman"/>
          <w:b/>
          <w:sz w:val="24"/>
          <w:szCs w:val="24"/>
        </w:rPr>
        <w:t>Table</w:t>
      </w:r>
      <w:r w:rsidRPr="001E2A4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872E55" w:rsidRPr="001E2A42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1E2A42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1E2A42">
        <w:rPr>
          <w:rFonts w:ascii="Times New Roman" w:hAnsi="Times New Roman" w:cs="Times New Roman"/>
          <w:b/>
          <w:sz w:val="24"/>
          <w:szCs w:val="24"/>
        </w:rPr>
        <w:t>.</w:t>
      </w:r>
      <w:r w:rsidRPr="001E2A42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Pr="001E2A42">
        <w:rPr>
          <w:rFonts w:ascii="Times New Roman" w:hAnsi="Times New Roman" w:cs="Times New Roman"/>
          <w:b/>
          <w:sz w:val="24"/>
          <w:szCs w:val="24"/>
        </w:rPr>
        <w:t>Primers used in PCR</w:t>
      </w:r>
      <w:r w:rsidRPr="001E2A42">
        <w:rPr>
          <w:rFonts w:ascii="Times New Roman" w:hAnsi="Times New Roman" w:cs="Times New Roman" w:hint="eastAsia"/>
          <w:b/>
          <w:sz w:val="24"/>
          <w:szCs w:val="24"/>
        </w:rPr>
        <w:t>.</w:t>
      </w:r>
    </w:p>
    <w:tbl>
      <w:tblPr>
        <w:tblStyle w:val="a3"/>
        <w:tblW w:w="5240" w:type="pct"/>
        <w:tblInd w:w="-3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6"/>
        <w:gridCol w:w="2349"/>
        <w:gridCol w:w="4560"/>
      </w:tblGrid>
      <w:tr w:rsidR="001E2A42" w:rsidRPr="001E2A42" w14:paraId="351EACC5" w14:textId="77777777" w:rsidTr="009E7D45">
        <w:trPr>
          <w:trHeight w:val="662"/>
        </w:trPr>
        <w:tc>
          <w:tcPr>
            <w:tcW w:w="1032" w:type="pct"/>
            <w:tcBorders>
              <w:top w:val="single" w:sz="12" w:space="0" w:color="auto"/>
              <w:bottom w:val="single" w:sz="12" w:space="0" w:color="auto"/>
            </w:tcBorders>
          </w:tcPr>
          <w:p w14:paraId="048F140A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42">
              <w:rPr>
                <w:rFonts w:ascii="Times New Roman" w:hAnsi="Times New Roman" w:cs="Times New Roman"/>
                <w:b/>
                <w:sz w:val="24"/>
                <w:szCs w:val="24"/>
              </w:rPr>
              <w:t>Primer Name</w:t>
            </w:r>
          </w:p>
        </w:tc>
        <w:tc>
          <w:tcPr>
            <w:tcW w:w="1349" w:type="pct"/>
            <w:tcBorders>
              <w:top w:val="single" w:sz="12" w:space="0" w:color="auto"/>
              <w:bottom w:val="single" w:sz="12" w:space="0" w:color="auto"/>
            </w:tcBorders>
          </w:tcPr>
          <w:p w14:paraId="000082E0" w14:textId="1F9E68D0" w:rsidR="00337BAA" w:rsidRPr="001E2A42" w:rsidRDefault="00F30A5E" w:rsidP="006645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Forward Primer</w:t>
            </w:r>
            <w:r w:rsidR="00337BAA" w:rsidRPr="001E2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(+)</w:t>
            </w:r>
          </w:p>
          <w:p w14:paraId="2EA98A8A" w14:textId="01C70E1E" w:rsidR="00337BAA" w:rsidRPr="001E2A42" w:rsidRDefault="00F30A5E" w:rsidP="0066453E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Reverse Primer</w:t>
            </w:r>
            <w:r w:rsidR="00D00B59" w:rsidRPr="001E2A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337BAA" w:rsidRPr="001E2A42">
              <w:rPr>
                <w:rFonts w:ascii="Times New Roman" w:hAnsi="Times New Roman" w:cs="Times New Roman"/>
                <w:b/>
                <w:sz w:val="24"/>
                <w:szCs w:val="24"/>
              </w:rPr>
              <w:t>-)</w:t>
            </w:r>
          </w:p>
        </w:tc>
        <w:tc>
          <w:tcPr>
            <w:tcW w:w="2619" w:type="pct"/>
            <w:tcBorders>
              <w:top w:val="single" w:sz="12" w:space="0" w:color="auto"/>
              <w:bottom w:val="single" w:sz="12" w:space="0" w:color="auto"/>
            </w:tcBorders>
          </w:tcPr>
          <w:p w14:paraId="3934AEB2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42">
              <w:rPr>
                <w:rFonts w:ascii="Times New Roman" w:hAnsi="Times New Roman" w:cs="Times New Roman"/>
                <w:b/>
                <w:sz w:val="24"/>
                <w:szCs w:val="24"/>
              </w:rPr>
              <w:t>Sequence</w:t>
            </w:r>
          </w:p>
        </w:tc>
      </w:tr>
      <w:tr w:rsidR="001E2A42" w:rsidRPr="001E2A42" w14:paraId="54F64F78" w14:textId="77777777" w:rsidTr="009E7D45">
        <w:tc>
          <w:tcPr>
            <w:tcW w:w="1032" w:type="pct"/>
          </w:tcPr>
          <w:p w14:paraId="74D6CDB1" w14:textId="0872B669" w:rsidR="00337BAA" w:rsidRPr="001E2A42" w:rsidRDefault="00F30A5E" w:rsidP="003355B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OTCH1</w:t>
            </w:r>
          </w:p>
        </w:tc>
        <w:tc>
          <w:tcPr>
            <w:tcW w:w="1349" w:type="pct"/>
          </w:tcPr>
          <w:p w14:paraId="6F9DEE1E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+</w:t>
            </w:r>
          </w:p>
        </w:tc>
        <w:tc>
          <w:tcPr>
            <w:tcW w:w="2619" w:type="pct"/>
          </w:tcPr>
          <w:p w14:paraId="18C4E79E" w14:textId="7FDA5B42" w:rsidR="00337BAA" w:rsidRPr="00382FA5" w:rsidRDefault="00337BAA" w:rsidP="006F6DF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F30A5E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GAGGCGTGGCAGACTATGC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4017C249" w14:textId="77777777" w:rsidTr="009E7D45">
        <w:tc>
          <w:tcPr>
            <w:tcW w:w="1032" w:type="pct"/>
          </w:tcPr>
          <w:p w14:paraId="08539BD8" w14:textId="77777777" w:rsidR="00337BAA" w:rsidRPr="001E2A42" w:rsidRDefault="00337BAA" w:rsidP="0066453E">
            <w:pPr>
              <w:ind w:firstLineChars="135" w:firstLine="283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0A8E5A81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-</w:t>
            </w:r>
          </w:p>
        </w:tc>
        <w:tc>
          <w:tcPr>
            <w:tcW w:w="2619" w:type="pct"/>
          </w:tcPr>
          <w:p w14:paraId="1232C0B6" w14:textId="5A7F7565" w:rsidR="00337BAA" w:rsidRPr="00382FA5" w:rsidRDefault="00337BAA" w:rsidP="0066453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F30A5E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CTTGTACTCCGTCAGCGTGA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3F409298" w14:textId="77777777" w:rsidTr="009E7D45">
        <w:tc>
          <w:tcPr>
            <w:tcW w:w="1032" w:type="pct"/>
          </w:tcPr>
          <w:p w14:paraId="6A853EE3" w14:textId="5305E6BF" w:rsidR="00337BAA" w:rsidRPr="001E2A42" w:rsidRDefault="00F30A5E" w:rsidP="003355B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J</w:t>
            </w:r>
            <w:r>
              <w:rPr>
                <w:rFonts w:ascii="Times New Roman" w:hAnsi="Times New Roman" w:cs="Times New Roman"/>
                <w:szCs w:val="21"/>
              </w:rPr>
              <w:t>AG1</w:t>
            </w:r>
          </w:p>
        </w:tc>
        <w:tc>
          <w:tcPr>
            <w:tcW w:w="1349" w:type="pct"/>
          </w:tcPr>
          <w:p w14:paraId="14CA788A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+</w:t>
            </w:r>
          </w:p>
        </w:tc>
        <w:tc>
          <w:tcPr>
            <w:tcW w:w="2619" w:type="pct"/>
          </w:tcPr>
          <w:p w14:paraId="367EF317" w14:textId="55C62F52" w:rsidR="00337BAA" w:rsidRPr="00382FA5" w:rsidRDefault="00337BAA" w:rsidP="007C44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6062D8" w:rsidRPr="00382FA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F30A5E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GTCCATGCAGAACGTGAACG</w:t>
            </w:r>
            <w:r w:rsidR="007C4462" w:rsidRPr="00382FA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397EDD91" w14:textId="77777777" w:rsidTr="009E7D45">
        <w:tc>
          <w:tcPr>
            <w:tcW w:w="1032" w:type="pct"/>
          </w:tcPr>
          <w:p w14:paraId="2B44B7DF" w14:textId="77777777" w:rsidR="00337BAA" w:rsidRPr="001E2A42" w:rsidRDefault="00337BAA" w:rsidP="0066453E">
            <w:pPr>
              <w:ind w:firstLineChars="135" w:firstLine="283"/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064EBA03" w14:textId="77777777" w:rsidR="00337BAA" w:rsidRPr="001E2A42" w:rsidRDefault="00337BAA" w:rsidP="0066453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-</w:t>
            </w:r>
          </w:p>
        </w:tc>
        <w:tc>
          <w:tcPr>
            <w:tcW w:w="2619" w:type="pct"/>
          </w:tcPr>
          <w:p w14:paraId="1542A9F5" w14:textId="3B87D41D" w:rsidR="00337BAA" w:rsidRPr="00382FA5" w:rsidRDefault="00337BAA" w:rsidP="007C4462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7C4462" w:rsidRPr="00382FA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F30A5E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GCGGGACTGATACTCCTTGA</w:t>
            </w:r>
            <w:r w:rsidR="006062D8" w:rsidRPr="00382FA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468AEAD1" w14:textId="77777777" w:rsidTr="009E7D45">
        <w:tc>
          <w:tcPr>
            <w:tcW w:w="1032" w:type="pct"/>
          </w:tcPr>
          <w:p w14:paraId="57D812BF" w14:textId="1A44AA14" w:rsidR="004B2521" w:rsidRPr="00F42694" w:rsidRDefault="00F30A5E" w:rsidP="004B252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ES1</w:t>
            </w:r>
          </w:p>
        </w:tc>
        <w:tc>
          <w:tcPr>
            <w:tcW w:w="1349" w:type="pct"/>
          </w:tcPr>
          <w:p w14:paraId="17541DAE" w14:textId="4015A706" w:rsidR="004B2521" w:rsidRPr="001E2A42" w:rsidRDefault="004B2521" w:rsidP="004B2521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+</w:t>
            </w:r>
          </w:p>
        </w:tc>
        <w:tc>
          <w:tcPr>
            <w:tcW w:w="2619" w:type="pct"/>
          </w:tcPr>
          <w:p w14:paraId="11034C18" w14:textId="3D9464CF" w:rsidR="004B2521" w:rsidRPr="00382FA5" w:rsidRDefault="00FD3F71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F30A5E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TCAACACGACACCGGATAAAC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2D8F22D0" w14:textId="77777777" w:rsidTr="009E7D45">
        <w:tc>
          <w:tcPr>
            <w:tcW w:w="1032" w:type="pct"/>
          </w:tcPr>
          <w:p w14:paraId="1888D472" w14:textId="4047309B" w:rsidR="004B2521" w:rsidRPr="00F42694" w:rsidRDefault="004B2521" w:rsidP="004B2521">
            <w:pPr>
              <w:jc w:val="lef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</w:p>
        </w:tc>
        <w:tc>
          <w:tcPr>
            <w:tcW w:w="1349" w:type="pct"/>
          </w:tcPr>
          <w:p w14:paraId="544AC984" w14:textId="219A46EA" w:rsidR="004B2521" w:rsidRPr="001E2A42" w:rsidRDefault="00F30A5E" w:rsidP="004B2521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-</w:t>
            </w:r>
          </w:p>
        </w:tc>
        <w:tc>
          <w:tcPr>
            <w:tcW w:w="2619" w:type="pct"/>
          </w:tcPr>
          <w:p w14:paraId="5421BE52" w14:textId="1CBE0C78" w:rsidR="004B2521" w:rsidRPr="00382FA5" w:rsidRDefault="006C0A4C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F30A5E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GCCGCGAGCTATCTTTCTTCA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45DF9F91" w14:textId="77777777" w:rsidTr="009E7D45">
        <w:tc>
          <w:tcPr>
            <w:tcW w:w="1032" w:type="pct"/>
          </w:tcPr>
          <w:p w14:paraId="370C947C" w14:textId="47097CC9" w:rsidR="00F30A5E" w:rsidRPr="001E2A42" w:rsidRDefault="00F30A5E" w:rsidP="00F30A5E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EY1</w:t>
            </w:r>
          </w:p>
        </w:tc>
        <w:tc>
          <w:tcPr>
            <w:tcW w:w="1349" w:type="pct"/>
          </w:tcPr>
          <w:p w14:paraId="78A9271F" w14:textId="1917DA68" w:rsidR="004B2521" w:rsidRPr="001E2A42" w:rsidRDefault="00F30A5E" w:rsidP="004B2521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+</w:t>
            </w:r>
          </w:p>
        </w:tc>
        <w:tc>
          <w:tcPr>
            <w:tcW w:w="2619" w:type="pct"/>
          </w:tcPr>
          <w:p w14:paraId="0C4ECB73" w14:textId="4FEF9C05" w:rsidR="004B2521" w:rsidRPr="00382FA5" w:rsidRDefault="006C0A4C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F30A5E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GTTCGGCTCTAGGTTCCATGT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F30A5E" w:rsidRPr="001E2A42" w14:paraId="244A075F" w14:textId="77777777" w:rsidTr="009E7D45">
        <w:tc>
          <w:tcPr>
            <w:tcW w:w="1032" w:type="pct"/>
          </w:tcPr>
          <w:p w14:paraId="6BDE8681" w14:textId="77777777" w:rsidR="00F30A5E" w:rsidRDefault="00F30A5E" w:rsidP="00F30A5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52DAF73A" w14:textId="52050A7A" w:rsidR="00F30A5E" w:rsidRDefault="00F30A5E" w:rsidP="004B2521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-</w:t>
            </w:r>
          </w:p>
        </w:tc>
        <w:tc>
          <w:tcPr>
            <w:tcW w:w="2619" w:type="pct"/>
          </w:tcPr>
          <w:p w14:paraId="354B495B" w14:textId="7B73D479" w:rsidR="00F30A5E" w:rsidRPr="00382FA5" w:rsidRDefault="00F30A5E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9E7D45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CGTCGGCGCTTCTCAATTATTC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2954587D" w14:textId="77777777" w:rsidTr="009E7D45">
        <w:tc>
          <w:tcPr>
            <w:tcW w:w="1032" w:type="pct"/>
          </w:tcPr>
          <w:p w14:paraId="5306DB0B" w14:textId="604CEB9F" w:rsidR="004B2521" w:rsidRPr="001E2A42" w:rsidRDefault="00F30A5E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CND1</w:t>
            </w:r>
          </w:p>
        </w:tc>
        <w:tc>
          <w:tcPr>
            <w:tcW w:w="1349" w:type="pct"/>
          </w:tcPr>
          <w:p w14:paraId="490E06E4" w14:textId="77777777" w:rsidR="004B2521" w:rsidRPr="004F04E0" w:rsidRDefault="004B2521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F04E0"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2619" w:type="pct"/>
          </w:tcPr>
          <w:p w14:paraId="3A2B4720" w14:textId="69B7619C" w:rsidR="004B2521" w:rsidRPr="00382FA5" w:rsidRDefault="004B2521" w:rsidP="00B1313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B13139" w:rsidRPr="00382FA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E7D45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GCTGCGAAGTGGAAACCATC</w:t>
            </w:r>
            <w:r w:rsidR="00B13139" w:rsidRPr="00382FA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1E2A42" w:rsidRPr="001E2A42" w14:paraId="00D6CAC7" w14:textId="77777777" w:rsidTr="009E7D45">
        <w:tc>
          <w:tcPr>
            <w:tcW w:w="1032" w:type="pct"/>
          </w:tcPr>
          <w:p w14:paraId="23D3804A" w14:textId="77777777" w:rsidR="004B2521" w:rsidRPr="001E2A42" w:rsidRDefault="004B2521" w:rsidP="00F30A5E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03ED584D" w14:textId="77777777" w:rsidR="004B2521" w:rsidRPr="001E2A42" w:rsidRDefault="004B2521" w:rsidP="004B2521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4F04E0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619" w:type="pct"/>
          </w:tcPr>
          <w:p w14:paraId="4361250A" w14:textId="7E5EEFED" w:rsidR="004B2521" w:rsidRPr="00382FA5" w:rsidRDefault="004B2521" w:rsidP="00B13139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B13139" w:rsidRPr="00382FA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9E7D45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CCTCCTTCTGCACACATTTGAA</w:t>
            </w:r>
            <w:r w:rsidR="00B13139" w:rsidRPr="00382FA5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E56F68" w:rsidRPr="00382FA5">
              <w:rPr>
                <w:rFonts w:ascii="Times New Roman" w:hAnsi="Times New Roman" w:cs="Times New Roman"/>
                <w:szCs w:val="21"/>
              </w:rPr>
              <w:t>-</w:t>
            </w:r>
            <w:r w:rsidRPr="00382FA5">
              <w:rPr>
                <w:rFonts w:ascii="Times New Roman" w:hAnsi="Times New Roman" w:cs="Times New Roman"/>
                <w:szCs w:val="21"/>
              </w:rPr>
              <w:t>3’</w:t>
            </w:r>
          </w:p>
        </w:tc>
      </w:tr>
      <w:tr w:rsidR="005A432A" w:rsidRPr="001E2A42" w14:paraId="4132ED8C" w14:textId="77777777" w:rsidTr="009E7D45">
        <w:tc>
          <w:tcPr>
            <w:tcW w:w="1032" w:type="pct"/>
          </w:tcPr>
          <w:p w14:paraId="641BFC80" w14:textId="589B018D" w:rsidR="005A432A" w:rsidRPr="001E2A42" w:rsidRDefault="00F30A5E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M</w:t>
            </w:r>
            <w:r>
              <w:rPr>
                <w:rFonts w:ascii="Times New Roman" w:hAnsi="Times New Roman" w:cs="Times New Roman" w:hint="eastAsia"/>
                <w:szCs w:val="21"/>
              </w:rPr>
              <w:t>y</w:t>
            </w:r>
            <w:r>
              <w:rPr>
                <w:rFonts w:ascii="Times New Roman" w:hAnsi="Times New Roman" w:cs="Times New Roman"/>
                <w:szCs w:val="21"/>
              </w:rPr>
              <w:t>c</w:t>
            </w:r>
            <w:proofErr w:type="spellEnd"/>
          </w:p>
        </w:tc>
        <w:tc>
          <w:tcPr>
            <w:tcW w:w="1349" w:type="pct"/>
          </w:tcPr>
          <w:p w14:paraId="20B29A43" w14:textId="37E25C63" w:rsidR="005A432A" w:rsidRPr="004F04E0" w:rsidRDefault="00F30A5E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2619" w:type="pct"/>
            <w:vAlign w:val="center"/>
          </w:tcPr>
          <w:p w14:paraId="7ED4B50F" w14:textId="5372CE0E" w:rsidR="005A432A" w:rsidRPr="00382FA5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9E7D45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GGCTCCTGGCAAAAGGTCA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26312F02" w14:textId="77777777" w:rsidTr="009E7D45">
        <w:tc>
          <w:tcPr>
            <w:tcW w:w="1032" w:type="pct"/>
          </w:tcPr>
          <w:p w14:paraId="68B38E77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4B6D612B" w14:textId="01FF00D5" w:rsidR="005A432A" w:rsidRPr="004F04E0" w:rsidRDefault="00F30A5E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619" w:type="pct"/>
            <w:vAlign w:val="center"/>
          </w:tcPr>
          <w:p w14:paraId="3E3584B7" w14:textId="309F474F" w:rsidR="005A432A" w:rsidRPr="00382FA5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9E7D45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CTGCGTAGTTGTGCTGATGT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352CBD0B" w14:textId="77777777" w:rsidTr="009E7D45">
        <w:tc>
          <w:tcPr>
            <w:tcW w:w="1032" w:type="pct"/>
          </w:tcPr>
          <w:p w14:paraId="575CE0EC" w14:textId="5826027B" w:rsidR="005A432A" w:rsidRPr="001E2A42" w:rsidRDefault="00F30A5E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APDH</w:t>
            </w:r>
          </w:p>
        </w:tc>
        <w:tc>
          <w:tcPr>
            <w:tcW w:w="1349" w:type="pct"/>
          </w:tcPr>
          <w:p w14:paraId="212DB40D" w14:textId="2ECFAE11" w:rsidR="005A432A" w:rsidRPr="004F04E0" w:rsidRDefault="00F30A5E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2619" w:type="pct"/>
            <w:vAlign w:val="center"/>
          </w:tcPr>
          <w:p w14:paraId="716119EE" w14:textId="06DAF576" w:rsidR="005A432A" w:rsidRPr="00382FA5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9E7D45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GGAGCGAGATCCCTCCAAAAT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519CB831" w14:textId="77777777" w:rsidTr="009E7D45">
        <w:tc>
          <w:tcPr>
            <w:tcW w:w="1032" w:type="pct"/>
          </w:tcPr>
          <w:p w14:paraId="5D3CBC92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7E1B17A9" w14:textId="70558EFA" w:rsidR="005A432A" w:rsidRPr="004F04E0" w:rsidRDefault="00F30A5E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619" w:type="pct"/>
            <w:vAlign w:val="center"/>
          </w:tcPr>
          <w:p w14:paraId="70679A70" w14:textId="3D4CDB2E" w:rsidR="005A432A" w:rsidRPr="00382FA5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9E7D45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GGCTGTTGTCATACTTCTCATGG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0AC94978" w14:textId="77777777" w:rsidTr="009E7D45">
        <w:tc>
          <w:tcPr>
            <w:tcW w:w="1032" w:type="pct"/>
          </w:tcPr>
          <w:p w14:paraId="13A8A5C3" w14:textId="3851158D" w:rsidR="005A432A" w:rsidRPr="001E2A42" w:rsidRDefault="00F30A5E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L</w:t>
            </w:r>
            <w:r>
              <w:rPr>
                <w:rFonts w:ascii="Times New Roman" w:hAnsi="Times New Roman" w:cs="Times New Roman"/>
                <w:szCs w:val="21"/>
              </w:rPr>
              <w:t>DHA</w:t>
            </w:r>
          </w:p>
        </w:tc>
        <w:tc>
          <w:tcPr>
            <w:tcW w:w="1349" w:type="pct"/>
          </w:tcPr>
          <w:p w14:paraId="47EBEFD3" w14:textId="1D5B04A2" w:rsidR="005A432A" w:rsidRPr="004F04E0" w:rsidRDefault="00F30A5E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2619" w:type="pct"/>
            <w:vAlign w:val="center"/>
          </w:tcPr>
          <w:p w14:paraId="415C3E28" w14:textId="74142BC4" w:rsidR="005A432A" w:rsidRPr="00382FA5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9E7D45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ATGGCAACTCTAAAGGATCAGC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5A432A" w:rsidRPr="001E2A42" w14:paraId="7C713EF2" w14:textId="77777777" w:rsidTr="009E7D45">
        <w:tc>
          <w:tcPr>
            <w:tcW w:w="1032" w:type="pct"/>
          </w:tcPr>
          <w:p w14:paraId="1DC7DB4F" w14:textId="77777777" w:rsidR="005A432A" w:rsidRPr="001E2A42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17352C10" w14:textId="47CD7F69" w:rsidR="005A432A" w:rsidRPr="004F04E0" w:rsidRDefault="00F30A5E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619" w:type="pct"/>
            <w:vAlign w:val="center"/>
          </w:tcPr>
          <w:p w14:paraId="6DE81B6E" w14:textId="194C7691" w:rsidR="005A432A" w:rsidRPr="00382FA5" w:rsidRDefault="005A432A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9E7D45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CCAACCCCAACAACTGTAATCT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7841C8D0" w14:textId="77777777" w:rsidTr="009E7D45">
        <w:tc>
          <w:tcPr>
            <w:tcW w:w="1032" w:type="pct"/>
          </w:tcPr>
          <w:p w14:paraId="702D1956" w14:textId="3BAE24D9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KM2</w:t>
            </w:r>
          </w:p>
        </w:tc>
        <w:tc>
          <w:tcPr>
            <w:tcW w:w="1349" w:type="pct"/>
          </w:tcPr>
          <w:p w14:paraId="0D31FD8B" w14:textId="0053F19B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2619" w:type="pct"/>
            <w:vAlign w:val="center"/>
          </w:tcPr>
          <w:p w14:paraId="51D8765E" w14:textId="5799F2EA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ATGTCGAAGCCCCATAGTGAA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1693CD60" w14:textId="77777777" w:rsidTr="009E7D45">
        <w:tc>
          <w:tcPr>
            <w:tcW w:w="1032" w:type="pct"/>
          </w:tcPr>
          <w:p w14:paraId="62FAA2AD" w14:textId="77777777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443FBBE3" w14:textId="1755C970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619" w:type="pct"/>
            <w:vAlign w:val="center"/>
          </w:tcPr>
          <w:p w14:paraId="5C17C2AA" w14:textId="72D7469A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TGGGTGGTGAATCAATGTCCA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597ACC6B" w14:textId="77777777" w:rsidTr="009E7D45">
        <w:tc>
          <w:tcPr>
            <w:tcW w:w="1032" w:type="pct"/>
          </w:tcPr>
          <w:p w14:paraId="7338B5F0" w14:textId="2310DDA0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FKP</w:t>
            </w:r>
          </w:p>
        </w:tc>
        <w:tc>
          <w:tcPr>
            <w:tcW w:w="1349" w:type="pct"/>
          </w:tcPr>
          <w:p w14:paraId="61A8A86E" w14:textId="4C342DF2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2619" w:type="pct"/>
            <w:vAlign w:val="center"/>
          </w:tcPr>
          <w:p w14:paraId="1E5261B3" w14:textId="4E981703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GCATGGGTATCTACGTGGGG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E30CC7" w:rsidRPr="001E2A42" w14:paraId="01E07E7A" w14:textId="77777777" w:rsidTr="009E7D45">
        <w:tc>
          <w:tcPr>
            <w:tcW w:w="1032" w:type="pct"/>
          </w:tcPr>
          <w:p w14:paraId="677E953E" w14:textId="77777777" w:rsidR="00E30CC7" w:rsidRDefault="00E30CC7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1349" w:type="pct"/>
          </w:tcPr>
          <w:p w14:paraId="7E3068A6" w14:textId="77777777" w:rsidR="00E30CC7" w:rsidRDefault="00E30CC7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2619" w:type="pct"/>
            <w:vAlign w:val="center"/>
          </w:tcPr>
          <w:p w14:paraId="222BB58C" w14:textId="5E5791DF" w:rsidR="00E30CC7" w:rsidRPr="00382FA5" w:rsidRDefault="00E30CC7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30CC7">
              <w:rPr>
                <w:rFonts w:ascii="Times New Roman" w:hAnsi="Times New Roman" w:cs="Times New Roman"/>
                <w:szCs w:val="21"/>
              </w:rPr>
              <w:t>5’-CTCTGCGATGTTTGAGCCTC-3’</w:t>
            </w:r>
          </w:p>
        </w:tc>
      </w:tr>
      <w:tr w:rsidR="00E30CC7" w:rsidRPr="001E2A42" w14:paraId="6756BBA1" w14:textId="77777777" w:rsidTr="009E7D45">
        <w:tc>
          <w:tcPr>
            <w:tcW w:w="1032" w:type="pct"/>
          </w:tcPr>
          <w:p w14:paraId="2A976939" w14:textId="0D838694" w:rsidR="00E30CC7" w:rsidRDefault="00E30CC7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</w:t>
            </w:r>
            <w:r>
              <w:rPr>
                <w:rFonts w:ascii="Times New Roman" w:hAnsi="Times New Roman" w:cs="Times New Roman"/>
                <w:szCs w:val="21"/>
              </w:rPr>
              <w:t>LUT</w:t>
            </w:r>
          </w:p>
        </w:tc>
        <w:tc>
          <w:tcPr>
            <w:tcW w:w="1349" w:type="pct"/>
          </w:tcPr>
          <w:p w14:paraId="0DAC7937" w14:textId="77777777" w:rsidR="00E30CC7" w:rsidRDefault="00E30CC7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2619" w:type="pct"/>
            <w:vAlign w:val="center"/>
          </w:tcPr>
          <w:p w14:paraId="2CB2EDBA" w14:textId="59EA0F60" w:rsidR="00E30CC7" w:rsidRPr="00E30CC7" w:rsidRDefault="00E30CC7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30CC7">
              <w:rPr>
                <w:rFonts w:ascii="Times New Roman" w:hAnsi="Times New Roman" w:cs="Times New Roman"/>
                <w:szCs w:val="21"/>
              </w:rPr>
              <w:t>5’-</w:t>
            </w:r>
            <w:r w:rsidRPr="00E30CC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GGCCAAGAGTGTGCTAAAGAA</w:t>
            </w:r>
            <w:r w:rsidRPr="00E30CC7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E30CC7" w:rsidRPr="001E2A42" w14:paraId="0B3DC2EB" w14:textId="77777777" w:rsidTr="009E7D45">
        <w:tc>
          <w:tcPr>
            <w:tcW w:w="1032" w:type="pct"/>
          </w:tcPr>
          <w:p w14:paraId="6D1659D3" w14:textId="77777777" w:rsidR="00E30CC7" w:rsidRDefault="00E30CC7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1349" w:type="pct"/>
          </w:tcPr>
          <w:p w14:paraId="0D80E1CD" w14:textId="77777777" w:rsidR="00E30CC7" w:rsidRDefault="00E30CC7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2619" w:type="pct"/>
            <w:vAlign w:val="center"/>
          </w:tcPr>
          <w:p w14:paraId="2463298D" w14:textId="1FD567CF" w:rsidR="00E30CC7" w:rsidRPr="00E30CC7" w:rsidRDefault="00E30CC7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30CC7">
              <w:rPr>
                <w:rFonts w:ascii="Times New Roman" w:hAnsi="Times New Roman" w:cs="Times New Roman"/>
                <w:szCs w:val="21"/>
              </w:rPr>
              <w:t>5’-</w:t>
            </w:r>
            <w:r w:rsidRPr="00E30CC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ACAGCGTTGATGCCAGACAG</w:t>
            </w:r>
            <w:r w:rsidRPr="00E30CC7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E30CC7" w:rsidRPr="001E2A42" w14:paraId="79C64480" w14:textId="77777777" w:rsidTr="009E7D45">
        <w:tc>
          <w:tcPr>
            <w:tcW w:w="1032" w:type="pct"/>
          </w:tcPr>
          <w:p w14:paraId="3593E9D9" w14:textId="7D12824C" w:rsidR="00E30CC7" w:rsidRDefault="00E30CC7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>
              <w:rPr>
                <w:rFonts w:ascii="Times New Roman" w:hAnsi="Times New Roman" w:cs="Times New Roman"/>
                <w:szCs w:val="21"/>
              </w:rPr>
              <w:t>KII</w:t>
            </w:r>
          </w:p>
        </w:tc>
        <w:tc>
          <w:tcPr>
            <w:tcW w:w="1349" w:type="pct"/>
          </w:tcPr>
          <w:p w14:paraId="067F0972" w14:textId="77777777" w:rsidR="00E30CC7" w:rsidRDefault="00E30CC7" w:rsidP="005A432A">
            <w:pPr>
              <w:jc w:val="left"/>
              <w:rPr>
                <w:rFonts w:ascii="Times New Roman" w:hAnsi="Times New Roman" w:cs="Times New Roman" w:hint="eastAsia"/>
                <w:szCs w:val="21"/>
              </w:rPr>
            </w:pPr>
          </w:p>
        </w:tc>
        <w:tc>
          <w:tcPr>
            <w:tcW w:w="2619" w:type="pct"/>
            <w:vAlign w:val="center"/>
          </w:tcPr>
          <w:p w14:paraId="529A0533" w14:textId="7F790C46" w:rsidR="00E30CC7" w:rsidRPr="00E30CC7" w:rsidRDefault="00E30CC7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30CC7">
              <w:rPr>
                <w:rFonts w:ascii="Times New Roman" w:hAnsi="Times New Roman" w:cs="Times New Roman"/>
                <w:szCs w:val="21"/>
              </w:rPr>
              <w:t>5’-</w:t>
            </w:r>
            <w:r w:rsidRPr="00E30CC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GAGCCACCACTCACCCTACT</w:t>
            </w:r>
            <w:r w:rsidRPr="00E30CC7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612347B5" w14:textId="77777777" w:rsidTr="009E7D45">
        <w:tc>
          <w:tcPr>
            <w:tcW w:w="1032" w:type="pct"/>
          </w:tcPr>
          <w:p w14:paraId="6F9AEEEC" w14:textId="77777777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25CCC94C" w14:textId="5575CFBF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619" w:type="pct"/>
            <w:vAlign w:val="center"/>
          </w:tcPr>
          <w:p w14:paraId="3C53424D" w14:textId="05DB9F7C" w:rsidR="009E7D45" w:rsidRPr="00E30CC7" w:rsidRDefault="00E30CC7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E30CC7">
              <w:rPr>
                <w:rFonts w:ascii="Times New Roman" w:hAnsi="Times New Roman" w:cs="Times New Roman"/>
                <w:szCs w:val="21"/>
              </w:rPr>
              <w:t>5’-</w:t>
            </w:r>
            <w:r w:rsidRPr="00E30CC7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CCAGGCATTCGGCAATGTG</w:t>
            </w:r>
            <w:r w:rsidRPr="00E30CC7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74B9CB26" w14:textId="77777777" w:rsidTr="009E7D45">
        <w:tc>
          <w:tcPr>
            <w:tcW w:w="1032" w:type="pct"/>
          </w:tcPr>
          <w:p w14:paraId="279A67A9" w14:textId="663AA72A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53</w:t>
            </w:r>
          </w:p>
        </w:tc>
        <w:tc>
          <w:tcPr>
            <w:tcW w:w="1349" w:type="pct"/>
          </w:tcPr>
          <w:p w14:paraId="6987752A" w14:textId="765ED846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2619" w:type="pct"/>
            <w:vAlign w:val="center"/>
          </w:tcPr>
          <w:p w14:paraId="0CA6C3FF" w14:textId="77A352F8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CAGCACATGACGGAGGTTGT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325885C7" w14:textId="77777777" w:rsidTr="009E7D45">
        <w:tc>
          <w:tcPr>
            <w:tcW w:w="1032" w:type="pct"/>
          </w:tcPr>
          <w:p w14:paraId="0AFE5DF9" w14:textId="77777777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5B67CE21" w14:textId="6A567FF5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619" w:type="pct"/>
            <w:vAlign w:val="center"/>
          </w:tcPr>
          <w:p w14:paraId="385BBC6D" w14:textId="485F0647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TCATCCAAATACTCCACACGC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6E55B562" w14:textId="77777777" w:rsidTr="009E7D45">
        <w:tc>
          <w:tcPr>
            <w:tcW w:w="1032" w:type="pct"/>
          </w:tcPr>
          <w:p w14:paraId="0CEF3E36" w14:textId="40EEB5EE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</w:t>
            </w:r>
            <w:r>
              <w:rPr>
                <w:rFonts w:ascii="Times New Roman" w:hAnsi="Times New Roman" w:cs="Times New Roman"/>
                <w:szCs w:val="21"/>
              </w:rPr>
              <w:t>UMA</w:t>
            </w:r>
          </w:p>
        </w:tc>
        <w:tc>
          <w:tcPr>
            <w:tcW w:w="1349" w:type="pct"/>
          </w:tcPr>
          <w:p w14:paraId="51324C86" w14:textId="6F358579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2619" w:type="pct"/>
            <w:vAlign w:val="center"/>
          </w:tcPr>
          <w:p w14:paraId="11AE7F48" w14:textId="7B3C9034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E53EAA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GACCTCAACGCACAGTACGAG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0C25A8F4" w14:textId="77777777" w:rsidTr="009E7D45">
        <w:tc>
          <w:tcPr>
            <w:tcW w:w="1032" w:type="pct"/>
          </w:tcPr>
          <w:p w14:paraId="5205D93B" w14:textId="77777777" w:rsidR="009E7D4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456B9495" w14:textId="18BBC504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619" w:type="pct"/>
            <w:vAlign w:val="center"/>
          </w:tcPr>
          <w:p w14:paraId="4B300466" w14:textId="0B6E08C6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E53EAA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AGGAGTCCCATGATGAGATTGT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052B2132" w14:textId="77777777" w:rsidTr="009E7D45">
        <w:tc>
          <w:tcPr>
            <w:tcW w:w="1032" w:type="pct"/>
          </w:tcPr>
          <w:p w14:paraId="576D140F" w14:textId="49551318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N</w:t>
            </w:r>
            <w:r>
              <w:rPr>
                <w:rFonts w:ascii="Times New Roman" w:hAnsi="Times New Roman" w:cs="Times New Roman"/>
                <w:szCs w:val="21"/>
              </w:rPr>
              <w:t>OXA</w:t>
            </w:r>
          </w:p>
        </w:tc>
        <w:tc>
          <w:tcPr>
            <w:tcW w:w="1349" w:type="pct"/>
          </w:tcPr>
          <w:p w14:paraId="0EA75859" w14:textId="6EA72DF7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2619" w:type="pct"/>
            <w:vAlign w:val="center"/>
          </w:tcPr>
          <w:p w14:paraId="44F4FA17" w14:textId="407B46B5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E53EAA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ACCAAGCCGGATTTGCGATT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6A3E1A6E" w14:textId="77777777" w:rsidTr="009E7D45">
        <w:tc>
          <w:tcPr>
            <w:tcW w:w="1032" w:type="pct"/>
          </w:tcPr>
          <w:p w14:paraId="4A0FBA47" w14:textId="2F645947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586A158D" w14:textId="53A3129E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619" w:type="pct"/>
            <w:vAlign w:val="center"/>
          </w:tcPr>
          <w:p w14:paraId="78C9A14E" w14:textId="74B01D79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E53EAA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ACTTGCACTTGTTCCTCGTGG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02FBF33D" w14:textId="77777777" w:rsidTr="009E7D45">
        <w:tc>
          <w:tcPr>
            <w:tcW w:w="1032" w:type="pct"/>
          </w:tcPr>
          <w:p w14:paraId="69905D91" w14:textId="7B4A2A79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F</w:t>
            </w:r>
            <w:r>
              <w:rPr>
                <w:rFonts w:ascii="Times New Roman" w:hAnsi="Times New Roman" w:cs="Times New Roman"/>
                <w:szCs w:val="21"/>
              </w:rPr>
              <w:t>AS</w:t>
            </w:r>
          </w:p>
        </w:tc>
        <w:tc>
          <w:tcPr>
            <w:tcW w:w="1349" w:type="pct"/>
          </w:tcPr>
          <w:p w14:paraId="62627BDC" w14:textId="74F0F593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2619" w:type="pct"/>
            <w:vAlign w:val="center"/>
          </w:tcPr>
          <w:p w14:paraId="77368E3F" w14:textId="4EC41E28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E53EAA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TCTGGTTCTTACGTCTGTTGC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651D5796" w14:textId="77777777" w:rsidTr="009E7D45">
        <w:tc>
          <w:tcPr>
            <w:tcW w:w="1032" w:type="pct"/>
          </w:tcPr>
          <w:p w14:paraId="385CD243" w14:textId="64D18EDB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5BFB349F" w14:textId="140FB12D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2619" w:type="pct"/>
            <w:vAlign w:val="center"/>
          </w:tcPr>
          <w:p w14:paraId="4F1EA143" w14:textId="3E123942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E53EAA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CTGTGCAGTCCCTAGCTTTCC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237FE206" w14:textId="77777777" w:rsidTr="009E7D45">
        <w:tc>
          <w:tcPr>
            <w:tcW w:w="1032" w:type="pct"/>
          </w:tcPr>
          <w:p w14:paraId="3BBE7806" w14:textId="78EC1A16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</w:t>
            </w:r>
            <w:r>
              <w:rPr>
                <w:rFonts w:ascii="Times New Roman" w:hAnsi="Times New Roman" w:cs="Times New Roman"/>
                <w:szCs w:val="21"/>
              </w:rPr>
              <w:t>ASP</w:t>
            </w:r>
            <w:r w:rsidR="00E53EAA">
              <w:rPr>
                <w:rFonts w:ascii="Times New Roman" w:hAnsi="Times New Roman" w:cs="Times New Roman"/>
                <w:szCs w:val="21"/>
              </w:rPr>
              <w:t>3</w:t>
            </w:r>
          </w:p>
        </w:tc>
        <w:tc>
          <w:tcPr>
            <w:tcW w:w="1349" w:type="pct"/>
          </w:tcPr>
          <w:p w14:paraId="150F4092" w14:textId="35C8778C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+</w:t>
            </w:r>
          </w:p>
        </w:tc>
        <w:tc>
          <w:tcPr>
            <w:tcW w:w="2619" w:type="pct"/>
            <w:vAlign w:val="center"/>
          </w:tcPr>
          <w:p w14:paraId="052CD1F9" w14:textId="6969F6CC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E53EAA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AGAGGGGATCGTTGTAGAAGTC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7EE57622" w14:textId="77777777" w:rsidTr="009E7D45">
        <w:tc>
          <w:tcPr>
            <w:tcW w:w="1032" w:type="pct"/>
          </w:tcPr>
          <w:p w14:paraId="688DFB01" w14:textId="2E5B8E54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29E34B01" w14:textId="6FCEAF00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-</w:t>
            </w:r>
          </w:p>
        </w:tc>
        <w:tc>
          <w:tcPr>
            <w:tcW w:w="2619" w:type="pct"/>
          </w:tcPr>
          <w:p w14:paraId="0FC11F96" w14:textId="5FEDCB20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E53EAA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ACAGTCCAGTTCTGTACCACG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E53EAA" w:rsidRPr="001E2A42" w14:paraId="10099F3E" w14:textId="77777777" w:rsidTr="009E7D45">
        <w:tc>
          <w:tcPr>
            <w:tcW w:w="1032" w:type="pct"/>
          </w:tcPr>
          <w:p w14:paraId="69A5B7FF" w14:textId="5534A80B" w:rsidR="00E53EAA" w:rsidRPr="001E2A42" w:rsidRDefault="00382FA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AX</w:t>
            </w:r>
          </w:p>
        </w:tc>
        <w:tc>
          <w:tcPr>
            <w:tcW w:w="1349" w:type="pct"/>
          </w:tcPr>
          <w:p w14:paraId="1590A88D" w14:textId="601F9552" w:rsidR="00E53EAA" w:rsidRDefault="00382FA5" w:rsidP="005A43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+</w:t>
            </w:r>
          </w:p>
        </w:tc>
        <w:tc>
          <w:tcPr>
            <w:tcW w:w="2619" w:type="pct"/>
          </w:tcPr>
          <w:p w14:paraId="699EE6D0" w14:textId="337D8E48" w:rsidR="00E53EAA" w:rsidRPr="00382FA5" w:rsidRDefault="00382FA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CCCGAGAGGTCTTTTTCCGAG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483ED85A" w14:textId="77777777" w:rsidTr="009E7D45">
        <w:tc>
          <w:tcPr>
            <w:tcW w:w="1032" w:type="pct"/>
          </w:tcPr>
          <w:p w14:paraId="1CB9C785" w14:textId="04DD901D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1E280359" w14:textId="4F6078D6" w:rsidR="009E7D45" w:rsidRPr="004F04E0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-</w:t>
            </w:r>
          </w:p>
        </w:tc>
        <w:tc>
          <w:tcPr>
            <w:tcW w:w="2619" w:type="pct"/>
          </w:tcPr>
          <w:p w14:paraId="0015327F" w14:textId="4DFD6D83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382FA5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CCAGCCCATGATGGTTCTGAT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2C3C0E7F" w14:textId="77777777" w:rsidTr="009E7D45">
        <w:tc>
          <w:tcPr>
            <w:tcW w:w="1032" w:type="pct"/>
          </w:tcPr>
          <w:p w14:paraId="4DD0327D" w14:textId="7E89B178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B</w:t>
            </w:r>
            <w:r>
              <w:rPr>
                <w:rFonts w:ascii="Times New Roman" w:hAnsi="Times New Roman" w:cs="Times New Roman"/>
                <w:szCs w:val="21"/>
              </w:rPr>
              <w:t>AK</w:t>
            </w:r>
          </w:p>
        </w:tc>
        <w:tc>
          <w:tcPr>
            <w:tcW w:w="1349" w:type="pct"/>
          </w:tcPr>
          <w:p w14:paraId="472DD38E" w14:textId="20B69D94" w:rsidR="009E7D45" w:rsidRPr="00F30A5E" w:rsidRDefault="009E7D45" w:rsidP="00F30A5E">
            <w:pPr>
              <w:rPr>
                <w:rFonts w:ascii="Times New Roman" w:hAnsi="Times New Roman" w:cs="Times New Roman"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+</w:t>
            </w:r>
          </w:p>
        </w:tc>
        <w:tc>
          <w:tcPr>
            <w:tcW w:w="2619" w:type="pct"/>
          </w:tcPr>
          <w:p w14:paraId="4419C8E0" w14:textId="595A7657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382FA5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GTTTTCCGCAGCTACGTTTTT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6D4F8E92" w14:textId="77777777" w:rsidTr="009E7D45">
        <w:tc>
          <w:tcPr>
            <w:tcW w:w="1032" w:type="pct"/>
          </w:tcPr>
          <w:p w14:paraId="77EDFFE8" w14:textId="3164FD2D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</w:tcPr>
          <w:p w14:paraId="007F51D5" w14:textId="4C77DB37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-</w:t>
            </w:r>
          </w:p>
        </w:tc>
        <w:tc>
          <w:tcPr>
            <w:tcW w:w="2619" w:type="pct"/>
          </w:tcPr>
          <w:p w14:paraId="2F73173F" w14:textId="266921DC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382FA5" w:rsidRPr="00382FA5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GCAGAGGTAAGGTGACCATCTC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494DC2CF" w14:textId="77777777" w:rsidTr="009E7D45">
        <w:tc>
          <w:tcPr>
            <w:tcW w:w="1032" w:type="pct"/>
          </w:tcPr>
          <w:p w14:paraId="0FCA6FB7" w14:textId="570874A7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>8S</w:t>
            </w:r>
          </w:p>
        </w:tc>
        <w:tc>
          <w:tcPr>
            <w:tcW w:w="1349" w:type="pct"/>
          </w:tcPr>
          <w:p w14:paraId="642C81A4" w14:textId="3874E95D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+</w:t>
            </w:r>
          </w:p>
        </w:tc>
        <w:tc>
          <w:tcPr>
            <w:tcW w:w="2619" w:type="pct"/>
          </w:tcPr>
          <w:p w14:paraId="1A765955" w14:textId="4123309F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B97A94" w:rsidRPr="00B97A94">
              <w:rPr>
                <w:rFonts w:ascii="Times New Roman" w:hAnsi="Times New Roman" w:cs="Times New Roman"/>
                <w:szCs w:val="21"/>
              </w:rPr>
              <w:t>GGCCCTGTAATTGGAATGAGTC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  <w:tr w:rsidR="009E7D45" w:rsidRPr="001E2A42" w14:paraId="17583C7E" w14:textId="77777777" w:rsidTr="009E7D45">
        <w:tc>
          <w:tcPr>
            <w:tcW w:w="1032" w:type="pct"/>
            <w:tcBorders>
              <w:top w:val="nil"/>
              <w:bottom w:val="single" w:sz="12" w:space="0" w:color="auto"/>
            </w:tcBorders>
          </w:tcPr>
          <w:p w14:paraId="49D1FBA4" w14:textId="4057F6FB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349" w:type="pct"/>
            <w:tcBorders>
              <w:top w:val="nil"/>
              <w:bottom w:val="single" w:sz="12" w:space="0" w:color="auto"/>
            </w:tcBorders>
          </w:tcPr>
          <w:p w14:paraId="17AF9527" w14:textId="0574EA13" w:rsidR="009E7D45" w:rsidRPr="001E2A42" w:rsidRDefault="009E7D45" w:rsidP="005A432A">
            <w:pPr>
              <w:jc w:val="left"/>
              <w:rPr>
                <w:rFonts w:ascii="Times New Roman" w:hAnsi="Times New Roman" w:cs="Times New Roman"/>
                <w:b/>
                <w:szCs w:val="21"/>
              </w:rPr>
            </w:pPr>
            <w:r w:rsidRPr="001E2A42">
              <w:rPr>
                <w:rFonts w:ascii="Times New Roman" w:hAnsi="Times New Roman" w:cs="Times New Roman"/>
                <w:b/>
                <w:szCs w:val="21"/>
              </w:rPr>
              <w:t>-</w:t>
            </w:r>
          </w:p>
        </w:tc>
        <w:tc>
          <w:tcPr>
            <w:tcW w:w="2619" w:type="pct"/>
            <w:tcBorders>
              <w:top w:val="nil"/>
              <w:bottom w:val="single" w:sz="12" w:space="0" w:color="auto"/>
            </w:tcBorders>
          </w:tcPr>
          <w:p w14:paraId="45F9B316" w14:textId="22725FD5" w:rsidR="009E7D45" w:rsidRPr="00382FA5" w:rsidRDefault="009E7D45" w:rsidP="005A432A">
            <w:pPr>
              <w:jc w:val="left"/>
              <w:rPr>
                <w:rFonts w:ascii="Times New Roman" w:hAnsi="Times New Roman" w:cs="Times New Roman"/>
                <w:szCs w:val="21"/>
              </w:rPr>
            </w:pPr>
            <w:r w:rsidRPr="00382FA5">
              <w:rPr>
                <w:rFonts w:ascii="Times New Roman" w:hAnsi="Times New Roman" w:cs="Times New Roman"/>
                <w:szCs w:val="21"/>
              </w:rPr>
              <w:t>5’-</w:t>
            </w:r>
            <w:r w:rsidR="00B97A94" w:rsidRPr="00B97A94">
              <w:rPr>
                <w:rFonts w:ascii="Times New Roman" w:hAnsi="Times New Roman" w:cs="Times New Roman"/>
                <w:szCs w:val="21"/>
              </w:rPr>
              <w:t>CCAAGATCCAACTACGAGCTT</w:t>
            </w:r>
            <w:r w:rsidRPr="00382FA5">
              <w:rPr>
                <w:rFonts w:ascii="Times New Roman" w:hAnsi="Times New Roman" w:cs="Times New Roman"/>
                <w:szCs w:val="21"/>
              </w:rPr>
              <w:t>-3’</w:t>
            </w:r>
          </w:p>
        </w:tc>
      </w:tr>
    </w:tbl>
    <w:p w14:paraId="1A751BA6" w14:textId="77777777" w:rsidR="002B2CBD" w:rsidRDefault="002B2CBD" w:rsidP="00337BAA"/>
    <w:sectPr w:rsidR="002B2C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65FB4" w14:textId="77777777" w:rsidR="00C82E18" w:rsidRDefault="00C82E18" w:rsidP="006F6DF2">
      <w:r>
        <w:separator/>
      </w:r>
    </w:p>
  </w:endnote>
  <w:endnote w:type="continuationSeparator" w:id="0">
    <w:p w14:paraId="1474D8A0" w14:textId="77777777" w:rsidR="00C82E18" w:rsidRDefault="00C82E18" w:rsidP="006F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C7154" w14:textId="77777777" w:rsidR="00C82E18" w:rsidRDefault="00C82E18" w:rsidP="006F6DF2">
      <w:r>
        <w:separator/>
      </w:r>
    </w:p>
  </w:footnote>
  <w:footnote w:type="continuationSeparator" w:id="0">
    <w:p w14:paraId="2574A085" w14:textId="77777777" w:rsidR="00C82E18" w:rsidRDefault="00C82E18" w:rsidP="006F6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F1C5C"/>
    <w:multiLevelType w:val="hybridMultilevel"/>
    <w:tmpl w:val="BE264474"/>
    <w:lvl w:ilvl="0" w:tplc="02FCFCBE">
      <w:start w:val="1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80134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SxMDExsDQ0NjW0sDRU0lEKTi0uzszPAykwqgUAvDQ8aCwAAAA="/>
  </w:docVars>
  <w:rsids>
    <w:rsidRoot w:val="00337BAA"/>
    <w:rsid w:val="00010489"/>
    <w:rsid w:val="00043BA3"/>
    <w:rsid w:val="00052418"/>
    <w:rsid w:val="0007359D"/>
    <w:rsid w:val="000760B6"/>
    <w:rsid w:val="0008649F"/>
    <w:rsid w:val="000A30F6"/>
    <w:rsid w:val="000A6615"/>
    <w:rsid w:val="000C5C28"/>
    <w:rsid w:val="000E0BEB"/>
    <w:rsid w:val="001066B1"/>
    <w:rsid w:val="0011452B"/>
    <w:rsid w:val="00120C67"/>
    <w:rsid w:val="00133AE4"/>
    <w:rsid w:val="00151998"/>
    <w:rsid w:val="00174241"/>
    <w:rsid w:val="00174447"/>
    <w:rsid w:val="001E2A42"/>
    <w:rsid w:val="00240D1B"/>
    <w:rsid w:val="00244593"/>
    <w:rsid w:val="00253216"/>
    <w:rsid w:val="00254C23"/>
    <w:rsid w:val="002602B0"/>
    <w:rsid w:val="00285139"/>
    <w:rsid w:val="002969E5"/>
    <w:rsid w:val="002B2CBD"/>
    <w:rsid w:val="002B62F7"/>
    <w:rsid w:val="002C045E"/>
    <w:rsid w:val="002D4982"/>
    <w:rsid w:val="002F1295"/>
    <w:rsid w:val="00307D51"/>
    <w:rsid w:val="00325EBD"/>
    <w:rsid w:val="003355BA"/>
    <w:rsid w:val="00337BAA"/>
    <w:rsid w:val="00382FA5"/>
    <w:rsid w:val="0039387E"/>
    <w:rsid w:val="003A7004"/>
    <w:rsid w:val="003D226C"/>
    <w:rsid w:val="003D6FDA"/>
    <w:rsid w:val="003E10F9"/>
    <w:rsid w:val="004153BA"/>
    <w:rsid w:val="004313BC"/>
    <w:rsid w:val="00480B92"/>
    <w:rsid w:val="004A7D88"/>
    <w:rsid w:val="004B0FBD"/>
    <w:rsid w:val="004B2521"/>
    <w:rsid w:val="004C08C2"/>
    <w:rsid w:val="004C32BA"/>
    <w:rsid w:val="004F04E0"/>
    <w:rsid w:val="00501113"/>
    <w:rsid w:val="005023EB"/>
    <w:rsid w:val="005638B1"/>
    <w:rsid w:val="005A3D87"/>
    <w:rsid w:val="005A432A"/>
    <w:rsid w:val="006025D9"/>
    <w:rsid w:val="006062D8"/>
    <w:rsid w:val="00635EE4"/>
    <w:rsid w:val="006370A3"/>
    <w:rsid w:val="00664424"/>
    <w:rsid w:val="00673348"/>
    <w:rsid w:val="00683D2A"/>
    <w:rsid w:val="006947BC"/>
    <w:rsid w:val="006A238E"/>
    <w:rsid w:val="006B1EE1"/>
    <w:rsid w:val="006C0A4C"/>
    <w:rsid w:val="006F4C10"/>
    <w:rsid w:val="006F5AA5"/>
    <w:rsid w:val="006F6DF2"/>
    <w:rsid w:val="00732F85"/>
    <w:rsid w:val="0073547B"/>
    <w:rsid w:val="00754425"/>
    <w:rsid w:val="007601A0"/>
    <w:rsid w:val="007C3A49"/>
    <w:rsid w:val="007C4462"/>
    <w:rsid w:val="007C7066"/>
    <w:rsid w:val="008151E9"/>
    <w:rsid w:val="00857D30"/>
    <w:rsid w:val="00872E55"/>
    <w:rsid w:val="00880174"/>
    <w:rsid w:val="008E3CCD"/>
    <w:rsid w:val="008E778A"/>
    <w:rsid w:val="008F1C3D"/>
    <w:rsid w:val="00963A14"/>
    <w:rsid w:val="00992C14"/>
    <w:rsid w:val="00996C64"/>
    <w:rsid w:val="009C46C8"/>
    <w:rsid w:val="009C6CFA"/>
    <w:rsid w:val="009E7D45"/>
    <w:rsid w:val="00A166E9"/>
    <w:rsid w:val="00A57ECD"/>
    <w:rsid w:val="00A61277"/>
    <w:rsid w:val="00A9595D"/>
    <w:rsid w:val="00AB3F27"/>
    <w:rsid w:val="00AB47DE"/>
    <w:rsid w:val="00AC21B5"/>
    <w:rsid w:val="00B13139"/>
    <w:rsid w:val="00B35365"/>
    <w:rsid w:val="00B60BC6"/>
    <w:rsid w:val="00B97A94"/>
    <w:rsid w:val="00BA5B94"/>
    <w:rsid w:val="00BE03F5"/>
    <w:rsid w:val="00C42F5D"/>
    <w:rsid w:val="00C61E44"/>
    <w:rsid w:val="00C82E18"/>
    <w:rsid w:val="00C94404"/>
    <w:rsid w:val="00CA217E"/>
    <w:rsid w:val="00CA2BAE"/>
    <w:rsid w:val="00CB44FA"/>
    <w:rsid w:val="00CB6232"/>
    <w:rsid w:val="00CF40AF"/>
    <w:rsid w:val="00D00B59"/>
    <w:rsid w:val="00D030BB"/>
    <w:rsid w:val="00D372C5"/>
    <w:rsid w:val="00DA5FDC"/>
    <w:rsid w:val="00DA689E"/>
    <w:rsid w:val="00DD463D"/>
    <w:rsid w:val="00DF7942"/>
    <w:rsid w:val="00E30CC7"/>
    <w:rsid w:val="00E53EAA"/>
    <w:rsid w:val="00E56F68"/>
    <w:rsid w:val="00E664DA"/>
    <w:rsid w:val="00E827C0"/>
    <w:rsid w:val="00E855A8"/>
    <w:rsid w:val="00E86D2B"/>
    <w:rsid w:val="00EB6047"/>
    <w:rsid w:val="00F074A8"/>
    <w:rsid w:val="00F22D11"/>
    <w:rsid w:val="00F27B4D"/>
    <w:rsid w:val="00F30184"/>
    <w:rsid w:val="00F30A5E"/>
    <w:rsid w:val="00F34EFB"/>
    <w:rsid w:val="00F42694"/>
    <w:rsid w:val="00FA652B"/>
    <w:rsid w:val="00FB166A"/>
    <w:rsid w:val="00FB251E"/>
    <w:rsid w:val="00FC705C"/>
    <w:rsid w:val="00FD3F71"/>
    <w:rsid w:val="00FE2E18"/>
    <w:rsid w:val="00FF4BA7"/>
    <w:rsid w:val="00FF5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001BCE"/>
  <w15:docId w15:val="{0ACB8459-EE04-49FB-AF01-9C694B5EC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B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7B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F6D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F6DF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F6D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F6DF2"/>
    <w:rPr>
      <w:sz w:val="18"/>
      <w:szCs w:val="18"/>
    </w:rPr>
  </w:style>
  <w:style w:type="paragraph" w:styleId="a8">
    <w:name w:val="List Paragraph"/>
    <w:basedOn w:val="a"/>
    <w:uiPriority w:val="34"/>
    <w:qFormat/>
    <w:rsid w:val="00F22D11"/>
    <w:pPr>
      <w:ind w:firstLineChars="200" w:firstLine="420"/>
    </w:pPr>
  </w:style>
  <w:style w:type="paragraph" w:styleId="HTML">
    <w:name w:val="HTML Preformatted"/>
    <w:basedOn w:val="a"/>
    <w:link w:val="HTML0"/>
    <w:uiPriority w:val="99"/>
    <w:semiHidden/>
    <w:unhideWhenUsed/>
    <w:rsid w:val="008E778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8E778A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216</Words>
  <Characters>1234</Characters>
  <Application>Microsoft Office Word</Application>
  <DocSecurity>0</DocSecurity>
  <Lines>10</Lines>
  <Paragraphs>2</Paragraphs>
  <ScaleCrop>false</ScaleCrop>
  <Company>MS</Company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</dc:creator>
  <cp:lastModifiedBy>J DaMiao</cp:lastModifiedBy>
  <cp:revision>4</cp:revision>
  <dcterms:created xsi:type="dcterms:W3CDTF">2023-10-11T08:43:00Z</dcterms:created>
  <dcterms:modified xsi:type="dcterms:W3CDTF">2023-10-13T18:24:00Z</dcterms:modified>
</cp:coreProperties>
</file>