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609D9" w14:textId="44296680" w:rsidR="00A947F3" w:rsidRPr="00BB33BE" w:rsidRDefault="00FA5FE1">
      <w:pPr>
        <w:rPr>
          <w:rFonts w:ascii="Times New Roman" w:hAnsi="Times New Roman" w:cs="Times New Roman"/>
          <w:sz w:val="24"/>
          <w:szCs w:val="24"/>
        </w:rPr>
      </w:pPr>
      <w:r w:rsidRPr="00BB33BE">
        <w:rPr>
          <w:rFonts w:ascii="Times New Roman" w:hAnsi="Times New Roman" w:cs="Times New Roman"/>
          <w:sz w:val="24"/>
          <w:szCs w:val="24"/>
        </w:rPr>
        <w:t>Supplementary Table 1</w:t>
      </w:r>
    </w:p>
    <w:p w14:paraId="48A6DAEC" w14:textId="56B5C5DD" w:rsidR="00FA5FE1" w:rsidRPr="00BB33BE" w:rsidRDefault="00FA5FE1">
      <w:pPr>
        <w:rPr>
          <w:rFonts w:ascii="Times New Roman" w:hAnsi="Times New Roman" w:cs="Times New Roman"/>
          <w:sz w:val="24"/>
          <w:szCs w:val="24"/>
        </w:rPr>
      </w:pPr>
      <w:r w:rsidRPr="00BB33BE">
        <w:rPr>
          <w:rFonts w:ascii="Times New Roman" w:hAnsi="Times New Roman" w:cs="Times New Roman"/>
          <w:sz w:val="24"/>
          <w:szCs w:val="24"/>
        </w:rPr>
        <w:t>GALNT5 knockdown sequence</w:t>
      </w:r>
      <w:r w:rsidR="00A93730" w:rsidRPr="00BB33BE">
        <w:rPr>
          <w:rFonts w:ascii="Times New Roman" w:hAnsi="Times New Roman" w:cs="Times New Roman"/>
          <w:sz w:val="24"/>
          <w:szCs w:val="24"/>
        </w:rPr>
        <w:t xml:space="preserve"> (Human)</w:t>
      </w:r>
      <w:r w:rsidRPr="00BB33BE">
        <w:rPr>
          <w:rFonts w:ascii="Times New Roman" w:hAnsi="Times New Roman" w:cs="Times New Roman"/>
          <w:sz w:val="24"/>
          <w:szCs w:val="24"/>
        </w:rPr>
        <w:t>:</w:t>
      </w:r>
    </w:p>
    <w:p w14:paraId="1483AECB" w14:textId="2167BB5B" w:rsidR="00FA5FE1" w:rsidRPr="00BB33BE" w:rsidRDefault="00A93730">
      <w:pPr>
        <w:rPr>
          <w:rFonts w:ascii="Times New Roman" w:hAnsi="Times New Roman" w:cs="Times New Roman"/>
          <w:sz w:val="24"/>
          <w:szCs w:val="24"/>
        </w:rPr>
      </w:pPr>
      <w:r w:rsidRPr="00BB33BE">
        <w:rPr>
          <w:rFonts w:ascii="Times New Roman" w:hAnsi="Times New Roman" w:cs="Times New Roman"/>
          <w:sz w:val="24"/>
          <w:szCs w:val="24"/>
        </w:rPr>
        <w:t>ShGALNT5-1:</w:t>
      </w:r>
    </w:p>
    <w:p w14:paraId="69104EA9" w14:textId="30ACCF28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</w:t>
      </w:r>
      <w:r w:rsidRPr="00A9373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GGCCUGUCCAGUAAUCGAA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A9373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495DE55E" w14:textId="70940EBD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5’-UUCGAUUACUGGACAGGCC (dT)(dT)-3’</w:t>
      </w:r>
    </w:p>
    <w:p w14:paraId="2C5AEE30" w14:textId="77777777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ShGALNT5-2</w:t>
      </w:r>
    </w:p>
    <w:p w14:paraId="1E46C16D" w14:textId="191EA791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F: 5’-GUUACAUGACAGUGGAUAA </w:t>
      </w:r>
      <w:r w:rsidRPr="00A9373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19ADA587" w14:textId="7408B388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5’-UUAUCCACUGUCAUGUAAC (dT)(dT)-3’</w:t>
      </w:r>
    </w:p>
    <w:p w14:paraId="3A63664E" w14:textId="065F9717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ShGALNT5-3</w:t>
      </w:r>
    </w:p>
    <w:p w14:paraId="187BAF02" w14:textId="1674878E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5’-GAGCUAGUGGUGUGCUUAU (dT)(dT)-3’</w:t>
      </w:r>
    </w:p>
    <w:p w14:paraId="77989E00" w14:textId="0F810504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5’-AUAAGCACACCACUAGCUC (dT)(dT)-3’</w:t>
      </w:r>
    </w:p>
    <w:p w14:paraId="0FCEF70C" w14:textId="77777777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1B254F8" w14:textId="24B3FC2F" w:rsidR="00A93730" w:rsidRPr="00BB33BE" w:rsidRDefault="00A93730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</w:t>
      </w:r>
      <w:r w:rsidR="006B6FA8"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alnt5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knockdown sequenc</w:t>
      </w:r>
      <w:r w:rsidR="006B6FA8"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 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(Mouse)</w:t>
      </w:r>
    </w:p>
    <w:p w14:paraId="46080B68" w14:textId="68F69745" w:rsidR="00A93730" w:rsidRPr="00BB33BE" w:rsidRDefault="006B6FA8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ShGalnt5-1</w:t>
      </w:r>
    </w:p>
    <w:p w14:paraId="7EBB16CC" w14:textId="66BF53C8" w:rsidR="006B6FA8" w:rsidRPr="00BB33BE" w:rsidRDefault="006B6FA8" w:rsidP="006B6FA8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</w:t>
      </w:r>
      <w:r w:rsidRPr="00BB3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CAGCGAUACAUCAAAGCAA (dT)(dT)-3’</w:t>
      </w:r>
    </w:p>
    <w:p w14:paraId="64F67FBE" w14:textId="21565247" w:rsidR="006B6FA8" w:rsidRPr="00BB33BE" w:rsidRDefault="006B6FA8" w:rsidP="006B6FA8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</w:t>
      </w:r>
      <w:r w:rsidRPr="00BB3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UUGCUUUGAUGUAUCGCUG (dT)(dT)-3’</w:t>
      </w:r>
    </w:p>
    <w:p w14:paraId="337AF3B5" w14:textId="52E0D81B" w:rsidR="006B6FA8" w:rsidRPr="00BB33BE" w:rsidRDefault="006B6FA8" w:rsidP="006B6FA8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ShGalnt5-2</w:t>
      </w:r>
    </w:p>
    <w:p w14:paraId="0FBD0CCE" w14:textId="2BC4A7FA" w:rsidR="006B6FA8" w:rsidRPr="00BB33BE" w:rsidRDefault="006B6FA8" w:rsidP="006B6FA8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</w:t>
      </w:r>
      <w:r w:rsidRPr="00BB3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CCGUAUGAAGACAGUGGAA (dT)(dT)-3’</w:t>
      </w:r>
    </w:p>
    <w:p w14:paraId="52F483F5" w14:textId="23251155" w:rsidR="006B6FA8" w:rsidRPr="00BB33BE" w:rsidRDefault="006B6FA8" w:rsidP="006B6FA8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</w:t>
      </w:r>
      <w:r w:rsidRPr="00BB3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UUCCACUGUCUUCAUACGG (dT)(dT)-3’</w:t>
      </w:r>
    </w:p>
    <w:p w14:paraId="2C1D5CEB" w14:textId="79388895" w:rsidR="006B6FA8" w:rsidRPr="00BB33BE" w:rsidRDefault="006B6FA8" w:rsidP="006B6FA8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ShGalnt5-3</w:t>
      </w:r>
    </w:p>
    <w:p w14:paraId="4FBF0BD6" w14:textId="2F17F55C" w:rsidR="00877BFF" w:rsidRPr="00BB33BE" w:rsidRDefault="00877BFF" w:rsidP="00877BFF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</w:t>
      </w:r>
      <w:r w:rsidRPr="00BB3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GGGACUCCAUACAGCAAGA (dT)(dT)-3’</w:t>
      </w:r>
    </w:p>
    <w:p w14:paraId="6F35E9FB" w14:textId="6497BB67" w:rsidR="00877BFF" w:rsidRPr="00BB33BE" w:rsidRDefault="00877BFF" w:rsidP="00877BFF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</w:t>
      </w:r>
      <w:r w:rsidRPr="00BB3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UCUUGCUGUAUGGAGUCCC (dT)(dT)-3’</w:t>
      </w:r>
    </w:p>
    <w:p w14:paraId="13CA5794" w14:textId="77777777" w:rsidR="006B6FA8" w:rsidRPr="00BB33BE" w:rsidRDefault="006B6FA8" w:rsidP="006B6FA8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075A2C59" w14:textId="5BDC5AD4" w:rsidR="006B6FA8" w:rsidRPr="00BB33BE" w:rsidRDefault="00BB33BE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GALNT5 overexpression sequence</w:t>
      </w:r>
    </w:p>
    <w:p w14:paraId="0E8530A6" w14:textId="33FC889C" w:rsidR="00BB33BE" w:rsidRPr="00BB33BE" w:rsidRDefault="00BB33BE" w:rsidP="00A9373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思源黑体 CN Normal" w:hAnsi="Times New Roman" w:cs="Times New Roman"/>
          <w:sz w:val="24"/>
          <w:szCs w:val="24"/>
          <w:highlight w:val="yellow"/>
        </w:rPr>
        <w:t>gaattc</w:t>
      </w:r>
      <w:r w:rsidRPr="00BB33BE">
        <w:rPr>
          <w:rFonts w:ascii="Times New Roman" w:eastAsia="思源黑体 CN Normal" w:hAnsi="Times New Roman" w:cs="Times New Roman"/>
          <w:sz w:val="24"/>
          <w:szCs w:val="24"/>
        </w:rPr>
        <w:t>ATGGCCTCCGGTGCGTATAACCCGTATATAGAGATAATTGAACAACCCAGGCAGAGGGGAATGCGTTTTAGATACAAATGTGAAGGGCGATCAGCAGGCAGCATTCCAGGGGAGCACAGCACAGACAACAACCGAACATACCCTTCTATCCAGATTATGAACTATTATGGAAAAGGAAAAGTGAGAATTACATTAGTAACAAAGAATGACCCATATAAACCTCATCCTCATGATTTAGTTGGAAAAGACTGCAGAGACGGCTACTATGAAGCAGAATTTGGACAAGAACGCAGACCTTTGTTTTTCCAAAATTTGGGTATTCGATGTGTGAAGAAAAAAGAAGTAAAAGAAGCTATTATTACAAGAATAAAGGCAGGAATCAATCCATTCAATGTCCCTGAAAAACAGCTGAATGATATTGAAGATTGTGACCTCAATGTGGTGAGACTGTGTTTTCAAGTTTTTCTCCCTGATGAACATGGTAATTTGACGACTGCTCTTCCTCCTGTTGTCTCGAACCCAATTTATGACAACCGTGCTCCAAATACTGCAGAATTAAGGATTTGTCGTGTAAACAAGAATTGTGGAAGTGTCAGAGGAGGAGATGAAATATTTCTACTTTGTGACAAAGTTCAGAAAGATGACATAGAAGTTCGTTTTGTGTTGAACGATTGGGAAGCAAAAGGCATCTTTTCACAAGCTGATGTACACCGTCAAGTAGCCATTGTTTTCAAAACTCCACCATATTGCAAAGCTATCACAGAACCCGTAACAGTAAAAATGCAGTTGCGGAGACCTTCTGACCAGGAAGTTAGTGAATCTATGGATTTTAGATATCTGCCAGATGAAAAAGATACTTACGGCAATAAAGCAAAGAAACAAAAGACAACTCTGCTTTTCCAGAAACTGTGCCAGGATCACGTAGAAACAGGGTTTCGCCATGTTGACCAGGATGGTCTTGAACTCCTGACATCAGGTGATCCACCCACCTTGGCCTCCCAAAGTGCTGGGATTACAG</w:t>
      </w:r>
      <w:r w:rsidRPr="00BB33BE">
        <w:rPr>
          <w:rFonts w:ascii="Times New Roman" w:eastAsia="思源黑体 CN Normal" w:hAnsi="Times New Roman" w:cs="Times New Roman"/>
          <w:sz w:val="24"/>
          <w:szCs w:val="24"/>
        </w:rPr>
        <w:lastRenderedPageBreak/>
        <w:t>TTAATTTTCCTGAGAGACCAAGACCTGGTCTCCTCGGTTCAATTGGAGAAGGAAGATACTTCAAAAAAGAACCAAACTTGTTTTCTCATGATGCAGTTGTGAGAGAAATGCCTACAGGGGTTTCAAGTCAAGCAGAATCCTACTATCCCTCACCTGGGCCCATCTCAAGTGGATTGTCACATCATGCCTCAATGGCACCTCTGCCTTCTTCAAGCTGGTCATCAGTGGCCCACCCCACCCCACGCTCAGGCAATACAAACCCACTGAGTAGTTTTTCAACAAGGACACTTCCTTCTAATTCGCAAGGTATCCCACCATTCCTGAGAATACCTGTTGGGAATGATTTAAATGCTTCTAATGCTTGCATTTACAACAATGCCGATGACATAGTCGGAATGGAAGCGTCATCCATGCCATCAGCAGATTTATATGGTATTTCTGATCCCAACATGCTGTCTAATTGTTCTGTGAATATGATGACAACCAGCAGTGACAGCATGGGAGAGACTGATAATCCAAGACTTCTGAGCATGAATCTTGAAAACCCCTCATGTAATTCAGTGTTAGACCCAAGAGACTTGAGACAGCTCCATCAGATGTCCTCTTCCAGTATGTCAGCAGGCGCCAATTCCAATACTACTGTTTTTGTTTCACAATCAGATGCATTTGAGGGATCTGACTTCAGTTGTGCAGATAACAGCATGATAAATGAGTCGGGACCATCAAACAGTACTAATCCAAACAGTCATGGTTTTGTTCAAGATAGTCAGTATTCAGGTATTGGCAGTATGCAAAATGAGCAATTGAGTGACTCCTTTCCATATGAATTTTTTCAAGTA</w:t>
      </w:r>
      <w:r w:rsidRPr="00BB33BE">
        <w:rPr>
          <w:rFonts w:ascii="Times New Roman" w:eastAsia="思源黑体 CN Normal" w:hAnsi="Times New Roman" w:cs="Times New Roman"/>
          <w:color w:val="FF0000"/>
          <w:sz w:val="24"/>
          <w:szCs w:val="24"/>
          <w:bdr w:val="single" w:sz="4" w:space="0" w:color="auto"/>
          <w:shd w:val="pct15" w:color="auto" w:fill="FFFFFF"/>
        </w:rPr>
        <w:t>GATTACAAGGATGACGACGATAAG</w:t>
      </w:r>
      <w:r w:rsidRPr="00BB33BE">
        <w:rPr>
          <w:rFonts w:ascii="Times New Roman" w:eastAsia="思源黑体 CN Normal" w:hAnsi="Times New Roman" w:cs="Times New Roman"/>
          <w:sz w:val="24"/>
          <w:szCs w:val="24"/>
          <w:highlight w:val="red"/>
        </w:rPr>
        <w:t>TAA</w:t>
      </w:r>
      <w:r w:rsidRPr="00BB33BE">
        <w:rPr>
          <w:rFonts w:ascii="Times New Roman" w:eastAsia="思源黑体 CN Normal" w:hAnsi="Times New Roman" w:cs="Times New Roman"/>
          <w:sz w:val="24"/>
          <w:szCs w:val="24"/>
          <w:highlight w:val="green"/>
        </w:rPr>
        <w:t>ggatcc</w:t>
      </w:r>
    </w:p>
    <w:p w14:paraId="32281CBC" w14:textId="77777777" w:rsidR="00A93730" w:rsidRDefault="00A93730">
      <w:pPr>
        <w:rPr>
          <w:rFonts w:ascii="Times New Roman" w:hAnsi="Times New Roman" w:cs="Times New Roman"/>
          <w:sz w:val="24"/>
          <w:szCs w:val="24"/>
        </w:rPr>
      </w:pPr>
    </w:p>
    <w:p w14:paraId="6A38AF56" w14:textId="42F231A5" w:rsidR="00BB33BE" w:rsidRDefault="001F2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MYH9 knockdown sequence (Human)</w:t>
      </w:r>
    </w:p>
    <w:p w14:paraId="4DB5F98B" w14:textId="7E4B9DE8" w:rsidR="001F2C25" w:rsidRDefault="001F2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SiMYH9-1:</w:t>
      </w:r>
    </w:p>
    <w:p w14:paraId="4D0487A9" w14:textId="71B7DB28" w:rsidR="001F2C25" w:rsidRPr="001F2C25" w:rsidRDefault="001F2C25" w:rsidP="001F2C25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</w:t>
      </w:r>
      <w:r w:rsidRPr="001F2C25">
        <w:rPr>
          <w:rFonts w:hint="eastAsia"/>
          <w:color w:val="000000"/>
          <w:sz w:val="20"/>
          <w:szCs w:val="20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GGGUAUCAAUGUGACCGAU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6E31F0DE" w14:textId="764FC452" w:rsidR="001F2C25" w:rsidRDefault="001F2C25" w:rsidP="001F2C2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</w:t>
      </w:r>
      <w:r w:rsidRPr="001F2C25">
        <w:rPr>
          <w:rFonts w:hint="eastAsia"/>
          <w:color w:val="000000"/>
          <w:sz w:val="20"/>
          <w:szCs w:val="20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AUCGGUCACAUUGAUACCC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09C2AD12" w14:textId="77777777" w:rsidR="001F2C25" w:rsidRDefault="001F2C25" w:rsidP="001F2C2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3213EED4" w14:textId="3ADD4218" w:rsidR="001F2C25" w:rsidRDefault="001F2C25" w:rsidP="001F2C2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SiMYH9-2:</w:t>
      </w:r>
    </w:p>
    <w:p w14:paraId="3DAABDFC" w14:textId="7153E6D6" w:rsidR="001F2C25" w:rsidRPr="001F2C25" w:rsidRDefault="001F2C25" w:rsidP="001F2C25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</w:t>
      </w:r>
      <w:r w:rsidRPr="001F2C25">
        <w:rPr>
          <w:rFonts w:hint="eastAsia"/>
          <w:color w:val="000000"/>
          <w:sz w:val="20"/>
          <w:szCs w:val="20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CCACCAACCUCACAGAAGA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5A47505A" w14:textId="52B4ADBF" w:rsidR="001F2C25" w:rsidRPr="001F2C25" w:rsidRDefault="001F2C25" w:rsidP="001F2C25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UCUUCUGUGAGGUUGGUGG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31CDAC5D" w14:textId="77777777" w:rsidR="001F2C25" w:rsidRPr="001F2C25" w:rsidRDefault="001F2C25" w:rsidP="001F2C25">
      <w:pPr>
        <w:widowControl/>
        <w:rPr>
          <w:rFonts w:ascii="宋体" w:eastAsia="宋体" w:hAnsi="宋体" w:cs="宋体" w:hint="eastAsia"/>
          <w:color w:val="000000"/>
          <w:kern w:val="0"/>
          <w:sz w:val="20"/>
          <w:szCs w:val="20"/>
        </w:rPr>
      </w:pPr>
    </w:p>
    <w:p w14:paraId="2ED0C2B7" w14:textId="47FEEAE9" w:rsidR="001F2C25" w:rsidRDefault="001F2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SiMYH9-3</w:t>
      </w:r>
    </w:p>
    <w:p w14:paraId="1F616F0A" w14:textId="65CC1D11" w:rsidR="001F2C25" w:rsidRPr="001F2C25" w:rsidRDefault="001F2C25" w:rsidP="001F2C25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F: 5’-</w:t>
      </w:r>
      <w:r w:rsidRPr="001F2C25">
        <w:rPr>
          <w:rFonts w:hint="eastAsia"/>
          <w:color w:val="000000"/>
          <w:sz w:val="20"/>
          <w:szCs w:val="20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CGGCAAGGUGGAUUACAAA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77ED82A9" w14:textId="0F67545C" w:rsidR="001F2C25" w:rsidRPr="001F2C25" w:rsidRDefault="001F2C25" w:rsidP="001F2C25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R: 5’-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UUUGUAAUCCACCUUGCCG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F2C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(dT)(dT)</w:t>
      </w:r>
      <w:r w:rsidRPr="00BB33B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-3’</w:t>
      </w:r>
    </w:p>
    <w:p w14:paraId="63736977" w14:textId="77777777" w:rsidR="001F2C25" w:rsidRPr="001F2C25" w:rsidRDefault="001F2C25">
      <w:pPr>
        <w:rPr>
          <w:rFonts w:ascii="Times New Roman" w:hAnsi="Times New Roman" w:cs="Times New Roman"/>
          <w:sz w:val="24"/>
          <w:szCs w:val="24"/>
        </w:rPr>
      </w:pPr>
    </w:p>
    <w:sectPr w:rsidR="001F2C25" w:rsidRPr="001F2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黑体 CN Normal">
    <w:altName w:val="黑体"/>
    <w:charset w:val="86"/>
    <w:family w:val="auto"/>
    <w:pitch w:val="default"/>
    <w:sig w:usb0="00000000" w:usb1="0000000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SxMDe1sLA0NLcwtrRU0lEKTi0uzszPAykwqgUA5fvt7ywAAAA="/>
  </w:docVars>
  <w:rsids>
    <w:rsidRoot w:val="00FA5FE1"/>
    <w:rsid w:val="001F2C25"/>
    <w:rsid w:val="006B6FA8"/>
    <w:rsid w:val="00877BFF"/>
    <w:rsid w:val="00A93730"/>
    <w:rsid w:val="00A947F3"/>
    <w:rsid w:val="00BB33BE"/>
    <w:rsid w:val="00DF5C42"/>
    <w:rsid w:val="00FA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730B"/>
  <w15:chartTrackingRefBased/>
  <w15:docId w15:val="{4EC83C45-4969-4EF2-AF5C-45E39AF7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DaMiao</dc:creator>
  <cp:keywords/>
  <dc:description/>
  <cp:lastModifiedBy>J DaMiao</cp:lastModifiedBy>
  <cp:revision>4</cp:revision>
  <dcterms:created xsi:type="dcterms:W3CDTF">2023-10-11T08:46:00Z</dcterms:created>
  <dcterms:modified xsi:type="dcterms:W3CDTF">2023-10-12T08:28:00Z</dcterms:modified>
</cp:coreProperties>
</file>