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76DB0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767D074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4B4D1FA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B19F044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7E8238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FA71B3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8CB5FB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D24212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1808E5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E89C8BE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23279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8B278E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D47CA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BFB50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8902ED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611C5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61BC2F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6E6FA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71484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45E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61D2E7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F4D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068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016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4F8D27" w14:textId="1D5B8CA6" w:rsidR="0068643A" w:rsidRPr="00FD6E06" w:rsidRDefault="00F51A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E6D308" w14:textId="332F5152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3AA6C9" w14:textId="3EDA9DD4" w:rsidR="0068643A" w:rsidRPr="00FD6E06" w:rsidRDefault="00F51A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7DD74C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B21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AC3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15B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6B6A2A" w14:textId="5DFBA055" w:rsidR="0068643A" w:rsidRPr="00FD6E06" w:rsidRDefault="00F51A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D4AAEB" w14:textId="08E11A02" w:rsidR="0068643A" w:rsidRPr="00FD6E06" w:rsidRDefault="00F51A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DD528" w14:textId="0E4E4160" w:rsidR="0068643A" w:rsidRPr="00FD6E06" w:rsidRDefault="00F51A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</w:t>
            </w:r>
          </w:p>
        </w:tc>
      </w:tr>
      <w:tr w:rsidR="0068643A" w:rsidRPr="00FD6E06" w14:paraId="4D2DC3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F01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735AE">
              <w:rPr>
                <w:rFonts w:ascii="Arial" w:eastAsia="Times New Roman" w:hAnsi="Arial" w:cs="Arial"/>
                <w:b/>
                <w:bCs/>
                <w:sz w:val="20"/>
                <w:szCs w:val="20"/>
                <w:highlight w:val="yellow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6B1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137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C15B74" w14:textId="6BBF0234" w:rsidR="0068643A" w:rsidRPr="00FD6E06" w:rsidRDefault="00F51A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DE5C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989234" w14:textId="29E7EFE6" w:rsidR="0068643A" w:rsidRPr="00FD6E06" w:rsidRDefault="00F51A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49</w:t>
            </w:r>
          </w:p>
        </w:tc>
      </w:tr>
      <w:tr w:rsidR="0068643A" w:rsidRPr="00FD6E06" w14:paraId="69C1E5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00A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42222D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DA4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12F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2DF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F725D" w14:textId="0CC4C106" w:rsidR="0068643A" w:rsidRPr="00FD6E06" w:rsidRDefault="009735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345E9" w14:textId="7192010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8DB33E" w14:textId="5CF3F450" w:rsidR="0068643A" w:rsidRPr="00FD6E06" w:rsidRDefault="009735A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8-21; 639-644</w:t>
            </w:r>
          </w:p>
        </w:tc>
      </w:tr>
      <w:tr w:rsidR="0068643A" w:rsidRPr="00FD6E06" w14:paraId="093D0E3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9EAF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41A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405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2C38B5" w14:textId="74AD908E" w:rsidR="0068643A" w:rsidRPr="00FD6E06" w:rsidRDefault="007450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885A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051681" w14:textId="31490FB1" w:rsidR="0068643A" w:rsidRPr="00FD6E06" w:rsidRDefault="0074501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609-612</w:t>
            </w:r>
          </w:p>
        </w:tc>
      </w:tr>
      <w:tr w:rsidR="0068643A" w:rsidRPr="00FD6E06" w14:paraId="54D4787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6DB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730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438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0BD2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9628B9" w14:textId="50D67EA3" w:rsidR="0068643A" w:rsidRPr="00FD6E06" w:rsidRDefault="007450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A526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7D1F31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E69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220CEE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6FB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13D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22E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DCD05D" w14:textId="1BD5DB02" w:rsidR="0068643A" w:rsidRPr="00FD6E06" w:rsidRDefault="007450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3278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39EC08" w14:textId="4D8235FE" w:rsidR="0068643A" w:rsidRPr="00FD6E06" w:rsidRDefault="0074501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614-617</w:t>
            </w:r>
          </w:p>
        </w:tc>
      </w:tr>
      <w:tr w:rsidR="0068643A" w:rsidRPr="00FD6E06" w14:paraId="013099D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DCE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8F8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B79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0E5817" w14:textId="2B158682" w:rsidR="0068643A" w:rsidRPr="00FD6E06" w:rsidRDefault="007450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5657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68A28C" w14:textId="7588899E" w:rsidR="0068643A" w:rsidRPr="00FD6E06" w:rsidRDefault="0074501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615</w:t>
            </w:r>
          </w:p>
        </w:tc>
      </w:tr>
      <w:tr w:rsidR="0068643A" w:rsidRPr="00FD6E06" w14:paraId="70758DC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8BBE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DE0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670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4ADF77" w14:textId="5A43922D" w:rsidR="0068643A" w:rsidRPr="00FD6E06" w:rsidRDefault="007450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BC60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97CBE3" w14:textId="172CAE85" w:rsidR="0068643A" w:rsidRPr="00FD6E06" w:rsidRDefault="0074501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616-617</w:t>
            </w:r>
          </w:p>
        </w:tc>
      </w:tr>
      <w:tr w:rsidR="00BB4AE3" w:rsidRPr="00FD6E06" w14:paraId="2F9205D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8CD85C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421CA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644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C61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414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7E3C43" w14:textId="20754071" w:rsidR="0068643A" w:rsidRPr="00FD6E06" w:rsidRDefault="007450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DA96A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D1727B" w14:textId="3E2189C7" w:rsidR="0068643A" w:rsidRPr="00FD6E06" w:rsidRDefault="0074501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149-226</w:t>
            </w:r>
          </w:p>
        </w:tc>
      </w:tr>
      <w:tr w:rsidR="0068643A" w:rsidRPr="00FD6E06" w14:paraId="3B7BA89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9C7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1C5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3FB87E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795A81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5D7C68" w14:textId="0C5300F3" w:rsidR="0068643A" w:rsidRPr="00FD6E06" w:rsidRDefault="001F4E3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7A48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44D05" w14:textId="10288637" w:rsidR="0068643A" w:rsidRPr="00FD6E06" w:rsidRDefault="00A81D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37-43</w:t>
            </w:r>
            <w:r w:rsidR="005C3A5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248-305</w:t>
            </w:r>
          </w:p>
        </w:tc>
      </w:tr>
      <w:tr w:rsidR="00BB4AE3" w:rsidRPr="00FD6E06" w14:paraId="2F0FECB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20042D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651B8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A24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F20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0AE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14C7E8" w14:textId="425BE75B" w:rsidR="0068643A" w:rsidRPr="00FD6E06" w:rsidRDefault="00A81D3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45F7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3AC2D8" w14:textId="5063F4EB" w:rsidR="0068643A" w:rsidRPr="00FD6E06" w:rsidRDefault="00A81D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236-246</w:t>
            </w:r>
          </w:p>
        </w:tc>
      </w:tr>
      <w:tr w:rsidR="0068643A" w:rsidRPr="00FD6E06" w14:paraId="55B3F4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CDF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8C7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93A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68C87D" w14:textId="3D6E663A" w:rsidR="0068643A" w:rsidRPr="00FD6E06" w:rsidRDefault="005C3A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E02F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83E9F9" w14:textId="23C886EA" w:rsidR="0068643A" w:rsidRPr="00FD6E06" w:rsidRDefault="00A81D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34-36, 310-338, 358-360</w:t>
            </w:r>
          </w:p>
        </w:tc>
      </w:tr>
      <w:tr w:rsidR="0068643A" w:rsidRPr="00FD6E06" w14:paraId="2760FB4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628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175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976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FB76B5" w14:textId="0E21B4DE" w:rsidR="0068643A" w:rsidRPr="00FD6E06" w:rsidRDefault="005C3A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05FB1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7F36AB" w14:textId="31F6A884" w:rsidR="0068643A" w:rsidRPr="00FD6E06" w:rsidRDefault="005C3A5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14:paraId="22F28EE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41B9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2487D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0E5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AA2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0DB2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88C430" w14:textId="6CAA2B8E" w:rsidR="0068643A" w:rsidRPr="00FD6E06" w:rsidRDefault="005C3A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DB38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230375" w14:textId="18C7BD5B" w:rsidR="0068643A" w:rsidRPr="00FD6E06" w:rsidRDefault="005C3A5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354-355</w:t>
            </w:r>
          </w:p>
        </w:tc>
      </w:tr>
      <w:tr w:rsidR="0068643A" w:rsidRPr="00FD6E06" w14:paraId="7E1089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34E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106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B76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A5190E" w14:textId="4466B7C5" w:rsidR="0068643A" w:rsidRPr="00FD6E06" w:rsidRDefault="005C3A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BEDC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282B42" w14:textId="17305791" w:rsidR="0068643A" w:rsidRPr="00FD6E06" w:rsidRDefault="005C3A5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340-385</w:t>
            </w:r>
          </w:p>
        </w:tc>
      </w:tr>
      <w:tr w:rsidR="0068643A" w:rsidRPr="00FD6E06" w14:paraId="536AF6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73E2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096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36F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5BC72E" w14:textId="15C582F4" w:rsidR="0068643A" w:rsidRPr="00FD6E06" w:rsidRDefault="005C3A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F4DE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12E1BE" w14:textId="52954C43" w:rsidR="0068643A" w:rsidRPr="00FD6E06" w:rsidRDefault="005C3A5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354-360</w:t>
            </w:r>
          </w:p>
        </w:tc>
      </w:tr>
      <w:tr w:rsidR="0068643A" w:rsidRPr="00FD6E06" w14:paraId="66FDAE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6CAF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876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81C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7BEED3" w14:textId="4247D81C" w:rsidR="0068643A" w:rsidRPr="00FD6E06" w:rsidRDefault="005C3A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85C5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052F8A" w14:textId="677EF358" w:rsidR="0068643A" w:rsidRPr="00FD6E06" w:rsidRDefault="005C3A5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362-385</w:t>
            </w:r>
          </w:p>
        </w:tc>
      </w:tr>
      <w:tr w:rsidR="0068643A" w:rsidRPr="00FD6E06" w14:paraId="1723FE1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1EC2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2A9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5EC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4C2A13" w14:textId="6659D640" w:rsidR="0068643A" w:rsidRPr="00FD6E06" w:rsidRDefault="005C3A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F70D3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C3E48F" w14:textId="3E4CDB19" w:rsidR="0068643A" w:rsidRPr="00FD6E06" w:rsidRDefault="005C3A5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255-305</w:t>
            </w:r>
          </w:p>
        </w:tc>
      </w:tr>
      <w:tr w:rsidR="0068643A" w:rsidRPr="00FD6E06" w14:paraId="073A4D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899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CB3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986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anticipated methods for assessing risk of bias of individual studies, including whether this will be done at the outcome or study level, or both; </w:t>
            </w:r>
            <w:bookmarkStart w:id="1" w:name="_Hlk145932273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how this information will be used in data synthesis</w:t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701E7E" w14:textId="3F5F76A5" w:rsidR="0068643A" w:rsidRPr="00FD6E06" w:rsidRDefault="006A47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4E88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C6A1CF" w14:textId="4132A81A" w:rsidR="0068643A" w:rsidRPr="00FD6E06" w:rsidRDefault="006A472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31, 390-409</w:t>
            </w:r>
            <w:r w:rsidR="00617F8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; 450-456; 499-502</w:t>
            </w:r>
          </w:p>
        </w:tc>
      </w:tr>
      <w:tr w:rsidR="00BB4AE3" w:rsidRPr="00FD6E06" w14:paraId="64B3F3E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C166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5A04154" w14:textId="77777777" w:rsidTr="00617F87">
        <w:trPr>
          <w:trHeight w:val="180"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210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5E43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7CE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C68742" w14:textId="0F46F4F5" w:rsidR="0068643A" w:rsidRPr="00FD6E06" w:rsidRDefault="00ED60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3FC5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7AF1EE" w14:textId="3A91C6EE" w:rsidR="0068643A" w:rsidRPr="00FD6E06" w:rsidRDefault="00ED60A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465-479</w:t>
            </w:r>
          </w:p>
        </w:tc>
      </w:tr>
      <w:tr w:rsidR="0068643A" w:rsidRPr="00FD6E06" w14:paraId="05503E9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715B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A1F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D8C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D3AD17" w14:textId="46C02A5F" w:rsidR="0068643A" w:rsidRPr="00FD6E06" w:rsidRDefault="00617F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A40C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797A29" w14:textId="650485E4" w:rsidR="0068643A" w:rsidRPr="00FD6E06" w:rsidRDefault="00617F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416-</w:t>
            </w:r>
            <w:r w:rsidR="008C668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554</w:t>
            </w:r>
          </w:p>
        </w:tc>
      </w:tr>
      <w:tr w:rsidR="0068643A" w:rsidRPr="00FD6E06" w14:paraId="0FD2EAE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E6D4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2A2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1DE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D924D5" w14:textId="0CA9FE2A" w:rsidR="0068643A" w:rsidRPr="00FD6E06" w:rsidRDefault="001B27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66CD8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79F31" w14:textId="361C1580" w:rsidR="0068643A" w:rsidRPr="00FD6E06" w:rsidRDefault="001B270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475, 515-539, 499-513</w:t>
            </w:r>
          </w:p>
        </w:tc>
      </w:tr>
      <w:tr w:rsidR="0068643A" w:rsidRPr="00FD6E06" w14:paraId="37C70AD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A5A1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DEF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768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CEA69E" w14:textId="6E47F113" w:rsidR="0068643A" w:rsidRPr="00FD6E06" w:rsidRDefault="007366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AE70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DC982E" w14:textId="5AFDB14B" w:rsidR="0068643A" w:rsidRPr="00FD6E06" w:rsidRDefault="007366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478-479</w:t>
            </w:r>
          </w:p>
        </w:tc>
      </w:tr>
      <w:tr w:rsidR="0068643A" w:rsidRPr="00FD6E06" w14:paraId="27BC485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84D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F52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E1B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5A4FE3" w14:textId="7A7BEDC9" w:rsidR="0068643A" w:rsidRPr="00FD6E06" w:rsidRDefault="007366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B775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127FC3" w14:textId="4453538D" w:rsidR="0068643A" w:rsidRPr="00FD6E06" w:rsidRDefault="007366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547-549</w:t>
            </w:r>
          </w:p>
        </w:tc>
      </w:tr>
      <w:tr w:rsidR="0068643A" w:rsidRPr="00FD6E06" w14:paraId="7572274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FE5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B27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E3A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CC5E60" w14:textId="583D2BD7" w:rsidR="0068643A" w:rsidRPr="00FD6E06" w:rsidRDefault="007366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4D56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668C">
              <w:rPr>
                <w:sz w:val="24"/>
                <w:szCs w:val="24"/>
              </w:rPr>
            </w:r>
            <w:r w:rsidR="008C66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FF2D1A" w14:textId="2BD5A79F" w:rsidR="0068643A" w:rsidRPr="00FD6E06" w:rsidRDefault="007366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33-34, 546-554</w:t>
            </w:r>
          </w:p>
        </w:tc>
      </w:tr>
    </w:tbl>
    <w:p w14:paraId="37596054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458F0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403643BB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D8F68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4AD685A" wp14:editId="3B892F2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13D78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7A149706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2880C1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8445F5D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B2704"/>
    <w:rsid w:val="001E4CA1"/>
    <w:rsid w:val="001F4E35"/>
    <w:rsid w:val="002253F7"/>
    <w:rsid w:val="00474025"/>
    <w:rsid w:val="004A2409"/>
    <w:rsid w:val="005C0A8B"/>
    <w:rsid w:val="005C3A5A"/>
    <w:rsid w:val="00617F87"/>
    <w:rsid w:val="00664936"/>
    <w:rsid w:val="0068643A"/>
    <w:rsid w:val="006A4721"/>
    <w:rsid w:val="00736623"/>
    <w:rsid w:val="00745016"/>
    <w:rsid w:val="00750A0E"/>
    <w:rsid w:val="007924AC"/>
    <w:rsid w:val="007E20D2"/>
    <w:rsid w:val="008C668C"/>
    <w:rsid w:val="0091627E"/>
    <w:rsid w:val="009735AE"/>
    <w:rsid w:val="009B20D2"/>
    <w:rsid w:val="00A0782F"/>
    <w:rsid w:val="00A81D35"/>
    <w:rsid w:val="00B567D4"/>
    <w:rsid w:val="00BB4AE3"/>
    <w:rsid w:val="00CA6DD4"/>
    <w:rsid w:val="00CE4774"/>
    <w:rsid w:val="00D464FA"/>
    <w:rsid w:val="00ED60AE"/>
    <w:rsid w:val="00EE17D5"/>
    <w:rsid w:val="00F51AAD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6525F09"/>
  <w15:docId w15:val="{1350938A-7099-470A-BD62-CB51F2834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864</Words>
  <Characters>4925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Emilie Hestbæk Jacobsen</cp:lastModifiedBy>
  <cp:revision>3</cp:revision>
  <dcterms:created xsi:type="dcterms:W3CDTF">2023-09-19T12:24:00Z</dcterms:created>
  <dcterms:modified xsi:type="dcterms:W3CDTF">2023-09-19T12:31:00Z</dcterms:modified>
</cp:coreProperties>
</file>